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337 (2018) </w:t>
        </w:r>
        <w:r>
          <w:rPr>
            <w:rFonts w:ascii="Times New Roman" w:hAnsi="Times New Roman"/>
            <w:color w:val="0080AC"/>
            <w:spacing w:val="-4"/>
            <w:sz w:val="16"/>
          </w:rPr>
          <w:t>5–22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Power Management Policy for Heterogeneous Data Center Based on Histogram and Discrete-Time MDP</w:t>
      </w:r>
    </w:p>
    <w:p>
      <w:pPr>
        <w:spacing w:before="323"/>
        <w:ind w:left="0" w:right="46" w:firstLine="0"/>
        <w:jc w:val="center"/>
        <w:rPr>
          <w:sz w:val="28"/>
        </w:rPr>
      </w:pPr>
      <w:r>
        <w:rPr>
          <w:rFonts w:ascii="LM Roman 12"/>
          <w:sz w:val="28"/>
        </w:rPr>
        <w:t>Marziyeh</w:t>
      </w:r>
      <w:r>
        <w:rPr>
          <w:rFonts w:ascii="LM Roman 12"/>
          <w:spacing w:val="-21"/>
          <w:sz w:val="28"/>
        </w:rPr>
        <w:t> </w:t>
      </w:r>
      <w:r>
        <w:rPr>
          <w:rFonts w:ascii="LM Roman 12"/>
          <w:spacing w:val="-2"/>
          <w:sz w:val="28"/>
        </w:rPr>
        <w:t>Bayati</w:t>
      </w:r>
      <w:hyperlink w:history="true" w:anchor="_bookmark0">
        <w:r>
          <w:rPr>
            <w:color w:val="0080AC"/>
            <w:spacing w:val="-2"/>
            <w:sz w:val="28"/>
            <w:vertAlign w:val="superscript"/>
          </w:rPr>
          <w:t>2</w:t>
        </w:r>
      </w:hyperlink>
    </w:p>
    <w:p>
      <w:pPr>
        <w:spacing w:line="180" w:lineRule="exact" w:before="127"/>
        <w:ind w:left="52" w:right="0" w:firstLine="0"/>
        <w:jc w:val="center"/>
        <w:rPr>
          <w:rFonts w:ascii="LM Roman 8"/>
          <w:i/>
          <w:sz w:val="15"/>
        </w:rPr>
      </w:pPr>
      <w:bookmarkStart w:name="_bookmark0" w:id="1"/>
      <w:bookmarkEnd w:id="1"/>
      <w:r>
        <w:rPr/>
      </w:r>
      <w:r>
        <w:rPr>
          <w:rFonts w:ascii="LM Roman 8"/>
          <w:i/>
          <w:spacing w:val="-4"/>
          <w:w w:val="105"/>
          <w:sz w:val="15"/>
        </w:rPr>
        <w:t>LACL</w:t>
      </w:r>
    </w:p>
    <w:p>
      <w:pPr>
        <w:spacing w:line="165" w:lineRule="auto" w:before="20"/>
        <w:ind w:left="2488" w:right="2434" w:firstLine="0"/>
        <w:jc w:val="center"/>
        <w:rPr>
          <w:rFonts w:ascii="LM Roman 8" w:hAnsi="LM Roman 8"/>
          <w:i/>
          <w:sz w:val="15"/>
        </w:rPr>
      </w:pPr>
      <w:r>
        <w:rPr>
          <w:rFonts w:ascii="LM Roman 8" w:hAnsi="LM Roman 8"/>
          <w:i/>
          <w:spacing w:val="-2"/>
          <w:sz w:val="15"/>
        </w:rPr>
        <w:t>Universit´e</w:t>
      </w:r>
      <w:r>
        <w:rPr>
          <w:rFonts w:ascii="LM Roman 8" w:hAnsi="LM Roman 8"/>
          <w:i/>
          <w:spacing w:val="-13"/>
          <w:sz w:val="15"/>
        </w:rPr>
        <w:t> </w:t>
      </w:r>
      <w:r>
        <w:rPr>
          <w:rFonts w:ascii="LM Roman 8" w:hAnsi="LM Roman 8"/>
          <w:i/>
          <w:spacing w:val="-2"/>
          <w:sz w:val="15"/>
        </w:rPr>
        <w:t>Paris-Est</w:t>
      </w:r>
      <w:r>
        <w:rPr>
          <w:rFonts w:ascii="LM Roman 8" w:hAnsi="LM Roman 8"/>
          <w:i/>
          <w:spacing w:val="-12"/>
          <w:sz w:val="15"/>
        </w:rPr>
        <w:t> </w:t>
      </w:r>
      <w:r>
        <w:rPr>
          <w:rFonts w:ascii="LM Roman 8" w:hAnsi="LM Roman 8"/>
          <w:i/>
          <w:spacing w:val="-2"/>
          <w:sz w:val="15"/>
        </w:rPr>
        <w:t>Cr´eteil</w:t>
      </w:r>
      <w:r>
        <w:rPr>
          <w:rFonts w:ascii="LM Roman 8" w:hAnsi="LM Roman 8"/>
          <w:i/>
          <w:spacing w:val="-13"/>
          <w:sz w:val="15"/>
        </w:rPr>
        <w:t> </w:t>
      </w:r>
      <w:r>
        <w:rPr>
          <w:rFonts w:ascii="LM Roman 8" w:hAnsi="LM Roman 8"/>
          <w:i/>
          <w:spacing w:val="-2"/>
          <w:sz w:val="15"/>
        </w:rPr>
        <w:t>(UPEC)</w:t>
      </w:r>
      <w:r>
        <w:rPr>
          <w:rFonts w:ascii="LM Roman 8" w:hAnsi="LM Roman 8"/>
          <w:i/>
          <w:spacing w:val="-2"/>
          <w:sz w:val="15"/>
        </w:rPr>
        <w:t> </w:t>
      </w:r>
      <w:r>
        <w:rPr>
          <w:rFonts w:ascii="LM Roman 8" w:hAnsi="LM Roman 8"/>
          <w:i/>
          <w:spacing w:val="-2"/>
          <w:w w:val="105"/>
          <w:sz w:val="15"/>
        </w:rPr>
        <w:t>France</w:t>
      </w:r>
    </w:p>
    <w:p>
      <w:pPr>
        <w:pStyle w:val="BodyText"/>
        <w:spacing w:before="13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283879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352701pt;width:383.2pt;height:.1pt;mso-position-horizontal-relative:page;mso-position-vertical-relative:paragraph;z-index:-15728128;mso-wrap-distance-left:0;mso-wrap-distance-right:0" id="docshape2" coordorigin="902,447" coordsize="7664,0" path="m902,447l8565,44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66" w:firstLine="0"/>
        <w:jc w:val="both"/>
        <w:rPr>
          <w:rFonts w:ascii="LM Roman 8"/>
          <w:sz w:val="15"/>
        </w:rPr>
      </w:pPr>
      <w:r>
        <w:rPr>
          <w:rFonts w:ascii="LM Roman 8"/>
          <w:spacing w:val="-2"/>
          <w:w w:val="105"/>
          <w:sz w:val="15"/>
        </w:rPr>
        <w:t>This</w:t>
      </w:r>
      <w:r>
        <w:rPr>
          <w:rFonts w:ascii="LM Roman 8"/>
          <w:spacing w:val="-6"/>
          <w:w w:val="105"/>
          <w:sz w:val="15"/>
        </w:rPr>
        <w:t> </w:t>
      </w:r>
      <w:r>
        <w:rPr>
          <w:rFonts w:ascii="LM Roman 8"/>
          <w:spacing w:val="-2"/>
          <w:w w:val="105"/>
          <w:sz w:val="15"/>
        </w:rPr>
        <w:t>work</w:t>
      </w:r>
      <w:r>
        <w:rPr>
          <w:rFonts w:ascii="LM Roman 8"/>
          <w:spacing w:val="-6"/>
          <w:w w:val="105"/>
          <w:sz w:val="15"/>
        </w:rPr>
        <w:t> </w:t>
      </w:r>
      <w:r>
        <w:rPr>
          <w:rFonts w:ascii="LM Roman 8"/>
          <w:spacing w:val="-2"/>
          <w:w w:val="105"/>
          <w:sz w:val="15"/>
        </w:rPr>
        <w:t>presents</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stochastic</w:t>
      </w:r>
      <w:r>
        <w:rPr>
          <w:rFonts w:ascii="LM Roman 8"/>
          <w:spacing w:val="-6"/>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Dynamic</w:t>
      </w:r>
      <w:r>
        <w:rPr>
          <w:rFonts w:ascii="LM Roman 8"/>
          <w:spacing w:val="-6"/>
          <w:w w:val="105"/>
          <w:sz w:val="15"/>
        </w:rPr>
        <w:t> </w:t>
      </w:r>
      <w:r>
        <w:rPr>
          <w:rFonts w:ascii="LM Roman 8"/>
          <w:spacing w:val="-2"/>
          <w:w w:val="105"/>
          <w:sz w:val="15"/>
        </w:rPr>
        <w:t>Power</w:t>
      </w:r>
      <w:r>
        <w:rPr>
          <w:rFonts w:ascii="LM Roman 8"/>
          <w:spacing w:val="-6"/>
          <w:w w:val="105"/>
          <w:sz w:val="15"/>
        </w:rPr>
        <w:t> </w:t>
      </w:r>
      <w:r>
        <w:rPr>
          <w:rFonts w:ascii="LM Roman 8"/>
          <w:spacing w:val="-2"/>
          <w:w w:val="105"/>
          <w:sz w:val="15"/>
        </w:rPr>
        <w:t>Management</w:t>
      </w:r>
      <w:r>
        <w:rPr>
          <w:rFonts w:ascii="LM Roman 8"/>
          <w:spacing w:val="-6"/>
          <w:w w:val="105"/>
          <w:sz w:val="15"/>
        </w:rPr>
        <w:t> </w:t>
      </w:r>
      <w:r>
        <w:rPr>
          <w:rFonts w:ascii="LM Roman 8"/>
          <w:spacing w:val="-2"/>
          <w:w w:val="105"/>
          <w:sz w:val="15"/>
        </w:rPr>
        <w:t>(DPM)</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based</w:t>
      </w:r>
      <w:r>
        <w:rPr>
          <w:rFonts w:ascii="LM Roman 8"/>
          <w:spacing w:val="-6"/>
          <w:w w:val="105"/>
          <w:sz w:val="15"/>
        </w:rPr>
        <w:t> </w:t>
      </w:r>
      <w:r>
        <w:rPr>
          <w:rFonts w:ascii="LM Roman 8"/>
          <w:spacing w:val="-2"/>
          <w:w w:val="105"/>
          <w:sz w:val="15"/>
        </w:rPr>
        <w:t>on</w:t>
      </w:r>
      <w:r>
        <w:rPr>
          <w:rFonts w:ascii="LM Roman 8"/>
          <w:spacing w:val="-6"/>
          <w:w w:val="105"/>
          <w:sz w:val="15"/>
        </w:rPr>
        <w:t> </w:t>
      </w:r>
      <w:r>
        <w:rPr>
          <w:rFonts w:ascii="LM Roman 8"/>
          <w:spacing w:val="-2"/>
          <w:w w:val="105"/>
          <w:sz w:val="15"/>
        </w:rPr>
        <w:t>switching- </w:t>
      </w:r>
      <w:r>
        <w:rPr>
          <w:rFonts w:ascii="LM Roman 8"/>
          <w:sz w:val="15"/>
        </w:rPr>
        <w:t>on/off machines in a data center of heterogeneous servers.</w:t>
      </w:r>
      <w:r>
        <w:rPr>
          <w:rFonts w:ascii="LM Roman 8"/>
          <w:spacing w:val="31"/>
          <w:sz w:val="15"/>
        </w:rPr>
        <w:t> </w:t>
      </w:r>
      <w:r>
        <w:rPr>
          <w:rFonts w:ascii="LM Roman 8"/>
          <w:sz w:val="15"/>
        </w:rPr>
        <w:t>The aim of a DPM is to ensure both a reasonable </w:t>
      </w:r>
      <w:r>
        <w:rPr>
          <w:rFonts w:ascii="LM Roman 8"/>
          <w:w w:val="105"/>
          <w:sz w:val="15"/>
        </w:rPr>
        <w:t>energy consumption and an acceptable Quality of Services (QoS). In this paper, arrival jobs and service </w:t>
      </w:r>
      <w:r>
        <w:rPr>
          <w:rFonts w:ascii="LM Roman 8"/>
          <w:sz w:val="15"/>
        </w:rPr>
        <w:t>rates are specified with histograms which are discrete distributions obtained from real traces, empirical data, or incoming traffic measurements.</w:t>
      </w:r>
      <w:r>
        <w:rPr>
          <w:rFonts w:ascii="LM Roman 8"/>
          <w:spacing w:val="33"/>
          <w:sz w:val="15"/>
        </w:rPr>
        <w:t> </w:t>
      </w:r>
      <w:r>
        <w:rPr>
          <w:rFonts w:ascii="LM Roman 8"/>
          <w:sz w:val="15"/>
        </w:rPr>
        <w:t>A data center is modeled by a queue, then we formulate the optimization </w:t>
      </w:r>
      <w:r>
        <w:rPr>
          <w:rFonts w:ascii="LM Roman 8"/>
          <w:w w:val="105"/>
          <w:sz w:val="15"/>
        </w:rPr>
        <w:t>problem</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discrete</w:t>
      </w:r>
      <w:r>
        <w:rPr>
          <w:rFonts w:ascii="LM Roman 8"/>
          <w:spacing w:val="-13"/>
          <w:w w:val="105"/>
          <w:sz w:val="15"/>
        </w:rPr>
        <w:t> </w:t>
      </w:r>
      <w:r>
        <w:rPr>
          <w:rFonts w:ascii="LM Roman 8"/>
          <w:w w:val="105"/>
          <w:sz w:val="15"/>
        </w:rPr>
        <w:t>time</w:t>
      </w:r>
      <w:r>
        <w:rPr>
          <w:rFonts w:ascii="LM Roman 8"/>
          <w:spacing w:val="-13"/>
          <w:w w:val="105"/>
          <w:sz w:val="15"/>
        </w:rPr>
        <w:t> </w:t>
      </w:r>
      <w:r>
        <w:rPr>
          <w:rFonts w:ascii="LM Roman 8"/>
          <w:w w:val="105"/>
          <w:sz w:val="15"/>
        </w:rPr>
        <w:t>Markov</w:t>
      </w:r>
      <w:r>
        <w:rPr>
          <w:rFonts w:ascii="LM Roman 8"/>
          <w:spacing w:val="-13"/>
          <w:w w:val="105"/>
          <w:sz w:val="15"/>
        </w:rPr>
        <w:t> </w:t>
      </w:r>
      <w:r>
        <w:rPr>
          <w:rFonts w:ascii="LM Roman 8"/>
          <w:w w:val="105"/>
          <w:sz w:val="15"/>
        </w:rPr>
        <w:t>Decision</w:t>
      </w:r>
      <w:r>
        <w:rPr>
          <w:rFonts w:ascii="LM Roman 8"/>
          <w:spacing w:val="-13"/>
          <w:w w:val="105"/>
          <w:sz w:val="15"/>
        </w:rPr>
        <w:t> </w:t>
      </w:r>
      <w:r>
        <w:rPr>
          <w:rFonts w:ascii="LM Roman 8"/>
          <w:w w:val="105"/>
          <w:sz w:val="15"/>
        </w:rPr>
        <w:t>Process</w:t>
      </w:r>
      <w:r>
        <w:rPr>
          <w:rFonts w:ascii="LM Roman 8"/>
          <w:spacing w:val="-13"/>
          <w:w w:val="105"/>
          <w:sz w:val="15"/>
        </w:rPr>
        <w:t> </w:t>
      </w:r>
      <w:r>
        <w:rPr>
          <w:rFonts w:ascii="LM Roman 8"/>
          <w:w w:val="105"/>
          <w:sz w:val="15"/>
        </w:rPr>
        <w:t>(MDP)</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find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optimal</w:t>
      </w:r>
      <w:r>
        <w:rPr>
          <w:rFonts w:ascii="LM Roman 8"/>
          <w:spacing w:val="-13"/>
          <w:w w:val="105"/>
          <w:sz w:val="15"/>
        </w:rPr>
        <w:t> </w:t>
      </w:r>
      <w:r>
        <w:rPr>
          <w:rFonts w:ascii="LM Roman 8"/>
          <w:w w:val="105"/>
          <w:sz w:val="15"/>
        </w:rPr>
        <w:t>policy. We</w:t>
      </w:r>
      <w:r>
        <w:rPr>
          <w:rFonts w:ascii="LM Roman 8"/>
          <w:spacing w:val="-13"/>
          <w:w w:val="105"/>
          <w:sz w:val="15"/>
        </w:rPr>
        <w:t> </w:t>
      </w:r>
      <w:r>
        <w:rPr>
          <w:rFonts w:ascii="LM Roman 8"/>
          <w:w w:val="105"/>
          <w:sz w:val="15"/>
        </w:rPr>
        <w:t>prove</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the optimal</w:t>
      </w:r>
      <w:r>
        <w:rPr>
          <w:rFonts w:ascii="LM Roman 8"/>
          <w:spacing w:val="-8"/>
          <w:w w:val="105"/>
          <w:sz w:val="15"/>
        </w:rPr>
        <w:t> </w:t>
      </w:r>
      <w:r>
        <w:rPr>
          <w:rFonts w:ascii="LM Roman 8"/>
          <w:w w:val="105"/>
          <w:sz w:val="15"/>
        </w:rPr>
        <w:t>policy</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not</w:t>
      </w:r>
      <w:r>
        <w:rPr>
          <w:rFonts w:ascii="LM Roman 8"/>
          <w:spacing w:val="-8"/>
          <w:w w:val="105"/>
          <w:sz w:val="15"/>
        </w:rPr>
        <w:t> </w:t>
      </w:r>
      <w:r>
        <w:rPr>
          <w:rFonts w:ascii="LM Roman 8"/>
          <w:w w:val="105"/>
          <w:sz w:val="15"/>
        </w:rPr>
        <w:t>hysteretic.</w:t>
      </w:r>
      <w:r>
        <w:rPr>
          <w:rFonts w:ascii="LM Roman 8"/>
          <w:spacing w:val="14"/>
          <w:w w:val="105"/>
          <w:sz w:val="15"/>
        </w:rPr>
        <w:t> </w:t>
      </w:r>
      <w:r>
        <w:rPr>
          <w:rFonts w:ascii="LM Roman 8"/>
          <w:w w:val="105"/>
          <w:sz w:val="15"/>
        </w:rPr>
        <w:t>Our</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was</w:t>
      </w:r>
      <w:r>
        <w:rPr>
          <w:rFonts w:ascii="LM Roman 8"/>
          <w:spacing w:val="-8"/>
          <w:w w:val="105"/>
          <w:sz w:val="15"/>
        </w:rPr>
        <w:t> </w:t>
      </w:r>
      <w:r>
        <w:rPr>
          <w:rFonts w:ascii="LM Roman 8"/>
          <w:w w:val="105"/>
          <w:sz w:val="15"/>
        </w:rPr>
        <w:t>applied</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tested</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several</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w w:val="105"/>
          <w:sz w:val="15"/>
        </w:rPr>
        <w:t>parameters</w:t>
      </w:r>
      <w:r>
        <w:rPr>
          <w:rFonts w:ascii="LM Roman 8"/>
          <w:spacing w:val="-8"/>
          <w:w w:val="105"/>
          <w:sz w:val="15"/>
        </w:rPr>
        <w:t> </w:t>
      </w:r>
      <w:r>
        <w:rPr>
          <w:rFonts w:ascii="LM Roman 8"/>
          <w:w w:val="105"/>
          <w:sz w:val="15"/>
        </w:rPr>
        <w:t>over real</w:t>
      </w:r>
      <w:r>
        <w:rPr>
          <w:rFonts w:ascii="LM Roman 8"/>
          <w:spacing w:val="-14"/>
          <w:w w:val="105"/>
          <w:sz w:val="15"/>
        </w:rPr>
        <w:t> </w:t>
      </w:r>
      <w:r>
        <w:rPr>
          <w:rFonts w:ascii="LM Roman 8"/>
          <w:w w:val="105"/>
          <w:sz w:val="15"/>
        </w:rPr>
        <w:t>Google</w:t>
      </w:r>
      <w:r>
        <w:rPr>
          <w:rFonts w:ascii="LM Roman 8"/>
          <w:spacing w:val="-14"/>
          <w:w w:val="105"/>
          <w:sz w:val="15"/>
        </w:rPr>
        <w:t> </w:t>
      </w:r>
      <w:r>
        <w:rPr>
          <w:rFonts w:ascii="LM Roman 8"/>
          <w:w w:val="105"/>
          <w:sz w:val="15"/>
        </w:rPr>
        <w:t>traffic</w:t>
      </w:r>
      <w:r>
        <w:rPr>
          <w:rFonts w:ascii="LM Roman 8"/>
          <w:spacing w:val="-14"/>
          <w:w w:val="105"/>
          <w:sz w:val="15"/>
        </w:rPr>
        <w:t> </w:t>
      </w:r>
      <w:r>
        <w:rPr>
          <w:rFonts w:ascii="LM Roman 8"/>
          <w:w w:val="105"/>
          <w:sz w:val="15"/>
        </w:rPr>
        <w:t>traces,</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performed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comparison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homogeneous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heterogeneous</w:t>
      </w:r>
      <w:r>
        <w:rPr>
          <w:rFonts w:ascii="LM Roman 8"/>
          <w:spacing w:val="-14"/>
          <w:w w:val="105"/>
          <w:sz w:val="15"/>
        </w:rPr>
        <w:t> </w:t>
      </w:r>
      <w:r>
        <w:rPr>
          <w:rFonts w:ascii="LM Roman 8"/>
          <w:w w:val="105"/>
          <w:sz w:val="15"/>
        </w:rPr>
        <w:t>data </w:t>
      </w:r>
      <w:r>
        <w:rPr>
          <w:rFonts w:ascii="LM Roman 8"/>
          <w:spacing w:val="-2"/>
          <w:w w:val="105"/>
          <w:sz w:val="15"/>
        </w:rPr>
        <w:t>centers.</w:t>
      </w:r>
    </w:p>
    <w:p>
      <w:pPr>
        <w:spacing w:line="165" w:lineRule="auto" w:before="159"/>
        <w:ind w:left="221" w:right="377"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Markov</w:t>
      </w:r>
      <w:r>
        <w:rPr>
          <w:rFonts w:ascii="LM Roman 8"/>
          <w:spacing w:val="-14"/>
          <w:w w:val="105"/>
          <w:sz w:val="15"/>
        </w:rPr>
        <w:t> </w:t>
      </w:r>
      <w:r>
        <w:rPr>
          <w:rFonts w:ascii="LM Roman 8"/>
          <w:w w:val="105"/>
          <w:sz w:val="15"/>
        </w:rPr>
        <w:t>Decision</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Energy-Aware</w:t>
      </w:r>
      <w:r>
        <w:rPr>
          <w:rFonts w:ascii="LM Roman 8"/>
          <w:spacing w:val="-14"/>
          <w:w w:val="105"/>
          <w:sz w:val="15"/>
        </w:rPr>
        <w:t> </w:t>
      </w:r>
      <w:r>
        <w:rPr>
          <w:rFonts w:ascii="LM Roman 8"/>
          <w:w w:val="105"/>
          <w:sz w:val="15"/>
        </w:rPr>
        <w:t>optimization,</w:t>
      </w:r>
      <w:r>
        <w:rPr>
          <w:rFonts w:ascii="LM Roman 8"/>
          <w:spacing w:val="-14"/>
          <w:w w:val="105"/>
          <w:sz w:val="15"/>
        </w:rPr>
        <w:t> </w:t>
      </w:r>
      <w:r>
        <w:rPr>
          <w:rFonts w:ascii="LM Roman 8"/>
          <w:w w:val="105"/>
          <w:sz w:val="15"/>
        </w:rPr>
        <w:t>Heterogeneous Data Centers, Digital Pollution, Queuing System.</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101334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79077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1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167"/>
        <w:jc w:val="both"/>
      </w:pPr>
      <w:r>
        <w:rPr>
          <w:spacing w:val="-2"/>
        </w:rPr>
        <w:t>Several</w:t>
      </w:r>
      <w:r>
        <w:rPr>
          <w:spacing w:val="-8"/>
        </w:rPr>
        <w:t> </w:t>
      </w:r>
      <w:r>
        <w:rPr>
          <w:spacing w:val="-2"/>
        </w:rPr>
        <w:t>studies</w:t>
      </w:r>
      <w:r>
        <w:rPr>
          <w:spacing w:val="-8"/>
        </w:rPr>
        <w:t> </w:t>
      </w:r>
      <w:r>
        <w:rPr>
          <w:spacing w:val="-2"/>
        </w:rPr>
        <w:t>as</w:t>
      </w:r>
      <w:r>
        <w:rPr>
          <w:spacing w:val="-8"/>
        </w:rPr>
        <w:t> </w:t>
      </w:r>
      <w:r>
        <w:rPr>
          <w:spacing w:val="-2"/>
        </w:rPr>
        <w:t>in</w:t>
      </w:r>
      <w:r>
        <w:rPr>
          <w:spacing w:val="-8"/>
        </w:rPr>
        <w:t> </w:t>
      </w:r>
      <w:r>
        <w:rPr>
          <w:color w:val="0080AC"/>
          <w:spacing w:val="-2"/>
        </w:rPr>
        <w:t>[</w:t>
      </w:r>
      <w:hyperlink w:history="true" w:anchor="_bookmark41">
        <w:r>
          <w:rPr>
            <w:color w:val="0080AC"/>
            <w:spacing w:val="-2"/>
          </w:rPr>
          <w:t>23,</w:t>
        </w:r>
      </w:hyperlink>
      <w:hyperlink w:history="true" w:anchor="_bookmark28">
        <w:r>
          <w:rPr>
            <w:color w:val="0080AC"/>
            <w:spacing w:val="-2"/>
          </w:rPr>
          <w:t>10,</w:t>
        </w:r>
      </w:hyperlink>
      <w:hyperlink w:history="true" w:anchor="_bookmark35">
        <w:r>
          <w:rPr>
            <w:color w:val="0080AC"/>
            <w:spacing w:val="-2"/>
          </w:rPr>
          <w:t>17,</w:t>
        </w:r>
      </w:hyperlink>
      <w:hyperlink w:history="true" w:anchor="_bookmark23">
        <w:r>
          <w:rPr>
            <w:color w:val="0080AC"/>
            <w:spacing w:val="-2"/>
          </w:rPr>
          <w:t>5</w:t>
        </w:r>
      </w:hyperlink>
      <w:r>
        <w:rPr>
          <w:color w:val="0080AC"/>
          <w:spacing w:val="-2"/>
        </w:rPr>
        <w:t>]</w:t>
      </w:r>
      <w:r>
        <w:rPr>
          <w:color w:val="0080AC"/>
          <w:spacing w:val="-8"/>
        </w:rPr>
        <w:t> </w:t>
      </w:r>
      <w:r>
        <w:rPr>
          <w:spacing w:val="-2"/>
        </w:rPr>
        <w:t>show</w:t>
      </w:r>
      <w:r>
        <w:rPr>
          <w:spacing w:val="-8"/>
        </w:rPr>
        <w:t> </w:t>
      </w:r>
      <w:r>
        <w:rPr>
          <w:spacing w:val="-2"/>
        </w:rPr>
        <w:t>a</w:t>
      </w:r>
      <w:r>
        <w:rPr>
          <w:spacing w:val="-8"/>
        </w:rPr>
        <w:t> </w:t>
      </w:r>
      <w:r>
        <w:rPr>
          <w:spacing w:val="-2"/>
        </w:rPr>
        <w:t>significant</w:t>
      </w:r>
      <w:r>
        <w:rPr>
          <w:spacing w:val="-8"/>
        </w:rPr>
        <w:t> </w:t>
      </w:r>
      <w:r>
        <w:rPr>
          <w:spacing w:val="-2"/>
        </w:rPr>
        <w:t>augmentation</w:t>
      </w:r>
      <w:r>
        <w:rPr>
          <w:spacing w:val="-8"/>
        </w:rPr>
        <w:t> </w:t>
      </w:r>
      <w:r>
        <w:rPr>
          <w:spacing w:val="-2"/>
        </w:rPr>
        <w:t>of</w:t>
      </w:r>
      <w:r>
        <w:rPr>
          <w:spacing w:val="-8"/>
        </w:rPr>
        <w:t> </w:t>
      </w:r>
      <w:r>
        <w:rPr>
          <w:spacing w:val="-2"/>
        </w:rPr>
        <w:t>energy</w:t>
      </w:r>
      <w:r>
        <w:rPr>
          <w:spacing w:val="-8"/>
        </w:rPr>
        <w:t> </w:t>
      </w:r>
      <w:r>
        <w:rPr>
          <w:spacing w:val="-2"/>
        </w:rPr>
        <w:t>consump- </w:t>
      </w:r>
      <w:r>
        <w:rPr/>
        <w:t>tion and digital pollution caused by recent expansion of </w:t>
      </w:r>
      <w:r>
        <w:rPr>
          <w:i/>
        </w:rPr>
        <w:t>Clouds </w:t>
      </w:r>
      <w:r>
        <w:rPr/>
        <w:t>and </w:t>
      </w:r>
      <w:r>
        <w:rPr>
          <w:i/>
        </w:rPr>
        <w:t>Data Centers</w:t>
      </w:r>
      <w:r>
        <w:rPr/>
        <w:t>. More</w:t>
      </w:r>
      <w:r>
        <w:rPr>
          <w:spacing w:val="26"/>
        </w:rPr>
        <w:t> </w:t>
      </w:r>
      <w:r>
        <w:rPr/>
        <w:t>than</w:t>
      </w:r>
      <w:r>
        <w:rPr>
          <w:spacing w:val="26"/>
        </w:rPr>
        <w:t> </w:t>
      </w:r>
      <w:r>
        <w:rPr/>
        <w:t>1</w:t>
      </w:r>
      <w:r>
        <w:rPr>
          <w:rFonts w:ascii="Georgia"/>
          <w:i/>
        </w:rPr>
        <w:t>.</w:t>
      </w:r>
      <w:r>
        <w:rPr/>
        <w:t>3%</w:t>
      </w:r>
      <w:r>
        <w:rPr>
          <w:spacing w:val="26"/>
        </w:rPr>
        <w:t> </w:t>
      </w:r>
      <w:r>
        <w:rPr/>
        <w:t>of</w:t>
      </w:r>
      <w:r>
        <w:rPr>
          <w:spacing w:val="26"/>
        </w:rPr>
        <w:t> </w:t>
      </w:r>
      <w:r>
        <w:rPr/>
        <w:t>the</w:t>
      </w:r>
      <w:r>
        <w:rPr>
          <w:spacing w:val="26"/>
        </w:rPr>
        <w:t> </w:t>
      </w:r>
      <w:r>
        <w:rPr/>
        <w:t>global</w:t>
      </w:r>
      <w:r>
        <w:rPr>
          <w:spacing w:val="26"/>
        </w:rPr>
        <w:t> </w:t>
      </w:r>
      <w:r>
        <w:rPr/>
        <w:t>energy</w:t>
      </w:r>
      <w:r>
        <w:rPr>
          <w:spacing w:val="26"/>
        </w:rPr>
        <w:t> </w:t>
      </w:r>
      <w:r>
        <w:rPr/>
        <w:t>consumption</w:t>
      </w:r>
      <w:r>
        <w:rPr>
          <w:spacing w:val="26"/>
        </w:rPr>
        <w:t> </w:t>
      </w:r>
      <w:r>
        <w:rPr/>
        <w:t>is</w:t>
      </w:r>
      <w:r>
        <w:rPr>
          <w:spacing w:val="26"/>
        </w:rPr>
        <w:t> </w:t>
      </w:r>
      <w:r>
        <w:rPr/>
        <w:t>due</w:t>
      </w:r>
      <w:r>
        <w:rPr>
          <w:spacing w:val="26"/>
        </w:rPr>
        <w:t> </w:t>
      </w:r>
      <w:r>
        <w:rPr/>
        <w:t>to</w:t>
      </w:r>
      <w:r>
        <w:rPr>
          <w:spacing w:val="26"/>
        </w:rPr>
        <w:t> </w:t>
      </w:r>
      <w:r>
        <w:rPr/>
        <w:t>the</w:t>
      </w:r>
      <w:r>
        <w:rPr>
          <w:spacing w:val="26"/>
        </w:rPr>
        <w:t> </w:t>
      </w:r>
      <w:r>
        <w:rPr/>
        <w:t>electricity</w:t>
      </w:r>
      <w:r>
        <w:rPr>
          <w:spacing w:val="26"/>
        </w:rPr>
        <w:t> </w:t>
      </w:r>
      <w:r>
        <w:rPr/>
        <w:t>used by data centers.</w:t>
      </w:r>
      <w:r>
        <w:rPr>
          <w:spacing w:val="40"/>
        </w:rPr>
        <w:t> </w:t>
      </w:r>
      <w:r>
        <w:rPr/>
        <w:t>Additionally, one data center server can produce more than 10 kilogram of </w:t>
      </w:r>
      <w:r>
        <w:rPr>
          <w:rFonts w:ascii="Georgia"/>
          <w:i/>
        </w:rPr>
        <w:t>CO</w:t>
      </w:r>
      <w:r>
        <w:rPr>
          <w:rFonts w:ascii="LM Roman 8"/>
          <w:vertAlign w:val="subscript"/>
        </w:rPr>
        <w:t>2</w:t>
      </w:r>
      <w:r>
        <w:rPr>
          <w:rFonts w:ascii="LM Roman 8"/>
          <w:vertAlign w:val="baseline"/>
        </w:rPr>
        <w:t> </w:t>
      </w:r>
      <w:r>
        <w:rPr>
          <w:vertAlign w:val="baseline"/>
        </w:rPr>
        <w:t>per day, rates that are increasing, revealed by surveys conducted in </w:t>
      </w:r>
      <w:r>
        <w:rPr>
          <w:color w:val="0080AC"/>
          <w:vertAlign w:val="baseline"/>
        </w:rPr>
        <w:t>[</w:t>
      </w:r>
      <w:hyperlink w:history="true" w:anchor="_bookmark41">
        <w:r>
          <w:rPr>
            <w:color w:val="0080AC"/>
            <w:vertAlign w:val="baseline"/>
          </w:rPr>
          <w:t>23,</w:t>
        </w:r>
      </w:hyperlink>
      <w:hyperlink w:history="true" w:anchor="_bookmark58">
        <w:r>
          <w:rPr>
            <w:color w:val="0080AC"/>
            <w:vertAlign w:val="baseline"/>
          </w:rPr>
          <w:t>40</w:t>
        </w:r>
      </w:hyperlink>
      <w:r>
        <w:rPr>
          <w:color w:val="0080AC"/>
          <w:vertAlign w:val="baseline"/>
        </w:rPr>
        <w:t>]</w:t>
      </w:r>
      <w:r>
        <w:rPr>
          <w:vertAlign w:val="baseline"/>
        </w:rPr>
        <w:t>, saying a lot about the increasing evolution of data centers.</w:t>
      </w:r>
      <w:r>
        <w:rPr>
          <w:spacing w:val="33"/>
          <w:vertAlign w:val="baseline"/>
        </w:rPr>
        <w:t> </w:t>
      </w:r>
      <w:r>
        <w:rPr>
          <w:vertAlign w:val="baseline"/>
        </w:rPr>
        <w:t>Thus, needs for</w:t>
      </w:r>
      <w:r>
        <w:rPr>
          <w:spacing w:val="-1"/>
          <w:vertAlign w:val="baseline"/>
        </w:rPr>
        <w:t> </w:t>
      </w:r>
      <w:r>
        <w:rPr>
          <w:vertAlign w:val="baseline"/>
        </w:rPr>
        <w:t>energy</w:t>
      </w:r>
      <w:r>
        <w:rPr>
          <w:spacing w:val="-1"/>
          <w:vertAlign w:val="baseline"/>
        </w:rPr>
        <w:t> </w:t>
      </w:r>
      <w:r>
        <w:rPr>
          <w:vertAlign w:val="baseline"/>
        </w:rPr>
        <w:t>saving</w:t>
      </w:r>
      <w:r>
        <w:rPr>
          <w:spacing w:val="-1"/>
          <w:vertAlign w:val="baseline"/>
        </w:rPr>
        <w:t> </w:t>
      </w:r>
      <w:r>
        <w:rPr>
          <w:vertAlign w:val="baseline"/>
        </w:rPr>
        <w:t>is</w:t>
      </w:r>
      <w:r>
        <w:rPr>
          <w:spacing w:val="-1"/>
          <w:vertAlign w:val="baseline"/>
        </w:rPr>
        <w:t> </w:t>
      </w:r>
      <w:r>
        <w:rPr>
          <w:vertAlign w:val="baseline"/>
        </w:rPr>
        <w:t>emerging</w:t>
      </w:r>
      <w:r>
        <w:rPr>
          <w:spacing w:val="-2"/>
          <w:vertAlign w:val="baseline"/>
        </w:rPr>
        <w:t> </w:t>
      </w:r>
      <w:r>
        <w:rPr>
          <w:vertAlign w:val="baseline"/>
        </w:rPr>
        <w:t>to</w:t>
      </w:r>
      <w:r>
        <w:rPr>
          <w:spacing w:val="-1"/>
          <w:vertAlign w:val="baseline"/>
        </w:rPr>
        <w:t> </w:t>
      </w:r>
      <w:r>
        <w:rPr>
          <w:vertAlign w:val="baseline"/>
        </w:rPr>
        <w:t>consider</w:t>
      </w:r>
      <w:r>
        <w:rPr>
          <w:spacing w:val="-1"/>
          <w:vertAlign w:val="baseline"/>
        </w:rPr>
        <w:t> </w:t>
      </w:r>
      <w:r>
        <w:rPr>
          <w:vertAlign w:val="baseline"/>
        </w:rPr>
        <w:t>a</w:t>
      </w:r>
      <w:r>
        <w:rPr>
          <w:spacing w:val="-1"/>
          <w:vertAlign w:val="baseline"/>
        </w:rPr>
        <w:t> </w:t>
      </w:r>
      <w:r>
        <w:rPr>
          <w:vertAlign w:val="baseline"/>
        </w:rPr>
        <w:t>power</w:t>
      </w:r>
      <w:r>
        <w:rPr>
          <w:spacing w:val="-1"/>
          <w:vertAlign w:val="baseline"/>
        </w:rPr>
        <w:t> </w:t>
      </w:r>
      <w:r>
        <w:rPr>
          <w:vertAlign w:val="baseline"/>
        </w:rPr>
        <w:t>management</w:t>
      </w:r>
      <w:r>
        <w:rPr>
          <w:spacing w:val="-1"/>
          <w:vertAlign w:val="baseline"/>
        </w:rPr>
        <w:t> </w:t>
      </w:r>
      <w:r>
        <w:rPr>
          <w:vertAlign w:val="baseline"/>
        </w:rPr>
        <w:t>strategy</w:t>
      </w:r>
      <w:r>
        <w:rPr>
          <w:spacing w:val="-1"/>
          <w:vertAlign w:val="baseline"/>
        </w:rPr>
        <w:t> </w:t>
      </w:r>
      <w:r>
        <w:rPr>
          <w:vertAlign w:val="baseline"/>
        </w:rPr>
        <w:t>face</w:t>
      </w:r>
      <w:r>
        <w:rPr>
          <w:spacing w:val="-1"/>
          <w:vertAlign w:val="baseline"/>
        </w:rPr>
        <w:t> </w:t>
      </w:r>
      <w:r>
        <w:rPr>
          <w:vertAlign w:val="baseline"/>
        </w:rPr>
        <w:t>to</w:t>
      </w:r>
      <w:r>
        <w:rPr>
          <w:spacing w:val="-1"/>
          <w:vertAlign w:val="baseline"/>
        </w:rPr>
        <w:t> </w:t>
      </w:r>
      <w:r>
        <w:rPr>
          <w:vertAlign w:val="baseline"/>
        </w:rPr>
        <w:t>the energetic problems and digital pollution issues.</w:t>
      </w:r>
      <w:r>
        <w:rPr>
          <w:spacing w:val="40"/>
          <w:vertAlign w:val="baseline"/>
        </w:rPr>
        <w:t> </w:t>
      </w:r>
      <w:r>
        <w:rPr>
          <w:vertAlign w:val="baseline"/>
        </w:rPr>
        <w:t>Data centers are designed to sup- port</w:t>
      </w:r>
      <w:r>
        <w:rPr>
          <w:spacing w:val="16"/>
          <w:vertAlign w:val="baseline"/>
        </w:rPr>
        <w:t> </w:t>
      </w:r>
      <w:r>
        <w:rPr>
          <w:vertAlign w:val="baseline"/>
        </w:rPr>
        <w:t>the</w:t>
      </w:r>
      <w:r>
        <w:rPr>
          <w:spacing w:val="17"/>
          <w:vertAlign w:val="baseline"/>
        </w:rPr>
        <w:t> </w:t>
      </w:r>
      <w:r>
        <w:rPr>
          <w:vertAlign w:val="baseline"/>
        </w:rPr>
        <w:t>expected</w:t>
      </w:r>
      <w:r>
        <w:rPr>
          <w:spacing w:val="16"/>
          <w:vertAlign w:val="baseline"/>
        </w:rPr>
        <w:t> </w:t>
      </w:r>
      <w:r>
        <w:rPr>
          <w:vertAlign w:val="baseline"/>
        </w:rPr>
        <w:t>peak</w:t>
      </w:r>
      <w:r>
        <w:rPr>
          <w:spacing w:val="17"/>
          <w:vertAlign w:val="baseline"/>
        </w:rPr>
        <w:t> </w:t>
      </w:r>
      <w:r>
        <w:rPr>
          <w:vertAlign w:val="baseline"/>
        </w:rPr>
        <w:t>traffic</w:t>
      </w:r>
      <w:r>
        <w:rPr>
          <w:spacing w:val="16"/>
          <w:vertAlign w:val="baseline"/>
        </w:rPr>
        <w:t> </w:t>
      </w:r>
      <w:r>
        <w:rPr>
          <w:vertAlign w:val="baseline"/>
        </w:rPr>
        <w:t>load,</w:t>
      </w:r>
      <w:r>
        <w:rPr>
          <w:spacing w:val="21"/>
          <w:vertAlign w:val="baseline"/>
        </w:rPr>
        <w:t> </w:t>
      </w:r>
      <w:r>
        <w:rPr>
          <w:vertAlign w:val="baseline"/>
        </w:rPr>
        <w:t>however</w:t>
      </w:r>
      <w:r>
        <w:rPr>
          <w:spacing w:val="17"/>
          <w:vertAlign w:val="baseline"/>
        </w:rPr>
        <w:t> </w:t>
      </w:r>
      <w:r>
        <w:rPr>
          <w:vertAlign w:val="baseline"/>
        </w:rPr>
        <w:t>the</w:t>
      </w:r>
      <w:r>
        <w:rPr>
          <w:spacing w:val="16"/>
          <w:vertAlign w:val="baseline"/>
        </w:rPr>
        <w:t> </w:t>
      </w:r>
      <w:r>
        <w:rPr>
          <w:vertAlign w:val="baseline"/>
        </w:rPr>
        <w:t>global</w:t>
      </w:r>
      <w:r>
        <w:rPr>
          <w:spacing w:val="17"/>
          <w:vertAlign w:val="baseline"/>
        </w:rPr>
        <w:t> </w:t>
      </w:r>
      <w:r>
        <w:rPr>
          <w:vertAlign w:val="baseline"/>
        </w:rPr>
        <w:t>load</w:t>
      </w:r>
      <w:r>
        <w:rPr>
          <w:spacing w:val="16"/>
          <w:vertAlign w:val="baseline"/>
        </w:rPr>
        <w:t> </w:t>
      </w:r>
      <w:r>
        <w:rPr>
          <w:vertAlign w:val="baseline"/>
        </w:rPr>
        <w:t>is</w:t>
      </w:r>
      <w:r>
        <w:rPr>
          <w:spacing w:val="17"/>
          <w:vertAlign w:val="baseline"/>
        </w:rPr>
        <w:t> </w:t>
      </w:r>
      <w:r>
        <w:rPr>
          <w:vertAlign w:val="baseline"/>
        </w:rPr>
        <w:t>about</w:t>
      </w:r>
      <w:r>
        <w:rPr>
          <w:spacing w:val="16"/>
          <w:vertAlign w:val="baseline"/>
        </w:rPr>
        <w:t> </w:t>
      </w:r>
      <w:r>
        <w:rPr>
          <w:vertAlign w:val="baseline"/>
        </w:rPr>
        <w:t>60%</w:t>
      </w:r>
      <w:r>
        <w:rPr>
          <w:spacing w:val="17"/>
          <w:vertAlign w:val="baseline"/>
        </w:rPr>
        <w:t> </w:t>
      </w:r>
      <w:r>
        <w:rPr>
          <w:vertAlign w:val="baseline"/>
        </w:rPr>
        <w:t>of</w:t>
      </w:r>
      <w:r>
        <w:rPr>
          <w:spacing w:val="17"/>
          <w:vertAlign w:val="baseline"/>
        </w:rPr>
        <w:t> </w:t>
      </w:r>
      <w:r>
        <w:rPr>
          <w:spacing w:val="-5"/>
          <w:vertAlign w:val="baseline"/>
        </w:rPr>
        <w:t>the</w:t>
      </w:r>
    </w:p>
    <w:p>
      <w:pPr>
        <w:pStyle w:val="BodyText"/>
        <w:spacing w:before="13"/>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105103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275877pt;width:34.85pt;height:.1pt;mso-position-horizontal-relative:page;mso-position-vertical-relative:paragraph;z-index:-15727104;mso-wrap-distance-left:0;mso-wrap-distance-right:0" id="docshape4" coordorigin="902,166" coordsize="697,0" path="m902,166l1598,16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10"/>
          <w:sz w:val="15"/>
          <w:vertAlign w:val="superscript"/>
        </w:rPr>
        <w:t>1</w:t>
      </w:r>
      <w:r>
        <w:rPr>
          <w:rFonts w:ascii="LM Roman 6"/>
          <w:spacing w:val="-4"/>
          <w:w w:val="110"/>
          <w:sz w:val="15"/>
          <w:vertAlign w:val="baseline"/>
        </w:rPr>
        <w:t> </w:t>
      </w:r>
      <w:r>
        <w:rPr>
          <w:rFonts w:ascii="LM Roman 8"/>
          <w:w w:val="110"/>
          <w:sz w:val="15"/>
          <w:vertAlign w:val="baseline"/>
        </w:rPr>
        <w:t>Special</w:t>
      </w:r>
      <w:r>
        <w:rPr>
          <w:rFonts w:ascii="LM Roman 8"/>
          <w:spacing w:val="-15"/>
          <w:w w:val="110"/>
          <w:sz w:val="15"/>
          <w:vertAlign w:val="baseline"/>
        </w:rPr>
        <w:t> </w:t>
      </w:r>
      <w:r>
        <w:rPr>
          <w:rFonts w:ascii="LM Roman 8"/>
          <w:w w:val="110"/>
          <w:sz w:val="15"/>
          <w:vertAlign w:val="baseline"/>
        </w:rPr>
        <w:t>thanks</w:t>
      </w:r>
      <w:r>
        <w:rPr>
          <w:rFonts w:ascii="LM Roman 8"/>
          <w:spacing w:val="-15"/>
          <w:w w:val="110"/>
          <w:sz w:val="15"/>
          <w:vertAlign w:val="baseline"/>
        </w:rPr>
        <w:t> </w:t>
      </w:r>
      <w:r>
        <w:rPr>
          <w:rFonts w:ascii="LM Roman 8"/>
          <w:w w:val="110"/>
          <w:sz w:val="15"/>
          <w:vertAlign w:val="baseline"/>
        </w:rPr>
        <w:t>to</w:t>
      </w:r>
      <w:r>
        <w:rPr>
          <w:rFonts w:ascii="LM Roman 8"/>
          <w:spacing w:val="-14"/>
          <w:w w:val="110"/>
          <w:sz w:val="15"/>
          <w:vertAlign w:val="baseline"/>
        </w:rPr>
        <w:t> </w:t>
      </w:r>
      <w:r>
        <w:rPr>
          <w:rFonts w:ascii="LM Roman 8"/>
          <w:w w:val="110"/>
          <w:sz w:val="15"/>
          <w:vertAlign w:val="baseline"/>
        </w:rPr>
        <w:t>N.</w:t>
      </w:r>
      <w:r>
        <w:rPr>
          <w:rFonts w:ascii="LM Roman 8"/>
          <w:spacing w:val="-15"/>
          <w:w w:val="110"/>
          <w:sz w:val="15"/>
          <w:vertAlign w:val="baseline"/>
        </w:rPr>
        <w:t> </w:t>
      </w:r>
      <w:r>
        <w:rPr>
          <w:rFonts w:ascii="LM Roman 8"/>
          <w:spacing w:val="-2"/>
          <w:w w:val="110"/>
          <w:sz w:val="15"/>
          <w:vertAlign w:val="baseline"/>
        </w:rPr>
        <w:t>Pekergin.</w:t>
      </w:r>
    </w:p>
    <w:p>
      <w:pPr>
        <w:spacing w:line="210"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r>
        <w:rPr>
          <w:rFonts w:ascii="LM Roman 8"/>
          <w:color w:val="0080AC"/>
          <w:spacing w:val="-2"/>
          <w:w w:val="110"/>
          <w:sz w:val="15"/>
          <w:vertAlign w:val="baseline"/>
        </w:rPr>
        <w:t>:</w:t>
      </w:r>
      <w:hyperlink r:id="rId11">
        <w:r>
          <w:rPr>
            <w:rFonts w:ascii="MathJax_Typewriter"/>
            <w:color w:val="0080AC"/>
            <w:spacing w:val="-2"/>
            <w:w w:val="110"/>
            <w:sz w:val="15"/>
            <w:vertAlign w:val="baseline"/>
          </w:rPr>
          <w:t>mbayati@hotmail.fr</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https://doi.org/10.1016/j.entcs.2018.03.031</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5"/>
        </w:sectPr>
      </w:pPr>
    </w:p>
    <w:p>
      <w:pPr>
        <w:pStyle w:val="BodyText"/>
        <w:spacing w:line="216" w:lineRule="auto" w:before="131"/>
        <w:ind w:left="108" w:right="281"/>
        <w:jc w:val="both"/>
      </w:pPr>
      <w:bookmarkStart w:name="Related works" w:id="3"/>
      <w:bookmarkEnd w:id="3"/>
      <w:r>
        <w:rPr/>
      </w:r>
      <w:r>
        <w:rPr/>
        <w:t>peak</w:t>
      </w:r>
      <w:r>
        <w:rPr>
          <w:spacing w:val="-4"/>
        </w:rPr>
        <w:t> </w:t>
      </w:r>
      <w:r>
        <w:rPr/>
        <w:t>load</w:t>
      </w:r>
      <w:r>
        <w:rPr>
          <w:spacing w:val="-4"/>
        </w:rPr>
        <w:t> </w:t>
      </w:r>
      <w:r>
        <w:rPr>
          <w:color w:val="0080AC"/>
        </w:rPr>
        <w:t>[</w:t>
      </w:r>
      <w:hyperlink w:history="true" w:anchor="_bookmark28">
        <w:r>
          <w:rPr>
            <w:color w:val="0080AC"/>
          </w:rPr>
          <w:t>10</w:t>
        </w:r>
      </w:hyperlink>
      <w:r>
        <w:rPr>
          <w:color w:val="0080AC"/>
        </w:rPr>
        <w:t>]</w:t>
      </w:r>
      <w:r>
        <w:rPr/>
        <w:t>.</w:t>
      </w:r>
      <w:r>
        <w:rPr>
          <w:spacing w:val="24"/>
        </w:rPr>
        <w:t> </w:t>
      </w:r>
      <w:r>
        <w:rPr/>
        <w:t>In</w:t>
      </w:r>
      <w:r>
        <w:rPr>
          <w:spacing w:val="-4"/>
        </w:rPr>
        <w:t> </w:t>
      </w:r>
      <w:r>
        <w:rPr/>
        <w:t>fact,</w:t>
      </w:r>
      <w:r>
        <w:rPr>
          <w:spacing w:val="-3"/>
        </w:rPr>
        <w:t> </w:t>
      </w:r>
      <w:r>
        <w:rPr/>
        <w:t>an</w:t>
      </w:r>
      <w:r>
        <w:rPr>
          <w:spacing w:val="-4"/>
        </w:rPr>
        <w:t> </w:t>
      </w:r>
      <w:r>
        <w:rPr/>
        <w:t>important</w:t>
      </w:r>
      <w:r>
        <w:rPr>
          <w:spacing w:val="-4"/>
        </w:rPr>
        <w:t> </w:t>
      </w:r>
      <w:r>
        <w:rPr/>
        <w:t>number</w:t>
      </w:r>
      <w:r>
        <w:rPr>
          <w:spacing w:val="-4"/>
        </w:rPr>
        <w:t> </w:t>
      </w:r>
      <w:r>
        <w:rPr/>
        <w:t>of</w:t>
      </w:r>
      <w:r>
        <w:rPr>
          <w:spacing w:val="-4"/>
        </w:rPr>
        <w:t> </w:t>
      </w:r>
      <w:r>
        <w:rPr/>
        <w:t>servers</w:t>
      </w:r>
      <w:r>
        <w:rPr>
          <w:spacing w:val="-4"/>
        </w:rPr>
        <w:t> </w:t>
      </w:r>
      <w:r>
        <w:rPr/>
        <w:t>are</w:t>
      </w:r>
      <w:r>
        <w:rPr>
          <w:spacing w:val="-4"/>
        </w:rPr>
        <w:t> </w:t>
      </w:r>
      <w:r>
        <w:rPr/>
        <w:t>not</w:t>
      </w:r>
      <w:r>
        <w:rPr>
          <w:spacing w:val="-4"/>
        </w:rPr>
        <w:t> </w:t>
      </w:r>
      <w:r>
        <w:rPr/>
        <w:t>under</w:t>
      </w:r>
      <w:r>
        <w:rPr>
          <w:spacing w:val="-4"/>
        </w:rPr>
        <w:t> </w:t>
      </w:r>
      <w:r>
        <w:rPr/>
        <w:t>load</w:t>
      </w:r>
      <w:r>
        <w:rPr>
          <w:spacing w:val="-4"/>
        </w:rPr>
        <w:t> </w:t>
      </w:r>
      <w:r>
        <w:rPr/>
        <w:t>and</w:t>
      </w:r>
      <w:r>
        <w:rPr>
          <w:spacing w:val="-4"/>
        </w:rPr>
        <w:t> </w:t>
      </w:r>
      <w:r>
        <w:rPr/>
        <w:t>still consume about 65%-70% of the maximal energy consumption </w:t>
      </w:r>
      <w:r>
        <w:rPr>
          <w:color w:val="0080AC"/>
        </w:rPr>
        <w:t>[</w:t>
      </w:r>
      <w:hyperlink w:history="true" w:anchor="_bookmark35">
        <w:r>
          <w:rPr>
            <w:color w:val="0080AC"/>
          </w:rPr>
          <w:t>17,</w:t>
        </w:r>
      </w:hyperlink>
      <w:hyperlink w:history="true" w:anchor="_bookmark23">
        <w:r>
          <w:rPr>
            <w:color w:val="0080AC"/>
          </w:rPr>
          <w:t>5</w:t>
        </w:r>
      </w:hyperlink>
      <w:r>
        <w:rPr>
          <w:color w:val="0080AC"/>
        </w:rPr>
        <w:t>]</w:t>
      </w:r>
      <w:r>
        <w:rPr/>
        <w:t>.</w:t>
      </w:r>
    </w:p>
    <w:p>
      <w:pPr>
        <w:pStyle w:val="BodyText"/>
        <w:spacing w:before="16"/>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2"/>
          <w:sz w:val="21"/>
        </w:rPr>
        <w:t>works</w:t>
      </w:r>
    </w:p>
    <w:p>
      <w:pPr>
        <w:pStyle w:val="BodyText"/>
        <w:spacing w:line="216" w:lineRule="auto" w:before="140"/>
        <w:ind w:left="108" w:right="280"/>
        <w:jc w:val="both"/>
      </w:pPr>
      <w:r>
        <w:rPr/>
        <w:t>Studies like </w:t>
      </w:r>
      <w:r>
        <w:rPr>
          <w:color w:val="0080AC"/>
        </w:rPr>
        <w:t>[</w:t>
      </w:r>
      <w:hyperlink w:history="true" w:anchor="_bookmark44">
        <w:r>
          <w:rPr>
            <w:color w:val="0080AC"/>
          </w:rPr>
          <w:t>26,</w:t>
        </w:r>
      </w:hyperlink>
      <w:hyperlink w:history="true" w:anchor="_bookmark21">
        <w:r>
          <w:rPr>
            <w:color w:val="0080AC"/>
          </w:rPr>
          <w:t>3</w:t>
        </w:r>
      </w:hyperlink>
      <w:r>
        <w:rPr>
          <w:color w:val="0080AC"/>
        </w:rPr>
        <w:t>] </w:t>
      </w:r>
      <w:r>
        <w:rPr/>
        <w:t>show that much of the energy consumed in the data center is mainly due to the electricity used to run the servers and to cool them (70% of the total cost of the data center). Thus, the main factor of this energy consumption is related to the number of operational servers.</w:t>
      </w:r>
      <w:r>
        <w:rPr>
          <w:spacing w:val="40"/>
        </w:rPr>
        <w:t> </w:t>
      </w:r>
      <w:r>
        <w:rPr/>
        <w:t>An important effort was focused on servers</w:t>
      </w:r>
      <w:r>
        <w:rPr>
          <w:spacing w:val="-4"/>
        </w:rPr>
        <w:t> </w:t>
      </w:r>
      <w:r>
        <w:rPr/>
        <w:t>and</w:t>
      </w:r>
      <w:r>
        <w:rPr>
          <w:spacing w:val="-4"/>
        </w:rPr>
        <w:t> </w:t>
      </w:r>
      <w:r>
        <w:rPr/>
        <w:t>their</w:t>
      </w:r>
      <w:r>
        <w:rPr>
          <w:spacing w:val="-4"/>
        </w:rPr>
        <w:t> </w:t>
      </w:r>
      <w:r>
        <w:rPr/>
        <w:t>cooling.</w:t>
      </w:r>
      <w:r>
        <w:rPr>
          <w:spacing w:val="24"/>
        </w:rPr>
        <w:t> </w:t>
      </w:r>
      <w:r>
        <w:rPr/>
        <w:t>Efforts</w:t>
      </w:r>
      <w:r>
        <w:rPr>
          <w:spacing w:val="-4"/>
        </w:rPr>
        <w:t> </w:t>
      </w:r>
      <w:r>
        <w:rPr/>
        <w:t>have</w:t>
      </w:r>
      <w:r>
        <w:rPr>
          <w:spacing w:val="-4"/>
        </w:rPr>
        <w:t> </w:t>
      </w:r>
      <w:r>
        <w:rPr/>
        <w:t>been</w:t>
      </w:r>
      <w:r>
        <w:rPr>
          <w:spacing w:val="-4"/>
        </w:rPr>
        <w:t> </w:t>
      </w:r>
      <w:r>
        <w:rPr/>
        <w:t>made</w:t>
      </w:r>
      <w:r>
        <w:rPr>
          <w:spacing w:val="-4"/>
        </w:rPr>
        <w:t> </w:t>
      </w:r>
      <w:r>
        <w:rPr/>
        <w:t>to</w:t>
      </w:r>
      <w:r>
        <w:rPr>
          <w:spacing w:val="-4"/>
        </w:rPr>
        <w:t> </w:t>
      </w:r>
      <w:r>
        <w:rPr/>
        <w:t>build</w:t>
      </w:r>
      <w:r>
        <w:rPr>
          <w:spacing w:val="-4"/>
        </w:rPr>
        <w:t> </w:t>
      </w:r>
      <w:r>
        <w:rPr/>
        <w:t>low-energy-consumption processors</w:t>
      </w:r>
      <w:r>
        <w:rPr>
          <w:spacing w:val="-18"/>
        </w:rPr>
        <w:t> </w:t>
      </w:r>
      <w:r>
        <w:rPr/>
        <w:t>and</w:t>
      </w:r>
      <w:r>
        <w:rPr>
          <w:spacing w:val="-17"/>
        </w:rPr>
        <w:t> </w:t>
      </w:r>
      <w:r>
        <w:rPr/>
        <w:t>better</w:t>
      </w:r>
      <w:r>
        <w:rPr>
          <w:spacing w:val="-18"/>
        </w:rPr>
        <w:t> </w:t>
      </w:r>
      <w:r>
        <w:rPr/>
        <w:t>components</w:t>
      </w:r>
      <w:r>
        <w:rPr>
          <w:spacing w:val="-17"/>
        </w:rPr>
        <w:t> </w:t>
      </w:r>
      <w:r>
        <w:rPr>
          <w:color w:val="0080AC"/>
        </w:rPr>
        <w:t>[</w:t>
      </w:r>
      <w:hyperlink w:history="true" w:anchor="_bookmark36">
        <w:r>
          <w:rPr>
            <w:color w:val="0080AC"/>
          </w:rPr>
          <w:t>18</w:t>
        </w:r>
      </w:hyperlink>
      <w:r>
        <w:rPr>
          <w:color w:val="0080AC"/>
        </w:rPr>
        <w:t>]</w:t>
      </w:r>
      <w:r>
        <w:rPr/>
        <w:t>,</w:t>
      </w:r>
      <w:r>
        <w:rPr>
          <w:spacing w:val="-14"/>
        </w:rPr>
        <w:t> </w:t>
      </w:r>
      <w:r>
        <w:rPr/>
        <w:t>more</w:t>
      </w:r>
      <w:r>
        <w:rPr>
          <w:spacing w:val="-18"/>
        </w:rPr>
        <w:t> </w:t>
      </w:r>
      <w:r>
        <w:rPr/>
        <w:t>efficient</w:t>
      </w:r>
      <w:r>
        <w:rPr>
          <w:spacing w:val="-17"/>
        </w:rPr>
        <w:t> </w:t>
      </w:r>
      <w:r>
        <w:rPr/>
        <w:t>cooling</w:t>
      </w:r>
      <w:r>
        <w:rPr>
          <w:spacing w:val="-18"/>
        </w:rPr>
        <w:t> </w:t>
      </w:r>
      <w:r>
        <w:rPr/>
        <w:t>systems</w:t>
      </w:r>
      <w:r>
        <w:rPr>
          <w:spacing w:val="-17"/>
        </w:rPr>
        <w:t> </w:t>
      </w:r>
      <w:r>
        <w:rPr>
          <w:color w:val="0080AC"/>
        </w:rPr>
        <w:t>[</w:t>
      </w:r>
      <w:hyperlink w:history="true" w:anchor="_bookmark52">
        <w:r>
          <w:rPr>
            <w:color w:val="0080AC"/>
          </w:rPr>
          <w:t>37</w:t>
        </w:r>
      </w:hyperlink>
      <w:r>
        <w:rPr>
          <w:color w:val="0080AC"/>
        </w:rPr>
        <w:t>]</w:t>
      </w:r>
      <w:r>
        <w:rPr/>
        <w:t>,</w:t>
      </w:r>
      <w:r>
        <w:rPr>
          <w:spacing w:val="-14"/>
        </w:rPr>
        <w:t> </w:t>
      </w:r>
      <w:r>
        <w:rPr/>
        <w:t>optimized kernels</w:t>
      </w:r>
      <w:r>
        <w:rPr>
          <w:spacing w:val="-5"/>
        </w:rPr>
        <w:t> </w:t>
      </w:r>
      <w:r>
        <w:rPr>
          <w:color w:val="0080AC"/>
        </w:rPr>
        <w:t>[</w:t>
      </w:r>
      <w:hyperlink w:history="true" w:anchor="_bookmark38">
        <w:r>
          <w:rPr>
            <w:color w:val="0080AC"/>
          </w:rPr>
          <w:t>20</w:t>
        </w:r>
      </w:hyperlink>
      <w:r>
        <w:rPr>
          <w:color w:val="0080AC"/>
        </w:rPr>
        <w:t>]</w:t>
      </w:r>
      <w:r>
        <w:rPr/>
        <w:t>,</w:t>
      </w:r>
      <w:r>
        <w:rPr>
          <w:spacing w:val="-4"/>
        </w:rPr>
        <w:t> </w:t>
      </w:r>
      <w:r>
        <w:rPr/>
        <w:t>and</w:t>
      </w:r>
      <w:r>
        <w:rPr>
          <w:spacing w:val="-5"/>
        </w:rPr>
        <w:t> </w:t>
      </w:r>
      <w:r>
        <w:rPr/>
        <w:t>more</w:t>
      </w:r>
      <w:r>
        <w:rPr>
          <w:spacing w:val="-5"/>
        </w:rPr>
        <w:t> </w:t>
      </w:r>
      <w:r>
        <w:rPr/>
        <w:t>efficient</w:t>
      </w:r>
      <w:r>
        <w:rPr>
          <w:spacing w:val="-5"/>
        </w:rPr>
        <w:t> </w:t>
      </w:r>
      <w:r>
        <w:rPr/>
        <w:t>energy</w:t>
      </w:r>
      <w:r>
        <w:rPr>
          <w:spacing w:val="-5"/>
        </w:rPr>
        <w:t> </w:t>
      </w:r>
      <w:r>
        <w:rPr/>
        <w:t>network</w:t>
      </w:r>
      <w:r>
        <w:rPr>
          <w:spacing w:val="-5"/>
        </w:rPr>
        <w:t> </w:t>
      </w:r>
      <w:r>
        <w:rPr/>
        <w:t>[</w:t>
      </w:r>
      <w:hyperlink w:history="true" w:anchor="_bookmark28">
        <w:r>
          <w:rPr>
            <w:color w:val="0080AC"/>
          </w:rPr>
          <w:t>10</w:t>
        </w:r>
      </w:hyperlink>
      <w:r>
        <w:rPr>
          <w:color w:val="0080AC"/>
        </w:rPr>
        <w:t>]</w:t>
      </w:r>
      <w:r>
        <w:rPr/>
        <w:t>.</w:t>
      </w:r>
      <w:r>
        <w:rPr>
          <w:spacing w:val="21"/>
        </w:rPr>
        <w:t> </w:t>
      </w:r>
      <w:r>
        <w:rPr/>
        <w:t>Against</w:t>
      </w:r>
      <w:r>
        <w:rPr>
          <w:spacing w:val="-5"/>
        </w:rPr>
        <w:t> </w:t>
      </w:r>
      <w:r>
        <w:rPr/>
        <w:t>this</w:t>
      </w:r>
      <w:r>
        <w:rPr>
          <w:spacing w:val="-5"/>
        </w:rPr>
        <w:t> </w:t>
      </w:r>
      <w:r>
        <w:rPr/>
        <w:t>background,</w:t>
      </w:r>
      <w:r>
        <w:rPr>
          <w:spacing w:val="-4"/>
        </w:rPr>
        <w:t> </w:t>
      </w:r>
      <w:r>
        <w:rPr/>
        <w:t>com- plementary saving energy approach is to consider a power policy to manage the switching-on/off of servers in a data center to ensure both a better quality of ser- vices offered by these data centers and reasonable energy consumption.</w:t>
      </w:r>
    </w:p>
    <w:p>
      <w:pPr>
        <w:pStyle w:val="BodyText"/>
        <w:spacing w:line="281" w:lineRule="exact"/>
        <w:ind w:left="426"/>
        <w:jc w:val="both"/>
      </w:pPr>
      <w:r>
        <w:rPr/>
        <w:t>Two</w:t>
      </w:r>
      <w:r>
        <w:rPr>
          <w:spacing w:val="-6"/>
        </w:rPr>
        <w:t> </w:t>
      </w:r>
      <w:r>
        <w:rPr/>
        <w:t>requirements</w:t>
      </w:r>
      <w:r>
        <w:rPr>
          <w:spacing w:val="-3"/>
        </w:rPr>
        <w:t> </w:t>
      </w:r>
      <w:r>
        <w:rPr/>
        <w:t>are</w:t>
      </w:r>
      <w:r>
        <w:rPr>
          <w:spacing w:val="-3"/>
        </w:rPr>
        <w:t> </w:t>
      </w:r>
      <w:r>
        <w:rPr/>
        <w:t>in</w:t>
      </w:r>
      <w:r>
        <w:rPr>
          <w:spacing w:val="-3"/>
        </w:rPr>
        <w:t> </w:t>
      </w:r>
      <w:r>
        <w:rPr>
          <w:spacing w:val="-2"/>
        </w:rPr>
        <w:t>conflict:</w:t>
      </w:r>
    </w:p>
    <w:p>
      <w:pPr>
        <w:pStyle w:val="ListParagraph"/>
        <w:numPr>
          <w:ilvl w:val="2"/>
          <w:numId w:val="1"/>
        </w:numPr>
        <w:tabs>
          <w:tab w:pos="555" w:val="left" w:leader="none"/>
        </w:tabs>
        <w:spacing w:line="240" w:lineRule="auto" w:before="69" w:after="0"/>
        <w:ind w:left="555" w:right="0" w:hanging="329"/>
        <w:jc w:val="both"/>
        <w:rPr>
          <w:rFonts w:ascii="LM Roman 10"/>
          <w:sz w:val="21"/>
        </w:rPr>
      </w:pPr>
      <w:r>
        <w:rPr>
          <w:rFonts w:ascii="LM Roman 10"/>
          <w:sz w:val="21"/>
        </w:rPr>
        <w:t>Maintaining</w:t>
      </w:r>
      <w:r>
        <w:rPr>
          <w:rFonts w:ascii="LM Roman 10"/>
          <w:spacing w:val="-4"/>
          <w:sz w:val="21"/>
        </w:rPr>
        <w:t> </w:t>
      </w:r>
      <w:r>
        <w:rPr>
          <w:rFonts w:ascii="LM Roman 10"/>
          <w:sz w:val="21"/>
        </w:rPr>
        <w:t>a</w:t>
      </w:r>
      <w:r>
        <w:rPr>
          <w:rFonts w:ascii="LM Roman 10"/>
          <w:spacing w:val="-2"/>
          <w:sz w:val="21"/>
        </w:rPr>
        <w:t> </w:t>
      </w:r>
      <w:r>
        <w:rPr>
          <w:rFonts w:ascii="LM Roman 10"/>
          <w:sz w:val="21"/>
        </w:rPr>
        <w:t>high</w:t>
      </w:r>
      <w:r>
        <w:rPr>
          <w:rFonts w:ascii="LM Roman 10"/>
          <w:spacing w:val="-2"/>
          <w:sz w:val="21"/>
        </w:rPr>
        <w:t> </w:t>
      </w:r>
      <w:r>
        <w:rPr>
          <w:rFonts w:ascii="LM Roman 10"/>
          <w:sz w:val="21"/>
        </w:rPr>
        <w:t>Quality</w:t>
      </w:r>
      <w:r>
        <w:rPr>
          <w:rFonts w:ascii="LM Roman 10"/>
          <w:spacing w:val="-2"/>
          <w:sz w:val="21"/>
        </w:rPr>
        <w:t> </w:t>
      </w:r>
      <w:r>
        <w:rPr>
          <w:rFonts w:ascii="LM Roman 10"/>
          <w:sz w:val="21"/>
        </w:rPr>
        <w:t>of</w:t>
      </w:r>
      <w:r>
        <w:rPr>
          <w:rFonts w:ascii="LM Roman 10"/>
          <w:spacing w:val="-2"/>
          <w:sz w:val="21"/>
        </w:rPr>
        <w:t> </w:t>
      </w:r>
      <w:r>
        <w:rPr>
          <w:rFonts w:ascii="LM Roman 10"/>
          <w:sz w:val="21"/>
        </w:rPr>
        <w:t>the</w:t>
      </w:r>
      <w:r>
        <w:rPr>
          <w:rFonts w:ascii="LM Roman 10"/>
          <w:spacing w:val="-2"/>
          <w:sz w:val="21"/>
        </w:rPr>
        <w:t> </w:t>
      </w:r>
      <w:r>
        <w:rPr>
          <w:rFonts w:ascii="LM Roman 10"/>
          <w:sz w:val="21"/>
        </w:rPr>
        <w:t>Service</w:t>
      </w:r>
      <w:r>
        <w:rPr>
          <w:rFonts w:ascii="LM Roman 10"/>
          <w:spacing w:val="-1"/>
          <w:sz w:val="21"/>
        </w:rPr>
        <w:t> </w:t>
      </w:r>
      <w:r>
        <w:rPr>
          <w:rFonts w:ascii="LM Roman 10"/>
          <w:spacing w:val="-2"/>
          <w:sz w:val="21"/>
        </w:rPr>
        <w:t>(QoS).</w:t>
      </w:r>
    </w:p>
    <w:p>
      <w:pPr>
        <w:pStyle w:val="ListParagraph"/>
        <w:numPr>
          <w:ilvl w:val="2"/>
          <w:numId w:val="1"/>
        </w:numPr>
        <w:tabs>
          <w:tab w:pos="554" w:val="left" w:leader="none"/>
        </w:tabs>
        <w:spacing w:line="240" w:lineRule="auto" w:before="39" w:after="0"/>
        <w:ind w:left="554" w:right="0" w:hanging="387"/>
        <w:jc w:val="both"/>
        <w:rPr>
          <w:rFonts w:ascii="LM Roman 10"/>
          <w:sz w:val="21"/>
        </w:rPr>
      </w:pPr>
      <w:r>
        <w:rPr>
          <w:rFonts w:ascii="LM Roman 10"/>
          <w:sz w:val="21"/>
        </w:rPr>
        <w:t>Consuming less </w:t>
      </w:r>
      <w:r>
        <w:rPr>
          <w:rFonts w:ascii="LM Roman 10"/>
          <w:spacing w:val="-2"/>
          <w:sz w:val="21"/>
        </w:rPr>
        <w:t>energy.</w:t>
      </w:r>
    </w:p>
    <w:p>
      <w:pPr>
        <w:pStyle w:val="BodyText"/>
        <w:spacing w:line="216" w:lineRule="auto" w:before="93"/>
        <w:ind w:left="108" w:right="280"/>
        <w:jc w:val="both"/>
      </w:pPr>
      <w:r>
        <w:rPr/>
        <w:t>For</w:t>
      </w:r>
      <w:r>
        <w:rPr>
          <w:spacing w:val="-1"/>
        </w:rPr>
        <w:t> </w:t>
      </w:r>
      <w:r>
        <w:rPr/>
        <w:t>the</w:t>
      </w:r>
      <w:r>
        <w:rPr>
          <w:spacing w:val="-1"/>
        </w:rPr>
        <w:t> </w:t>
      </w:r>
      <w:r>
        <w:rPr/>
        <w:t>first</w:t>
      </w:r>
      <w:r>
        <w:rPr>
          <w:spacing w:val="-1"/>
        </w:rPr>
        <w:t> </w:t>
      </w:r>
      <w:r>
        <w:rPr/>
        <w:t>requirement,</w:t>
      </w:r>
      <w:r>
        <w:rPr>
          <w:spacing w:val="-1"/>
        </w:rPr>
        <w:t> </w:t>
      </w:r>
      <w:r>
        <w:rPr/>
        <w:t>we</w:t>
      </w:r>
      <w:r>
        <w:rPr>
          <w:spacing w:val="-1"/>
        </w:rPr>
        <w:t> </w:t>
      </w:r>
      <w:r>
        <w:rPr/>
        <w:t>need</w:t>
      </w:r>
      <w:r>
        <w:rPr>
          <w:spacing w:val="-1"/>
        </w:rPr>
        <w:t> </w:t>
      </w:r>
      <w:r>
        <w:rPr/>
        <w:t>to</w:t>
      </w:r>
      <w:r>
        <w:rPr>
          <w:spacing w:val="-1"/>
        </w:rPr>
        <w:t> </w:t>
      </w:r>
      <w:r>
        <w:rPr/>
        <w:t>turn-on</w:t>
      </w:r>
      <w:r>
        <w:rPr>
          <w:spacing w:val="-1"/>
        </w:rPr>
        <w:t> </w:t>
      </w:r>
      <w:r>
        <w:rPr/>
        <w:t>a</w:t>
      </w:r>
      <w:r>
        <w:rPr>
          <w:spacing w:val="-1"/>
        </w:rPr>
        <w:t> </w:t>
      </w:r>
      <w:r>
        <w:rPr/>
        <w:t>large</w:t>
      </w:r>
      <w:r>
        <w:rPr>
          <w:spacing w:val="-1"/>
        </w:rPr>
        <w:t> </w:t>
      </w:r>
      <w:r>
        <w:rPr/>
        <w:t>number</w:t>
      </w:r>
      <w:r>
        <w:rPr>
          <w:spacing w:val="-1"/>
        </w:rPr>
        <w:t> </w:t>
      </w:r>
      <w:r>
        <w:rPr/>
        <w:t>of</w:t>
      </w:r>
      <w:r>
        <w:rPr>
          <w:spacing w:val="-1"/>
        </w:rPr>
        <w:t> </w:t>
      </w:r>
      <w:r>
        <w:rPr/>
        <w:t>servers</w:t>
      </w:r>
      <w:r>
        <w:rPr>
          <w:spacing w:val="-1"/>
        </w:rPr>
        <w:t> </w:t>
      </w:r>
      <w:r>
        <w:rPr/>
        <w:t>which</w:t>
      </w:r>
      <w:r>
        <w:rPr>
          <w:spacing w:val="-1"/>
        </w:rPr>
        <w:t> </w:t>
      </w:r>
      <w:r>
        <w:rPr/>
        <w:t>con- sumes more energy and leads to less waiting time and decreases the rate of losing jobs but needs a high energy consumption.</w:t>
      </w:r>
      <w:r>
        <w:rPr>
          <w:spacing w:val="40"/>
        </w:rPr>
        <w:t> </w:t>
      </w:r>
      <w:r>
        <w:rPr/>
        <w:t>For the second requirement, we need</w:t>
      </w:r>
      <w:r>
        <w:rPr>
          <w:spacing w:val="40"/>
        </w:rPr>
        <w:t> </w:t>
      </w:r>
      <w:r>
        <w:rPr/>
        <w:t>to turn-on a small number of servers which leads to less energy consumption, but causes more waiting time and increases the rate of losing jobs.</w:t>
      </w:r>
      <w:r>
        <w:rPr>
          <w:spacing w:val="68"/>
        </w:rPr>
        <w:t> </w:t>
      </w:r>
      <w:r>
        <w:rPr/>
        <w:t>Thus,</w:t>
      </w:r>
      <w:r>
        <w:rPr>
          <w:spacing w:val="19"/>
        </w:rPr>
        <w:t> </w:t>
      </w:r>
      <w:r>
        <w:rPr/>
        <w:t>the goal is</w:t>
      </w:r>
      <w:r>
        <w:rPr>
          <w:spacing w:val="40"/>
        </w:rPr>
        <w:t> </w:t>
      </w:r>
      <w:r>
        <w:rPr/>
        <w:t>to design better power management algorithms which take into account these two constraints to minimize waiting time, loss rate and energy consumption.</w:t>
      </w:r>
    </w:p>
    <w:p>
      <w:pPr>
        <w:pStyle w:val="BodyText"/>
        <w:spacing w:line="216" w:lineRule="auto" w:before="11"/>
        <w:ind w:left="108" w:right="280" w:firstLine="317"/>
        <w:jc w:val="both"/>
      </w:pPr>
      <w:r>
        <w:rPr/>
        <w:t>According</w:t>
      </w:r>
      <w:r>
        <w:rPr>
          <w:spacing w:val="32"/>
        </w:rPr>
        <w:t> </w:t>
      </w:r>
      <w:r>
        <w:rPr/>
        <w:t>to</w:t>
      </w:r>
      <w:r>
        <w:rPr>
          <w:spacing w:val="32"/>
        </w:rPr>
        <w:t> </w:t>
      </w:r>
      <w:r>
        <w:rPr/>
        <w:t>research</w:t>
      </w:r>
      <w:r>
        <w:rPr>
          <w:spacing w:val="32"/>
        </w:rPr>
        <w:t> </w:t>
      </w:r>
      <w:r>
        <w:rPr/>
        <w:t>published</w:t>
      </w:r>
      <w:r>
        <w:rPr>
          <w:spacing w:val="32"/>
        </w:rPr>
        <w:t> </w:t>
      </w:r>
      <w:r>
        <w:rPr/>
        <w:t>by</w:t>
      </w:r>
      <w:r>
        <w:rPr>
          <w:spacing w:val="32"/>
        </w:rPr>
        <w:t> </w:t>
      </w:r>
      <w:r>
        <w:rPr/>
        <w:t>Dell</w:t>
      </w:r>
      <w:r>
        <w:rPr>
          <w:spacing w:val="32"/>
        </w:rPr>
        <w:t> </w:t>
      </w:r>
      <w:r>
        <w:rPr/>
        <w:t>and</w:t>
      </w:r>
      <w:r>
        <w:rPr>
          <w:spacing w:val="32"/>
        </w:rPr>
        <w:t> </w:t>
      </w:r>
      <w:r>
        <w:rPr/>
        <w:t>Principled</w:t>
      </w:r>
      <w:r>
        <w:rPr>
          <w:spacing w:val="32"/>
        </w:rPr>
        <w:t> </w:t>
      </w:r>
      <w:r>
        <w:rPr/>
        <w:t>Technologies,</w:t>
      </w:r>
      <w:r>
        <w:rPr>
          <w:spacing w:val="39"/>
        </w:rPr>
        <w:t> </w:t>
      </w:r>
      <w:r>
        <w:rPr/>
        <w:t>a</w:t>
      </w:r>
      <w:r>
        <w:rPr>
          <w:spacing w:val="32"/>
        </w:rPr>
        <w:t> </w:t>
      </w:r>
      <w:r>
        <w:rPr/>
        <w:t>sin- gle server consumes around something between 384 and 455 Watts.</w:t>
      </w:r>
      <w:r>
        <w:rPr>
          <w:spacing w:val="40"/>
        </w:rPr>
        <w:t> </w:t>
      </w:r>
      <w:r>
        <w:rPr/>
        <w:t>Other works evaluate that the power consumption of each server ranges between 238 and 376 Watts </w:t>
      </w:r>
      <w:r>
        <w:rPr>
          <w:color w:val="0080AC"/>
        </w:rPr>
        <w:t>[</w:t>
      </w:r>
      <w:hyperlink w:history="true" w:anchor="_bookmark53">
        <w:r>
          <w:rPr>
            <w:color w:val="0080AC"/>
          </w:rPr>
          <w:t>34</w:t>
        </w:r>
      </w:hyperlink>
      <w:r>
        <w:rPr>
          <w:color w:val="0080AC"/>
        </w:rPr>
        <w:t>]</w:t>
      </w:r>
      <w:r>
        <w:rPr/>
        <w:t>.</w:t>
      </w:r>
      <w:r>
        <w:rPr>
          <w:spacing w:val="40"/>
        </w:rPr>
        <w:t> </w:t>
      </w:r>
      <w:r>
        <w:rPr/>
        <w:t>Rajesh et al. </w:t>
      </w:r>
      <w:r>
        <w:rPr>
          <w:color w:val="0080AC"/>
        </w:rPr>
        <w:t>[</w:t>
      </w:r>
      <w:hyperlink w:history="true" w:anchor="_bookmark58">
        <w:r>
          <w:rPr>
            <w:color w:val="0080AC"/>
          </w:rPr>
          <w:t>40</w:t>
        </w:r>
      </w:hyperlink>
      <w:r>
        <w:rPr>
          <w:color w:val="0080AC"/>
        </w:rPr>
        <w:t>] </w:t>
      </w:r>
      <w:r>
        <w:rPr/>
        <w:t>estimate the cost of one kWh of energy to 0</w:t>
      </w:r>
      <w:r>
        <w:rPr>
          <w:rFonts w:ascii="Georgia" w:hAnsi="Georgia"/>
          <w:i/>
        </w:rPr>
        <w:t>.</w:t>
      </w:r>
      <w:r>
        <w:rPr/>
        <w:t>0897$. These</w:t>
      </w:r>
      <w:r>
        <w:rPr>
          <w:spacing w:val="-9"/>
        </w:rPr>
        <w:t> </w:t>
      </w:r>
      <w:r>
        <w:rPr/>
        <w:t>values</w:t>
      </w:r>
      <w:r>
        <w:rPr>
          <w:spacing w:val="-9"/>
        </w:rPr>
        <w:t> </w:t>
      </w:r>
      <w:r>
        <w:rPr/>
        <w:t>may</w:t>
      </w:r>
      <w:r>
        <w:rPr>
          <w:spacing w:val="-9"/>
        </w:rPr>
        <w:t> </w:t>
      </w:r>
      <w:r>
        <w:rPr/>
        <w:t>vary</w:t>
      </w:r>
      <w:r>
        <w:rPr>
          <w:spacing w:val="-9"/>
        </w:rPr>
        <w:t> </w:t>
      </w:r>
      <w:r>
        <w:rPr/>
        <w:t>depending</w:t>
      </w:r>
      <w:r>
        <w:rPr>
          <w:spacing w:val="-9"/>
        </w:rPr>
        <w:t> </w:t>
      </w:r>
      <w:r>
        <w:rPr/>
        <w:t>on</w:t>
      </w:r>
      <w:r>
        <w:rPr>
          <w:spacing w:val="-9"/>
        </w:rPr>
        <w:t> </w:t>
      </w:r>
      <w:r>
        <w:rPr/>
        <w:t>where</w:t>
      </w:r>
      <w:r>
        <w:rPr>
          <w:spacing w:val="-9"/>
        </w:rPr>
        <w:t> </w:t>
      </w:r>
      <w:r>
        <w:rPr/>
        <w:t>the</w:t>
      </w:r>
      <w:r>
        <w:rPr>
          <w:spacing w:val="-9"/>
        </w:rPr>
        <w:t> </w:t>
      </w:r>
      <w:r>
        <w:rPr/>
        <w:t>data</w:t>
      </w:r>
      <w:r>
        <w:rPr>
          <w:spacing w:val="-9"/>
        </w:rPr>
        <w:t> </w:t>
      </w:r>
      <w:r>
        <w:rPr/>
        <w:t>center</w:t>
      </w:r>
      <w:r>
        <w:rPr>
          <w:spacing w:val="-9"/>
        </w:rPr>
        <w:t> </w:t>
      </w:r>
      <w:r>
        <w:rPr/>
        <w:t>is</w:t>
      </w:r>
      <w:r>
        <w:rPr>
          <w:spacing w:val="-9"/>
        </w:rPr>
        <w:t> </w:t>
      </w:r>
      <w:r>
        <w:rPr/>
        <w:t>located</w:t>
      </w:r>
      <w:r>
        <w:rPr>
          <w:spacing w:val="-9"/>
        </w:rPr>
        <w:t> </w:t>
      </w:r>
      <w:r>
        <w:rPr/>
        <w:t>and</w:t>
      </w:r>
      <w:r>
        <w:rPr>
          <w:spacing w:val="-9"/>
        </w:rPr>
        <w:t> </w:t>
      </w:r>
      <w:r>
        <w:rPr/>
        <w:t>how</w:t>
      </w:r>
      <w:r>
        <w:rPr>
          <w:spacing w:val="-9"/>
        </w:rPr>
        <w:t> </w:t>
      </w:r>
      <w:r>
        <w:rPr/>
        <w:t>elec- tricity is generated.</w:t>
      </w:r>
      <w:r>
        <w:rPr>
          <w:spacing w:val="40"/>
        </w:rPr>
        <w:t> </w:t>
      </w:r>
      <w:r>
        <w:rPr/>
        <w:t>Using that baseline, one server costs around 300$ per year to run.</w:t>
      </w:r>
      <w:r>
        <w:rPr>
          <w:spacing w:val="40"/>
        </w:rPr>
        <w:t> </w:t>
      </w:r>
      <w:r>
        <w:rPr/>
        <w:t>Otherwise, every job may generates a profit, and the average profit per job can be computed as a ratio of the total profit over the number of served jobs.</w:t>
      </w:r>
      <w:r>
        <w:rPr>
          <w:spacing w:val="32"/>
        </w:rPr>
        <w:t> </w:t>
      </w:r>
      <w:r>
        <w:rPr/>
        <w:t>For instance,</w:t>
      </w:r>
      <w:r>
        <w:rPr>
          <w:spacing w:val="-11"/>
        </w:rPr>
        <w:t> </w:t>
      </w:r>
      <w:r>
        <w:rPr/>
        <w:t>10</w:t>
      </w:r>
      <w:r>
        <w:rPr>
          <w:rFonts w:ascii="LM Roman 8" w:hAnsi="LM Roman 8"/>
          <w:vertAlign w:val="superscript"/>
        </w:rPr>
        <w:t>6</w:t>
      </w:r>
      <w:r>
        <w:rPr>
          <w:rFonts w:ascii="LM Roman 8" w:hAnsi="LM Roman 8"/>
          <w:spacing w:val="-8"/>
          <w:vertAlign w:val="baseline"/>
        </w:rPr>
        <w:t> </w:t>
      </w:r>
      <w:r>
        <w:rPr>
          <w:vertAlign w:val="baseline"/>
        </w:rPr>
        <w:t>requests</w:t>
      </w:r>
      <w:r>
        <w:rPr>
          <w:spacing w:val="-14"/>
          <w:vertAlign w:val="baseline"/>
        </w:rPr>
        <w:t> </w:t>
      </w:r>
      <w:r>
        <w:rPr>
          <w:vertAlign w:val="baseline"/>
        </w:rPr>
        <w:t>(page</w:t>
      </w:r>
      <w:r>
        <w:rPr>
          <w:spacing w:val="-14"/>
          <w:vertAlign w:val="baseline"/>
        </w:rPr>
        <w:t> </w:t>
      </w:r>
      <w:r>
        <w:rPr>
          <w:vertAlign w:val="baseline"/>
        </w:rPr>
        <w:t>views)</w:t>
      </w:r>
      <w:r>
        <w:rPr>
          <w:spacing w:val="-14"/>
          <w:vertAlign w:val="baseline"/>
        </w:rPr>
        <w:t> </w:t>
      </w:r>
      <w:r>
        <w:rPr>
          <w:vertAlign w:val="baseline"/>
        </w:rPr>
        <w:t>may</w:t>
      </w:r>
      <w:r>
        <w:rPr>
          <w:spacing w:val="-14"/>
          <w:vertAlign w:val="baseline"/>
        </w:rPr>
        <w:t> </w:t>
      </w:r>
      <w:r>
        <w:rPr>
          <w:vertAlign w:val="baseline"/>
        </w:rPr>
        <w:t>bring</w:t>
      </w:r>
      <w:r>
        <w:rPr>
          <w:spacing w:val="-14"/>
          <w:vertAlign w:val="baseline"/>
        </w:rPr>
        <w:t> </w:t>
      </w:r>
      <w:r>
        <w:rPr>
          <w:vertAlign w:val="baseline"/>
        </w:rPr>
        <w:t>1000$</w:t>
      </w:r>
      <w:r>
        <w:rPr>
          <w:spacing w:val="-14"/>
          <w:vertAlign w:val="baseline"/>
        </w:rPr>
        <w:t> </w:t>
      </w:r>
      <w:r>
        <w:rPr>
          <w:vertAlign w:val="baseline"/>
        </w:rPr>
        <w:t>of</w:t>
      </w:r>
      <w:r>
        <w:rPr>
          <w:spacing w:val="-14"/>
          <w:vertAlign w:val="baseline"/>
        </w:rPr>
        <w:t> </w:t>
      </w:r>
      <w:r>
        <w:rPr>
          <w:vertAlign w:val="baseline"/>
        </w:rPr>
        <w:t>revenue.</w:t>
      </w:r>
      <w:r>
        <w:rPr>
          <w:spacing w:val="21"/>
          <w:vertAlign w:val="baseline"/>
        </w:rPr>
        <w:t> </w:t>
      </w:r>
      <w:r>
        <w:rPr>
          <w:vertAlign w:val="baseline"/>
        </w:rPr>
        <w:t>Thus,</w:t>
      </w:r>
      <w:r>
        <w:rPr>
          <w:spacing w:val="-10"/>
          <w:vertAlign w:val="baseline"/>
        </w:rPr>
        <w:t> </w:t>
      </w:r>
      <w:r>
        <w:rPr>
          <w:vertAlign w:val="baseline"/>
        </w:rPr>
        <w:t>it</w:t>
      </w:r>
      <w:r>
        <w:rPr>
          <w:spacing w:val="-14"/>
          <w:vertAlign w:val="baseline"/>
        </w:rPr>
        <w:t> </w:t>
      </w:r>
      <w:r>
        <w:rPr>
          <w:vertAlign w:val="baseline"/>
        </w:rPr>
        <w:t>can</w:t>
      </w:r>
      <w:r>
        <w:rPr>
          <w:spacing w:val="-14"/>
          <w:vertAlign w:val="baseline"/>
        </w:rPr>
        <w:t> </w:t>
      </w:r>
      <w:r>
        <w:rPr>
          <w:vertAlign w:val="baseline"/>
        </w:rPr>
        <w:t>be</w:t>
      </w:r>
      <w:r>
        <w:rPr>
          <w:spacing w:val="-14"/>
          <w:vertAlign w:val="baseline"/>
        </w:rPr>
        <w:t> </w:t>
      </w:r>
      <w:r>
        <w:rPr>
          <w:vertAlign w:val="baseline"/>
        </w:rPr>
        <w:t>said that</w:t>
      </w:r>
      <w:r>
        <w:rPr>
          <w:spacing w:val="-3"/>
          <w:vertAlign w:val="baseline"/>
        </w:rPr>
        <w:t> </w:t>
      </w:r>
      <w:r>
        <w:rPr>
          <w:vertAlign w:val="baseline"/>
        </w:rPr>
        <w:t>each</w:t>
      </w:r>
      <w:r>
        <w:rPr>
          <w:spacing w:val="-4"/>
          <w:vertAlign w:val="baseline"/>
        </w:rPr>
        <w:t> </w:t>
      </w:r>
      <w:r>
        <w:rPr>
          <w:vertAlign w:val="baseline"/>
        </w:rPr>
        <w:t>job</w:t>
      </w:r>
      <w:r>
        <w:rPr>
          <w:spacing w:val="-3"/>
          <w:vertAlign w:val="baseline"/>
        </w:rPr>
        <w:t> </w:t>
      </w:r>
      <w:r>
        <w:rPr>
          <w:vertAlign w:val="baseline"/>
        </w:rPr>
        <w:t>brings</w:t>
      </w:r>
      <w:r>
        <w:rPr>
          <w:spacing w:val="-3"/>
          <w:vertAlign w:val="baseline"/>
        </w:rPr>
        <w:t> </w:t>
      </w:r>
      <w:r>
        <w:rPr>
          <w:vertAlign w:val="baseline"/>
        </w:rPr>
        <w:t>10</w:t>
      </w:r>
      <w:r>
        <w:rPr>
          <w:rFonts w:ascii="DejaVu Serif" w:hAnsi="DejaVu Serif"/>
          <w:i/>
          <w:vertAlign w:val="superscript"/>
        </w:rPr>
        <w:t>−</w:t>
      </w:r>
      <w:r>
        <w:rPr>
          <w:rFonts w:ascii="LM Roman 8" w:hAnsi="LM Roman 8"/>
          <w:vertAlign w:val="superscript"/>
        </w:rPr>
        <w:t>3</w:t>
      </w:r>
      <w:r>
        <w:rPr>
          <w:vertAlign w:val="baseline"/>
        </w:rPr>
        <w:t>$</w:t>
      </w:r>
      <w:r>
        <w:rPr>
          <w:spacing w:val="-4"/>
          <w:vertAlign w:val="baseline"/>
        </w:rPr>
        <w:t> </w:t>
      </w:r>
      <w:r>
        <w:rPr>
          <w:vertAlign w:val="baseline"/>
        </w:rPr>
        <w:t>on</w:t>
      </w:r>
      <w:r>
        <w:rPr>
          <w:spacing w:val="-3"/>
          <w:vertAlign w:val="baseline"/>
        </w:rPr>
        <w:t> </w:t>
      </w:r>
      <w:r>
        <w:rPr>
          <w:vertAlign w:val="baseline"/>
        </w:rPr>
        <w:t>average.</w:t>
      </w:r>
      <w:r>
        <w:rPr>
          <w:spacing w:val="23"/>
          <w:vertAlign w:val="baseline"/>
        </w:rPr>
        <w:t> </w:t>
      </w:r>
      <w:r>
        <w:rPr>
          <w:vertAlign w:val="baseline"/>
        </w:rPr>
        <w:t>Work</w:t>
      </w:r>
      <w:r>
        <w:rPr>
          <w:spacing w:val="-4"/>
          <w:vertAlign w:val="baseline"/>
        </w:rPr>
        <w:t> </w:t>
      </w:r>
      <w:r>
        <w:rPr>
          <w:vertAlign w:val="baseline"/>
        </w:rPr>
        <w:t>in</w:t>
      </w:r>
      <w:r>
        <w:rPr>
          <w:spacing w:val="-3"/>
          <w:vertAlign w:val="baseline"/>
        </w:rPr>
        <w:t> </w:t>
      </w:r>
      <w:r>
        <w:rPr>
          <w:color w:val="0080AC"/>
          <w:vertAlign w:val="baseline"/>
        </w:rPr>
        <w:t>[</w:t>
      </w:r>
      <w:hyperlink w:history="true" w:anchor="_bookmark30">
        <w:r>
          <w:rPr>
            <w:color w:val="0080AC"/>
            <w:vertAlign w:val="baseline"/>
          </w:rPr>
          <w:t>12</w:t>
        </w:r>
      </w:hyperlink>
      <w:r>
        <w:rPr>
          <w:color w:val="0080AC"/>
          <w:vertAlign w:val="baseline"/>
        </w:rPr>
        <w:t>]</w:t>
      </w:r>
      <w:r>
        <w:rPr>
          <w:color w:val="0080AC"/>
          <w:spacing w:val="-4"/>
          <w:vertAlign w:val="baseline"/>
        </w:rPr>
        <w:t> </w:t>
      </w:r>
      <w:r>
        <w:rPr>
          <w:vertAlign w:val="baseline"/>
        </w:rPr>
        <w:t>suggests</w:t>
      </w:r>
      <w:r>
        <w:rPr>
          <w:spacing w:val="-3"/>
          <w:vertAlign w:val="baseline"/>
        </w:rPr>
        <w:t> </w:t>
      </w:r>
      <w:r>
        <w:rPr>
          <w:vertAlign w:val="baseline"/>
        </w:rPr>
        <w:t>that</w:t>
      </w:r>
      <w:r>
        <w:rPr>
          <w:spacing w:val="-4"/>
          <w:vertAlign w:val="baseline"/>
        </w:rPr>
        <w:t> </w:t>
      </w:r>
      <w:r>
        <w:rPr>
          <w:vertAlign w:val="baseline"/>
        </w:rPr>
        <w:t>each</w:t>
      </w:r>
      <w:r>
        <w:rPr>
          <w:spacing w:val="-4"/>
          <w:vertAlign w:val="baseline"/>
        </w:rPr>
        <w:t> </w:t>
      </w:r>
      <w:r>
        <w:rPr>
          <w:vertAlign w:val="baseline"/>
        </w:rPr>
        <w:t>successfully processed</w:t>
      </w:r>
      <w:r>
        <w:rPr>
          <w:spacing w:val="1"/>
          <w:vertAlign w:val="baseline"/>
        </w:rPr>
        <w:t> </w:t>
      </w:r>
      <w:r>
        <w:rPr>
          <w:vertAlign w:val="baseline"/>
        </w:rPr>
        <w:t>job</w:t>
      </w:r>
      <w:r>
        <w:rPr>
          <w:spacing w:val="-34"/>
          <w:vertAlign w:val="baseline"/>
        </w:rPr>
        <w:t> </w:t>
      </w:r>
      <w:hyperlink w:history="true" w:anchor="_bookmark1">
        <w:r>
          <w:rPr>
            <w:rFonts w:ascii="LM Roman 8" w:hAnsi="LM Roman 8"/>
            <w:color w:val="0080AC"/>
            <w:vertAlign w:val="superscript"/>
          </w:rPr>
          <w:t>3</w:t>
        </w:r>
      </w:hyperlink>
      <w:r>
        <w:rPr>
          <w:rFonts w:ascii="LM Roman 8" w:hAnsi="LM Roman 8"/>
          <w:color w:val="0080AC"/>
          <w:spacing w:val="43"/>
          <w:vertAlign w:val="baseline"/>
        </w:rPr>
        <w:t> </w:t>
      </w:r>
      <w:r>
        <w:rPr>
          <w:vertAlign w:val="baseline"/>
        </w:rPr>
        <w:t>generates</w:t>
      </w:r>
      <w:r>
        <w:rPr>
          <w:spacing w:val="2"/>
          <w:vertAlign w:val="baseline"/>
        </w:rPr>
        <w:t> </w:t>
      </w:r>
      <w:r>
        <w:rPr>
          <w:vertAlign w:val="baseline"/>
        </w:rPr>
        <w:t>a</w:t>
      </w:r>
      <w:r>
        <w:rPr>
          <w:spacing w:val="2"/>
          <w:vertAlign w:val="baseline"/>
        </w:rPr>
        <w:t> </w:t>
      </w:r>
      <w:r>
        <w:rPr>
          <w:vertAlign w:val="baseline"/>
        </w:rPr>
        <w:t>profit</w:t>
      </w:r>
      <w:r>
        <w:rPr>
          <w:spacing w:val="2"/>
          <w:vertAlign w:val="baseline"/>
        </w:rPr>
        <w:t> </w:t>
      </w:r>
      <w:r>
        <w:rPr>
          <w:vertAlign w:val="baseline"/>
        </w:rPr>
        <w:t>around</w:t>
      </w:r>
      <w:r>
        <w:rPr>
          <w:spacing w:val="1"/>
          <w:vertAlign w:val="baseline"/>
        </w:rPr>
        <w:t> </w:t>
      </w:r>
      <w:r>
        <w:rPr>
          <w:vertAlign w:val="baseline"/>
        </w:rPr>
        <w:t>6</w:t>
      </w:r>
      <w:r>
        <w:rPr>
          <w:rFonts w:ascii="Georgia" w:hAnsi="Georgia"/>
          <w:i/>
          <w:vertAlign w:val="baseline"/>
        </w:rPr>
        <w:t>.</w:t>
      </w:r>
      <w:r>
        <w:rPr>
          <w:vertAlign w:val="baseline"/>
        </w:rPr>
        <w:t>2</w:t>
      </w:r>
      <w:r>
        <w:rPr>
          <w:spacing w:val="-22"/>
          <w:vertAlign w:val="baseline"/>
        </w:rPr>
        <w:t> </w:t>
      </w:r>
      <w:r>
        <w:rPr>
          <w:rFonts w:ascii="DejaVu Serif Condensed" w:hAnsi="DejaVu Serif Condensed"/>
          <w:i/>
          <w:vertAlign w:val="baseline"/>
        </w:rPr>
        <w:t>×</w:t>
      </w:r>
      <w:r>
        <w:rPr>
          <w:rFonts w:ascii="DejaVu Serif Condensed" w:hAnsi="DejaVu Serif Condensed"/>
          <w:i/>
          <w:spacing w:val="-13"/>
          <w:vertAlign w:val="baseline"/>
        </w:rPr>
        <w:t> </w:t>
      </w:r>
      <w:r>
        <w:rPr>
          <w:vertAlign w:val="baseline"/>
        </w:rPr>
        <w:t>10</w:t>
      </w:r>
      <w:r>
        <w:rPr>
          <w:rFonts w:ascii="DejaVu Serif" w:hAnsi="DejaVu Serif"/>
          <w:i/>
          <w:vertAlign w:val="superscript"/>
        </w:rPr>
        <w:t>−</w:t>
      </w:r>
      <w:r>
        <w:rPr>
          <w:rFonts w:ascii="LM Roman 8" w:hAnsi="LM Roman 8"/>
          <w:vertAlign w:val="superscript"/>
        </w:rPr>
        <w:t>6</w:t>
      </w:r>
      <w:r>
        <w:rPr>
          <w:vertAlign w:val="baseline"/>
        </w:rPr>
        <w:t>$.</w:t>
      </w:r>
      <w:r>
        <w:rPr>
          <w:spacing w:val="26"/>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case,</w:t>
      </w:r>
      <w:r>
        <w:rPr>
          <w:spacing w:val="2"/>
          <w:vertAlign w:val="baseline"/>
        </w:rPr>
        <w:t> </w:t>
      </w:r>
      <w:r>
        <w:rPr>
          <w:vertAlign w:val="baseline"/>
        </w:rPr>
        <w:t>a</w:t>
      </w:r>
      <w:r>
        <w:rPr>
          <w:spacing w:val="1"/>
          <w:vertAlign w:val="baseline"/>
        </w:rPr>
        <w:t> </w:t>
      </w:r>
      <w:r>
        <w:rPr>
          <w:vertAlign w:val="baseline"/>
        </w:rPr>
        <w:t>lost</w:t>
      </w:r>
      <w:r>
        <w:rPr>
          <w:spacing w:val="2"/>
          <w:vertAlign w:val="baseline"/>
        </w:rPr>
        <w:t> </w:t>
      </w:r>
      <w:r>
        <w:rPr>
          <w:vertAlign w:val="baseline"/>
        </w:rPr>
        <w:t>job</w:t>
      </w:r>
      <w:r>
        <w:rPr>
          <w:spacing w:val="2"/>
          <w:vertAlign w:val="baseline"/>
        </w:rPr>
        <w:t> </w:t>
      </w:r>
      <w:r>
        <w:rPr>
          <w:spacing w:val="-2"/>
          <w:vertAlign w:val="baseline"/>
        </w:rPr>
        <w:t>costs</w:t>
      </w:r>
    </w:p>
    <w:p>
      <w:pPr>
        <w:spacing w:line="253" w:lineRule="exact" w:before="0"/>
        <w:ind w:left="108" w:right="0" w:firstLine="0"/>
        <w:jc w:val="both"/>
        <w:rPr>
          <w:sz w:val="21"/>
        </w:rPr>
      </w:pPr>
      <w:r>
        <w:rPr>
          <w:sz w:val="21"/>
        </w:rPr>
        <w:t>6</w:t>
      </w:r>
      <w:r>
        <w:rPr>
          <w:rFonts w:ascii="Georgia" w:hAnsi="Georgia"/>
          <w:i/>
          <w:sz w:val="21"/>
        </w:rPr>
        <w:t>.</w:t>
      </w:r>
      <w:r>
        <w:rPr>
          <w:sz w:val="21"/>
        </w:rPr>
        <w:t>2</w:t>
      </w:r>
      <w:r>
        <w:rPr>
          <w:spacing w:val="-20"/>
          <w:sz w:val="21"/>
        </w:rPr>
        <w:t> </w:t>
      </w:r>
      <w:r>
        <w:rPr>
          <w:rFonts w:ascii="DejaVu Serif Condensed" w:hAnsi="DejaVu Serif Condensed"/>
          <w:i/>
          <w:sz w:val="21"/>
        </w:rPr>
        <w:t>×</w:t>
      </w:r>
      <w:r>
        <w:rPr>
          <w:rFonts w:ascii="DejaVu Serif Condensed" w:hAnsi="DejaVu Serif Condensed"/>
          <w:i/>
          <w:spacing w:val="-10"/>
          <w:sz w:val="21"/>
        </w:rPr>
        <w:t> </w:t>
      </w:r>
      <w:r>
        <w:rPr>
          <w:spacing w:val="-2"/>
          <w:sz w:val="21"/>
        </w:rPr>
        <w:t>10</w:t>
      </w:r>
      <w:r>
        <w:rPr>
          <w:rFonts w:ascii="DejaVu Serif" w:hAnsi="DejaVu Serif"/>
          <w:i/>
          <w:spacing w:val="-2"/>
          <w:sz w:val="21"/>
          <w:vertAlign w:val="superscript"/>
        </w:rPr>
        <w:t>−</w:t>
      </w:r>
      <w:r>
        <w:rPr>
          <w:rFonts w:ascii="LM Roman 8" w:hAnsi="LM Roman 8"/>
          <w:spacing w:val="-2"/>
          <w:sz w:val="21"/>
          <w:vertAlign w:val="superscript"/>
        </w:rPr>
        <w:t>6</w:t>
      </w:r>
      <w:r>
        <w:rPr>
          <w:spacing w:val="-2"/>
          <w:sz w:val="21"/>
          <w:vertAlign w:val="baseline"/>
        </w:rPr>
        <w:t>$.</w:t>
      </w:r>
    </w:p>
    <w:p>
      <w:pPr>
        <w:pStyle w:val="BodyText"/>
        <w:spacing w:line="216" w:lineRule="auto" w:before="18"/>
        <w:ind w:left="108" w:right="281" w:firstLine="317"/>
        <w:jc w:val="both"/>
      </w:pPr>
      <w:bookmarkStart w:name="_bookmark1" w:id="4"/>
      <w:bookmarkEnd w:id="4"/>
      <w:r>
        <w:rPr/>
      </w:r>
      <w:r>
        <w:rPr/>
        <w:t>The heterogeneity of a data center servers appears from the fact that machines are gradually upgraded, provisioned, and replaced during the lifetime of a data center </w:t>
      </w:r>
      <w:r>
        <w:rPr>
          <w:color w:val="0080AC"/>
        </w:rPr>
        <w:t>[</w:t>
      </w:r>
      <w:hyperlink w:history="true" w:anchor="_bookmark22">
        <w:r>
          <w:rPr>
            <w:color w:val="0080AC"/>
          </w:rPr>
          <w:t>4,</w:t>
        </w:r>
      </w:hyperlink>
      <w:hyperlink w:history="true" w:anchor="_bookmark42">
        <w:r>
          <w:rPr>
            <w:color w:val="0080AC"/>
          </w:rPr>
          <w:t>24</w:t>
        </w:r>
      </w:hyperlink>
      <w:r>
        <w:rPr>
          <w:color w:val="0080AC"/>
        </w:rPr>
        <w:t>]</w:t>
      </w:r>
      <w:r>
        <w:rPr/>
        <w:t>.</w:t>
      </w:r>
      <w:r>
        <w:rPr>
          <w:spacing w:val="40"/>
        </w:rPr>
        <w:t> </w:t>
      </w:r>
      <w:r>
        <w:rPr/>
        <w:t>Several studies </w:t>
      </w:r>
      <w:r>
        <w:rPr>
          <w:color w:val="0080AC"/>
        </w:rPr>
        <w:t>[</w:t>
      </w:r>
      <w:hyperlink w:history="true" w:anchor="_bookmark50">
        <w:r>
          <w:rPr>
            <w:color w:val="0080AC"/>
          </w:rPr>
          <w:t>32,</w:t>
        </w:r>
      </w:hyperlink>
      <w:hyperlink w:history="true" w:anchor="_bookmark54">
        <w:r>
          <w:rPr>
            <w:color w:val="0080AC"/>
          </w:rPr>
          <w:t>36</w:t>
        </w:r>
      </w:hyperlink>
      <w:r>
        <w:rPr>
          <w:color w:val="0080AC"/>
        </w:rPr>
        <w:t>] </w:t>
      </w:r>
      <w:r>
        <w:rPr/>
        <w:t>show that in average a data center may host from three to five machine generations with different configurations per generation in</w:t>
      </w:r>
      <w:r>
        <w:rPr>
          <w:spacing w:val="1"/>
        </w:rPr>
        <w:t> </w:t>
      </w:r>
      <w:r>
        <w:rPr/>
        <w:t>terms</w:t>
      </w:r>
      <w:r>
        <w:rPr>
          <w:spacing w:val="4"/>
        </w:rPr>
        <w:t> </w:t>
      </w:r>
      <w:r>
        <w:rPr/>
        <w:t>of</w:t>
      </w:r>
      <w:r>
        <w:rPr>
          <w:spacing w:val="4"/>
        </w:rPr>
        <w:t> </w:t>
      </w:r>
      <w:r>
        <w:rPr/>
        <w:t>speeds</w:t>
      </w:r>
      <w:r>
        <w:rPr>
          <w:spacing w:val="4"/>
        </w:rPr>
        <w:t> </w:t>
      </w:r>
      <w:r>
        <w:rPr/>
        <w:t>and</w:t>
      </w:r>
      <w:r>
        <w:rPr>
          <w:spacing w:val="4"/>
        </w:rPr>
        <w:t> </w:t>
      </w:r>
      <w:r>
        <w:rPr/>
        <w:t>sizes</w:t>
      </w:r>
      <w:r>
        <w:rPr>
          <w:spacing w:val="4"/>
        </w:rPr>
        <w:t> </w:t>
      </w:r>
      <w:r>
        <w:rPr/>
        <w:t>of:</w:t>
      </w:r>
      <w:r>
        <w:rPr>
          <w:spacing w:val="31"/>
        </w:rPr>
        <w:t> </w:t>
      </w:r>
      <w:r>
        <w:rPr/>
        <w:t>memory,</w:t>
      </w:r>
      <w:r>
        <w:rPr>
          <w:spacing w:val="6"/>
        </w:rPr>
        <w:t> </w:t>
      </w:r>
      <w:r>
        <w:rPr/>
        <w:t>processor,</w:t>
      </w:r>
      <w:r>
        <w:rPr>
          <w:spacing w:val="5"/>
        </w:rPr>
        <w:t> </w:t>
      </w:r>
      <w:r>
        <w:rPr/>
        <w:t>storage,</w:t>
      </w:r>
      <w:r>
        <w:rPr>
          <w:spacing w:val="5"/>
        </w:rPr>
        <w:t> </w:t>
      </w:r>
      <w:r>
        <w:rPr/>
        <w:t>and</w:t>
      </w:r>
      <w:r>
        <w:rPr>
          <w:spacing w:val="4"/>
        </w:rPr>
        <w:t> </w:t>
      </w:r>
      <w:r>
        <w:rPr/>
        <w:t>network.</w:t>
      </w:r>
      <w:r>
        <w:rPr>
          <w:spacing w:val="36"/>
        </w:rPr>
        <w:t> </w:t>
      </w:r>
      <w:r>
        <w:rPr>
          <w:spacing w:val="-2"/>
        </w:rPr>
        <w:t>Indeed,</w:t>
      </w:r>
    </w:p>
    <w:p>
      <w:pPr>
        <w:pStyle w:val="BodyText"/>
        <w:spacing w:before="3"/>
        <w:rPr>
          <w:sz w:val="15"/>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152173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982183pt;width:34.85pt;height:.1pt;mso-position-horizontal-relative:page;mso-position-vertical-relative:paragraph;z-index:-15725568;mso-wrap-distance-left:0;mso-wrap-distance-right:0" id="docshape9" coordorigin="788,240" coordsize="697,0" path="m788,240l1485,240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3</w:t>
      </w:r>
      <w:r>
        <w:rPr>
          <w:rFonts w:ascii="LM Roman 6"/>
          <w:spacing w:val="22"/>
          <w:w w:val="105"/>
          <w:sz w:val="15"/>
          <w:vertAlign w:val="baseline"/>
        </w:rPr>
        <w:t> </w:t>
      </w:r>
      <w:r>
        <w:rPr>
          <w:rFonts w:ascii="LM Roman 8"/>
          <w:w w:val="105"/>
          <w:sz w:val="15"/>
          <w:vertAlign w:val="baseline"/>
        </w:rPr>
        <w:t>Each</w:t>
      </w:r>
      <w:r>
        <w:rPr>
          <w:rFonts w:ascii="LM Roman 8"/>
          <w:spacing w:val="-5"/>
          <w:w w:val="105"/>
          <w:sz w:val="15"/>
          <w:vertAlign w:val="baseline"/>
        </w:rPr>
        <w:t> </w:t>
      </w:r>
      <w:r>
        <w:rPr>
          <w:rFonts w:ascii="LM Roman 8"/>
          <w:w w:val="105"/>
          <w:sz w:val="15"/>
          <w:vertAlign w:val="baseline"/>
        </w:rPr>
        <w:t>job</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request</w:t>
      </w:r>
      <w:r>
        <w:rPr>
          <w:rFonts w:ascii="LM Roman 8"/>
          <w:spacing w:val="-5"/>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web</w:t>
      </w:r>
      <w:r>
        <w:rPr>
          <w:rFonts w:ascii="LM Roman 8"/>
          <w:spacing w:val="-5"/>
          <w:w w:val="105"/>
          <w:sz w:val="15"/>
          <w:vertAlign w:val="baseline"/>
        </w:rPr>
        <w:t> </w:t>
      </w:r>
      <w:r>
        <w:rPr>
          <w:rFonts w:ascii="LM Roman 8"/>
          <w:w w:val="105"/>
          <w:sz w:val="15"/>
          <w:vertAlign w:val="baseline"/>
        </w:rPr>
        <w:t>page</w:t>
      </w:r>
      <w:r>
        <w:rPr>
          <w:rFonts w:ascii="LM Roman 8"/>
          <w:spacing w:val="-5"/>
          <w:w w:val="105"/>
          <w:sz w:val="15"/>
          <w:vertAlign w:val="baseline"/>
        </w:rPr>
        <w:t> </w:t>
      </w:r>
      <w:r>
        <w:rPr>
          <w:rFonts w:ascii="LM Roman 8"/>
          <w:spacing w:val="-2"/>
          <w:w w:val="105"/>
          <w:sz w:val="15"/>
          <w:vertAlign w:val="baseline"/>
        </w:rPr>
        <w:t>view.</w:t>
      </w:r>
    </w:p>
    <w:p>
      <w:pPr>
        <w:spacing w:after="0"/>
        <w:jc w:val="left"/>
        <w:rPr>
          <w:rFonts w:ascii="LM Roman 8"/>
          <w:sz w:val="15"/>
        </w:rPr>
        <w:sectPr>
          <w:headerReference w:type="even" r:id="rId13"/>
          <w:headerReference w:type="default" r:id="rId14"/>
          <w:pgSz w:w="9360" w:h="13610"/>
          <w:pgMar w:header="860" w:footer="0" w:top="1060" w:bottom="280" w:left="680" w:right="620"/>
          <w:pgNumType w:start="6"/>
        </w:sectPr>
      </w:pPr>
    </w:p>
    <w:p>
      <w:pPr>
        <w:pStyle w:val="BodyText"/>
        <w:spacing w:line="216" w:lineRule="auto" w:before="131"/>
        <w:ind w:left="221" w:right="167"/>
        <w:jc w:val="both"/>
      </w:pPr>
      <w:r>
        <w:rPr/>
        <mc:AlternateContent>
          <mc:Choice Requires="wps">
            <w:drawing>
              <wp:anchor distT="0" distB="0" distL="0" distR="0" allowOverlap="1" layoutInCell="1" locked="0" behindDoc="0" simplePos="0" relativeHeight="15732224">
                <wp:simplePos x="0" y="0"/>
                <wp:positionH relativeFrom="page">
                  <wp:posOffset>1287755</wp:posOffset>
                </wp:positionH>
                <wp:positionV relativeFrom="paragraph">
                  <wp:posOffset>2014829</wp:posOffset>
                </wp:positionV>
                <wp:extent cx="1660525" cy="166052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660525" cy="1660525"/>
                          <a:chExt cx="1660525" cy="1660525"/>
                        </a:xfrm>
                      </wpg:grpSpPr>
                      <wps:wsp>
                        <wps:cNvPr id="13" name="Graphic 13"/>
                        <wps:cNvSpPr/>
                        <wps:spPr>
                          <a:xfrm>
                            <a:off x="830008" y="530488"/>
                            <a:ext cx="828675" cy="299720"/>
                          </a:xfrm>
                          <a:custGeom>
                            <a:avLst/>
                            <a:gdLst/>
                            <a:ahLst/>
                            <a:cxnLst/>
                            <a:rect l="l" t="t" r="r" b="b"/>
                            <a:pathLst>
                              <a:path w="828675" h="299720">
                                <a:moveTo>
                                  <a:pt x="772054" y="0"/>
                                </a:moveTo>
                                <a:lnTo>
                                  <a:pt x="0" y="299519"/>
                                </a:lnTo>
                                <a:lnTo>
                                  <a:pt x="828151" y="299519"/>
                                </a:lnTo>
                                <a:lnTo>
                                  <a:pt x="826567" y="248405"/>
                                </a:lnTo>
                                <a:lnTo>
                                  <a:pt x="821836" y="197567"/>
                                </a:lnTo>
                                <a:lnTo>
                                  <a:pt x="813988" y="147155"/>
                                </a:lnTo>
                                <a:lnTo>
                                  <a:pt x="803055" y="97322"/>
                                </a:lnTo>
                                <a:lnTo>
                                  <a:pt x="789066" y="48220"/>
                                </a:lnTo>
                                <a:lnTo>
                                  <a:pt x="772054" y="0"/>
                                </a:lnTo>
                                <a:close/>
                              </a:path>
                            </a:pathLst>
                          </a:custGeom>
                          <a:solidFill>
                            <a:srgbClr val="FF7F7F"/>
                          </a:solidFill>
                        </wps:spPr>
                        <wps:bodyPr wrap="square" lIns="0" tIns="0" rIns="0" bIns="0" rtlCol="0">
                          <a:prstTxWarp prst="textNoShape">
                            <a:avLst/>
                          </a:prstTxWarp>
                          <a:noAutofit/>
                        </wps:bodyPr>
                      </wps:wsp>
                      <wps:wsp>
                        <wps:cNvPr id="14" name="Graphic 14"/>
                        <wps:cNvSpPr/>
                        <wps:spPr>
                          <a:xfrm>
                            <a:off x="830008" y="530488"/>
                            <a:ext cx="828675" cy="299720"/>
                          </a:xfrm>
                          <a:custGeom>
                            <a:avLst/>
                            <a:gdLst/>
                            <a:ahLst/>
                            <a:cxnLst/>
                            <a:rect l="l" t="t" r="r" b="b"/>
                            <a:pathLst>
                              <a:path w="828675" h="299720">
                                <a:moveTo>
                                  <a:pt x="0" y="299519"/>
                                </a:moveTo>
                                <a:lnTo>
                                  <a:pt x="828151" y="299519"/>
                                </a:lnTo>
                                <a:lnTo>
                                  <a:pt x="826567" y="248405"/>
                                </a:lnTo>
                                <a:lnTo>
                                  <a:pt x="821836" y="197567"/>
                                </a:lnTo>
                                <a:lnTo>
                                  <a:pt x="813988" y="147155"/>
                                </a:lnTo>
                                <a:lnTo>
                                  <a:pt x="803055" y="97322"/>
                                </a:lnTo>
                                <a:lnTo>
                                  <a:pt x="789066" y="48220"/>
                                </a:lnTo>
                                <a:lnTo>
                                  <a:pt x="772054" y="0"/>
                                </a:lnTo>
                                <a:lnTo>
                                  <a:pt x="0" y="299519"/>
                                </a:lnTo>
                                <a:close/>
                              </a:path>
                            </a:pathLst>
                          </a:custGeom>
                          <a:ln w="3885">
                            <a:solidFill>
                              <a:srgbClr val="000000"/>
                            </a:solidFill>
                            <a:prstDash val="solid"/>
                          </a:ln>
                        </wps:spPr>
                        <wps:bodyPr wrap="square" lIns="0" tIns="0" rIns="0" bIns="0" rtlCol="0">
                          <a:prstTxWarp prst="textNoShape">
                            <a:avLst/>
                          </a:prstTxWarp>
                          <a:noAutofit/>
                        </wps:bodyPr>
                      </wps:wsp>
                      <wps:wsp>
                        <wps:cNvPr id="15" name="Graphic 15"/>
                        <wps:cNvSpPr/>
                        <wps:spPr>
                          <a:xfrm>
                            <a:off x="1290531" y="649070"/>
                            <a:ext cx="300355" cy="133350"/>
                          </a:xfrm>
                          <a:custGeom>
                            <a:avLst/>
                            <a:gdLst/>
                            <a:ahLst/>
                            <a:cxnLst/>
                            <a:rect l="l" t="t" r="r" b="b"/>
                            <a:pathLst>
                              <a:path w="300355" h="133350">
                                <a:moveTo>
                                  <a:pt x="299901" y="0"/>
                                </a:moveTo>
                                <a:lnTo>
                                  <a:pt x="0" y="0"/>
                                </a:lnTo>
                                <a:lnTo>
                                  <a:pt x="0" y="133348"/>
                                </a:lnTo>
                                <a:lnTo>
                                  <a:pt x="299901" y="133348"/>
                                </a:lnTo>
                                <a:lnTo>
                                  <a:pt x="299901" y="0"/>
                                </a:lnTo>
                                <a:close/>
                              </a:path>
                            </a:pathLst>
                          </a:custGeom>
                          <a:solidFill>
                            <a:srgbClr val="FF7F7F"/>
                          </a:solidFill>
                        </wps:spPr>
                        <wps:bodyPr wrap="square" lIns="0" tIns="0" rIns="0" bIns="0" rtlCol="0">
                          <a:prstTxWarp prst="textNoShape">
                            <a:avLst/>
                          </a:prstTxWarp>
                          <a:noAutofit/>
                        </wps:bodyPr>
                      </wps:wsp>
                      <wps:wsp>
                        <wps:cNvPr id="16" name="Graphic 16"/>
                        <wps:cNvSpPr/>
                        <wps:spPr>
                          <a:xfrm>
                            <a:off x="1290531" y="649070"/>
                            <a:ext cx="300355" cy="133350"/>
                          </a:xfrm>
                          <a:custGeom>
                            <a:avLst/>
                            <a:gdLst/>
                            <a:ahLst/>
                            <a:cxnLst/>
                            <a:rect l="l" t="t" r="r" b="b"/>
                            <a:pathLst>
                              <a:path w="300355" h="133350">
                                <a:moveTo>
                                  <a:pt x="0" y="133348"/>
                                </a:moveTo>
                                <a:lnTo>
                                  <a:pt x="299901" y="133348"/>
                                </a:lnTo>
                                <a:lnTo>
                                  <a:pt x="299901" y="0"/>
                                </a:lnTo>
                                <a:lnTo>
                                  <a:pt x="0" y="0"/>
                                </a:lnTo>
                                <a:lnTo>
                                  <a:pt x="0" y="133348"/>
                                </a:lnTo>
                                <a:close/>
                              </a:path>
                            </a:pathLst>
                          </a:custGeom>
                          <a:ln w="3885">
                            <a:solidFill>
                              <a:srgbClr val="000000"/>
                            </a:solidFill>
                            <a:prstDash val="solid"/>
                          </a:ln>
                        </wps:spPr>
                        <wps:bodyPr wrap="square" lIns="0" tIns="0" rIns="0" bIns="0" rtlCol="0">
                          <a:prstTxWarp prst="textNoShape">
                            <a:avLst/>
                          </a:prstTxWarp>
                          <a:noAutofit/>
                        </wps:bodyPr>
                      </wps:wsp>
                      <wps:wsp>
                        <wps:cNvPr id="17" name="Graphic 17"/>
                        <wps:cNvSpPr/>
                        <wps:spPr>
                          <a:xfrm>
                            <a:off x="1942" y="1942"/>
                            <a:ext cx="1653539" cy="1656714"/>
                          </a:xfrm>
                          <a:custGeom>
                            <a:avLst/>
                            <a:gdLst/>
                            <a:ahLst/>
                            <a:cxnLst/>
                            <a:rect l="l" t="t" r="r" b="b"/>
                            <a:pathLst>
                              <a:path w="1653539" h="1656714">
                                <a:moveTo>
                                  <a:pt x="852607" y="92"/>
                                </a:moveTo>
                                <a:lnTo>
                                  <a:pt x="806394" y="0"/>
                                </a:lnTo>
                                <a:lnTo>
                                  <a:pt x="759986" y="2526"/>
                                </a:lnTo>
                                <a:lnTo>
                                  <a:pt x="713485" y="7717"/>
                                </a:lnTo>
                                <a:lnTo>
                                  <a:pt x="666989" y="15615"/>
                                </a:lnTo>
                                <a:lnTo>
                                  <a:pt x="620601" y="26265"/>
                                </a:lnTo>
                                <a:lnTo>
                                  <a:pt x="574419" y="39711"/>
                                </a:lnTo>
                                <a:lnTo>
                                  <a:pt x="528546" y="55998"/>
                                </a:lnTo>
                                <a:lnTo>
                                  <a:pt x="483690" y="74908"/>
                                </a:lnTo>
                                <a:lnTo>
                                  <a:pt x="440523" y="96122"/>
                                </a:lnTo>
                                <a:lnTo>
                                  <a:pt x="399089" y="119542"/>
                                </a:lnTo>
                                <a:lnTo>
                                  <a:pt x="359432" y="145065"/>
                                </a:lnTo>
                                <a:lnTo>
                                  <a:pt x="321596" y="172592"/>
                                </a:lnTo>
                                <a:lnTo>
                                  <a:pt x="285626" y="202023"/>
                                </a:lnTo>
                                <a:lnTo>
                                  <a:pt x="251566" y="233256"/>
                                </a:lnTo>
                                <a:lnTo>
                                  <a:pt x="219460" y="266191"/>
                                </a:lnTo>
                                <a:lnTo>
                                  <a:pt x="189353" y="300728"/>
                                </a:lnTo>
                                <a:lnTo>
                                  <a:pt x="161289" y="336766"/>
                                </a:lnTo>
                                <a:lnTo>
                                  <a:pt x="135312" y="374205"/>
                                </a:lnTo>
                                <a:lnTo>
                                  <a:pt x="111466" y="412944"/>
                                </a:lnTo>
                                <a:lnTo>
                                  <a:pt x="89797" y="452882"/>
                                </a:lnTo>
                                <a:lnTo>
                                  <a:pt x="70348" y="493920"/>
                                </a:lnTo>
                                <a:lnTo>
                                  <a:pt x="53163" y="535956"/>
                                </a:lnTo>
                                <a:lnTo>
                                  <a:pt x="38287" y="578890"/>
                                </a:lnTo>
                                <a:lnTo>
                                  <a:pt x="25764" y="622622"/>
                                </a:lnTo>
                                <a:lnTo>
                                  <a:pt x="15639" y="667051"/>
                                </a:lnTo>
                                <a:lnTo>
                                  <a:pt x="7956" y="712077"/>
                                </a:lnTo>
                                <a:lnTo>
                                  <a:pt x="2759" y="757599"/>
                                </a:lnTo>
                                <a:lnTo>
                                  <a:pt x="92" y="803516"/>
                                </a:lnTo>
                                <a:lnTo>
                                  <a:pt x="0" y="849729"/>
                                </a:lnTo>
                                <a:lnTo>
                                  <a:pt x="2526" y="896136"/>
                                </a:lnTo>
                                <a:lnTo>
                                  <a:pt x="7717" y="942637"/>
                                </a:lnTo>
                                <a:lnTo>
                                  <a:pt x="15615" y="989131"/>
                                </a:lnTo>
                                <a:lnTo>
                                  <a:pt x="26265" y="1035519"/>
                                </a:lnTo>
                                <a:lnTo>
                                  <a:pt x="39711" y="1081699"/>
                                </a:lnTo>
                                <a:lnTo>
                                  <a:pt x="55998" y="1127572"/>
                                </a:lnTo>
                                <a:lnTo>
                                  <a:pt x="74908" y="1172428"/>
                                </a:lnTo>
                                <a:lnTo>
                                  <a:pt x="96122" y="1215597"/>
                                </a:lnTo>
                                <a:lnTo>
                                  <a:pt x="119542" y="1257032"/>
                                </a:lnTo>
                                <a:lnTo>
                                  <a:pt x="145065" y="1296690"/>
                                </a:lnTo>
                                <a:lnTo>
                                  <a:pt x="172592" y="1334527"/>
                                </a:lnTo>
                                <a:lnTo>
                                  <a:pt x="202023" y="1370498"/>
                                </a:lnTo>
                                <a:lnTo>
                                  <a:pt x="233256" y="1404559"/>
                                </a:lnTo>
                                <a:lnTo>
                                  <a:pt x="266191" y="1436665"/>
                                </a:lnTo>
                                <a:lnTo>
                                  <a:pt x="300728" y="1466773"/>
                                </a:lnTo>
                                <a:lnTo>
                                  <a:pt x="336766" y="1494837"/>
                                </a:lnTo>
                                <a:lnTo>
                                  <a:pt x="374205" y="1520815"/>
                                </a:lnTo>
                                <a:lnTo>
                                  <a:pt x="412944" y="1544660"/>
                                </a:lnTo>
                                <a:lnTo>
                                  <a:pt x="452882" y="1566330"/>
                                </a:lnTo>
                                <a:lnTo>
                                  <a:pt x="493920" y="1585779"/>
                                </a:lnTo>
                                <a:lnTo>
                                  <a:pt x="535956" y="1602964"/>
                                </a:lnTo>
                                <a:lnTo>
                                  <a:pt x="578890" y="1617839"/>
                                </a:lnTo>
                                <a:lnTo>
                                  <a:pt x="622622" y="1630362"/>
                                </a:lnTo>
                                <a:lnTo>
                                  <a:pt x="667051" y="1640487"/>
                                </a:lnTo>
                                <a:lnTo>
                                  <a:pt x="712077" y="1648170"/>
                                </a:lnTo>
                                <a:lnTo>
                                  <a:pt x="757599" y="1653367"/>
                                </a:lnTo>
                                <a:lnTo>
                                  <a:pt x="803516" y="1656033"/>
                                </a:lnTo>
                                <a:lnTo>
                                  <a:pt x="849729" y="1656124"/>
                                </a:lnTo>
                                <a:lnTo>
                                  <a:pt x="896136" y="1653597"/>
                                </a:lnTo>
                                <a:lnTo>
                                  <a:pt x="942637" y="1648405"/>
                                </a:lnTo>
                                <a:lnTo>
                                  <a:pt x="989131" y="1640506"/>
                                </a:lnTo>
                                <a:lnTo>
                                  <a:pt x="1035519" y="1629855"/>
                                </a:lnTo>
                                <a:lnTo>
                                  <a:pt x="1081699" y="1616408"/>
                                </a:lnTo>
                                <a:lnTo>
                                  <a:pt x="1127572" y="1600119"/>
                                </a:lnTo>
                                <a:lnTo>
                                  <a:pt x="1173357" y="1580763"/>
                                </a:lnTo>
                                <a:lnTo>
                                  <a:pt x="1217557" y="1558881"/>
                                </a:lnTo>
                                <a:lnTo>
                                  <a:pt x="1260097" y="1534573"/>
                                </a:lnTo>
                                <a:lnTo>
                                  <a:pt x="1300901" y="1507942"/>
                                </a:lnTo>
                                <a:lnTo>
                                  <a:pt x="1339893" y="1479087"/>
                                </a:lnTo>
                                <a:lnTo>
                                  <a:pt x="1376998" y="1448110"/>
                                </a:lnTo>
                                <a:lnTo>
                                  <a:pt x="1412139" y="1415112"/>
                                </a:lnTo>
                                <a:lnTo>
                                  <a:pt x="1445243" y="1380193"/>
                                </a:lnTo>
                                <a:lnTo>
                                  <a:pt x="1476232" y="1343455"/>
                                </a:lnTo>
                                <a:lnTo>
                                  <a:pt x="1505031" y="1304998"/>
                                </a:lnTo>
                                <a:lnTo>
                                  <a:pt x="1531565" y="1264924"/>
                                </a:lnTo>
                                <a:lnTo>
                                  <a:pt x="1555758" y="1223333"/>
                                </a:lnTo>
                                <a:lnTo>
                                  <a:pt x="1577534" y="1180327"/>
                                </a:lnTo>
                                <a:lnTo>
                                  <a:pt x="1596818" y="1136006"/>
                                </a:lnTo>
                                <a:lnTo>
                                  <a:pt x="1613534" y="1090471"/>
                                </a:lnTo>
                                <a:lnTo>
                                  <a:pt x="1627606" y="1043823"/>
                                </a:lnTo>
                                <a:lnTo>
                                  <a:pt x="1638960" y="996163"/>
                                </a:lnTo>
                                <a:lnTo>
                                  <a:pt x="1647519" y="947592"/>
                                </a:lnTo>
                                <a:lnTo>
                                  <a:pt x="1653207" y="898211"/>
                                </a:lnTo>
                                <a:lnTo>
                                  <a:pt x="828065" y="828065"/>
                                </a:lnTo>
                                <a:lnTo>
                                  <a:pt x="1600119" y="528546"/>
                                </a:lnTo>
                                <a:lnTo>
                                  <a:pt x="1581210" y="483690"/>
                                </a:lnTo>
                                <a:lnTo>
                                  <a:pt x="1559995" y="440523"/>
                                </a:lnTo>
                                <a:lnTo>
                                  <a:pt x="1536576" y="399089"/>
                                </a:lnTo>
                                <a:lnTo>
                                  <a:pt x="1511053" y="359432"/>
                                </a:lnTo>
                                <a:lnTo>
                                  <a:pt x="1483526" y="321596"/>
                                </a:lnTo>
                                <a:lnTo>
                                  <a:pt x="1454096" y="285626"/>
                                </a:lnTo>
                                <a:lnTo>
                                  <a:pt x="1422863" y="251566"/>
                                </a:lnTo>
                                <a:lnTo>
                                  <a:pt x="1389929" y="219460"/>
                                </a:lnTo>
                                <a:lnTo>
                                  <a:pt x="1355392" y="189353"/>
                                </a:lnTo>
                                <a:lnTo>
                                  <a:pt x="1319354" y="161289"/>
                                </a:lnTo>
                                <a:lnTo>
                                  <a:pt x="1281916" y="135312"/>
                                </a:lnTo>
                                <a:lnTo>
                                  <a:pt x="1243178" y="111466"/>
                                </a:lnTo>
                                <a:lnTo>
                                  <a:pt x="1203240" y="89797"/>
                                </a:lnTo>
                                <a:lnTo>
                                  <a:pt x="1162202" y="70348"/>
                                </a:lnTo>
                                <a:lnTo>
                                  <a:pt x="1120166" y="53163"/>
                                </a:lnTo>
                                <a:lnTo>
                                  <a:pt x="1077232" y="38287"/>
                                </a:lnTo>
                                <a:lnTo>
                                  <a:pt x="1033501" y="25764"/>
                                </a:lnTo>
                                <a:lnTo>
                                  <a:pt x="989072" y="15639"/>
                                </a:lnTo>
                                <a:lnTo>
                                  <a:pt x="944046" y="7956"/>
                                </a:lnTo>
                                <a:lnTo>
                                  <a:pt x="898524" y="2759"/>
                                </a:lnTo>
                                <a:lnTo>
                                  <a:pt x="852607" y="92"/>
                                </a:lnTo>
                                <a:close/>
                              </a:path>
                            </a:pathLst>
                          </a:custGeom>
                          <a:solidFill>
                            <a:srgbClr val="FFBF7F"/>
                          </a:solidFill>
                        </wps:spPr>
                        <wps:bodyPr wrap="square" lIns="0" tIns="0" rIns="0" bIns="0" rtlCol="0">
                          <a:prstTxWarp prst="textNoShape">
                            <a:avLst/>
                          </a:prstTxWarp>
                          <a:noAutofit/>
                        </wps:bodyPr>
                      </wps:wsp>
                      <wps:wsp>
                        <wps:cNvPr id="18" name="Graphic 18"/>
                        <wps:cNvSpPr/>
                        <wps:spPr>
                          <a:xfrm>
                            <a:off x="1942" y="1942"/>
                            <a:ext cx="1653539" cy="1656714"/>
                          </a:xfrm>
                          <a:custGeom>
                            <a:avLst/>
                            <a:gdLst/>
                            <a:ahLst/>
                            <a:cxnLst/>
                            <a:rect l="l" t="t" r="r" b="b"/>
                            <a:pathLst>
                              <a:path w="1653539" h="1656714">
                                <a:moveTo>
                                  <a:pt x="828065" y="828065"/>
                                </a:moveTo>
                                <a:lnTo>
                                  <a:pt x="1600119" y="528546"/>
                                </a:lnTo>
                                <a:lnTo>
                                  <a:pt x="1581210" y="483690"/>
                                </a:lnTo>
                                <a:lnTo>
                                  <a:pt x="1559995" y="440523"/>
                                </a:lnTo>
                                <a:lnTo>
                                  <a:pt x="1536576" y="399089"/>
                                </a:lnTo>
                                <a:lnTo>
                                  <a:pt x="1511053" y="359432"/>
                                </a:lnTo>
                                <a:lnTo>
                                  <a:pt x="1483526" y="321596"/>
                                </a:lnTo>
                                <a:lnTo>
                                  <a:pt x="1454096" y="285626"/>
                                </a:lnTo>
                                <a:lnTo>
                                  <a:pt x="1422863" y="251566"/>
                                </a:lnTo>
                                <a:lnTo>
                                  <a:pt x="1389929" y="219460"/>
                                </a:lnTo>
                                <a:lnTo>
                                  <a:pt x="1355392" y="189353"/>
                                </a:lnTo>
                                <a:lnTo>
                                  <a:pt x="1319354" y="161289"/>
                                </a:lnTo>
                                <a:lnTo>
                                  <a:pt x="1281916" y="135312"/>
                                </a:lnTo>
                                <a:lnTo>
                                  <a:pt x="1243178" y="111466"/>
                                </a:lnTo>
                                <a:lnTo>
                                  <a:pt x="1203240" y="89797"/>
                                </a:lnTo>
                                <a:lnTo>
                                  <a:pt x="1162202" y="70348"/>
                                </a:lnTo>
                                <a:lnTo>
                                  <a:pt x="1120166" y="53163"/>
                                </a:lnTo>
                                <a:lnTo>
                                  <a:pt x="1077232" y="38287"/>
                                </a:lnTo>
                                <a:lnTo>
                                  <a:pt x="1033501" y="25764"/>
                                </a:lnTo>
                                <a:lnTo>
                                  <a:pt x="989072" y="15639"/>
                                </a:lnTo>
                                <a:lnTo>
                                  <a:pt x="944046" y="7956"/>
                                </a:lnTo>
                                <a:lnTo>
                                  <a:pt x="898524" y="2759"/>
                                </a:lnTo>
                                <a:lnTo>
                                  <a:pt x="852607" y="92"/>
                                </a:lnTo>
                                <a:lnTo>
                                  <a:pt x="806394" y="0"/>
                                </a:lnTo>
                                <a:lnTo>
                                  <a:pt x="759986" y="2526"/>
                                </a:lnTo>
                                <a:lnTo>
                                  <a:pt x="713485" y="7717"/>
                                </a:lnTo>
                                <a:lnTo>
                                  <a:pt x="666989" y="15615"/>
                                </a:lnTo>
                                <a:lnTo>
                                  <a:pt x="620601" y="26265"/>
                                </a:lnTo>
                                <a:lnTo>
                                  <a:pt x="574419" y="39711"/>
                                </a:lnTo>
                                <a:lnTo>
                                  <a:pt x="528546" y="55998"/>
                                </a:lnTo>
                                <a:lnTo>
                                  <a:pt x="483690" y="74908"/>
                                </a:lnTo>
                                <a:lnTo>
                                  <a:pt x="440523" y="96122"/>
                                </a:lnTo>
                                <a:lnTo>
                                  <a:pt x="399089" y="119542"/>
                                </a:lnTo>
                                <a:lnTo>
                                  <a:pt x="359432" y="145065"/>
                                </a:lnTo>
                                <a:lnTo>
                                  <a:pt x="321596" y="172592"/>
                                </a:lnTo>
                                <a:lnTo>
                                  <a:pt x="285626" y="202023"/>
                                </a:lnTo>
                                <a:lnTo>
                                  <a:pt x="251566" y="233256"/>
                                </a:lnTo>
                                <a:lnTo>
                                  <a:pt x="219460" y="266191"/>
                                </a:lnTo>
                                <a:lnTo>
                                  <a:pt x="189353" y="300728"/>
                                </a:lnTo>
                                <a:lnTo>
                                  <a:pt x="161289" y="336766"/>
                                </a:lnTo>
                                <a:lnTo>
                                  <a:pt x="135312" y="374205"/>
                                </a:lnTo>
                                <a:lnTo>
                                  <a:pt x="111466" y="412944"/>
                                </a:lnTo>
                                <a:lnTo>
                                  <a:pt x="89797" y="452882"/>
                                </a:lnTo>
                                <a:lnTo>
                                  <a:pt x="70348" y="493920"/>
                                </a:lnTo>
                                <a:lnTo>
                                  <a:pt x="53163" y="535956"/>
                                </a:lnTo>
                                <a:lnTo>
                                  <a:pt x="38287" y="578890"/>
                                </a:lnTo>
                                <a:lnTo>
                                  <a:pt x="25764" y="622622"/>
                                </a:lnTo>
                                <a:lnTo>
                                  <a:pt x="15639" y="667051"/>
                                </a:lnTo>
                                <a:lnTo>
                                  <a:pt x="7956" y="712077"/>
                                </a:lnTo>
                                <a:lnTo>
                                  <a:pt x="2759" y="757599"/>
                                </a:lnTo>
                                <a:lnTo>
                                  <a:pt x="92" y="803516"/>
                                </a:lnTo>
                                <a:lnTo>
                                  <a:pt x="0" y="849729"/>
                                </a:lnTo>
                                <a:lnTo>
                                  <a:pt x="2526" y="896136"/>
                                </a:lnTo>
                                <a:lnTo>
                                  <a:pt x="7717" y="942637"/>
                                </a:lnTo>
                                <a:lnTo>
                                  <a:pt x="15615" y="989131"/>
                                </a:lnTo>
                                <a:lnTo>
                                  <a:pt x="26265" y="1035519"/>
                                </a:lnTo>
                                <a:lnTo>
                                  <a:pt x="39711" y="1081699"/>
                                </a:lnTo>
                                <a:lnTo>
                                  <a:pt x="55998" y="1127572"/>
                                </a:lnTo>
                                <a:lnTo>
                                  <a:pt x="74908" y="1172428"/>
                                </a:lnTo>
                                <a:lnTo>
                                  <a:pt x="96122" y="1215597"/>
                                </a:lnTo>
                                <a:lnTo>
                                  <a:pt x="119542" y="1257032"/>
                                </a:lnTo>
                                <a:lnTo>
                                  <a:pt x="145065" y="1296690"/>
                                </a:lnTo>
                                <a:lnTo>
                                  <a:pt x="172592" y="1334527"/>
                                </a:lnTo>
                                <a:lnTo>
                                  <a:pt x="202023" y="1370498"/>
                                </a:lnTo>
                                <a:lnTo>
                                  <a:pt x="233256" y="1404559"/>
                                </a:lnTo>
                                <a:lnTo>
                                  <a:pt x="266191" y="1436665"/>
                                </a:lnTo>
                                <a:lnTo>
                                  <a:pt x="300728" y="1466773"/>
                                </a:lnTo>
                                <a:lnTo>
                                  <a:pt x="336766" y="1494837"/>
                                </a:lnTo>
                                <a:lnTo>
                                  <a:pt x="374205" y="1520815"/>
                                </a:lnTo>
                                <a:lnTo>
                                  <a:pt x="412944" y="1544660"/>
                                </a:lnTo>
                                <a:lnTo>
                                  <a:pt x="452882" y="1566330"/>
                                </a:lnTo>
                                <a:lnTo>
                                  <a:pt x="493920" y="1585779"/>
                                </a:lnTo>
                                <a:lnTo>
                                  <a:pt x="535956" y="1602964"/>
                                </a:lnTo>
                                <a:lnTo>
                                  <a:pt x="578890" y="1617839"/>
                                </a:lnTo>
                                <a:lnTo>
                                  <a:pt x="622622" y="1630362"/>
                                </a:lnTo>
                                <a:lnTo>
                                  <a:pt x="667051" y="1640487"/>
                                </a:lnTo>
                                <a:lnTo>
                                  <a:pt x="712077" y="1648170"/>
                                </a:lnTo>
                                <a:lnTo>
                                  <a:pt x="757599" y="1653367"/>
                                </a:lnTo>
                                <a:lnTo>
                                  <a:pt x="803516" y="1656033"/>
                                </a:lnTo>
                                <a:lnTo>
                                  <a:pt x="849729" y="1656124"/>
                                </a:lnTo>
                                <a:lnTo>
                                  <a:pt x="896136" y="1653597"/>
                                </a:lnTo>
                                <a:lnTo>
                                  <a:pt x="942637" y="1648405"/>
                                </a:lnTo>
                                <a:lnTo>
                                  <a:pt x="989131" y="1640506"/>
                                </a:lnTo>
                                <a:lnTo>
                                  <a:pt x="1035519" y="1629855"/>
                                </a:lnTo>
                                <a:lnTo>
                                  <a:pt x="1081699" y="1616408"/>
                                </a:lnTo>
                                <a:lnTo>
                                  <a:pt x="1127572" y="1600119"/>
                                </a:lnTo>
                                <a:lnTo>
                                  <a:pt x="1173357" y="1580763"/>
                                </a:lnTo>
                                <a:lnTo>
                                  <a:pt x="1217557" y="1558881"/>
                                </a:lnTo>
                                <a:lnTo>
                                  <a:pt x="1260097" y="1534573"/>
                                </a:lnTo>
                                <a:lnTo>
                                  <a:pt x="1300901" y="1507942"/>
                                </a:lnTo>
                                <a:lnTo>
                                  <a:pt x="1339893" y="1479087"/>
                                </a:lnTo>
                                <a:lnTo>
                                  <a:pt x="1376998" y="1448110"/>
                                </a:lnTo>
                                <a:lnTo>
                                  <a:pt x="1412139" y="1415112"/>
                                </a:lnTo>
                                <a:lnTo>
                                  <a:pt x="1445243" y="1380193"/>
                                </a:lnTo>
                                <a:lnTo>
                                  <a:pt x="1476232" y="1343455"/>
                                </a:lnTo>
                                <a:lnTo>
                                  <a:pt x="1505031" y="1304998"/>
                                </a:lnTo>
                                <a:lnTo>
                                  <a:pt x="1531565" y="1264924"/>
                                </a:lnTo>
                                <a:lnTo>
                                  <a:pt x="1555758" y="1223333"/>
                                </a:lnTo>
                                <a:lnTo>
                                  <a:pt x="1577534" y="1180327"/>
                                </a:lnTo>
                                <a:lnTo>
                                  <a:pt x="1596818" y="1136006"/>
                                </a:lnTo>
                                <a:lnTo>
                                  <a:pt x="1613534" y="1090471"/>
                                </a:lnTo>
                                <a:lnTo>
                                  <a:pt x="1627606" y="1043823"/>
                                </a:lnTo>
                                <a:lnTo>
                                  <a:pt x="1638960" y="996163"/>
                                </a:lnTo>
                                <a:lnTo>
                                  <a:pt x="1647519" y="947592"/>
                                </a:lnTo>
                                <a:lnTo>
                                  <a:pt x="1653207" y="898211"/>
                                </a:lnTo>
                                <a:lnTo>
                                  <a:pt x="828065" y="828065"/>
                                </a:lnTo>
                                <a:close/>
                              </a:path>
                            </a:pathLst>
                          </a:custGeom>
                          <a:ln w="3885">
                            <a:solidFill>
                              <a:srgbClr val="000000"/>
                            </a:solidFill>
                            <a:prstDash val="solid"/>
                          </a:ln>
                        </wps:spPr>
                        <wps:bodyPr wrap="square" lIns="0" tIns="0" rIns="0" bIns="0" rtlCol="0">
                          <a:prstTxWarp prst="textNoShape">
                            <a:avLst/>
                          </a:prstTxWarp>
                          <a:noAutofit/>
                        </wps:bodyPr>
                      </wps:wsp>
                      <wps:wsp>
                        <wps:cNvPr id="19" name="Graphic 19"/>
                        <wps:cNvSpPr/>
                        <wps:spPr>
                          <a:xfrm>
                            <a:off x="44671" y="851603"/>
                            <a:ext cx="341630" cy="133350"/>
                          </a:xfrm>
                          <a:custGeom>
                            <a:avLst/>
                            <a:gdLst/>
                            <a:ahLst/>
                            <a:cxnLst/>
                            <a:rect l="l" t="t" r="r" b="b"/>
                            <a:pathLst>
                              <a:path w="341630" h="133350">
                                <a:moveTo>
                                  <a:pt x="341135" y="0"/>
                                </a:moveTo>
                                <a:lnTo>
                                  <a:pt x="0" y="0"/>
                                </a:lnTo>
                                <a:lnTo>
                                  <a:pt x="0" y="133336"/>
                                </a:lnTo>
                                <a:lnTo>
                                  <a:pt x="341135" y="133336"/>
                                </a:lnTo>
                                <a:lnTo>
                                  <a:pt x="341135" y="0"/>
                                </a:lnTo>
                                <a:close/>
                              </a:path>
                            </a:pathLst>
                          </a:custGeom>
                          <a:solidFill>
                            <a:srgbClr val="FFBF7F"/>
                          </a:solidFill>
                        </wps:spPr>
                        <wps:bodyPr wrap="square" lIns="0" tIns="0" rIns="0" bIns="0" rtlCol="0">
                          <a:prstTxWarp prst="textNoShape">
                            <a:avLst/>
                          </a:prstTxWarp>
                          <a:noAutofit/>
                        </wps:bodyPr>
                      </wps:wsp>
                      <wps:wsp>
                        <wps:cNvPr id="20" name="Graphic 20"/>
                        <wps:cNvSpPr/>
                        <wps:spPr>
                          <a:xfrm>
                            <a:off x="830008" y="830008"/>
                            <a:ext cx="828675" cy="70485"/>
                          </a:xfrm>
                          <a:custGeom>
                            <a:avLst/>
                            <a:gdLst/>
                            <a:ahLst/>
                            <a:cxnLst/>
                            <a:rect l="l" t="t" r="r" b="b"/>
                            <a:pathLst>
                              <a:path w="828675" h="70485">
                                <a:moveTo>
                                  <a:pt x="828139" y="0"/>
                                </a:moveTo>
                                <a:lnTo>
                                  <a:pt x="0" y="0"/>
                                </a:lnTo>
                                <a:lnTo>
                                  <a:pt x="825142" y="70146"/>
                                </a:lnTo>
                                <a:lnTo>
                                  <a:pt x="826443" y="52643"/>
                                </a:lnTo>
                                <a:lnTo>
                                  <a:pt x="827381" y="35100"/>
                                </a:lnTo>
                                <a:lnTo>
                                  <a:pt x="827948" y="17544"/>
                                </a:lnTo>
                                <a:lnTo>
                                  <a:pt x="828139" y="0"/>
                                </a:lnTo>
                                <a:close/>
                              </a:path>
                            </a:pathLst>
                          </a:custGeom>
                          <a:solidFill>
                            <a:srgbClr val="9FACDF"/>
                          </a:solidFill>
                        </wps:spPr>
                        <wps:bodyPr wrap="square" lIns="0" tIns="0" rIns="0" bIns="0" rtlCol="0">
                          <a:prstTxWarp prst="textNoShape">
                            <a:avLst/>
                          </a:prstTxWarp>
                          <a:noAutofit/>
                        </wps:bodyPr>
                      </wps:wsp>
                      <wps:wsp>
                        <wps:cNvPr id="21" name="Graphic 21"/>
                        <wps:cNvSpPr/>
                        <wps:spPr>
                          <a:xfrm>
                            <a:off x="830008" y="830008"/>
                            <a:ext cx="828675" cy="70485"/>
                          </a:xfrm>
                          <a:custGeom>
                            <a:avLst/>
                            <a:gdLst/>
                            <a:ahLst/>
                            <a:cxnLst/>
                            <a:rect l="l" t="t" r="r" b="b"/>
                            <a:pathLst>
                              <a:path w="828675" h="70485">
                                <a:moveTo>
                                  <a:pt x="0" y="0"/>
                                </a:moveTo>
                                <a:lnTo>
                                  <a:pt x="825142" y="70146"/>
                                </a:lnTo>
                                <a:lnTo>
                                  <a:pt x="826443" y="52643"/>
                                </a:lnTo>
                                <a:lnTo>
                                  <a:pt x="827381" y="35100"/>
                                </a:lnTo>
                                <a:lnTo>
                                  <a:pt x="827948" y="17544"/>
                                </a:lnTo>
                                <a:lnTo>
                                  <a:pt x="828139" y="0"/>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22" name="Textbox 22"/>
                        <wps:cNvSpPr txBox="1"/>
                        <wps:spPr>
                          <a:xfrm>
                            <a:off x="1325930" y="683629"/>
                            <a:ext cx="241935" cy="78740"/>
                          </a:xfrm>
                          <a:prstGeom prst="rect">
                            <a:avLst/>
                          </a:prstGeom>
                        </wps:spPr>
                        <wps:txbx>
                          <w:txbxContent>
                            <w:p>
                              <w:pPr>
                                <w:spacing w:line="124" w:lineRule="exact" w:before="0"/>
                                <w:ind w:left="0" w:right="0" w:firstLine="0"/>
                                <w:jc w:val="left"/>
                                <w:rPr>
                                  <w:rFonts w:ascii="UKIJ Tor"/>
                                  <w:sz w:val="12"/>
                                </w:rPr>
                              </w:pPr>
                              <w:r>
                                <w:rPr>
                                  <w:rFonts w:ascii="UKIJ Tor"/>
                                  <w:sz w:val="12"/>
                                </w:rPr>
                                <w:t>5.89</w:t>
                              </w:r>
                              <w:r>
                                <w:rPr>
                                  <w:rFonts w:ascii="UKIJ Tor"/>
                                  <w:spacing w:val="-10"/>
                                  <w:sz w:val="12"/>
                                </w:rPr>
                                <w:t> %</w:t>
                              </w:r>
                            </w:p>
                          </w:txbxContent>
                        </wps:txbx>
                        <wps:bodyPr wrap="square" lIns="0" tIns="0" rIns="0" bIns="0" rtlCol="0">
                          <a:noAutofit/>
                        </wps:bodyPr>
                      </wps:wsp>
                      <wps:wsp>
                        <wps:cNvPr id="23" name="Textbox 23"/>
                        <wps:cNvSpPr txBox="1"/>
                        <wps:spPr>
                          <a:xfrm>
                            <a:off x="44671" y="851603"/>
                            <a:ext cx="341630" cy="133350"/>
                          </a:xfrm>
                          <a:prstGeom prst="rect">
                            <a:avLst/>
                          </a:prstGeom>
                          <a:ln w="3885">
                            <a:solidFill>
                              <a:srgbClr val="000000"/>
                            </a:solidFill>
                            <a:prstDash val="solid"/>
                          </a:ln>
                        </wps:spPr>
                        <wps:txbx>
                          <w:txbxContent>
                            <w:p>
                              <w:pPr>
                                <w:spacing w:line="170" w:lineRule="exact" w:before="33"/>
                                <w:ind w:left="52" w:right="0" w:firstLine="0"/>
                                <w:jc w:val="left"/>
                                <w:rPr>
                                  <w:rFonts w:ascii="UKIJ Tor"/>
                                  <w:sz w:val="12"/>
                                </w:rPr>
                              </w:pPr>
                              <w:r>
                                <w:rPr>
                                  <w:rFonts w:ascii="UKIJ Tor"/>
                                  <w:sz w:val="12"/>
                                </w:rPr>
                                <w:t>92.76</w:t>
                              </w:r>
                              <w:r>
                                <w:rPr>
                                  <w:rFonts w:ascii="UKIJ Tor"/>
                                  <w:spacing w:val="-10"/>
                                  <w:sz w:val="12"/>
                                </w:rPr>
                                <w:t> %</w:t>
                              </w:r>
                            </w:p>
                          </w:txbxContent>
                        </wps:txbx>
                        <wps:bodyPr wrap="square" lIns="0" tIns="0" rIns="0" bIns="0" rtlCol="0">
                          <a:noAutofit/>
                        </wps:bodyPr>
                      </wps:wsp>
                      <wps:wsp>
                        <wps:cNvPr id="24" name="Textbox 24"/>
                        <wps:cNvSpPr txBox="1"/>
                        <wps:spPr>
                          <a:xfrm>
                            <a:off x="1300584" y="789646"/>
                            <a:ext cx="300355" cy="133350"/>
                          </a:xfrm>
                          <a:prstGeom prst="rect">
                            <a:avLst/>
                          </a:prstGeom>
                          <a:solidFill>
                            <a:srgbClr val="9FACDF"/>
                          </a:solidFill>
                          <a:ln w="3885">
                            <a:solidFill>
                              <a:srgbClr val="000000"/>
                            </a:solidFill>
                            <a:prstDash val="solid"/>
                          </a:ln>
                        </wps:spPr>
                        <wps:txbx>
                          <w:txbxContent>
                            <w:p>
                              <w:pPr>
                                <w:spacing w:line="170" w:lineRule="exact" w:before="33"/>
                                <w:ind w:left="52" w:right="0" w:firstLine="0"/>
                                <w:jc w:val="left"/>
                                <w:rPr>
                                  <w:rFonts w:ascii="UKIJ Tor"/>
                                  <w:color w:val="000000"/>
                                  <w:sz w:val="12"/>
                                </w:rPr>
                              </w:pPr>
                              <w:r>
                                <w:rPr>
                                  <w:rFonts w:ascii="UKIJ Tor"/>
                                  <w:color w:val="000000"/>
                                  <w:sz w:val="12"/>
                                </w:rPr>
                                <w:t>1.35</w:t>
                              </w:r>
                              <w:r>
                                <w:rPr>
                                  <w:rFonts w:ascii="UKIJ Tor"/>
                                  <w:color w:val="000000"/>
                                  <w:spacing w:val="-10"/>
                                  <w:sz w:val="12"/>
                                </w:rPr>
                                <w:t> %</w:t>
                              </w:r>
                            </w:p>
                          </w:txbxContent>
                        </wps:txbx>
                        <wps:bodyPr wrap="square" lIns="0" tIns="0" rIns="0" bIns="0" rtlCol="0">
                          <a:noAutofit/>
                        </wps:bodyPr>
                      </wps:wsp>
                    </wpg:wgp>
                  </a:graphicData>
                </a:graphic>
              </wp:anchor>
            </w:drawing>
          </mc:Choice>
          <mc:Fallback>
            <w:pict>
              <v:group style="position:absolute;margin-left:101.398094pt;margin-top:158.648026pt;width:130.75pt;height:130.75pt;mso-position-horizontal-relative:page;mso-position-vertical-relative:paragraph;z-index:15732224" id="docshapegroup10" coordorigin="2028,3173" coordsize="2615,2615">
                <v:shape style="position:absolute;left:3335;top:4008;width:1305;height:472" id="docshape11" coordorigin="3335,4008" coordsize="1305,472" path="m4551,4008l3335,4480,4639,4480,4637,4400,4629,4320,4617,4240,4600,4162,4578,4084,4551,4008xe" filled="true" fillcolor="#ff7f7f" stroked="false">
                  <v:path arrowok="t"/>
                  <v:fill type="solid"/>
                </v:shape>
                <v:shape style="position:absolute;left:3335;top:4008;width:1305;height:472" id="docshape12" coordorigin="3335,4008" coordsize="1305,472" path="m3335,4480l4639,4480,4637,4400,4629,4320,4617,4240,4600,4162,4578,4084,4551,4008,3335,4480xe" filled="false" stroked="true" strokeweight=".305935pt" strokecolor="#000000">
                  <v:path arrowok="t"/>
                  <v:stroke dashstyle="solid"/>
                </v:shape>
                <v:rect style="position:absolute;left:4060;top:4195;width:473;height:210" id="docshape13" filled="true" fillcolor="#ff7f7f" stroked="false">
                  <v:fill type="solid"/>
                </v:rect>
                <v:rect style="position:absolute;left:4060;top:4195;width:473;height:210" id="docshape14" filled="false" stroked="true" strokeweight=".305935pt" strokecolor="#000000">
                  <v:stroke dashstyle="solid"/>
                </v:rect>
                <v:shape style="position:absolute;left:2031;top:3176;width:2604;height:2609" id="docshape15" coordorigin="2031,3176" coordsize="2604,2609" path="m3374,3176l3301,3176,3228,3180,3155,3188,3081,3201,3008,3217,2936,3239,2863,3264,2793,3294,2725,3327,2660,3364,2597,3404,2537,3448,2481,3494,2427,3543,2377,3595,2329,3650,2285,3706,2244,3765,2207,3826,2172,3889,2142,3954,2115,4020,2091,4088,2072,4157,2056,4226,2044,4297,2035,4369,2031,4441,2031,4514,2035,4587,2043,4660,2056,4734,2072,4807,2094,4879,2119,4952,2149,5022,2182,5090,2219,5156,2259,5218,2303,5278,2349,5334,2398,5388,2450,5438,2505,5486,2561,5530,2620,5571,2681,5609,2744,5643,2809,5673,2875,5700,2943,5724,3012,5744,3081,5759,3152,5772,3224,5780,3296,5784,3369,5784,3442,5780,3515,5772,3589,5759,3662,5743,3734,5722,3807,5696,3879,5665,3948,5631,4015,5593,4080,5551,4141,5505,4200,5457,4255,5405,4307,5350,4356,5292,4401,5231,4443,5168,4481,5103,4515,5035,4546,4965,4572,4893,4594,4820,4612,4745,4626,4668,4634,4591,3335,4480,4551,4008,4521,3938,4488,3870,4451,3805,4411,3742,4367,3682,4321,3626,4272,3572,4220,3522,4165,3474,4109,3430,4050,3389,3989,3352,3926,3317,3861,3287,3795,3260,3727,3236,3659,3217,3589,3201,3518,3189,3446,3180,3374,3176xe" filled="true" fillcolor="#ffbf7f" stroked="false">
                  <v:path arrowok="t"/>
                  <v:fill type="solid"/>
                </v:shape>
                <v:shape style="position:absolute;left:2031;top:3176;width:2604;height:2609" id="docshape16" coordorigin="2031,3176" coordsize="2604,2609" path="m3335,4480l4551,4008,4521,3938,4488,3870,4451,3805,4411,3742,4367,3682,4321,3626,4272,3572,4220,3522,4165,3474,4109,3430,4050,3389,3989,3352,3926,3317,3861,3287,3795,3260,3727,3236,3659,3217,3589,3201,3518,3189,3446,3180,3374,3176,3301,3176,3228,3180,3155,3188,3081,3201,3008,3217,2936,3239,2863,3264,2793,3294,2725,3327,2660,3364,2597,3404,2537,3448,2481,3494,2427,3543,2377,3595,2329,3650,2285,3706,2244,3765,2207,3826,2172,3889,2142,3954,2115,4020,2091,4088,2072,4157,2056,4226,2044,4297,2035,4369,2031,4441,2031,4514,2035,4587,2043,4660,2056,4734,2072,4807,2094,4879,2119,4952,2149,5022,2182,5090,2219,5156,2259,5218,2303,5278,2349,5334,2398,5388,2450,5438,2505,5486,2561,5530,2620,5571,2681,5609,2744,5643,2809,5673,2875,5700,2943,5724,3012,5744,3081,5759,3152,5772,3224,5780,3296,5784,3369,5784,3442,5780,3515,5772,3589,5759,3662,5743,3734,5722,3807,5696,3879,5665,3948,5631,4015,5593,4080,5551,4141,5505,4200,5457,4255,5405,4307,5350,4356,5292,4401,5231,4443,5168,4481,5103,4515,5035,4546,4965,4572,4893,4594,4820,4612,4745,4626,4668,4634,4591,3335,4480xe" filled="false" stroked="true" strokeweight=".305935pt" strokecolor="#000000">
                  <v:path arrowok="t"/>
                  <v:stroke dashstyle="solid"/>
                </v:shape>
                <v:rect style="position:absolute;left:2098;top:4514;width:538;height:210" id="docshape17" filled="true" fillcolor="#ffbf7f" stroked="false">
                  <v:fill type="solid"/>
                </v:rect>
                <v:shape style="position:absolute;left:3335;top:4480;width:1305;height:111" id="docshape18" coordorigin="3335,4480" coordsize="1305,111" path="m4639,4480l3335,4480,4634,4591,4637,4563,4638,4535,4639,4508,4639,4480xe" filled="true" fillcolor="#9facdf" stroked="false">
                  <v:path arrowok="t"/>
                  <v:fill type="solid"/>
                </v:shape>
                <v:shape style="position:absolute;left:3335;top:4480;width:1305;height:111" id="docshape19" coordorigin="3335,4480" coordsize="1305,111" path="m3335,4480l4634,4591,4637,4563,4638,4535,4639,4508,4639,4480,3335,4480xe" filled="false" stroked="true" strokeweight=".305935pt" strokecolor="#000000">
                  <v:path arrowok="t"/>
                  <v:stroke dashstyle="solid"/>
                </v:shape>
                <v:shape style="position:absolute;left:4116;top:4249;width:381;height:124" type="#_x0000_t202" id="docshape20" filled="false" stroked="false">
                  <v:textbox inset="0,0,0,0">
                    <w:txbxContent>
                      <w:p>
                        <w:pPr>
                          <w:spacing w:line="124" w:lineRule="exact" w:before="0"/>
                          <w:ind w:left="0" w:right="0" w:firstLine="0"/>
                          <w:jc w:val="left"/>
                          <w:rPr>
                            <w:rFonts w:ascii="UKIJ Tor"/>
                            <w:sz w:val="12"/>
                          </w:rPr>
                        </w:pPr>
                        <w:r>
                          <w:rPr>
                            <w:rFonts w:ascii="UKIJ Tor"/>
                            <w:sz w:val="12"/>
                          </w:rPr>
                          <w:t>5.89</w:t>
                        </w:r>
                        <w:r>
                          <w:rPr>
                            <w:rFonts w:ascii="UKIJ Tor"/>
                            <w:spacing w:val="-10"/>
                            <w:sz w:val="12"/>
                          </w:rPr>
                          <w:t> %</w:t>
                        </w:r>
                      </w:p>
                    </w:txbxContent>
                  </v:textbox>
                  <w10:wrap type="none"/>
                </v:shape>
                <v:shape style="position:absolute;left:2098;top:4514;width:538;height:210" type="#_x0000_t202" id="docshape21" filled="false" stroked="true" strokeweight=".305935pt" strokecolor="#000000">
                  <v:textbox inset="0,0,0,0">
                    <w:txbxContent>
                      <w:p>
                        <w:pPr>
                          <w:spacing w:line="170" w:lineRule="exact" w:before="33"/>
                          <w:ind w:left="52" w:right="0" w:firstLine="0"/>
                          <w:jc w:val="left"/>
                          <w:rPr>
                            <w:rFonts w:ascii="UKIJ Tor"/>
                            <w:sz w:val="12"/>
                          </w:rPr>
                        </w:pPr>
                        <w:r>
                          <w:rPr>
                            <w:rFonts w:ascii="UKIJ Tor"/>
                            <w:sz w:val="12"/>
                          </w:rPr>
                          <w:t>92.76</w:t>
                        </w:r>
                        <w:r>
                          <w:rPr>
                            <w:rFonts w:ascii="UKIJ Tor"/>
                            <w:spacing w:val="-10"/>
                            <w:sz w:val="12"/>
                          </w:rPr>
                          <w:t> %</w:t>
                        </w:r>
                      </w:p>
                    </w:txbxContent>
                  </v:textbox>
                  <v:stroke dashstyle="solid"/>
                  <w10:wrap type="none"/>
                </v:shape>
                <v:shape style="position:absolute;left:4076;top:4416;width:473;height:210" type="#_x0000_t202" id="docshape22" filled="true" fillcolor="#9facdf" stroked="true" strokeweight=".305935pt" strokecolor="#000000">
                  <v:textbox inset="0,0,0,0">
                    <w:txbxContent>
                      <w:p>
                        <w:pPr>
                          <w:spacing w:line="170" w:lineRule="exact" w:before="33"/>
                          <w:ind w:left="52" w:right="0" w:firstLine="0"/>
                          <w:jc w:val="left"/>
                          <w:rPr>
                            <w:rFonts w:ascii="UKIJ Tor"/>
                            <w:color w:val="000000"/>
                            <w:sz w:val="12"/>
                          </w:rPr>
                        </w:pPr>
                        <w:r>
                          <w:rPr>
                            <w:rFonts w:ascii="UKIJ Tor"/>
                            <w:color w:val="000000"/>
                            <w:sz w:val="12"/>
                          </w:rPr>
                          <w:t>1.35</w:t>
                        </w:r>
                        <w:r>
                          <w:rPr>
                            <w:rFonts w:ascii="UKIJ Tor"/>
                            <w:color w:val="000000"/>
                            <w:spacing w:val="-10"/>
                            <w:sz w:val="12"/>
                          </w:rPr>
                          <w:t> %</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3270516</wp:posOffset>
                </wp:positionH>
                <wp:positionV relativeFrom="paragraph">
                  <wp:posOffset>2070086</wp:posOffset>
                </wp:positionV>
                <wp:extent cx="1668780" cy="166878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668780" cy="1668780"/>
                          <a:chExt cx="1668780" cy="1668780"/>
                        </a:xfrm>
                      </wpg:grpSpPr>
                      <wps:wsp>
                        <wps:cNvPr id="26" name="Graphic 26"/>
                        <wps:cNvSpPr/>
                        <wps:spPr>
                          <a:xfrm>
                            <a:off x="834111" y="199414"/>
                            <a:ext cx="833119" cy="635000"/>
                          </a:xfrm>
                          <a:custGeom>
                            <a:avLst/>
                            <a:gdLst/>
                            <a:ahLst/>
                            <a:cxnLst/>
                            <a:rect l="l" t="t" r="r" b="b"/>
                            <a:pathLst>
                              <a:path w="833119" h="635000">
                                <a:moveTo>
                                  <a:pt x="538660" y="0"/>
                                </a:moveTo>
                                <a:lnTo>
                                  <a:pt x="0" y="634697"/>
                                </a:lnTo>
                                <a:lnTo>
                                  <a:pt x="832506" y="634697"/>
                                </a:lnTo>
                                <a:lnTo>
                                  <a:pt x="831081" y="585997"/>
                                </a:lnTo>
                                <a:lnTo>
                                  <a:pt x="826840" y="537734"/>
                                </a:lnTo>
                                <a:lnTo>
                                  <a:pt x="819834" y="490017"/>
                                </a:lnTo>
                                <a:lnTo>
                                  <a:pt x="810114" y="442957"/>
                                </a:lnTo>
                                <a:lnTo>
                                  <a:pt x="797732" y="396662"/>
                                </a:lnTo>
                                <a:lnTo>
                                  <a:pt x="782737" y="351243"/>
                                </a:lnTo>
                                <a:lnTo>
                                  <a:pt x="765182" y="306810"/>
                                </a:lnTo>
                                <a:lnTo>
                                  <a:pt x="745116" y="263473"/>
                                </a:lnTo>
                                <a:lnTo>
                                  <a:pt x="722592" y="221340"/>
                                </a:lnTo>
                                <a:lnTo>
                                  <a:pt x="697659" y="180522"/>
                                </a:lnTo>
                                <a:lnTo>
                                  <a:pt x="670369" y="141129"/>
                                </a:lnTo>
                                <a:lnTo>
                                  <a:pt x="640774" y="103271"/>
                                </a:lnTo>
                                <a:lnTo>
                                  <a:pt x="608923" y="67057"/>
                                </a:lnTo>
                                <a:lnTo>
                                  <a:pt x="574868" y="32596"/>
                                </a:lnTo>
                                <a:lnTo>
                                  <a:pt x="538660" y="0"/>
                                </a:lnTo>
                                <a:close/>
                              </a:path>
                            </a:pathLst>
                          </a:custGeom>
                          <a:solidFill>
                            <a:srgbClr val="FF7F7F"/>
                          </a:solidFill>
                        </wps:spPr>
                        <wps:bodyPr wrap="square" lIns="0" tIns="0" rIns="0" bIns="0" rtlCol="0">
                          <a:prstTxWarp prst="textNoShape">
                            <a:avLst/>
                          </a:prstTxWarp>
                          <a:noAutofit/>
                        </wps:bodyPr>
                      </wps:wsp>
                      <wps:wsp>
                        <wps:cNvPr id="27" name="Graphic 27"/>
                        <wps:cNvSpPr/>
                        <wps:spPr>
                          <a:xfrm>
                            <a:off x="834111" y="199414"/>
                            <a:ext cx="833119" cy="635000"/>
                          </a:xfrm>
                          <a:custGeom>
                            <a:avLst/>
                            <a:gdLst/>
                            <a:ahLst/>
                            <a:cxnLst/>
                            <a:rect l="l" t="t" r="r" b="b"/>
                            <a:pathLst>
                              <a:path w="833119" h="635000">
                                <a:moveTo>
                                  <a:pt x="0" y="634697"/>
                                </a:moveTo>
                                <a:lnTo>
                                  <a:pt x="832506" y="634697"/>
                                </a:lnTo>
                                <a:lnTo>
                                  <a:pt x="831081" y="585997"/>
                                </a:lnTo>
                                <a:lnTo>
                                  <a:pt x="826840" y="537734"/>
                                </a:lnTo>
                                <a:lnTo>
                                  <a:pt x="819834" y="490017"/>
                                </a:lnTo>
                                <a:lnTo>
                                  <a:pt x="810114" y="442957"/>
                                </a:lnTo>
                                <a:lnTo>
                                  <a:pt x="797732" y="396662"/>
                                </a:lnTo>
                                <a:lnTo>
                                  <a:pt x="782737" y="351243"/>
                                </a:lnTo>
                                <a:lnTo>
                                  <a:pt x="765182" y="306810"/>
                                </a:lnTo>
                                <a:lnTo>
                                  <a:pt x="745116" y="263473"/>
                                </a:lnTo>
                                <a:lnTo>
                                  <a:pt x="722592" y="221340"/>
                                </a:lnTo>
                                <a:lnTo>
                                  <a:pt x="697659" y="180522"/>
                                </a:lnTo>
                                <a:lnTo>
                                  <a:pt x="670369" y="141129"/>
                                </a:lnTo>
                                <a:lnTo>
                                  <a:pt x="640774" y="103271"/>
                                </a:lnTo>
                                <a:lnTo>
                                  <a:pt x="608923" y="67057"/>
                                </a:lnTo>
                                <a:lnTo>
                                  <a:pt x="574868" y="32596"/>
                                </a:lnTo>
                                <a:lnTo>
                                  <a:pt x="538660" y="0"/>
                                </a:lnTo>
                                <a:lnTo>
                                  <a:pt x="0" y="634697"/>
                                </a:lnTo>
                                <a:close/>
                              </a:path>
                            </a:pathLst>
                          </a:custGeom>
                          <a:ln w="3897">
                            <a:solidFill>
                              <a:srgbClr val="000000"/>
                            </a:solidFill>
                            <a:prstDash val="solid"/>
                          </a:ln>
                        </wps:spPr>
                        <wps:bodyPr wrap="square" lIns="0" tIns="0" rIns="0" bIns="0" rtlCol="0">
                          <a:prstTxWarp prst="textNoShape">
                            <a:avLst/>
                          </a:prstTxWarp>
                          <a:noAutofit/>
                        </wps:bodyPr>
                      </wps:wsp>
                      <wps:wsp>
                        <wps:cNvPr id="28" name="Graphic 28"/>
                        <wps:cNvSpPr/>
                        <wps:spPr>
                          <a:xfrm>
                            <a:off x="1229230" y="504820"/>
                            <a:ext cx="343535" cy="134620"/>
                          </a:xfrm>
                          <a:custGeom>
                            <a:avLst/>
                            <a:gdLst/>
                            <a:ahLst/>
                            <a:cxnLst/>
                            <a:rect l="l" t="t" r="r" b="b"/>
                            <a:pathLst>
                              <a:path w="343535" h="134620">
                                <a:moveTo>
                                  <a:pt x="342924" y="0"/>
                                </a:moveTo>
                                <a:lnTo>
                                  <a:pt x="0" y="0"/>
                                </a:lnTo>
                                <a:lnTo>
                                  <a:pt x="0" y="134039"/>
                                </a:lnTo>
                                <a:lnTo>
                                  <a:pt x="342924" y="134039"/>
                                </a:lnTo>
                                <a:lnTo>
                                  <a:pt x="342924" y="0"/>
                                </a:lnTo>
                                <a:close/>
                              </a:path>
                            </a:pathLst>
                          </a:custGeom>
                          <a:solidFill>
                            <a:srgbClr val="FF7F7F"/>
                          </a:solidFill>
                        </wps:spPr>
                        <wps:bodyPr wrap="square" lIns="0" tIns="0" rIns="0" bIns="0" rtlCol="0">
                          <a:prstTxWarp prst="textNoShape">
                            <a:avLst/>
                          </a:prstTxWarp>
                          <a:noAutofit/>
                        </wps:bodyPr>
                      </wps:wsp>
                      <wps:wsp>
                        <wps:cNvPr id="29" name="Graphic 29"/>
                        <wps:cNvSpPr/>
                        <wps:spPr>
                          <a:xfrm>
                            <a:off x="1229230" y="504820"/>
                            <a:ext cx="343535" cy="134620"/>
                          </a:xfrm>
                          <a:custGeom>
                            <a:avLst/>
                            <a:gdLst/>
                            <a:ahLst/>
                            <a:cxnLst/>
                            <a:rect l="l" t="t" r="r" b="b"/>
                            <a:pathLst>
                              <a:path w="343535" h="134620">
                                <a:moveTo>
                                  <a:pt x="0" y="134039"/>
                                </a:moveTo>
                                <a:lnTo>
                                  <a:pt x="342924" y="134039"/>
                                </a:lnTo>
                                <a:lnTo>
                                  <a:pt x="342924" y="0"/>
                                </a:lnTo>
                                <a:lnTo>
                                  <a:pt x="0" y="0"/>
                                </a:lnTo>
                                <a:lnTo>
                                  <a:pt x="0" y="134039"/>
                                </a:lnTo>
                                <a:close/>
                              </a:path>
                            </a:pathLst>
                          </a:custGeom>
                          <a:ln w="3897">
                            <a:solidFill>
                              <a:srgbClr val="000000"/>
                            </a:solidFill>
                            <a:prstDash val="solid"/>
                          </a:ln>
                        </wps:spPr>
                        <wps:bodyPr wrap="square" lIns="0" tIns="0" rIns="0" bIns="0" rtlCol="0">
                          <a:prstTxWarp prst="textNoShape">
                            <a:avLst/>
                          </a:prstTxWarp>
                          <a:noAutofit/>
                        </wps:bodyPr>
                      </wps:wsp>
                      <wps:wsp>
                        <wps:cNvPr id="30" name="Graphic 30"/>
                        <wps:cNvSpPr/>
                        <wps:spPr>
                          <a:xfrm>
                            <a:off x="1948" y="1948"/>
                            <a:ext cx="1370965" cy="1643380"/>
                          </a:xfrm>
                          <a:custGeom>
                            <a:avLst/>
                            <a:gdLst/>
                            <a:ahLst/>
                            <a:cxnLst/>
                            <a:rect l="l" t="t" r="r" b="b"/>
                            <a:pathLst>
                              <a:path w="1370965" h="1643380">
                                <a:moveTo>
                                  <a:pt x="855515" y="5"/>
                                </a:moveTo>
                                <a:lnTo>
                                  <a:pt x="809838" y="0"/>
                                </a:lnTo>
                                <a:lnTo>
                                  <a:pt x="764255" y="2483"/>
                                </a:lnTo>
                                <a:lnTo>
                                  <a:pt x="718874" y="7445"/>
                                </a:lnTo>
                                <a:lnTo>
                                  <a:pt x="673806" y="14879"/>
                                </a:lnTo>
                                <a:lnTo>
                                  <a:pt x="629162" y="24774"/>
                                </a:lnTo>
                                <a:lnTo>
                                  <a:pt x="585050" y="37122"/>
                                </a:lnTo>
                                <a:lnTo>
                                  <a:pt x="541582" y="51913"/>
                                </a:lnTo>
                                <a:lnTo>
                                  <a:pt x="498867" y="69139"/>
                                </a:lnTo>
                                <a:lnTo>
                                  <a:pt x="457015" y="88791"/>
                                </a:lnTo>
                                <a:lnTo>
                                  <a:pt x="416136" y="110859"/>
                                </a:lnTo>
                                <a:lnTo>
                                  <a:pt x="376341" y="135335"/>
                                </a:lnTo>
                                <a:lnTo>
                                  <a:pt x="337739" y="162210"/>
                                </a:lnTo>
                                <a:lnTo>
                                  <a:pt x="300440" y="191474"/>
                                </a:lnTo>
                                <a:lnTo>
                                  <a:pt x="264555" y="223119"/>
                                </a:lnTo>
                                <a:lnTo>
                                  <a:pt x="230193" y="257135"/>
                                </a:lnTo>
                                <a:lnTo>
                                  <a:pt x="197465" y="293514"/>
                                </a:lnTo>
                                <a:lnTo>
                                  <a:pt x="166893" y="331722"/>
                                </a:lnTo>
                                <a:lnTo>
                                  <a:pt x="138918" y="371157"/>
                                </a:lnTo>
                                <a:lnTo>
                                  <a:pt x="113531" y="411710"/>
                                </a:lnTo>
                                <a:lnTo>
                                  <a:pt x="90722" y="453271"/>
                                </a:lnTo>
                                <a:lnTo>
                                  <a:pt x="70483" y="495729"/>
                                </a:lnTo>
                                <a:lnTo>
                                  <a:pt x="52804" y="538975"/>
                                </a:lnTo>
                                <a:lnTo>
                                  <a:pt x="37678" y="582898"/>
                                </a:lnTo>
                                <a:lnTo>
                                  <a:pt x="25094" y="627388"/>
                                </a:lnTo>
                                <a:lnTo>
                                  <a:pt x="15044" y="672335"/>
                                </a:lnTo>
                                <a:lnTo>
                                  <a:pt x="7518" y="717630"/>
                                </a:lnTo>
                                <a:lnTo>
                                  <a:pt x="2508" y="763162"/>
                                </a:lnTo>
                                <a:lnTo>
                                  <a:pt x="5" y="808821"/>
                                </a:lnTo>
                                <a:lnTo>
                                  <a:pt x="0" y="854498"/>
                                </a:lnTo>
                                <a:lnTo>
                                  <a:pt x="2483" y="900081"/>
                                </a:lnTo>
                                <a:lnTo>
                                  <a:pt x="7445" y="945461"/>
                                </a:lnTo>
                                <a:lnTo>
                                  <a:pt x="14879" y="990529"/>
                                </a:lnTo>
                                <a:lnTo>
                                  <a:pt x="24774" y="1035173"/>
                                </a:lnTo>
                                <a:lnTo>
                                  <a:pt x="37122" y="1079284"/>
                                </a:lnTo>
                                <a:lnTo>
                                  <a:pt x="51913" y="1122752"/>
                                </a:lnTo>
                                <a:lnTo>
                                  <a:pt x="69139" y="1165466"/>
                                </a:lnTo>
                                <a:lnTo>
                                  <a:pt x="88791" y="1207318"/>
                                </a:lnTo>
                                <a:lnTo>
                                  <a:pt x="110859" y="1248195"/>
                                </a:lnTo>
                                <a:lnTo>
                                  <a:pt x="135335" y="1287990"/>
                                </a:lnTo>
                                <a:lnTo>
                                  <a:pt x="162210" y="1326591"/>
                                </a:lnTo>
                                <a:lnTo>
                                  <a:pt x="191474" y="1363889"/>
                                </a:lnTo>
                                <a:lnTo>
                                  <a:pt x="223119" y="1399773"/>
                                </a:lnTo>
                                <a:lnTo>
                                  <a:pt x="257135" y="1434133"/>
                                </a:lnTo>
                                <a:lnTo>
                                  <a:pt x="293514" y="1466860"/>
                                </a:lnTo>
                                <a:lnTo>
                                  <a:pt x="332347" y="1497868"/>
                                </a:lnTo>
                                <a:lnTo>
                                  <a:pt x="372861" y="1526439"/>
                                </a:lnTo>
                                <a:lnTo>
                                  <a:pt x="414936" y="1552510"/>
                                </a:lnTo>
                                <a:lnTo>
                                  <a:pt x="458450" y="1576019"/>
                                </a:lnTo>
                                <a:lnTo>
                                  <a:pt x="503281" y="1596905"/>
                                </a:lnTo>
                                <a:lnTo>
                                  <a:pt x="549309" y="1615106"/>
                                </a:lnTo>
                                <a:lnTo>
                                  <a:pt x="596411" y="1630560"/>
                                </a:lnTo>
                                <a:lnTo>
                                  <a:pt x="644468" y="1643207"/>
                                </a:lnTo>
                                <a:lnTo>
                                  <a:pt x="832163" y="832163"/>
                                </a:lnTo>
                                <a:lnTo>
                                  <a:pt x="1370823" y="197465"/>
                                </a:lnTo>
                                <a:lnTo>
                                  <a:pt x="1332616" y="166893"/>
                                </a:lnTo>
                                <a:lnTo>
                                  <a:pt x="1293180" y="138918"/>
                                </a:lnTo>
                                <a:lnTo>
                                  <a:pt x="1252627" y="113531"/>
                                </a:lnTo>
                                <a:lnTo>
                                  <a:pt x="1211066" y="90722"/>
                                </a:lnTo>
                                <a:lnTo>
                                  <a:pt x="1168608" y="70483"/>
                                </a:lnTo>
                                <a:lnTo>
                                  <a:pt x="1125363" y="52804"/>
                                </a:lnTo>
                                <a:lnTo>
                                  <a:pt x="1081440" y="37678"/>
                                </a:lnTo>
                                <a:lnTo>
                                  <a:pt x="1036949" y="25094"/>
                                </a:lnTo>
                                <a:lnTo>
                                  <a:pt x="992002" y="15044"/>
                                </a:lnTo>
                                <a:lnTo>
                                  <a:pt x="946707" y="7518"/>
                                </a:lnTo>
                                <a:lnTo>
                                  <a:pt x="901174" y="2508"/>
                                </a:lnTo>
                                <a:lnTo>
                                  <a:pt x="855515" y="5"/>
                                </a:lnTo>
                                <a:close/>
                              </a:path>
                            </a:pathLst>
                          </a:custGeom>
                          <a:solidFill>
                            <a:srgbClr val="FFBF7F"/>
                          </a:solidFill>
                        </wps:spPr>
                        <wps:bodyPr wrap="square" lIns="0" tIns="0" rIns="0" bIns="0" rtlCol="0">
                          <a:prstTxWarp prst="textNoShape">
                            <a:avLst/>
                          </a:prstTxWarp>
                          <a:noAutofit/>
                        </wps:bodyPr>
                      </wps:wsp>
                      <wps:wsp>
                        <wps:cNvPr id="31" name="Graphic 31"/>
                        <wps:cNvSpPr/>
                        <wps:spPr>
                          <a:xfrm>
                            <a:off x="1948" y="1948"/>
                            <a:ext cx="1370965" cy="1643380"/>
                          </a:xfrm>
                          <a:custGeom>
                            <a:avLst/>
                            <a:gdLst/>
                            <a:ahLst/>
                            <a:cxnLst/>
                            <a:rect l="l" t="t" r="r" b="b"/>
                            <a:pathLst>
                              <a:path w="1370965" h="1643380">
                                <a:moveTo>
                                  <a:pt x="832163" y="832163"/>
                                </a:moveTo>
                                <a:lnTo>
                                  <a:pt x="1370823" y="197465"/>
                                </a:lnTo>
                                <a:lnTo>
                                  <a:pt x="1332616" y="166893"/>
                                </a:lnTo>
                                <a:lnTo>
                                  <a:pt x="1293180" y="138918"/>
                                </a:lnTo>
                                <a:lnTo>
                                  <a:pt x="1252627" y="113531"/>
                                </a:lnTo>
                                <a:lnTo>
                                  <a:pt x="1211066" y="90722"/>
                                </a:lnTo>
                                <a:lnTo>
                                  <a:pt x="1168608" y="70483"/>
                                </a:lnTo>
                                <a:lnTo>
                                  <a:pt x="1125363" y="52804"/>
                                </a:lnTo>
                                <a:lnTo>
                                  <a:pt x="1081440" y="37678"/>
                                </a:lnTo>
                                <a:lnTo>
                                  <a:pt x="1036949" y="25094"/>
                                </a:lnTo>
                                <a:lnTo>
                                  <a:pt x="992002" y="15044"/>
                                </a:lnTo>
                                <a:lnTo>
                                  <a:pt x="946707" y="7518"/>
                                </a:lnTo>
                                <a:lnTo>
                                  <a:pt x="901174" y="2508"/>
                                </a:lnTo>
                                <a:lnTo>
                                  <a:pt x="855515" y="5"/>
                                </a:lnTo>
                                <a:lnTo>
                                  <a:pt x="809838" y="0"/>
                                </a:lnTo>
                                <a:lnTo>
                                  <a:pt x="764255" y="2483"/>
                                </a:lnTo>
                                <a:lnTo>
                                  <a:pt x="718874" y="7445"/>
                                </a:lnTo>
                                <a:lnTo>
                                  <a:pt x="673806" y="14879"/>
                                </a:lnTo>
                                <a:lnTo>
                                  <a:pt x="629162" y="24774"/>
                                </a:lnTo>
                                <a:lnTo>
                                  <a:pt x="585050" y="37122"/>
                                </a:lnTo>
                                <a:lnTo>
                                  <a:pt x="541582" y="51913"/>
                                </a:lnTo>
                                <a:lnTo>
                                  <a:pt x="498867" y="69139"/>
                                </a:lnTo>
                                <a:lnTo>
                                  <a:pt x="457015" y="88791"/>
                                </a:lnTo>
                                <a:lnTo>
                                  <a:pt x="416136" y="110859"/>
                                </a:lnTo>
                                <a:lnTo>
                                  <a:pt x="376341" y="135335"/>
                                </a:lnTo>
                                <a:lnTo>
                                  <a:pt x="337739" y="162210"/>
                                </a:lnTo>
                                <a:lnTo>
                                  <a:pt x="300440" y="191474"/>
                                </a:lnTo>
                                <a:lnTo>
                                  <a:pt x="264555" y="223119"/>
                                </a:lnTo>
                                <a:lnTo>
                                  <a:pt x="230193" y="257135"/>
                                </a:lnTo>
                                <a:lnTo>
                                  <a:pt x="197465" y="293514"/>
                                </a:lnTo>
                                <a:lnTo>
                                  <a:pt x="166893" y="331722"/>
                                </a:lnTo>
                                <a:lnTo>
                                  <a:pt x="138918" y="371157"/>
                                </a:lnTo>
                                <a:lnTo>
                                  <a:pt x="113531" y="411710"/>
                                </a:lnTo>
                                <a:lnTo>
                                  <a:pt x="90722" y="453271"/>
                                </a:lnTo>
                                <a:lnTo>
                                  <a:pt x="70483" y="495729"/>
                                </a:lnTo>
                                <a:lnTo>
                                  <a:pt x="52804" y="538975"/>
                                </a:lnTo>
                                <a:lnTo>
                                  <a:pt x="37678" y="582898"/>
                                </a:lnTo>
                                <a:lnTo>
                                  <a:pt x="25094" y="627388"/>
                                </a:lnTo>
                                <a:lnTo>
                                  <a:pt x="15044" y="672335"/>
                                </a:lnTo>
                                <a:lnTo>
                                  <a:pt x="7518" y="717630"/>
                                </a:lnTo>
                                <a:lnTo>
                                  <a:pt x="2508" y="763162"/>
                                </a:lnTo>
                                <a:lnTo>
                                  <a:pt x="5" y="808821"/>
                                </a:lnTo>
                                <a:lnTo>
                                  <a:pt x="0" y="854498"/>
                                </a:lnTo>
                                <a:lnTo>
                                  <a:pt x="2483" y="900081"/>
                                </a:lnTo>
                                <a:lnTo>
                                  <a:pt x="7445" y="945461"/>
                                </a:lnTo>
                                <a:lnTo>
                                  <a:pt x="14879" y="990529"/>
                                </a:lnTo>
                                <a:lnTo>
                                  <a:pt x="24774" y="1035173"/>
                                </a:lnTo>
                                <a:lnTo>
                                  <a:pt x="37122" y="1079284"/>
                                </a:lnTo>
                                <a:lnTo>
                                  <a:pt x="51913" y="1122752"/>
                                </a:lnTo>
                                <a:lnTo>
                                  <a:pt x="69139" y="1165466"/>
                                </a:lnTo>
                                <a:lnTo>
                                  <a:pt x="88791" y="1207318"/>
                                </a:lnTo>
                                <a:lnTo>
                                  <a:pt x="110859" y="1248195"/>
                                </a:lnTo>
                                <a:lnTo>
                                  <a:pt x="135335" y="1287990"/>
                                </a:lnTo>
                                <a:lnTo>
                                  <a:pt x="162210" y="1326591"/>
                                </a:lnTo>
                                <a:lnTo>
                                  <a:pt x="191474" y="1363889"/>
                                </a:lnTo>
                                <a:lnTo>
                                  <a:pt x="223119" y="1399773"/>
                                </a:lnTo>
                                <a:lnTo>
                                  <a:pt x="257135" y="1434133"/>
                                </a:lnTo>
                                <a:lnTo>
                                  <a:pt x="293514" y="1466860"/>
                                </a:lnTo>
                                <a:lnTo>
                                  <a:pt x="332347" y="1497868"/>
                                </a:lnTo>
                                <a:lnTo>
                                  <a:pt x="372861" y="1526439"/>
                                </a:lnTo>
                                <a:lnTo>
                                  <a:pt x="414936" y="1552510"/>
                                </a:lnTo>
                                <a:lnTo>
                                  <a:pt x="458450" y="1576019"/>
                                </a:lnTo>
                                <a:lnTo>
                                  <a:pt x="503281" y="1596905"/>
                                </a:lnTo>
                                <a:lnTo>
                                  <a:pt x="549309" y="1615106"/>
                                </a:lnTo>
                                <a:lnTo>
                                  <a:pt x="596411" y="1630560"/>
                                </a:lnTo>
                                <a:lnTo>
                                  <a:pt x="644468" y="1643207"/>
                                </a:lnTo>
                                <a:lnTo>
                                  <a:pt x="832163" y="832163"/>
                                </a:lnTo>
                                <a:close/>
                              </a:path>
                            </a:pathLst>
                          </a:custGeom>
                          <a:ln w="3897">
                            <a:solidFill>
                              <a:srgbClr val="000000"/>
                            </a:solidFill>
                            <a:prstDash val="solid"/>
                          </a:ln>
                        </wps:spPr>
                        <wps:bodyPr wrap="square" lIns="0" tIns="0" rIns="0" bIns="0" rtlCol="0">
                          <a:prstTxWarp prst="textNoShape">
                            <a:avLst/>
                          </a:prstTxWarp>
                          <a:noAutofit/>
                        </wps:bodyPr>
                      </wps:wsp>
                      <wps:wsp>
                        <wps:cNvPr id="32" name="Graphic 32"/>
                        <wps:cNvSpPr/>
                        <wps:spPr>
                          <a:xfrm>
                            <a:off x="104754" y="486812"/>
                            <a:ext cx="343535" cy="134620"/>
                          </a:xfrm>
                          <a:custGeom>
                            <a:avLst/>
                            <a:gdLst/>
                            <a:ahLst/>
                            <a:cxnLst/>
                            <a:rect l="l" t="t" r="r" b="b"/>
                            <a:pathLst>
                              <a:path w="343535" h="134620">
                                <a:moveTo>
                                  <a:pt x="342924" y="0"/>
                                </a:moveTo>
                                <a:lnTo>
                                  <a:pt x="0" y="0"/>
                                </a:lnTo>
                                <a:lnTo>
                                  <a:pt x="0" y="134039"/>
                                </a:lnTo>
                                <a:lnTo>
                                  <a:pt x="342924" y="134039"/>
                                </a:lnTo>
                                <a:lnTo>
                                  <a:pt x="342924" y="0"/>
                                </a:lnTo>
                                <a:close/>
                              </a:path>
                            </a:pathLst>
                          </a:custGeom>
                          <a:solidFill>
                            <a:srgbClr val="FFBF7F"/>
                          </a:solidFill>
                        </wps:spPr>
                        <wps:bodyPr wrap="square" lIns="0" tIns="0" rIns="0" bIns="0" rtlCol="0">
                          <a:prstTxWarp prst="textNoShape">
                            <a:avLst/>
                          </a:prstTxWarp>
                          <a:noAutofit/>
                        </wps:bodyPr>
                      </wps:wsp>
                      <wps:wsp>
                        <wps:cNvPr id="33" name="Graphic 33"/>
                        <wps:cNvSpPr/>
                        <wps:spPr>
                          <a:xfrm>
                            <a:off x="646417" y="834111"/>
                            <a:ext cx="1020444" cy="832485"/>
                          </a:xfrm>
                          <a:custGeom>
                            <a:avLst/>
                            <a:gdLst/>
                            <a:ahLst/>
                            <a:cxnLst/>
                            <a:rect l="l" t="t" r="r" b="b"/>
                            <a:pathLst>
                              <a:path w="1020444" h="832485">
                                <a:moveTo>
                                  <a:pt x="1020188" y="0"/>
                                </a:moveTo>
                                <a:lnTo>
                                  <a:pt x="187694" y="0"/>
                                </a:lnTo>
                                <a:lnTo>
                                  <a:pt x="0" y="811043"/>
                                </a:lnTo>
                                <a:lnTo>
                                  <a:pt x="48394" y="820746"/>
                                </a:lnTo>
                                <a:lnTo>
                                  <a:pt x="96927" y="827527"/>
                                </a:lnTo>
                                <a:lnTo>
                                  <a:pt x="145481" y="831424"/>
                                </a:lnTo>
                                <a:lnTo>
                                  <a:pt x="193939" y="832471"/>
                                </a:lnTo>
                                <a:lnTo>
                                  <a:pt x="242182" y="830704"/>
                                </a:lnTo>
                                <a:lnTo>
                                  <a:pt x="290093" y="826161"/>
                                </a:lnTo>
                                <a:lnTo>
                                  <a:pt x="337553" y="818876"/>
                                </a:lnTo>
                                <a:lnTo>
                                  <a:pt x="384446" y="808885"/>
                                </a:lnTo>
                                <a:lnTo>
                                  <a:pt x="430653" y="796225"/>
                                </a:lnTo>
                                <a:lnTo>
                                  <a:pt x="476056" y="780932"/>
                                </a:lnTo>
                                <a:lnTo>
                                  <a:pt x="520538" y="763041"/>
                                </a:lnTo>
                                <a:lnTo>
                                  <a:pt x="563981" y="742588"/>
                                </a:lnTo>
                                <a:lnTo>
                                  <a:pt x="606267" y="719609"/>
                                </a:lnTo>
                                <a:lnTo>
                                  <a:pt x="647278" y="694141"/>
                                </a:lnTo>
                                <a:lnTo>
                                  <a:pt x="686896" y="666219"/>
                                </a:lnTo>
                                <a:lnTo>
                                  <a:pt x="725004" y="635880"/>
                                </a:lnTo>
                                <a:lnTo>
                                  <a:pt x="761484" y="603158"/>
                                </a:lnTo>
                                <a:lnTo>
                                  <a:pt x="796217" y="568090"/>
                                </a:lnTo>
                                <a:lnTo>
                                  <a:pt x="828279" y="531671"/>
                                </a:lnTo>
                                <a:lnTo>
                                  <a:pt x="858031" y="493625"/>
                                </a:lnTo>
                                <a:lnTo>
                                  <a:pt x="885431" y="454065"/>
                                </a:lnTo>
                                <a:lnTo>
                                  <a:pt x="910433" y="413105"/>
                                </a:lnTo>
                                <a:lnTo>
                                  <a:pt x="932992" y="370856"/>
                                </a:lnTo>
                                <a:lnTo>
                                  <a:pt x="953064" y="327431"/>
                                </a:lnTo>
                                <a:lnTo>
                                  <a:pt x="970605" y="282943"/>
                                </a:lnTo>
                                <a:lnTo>
                                  <a:pt x="985569" y="237505"/>
                                </a:lnTo>
                                <a:lnTo>
                                  <a:pt x="997913" y="191229"/>
                                </a:lnTo>
                                <a:lnTo>
                                  <a:pt x="1007591" y="144228"/>
                                </a:lnTo>
                                <a:lnTo>
                                  <a:pt x="1014559" y="96614"/>
                                </a:lnTo>
                                <a:lnTo>
                                  <a:pt x="1018773" y="48500"/>
                                </a:lnTo>
                                <a:lnTo>
                                  <a:pt x="1020188" y="0"/>
                                </a:lnTo>
                                <a:close/>
                              </a:path>
                            </a:pathLst>
                          </a:custGeom>
                          <a:solidFill>
                            <a:srgbClr val="9FACDF"/>
                          </a:solidFill>
                        </wps:spPr>
                        <wps:bodyPr wrap="square" lIns="0" tIns="0" rIns="0" bIns="0" rtlCol="0">
                          <a:prstTxWarp prst="textNoShape">
                            <a:avLst/>
                          </a:prstTxWarp>
                          <a:noAutofit/>
                        </wps:bodyPr>
                      </wps:wsp>
                      <wps:wsp>
                        <wps:cNvPr id="34" name="Graphic 34"/>
                        <wps:cNvSpPr/>
                        <wps:spPr>
                          <a:xfrm>
                            <a:off x="646417" y="834111"/>
                            <a:ext cx="1020444" cy="832485"/>
                          </a:xfrm>
                          <a:custGeom>
                            <a:avLst/>
                            <a:gdLst/>
                            <a:ahLst/>
                            <a:cxnLst/>
                            <a:rect l="l" t="t" r="r" b="b"/>
                            <a:pathLst>
                              <a:path w="1020444" h="832485">
                                <a:moveTo>
                                  <a:pt x="187694" y="0"/>
                                </a:moveTo>
                                <a:lnTo>
                                  <a:pt x="0" y="811043"/>
                                </a:lnTo>
                                <a:lnTo>
                                  <a:pt x="48394" y="820746"/>
                                </a:lnTo>
                                <a:lnTo>
                                  <a:pt x="96927" y="827527"/>
                                </a:lnTo>
                                <a:lnTo>
                                  <a:pt x="145481" y="831424"/>
                                </a:lnTo>
                                <a:lnTo>
                                  <a:pt x="193939" y="832471"/>
                                </a:lnTo>
                                <a:lnTo>
                                  <a:pt x="242182" y="830704"/>
                                </a:lnTo>
                                <a:lnTo>
                                  <a:pt x="290093" y="826161"/>
                                </a:lnTo>
                                <a:lnTo>
                                  <a:pt x="337553" y="818876"/>
                                </a:lnTo>
                                <a:lnTo>
                                  <a:pt x="384446" y="808885"/>
                                </a:lnTo>
                                <a:lnTo>
                                  <a:pt x="430653" y="796225"/>
                                </a:lnTo>
                                <a:lnTo>
                                  <a:pt x="476056" y="780932"/>
                                </a:lnTo>
                                <a:lnTo>
                                  <a:pt x="520538" y="763041"/>
                                </a:lnTo>
                                <a:lnTo>
                                  <a:pt x="563981" y="742588"/>
                                </a:lnTo>
                                <a:lnTo>
                                  <a:pt x="606267" y="719609"/>
                                </a:lnTo>
                                <a:lnTo>
                                  <a:pt x="647278" y="694141"/>
                                </a:lnTo>
                                <a:lnTo>
                                  <a:pt x="686896" y="666219"/>
                                </a:lnTo>
                                <a:lnTo>
                                  <a:pt x="725004" y="635880"/>
                                </a:lnTo>
                                <a:lnTo>
                                  <a:pt x="761484" y="603158"/>
                                </a:lnTo>
                                <a:lnTo>
                                  <a:pt x="796217" y="568090"/>
                                </a:lnTo>
                                <a:lnTo>
                                  <a:pt x="828279" y="531671"/>
                                </a:lnTo>
                                <a:lnTo>
                                  <a:pt x="858031" y="493625"/>
                                </a:lnTo>
                                <a:lnTo>
                                  <a:pt x="885431" y="454065"/>
                                </a:lnTo>
                                <a:lnTo>
                                  <a:pt x="910433" y="413105"/>
                                </a:lnTo>
                                <a:lnTo>
                                  <a:pt x="932992" y="370856"/>
                                </a:lnTo>
                                <a:lnTo>
                                  <a:pt x="953064" y="327431"/>
                                </a:lnTo>
                                <a:lnTo>
                                  <a:pt x="970605" y="282943"/>
                                </a:lnTo>
                                <a:lnTo>
                                  <a:pt x="985569" y="237505"/>
                                </a:lnTo>
                                <a:lnTo>
                                  <a:pt x="997913" y="191229"/>
                                </a:lnTo>
                                <a:lnTo>
                                  <a:pt x="1007591" y="144228"/>
                                </a:lnTo>
                                <a:lnTo>
                                  <a:pt x="1014559" y="96614"/>
                                </a:lnTo>
                                <a:lnTo>
                                  <a:pt x="1018773" y="48500"/>
                                </a:lnTo>
                                <a:lnTo>
                                  <a:pt x="1020188" y="0"/>
                                </a:lnTo>
                                <a:lnTo>
                                  <a:pt x="187694" y="0"/>
                                </a:lnTo>
                                <a:close/>
                              </a:path>
                            </a:pathLst>
                          </a:custGeom>
                          <a:ln w="3897">
                            <a:solidFill>
                              <a:srgbClr val="000000"/>
                            </a:solidFill>
                            <a:prstDash val="solid"/>
                          </a:ln>
                        </wps:spPr>
                        <wps:bodyPr wrap="square" lIns="0" tIns="0" rIns="0" bIns="0" rtlCol="0">
                          <a:prstTxWarp prst="textNoShape">
                            <a:avLst/>
                          </a:prstTxWarp>
                          <a:noAutofit/>
                        </wps:bodyPr>
                      </wps:wsp>
                      <wps:wsp>
                        <wps:cNvPr id="35" name="Graphic 35"/>
                        <wps:cNvSpPr/>
                        <wps:spPr>
                          <a:xfrm>
                            <a:off x="1051169" y="1255808"/>
                            <a:ext cx="343535" cy="134620"/>
                          </a:xfrm>
                          <a:custGeom>
                            <a:avLst/>
                            <a:gdLst/>
                            <a:ahLst/>
                            <a:cxnLst/>
                            <a:rect l="l" t="t" r="r" b="b"/>
                            <a:pathLst>
                              <a:path w="343535" h="134620">
                                <a:moveTo>
                                  <a:pt x="342924" y="0"/>
                                </a:moveTo>
                                <a:lnTo>
                                  <a:pt x="0" y="0"/>
                                </a:lnTo>
                                <a:lnTo>
                                  <a:pt x="0" y="134039"/>
                                </a:lnTo>
                                <a:lnTo>
                                  <a:pt x="342924" y="134039"/>
                                </a:lnTo>
                                <a:lnTo>
                                  <a:pt x="342924" y="0"/>
                                </a:lnTo>
                                <a:close/>
                              </a:path>
                            </a:pathLst>
                          </a:custGeom>
                          <a:solidFill>
                            <a:srgbClr val="9FACDF"/>
                          </a:solidFill>
                        </wps:spPr>
                        <wps:bodyPr wrap="square" lIns="0" tIns="0" rIns="0" bIns="0" rtlCol="0">
                          <a:prstTxWarp prst="textNoShape">
                            <a:avLst/>
                          </a:prstTxWarp>
                          <a:noAutofit/>
                        </wps:bodyPr>
                      </wps:wsp>
                      <wps:wsp>
                        <wps:cNvPr id="36" name="Textbox 36"/>
                        <wps:cNvSpPr txBox="1"/>
                        <wps:spPr>
                          <a:xfrm>
                            <a:off x="1264832" y="539569"/>
                            <a:ext cx="284480" cy="79375"/>
                          </a:xfrm>
                          <a:prstGeom prst="rect">
                            <a:avLst/>
                          </a:prstGeom>
                        </wps:spPr>
                        <wps:txbx>
                          <w:txbxContent>
                            <w:p>
                              <w:pPr>
                                <w:spacing w:line="124" w:lineRule="exact" w:before="0"/>
                                <w:ind w:left="0" w:right="0" w:firstLine="0"/>
                                <w:jc w:val="left"/>
                                <w:rPr>
                                  <w:rFonts w:ascii="UKIJ Tor"/>
                                  <w:sz w:val="12"/>
                                </w:rPr>
                              </w:pPr>
                              <w:r>
                                <w:rPr>
                                  <w:rFonts w:ascii="UKIJ Tor"/>
                                  <w:sz w:val="12"/>
                                </w:rPr>
                                <w:t>13.80</w:t>
                              </w:r>
                              <w:r>
                                <w:rPr>
                                  <w:rFonts w:ascii="UKIJ Tor"/>
                                  <w:spacing w:val="-7"/>
                                  <w:sz w:val="12"/>
                                </w:rPr>
                                <w:t> </w:t>
                              </w:r>
                              <w:r>
                                <w:rPr>
                                  <w:rFonts w:ascii="UKIJ Tor"/>
                                  <w:spacing w:val="-10"/>
                                  <w:sz w:val="12"/>
                                </w:rPr>
                                <w:t>%</w:t>
                              </w:r>
                            </w:p>
                          </w:txbxContent>
                        </wps:txbx>
                        <wps:bodyPr wrap="square" lIns="0" tIns="0" rIns="0" bIns="0" rtlCol="0">
                          <a:noAutofit/>
                        </wps:bodyPr>
                      </wps:wsp>
                      <wps:wsp>
                        <wps:cNvPr id="37" name="Textbox 37"/>
                        <wps:cNvSpPr txBox="1"/>
                        <wps:spPr>
                          <a:xfrm>
                            <a:off x="1051169" y="1255808"/>
                            <a:ext cx="343535" cy="134620"/>
                          </a:xfrm>
                          <a:prstGeom prst="rect">
                            <a:avLst/>
                          </a:prstGeom>
                          <a:ln w="3897">
                            <a:solidFill>
                              <a:srgbClr val="000000"/>
                            </a:solidFill>
                            <a:prstDash val="solid"/>
                          </a:ln>
                        </wps:spPr>
                        <wps:txbx>
                          <w:txbxContent>
                            <w:p>
                              <w:pPr>
                                <w:spacing w:line="171" w:lineRule="exact" w:before="34"/>
                                <w:ind w:left="52" w:right="0" w:firstLine="0"/>
                                <w:jc w:val="left"/>
                                <w:rPr>
                                  <w:rFonts w:ascii="UKIJ Tor"/>
                                  <w:sz w:val="12"/>
                                </w:rPr>
                              </w:pPr>
                              <w:r>
                                <w:rPr>
                                  <w:rFonts w:ascii="UKIJ Tor"/>
                                  <w:sz w:val="12"/>
                                </w:rPr>
                                <w:t>28.62</w:t>
                              </w:r>
                              <w:r>
                                <w:rPr>
                                  <w:rFonts w:ascii="UKIJ Tor"/>
                                  <w:spacing w:val="-7"/>
                                  <w:sz w:val="12"/>
                                </w:rPr>
                                <w:t> </w:t>
                              </w:r>
                              <w:r>
                                <w:rPr>
                                  <w:rFonts w:ascii="UKIJ Tor"/>
                                  <w:spacing w:val="-10"/>
                                  <w:sz w:val="12"/>
                                </w:rPr>
                                <w:t>%</w:t>
                              </w:r>
                            </w:p>
                          </w:txbxContent>
                        </wps:txbx>
                        <wps:bodyPr wrap="square" lIns="0" tIns="0" rIns="0" bIns="0" rtlCol="0">
                          <a:noAutofit/>
                        </wps:bodyPr>
                      </wps:wsp>
                      <wps:wsp>
                        <wps:cNvPr id="38" name="Textbox 38"/>
                        <wps:cNvSpPr txBox="1"/>
                        <wps:spPr>
                          <a:xfrm>
                            <a:off x="104754" y="486812"/>
                            <a:ext cx="343535" cy="134620"/>
                          </a:xfrm>
                          <a:prstGeom prst="rect">
                            <a:avLst/>
                          </a:prstGeom>
                          <a:ln w="3897">
                            <a:solidFill>
                              <a:srgbClr val="000000"/>
                            </a:solidFill>
                            <a:prstDash val="solid"/>
                          </a:ln>
                        </wps:spPr>
                        <wps:txbx>
                          <w:txbxContent>
                            <w:p>
                              <w:pPr>
                                <w:spacing w:line="171" w:lineRule="exact" w:before="34"/>
                                <w:ind w:left="53" w:right="0" w:firstLine="0"/>
                                <w:jc w:val="left"/>
                                <w:rPr>
                                  <w:rFonts w:ascii="UKIJ Tor"/>
                                  <w:sz w:val="12"/>
                                </w:rPr>
                              </w:pPr>
                              <w:r>
                                <w:rPr>
                                  <w:rFonts w:ascii="UKIJ Tor"/>
                                  <w:sz w:val="12"/>
                                </w:rPr>
                                <w:t>57.58</w:t>
                              </w:r>
                              <w:r>
                                <w:rPr>
                                  <w:rFonts w:ascii="UKIJ Tor"/>
                                  <w:spacing w:val="-7"/>
                                  <w:sz w:val="12"/>
                                </w:rPr>
                                <w:t> </w:t>
                              </w:r>
                              <w:r>
                                <w:rPr>
                                  <w:rFonts w:ascii="UKIJ Tor"/>
                                  <w:spacing w:val="-10"/>
                                  <w:sz w:val="12"/>
                                </w:rPr>
                                <w:t>%</w:t>
                              </w:r>
                            </w:p>
                          </w:txbxContent>
                        </wps:txbx>
                        <wps:bodyPr wrap="square" lIns="0" tIns="0" rIns="0" bIns="0" rtlCol="0">
                          <a:noAutofit/>
                        </wps:bodyPr>
                      </wps:wsp>
                    </wpg:wgp>
                  </a:graphicData>
                </a:graphic>
              </wp:anchor>
            </w:drawing>
          </mc:Choice>
          <mc:Fallback>
            <w:pict>
              <v:group style="position:absolute;margin-left:257.520966pt;margin-top:162.998901pt;width:131.4pt;height:131.4pt;mso-position-horizontal-relative:page;mso-position-vertical-relative:paragraph;z-index:15732736" id="docshapegroup23" coordorigin="5150,3260" coordsize="2628,2628">
                <v:shape style="position:absolute;left:6463;top:3574;width:1312;height:1000" id="docshape24" coordorigin="6464,3574" coordsize="1312,1000" path="m7312,3574l6464,4574,7775,4574,7773,4497,7766,4421,7755,4346,7740,4272,7720,4199,7697,4127,7669,4057,7637,3989,7602,3923,7563,3858,7520,3796,7473,3737,7423,3680,7369,3625,7312,3574xe" filled="true" fillcolor="#ff7f7f" stroked="false">
                  <v:path arrowok="t"/>
                  <v:fill type="solid"/>
                </v:shape>
                <v:shape style="position:absolute;left:6463;top:3574;width:1312;height:1000" id="docshape25" coordorigin="6464,3574" coordsize="1312,1000" path="m6464,4574l7775,4574,7773,4497,7766,4421,7755,4346,7740,4272,7720,4199,7697,4127,7669,4057,7637,3989,7602,3923,7563,3858,7520,3796,7473,3737,7423,3680,7369,3625,7312,3574,6464,4574xe" filled="false" stroked="true" strokeweight=".306906pt" strokecolor="#000000">
                  <v:path arrowok="t"/>
                  <v:stroke dashstyle="solid"/>
                </v:shape>
                <v:rect style="position:absolute;left:7086;top:4054;width:541;height:212" id="docshape26" filled="true" fillcolor="#ff7f7f" stroked="false">
                  <v:fill type="solid"/>
                </v:rect>
                <v:rect style="position:absolute;left:7086;top:4054;width:541;height:212" id="docshape27" filled="false" stroked="true" strokeweight=".306906pt" strokecolor="#000000">
                  <v:stroke dashstyle="solid"/>
                </v:rect>
                <v:shape style="position:absolute;left:5153;top:3263;width:2159;height:2588" id="docshape28" coordorigin="5153,3263" coordsize="2159,2588" path="m6501,3263l6429,3263,6357,3267,6286,3275,6215,3286,6144,3302,6075,3322,6006,3345,5939,3372,5873,3403,5809,3438,5746,3476,5685,3518,5627,3565,5570,3614,5516,3668,5464,3725,5416,3785,5372,3848,5332,3911,5296,3977,5264,4044,5237,4112,5213,4181,5193,4251,5177,4322,5165,4393,5157,4465,5153,4537,5153,4609,5157,4680,5165,4752,5177,4823,5193,4893,5212,4963,5235,5031,5262,5098,5293,5164,5328,5229,5367,5291,5409,5352,5455,5411,5505,5467,5558,5522,5616,5573,5677,5622,5741,5667,5807,5708,5875,5745,5946,5778,6019,5807,6093,5831,6168,5851,6464,4574,7312,3574,7252,3526,7190,3482,7126,3442,7061,3406,6994,3374,6926,3346,6857,3322,6786,3303,6716,3287,6644,3275,6573,3267,6501,3263xe" filled="true" fillcolor="#ffbf7f" stroked="false">
                  <v:path arrowok="t"/>
                  <v:fill type="solid"/>
                </v:shape>
                <v:shape style="position:absolute;left:5153;top:3263;width:2159;height:2588" id="docshape29" coordorigin="5153,3263" coordsize="2159,2588" path="m6464,4574l7312,3574,7252,3526,7190,3482,7126,3442,7061,3406,6994,3374,6926,3346,6857,3322,6786,3303,6716,3287,6644,3275,6573,3267,6501,3263,6429,3263,6357,3267,6286,3275,6215,3286,6144,3302,6075,3322,6006,3345,5939,3372,5873,3403,5809,3438,5746,3476,5685,3518,5627,3565,5570,3614,5516,3668,5464,3725,5416,3785,5372,3848,5332,3911,5296,3977,5264,4044,5237,4112,5213,4181,5193,4251,5177,4322,5165,4393,5157,4465,5153,4537,5153,4609,5157,4680,5165,4752,5177,4823,5193,4893,5212,4963,5235,5031,5262,5098,5293,5164,5328,5229,5367,5291,5409,5352,5455,5411,5505,5467,5558,5522,5616,5573,5677,5622,5741,5667,5807,5708,5875,5745,5946,5778,6019,5807,6093,5831,6168,5851,6464,4574xe" filled="false" stroked="true" strokeweight=".306906pt" strokecolor="#000000">
                  <v:path arrowok="t"/>
                  <v:stroke dashstyle="solid"/>
                </v:shape>
                <v:rect style="position:absolute;left:5315;top:4026;width:541;height:212" id="docshape30" filled="true" fillcolor="#ffbf7f" stroked="false">
                  <v:fill type="solid"/>
                </v:rect>
                <v:shape style="position:absolute;left:6168;top:4573;width:1607;height:1311" id="docshape31" coordorigin="6168,4574" coordsize="1607,1311" path="m7775,4574l6464,4574,6168,5851,6245,5866,6321,5877,6398,5883,6474,5885,6550,5882,6625,5875,6700,5863,6774,5847,6847,5827,6918,5803,6988,5775,7057,5743,7123,5707,7188,5667,7250,5623,7310,5575,7368,5523,7422,5468,7473,5411,7520,5351,7563,5289,7602,5224,7638,5158,7669,5089,7697,5019,7720,4948,7740,4875,7755,4801,7766,4726,7773,4650,7775,4574xe" filled="true" fillcolor="#9facdf" stroked="false">
                  <v:path arrowok="t"/>
                  <v:fill type="solid"/>
                </v:shape>
                <v:shape style="position:absolute;left:6168;top:4573;width:1607;height:1311" id="docshape32" coordorigin="6168,4574" coordsize="1607,1311" path="m6464,4574l6168,5851,6245,5866,6321,5877,6398,5883,6474,5885,6550,5882,6625,5875,6700,5863,6774,5847,6847,5827,6918,5803,6988,5775,7057,5743,7123,5707,7188,5667,7250,5623,7310,5575,7368,5523,7422,5468,7473,5411,7520,5351,7563,5289,7602,5224,7638,5158,7669,5089,7697,5019,7720,4948,7740,4875,7755,4801,7766,4726,7773,4650,7775,4574,6464,4574xe" filled="false" stroked="true" strokeweight=".306906pt" strokecolor="#000000">
                  <v:path arrowok="t"/>
                  <v:stroke dashstyle="solid"/>
                </v:shape>
                <v:rect style="position:absolute;left:6805;top:5237;width:541;height:212" id="docshape33" filled="true" fillcolor="#9facdf" stroked="false">
                  <v:fill type="solid"/>
                </v:rect>
                <v:shape style="position:absolute;left:7142;top:4109;width:448;height:125" type="#_x0000_t202" id="docshape34" filled="false" stroked="false">
                  <v:textbox inset="0,0,0,0">
                    <w:txbxContent>
                      <w:p>
                        <w:pPr>
                          <w:spacing w:line="124" w:lineRule="exact" w:before="0"/>
                          <w:ind w:left="0" w:right="0" w:firstLine="0"/>
                          <w:jc w:val="left"/>
                          <w:rPr>
                            <w:rFonts w:ascii="UKIJ Tor"/>
                            <w:sz w:val="12"/>
                          </w:rPr>
                        </w:pPr>
                        <w:r>
                          <w:rPr>
                            <w:rFonts w:ascii="UKIJ Tor"/>
                            <w:sz w:val="12"/>
                          </w:rPr>
                          <w:t>13.80</w:t>
                        </w:r>
                        <w:r>
                          <w:rPr>
                            <w:rFonts w:ascii="UKIJ Tor"/>
                            <w:spacing w:val="-7"/>
                            <w:sz w:val="12"/>
                          </w:rPr>
                          <w:t> </w:t>
                        </w:r>
                        <w:r>
                          <w:rPr>
                            <w:rFonts w:ascii="UKIJ Tor"/>
                            <w:spacing w:val="-10"/>
                            <w:sz w:val="12"/>
                          </w:rPr>
                          <w:t>%</w:t>
                        </w:r>
                      </w:p>
                    </w:txbxContent>
                  </v:textbox>
                  <w10:wrap type="none"/>
                </v:shape>
                <v:shape style="position:absolute;left:6805;top:5237;width:541;height:212" type="#_x0000_t202" id="docshape35" filled="false" stroked="true" strokeweight=".306906pt" strokecolor="#000000">
                  <v:textbox inset="0,0,0,0">
                    <w:txbxContent>
                      <w:p>
                        <w:pPr>
                          <w:spacing w:line="171" w:lineRule="exact" w:before="34"/>
                          <w:ind w:left="52" w:right="0" w:firstLine="0"/>
                          <w:jc w:val="left"/>
                          <w:rPr>
                            <w:rFonts w:ascii="UKIJ Tor"/>
                            <w:sz w:val="12"/>
                          </w:rPr>
                        </w:pPr>
                        <w:r>
                          <w:rPr>
                            <w:rFonts w:ascii="UKIJ Tor"/>
                            <w:sz w:val="12"/>
                          </w:rPr>
                          <w:t>28.62</w:t>
                        </w:r>
                        <w:r>
                          <w:rPr>
                            <w:rFonts w:ascii="UKIJ Tor"/>
                            <w:spacing w:val="-7"/>
                            <w:sz w:val="12"/>
                          </w:rPr>
                          <w:t> </w:t>
                        </w:r>
                        <w:r>
                          <w:rPr>
                            <w:rFonts w:ascii="UKIJ Tor"/>
                            <w:spacing w:val="-10"/>
                            <w:sz w:val="12"/>
                          </w:rPr>
                          <w:t>%</w:t>
                        </w:r>
                      </w:p>
                    </w:txbxContent>
                  </v:textbox>
                  <v:stroke dashstyle="solid"/>
                  <w10:wrap type="none"/>
                </v:shape>
                <v:shape style="position:absolute;left:5315;top:4026;width:541;height:212" type="#_x0000_t202" id="docshape36" filled="false" stroked="true" strokeweight=".306906pt" strokecolor="#000000">
                  <v:textbox inset="0,0,0,0">
                    <w:txbxContent>
                      <w:p>
                        <w:pPr>
                          <w:spacing w:line="171" w:lineRule="exact" w:before="34"/>
                          <w:ind w:left="53" w:right="0" w:firstLine="0"/>
                          <w:jc w:val="left"/>
                          <w:rPr>
                            <w:rFonts w:ascii="UKIJ Tor"/>
                            <w:sz w:val="12"/>
                          </w:rPr>
                        </w:pPr>
                        <w:r>
                          <w:rPr>
                            <w:rFonts w:ascii="UKIJ Tor"/>
                            <w:sz w:val="12"/>
                          </w:rPr>
                          <w:t>57.58</w:t>
                        </w:r>
                        <w:r>
                          <w:rPr>
                            <w:rFonts w:ascii="UKIJ Tor"/>
                            <w:spacing w:val="-7"/>
                            <w:sz w:val="12"/>
                          </w:rPr>
                          <w:t> </w:t>
                        </w:r>
                        <w:r>
                          <w:rPr>
                            <w:rFonts w:ascii="UKIJ Tor"/>
                            <w:spacing w:val="-10"/>
                            <w:sz w:val="12"/>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1559217</wp:posOffset>
                </wp:positionH>
                <wp:positionV relativeFrom="paragraph">
                  <wp:posOffset>1518029</wp:posOffset>
                </wp:positionV>
                <wp:extent cx="1117600" cy="44704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17600" cy="44704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tblGrid>
                            <w:tr>
                              <w:trPr>
                                <w:trHeight w:val="207" w:hRule="atLeast"/>
                              </w:trPr>
                              <w:tc>
                                <w:tcPr>
                                  <w:tcW w:w="1633" w:type="dxa"/>
                                  <w:shd w:val="clear" w:color="auto" w:fill="FF7F7F"/>
                                </w:tcPr>
                                <w:p>
                                  <w:pPr>
                                    <w:pStyle w:val="TableParagraph"/>
                                    <w:spacing w:line="187" w:lineRule="exact"/>
                                    <w:ind w:left="53"/>
                                    <w:rPr>
                                      <w:rFonts w:ascii="LM Sans 10"/>
                                      <w:sz w:val="16"/>
                                    </w:rPr>
                                  </w:pPr>
                                  <w:r>
                                    <w:rPr>
                                      <w:rFonts w:ascii="LM Sans 10"/>
                                      <w:w w:val="105"/>
                                      <w:sz w:val="16"/>
                                    </w:rPr>
                                    <w:t>Low</w:t>
                                  </w:r>
                                  <w:r>
                                    <w:rPr>
                                      <w:rFonts w:ascii="LM Sans 10"/>
                                      <w:spacing w:val="-14"/>
                                      <w:w w:val="105"/>
                                      <w:sz w:val="16"/>
                                    </w:rPr>
                                    <w:t> </w:t>
                                  </w:r>
                                  <w:r>
                                    <w:rPr>
                                      <w:rFonts w:ascii="LM Sans 10"/>
                                      <w:w w:val="105"/>
                                      <w:sz w:val="16"/>
                                    </w:rPr>
                                    <w:t>CPU-</w:t>
                                  </w:r>
                                  <w:r>
                                    <w:rPr>
                                      <w:rFonts w:ascii="LM Sans 10"/>
                                      <w:spacing w:val="-2"/>
                                      <w:w w:val="105"/>
                                      <w:sz w:val="16"/>
                                    </w:rPr>
                                    <w:t>speed</w:t>
                                  </w:r>
                                </w:p>
                              </w:tc>
                            </w:tr>
                            <w:tr>
                              <w:trPr>
                                <w:trHeight w:val="207" w:hRule="atLeast"/>
                              </w:trPr>
                              <w:tc>
                                <w:tcPr>
                                  <w:tcW w:w="1633" w:type="dxa"/>
                                  <w:shd w:val="clear" w:color="auto" w:fill="FFBF7F"/>
                                </w:tcPr>
                                <w:p>
                                  <w:pPr>
                                    <w:pStyle w:val="TableParagraph"/>
                                    <w:spacing w:line="187" w:lineRule="exact"/>
                                    <w:ind w:left="53"/>
                                    <w:rPr>
                                      <w:rFonts w:ascii="LM Sans 10"/>
                                      <w:sz w:val="16"/>
                                    </w:rPr>
                                  </w:pPr>
                                  <w:r>
                                    <w:rPr>
                                      <w:rFonts w:ascii="LM Sans 10"/>
                                      <w:w w:val="105"/>
                                      <w:sz w:val="16"/>
                                    </w:rPr>
                                    <w:t>Medium</w:t>
                                  </w:r>
                                  <w:r>
                                    <w:rPr>
                                      <w:rFonts w:ascii="LM Sans 10"/>
                                      <w:spacing w:val="-10"/>
                                      <w:w w:val="105"/>
                                      <w:sz w:val="16"/>
                                    </w:rPr>
                                    <w:t> </w:t>
                                  </w:r>
                                  <w:r>
                                    <w:rPr>
                                      <w:rFonts w:ascii="LM Sans 10"/>
                                      <w:w w:val="105"/>
                                      <w:sz w:val="16"/>
                                    </w:rPr>
                                    <w:t>CPU-</w:t>
                                  </w:r>
                                  <w:r>
                                    <w:rPr>
                                      <w:rFonts w:ascii="LM Sans 10"/>
                                      <w:spacing w:val="-2"/>
                                      <w:w w:val="105"/>
                                      <w:sz w:val="16"/>
                                    </w:rPr>
                                    <w:t>speed</w:t>
                                  </w:r>
                                </w:p>
                              </w:tc>
                            </w:tr>
                            <w:tr>
                              <w:trPr>
                                <w:trHeight w:val="250" w:hRule="atLeast"/>
                              </w:trPr>
                              <w:tc>
                                <w:tcPr>
                                  <w:tcW w:w="1633" w:type="dxa"/>
                                  <w:shd w:val="clear" w:color="auto" w:fill="9FACDF"/>
                                </w:tcPr>
                                <w:p>
                                  <w:pPr>
                                    <w:pStyle w:val="TableParagraph"/>
                                    <w:spacing w:line="216" w:lineRule="exact"/>
                                    <w:ind w:left="53"/>
                                    <w:rPr>
                                      <w:rFonts w:ascii="LM Sans 10"/>
                                      <w:sz w:val="16"/>
                                    </w:rPr>
                                  </w:pPr>
                                  <w:r>
                                    <w:rPr>
                                      <w:rFonts w:ascii="LM Sans 10"/>
                                      <w:w w:val="105"/>
                                      <w:sz w:val="16"/>
                                    </w:rPr>
                                    <w:t>High</w:t>
                                  </w:r>
                                  <w:r>
                                    <w:rPr>
                                      <w:rFonts w:ascii="LM Sans 10"/>
                                      <w:spacing w:val="-8"/>
                                      <w:w w:val="105"/>
                                      <w:sz w:val="16"/>
                                    </w:rPr>
                                    <w:t> </w:t>
                                  </w:r>
                                  <w:r>
                                    <w:rPr>
                                      <w:rFonts w:ascii="LM Sans 10"/>
                                      <w:w w:val="105"/>
                                      <w:sz w:val="16"/>
                                    </w:rPr>
                                    <w:t>CPU-</w:t>
                                  </w:r>
                                  <w:r>
                                    <w:rPr>
                                      <w:rFonts w:ascii="LM Sans 10"/>
                                      <w:spacing w:val="-2"/>
                                      <w:w w:val="105"/>
                                      <w:sz w:val="16"/>
                                    </w:rPr>
                                    <w:t>speed</w:t>
                                  </w:r>
                                </w:p>
                              </w:tc>
                            </w:tr>
                          </w:tbl>
                          <w:p>
                            <w:pPr>
                              <w:pStyle w:val="BodyText"/>
                            </w:pPr>
                          </w:p>
                        </w:txbxContent>
                      </wps:txbx>
                      <wps:bodyPr wrap="square" lIns="0" tIns="0" rIns="0" bIns="0" rtlCol="0">
                        <a:noAutofit/>
                      </wps:bodyPr>
                    </wps:wsp>
                  </a:graphicData>
                </a:graphic>
              </wp:anchor>
            </w:drawing>
          </mc:Choice>
          <mc:Fallback>
            <w:pict>
              <v:shape style="position:absolute;margin-left:122.773003pt;margin-top:119.5299pt;width:88pt;height:35.2pt;mso-position-horizontal-relative:page;mso-position-vertical-relative:paragraph;z-index:15733248" type="#_x0000_t202" id="docshape3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tblGrid>
                      <w:tr>
                        <w:trPr>
                          <w:trHeight w:val="207" w:hRule="atLeast"/>
                        </w:trPr>
                        <w:tc>
                          <w:tcPr>
                            <w:tcW w:w="1633" w:type="dxa"/>
                            <w:shd w:val="clear" w:color="auto" w:fill="FF7F7F"/>
                          </w:tcPr>
                          <w:p>
                            <w:pPr>
                              <w:pStyle w:val="TableParagraph"/>
                              <w:spacing w:line="187" w:lineRule="exact"/>
                              <w:ind w:left="53"/>
                              <w:rPr>
                                <w:rFonts w:ascii="LM Sans 10"/>
                                <w:sz w:val="16"/>
                              </w:rPr>
                            </w:pPr>
                            <w:r>
                              <w:rPr>
                                <w:rFonts w:ascii="LM Sans 10"/>
                                <w:w w:val="105"/>
                                <w:sz w:val="16"/>
                              </w:rPr>
                              <w:t>Low</w:t>
                            </w:r>
                            <w:r>
                              <w:rPr>
                                <w:rFonts w:ascii="LM Sans 10"/>
                                <w:spacing w:val="-14"/>
                                <w:w w:val="105"/>
                                <w:sz w:val="16"/>
                              </w:rPr>
                              <w:t> </w:t>
                            </w:r>
                            <w:r>
                              <w:rPr>
                                <w:rFonts w:ascii="LM Sans 10"/>
                                <w:w w:val="105"/>
                                <w:sz w:val="16"/>
                              </w:rPr>
                              <w:t>CPU-</w:t>
                            </w:r>
                            <w:r>
                              <w:rPr>
                                <w:rFonts w:ascii="LM Sans 10"/>
                                <w:spacing w:val="-2"/>
                                <w:w w:val="105"/>
                                <w:sz w:val="16"/>
                              </w:rPr>
                              <w:t>speed</w:t>
                            </w:r>
                          </w:p>
                        </w:tc>
                      </w:tr>
                      <w:tr>
                        <w:trPr>
                          <w:trHeight w:val="207" w:hRule="atLeast"/>
                        </w:trPr>
                        <w:tc>
                          <w:tcPr>
                            <w:tcW w:w="1633" w:type="dxa"/>
                            <w:shd w:val="clear" w:color="auto" w:fill="FFBF7F"/>
                          </w:tcPr>
                          <w:p>
                            <w:pPr>
                              <w:pStyle w:val="TableParagraph"/>
                              <w:spacing w:line="187" w:lineRule="exact"/>
                              <w:ind w:left="53"/>
                              <w:rPr>
                                <w:rFonts w:ascii="LM Sans 10"/>
                                <w:sz w:val="16"/>
                              </w:rPr>
                            </w:pPr>
                            <w:r>
                              <w:rPr>
                                <w:rFonts w:ascii="LM Sans 10"/>
                                <w:w w:val="105"/>
                                <w:sz w:val="16"/>
                              </w:rPr>
                              <w:t>Medium</w:t>
                            </w:r>
                            <w:r>
                              <w:rPr>
                                <w:rFonts w:ascii="LM Sans 10"/>
                                <w:spacing w:val="-10"/>
                                <w:w w:val="105"/>
                                <w:sz w:val="16"/>
                              </w:rPr>
                              <w:t> </w:t>
                            </w:r>
                            <w:r>
                              <w:rPr>
                                <w:rFonts w:ascii="LM Sans 10"/>
                                <w:w w:val="105"/>
                                <w:sz w:val="16"/>
                              </w:rPr>
                              <w:t>CPU-</w:t>
                            </w:r>
                            <w:r>
                              <w:rPr>
                                <w:rFonts w:ascii="LM Sans 10"/>
                                <w:spacing w:val="-2"/>
                                <w:w w:val="105"/>
                                <w:sz w:val="16"/>
                              </w:rPr>
                              <w:t>speed</w:t>
                            </w:r>
                          </w:p>
                        </w:tc>
                      </w:tr>
                      <w:tr>
                        <w:trPr>
                          <w:trHeight w:val="250" w:hRule="atLeast"/>
                        </w:trPr>
                        <w:tc>
                          <w:tcPr>
                            <w:tcW w:w="1633" w:type="dxa"/>
                            <w:shd w:val="clear" w:color="auto" w:fill="9FACDF"/>
                          </w:tcPr>
                          <w:p>
                            <w:pPr>
                              <w:pStyle w:val="TableParagraph"/>
                              <w:spacing w:line="216" w:lineRule="exact"/>
                              <w:ind w:left="53"/>
                              <w:rPr>
                                <w:rFonts w:ascii="LM Sans 10"/>
                                <w:sz w:val="16"/>
                              </w:rPr>
                            </w:pPr>
                            <w:r>
                              <w:rPr>
                                <w:rFonts w:ascii="LM Sans 10"/>
                                <w:w w:val="105"/>
                                <w:sz w:val="16"/>
                              </w:rPr>
                              <w:t>High</w:t>
                            </w:r>
                            <w:r>
                              <w:rPr>
                                <w:rFonts w:ascii="LM Sans 10"/>
                                <w:spacing w:val="-8"/>
                                <w:w w:val="105"/>
                                <w:sz w:val="16"/>
                              </w:rPr>
                              <w:t> </w:t>
                            </w:r>
                            <w:r>
                              <w:rPr>
                                <w:rFonts w:ascii="LM Sans 10"/>
                                <w:w w:val="105"/>
                                <w:sz w:val="16"/>
                              </w:rPr>
                              <w:t>CPU-</w:t>
                            </w:r>
                            <w:r>
                              <w:rPr>
                                <w:rFonts w:ascii="LM Sans 10"/>
                                <w:spacing w:val="-2"/>
                                <w:w w:val="105"/>
                                <w:sz w:val="16"/>
                              </w:rPr>
                              <w:t>speed</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3543366</wp:posOffset>
                </wp:positionH>
                <wp:positionV relativeFrom="paragraph">
                  <wp:posOffset>1570457</wp:posOffset>
                </wp:positionV>
                <wp:extent cx="1122680" cy="4489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22680" cy="44894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2"/>
                            </w:tblGrid>
                            <w:tr>
                              <w:trPr>
                                <w:trHeight w:val="208" w:hRule="atLeast"/>
                              </w:trPr>
                              <w:tc>
                                <w:tcPr>
                                  <w:tcW w:w="1642" w:type="dxa"/>
                                  <w:shd w:val="clear" w:color="auto" w:fill="FF7F7F"/>
                                </w:tcPr>
                                <w:p>
                                  <w:pPr>
                                    <w:pStyle w:val="TableParagraph"/>
                                    <w:spacing w:line="188" w:lineRule="exact"/>
                                    <w:ind w:left="54"/>
                                    <w:rPr>
                                      <w:rFonts w:ascii="LM Sans 10"/>
                                      <w:sz w:val="17"/>
                                    </w:rPr>
                                  </w:pPr>
                                  <w:r>
                                    <w:rPr>
                                      <w:rFonts w:ascii="LM Sans 10"/>
                                      <w:spacing w:val="-2"/>
                                      <w:sz w:val="17"/>
                                    </w:rPr>
                                    <w:t>Low</w:t>
                                  </w:r>
                                  <w:r>
                                    <w:rPr>
                                      <w:rFonts w:ascii="LM Sans 10"/>
                                      <w:spacing w:val="-10"/>
                                      <w:sz w:val="17"/>
                                    </w:rPr>
                                    <w:t> </w:t>
                                  </w:r>
                                  <w:r>
                                    <w:rPr>
                                      <w:rFonts w:ascii="LM Sans 10"/>
                                      <w:spacing w:val="-2"/>
                                      <w:sz w:val="17"/>
                                    </w:rPr>
                                    <w:t>memory-</w:t>
                                  </w:r>
                                  <w:r>
                                    <w:rPr>
                                      <w:rFonts w:ascii="LM Sans 10"/>
                                      <w:spacing w:val="-4"/>
                                      <w:sz w:val="17"/>
                                    </w:rPr>
                                    <w:t>size</w:t>
                                  </w:r>
                                </w:p>
                              </w:tc>
                            </w:tr>
                            <w:tr>
                              <w:trPr>
                                <w:trHeight w:val="208" w:hRule="atLeast"/>
                              </w:trPr>
                              <w:tc>
                                <w:tcPr>
                                  <w:tcW w:w="1642" w:type="dxa"/>
                                  <w:shd w:val="clear" w:color="auto" w:fill="FFBF7F"/>
                                </w:tcPr>
                                <w:p>
                                  <w:pPr>
                                    <w:pStyle w:val="TableParagraph"/>
                                    <w:spacing w:line="189" w:lineRule="exact"/>
                                    <w:ind w:left="54"/>
                                    <w:rPr>
                                      <w:rFonts w:ascii="LM Sans 10"/>
                                      <w:sz w:val="17"/>
                                    </w:rPr>
                                  </w:pPr>
                                  <w:r>
                                    <w:rPr>
                                      <w:rFonts w:ascii="LM Sans 10"/>
                                      <w:spacing w:val="-2"/>
                                      <w:sz w:val="17"/>
                                    </w:rPr>
                                    <w:t>Medium</w:t>
                                  </w:r>
                                  <w:r>
                                    <w:rPr>
                                      <w:rFonts w:ascii="LM Sans 10"/>
                                      <w:spacing w:val="-4"/>
                                      <w:sz w:val="17"/>
                                    </w:rPr>
                                    <w:t> </w:t>
                                  </w:r>
                                  <w:r>
                                    <w:rPr>
                                      <w:rFonts w:ascii="LM Sans 10"/>
                                      <w:spacing w:val="-2"/>
                                      <w:sz w:val="17"/>
                                    </w:rPr>
                                    <w:t>memory-</w:t>
                                  </w:r>
                                  <w:r>
                                    <w:rPr>
                                      <w:rFonts w:ascii="LM Sans 10"/>
                                      <w:spacing w:val="-4"/>
                                      <w:sz w:val="17"/>
                                    </w:rPr>
                                    <w:t>size</w:t>
                                  </w:r>
                                </w:p>
                              </w:tc>
                            </w:tr>
                            <w:tr>
                              <w:trPr>
                                <w:trHeight w:val="251" w:hRule="atLeast"/>
                              </w:trPr>
                              <w:tc>
                                <w:tcPr>
                                  <w:tcW w:w="1642" w:type="dxa"/>
                                  <w:shd w:val="clear" w:color="auto" w:fill="9FACDF"/>
                                </w:tcPr>
                                <w:p>
                                  <w:pPr>
                                    <w:pStyle w:val="TableParagraph"/>
                                    <w:spacing w:line="220" w:lineRule="exact"/>
                                    <w:ind w:left="54"/>
                                    <w:rPr>
                                      <w:rFonts w:ascii="LM Sans 10"/>
                                      <w:sz w:val="17"/>
                                    </w:rPr>
                                  </w:pPr>
                                  <w:r>
                                    <w:rPr>
                                      <w:rFonts w:ascii="LM Sans 10"/>
                                      <w:spacing w:val="-2"/>
                                      <w:sz w:val="17"/>
                                    </w:rPr>
                                    <w:t>High</w:t>
                                  </w:r>
                                  <w:r>
                                    <w:rPr>
                                      <w:rFonts w:ascii="LM Sans 10"/>
                                      <w:spacing w:val="-4"/>
                                      <w:sz w:val="17"/>
                                    </w:rPr>
                                    <w:t> </w:t>
                                  </w:r>
                                  <w:r>
                                    <w:rPr>
                                      <w:rFonts w:ascii="LM Sans 10"/>
                                      <w:spacing w:val="-2"/>
                                      <w:sz w:val="17"/>
                                    </w:rPr>
                                    <w:t>memory-</w:t>
                                  </w:r>
                                  <w:r>
                                    <w:rPr>
                                      <w:rFonts w:ascii="LM Sans 10"/>
                                      <w:spacing w:val="-4"/>
                                      <w:sz w:val="17"/>
                                    </w:rPr>
                                    <w:t>size</w:t>
                                  </w:r>
                                </w:p>
                              </w:tc>
                            </w:tr>
                          </w:tbl>
                          <w:p>
                            <w:pPr>
                              <w:pStyle w:val="BodyText"/>
                            </w:pPr>
                          </w:p>
                        </w:txbxContent>
                      </wps:txbx>
                      <wps:bodyPr wrap="square" lIns="0" tIns="0" rIns="0" bIns="0" rtlCol="0">
                        <a:noAutofit/>
                      </wps:bodyPr>
                    </wps:wsp>
                  </a:graphicData>
                </a:graphic>
              </wp:anchor>
            </w:drawing>
          </mc:Choice>
          <mc:Fallback>
            <w:pict>
              <v:shape style="position:absolute;margin-left:279.005219pt;margin-top:123.658081pt;width:88.4pt;height:35.35pt;mso-position-horizontal-relative:page;mso-position-vertical-relative:paragraph;z-index:15733760" type="#_x0000_t202" id="docshape3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2"/>
                      </w:tblGrid>
                      <w:tr>
                        <w:trPr>
                          <w:trHeight w:val="208" w:hRule="atLeast"/>
                        </w:trPr>
                        <w:tc>
                          <w:tcPr>
                            <w:tcW w:w="1642" w:type="dxa"/>
                            <w:shd w:val="clear" w:color="auto" w:fill="FF7F7F"/>
                          </w:tcPr>
                          <w:p>
                            <w:pPr>
                              <w:pStyle w:val="TableParagraph"/>
                              <w:spacing w:line="188" w:lineRule="exact"/>
                              <w:ind w:left="54"/>
                              <w:rPr>
                                <w:rFonts w:ascii="LM Sans 10"/>
                                <w:sz w:val="17"/>
                              </w:rPr>
                            </w:pPr>
                            <w:r>
                              <w:rPr>
                                <w:rFonts w:ascii="LM Sans 10"/>
                                <w:spacing w:val="-2"/>
                                <w:sz w:val="17"/>
                              </w:rPr>
                              <w:t>Low</w:t>
                            </w:r>
                            <w:r>
                              <w:rPr>
                                <w:rFonts w:ascii="LM Sans 10"/>
                                <w:spacing w:val="-10"/>
                                <w:sz w:val="17"/>
                              </w:rPr>
                              <w:t> </w:t>
                            </w:r>
                            <w:r>
                              <w:rPr>
                                <w:rFonts w:ascii="LM Sans 10"/>
                                <w:spacing w:val="-2"/>
                                <w:sz w:val="17"/>
                              </w:rPr>
                              <w:t>memory-</w:t>
                            </w:r>
                            <w:r>
                              <w:rPr>
                                <w:rFonts w:ascii="LM Sans 10"/>
                                <w:spacing w:val="-4"/>
                                <w:sz w:val="17"/>
                              </w:rPr>
                              <w:t>size</w:t>
                            </w:r>
                          </w:p>
                        </w:tc>
                      </w:tr>
                      <w:tr>
                        <w:trPr>
                          <w:trHeight w:val="208" w:hRule="atLeast"/>
                        </w:trPr>
                        <w:tc>
                          <w:tcPr>
                            <w:tcW w:w="1642" w:type="dxa"/>
                            <w:shd w:val="clear" w:color="auto" w:fill="FFBF7F"/>
                          </w:tcPr>
                          <w:p>
                            <w:pPr>
                              <w:pStyle w:val="TableParagraph"/>
                              <w:spacing w:line="189" w:lineRule="exact"/>
                              <w:ind w:left="54"/>
                              <w:rPr>
                                <w:rFonts w:ascii="LM Sans 10"/>
                                <w:sz w:val="17"/>
                              </w:rPr>
                            </w:pPr>
                            <w:r>
                              <w:rPr>
                                <w:rFonts w:ascii="LM Sans 10"/>
                                <w:spacing w:val="-2"/>
                                <w:sz w:val="17"/>
                              </w:rPr>
                              <w:t>Medium</w:t>
                            </w:r>
                            <w:r>
                              <w:rPr>
                                <w:rFonts w:ascii="LM Sans 10"/>
                                <w:spacing w:val="-4"/>
                                <w:sz w:val="17"/>
                              </w:rPr>
                              <w:t> </w:t>
                            </w:r>
                            <w:r>
                              <w:rPr>
                                <w:rFonts w:ascii="LM Sans 10"/>
                                <w:spacing w:val="-2"/>
                                <w:sz w:val="17"/>
                              </w:rPr>
                              <w:t>memory-</w:t>
                            </w:r>
                            <w:r>
                              <w:rPr>
                                <w:rFonts w:ascii="LM Sans 10"/>
                                <w:spacing w:val="-4"/>
                                <w:sz w:val="17"/>
                              </w:rPr>
                              <w:t>size</w:t>
                            </w:r>
                          </w:p>
                        </w:tc>
                      </w:tr>
                      <w:tr>
                        <w:trPr>
                          <w:trHeight w:val="251" w:hRule="atLeast"/>
                        </w:trPr>
                        <w:tc>
                          <w:tcPr>
                            <w:tcW w:w="1642" w:type="dxa"/>
                            <w:shd w:val="clear" w:color="auto" w:fill="9FACDF"/>
                          </w:tcPr>
                          <w:p>
                            <w:pPr>
                              <w:pStyle w:val="TableParagraph"/>
                              <w:spacing w:line="220" w:lineRule="exact"/>
                              <w:ind w:left="54"/>
                              <w:rPr>
                                <w:rFonts w:ascii="LM Sans 10"/>
                                <w:sz w:val="17"/>
                              </w:rPr>
                            </w:pPr>
                            <w:r>
                              <w:rPr>
                                <w:rFonts w:ascii="LM Sans 10"/>
                                <w:spacing w:val="-2"/>
                                <w:sz w:val="17"/>
                              </w:rPr>
                              <w:t>High</w:t>
                            </w:r>
                            <w:r>
                              <w:rPr>
                                <w:rFonts w:ascii="LM Sans 10"/>
                                <w:spacing w:val="-4"/>
                                <w:sz w:val="17"/>
                              </w:rPr>
                              <w:t> </w:t>
                            </w:r>
                            <w:r>
                              <w:rPr>
                                <w:rFonts w:ascii="LM Sans 10"/>
                                <w:spacing w:val="-2"/>
                                <w:sz w:val="17"/>
                              </w:rPr>
                              <w:t>memory-</w:t>
                            </w:r>
                            <w:r>
                              <w:rPr>
                                <w:rFonts w:ascii="LM Sans 10"/>
                                <w:spacing w:val="-4"/>
                                <w:sz w:val="17"/>
                              </w:rPr>
                              <w:t>size</w:t>
                            </w:r>
                          </w:p>
                        </w:tc>
                      </w:tr>
                    </w:tbl>
                    <w:p>
                      <w:pPr>
                        <w:pStyle w:val="BodyText"/>
                      </w:pPr>
                    </w:p>
                  </w:txbxContent>
                </v:textbox>
                <w10:wrap type="none"/>
              </v:shape>
            </w:pict>
          </mc:Fallback>
        </mc:AlternateContent>
      </w:r>
      <w:r>
        <w:rPr/>
        <w:t>it is natural to have several hardware machine configurations inside a data center. </w:t>
      </w:r>
      <w:bookmarkStart w:name="_bookmark2" w:id="5"/>
      <w:bookmarkEnd w:id="5"/>
      <w:r>
        <w:rPr/>
        <w:t>T</w:t>
      </w:r>
      <w:r>
        <w:rPr/>
        <w:t>hus,</w:t>
      </w:r>
      <w:r>
        <w:rPr>
          <w:spacing w:val="-17"/>
        </w:rPr>
        <w:t> </w:t>
      </w:r>
      <w:r>
        <w:rPr/>
        <w:t>ignoring</w:t>
      </w:r>
      <w:r>
        <w:rPr>
          <w:spacing w:val="-17"/>
        </w:rPr>
        <w:t> </w:t>
      </w:r>
      <w:r>
        <w:rPr/>
        <w:t>this</w:t>
      </w:r>
      <w:r>
        <w:rPr>
          <w:spacing w:val="-18"/>
        </w:rPr>
        <w:t> </w:t>
      </w:r>
      <w:r>
        <w:rPr/>
        <w:t>heterogeneity</w:t>
      </w:r>
      <w:r>
        <w:rPr>
          <w:spacing w:val="-17"/>
        </w:rPr>
        <w:t> </w:t>
      </w:r>
      <w:r>
        <w:rPr/>
        <w:t>may</w:t>
      </w:r>
      <w:r>
        <w:rPr>
          <w:spacing w:val="-18"/>
        </w:rPr>
        <w:t> </w:t>
      </w:r>
      <w:r>
        <w:rPr/>
        <w:t>reduce</w:t>
      </w:r>
      <w:r>
        <w:rPr>
          <w:spacing w:val="-17"/>
        </w:rPr>
        <w:t> </w:t>
      </w:r>
      <w:r>
        <w:rPr/>
        <w:t>significantly</w:t>
      </w:r>
      <w:r>
        <w:rPr>
          <w:spacing w:val="-18"/>
        </w:rPr>
        <w:t> </w:t>
      </w:r>
      <w:r>
        <w:rPr/>
        <w:t>the</w:t>
      </w:r>
      <w:r>
        <w:rPr>
          <w:spacing w:val="-17"/>
        </w:rPr>
        <w:t> </w:t>
      </w:r>
      <w:r>
        <w:rPr/>
        <w:t>data</w:t>
      </w:r>
      <w:r>
        <w:rPr>
          <w:spacing w:val="-17"/>
        </w:rPr>
        <w:t> </w:t>
      </w:r>
      <w:r>
        <w:rPr/>
        <w:t>center</w:t>
      </w:r>
      <w:r>
        <w:rPr>
          <w:spacing w:val="-18"/>
        </w:rPr>
        <w:t> </w:t>
      </w:r>
      <w:r>
        <w:rPr/>
        <w:t>efficiency. Our</w:t>
      </w:r>
      <w:r>
        <w:rPr>
          <w:spacing w:val="-13"/>
        </w:rPr>
        <w:t> </w:t>
      </w:r>
      <w:r>
        <w:rPr/>
        <w:t>analysis</w:t>
      </w:r>
      <w:r>
        <w:rPr>
          <w:spacing w:val="-13"/>
        </w:rPr>
        <w:t> </w:t>
      </w:r>
      <w:r>
        <w:rPr/>
        <w:t>of</w:t>
      </w:r>
      <w:r>
        <w:rPr>
          <w:spacing w:val="-13"/>
        </w:rPr>
        <w:t> </w:t>
      </w:r>
      <w:r>
        <w:rPr/>
        <w:t>the</w:t>
      </w:r>
      <w:r>
        <w:rPr>
          <w:spacing w:val="-13"/>
        </w:rPr>
        <w:t> </w:t>
      </w:r>
      <w:r>
        <w:rPr/>
        <w:t>Google</w:t>
      </w:r>
      <w:r>
        <w:rPr>
          <w:spacing w:val="-13"/>
        </w:rPr>
        <w:t> </w:t>
      </w:r>
      <w:r>
        <w:rPr/>
        <w:t>trace</w:t>
      </w:r>
      <w:r>
        <w:rPr>
          <w:spacing w:val="-13"/>
        </w:rPr>
        <w:t> </w:t>
      </w:r>
      <w:r>
        <w:rPr/>
        <w:t>servers</w:t>
      </w:r>
      <w:r>
        <w:rPr>
          <w:spacing w:val="-13"/>
        </w:rPr>
        <w:t> </w:t>
      </w:r>
      <w:r>
        <w:rPr>
          <w:color w:val="0080AC"/>
        </w:rPr>
        <w:t>[</w:t>
      </w:r>
      <w:hyperlink w:history="true" w:anchor="_bookmark64">
        <w:r>
          <w:rPr>
            <w:color w:val="0080AC"/>
          </w:rPr>
          <w:t>47,</w:t>
        </w:r>
      </w:hyperlink>
      <w:hyperlink w:history="true" w:anchor="_bookmark59">
        <w:r>
          <w:rPr>
            <w:color w:val="0080AC"/>
          </w:rPr>
          <w:t>41</w:t>
        </w:r>
      </w:hyperlink>
      <w:r>
        <w:rPr>
          <w:color w:val="0080AC"/>
        </w:rPr>
        <w:t>]</w:t>
      </w:r>
      <w:r>
        <w:rPr>
          <w:color w:val="0080AC"/>
          <w:spacing w:val="-12"/>
        </w:rPr>
        <w:t> </w:t>
      </w:r>
      <w:r>
        <w:rPr/>
        <w:t>shows</w:t>
      </w:r>
      <w:r>
        <w:rPr>
          <w:spacing w:val="-13"/>
        </w:rPr>
        <w:t> </w:t>
      </w:r>
      <w:r>
        <w:rPr/>
        <w:t>a</w:t>
      </w:r>
      <w:r>
        <w:rPr>
          <w:spacing w:val="-13"/>
        </w:rPr>
        <w:t> </w:t>
      </w:r>
      <w:r>
        <w:rPr/>
        <w:t>non</w:t>
      </w:r>
      <w:r>
        <w:rPr>
          <w:spacing w:val="-13"/>
        </w:rPr>
        <w:t> </w:t>
      </w:r>
      <w:r>
        <w:rPr/>
        <w:t>negligible</w:t>
      </w:r>
      <w:r>
        <w:rPr>
          <w:spacing w:val="-13"/>
        </w:rPr>
        <w:t> </w:t>
      </w:r>
      <w:r>
        <w:rPr/>
        <w:t>level</w:t>
      </w:r>
      <w:r>
        <w:rPr>
          <w:spacing w:val="-13"/>
        </w:rPr>
        <w:t> </w:t>
      </w:r>
      <w:r>
        <w:rPr/>
        <w:t>of</w:t>
      </w:r>
      <w:r>
        <w:rPr>
          <w:spacing w:val="-13"/>
        </w:rPr>
        <w:t> </w:t>
      </w:r>
      <w:r>
        <w:rPr/>
        <w:t>server heterogeneity.</w:t>
      </w:r>
      <w:r>
        <w:rPr>
          <w:spacing w:val="33"/>
        </w:rPr>
        <w:t> </w:t>
      </w:r>
      <w:r>
        <w:rPr/>
        <w:t>Mainly, we observed three levels of heterogeneity that are based on two criteria:</w:t>
      </w:r>
      <w:r>
        <w:rPr>
          <w:spacing w:val="40"/>
        </w:rPr>
        <w:t> </w:t>
      </w:r>
      <w:r>
        <w:rPr/>
        <w:t>CPU-speed and memory-size of each machine.</w:t>
      </w:r>
      <w:r>
        <w:rPr>
          <w:spacing w:val="80"/>
        </w:rPr>
        <w:t> </w:t>
      </w:r>
      <w:r>
        <w:rPr/>
        <w:t>Those criteria are good indicators for QoS and also energy consumption.</w:t>
      </w:r>
      <w:r>
        <w:rPr>
          <w:spacing w:val="37"/>
        </w:rPr>
        <w:t> </w:t>
      </w:r>
      <w:r>
        <w:rPr/>
        <w:t>Figure </w:t>
      </w:r>
      <w:hyperlink w:history="true" w:anchor="_bookmark2">
        <w:r>
          <w:rPr>
            <w:color w:val="0080AC"/>
          </w:rPr>
          <w:t>1</w:t>
        </w:r>
      </w:hyperlink>
      <w:r>
        <w:rPr>
          <w:color w:val="0080AC"/>
        </w:rPr>
        <w:t> </w:t>
      </w:r>
      <w:r>
        <w:rPr/>
        <w:t>shows that a very important</w:t>
      </w:r>
      <w:r>
        <w:rPr>
          <w:spacing w:val="-8"/>
        </w:rPr>
        <w:t> </w:t>
      </w:r>
      <w:r>
        <w:rPr/>
        <w:t>number</w:t>
      </w:r>
      <w:r>
        <w:rPr>
          <w:spacing w:val="-8"/>
        </w:rPr>
        <w:t> </w:t>
      </w:r>
      <w:r>
        <w:rPr/>
        <w:t>of</w:t>
      </w:r>
      <w:r>
        <w:rPr>
          <w:spacing w:val="-8"/>
        </w:rPr>
        <w:t> </w:t>
      </w:r>
      <w:r>
        <w:rPr/>
        <w:t>servers</w:t>
      </w:r>
      <w:r>
        <w:rPr>
          <w:spacing w:val="-8"/>
        </w:rPr>
        <w:t> </w:t>
      </w:r>
      <w:r>
        <w:rPr/>
        <w:t>run</w:t>
      </w:r>
      <w:r>
        <w:rPr>
          <w:spacing w:val="-8"/>
        </w:rPr>
        <w:t> </w:t>
      </w:r>
      <w:r>
        <w:rPr/>
        <w:t>with</w:t>
      </w:r>
      <w:r>
        <w:rPr>
          <w:spacing w:val="-8"/>
        </w:rPr>
        <w:t> </w:t>
      </w:r>
      <w:r>
        <w:rPr/>
        <w:t>a</w:t>
      </w:r>
      <w:r>
        <w:rPr>
          <w:spacing w:val="-8"/>
        </w:rPr>
        <w:t> </w:t>
      </w:r>
      <w:r>
        <w:rPr/>
        <w:t>medium</w:t>
      </w:r>
      <w:r>
        <w:rPr>
          <w:spacing w:val="-8"/>
        </w:rPr>
        <w:t> </w:t>
      </w:r>
      <w:r>
        <w:rPr/>
        <w:t>CPU-speed</w:t>
      </w:r>
      <w:r>
        <w:rPr>
          <w:spacing w:val="-8"/>
        </w:rPr>
        <w:t> </w:t>
      </w:r>
      <w:r>
        <w:rPr/>
        <w:t>and</w:t>
      </w:r>
      <w:r>
        <w:rPr>
          <w:spacing w:val="-8"/>
        </w:rPr>
        <w:t> </w:t>
      </w:r>
      <w:r>
        <w:rPr/>
        <w:t>a</w:t>
      </w:r>
      <w:r>
        <w:rPr>
          <w:spacing w:val="-8"/>
        </w:rPr>
        <w:t> </w:t>
      </w:r>
      <w:r>
        <w:rPr/>
        <w:t>medium</w:t>
      </w:r>
      <w:r>
        <w:rPr>
          <w:spacing w:val="-8"/>
        </w:rPr>
        <w:t> </w:t>
      </w:r>
      <w:r>
        <w:rPr/>
        <w:t>amount of memory.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8"/>
      </w:pPr>
    </w:p>
    <w:p>
      <w:pPr>
        <w:spacing w:before="0"/>
        <w:ind w:left="266" w:right="0"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Servers</w:t>
      </w:r>
      <w:r>
        <w:rPr>
          <w:rFonts w:ascii="LM Roman 8"/>
          <w:spacing w:val="-12"/>
          <w:w w:val="105"/>
          <w:sz w:val="15"/>
        </w:rPr>
        <w:t> </w:t>
      </w:r>
      <w:r>
        <w:rPr>
          <w:rFonts w:ascii="LM Roman 8"/>
          <w:w w:val="105"/>
          <w:sz w:val="15"/>
        </w:rPr>
        <w:t>heterogeneity:</w:t>
      </w:r>
      <w:r>
        <w:rPr>
          <w:rFonts w:ascii="LM Roman 8"/>
          <w:spacing w:val="3"/>
          <w:w w:val="105"/>
          <w:sz w:val="15"/>
        </w:rPr>
        <w:t> </w:t>
      </w:r>
      <w:r>
        <w:rPr>
          <w:rFonts w:ascii="LM Roman 8"/>
          <w:w w:val="105"/>
          <w:sz w:val="15"/>
        </w:rPr>
        <w:t>Google</w:t>
      </w:r>
      <w:r>
        <w:rPr>
          <w:rFonts w:ascii="LM Roman 8"/>
          <w:spacing w:val="-12"/>
          <w:w w:val="105"/>
          <w:sz w:val="15"/>
        </w:rPr>
        <w:t> </w:t>
      </w:r>
      <w:r>
        <w:rPr>
          <w:rFonts w:ascii="LM Roman 8"/>
          <w:w w:val="105"/>
          <w:sz w:val="15"/>
        </w:rPr>
        <w:t>trace</w:t>
      </w:r>
      <w:r>
        <w:rPr>
          <w:rFonts w:ascii="LM Roman 8"/>
          <w:spacing w:val="-12"/>
          <w:w w:val="105"/>
          <w:sz w:val="15"/>
        </w:rPr>
        <w:t> </w:t>
      </w:r>
      <w:r>
        <w:rPr>
          <w:rFonts w:ascii="LM Roman 8"/>
          <w:w w:val="105"/>
          <w:sz w:val="15"/>
        </w:rPr>
        <w:t>servers</w:t>
      </w:r>
      <w:r>
        <w:rPr>
          <w:rFonts w:ascii="LM Roman 8"/>
          <w:spacing w:val="-13"/>
          <w:w w:val="105"/>
          <w:sz w:val="15"/>
        </w:rPr>
        <w:t> </w:t>
      </w:r>
      <w:r>
        <w:rPr>
          <w:rFonts w:ascii="LM Roman 8"/>
          <w:w w:val="105"/>
          <w:sz w:val="15"/>
        </w:rPr>
        <w:t>repartition</w:t>
      </w:r>
      <w:r>
        <w:rPr>
          <w:rFonts w:ascii="LM Roman 8"/>
          <w:spacing w:val="-12"/>
          <w:w w:val="105"/>
          <w:sz w:val="15"/>
        </w:rPr>
        <w:t> </w:t>
      </w:r>
      <w:r>
        <w:rPr>
          <w:rFonts w:ascii="LM Roman 8"/>
          <w:w w:val="105"/>
          <w:sz w:val="15"/>
        </w:rPr>
        <w:t>according</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CPU-speed</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memory-</w:t>
      </w:r>
      <w:r>
        <w:rPr>
          <w:rFonts w:ascii="LM Roman 8"/>
          <w:spacing w:val="-2"/>
          <w:w w:val="105"/>
          <w:sz w:val="15"/>
        </w:rPr>
        <w:t>size.</w:t>
      </w:r>
    </w:p>
    <w:p>
      <w:pPr>
        <w:pStyle w:val="BodyText"/>
        <w:spacing w:line="216" w:lineRule="auto" w:before="204"/>
        <w:ind w:left="222" w:right="166" w:firstLine="317"/>
        <w:jc w:val="both"/>
      </w:pPr>
      <w:r>
        <w:rPr/>
        <w:t>In order to save energy, works as in </w:t>
      </w:r>
      <w:r>
        <w:rPr>
          <w:color w:val="0080AC"/>
        </w:rPr>
        <w:t>[</w:t>
      </w:r>
      <w:hyperlink w:history="true" w:anchor="_bookmark31">
        <w:r>
          <w:rPr>
            <w:color w:val="0080AC"/>
          </w:rPr>
          <w:t>14,</w:t>
        </w:r>
      </w:hyperlink>
      <w:hyperlink w:history="true" w:anchor="_bookmark32">
        <w:r>
          <w:rPr>
            <w:color w:val="0080AC"/>
          </w:rPr>
          <w:t>15,</w:t>
        </w:r>
      </w:hyperlink>
      <w:hyperlink w:history="true" w:anchor="_bookmark34">
        <w:r>
          <w:rPr>
            <w:color w:val="0080AC"/>
          </w:rPr>
          <w:t>16,</w:t>
        </w:r>
      </w:hyperlink>
      <w:hyperlink w:history="true" w:anchor="_bookmark62">
        <w:r>
          <w:rPr>
            <w:color w:val="0080AC"/>
          </w:rPr>
          <w:t>44,</w:t>
        </w:r>
      </w:hyperlink>
      <w:hyperlink w:history="true" w:anchor="_bookmark66">
        <w:r>
          <w:rPr>
            <w:color w:val="0080AC"/>
          </w:rPr>
          <w:t>48,</w:t>
        </w:r>
      </w:hyperlink>
      <w:hyperlink w:history="true" w:anchor="_bookmark60">
        <w:r>
          <w:rPr>
            <w:color w:val="0080AC"/>
          </w:rPr>
          <w:t>42,</w:t>
        </w:r>
      </w:hyperlink>
      <w:hyperlink w:history="true" w:anchor="_bookmark19">
        <w:r>
          <w:rPr>
            <w:color w:val="0080AC"/>
          </w:rPr>
          <w:t>1,</w:t>
        </w:r>
      </w:hyperlink>
      <w:hyperlink w:history="true" w:anchor="_bookmark55">
        <w:r>
          <w:rPr>
            <w:color w:val="0080AC"/>
          </w:rPr>
          <w:t>35,</w:t>
        </w:r>
      </w:hyperlink>
      <w:hyperlink w:history="true" w:anchor="_bookmark51">
        <w:r>
          <w:rPr>
            <w:color w:val="0080AC"/>
          </w:rPr>
          <w:t>33</w:t>
        </w:r>
      </w:hyperlink>
      <w:r>
        <w:rPr>
          <w:color w:val="0080AC"/>
        </w:rPr>
        <w:t>] </w:t>
      </w:r>
      <w:r>
        <w:rPr/>
        <w:t>consider models under specific management mechanisms, that leads to suboptimal strategies like threshold policy.</w:t>
      </w:r>
      <w:r>
        <w:rPr>
          <w:spacing w:val="40"/>
        </w:rPr>
        <w:t> </w:t>
      </w:r>
      <w:r>
        <w:rPr/>
        <w:t>They model homogeneous data center servers as a theoretical queuing</w:t>
      </w:r>
      <w:r>
        <w:rPr>
          <w:spacing w:val="-7"/>
        </w:rPr>
        <w:t> </w:t>
      </w:r>
      <w:r>
        <w:rPr/>
        <w:t>model</w:t>
      </w:r>
      <w:r>
        <w:rPr>
          <w:spacing w:val="-7"/>
        </w:rPr>
        <w:t> </w:t>
      </w:r>
      <w:r>
        <w:rPr/>
        <w:t>to</w:t>
      </w:r>
      <w:r>
        <w:rPr>
          <w:spacing w:val="-7"/>
        </w:rPr>
        <w:t> </w:t>
      </w:r>
      <w:r>
        <w:rPr/>
        <w:t>evaluate</w:t>
      </w:r>
      <w:r>
        <w:rPr>
          <w:spacing w:val="-7"/>
        </w:rPr>
        <w:t> </w:t>
      </w:r>
      <w:r>
        <w:rPr/>
        <w:t>the</w:t>
      </w:r>
      <w:r>
        <w:rPr>
          <w:spacing w:val="-7"/>
        </w:rPr>
        <w:t> </w:t>
      </w:r>
      <w:r>
        <w:rPr/>
        <w:t>trade-off</w:t>
      </w:r>
      <w:r>
        <w:rPr>
          <w:spacing w:val="-7"/>
        </w:rPr>
        <w:t> </w:t>
      </w:r>
      <w:r>
        <w:rPr/>
        <w:t>between</w:t>
      </w:r>
      <w:r>
        <w:rPr>
          <w:spacing w:val="-7"/>
        </w:rPr>
        <w:t> </w:t>
      </w:r>
      <w:r>
        <w:rPr/>
        <w:t>waiting</w:t>
      </w:r>
      <w:r>
        <w:rPr>
          <w:spacing w:val="-7"/>
        </w:rPr>
        <w:t> </w:t>
      </w:r>
      <w:r>
        <w:rPr/>
        <w:t>time</w:t>
      </w:r>
      <w:r>
        <w:rPr>
          <w:spacing w:val="-7"/>
        </w:rPr>
        <w:t> </w:t>
      </w:r>
      <w:r>
        <w:rPr/>
        <w:t>and</w:t>
      </w:r>
      <w:r>
        <w:rPr>
          <w:spacing w:val="-7"/>
        </w:rPr>
        <w:t> </w:t>
      </w:r>
      <w:r>
        <w:rPr/>
        <w:t>energy</w:t>
      </w:r>
      <w:r>
        <w:rPr>
          <w:spacing w:val="-7"/>
        </w:rPr>
        <w:t> </w:t>
      </w:r>
      <w:r>
        <w:rPr/>
        <w:t>consump- tion where jobs arrive according to an identically independently distributed (i.i.d) Poisson</w:t>
      </w:r>
      <w:r>
        <w:rPr>
          <w:spacing w:val="-1"/>
        </w:rPr>
        <w:t> </w:t>
      </w:r>
      <w:r>
        <w:rPr/>
        <w:t>process</w:t>
      </w:r>
      <w:r>
        <w:rPr>
          <w:spacing w:val="-1"/>
        </w:rPr>
        <w:t> </w:t>
      </w:r>
      <w:r>
        <w:rPr/>
        <w:t>then</w:t>
      </w:r>
      <w:r>
        <w:rPr>
          <w:spacing w:val="-1"/>
        </w:rPr>
        <w:t> </w:t>
      </w:r>
      <w:r>
        <w:rPr/>
        <w:t>served</w:t>
      </w:r>
      <w:r>
        <w:rPr>
          <w:spacing w:val="-1"/>
        </w:rPr>
        <w:t> </w:t>
      </w:r>
      <w:r>
        <w:rPr/>
        <w:t>according</w:t>
      </w:r>
      <w:r>
        <w:rPr>
          <w:spacing w:val="-1"/>
        </w:rPr>
        <w:t> </w:t>
      </w:r>
      <w:r>
        <w:rPr/>
        <w:t>to</w:t>
      </w:r>
      <w:r>
        <w:rPr>
          <w:spacing w:val="-1"/>
        </w:rPr>
        <w:t> </w:t>
      </w:r>
      <w:r>
        <w:rPr/>
        <w:t>an</w:t>
      </w:r>
      <w:r>
        <w:rPr>
          <w:spacing w:val="-1"/>
        </w:rPr>
        <w:t> </w:t>
      </w:r>
      <w:r>
        <w:rPr/>
        <w:t>exponentially</w:t>
      </w:r>
      <w:r>
        <w:rPr>
          <w:spacing w:val="-1"/>
        </w:rPr>
        <w:t> </w:t>
      </w:r>
      <w:r>
        <w:rPr/>
        <w:t>distributed</w:t>
      </w:r>
      <w:r>
        <w:rPr>
          <w:spacing w:val="-1"/>
        </w:rPr>
        <w:t> </w:t>
      </w:r>
      <w:r>
        <w:rPr/>
        <w:t>service</w:t>
      </w:r>
      <w:r>
        <w:rPr>
          <w:spacing w:val="-1"/>
        </w:rPr>
        <w:t> </w:t>
      </w:r>
      <w:r>
        <w:rPr/>
        <w:t>time. Analysis</w:t>
      </w:r>
      <w:r>
        <w:rPr>
          <w:spacing w:val="-2"/>
        </w:rPr>
        <w:t> </w:t>
      </w:r>
      <w:r>
        <w:rPr/>
        <w:t>based</w:t>
      </w:r>
      <w:r>
        <w:rPr>
          <w:spacing w:val="-2"/>
        </w:rPr>
        <w:t> </w:t>
      </w:r>
      <w:r>
        <w:rPr/>
        <w:t>on</w:t>
      </w:r>
      <w:r>
        <w:rPr>
          <w:spacing w:val="-2"/>
        </w:rPr>
        <w:t> </w:t>
      </w:r>
      <w:r>
        <w:rPr/>
        <w:t>analytic</w:t>
      </w:r>
      <w:r>
        <w:rPr>
          <w:spacing w:val="-2"/>
        </w:rPr>
        <w:t> </w:t>
      </w:r>
      <w:r>
        <w:rPr/>
        <w:t>equation</w:t>
      </w:r>
      <w:r>
        <w:rPr>
          <w:spacing w:val="-2"/>
        </w:rPr>
        <w:t> </w:t>
      </w:r>
      <w:r>
        <w:rPr/>
        <w:t>and</w:t>
      </w:r>
      <w:r>
        <w:rPr>
          <w:spacing w:val="-2"/>
        </w:rPr>
        <w:t> </w:t>
      </w:r>
      <w:r>
        <w:rPr/>
        <w:t>experimental</w:t>
      </w:r>
      <w:r>
        <w:rPr>
          <w:spacing w:val="-2"/>
        </w:rPr>
        <w:t> </w:t>
      </w:r>
      <w:r>
        <w:rPr/>
        <w:t>simulation</w:t>
      </w:r>
      <w:r>
        <w:rPr>
          <w:spacing w:val="-2"/>
        </w:rPr>
        <w:t> </w:t>
      </w:r>
      <w:r>
        <w:rPr/>
        <w:t>show</w:t>
      </w:r>
      <w:r>
        <w:rPr>
          <w:spacing w:val="-2"/>
        </w:rPr>
        <w:t> </w:t>
      </w:r>
      <w:r>
        <w:rPr/>
        <w:t>that</w:t>
      </w:r>
      <w:r>
        <w:rPr>
          <w:spacing w:val="-2"/>
        </w:rPr>
        <w:t> </w:t>
      </w:r>
      <w:r>
        <w:rPr/>
        <w:t>energy consumption</w:t>
      </w:r>
      <w:r>
        <w:rPr>
          <w:spacing w:val="-14"/>
        </w:rPr>
        <w:t> </w:t>
      </w:r>
      <w:r>
        <w:rPr/>
        <w:t>is</w:t>
      </w:r>
      <w:r>
        <w:rPr>
          <w:spacing w:val="-14"/>
        </w:rPr>
        <w:t> </w:t>
      </w:r>
      <w:r>
        <w:rPr/>
        <w:t>significantly</w:t>
      </w:r>
      <w:r>
        <w:rPr>
          <w:spacing w:val="-14"/>
        </w:rPr>
        <w:t> </w:t>
      </w:r>
      <w:r>
        <w:rPr/>
        <w:t>reduced</w:t>
      </w:r>
      <w:r>
        <w:rPr>
          <w:spacing w:val="-14"/>
        </w:rPr>
        <w:t> </w:t>
      </w:r>
      <w:r>
        <w:rPr/>
        <w:t>(from</w:t>
      </w:r>
      <w:r>
        <w:rPr>
          <w:spacing w:val="-14"/>
        </w:rPr>
        <w:t> </w:t>
      </w:r>
      <w:r>
        <w:rPr/>
        <w:t>20%</w:t>
      </w:r>
      <w:r>
        <w:rPr>
          <w:spacing w:val="-14"/>
        </w:rPr>
        <w:t> </w:t>
      </w:r>
      <w:r>
        <w:rPr/>
        <w:t>to</w:t>
      </w:r>
      <w:r>
        <w:rPr>
          <w:spacing w:val="-14"/>
        </w:rPr>
        <w:t> </w:t>
      </w:r>
      <w:r>
        <w:rPr/>
        <w:t>40%)</w:t>
      </w:r>
      <w:r>
        <w:rPr>
          <w:spacing w:val="-14"/>
        </w:rPr>
        <w:t> </w:t>
      </w:r>
      <w:r>
        <w:rPr/>
        <w:t>while</w:t>
      </w:r>
      <w:r>
        <w:rPr>
          <w:spacing w:val="-14"/>
        </w:rPr>
        <w:t> </w:t>
      </w:r>
      <w:r>
        <w:rPr/>
        <w:t>still</w:t>
      </w:r>
      <w:r>
        <w:rPr>
          <w:spacing w:val="-14"/>
        </w:rPr>
        <w:t> </w:t>
      </w:r>
      <w:r>
        <w:rPr/>
        <w:t>keeping</w:t>
      </w:r>
      <w:r>
        <w:rPr>
          <w:spacing w:val="-14"/>
        </w:rPr>
        <w:t> </w:t>
      </w:r>
      <w:r>
        <w:rPr/>
        <w:t>a</w:t>
      </w:r>
      <w:r>
        <w:rPr>
          <w:spacing w:val="-14"/>
        </w:rPr>
        <w:t> </w:t>
      </w:r>
      <w:r>
        <w:rPr/>
        <w:t>reason- able waiting time.</w:t>
      </w:r>
      <w:r>
        <w:rPr>
          <w:spacing w:val="30"/>
        </w:rPr>
        <w:t> </w:t>
      </w:r>
      <w:r>
        <w:rPr/>
        <w:t>With other authors, we do a similar work </w:t>
      </w:r>
      <w:r>
        <w:rPr>
          <w:color w:val="0080AC"/>
        </w:rPr>
        <w:t>[</w:t>
      </w:r>
      <w:hyperlink w:history="true" w:anchor="_bookmark25">
        <w:r>
          <w:rPr>
            <w:color w:val="0080AC"/>
          </w:rPr>
          <w:t>7</w:t>
        </w:r>
      </w:hyperlink>
      <w:r>
        <w:rPr>
          <w:color w:val="0080AC"/>
        </w:rPr>
        <w:t>] </w:t>
      </w:r>
      <w:r>
        <w:rPr/>
        <w:t>where arrival jobs are modeled as histograms.</w:t>
      </w:r>
      <w:r>
        <w:rPr>
          <w:spacing w:val="40"/>
        </w:rPr>
        <w:t> </w:t>
      </w:r>
      <w:r>
        <w:rPr/>
        <w:t>On the other hand there are other works focused on computing the optimal policy </w:t>
      </w:r>
      <w:r>
        <w:rPr>
          <w:color w:val="0080AC"/>
        </w:rPr>
        <w:t>[</w:t>
      </w:r>
      <w:hyperlink w:history="true" w:anchor="_bookmark46">
        <w:r>
          <w:rPr>
            <w:color w:val="0080AC"/>
          </w:rPr>
          <w:t>28,</w:t>
        </w:r>
      </w:hyperlink>
      <w:hyperlink w:history="true" w:anchor="_bookmark67">
        <w:r>
          <w:rPr>
            <w:color w:val="0080AC"/>
          </w:rPr>
          <w:t>49,</w:t>
        </w:r>
      </w:hyperlink>
      <w:hyperlink w:history="true" w:anchor="_bookmark49">
        <w:r>
          <w:rPr>
            <w:color w:val="0080AC"/>
          </w:rPr>
          <w:t>31,</w:t>
        </w:r>
      </w:hyperlink>
      <w:hyperlink w:history="true" w:anchor="_bookmark45">
        <w:r>
          <w:rPr>
            <w:color w:val="0080AC"/>
          </w:rPr>
          <w:t>27,</w:t>
        </w:r>
      </w:hyperlink>
      <w:hyperlink w:history="true" w:anchor="_bookmark27">
        <w:r>
          <w:rPr>
            <w:color w:val="0080AC"/>
          </w:rPr>
          <w:t>9,</w:t>
        </w:r>
      </w:hyperlink>
      <w:hyperlink w:history="true" w:anchor="_bookmark32">
        <w:r>
          <w:rPr>
            <w:color w:val="0080AC"/>
          </w:rPr>
          <w:t>15</w:t>
        </w:r>
      </w:hyperlink>
      <w:r>
        <w:rPr/>
        <w:t>].</w:t>
      </w:r>
      <w:r>
        <w:rPr>
          <w:spacing w:val="40"/>
        </w:rPr>
        <w:t> </w:t>
      </w:r>
      <w:r>
        <w:rPr/>
        <w:t>To achieve this aim, the authors formalize the energy saving models by </w:t>
      </w:r>
      <w:r>
        <w:rPr>
          <w:i/>
        </w:rPr>
        <w:t>Markov Decision Process </w:t>
      </w:r>
      <w:r>
        <w:rPr/>
        <w:t>(MDP).</w:t>
      </w:r>
    </w:p>
    <w:p>
      <w:pPr>
        <w:pStyle w:val="BodyText"/>
        <w:spacing w:line="216" w:lineRule="auto" w:before="4"/>
        <w:ind w:left="222" w:right="166" w:firstLine="317"/>
        <w:jc w:val="both"/>
      </w:pPr>
      <w:r>
        <w:rPr/>
        <w:t>MDP is a formalism allowing to model a decision system.</w:t>
      </w:r>
      <w:r>
        <w:rPr>
          <w:spacing w:val="40"/>
        </w:rPr>
        <w:t> </w:t>
      </w:r>
      <w:r>
        <w:rPr/>
        <w:t>Basically, it is a Markov chain augmented by a set of decision actions.</w:t>
      </w:r>
      <w:r>
        <w:rPr>
          <w:spacing w:val="40"/>
        </w:rPr>
        <w:t> </w:t>
      </w:r>
      <w:r>
        <w:rPr/>
        <w:t>Applying an action moves the system from a state to another state and gives rise to some monetary cost. Thus,</w:t>
      </w:r>
      <w:r>
        <w:rPr>
          <w:spacing w:val="-2"/>
        </w:rPr>
        <w:t> </w:t>
      </w:r>
      <w:r>
        <w:rPr/>
        <w:t>the</w:t>
      </w:r>
      <w:r>
        <w:rPr>
          <w:spacing w:val="-2"/>
        </w:rPr>
        <w:t> </w:t>
      </w:r>
      <w:r>
        <w:rPr/>
        <w:t>probability</w:t>
      </w:r>
      <w:r>
        <w:rPr>
          <w:spacing w:val="-2"/>
        </w:rPr>
        <w:t> </w:t>
      </w:r>
      <w:r>
        <w:rPr/>
        <w:t>that</w:t>
      </w:r>
      <w:r>
        <w:rPr>
          <w:spacing w:val="-2"/>
        </w:rPr>
        <w:t> </w:t>
      </w:r>
      <w:r>
        <w:rPr/>
        <w:t>the</w:t>
      </w:r>
      <w:r>
        <w:rPr>
          <w:spacing w:val="-2"/>
        </w:rPr>
        <w:t> </w:t>
      </w:r>
      <w:r>
        <w:rPr/>
        <w:t>system</w:t>
      </w:r>
      <w:r>
        <w:rPr>
          <w:spacing w:val="-2"/>
        </w:rPr>
        <w:t> </w:t>
      </w:r>
      <w:r>
        <w:rPr/>
        <w:t>moves</w:t>
      </w:r>
      <w:r>
        <w:rPr>
          <w:spacing w:val="-2"/>
        </w:rPr>
        <w:t> </w:t>
      </w:r>
      <w:r>
        <w:rPr/>
        <w:t>into</w:t>
      </w:r>
      <w:r>
        <w:rPr>
          <w:spacing w:val="-2"/>
        </w:rPr>
        <w:t> </w:t>
      </w:r>
      <w:r>
        <w:rPr/>
        <w:t>its</w:t>
      </w:r>
      <w:r>
        <w:rPr>
          <w:spacing w:val="-2"/>
        </w:rPr>
        <w:t> </w:t>
      </w:r>
      <w:r>
        <w:rPr/>
        <w:t>new</w:t>
      </w:r>
      <w:r>
        <w:rPr>
          <w:spacing w:val="-2"/>
        </w:rPr>
        <w:t> </w:t>
      </w:r>
      <w:r>
        <w:rPr/>
        <w:t>state</w:t>
      </w:r>
      <w:r>
        <w:rPr>
          <w:spacing w:val="-2"/>
        </w:rPr>
        <w:t> </w:t>
      </w:r>
      <w:r>
        <w:rPr/>
        <w:t>is</w:t>
      </w:r>
      <w:r>
        <w:rPr>
          <w:spacing w:val="-2"/>
        </w:rPr>
        <w:t> </w:t>
      </w:r>
      <w:r>
        <w:rPr/>
        <w:t>influenced</w:t>
      </w:r>
      <w:r>
        <w:rPr>
          <w:spacing w:val="-2"/>
        </w:rPr>
        <w:t> </w:t>
      </w:r>
      <w:r>
        <w:rPr/>
        <w:t>by</w:t>
      </w:r>
      <w:r>
        <w:rPr>
          <w:spacing w:val="-2"/>
        </w:rPr>
        <w:t> </w:t>
      </w:r>
      <w:r>
        <w:rPr/>
        <w:t>the chosen action. In the context of energy saving, the monetary cost of the consumed energy depends on the number of operational servers, and the QoS monetary cost depends on the number of waiting and/or rejected jobs.</w:t>
      </w:r>
      <w:r>
        <w:rPr>
          <w:spacing w:val="40"/>
        </w:rPr>
        <w:t> </w:t>
      </w:r>
      <w:r>
        <w:rPr/>
        <w:t>Additionally, from every state</w:t>
      </w:r>
      <w:r>
        <w:rPr>
          <w:spacing w:val="-2"/>
        </w:rPr>
        <w:t> </w:t>
      </w:r>
      <w:r>
        <w:rPr/>
        <w:t>of</w:t>
      </w:r>
      <w:r>
        <w:rPr>
          <w:spacing w:val="-2"/>
        </w:rPr>
        <w:t> </w:t>
      </w:r>
      <w:r>
        <w:rPr/>
        <w:t>the</w:t>
      </w:r>
      <w:r>
        <w:rPr>
          <w:spacing w:val="-2"/>
        </w:rPr>
        <w:t> </w:t>
      </w:r>
      <w:r>
        <w:rPr/>
        <w:t>system</w:t>
      </w:r>
      <w:r>
        <w:rPr>
          <w:spacing w:val="-2"/>
        </w:rPr>
        <w:t> </w:t>
      </w:r>
      <w:r>
        <w:rPr/>
        <w:t>we</w:t>
      </w:r>
      <w:r>
        <w:rPr>
          <w:spacing w:val="-2"/>
        </w:rPr>
        <w:t> </w:t>
      </w:r>
      <w:r>
        <w:rPr/>
        <w:t>have</w:t>
      </w:r>
      <w:r>
        <w:rPr>
          <w:spacing w:val="-2"/>
        </w:rPr>
        <w:t> </w:t>
      </w:r>
      <w:r>
        <w:rPr/>
        <w:t>to</w:t>
      </w:r>
      <w:r>
        <w:rPr>
          <w:spacing w:val="-2"/>
        </w:rPr>
        <w:t> </w:t>
      </w:r>
      <w:r>
        <w:rPr/>
        <w:t>consider</w:t>
      </w:r>
      <w:r>
        <w:rPr>
          <w:spacing w:val="-2"/>
        </w:rPr>
        <w:t> </w:t>
      </w:r>
      <w:r>
        <w:rPr/>
        <w:t>all</w:t>
      </w:r>
      <w:r>
        <w:rPr>
          <w:spacing w:val="-2"/>
        </w:rPr>
        <w:t> </w:t>
      </w:r>
      <w:r>
        <w:rPr/>
        <w:t>different</w:t>
      </w:r>
      <w:r>
        <w:rPr>
          <w:spacing w:val="-2"/>
        </w:rPr>
        <w:t> </w:t>
      </w:r>
      <w:r>
        <w:rPr/>
        <w:t>ways</w:t>
      </w:r>
      <w:r>
        <w:rPr>
          <w:spacing w:val="-2"/>
        </w:rPr>
        <w:t> </w:t>
      </w:r>
      <w:r>
        <w:rPr/>
        <w:t>of</w:t>
      </w:r>
      <w:r>
        <w:rPr>
          <w:spacing w:val="-2"/>
        </w:rPr>
        <w:t> </w:t>
      </w:r>
      <w:r>
        <w:rPr/>
        <w:t>turning-off/turning-on each</w:t>
      </w:r>
      <w:r>
        <w:rPr>
          <w:spacing w:val="17"/>
        </w:rPr>
        <w:t> </w:t>
      </w:r>
      <w:r>
        <w:rPr/>
        <w:t>server</w:t>
      </w:r>
      <w:r>
        <w:rPr>
          <w:spacing w:val="18"/>
        </w:rPr>
        <w:t> </w:t>
      </w:r>
      <w:r>
        <w:rPr/>
        <w:t>to</w:t>
      </w:r>
      <w:r>
        <w:rPr>
          <w:spacing w:val="18"/>
        </w:rPr>
        <w:t> </w:t>
      </w:r>
      <w:r>
        <w:rPr/>
        <w:t>find</w:t>
      </w:r>
      <w:r>
        <w:rPr>
          <w:spacing w:val="18"/>
        </w:rPr>
        <w:t> </w:t>
      </w:r>
      <w:r>
        <w:rPr/>
        <w:t>the</w:t>
      </w:r>
      <w:r>
        <w:rPr>
          <w:spacing w:val="18"/>
        </w:rPr>
        <w:t> </w:t>
      </w:r>
      <w:r>
        <w:rPr/>
        <w:t>optimal</w:t>
      </w:r>
      <w:r>
        <w:rPr>
          <w:spacing w:val="17"/>
        </w:rPr>
        <w:t> </w:t>
      </w:r>
      <w:r>
        <w:rPr/>
        <w:t>strategy</w:t>
      </w:r>
      <w:r>
        <w:rPr>
          <w:spacing w:val="18"/>
        </w:rPr>
        <w:t> </w:t>
      </w:r>
      <w:r>
        <w:rPr/>
        <w:t>which</w:t>
      </w:r>
      <w:r>
        <w:rPr>
          <w:spacing w:val="18"/>
        </w:rPr>
        <w:t> </w:t>
      </w:r>
      <w:r>
        <w:rPr/>
        <w:t>is</w:t>
      </w:r>
      <w:r>
        <w:rPr>
          <w:spacing w:val="18"/>
        </w:rPr>
        <w:t> </w:t>
      </w:r>
      <w:r>
        <w:rPr/>
        <w:t>the</w:t>
      </w:r>
      <w:r>
        <w:rPr>
          <w:spacing w:val="18"/>
        </w:rPr>
        <w:t> </w:t>
      </w:r>
      <w:r>
        <w:rPr/>
        <w:t>best</w:t>
      </w:r>
      <w:r>
        <w:rPr>
          <w:spacing w:val="17"/>
        </w:rPr>
        <w:t> </w:t>
      </w:r>
      <w:r>
        <w:rPr/>
        <w:t>sequence</w:t>
      </w:r>
      <w:r>
        <w:rPr>
          <w:spacing w:val="18"/>
        </w:rPr>
        <w:t> </w:t>
      </w:r>
      <w:r>
        <w:rPr/>
        <w:t>of</w:t>
      </w:r>
      <w:r>
        <w:rPr>
          <w:spacing w:val="18"/>
        </w:rPr>
        <w:t> </w:t>
      </w:r>
      <w:r>
        <w:rPr/>
        <w:t>actions</w:t>
      </w:r>
      <w:r>
        <w:rPr>
          <w:spacing w:val="18"/>
        </w:rPr>
        <w:t> </w:t>
      </w:r>
      <w:r>
        <w:rPr>
          <w:spacing w:val="-5"/>
        </w:rPr>
        <w:t>to</w:t>
      </w:r>
    </w:p>
    <w:p>
      <w:pPr>
        <w:spacing w:after="0" w:line="216" w:lineRule="auto"/>
        <w:jc w:val="both"/>
        <w:sectPr>
          <w:pgSz w:w="9360" w:h="13610"/>
          <w:pgMar w:header="860" w:footer="0" w:top="1060" w:bottom="280" w:left="680" w:right="620"/>
        </w:sectPr>
      </w:pPr>
    </w:p>
    <w:p>
      <w:pPr>
        <w:pStyle w:val="BodyText"/>
        <w:spacing w:line="216" w:lineRule="auto" w:before="131"/>
        <w:ind w:left="108" w:right="281"/>
        <w:jc w:val="both"/>
      </w:pPr>
      <w:r>
        <w:rPr/>
        <w:t>minimize the expected total monetary cost accumulated during a finite period of </w:t>
      </w:r>
      <w:r>
        <w:rPr>
          <w:spacing w:val="-2"/>
        </w:rPr>
        <w:t>time.</w:t>
      </w:r>
    </w:p>
    <w:p>
      <w:pPr>
        <w:pStyle w:val="BodyText"/>
        <w:spacing w:line="216" w:lineRule="auto" w:before="16"/>
        <w:ind w:left="108" w:right="280" w:firstLine="317"/>
        <w:jc w:val="both"/>
      </w:pPr>
      <w:r>
        <w:rPr/>
        <w:t>MDP models can be considered in continuous or discrete time context.</w:t>
      </w:r>
      <w:r>
        <w:rPr>
          <w:spacing w:val="40"/>
        </w:rPr>
        <w:t> </w:t>
      </w:r>
      <w:r>
        <w:rPr/>
        <w:t>In the case</w:t>
      </w:r>
      <w:r>
        <w:rPr>
          <w:spacing w:val="-7"/>
        </w:rPr>
        <w:t> </w:t>
      </w:r>
      <w:r>
        <w:rPr/>
        <w:t>of</w:t>
      </w:r>
      <w:r>
        <w:rPr>
          <w:spacing w:val="-8"/>
        </w:rPr>
        <w:t> </w:t>
      </w:r>
      <w:r>
        <w:rPr/>
        <w:t>discrete</w:t>
      </w:r>
      <w:r>
        <w:rPr>
          <w:spacing w:val="-7"/>
        </w:rPr>
        <w:t> </w:t>
      </w:r>
      <w:r>
        <w:rPr/>
        <w:t>time</w:t>
      </w:r>
      <w:r>
        <w:rPr>
          <w:spacing w:val="-7"/>
        </w:rPr>
        <w:t> </w:t>
      </w:r>
      <w:r>
        <w:rPr/>
        <w:t>MDP,</w:t>
      </w:r>
      <w:r>
        <w:rPr>
          <w:spacing w:val="-7"/>
        </w:rPr>
        <w:t> </w:t>
      </w:r>
      <w:r>
        <w:rPr/>
        <w:t>the</w:t>
      </w:r>
      <w:r>
        <w:rPr>
          <w:spacing w:val="-8"/>
        </w:rPr>
        <w:t> </w:t>
      </w:r>
      <w:r>
        <w:rPr/>
        <w:t>value</w:t>
      </w:r>
      <w:r>
        <w:rPr>
          <w:spacing w:val="-8"/>
        </w:rPr>
        <w:t> </w:t>
      </w:r>
      <w:r>
        <w:rPr/>
        <w:t>iteration</w:t>
      </w:r>
      <w:r>
        <w:rPr>
          <w:spacing w:val="-7"/>
        </w:rPr>
        <w:t> </w:t>
      </w:r>
      <w:r>
        <w:rPr/>
        <w:t>algorithm,</w:t>
      </w:r>
      <w:r>
        <w:rPr>
          <w:spacing w:val="-6"/>
        </w:rPr>
        <w:t> </w:t>
      </w:r>
      <w:r>
        <w:rPr/>
        <w:t>that</w:t>
      </w:r>
      <w:r>
        <w:rPr>
          <w:spacing w:val="-8"/>
        </w:rPr>
        <w:t> </w:t>
      </w:r>
      <w:r>
        <w:rPr/>
        <w:t>implements</w:t>
      </w:r>
      <w:r>
        <w:rPr>
          <w:spacing w:val="-7"/>
        </w:rPr>
        <w:t> </w:t>
      </w:r>
      <w:r>
        <w:rPr/>
        <w:t>the</w:t>
      </w:r>
      <w:r>
        <w:rPr>
          <w:spacing w:val="-7"/>
        </w:rPr>
        <w:t> </w:t>
      </w:r>
      <w:r>
        <w:rPr/>
        <w:t>Bell- man’s backup equations </w:t>
      </w:r>
      <w:r>
        <w:rPr>
          <w:color w:val="0080AC"/>
        </w:rPr>
        <w:t>[</w:t>
      </w:r>
      <w:hyperlink w:history="true" w:anchor="_bookmark57">
        <w:r>
          <w:rPr>
            <w:color w:val="0080AC"/>
          </w:rPr>
          <w:t>8,39,</w:t>
        </w:r>
      </w:hyperlink>
      <w:hyperlink w:history="true" w:anchor="_bookmark29">
        <w:r>
          <w:rPr>
            <w:color w:val="0080AC"/>
          </w:rPr>
          <w:t>11</w:t>
        </w:r>
      </w:hyperlink>
      <w:r>
        <w:rPr>
          <w:color w:val="0080AC"/>
        </w:rPr>
        <w:t>]</w:t>
      </w:r>
      <w:r>
        <w:rPr/>
        <w:t>, computes the optimal policy.</w:t>
      </w:r>
      <w:r>
        <w:rPr>
          <w:spacing w:val="31"/>
        </w:rPr>
        <w:t> </w:t>
      </w:r>
      <w:r>
        <w:rPr/>
        <w:t>However, continu- </w:t>
      </w:r>
      <w:r>
        <w:rPr>
          <w:spacing w:val="-2"/>
        </w:rPr>
        <w:t>ous</w:t>
      </w:r>
      <w:r>
        <w:rPr>
          <w:spacing w:val="-13"/>
        </w:rPr>
        <w:t> </w:t>
      </w:r>
      <w:r>
        <w:rPr>
          <w:spacing w:val="-2"/>
        </w:rPr>
        <w:t>time</w:t>
      </w:r>
      <w:r>
        <w:rPr>
          <w:spacing w:val="-13"/>
        </w:rPr>
        <w:t> </w:t>
      </w:r>
      <w:r>
        <w:rPr>
          <w:spacing w:val="-2"/>
        </w:rPr>
        <w:t>MDP</w:t>
      </w:r>
      <w:r>
        <w:rPr>
          <w:spacing w:val="-13"/>
        </w:rPr>
        <w:t> </w:t>
      </w:r>
      <w:r>
        <w:rPr>
          <w:spacing w:val="-2"/>
        </w:rPr>
        <w:t>are</w:t>
      </w:r>
      <w:r>
        <w:rPr>
          <w:spacing w:val="-13"/>
        </w:rPr>
        <w:t> </w:t>
      </w:r>
      <w:r>
        <w:rPr>
          <w:spacing w:val="-2"/>
        </w:rPr>
        <w:t>considered</w:t>
      </w:r>
      <w:r>
        <w:rPr>
          <w:spacing w:val="-13"/>
        </w:rPr>
        <w:t> </w:t>
      </w:r>
      <w:r>
        <w:rPr>
          <w:spacing w:val="-2"/>
        </w:rPr>
        <w:t>when</w:t>
      </w:r>
      <w:r>
        <w:rPr>
          <w:spacing w:val="-13"/>
        </w:rPr>
        <w:t> </w:t>
      </w:r>
      <w:r>
        <w:rPr>
          <w:spacing w:val="-2"/>
        </w:rPr>
        <w:t>the</w:t>
      </w:r>
      <w:r>
        <w:rPr>
          <w:spacing w:val="-13"/>
        </w:rPr>
        <w:t> </w:t>
      </w:r>
      <w:r>
        <w:rPr>
          <w:spacing w:val="-2"/>
        </w:rPr>
        <w:t>arrival</w:t>
      </w:r>
      <w:r>
        <w:rPr>
          <w:spacing w:val="-13"/>
        </w:rPr>
        <w:t> </w:t>
      </w:r>
      <w:r>
        <w:rPr>
          <w:spacing w:val="-2"/>
        </w:rPr>
        <w:t>jobs</w:t>
      </w:r>
      <w:r>
        <w:rPr>
          <w:spacing w:val="-13"/>
        </w:rPr>
        <w:t> </w:t>
      </w:r>
      <w:r>
        <w:rPr>
          <w:spacing w:val="-2"/>
        </w:rPr>
        <w:t>are</w:t>
      </w:r>
      <w:r>
        <w:rPr>
          <w:spacing w:val="-13"/>
        </w:rPr>
        <w:t> </w:t>
      </w:r>
      <w:r>
        <w:rPr>
          <w:spacing w:val="-2"/>
        </w:rPr>
        <w:t>modeled</w:t>
      </w:r>
      <w:r>
        <w:rPr>
          <w:spacing w:val="-13"/>
        </w:rPr>
        <w:t> </w:t>
      </w:r>
      <w:r>
        <w:rPr>
          <w:spacing w:val="-2"/>
        </w:rPr>
        <w:t>by</w:t>
      </w:r>
      <w:r>
        <w:rPr>
          <w:spacing w:val="-13"/>
        </w:rPr>
        <w:t> </w:t>
      </w:r>
      <w:r>
        <w:rPr>
          <w:spacing w:val="-2"/>
        </w:rPr>
        <w:t>a</w:t>
      </w:r>
      <w:r>
        <w:rPr>
          <w:spacing w:val="-13"/>
        </w:rPr>
        <w:t> </w:t>
      </w:r>
      <w:r>
        <w:rPr>
          <w:spacing w:val="-2"/>
        </w:rPr>
        <w:t>continuous</w:t>
      </w:r>
      <w:r>
        <w:rPr>
          <w:spacing w:val="-13"/>
        </w:rPr>
        <w:t> </w:t>
      </w:r>
      <w:r>
        <w:rPr>
          <w:spacing w:val="-2"/>
        </w:rPr>
        <w:t>time </w:t>
      </w:r>
      <w:r>
        <w:rPr/>
        <w:t>distribution</w:t>
      </w:r>
      <w:r>
        <w:rPr>
          <w:spacing w:val="-14"/>
        </w:rPr>
        <w:t> </w:t>
      </w:r>
      <w:r>
        <w:rPr/>
        <w:t>obtained</w:t>
      </w:r>
      <w:r>
        <w:rPr>
          <w:spacing w:val="-14"/>
        </w:rPr>
        <w:t> </w:t>
      </w:r>
      <w:r>
        <w:rPr/>
        <w:t>by</w:t>
      </w:r>
      <w:r>
        <w:rPr>
          <w:spacing w:val="-14"/>
        </w:rPr>
        <w:t> </w:t>
      </w:r>
      <w:r>
        <w:rPr/>
        <w:t>fitting</w:t>
      </w:r>
      <w:r>
        <w:rPr>
          <w:spacing w:val="-14"/>
        </w:rPr>
        <w:t> </w:t>
      </w:r>
      <w:r>
        <w:rPr/>
        <w:t>the</w:t>
      </w:r>
      <w:r>
        <w:rPr>
          <w:spacing w:val="-14"/>
        </w:rPr>
        <w:t> </w:t>
      </w:r>
      <w:r>
        <w:rPr/>
        <w:t>empirical</w:t>
      </w:r>
      <w:r>
        <w:rPr>
          <w:spacing w:val="-14"/>
        </w:rPr>
        <w:t> </w:t>
      </w:r>
      <w:r>
        <w:rPr/>
        <w:t>data</w:t>
      </w:r>
      <w:r>
        <w:rPr>
          <w:spacing w:val="-14"/>
        </w:rPr>
        <w:t> </w:t>
      </w:r>
      <w:r>
        <w:rPr/>
        <w:t>or</w:t>
      </w:r>
      <w:r>
        <w:rPr>
          <w:spacing w:val="-14"/>
        </w:rPr>
        <w:t> </w:t>
      </w:r>
      <w:r>
        <w:rPr/>
        <w:t>by</w:t>
      </w:r>
      <w:r>
        <w:rPr>
          <w:spacing w:val="-14"/>
        </w:rPr>
        <w:t> </w:t>
      </w:r>
      <w:r>
        <w:rPr/>
        <w:t>asserting</w:t>
      </w:r>
      <w:r>
        <w:rPr>
          <w:spacing w:val="-14"/>
        </w:rPr>
        <w:t> </w:t>
      </w:r>
      <w:r>
        <w:rPr/>
        <w:t>some</w:t>
      </w:r>
      <w:r>
        <w:rPr>
          <w:spacing w:val="-14"/>
        </w:rPr>
        <w:t> </w:t>
      </w:r>
      <w:r>
        <w:rPr/>
        <w:t>assumptions that leads usually to a Poisson distribution [</w:t>
      </w:r>
      <w:hyperlink w:history="true" w:anchor="_bookmark67">
        <w:r>
          <w:rPr>
            <w:color w:val="0080AC"/>
          </w:rPr>
          <w:t>49,</w:t>
        </w:r>
      </w:hyperlink>
      <w:hyperlink w:history="true" w:anchor="_bookmark27">
        <w:r>
          <w:rPr>
            <w:color w:val="0080AC"/>
          </w:rPr>
          <w:t>9,</w:t>
        </w:r>
      </w:hyperlink>
      <w:hyperlink w:history="true" w:anchor="_bookmark49">
        <w:r>
          <w:rPr>
            <w:color w:val="0080AC"/>
          </w:rPr>
          <w:t>31</w:t>
        </w:r>
      </w:hyperlink>
      <w:r>
        <w:rPr>
          <w:color w:val="0080AC"/>
        </w:rPr>
        <w:t>]</w:t>
      </w:r>
      <w:r>
        <w:rPr/>
        <w:t>.</w:t>
      </w:r>
      <w:r>
        <w:rPr>
          <w:spacing w:val="40"/>
        </w:rPr>
        <w:t> </w:t>
      </w:r>
      <w:r>
        <w:rPr/>
        <w:t>By using the </w:t>
      </w:r>
      <w:r>
        <w:rPr>
          <w:i/>
        </w:rPr>
        <w:t>uniformization</w:t>
      </w:r>
      <w:r>
        <w:rPr>
          <w:i/>
        </w:rPr>
        <w:t> </w:t>
      </w:r>
      <w:r>
        <w:rPr/>
        <w:t>conversion process </w:t>
      </w:r>
      <w:r>
        <w:rPr>
          <w:color w:val="0080AC"/>
        </w:rPr>
        <w:t>[</w:t>
      </w:r>
      <w:hyperlink w:history="true" w:anchor="_bookmark20">
        <w:r>
          <w:rPr>
            <w:color w:val="0080AC"/>
          </w:rPr>
          <w:t>2</w:t>
        </w:r>
      </w:hyperlink>
      <w:r>
        <w:rPr>
          <w:color w:val="0080AC"/>
        </w:rPr>
        <w:t>]</w:t>
      </w:r>
      <w:r>
        <w:rPr/>
        <w:t>, the continuous time MDP is translated into a discrete time framework</w:t>
      </w:r>
      <w:r>
        <w:rPr>
          <w:spacing w:val="-1"/>
        </w:rPr>
        <w:t> </w:t>
      </w:r>
      <w:r>
        <w:rPr/>
        <w:t>in</w:t>
      </w:r>
      <w:r>
        <w:rPr>
          <w:spacing w:val="-1"/>
        </w:rPr>
        <w:t> </w:t>
      </w:r>
      <w:r>
        <w:rPr/>
        <w:t>which</w:t>
      </w:r>
      <w:r>
        <w:rPr>
          <w:spacing w:val="-1"/>
        </w:rPr>
        <w:t> </w:t>
      </w:r>
      <w:r>
        <w:rPr/>
        <w:t>the</w:t>
      </w:r>
      <w:r>
        <w:rPr>
          <w:spacing w:val="-1"/>
        </w:rPr>
        <w:t> </w:t>
      </w:r>
      <w:r>
        <w:rPr/>
        <w:t>value</w:t>
      </w:r>
      <w:r>
        <w:rPr>
          <w:spacing w:val="-1"/>
        </w:rPr>
        <w:t> </w:t>
      </w:r>
      <w:r>
        <w:rPr/>
        <w:t>iteration</w:t>
      </w:r>
      <w:r>
        <w:rPr>
          <w:spacing w:val="-1"/>
        </w:rPr>
        <w:t> </w:t>
      </w:r>
      <w:r>
        <w:rPr/>
        <w:t>algorithm</w:t>
      </w:r>
      <w:r>
        <w:rPr>
          <w:spacing w:val="-1"/>
        </w:rPr>
        <w:t> </w:t>
      </w:r>
      <w:r>
        <w:rPr/>
        <w:t>can</w:t>
      </w:r>
      <w:r>
        <w:rPr>
          <w:spacing w:val="-1"/>
        </w:rPr>
        <w:t> </w:t>
      </w:r>
      <w:r>
        <w:rPr/>
        <w:t>then</w:t>
      </w:r>
      <w:r>
        <w:rPr>
          <w:spacing w:val="-1"/>
        </w:rPr>
        <w:t> </w:t>
      </w:r>
      <w:r>
        <w:rPr/>
        <w:t>be</w:t>
      </w:r>
      <w:r>
        <w:rPr>
          <w:spacing w:val="-1"/>
        </w:rPr>
        <w:t> </w:t>
      </w:r>
      <w:r>
        <w:rPr/>
        <w:t>used</w:t>
      </w:r>
      <w:r>
        <w:rPr>
          <w:spacing w:val="-1"/>
        </w:rPr>
        <w:t> </w:t>
      </w:r>
      <w:r>
        <w:rPr/>
        <w:t>to</w:t>
      </w:r>
      <w:r>
        <w:rPr>
          <w:spacing w:val="-1"/>
        </w:rPr>
        <w:t> </w:t>
      </w:r>
      <w:r>
        <w:rPr/>
        <w:t>compute</w:t>
      </w:r>
      <w:r>
        <w:rPr>
          <w:spacing w:val="-1"/>
        </w:rPr>
        <w:t> </w:t>
      </w:r>
      <w:r>
        <w:rPr/>
        <w:t>the optimal policy.</w:t>
      </w:r>
    </w:p>
    <w:p>
      <w:pPr>
        <w:pStyle w:val="BodyText"/>
        <w:spacing w:line="216" w:lineRule="auto" w:before="8"/>
        <w:ind w:left="108" w:right="280" w:firstLine="317"/>
        <w:jc w:val="both"/>
      </w:pPr>
      <w:r>
        <w:rPr/>
        <w:t>It is known that the size of an MDP is important, and the computation of the optimal policy can be hard even impossible for big models.</w:t>
      </w:r>
      <w:r>
        <w:rPr>
          <w:spacing w:val="38"/>
        </w:rPr>
        <w:t> </w:t>
      </w:r>
      <w:r>
        <w:rPr/>
        <w:t>Indeed, it is crucial to analyze</w:t>
      </w:r>
      <w:r>
        <w:rPr>
          <w:spacing w:val="-12"/>
        </w:rPr>
        <w:t> </w:t>
      </w:r>
      <w:r>
        <w:rPr/>
        <w:t>the</w:t>
      </w:r>
      <w:r>
        <w:rPr>
          <w:spacing w:val="-12"/>
        </w:rPr>
        <w:t> </w:t>
      </w:r>
      <w:r>
        <w:rPr/>
        <w:t>structural</w:t>
      </w:r>
      <w:r>
        <w:rPr>
          <w:spacing w:val="-12"/>
        </w:rPr>
        <w:t> </w:t>
      </w:r>
      <w:r>
        <w:rPr/>
        <w:t>properties</w:t>
      </w:r>
      <w:r>
        <w:rPr>
          <w:spacing w:val="-12"/>
        </w:rPr>
        <w:t> </w:t>
      </w:r>
      <w:r>
        <w:rPr/>
        <w:t>of</w:t>
      </w:r>
      <w:r>
        <w:rPr>
          <w:spacing w:val="-12"/>
        </w:rPr>
        <w:t> </w:t>
      </w:r>
      <w:r>
        <w:rPr/>
        <w:t>the</w:t>
      </w:r>
      <w:r>
        <w:rPr>
          <w:spacing w:val="-12"/>
        </w:rPr>
        <w:t> </w:t>
      </w:r>
      <w:r>
        <w:rPr/>
        <w:t>optimal</w:t>
      </w:r>
      <w:r>
        <w:rPr>
          <w:spacing w:val="-12"/>
        </w:rPr>
        <w:t> </w:t>
      </w:r>
      <w:r>
        <w:rPr/>
        <w:t>policy</w:t>
      </w:r>
      <w:r>
        <w:rPr>
          <w:spacing w:val="-12"/>
        </w:rPr>
        <w:t> </w:t>
      </w:r>
      <w:r>
        <w:rPr/>
        <w:t>to</w:t>
      </w:r>
      <w:r>
        <w:rPr>
          <w:spacing w:val="-12"/>
        </w:rPr>
        <w:t> </w:t>
      </w:r>
      <w:r>
        <w:rPr/>
        <w:t>speed-up</w:t>
      </w:r>
      <w:r>
        <w:rPr>
          <w:spacing w:val="-12"/>
        </w:rPr>
        <w:t> </w:t>
      </w:r>
      <w:r>
        <w:rPr/>
        <w:t>the</w:t>
      </w:r>
      <w:r>
        <w:rPr>
          <w:spacing w:val="-12"/>
        </w:rPr>
        <w:t> </w:t>
      </w:r>
      <w:r>
        <w:rPr/>
        <w:t>computation. Several works as in </w:t>
      </w:r>
      <w:r>
        <w:rPr>
          <w:color w:val="0080AC"/>
        </w:rPr>
        <w:t>[</w:t>
      </w:r>
      <w:hyperlink w:history="true" w:anchor="_bookmark47">
        <w:r>
          <w:rPr>
            <w:color w:val="0080AC"/>
          </w:rPr>
          <w:t>46,29,</w:t>
        </w:r>
      </w:hyperlink>
      <w:hyperlink w:history="true" w:anchor="_bookmark61">
        <w:r>
          <w:rPr>
            <w:color w:val="0080AC"/>
          </w:rPr>
          <w:t>43,</w:t>
        </w:r>
      </w:hyperlink>
      <w:hyperlink w:history="true" w:anchor="_bookmark37">
        <w:r>
          <w:rPr>
            <w:color w:val="0080AC"/>
          </w:rPr>
          <w:t>19,</w:t>
        </w:r>
      </w:hyperlink>
      <w:hyperlink w:history="true" w:anchor="_bookmark56">
        <w:r>
          <w:rPr>
            <w:color w:val="0080AC"/>
          </w:rPr>
          <w:t>38</w:t>
        </w:r>
      </w:hyperlink>
      <w:r>
        <w:rPr>
          <w:color w:val="0080AC"/>
        </w:rPr>
        <w:t>] </w:t>
      </w:r>
      <w:r>
        <w:rPr/>
        <w:t>investigate the structure of optimal policy and give conditions to check double-threshold structure.</w:t>
      </w:r>
    </w:p>
    <w:p>
      <w:pPr>
        <w:pStyle w:val="BodyText"/>
        <w:spacing w:line="216" w:lineRule="auto" w:before="14"/>
        <w:ind w:left="108" w:right="281" w:firstLine="317"/>
        <w:jc w:val="both"/>
      </w:pPr>
      <w:r>
        <w:rPr/>
        <w:t>An</w:t>
      </w:r>
      <w:r>
        <w:rPr>
          <w:spacing w:val="40"/>
        </w:rPr>
        <w:t> </w:t>
      </w:r>
      <w:r>
        <w:rPr/>
        <w:t>MDP</w:t>
      </w:r>
      <w:r>
        <w:rPr>
          <w:spacing w:val="40"/>
        </w:rPr>
        <w:t> </w:t>
      </w:r>
      <w:r>
        <w:rPr/>
        <w:t>model</w:t>
      </w:r>
      <w:r>
        <w:rPr>
          <w:spacing w:val="40"/>
        </w:rPr>
        <w:t> </w:t>
      </w:r>
      <w:r>
        <w:rPr/>
        <w:t>for</w:t>
      </w:r>
      <w:r>
        <w:rPr>
          <w:spacing w:val="40"/>
        </w:rPr>
        <w:t> </w:t>
      </w:r>
      <w:r>
        <w:rPr/>
        <w:t>heterogeneous</w:t>
      </w:r>
      <w:r>
        <w:rPr>
          <w:spacing w:val="40"/>
        </w:rPr>
        <w:t> </w:t>
      </w:r>
      <w:r>
        <w:rPr/>
        <w:t>systems</w:t>
      </w:r>
      <w:r>
        <w:rPr>
          <w:spacing w:val="40"/>
        </w:rPr>
        <w:t> </w:t>
      </w:r>
      <w:r>
        <w:rPr/>
        <w:t>were</w:t>
      </w:r>
      <w:r>
        <w:rPr>
          <w:spacing w:val="40"/>
        </w:rPr>
        <w:t> </w:t>
      </w:r>
      <w:r>
        <w:rPr/>
        <w:t>considered</w:t>
      </w:r>
      <w:r>
        <w:rPr>
          <w:spacing w:val="40"/>
        </w:rPr>
        <w:t> </w:t>
      </w:r>
      <w:r>
        <w:rPr/>
        <w:t>in</w:t>
      </w:r>
      <w:r>
        <w:rPr>
          <w:spacing w:val="40"/>
        </w:rPr>
        <w:t> </w:t>
      </w:r>
      <w:r>
        <w:rPr/>
        <w:t>several</w:t>
      </w:r>
      <w:r>
        <w:rPr>
          <w:spacing w:val="80"/>
        </w:rPr>
        <w:t> </w:t>
      </w:r>
      <w:r>
        <w:rPr/>
        <w:t>works </w:t>
      </w:r>
      <w:r>
        <w:rPr>
          <w:color w:val="0080AC"/>
        </w:rPr>
        <w:t>[</w:t>
      </w:r>
      <w:hyperlink w:history="true" w:anchor="_bookmark46">
        <w:r>
          <w:rPr>
            <w:color w:val="0080AC"/>
          </w:rPr>
          <w:t>28,</w:t>
        </w:r>
      </w:hyperlink>
      <w:hyperlink w:history="true" w:anchor="_bookmark54">
        <w:r>
          <w:rPr>
            <w:color w:val="0080AC"/>
          </w:rPr>
          <w:t>36</w:t>
        </w:r>
      </w:hyperlink>
      <w:r>
        <w:rPr>
          <w:color w:val="0080AC"/>
        </w:rPr>
        <w:t>]</w:t>
      </w:r>
      <w:r>
        <w:rPr/>
        <w:t>.</w:t>
      </w:r>
      <w:r>
        <w:rPr>
          <w:spacing w:val="40"/>
        </w:rPr>
        <w:t> </w:t>
      </w:r>
      <w:r>
        <w:rPr/>
        <w:t>In particular </w:t>
      </w:r>
      <w:r>
        <w:rPr>
          <w:color w:val="0080AC"/>
        </w:rPr>
        <w:t>[</w:t>
      </w:r>
      <w:hyperlink w:history="true" w:anchor="_bookmark48">
        <w:r>
          <w:rPr>
            <w:color w:val="0080AC"/>
          </w:rPr>
          <w:t>30,</w:t>
        </w:r>
      </w:hyperlink>
      <w:hyperlink w:history="true" w:anchor="_bookmark33">
        <w:r>
          <w:rPr>
            <w:color w:val="0080AC"/>
          </w:rPr>
          <w:t>13,</w:t>
        </w:r>
      </w:hyperlink>
      <w:hyperlink w:history="true" w:anchor="_bookmark39">
        <w:r>
          <w:rPr>
            <w:color w:val="0080AC"/>
          </w:rPr>
          <w:t>22</w:t>
        </w:r>
      </w:hyperlink>
      <w:r>
        <w:rPr>
          <w:color w:val="0080AC"/>
        </w:rPr>
        <w:t>] </w:t>
      </w:r>
      <w:r>
        <w:rPr/>
        <w:t>used continuous time MDP’s for a hetero- geneous data center where jobs arrive in a Poisson fashion and join a single queue served by several non identical servers.</w:t>
      </w:r>
      <w:r>
        <w:rPr>
          <w:spacing w:val="34"/>
        </w:rPr>
        <w:t> </w:t>
      </w:r>
      <w:r>
        <w:rPr/>
        <w:t>The authors study structural properties of the optimal policy as the threshold structure property.</w:t>
      </w:r>
    </w:p>
    <w:p>
      <w:pPr>
        <w:pStyle w:val="BodyText"/>
        <w:spacing w:line="216" w:lineRule="auto" w:before="13"/>
        <w:ind w:left="108" w:right="280" w:firstLine="317"/>
        <w:jc w:val="both"/>
      </w:pPr>
      <w:r>
        <w:rPr/>
        <w:t>In</w:t>
      </w:r>
      <w:r>
        <w:rPr>
          <w:spacing w:val="-4"/>
        </w:rPr>
        <w:t> </w:t>
      </w:r>
      <w:r>
        <w:rPr/>
        <w:t>our</w:t>
      </w:r>
      <w:r>
        <w:rPr>
          <w:spacing w:val="-4"/>
        </w:rPr>
        <w:t> </w:t>
      </w:r>
      <w:r>
        <w:rPr/>
        <w:t>work,</w:t>
      </w:r>
      <w:r>
        <w:rPr>
          <w:spacing w:val="-3"/>
        </w:rPr>
        <w:t> </w:t>
      </w:r>
      <w:r>
        <w:rPr/>
        <w:t>real</w:t>
      </w:r>
      <w:r>
        <w:rPr>
          <w:spacing w:val="-4"/>
        </w:rPr>
        <w:t> </w:t>
      </w:r>
      <w:r>
        <w:rPr/>
        <w:t>incoming</w:t>
      </w:r>
      <w:r>
        <w:rPr>
          <w:spacing w:val="-4"/>
        </w:rPr>
        <w:t> </w:t>
      </w:r>
      <w:r>
        <w:rPr/>
        <w:t>traffic</w:t>
      </w:r>
      <w:r>
        <w:rPr>
          <w:spacing w:val="-4"/>
        </w:rPr>
        <w:t> </w:t>
      </w:r>
      <w:r>
        <w:rPr/>
        <w:t>traces</w:t>
      </w:r>
      <w:r>
        <w:rPr>
          <w:spacing w:val="-4"/>
        </w:rPr>
        <w:t> </w:t>
      </w:r>
      <w:r>
        <w:rPr/>
        <w:t>are</w:t>
      </w:r>
      <w:r>
        <w:rPr>
          <w:spacing w:val="-4"/>
        </w:rPr>
        <w:t> </w:t>
      </w:r>
      <w:r>
        <w:rPr/>
        <w:t>sampled</w:t>
      </w:r>
      <w:r>
        <w:rPr>
          <w:spacing w:val="-4"/>
        </w:rPr>
        <w:t> </w:t>
      </w:r>
      <w:r>
        <w:rPr/>
        <w:t>then</w:t>
      </w:r>
      <w:r>
        <w:rPr>
          <w:spacing w:val="-4"/>
        </w:rPr>
        <w:t> </w:t>
      </w:r>
      <w:r>
        <w:rPr/>
        <w:t>used</w:t>
      </w:r>
      <w:r>
        <w:rPr>
          <w:spacing w:val="-4"/>
        </w:rPr>
        <w:t> </w:t>
      </w:r>
      <w:r>
        <w:rPr/>
        <w:t>directly</w:t>
      </w:r>
      <w:r>
        <w:rPr>
          <w:spacing w:val="-4"/>
        </w:rPr>
        <w:t> </w:t>
      </w:r>
      <w:r>
        <w:rPr/>
        <w:t>to</w:t>
      </w:r>
      <w:r>
        <w:rPr>
          <w:spacing w:val="-4"/>
        </w:rPr>
        <w:t> </w:t>
      </w:r>
      <w:r>
        <w:rPr/>
        <w:t>build empirical</w:t>
      </w:r>
      <w:r>
        <w:rPr>
          <w:spacing w:val="-9"/>
        </w:rPr>
        <w:t> </w:t>
      </w:r>
      <w:r>
        <w:rPr/>
        <w:t>discrete</w:t>
      </w:r>
      <w:r>
        <w:rPr>
          <w:spacing w:val="-9"/>
        </w:rPr>
        <w:t> </w:t>
      </w:r>
      <w:r>
        <w:rPr/>
        <w:t>distributions</w:t>
      </w:r>
      <w:r>
        <w:rPr>
          <w:spacing w:val="-9"/>
        </w:rPr>
        <w:t> </w:t>
      </w:r>
      <w:r>
        <w:rPr/>
        <w:t>(histograms)</w:t>
      </w:r>
      <w:r>
        <w:rPr>
          <w:spacing w:val="-9"/>
        </w:rPr>
        <w:t> </w:t>
      </w:r>
      <w:r>
        <w:rPr/>
        <w:t>to</w:t>
      </w:r>
      <w:r>
        <w:rPr>
          <w:spacing w:val="-9"/>
        </w:rPr>
        <w:t> </w:t>
      </w:r>
      <w:r>
        <w:rPr/>
        <w:t>model</w:t>
      </w:r>
      <w:r>
        <w:rPr>
          <w:spacing w:val="-9"/>
        </w:rPr>
        <w:t> </w:t>
      </w:r>
      <w:r>
        <w:rPr/>
        <w:t>job</w:t>
      </w:r>
      <w:r>
        <w:rPr>
          <w:spacing w:val="-9"/>
        </w:rPr>
        <w:t> </w:t>
      </w:r>
      <w:r>
        <w:rPr/>
        <w:t>arrivals</w:t>
      </w:r>
      <w:r>
        <w:rPr>
          <w:spacing w:val="-9"/>
        </w:rPr>
        <w:t> </w:t>
      </w:r>
      <w:r>
        <w:rPr/>
        <w:t>and</w:t>
      </w:r>
      <w:r>
        <w:rPr>
          <w:spacing w:val="-9"/>
        </w:rPr>
        <w:t> </w:t>
      </w:r>
      <w:r>
        <w:rPr/>
        <w:t>service</w:t>
      </w:r>
      <w:r>
        <w:rPr>
          <w:spacing w:val="-9"/>
        </w:rPr>
        <w:t> </w:t>
      </w:r>
      <w:r>
        <w:rPr/>
        <w:t>rates. In fact, we can accommodate less regular processes than the Poisson process con- sidered in several works like in </w:t>
      </w:r>
      <w:r>
        <w:rPr>
          <w:color w:val="0080AC"/>
        </w:rPr>
        <w:t>[</w:t>
      </w:r>
      <w:hyperlink w:history="true" w:anchor="_bookmark55">
        <w:r>
          <w:rPr>
            <w:color w:val="0080AC"/>
          </w:rPr>
          <w:t>35,</w:t>
        </w:r>
      </w:hyperlink>
      <w:hyperlink w:history="true" w:anchor="_bookmark60">
        <w:r>
          <w:rPr>
            <w:color w:val="0080AC"/>
          </w:rPr>
          <w:t>42</w:t>
        </w:r>
      </w:hyperlink>
      <w:r>
        <w:rPr>
          <w:color w:val="0080AC"/>
        </w:rPr>
        <w:t>]</w:t>
      </w:r>
      <w:r>
        <w:rPr/>
        <w:t>.</w:t>
      </w:r>
      <w:r>
        <w:rPr>
          <w:spacing w:val="40"/>
        </w:rPr>
        <w:t> </w:t>
      </w:r>
      <w:r>
        <w:rPr/>
        <w:t>Thus, assumptions like Poisson arrivals, exponential services, and the infinite buffer capacity are not required for our ap- proach</w:t>
      </w:r>
      <w:r>
        <w:rPr>
          <w:spacing w:val="-18"/>
        </w:rPr>
        <w:t> </w:t>
      </w:r>
      <w:r>
        <w:rPr/>
        <w:t>analysis</w:t>
      </w:r>
      <w:r>
        <w:rPr>
          <w:spacing w:val="-17"/>
        </w:rPr>
        <w:t> </w:t>
      </w:r>
      <w:r>
        <w:rPr/>
        <w:t>and</w:t>
      </w:r>
      <w:r>
        <w:rPr>
          <w:spacing w:val="-18"/>
        </w:rPr>
        <w:t> </w:t>
      </w:r>
      <w:r>
        <w:rPr/>
        <w:t>its</w:t>
      </w:r>
      <w:r>
        <w:rPr>
          <w:spacing w:val="-17"/>
        </w:rPr>
        <w:t> </w:t>
      </w:r>
      <w:r>
        <w:rPr/>
        <w:t>optimization</w:t>
      </w:r>
      <w:r>
        <w:rPr>
          <w:spacing w:val="-18"/>
        </w:rPr>
        <w:t> </w:t>
      </w:r>
      <w:r>
        <w:rPr/>
        <w:t>procedure.</w:t>
      </w:r>
      <w:r>
        <w:rPr>
          <w:spacing w:val="20"/>
        </w:rPr>
        <w:t> </w:t>
      </w:r>
      <w:r>
        <w:rPr/>
        <w:t>We</w:t>
      </w:r>
      <w:r>
        <w:rPr>
          <w:spacing w:val="-18"/>
        </w:rPr>
        <w:t> </w:t>
      </w:r>
      <w:r>
        <w:rPr/>
        <w:t>already</w:t>
      </w:r>
      <w:r>
        <w:rPr>
          <w:spacing w:val="-17"/>
        </w:rPr>
        <w:t> </w:t>
      </w:r>
      <w:r>
        <w:rPr/>
        <w:t>used</w:t>
      </w:r>
      <w:r>
        <w:rPr>
          <w:spacing w:val="-18"/>
        </w:rPr>
        <w:t> </w:t>
      </w:r>
      <w:r>
        <w:rPr/>
        <w:t>histograms</w:t>
      </w:r>
      <w:r>
        <w:rPr>
          <w:spacing w:val="-17"/>
        </w:rPr>
        <w:t> </w:t>
      </w:r>
      <w:r>
        <w:rPr/>
        <w:t>in</w:t>
      </w:r>
      <w:r>
        <w:rPr>
          <w:spacing w:val="-18"/>
        </w:rPr>
        <w:t> </w:t>
      </w:r>
      <w:r>
        <w:rPr/>
        <w:t>[</w:t>
      </w:r>
      <w:hyperlink w:history="true" w:anchor="_bookmark24">
        <w:r>
          <w:rPr>
            <w:color w:val="0080AC"/>
          </w:rPr>
          <w:t>6,</w:t>
        </w:r>
      </w:hyperlink>
      <w:hyperlink w:history="true" w:anchor="_bookmark25">
        <w:r>
          <w:rPr>
            <w:color w:val="0080AC"/>
          </w:rPr>
          <w:t>7</w:t>
        </w:r>
      </w:hyperlink>
      <w:r>
        <w:rPr>
          <w:color w:val="0080AC"/>
        </w:rPr>
        <w:t>]</w:t>
      </w:r>
      <w:r>
        <w:rPr/>
        <w:t>, and</w:t>
      </w:r>
      <w:r>
        <w:rPr>
          <w:spacing w:val="-3"/>
        </w:rPr>
        <w:t> </w:t>
      </w:r>
      <w:r>
        <w:rPr/>
        <w:t>similar</w:t>
      </w:r>
      <w:r>
        <w:rPr>
          <w:spacing w:val="-3"/>
        </w:rPr>
        <w:t> </w:t>
      </w:r>
      <w:r>
        <w:rPr/>
        <w:t>works</w:t>
      </w:r>
      <w:r>
        <w:rPr>
          <w:spacing w:val="-3"/>
        </w:rPr>
        <w:t> </w:t>
      </w:r>
      <w:r>
        <w:rPr/>
        <w:t>as</w:t>
      </w:r>
      <w:r>
        <w:rPr>
          <w:spacing w:val="-3"/>
        </w:rPr>
        <w:t> </w:t>
      </w:r>
      <w:r>
        <w:rPr/>
        <w:t>in</w:t>
      </w:r>
      <w:r>
        <w:rPr>
          <w:spacing w:val="-3"/>
        </w:rPr>
        <w:t> </w:t>
      </w:r>
      <w:r>
        <w:rPr>
          <w:color w:val="0080AC"/>
        </w:rPr>
        <w:t>[</w:t>
      </w:r>
      <w:hyperlink w:history="true" w:anchor="_bookmark63">
        <w:r>
          <w:rPr>
            <w:color w:val="0080AC"/>
          </w:rPr>
          <w:t>45</w:t>
        </w:r>
      </w:hyperlink>
      <w:r>
        <w:rPr>
          <w:color w:val="0080AC"/>
        </w:rPr>
        <w:t>]</w:t>
      </w:r>
      <w:r>
        <w:rPr>
          <w:color w:val="0080AC"/>
          <w:spacing w:val="-3"/>
        </w:rPr>
        <w:t> </w:t>
      </w:r>
      <w:r>
        <w:rPr/>
        <w:t>used</w:t>
      </w:r>
      <w:r>
        <w:rPr>
          <w:spacing w:val="-3"/>
        </w:rPr>
        <w:t> </w:t>
      </w:r>
      <w:r>
        <w:rPr/>
        <w:t>them</w:t>
      </w:r>
      <w:r>
        <w:rPr>
          <w:spacing w:val="-3"/>
        </w:rPr>
        <w:t> </w:t>
      </w:r>
      <w:r>
        <w:rPr/>
        <w:t>for</w:t>
      </w:r>
      <w:r>
        <w:rPr>
          <w:spacing w:val="-3"/>
        </w:rPr>
        <w:t> </w:t>
      </w:r>
      <w:r>
        <w:rPr/>
        <w:t>network</w:t>
      </w:r>
      <w:r>
        <w:rPr>
          <w:spacing w:val="-3"/>
        </w:rPr>
        <w:t> </w:t>
      </w:r>
      <w:r>
        <w:rPr/>
        <w:t>traffic.</w:t>
      </w:r>
      <w:r>
        <w:rPr>
          <w:spacing w:val="23"/>
        </w:rPr>
        <w:t> </w:t>
      </w:r>
      <w:r>
        <w:rPr/>
        <w:t>The</w:t>
      </w:r>
      <w:r>
        <w:rPr>
          <w:spacing w:val="-3"/>
        </w:rPr>
        <w:t> </w:t>
      </w:r>
      <w:r>
        <w:rPr/>
        <w:t>data</w:t>
      </w:r>
      <w:r>
        <w:rPr>
          <w:spacing w:val="-3"/>
        </w:rPr>
        <w:t> </w:t>
      </w:r>
      <w:r>
        <w:rPr/>
        <w:t>center</w:t>
      </w:r>
      <w:r>
        <w:rPr>
          <w:spacing w:val="-3"/>
        </w:rPr>
        <w:t> </w:t>
      </w:r>
      <w:r>
        <w:rPr/>
        <w:t>is</w:t>
      </w:r>
      <w:r>
        <w:rPr>
          <w:spacing w:val="-3"/>
        </w:rPr>
        <w:t> </w:t>
      </w:r>
      <w:r>
        <w:rPr/>
        <w:t>mod- eled</w:t>
      </w:r>
      <w:r>
        <w:rPr>
          <w:spacing w:val="-6"/>
        </w:rPr>
        <w:t> </w:t>
      </w:r>
      <w:r>
        <w:rPr/>
        <w:t>by</w:t>
      </w:r>
      <w:r>
        <w:rPr>
          <w:spacing w:val="-6"/>
        </w:rPr>
        <w:t> </w:t>
      </w:r>
      <w:r>
        <w:rPr/>
        <w:t>a</w:t>
      </w:r>
      <w:r>
        <w:rPr>
          <w:spacing w:val="-6"/>
        </w:rPr>
        <w:t> </w:t>
      </w:r>
      <w:r>
        <w:rPr/>
        <w:t>discrete</w:t>
      </w:r>
      <w:r>
        <w:rPr>
          <w:spacing w:val="-6"/>
        </w:rPr>
        <w:t> </w:t>
      </w:r>
      <w:r>
        <w:rPr/>
        <w:t>time</w:t>
      </w:r>
      <w:r>
        <w:rPr>
          <w:spacing w:val="-6"/>
        </w:rPr>
        <w:t> </w:t>
      </w:r>
      <w:r>
        <w:rPr/>
        <w:t>queue</w:t>
      </w:r>
      <w:r>
        <w:rPr>
          <w:spacing w:val="-6"/>
        </w:rPr>
        <w:t> </w:t>
      </w:r>
      <w:r>
        <w:rPr/>
        <w:t>including</w:t>
      </w:r>
      <w:r>
        <w:rPr>
          <w:spacing w:val="-6"/>
        </w:rPr>
        <w:t> </w:t>
      </w:r>
      <w:r>
        <w:rPr/>
        <w:t>a</w:t>
      </w:r>
      <w:r>
        <w:rPr>
          <w:spacing w:val="-6"/>
        </w:rPr>
        <w:t> </w:t>
      </w:r>
      <w:r>
        <w:rPr/>
        <w:t>set</w:t>
      </w:r>
      <w:r>
        <w:rPr>
          <w:spacing w:val="-6"/>
        </w:rPr>
        <w:t> </w:t>
      </w:r>
      <w:r>
        <w:rPr/>
        <w:t>of</w:t>
      </w:r>
      <w:r>
        <w:rPr>
          <w:spacing w:val="-6"/>
        </w:rPr>
        <w:t> </w:t>
      </w:r>
      <w:r>
        <w:rPr/>
        <w:t>heterogeneous</w:t>
      </w:r>
      <w:r>
        <w:rPr>
          <w:spacing w:val="-6"/>
        </w:rPr>
        <w:t> </w:t>
      </w:r>
      <w:r>
        <w:rPr/>
        <w:t>servers</w:t>
      </w:r>
      <w:r>
        <w:rPr>
          <w:spacing w:val="-6"/>
        </w:rPr>
        <w:t> </w:t>
      </w:r>
      <w:r>
        <w:rPr/>
        <w:t>with</w:t>
      </w:r>
      <w:r>
        <w:rPr>
          <w:spacing w:val="-6"/>
        </w:rPr>
        <w:t> </w:t>
      </w:r>
      <w:r>
        <w:rPr/>
        <w:t>different level</w:t>
      </w:r>
      <w:r>
        <w:rPr>
          <w:spacing w:val="-6"/>
        </w:rPr>
        <w:t> </w:t>
      </w:r>
      <w:r>
        <w:rPr/>
        <w:t>of</w:t>
      </w:r>
      <w:r>
        <w:rPr>
          <w:spacing w:val="-6"/>
        </w:rPr>
        <w:t> </w:t>
      </w:r>
      <w:r>
        <w:rPr/>
        <w:t>energy</w:t>
      </w:r>
      <w:r>
        <w:rPr>
          <w:spacing w:val="-6"/>
        </w:rPr>
        <w:t> </w:t>
      </w:r>
      <w:r>
        <w:rPr/>
        <w:t>consumption</w:t>
      </w:r>
      <w:r>
        <w:rPr>
          <w:spacing w:val="-6"/>
        </w:rPr>
        <w:t> </w:t>
      </w:r>
      <w:r>
        <w:rPr/>
        <w:t>and</w:t>
      </w:r>
      <w:r>
        <w:rPr>
          <w:spacing w:val="-6"/>
        </w:rPr>
        <w:t> </w:t>
      </w:r>
      <w:r>
        <w:rPr/>
        <w:t>different</w:t>
      </w:r>
      <w:r>
        <w:rPr>
          <w:spacing w:val="-6"/>
        </w:rPr>
        <w:t> </w:t>
      </w:r>
      <w:r>
        <w:rPr/>
        <w:t>service</w:t>
      </w:r>
      <w:r>
        <w:rPr>
          <w:spacing w:val="-6"/>
        </w:rPr>
        <w:t> </w:t>
      </w:r>
      <w:r>
        <w:rPr/>
        <w:t>capacity.</w:t>
      </w:r>
      <w:r>
        <w:rPr>
          <w:spacing w:val="20"/>
        </w:rPr>
        <w:t> </w:t>
      </w:r>
      <w:r>
        <w:rPr/>
        <w:t>Notice</w:t>
      </w:r>
      <w:r>
        <w:rPr>
          <w:spacing w:val="-6"/>
        </w:rPr>
        <w:t> </w:t>
      </w:r>
      <w:r>
        <w:rPr/>
        <w:t>that</w:t>
      </w:r>
      <w:r>
        <w:rPr>
          <w:spacing w:val="-6"/>
        </w:rPr>
        <w:t> </w:t>
      </w:r>
      <w:r>
        <w:rPr/>
        <w:t>both</w:t>
      </w:r>
      <w:r>
        <w:rPr>
          <w:spacing w:val="-6"/>
        </w:rPr>
        <w:t> </w:t>
      </w:r>
      <w:r>
        <w:rPr/>
        <w:t>arrival jobs and capacity processing of servers distributions are obtained from real traces, </w:t>
      </w:r>
      <w:bookmarkStart w:name="Outline of the paper" w:id="6"/>
      <w:bookmarkEnd w:id="6"/>
      <w:r>
        <w:rPr/>
        <w:t>empirical</w:t>
      </w:r>
      <w:r>
        <w:rPr/>
        <w:t> data, or incoming traffic measurements. The buffer size is finite. We set the length of the time slot to the length of the sampling time used to sample the traffic traces to obtain the histogram.</w:t>
      </w:r>
      <w:r>
        <w:rPr>
          <w:spacing w:val="40"/>
        </w:rPr>
        <w:t> </w:t>
      </w:r>
      <w:r>
        <w:rPr/>
        <w:t>The problem of energy-performance opti- mization is formulated by a discrete time MDP without passing by uniformization process.</w:t>
      </w:r>
      <w:r>
        <w:rPr>
          <w:spacing w:val="40"/>
        </w:rPr>
        <w:t> </w:t>
      </w:r>
      <w:r>
        <w:rPr/>
        <w:t>Then we analyze the energy consumption and its evolution.</w:t>
      </w:r>
    </w:p>
    <w:p>
      <w:pPr>
        <w:pStyle w:val="ListParagraph"/>
        <w:numPr>
          <w:ilvl w:val="1"/>
          <w:numId w:val="1"/>
        </w:numPr>
        <w:tabs>
          <w:tab w:pos="605" w:val="left" w:leader="none"/>
        </w:tabs>
        <w:spacing w:line="240" w:lineRule="auto" w:before="271" w:after="0"/>
        <w:ind w:left="605" w:right="0" w:hanging="497"/>
        <w:jc w:val="both"/>
        <w:rPr>
          <w:rFonts w:ascii="LM Roman 10"/>
          <w:i/>
          <w:sz w:val="21"/>
        </w:rPr>
      </w:pPr>
      <w:r>
        <w:rPr>
          <w:rFonts w:ascii="LM Roman 10"/>
          <w:i/>
          <w:sz w:val="21"/>
        </w:rPr>
        <w:t>Outline</w:t>
      </w:r>
      <w:r>
        <w:rPr>
          <w:rFonts w:ascii="LM Roman 10"/>
          <w:i/>
          <w:spacing w:val="-2"/>
          <w:sz w:val="21"/>
        </w:rPr>
        <w:t> </w:t>
      </w:r>
      <w:r>
        <w:rPr>
          <w:rFonts w:ascii="LM Roman 10"/>
          <w:i/>
          <w:sz w:val="21"/>
        </w:rPr>
        <w:t>of the </w:t>
      </w:r>
      <w:r>
        <w:rPr>
          <w:rFonts w:ascii="LM Roman 10"/>
          <w:i/>
          <w:spacing w:val="-4"/>
          <w:sz w:val="21"/>
        </w:rPr>
        <w:t>paper</w:t>
      </w:r>
    </w:p>
    <w:p>
      <w:pPr>
        <w:pStyle w:val="BodyText"/>
        <w:spacing w:line="216" w:lineRule="auto" w:before="135"/>
        <w:ind w:left="108" w:right="280"/>
        <w:jc w:val="both"/>
      </w:pPr>
      <w:r>
        <w:rPr/>
        <w:t>The</w:t>
      </w:r>
      <w:r>
        <w:rPr>
          <w:spacing w:val="39"/>
        </w:rPr>
        <w:t> </w:t>
      </w:r>
      <w:r>
        <w:rPr/>
        <w:t>rest</w:t>
      </w:r>
      <w:r>
        <w:rPr>
          <w:spacing w:val="39"/>
        </w:rPr>
        <w:t> </w:t>
      </w:r>
      <w:r>
        <w:rPr/>
        <w:t>of</w:t>
      </w:r>
      <w:r>
        <w:rPr>
          <w:spacing w:val="39"/>
        </w:rPr>
        <w:t> </w:t>
      </w:r>
      <w:r>
        <w:rPr/>
        <w:t>the</w:t>
      </w:r>
      <w:r>
        <w:rPr>
          <w:spacing w:val="39"/>
        </w:rPr>
        <w:t> </w:t>
      </w:r>
      <w:r>
        <w:rPr/>
        <w:t>paper</w:t>
      </w:r>
      <w:r>
        <w:rPr>
          <w:spacing w:val="39"/>
        </w:rPr>
        <w:t> </w:t>
      </w:r>
      <w:r>
        <w:rPr/>
        <w:t>is</w:t>
      </w:r>
      <w:r>
        <w:rPr>
          <w:spacing w:val="39"/>
        </w:rPr>
        <w:t> </w:t>
      </w:r>
      <w:r>
        <w:rPr/>
        <w:t>organized</w:t>
      </w:r>
      <w:r>
        <w:rPr>
          <w:spacing w:val="39"/>
        </w:rPr>
        <w:t> </w:t>
      </w:r>
      <w:r>
        <w:rPr/>
        <w:t>as</w:t>
      </w:r>
      <w:r>
        <w:rPr>
          <w:spacing w:val="39"/>
        </w:rPr>
        <w:t> </w:t>
      </w:r>
      <w:r>
        <w:rPr/>
        <w:t>following.</w:t>
      </w:r>
      <w:r>
        <w:rPr>
          <w:spacing w:val="80"/>
        </w:rPr>
        <w:t> </w:t>
      </w:r>
      <w:r>
        <w:rPr/>
        <w:t>Section</w:t>
      </w:r>
      <w:r>
        <w:rPr>
          <w:spacing w:val="40"/>
        </w:rPr>
        <w:t> </w:t>
      </w:r>
      <w:hyperlink w:history="true" w:anchor="_bookmark3">
        <w:r>
          <w:rPr>
            <w:color w:val="0080AC"/>
          </w:rPr>
          <w:t>2</w:t>
        </w:r>
      </w:hyperlink>
      <w:r>
        <w:rPr>
          <w:color w:val="0080AC"/>
          <w:spacing w:val="39"/>
        </w:rPr>
        <w:t> </w:t>
      </w:r>
      <w:r>
        <w:rPr/>
        <w:t>shows</w:t>
      </w:r>
      <w:r>
        <w:rPr>
          <w:spacing w:val="39"/>
        </w:rPr>
        <w:t> </w:t>
      </w:r>
      <w:r>
        <w:rPr/>
        <w:t>how</w:t>
      </w:r>
      <w:r>
        <w:rPr>
          <w:spacing w:val="39"/>
        </w:rPr>
        <w:t> </w:t>
      </w:r>
      <w:r>
        <w:rPr/>
        <w:t>the</w:t>
      </w:r>
      <w:r>
        <w:rPr>
          <w:spacing w:val="39"/>
        </w:rPr>
        <w:t> </w:t>
      </w:r>
      <w:r>
        <w:rPr/>
        <w:t>ar- rival</w:t>
      </w:r>
      <w:r>
        <w:rPr>
          <w:spacing w:val="-2"/>
        </w:rPr>
        <w:t> </w:t>
      </w:r>
      <w:r>
        <w:rPr/>
        <w:t>jobs</w:t>
      </w:r>
      <w:r>
        <w:rPr>
          <w:spacing w:val="-2"/>
        </w:rPr>
        <w:t> </w:t>
      </w:r>
      <w:r>
        <w:rPr/>
        <w:t>can</w:t>
      </w:r>
      <w:r>
        <w:rPr>
          <w:spacing w:val="-2"/>
        </w:rPr>
        <w:t> </w:t>
      </w:r>
      <w:r>
        <w:rPr/>
        <w:t>be</w:t>
      </w:r>
      <w:r>
        <w:rPr>
          <w:spacing w:val="-2"/>
        </w:rPr>
        <w:t> </w:t>
      </w:r>
      <w:r>
        <w:rPr/>
        <w:t>modeled</w:t>
      </w:r>
      <w:r>
        <w:rPr>
          <w:spacing w:val="-2"/>
        </w:rPr>
        <w:t> </w:t>
      </w:r>
      <w:r>
        <w:rPr/>
        <w:t>by</w:t>
      </w:r>
      <w:r>
        <w:rPr>
          <w:spacing w:val="-3"/>
        </w:rPr>
        <w:t> </w:t>
      </w:r>
      <w:r>
        <w:rPr/>
        <w:t>discrete</w:t>
      </w:r>
      <w:r>
        <w:rPr>
          <w:spacing w:val="-2"/>
        </w:rPr>
        <w:t> </w:t>
      </w:r>
      <w:r>
        <w:rPr/>
        <w:t>distribution</w:t>
      </w:r>
      <w:r>
        <w:rPr>
          <w:spacing w:val="-2"/>
        </w:rPr>
        <w:t> </w:t>
      </w:r>
      <w:r>
        <w:rPr/>
        <w:t>obtained</w:t>
      </w:r>
      <w:r>
        <w:rPr>
          <w:spacing w:val="-2"/>
        </w:rPr>
        <w:t> </w:t>
      </w:r>
      <w:r>
        <w:rPr/>
        <w:t>from</w:t>
      </w:r>
      <w:r>
        <w:rPr>
          <w:spacing w:val="-2"/>
        </w:rPr>
        <w:t> </w:t>
      </w:r>
      <w:r>
        <w:rPr/>
        <w:t>real</w:t>
      </w:r>
      <w:r>
        <w:rPr>
          <w:spacing w:val="-2"/>
        </w:rPr>
        <w:t> </w:t>
      </w:r>
      <w:r>
        <w:rPr/>
        <w:t>Google</w:t>
      </w:r>
      <w:r>
        <w:rPr>
          <w:spacing w:val="-2"/>
        </w:rPr>
        <w:t> </w:t>
      </w:r>
      <w:r>
        <w:rPr/>
        <w:t>traffic traces </w:t>
      </w:r>
      <w:r>
        <w:rPr>
          <w:color w:val="0080AC"/>
        </w:rPr>
        <w:t>[</w:t>
      </w:r>
      <w:hyperlink w:history="true" w:anchor="_bookmark59">
        <w:r>
          <w:rPr>
            <w:color w:val="0080AC"/>
          </w:rPr>
          <w:t>47,41</w:t>
        </w:r>
      </w:hyperlink>
      <w:r>
        <w:rPr>
          <w:color w:val="0080AC"/>
        </w:rPr>
        <w:t>]</w:t>
      </w:r>
      <w:r>
        <w:rPr/>
        <w:t>.</w:t>
      </w:r>
      <w:r>
        <w:rPr>
          <w:spacing w:val="40"/>
        </w:rPr>
        <w:t> </w:t>
      </w:r>
      <w:r>
        <w:rPr/>
        <w:t>We also suggest a method to build a discrete identically indepen- dently</w:t>
      </w:r>
      <w:r>
        <w:rPr>
          <w:spacing w:val="-8"/>
        </w:rPr>
        <w:t> </w:t>
      </w:r>
      <w:r>
        <w:rPr/>
        <w:t>distributions.</w:t>
      </w:r>
      <w:r>
        <w:rPr>
          <w:spacing w:val="24"/>
        </w:rPr>
        <w:t> </w:t>
      </w:r>
      <w:r>
        <w:rPr/>
        <w:t>Section</w:t>
      </w:r>
      <w:r>
        <w:rPr>
          <w:spacing w:val="-8"/>
        </w:rPr>
        <w:t> </w:t>
      </w:r>
      <w:hyperlink w:history="true" w:anchor="_bookmark6">
        <w:r>
          <w:rPr>
            <w:color w:val="0080AC"/>
          </w:rPr>
          <w:t>3</w:t>
        </w:r>
      </w:hyperlink>
      <w:r>
        <w:rPr>
          <w:color w:val="0080AC"/>
          <w:spacing w:val="-8"/>
        </w:rPr>
        <w:t> </w:t>
      </w:r>
      <w:r>
        <w:rPr/>
        <w:t>models</w:t>
      </w:r>
      <w:r>
        <w:rPr>
          <w:spacing w:val="-8"/>
        </w:rPr>
        <w:t> </w:t>
      </w:r>
      <w:r>
        <w:rPr/>
        <w:t>the</w:t>
      </w:r>
      <w:r>
        <w:rPr>
          <w:spacing w:val="-8"/>
        </w:rPr>
        <w:t> </w:t>
      </w:r>
      <w:r>
        <w:rPr/>
        <w:t>system</w:t>
      </w:r>
      <w:r>
        <w:rPr>
          <w:spacing w:val="-8"/>
        </w:rPr>
        <w:t> </w:t>
      </w:r>
      <w:r>
        <w:rPr/>
        <w:t>by</w:t>
      </w:r>
      <w:r>
        <w:rPr>
          <w:spacing w:val="-8"/>
        </w:rPr>
        <w:t> </w:t>
      </w:r>
      <w:r>
        <w:rPr/>
        <w:t>simple</w:t>
      </w:r>
      <w:r>
        <w:rPr>
          <w:spacing w:val="-8"/>
        </w:rPr>
        <w:t> </w:t>
      </w:r>
      <w:r>
        <w:rPr/>
        <w:t>queue.</w:t>
      </w:r>
      <w:r>
        <w:rPr>
          <w:spacing w:val="23"/>
        </w:rPr>
        <w:t> </w:t>
      </w:r>
      <w:r>
        <w:rPr/>
        <w:t>Then,</w:t>
      </w:r>
      <w:r>
        <w:rPr>
          <w:spacing w:val="-6"/>
        </w:rPr>
        <w:t> </w:t>
      </w:r>
      <w:r>
        <w:rPr/>
        <w:t>Section</w:t>
      </w:r>
      <w:r>
        <w:rPr>
          <w:spacing w:val="-8"/>
        </w:rPr>
        <w:t> </w:t>
      </w:r>
      <w:hyperlink w:history="true" w:anchor="_bookmark7">
        <w:r>
          <w:rPr>
            <w:color w:val="0080AC"/>
          </w:rPr>
          <w:t>4</w:t>
        </w:r>
      </w:hyperlink>
      <w:r>
        <w:rPr>
          <w:color w:val="0080AC"/>
        </w:rPr>
        <w:t> </w:t>
      </w:r>
      <w:r>
        <w:rPr/>
        <w:t>formulates</w:t>
      </w:r>
      <w:r>
        <w:rPr>
          <w:spacing w:val="-8"/>
        </w:rPr>
        <w:t> </w:t>
      </w:r>
      <w:r>
        <w:rPr/>
        <w:t>the</w:t>
      </w:r>
      <w:r>
        <w:rPr>
          <w:spacing w:val="-8"/>
        </w:rPr>
        <w:t> </w:t>
      </w:r>
      <w:r>
        <w:rPr/>
        <w:t>optimization</w:t>
      </w:r>
      <w:r>
        <w:rPr>
          <w:spacing w:val="-8"/>
        </w:rPr>
        <w:t> </w:t>
      </w:r>
      <w:r>
        <w:rPr/>
        <w:t>problem</w:t>
      </w:r>
      <w:r>
        <w:rPr>
          <w:spacing w:val="-8"/>
        </w:rPr>
        <w:t> </w:t>
      </w:r>
      <w:r>
        <w:rPr/>
        <w:t>as</w:t>
      </w:r>
      <w:r>
        <w:rPr>
          <w:spacing w:val="-8"/>
        </w:rPr>
        <w:t> </w:t>
      </w:r>
      <w:r>
        <w:rPr/>
        <w:t>discrete</w:t>
      </w:r>
      <w:r>
        <w:rPr>
          <w:spacing w:val="-8"/>
        </w:rPr>
        <w:t> </w:t>
      </w:r>
      <w:r>
        <w:rPr/>
        <w:t>time</w:t>
      </w:r>
      <w:r>
        <w:rPr>
          <w:spacing w:val="-8"/>
        </w:rPr>
        <w:t> </w:t>
      </w:r>
      <w:r>
        <w:rPr/>
        <w:t>MDP.</w:t>
      </w:r>
      <w:r>
        <w:rPr>
          <w:spacing w:val="-8"/>
        </w:rPr>
        <w:t> </w:t>
      </w:r>
      <w:r>
        <w:rPr/>
        <w:t>After</w:t>
      </w:r>
      <w:r>
        <w:rPr>
          <w:spacing w:val="-8"/>
        </w:rPr>
        <w:t> </w:t>
      </w:r>
      <w:r>
        <w:rPr/>
        <w:t>that,</w:t>
      </w:r>
      <w:r>
        <w:rPr>
          <w:spacing w:val="-7"/>
        </w:rPr>
        <w:t> </w:t>
      </w:r>
      <w:r>
        <w:rPr/>
        <w:t>in</w:t>
      </w:r>
      <w:r>
        <w:rPr>
          <w:spacing w:val="-8"/>
        </w:rPr>
        <w:t> </w:t>
      </w:r>
      <w:r>
        <w:rPr/>
        <w:t>Section</w:t>
      </w:r>
      <w:r>
        <w:rPr>
          <w:spacing w:val="-7"/>
        </w:rPr>
        <w:t> </w:t>
      </w:r>
      <w:hyperlink w:history="true" w:anchor="_bookmark10">
        <w:r>
          <w:rPr>
            <w:color w:val="0080AC"/>
          </w:rPr>
          <w:t>5</w:t>
        </w:r>
      </w:hyperlink>
      <w:r>
        <w:rPr>
          <w:color w:val="0080AC"/>
        </w:rPr>
        <w:t> </w:t>
      </w:r>
      <w:r>
        <w:rPr/>
        <w:t>we</w:t>
      </w:r>
      <w:r>
        <w:rPr>
          <w:spacing w:val="-18"/>
        </w:rPr>
        <w:t> </w:t>
      </w:r>
      <w:r>
        <w:rPr/>
        <w:t>prove</w:t>
      </w:r>
      <w:r>
        <w:rPr>
          <w:spacing w:val="-16"/>
        </w:rPr>
        <w:t> </w:t>
      </w:r>
      <w:r>
        <w:rPr/>
        <w:t>some</w:t>
      </w:r>
      <w:r>
        <w:rPr>
          <w:spacing w:val="-16"/>
        </w:rPr>
        <w:t> </w:t>
      </w:r>
      <w:r>
        <w:rPr/>
        <w:t>structural</w:t>
      </w:r>
      <w:r>
        <w:rPr>
          <w:spacing w:val="-15"/>
        </w:rPr>
        <w:t> </w:t>
      </w:r>
      <w:r>
        <w:rPr/>
        <w:t>properties</w:t>
      </w:r>
      <w:r>
        <w:rPr>
          <w:spacing w:val="-16"/>
        </w:rPr>
        <w:t> </w:t>
      </w:r>
      <w:r>
        <w:rPr/>
        <w:t>related</w:t>
      </w:r>
      <w:r>
        <w:rPr>
          <w:spacing w:val="-16"/>
        </w:rPr>
        <w:t> </w:t>
      </w:r>
      <w:r>
        <w:rPr/>
        <w:t>to</w:t>
      </w:r>
      <w:r>
        <w:rPr>
          <w:spacing w:val="-16"/>
        </w:rPr>
        <w:t> </w:t>
      </w:r>
      <w:r>
        <w:rPr/>
        <w:t>the</w:t>
      </w:r>
      <w:r>
        <w:rPr>
          <w:spacing w:val="-15"/>
        </w:rPr>
        <w:t> </w:t>
      </w:r>
      <w:r>
        <w:rPr/>
        <w:t>optimal</w:t>
      </w:r>
      <w:r>
        <w:rPr>
          <w:spacing w:val="-16"/>
        </w:rPr>
        <w:t> </w:t>
      </w:r>
      <w:r>
        <w:rPr/>
        <w:t>policy.</w:t>
      </w:r>
      <w:r>
        <w:rPr>
          <w:spacing w:val="14"/>
        </w:rPr>
        <w:t> </w:t>
      </w:r>
      <w:r>
        <w:rPr/>
        <w:t>Finally,</w:t>
      </w:r>
      <w:r>
        <w:rPr>
          <w:spacing w:val="-13"/>
        </w:rPr>
        <w:t> </w:t>
      </w:r>
      <w:r>
        <w:rPr/>
        <w:t>Section</w:t>
      </w:r>
      <w:r>
        <w:rPr>
          <w:spacing w:val="-14"/>
        </w:rPr>
        <w:t> </w:t>
      </w:r>
      <w:hyperlink w:history="true" w:anchor="_bookmark14">
        <w:r>
          <w:rPr>
            <w:color w:val="0080AC"/>
            <w:spacing w:val="-10"/>
          </w:rPr>
          <w:t>6</w:t>
        </w:r>
      </w:hyperlink>
    </w:p>
    <w:p>
      <w:pPr>
        <w:spacing w:after="0" w:line="216" w:lineRule="auto"/>
        <w:jc w:val="both"/>
        <w:sectPr>
          <w:pgSz w:w="9360" w:h="13610"/>
          <w:pgMar w:header="860" w:footer="0" w:top="1060" w:bottom="280" w:left="680" w:right="620"/>
        </w:sectPr>
      </w:pPr>
    </w:p>
    <w:p>
      <w:pPr>
        <w:pStyle w:val="BodyText"/>
        <w:spacing w:before="107"/>
        <w:ind w:left="221"/>
      </w:pPr>
      <w:bookmarkStart w:name="Arrivals Description" w:id="7"/>
      <w:bookmarkEnd w:id="7"/>
      <w:r>
        <w:rPr/>
      </w:r>
      <w:bookmarkStart w:name="_bookmark3" w:id="8"/>
      <w:bookmarkEnd w:id="8"/>
      <w:r>
        <w:rPr/>
      </w:r>
      <w:r>
        <w:rPr/>
        <w:t>analyzes a real case </w:t>
      </w:r>
      <w:r>
        <w:rPr>
          <w:spacing w:val="-2"/>
        </w:rPr>
        <w:t>study.</w:t>
      </w:r>
    </w:p>
    <w:p>
      <w:pPr>
        <w:pStyle w:val="BodyText"/>
      </w:pPr>
    </w:p>
    <w:p>
      <w:pPr>
        <w:pStyle w:val="BodyText"/>
      </w:pPr>
    </w:p>
    <w:p>
      <w:pPr>
        <w:pStyle w:val="BodyText"/>
        <w:spacing w:before="34"/>
      </w:pPr>
    </w:p>
    <w:p>
      <w:pPr>
        <w:pStyle w:val="Heading1"/>
        <w:numPr>
          <w:ilvl w:val="0"/>
          <w:numId w:val="1"/>
        </w:numPr>
        <w:tabs>
          <w:tab w:pos="691" w:val="left" w:leader="none"/>
        </w:tabs>
        <w:spacing w:line="240" w:lineRule="auto" w:before="0" w:after="0"/>
        <w:ind w:left="691" w:right="0" w:hanging="470"/>
        <w:jc w:val="left"/>
      </w:pPr>
      <w:r>
        <w:rPr>
          <w:spacing w:val="-2"/>
        </w:rPr>
        <w:t>Arrivals</w:t>
      </w:r>
      <w:r>
        <w:rPr>
          <w:spacing w:val="-15"/>
        </w:rPr>
        <w:t> </w:t>
      </w:r>
      <w:r>
        <w:rPr>
          <w:spacing w:val="-2"/>
        </w:rPr>
        <w:t>Description</w:t>
      </w:r>
    </w:p>
    <w:p>
      <w:pPr>
        <w:pStyle w:val="BodyText"/>
        <w:spacing w:line="265" w:lineRule="exact" w:before="287"/>
        <w:ind w:left="221"/>
      </w:pPr>
      <w:r>
        <w:rPr/>
        <w:t>In</w:t>
      </w:r>
      <w:r>
        <w:rPr>
          <w:spacing w:val="-3"/>
        </w:rPr>
        <w:t> </w:t>
      </w:r>
      <w:r>
        <w:rPr/>
        <w:t>this</w:t>
      </w:r>
      <w:r>
        <w:rPr>
          <w:spacing w:val="-3"/>
        </w:rPr>
        <w:t> </w:t>
      </w:r>
      <w:r>
        <w:rPr/>
        <w:t>section</w:t>
      </w:r>
      <w:r>
        <w:rPr>
          <w:spacing w:val="-3"/>
        </w:rPr>
        <w:t> </w:t>
      </w:r>
      <w:r>
        <w:rPr/>
        <w:t>we</w:t>
      </w:r>
      <w:r>
        <w:rPr>
          <w:spacing w:val="-3"/>
        </w:rPr>
        <w:t> </w:t>
      </w:r>
      <w:r>
        <w:rPr/>
        <w:t>show</w:t>
      </w:r>
      <w:r>
        <w:rPr>
          <w:spacing w:val="-3"/>
        </w:rPr>
        <w:t> </w:t>
      </w:r>
      <w:r>
        <w:rPr/>
        <w:t>how</w:t>
      </w:r>
      <w:r>
        <w:rPr>
          <w:spacing w:val="-3"/>
        </w:rPr>
        <w:t> </w:t>
      </w:r>
      <w:r>
        <w:rPr/>
        <w:t>the</w:t>
      </w:r>
      <w:r>
        <w:rPr>
          <w:spacing w:val="-3"/>
        </w:rPr>
        <w:t> </w:t>
      </w:r>
      <w:r>
        <w:rPr/>
        <w:t>arrival</w:t>
      </w:r>
      <w:r>
        <w:rPr>
          <w:spacing w:val="-3"/>
        </w:rPr>
        <w:t> </w:t>
      </w:r>
      <w:r>
        <w:rPr/>
        <w:t>jobs</w:t>
      </w:r>
      <w:r>
        <w:rPr>
          <w:spacing w:val="-3"/>
        </w:rPr>
        <w:t> </w:t>
      </w:r>
      <w:r>
        <w:rPr/>
        <w:t>are</w:t>
      </w:r>
      <w:r>
        <w:rPr>
          <w:spacing w:val="-3"/>
        </w:rPr>
        <w:t> </w:t>
      </w:r>
      <w:r>
        <w:rPr/>
        <w:t>modeled</w:t>
      </w:r>
      <w:r>
        <w:rPr>
          <w:spacing w:val="-3"/>
        </w:rPr>
        <w:t> </w:t>
      </w:r>
      <w:r>
        <w:rPr/>
        <w:t>by</w:t>
      </w:r>
      <w:r>
        <w:rPr>
          <w:spacing w:val="-3"/>
        </w:rPr>
        <w:t> </w:t>
      </w:r>
      <w:r>
        <w:rPr>
          <w:spacing w:val="-2"/>
        </w:rPr>
        <w:t>histograms.</w:t>
      </w:r>
    </w:p>
    <w:p>
      <w:pPr>
        <w:pStyle w:val="BodyText"/>
        <w:spacing w:line="189" w:lineRule="auto" w:before="29"/>
        <w:ind w:left="221" w:right="167" w:firstLine="317"/>
        <w:jc w:val="both"/>
      </w:pPr>
      <w:bookmarkStart w:name="_bookmark4" w:id="9"/>
      <w:bookmarkEnd w:id="9"/>
      <w:r>
        <w:rPr/>
      </w:r>
      <w:r>
        <w:rPr>
          <w:w w:val="105"/>
        </w:rPr>
        <w:t>Let </w:t>
      </w:r>
      <w:r>
        <w:rPr>
          <w:rFonts w:ascii="Georgia" w:hAnsi="Georgia"/>
          <w:i/>
          <w:w w:val="105"/>
        </w:rPr>
        <w:t>A</w:t>
      </w:r>
      <w:r>
        <w:rPr>
          <w:rFonts w:ascii="Georgia" w:hAnsi="Georgia"/>
          <w:i/>
          <w:w w:val="105"/>
        </w:rPr>
        <w:t> </w:t>
      </w:r>
      <w:r>
        <w:rPr>
          <w:w w:val="105"/>
        </w:rPr>
        <w:t>be a discrete random variables taking values in </w:t>
      </w:r>
      <w:r>
        <w:rPr>
          <w:rFonts w:ascii="Akkadian" w:hAnsi="Akkadian"/>
          <w:w w:val="105"/>
        </w:rPr>
        <w:t>N</w:t>
      </w:r>
      <w:r>
        <w:rPr>
          <w:w w:val="105"/>
        </w:rPr>
        <w:t>.</w:t>
      </w:r>
      <w:r>
        <w:rPr>
          <w:spacing w:val="40"/>
          <w:w w:val="105"/>
        </w:rPr>
        <w:t> </w:t>
      </w:r>
      <w:r>
        <w:rPr>
          <w:w w:val="105"/>
        </w:rPr>
        <w:t>The couple </w:t>
      </w:r>
      <w:r>
        <w:rPr>
          <w:rFonts w:ascii="DejaVu Serif Condensed" w:hAnsi="DejaVu Serif Condensed"/>
          <w:i/>
          <w:w w:val="105"/>
        </w:rPr>
        <w:t>H</w:t>
      </w:r>
      <w:r>
        <w:rPr>
          <w:rFonts w:ascii="Georgia" w:hAnsi="Georgia"/>
          <w:i/>
          <w:w w:val="105"/>
          <w:vertAlign w:val="subscript"/>
        </w:rPr>
        <w:t>A</w:t>
      </w:r>
      <w:r>
        <w:rPr>
          <w:rFonts w:ascii="Georgia" w:hAnsi="Georgia"/>
          <w:i/>
          <w:spacing w:val="31"/>
          <w:w w:val="105"/>
          <w:vertAlign w:val="baseline"/>
        </w:rPr>
        <w:t> </w:t>
      </w:r>
      <w:r>
        <w:rPr>
          <w:w w:val="105"/>
          <w:vertAlign w:val="baseline"/>
        </w:rPr>
        <w:t>= (</w:t>
      </w:r>
      <w:r>
        <w:rPr>
          <w:rFonts w:ascii="Georgia" w:hAnsi="Georgia"/>
          <w:i/>
          <w:w w:val="105"/>
          <w:vertAlign w:val="baseline"/>
        </w:rPr>
        <w:t>S</w:t>
      </w:r>
      <w:r>
        <w:rPr>
          <w:rFonts w:ascii="Georgia" w:hAnsi="Georgia"/>
          <w:i/>
          <w:w w:val="105"/>
          <w:vertAlign w:val="subscript"/>
        </w:rPr>
        <w:t>A</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P</w:t>
      </w:r>
      <w:r>
        <w:rPr>
          <w:rFonts w:ascii="Georgia" w:hAnsi="Georgia"/>
          <w:i/>
          <w:w w:val="105"/>
          <w:vertAlign w:val="subscript"/>
        </w:rPr>
        <w:t>A</w:t>
      </w:r>
      <w:r>
        <w:rPr>
          <w:w w:val="105"/>
          <w:vertAlign w:val="baseline"/>
        </w:rPr>
        <w:t>)</w:t>
      </w:r>
      <w:r>
        <w:rPr>
          <w:spacing w:val="-18"/>
          <w:w w:val="105"/>
          <w:vertAlign w:val="baseline"/>
        </w:rPr>
        <w:t> </w:t>
      </w:r>
      <w:r>
        <w:rPr>
          <w:w w:val="105"/>
          <w:vertAlign w:val="baseline"/>
        </w:rPr>
        <w:t>denotes</w:t>
      </w:r>
      <w:r>
        <w:rPr>
          <w:spacing w:val="-18"/>
          <w:w w:val="105"/>
          <w:vertAlign w:val="baseline"/>
        </w:rPr>
        <w:t> </w:t>
      </w:r>
      <w:r>
        <w:rPr>
          <w:w w:val="105"/>
          <w:vertAlign w:val="baseline"/>
        </w:rPr>
        <w:t>the</w:t>
      </w:r>
      <w:r>
        <w:rPr>
          <w:spacing w:val="-10"/>
          <w:w w:val="105"/>
          <w:vertAlign w:val="baseline"/>
        </w:rPr>
        <w:t> </w:t>
      </w:r>
      <w:r>
        <w:rPr>
          <w:w w:val="105"/>
          <w:vertAlign w:val="baseline"/>
        </w:rPr>
        <w:t>histogram</w:t>
      </w:r>
      <w:r>
        <w:rPr>
          <w:spacing w:val="-10"/>
          <w:w w:val="105"/>
          <w:vertAlign w:val="baseline"/>
        </w:rPr>
        <w:t> </w:t>
      </w:r>
      <w:r>
        <w:rPr>
          <w:w w:val="105"/>
          <w:vertAlign w:val="baseline"/>
        </w:rPr>
        <w:t>of</w:t>
      </w:r>
      <w:r>
        <w:rPr>
          <w:spacing w:val="-10"/>
          <w:w w:val="105"/>
          <w:vertAlign w:val="baseline"/>
        </w:rPr>
        <w:t> </w:t>
      </w:r>
      <w:r>
        <w:rPr>
          <w:rFonts w:ascii="Georgia" w:hAnsi="Georgia"/>
          <w:i/>
          <w:w w:val="105"/>
          <w:vertAlign w:val="baseline"/>
        </w:rPr>
        <w:t>A </w:t>
      </w:r>
      <w:r>
        <w:rPr>
          <w:w w:val="105"/>
          <w:vertAlign w:val="baseline"/>
        </w:rPr>
        <w:t>where</w:t>
      </w:r>
      <w:r>
        <w:rPr>
          <w:spacing w:val="-11"/>
          <w:w w:val="105"/>
          <w:vertAlign w:val="baseline"/>
        </w:rPr>
        <w:t> </w:t>
      </w:r>
      <w:r>
        <w:rPr>
          <w:rFonts w:ascii="Georgia" w:hAnsi="Georgia"/>
          <w:i/>
          <w:w w:val="105"/>
          <w:vertAlign w:val="baseline"/>
        </w:rPr>
        <w:t>P</w:t>
      </w:r>
      <w:r>
        <w:rPr>
          <w:rFonts w:ascii="Georgia" w:hAnsi="Georgia"/>
          <w:i/>
          <w:w w:val="105"/>
          <w:vertAlign w:val="subscript"/>
        </w:rPr>
        <w:t>A</w:t>
      </w:r>
      <w:r>
        <w:rPr>
          <w:rFonts w:ascii="Georgia" w:hAnsi="Georgia"/>
          <w:i/>
          <w:w w:val="105"/>
          <w:vertAlign w:val="baseline"/>
        </w:rPr>
        <w:t> </w:t>
      </w:r>
      <w:r>
        <w:rPr>
          <w:w w:val="105"/>
          <w:vertAlign w:val="baseline"/>
        </w:rPr>
        <w:t>:</w:t>
      </w:r>
      <w:r>
        <w:rPr>
          <w:spacing w:val="33"/>
          <w:w w:val="105"/>
          <w:vertAlign w:val="baseline"/>
        </w:rPr>
        <w:t> </w:t>
      </w:r>
      <w:r>
        <w:rPr>
          <w:rFonts w:ascii="Akkadian" w:hAnsi="Akkadian"/>
          <w:w w:val="105"/>
          <w:vertAlign w:val="baseline"/>
        </w:rPr>
        <w:t>N</w:t>
      </w:r>
      <w:r>
        <w:rPr>
          <w:rFonts w:ascii="Akkadian" w:hAnsi="Akkadian"/>
          <w:spacing w:val="-2"/>
          <w:w w:val="105"/>
          <w:vertAlign w:val="baseline"/>
        </w:rPr>
        <w:t> </w:t>
      </w:r>
      <w:r>
        <w:rPr>
          <w:rFonts w:ascii="DejaVu Serif Condensed" w:hAnsi="DejaVu Serif Condensed"/>
          <w:i/>
          <w:w w:val="105"/>
          <w:vertAlign w:val="baseline"/>
        </w:rPr>
        <w:t>→</w:t>
      </w:r>
      <w:r>
        <w:rPr>
          <w:rFonts w:ascii="DejaVu Serif Condensed" w:hAnsi="DejaVu Serif Condensed"/>
          <w:i/>
          <w:spacing w:val="-10"/>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10"/>
          <w:w w:val="105"/>
          <w:vertAlign w:val="baseline"/>
        </w:rPr>
        <w:t> </w:t>
      </w:r>
      <w:r>
        <w:rPr>
          <w:w w:val="105"/>
          <w:vertAlign w:val="baseline"/>
        </w:rPr>
        <w:t>is</w:t>
      </w:r>
      <w:r>
        <w:rPr>
          <w:spacing w:val="-11"/>
          <w:w w:val="105"/>
          <w:vertAlign w:val="baseline"/>
        </w:rPr>
        <w:t> </w:t>
      </w:r>
      <w:r>
        <w:rPr>
          <w:w w:val="105"/>
          <w:vertAlign w:val="baseline"/>
        </w:rPr>
        <w:t>the</w:t>
      </w:r>
      <w:r>
        <w:rPr>
          <w:spacing w:val="-10"/>
          <w:w w:val="105"/>
          <w:vertAlign w:val="baseline"/>
        </w:rPr>
        <w:t> </w:t>
      </w:r>
      <w:r>
        <w:rPr>
          <w:w w:val="105"/>
          <w:vertAlign w:val="baseline"/>
        </w:rPr>
        <w:t>probability</w:t>
      </w:r>
      <w:r>
        <w:rPr>
          <w:spacing w:val="-10"/>
          <w:w w:val="105"/>
          <w:vertAlign w:val="baseline"/>
        </w:rPr>
        <w:t> </w:t>
      </w:r>
      <w:r>
        <w:rPr>
          <w:w w:val="105"/>
          <w:vertAlign w:val="baseline"/>
        </w:rPr>
        <w:t>mass function of </w:t>
      </w:r>
      <w:r>
        <w:rPr>
          <w:rFonts w:ascii="Georgia" w:hAnsi="Georgia"/>
          <w:i/>
          <w:w w:val="105"/>
          <w:vertAlign w:val="baseline"/>
        </w:rPr>
        <w:t>A</w:t>
      </w:r>
      <w:r>
        <w:rPr>
          <w:rFonts w:ascii="Georgia" w:hAnsi="Georgia"/>
          <w:i/>
          <w:w w:val="105"/>
          <w:vertAlign w:val="baseline"/>
        </w:rPr>
        <w:t> </w:t>
      </w:r>
      <w:r>
        <w:rPr>
          <w:w w:val="105"/>
          <w:vertAlign w:val="baseline"/>
        </w:rPr>
        <w:t>and </w:t>
      </w:r>
      <w:r>
        <w:rPr>
          <w:rFonts w:ascii="Georgia" w:hAnsi="Georgia"/>
          <w:i/>
          <w:w w:val="105"/>
          <w:vertAlign w:val="baseline"/>
        </w:rPr>
        <w:t>S</w:t>
      </w:r>
      <w:r>
        <w:rPr>
          <w:rFonts w:ascii="Georgia" w:hAnsi="Georgia"/>
          <w:i/>
          <w:w w:val="105"/>
          <w:vertAlign w:val="subscript"/>
        </w:rPr>
        <w:t>A</w:t>
      </w:r>
      <w:r>
        <w:rPr>
          <w:rFonts w:ascii="Georgia" w:hAnsi="Georgia"/>
          <w:i/>
          <w:spacing w:val="40"/>
          <w:w w:val="105"/>
          <w:vertAlign w:val="baseline"/>
        </w:rPr>
        <w:t> </w:t>
      </w:r>
      <w:r>
        <w:rPr>
          <w:w w:val="105"/>
          <w:vertAlign w:val="baseline"/>
        </w:rPr>
        <w:t>= </w:t>
      </w:r>
      <w:r>
        <w:rPr>
          <w:rFonts w:ascii="DejaVu Serif Condensed" w:hAnsi="DejaVu Serif Condensed"/>
          <w:i/>
          <w:w w:val="105"/>
          <w:vertAlign w:val="baseline"/>
        </w:rPr>
        <w:t>{</w:t>
      </w:r>
      <w:r>
        <w:rPr>
          <w:rFonts w:ascii="Georgia" w:hAnsi="Georgia"/>
          <w:i/>
          <w:w w:val="105"/>
          <w:vertAlign w:val="baseline"/>
        </w:rPr>
        <w:t>i</w:t>
      </w:r>
      <w:r>
        <w:rPr>
          <w:rFonts w:ascii="Georgia" w:hAnsi="Georgia"/>
          <w:i/>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rFonts w:ascii="Akkadian" w:hAnsi="Akkadian"/>
          <w:w w:val="105"/>
          <w:vertAlign w:val="baseline"/>
        </w:rPr>
        <w:t>N</w:t>
      </w:r>
      <w:r>
        <w:rPr>
          <w:rFonts w:ascii="Akkadian" w:hAnsi="Akkadian"/>
          <w:w w:val="105"/>
          <w:vertAlign w:val="baseline"/>
        </w:rPr>
        <w:t> </w:t>
      </w:r>
      <w:r>
        <w:rPr>
          <w:w w:val="105"/>
          <w:vertAlign w:val="baseline"/>
        </w:rPr>
        <w:t>:</w:t>
      </w:r>
      <w:r>
        <w:rPr>
          <w:spacing w:val="40"/>
          <w:w w:val="105"/>
          <w:vertAlign w:val="baseline"/>
        </w:rPr>
        <w:t> </w:t>
      </w:r>
      <w:r>
        <w:rPr>
          <w:rFonts w:ascii="Georgia" w:hAnsi="Georgia"/>
          <w:i/>
          <w:w w:val="105"/>
          <w:vertAlign w:val="baseline"/>
        </w:rPr>
        <w:t>P</w:t>
      </w:r>
      <w:r>
        <w:rPr>
          <w:rFonts w:ascii="Georgia" w:hAnsi="Georgia"/>
          <w:i/>
          <w:w w:val="105"/>
          <w:vertAlign w:val="subscript"/>
        </w:rPr>
        <w:t>A</w:t>
      </w:r>
      <w:r>
        <w:rPr>
          <w:w w:val="105"/>
          <w:vertAlign w:val="baseline"/>
        </w:rPr>
        <w:t>(</w:t>
      </w:r>
      <w:r>
        <w:rPr>
          <w:rFonts w:ascii="Georgia" w:hAnsi="Georgia"/>
          <w:i/>
          <w:w w:val="105"/>
          <w:vertAlign w:val="baseline"/>
        </w:rPr>
        <w:t>i</w:t>
      </w:r>
      <w:r>
        <w:rPr>
          <w:w w:val="105"/>
          <w:vertAlign w:val="baseline"/>
        </w:rPr>
        <w:t>) </w:t>
      </w:r>
      <w:r>
        <w:rPr>
          <w:rFonts w:ascii="Georgia" w:hAnsi="Georgia"/>
          <w:i/>
          <w:w w:val="105"/>
          <w:vertAlign w:val="baseline"/>
        </w:rPr>
        <w:t>&gt;</w:t>
      </w:r>
      <w:r>
        <w:rPr>
          <w:rFonts w:ascii="Georgia" w:hAnsi="Georgia"/>
          <w:i/>
          <w:w w:val="105"/>
          <w:vertAlign w:val="baseline"/>
        </w:rPr>
        <w:t> </w:t>
      </w:r>
      <w:r>
        <w:rPr>
          <w:w w:val="105"/>
          <w:vertAlign w:val="baseline"/>
        </w:rPr>
        <w:t>0</w:t>
      </w:r>
      <w:r>
        <w:rPr>
          <w:rFonts w:ascii="DejaVu Serif Condensed" w:hAnsi="DejaVu Serif Condensed"/>
          <w:i/>
          <w:w w:val="105"/>
          <w:vertAlign w:val="baseline"/>
        </w:rPr>
        <w:t>}</w:t>
      </w:r>
      <w:r>
        <w:rPr>
          <w:rFonts w:ascii="DejaVu Serif Condensed" w:hAnsi="DejaVu Serif Condensed"/>
          <w:i/>
          <w:w w:val="105"/>
          <w:vertAlign w:val="baseline"/>
        </w:rPr>
        <w:t> </w:t>
      </w:r>
      <w:r>
        <w:rPr>
          <w:w w:val="105"/>
          <w:vertAlign w:val="baseline"/>
        </w:rPr>
        <w:t>is the support of </w:t>
      </w:r>
      <w:r>
        <w:rPr>
          <w:rFonts w:ascii="Georgia" w:hAnsi="Georgia"/>
          <w:i/>
          <w:w w:val="105"/>
          <w:vertAlign w:val="baseline"/>
        </w:rPr>
        <w:t>P</w:t>
      </w:r>
      <w:r>
        <w:rPr>
          <w:rFonts w:ascii="Georgia" w:hAnsi="Georgia"/>
          <w:i/>
          <w:w w:val="105"/>
          <w:vertAlign w:val="subscript"/>
        </w:rPr>
        <w:t>A</w:t>
      </w:r>
      <w:r>
        <w:rPr>
          <w:w w:val="105"/>
          <w:vertAlign w:val="baseline"/>
        </w:rPr>
        <w:t>.</w:t>
      </w:r>
      <w:r>
        <w:rPr>
          <w:spacing w:val="40"/>
          <w:w w:val="105"/>
          <w:vertAlign w:val="baseline"/>
        </w:rPr>
        <w:t> </w:t>
      </w:r>
      <w:r>
        <w:rPr>
          <w:w w:val="105"/>
          <w:vertAlign w:val="baseline"/>
        </w:rPr>
        <w:t>Thus, the </w:t>
      </w:r>
      <w:r>
        <w:rPr>
          <w:vertAlign w:val="baseline"/>
        </w:rPr>
        <w:t>number of jobs arriving to the data center during a slot is modeled by a histogram </w:t>
      </w:r>
      <w:r>
        <w:rPr>
          <w:rFonts w:ascii="DejaVu Serif Condensed" w:hAnsi="DejaVu Serif Condensed"/>
          <w:i/>
          <w:w w:val="105"/>
          <w:vertAlign w:val="baseline"/>
        </w:rPr>
        <w:t>H</w:t>
      </w:r>
      <w:r>
        <w:rPr>
          <w:rFonts w:ascii="Georgia" w:hAnsi="Georgia"/>
          <w:i/>
          <w:w w:val="105"/>
          <w:vertAlign w:val="subscript"/>
        </w:rPr>
        <w:t>A</w:t>
      </w:r>
      <w:r>
        <w:rPr>
          <w:rFonts w:ascii="Georgia" w:hAnsi="Georgia"/>
          <w:i/>
          <w:spacing w:val="27"/>
          <w:w w:val="105"/>
          <w:vertAlign w:val="baseline"/>
        </w:rPr>
        <w:t> </w:t>
      </w:r>
      <w:r>
        <w:rPr>
          <w:w w:val="105"/>
          <w:vertAlign w:val="baseline"/>
        </w:rPr>
        <w:t>where</w:t>
      </w:r>
      <w:r>
        <w:rPr>
          <w:spacing w:val="-3"/>
          <w:w w:val="105"/>
          <w:vertAlign w:val="baseline"/>
        </w:rPr>
        <w:t> </w:t>
      </w:r>
      <w:r>
        <w:rPr>
          <w:rFonts w:ascii="Georgia" w:hAnsi="Georgia"/>
          <w:i/>
          <w:w w:val="105"/>
          <w:vertAlign w:val="baseline"/>
        </w:rPr>
        <w:t>P</w:t>
      </w:r>
      <w:r>
        <w:rPr>
          <w:rFonts w:ascii="Georgia" w:hAnsi="Georgia"/>
          <w:i/>
          <w:w w:val="105"/>
          <w:vertAlign w:val="subscript"/>
        </w:rPr>
        <w:t>A</w:t>
      </w:r>
      <w:r>
        <w:rPr>
          <w:w w:val="105"/>
          <w:vertAlign w:val="baseline"/>
        </w:rPr>
        <w:t>(</w:t>
      </w:r>
      <w:r>
        <w:rPr>
          <w:rFonts w:ascii="Georgia" w:hAnsi="Georgia"/>
          <w:i/>
          <w:w w:val="105"/>
          <w:vertAlign w:val="baseline"/>
        </w:rPr>
        <w:t>i</w:t>
      </w:r>
      <w:r>
        <w:rPr>
          <w:w w:val="105"/>
          <w:vertAlign w:val="baseline"/>
        </w:rPr>
        <w:t>)</w:t>
      </w:r>
      <w:r>
        <w:rPr>
          <w:spacing w:val="-3"/>
          <w:w w:val="105"/>
          <w:vertAlign w:val="baseline"/>
        </w:rPr>
        <w:t> </w:t>
      </w:r>
      <w:r>
        <w:rPr>
          <w:w w:val="105"/>
          <w:vertAlign w:val="baseline"/>
        </w:rPr>
        <w:t>gives</w:t>
      </w:r>
      <w:r>
        <w:rPr>
          <w:spacing w:val="-3"/>
          <w:w w:val="105"/>
          <w:vertAlign w:val="baseline"/>
        </w:rPr>
        <w:t> </w:t>
      </w:r>
      <w:r>
        <w:rPr>
          <w:w w:val="105"/>
          <w:vertAlign w:val="baseline"/>
        </w:rPr>
        <w:t>the</w:t>
      </w:r>
      <w:r>
        <w:rPr>
          <w:spacing w:val="-3"/>
          <w:w w:val="105"/>
          <w:vertAlign w:val="baseline"/>
        </w:rPr>
        <w:t> </w:t>
      </w:r>
      <w:r>
        <w:rPr>
          <w:w w:val="105"/>
          <w:vertAlign w:val="baseline"/>
        </w:rPr>
        <w:t>probability</w:t>
      </w:r>
      <w:r>
        <w:rPr>
          <w:spacing w:val="-3"/>
          <w:w w:val="105"/>
          <w:vertAlign w:val="baseline"/>
        </w:rPr>
        <w:t> </w:t>
      </w:r>
      <w:r>
        <w:rPr>
          <w:w w:val="105"/>
          <w:vertAlign w:val="baseline"/>
        </w:rPr>
        <w:t>to</w:t>
      </w:r>
      <w:r>
        <w:rPr>
          <w:spacing w:val="-3"/>
          <w:w w:val="105"/>
          <w:vertAlign w:val="baseline"/>
        </w:rPr>
        <w:t> </w:t>
      </w:r>
      <w:r>
        <w:rPr>
          <w:w w:val="105"/>
          <w:vertAlign w:val="baseline"/>
        </w:rPr>
        <w:t>have</w:t>
      </w:r>
      <w:r>
        <w:rPr>
          <w:spacing w:val="-2"/>
          <w:w w:val="105"/>
          <w:vertAlign w:val="baseline"/>
        </w:rPr>
        <w:t> </w:t>
      </w:r>
      <w:r>
        <w:rPr>
          <w:rFonts w:ascii="Georgia" w:hAnsi="Georgia"/>
          <w:i/>
          <w:w w:val="105"/>
          <w:vertAlign w:val="baseline"/>
        </w:rPr>
        <w:t>i</w:t>
      </w:r>
      <w:r>
        <w:rPr>
          <w:rFonts w:ascii="Georgia" w:hAnsi="Georgia"/>
          <w:i/>
          <w:spacing w:val="18"/>
          <w:w w:val="105"/>
          <w:vertAlign w:val="baseline"/>
        </w:rPr>
        <w:t> </w:t>
      </w:r>
      <w:r>
        <w:rPr>
          <w:w w:val="105"/>
          <w:vertAlign w:val="baseline"/>
        </w:rPr>
        <w:t>arrival</w:t>
      </w:r>
      <w:r>
        <w:rPr>
          <w:spacing w:val="-3"/>
          <w:w w:val="105"/>
          <w:vertAlign w:val="baseline"/>
        </w:rPr>
        <w:t> </w:t>
      </w:r>
      <w:r>
        <w:rPr>
          <w:w w:val="105"/>
          <w:vertAlign w:val="baseline"/>
        </w:rPr>
        <w:t>jobs</w:t>
      </w:r>
      <w:r>
        <w:rPr>
          <w:spacing w:val="-3"/>
          <w:w w:val="105"/>
          <w:vertAlign w:val="baseline"/>
        </w:rPr>
        <w:t> </w:t>
      </w:r>
      <w:r>
        <w:rPr>
          <w:w w:val="105"/>
          <w:vertAlign w:val="baseline"/>
        </w:rPr>
        <w:t>per</w:t>
      </w:r>
      <w:r>
        <w:rPr>
          <w:spacing w:val="-3"/>
          <w:w w:val="105"/>
          <w:vertAlign w:val="baseline"/>
        </w:rPr>
        <w:t> </w:t>
      </w:r>
      <w:r>
        <w:rPr>
          <w:w w:val="105"/>
          <w:vertAlign w:val="baseline"/>
        </w:rPr>
        <w:t>a</w:t>
      </w:r>
      <w:r>
        <w:rPr>
          <w:spacing w:val="-3"/>
          <w:w w:val="105"/>
          <w:vertAlign w:val="baseline"/>
        </w:rPr>
        <w:t> </w:t>
      </w:r>
      <w:r>
        <w:rPr>
          <w:w w:val="105"/>
          <w:vertAlign w:val="baseline"/>
        </w:rPr>
        <w:t>slot.</w:t>
      </w:r>
    </w:p>
    <w:p>
      <w:pPr>
        <w:pStyle w:val="BodyText"/>
        <w:spacing w:before="195"/>
      </w:pPr>
    </w:p>
    <w:p>
      <w:pPr>
        <w:pStyle w:val="BodyText"/>
        <w:spacing w:line="213" w:lineRule="auto"/>
        <w:ind w:left="221" w:right="167"/>
        <w:jc w:val="both"/>
      </w:pPr>
      <w:r>
        <w:rPr>
          <w:b/>
        </w:rPr>
        <w:t>Example 2.1 </w:t>
      </w:r>
      <w:r>
        <w:rPr/>
        <w:t>Assume that, per slot, we have a probability of 0</w:t>
      </w:r>
      <w:r>
        <w:rPr>
          <w:rFonts w:ascii="Georgia"/>
          <w:i/>
        </w:rPr>
        <w:t>.</w:t>
      </w:r>
      <w:r>
        <w:rPr/>
        <w:t>14 to receive 3 arrival jobs, 0</w:t>
      </w:r>
      <w:r>
        <w:rPr>
          <w:rFonts w:ascii="Georgia"/>
          <w:i/>
        </w:rPr>
        <w:t>.</w:t>
      </w:r>
      <w:r>
        <w:rPr/>
        <w:t>19 to receive 7 arrival jobs, and 0</w:t>
      </w:r>
      <w:r>
        <w:rPr>
          <w:rFonts w:ascii="Georgia"/>
          <w:i/>
        </w:rPr>
        <w:t>.</w:t>
      </w:r>
      <w:r>
        <w:rPr/>
        <w:t>67 to receive 11 arrival jobs.</w:t>
      </w:r>
      <w:r>
        <w:rPr>
          <w:spacing w:val="40"/>
        </w:rPr>
        <w:t> </w:t>
      </w:r>
      <w:r>
        <w:rPr/>
        <w:t>In this case, arrivals are modeled by histogram </w:t>
      </w:r>
      <w:r>
        <w:rPr>
          <w:rFonts w:ascii="DejaVu Serif Condensed"/>
          <w:i/>
        </w:rPr>
        <w:t>H</w:t>
      </w:r>
      <w:r>
        <w:rPr>
          <w:rFonts w:ascii="Georgia"/>
          <w:i/>
          <w:vertAlign w:val="subscript"/>
        </w:rPr>
        <w:t>A</w:t>
      </w:r>
      <w:r>
        <w:rPr>
          <w:rFonts w:ascii="Georgia"/>
          <w:i/>
          <w:spacing w:val="30"/>
          <w:vertAlign w:val="baseline"/>
        </w:rPr>
        <w:t> </w:t>
      </w:r>
      <w:r>
        <w:rPr>
          <w:vertAlign w:val="baseline"/>
        </w:rPr>
        <w:t>= (</w:t>
      </w:r>
      <w:r>
        <w:rPr>
          <w:rFonts w:ascii="Georgia"/>
          <w:i/>
          <w:vertAlign w:val="baseline"/>
        </w:rPr>
        <w:t>S</w:t>
      </w:r>
      <w:r>
        <w:rPr>
          <w:rFonts w:ascii="Georgia"/>
          <w:i/>
          <w:vertAlign w:val="subscript"/>
        </w:rPr>
        <w:t>A</w:t>
      </w:r>
      <w:r>
        <w:rPr>
          <w:rFonts w:ascii="Georgia"/>
          <w:i/>
          <w:vertAlign w:val="baseline"/>
        </w:rPr>
        <w:t>,</w:t>
      </w:r>
      <w:r>
        <w:rPr>
          <w:rFonts w:ascii="Georgia"/>
          <w:i/>
          <w:spacing w:val="-11"/>
          <w:vertAlign w:val="baseline"/>
        </w:rPr>
        <w:t> </w:t>
      </w:r>
      <w:r>
        <w:rPr>
          <w:rFonts w:ascii="Georgia"/>
          <w:i/>
          <w:vertAlign w:val="baseline"/>
        </w:rPr>
        <w:t>P</w:t>
      </w:r>
      <w:r>
        <w:rPr>
          <w:rFonts w:ascii="Georgia"/>
          <w:i/>
          <w:vertAlign w:val="subscript"/>
        </w:rPr>
        <w:t>A</w:t>
      </w:r>
      <w:r>
        <w:rPr>
          <w:vertAlign w:val="baseline"/>
        </w:rPr>
        <w:t>) where </w:t>
      </w:r>
      <w:r>
        <w:rPr>
          <w:rFonts w:ascii="Georgia"/>
          <w:i/>
          <w:vertAlign w:val="baseline"/>
        </w:rPr>
        <w:t>S</w:t>
      </w:r>
      <w:r>
        <w:rPr>
          <w:rFonts w:ascii="Georgia"/>
          <w:i/>
          <w:vertAlign w:val="subscript"/>
        </w:rPr>
        <w:t>A</w:t>
      </w:r>
      <w:r>
        <w:rPr>
          <w:rFonts w:ascii="Georgia"/>
          <w:i/>
          <w:spacing w:val="30"/>
          <w:vertAlign w:val="baseline"/>
        </w:rPr>
        <w:t> </w:t>
      </w:r>
      <w:r>
        <w:rPr>
          <w:vertAlign w:val="baseline"/>
        </w:rPr>
        <w:t>= </w:t>
      </w:r>
      <w:r>
        <w:rPr>
          <w:rFonts w:ascii="DejaVu Serif Condensed"/>
          <w:i/>
          <w:vertAlign w:val="baseline"/>
        </w:rPr>
        <w:t>{</w:t>
      </w:r>
      <w:r>
        <w:rPr>
          <w:vertAlign w:val="baseline"/>
        </w:rPr>
        <w:t>3</w:t>
      </w:r>
      <w:r>
        <w:rPr>
          <w:rFonts w:ascii="Georgia"/>
          <w:i/>
          <w:vertAlign w:val="baseline"/>
        </w:rPr>
        <w:t>,</w:t>
      </w:r>
      <w:r>
        <w:rPr>
          <w:rFonts w:ascii="Georgia"/>
          <w:i/>
          <w:spacing w:val="-11"/>
          <w:vertAlign w:val="baseline"/>
        </w:rPr>
        <w:t> </w:t>
      </w:r>
      <w:r>
        <w:rPr>
          <w:vertAlign w:val="baseline"/>
        </w:rPr>
        <w:t>7</w:t>
      </w:r>
      <w:r>
        <w:rPr>
          <w:rFonts w:ascii="Georgia"/>
          <w:i/>
          <w:vertAlign w:val="baseline"/>
        </w:rPr>
        <w:t>,</w:t>
      </w:r>
      <w:r>
        <w:rPr>
          <w:rFonts w:ascii="Georgia"/>
          <w:i/>
          <w:spacing w:val="-11"/>
          <w:vertAlign w:val="baseline"/>
        </w:rPr>
        <w:t> </w:t>
      </w:r>
      <w:r>
        <w:rPr>
          <w:vertAlign w:val="baseline"/>
        </w:rPr>
        <w:t>11</w:t>
      </w:r>
      <w:r>
        <w:rPr>
          <w:rFonts w:ascii="DejaVu Serif Condensed"/>
          <w:i/>
          <w:vertAlign w:val="baseline"/>
        </w:rPr>
        <w:t>}</w:t>
      </w:r>
      <w:r>
        <w:rPr>
          <w:vertAlign w:val="baseline"/>
        </w:rPr>
        <w:t>, </w:t>
      </w:r>
      <w:r>
        <w:rPr>
          <w:rFonts w:ascii="Georgia"/>
          <w:i/>
          <w:vertAlign w:val="baseline"/>
        </w:rPr>
        <w:t>P</w:t>
      </w:r>
      <w:r>
        <w:rPr>
          <w:rFonts w:ascii="Georgia"/>
          <w:i/>
          <w:vertAlign w:val="subscript"/>
        </w:rPr>
        <w:t>A</w:t>
      </w:r>
      <w:r>
        <w:rPr>
          <w:vertAlign w:val="baseline"/>
        </w:rPr>
        <w:t>(3) = 0</w:t>
      </w:r>
      <w:r>
        <w:rPr>
          <w:rFonts w:ascii="Georgia"/>
          <w:i/>
          <w:vertAlign w:val="baseline"/>
        </w:rPr>
        <w:t>.</w:t>
      </w:r>
      <w:r>
        <w:rPr>
          <w:vertAlign w:val="baseline"/>
        </w:rPr>
        <w:t>17, </w:t>
      </w:r>
      <w:r>
        <w:rPr>
          <w:rFonts w:ascii="Georgia"/>
          <w:i/>
          <w:vertAlign w:val="baseline"/>
        </w:rPr>
        <w:t>P</w:t>
      </w:r>
      <w:r>
        <w:rPr>
          <w:rFonts w:ascii="Georgia"/>
          <w:i/>
          <w:vertAlign w:val="subscript"/>
        </w:rPr>
        <w:t>A</w:t>
      </w:r>
      <w:r>
        <w:rPr>
          <w:vertAlign w:val="baseline"/>
        </w:rPr>
        <w:t>(7) = 0</w:t>
      </w:r>
      <w:r>
        <w:rPr>
          <w:rFonts w:ascii="Georgia"/>
          <w:i/>
          <w:vertAlign w:val="baseline"/>
        </w:rPr>
        <w:t>.</w:t>
      </w:r>
      <w:r>
        <w:rPr>
          <w:vertAlign w:val="baseline"/>
        </w:rPr>
        <w:t>19, and </w:t>
      </w:r>
      <w:r>
        <w:rPr>
          <w:rFonts w:ascii="Georgia"/>
          <w:i/>
          <w:vertAlign w:val="baseline"/>
        </w:rPr>
        <w:t>P</w:t>
      </w:r>
      <w:r>
        <w:rPr>
          <w:rFonts w:ascii="Georgia"/>
          <w:i/>
          <w:vertAlign w:val="subscript"/>
        </w:rPr>
        <w:t>A</w:t>
      </w:r>
      <w:r>
        <w:rPr>
          <w:vertAlign w:val="baseline"/>
        </w:rPr>
        <w:t>(11) = 0</w:t>
      </w:r>
      <w:r>
        <w:rPr>
          <w:rFonts w:ascii="Georgia"/>
          <w:i/>
          <w:vertAlign w:val="baseline"/>
        </w:rPr>
        <w:t>.</w:t>
      </w:r>
      <w:r>
        <w:rPr>
          <w:vertAlign w:val="baseline"/>
        </w:rPr>
        <w:t>67.</w:t>
      </w:r>
    </w:p>
    <w:p>
      <w:pPr>
        <w:pStyle w:val="BodyText"/>
        <w:spacing w:before="212"/>
      </w:pPr>
    </w:p>
    <w:p>
      <w:pPr>
        <w:pStyle w:val="BodyText"/>
        <w:spacing w:line="216" w:lineRule="auto"/>
        <w:ind w:left="221" w:right="167" w:firstLine="317"/>
        <w:jc w:val="both"/>
      </w:pPr>
      <w:r>
        <w:rPr/>
        <w:t>To</w:t>
      </w:r>
      <w:r>
        <w:rPr>
          <w:spacing w:val="-7"/>
        </w:rPr>
        <w:t> </w:t>
      </w:r>
      <w:r>
        <w:rPr/>
        <w:t>model</w:t>
      </w:r>
      <w:r>
        <w:rPr>
          <w:spacing w:val="-7"/>
        </w:rPr>
        <w:t> </w:t>
      </w:r>
      <w:r>
        <w:rPr/>
        <w:t>job</w:t>
      </w:r>
      <w:r>
        <w:rPr>
          <w:spacing w:val="-7"/>
        </w:rPr>
        <w:t> </w:t>
      </w:r>
      <w:r>
        <w:rPr/>
        <w:t>arrivals,</w:t>
      </w:r>
      <w:r>
        <w:rPr>
          <w:spacing w:val="-6"/>
        </w:rPr>
        <w:t> </w:t>
      </w:r>
      <w:r>
        <w:rPr/>
        <w:t>we</w:t>
      </w:r>
      <w:r>
        <w:rPr>
          <w:spacing w:val="-7"/>
        </w:rPr>
        <w:t> </w:t>
      </w:r>
      <w:r>
        <w:rPr/>
        <w:t>uses</w:t>
      </w:r>
      <w:r>
        <w:rPr>
          <w:spacing w:val="-7"/>
        </w:rPr>
        <w:t> </w:t>
      </w:r>
      <w:r>
        <w:rPr/>
        <w:t>real</w:t>
      </w:r>
      <w:r>
        <w:rPr>
          <w:spacing w:val="-7"/>
        </w:rPr>
        <w:t> </w:t>
      </w:r>
      <w:r>
        <w:rPr/>
        <w:t>traffic</w:t>
      </w:r>
      <w:r>
        <w:rPr>
          <w:spacing w:val="-7"/>
        </w:rPr>
        <w:t> </w:t>
      </w:r>
      <w:r>
        <w:rPr/>
        <w:t>traces</w:t>
      </w:r>
      <w:r>
        <w:rPr>
          <w:spacing w:val="-7"/>
        </w:rPr>
        <w:t> </w:t>
      </w:r>
      <w:r>
        <w:rPr/>
        <w:t>based</w:t>
      </w:r>
      <w:r>
        <w:rPr>
          <w:spacing w:val="-7"/>
        </w:rPr>
        <w:t> </w:t>
      </w:r>
      <w:r>
        <w:rPr/>
        <w:t>on</w:t>
      </w:r>
      <w:r>
        <w:rPr>
          <w:spacing w:val="-7"/>
        </w:rPr>
        <w:t> </w:t>
      </w:r>
      <w:r>
        <w:rPr/>
        <w:t>the</w:t>
      </w:r>
      <w:r>
        <w:rPr>
          <w:spacing w:val="-7"/>
        </w:rPr>
        <w:t> </w:t>
      </w:r>
      <w:r>
        <w:rPr/>
        <w:t>open</w:t>
      </w:r>
      <w:r>
        <w:rPr>
          <w:spacing w:val="-7"/>
        </w:rPr>
        <w:t> </w:t>
      </w:r>
      <w:r>
        <w:rPr>
          <w:i/>
        </w:rPr>
        <w:t>cluster-data-</w:t>
      </w:r>
      <w:r>
        <w:rPr>
          <w:i/>
        </w:rPr>
        <w:t> </w:t>
      </w:r>
      <w:bookmarkStart w:name="_bookmark5" w:id="10"/>
      <w:bookmarkEnd w:id="10"/>
      <w:r>
        <w:rPr>
          <w:i/>
        </w:rPr>
        <w:t>2011</w:t>
      </w:r>
      <w:r>
        <w:rPr>
          <w:i/>
        </w:rPr>
        <w:t>-2 </w:t>
      </w:r>
      <w:r>
        <w:rPr/>
        <w:t>trace </w:t>
      </w:r>
      <w:r>
        <w:rPr>
          <w:color w:val="0080AC"/>
        </w:rPr>
        <w:t>[</w:t>
      </w:r>
      <w:hyperlink w:history="true" w:anchor="_bookmark64">
        <w:r>
          <w:rPr>
            <w:color w:val="0080AC"/>
          </w:rPr>
          <w:t>47,</w:t>
        </w:r>
      </w:hyperlink>
      <w:hyperlink w:history="true" w:anchor="_bookmark59">
        <w:r>
          <w:rPr>
            <w:color w:val="0080AC"/>
          </w:rPr>
          <w:t>41</w:t>
        </w:r>
      </w:hyperlink>
      <w:r>
        <w:rPr>
          <w:color w:val="0080AC"/>
        </w:rPr>
        <w:t>]</w:t>
      </w:r>
      <w:r>
        <w:rPr/>
        <w:t>.</w:t>
      </w:r>
      <w:r>
        <w:rPr>
          <w:spacing w:val="40"/>
        </w:rPr>
        <w:t> </w:t>
      </w:r>
      <w:r>
        <w:rPr/>
        <w:t>As in </w:t>
      </w:r>
      <w:r>
        <w:rPr>
          <w:color w:val="0080AC"/>
        </w:rPr>
        <w:t>[</w:t>
      </w:r>
      <w:hyperlink w:history="true" w:anchor="_bookmark25">
        <w:r>
          <w:rPr>
            <w:color w:val="0080AC"/>
          </w:rPr>
          <w:t>7</w:t>
        </w:r>
      </w:hyperlink>
      <w:r>
        <w:rPr>
          <w:color w:val="0080AC"/>
        </w:rPr>
        <w:t>]</w:t>
      </w:r>
      <w:r>
        <w:rPr/>
        <w:t>, we focus on the part that contains the job events corresponding</w:t>
      </w:r>
      <w:r>
        <w:rPr>
          <w:spacing w:val="-12"/>
        </w:rPr>
        <w:t> </w:t>
      </w:r>
      <w:r>
        <w:rPr/>
        <w:t>to</w:t>
      </w:r>
      <w:r>
        <w:rPr>
          <w:spacing w:val="-12"/>
        </w:rPr>
        <w:t> </w:t>
      </w:r>
      <w:r>
        <w:rPr/>
        <w:t>the</w:t>
      </w:r>
      <w:r>
        <w:rPr>
          <w:spacing w:val="-12"/>
        </w:rPr>
        <w:t> </w:t>
      </w:r>
      <w:r>
        <w:rPr/>
        <w:t>requests</w:t>
      </w:r>
      <w:r>
        <w:rPr>
          <w:spacing w:val="-12"/>
        </w:rPr>
        <w:t> </w:t>
      </w:r>
      <w:r>
        <w:rPr/>
        <w:t>destined</w:t>
      </w:r>
      <w:r>
        <w:rPr>
          <w:spacing w:val="-12"/>
        </w:rPr>
        <w:t> </w:t>
      </w:r>
      <w:r>
        <w:rPr/>
        <w:t>to</w:t>
      </w:r>
      <w:r>
        <w:rPr>
          <w:spacing w:val="-12"/>
        </w:rPr>
        <w:t> </w:t>
      </w:r>
      <w:r>
        <w:rPr/>
        <w:t>a</w:t>
      </w:r>
      <w:r>
        <w:rPr>
          <w:spacing w:val="-12"/>
        </w:rPr>
        <w:t> </w:t>
      </w:r>
      <w:r>
        <w:rPr/>
        <w:t>specific</w:t>
      </w:r>
      <w:r>
        <w:rPr>
          <w:spacing w:val="-12"/>
        </w:rPr>
        <w:t> </w:t>
      </w:r>
      <w:r>
        <w:rPr/>
        <w:t>Google</w:t>
      </w:r>
      <w:r>
        <w:rPr>
          <w:spacing w:val="-12"/>
        </w:rPr>
        <w:t> </w:t>
      </w:r>
      <w:r>
        <w:rPr/>
        <w:t>data</w:t>
      </w:r>
      <w:r>
        <w:rPr>
          <w:spacing w:val="-12"/>
        </w:rPr>
        <w:t> </w:t>
      </w:r>
      <w:r>
        <w:rPr/>
        <w:t>center</w:t>
      </w:r>
      <w:r>
        <w:rPr>
          <w:spacing w:val="-12"/>
        </w:rPr>
        <w:t> </w:t>
      </w:r>
      <w:r>
        <w:rPr/>
        <w:t>for</w:t>
      </w:r>
      <w:r>
        <w:rPr>
          <w:spacing w:val="-12"/>
        </w:rPr>
        <w:t> </w:t>
      </w:r>
      <w:r>
        <w:rPr/>
        <w:t>the</w:t>
      </w:r>
      <w:r>
        <w:rPr>
          <w:spacing w:val="-12"/>
        </w:rPr>
        <w:t> </w:t>
      </w:r>
      <w:r>
        <w:rPr/>
        <w:t>whole month of May 2011.</w:t>
      </w:r>
      <w:r>
        <w:rPr>
          <w:spacing w:val="40"/>
        </w:rPr>
        <w:t> </w:t>
      </w:r>
      <w:r>
        <w:rPr/>
        <w:t>The job events are organized as a table of eight attributes. Column </w:t>
      </w:r>
      <w:r>
        <w:rPr>
          <w:i/>
        </w:rPr>
        <w:t>timestamps </w:t>
      </w:r>
      <w:r>
        <w:rPr/>
        <w:t>refers to the arrival job instant expressed in </w:t>
      </w:r>
      <w:r>
        <w:rPr>
          <w:rFonts w:ascii="Georgia" w:hAnsi="Georgia"/>
          <w:i/>
        </w:rPr>
        <w:t>μ</w:t>
      </w:r>
      <w:r>
        <w:rPr/>
        <w:t>-sec.</w:t>
      </w:r>
    </w:p>
    <w:p>
      <w:pPr>
        <w:pStyle w:val="BodyText"/>
        <w:rPr>
          <w:sz w:val="20"/>
        </w:rPr>
      </w:pPr>
    </w:p>
    <w:p>
      <w:pPr>
        <w:pStyle w:val="BodyText"/>
        <w:spacing w:before="89"/>
        <w:rPr>
          <w:sz w:val="20"/>
        </w:rPr>
      </w:pPr>
    </w:p>
    <w:p>
      <w:pPr>
        <w:spacing w:after="0"/>
        <w:rPr>
          <w:sz w:val="20"/>
        </w:rPr>
        <w:sectPr>
          <w:pgSz w:w="9360" w:h="13610"/>
          <w:pgMar w:header="860" w:footer="0" w:top="1060" w:bottom="280" w:left="680" w:right="620"/>
        </w:sectPr>
      </w:pPr>
    </w:p>
    <w:p>
      <w:pPr>
        <w:spacing w:before="89"/>
        <w:ind w:left="0" w:right="0" w:firstLine="0"/>
        <w:jc w:val="right"/>
        <w:rPr>
          <w:rFonts w:ascii="LM Roman 8" w:hAnsi="LM Roman 8"/>
          <w:sz w:val="8"/>
        </w:rPr>
      </w:pPr>
      <w:r>
        <w:rPr>
          <w:spacing w:val="-2"/>
          <w:w w:val="110"/>
          <w:sz w:val="8"/>
        </w:rPr>
        <w:t>50</w:t>
      </w:r>
      <w:r>
        <w:rPr>
          <w:rFonts w:ascii="DejaVu Serif Condensed" w:hAnsi="DejaVu Serif Condensed"/>
          <w:i/>
          <w:spacing w:val="-2"/>
          <w:w w:val="110"/>
          <w:sz w:val="8"/>
        </w:rPr>
        <w:t>×</w:t>
      </w:r>
      <w:r>
        <w:rPr>
          <w:spacing w:val="-2"/>
          <w:w w:val="110"/>
          <w:sz w:val="8"/>
        </w:rPr>
        <w:t>10</w:t>
      </w:r>
      <w:r>
        <w:rPr>
          <w:rFonts w:ascii="LM Roman 8" w:hAnsi="LM Roman 8"/>
          <w:spacing w:val="-2"/>
          <w:w w:val="110"/>
          <w:sz w:val="8"/>
          <w:vertAlign w:val="superscript"/>
        </w:rPr>
        <w:t>3</w:t>
      </w:r>
    </w:p>
    <w:p>
      <w:pPr>
        <w:pStyle w:val="BodyText"/>
        <w:spacing w:before="85"/>
        <w:rPr>
          <w:rFonts w:ascii="LM Roman 8"/>
          <w:sz w:val="8"/>
        </w:rPr>
      </w:pPr>
    </w:p>
    <w:p>
      <w:pPr>
        <w:spacing w:before="0"/>
        <w:ind w:left="0" w:right="0" w:firstLine="0"/>
        <w:jc w:val="right"/>
        <w:rPr>
          <w:rFonts w:ascii="LM Roman 8" w:hAnsi="LM Roman 8"/>
          <w:sz w:val="8"/>
        </w:rPr>
      </w:pPr>
      <w:r>
        <w:rPr>
          <w:spacing w:val="-2"/>
          <w:w w:val="110"/>
          <w:sz w:val="8"/>
        </w:rPr>
        <w:t>45</w:t>
      </w:r>
      <w:r>
        <w:rPr>
          <w:rFonts w:ascii="DejaVu Serif Condensed" w:hAnsi="DejaVu Serif Condensed"/>
          <w:i/>
          <w:spacing w:val="-2"/>
          <w:w w:val="110"/>
          <w:sz w:val="8"/>
        </w:rPr>
        <w:t>×</w:t>
      </w:r>
      <w:r>
        <w:rPr>
          <w:spacing w:val="-2"/>
          <w:w w:val="110"/>
          <w:sz w:val="8"/>
        </w:rPr>
        <w:t>10</w:t>
      </w:r>
      <w:r>
        <w:rPr>
          <w:rFonts w:ascii="LM Roman 8" w:hAnsi="LM Roman 8"/>
          <w:spacing w:val="-2"/>
          <w:w w:val="110"/>
          <w:sz w:val="8"/>
          <w:vertAlign w:val="superscript"/>
        </w:rPr>
        <w:t>3</w:t>
      </w:r>
    </w:p>
    <w:p>
      <w:pPr>
        <w:pStyle w:val="BodyText"/>
        <w:spacing w:before="86"/>
        <w:rPr>
          <w:rFonts w:ascii="LM Roman 8"/>
          <w:sz w:val="8"/>
        </w:rPr>
      </w:pPr>
    </w:p>
    <w:p>
      <w:pPr>
        <w:spacing w:before="0"/>
        <w:ind w:left="0" w:right="0" w:firstLine="0"/>
        <w:jc w:val="right"/>
        <w:rPr>
          <w:rFonts w:ascii="LM Roman 8" w:hAnsi="LM Roman 8"/>
          <w:sz w:val="8"/>
        </w:rPr>
      </w:pPr>
      <w:r>
        <w:rPr>
          <w:spacing w:val="-2"/>
          <w:w w:val="110"/>
          <w:sz w:val="8"/>
        </w:rPr>
        <w:t>40</w:t>
      </w:r>
      <w:r>
        <w:rPr>
          <w:rFonts w:ascii="DejaVu Serif Condensed" w:hAnsi="DejaVu Serif Condensed"/>
          <w:i/>
          <w:spacing w:val="-2"/>
          <w:w w:val="110"/>
          <w:sz w:val="8"/>
        </w:rPr>
        <w:t>×</w:t>
      </w:r>
      <w:r>
        <w:rPr>
          <w:spacing w:val="-2"/>
          <w:w w:val="110"/>
          <w:sz w:val="8"/>
        </w:rPr>
        <w:t>10</w:t>
      </w:r>
      <w:r>
        <w:rPr>
          <w:rFonts w:ascii="LM Roman 8" w:hAnsi="LM Roman 8"/>
          <w:spacing w:val="-2"/>
          <w:w w:val="110"/>
          <w:sz w:val="8"/>
          <w:vertAlign w:val="superscript"/>
        </w:rPr>
        <w:t>3</w:t>
      </w:r>
    </w:p>
    <w:p>
      <w:pPr>
        <w:pStyle w:val="BodyText"/>
        <w:spacing w:before="85"/>
        <w:rPr>
          <w:rFonts w:ascii="LM Roman 8"/>
          <w:sz w:val="8"/>
        </w:rPr>
      </w:pPr>
    </w:p>
    <w:p>
      <w:pPr>
        <w:spacing w:before="0"/>
        <w:ind w:left="0" w:right="0" w:firstLine="0"/>
        <w:jc w:val="right"/>
        <w:rPr>
          <w:rFonts w:ascii="LM Roman 8" w:hAnsi="LM Roman 8"/>
          <w:sz w:val="8"/>
        </w:rPr>
      </w:pPr>
      <w:r>
        <w:rPr/>
        <mc:AlternateContent>
          <mc:Choice Requires="wps">
            <w:drawing>
              <wp:anchor distT="0" distB="0" distL="0" distR="0" allowOverlap="1" layoutInCell="1" locked="0" behindDoc="0" simplePos="0" relativeHeight="15734784">
                <wp:simplePos x="0" y="0"/>
                <wp:positionH relativeFrom="page">
                  <wp:posOffset>665498</wp:posOffset>
                </wp:positionH>
                <wp:positionV relativeFrom="paragraph">
                  <wp:posOffset>71604</wp:posOffset>
                </wp:positionV>
                <wp:extent cx="97790" cy="7239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7790" cy="723900"/>
                        </a:xfrm>
                        <a:prstGeom prst="rect">
                          <a:avLst/>
                        </a:prstGeom>
                      </wps:spPr>
                      <wps:txbx>
                        <w:txbxContent>
                          <w:p>
                            <w:pPr>
                              <w:spacing w:line="136" w:lineRule="exact" w:before="0"/>
                              <w:ind w:left="20" w:right="0" w:firstLine="0"/>
                              <w:jc w:val="left"/>
                              <w:rPr>
                                <w:rFonts w:ascii="LM Roman 12"/>
                                <w:sz w:val="11"/>
                              </w:rPr>
                            </w:pPr>
                            <w:r>
                              <w:rPr>
                                <w:rFonts w:ascii="LM Roman 12"/>
                                <w:w w:val="105"/>
                                <w:sz w:val="11"/>
                              </w:rPr>
                              <w:t>Number</w:t>
                            </w:r>
                            <w:r>
                              <w:rPr>
                                <w:rFonts w:ascii="LM Roman 12"/>
                                <w:spacing w:val="-10"/>
                                <w:w w:val="105"/>
                                <w:sz w:val="11"/>
                              </w:rPr>
                              <w:t> </w:t>
                            </w:r>
                            <w:r>
                              <w:rPr>
                                <w:rFonts w:ascii="LM Roman 12"/>
                                <w:w w:val="105"/>
                                <w:sz w:val="11"/>
                              </w:rPr>
                              <w:t>of</w:t>
                            </w:r>
                            <w:r>
                              <w:rPr>
                                <w:rFonts w:ascii="LM Roman 12"/>
                                <w:spacing w:val="-9"/>
                                <w:w w:val="105"/>
                                <w:sz w:val="11"/>
                              </w:rPr>
                              <w:t> </w:t>
                            </w:r>
                            <w:r>
                              <w:rPr>
                                <w:rFonts w:ascii="LM Roman 12"/>
                                <w:w w:val="105"/>
                                <w:sz w:val="11"/>
                              </w:rPr>
                              <w:t>arrival</w:t>
                            </w:r>
                            <w:r>
                              <w:rPr>
                                <w:rFonts w:ascii="LM Roman 12"/>
                                <w:spacing w:val="-9"/>
                                <w:w w:val="105"/>
                                <w:sz w:val="11"/>
                              </w:rPr>
                              <w:t> </w:t>
                            </w:r>
                            <w:r>
                              <w:rPr>
                                <w:rFonts w:ascii="LM Roman 12"/>
                                <w:spacing w:val="-4"/>
                                <w:w w:val="105"/>
                                <w:sz w:val="11"/>
                              </w:rPr>
                              <w:t>jobs</w:t>
                            </w:r>
                          </w:p>
                        </w:txbxContent>
                      </wps:txbx>
                      <wps:bodyPr wrap="square" lIns="0" tIns="0" rIns="0" bIns="0" rtlCol="0" vert="vert270">
                        <a:noAutofit/>
                      </wps:bodyPr>
                    </wps:wsp>
                  </a:graphicData>
                </a:graphic>
              </wp:anchor>
            </w:drawing>
          </mc:Choice>
          <mc:Fallback>
            <w:pict>
              <v:shape style="position:absolute;margin-left:52.401459pt;margin-top:5.638159pt;width:7.7pt;height:57pt;mso-position-horizontal-relative:page;mso-position-vertical-relative:paragraph;z-index:15734784" type="#_x0000_t202" id="docshape39" filled="false" stroked="false">
                <v:textbox inset="0,0,0,0" style="layout-flow:vertical;mso-layout-flow-alt:bottom-to-top">
                  <w:txbxContent>
                    <w:p>
                      <w:pPr>
                        <w:spacing w:line="136" w:lineRule="exact" w:before="0"/>
                        <w:ind w:left="20" w:right="0" w:firstLine="0"/>
                        <w:jc w:val="left"/>
                        <w:rPr>
                          <w:rFonts w:ascii="LM Roman 12"/>
                          <w:sz w:val="11"/>
                        </w:rPr>
                      </w:pPr>
                      <w:r>
                        <w:rPr>
                          <w:rFonts w:ascii="LM Roman 12"/>
                          <w:w w:val="105"/>
                          <w:sz w:val="11"/>
                        </w:rPr>
                        <w:t>Number</w:t>
                      </w:r>
                      <w:r>
                        <w:rPr>
                          <w:rFonts w:ascii="LM Roman 12"/>
                          <w:spacing w:val="-10"/>
                          <w:w w:val="105"/>
                          <w:sz w:val="11"/>
                        </w:rPr>
                        <w:t> </w:t>
                      </w:r>
                      <w:r>
                        <w:rPr>
                          <w:rFonts w:ascii="LM Roman 12"/>
                          <w:w w:val="105"/>
                          <w:sz w:val="11"/>
                        </w:rPr>
                        <w:t>of</w:t>
                      </w:r>
                      <w:r>
                        <w:rPr>
                          <w:rFonts w:ascii="LM Roman 12"/>
                          <w:spacing w:val="-9"/>
                          <w:w w:val="105"/>
                          <w:sz w:val="11"/>
                        </w:rPr>
                        <w:t> </w:t>
                      </w:r>
                      <w:r>
                        <w:rPr>
                          <w:rFonts w:ascii="LM Roman 12"/>
                          <w:w w:val="105"/>
                          <w:sz w:val="11"/>
                        </w:rPr>
                        <w:t>arrival</w:t>
                      </w:r>
                      <w:r>
                        <w:rPr>
                          <w:rFonts w:ascii="LM Roman 12"/>
                          <w:spacing w:val="-9"/>
                          <w:w w:val="105"/>
                          <w:sz w:val="11"/>
                        </w:rPr>
                        <w:t> </w:t>
                      </w:r>
                      <w:r>
                        <w:rPr>
                          <w:rFonts w:ascii="LM Roman 12"/>
                          <w:spacing w:val="-4"/>
                          <w:w w:val="105"/>
                          <w:sz w:val="11"/>
                        </w:rPr>
                        <w:t>jobs</w:t>
                      </w:r>
                    </w:p>
                  </w:txbxContent>
                </v:textbox>
                <w10:wrap type="none"/>
              </v:shape>
            </w:pict>
          </mc:Fallback>
        </mc:AlternateContent>
      </w:r>
      <w:r>
        <w:rPr>
          <w:spacing w:val="-2"/>
          <w:w w:val="110"/>
          <w:sz w:val="8"/>
        </w:rPr>
        <w:t>35</w:t>
      </w:r>
      <w:r>
        <w:rPr>
          <w:rFonts w:ascii="DejaVu Serif Condensed" w:hAnsi="DejaVu Serif Condensed"/>
          <w:i/>
          <w:spacing w:val="-2"/>
          <w:w w:val="110"/>
          <w:sz w:val="8"/>
        </w:rPr>
        <w:t>×</w:t>
      </w:r>
      <w:r>
        <w:rPr>
          <w:spacing w:val="-2"/>
          <w:w w:val="110"/>
          <w:sz w:val="8"/>
        </w:rPr>
        <w:t>10</w:t>
      </w:r>
      <w:r>
        <w:rPr>
          <w:rFonts w:ascii="LM Roman 8" w:hAnsi="LM Roman 8"/>
          <w:spacing w:val="-2"/>
          <w:w w:val="110"/>
          <w:sz w:val="8"/>
          <w:vertAlign w:val="superscript"/>
        </w:rPr>
        <w:t>3</w:t>
      </w:r>
    </w:p>
    <w:p>
      <w:pPr>
        <w:pStyle w:val="BodyText"/>
        <w:spacing w:before="85"/>
        <w:rPr>
          <w:rFonts w:ascii="LM Roman 8"/>
          <w:sz w:val="8"/>
        </w:rPr>
      </w:pPr>
    </w:p>
    <w:p>
      <w:pPr>
        <w:spacing w:before="0"/>
        <w:ind w:left="0" w:right="0" w:firstLine="0"/>
        <w:jc w:val="right"/>
        <w:rPr>
          <w:rFonts w:ascii="LM Roman 8" w:hAnsi="LM Roman 8"/>
          <w:sz w:val="8"/>
        </w:rPr>
      </w:pPr>
      <w:r>
        <w:rPr>
          <w:spacing w:val="-2"/>
          <w:w w:val="110"/>
          <w:sz w:val="8"/>
        </w:rPr>
        <w:t>30</w:t>
      </w:r>
      <w:r>
        <w:rPr>
          <w:rFonts w:ascii="DejaVu Serif Condensed" w:hAnsi="DejaVu Serif Condensed"/>
          <w:i/>
          <w:spacing w:val="-2"/>
          <w:w w:val="110"/>
          <w:sz w:val="8"/>
        </w:rPr>
        <w:t>×</w:t>
      </w:r>
      <w:r>
        <w:rPr>
          <w:spacing w:val="-2"/>
          <w:w w:val="110"/>
          <w:sz w:val="8"/>
        </w:rPr>
        <w:t>10</w:t>
      </w:r>
      <w:r>
        <w:rPr>
          <w:rFonts w:ascii="LM Roman 8" w:hAnsi="LM Roman 8"/>
          <w:spacing w:val="-2"/>
          <w:w w:val="110"/>
          <w:sz w:val="8"/>
          <w:vertAlign w:val="superscript"/>
        </w:rPr>
        <w:t>3</w:t>
      </w:r>
    </w:p>
    <w:p>
      <w:pPr>
        <w:pStyle w:val="BodyText"/>
        <w:spacing w:before="86"/>
        <w:rPr>
          <w:rFonts w:ascii="LM Roman 8"/>
          <w:sz w:val="8"/>
        </w:rPr>
      </w:pPr>
    </w:p>
    <w:p>
      <w:pPr>
        <w:spacing w:before="0"/>
        <w:ind w:left="0" w:right="0" w:firstLine="0"/>
        <w:jc w:val="right"/>
        <w:rPr>
          <w:rFonts w:ascii="LM Roman 8" w:hAnsi="LM Roman 8"/>
          <w:sz w:val="8"/>
        </w:rPr>
      </w:pPr>
      <w:r>
        <w:rPr>
          <w:spacing w:val="-2"/>
          <w:w w:val="110"/>
          <w:sz w:val="8"/>
        </w:rPr>
        <w:t>25</w:t>
      </w:r>
      <w:r>
        <w:rPr>
          <w:rFonts w:ascii="DejaVu Serif Condensed" w:hAnsi="DejaVu Serif Condensed"/>
          <w:i/>
          <w:spacing w:val="-2"/>
          <w:w w:val="110"/>
          <w:sz w:val="8"/>
        </w:rPr>
        <w:t>×</w:t>
      </w:r>
      <w:r>
        <w:rPr>
          <w:spacing w:val="-2"/>
          <w:w w:val="110"/>
          <w:sz w:val="8"/>
        </w:rPr>
        <w:t>10</w:t>
      </w:r>
      <w:r>
        <w:rPr>
          <w:rFonts w:ascii="LM Roman 8" w:hAnsi="LM Roman 8"/>
          <w:spacing w:val="-2"/>
          <w:w w:val="110"/>
          <w:sz w:val="8"/>
          <w:vertAlign w:val="superscript"/>
        </w:rPr>
        <w:t>3</w:t>
      </w:r>
    </w:p>
    <w:p>
      <w:pPr>
        <w:pStyle w:val="BodyText"/>
        <w:spacing w:before="85"/>
        <w:rPr>
          <w:rFonts w:ascii="LM Roman 8"/>
          <w:sz w:val="8"/>
        </w:rPr>
      </w:pPr>
    </w:p>
    <w:p>
      <w:pPr>
        <w:spacing w:before="0"/>
        <w:ind w:left="0" w:right="0" w:firstLine="0"/>
        <w:jc w:val="right"/>
        <w:rPr>
          <w:rFonts w:ascii="LM Roman 8" w:hAnsi="LM Roman 8"/>
          <w:sz w:val="8"/>
        </w:rPr>
      </w:pPr>
      <w:r>
        <w:rPr>
          <w:spacing w:val="-2"/>
          <w:w w:val="110"/>
          <w:sz w:val="8"/>
        </w:rPr>
        <w:t>20</w:t>
      </w:r>
      <w:r>
        <w:rPr>
          <w:rFonts w:ascii="DejaVu Serif Condensed" w:hAnsi="DejaVu Serif Condensed"/>
          <w:i/>
          <w:spacing w:val="-2"/>
          <w:w w:val="110"/>
          <w:sz w:val="8"/>
        </w:rPr>
        <w:t>×</w:t>
      </w:r>
      <w:r>
        <w:rPr>
          <w:spacing w:val="-2"/>
          <w:w w:val="110"/>
          <w:sz w:val="8"/>
        </w:rPr>
        <w:t>10</w:t>
      </w:r>
      <w:r>
        <w:rPr>
          <w:rFonts w:ascii="LM Roman 8" w:hAnsi="LM Roman 8"/>
          <w:spacing w:val="-2"/>
          <w:w w:val="110"/>
          <w:sz w:val="8"/>
          <w:vertAlign w:val="superscript"/>
        </w:rPr>
        <w:t>3</w:t>
      </w:r>
    </w:p>
    <w:p>
      <w:pPr>
        <w:pStyle w:val="BodyText"/>
        <w:spacing w:before="85"/>
        <w:rPr>
          <w:rFonts w:ascii="LM Roman 8"/>
          <w:sz w:val="8"/>
        </w:rPr>
      </w:pPr>
    </w:p>
    <w:p>
      <w:pPr>
        <w:spacing w:before="0"/>
        <w:ind w:left="0" w:right="0" w:firstLine="0"/>
        <w:jc w:val="right"/>
        <w:rPr>
          <w:rFonts w:ascii="LM Roman 8" w:hAnsi="LM Roman 8"/>
          <w:sz w:val="8"/>
        </w:rPr>
      </w:pPr>
      <w:r>
        <w:rPr>
          <w:spacing w:val="-2"/>
          <w:w w:val="110"/>
          <w:sz w:val="8"/>
        </w:rPr>
        <w:t>15</w:t>
      </w:r>
      <w:r>
        <w:rPr>
          <w:rFonts w:ascii="DejaVu Serif Condensed" w:hAnsi="DejaVu Serif Condensed"/>
          <w:i/>
          <w:spacing w:val="-2"/>
          <w:w w:val="110"/>
          <w:sz w:val="8"/>
        </w:rPr>
        <w:t>×</w:t>
      </w:r>
      <w:r>
        <w:rPr>
          <w:spacing w:val="-2"/>
          <w:w w:val="110"/>
          <w:sz w:val="8"/>
        </w:rPr>
        <w:t>10</w:t>
      </w:r>
      <w:r>
        <w:rPr>
          <w:rFonts w:ascii="LM Roman 8" w:hAnsi="LM Roman 8"/>
          <w:spacing w:val="-2"/>
          <w:w w:val="110"/>
          <w:sz w:val="8"/>
          <w:vertAlign w:val="superscript"/>
        </w:rPr>
        <w:t>3</w:t>
      </w:r>
    </w:p>
    <w:p>
      <w:pPr>
        <w:pStyle w:val="BodyText"/>
        <w:spacing w:before="85"/>
        <w:rPr>
          <w:rFonts w:ascii="LM Roman 8"/>
          <w:sz w:val="8"/>
        </w:rPr>
      </w:pPr>
    </w:p>
    <w:p>
      <w:pPr>
        <w:spacing w:before="1"/>
        <w:ind w:left="0" w:right="0" w:firstLine="0"/>
        <w:jc w:val="right"/>
        <w:rPr>
          <w:rFonts w:ascii="LM Roman 8" w:hAnsi="LM Roman 8"/>
          <w:sz w:val="8"/>
        </w:rPr>
      </w:pPr>
      <w:r>
        <w:rPr>
          <w:spacing w:val="-2"/>
          <w:w w:val="110"/>
          <w:sz w:val="8"/>
        </w:rPr>
        <w:t>10</w:t>
      </w:r>
      <w:r>
        <w:rPr>
          <w:rFonts w:ascii="DejaVu Serif Condensed" w:hAnsi="DejaVu Serif Condensed"/>
          <w:i/>
          <w:spacing w:val="-2"/>
          <w:w w:val="110"/>
          <w:sz w:val="8"/>
        </w:rPr>
        <w:t>×</w:t>
      </w:r>
      <w:r>
        <w:rPr>
          <w:spacing w:val="-2"/>
          <w:w w:val="110"/>
          <w:sz w:val="8"/>
        </w:rPr>
        <w:t>10</w:t>
      </w:r>
      <w:r>
        <w:rPr>
          <w:rFonts w:ascii="LM Roman 8" w:hAnsi="LM Roman 8"/>
          <w:spacing w:val="-2"/>
          <w:w w:val="110"/>
          <w:sz w:val="8"/>
          <w:vertAlign w:val="superscript"/>
        </w:rPr>
        <w:t>3</w:t>
      </w:r>
    </w:p>
    <w:p>
      <w:pPr>
        <w:pStyle w:val="BodyText"/>
        <w:spacing w:before="85"/>
        <w:rPr>
          <w:rFonts w:ascii="LM Roman 8"/>
          <w:sz w:val="8"/>
        </w:rPr>
      </w:pPr>
    </w:p>
    <w:p>
      <w:pPr>
        <w:spacing w:before="0"/>
        <w:ind w:left="0" w:right="0" w:firstLine="0"/>
        <w:jc w:val="right"/>
        <w:rPr>
          <w:rFonts w:ascii="LM Roman 8" w:hAnsi="LM Roman 8"/>
          <w:sz w:val="8"/>
        </w:rPr>
      </w:pPr>
      <w:r>
        <w:rPr>
          <w:spacing w:val="-2"/>
          <w:w w:val="115"/>
          <w:sz w:val="8"/>
        </w:rPr>
        <w:t>5</w:t>
      </w:r>
      <w:r>
        <w:rPr>
          <w:rFonts w:ascii="DejaVu Serif Condensed" w:hAnsi="DejaVu Serif Condensed"/>
          <w:i/>
          <w:spacing w:val="-2"/>
          <w:w w:val="115"/>
          <w:sz w:val="8"/>
        </w:rPr>
        <w:t>×</w:t>
      </w:r>
      <w:r>
        <w:rPr>
          <w:spacing w:val="-2"/>
          <w:w w:val="115"/>
          <w:sz w:val="8"/>
        </w:rPr>
        <w:t>10</w:t>
      </w:r>
      <w:r>
        <w:rPr>
          <w:rFonts w:ascii="LM Roman 8" w:hAnsi="LM Roman 8"/>
          <w:spacing w:val="-2"/>
          <w:w w:val="115"/>
          <w:sz w:val="8"/>
          <w:vertAlign w:val="superscript"/>
        </w:rPr>
        <w:t>3</w:t>
      </w:r>
    </w:p>
    <w:p>
      <w:pPr>
        <w:pStyle w:val="BodyText"/>
        <w:spacing w:before="85"/>
        <w:rPr>
          <w:rFonts w:ascii="LM Roman 8"/>
          <w:sz w:val="8"/>
        </w:rPr>
      </w:pPr>
    </w:p>
    <w:p>
      <w:pPr>
        <w:spacing w:before="0"/>
        <w:ind w:left="0" w:right="0" w:firstLine="0"/>
        <w:jc w:val="right"/>
        <w:rPr>
          <w:rFonts w:ascii="LM Roman 8" w:hAnsi="LM Roman 8"/>
          <w:sz w:val="8"/>
        </w:rPr>
      </w:pPr>
      <w:r>
        <w:rPr>
          <w:spacing w:val="-2"/>
          <w:w w:val="115"/>
          <w:sz w:val="8"/>
        </w:rPr>
        <w:t>0</w:t>
      </w:r>
      <w:r>
        <w:rPr>
          <w:rFonts w:ascii="DejaVu Serif Condensed" w:hAnsi="DejaVu Serif Condensed"/>
          <w:i/>
          <w:spacing w:val="-2"/>
          <w:w w:val="115"/>
          <w:sz w:val="8"/>
        </w:rPr>
        <w:t>×</w:t>
      </w:r>
      <w:r>
        <w:rPr>
          <w:spacing w:val="-2"/>
          <w:w w:val="115"/>
          <w:sz w:val="8"/>
        </w:rPr>
        <w:t>10</w:t>
      </w:r>
      <w:r>
        <w:rPr>
          <w:rFonts w:ascii="LM Roman 8" w:hAnsi="LM Roman 8"/>
          <w:spacing w:val="-2"/>
          <w:w w:val="115"/>
          <w:sz w:val="8"/>
          <w:vertAlign w:val="superscript"/>
        </w:rPr>
        <w:t>3</w:t>
      </w:r>
    </w:p>
    <w:p>
      <w:pPr>
        <w:spacing w:line="240" w:lineRule="auto" w:before="14" w:after="0"/>
        <w:rPr>
          <w:rFonts w:ascii="LM Roman 8"/>
          <w:sz w:val="7"/>
        </w:rPr>
      </w:pPr>
      <w:r>
        <w:rPr/>
        <w:br w:type="column"/>
      </w:r>
      <w:r>
        <w:rPr>
          <w:rFonts w:ascii="LM Roman 8"/>
          <w:sz w:val="7"/>
        </w:rPr>
      </w:r>
    </w:p>
    <w:p>
      <w:pPr>
        <w:spacing w:line="240" w:lineRule="auto"/>
        <w:ind w:left="-12" w:right="0" w:firstLine="0"/>
        <w:jc w:val="left"/>
        <w:rPr>
          <w:rFonts w:ascii="LM Roman 8"/>
          <w:sz w:val="20"/>
        </w:rPr>
      </w:pPr>
      <w:r>
        <w:rPr>
          <w:rFonts w:ascii="LM Roman 8"/>
          <w:sz w:val="20"/>
        </w:rPr>
        <mc:AlternateContent>
          <mc:Choice Requires="wps">
            <w:drawing>
              <wp:inline distT="0" distB="0" distL="0" distR="0">
                <wp:extent cx="2004060" cy="2004060"/>
                <wp:effectExtent l="9525" t="0" r="0" b="5714"/>
                <wp:docPr id="42" name="Group 42"/>
                <wp:cNvGraphicFramePr>
                  <a:graphicFrameLocks/>
                </wp:cNvGraphicFramePr>
                <a:graphic>
                  <a:graphicData uri="http://schemas.microsoft.com/office/word/2010/wordprocessingGroup">
                    <wpg:wgp>
                      <wpg:cNvPr id="42" name="Group 42"/>
                      <wpg:cNvGrpSpPr/>
                      <wpg:grpSpPr>
                        <a:xfrm>
                          <a:off x="0" y="0"/>
                          <a:ext cx="2004060" cy="2004060"/>
                          <a:chExt cx="2004060" cy="2004060"/>
                        </a:xfrm>
                      </wpg:grpSpPr>
                      <wps:wsp>
                        <wps:cNvPr id="43" name="Graphic 43"/>
                        <wps:cNvSpPr/>
                        <wps:spPr>
                          <a:xfrm>
                            <a:off x="0" y="1983745"/>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44" name="Graphic 44"/>
                        <wps:cNvSpPr/>
                        <wps:spPr>
                          <a:xfrm>
                            <a:off x="0" y="1785487"/>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45" name="Graphic 45"/>
                        <wps:cNvSpPr/>
                        <wps:spPr>
                          <a:xfrm>
                            <a:off x="0" y="1587240"/>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46" name="Graphic 46"/>
                        <wps:cNvSpPr/>
                        <wps:spPr>
                          <a:xfrm>
                            <a:off x="0" y="1388980"/>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47" name="Graphic 47"/>
                        <wps:cNvSpPr/>
                        <wps:spPr>
                          <a:xfrm>
                            <a:off x="0" y="1190733"/>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48" name="Graphic 48"/>
                        <wps:cNvSpPr/>
                        <wps:spPr>
                          <a:xfrm>
                            <a:off x="0" y="992486"/>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49" name="Graphic 49"/>
                        <wps:cNvSpPr/>
                        <wps:spPr>
                          <a:xfrm>
                            <a:off x="0" y="794226"/>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50" name="Graphic 50"/>
                        <wps:cNvSpPr/>
                        <wps:spPr>
                          <a:xfrm>
                            <a:off x="0" y="595979"/>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51" name="Graphic 51"/>
                        <wps:cNvSpPr/>
                        <wps:spPr>
                          <a:xfrm>
                            <a:off x="0" y="397720"/>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52" name="Graphic 52"/>
                        <wps:cNvSpPr/>
                        <wps:spPr>
                          <a:xfrm>
                            <a:off x="0" y="199473"/>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53" name="Graphic 53"/>
                        <wps:cNvSpPr/>
                        <wps:spPr>
                          <a:xfrm>
                            <a:off x="0" y="1264"/>
                            <a:ext cx="2002789" cy="1270"/>
                          </a:xfrm>
                          <a:custGeom>
                            <a:avLst/>
                            <a:gdLst/>
                            <a:ahLst/>
                            <a:cxnLst/>
                            <a:rect l="l" t="t" r="r" b="b"/>
                            <a:pathLst>
                              <a:path w="2002789" h="0">
                                <a:moveTo>
                                  <a:pt x="0" y="0"/>
                                </a:moveTo>
                                <a:lnTo>
                                  <a:pt x="2002311" y="0"/>
                                </a:lnTo>
                              </a:path>
                            </a:pathLst>
                          </a:custGeom>
                          <a:ln w="2528">
                            <a:solidFill>
                              <a:srgbClr val="7F7F7F"/>
                            </a:solidFill>
                            <a:prstDash val="solid"/>
                          </a:ln>
                        </wps:spPr>
                        <wps:bodyPr wrap="square" lIns="0" tIns="0" rIns="0" bIns="0" rtlCol="0">
                          <a:prstTxWarp prst="textNoShape">
                            <a:avLst/>
                          </a:prstTxWarp>
                          <a:noAutofit/>
                        </wps:bodyPr>
                      </wps:wsp>
                      <wps:wsp>
                        <wps:cNvPr id="54" name="Graphic 54"/>
                        <wps:cNvSpPr/>
                        <wps:spPr>
                          <a:xfrm>
                            <a:off x="19822" y="1217"/>
                            <a:ext cx="1270" cy="2002789"/>
                          </a:xfrm>
                          <a:custGeom>
                            <a:avLst/>
                            <a:gdLst/>
                            <a:ahLst/>
                            <a:cxnLst/>
                            <a:rect l="l" t="t" r="r" b="b"/>
                            <a:pathLst>
                              <a:path w="0" h="2002789">
                                <a:moveTo>
                                  <a:pt x="0" y="20023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55" name="Graphic 55"/>
                        <wps:cNvSpPr/>
                        <wps:spPr>
                          <a:xfrm>
                            <a:off x="218075" y="1217"/>
                            <a:ext cx="1270" cy="2002789"/>
                          </a:xfrm>
                          <a:custGeom>
                            <a:avLst/>
                            <a:gdLst/>
                            <a:ahLst/>
                            <a:cxnLst/>
                            <a:rect l="l" t="t" r="r" b="b"/>
                            <a:pathLst>
                              <a:path w="0" h="2002789">
                                <a:moveTo>
                                  <a:pt x="0" y="20023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56" name="Graphic 56"/>
                        <wps:cNvSpPr/>
                        <wps:spPr>
                          <a:xfrm>
                            <a:off x="416309" y="1217"/>
                            <a:ext cx="1270" cy="2002789"/>
                          </a:xfrm>
                          <a:custGeom>
                            <a:avLst/>
                            <a:gdLst/>
                            <a:ahLst/>
                            <a:cxnLst/>
                            <a:rect l="l" t="t" r="r" b="b"/>
                            <a:pathLst>
                              <a:path w="0" h="2002789">
                                <a:moveTo>
                                  <a:pt x="0" y="20023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57" name="Graphic 57"/>
                        <wps:cNvSpPr/>
                        <wps:spPr>
                          <a:xfrm>
                            <a:off x="614569" y="1217"/>
                            <a:ext cx="1270" cy="2002789"/>
                          </a:xfrm>
                          <a:custGeom>
                            <a:avLst/>
                            <a:gdLst/>
                            <a:ahLst/>
                            <a:cxnLst/>
                            <a:rect l="l" t="t" r="r" b="b"/>
                            <a:pathLst>
                              <a:path w="0" h="2002789">
                                <a:moveTo>
                                  <a:pt x="0" y="20023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58" name="Graphic 58"/>
                        <wps:cNvSpPr/>
                        <wps:spPr>
                          <a:xfrm>
                            <a:off x="812816" y="1217"/>
                            <a:ext cx="1270" cy="2002789"/>
                          </a:xfrm>
                          <a:custGeom>
                            <a:avLst/>
                            <a:gdLst/>
                            <a:ahLst/>
                            <a:cxnLst/>
                            <a:rect l="l" t="t" r="r" b="b"/>
                            <a:pathLst>
                              <a:path w="0" h="2002789">
                                <a:moveTo>
                                  <a:pt x="0" y="20023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59" name="Graphic 59"/>
                        <wps:cNvSpPr/>
                        <wps:spPr>
                          <a:xfrm>
                            <a:off x="1011063" y="1217"/>
                            <a:ext cx="198755" cy="2002789"/>
                          </a:xfrm>
                          <a:custGeom>
                            <a:avLst/>
                            <a:gdLst/>
                            <a:ahLst/>
                            <a:cxnLst/>
                            <a:rect l="l" t="t" r="r" b="b"/>
                            <a:pathLst>
                              <a:path w="198755" h="2002789">
                                <a:moveTo>
                                  <a:pt x="0" y="1980516"/>
                                </a:moveTo>
                                <a:lnTo>
                                  <a:pt x="0" y="2002348"/>
                                </a:lnTo>
                              </a:path>
                              <a:path w="198755" h="2002789">
                                <a:moveTo>
                                  <a:pt x="0" y="0"/>
                                </a:moveTo>
                                <a:lnTo>
                                  <a:pt x="0" y="1895852"/>
                                </a:lnTo>
                              </a:path>
                              <a:path w="198755" h="2002789">
                                <a:moveTo>
                                  <a:pt x="198247" y="1980516"/>
                                </a:moveTo>
                                <a:lnTo>
                                  <a:pt x="198247" y="2002348"/>
                                </a:lnTo>
                              </a:path>
                              <a:path w="198755" h="2002789">
                                <a:moveTo>
                                  <a:pt x="198247" y="0"/>
                                </a:moveTo>
                                <a:lnTo>
                                  <a:pt x="198247" y="1895852"/>
                                </a:lnTo>
                              </a:path>
                            </a:pathLst>
                          </a:custGeom>
                          <a:ln w="2528">
                            <a:solidFill>
                              <a:srgbClr val="7F7F7F"/>
                            </a:solidFill>
                            <a:prstDash val="solid"/>
                          </a:ln>
                        </wps:spPr>
                        <wps:bodyPr wrap="square" lIns="0" tIns="0" rIns="0" bIns="0" rtlCol="0">
                          <a:prstTxWarp prst="textNoShape">
                            <a:avLst/>
                          </a:prstTxWarp>
                          <a:noAutofit/>
                        </wps:bodyPr>
                      </wps:wsp>
                      <wps:wsp>
                        <wps:cNvPr id="60" name="Graphic 60"/>
                        <wps:cNvSpPr/>
                        <wps:spPr>
                          <a:xfrm>
                            <a:off x="1407570" y="1217"/>
                            <a:ext cx="1270" cy="2002789"/>
                          </a:xfrm>
                          <a:custGeom>
                            <a:avLst/>
                            <a:gdLst/>
                            <a:ahLst/>
                            <a:cxnLst/>
                            <a:rect l="l" t="t" r="r" b="b"/>
                            <a:pathLst>
                              <a:path w="0" h="2002789">
                                <a:moveTo>
                                  <a:pt x="0" y="20023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61" name="Graphic 61"/>
                        <wps:cNvSpPr/>
                        <wps:spPr>
                          <a:xfrm>
                            <a:off x="1605804" y="1217"/>
                            <a:ext cx="198755" cy="2002789"/>
                          </a:xfrm>
                          <a:custGeom>
                            <a:avLst/>
                            <a:gdLst/>
                            <a:ahLst/>
                            <a:cxnLst/>
                            <a:rect l="l" t="t" r="r" b="b"/>
                            <a:pathLst>
                              <a:path w="198755" h="2002789">
                                <a:moveTo>
                                  <a:pt x="0" y="1980516"/>
                                </a:moveTo>
                                <a:lnTo>
                                  <a:pt x="0" y="2002348"/>
                                </a:lnTo>
                              </a:path>
                              <a:path w="198755" h="2002789">
                                <a:moveTo>
                                  <a:pt x="0" y="0"/>
                                </a:moveTo>
                                <a:lnTo>
                                  <a:pt x="0" y="1895852"/>
                                </a:lnTo>
                              </a:path>
                              <a:path w="198755" h="2002789">
                                <a:moveTo>
                                  <a:pt x="198259" y="1980516"/>
                                </a:moveTo>
                                <a:lnTo>
                                  <a:pt x="198259" y="2002348"/>
                                </a:lnTo>
                              </a:path>
                              <a:path w="198755" h="2002789">
                                <a:moveTo>
                                  <a:pt x="198259" y="0"/>
                                </a:moveTo>
                                <a:lnTo>
                                  <a:pt x="198259" y="1895852"/>
                                </a:lnTo>
                              </a:path>
                            </a:pathLst>
                          </a:custGeom>
                          <a:ln w="2528">
                            <a:solidFill>
                              <a:srgbClr val="7F7F7F"/>
                            </a:solidFill>
                            <a:prstDash val="solid"/>
                          </a:ln>
                        </wps:spPr>
                        <wps:bodyPr wrap="square" lIns="0" tIns="0" rIns="0" bIns="0" rtlCol="0">
                          <a:prstTxWarp prst="textNoShape">
                            <a:avLst/>
                          </a:prstTxWarp>
                          <a:noAutofit/>
                        </wps:bodyPr>
                      </wps:wsp>
                      <wps:wsp>
                        <wps:cNvPr id="62" name="Graphic 62"/>
                        <wps:cNvSpPr/>
                        <wps:spPr>
                          <a:xfrm>
                            <a:off x="2002260" y="1217"/>
                            <a:ext cx="1270" cy="2002789"/>
                          </a:xfrm>
                          <a:custGeom>
                            <a:avLst/>
                            <a:gdLst/>
                            <a:ahLst/>
                            <a:cxnLst/>
                            <a:rect l="l" t="t" r="r" b="b"/>
                            <a:pathLst>
                              <a:path w="0" h="2002789">
                                <a:moveTo>
                                  <a:pt x="0" y="20023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63" name="Graphic 63"/>
                        <wps:cNvSpPr/>
                        <wps:spPr>
                          <a:xfrm>
                            <a:off x="1173333" y="1982740"/>
                            <a:ext cx="4445" cy="1270"/>
                          </a:xfrm>
                          <a:custGeom>
                            <a:avLst/>
                            <a:gdLst/>
                            <a:ahLst/>
                            <a:cxnLst/>
                            <a:rect l="l" t="t" r="r" b="b"/>
                            <a:pathLst>
                              <a:path w="4445" h="0">
                                <a:moveTo>
                                  <a:pt x="0" y="0"/>
                                </a:moveTo>
                                <a:lnTo>
                                  <a:pt x="4008" y="0"/>
                                </a:lnTo>
                              </a:path>
                            </a:pathLst>
                          </a:custGeom>
                          <a:ln w="2012">
                            <a:solidFill>
                              <a:srgbClr val="000000"/>
                            </a:solidFill>
                            <a:prstDash val="dash"/>
                          </a:ln>
                        </wps:spPr>
                        <wps:bodyPr wrap="square" lIns="0" tIns="0" rIns="0" bIns="0" rtlCol="0">
                          <a:prstTxWarp prst="textNoShape">
                            <a:avLst/>
                          </a:prstTxWarp>
                          <a:noAutofit/>
                        </wps:bodyPr>
                      </wps:wsp>
                      <wps:wsp>
                        <wps:cNvPr id="64" name="Graphic 64"/>
                        <wps:cNvSpPr/>
                        <wps:spPr>
                          <a:xfrm>
                            <a:off x="1175338" y="220885"/>
                            <a:ext cx="1270" cy="1676400"/>
                          </a:xfrm>
                          <a:custGeom>
                            <a:avLst/>
                            <a:gdLst/>
                            <a:ahLst/>
                            <a:cxnLst/>
                            <a:rect l="l" t="t" r="r" b="b"/>
                            <a:pathLst>
                              <a:path w="0" h="1676400">
                                <a:moveTo>
                                  <a:pt x="0" y="0"/>
                                </a:moveTo>
                                <a:lnTo>
                                  <a:pt x="0" y="1676185"/>
                                </a:lnTo>
                              </a:path>
                            </a:pathLst>
                          </a:custGeom>
                          <a:ln w="4008">
                            <a:solidFill>
                              <a:srgbClr val="000000"/>
                            </a:solidFill>
                            <a:prstDash val="dash"/>
                          </a:ln>
                        </wps:spPr>
                        <wps:bodyPr wrap="square" lIns="0" tIns="0" rIns="0" bIns="0" rtlCol="0">
                          <a:prstTxWarp prst="textNoShape">
                            <a:avLst/>
                          </a:prstTxWarp>
                          <a:noAutofit/>
                        </wps:bodyPr>
                      </wps:wsp>
                      <wps:wsp>
                        <wps:cNvPr id="65" name="Graphic 65"/>
                        <wps:cNvSpPr/>
                        <wps:spPr>
                          <a:xfrm>
                            <a:off x="1649113" y="1982737"/>
                            <a:ext cx="4445" cy="1270"/>
                          </a:xfrm>
                          <a:custGeom>
                            <a:avLst/>
                            <a:gdLst/>
                            <a:ahLst/>
                            <a:cxnLst/>
                            <a:rect l="l" t="t" r="r" b="b"/>
                            <a:pathLst>
                              <a:path w="4445" h="0">
                                <a:moveTo>
                                  <a:pt x="0" y="0"/>
                                </a:moveTo>
                                <a:lnTo>
                                  <a:pt x="4008" y="0"/>
                                </a:lnTo>
                              </a:path>
                            </a:pathLst>
                          </a:custGeom>
                          <a:ln w="2006">
                            <a:solidFill>
                              <a:srgbClr val="000000"/>
                            </a:solidFill>
                            <a:prstDash val="dash"/>
                          </a:ln>
                        </wps:spPr>
                        <wps:bodyPr wrap="square" lIns="0" tIns="0" rIns="0" bIns="0" rtlCol="0">
                          <a:prstTxWarp prst="textNoShape">
                            <a:avLst/>
                          </a:prstTxWarp>
                          <a:noAutofit/>
                        </wps:bodyPr>
                      </wps:wsp>
                      <wps:wsp>
                        <wps:cNvPr id="66" name="Graphic 66"/>
                        <wps:cNvSpPr/>
                        <wps:spPr>
                          <a:xfrm>
                            <a:off x="1651118" y="1156748"/>
                            <a:ext cx="1270" cy="740410"/>
                          </a:xfrm>
                          <a:custGeom>
                            <a:avLst/>
                            <a:gdLst/>
                            <a:ahLst/>
                            <a:cxnLst/>
                            <a:rect l="l" t="t" r="r" b="b"/>
                            <a:pathLst>
                              <a:path w="0" h="740410">
                                <a:moveTo>
                                  <a:pt x="0" y="0"/>
                                </a:moveTo>
                                <a:lnTo>
                                  <a:pt x="0" y="740322"/>
                                </a:lnTo>
                              </a:path>
                            </a:pathLst>
                          </a:custGeom>
                          <a:ln w="4008">
                            <a:solidFill>
                              <a:srgbClr val="000000"/>
                            </a:solidFill>
                            <a:prstDash val="dash"/>
                          </a:ln>
                        </wps:spPr>
                        <wps:bodyPr wrap="square" lIns="0" tIns="0" rIns="0" bIns="0" rtlCol="0">
                          <a:prstTxWarp prst="textNoShape">
                            <a:avLst/>
                          </a:prstTxWarp>
                          <a:noAutofit/>
                        </wps:bodyPr>
                      </wps:wsp>
                      <wps:wsp>
                        <wps:cNvPr id="67" name="Graphic 67"/>
                        <wps:cNvSpPr/>
                        <wps:spPr>
                          <a:xfrm>
                            <a:off x="19822" y="1983745"/>
                            <a:ext cx="1980564" cy="1270"/>
                          </a:xfrm>
                          <a:custGeom>
                            <a:avLst/>
                            <a:gdLst/>
                            <a:ahLst/>
                            <a:cxnLst/>
                            <a:rect l="l" t="t" r="r" b="b"/>
                            <a:pathLst>
                              <a:path w="1980564" h="0">
                                <a:moveTo>
                                  <a:pt x="0" y="0"/>
                                </a:moveTo>
                                <a:lnTo>
                                  <a:pt x="1980183" y="0"/>
                                </a:lnTo>
                              </a:path>
                            </a:pathLst>
                          </a:custGeom>
                          <a:ln w="2528">
                            <a:solidFill>
                              <a:srgbClr val="000000"/>
                            </a:solidFill>
                            <a:prstDash val="solid"/>
                          </a:ln>
                        </wps:spPr>
                        <wps:bodyPr wrap="square" lIns="0" tIns="0" rIns="0" bIns="0" rtlCol="0">
                          <a:prstTxWarp prst="textNoShape">
                            <a:avLst/>
                          </a:prstTxWarp>
                          <a:noAutofit/>
                        </wps:bodyPr>
                      </wps:wsp>
                      <wps:wsp>
                        <wps:cNvPr id="68" name="Graphic 68"/>
                        <wps:cNvSpPr/>
                        <wps:spPr>
                          <a:xfrm>
                            <a:off x="1993992" y="1975726"/>
                            <a:ext cx="7620" cy="16510"/>
                          </a:xfrm>
                          <a:custGeom>
                            <a:avLst/>
                            <a:gdLst/>
                            <a:ahLst/>
                            <a:cxnLst/>
                            <a:rect l="l" t="t" r="r" b="b"/>
                            <a:pathLst>
                              <a:path w="7620" h="16510">
                                <a:moveTo>
                                  <a:pt x="0" y="0"/>
                                </a:moveTo>
                                <a:lnTo>
                                  <a:pt x="505" y="3009"/>
                                </a:lnTo>
                                <a:lnTo>
                                  <a:pt x="6006" y="7511"/>
                                </a:lnTo>
                                <a:lnTo>
                                  <a:pt x="7511" y="8017"/>
                                </a:lnTo>
                                <a:lnTo>
                                  <a:pt x="6006" y="8510"/>
                                </a:lnTo>
                                <a:lnTo>
                                  <a:pt x="505" y="13012"/>
                                </a:lnTo>
                                <a:lnTo>
                                  <a:pt x="0" y="16022"/>
                                </a:lnTo>
                              </a:path>
                            </a:pathLst>
                          </a:custGeom>
                          <a:ln w="2528">
                            <a:solidFill>
                              <a:srgbClr val="000000"/>
                            </a:solidFill>
                            <a:prstDash val="solid"/>
                          </a:ln>
                        </wps:spPr>
                        <wps:bodyPr wrap="square" lIns="0" tIns="0" rIns="0" bIns="0" rtlCol="0">
                          <a:prstTxWarp prst="textNoShape">
                            <a:avLst/>
                          </a:prstTxWarp>
                          <a:noAutofit/>
                        </wps:bodyPr>
                      </wps:wsp>
                      <wps:wsp>
                        <wps:cNvPr id="69" name="Graphic 69"/>
                        <wps:cNvSpPr/>
                        <wps:spPr>
                          <a:xfrm>
                            <a:off x="19822" y="3525"/>
                            <a:ext cx="1270" cy="1980564"/>
                          </a:xfrm>
                          <a:custGeom>
                            <a:avLst/>
                            <a:gdLst/>
                            <a:ahLst/>
                            <a:cxnLst/>
                            <a:rect l="l" t="t" r="r" b="b"/>
                            <a:pathLst>
                              <a:path w="0" h="1980564">
                                <a:moveTo>
                                  <a:pt x="0" y="198022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70" name="Graphic 70"/>
                        <wps:cNvSpPr/>
                        <wps:spPr>
                          <a:xfrm>
                            <a:off x="11817" y="2020"/>
                            <a:ext cx="16510" cy="7620"/>
                          </a:xfrm>
                          <a:custGeom>
                            <a:avLst/>
                            <a:gdLst/>
                            <a:ahLst/>
                            <a:cxnLst/>
                            <a:rect l="l" t="t" r="r" b="b"/>
                            <a:pathLst>
                              <a:path w="16510" h="7620">
                                <a:moveTo>
                                  <a:pt x="0" y="7511"/>
                                </a:moveTo>
                                <a:lnTo>
                                  <a:pt x="2997" y="7006"/>
                                </a:lnTo>
                                <a:lnTo>
                                  <a:pt x="7499" y="1504"/>
                                </a:lnTo>
                                <a:lnTo>
                                  <a:pt x="8005" y="0"/>
                                </a:lnTo>
                                <a:lnTo>
                                  <a:pt x="8510" y="1504"/>
                                </a:lnTo>
                                <a:lnTo>
                                  <a:pt x="13012" y="7006"/>
                                </a:lnTo>
                                <a:lnTo>
                                  <a:pt x="16010" y="7511"/>
                                </a:lnTo>
                              </a:path>
                            </a:pathLst>
                          </a:custGeom>
                          <a:ln w="2528">
                            <a:solidFill>
                              <a:srgbClr val="000000"/>
                            </a:solidFill>
                            <a:prstDash val="solid"/>
                          </a:ln>
                        </wps:spPr>
                        <wps:bodyPr wrap="square" lIns="0" tIns="0" rIns="0" bIns="0" rtlCol="0">
                          <a:prstTxWarp prst="textNoShape">
                            <a:avLst/>
                          </a:prstTxWarp>
                          <a:noAutofit/>
                        </wps:bodyPr>
                      </wps:wsp>
                      <wps:wsp>
                        <wps:cNvPr id="71" name="Graphic 71"/>
                        <wps:cNvSpPr/>
                        <wps:spPr>
                          <a:xfrm>
                            <a:off x="19822" y="939594"/>
                            <a:ext cx="1948814" cy="310515"/>
                          </a:xfrm>
                          <a:custGeom>
                            <a:avLst/>
                            <a:gdLst/>
                            <a:ahLst/>
                            <a:cxnLst/>
                            <a:rect l="l" t="t" r="r" b="b"/>
                            <a:pathLst>
                              <a:path w="1948814" h="310515">
                                <a:moveTo>
                                  <a:pt x="0" y="210994"/>
                                </a:moveTo>
                                <a:lnTo>
                                  <a:pt x="22658" y="166861"/>
                                </a:lnTo>
                                <a:lnTo>
                                  <a:pt x="45317" y="134433"/>
                                </a:lnTo>
                                <a:lnTo>
                                  <a:pt x="67975" y="81605"/>
                                </a:lnTo>
                                <a:lnTo>
                                  <a:pt x="90621" y="80470"/>
                                </a:lnTo>
                                <a:lnTo>
                                  <a:pt x="113280" y="71293"/>
                                </a:lnTo>
                                <a:lnTo>
                                  <a:pt x="135938" y="93742"/>
                                </a:lnTo>
                                <a:lnTo>
                                  <a:pt x="158597" y="54000"/>
                                </a:lnTo>
                                <a:lnTo>
                                  <a:pt x="181255" y="17132"/>
                                </a:lnTo>
                                <a:lnTo>
                                  <a:pt x="203914" y="0"/>
                                </a:lnTo>
                                <a:lnTo>
                                  <a:pt x="226572" y="35893"/>
                                </a:lnTo>
                                <a:lnTo>
                                  <a:pt x="249231" y="65298"/>
                                </a:lnTo>
                                <a:lnTo>
                                  <a:pt x="271877" y="50448"/>
                                </a:lnTo>
                                <a:lnTo>
                                  <a:pt x="294535" y="5612"/>
                                </a:lnTo>
                                <a:lnTo>
                                  <a:pt x="317194" y="39692"/>
                                </a:lnTo>
                                <a:lnTo>
                                  <a:pt x="339853" y="198043"/>
                                </a:lnTo>
                                <a:lnTo>
                                  <a:pt x="362511" y="310509"/>
                                </a:lnTo>
                                <a:lnTo>
                                  <a:pt x="385170" y="301838"/>
                                </a:lnTo>
                                <a:lnTo>
                                  <a:pt x="407828" y="305365"/>
                                </a:lnTo>
                                <a:lnTo>
                                  <a:pt x="430487" y="286851"/>
                                </a:lnTo>
                                <a:lnTo>
                                  <a:pt x="453145" y="310496"/>
                                </a:lnTo>
                                <a:lnTo>
                                  <a:pt x="475791" y="210994"/>
                                </a:lnTo>
                                <a:lnTo>
                                  <a:pt x="498450" y="166861"/>
                                </a:lnTo>
                                <a:lnTo>
                                  <a:pt x="521108" y="134433"/>
                                </a:lnTo>
                                <a:lnTo>
                                  <a:pt x="543767" y="81605"/>
                                </a:lnTo>
                                <a:lnTo>
                                  <a:pt x="566425" y="80470"/>
                                </a:lnTo>
                                <a:lnTo>
                                  <a:pt x="589084" y="71293"/>
                                </a:lnTo>
                                <a:lnTo>
                                  <a:pt x="611742" y="93742"/>
                                </a:lnTo>
                                <a:lnTo>
                                  <a:pt x="634401" y="54000"/>
                                </a:lnTo>
                                <a:lnTo>
                                  <a:pt x="657047" y="17132"/>
                                </a:lnTo>
                                <a:lnTo>
                                  <a:pt x="679706" y="0"/>
                                </a:lnTo>
                                <a:lnTo>
                                  <a:pt x="702364" y="35893"/>
                                </a:lnTo>
                                <a:lnTo>
                                  <a:pt x="725023" y="65298"/>
                                </a:lnTo>
                                <a:lnTo>
                                  <a:pt x="747681" y="50448"/>
                                </a:lnTo>
                                <a:lnTo>
                                  <a:pt x="770340" y="5612"/>
                                </a:lnTo>
                                <a:lnTo>
                                  <a:pt x="792998" y="39692"/>
                                </a:lnTo>
                                <a:lnTo>
                                  <a:pt x="815657" y="198043"/>
                                </a:lnTo>
                                <a:lnTo>
                                  <a:pt x="838303" y="310509"/>
                                </a:lnTo>
                                <a:lnTo>
                                  <a:pt x="860961" y="301838"/>
                                </a:lnTo>
                                <a:lnTo>
                                  <a:pt x="883620" y="305365"/>
                                </a:lnTo>
                                <a:lnTo>
                                  <a:pt x="906278" y="286851"/>
                                </a:lnTo>
                                <a:lnTo>
                                  <a:pt x="928937" y="310496"/>
                                </a:lnTo>
                                <a:lnTo>
                                  <a:pt x="951595" y="210994"/>
                                </a:lnTo>
                                <a:lnTo>
                                  <a:pt x="974254" y="166861"/>
                                </a:lnTo>
                                <a:lnTo>
                                  <a:pt x="996912" y="134433"/>
                                </a:lnTo>
                                <a:lnTo>
                                  <a:pt x="1019559" y="81605"/>
                                </a:lnTo>
                                <a:lnTo>
                                  <a:pt x="1042217" y="80470"/>
                                </a:lnTo>
                                <a:lnTo>
                                  <a:pt x="1064876" y="71293"/>
                                </a:lnTo>
                                <a:lnTo>
                                  <a:pt x="1087534" y="93742"/>
                                </a:lnTo>
                                <a:lnTo>
                                  <a:pt x="1110193" y="54000"/>
                                </a:lnTo>
                                <a:lnTo>
                                  <a:pt x="1132851" y="17132"/>
                                </a:lnTo>
                                <a:lnTo>
                                  <a:pt x="1155510" y="0"/>
                                </a:lnTo>
                                <a:lnTo>
                                  <a:pt x="1178168" y="35893"/>
                                </a:lnTo>
                                <a:lnTo>
                                  <a:pt x="1200827" y="65298"/>
                                </a:lnTo>
                                <a:lnTo>
                                  <a:pt x="1223473" y="50448"/>
                                </a:lnTo>
                                <a:lnTo>
                                  <a:pt x="1246131" y="5612"/>
                                </a:lnTo>
                                <a:lnTo>
                                  <a:pt x="1268790" y="39692"/>
                                </a:lnTo>
                                <a:lnTo>
                                  <a:pt x="1291448" y="198043"/>
                                </a:lnTo>
                                <a:lnTo>
                                  <a:pt x="1314107" y="310509"/>
                                </a:lnTo>
                                <a:lnTo>
                                  <a:pt x="1336765" y="301838"/>
                                </a:lnTo>
                                <a:lnTo>
                                  <a:pt x="1359424" y="305365"/>
                                </a:lnTo>
                                <a:lnTo>
                                  <a:pt x="1382082" y="286851"/>
                                </a:lnTo>
                                <a:lnTo>
                                  <a:pt x="1404729" y="310496"/>
                                </a:lnTo>
                                <a:lnTo>
                                  <a:pt x="1427387" y="210994"/>
                                </a:lnTo>
                                <a:lnTo>
                                  <a:pt x="1450046" y="166861"/>
                                </a:lnTo>
                                <a:lnTo>
                                  <a:pt x="1472704" y="134433"/>
                                </a:lnTo>
                                <a:lnTo>
                                  <a:pt x="1495363" y="81605"/>
                                </a:lnTo>
                                <a:lnTo>
                                  <a:pt x="1518021" y="80470"/>
                                </a:lnTo>
                                <a:lnTo>
                                  <a:pt x="1540680" y="71293"/>
                                </a:lnTo>
                                <a:lnTo>
                                  <a:pt x="1563338" y="93742"/>
                                </a:lnTo>
                                <a:lnTo>
                                  <a:pt x="1585984" y="54000"/>
                                </a:lnTo>
                                <a:lnTo>
                                  <a:pt x="1608643" y="17132"/>
                                </a:lnTo>
                                <a:lnTo>
                                  <a:pt x="1631301" y="0"/>
                                </a:lnTo>
                                <a:lnTo>
                                  <a:pt x="1653960" y="35893"/>
                                </a:lnTo>
                                <a:lnTo>
                                  <a:pt x="1676618" y="65298"/>
                                </a:lnTo>
                                <a:lnTo>
                                  <a:pt x="1699277" y="50448"/>
                                </a:lnTo>
                                <a:lnTo>
                                  <a:pt x="1721935" y="5612"/>
                                </a:lnTo>
                                <a:lnTo>
                                  <a:pt x="1744594" y="39692"/>
                                </a:lnTo>
                                <a:lnTo>
                                  <a:pt x="1767252" y="198043"/>
                                </a:lnTo>
                                <a:lnTo>
                                  <a:pt x="1789899" y="310509"/>
                                </a:lnTo>
                                <a:lnTo>
                                  <a:pt x="1812557" y="301838"/>
                                </a:lnTo>
                                <a:lnTo>
                                  <a:pt x="1835216" y="305365"/>
                                </a:lnTo>
                                <a:lnTo>
                                  <a:pt x="1857874" y="286851"/>
                                </a:lnTo>
                                <a:lnTo>
                                  <a:pt x="1880533" y="310496"/>
                                </a:lnTo>
                                <a:lnTo>
                                  <a:pt x="1903191" y="210994"/>
                                </a:lnTo>
                                <a:lnTo>
                                  <a:pt x="1925850" y="194108"/>
                                </a:lnTo>
                                <a:lnTo>
                                  <a:pt x="1948508" y="80038"/>
                                </a:lnTo>
                              </a:path>
                            </a:pathLst>
                          </a:custGeom>
                          <a:ln w="8005">
                            <a:solidFill>
                              <a:srgbClr val="FF0000"/>
                            </a:solidFill>
                            <a:prstDash val="solid"/>
                          </a:ln>
                        </wps:spPr>
                        <wps:bodyPr wrap="square" lIns="0" tIns="0" rIns="0" bIns="0" rtlCol="0">
                          <a:prstTxWarp prst="textNoShape">
                            <a:avLst/>
                          </a:prstTxWarp>
                          <a:noAutofit/>
                        </wps:bodyPr>
                      </wps:wsp>
                      <wps:wsp>
                        <wps:cNvPr id="72" name="Graphic 72"/>
                        <wps:cNvSpPr/>
                        <wps:spPr>
                          <a:xfrm>
                            <a:off x="19822" y="220672"/>
                            <a:ext cx="1948814" cy="1141730"/>
                          </a:xfrm>
                          <a:custGeom>
                            <a:avLst/>
                            <a:gdLst/>
                            <a:ahLst/>
                            <a:cxnLst/>
                            <a:rect l="l" t="t" r="r" b="b"/>
                            <a:pathLst>
                              <a:path w="1948814" h="1141730">
                                <a:moveTo>
                                  <a:pt x="0" y="980335"/>
                                </a:moveTo>
                                <a:lnTo>
                                  <a:pt x="22658" y="941530"/>
                                </a:lnTo>
                                <a:lnTo>
                                  <a:pt x="45317" y="859012"/>
                                </a:lnTo>
                                <a:lnTo>
                                  <a:pt x="67975" y="822835"/>
                                </a:lnTo>
                                <a:lnTo>
                                  <a:pt x="90621" y="853943"/>
                                </a:lnTo>
                                <a:lnTo>
                                  <a:pt x="113280" y="867067"/>
                                </a:lnTo>
                                <a:lnTo>
                                  <a:pt x="135938" y="885680"/>
                                </a:lnTo>
                                <a:lnTo>
                                  <a:pt x="158597" y="848170"/>
                                </a:lnTo>
                                <a:lnTo>
                                  <a:pt x="181255" y="872901"/>
                                </a:lnTo>
                                <a:lnTo>
                                  <a:pt x="203914" y="875750"/>
                                </a:lnTo>
                                <a:lnTo>
                                  <a:pt x="226572" y="896904"/>
                                </a:lnTo>
                                <a:lnTo>
                                  <a:pt x="249231" y="899568"/>
                                </a:lnTo>
                                <a:lnTo>
                                  <a:pt x="271877" y="857323"/>
                                </a:lnTo>
                                <a:lnTo>
                                  <a:pt x="294535" y="792739"/>
                                </a:lnTo>
                                <a:lnTo>
                                  <a:pt x="317194" y="771721"/>
                                </a:lnTo>
                                <a:lnTo>
                                  <a:pt x="339853" y="916701"/>
                                </a:lnTo>
                                <a:lnTo>
                                  <a:pt x="362511" y="1012343"/>
                                </a:lnTo>
                                <a:lnTo>
                                  <a:pt x="385170" y="1039935"/>
                                </a:lnTo>
                                <a:lnTo>
                                  <a:pt x="407828" y="1051098"/>
                                </a:lnTo>
                                <a:lnTo>
                                  <a:pt x="430487" y="1029821"/>
                                </a:lnTo>
                                <a:lnTo>
                                  <a:pt x="453145" y="1016438"/>
                                </a:lnTo>
                                <a:lnTo>
                                  <a:pt x="475791" y="879648"/>
                                </a:lnTo>
                                <a:lnTo>
                                  <a:pt x="498450" y="870286"/>
                                </a:lnTo>
                                <a:lnTo>
                                  <a:pt x="521108" y="879327"/>
                                </a:lnTo>
                                <a:lnTo>
                                  <a:pt x="543767" y="851846"/>
                                </a:lnTo>
                                <a:lnTo>
                                  <a:pt x="566425" y="807405"/>
                                </a:lnTo>
                                <a:lnTo>
                                  <a:pt x="589084" y="790901"/>
                                </a:lnTo>
                                <a:lnTo>
                                  <a:pt x="611742" y="792431"/>
                                </a:lnTo>
                                <a:lnTo>
                                  <a:pt x="634401" y="781774"/>
                                </a:lnTo>
                                <a:lnTo>
                                  <a:pt x="657047" y="739688"/>
                                </a:lnTo>
                                <a:lnTo>
                                  <a:pt x="679706" y="752269"/>
                                </a:lnTo>
                                <a:lnTo>
                                  <a:pt x="702364" y="796464"/>
                                </a:lnTo>
                                <a:lnTo>
                                  <a:pt x="725023" y="830211"/>
                                </a:lnTo>
                                <a:lnTo>
                                  <a:pt x="747681" y="821158"/>
                                </a:lnTo>
                                <a:lnTo>
                                  <a:pt x="770340" y="806048"/>
                                </a:lnTo>
                                <a:lnTo>
                                  <a:pt x="792998" y="826758"/>
                                </a:lnTo>
                                <a:lnTo>
                                  <a:pt x="815657" y="990782"/>
                                </a:lnTo>
                                <a:lnTo>
                                  <a:pt x="838303" y="1079480"/>
                                </a:lnTo>
                                <a:lnTo>
                                  <a:pt x="860961" y="1141448"/>
                                </a:lnTo>
                                <a:lnTo>
                                  <a:pt x="883620" y="1137637"/>
                                </a:lnTo>
                                <a:lnTo>
                                  <a:pt x="906278" y="1110920"/>
                                </a:lnTo>
                                <a:lnTo>
                                  <a:pt x="928937" y="1077962"/>
                                </a:lnTo>
                                <a:lnTo>
                                  <a:pt x="951595" y="971479"/>
                                </a:lnTo>
                                <a:lnTo>
                                  <a:pt x="974254" y="838204"/>
                                </a:lnTo>
                                <a:lnTo>
                                  <a:pt x="996912" y="787226"/>
                                </a:lnTo>
                                <a:lnTo>
                                  <a:pt x="1019559" y="755464"/>
                                </a:lnTo>
                                <a:lnTo>
                                  <a:pt x="1042217" y="851229"/>
                                </a:lnTo>
                                <a:lnTo>
                                  <a:pt x="1064876" y="844014"/>
                                </a:lnTo>
                                <a:lnTo>
                                  <a:pt x="1087534" y="812326"/>
                                </a:lnTo>
                                <a:lnTo>
                                  <a:pt x="1110193" y="596978"/>
                                </a:lnTo>
                                <a:lnTo>
                                  <a:pt x="1132851" y="96455"/>
                                </a:lnTo>
                                <a:lnTo>
                                  <a:pt x="1155510" y="0"/>
                                </a:lnTo>
                                <a:lnTo>
                                  <a:pt x="1178168" y="166256"/>
                                </a:lnTo>
                                <a:lnTo>
                                  <a:pt x="1200827" y="636066"/>
                                </a:lnTo>
                                <a:lnTo>
                                  <a:pt x="1223473" y="699848"/>
                                </a:lnTo>
                                <a:lnTo>
                                  <a:pt x="1246131" y="664818"/>
                                </a:lnTo>
                                <a:lnTo>
                                  <a:pt x="1268790" y="711726"/>
                                </a:lnTo>
                                <a:lnTo>
                                  <a:pt x="1291448" y="868892"/>
                                </a:lnTo>
                                <a:lnTo>
                                  <a:pt x="1314107" y="976351"/>
                                </a:lnTo>
                                <a:lnTo>
                                  <a:pt x="1336765" y="987871"/>
                                </a:lnTo>
                                <a:lnTo>
                                  <a:pt x="1359424" y="992632"/>
                                </a:lnTo>
                                <a:lnTo>
                                  <a:pt x="1382082" y="980063"/>
                                </a:lnTo>
                                <a:lnTo>
                                  <a:pt x="1404729" y="962832"/>
                                </a:lnTo>
                                <a:lnTo>
                                  <a:pt x="1427387" y="888184"/>
                                </a:lnTo>
                                <a:lnTo>
                                  <a:pt x="1450046" y="893068"/>
                                </a:lnTo>
                                <a:lnTo>
                                  <a:pt x="1472704" y="887863"/>
                                </a:lnTo>
                                <a:lnTo>
                                  <a:pt x="1495363" y="771931"/>
                                </a:lnTo>
                                <a:lnTo>
                                  <a:pt x="1518021" y="684985"/>
                                </a:lnTo>
                                <a:lnTo>
                                  <a:pt x="1540680" y="658873"/>
                                </a:lnTo>
                                <a:lnTo>
                                  <a:pt x="1563338" y="760201"/>
                                </a:lnTo>
                                <a:lnTo>
                                  <a:pt x="1585984" y="864736"/>
                                </a:lnTo>
                                <a:lnTo>
                                  <a:pt x="1608643" y="923621"/>
                                </a:lnTo>
                                <a:lnTo>
                                  <a:pt x="1631301" y="936078"/>
                                </a:lnTo>
                                <a:lnTo>
                                  <a:pt x="1653960" y="848047"/>
                                </a:lnTo>
                                <a:lnTo>
                                  <a:pt x="1676618" y="771006"/>
                                </a:lnTo>
                                <a:lnTo>
                                  <a:pt x="1699277" y="699132"/>
                                </a:lnTo>
                                <a:lnTo>
                                  <a:pt x="1721935" y="634512"/>
                                </a:lnTo>
                                <a:lnTo>
                                  <a:pt x="1744594" y="724245"/>
                                </a:lnTo>
                                <a:lnTo>
                                  <a:pt x="1767252" y="891452"/>
                                </a:lnTo>
                                <a:lnTo>
                                  <a:pt x="1789899" y="1049544"/>
                                </a:lnTo>
                                <a:lnTo>
                                  <a:pt x="1812557" y="913741"/>
                                </a:lnTo>
                                <a:lnTo>
                                  <a:pt x="1835216" y="915751"/>
                                </a:lnTo>
                                <a:lnTo>
                                  <a:pt x="1857874" y="920599"/>
                                </a:lnTo>
                                <a:lnTo>
                                  <a:pt x="1880533" y="1082243"/>
                                </a:lnTo>
                                <a:lnTo>
                                  <a:pt x="1903191" y="1059917"/>
                                </a:lnTo>
                                <a:lnTo>
                                  <a:pt x="1925850" y="1074422"/>
                                </a:lnTo>
                                <a:lnTo>
                                  <a:pt x="1948508" y="1016487"/>
                                </a:lnTo>
                              </a:path>
                            </a:pathLst>
                          </a:custGeom>
                          <a:ln w="4008">
                            <a:solidFill>
                              <a:srgbClr val="0000FF"/>
                            </a:solidFill>
                            <a:prstDash val="solid"/>
                          </a:ln>
                        </wps:spPr>
                        <wps:bodyPr wrap="square" lIns="0" tIns="0" rIns="0" bIns="0" rtlCol="0">
                          <a:prstTxWarp prst="textNoShape">
                            <a:avLst/>
                          </a:prstTxWarp>
                          <a:noAutofit/>
                        </wps:bodyPr>
                      </wps:wsp>
                      <wps:wsp>
                        <wps:cNvPr id="73" name="Textbox 73"/>
                        <wps:cNvSpPr txBox="1"/>
                        <wps:spPr>
                          <a:xfrm>
                            <a:off x="1022290" y="1911696"/>
                            <a:ext cx="319405" cy="55244"/>
                          </a:xfrm>
                          <a:prstGeom prst="rect">
                            <a:avLst/>
                          </a:prstGeom>
                        </wps:spPr>
                        <wps:txbx>
                          <w:txbxContent>
                            <w:p>
                              <w:pPr>
                                <w:spacing w:line="86" w:lineRule="exact" w:before="0"/>
                                <w:ind w:left="0" w:right="0" w:firstLine="0"/>
                                <w:jc w:val="left"/>
                                <w:rPr>
                                  <w:sz w:val="8"/>
                                </w:rPr>
                              </w:pPr>
                              <w:r>
                                <w:rPr>
                                  <w:w w:val="105"/>
                                  <w:sz w:val="8"/>
                                </w:rPr>
                                <w:t>18</w:t>
                              </w:r>
                              <w:r>
                                <w:rPr>
                                  <w:spacing w:val="1"/>
                                  <w:w w:val="105"/>
                                  <w:sz w:val="8"/>
                                </w:rPr>
                                <w:t> </w:t>
                              </w:r>
                              <w:r>
                                <w:rPr>
                                  <w:w w:val="105"/>
                                  <w:sz w:val="8"/>
                                </w:rPr>
                                <w:t>May</w:t>
                              </w:r>
                              <w:r>
                                <w:rPr>
                                  <w:spacing w:val="2"/>
                                  <w:w w:val="105"/>
                                  <w:sz w:val="8"/>
                                </w:rPr>
                                <w:t> </w:t>
                              </w:r>
                              <w:r>
                                <w:rPr>
                                  <w:spacing w:val="-4"/>
                                  <w:w w:val="105"/>
                                  <w:sz w:val="8"/>
                                </w:rPr>
                                <w:t>2011</w:t>
                              </w:r>
                            </w:p>
                          </w:txbxContent>
                        </wps:txbx>
                        <wps:bodyPr wrap="square" lIns="0" tIns="0" rIns="0" bIns="0" rtlCol="0">
                          <a:noAutofit/>
                        </wps:bodyPr>
                      </wps:wsp>
                      <wps:wsp>
                        <wps:cNvPr id="74" name="Textbox 74"/>
                        <wps:cNvSpPr txBox="1"/>
                        <wps:spPr>
                          <a:xfrm>
                            <a:off x="1498057" y="1911696"/>
                            <a:ext cx="319405" cy="55244"/>
                          </a:xfrm>
                          <a:prstGeom prst="rect">
                            <a:avLst/>
                          </a:prstGeom>
                        </wps:spPr>
                        <wps:txbx>
                          <w:txbxContent>
                            <w:p>
                              <w:pPr>
                                <w:spacing w:line="86" w:lineRule="exact" w:before="0"/>
                                <w:ind w:left="0" w:right="0" w:firstLine="0"/>
                                <w:jc w:val="left"/>
                                <w:rPr>
                                  <w:sz w:val="8"/>
                                </w:rPr>
                              </w:pPr>
                              <w:r>
                                <w:rPr>
                                  <w:w w:val="105"/>
                                  <w:sz w:val="8"/>
                                </w:rPr>
                                <w:t>26</w:t>
                              </w:r>
                              <w:r>
                                <w:rPr>
                                  <w:spacing w:val="1"/>
                                  <w:w w:val="105"/>
                                  <w:sz w:val="8"/>
                                </w:rPr>
                                <w:t> </w:t>
                              </w:r>
                              <w:r>
                                <w:rPr>
                                  <w:w w:val="105"/>
                                  <w:sz w:val="8"/>
                                </w:rPr>
                                <w:t>May</w:t>
                              </w:r>
                              <w:r>
                                <w:rPr>
                                  <w:spacing w:val="2"/>
                                  <w:w w:val="105"/>
                                  <w:sz w:val="8"/>
                                </w:rPr>
                                <w:t> </w:t>
                              </w:r>
                              <w:r>
                                <w:rPr>
                                  <w:spacing w:val="-4"/>
                                  <w:w w:val="105"/>
                                  <w:sz w:val="8"/>
                                </w:rPr>
                                <w:t>2011</w:t>
                              </w:r>
                            </w:p>
                          </w:txbxContent>
                        </wps:txbx>
                        <wps:bodyPr wrap="square" lIns="0" tIns="0" rIns="0" bIns="0" rtlCol="0">
                          <a:noAutofit/>
                        </wps:bodyPr>
                      </wps:wsp>
                    </wpg:wgp>
                  </a:graphicData>
                </a:graphic>
              </wp:inline>
            </w:drawing>
          </mc:Choice>
          <mc:Fallback>
            <w:pict>
              <v:group style="width:157.8pt;height:157.8pt;mso-position-horizontal-relative:char;mso-position-vertical-relative:line" id="docshapegroup40" coordorigin="0,0" coordsize="3156,3156">
                <v:line style="position:absolute" from="0,3124" to="3153,3124" stroked="true" strokeweight=".199101pt" strokecolor="#7f7f7f">
                  <v:stroke dashstyle="solid"/>
                </v:line>
                <v:line style="position:absolute" from="0,2812" to="3153,2812" stroked="true" strokeweight=".199101pt" strokecolor="#7f7f7f">
                  <v:stroke dashstyle="solid"/>
                </v:line>
                <v:line style="position:absolute" from="0,2500" to="3153,2500" stroked="true" strokeweight=".199101pt" strokecolor="#7f7f7f">
                  <v:stroke dashstyle="solid"/>
                </v:line>
                <v:line style="position:absolute" from="0,2187" to="3153,2187" stroked="true" strokeweight=".199101pt" strokecolor="#7f7f7f">
                  <v:stroke dashstyle="solid"/>
                </v:line>
                <v:line style="position:absolute" from="0,1875" to="3153,1875" stroked="true" strokeweight=".199101pt" strokecolor="#7f7f7f">
                  <v:stroke dashstyle="solid"/>
                </v:line>
                <v:line style="position:absolute" from="0,1563" to="3153,1563" stroked="true" strokeweight=".199101pt" strokecolor="#7f7f7f">
                  <v:stroke dashstyle="solid"/>
                </v:line>
                <v:line style="position:absolute" from="0,1251" to="3153,1251" stroked="true" strokeweight=".199101pt" strokecolor="#7f7f7f">
                  <v:stroke dashstyle="solid"/>
                </v:line>
                <v:line style="position:absolute" from="0,939" to="3153,939" stroked="true" strokeweight=".199101pt" strokecolor="#7f7f7f">
                  <v:stroke dashstyle="solid"/>
                </v:line>
                <v:line style="position:absolute" from="0,626" to="3153,626" stroked="true" strokeweight=".199101pt" strokecolor="#7f7f7f">
                  <v:stroke dashstyle="solid"/>
                </v:line>
                <v:line style="position:absolute" from="0,314" to="3153,314" stroked="true" strokeweight=".199101pt" strokecolor="#7f7f7f">
                  <v:stroke dashstyle="solid"/>
                </v:line>
                <v:line style="position:absolute" from="0,2" to="3153,2" stroked="true" strokeweight=".199101pt" strokecolor="#7f7f7f">
                  <v:stroke dashstyle="solid"/>
                </v:line>
                <v:line style="position:absolute" from="31,3155" to="31,2" stroked="true" strokeweight=".199101pt" strokecolor="#7f7f7f">
                  <v:stroke dashstyle="solid"/>
                </v:line>
                <v:line style="position:absolute" from="343,3155" to="343,2" stroked="true" strokeweight=".199101pt" strokecolor="#7f7f7f">
                  <v:stroke dashstyle="solid"/>
                </v:line>
                <v:line style="position:absolute" from="656,3155" to="656,2" stroked="true" strokeweight=".199101pt" strokecolor="#7f7f7f">
                  <v:stroke dashstyle="solid"/>
                </v:line>
                <v:line style="position:absolute" from="968,3155" to="968,2" stroked="true" strokeweight=".199101pt" strokecolor="#7f7f7f">
                  <v:stroke dashstyle="solid"/>
                </v:line>
                <v:line style="position:absolute" from="1280,3155" to="1280,2" stroked="true" strokeweight=".199101pt" strokecolor="#7f7f7f">
                  <v:stroke dashstyle="solid"/>
                </v:line>
                <v:shape style="position:absolute;left:1592;top:1;width:313;height:3154" id="docshape41" coordorigin="1592,2" coordsize="313,3154" path="m1592,3121l1592,3155m1592,2l1592,2988m1904,3121l1904,3155m1904,2l1904,2988e" filled="false" stroked="true" strokeweight=".199101pt" strokecolor="#7f7f7f">
                  <v:path arrowok="t"/>
                  <v:stroke dashstyle="solid"/>
                </v:shape>
                <v:line style="position:absolute" from="2217,3155" to="2217,2" stroked="true" strokeweight=".199101pt" strokecolor="#7f7f7f">
                  <v:stroke dashstyle="solid"/>
                </v:line>
                <v:shape style="position:absolute;left:2528;top:1;width:313;height:3154" id="docshape42" coordorigin="2529,2" coordsize="313,3154" path="m2529,3121l2529,3155m2529,2l2529,2988m2841,3121l2841,3155m2841,2l2841,2988e" filled="false" stroked="true" strokeweight=".199101pt" strokecolor="#7f7f7f">
                  <v:path arrowok="t"/>
                  <v:stroke dashstyle="solid"/>
                </v:shape>
                <v:line style="position:absolute" from="3153,3155" to="3153,2" stroked="true" strokeweight=".199101pt" strokecolor="#7f7f7f">
                  <v:stroke dashstyle="solid"/>
                </v:line>
                <v:line style="position:absolute" from="1848,3122" to="1854,3122" stroked="true" strokeweight=".158462pt" strokecolor="#000000">
                  <v:stroke dashstyle="dash"/>
                </v:line>
                <v:line style="position:absolute" from="1851,348" to="1851,2988" stroked="true" strokeweight=".315647pt" strokecolor="#000000">
                  <v:stroke dashstyle="dash"/>
                </v:line>
                <v:line style="position:absolute" from="2597,3122" to="2603,3122" stroked="true" strokeweight=".157965pt" strokecolor="#000000">
                  <v:stroke dashstyle="dash"/>
                </v:line>
                <v:line style="position:absolute" from="2600,1822" to="2600,2988" stroked="true" strokeweight=".315647pt" strokecolor="#000000">
                  <v:stroke dashstyle="dash"/>
                </v:line>
                <v:line style="position:absolute" from="31,3124" to="3150,3124" stroked="true" strokeweight=".199101pt" strokecolor="#000000">
                  <v:stroke dashstyle="solid"/>
                </v:line>
                <v:shape style="position:absolute;left:3140;top:3111;width:12;height:26" id="docshape43" coordorigin="3140,3111" coordsize="12,26" path="m3140,3111l3141,3116,3150,3123,3152,3124,3150,3125,3141,3132,3140,3137e" filled="false" stroked="true" strokeweight=".199101pt" strokecolor="#000000">
                  <v:path arrowok="t"/>
                  <v:stroke dashstyle="solid"/>
                </v:shape>
                <v:line style="position:absolute" from="31,3124" to="31,6" stroked="true" strokeweight=".199101pt" strokecolor="#000000">
                  <v:stroke dashstyle="solid"/>
                </v:line>
                <v:shape style="position:absolute;left:18;top:3;width:26;height:12" id="docshape44" coordorigin="19,3" coordsize="26,12" path="m19,15l23,14,30,6,31,3,32,6,39,14,44,15e" filled="false" stroked="true" strokeweight=".199101pt" strokecolor="#000000">
                  <v:path arrowok="t"/>
                  <v:stroke dashstyle="solid"/>
                </v:shape>
                <v:shape style="position:absolute;left:31;top:1479;width:3069;height:489" id="docshape45" coordorigin="31,1480" coordsize="3069,489" path="m31,1812l67,1742,103,1691,138,1608,174,1606,210,1592,245,1627,281,1565,317,1507,352,1480,388,1536,424,1583,459,1559,495,1489,531,1542,566,1792,602,1969,638,1955,673,1961,709,1931,745,1969,780,1812,816,1742,852,1691,888,1608,923,1606,959,1592,995,1627,1030,1565,1066,1507,1102,1480,1137,1536,1173,1583,1209,1559,1244,1489,1280,1542,1316,1792,1351,1969,1387,1955,1423,1961,1458,1931,1494,1969,1530,1812,1565,1742,1601,1691,1637,1608,1673,1606,1708,1592,1744,1627,1780,1565,1815,1507,1851,1480,1887,1536,1922,1583,1958,1559,1994,1489,2029,1542,2065,1792,2101,1969,2136,1955,2172,1961,2208,1931,2243,1969,2279,1812,2315,1742,2350,1691,2386,1608,2422,1606,2457,1592,2493,1627,2529,1565,2565,1507,2600,1480,2636,1536,2672,1583,2707,1559,2743,1489,2779,1542,2814,1792,2850,1969,2886,1955,2921,1961,2957,1931,2993,1969,3028,1812,3064,1785,3100,1606e" filled="false" stroked="true" strokeweight=".630323pt" strokecolor="#ff0000">
                  <v:path arrowok="t"/>
                  <v:stroke dashstyle="solid"/>
                </v:shape>
                <v:shape style="position:absolute;left:31;top:347;width:3069;height:1798" id="docshape46" coordorigin="31,348" coordsize="3069,1798" path="m31,1891l67,1830,103,1700,138,1643,174,1692,210,1713,245,1742,281,1683,317,1722,352,1727,388,1760,424,1764,459,1698,495,1596,531,1563,566,1791,602,1942,638,1985,673,2003,709,1969,745,1948,780,1733,816,1718,852,1732,888,1689,923,1619,959,1593,995,1595,1030,1579,1066,1512,1102,1532,1137,1602,1173,1655,1209,1641,1244,1617,1280,1649,1316,1908,1351,2047,1387,2145,1423,2139,1458,2097,1494,2045,1530,1877,1565,1668,1601,1587,1637,1537,1673,1688,1708,1677,1744,1627,1780,1288,1815,499,1851,348,1887,609,1922,1349,1958,1450,1994,1394,2029,1468,2065,1716,2101,1885,2136,1903,2172,1911,2208,1891,2243,1864,2279,1746,2315,1754,2350,1746,2386,1563,2422,1426,2457,1385,2493,1545,2529,1709,2565,1802,2600,1822,2636,1683,2672,1562,2707,1449,2743,1347,2779,1488,2814,1751,2850,2000,2886,1786,2921,1790,2957,1797,2993,2052,3028,2017,3064,2040,3100,1948e" filled="false" stroked="true" strokeweight=".315647pt" strokecolor="#0000ff">
                  <v:path arrowok="t"/>
                  <v:stroke dashstyle="solid"/>
                </v:shape>
                <v:shape style="position:absolute;left:1609;top:3010;width:503;height:87" type="#_x0000_t202" id="docshape47" filled="false" stroked="false">
                  <v:textbox inset="0,0,0,0">
                    <w:txbxContent>
                      <w:p>
                        <w:pPr>
                          <w:spacing w:line="86" w:lineRule="exact" w:before="0"/>
                          <w:ind w:left="0" w:right="0" w:firstLine="0"/>
                          <w:jc w:val="left"/>
                          <w:rPr>
                            <w:sz w:val="8"/>
                          </w:rPr>
                        </w:pPr>
                        <w:r>
                          <w:rPr>
                            <w:w w:val="105"/>
                            <w:sz w:val="8"/>
                          </w:rPr>
                          <w:t>18</w:t>
                        </w:r>
                        <w:r>
                          <w:rPr>
                            <w:spacing w:val="1"/>
                            <w:w w:val="105"/>
                            <w:sz w:val="8"/>
                          </w:rPr>
                          <w:t> </w:t>
                        </w:r>
                        <w:r>
                          <w:rPr>
                            <w:w w:val="105"/>
                            <w:sz w:val="8"/>
                          </w:rPr>
                          <w:t>May</w:t>
                        </w:r>
                        <w:r>
                          <w:rPr>
                            <w:spacing w:val="2"/>
                            <w:w w:val="105"/>
                            <w:sz w:val="8"/>
                          </w:rPr>
                          <w:t> </w:t>
                        </w:r>
                        <w:r>
                          <w:rPr>
                            <w:spacing w:val="-4"/>
                            <w:w w:val="105"/>
                            <w:sz w:val="8"/>
                          </w:rPr>
                          <w:t>2011</w:t>
                        </w:r>
                      </w:p>
                    </w:txbxContent>
                  </v:textbox>
                  <w10:wrap type="none"/>
                </v:shape>
                <v:shape style="position:absolute;left:2359;top:3010;width:503;height:87" type="#_x0000_t202" id="docshape48" filled="false" stroked="false">
                  <v:textbox inset="0,0,0,0">
                    <w:txbxContent>
                      <w:p>
                        <w:pPr>
                          <w:spacing w:line="86" w:lineRule="exact" w:before="0"/>
                          <w:ind w:left="0" w:right="0" w:firstLine="0"/>
                          <w:jc w:val="left"/>
                          <w:rPr>
                            <w:sz w:val="8"/>
                          </w:rPr>
                        </w:pPr>
                        <w:r>
                          <w:rPr>
                            <w:w w:val="105"/>
                            <w:sz w:val="8"/>
                          </w:rPr>
                          <w:t>26</w:t>
                        </w:r>
                        <w:r>
                          <w:rPr>
                            <w:spacing w:val="1"/>
                            <w:w w:val="105"/>
                            <w:sz w:val="8"/>
                          </w:rPr>
                          <w:t> </w:t>
                        </w:r>
                        <w:r>
                          <w:rPr>
                            <w:w w:val="105"/>
                            <w:sz w:val="8"/>
                          </w:rPr>
                          <w:t>May</w:t>
                        </w:r>
                        <w:r>
                          <w:rPr>
                            <w:spacing w:val="2"/>
                            <w:w w:val="105"/>
                            <w:sz w:val="8"/>
                          </w:rPr>
                          <w:t> </w:t>
                        </w:r>
                        <w:r>
                          <w:rPr>
                            <w:spacing w:val="-4"/>
                            <w:w w:val="105"/>
                            <w:sz w:val="8"/>
                          </w:rPr>
                          <w:t>2011</w:t>
                        </w:r>
                      </w:p>
                    </w:txbxContent>
                  </v:textbox>
                  <w10:wrap type="none"/>
                </v:shape>
              </v:group>
            </w:pict>
          </mc:Fallback>
        </mc:AlternateContent>
      </w:r>
      <w:r>
        <w:rPr>
          <w:rFonts w:ascii="LM Roman 8"/>
          <w:sz w:val="20"/>
        </w:rPr>
      </w:r>
      <w:r>
        <w:rPr>
          <w:rFonts w:ascii="Times New Roman"/>
          <w:spacing w:val="96"/>
          <w:sz w:val="20"/>
        </w:rPr>
        <w:t> </w:t>
      </w:r>
      <w:r>
        <w:rPr>
          <w:rFonts w:ascii="LM Roman 8"/>
          <w:spacing w:val="96"/>
          <w:position w:val="7"/>
          <w:sz w:val="20"/>
        </w:rPr>
        <w:drawing>
          <wp:inline distT="0" distB="0" distL="0" distR="0">
            <wp:extent cx="2206100" cy="1983200"/>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5" cstate="print"/>
                    <a:stretch>
                      <a:fillRect/>
                    </a:stretch>
                  </pic:blipFill>
                  <pic:spPr>
                    <a:xfrm>
                      <a:off x="0" y="0"/>
                      <a:ext cx="2206100" cy="1983200"/>
                    </a:xfrm>
                    <a:prstGeom prst="rect">
                      <a:avLst/>
                    </a:prstGeom>
                  </pic:spPr>
                </pic:pic>
              </a:graphicData>
            </a:graphic>
          </wp:inline>
        </w:drawing>
      </w:r>
      <w:r>
        <w:rPr>
          <w:rFonts w:ascii="LM Roman 8"/>
          <w:spacing w:val="96"/>
          <w:position w:val="7"/>
          <w:sz w:val="20"/>
        </w:rPr>
      </w:r>
    </w:p>
    <w:p>
      <w:pPr>
        <w:tabs>
          <w:tab w:pos="290" w:val="left" w:leader="none"/>
          <w:tab w:pos="581" w:val="left" w:leader="none"/>
        </w:tabs>
        <w:spacing w:before="0"/>
        <w:ind w:left="0" w:right="0" w:firstLine="0"/>
        <w:jc w:val="left"/>
        <w:rPr>
          <w:sz w:val="8"/>
        </w:rPr>
      </w:pPr>
      <w:r>
        <w:rPr>
          <w:spacing w:val="-10"/>
          <w:w w:val="105"/>
          <w:sz w:val="8"/>
        </w:rPr>
        <w:t>0</w:t>
      </w:r>
      <w:r>
        <w:rPr>
          <w:sz w:val="8"/>
        </w:rPr>
        <w:tab/>
      </w:r>
      <w:r>
        <w:rPr>
          <w:spacing w:val="-5"/>
          <w:w w:val="105"/>
          <w:sz w:val="8"/>
        </w:rPr>
        <w:t>70</w:t>
      </w:r>
      <w:r>
        <w:rPr>
          <w:sz w:val="8"/>
        </w:rPr>
        <w:tab/>
      </w:r>
      <w:r>
        <w:rPr>
          <w:w w:val="105"/>
          <w:sz w:val="8"/>
        </w:rPr>
        <w:t>140</w:t>
      </w:r>
      <w:r>
        <w:rPr>
          <w:spacing w:val="64"/>
          <w:w w:val="105"/>
          <w:sz w:val="8"/>
        </w:rPr>
        <w:t>  </w:t>
      </w:r>
      <w:r>
        <w:rPr>
          <w:w w:val="105"/>
          <w:sz w:val="8"/>
        </w:rPr>
        <w:t>210</w:t>
      </w:r>
      <w:r>
        <w:rPr>
          <w:spacing w:val="64"/>
          <w:w w:val="105"/>
          <w:sz w:val="8"/>
        </w:rPr>
        <w:t>  </w:t>
      </w:r>
      <w:r>
        <w:rPr>
          <w:w w:val="105"/>
          <w:sz w:val="8"/>
        </w:rPr>
        <w:t>280</w:t>
      </w:r>
      <w:r>
        <w:rPr>
          <w:spacing w:val="64"/>
          <w:w w:val="105"/>
          <w:sz w:val="8"/>
        </w:rPr>
        <w:t>  </w:t>
      </w:r>
      <w:r>
        <w:rPr>
          <w:w w:val="105"/>
          <w:sz w:val="8"/>
        </w:rPr>
        <w:t>350</w:t>
      </w:r>
      <w:r>
        <w:rPr>
          <w:spacing w:val="64"/>
          <w:w w:val="105"/>
          <w:sz w:val="8"/>
        </w:rPr>
        <w:t>  </w:t>
      </w:r>
      <w:r>
        <w:rPr>
          <w:w w:val="105"/>
          <w:sz w:val="8"/>
        </w:rPr>
        <w:t>420</w:t>
      </w:r>
      <w:r>
        <w:rPr>
          <w:spacing w:val="64"/>
          <w:w w:val="105"/>
          <w:sz w:val="8"/>
        </w:rPr>
        <w:t>  </w:t>
      </w:r>
      <w:r>
        <w:rPr>
          <w:w w:val="105"/>
          <w:sz w:val="8"/>
        </w:rPr>
        <w:t>490</w:t>
      </w:r>
      <w:r>
        <w:rPr>
          <w:spacing w:val="64"/>
          <w:w w:val="105"/>
          <w:sz w:val="8"/>
        </w:rPr>
        <w:t>  </w:t>
      </w:r>
      <w:r>
        <w:rPr>
          <w:w w:val="105"/>
          <w:sz w:val="8"/>
        </w:rPr>
        <w:t>560</w:t>
      </w:r>
      <w:r>
        <w:rPr>
          <w:spacing w:val="64"/>
          <w:w w:val="105"/>
          <w:sz w:val="8"/>
        </w:rPr>
        <w:t>  </w:t>
      </w:r>
      <w:r>
        <w:rPr>
          <w:w w:val="105"/>
          <w:sz w:val="8"/>
        </w:rPr>
        <w:t>630</w:t>
      </w:r>
      <w:r>
        <w:rPr>
          <w:spacing w:val="64"/>
          <w:w w:val="105"/>
          <w:sz w:val="8"/>
        </w:rPr>
        <w:t>  </w:t>
      </w:r>
      <w:r>
        <w:rPr>
          <w:spacing w:val="-5"/>
          <w:w w:val="105"/>
          <w:sz w:val="8"/>
        </w:rPr>
        <w:t>700</w:t>
      </w:r>
    </w:p>
    <w:p>
      <w:pPr>
        <w:spacing w:before="0"/>
        <w:ind w:left="1239" w:right="0" w:firstLine="0"/>
        <w:jc w:val="left"/>
        <w:rPr>
          <w:rFonts w:ascii="LM Roman 12"/>
          <w:sz w:val="11"/>
        </w:rPr>
      </w:pPr>
      <w:r>
        <w:rPr>
          <w:rFonts w:ascii="LM Roman 12"/>
          <w:w w:val="105"/>
          <w:sz w:val="11"/>
        </w:rPr>
        <w:t>Time</w:t>
      </w:r>
      <w:r>
        <w:rPr>
          <w:rFonts w:ascii="LM Roman 12"/>
          <w:spacing w:val="-5"/>
          <w:w w:val="105"/>
          <w:sz w:val="11"/>
        </w:rPr>
        <w:t> </w:t>
      </w:r>
      <w:r>
        <w:rPr>
          <w:rFonts w:ascii="LM Roman 12"/>
          <w:w w:val="105"/>
          <w:sz w:val="11"/>
        </w:rPr>
        <w:t>in</w:t>
      </w:r>
      <w:r>
        <w:rPr>
          <w:rFonts w:ascii="LM Roman 12"/>
          <w:spacing w:val="-5"/>
          <w:w w:val="105"/>
          <w:sz w:val="11"/>
        </w:rPr>
        <w:t> </w:t>
      </w:r>
      <w:r>
        <w:rPr>
          <w:rFonts w:ascii="LM Roman 12"/>
          <w:spacing w:val="-2"/>
          <w:w w:val="105"/>
          <w:sz w:val="11"/>
        </w:rPr>
        <w:t>hours</w:t>
      </w:r>
    </w:p>
    <w:p>
      <w:pPr>
        <w:spacing w:after="0"/>
        <w:jc w:val="left"/>
        <w:rPr>
          <w:rFonts w:ascii="LM Roman 12"/>
          <w:sz w:val="11"/>
        </w:rPr>
        <w:sectPr>
          <w:type w:val="continuous"/>
          <w:pgSz w:w="9360" w:h="13610"/>
          <w:pgMar w:header="860" w:footer="0" w:top="800" w:bottom="280" w:left="680" w:right="620"/>
          <w:cols w:num="2" w:equalWidth="0">
            <w:col w:w="804" w:space="12"/>
            <w:col w:w="7244"/>
          </w:cols>
        </w:sectPr>
      </w:pPr>
    </w:p>
    <w:p>
      <w:pPr>
        <w:spacing w:line="187" w:lineRule="auto" w:before="103"/>
        <w:ind w:left="221" w:right="167" w:firstLine="0"/>
        <w:jc w:val="both"/>
        <w:rPr>
          <w:rFonts w:ascii="LM Roman 8" w:hAnsi="LM Roman 8"/>
          <w:sz w:val="15"/>
        </w:rPr>
      </w:pPr>
      <w:r>
        <w:rPr>
          <w:rFonts w:ascii="LM Roman 8" w:hAnsi="LM Roman 8"/>
          <w:w w:val="105"/>
          <w:sz w:val="15"/>
        </w:rPr>
        <w:t>Fig.</w:t>
      </w:r>
      <w:r>
        <w:rPr>
          <w:rFonts w:ascii="LM Roman 8" w:hAnsi="LM Roman 8"/>
          <w:spacing w:val="-4"/>
          <w:w w:val="105"/>
          <w:sz w:val="15"/>
        </w:rPr>
        <w:t> </w:t>
      </w:r>
      <w:r>
        <w:rPr>
          <w:rFonts w:ascii="LM Roman 8" w:hAnsi="LM Roman 8"/>
          <w:w w:val="105"/>
          <w:sz w:val="15"/>
        </w:rPr>
        <w:t>2.</w:t>
      </w:r>
      <w:r>
        <w:rPr>
          <w:rFonts w:ascii="LM Roman 8" w:hAnsi="LM Roman 8"/>
          <w:spacing w:val="21"/>
          <w:w w:val="105"/>
          <w:sz w:val="15"/>
        </w:rPr>
        <w:t> </w:t>
      </w:r>
      <w:r>
        <w:rPr>
          <w:rFonts w:ascii="LM Roman 8" w:hAnsi="LM Roman 8"/>
          <w:w w:val="105"/>
          <w:sz w:val="15"/>
        </w:rPr>
        <w:t>At</w:t>
      </w:r>
      <w:r>
        <w:rPr>
          <w:rFonts w:ascii="LM Roman 8" w:hAnsi="LM Roman 8"/>
          <w:spacing w:val="-4"/>
          <w:w w:val="105"/>
          <w:sz w:val="15"/>
        </w:rPr>
        <w:t> </w:t>
      </w:r>
      <w:r>
        <w:rPr>
          <w:rFonts w:ascii="LM Roman 8" w:hAnsi="LM Roman 8"/>
          <w:w w:val="105"/>
          <w:sz w:val="15"/>
        </w:rPr>
        <w:t>left:</w:t>
      </w:r>
      <w:r>
        <w:rPr>
          <w:rFonts w:ascii="LM Roman 8" w:hAnsi="LM Roman 8"/>
          <w:spacing w:val="17"/>
          <w:w w:val="105"/>
          <w:sz w:val="15"/>
        </w:rPr>
        <w:t> </w:t>
      </w:r>
      <w:r>
        <w:rPr>
          <w:rFonts w:ascii="LM Roman 8" w:hAnsi="LM Roman 8"/>
          <w:w w:val="105"/>
          <w:sz w:val="15"/>
        </w:rPr>
        <w:t>Evolution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number</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arrival</w:t>
      </w:r>
      <w:r>
        <w:rPr>
          <w:rFonts w:ascii="LM Roman 8" w:hAnsi="LM Roman 8"/>
          <w:spacing w:val="-4"/>
          <w:w w:val="105"/>
          <w:sz w:val="15"/>
        </w:rPr>
        <w:t> </w:t>
      </w:r>
      <w:r>
        <w:rPr>
          <w:rFonts w:ascii="LM Roman 8" w:hAnsi="LM Roman 8"/>
          <w:w w:val="105"/>
          <w:sz w:val="15"/>
        </w:rPr>
        <w:t>jobs</w:t>
      </w:r>
      <w:r>
        <w:rPr>
          <w:rFonts w:ascii="LM Roman 8" w:hAnsi="LM Roman 8"/>
          <w:spacing w:val="-4"/>
          <w:w w:val="105"/>
          <w:sz w:val="15"/>
        </w:rPr>
        <w:t> </w:t>
      </w:r>
      <w:r>
        <w:rPr>
          <w:rFonts w:ascii="LM Roman 8" w:hAnsi="LM Roman 8"/>
          <w:w w:val="105"/>
          <w:sz w:val="15"/>
        </w:rPr>
        <w:t>during</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months</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Google</w:t>
      </w:r>
      <w:r>
        <w:rPr>
          <w:rFonts w:ascii="LM Roman 8" w:hAnsi="LM Roman 8"/>
          <w:spacing w:val="-4"/>
          <w:w w:val="105"/>
          <w:sz w:val="15"/>
        </w:rPr>
        <w:t> </w:t>
      </w:r>
      <w:r>
        <w:rPr>
          <w:rFonts w:ascii="LM Roman 8" w:hAnsi="LM Roman 8"/>
          <w:w w:val="105"/>
          <w:sz w:val="15"/>
        </w:rPr>
        <w:t>trace</w:t>
      </w:r>
      <w:r>
        <w:rPr>
          <w:rFonts w:ascii="LM Roman 8" w:hAnsi="LM Roman 8"/>
          <w:spacing w:val="-4"/>
          <w:w w:val="105"/>
          <w:sz w:val="15"/>
        </w:rPr>
        <w:t> </w:t>
      </w:r>
      <w:r>
        <w:rPr>
          <w:rFonts w:ascii="LM Roman 8" w:hAnsi="LM Roman 8"/>
          <w:w w:val="105"/>
          <w:sz w:val="15"/>
        </w:rPr>
        <w:t>(blue</w:t>
      </w:r>
      <w:r>
        <w:rPr>
          <w:rFonts w:ascii="LM Roman 8" w:hAnsi="LM Roman 8"/>
          <w:spacing w:val="-4"/>
          <w:w w:val="105"/>
          <w:sz w:val="15"/>
        </w:rPr>
        <w:t> </w:t>
      </w:r>
      <w:r>
        <w:rPr>
          <w:rFonts w:ascii="LM Roman 8" w:hAnsi="LM Roman 8"/>
          <w:w w:val="105"/>
          <w:sz w:val="15"/>
        </w:rPr>
        <w:t>curve is</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real</w:t>
      </w:r>
      <w:r>
        <w:rPr>
          <w:rFonts w:ascii="LM Roman 8" w:hAnsi="LM Roman 8"/>
          <w:spacing w:val="-4"/>
          <w:w w:val="105"/>
          <w:sz w:val="15"/>
        </w:rPr>
        <w:t> </w:t>
      </w:r>
      <w:r>
        <w:rPr>
          <w:rFonts w:ascii="LM Roman 8" w:hAnsi="LM Roman 8"/>
          <w:w w:val="105"/>
          <w:sz w:val="15"/>
        </w:rPr>
        <w:t>traffic,</w:t>
      </w:r>
      <w:r>
        <w:rPr>
          <w:rFonts w:ascii="LM Roman 8" w:hAnsi="LM Roman 8"/>
          <w:spacing w:val="-3"/>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red</w:t>
      </w:r>
      <w:r>
        <w:rPr>
          <w:rFonts w:ascii="LM Roman 8" w:hAnsi="LM Roman 8"/>
          <w:spacing w:val="-4"/>
          <w:w w:val="105"/>
          <w:sz w:val="15"/>
        </w:rPr>
        <w:t> </w:t>
      </w:r>
      <w:r>
        <w:rPr>
          <w:rFonts w:ascii="LM Roman 8" w:hAnsi="LM Roman 8"/>
          <w:w w:val="105"/>
          <w:sz w:val="15"/>
        </w:rPr>
        <w:t>curve</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periodic</w:t>
      </w:r>
      <w:r>
        <w:rPr>
          <w:rFonts w:ascii="LM Roman 8" w:hAnsi="LM Roman 8"/>
          <w:spacing w:val="-4"/>
          <w:w w:val="105"/>
          <w:sz w:val="15"/>
        </w:rPr>
        <w:t> </w:t>
      </w:r>
      <w:r>
        <w:rPr>
          <w:rFonts w:ascii="LM Roman 8" w:hAnsi="LM Roman 8"/>
          <w:w w:val="105"/>
          <w:sz w:val="15"/>
        </w:rPr>
        <w:t>interpolation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real</w:t>
      </w:r>
      <w:r>
        <w:rPr>
          <w:rFonts w:ascii="LM Roman 8" w:hAnsi="LM Roman 8"/>
          <w:spacing w:val="-4"/>
          <w:w w:val="105"/>
          <w:sz w:val="15"/>
        </w:rPr>
        <w:t> </w:t>
      </w:r>
      <w:r>
        <w:rPr>
          <w:rFonts w:ascii="LM Roman 8" w:hAnsi="LM Roman 8"/>
          <w:w w:val="105"/>
          <w:sz w:val="15"/>
        </w:rPr>
        <w:t>traffic).</w:t>
      </w:r>
      <w:r>
        <w:rPr>
          <w:rFonts w:ascii="LM Roman 8" w:hAnsi="LM Roman 8"/>
          <w:spacing w:val="22"/>
          <w:w w:val="105"/>
          <w:sz w:val="15"/>
        </w:rPr>
        <w:t> </w:t>
      </w:r>
      <w:r>
        <w:rPr>
          <w:rFonts w:ascii="LM Roman 8" w:hAnsi="LM Roman 8"/>
          <w:w w:val="105"/>
          <w:sz w:val="15"/>
        </w:rPr>
        <w:t>Map</w:t>
      </w:r>
      <w:r>
        <w:rPr>
          <w:rFonts w:ascii="LM Roman 8" w:hAnsi="LM Roman 8"/>
          <w:spacing w:val="-4"/>
          <w:w w:val="105"/>
          <w:sz w:val="15"/>
        </w:rPr>
        <w:t> </w:t>
      </w:r>
      <w:r>
        <w:rPr>
          <w:rFonts w:ascii="LM Roman 8" w:hAnsi="LM Roman 8"/>
          <w:w w:val="105"/>
          <w:sz w:val="15"/>
        </w:rPr>
        <w:t>at</w:t>
      </w:r>
      <w:r>
        <w:rPr>
          <w:rFonts w:ascii="LM Roman 8" w:hAnsi="LM Roman 8"/>
          <w:spacing w:val="-4"/>
          <w:w w:val="105"/>
          <w:sz w:val="15"/>
        </w:rPr>
        <w:t> </w:t>
      </w:r>
      <w:r>
        <w:rPr>
          <w:rFonts w:ascii="LM Roman 8" w:hAnsi="LM Roman 8"/>
          <w:w w:val="105"/>
          <w:sz w:val="15"/>
        </w:rPr>
        <w:t>top</w:t>
      </w:r>
      <w:r>
        <w:rPr>
          <w:rFonts w:ascii="LM Roman 8" w:hAnsi="LM Roman 8"/>
          <w:spacing w:val="-4"/>
          <w:w w:val="105"/>
          <w:sz w:val="15"/>
        </w:rPr>
        <w:t> </w:t>
      </w:r>
      <w:r>
        <w:rPr>
          <w:rFonts w:ascii="LM Roman 8" w:hAnsi="LM Roman 8"/>
          <w:w w:val="105"/>
          <w:sz w:val="15"/>
        </w:rPr>
        <w:t>right:</w:t>
      </w:r>
      <w:r>
        <w:rPr>
          <w:rFonts w:ascii="LM Roman 8" w:hAnsi="LM Roman 8"/>
          <w:spacing w:val="16"/>
          <w:w w:val="105"/>
          <w:sz w:val="15"/>
        </w:rPr>
        <w:t> </w:t>
      </w:r>
      <w:r>
        <w:rPr>
          <w:rFonts w:ascii="LM Roman 8" w:hAnsi="LM Roman 8"/>
          <w:w w:val="105"/>
          <w:sz w:val="15"/>
        </w:rPr>
        <w:t>Tornado outbreak sequence of May 21–26, 2011 – Day 4 of outbreak which included a 45% tornado area, above minimum high risk threshold. Map at bottom right: location of Google’s data centers.</w:t>
      </w:r>
    </w:p>
    <w:p>
      <w:pPr>
        <w:spacing w:after="0" w:line="187" w:lineRule="auto"/>
        <w:jc w:val="both"/>
        <w:rPr>
          <w:rFonts w:ascii="LM Roman 8" w:hAnsi="LM Roman 8"/>
          <w:sz w:val="15"/>
        </w:rPr>
        <w:sectPr>
          <w:type w:val="continuous"/>
          <w:pgSz w:w="9360" w:h="13610"/>
          <w:pgMar w:header="860" w:footer="0" w:top="800" w:bottom="280" w:left="680" w:right="620"/>
        </w:sectPr>
      </w:pPr>
    </w:p>
    <w:p>
      <w:pPr>
        <w:pStyle w:val="BodyText"/>
        <w:spacing w:before="75"/>
        <w:rPr>
          <w:rFonts w:ascii="LM Roman 8"/>
          <w:sz w:val="8"/>
        </w:rPr>
      </w:pPr>
    </w:p>
    <w:p>
      <w:pPr>
        <w:spacing w:before="1"/>
        <w:ind w:left="390" w:right="0" w:firstLine="0"/>
        <w:jc w:val="left"/>
        <w:rPr>
          <w:rFonts w:ascii="LM Roman 8" w:hAnsi="LM Roman 8"/>
          <w:sz w:val="8"/>
        </w:rPr>
      </w:pPr>
      <w:r>
        <w:rPr/>
        <mc:AlternateContent>
          <mc:Choice Requires="wps">
            <w:drawing>
              <wp:anchor distT="0" distB="0" distL="0" distR="0" allowOverlap="1" layoutInCell="1" locked="0" behindDoc="0" simplePos="0" relativeHeight="15735296">
                <wp:simplePos x="0" y="0"/>
                <wp:positionH relativeFrom="page">
                  <wp:posOffset>897508</wp:posOffset>
                </wp:positionH>
                <wp:positionV relativeFrom="paragraph">
                  <wp:posOffset>33940</wp:posOffset>
                </wp:positionV>
                <wp:extent cx="1979295" cy="197929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979295" cy="1979295"/>
                          <a:chExt cx="1979295" cy="1979295"/>
                        </a:xfrm>
                      </wpg:grpSpPr>
                      <wps:wsp>
                        <wps:cNvPr id="77" name="Graphic 77"/>
                        <wps:cNvSpPr/>
                        <wps:spPr>
                          <a:xfrm>
                            <a:off x="0" y="1959362"/>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78" name="Graphic 78"/>
                        <wps:cNvSpPr/>
                        <wps:spPr>
                          <a:xfrm>
                            <a:off x="0" y="1763554"/>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79" name="Graphic 79"/>
                        <wps:cNvSpPr/>
                        <wps:spPr>
                          <a:xfrm>
                            <a:off x="0" y="1567745"/>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80" name="Graphic 80"/>
                        <wps:cNvSpPr/>
                        <wps:spPr>
                          <a:xfrm>
                            <a:off x="0" y="1371937"/>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81" name="Graphic 81"/>
                        <wps:cNvSpPr/>
                        <wps:spPr>
                          <a:xfrm>
                            <a:off x="0" y="1176128"/>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82" name="Graphic 82"/>
                        <wps:cNvSpPr/>
                        <wps:spPr>
                          <a:xfrm>
                            <a:off x="0" y="980320"/>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83" name="Graphic 83"/>
                        <wps:cNvSpPr/>
                        <wps:spPr>
                          <a:xfrm>
                            <a:off x="0" y="784511"/>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84" name="Graphic 84"/>
                        <wps:cNvSpPr/>
                        <wps:spPr>
                          <a:xfrm>
                            <a:off x="0" y="588690"/>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85" name="Graphic 85"/>
                        <wps:cNvSpPr/>
                        <wps:spPr>
                          <a:xfrm>
                            <a:off x="0" y="392881"/>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86" name="Graphic 86"/>
                        <wps:cNvSpPr/>
                        <wps:spPr>
                          <a:xfrm>
                            <a:off x="0" y="197072"/>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87" name="Graphic 87"/>
                        <wps:cNvSpPr/>
                        <wps:spPr>
                          <a:xfrm>
                            <a:off x="0" y="1264"/>
                            <a:ext cx="1978025" cy="1270"/>
                          </a:xfrm>
                          <a:custGeom>
                            <a:avLst/>
                            <a:gdLst/>
                            <a:ahLst/>
                            <a:cxnLst/>
                            <a:rect l="l" t="t" r="r" b="b"/>
                            <a:pathLst>
                              <a:path w="1978025" h="0">
                                <a:moveTo>
                                  <a:pt x="0" y="0"/>
                                </a:moveTo>
                                <a:lnTo>
                                  <a:pt x="1977556" y="0"/>
                                </a:lnTo>
                              </a:path>
                            </a:pathLst>
                          </a:custGeom>
                          <a:ln w="2528">
                            <a:solidFill>
                              <a:srgbClr val="7F7F7F"/>
                            </a:solidFill>
                            <a:prstDash val="solid"/>
                          </a:ln>
                        </wps:spPr>
                        <wps:bodyPr wrap="square" lIns="0" tIns="0" rIns="0" bIns="0" rtlCol="0">
                          <a:prstTxWarp prst="textNoShape">
                            <a:avLst/>
                          </a:prstTxWarp>
                          <a:noAutofit/>
                        </wps:bodyPr>
                      </wps:wsp>
                      <wps:wsp>
                        <wps:cNvPr id="88" name="Graphic 88"/>
                        <wps:cNvSpPr/>
                        <wps:spPr>
                          <a:xfrm>
                            <a:off x="19574"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89" name="Graphic 89"/>
                        <wps:cNvSpPr/>
                        <wps:spPr>
                          <a:xfrm>
                            <a:off x="215372"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0" name="Graphic 90"/>
                        <wps:cNvSpPr/>
                        <wps:spPr>
                          <a:xfrm>
                            <a:off x="411176"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1" name="Graphic 91"/>
                        <wps:cNvSpPr/>
                        <wps:spPr>
                          <a:xfrm>
                            <a:off x="606972"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2" name="Graphic 92"/>
                        <wps:cNvSpPr/>
                        <wps:spPr>
                          <a:xfrm>
                            <a:off x="802768"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3" name="Graphic 93"/>
                        <wps:cNvSpPr/>
                        <wps:spPr>
                          <a:xfrm>
                            <a:off x="998564"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4" name="Graphic 94"/>
                        <wps:cNvSpPr/>
                        <wps:spPr>
                          <a:xfrm>
                            <a:off x="1194360"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5" name="Graphic 95"/>
                        <wps:cNvSpPr/>
                        <wps:spPr>
                          <a:xfrm>
                            <a:off x="1390155"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6" name="Graphic 96"/>
                        <wps:cNvSpPr/>
                        <wps:spPr>
                          <a:xfrm>
                            <a:off x="1585964"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7" name="Graphic 97"/>
                        <wps:cNvSpPr/>
                        <wps:spPr>
                          <a:xfrm>
                            <a:off x="1781760"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8" name="Graphic 98"/>
                        <wps:cNvSpPr/>
                        <wps:spPr>
                          <a:xfrm>
                            <a:off x="1977505" y="1265"/>
                            <a:ext cx="1270" cy="1978025"/>
                          </a:xfrm>
                          <a:custGeom>
                            <a:avLst/>
                            <a:gdLst/>
                            <a:ahLst/>
                            <a:cxnLst/>
                            <a:rect l="l" t="t" r="r" b="b"/>
                            <a:pathLst>
                              <a:path w="0" h="1978025">
                                <a:moveTo>
                                  <a:pt x="0" y="1977642"/>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99" name="Graphic 99"/>
                        <wps:cNvSpPr/>
                        <wps:spPr>
                          <a:xfrm>
                            <a:off x="19574" y="1959362"/>
                            <a:ext cx="1955800" cy="1270"/>
                          </a:xfrm>
                          <a:custGeom>
                            <a:avLst/>
                            <a:gdLst/>
                            <a:ahLst/>
                            <a:cxnLst/>
                            <a:rect l="l" t="t" r="r" b="b"/>
                            <a:pathLst>
                              <a:path w="1955800" h="0">
                                <a:moveTo>
                                  <a:pt x="0" y="0"/>
                                </a:moveTo>
                                <a:lnTo>
                                  <a:pt x="1955712" y="0"/>
                                </a:lnTo>
                              </a:path>
                            </a:pathLst>
                          </a:custGeom>
                          <a:ln w="2528">
                            <a:solidFill>
                              <a:srgbClr val="000000"/>
                            </a:solidFill>
                            <a:prstDash val="solid"/>
                          </a:ln>
                        </wps:spPr>
                        <wps:bodyPr wrap="square" lIns="0" tIns="0" rIns="0" bIns="0" rtlCol="0">
                          <a:prstTxWarp prst="textNoShape">
                            <a:avLst/>
                          </a:prstTxWarp>
                          <a:noAutofit/>
                        </wps:bodyPr>
                      </wps:wsp>
                      <wps:wsp>
                        <wps:cNvPr id="100" name="Graphic 100"/>
                        <wps:cNvSpPr/>
                        <wps:spPr>
                          <a:xfrm>
                            <a:off x="1969352" y="1951463"/>
                            <a:ext cx="7620" cy="15875"/>
                          </a:xfrm>
                          <a:custGeom>
                            <a:avLst/>
                            <a:gdLst/>
                            <a:ahLst/>
                            <a:cxnLst/>
                            <a:rect l="l" t="t" r="r" b="b"/>
                            <a:pathLst>
                              <a:path w="7620" h="15875">
                                <a:moveTo>
                                  <a:pt x="0" y="0"/>
                                </a:moveTo>
                                <a:lnTo>
                                  <a:pt x="493" y="2972"/>
                                </a:lnTo>
                                <a:lnTo>
                                  <a:pt x="5932" y="7413"/>
                                </a:lnTo>
                                <a:lnTo>
                                  <a:pt x="7413" y="7906"/>
                                </a:lnTo>
                                <a:lnTo>
                                  <a:pt x="5932" y="8412"/>
                                </a:lnTo>
                                <a:lnTo>
                                  <a:pt x="493" y="12852"/>
                                </a:lnTo>
                                <a:lnTo>
                                  <a:pt x="0" y="15825"/>
                                </a:lnTo>
                              </a:path>
                            </a:pathLst>
                          </a:custGeom>
                          <a:ln w="2528">
                            <a:solidFill>
                              <a:srgbClr val="000000"/>
                            </a:solidFill>
                            <a:prstDash val="solid"/>
                          </a:ln>
                        </wps:spPr>
                        <wps:bodyPr wrap="square" lIns="0" tIns="0" rIns="0" bIns="0" rtlCol="0">
                          <a:prstTxWarp prst="textNoShape">
                            <a:avLst/>
                          </a:prstTxWarp>
                          <a:noAutofit/>
                        </wps:bodyPr>
                      </wps:wsp>
                      <wps:wsp>
                        <wps:cNvPr id="101" name="Graphic 101"/>
                        <wps:cNvSpPr/>
                        <wps:spPr>
                          <a:xfrm>
                            <a:off x="19574" y="3539"/>
                            <a:ext cx="1270" cy="1956435"/>
                          </a:xfrm>
                          <a:custGeom>
                            <a:avLst/>
                            <a:gdLst/>
                            <a:ahLst/>
                            <a:cxnLst/>
                            <a:rect l="l" t="t" r="r" b="b"/>
                            <a:pathLst>
                              <a:path w="0" h="1956435">
                                <a:moveTo>
                                  <a:pt x="0" y="1955823"/>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2" name="Graphic 102"/>
                        <wps:cNvSpPr/>
                        <wps:spPr>
                          <a:xfrm>
                            <a:off x="11668" y="2068"/>
                            <a:ext cx="15875" cy="7620"/>
                          </a:xfrm>
                          <a:custGeom>
                            <a:avLst/>
                            <a:gdLst/>
                            <a:ahLst/>
                            <a:cxnLst/>
                            <a:rect l="l" t="t" r="r" b="b"/>
                            <a:pathLst>
                              <a:path w="15875" h="7620">
                                <a:moveTo>
                                  <a:pt x="0" y="7413"/>
                                </a:moveTo>
                                <a:lnTo>
                                  <a:pt x="2972" y="6919"/>
                                </a:lnTo>
                                <a:lnTo>
                                  <a:pt x="7413" y="1480"/>
                                </a:lnTo>
                                <a:lnTo>
                                  <a:pt x="7906" y="0"/>
                                </a:lnTo>
                                <a:lnTo>
                                  <a:pt x="8412" y="1480"/>
                                </a:lnTo>
                                <a:lnTo>
                                  <a:pt x="12852" y="6919"/>
                                </a:lnTo>
                                <a:lnTo>
                                  <a:pt x="15825" y="7413"/>
                                </a:lnTo>
                              </a:path>
                            </a:pathLst>
                          </a:custGeom>
                          <a:ln w="2528">
                            <a:solidFill>
                              <a:srgbClr val="000000"/>
                            </a:solidFill>
                            <a:prstDash val="solid"/>
                          </a:ln>
                        </wps:spPr>
                        <wps:bodyPr wrap="square" lIns="0" tIns="0" rIns="0" bIns="0" rtlCol="0">
                          <a:prstTxWarp prst="textNoShape">
                            <a:avLst/>
                          </a:prstTxWarp>
                          <a:noAutofit/>
                        </wps:bodyPr>
                      </wps:wsp>
                      <wps:wsp>
                        <wps:cNvPr id="103" name="Graphic 103"/>
                        <wps:cNvSpPr/>
                        <wps:spPr>
                          <a:xfrm>
                            <a:off x="22029" y="115953"/>
                            <a:ext cx="1605915" cy="1830705"/>
                          </a:xfrm>
                          <a:custGeom>
                            <a:avLst/>
                            <a:gdLst/>
                            <a:ahLst/>
                            <a:cxnLst/>
                            <a:rect l="l" t="t" r="r" b="b"/>
                            <a:pathLst>
                              <a:path w="1605915" h="1830705">
                                <a:moveTo>
                                  <a:pt x="0" y="1778156"/>
                                </a:moveTo>
                                <a:lnTo>
                                  <a:pt x="4896" y="1830319"/>
                                </a:lnTo>
                                <a:lnTo>
                                  <a:pt x="7339" y="1830319"/>
                                </a:lnTo>
                                <a:lnTo>
                                  <a:pt x="9793" y="1817220"/>
                                </a:lnTo>
                                <a:lnTo>
                                  <a:pt x="12235" y="1751958"/>
                                </a:lnTo>
                                <a:lnTo>
                                  <a:pt x="14678" y="1791021"/>
                                </a:lnTo>
                                <a:lnTo>
                                  <a:pt x="17132" y="1804120"/>
                                </a:lnTo>
                                <a:lnTo>
                                  <a:pt x="19574" y="1791021"/>
                                </a:lnTo>
                                <a:lnTo>
                                  <a:pt x="22029" y="1634286"/>
                                </a:lnTo>
                                <a:lnTo>
                                  <a:pt x="24471" y="1751958"/>
                                </a:lnTo>
                                <a:lnTo>
                                  <a:pt x="26926" y="1542813"/>
                                </a:lnTo>
                                <a:lnTo>
                                  <a:pt x="29368" y="1791021"/>
                                </a:lnTo>
                                <a:lnTo>
                                  <a:pt x="31810" y="1542813"/>
                                </a:lnTo>
                                <a:lnTo>
                                  <a:pt x="34265" y="1751958"/>
                                </a:lnTo>
                                <a:lnTo>
                                  <a:pt x="36707" y="1438007"/>
                                </a:lnTo>
                                <a:lnTo>
                                  <a:pt x="39162" y="1725759"/>
                                </a:lnTo>
                                <a:lnTo>
                                  <a:pt x="41604" y="1255074"/>
                                </a:lnTo>
                                <a:lnTo>
                                  <a:pt x="44058" y="1699548"/>
                                </a:lnTo>
                                <a:lnTo>
                                  <a:pt x="46501" y="1281272"/>
                                </a:lnTo>
                                <a:lnTo>
                                  <a:pt x="48943" y="1647386"/>
                                </a:lnTo>
                                <a:lnTo>
                                  <a:pt x="51397" y="1241975"/>
                                </a:lnTo>
                                <a:lnTo>
                                  <a:pt x="53840" y="1555678"/>
                                </a:lnTo>
                                <a:lnTo>
                                  <a:pt x="56294" y="1176700"/>
                                </a:lnTo>
                                <a:lnTo>
                                  <a:pt x="58736" y="1634286"/>
                                </a:lnTo>
                                <a:lnTo>
                                  <a:pt x="61179" y="1032830"/>
                                </a:lnTo>
                                <a:lnTo>
                                  <a:pt x="63633" y="1516615"/>
                                </a:lnTo>
                                <a:lnTo>
                                  <a:pt x="66076" y="823686"/>
                                </a:lnTo>
                                <a:lnTo>
                                  <a:pt x="68530" y="1398944"/>
                                </a:lnTo>
                                <a:lnTo>
                                  <a:pt x="70972" y="928258"/>
                                </a:lnTo>
                                <a:lnTo>
                                  <a:pt x="73427" y="1425142"/>
                                </a:lnTo>
                                <a:lnTo>
                                  <a:pt x="75869" y="627419"/>
                                </a:lnTo>
                                <a:lnTo>
                                  <a:pt x="78311" y="1294372"/>
                                </a:lnTo>
                                <a:lnTo>
                                  <a:pt x="80766" y="562145"/>
                                </a:lnTo>
                                <a:lnTo>
                                  <a:pt x="83208" y="1372745"/>
                                </a:lnTo>
                                <a:lnTo>
                                  <a:pt x="85663" y="378978"/>
                                </a:lnTo>
                                <a:lnTo>
                                  <a:pt x="88105" y="1228875"/>
                                </a:lnTo>
                                <a:lnTo>
                                  <a:pt x="90560" y="496649"/>
                                </a:lnTo>
                                <a:lnTo>
                                  <a:pt x="93002" y="1202677"/>
                                </a:lnTo>
                                <a:lnTo>
                                  <a:pt x="95444" y="156734"/>
                                </a:lnTo>
                                <a:lnTo>
                                  <a:pt x="97899" y="1072128"/>
                                </a:lnTo>
                                <a:lnTo>
                                  <a:pt x="100341" y="91472"/>
                                </a:lnTo>
                                <a:lnTo>
                                  <a:pt x="102795" y="1124303"/>
                                </a:lnTo>
                                <a:lnTo>
                                  <a:pt x="105238" y="222243"/>
                                </a:lnTo>
                                <a:lnTo>
                                  <a:pt x="107692" y="1059029"/>
                                </a:lnTo>
                                <a:lnTo>
                                  <a:pt x="110134" y="130770"/>
                                </a:lnTo>
                                <a:lnTo>
                                  <a:pt x="112577" y="810587"/>
                                </a:lnTo>
                                <a:lnTo>
                                  <a:pt x="115031" y="366113"/>
                                </a:lnTo>
                                <a:lnTo>
                                  <a:pt x="117473" y="810587"/>
                                </a:lnTo>
                                <a:lnTo>
                                  <a:pt x="119928" y="444474"/>
                                </a:lnTo>
                                <a:lnTo>
                                  <a:pt x="122370" y="836786"/>
                                </a:lnTo>
                                <a:lnTo>
                                  <a:pt x="124825" y="235342"/>
                                </a:lnTo>
                                <a:lnTo>
                                  <a:pt x="127267" y="719114"/>
                                </a:lnTo>
                                <a:lnTo>
                                  <a:pt x="129709" y="313703"/>
                                </a:lnTo>
                                <a:lnTo>
                                  <a:pt x="132164" y="797488"/>
                                </a:lnTo>
                                <a:lnTo>
                                  <a:pt x="134606" y="0"/>
                                </a:lnTo>
                                <a:lnTo>
                                  <a:pt x="137061" y="731992"/>
                                </a:lnTo>
                                <a:lnTo>
                                  <a:pt x="139503" y="156734"/>
                                </a:lnTo>
                                <a:lnTo>
                                  <a:pt x="141957" y="849663"/>
                                </a:lnTo>
                                <a:lnTo>
                                  <a:pt x="144400" y="130770"/>
                                </a:lnTo>
                                <a:lnTo>
                                  <a:pt x="146842" y="797488"/>
                                </a:lnTo>
                                <a:lnTo>
                                  <a:pt x="149297" y="13099"/>
                                </a:lnTo>
                                <a:lnTo>
                                  <a:pt x="151739" y="640519"/>
                                </a:lnTo>
                                <a:lnTo>
                                  <a:pt x="154193" y="104572"/>
                                </a:lnTo>
                                <a:lnTo>
                                  <a:pt x="156636" y="797488"/>
                                </a:lnTo>
                                <a:lnTo>
                                  <a:pt x="159078" y="52162"/>
                                </a:lnTo>
                                <a:lnTo>
                                  <a:pt x="161532" y="706015"/>
                                </a:lnTo>
                                <a:lnTo>
                                  <a:pt x="163975" y="274406"/>
                                </a:lnTo>
                                <a:lnTo>
                                  <a:pt x="166429" y="601443"/>
                                </a:lnTo>
                                <a:lnTo>
                                  <a:pt x="168871" y="326815"/>
                                </a:lnTo>
                                <a:lnTo>
                                  <a:pt x="171326" y="731992"/>
                                </a:lnTo>
                                <a:lnTo>
                                  <a:pt x="173768" y="287505"/>
                                </a:lnTo>
                                <a:lnTo>
                                  <a:pt x="176210" y="522847"/>
                                </a:lnTo>
                                <a:lnTo>
                                  <a:pt x="178665" y="470685"/>
                                </a:lnTo>
                                <a:lnTo>
                                  <a:pt x="181107" y="692916"/>
                                </a:lnTo>
                                <a:lnTo>
                                  <a:pt x="183562" y="392077"/>
                                </a:lnTo>
                                <a:lnTo>
                                  <a:pt x="186004" y="784389"/>
                                </a:lnTo>
                                <a:lnTo>
                                  <a:pt x="188459" y="706015"/>
                                </a:lnTo>
                                <a:lnTo>
                                  <a:pt x="190901" y="444474"/>
                                </a:lnTo>
                                <a:lnTo>
                                  <a:pt x="193343" y="719114"/>
                                </a:lnTo>
                                <a:lnTo>
                                  <a:pt x="195798" y="470685"/>
                                </a:lnTo>
                                <a:lnTo>
                                  <a:pt x="198240" y="549046"/>
                                </a:lnTo>
                                <a:lnTo>
                                  <a:pt x="200694" y="706015"/>
                                </a:lnTo>
                                <a:lnTo>
                                  <a:pt x="203137" y="614320"/>
                                </a:lnTo>
                                <a:lnTo>
                                  <a:pt x="205591" y="758190"/>
                                </a:lnTo>
                                <a:lnTo>
                                  <a:pt x="208034" y="666717"/>
                                </a:lnTo>
                                <a:lnTo>
                                  <a:pt x="210476" y="731992"/>
                                </a:lnTo>
                                <a:lnTo>
                                  <a:pt x="212930" y="444474"/>
                                </a:lnTo>
                                <a:lnTo>
                                  <a:pt x="215373" y="483784"/>
                                </a:lnTo>
                                <a:lnTo>
                                  <a:pt x="217827" y="771289"/>
                                </a:lnTo>
                                <a:lnTo>
                                  <a:pt x="220269" y="549046"/>
                                </a:lnTo>
                                <a:lnTo>
                                  <a:pt x="222724" y="666717"/>
                                </a:lnTo>
                                <a:lnTo>
                                  <a:pt x="225166" y="405176"/>
                                </a:lnTo>
                                <a:lnTo>
                                  <a:pt x="227608" y="836786"/>
                                </a:lnTo>
                                <a:lnTo>
                                  <a:pt x="230063" y="601443"/>
                                </a:lnTo>
                                <a:lnTo>
                                  <a:pt x="232505" y="614320"/>
                                </a:lnTo>
                                <a:lnTo>
                                  <a:pt x="234960" y="706015"/>
                                </a:lnTo>
                                <a:lnTo>
                                  <a:pt x="237402" y="640519"/>
                                </a:lnTo>
                                <a:lnTo>
                                  <a:pt x="239844" y="941358"/>
                                </a:lnTo>
                                <a:lnTo>
                                  <a:pt x="242299" y="915159"/>
                                </a:lnTo>
                                <a:lnTo>
                                  <a:pt x="244741" y="771289"/>
                                </a:lnTo>
                                <a:lnTo>
                                  <a:pt x="247196" y="810587"/>
                                </a:lnTo>
                                <a:lnTo>
                                  <a:pt x="249638" y="575244"/>
                                </a:lnTo>
                                <a:lnTo>
                                  <a:pt x="252092" y="875861"/>
                                </a:lnTo>
                                <a:lnTo>
                                  <a:pt x="254535" y="797488"/>
                                </a:lnTo>
                                <a:lnTo>
                                  <a:pt x="256977" y="967334"/>
                                </a:lnTo>
                                <a:lnTo>
                                  <a:pt x="259431" y="823686"/>
                                </a:lnTo>
                                <a:lnTo>
                                  <a:pt x="261874" y="1163601"/>
                                </a:lnTo>
                                <a:lnTo>
                                  <a:pt x="264328" y="862762"/>
                                </a:lnTo>
                                <a:lnTo>
                                  <a:pt x="266770" y="1032830"/>
                                </a:lnTo>
                                <a:lnTo>
                                  <a:pt x="269225" y="1137403"/>
                                </a:lnTo>
                                <a:lnTo>
                                  <a:pt x="271667" y="1045930"/>
                                </a:lnTo>
                                <a:lnTo>
                                  <a:pt x="274110" y="875861"/>
                                </a:lnTo>
                                <a:lnTo>
                                  <a:pt x="276564" y="1124303"/>
                                </a:lnTo>
                                <a:lnTo>
                                  <a:pt x="279006" y="980433"/>
                                </a:lnTo>
                                <a:lnTo>
                                  <a:pt x="281461" y="1137403"/>
                                </a:lnTo>
                                <a:lnTo>
                                  <a:pt x="283903" y="954457"/>
                                </a:lnTo>
                                <a:lnTo>
                                  <a:pt x="286358" y="1294372"/>
                                </a:lnTo>
                                <a:lnTo>
                                  <a:pt x="288800" y="928258"/>
                                </a:lnTo>
                                <a:lnTo>
                                  <a:pt x="291242" y="1228875"/>
                                </a:lnTo>
                                <a:lnTo>
                                  <a:pt x="293697" y="993533"/>
                                </a:lnTo>
                                <a:lnTo>
                                  <a:pt x="296139" y="1307471"/>
                                </a:lnTo>
                                <a:lnTo>
                                  <a:pt x="298594" y="1085005"/>
                                </a:lnTo>
                                <a:lnTo>
                                  <a:pt x="301036" y="1385844"/>
                                </a:lnTo>
                                <a:lnTo>
                                  <a:pt x="303490" y="862762"/>
                                </a:lnTo>
                                <a:lnTo>
                                  <a:pt x="305933" y="1503516"/>
                                </a:lnTo>
                                <a:lnTo>
                                  <a:pt x="308375" y="1019731"/>
                                </a:lnTo>
                                <a:lnTo>
                                  <a:pt x="310829" y="1346547"/>
                                </a:lnTo>
                                <a:lnTo>
                                  <a:pt x="313272" y="993533"/>
                                </a:lnTo>
                                <a:lnTo>
                                  <a:pt x="315726" y="1333447"/>
                                </a:lnTo>
                                <a:lnTo>
                                  <a:pt x="318168" y="993533"/>
                                </a:lnTo>
                                <a:lnTo>
                                  <a:pt x="320623" y="1346547"/>
                                </a:lnTo>
                                <a:lnTo>
                                  <a:pt x="323065" y="1163601"/>
                                </a:lnTo>
                                <a:lnTo>
                                  <a:pt x="325507" y="1490416"/>
                                </a:lnTo>
                                <a:lnTo>
                                  <a:pt x="327962" y="1163601"/>
                                </a:lnTo>
                                <a:lnTo>
                                  <a:pt x="330404" y="1490416"/>
                                </a:lnTo>
                                <a:lnTo>
                                  <a:pt x="332859" y="1111204"/>
                                </a:lnTo>
                                <a:lnTo>
                                  <a:pt x="335301" y="1359646"/>
                                </a:lnTo>
                                <a:lnTo>
                                  <a:pt x="337743" y="1320348"/>
                                </a:lnTo>
                                <a:lnTo>
                                  <a:pt x="340198" y="1451119"/>
                                </a:lnTo>
                                <a:lnTo>
                                  <a:pt x="342640" y="1255074"/>
                                </a:lnTo>
                                <a:lnTo>
                                  <a:pt x="345095" y="1542813"/>
                                </a:lnTo>
                                <a:lnTo>
                                  <a:pt x="347537" y="1176700"/>
                                </a:lnTo>
                                <a:lnTo>
                                  <a:pt x="349991" y="1581877"/>
                                </a:lnTo>
                                <a:lnTo>
                                  <a:pt x="352434" y="1307471"/>
                                </a:lnTo>
                                <a:lnTo>
                                  <a:pt x="354876" y="1464218"/>
                                </a:lnTo>
                                <a:lnTo>
                                  <a:pt x="357331" y="1333447"/>
                                </a:lnTo>
                                <a:lnTo>
                                  <a:pt x="359773" y="1581877"/>
                                </a:lnTo>
                                <a:lnTo>
                                  <a:pt x="362227" y="1372745"/>
                                </a:lnTo>
                                <a:lnTo>
                                  <a:pt x="364670" y="1477317"/>
                                </a:lnTo>
                                <a:lnTo>
                                  <a:pt x="367124" y="1359646"/>
                                </a:lnTo>
                                <a:lnTo>
                                  <a:pt x="369566" y="1608088"/>
                                </a:lnTo>
                                <a:lnTo>
                                  <a:pt x="372009" y="1346547"/>
                                </a:lnTo>
                                <a:lnTo>
                                  <a:pt x="374463" y="1608088"/>
                                </a:lnTo>
                                <a:lnTo>
                                  <a:pt x="376905" y="1542813"/>
                                </a:lnTo>
                                <a:lnTo>
                                  <a:pt x="379360" y="1621187"/>
                                </a:lnTo>
                                <a:lnTo>
                                  <a:pt x="381802" y="1398944"/>
                                </a:lnTo>
                                <a:lnTo>
                                  <a:pt x="384257" y="1621187"/>
                                </a:lnTo>
                                <a:lnTo>
                                  <a:pt x="386699" y="1503516"/>
                                </a:lnTo>
                                <a:lnTo>
                                  <a:pt x="389141" y="1699548"/>
                                </a:lnTo>
                                <a:lnTo>
                                  <a:pt x="391596" y="1451119"/>
                                </a:lnTo>
                                <a:lnTo>
                                  <a:pt x="394038" y="1634286"/>
                                </a:lnTo>
                                <a:lnTo>
                                  <a:pt x="396493" y="1425142"/>
                                </a:lnTo>
                                <a:lnTo>
                                  <a:pt x="398935" y="1621187"/>
                                </a:lnTo>
                                <a:lnTo>
                                  <a:pt x="401389" y="1438007"/>
                                </a:lnTo>
                                <a:lnTo>
                                  <a:pt x="403832" y="1660485"/>
                                </a:lnTo>
                                <a:lnTo>
                                  <a:pt x="406274" y="1425142"/>
                                </a:lnTo>
                                <a:lnTo>
                                  <a:pt x="408728" y="1699548"/>
                                </a:lnTo>
                                <a:lnTo>
                                  <a:pt x="411171" y="1464218"/>
                                </a:lnTo>
                                <a:lnTo>
                                  <a:pt x="413625" y="1621187"/>
                                </a:lnTo>
                                <a:lnTo>
                                  <a:pt x="416068" y="1542813"/>
                                </a:lnTo>
                                <a:lnTo>
                                  <a:pt x="418522" y="1660485"/>
                                </a:lnTo>
                                <a:lnTo>
                                  <a:pt x="420964" y="1594989"/>
                                </a:lnTo>
                                <a:lnTo>
                                  <a:pt x="423407" y="1712660"/>
                                </a:lnTo>
                                <a:lnTo>
                                  <a:pt x="425861" y="1568778"/>
                                </a:lnTo>
                                <a:lnTo>
                                  <a:pt x="428303" y="1686449"/>
                                </a:lnTo>
                                <a:lnTo>
                                  <a:pt x="430758" y="1699548"/>
                                </a:lnTo>
                                <a:lnTo>
                                  <a:pt x="433200" y="1765057"/>
                                </a:lnTo>
                                <a:lnTo>
                                  <a:pt x="435642" y="1503516"/>
                                </a:lnTo>
                                <a:lnTo>
                                  <a:pt x="438097" y="1686449"/>
                                </a:lnTo>
                                <a:lnTo>
                                  <a:pt x="440539" y="1725759"/>
                                </a:lnTo>
                                <a:lnTo>
                                  <a:pt x="442994" y="1725759"/>
                                </a:lnTo>
                                <a:lnTo>
                                  <a:pt x="445436" y="1699548"/>
                                </a:lnTo>
                                <a:lnTo>
                                  <a:pt x="447891" y="1765057"/>
                                </a:lnTo>
                                <a:lnTo>
                                  <a:pt x="450333" y="1608088"/>
                                </a:lnTo>
                                <a:lnTo>
                                  <a:pt x="452775" y="1751958"/>
                                </a:lnTo>
                                <a:lnTo>
                                  <a:pt x="455230" y="1451119"/>
                                </a:lnTo>
                                <a:lnTo>
                                  <a:pt x="457672" y="1725759"/>
                                </a:lnTo>
                                <a:lnTo>
                                  <a:pt x="460126" y="1608088"/>
                                </a:lnTo>
                                <a:lnTo>
                                  <a:pt x="462569" y="1791021"/>
                                </a:lnTo>
                                <a:lnTo>
                                  <a:pt x="465023" y="1503516"/>
                                </a:lnTo>
                                <a:lnTo>
                                  <a:pt x="467465" y="1712660"/>
                                </a:lnTo>
                                <a:lnTo>
                                  <a:pt x="469908" y="1699548"/>
                                </a:lnTo>
                                <a:lnTo>
                                  <a:pt x="472362" y="1712660"/>
                                </a:lnTo>
                                <a:lnTo>
                                  <a:pt x="474804" y="1634286"/>
                                </a:lnTo>
                                <a:lnTo>
                                  <a:pt x="477259" y="1778156"/>
                                </a:lnTo>
                                <a:lnTo>
                                  <a:pt x="479701" y="1647386"/>
                                </a:lnTo>
                                <a:lnTo>
                                  <a:pt x="482156" y="1778156"/>
                                </a:lnTo>
                                <a:lnTo>
                                  <a:pt x="484598" y="1621187"/>
                                </a:lnTo>
                                <a:lnTo>
                                  <a:pt x="487040" y="1791021"/>
                                </a:lnTo>
                                <a:lnTo>
                                  <a:pt x="489495" y="1647386"/>
                                </a:lnTo>
                                <a:lnTo>
                                  <a:pt x="491937" y="1830319"/>
                                </a:lnTo>
                                <a:lnTo>
                                  <a:pt x="494392" y="1660485"/>
                                </a:lnTo>
                                <a:lnTo>
                                  <a:pt x="496834" y="1751958"/>
                                </a:lnTo>
                                <a:lnTo>
                                  <a:pt x="499289" y="1594989"/>
                                </a:lnTo>
                                <a:lnTo>
                                  <a:pt x="501731" y="1751958"/>
                                </a:lnTo>
                                <a:lnTo>
                                  <a:pt x="504173" y="1621187"/>
                                </a:lnTo>
                                <a:lnTo>
                                  <a:pt x="506628" y="1751958"/>
                                </a:lnTo>
                                <a:lnTo>
                                  <a:pt x="509070" y="1712660"/>
                                </a:lnTo>
                                <a:lnTo>
                                  <a:pt x="511524" y="1791021"/>
                                </a:lnTo>
                                <a:lnTo>
                                  <a:pt x="513967" y="1686449"/>
                                </a:lnTo>
                                <a:lnTo>
                                  <a:pt x="516409" y="1778156"/>
                                </a:lnTo>
                                <a:lnTo>
                                  <a:pt x="518863" y="1634286"/>
                                </a:lnTo>
                                <a:lnTo>
                                  <a:pt x="523760" y="1699548"/>
                                </a:lnTo>
                                <a:lnTo>
                                  <a:pt x="526202" y="1804120"/>
                                </a:lnTo>
                                <a:lnTo>
                                  <a:pt x="528657" y="1621187"/>
                                </a:lnTo>
                                <a:lnTo>
                                  <a:pt x="531099" y="1804120"/>
                                </a:lnTo>
                                <a:lnTo>
                                  <a:pt x="533541" y="1751958"/>
                                </a:lnTo>
                                <a:lnTo>
                                  <a:pt x="535996" y="1830319"/>
                                </a:lnTo>
                                <a:lnTo>
                                  <a:pt x="538438" y="1738858"/>
                                </a:lnTo>
                                <a:lnTo>
                                  <a:pt x="543335" y="1699548"/>
                                </a:lnTo>
                                <a:lnTo>
                                  <a:pt x="545790" y="1817220"/>
                                </a:lnTo>
                                <a:lnTo>
                                  <a:pt x="548232" y="1725759"/>
                                </a:lnTo>
                                <a:lnTo>
                                  <a:pt x="553129" y="1804120"/>
                                </a:lnTo>
                                <a:lnTo>
                                  <a:pt x="555571" y="1817220"/>
                                </a:lnTo>
                                <a:lnTo>
                                  <a:pt x="558025" y="1712660"/>
                                </a:lnTo>
                                <a:lnTo>
                                  <a:pt x="560468" y="1804120"/>
                                </a:lnTo>
                                <a:lnTo>
                                  <a:pt x="562922" y="1647386"/>
                                </a:lnTo>
                                <a:lnTo>
                                  <a:pt x="567807" y="1686449"/>
                                </a:lnTo>
                                <a:lnTo>
                                  <a:pt x="570261" y="1804120"/>
                                </a:lnTo>
                                <a:lnTo>
                                  <a:pt x="572704" y="1647386"/>
                                </a:lnTo>
                                <a:lnTo>
                                  <a:pt x="575158" y="1817220"/>
                                </a:lnTo>
                                <a:lnTo>
                                  <a:pt x="577600" y="1712660"/>
                                </a:lnTo>
                                <a:lnTo>
                                  <a:pt x="580055" y="1830319"/>
                                </a:lnTo>
                                <a:lnTo>
                                  <a:pt x="582497" y="1751958"/>
                                </a:lnTo>
                                <a:lnTo>
                                  <a:pt x="584939" y="1830319"/>
                                </a:lnTo>
                                <a:lnTo>
                                  <a:pt x="587394" y="1738858"/>
                                </a:lnTo>
                                <a:lnTo>
                                  <a:pt x="592291" y="1725759"/>
                                </a:lnTo>
                                <a:lnTo>
                                  <a:pt x="594733" y="1830319"/>
                                </a:lnTo>
                                <a:lnTo>
                                  <a:pt x="597188" y="1686449"/>
                                </a:lnTo>
                                <a:lnTo>
                                  <a:pt x="599630" y="1791021"/>
                                </a:lnTo>
                                <a:lnTo>
                                  <a:pt x="602072" y="1725759"/>
                                </a:lnTo>
                                <a:lnTo>
                                  <a:pt x="604527" y="1817220"/>
                                </a:lnTo>
                                <a:lnTo>
                                  <a:pt x="606969" y="1725759"/>
                                </a:lnTo>
                                <a:lnTo>
                                  <a:pt x="609423" y="1817220"/>
                                </a:lnTo>
                                <a:lnTo>
                                  <a:pt x="611866" y="1778156"/>
                                </a:lnTo>
                                <a:lnTo>
                                  <a:pt x="614308" y="1817220"/>
                                </a:lnTo>
                                <a:lnTo>
                                  <a:pt x="616762" y="1751958"/>
                                </a:lnTo>
                                <a:lnTo>
                                  <a:pt x="619205" y="1817220"/>
                                </a:lnTo>
                                <a:lnTo>
                                  <a:pt x="621659" y="1712660"/>
                                </a:lnTo>
                                <a:lnTo>
                                  <a:pt x="624102" y="1817220"/>
                                </a:lnTo>
                                <a:lnTo>
                                  <a:pt x="626556" y="1686449"/>
                                </a:lnTo>
                                <a:lnTo>
                                  <a:pt x="628998" y="1817220"/>
                                </a:lnTo>
                                <a:lnTo>
                                  <a:pt x="631441" y="1778156"/>
                                </a:lnTo>
                                <a:lnTo>
                                  <a:pt x="636337" y="1751958"/>
                                </a:lnTo>
                                <a:lnTo>
                                  <a:pt x="641234" y="1660485"/>
                                </a:lnTo>
                                <a:lnTo>
                                  <a:pt x="646131" y="1725759"/>
                                </a:lnTo>
                                <a:lnTo>
                                  <a:pt x="648573" y="1830319"/>
                                </a:lnTo>
                                <a:lnTo>
                                  <a:pt x="651028" y="1778156"/>
                                </a:lnTo>
                                <a:lnTo>
                                  <a:pt x="653470" y="1830319"/>
                                </a:lnTo>
                                <a:lnTo>
                                  <a:pt x="655925" y="1765057"/>
                                </a:lnTo>
                                <a:lnTo>
                                  <a:pt x="658367" y="1830319"/>
                                </a:lnTo>
                                <a:lnTo>
                                  <a:pt x="660821" y="1673350"/>
                                </a:lnTo>
                                <a:lnTo>
                                  <a:pt x="665706" y="1738858"/>
                                </a:lnTo>
                                <a:lnTo>
                                  <a:pt x="670603" y="1778156"/>
                                </a:lnTo>
                                <a:lnTo>
                                  <a:pt x="675499" y="1725759"/>
                                </a:lnTo>
                                <a:lnTo>
                                  <a:pt x="680396" y="1686449"/>
                                </a:lnTo>
                                <a:lnTo>
                                  <a:pt x="685293" y="1699548"/>
                                </a:lnTo>
                                <a:lnTo>
                                  <a:pt x="690190" y="1778156"/>
                                </a:lnTo>
                                <a:lnTo>
                                  <a:pt x="692632" y="1830319"/>
                                </a:lnTo>
                                <a:lnTo>
                                  <a:pt x="695087" y="1725759"/>
                                </a:lnTo>
                                <a:lnTo>
                                  <a:pt x="699971" y="1751958"/>
                                </a:lnTo>
                                <a:lnTo>
                                  <a:pt x="704868" y="1817220"/>
                                </a:lnTo>
                                <a:lnTo>
                                  <a:pt x="709765" y="1765057"/>
                                </a:lnTo>
                                <a:lnTo>
                                  <a:pt x="714662" y="1686449"/>
                                </a:lnTo>
                                <a:lnTo>
                                  <a:pt x="719558" y="1725759"/>
                                </a:lnTo>
                                <a:lnTo>
                                  <a:pt x="724455" y="1804120"/>
                                </a:lnTo>
                                <a:lnTo>
                                  <a:pt x="729340" y="1804120"/>
                                </a:lnTo>
                                <a:lnTo>
                                  <a:pt x="734236" y="1751958"/>
                                </a:lnTo>
                                <a:lnTo>
                                  <a:pt x="736691" y="1817220"/>
                                </a:lnTo>
                                <a:lnTo>
                                  <a:pt x="739133" y="1712660"/>
                                </a:lnTo>
                                <a:lnTo>
                                  <a:pt x="741588" y="1817220"/>
                                </a:lnTo>
                                <a:lnTo>
                                  <a:pt x="744030" y="1804120"/>
                                </a:lnTo>
                                <a:lnTo>
                                  <a:pt x="746472" y="1830319"/>
                                </a:lnTo>
                                <a:lnTo>
                                  <a:pt x="748927" y="1791021"/>
                                </a:lnTo>
                                <a:lnTo>
                                  <a:pt x="753824" y="1791021"/>
                                </a:lnTo>
                                <a:lnTo>
                                  <a:pt x="758720" y="1817220"/>
                                </a:lnTo>
                                <a:lnTo>
                                  <a:pt x="761163" y="1817220"/>
                                </a:lnTo>
                                <a:lnTo>
                                  <a:pt x="763605" y="1778156"/>
                                </a:lnTo>
                                <a:lnTo>
                                  <a:pt x="768502" y="1817220"/>
                                </a:lnTo>
                                <a:lnTo>
                                  <a:pt x="773399" y="1791021"/>
                                </a:lnTo>
                                <a:lnTo>
                                  <a:pt x="778295" y="1791021"/>
                                </a:lnTo>
                                <a:lnTo>
                                  <a:pt x="783192" y="1699548"/>
                                </a:lnTo>
                                <a:lnTo>
                                  <a:pt x="788089" y="1791021"/>
                                </a:lnTo>
                                <a:lnTo>
                                  <a:pt x="790531" y="1830319"/>
                                </a:lnTo>
                                <a:lnTo>
                                  <a:pt x="792973" y="1791021"/>
                                </a:lnTo>
                                <a:lnTo>
                                  <a:pt x="797870" y="1765057"/>
                                </a:lnTo>
                                <a:lnTo>
                                  <a:pt x="802767" y="1817220"/>
                                </a:lnTo>
                                <a:lnTo>
                                  <a:pt x="805222" y="1830319"/>
                                </a:lnTo>
                                <a:lnTo>
                                  <a:pt x="807664" y="1699548"/>
                                </a:lnTo>
                                <a:lnTo>
                                  <a:pt x="812561" y="1817220"/>
                                </a:lnTo>
                                <a:lnTo>
                                  <a:pt x="815003" y="1830319"/>
                                </a:lnTo>
                                <a:lnTo>
                                  <a:pt x="817457" y="1751958"/>
                                </a:lnTo>
                                <a:lnTo>
                                  <a:pt x="819900" y="1830319"/>
                                </a:lnTo>
                                <a:lnTo>
                                  <a:pt x="822354" y="1804120"/>
                                </a:lnTo>
                                <a:lnTo>
                                  <a:pt x="827239" y="1804120"/>
                                </a:lnTo>
                                <a:lnTo>
                                  <a:pt x="829693" y="1830319"/>
                                </a:lnTo>
                                <a:lnTo>
                                  <a:pt x="832136" y="1765057"/>
                                </a:lnTo>
                                <a:lnTo>
                                  <a:pt x="834590" y="1830319"/>
                                </a:lnTo>
                                <a:lnTo>
                                  <a:pt x="839487" y="1830319"/>
                                </a:lnTo>
                                <a:lnTo>
                                  <a:pt x="841929" y="1738858"/>
                                </a:lnTo>
                                <a:lnTo>
                                  <a:pt x="846826" y="1791021"/>
                                </a:lnTo>
                                <a:lnTo>
                                  <a:pt x="849268" y="1830319"/>
                                </a:lnTo>
                                <a:lnTo>
                                  <a:pt x="851723" y="1791021"/>
                                </a:lnTo>
                                <a:lnTo>
                                  <a:pt x="854165" y="1817220"/>
                                </a:lnTo>
                                <a:lnTo>
                                  <a:pt x="856620" y="1791021"/>
                                </a:lnTo>
                                <a:lnTo>
                                  <a:pt x="859062" y="1830319"/>
                                </a:lnTo>
                                <a:lnTo>
                                  <a:pt x="861504" y="1765057"/>
                                </a:lnTo>
                                <a:lnTo>
                                  <a:pt x="866401" y="1804120"/>
                                </a:lnTo>
                                <a:lnTo>
                                  <a:pt x="871298" y="1765057"/>
                                </a:lnTo>
                                <a:lnTo>
                                  <a:pt x="878637" y="1765057"/>
                                </a:lnTo>
                                <a:lnTo>
                                  <a:pt x="885988" y="1817220"/>
                                </a:lnTo>
                                <a:lnTo>
                                  <a:pt x="890872" y="1830319"/>
                                </a:lnTo>
                                <a:lnTo>
                                  <a:pt x="895769" y="1804120"/>
                                </a:lnTo>
                                <a:lnTo>
                                  <a:pt x="905563" y="1804120"/>
                                </a:lnTo>
                                <a:lnTo>
                                  <a:pt x="910460" y="1830319"/>
                                </a:lnTo>
                                <a:lnTo>
                                  <a:pt x="915357" y="1817220"/>
                                </a:lnTo>
                                <a:lnTo>
                                  <a:pt x="922696" y="1804120"/>
                                </a:lnTo>
                                <a:lnTo>
                                  <a:pt x="930035" y="1817220"/>
                                </a:lnTo>
                                <a:lnTo>
                                  <a:pt x="934931" y="1817220"/>
                                </a:lnTo>
                                <a:lnTo>
                                  <a:pt x="939828" y="1830319"/>
                                </a:lnTo>
                                <a:lnTo>
                                  <a:pt x="944725" y="1804120"/>
                                </a:lnTo>
                                <a:lnTo>
                                  <a:pt x="949622" y="1804120"/>
                                </a:lnTo>
                                <a:lnTo>
                                  <a:pt x="954519" y="1817220"/>
                                </a:lnTo>
                                <a:lnTo>
                                  <a:pt x="964300" y="1817220"/>
                                </a:lnTo>
                                <a:lnTo>
                                  <a:pt x="969197" y="1830319"/>
                                </a:lnTo>
                                <a:lnTo>
                                  <a:pt x="974093" y="1817220"/>
                                </a:lnTo>
                                <a:lnTo>
                                  <a:pt x="988772" y="1817220"/>
                                </a:lnTo>
                                <a:lnTo>
                                  <a:pt x="1005904" y="1830319"/>
                                </a:lnTo>
                                <a:lnTo>
                                  <a:pt x="1013256" y="1817220"/>
                                </a:lnTo>
                                <a:lnTo>
                                  <a:pt x="1020595" y="1817220"/>
                                </a:lnTo>
                                <a:lnTo>
                                  <a:pt x="1027934" y="1830319"/>
                                </a:lnTo>
                                <a:lnTo>
                                  <a:pt x="1037727" y="1804120"/>
                                </a:lnTo>
                                <a:lnTo>
                                  <a:pt x="1047521" y="1830319"/>
                                </a:lnTo>
                                <a:lnTo>
                                  <a:pt x="1062199" y="1817220"/>
                                </a:lnTo>
                                <a:lnTo>
                                  <a:pt x="1079332" y="1817220"/>
                                </a:lnTo>
                                <a:lnTo>
                                  <a:pt x="1084228" y="1830319"/>
                                </a:lnTo>
                                <a:lnTo>
                                  <a:pt x="1101361" y="1830319"/>
                                </a:lnTo>
                                <a:lnTo>
                                  <a:pt x="1116051" y="1817220"/>
                                </a:lnTo>
                                <a:lnTo>
                                  <a:pt x="1145420" y="1804120"/>
                                </a:lnTo>
                                <a:lnTo>
                                  <a:pt x="1164995" y="1830319"/>
                                </a:lnTo>
                                <a:lnTo>
                                  <a:pt x="1218835" y="1830319"/>
                                </a:lnTo>
                                <a:lnTo>
                                  <a:pt x="1231083" y="1817220"/>
                                </a:lnTo>
                                <a:lnTo>
                                  <a:pt x="1245761" y="1830319"/>
                                </a:lnTo>
                                <a:lnTo>
                                  <a:pt x="1338764" y="1830319"/>
                                </a:lnTo>
                                <a:lnTo>
                                  <a:pt x="1385265" y="1817220"/>
                                </a:lnTo>
                                <a:lnTo>
                                  <a:pt x="1407294" y="1830319"/>
                                </a:lnTo>
                                <a:lnTo>
                                  <a:pt x="1605535" y="1830319"/>
                                </a:lnTo>
                              </a:path>
                            </a:pathLst>
                          </a:custGeom>
                          <a:ln w="2528">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66996pt;margin-top:2.67245pt;width:155.85pt;height:155.85pt;mso-position-horizontal-relative:page;mso-position-vertical-relative:paragraph;z-index:15735296" id="docshapegroup49" coordorigin="1413,53" coordsize="3117,3117">
                <v:line style="position:absolute" from="1413,3139" to="4528,3139" stroked="true" strokeweight=".199101pt" strokecolor="#7f7f7f">
                  <v:stroke dashstyle="solid"/>
                </v:line>
                <v:line style="position:absolute" from="1413,2831" to="4528,2831" stroked="true" strokeweight=".199101pt" strokecolor="#7f7f7f">
                  <v:stroke dashstyle="solid"/>
                </v:line>
                <v:line style="position:absolute" from="1413,2522" to="4528,2522" stroked="true" strokeweight=".199101pt" strokecolor="#7f7f7f">
                  <v:stroke dashstyle="solid"/>
                </v:line>
                <v:line style="position:absolute" from="1413,2214" to="4528,2214" stroked="true" strokeweight=".199101pt" strokecolor="#7f7f7f">
                  <v:stroke dashstyle="solid"/>
                </v:line>
                <v:line style="position:absolute" from="1413,1906" to="4528,1906" stroked="true" strokeweight=".199101pt" strokecolor="#7f7f7f">
                  <v:stroke dashstyle="solid"/>
                </v:line>
                <v:line style="position:absolute" from="1413,1597" to="4528,1597" stroked="true" strokeweight=".199101pt" strokecolor="#7f7f7f">
                  <v:stroke dashstyle="solid"/>
                </v:line>
                <v:line style="position:absolute" from="1413,1289" to="4528,1289" stroked="true" strokeweight=".199101pt" strokecolor="#7f7f7f">
                  <v:stroke dashstyle="solid"/>
                </v:line>
                <v:line style="position:absolute" from="1413,981" to="4528,981" stroked="true" strokeweight=".199101pt" strokecolor="#7f7f7f">
                  <v:stroke dashstyle="solid"/>
                </v:line>
                <v:line style="position:absolute" from="1413,672" to="4528,672" stroked="true" strokeweight=".199101pt" strokecolor="#7f7f7f">
                  <v:stroke dashstyle="solid"/>
                </v:line>
                <v:line style="position:absolute" from="1413,364" to="4528,364" stroked="true" strokeweight=".199101pt" strokecolor="#7f7f7f">
                  <v:stroke dashstyle="solid"/>
                </v:line>
                <v:line style="position:absolute" from="1413,55" to="4528,55" stroked="true" strokeweight=".199101pt" strokecolor="#7f7f7f">
                  <v:stroke dashstyle="solid"/>
                </v:line>
                <v:line style="position:absolute" from="1444,3170" to="1444,55" stroked="true" strokeweight=".199101pt" strokecolor="#7f7f7f">
                  <v:stroke dashstyle="solid"/>
                </v:line>
                <v:line style="position:absolute" from="1753,3170" to="1753,55" stroked="true" strokeweight=".199101pt" strokecolor="#7f7f7f">
                  <v:stroke dashstyle="solid"/>
                </v:line>
                <v:line style="position:absolute" from="2061,3170" to="2061,55" stroked="true" strokeweight=".199101pt" strokecolor="#7f7f7f">
                  <v:stroke dashstyle="solid"/>
                </v:line>
                <v:line style="position:absolute" from="2369,3170" to="2369,55" stroked="true" strokeweight=".199101pt" strokecolor="#7f7f7f">
                  <v:stroke dashstyle="solid"/>
                </v:line>
                <v:line style="position:absolute" from="2678,3170" to="2678,55" stroked="true" strokeweight=".199101pt" strokecolor="#7f7f7f">
                  <v:stroke dashstyle="solid"/>
                </v:line>
                <v:line style="position:absolute" from="2986,3170" to="2986,55" stroked="true" strokeweight=".199101pt" strokecolor="#7f7f7f">
                  <v:stroke dashstyle="solid"/>
                </v:line>
                <v:line style="position:absolute" from="3294,3170" to="3294,55" stroked="true" strokeweight=".199101pt" strokecolor="#7f7f7f">
                  <v:stroke dashstyle="solid"/>
                </v:line>
                <v:line style="position:absolute" from="3603,3170" to="3603,55" stroked="true" strokeweight=".199101pt" strokecolor="#7f7f7f">
                  <v:stroke dashstyle="solid"/>
                </v:line>
                <v:line style="position:absolute" from="3911,3170" to="3911,55" stroked="true" strokeweight=".199101pt" strokecolor="#7f7f7f">
                  <v:stroke dashstyle="solid"/>
                </v:line>
                <v:line style="position:absolute" from="4219,3170" to="4219,55" stroked="true" strokeweight=".199101pt" strokecolor="#7f7f7f">
                  <v:stroke dashstyle="solid"/>
                </v:line>
                <v:line style="position:absolute" from="4528,3170" to="4528,55" stroked="true" strokeweight=".199101pt" strokecolor="#7f7f7f">
                  <v:stroke dashstyle="solid"/>
                </v:line>
                <v:line style="position:absolute" from="1444,3139" to="4524,3139" stroked="true" strokeweight=".199101pt" strokecolor="#000000">
                  <v:stroke dashstyle="solid"/>
                </v:line>
                <v:shape style="position:absolute;left:4514;top:3126;width:12;height:25" id="docshape50" coordorigin="4515,3127" coordsize="12,25" path="m4515,3127l4516,3131,4524,3138,4526,3139,4524,3140,4516,3147,4515,3152e" filled="false" stroked="true" strokeweight=".199101pt" strokecolor="#000000">
                  <v:path arrowok="t"/>
                  <v:stroke dashstyle="solid"/>
                </v:shape>
                <v:line style="position:absolute" from="1444,3139" to="1444,59" stroked="true" strokeweight=".199101pt" strokecolor="#000000">
                  <v:stroke dashstyle="solid"/>
                </v:line>
                <v:shape style="position:absolute;left:1431;top:56;width:25;height:12" id="docshape51" coordorigin="1432,57" coordsize="25,12" path="m1432,68l1436,68,1443,59,1444,57,1445,59,1452,68,1457,68e" filled="false" stroked="true" strokeweight=".199101pt" strokecolor="#000000">
                  <v:path arrowok="t"/>
                  <v:stroke dashstyle="solid"/>
                </v:shape>
                <v:shape style="position:absolute;left:1448;top:236;width:2529;height:2883" id="docshape52" coordorigin="1448,236" coordsize="2529,2883" path="m1448,3036l1456,3118,1460,3118,1464,3098,1467,2995,1471,3057,1475,3077,1479,3057,1483,2810,1487,2995,1490,2666,1494,3057,1498,2666,1502,2995,1506,2501,1510,2954,1514,2213,1517,2913,1521,2254,1525,2830,1529,2192,1533,2686,1537,2089,1541,2810,1544,1863,1548,2624,1552,1533,1556,2439,1560,1698,1564,2480,1568,1224,1571,2274,1575,1121,1579,2398,1583,833,1587,2171,1591,1018,1595,2130,1598,483,1602,1924,1606,380,1610,2007,1614,586,1618,1904,1622,442,1625,1513,1629,813,1633,1513,1637,936,1641,1554,1645,607,1649,1369,1652,730,1656,1492,1660,236,1664,1389,1668,483,1672,1574,1675,442,1679,1492,1683,257,1687,1245,1691,401,1695,1492,1699,318,1702,1348,1706,668,1710,1183,1714,751,1718,1389,1722,689,1726,1059,1729,977,1733,1327,1737,853,1741,1471,1745,1348,1749,936,1753,1369,1756,977,1760,1101,1764,1348,1768,1203,1772,1430,1776,1286,1780,1389,1783,936,1787,998,1791,1451,1795,1101,1799,1286,1803,874,1807,1554,1810,1183,1814,1203,1818,1348,1822,1245,1826,1719,1830,1677,1834,1451,1837,1513,1841,1142,1845,1615,1849,1492,1853,1759,1857,1533,1860,2068,1864,1595,1868,1863,1872,2027,1876,1883,1880,1615,1884,2007,1887,1780,1891,2027,1895,1739,1899,2274,1903,1698,1907,2171,1911,1801,1914,2295,1918,1945,1922,2418,1926,1595,1930,2604,1934,1842,1938,2357,1941,1801,1945,2336,1949,1801,1953,2357,1957,2068,1961,2583,1965,2068,1968,2583,1972,1986,1976,2377,1980,2315,1984,2521,1988,2213,1992,2666,1995,2089,1999,2727,2003,2295,2007,2542,2011,2336,2015,2727,2019,2398,2022,2563,2026,2377,2030,2768,2034,2357,2038,2768,2042,2666,2046,2789,2049,2439,2053,2789,2057,2604,2061,2913,2065,2521,2069,2810,2072,2480,2076,2789,2080,2501,2084,2851,2088,2480,2092,2913,2096,2542,2099,2789,2103,2666,2107,2851,2111,2748,2115,2933,2119,2707,2123,2892,2126,2913,2130,3016,2134,2604,2138,2892,2142,2954,2146,2954,2150,2913,2153,3016,2157,2768,2161,2995,2165,2521,2169,2954,2173,2768,2177,3057,2180,2604,2184,2933,2188,2913,2192,2933,2196,2810,2200,3036,2204,2830,2207,3036,2211,2789,2215,3057,2219,2830,2223,3118,2227,2851,2231,2995,2234,2748,2238,2995,2242,2789,2246,2995,2250,2933,2254,3057,2257,2892,2261,3036,2265,2810,2273,2913,2277,3077,2281,2789,2284,3077,2288,2995,2292,3118,2296,2974,2304,2913,2308,3098,2311,2954,2319,3077,2323,3098,2327,2933,2331,3077,2335,2830,2342,2892,2346,3077,2350,2830,2354,3098,2358,2933,2362,3118,2365,2995,2369,3118,2373,2974,2381,2954,2385,3118,2389,2892,2392,3057,2396,2954,2400,3098,2404,2954,2408,3098,2412,3036,2416,3098,2419,2995,2423,3098,2427,2933,2431,3098,2435,2892,2439,3098,2442,3036,2450,2995,2458,2851,2466,2954,2469,3118,2473,3036,2477,3118,2481,3016,2485,3118,2489,2871,2496,2974,2504,3036,2512,2954,2520,2892,2527,2913,2535,3036,2539,3118,2543,2954,2550,2995,2558,3098,2566,3016,2574,2892,2581,2954,2589,3077,2597,3077,2604,2995,2608,3098,2612,2933,2616,3098,2620,3077,2624,3118,2628,3057,2635,3057,2643,3098,2647,3098,2651,3036,2658,3098,2666,3057,2674,3057,2681,2913,2689,3057,2693,3118,2697,3057,2705,3016,2712,3098,2716,3118,2720,2913,2728,3098,2732,3118,2735,2995,2739,3118,2743,3077,2751,3077,2755,3118,2759,3016,2762,3118,2770,3118,2774,2974,2782,3057,2786,3118,2789,3057,2793,3098,2797,3057,2801,3118,2805,3016,2813,3077,2820,3016,2832,3016,2843,3098,2851,3118,2859,3077,2874,3077,2882,3118,2890,3098,2901,3077,2913,3098,2920,3098,2928,3118,2936,3077,2944,3077,2951,3098,2967,3098,2974,3118,2982,3098,3005,3098,3032,3118,3044,3098,3055,3098,3067,3118,3082,3077,3098,3118,3121,3098,3148,3098,3156,3118,3183,3118,3206,3098,3252,3077,3283,3118,3368,3118,3387,3098,3410,3118,3556,3118,3630,3098,3664,3118,3976,3118e" filled="false" stroked="true" strokeweight=".199101pt" strokecolor="#ff0000">
                  <v:path arrowok="t"/>
                  <v:stroke dashstyle="solid"/>
                </v:shape>
                <w10:wrap type="none"/>
              </v:group>
            </w:pict>
          </mc:Fallback>
        </mc:AlternateContent>
      </w:r>
      <w:r>
        <w:rPr>
          <w:w w:val="105"/>
          <w:sz w:val="8"/>
        </w:rPr>
        <w:t>1</w:t>
      </w:r>
      <w:r>
        <w:rPr>
          <w:rFonts w:ascii="Georgia" w:hAnsi="Georgia"/>
          <w:i/>
          <w:w w:val="105"/>
          <w:sz w:val="8"/>
        </w:rPr>
        <w:t>.</w:t>
      </w:r>
      <w:r>
        <w:rPr>
          <w:w w:val="105"/>
          <w:sz w:val="8"/>
        </w:rPr>
        <w:t>3</w:t>
      </w:r>
      <w:r>
        <w:rPr>
          <w:spacing w:val="-9"/>
          <w:w w:val="105"/>
          <w:sz w:val="8"/>
        </w:rPr>
        <w:t> </w:t>
      </w:r>
      <w:r>
        <w:rPr>
          <w:rFonts w:ascii="DejaVu Serif Condensed" w:hAnsi="DejaVu Serif Condensed"/>
          <w:i/>
          <w:w w:val="105"/>
          <w:sz w:val="8"/>
        </w:rPr>
        <w:t>·</w:t>
      </w:r>
      <w:r>
        <w:rPr>
          <w:rFonts w:ascii="DejaVu Serif Condensed" w:hAnsi="DejaVu Serif Condensed"/>
          <w:i/>
          <w:spacing w:val="-5"/>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2</w:t>
      </w:r>
    </w:p>
    <w:p>
      <w:pPr>
        <w:spacing w:line="240" w:lineRule="auto" w:before="30"/>
        <w:rPr>
          <w:rFonts w:ascii="LM Roman 8"/>
          <w:sz w:val="8"/>
        </w:rPr>
      </w:pPr>
      <w:r>
        <w:rPr/>
        <w:br w:type="column"/>
      </w:r>
      <w:r>
        <w:rPr>
          <w:rFonts w:ascii="LM Roman 8"/>
          <w:sz w:val="8"/>
        </w:rPr>
      </w:r>
    </w:p>
    <w:p>
      <w:pPr>
        <w:spacing w:before="1"/>
        <w:ind w:left="390" w:right="0" w:firstLine="0"/>
        <w:jc w:val="left"/>
        <w:rPr>
          <w:sz w:val="8"/>
        </w:rPr>
      </w:pPr>
      <w:r>
        <w:rPr>
          <w:spacing w:val="-4"/>
          <w:w w:val="110"/>
          <w:sz w:val="8"/>
        </w:rPr>
        <w:t>0</w:t>
      </w:r>
      <w:r>
        <w:rPr>
          <w:rFonts w:ascii="Georgia"/>
          <w:i/>
          <w:spacing w:val="-4"/>
          <w:w w:val="110"/>
          <w:sz w:val="8"/>
        </w:rPr>
        <w:t>.</w:t>
      </w:r>
      <w:r>
        <w:rPr>
          <w:spacing w:val="-4"/>
          <w:w w:val="110"/>
          <w:sz w:val="8"/>
        </w:rPr>
        <w:t>80</w:t>
      </w:r>
    </w:p>
    <w:p>
      <w:pPr>
        <w:spacing w:after="0"/>
        <w:jc w:val="left"/>
        <w:rPr>
          <w:sz w:val="8"/>
        </w:rPr>
        <w:sectPr>
          <w:pgSz w:w="9360" w:h="13610"/>
          <w:pgMar w:header="860" w:footer="0" w:top="1060" w:bottom="280" w:left="680" w:right="620"/>
          <w:cols w:num="2" w:equalWidth="0">
            <w:col w:w="771" w:space="3141"/>
            <w:col w:w="4148"/>
          </w:cols>
        </w:sectPr>
      </w:pPr>
    </w:p>
    <w:p>
      <w:pPr>
        <w:pStyle w:val="BodyText"/>
        <w:spacing w:before="84"/>
        <w:rPr>
          <w:sz w:val="8"/>
        </w:rPr>
      </w:pPr>
    </w:p>
    <w:p>
      <w:pPr>
        <w:spacing w:before="0"/>
        <w:ind w:left="347" w:right="0" w:firstLine="0"/>
        <w:jc w:val="left"/>
        <w:rPr>
          <w:rFonts w:ascii="LM Roman 8" w:hAnsi="LM Roman 8"/>
          <w:sz w:val="8"/>
        </w:rPr>
      </w:pPr>
      <w:r>
        <w:rPr>
          <w:w w:val="105"/>
          <w:sz w:val="8"/>
        </w:rPr>
        <w:t>1</w:t>
      </w:r>
      <w:r>
        <w:rPr>
          <w:rFonts w:ascii="Georgia" w:hAnsi="Georgia"/>
          <w:i/>
          <w:w w:val="105"/>
          <w:sz w:val="8"/>
        </w:rPr>
        <w:t>.</w:t>
      </w:r>
      <w:r>
        <w:rPr>
          <w:w w:val="105"/>
          <w:sz w:val="8"/>
        </w:rPr>
        <w:t>17</w:t>
      </w:r>
      <w:r>
        <w:rPr>
          <w:spacing w:val="-9"/>
          <w:w w:val="105"/>
          <w:sz w:val="8"/>
        </w:rPr>
        <w:t> </w:t>
      </w:r>
      <w:r>
        <w:rPr>
          <w:rFonts w:ascii="DejaVu Serif Condensed" w:hAnsi="DejaVu Serif Condensed"/>
          <w:i/>
          <w:w w:val="105"/>
          <w:sz w:val="8"/>
        </w:rPr>
        <w:t>·</w:t>
      </w:r>
      <w:r>
        <w:rPr>
          <w:rFonts w:ascii="DejaVu Serif Condensed" w:hAnsi="DejaVu Serif Condensed"/>
          <w:i/>
          <w:spacing w:val="-4"/>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2</w:t>
      </w:r>
    </w:p>
    <w:p>
      <w:pPr>
        <w:spacing w:line="240" w:lineRule="auto" w:before="39"/>
        <w:rPr>
          <w:rFonts w:ascii="LM Roman 8"/>
          <w:sz w:val="8"/>
        </w:rPr>
      </w:pPr>
      <w:r>
        <w:rPr/>
        <w:br w:type="column"/>
      </w:r>
      <w:r>
        <w:rPr>
          <w:rFonts w:ascii="LM Roman 8"/>
          <w:sz w:val="8"/>
        </w:rPr>
      </w:r>
    </w:p>
    <w:p>
      <w:pPr>
        <w:spacing w:before="0"/>
        <w:ind w:left="347" w:right="0" w:firstLine="0"/>
        <w:jc w:val="left"/>
        <w:rPr>
          <w:sz w:val="8"/>
        </w:rPr>
      </w:pPr>
      <w:r>
        <w:rPr>
          <w:spacing w:val="-4"/>
          <w:w w:val="110"/>
          <w:sz w:val="8"/>
        </w:rPr>
        <w:t>0</w:t>
      </w:r>
      <w:r>
        <w:rPr>
          <w:rFonts w:ascii="Georgia"/>
          <w:i/>
          <w:spacing w:val="-4"/>
          <w:w w:val="110"/>
          <w:sz w:val="8"/>
        </w:rPr>
        <w:t>.</w:t>
      </w:r>
      <w:r>
        <w:rPr>
          <w:spacing w:val="-4"/>
          <w:w w:val="110"/>
          <w:sz w:val="8"/>
        </w:rPr>
        <w:t>72</w:t>
      </w:r>
    </w:p>
    <w:p>
      <w:pPr>
        <w:spacing w:after="0"/>
        <w:jc w:val="left"/>
        <w:rPr>
          <w:sz w:val="8"/>
        </w:rPr>
        <w:sectPr>
          <w:type w:val="continuous"/>
          <w:pgSz w:w="9360" w:h="13610"/>
          <w:pgMar w:header="860" w:footer="0" w:top="800" w:bottom="280" w:left="680" w:right="620"/>
          <w:cols w:num="2" w:equalWidth="0">
            <w:col w:w="771" w:space="3184"/>
            <w:col w:w="4105"/>
          </w:cols>
        </w:sectPr>
      </w:pPr>
    </w:p>
    <w:p>
      <w:pPr>
        <w:pStyle w:val="BodyText"/>
        <w:spacing w:before="80"/>
        <w:rPr>
          <w:sz w:val="8"/>
        </w:rPr>
      </w:pPr>
    </w:p>
    <w:p>
      <w:pPr>
        <w:spacing w:before="1"/>
        <w:ind w:left="347" w:right="0" w:firstLine="0"/>
        <w:jc w:val="left"/>
        <w:rPr>
          <w:rFonts w:ascii="LM Roman 8" w:hAnsi="LM Roman 8"/>
          <w:sz w:val="8"/>
        </w:rPr>
      </w:pPr>
      <w:r>
        <w:rPr>
          <w:w w:val="105"/>
          <w:sz w:val="8"/>
        </w:rPr>
        <w:t>1</w:t>
      </w:r>
      <w:r>
        <w:rPr>
          <w:rFonts w:ascii="Georgia" w:hAnsi="Georgia"/>
          <w:i/>
          <w:w w:val="105"/>
          <w:sz w:val="8"/>
        </w:rPr>
        <w:t>.</w:t>
      </w:r>
      <w:r>
        <w:rPr>
          <w:w w:val="105"/>
          <w:sz w:val="8"/>
        </w:rPr>
        <w:t>04</w:t>
      </w:r>
      <w:r>
        <w:rPr>
          <w:spacing w:val="-9"/>
          <w:w w:val="105"/>
          <w:sz w:val="8"/>
        </w:rPr>
        <w:t> </w:t>
      </w:r>
      <w:r>
        <w:rPr>
          <w:rFonts w:ascii="DejaVu Serif Condensed" w:hAnsi="DejaVu Serif Condensed"/>
          <w:i/>
          <w:w w:val="105"/>
          <w:sz w:val="8"/>
        </w:rPr>
        <w:t>·</w:t>
      </w:r>
      <w:r>
        <w:rPr>
          <w:rFonts w:ascii="DejaVu Serif Condensed" w:hAnsi="DejaVu Serif Condensed"/>
          <w:i/>
          <w:spacing w:val="-4"/>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2</w:t>
      </w:r>
    </w:p>
    <w:p>
      <w:pPr>
        <w:spacing w:line="240" w:lineRule="auto" w:before="40"/>
        <w:rPr>
          <w:rFonts w:ascii="LM Roman 8"/>
          <w:sz w:val="8"/>
        </w:rPr>
      </w:pPr>
      <w:r>
        <w:rPr/>
        <w:br w:type="column"/>
      </w:r>
      <w:r>
        <w:rPr>
          <w:rFonts w:ascii="LM Roman 8"/>
          <w:sz w:val="8"/>
        </w:rPr>
      </w:r>
    </w:p>
    <w:p>
      <w:pPr>
        <w:spacing w:before="0"/>
        <w:ind w:left="347" w:right="0" w:firstLine="0"/>
        <w:jc w:val="left"/>
        <w:rPr>
          <w:sz w:val="8"/>
        </w:rPr>
      </w:pPr>
      <w:r>
        <w:rPr>
          <w:spacing w:val="-4"/>
          <w:w w:val="110"/>
          <w:sz w:val="8"/>
        </w:rPr>
        <w:t>0</w:t>
      </w:r>
      <w:r>
        <w:rPr>
          <w:rFonts w:ascii="Georgia"/>
          <w:i/>
          <w:spacing w:val="-4"/>
          <w:w w:val="110"/>
          <w:sz w:val="8"/>
        </w:rPr>
        <w:t>.</w:t>
      </w:r>
      <w:r>
        <w:rPr>
          <w:spacing w:val="-4"/>
          <w:w w:val="110"/>
          <w:sz w:val="8"/>
        </w:rPr>
        <w:t>64</w:t>
      </w:r>
    </w:p>
    <w:p>
      <w:pPr>
        <w:spacing w:after="0"/>
        <w:jc w:val="left"/>
        <w:rPr>
          <w:sz w:val="8"/>
        </w:rPr>
        <w:sectPr>
          <w:type w:val="continuous"/>
          <w:pgSz w:w="9360" w:h="13610"/>
          <w:pgMar w:header="860" w:footer="0" w:top="800" w:bottom="280" w:left="680" w:right="620"/>
          <w:cols w:num="2" w:equalWidth="0">
            <w:col w:w="771" w:space="3184"/>
            <w:col w:w="4105"/>
          </w:cols>
        </w:sectPr>
      </w:pPr>
    </w:p>
    <w:p>
      <w:pPr>
        <w:pStyle w:val="BodyText"/>
        <w:spacing w:before="80"/>
        <w:rPr>
          <w:sz w:val="8"/>
        </w:rPr>
      </w:pPr>
    </w:p>
    <w:p>
      <w:pPr>
        <w:spacing w:before="0"/>
        <w:ind w:left="390" w:right="0" w:firstLine="0"/>
        <w:jc w:val="left"/>
        <w:rPr>
          <w:rFonts w:ascii="LM Roman 8" w:hAnsi="LM Roman 8"/>
          <w:sz w:val="8"/>
        </w:rPr>
      </w:pPr>
      <w:r>
        <w:rPr>
          <w:w w:val="105"/>
          <w:sz w:val="8"/>
        </w:rPr>
        <w:t>9</w:t>
      </w:r>
      <w:r>
        <w:rPr>
          <w:rFonts w:ascii="Georgia" w:hAnsi="Georgia"/>
          <w:i/>
          <w:w w:val="105"/>
          <w:sz w:val="8"/>
        </w:rPr>
        <w:t>.</w:t>
      </w:r>
      <w:r>
        <w:rPr>
          <w:w w:val="105"/>
          <w:sz w:val="8"/>
        </w:rPr>
        <w:t>1</w:t>
      </w:r>
      <w:r>
        <w:rPr>
          <w:spacing w:val="-9"/>
          <w:w w:val="105"/>
          <w:sz w:val="8"/>
        </w:rPr>
        <w:t> </w:t>
      </w:r>
      <w:r>
        <w:rPr>
          <w:rFonts w:ascii="DejaVu Serif Condensed" w:hAnsi="DejaVu Serif Condensed"/>
          <w:i/>
          <w:w w:val="105"/>
          <w:sz w:val="8"/>
        </w:rPr>
        <w:t>·</w:t>
      </w:r>
      <w:r>
        <w:rPr>
          <w:rFonts w:ascii="DejaVu Serif Condensed" w:hAnsi="DejaVu Serif Condensed"/>
          <w:i/>
          <w:spacing w:val="-5"/>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3</w:t>
      </w:r>
    </w:p>
    <w:p>
      <w:pPr>
        <w:spacing w:line="240" w:lineRule="auto" w:before="44"/>
        <w:rPr>
          <w:rFonts w:ascii="LM Roman 8"/>
          <w:sz w:val="8"/>
        </w:rPr>
      </w:pPr>
      <w:r>
        <w:rPr/>
        <w:br w:type="column"/>
      </w:r>
      <w:r>
        <w:rPr>
          <w:rFonts w:ascii="LM Roman 8"/>
          <w:sz w:val="8"/>
        </w:rPr>
      </w:r>
    </w:p>
    <w:p>
      <w:pPr>
        <w:spacing w:before="0"/>
        <w:ind w:left="390" w:right="0" w:firstLine="0"/>
        <w:jc w:val="left"/>
        <w:rPr>
          <w:sz w:val="8"/>
        </w:rPr>
      </w:pPr>
      <w:r>
        <w:rPr>
          <w:spacing w:val="-4"/>
          <w:w w:val="110"/>
          <w:sz w:val="8"/>
        </w:rPr>
        <w:t>0</w:t>
      </w:r>
      <w:r>
        <w:rPr>
          <w:rFonts w:ascii="Georgia"/>
          <w:i/>
          <w:spacing w:val="-4"/>
          <w:w w:val="110"/>
          <w:sz w:val="8"/>
        </w:rPr>
        <w:t>.</w:t>
      </w:r>
      <w:r>
        <w:rPr>
          <w:spacing w:val="-4"/>
          <w:w w:val="110"/>
          <w:sz w:val="8"/>
        </w:rPr>
        <w:t>56</w:t>
      </w:r>
    </w:p>
    <w:p>
      <w:pPr>
        <w:spacing w:after="0"/>
        <w:jc w:val="left"/>
        <w:rPr>
          <w:sz w:val="8"/>
        </w:rPr>
        <w:sectPr>
          <w:type w:val="continuous"/>
          <w:pgSz w:w="9360" w:h="13610"/>
          <w:pgMar w:header="860" w:footer="0" w:top="800" w:bottom="280" w:left="680" w:right="620"/>
          <w:cols w:num="2" w:equalWidth="0">
            <w:col w:w="771" w:space="3141"/>
            <w:col w:w="4148"/>
          </w:cols>
        </w:sectPr>
      </w:pPr>
    </w:p>
    <w:p>
      <w:pPr>
        <w:pStyle w:val="BodyText"/>
        <w:spacing w:before="81"/>
        <w:rPr>
          <w:sz w:val="8"/>
        </w:rPr>
      </w:pPr>
    </w:p>
    <w:p>
      <w:pPr>
        <w:spacing w:before="0"/>
        <w:ind w:left="390" w:right="0" w:firstLine="0"/>
        <w:jc w:val="left"/>
        <w:rPr>
          <w:rFonts w:ascii="LM Roman 8" w:hAnsi="LM Roman 8"/>
          <w:sz w:val="8"/>
        </w:rPr>
      </w:pPr>
      <w:r>
        <w:rPr/>
        <mc:AlternateContent>
          <mc:Choice Requires="wps">
            <w:drawing>
              <wp:anchor distT="0" distB="0" distL="0" distR="0" allowOverlap="1" layoutInCell="1" locked="0" behindDoc="0" simplePos="0" relativeHeight="15736320">
                <wp:simplePos x="0" y="0"/>
                <wp:positionH relativeFrom="page">
                  <wp:posOffset>592193</wp:posOffset>
                </wp:positionH>
                <wp:positionV relativeFrom="paragraph">
                  <wp:posOffset>46789</wp:posOffset>
                </wp:positionV>
                <wp:extent cx="97155" cy="3676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97155" cy="367665"/>
                        </a:xfrm>
                        <a:prstGeom prst="rect">
                          <a:avLst/>
                        </a:prstGeom>
                      </wps:spPr>
                      <wps:txbx>
                        <w:txbxContent>
                          <w:p>
                            <w:pPr>
                              <w:spacing w:line="135" w:lineRule="exact" w:before="0"/>
                              <w:ind w:left="20" w:right="0" w:firstLine="0"/>
                              <w:jc w:val="left"/>
                              <w:rPr>
                                <w:rFonts w:ascii="LM Roman 12"/>
                                <w:sz w:val="11"/>
                              </w:rPr>
                            </w:pPr>
                            <w:r>
                              <w:rPr>
                                <w:rFonts w:ascii="LM Roman 12"/>
                                <w:spacing w:val="-2"/>
                                <w:sz w:val="11"/>
                              </w:rPr>
                              <w:t>Probability</w:t>
                            </w:r>
                          </w:p>
                        </w:txbxContent>
                      </wps:txbx>
                      <wps:bodyPr wrap="square" lIns="0" tIns="0" rIns="0" bIns="0" rtlCol="0" vert="vert270">
                        <a:noAutofit/>
                      </wps:bodyPr>
                    </wps:wsp>
                  </a:graphicData>
                </a:graphic>
              </wp:anchor>
            </w:drawing>
          </mc:Choice>
          <mc:Fallback>
            <w:pict>
              <v:shape style="position:absolute;margin-left:46.62941pt;margin-top:3.684239pt;width:7.65pt;height:28.95pt;mso-position-horizontal-relative:page;mso-position-vertical-relative:paragraph;z-index:15736320" type="#_x0000_t202" id="docshape53" filled="false" stroked="false">
                <v:textbox inset="0,0,0,0" style="layout-flow:vertical;mso-layout-flow-alt:bottom-to-top">
                  <w:txbxContent>
                    <w:p>
                      <w:pPr>
                        <w:spacing w:line="135" w:lineRule="exact" w:before="0"/>
                        <w:ind w:left="20" w:right="0" w:firstLine="0"/>
                        <w:jc w:val="left"/>
                        <w:rPr>
                          <w:rFonts w:ascii="LM Roman 12"/>
                          <w:sz w:val="11"/>
                        </w:rPr>
                      </w:pPr>
                      <w:r>
                        <w:rPr>
                          <w:rFonts w:ascii="LM Roman 12"/>
                          <w:spacing w:val="-2"/>
                          <w:sz w:val="11"/>
                        </w:rPr>
                        <w:t>Probability</w:t>
                      </w:r>
                    </w:p>
                  </w:txbxContent>
                </v:textbox>
                <w10:wrap type="none"/>
              </v:shape>
            </w:pict>
          </mc:Fallback>
        </mc:AlternateContent>
      </w:r>
      <w:r>
        <w:rPr>
          <w:w w:val="105"/>
          <w:sz w:val="8"/>
        </w:rPr>
        <w:t>7</w:t>
      </w:r>
      <w:r>
        <w:rPr>
          <w:rFonts w:ascii="Georgia" w:hAnsi="Georgia"/>
          <w:i/>
          <w:w w:val="105"/>
          <w:sz w:val="8"/>
        </w:rPr>
        <w:t>.</w:t>
      </w:r>
      <w:r>
        <w:rPr>
          <w:w w:val="105"/>
          <w:sz w:val="8"/>
        </w:rPr>
        <w:t>8</w:t>
      </w:r>
      <w:r>
        <w:rPr>
          <w:spacing w:val="-9"/>
          <w:w w:val="105"/>
          <w:sz w:val="8"/>
        </w:rPr>
        <w:t> </w:t>
      </w:r>
      <w:r>
        <w:rPr>
          <w:rFonts w:ascii="DejaVu Serif Condensed" w:hAnsi="DejaVu Serif Condensed"/>
          <w:i/>
          <w:w w:val="105"/>
          <w:sz w:val="8"/>
        </w:rPr>
        <w:t>·</w:t>
      </w:r>
      <w:r>
        <w:rPr>
          <w:rFonts w:ascii="DejaVu Serif Condensed" w:hAnsi="DejaVu Serif Condensed"/>
          <w:i/>
          <w:spacing w:val="-5"/>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3</w:t>
      </w:r>
    </w:p>
    <w:p>
      <w:pPr>
        <w:spacing w:line="240" w:lineRule="auto" w:before="49"/>
        <w:rPr>
          <w:rFonts w:ascii="LM Roman 8"/>
          <w:sz w:val="8"/>
        </w:rPr>
      </w:pPr>
      <w:r>
        <w:rPr/>
        <w:br w:type="column"/>
      </w:r>
      <w:r>
        <w:rPr>
          <w:rFonts w:ascii="LM Roman 8"/>
          <w:sz w:val="8"/>
        </w:rPr>
      </w:r>
    </w:p>
    <w:p>
      <w:pPr>
        <w:spacing w:before="0"/>
        <w:ind w:left="390" w:right="0" w:firstLine="0"/>
        <w:jc w:val="left"/>
        <w:rPr>
          <w:sz w:val="8"/>
        </w:rPr>
      </w:pPr>
      <w:r>
        <w:rPr/>
        <mc:AlternateContent>
          <mc:Choice Requires="wps">
            <w:drawing>
              <wp:anchor distT="0" distB="0" distL="0" distR="0" allowOverlap="1" layoutInCell="1" locked="0" behindDoc="0" simplePos="0" relativeHeight="15736832">
                <wp:simplePos x="0" y="0"/>
                <wp:positionH relativeFrom="page">
                  <wp:posOffset>3056321</wp:posOffset>
                </wp:positionH>
                <wp:positionV relativeFrom="paragraph">
                  <wp:posOffset>114376</wp:posOffset>
                </wp:positionV>
                <wp:extent cx="97790" cy="24701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7790" cy="247015"/>
                        </a:xfrm>
                        <a:prstGeom prst="rect">
                          <a:avLst/>
                        </a:prstGeom>
                      </wps:spPr>
                      <wps:txbx>
                        <w:txbxContent>
                          <w:p>
                            <w:pPr>
                              <w:spacing w:line="136" w:lineRule="exact" w:before="0"/>
                              <w:ind w:left="20" w:right="0" w:firstLine="0"/>
                              <w:jc w:val="left"/>
                              <w:rPr>
                                <w:rFonts w:ascii="LM Roman 12"/>
                                <w:sz w:val="11"/>
                              </w:rPr>
                            </w:pPr>
                            <w:r>
                              <w:rPr>
                                <w:rFonts w:ascii="LM Roman 12"/>
                                <w:sz w:val="11"/>
                              </w:rPr>
                              <w:t>p-</w:t>
                            </w:r>
                            <w:r>
                              <w:rPr>
                                <w:rFonts w:ascii="LM Roman 12"/>
                                <w:spacing w:val="-2"/>
                                <w:sz w:val="11"/>
                              </w:rPr>
                              <w:t>value</w:t>
                            </w:r>
                          </w:p>
                        </w:txbxContent>
                      </wps:txbx>
                      <wps:bodyPr wrap="square" lIns="0" tIns="0" rIns="0" bIns="0" rtlCol="0" vert="vert270">
                        <a:noAutofit/>
                      </wps:bodyPr>
                    </wps:wsp>
                  </a:graphicData>
                </a:graphic>
              </wp:anchor>
            </w:drawing>
          </mc:Choice>
          <mc:Fallback>
            <w:pict>
              <v:shape style="position:absolute;margin-left:240.655258pt;margin-top:9.006019pt;width:7.7pt;height:19.45pt;mso-position-horizontal-relative:page;mso-position-vertical-relative:paragraph;z-index:15736832" type="#_x0000_t202" id="docshape54" filled="false" stroked="false">
                <v:textbox inset="0,0,0,0" style="layout-flow:vertical;mso-layout-flow-alt:bottom-to-top">
                  <w:txbxContent>
                    <w:p>
                      <w:pPr>
                        <w:spacing w:line="136" w:lineRule="exact" w:before="0"/>
                        <w:ind w:left="20" w:right="0" w:firstLine="0"/>
                        <w:jc w:val="left"/>
                        <w:rPr>
                          <w:rFonts w:ascii="LM Roman 12"/>
                          <w:sz w:val="11"/>
                        </w:rPr>
                      </w:pPr>
                      <w:r>
                        <w:rPr>
                          <w:rFonts w:ascii="LM Roman 12"/>
                          <w:sz w:val="11"/>
                        </w:rPr>
                        <w:t>p-</w:t>
                      </w:r>
                      <w:r>
                        <w:rPr>
                          <w:rFonts w:ascii="LM Roman 12"/>
                          <w:spacing w:val="-2"/>
                          <w:sz w:val="11"/>
                        </w:rPr>
                        <w:t>value</w:t>
                      </w:r>
                    </w:p>
                  </w:txbxContent>
                </v:textbox>
                <w10:wrap type="none"/>
              </v:shape>
            </w:pict>
          </mc:Fallback>
        </mc:AlternateContent>
      </w:r>
      <w:r>
        <w:rPr>
          <w:spacing w:val="-4"/>
          <w:w w:val="110"/>
          <w:sz w:val="8"/>
        </w:rPr>
        <w:t>0</w:t>
      </w:r>
      <w:r>
        <w:rPr>
          <w:rFonts w:ascii="Georgia"/>
          <w:i/>
          <w:spacing w:val="-4"/>
          <w:w w:val="110"/>
          <w:sz w:val="8"/>
        </w:rPr>
        <w:t>.</w:t>
      </w:r>
      <w:r>
        <w:rPr>
          <w:spacing w:val="-4"/>
          <w:w w:val="110"/>
          <w:sz w:val="8"/>
        </w:rPr>
        <w:t>48</w:t>
      </w:r>
    </w:p>
    <w:p>
      <w:pPr>
        <w:spacing w:after="0"/>
        <w:jc w:val="left"/>
        <w:rPr>
          <w:sz w:val="8"/>
        </w:rPr>
        <w:sectPr>
          <w:type w:val="continuous"/>
          <w:pgSz w:w="9360" w:h="13610"/>
          <w:pgMar w:header="860" w:footer="0" w:top="800" w:bottom="280" w:left="680" w:right="620"/>
          <w:cols w:num="2" w:equalWidth="0">
            <w:col w:w="771" w:space="3141"/>
            <w:col w:w="4148"/>
          </w:cols>
        </w:sectPr>
      </w:pPr>
    </w:p>
    <w:p>
      <w:pPr>
        <w:pStyle w:val="BodyText"/>
        <w:spacing w:before="81"/>
        <w:rPr>
          <w:sz w:val="8"/>
        </w:rPr>
      </w:pPr>
    </w:p>
    <w:p>
      <w:pPr>
        <w:spacing w:before="0"/>
        <w:ind w:left="390" w:right="0" w:firstLine="0"/>
        <w:jc w:val="left"/>
        <w:rPr>
          <w:rFonts w:ascii="LM Roman 8" w:hAnsi="LM Roman 8"/>
          <w:sz w:val="8"/>
        </w:rPr>
      </w:pPr>
      <w:r>
        <w:rPr>
          <w:w w:val="105"/>
          <w:sz w:val="8"/>
        </w:rPr>
        <w:t>6</w:t>
      </w:r>
      <w:r>
        <w:rPr>
          <w:rFonts w:ascii="Georgia" w:hAnsi="Georgia"/>
          <w:i/>
          <w:w w:val="105"/>
          <w:sz w:val="8"/>
        </w:rPr>
        <w:t>.</w:t>
      </w:r>
      <w:r>
        <w:rPr>
          <w:w w:val="105"/>
          <w:sz w:val="8"/>
        </w:rPr>
        <w:t>5</w:t>
      </w:r>
      <w:r>
        <w:rPr>
          <w:spacing w:val="-9"/>
          <w:w w:val="105"/>
          <w:sz w:val="8"/>
        </w:rPr>
        <w:t> </w:t>
      </w:r>
      <w:r>
        <w:rPr>
          <w:rFonts w:ascii="DejaVu Serif Condensed" w:hAnsi="DejaVu Serif Condensed"/>
          <w:i/>
          <w:w w:val="105"/>
          <w:sz w:val="8"/>
        </w:rPr>
        <w:t>·</w:t>
      </w:r>
      <w:r>
        <w:rPr>
          <w:rFonts w:ascii="DejaVu Serif Condensed" w:hAnsi="DejaVu Serif Condensed"/>
          <w:i/>
          <w:spacing w:val="-5"/>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3</w:t>
      </w:r>
    </w:p>
    <w:p>
      <w:pPr>
        <w:spacing w:line="240" w:lineRule="auto" w:before="52"/>
        <w:rPr>
          <w:rFonts w:ascii="LM Roman 8"/>
          <w:sz w:val="8"/>
        </w:rPr>
      </w:pPr>
      <w:r>
        <w:rPr/>
        <w:br w:type="column"/>
      </w:r>
      <w:r>
        <w:rPr>
          <w:rFonts w:ascii="LM Roman 8"/>
          <w:sz w:val="8"/>
        </w:rPr>
      </w:r>
    </w:p>
    <w:p>
      <w:pPr>
        <w:spacing w:before="1"/>
        <w:ind w:left="390" w:right="0" w:firstLine="0"/>
        <w:jc w:val="left"/>
        <w:rPr>
          <w:sz w:val="8"/>
        </w:rPr>
      </w:pPr>
      <w:r>
        <w:rPr>
          <w:spacing w:val="-4"/>
          <w:w w:val="110"/>
          <w:sz w:val="8"/>
        </w:rPr>
        <w:t>0</w:t>
      </w:r>
      <w:r>
        <w:rPr>
          <w:rFonts w:ascii="Georgia"/>
          <w:i/>
          <w:spacing w:val="-4"/>
          <w:w w:val="110"/>
          <w:sz w:val="8"/>
        </w:rPr>
        <w:t>.</w:t>
      </w:r>
      <w:r>
        <w:rPr>
          <w:spacing w:val="-4"/>
          <w:w w:val="110"/>
          <w:sz w:val="8"/>
        </w:rPr>
        <w:t>40</w:t>
      </w:r>
    </w:p>
    <w:p>
      <w:pPr>
        <w:spacing w:after="0"/>
        <w:jc w:val="left"/>
        <w:rPr>
          <w:sz w:val="8"/>
        </w:rPr>
        <w:sectPr>
          <w:type w:val="continuous"/>
          <w:pgSz w:w="9360" w:h="13610"/>
          <w:pgMar w:header="860" w:footer="0" w:top="800" w:bottom="280" w:left="680" w:right="620"/>
          <w:cols w:num="2" w:equalWidth="0">
            <w:col w:w="771" w:space="3141"/>
            <w:col w:w="4148"/>
          </w:cols>
        </w:sectPr>
      </w:pPr>
    </w:p>
    <w:p>
      <w:pPr>
        <w:pStyle w:val="BodyText"/>
        <w:spacing w:before="84"/>
        <w:rPr>
          <w:sz w:val="8"/>
        </w:rPr>
      </w:pPr>
    </w:p>
    <w:p>
      <w:pPr>
        <w:spacing w:before="0"/>
        <w:ind w:left="347" w:right="0" w:firstLine="0"/>
        <w:jc w:val="left"/>
        <w:rPr>
          <w:rFonts w:ascii="LM Roman 8" w:hAnsi="LM Roman 8"/>
          <w:sz w:val="8"/>
        </w:rPr>
      </w:pPr>
      <w:r>
        <w:rPr>
          <w:w w:val="105"/>
          <w:sz w:val="8"/>
        </w:rPr>
        <w:t>5</w:t>
      </w:r>
      <w:r>
        <w:rPr>
          <w:rFonts w:ascii="Georgia" w:hAnsi="Georgia"/>
          <w:i/>
          <w:w w:val="105"/>
          <w:sz w:val="8"/>
        </w:rPr>
        <w:t>.</w:t>
      </w:r>
      <w:r>
        <w:rPr>
          <w:w w:val="105"/>
          <w:sz w:val="8"/>
        </w:rPr>
        <w:t>19</w:t>
      </w:r>
      <w:r>
        <w:rPr>
          <w:spacing w:val="-9"/>
          <w:w w:val="105"/>
          <w:sz w:val="8"/>
        </w:rPr>
        <w:t> </w:t>
      </w:r>
      <w:r>
        <w:rPr>
          <w:rFonts w:ascii="DejaVu Serif Condensed" w:hAnsi="DejaVu Serif Condensed"/>
          <w:i/>
          <w:w w:val="105"/>
          <w:sz w:val="8"/>
        </w:rPr>
        <w:t>·</w:t>
      </w:r>
      <w:r>
        <w:rPr>
          <w:rFonts w:ascii="DejaVu Serif Condensed" w:hAnsi="DejaVu Serif Condensed"/>
          <w:i/>
          <w:spacing w:val="-4"/>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3</w:t>
      </w:r>
    </w:p>
    <w:p>
      <w:pPr>
        <w:spacing w:line="240" w:lineRule="auto" w:before="56"/>
        <w:rPr>
          <w:rFonts w:ascii="LM Roman 8"/>
          <w:sz w:val="8"/>
        </w:rPr>
      </w:pPr>
      <w:r>
        <w:rPr/>
        <w:br w:type="column"/>
      </w:r>
      <w:r>
        <w:rPr>
          <w:rFonts w:ascii="LM Roman 8"/>
          <w:sz w:val="8"/>
        </w:rPr>
      </w:r>
    </w:p>
    <w:p>
      <w:pPr>
        <w:spacing w:before="0"/>
        <w:ind w:left="347" w:right="0" w:firstLine="0"/>
        <w:jc w:val="left"/>
        <w:rPr>
          <w:sz w:val="8"/>
        </w:rPr>
      </w:pPr>
      <w:r>
        <w:rPr>
          <w:spacing w:val="-4"/>
          <w:w w:val="110"/>
          <w:sz w:val="8"/>
        </w:rPr>
        <w:t>0</w:t>
      </w:r>
      <w:r>
        <w:rPr>
          <w:rFonts w:ascii="Georgia"/>
          <w:i/>
          <w:spacing w:val="-4"/>
          <w:w w:val="110"/>
          <w:sz w:val="8"/>
        </w:rPr>
        <w:t>.</w:t>
      </w:r>
      <w:r>
        <w:rPr>
          <w:spacing w:val="-4"/>
          <w:w w:val="110"/>
          <w:sz w:val="8"/>
        </w:rPr>
        <w:t>32</w:t>
      </w:r>
    </w:p>
    <w:p>
      <w:pPr>
        <w:spacing w:after="0"/>
        <w:jc w:val="left"/>
        <w:rPr>
          <w:sz w:val="8"/>
        </w:rPr>
        <w:sectPr>
          <w:type w:val="continuous"/>
          <w:pgSz w:w="9360" w:h="13610"/>
          <w:pgMar w:header="860" w:footer="0" w:top="800" w:bottom="280" w:left="680" w:right="620"/>
          <w:cols w:num="2" w:equalWidth="0">
            <w:col w:w="771" w:space="3184"/>
            <w:col w:w="4105"/>
          </w:cols>
        </w:sectPr>
      </w:pPr>
    </w:p>
    <w:p>
      <w:pPr>
        <w:pStyle w:val="BodyText"/>
        <w:spacing w:before="81"/>
        <w:rPr>
          <w:sz w:val="8"/>
        </w:rPr>
      </w:pPr>
    </w:p>
    <w:p>
      <w:pPr>
        <w:spacing w:before="0"/>
        <w:ind w:left="347" w:right="0" w:firstLine="0"/>
        <w:jc w:val="left"/>
        <w:rPr>
          <w:rFonts w:ascii="LM Roman 8" w:hAnsi="LM Roman 8"/>
          <w:sz w:val="8"/>
        </w:rPr>
      </w:pPr>
      <w:r>
        <w:rPr>
          <w:w w:val="105"/>
          <w:sz w:val="8"/>
        </w:rPr>
        <w:t>3</w:t>
      </w:r>
      <w:r>
        <w:rPr>
          <w:rFonts w:ascii="Georgia" w:hAnsi="Georgia"/>
          <w:i/>
          <w:w w:val="105"/>
          <w:sz w:val="8"/>
        </w:rPr>
        <w:t>.</w:t>
      </w:r>
      <w:r>
        <w:rPr>
          <w:w w:val="105"/>
          <w:sz w:val="8"/>
        </w:rPr>
        <w:t>89</w:t>
      </w:r>
      <w:r>
        <w:rPr>
          <w:spacing w:val="-9"/>
          <w:w w:val="105"/>
          <w:sz w:val="8"/>
        </w:rPr>
        <w:t> </w:t>
      </w:r>
      <w:r>
        <w:rPr>
          <w:rFonts w:ascii="DejaVu Serif Condensed" w:hAnsi="DejaVu Serif Condensed"/>
          <w:i/>
          <w:w w:val="105"/>
          <w:sz w:val="8"/>
        </w:rPr>
        <w:t>·</w:t>
      </w:r>
      <w:r>
        <w:rPr>
          <w:rFonts w:ascii="DejaVu Serif Condensed" w:hAnsi="DejaVu Serif Condensed"/>
          <w:i/>
          <w:spacing w:val="-4"/>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3</w:t>
      </w:r>
    </w:p>
    <w:p>
      <w:pPr>
        <w:spacing w:line="240" w:lineRule="auto" w:before="57"/>
        <w:rPr>
          <w:rFonts w:ascii="LM Roman 8"/>
          <w:sz w:val="8"/>
        </w:rPr>
      </w:pPr>
      <w:r>
        <w:rPr/>
        <w:br w:type="column"/>
      </w:r>
      <w:r>
        <w:rPr>
          <w:rFonts w:ascii="LM Roman 8"/>
          <w:sz w:val="8"/>
        </w:rPr>
      </w:r>
    </w:p>
    <w:p>
      <w:pPr>
        <w:spacing w:before="0"/>
        <w:ind w:left="347" w:right="0" w:firstLine="0"/>
        <w:jc w:val="left"/>
        <w:rPr>
          <w:sz w:val="8"/>
        </w:rPr>
      </w:pPr>
      <w:r>
        <w:rPr>
          <w:spacing w:val="-4"/>
          <w:w w:val="110"/>
          <w:sz w:val="8"/>
        </w:rPr>
        <w:t>0</w:t>
      </w:r>
      <w:r>
        <w:rPr>
          <w:rFonts w:ascii="Georgia"/>
          <w:i/>
          <w:spacing w:val="-4"/>
          <w:w w:val="110"/>
          <w:sz w:val="8"/>
        </w:rPr>
        <w:t>.</w:t>
      </w:r>
      <w:r>
        <w:rPr>
          <w:spacing w:val="-4"/>
          <w:w w:val="110"/>
          <w:sz w:val="8"/>
        </w:rPr>
        <w:t>24</w:t>
      </w:r>
    </w:p>
    <w:p>
      <w:pPr>
        <w:spacing w:after="0"/>
        <w:jc w:val="left"/>
        <w:rPr>
          <w:sz w:val="8"/>
        </w:rPr>
        <w:sectPr>
          <w:type w:val="continuous"/>
          <w:pgSz w:w="9360" w:h="13610"/>
          <w:pgMar w:header="860" w:footer="0" w:top="800" w:bottom="280" w:left="680" w:right="620"/>
          <w:cols w:num="2" w:equalWidth="0">
            <w:col w:w="771" w:space="3184"/>
            <w:col w:w="4105"/>
          </w:cols>
        </w:sectPr>
      </w:pPr>
    </w:p>
    <w:p>
      <w:pPr>
        <w:pStyle w:val="BodyText"/>
        <w:spacing w:before="1"/>
        <w:rPr>
          <w:sz w:val="7"/>
        </w:rPr>
      </w:pPr>
    </w:p>
    <w:p>
      <w:pPr>
        <w:spacing w:after="0"/>
        <w:rPr>
          <w:sz w:val="7"/>
        </w:rPr>
        <w:sectPr>
          <w:type w:val="continuous"/>
          <w:pgSz w:w="9360" w:h="13610"/>
          <w:pgMar w:header="860" w:footer="0" w:top="800" w:bottom="280" w:left="680" w:right="620"/>
        </w:sectPr>
      </w:pPr>
    </w:p>
    <w:p>
      <w:pPr>
        <w:spacing w:before="94"/>
        <w:ind w:left="390" w:right="0" w:firstLine="0"/>
        <w:jc w:val="left"/>
        <w:rPr>
          <w:rFonts w:ascii="LM Roman 8" w:hAnsi="LM Roman 8"/>
          <w:sz w:val="8"/>
        </w:rPr>
      </w:pPr>
      <w:r>
        <w:rPr>
          <w:w w:val="105"/>
          <w:sz w:val="8"/>
        </w:rPr>
        <w:t>2</w:t>
      </w:r>
      <w:r>
        <w:rPr>
          <w:rFonts w:ascii="Georgia" w:hAnsi="Georgia"/>
          <w:i/>
          <w:w w:val="105"/>
          <w:sz w:val="8"/>
        </w:rPr>
        <w:t>.</w:t>
      </w:r>
      <w:r>
        <w:rPr>
          <w:w w:val="105"/>
          <w:sz w:val="8"/>
        </w:rPr>
        <w:t>6</w:t>
      </w:r>
      <w:r>
        <w:rPr>
          <w:spacing w:val="-9"/>
          <w:w w:val="105"/>
          <w:sz w:val="8"/>
        </w:rPr>
        <w:t> </w:t>
      </w:r>
      <w:r>
        <w:rPr>
          <w:rFonts w:ascii="DejaVu Serif Condensed" w:hAnsi="DejaVu Serif Condensed"/>
          <w:i/>
          <w:w w:val="105"/>
          <w:sz w:val="8"/>
        </w:rPr>
        <w:t>·</w:t>
      </w:r>
      <w:r>
        <w:rPr>
          <w:rFonts w:ascii="DejaVu Serif Condensed" w:hAnsi="DejaVu Serif Condensed"/>
          <w:i/>
          <w:spacing w:val="-5"/>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3</w:t>
      </w:r>
    </w:p>
    <w:p>
      <w:pPr>
        <w:spacing w:before="74"/>
        <w:ind w:left="390" w:right="0" w:firstLine="0"/>
        <w:jc w:val="left"/>
        <w:rPr>
          <w:sz w:val="8"/>
        </w:rPr>
      </w:pPr>
      <w:r>
        <w:rPr/>
        <w:br w:type="column"/>
      </w:r>
      <w:r>
        <w:rPr>
          <w:spacing w:val="-4"/>
          <w:w w:val="110"/>
          <w:sz w:val="8"/>
        </w:rPr>
        <w:t>0</w:t>
      </w:r>
      <w:r>
        <w:rPr>
          <w:rFonts w:ascii="Georgia"/>
          <w:i/>
          <w:spacing w:val="-4"/>
          <w:w w:val="110"/>
          <w:sz w:val="8"/>
        </w:rPr>
        <w:t>.</w:t>
      </w:r>
      <w:r>
        <w:rPr>
          <w:spacing w:val="-4"/>
          <w:w w:val="110"/>
          <w:sz w:val="8"/>
        </w:rPr>
        <w:t>16</w:t>
      </w:r>
    </w:p>
    <w:p>
      <w:pPr>
        <w:spacing w:after="0"/>
        <w:jc w:val="left"/>
        <w:rPr>
          <w:sz w:val="8"/>
        </w:rPr>
        <w:sectPr>
          <w:type w:val="continuous"/>
          <w:pgSz w:w="9360" w:h="13610"/>
          <w:pgMar w:header="860" w:footer="0" w:top="800" w:bottom="280" w:left="680" w:right="620"/>
          <w:cols w:num="2" w:equalWidth="0">
            <w:col w:w="771" w:space="3141"/>
            <w:col w:w="4148"/>
          </w:cols>
        </w:sectPr>
      </w:pPr>
    </w:p>
    <w:p>
      <w:pPr>
        <w:pStyle w:val="BodyText"/>
        <w:spacing w:before="81"/>
        <w:rPr>
          <w:sz w:val="8"/>
        </w:rPr>
      </w:pPr>
    </w:p>
    <w:p>
      <w:pPr>
        <w:spacing w:before="0"/>
        <w:ind w:left="390" w:right="0" w:firstLine="0"/>
        <w:jc w:val="left"/>
        <w:rPr>
          <w:rFonts w:ascii="LM Roman 8" w:hAnsi="LM Roman 8"/>
          <w:sz w:val="8"/>
        </w:rPr>
      </w:pPr>
      <w:r>
        <w:rPr>
          <w:w w:val="105"/>
          <w:sz w:val="8"/>
        </w:rPr>
        <w:t>1</w:t>
      </w:r>
      <w:r>
        <w:rPr>
          <w:rFonts w:ascii="Georgia" w:hAnsi="Georgia"/>
          <w:i/>
          <w:w w:val="105"/>
          <w:sz w:val="8"/>
        </w:rPr>
        <w:t>.</w:t>
      </w:r>
      <w:r>
        <w:rPr>
          <w:w w:val="105"/>
          <w:sz w:val="8"/>
        </w:rPr>
        <w:t>3</w:t>
      </w:r>
      <w:r>
        <w:rPr>
          <w:spacing w:val="-9"/>
          <w:w w:val="105"/>
          <w:sz w:val="8"/>
        </w:rPr>
        <w:t> </w:t>
      </w:r>
      <w:r>
        <w:rPr>
          <w:rFonts w:ascii="DejaVu Serif Condensed" w:hAnsi="DejaVu Serif Condensed"/>
          <w:i/>
          <w:w w:val="105"/>
          <w:sz w:val="8"/>
        </w:rPr>
        <w:t>·</w:t>
      </w:r>
      <w:r>
        <w:rPr>
          <w:rFonts w:ascii="DejaVu Serif Condensed" w:hAnsi="DejaVu Serif Condensed"/>
          <w:i/>
          <w:spacing w:val="-5"/>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3</w:t>
      </w:r>
    </w:p>
    <w:p>
      <w:pPr>
        <w:spacing w:line="240" w:lineRule="auto" w:before="73"/>
        <w:rPr>
          <w:rFonts w:ascii="LM Roman 8"/>
          <w:sz w:val="8"/>
        </w:rPr>
      </w:pPr>
      <w:r>
        <w:rPr/>
        <w:br w:type="column"/>
      </w:r>
      <w:r>
        <w:rPr>
          <w:rFonts w:ascii="LM Roman 8"/>
          <w:sz w:val="8"/>
        </w:rPr>
      </w:r>
    </w:p>
    <w:p>
      <w:pPr>
        <w:spacing w:before="0"/>
        <w:ind w:left="390" w:right="0" w:firstLine="0"/>
        <w:jc w:val="left"/>
        <w:rPr>
          <w:rFonts w:ascii="LM Roman 8" w:hAnsi="LM Roman 8"/>
          <w:sz w:val="8"/>
        </w:rPr>
      </w:pPr>
      <w:r>
        <w:rPr>
          <w:w w:val="105"/>
          <w:sz w:val="8"/>
        </w:rPr>
        <w:t>8</w:t>
      </w:r>
      <w:r>
        <w:rPr>
          <w:spacing w:val="-10"/>
          <w:w w:val="105"/>
          <w:sz w:val="8"/>
        </w:rPr>
        <w:t> </w:t>
      </w:r>
      <w:r>
        <w:rPr>
          <w:rFonts w:ascii="DejaVu Serif Condensed" w:hAnsi="DejaVu Serif Condensed"/>
          <w:i/>
          <w:w w:val="105"/>
          <w:sz w:val="8"/>
        </w:rPr>
        <w:t>·</w:t>
      </w:r>
      <w:r>
        <w:rPr>
          <w:rFonts w:ascii="DejaVu Serif Condensed" w:hAnsi="DejaVu Serif Condensed"/>
          <w:i/>
          <w:spacing w:val="-4"/>
          <w:w w:val="105"/>
          <w:sz w:val="8"/>
        </w:rPr>
        <w:t> </w:t>
      </w:r>
      <w:r>
        <w:rPr>
          <w:spacing w:val="-4"/>
          <w:w w:val="105"/>
          <w:sz w:val="8"/>
        </w:rPr>
        <w:t>10</w:t>
      </w:r>
      <w:r>
        <w:rPr>
          <w:rFonts w:ascii="DejaVu Serif" w:hAnsi="DejaVu Serif"/>
          <w:i/>
          <w:spacing w:val="-4"/>
          <w:w w:val="105"/>
          <w:sz w:val="8"/>
          <w:vertAlign w:val="superscript"/>
        </w:rPr>
        <w:t>−</w:t>
      </w:r>
      <w:r>
        <w:rPr>
          <w:rFonts w:ascii="LM Roman 8" w:hAnsi="LM Roman 8"/>
          <w:spacing w:val="-4"/>
          <w:w w:val="105"/>
          <w:sz w:val="8"/>
          <w:vertAlign w:val="superscript"/>
        </w:rPr>
        <w:t>2</w:t>
      </w:r>
    </w:p>
    <w:p>
      <w:pPr>
        <w:spacing w:line="240" w:lineRule="auto" w:before="0"/>
        <w:rPr>
          <w:rFonts w:ascii="LM Roman 8"/>
          <w:sz w:val="8"/>
        </w:rPr>
      </w:pPr>
      <w:r>
        <w:rPr/>
        <w:br w:type="column"/>
      </w:r>
      <w:r>
        <w:rPr>
          <w:rFonts w:ascii="LM Roman 8"/>
          <w:sz w:val="8"/>
        </w:rPr>
      </w:r>
    </w:p>
    <w:p>
      <w:pPr>
        <w:pStyle w:val="BodyText"/>
        <w:spacing w:before="68"/>
        <w:rPr>
          <w:rFonts w:ascii="LM Roman 8"/>
          <w:sz w:val="8"/>
        </w:rPr>
      </w:pPr>
    </w:p>
    <w:p>
      <w:pPr>
        <w:spacing w:before="1"/>
        <w:ind w:left="390" w:right="0" w:firstLine="0"/>
        <w:jc w:val="left"/>
        <w:rPr>
          <w:sz w:val="8"/>
        </w:rPr>
      </w:pPr>
      <w:r>
        <w:rPr>
          <w:color w:val="FF0000"/>
          <w:spacing w:val="-4"/>
          <w:w w:val="105"/>
          <w:sz w:val="8"/>
        </w:rPr>
        <w:t>0.05</w:t>
      </w:r>
    </w:p>
    <w:p>
      <w:pPr>
        <w:spacing w:after="0"/>
        <w:jc w:val="left"/>
        <w:rPr>
          <w:sz w:val="8"/>
        </w:rPr>
        <w:sectPr>
          <w:type w:val="continuous"/>
          <w:pgSz w:w="9360" w:h="13610"/>
          <w:pgMar w:header="860" w:footer="0" w:top="800" w:bottom="280" w:left="680" w:right="620"/>
          <w:cols w:num="3" w:equalWidth="0">
            <w:col w:w="771" w:space="3013"/>
            <w:col w:w="707" w:space="2755"/>
            <w:col w:w="814"/>
          </w:cols>
        </w:sectPr>
      </w:pPr>
    </w:p>
    <w:p>
      <w:pPr>
        <w:spacing w:line="85" w:lineRule="exact" w:before="85"/>
        <w:ind w:left="582" w:right="0" w:firstLine="0"/>
        <w:jc w:val="left"/>
        <w:rPr>
          <w:sz w:val="8"/>
        </w:rPr>
      </w:pPr>
      <w:r>
        <w:rPr>
          <w:spacing w:val="-4"/>
          <w:w w:val="105"/>
          <w:sz w:val="8"/>
        </w:rPr>
        <w:t>0</w:t>
      </w:r>
      <w:r>
        <w:rPr>
          <w:rFonts w:ascii="Georgia"/>
          <w:i/>
          <w:spacing w:val="-4"/>
          <w:w w:val="105"/>
          <w:sz w:val="8"/>
        </w:rPr>
        <w:t>.</w:t>
      </w:r>
      <w:r>
        <w:rPr>
          <w:spacing w:val="-4"/>
          <w:w w:val="105"/>
          <w:sz w:val="8"/>
        </w:rPr>
        <w:t>00</w:t>
      </w:r>
    </w:p>
    <w:p>
      <w:pPr>
        <w:tabs>
          <w:tab w:pos="1029" w:val="left" w:leader="none"/>
          <w:tab w:pos="1338" w:val="left" w:leader="none"/>
          <w:tab w:pos="1625" w:val="left" w:leader="none"/>
        </w:tabs>
        <w:spacing w:line="85" w:lineRule="exact" w:before="0"/>
        <w:ind w:left="742" w:right="0" w:firstLine="0"/>
        <w:jc w:val="left"/>
        <w:rPr>
          <w:sz w:val="8"/>
        </w:rPr>
      </w:pPr>
      <w:r>
        <w:rPr>
          <w:spacing w:val="-10"/>
          <w:w w:val="105"/>
          <w:sz w:val="8"/>
        </w:rPr>
        <w:t>0</w:t>
      </w:r>
      <w:r>
        <w:rPr>
          <w:sz w:val="8"/>
        </w:rPr>
        <w:tab/>
      </w:r>
      <w:r>
        <w:rPr>
          <w:spacing w:val="-5"/>
          <w:w w:val="105"/>
          <w:sz w:val="8"/>
        </w:rPr>
        <w:t>40</w:t>
      </w:r>
      <w:r>
        <w:rPr>
          <w:sz w:val="8"/>
        </w:rPr>
        <w:tab/>
      </w:r>
      <w:r>
        <w:rPr>
          <w:spacing w:val="-7"/>
          <w:w w:val="105"/>
          <w:sz w:val="8"/>
        </w:rPr>
        <w:t>80</w:t>
      </w:r>
      <w:r>
        <w:rPr>
          <w:sz w:val="8"/>
        </w:rPr>
        <w:tab/>
      </w:r>
      <w:r>
        <w:rPr>
          <w:w w:val="105"/>
          <w:sz w:val="8"/>
        </w:rPr>
        <w:t>120</w:t>
      </w:r>
      <w:r>
        <w:rPr>
          <w:spacing w:val="61"/>
          <w:w w:val="105"/>
          <w:sz w:val="8"/>
        </w:rPr>
        <w:t>  </w:t>
      </w:r>
      <w:r>
        <w:rPr>
          <w:w w:val="105"/>
          <w:sz w:val="8"/>
        </w:rPr>
        <w:t>160</w:t>
      </w:r>
      <w:r>
        <w:rPr>
          <w:spacing w:val="62"/>
          <w:w w:val="105"/>
          <w:sz w:val="8"/>
        </w:rPr>
        <w:t>  </w:t>
      </w:r>
      <w:r>
        <w:rPr>
          <w:w w:val="105"/>
          <w:sz w:val="8"/>
        </w:rPr>
        <w:t>200</w:t>
      </w:r>
      <w:r>
        <w:rPr>
          <w:spacing w:val="62"/>
          <w:w w:val="105"/>
          <w:sz w:val="8"/>
        </w:rPr>
        <w:t>  </w:t>
      </w:r>
      <w:r>
        <w:rPr>
          <w:w w:val="105"/>
          <w:sz w:val="8"/>
        </w:rPr>
        <w:t>240</w:t>
      </w:r>
      <w:r>
        <w:rPr>
          <w:spacing w:val="62"/>
          <w:w w:val="105"/>
          <w:sz w:val="8"/>
        </w:rPr>
        <w:t>  </w:t>
      </w:r>
      <w:r>
        <w:rPr>
          <w:w w:val="105"/>
          <w:sz w:val="8"/>
        </w:rPr>
        <w:t>280</w:t>
      </w:r>
      <w:r>
        <w:rPr>
          <w:spacing w:val="62"/>
          <w:w w:val="105"/>
          <w:sz w:val="8"/>
        </w:rPr>
        <w:t>  </w:t>
      </w:r>
      <w:r>
        <w:rPr>
          <w:w w:val="105"/>
          <w:sz w:val="8"/>
        </w:rPr>
        <w:t>320</w:t>
      </w:r>
      <w:r>
        <w:rPr>
          <w:spacing w:val="62"/>
          <w:w w:val="105"/>
          <w:sz w:val="8"/>
        </w:rPr>
        <w:t>  </w:t>
      </w:r>
      <w:r>
        <w:rPr>
          <w:w w:val="105"/>
          <w:sz w:val="8"/>
        </w:rPr>
        <w:t>360</w:t>
      </w:r>
      <w:r>
        <w:rPr>
          <w:spacing w:val="62"/>
          <w:w w:val="105"/>
          <w:sz w:val="8"/>
        </w:rPr>
        <w:t>  </w:t>
      </w:r>
      <w:r>
        <w:rPr>
          <w:spacing w:val="-5"/>
          <w:w w:val="105"/>
          <w:sz w:val="8"/>
        </w:rPr>
        <w:t>400</w:t>
      </w:r>
    </w:p>
    <w:p>
      <w:pPr>
        <w:spacing w:before="41"/>
        <w:ind w:left="1935" w:right="0" w:firstLine="0"/>
        <w:jc w:val="left"/>
        <w:rPr>
          <w:rFonts w:ascii="LM Roman 12"/>
          <w:sz w:val="11"/>
        </w:rPr>
      </w:pPr>
      <w:r>
        <w:rPr>
          <w:rFonts w:ascii="LM Roman 12"/>
          <w:sz w:val="11"/>
        </w:rPr>
        <w:t>Number</w:t>
      </w:r>
      <w:r>
        <w:rPr>
          <w:rFonts w:ascii="LM Roman 12"/>
          <w:spacing w:val="2"/>
          <w:sz w:val="11"/>
        </w:rPr>
        <w:t> </w:t>
      </w:r>
      <w:r>
        <w:rPr>
          <w:rFonts w:ascii="LM Roman 12"/>
          <w:sz w:val="11"/>
        </w:rPr>
        <w:t>of</w:t>
      </w:r>
      <w:r>
        <w:rPr>
          <w:rFonts w:ascii="LM Roman 12"/>
          <w:spacing w:val="2"/>
          <w:sz w:val="11"/>
        </w:rPr>
        <w:t> </w:t>
      </w:r>
      <w:r>
        <w:rPr>
          <w:rFonts w:ascii="LM Roman 12"/>
          <w:spacing w:val="-4"/>
          <w:sz w:val="11"/>
        </w:rPr>
        <w:t>jobs</w:t>
      </w:r>
    </w:p>
    <w:p>
      <w:pPr>
        <w:spacing w:line="86" w:lineRule="exact" w:before="81"/>
        <w:ind w:left="350" w:right="0" w:firstLine="0"/>
        <w:jc w:val="left"/>
        <w:rPr>
          <w:sz w:val="8"/>
        </w:rPr>
      </w:pPr>
      <w:r>
        <w:rPr/>
        <w:br w:type="column"/>
      </w:r>
      <w:r>
        <w:rPr>
          <w:spacing w:val="-4"/>
          <w:w w:val="110"/>
          <w:sz w:val="8"/>
        </w:rPr>
        <w:t>0</w:t>
      </w:r>
      <w:r>
        <w:rPr>
          <w:rFonts w:ascii="Georgia"/>
          <w:i/>
          <w:spacing w:val="-4"/>
          <w:w w:val="110"/>
          <w:sz w:val="8"/>
        </w:rPr>
        <w:t>.</w:t>
      </w:r>
      <w:r>
        <w:rPr>
          <w:spacing w:val="-4"/>
          <w:w w:val="110"/>
          <w:sz w:val="8"/>
        </w:rPr>
        <w:t>00</w:t>
      </w:r>
    </w:p>
    <w:p>
      <w:pPr>
        <w:tabs>
          <w:tab w:pos="802" w:val="left" w:leader="none"/>
          <w:tab w:pos="1114" w:val="left" w:leader="none"/>
          <w:tab w:pos="1425" w:val="left" w:leader="none"/>
          <w:tab w:pos="1715" w:val="left" w:leader="none"/>
        </w:tabs>
        <w:spacing w:line="86" w:lineRule="exact" w:before="0"/>
        <w:ind w:left="512" w:right="0" w:firstLine="0"/>
        <w:jc w:val="left"/>
        <w:rPr>
          <w:sz w:val="8"/>
        </w:rPr>
      </w:pPr>
      <w:r>
        <w:rPr>
          <w:spacing w:val="-10"/>
          <w:w w:val="105"/>
          <w:sz w:val="8"/>
        </w:rPr>
        <w:t>0</w:t>
      </w:r>
      <w:r>
        <w:rPr>
          <w:sz w:val="8"/>
        </w:rPr>
        <w:tab/>
      </w:r>
      <w:r>
        <w:rPr>
          <w:spacing w:val="-5"/>
          <w:w w:val="105"/>
          <w:sz w:val="8"/>
        </w:rPr>
        <w:t>30</w:t>
      </w:r>
      <w:r>
        <w:rPr>
          <w:sz w:val="8"/>
        </w:rPr>
        <w:tab/>
      </w:r>
      <w:r>
        <w:rPr>
          <w:spacing w:val="-7"/>
          <w:w w:val="105"/>
          <w:sz w:val="8"/>
        </w:rPr>
        <w:t>60</w:t>
      </w:r>
      <w:r>
        <w:rPr>
          <w:sz w:val="8"/>
        </w:rPr>
        <w:tab/>
      </w:r>
      <w:r>
        <w:rPr>
          <w:spacing w:val="-5"/>
          <w:w w:val="105"/>
          <w:sz w:val="8"/>
        </w:rPr>
        <w:t>90</w:t>
      </w:r>
      <w:r>
        <w:rPr>
          <w:sz w:val="8"/>
        </w:rPr>
        <w:tab/>
      </w:r>
      <w:r>
        <w:rPr>
          <w:w w:val="105"/>
          <w:sz w:val="8"/>
        </w:rPr>
        <w:t>120</w:t>
      </w:r>
      <w:r>
        <w:rPr>
          <w:spacing w:val="63"/>
          <w:w w:val="105"/>
          <w:sz w:val="8"/>
        </w:rPr>
        <w:t>  </w:t>
      </w:r>
      <w:r>
        <w:rPr>
          <w:w w:val="105"/>
          <w:sz w:val="8"/>
        </w:rPr>
        <w:t>150</w:t>
      </w:r>
      <w:r>
        <w:rPr>
          <w:spacing w:val="64"/>
          <w:w w:val="105"/>
          <w:sz w:val="8"/>
        </w:rPr>
        <w:t>  </w:t>
      </w:r>
      <w:r>
        <w:rPr>
          <w:w w:val="105"/>
          <w:sz w:val="8"/>
        </w:rPr>
        <w:t>180</w:t>
      </w:r>
      <w:r>
        <w:rPr>
          <w:spacing w:val="63"/>
          <w:w w:val="105"/>
          <w:sz w:val="8"/>
        </w:rPr>
        <w:t>  </w:t>
      </w:r>
      <w:r>
        <w:rPr>
          <w:w w:val="105"/>
          <w:sz w:val="8"/>
        </w:rPr>
        <w:t>210</w:t>
      </w:r>
      <w:r>
        <w:rPr>
          <w:spacing w:val="64"/>
          <w:w w:val="105"/>
          <w:sz w:val="8"/>
        </w:rPr>
        <w:t>  </w:t>
      </w:r>
      <w:r>
        <w:rPr>
          <w:w w:val="105"/>
          <w:sz w:val="8"/>
        </w:rPr>
        <w:t>240</w:t>
      </w:r>
      <w:r>
        <w:rPr>
          <w:spacing w:val="63"/>
          <w:w w:val="105"/>
          <w:sz w:val="8"/>
        </w:rPr>
        <w:t>  </w:t>
      </w:r>
      <w:r>
        <w:rPr>
          <w:w w:val="105"/>
          <w:sz w:val="8"/>
        </w:rPr>
        <w:t>270</w:t>
      </w:r>
      <w:r>
        <w:rPr>
          <w:spacing w:val="64"/>
          <w:w w:val="105"/>
          <w:sz w:val="8"/>
        </w:rPr>
        <w:t>  </w:t>
      </w:r>
      <w:r>
        <w:rPr>
          <w:spacing w:val="-5"/>
          <w:w w:val="105"/>
          <w:sz w:val="8"/>
        </w:rPr>
        <w:t>300</w:t>
      </w:r>
    </w:p>
    <w:p>
      <w:pPr>
        <w:spacing w:before="38"/>
        <w:ind w:left="1407" w:right="0" w:firstLine="0"/>
        <w:jc w:val="left"/>
        <w:rPr>
          <w:rFonts w:ascii="LM Roman 12"/>
          <w:sz w:val="11"/>
        </w:rPr>
      </w:pPr>
      <w:r>
        <w:rPr>
          <w:rFonts w:ascii="LM Roman 12"/>
          <w:sz w:val="11"/>
        </w:rPr>
        <w:t>Sampling</w:t>
      </w:r>
      <w:r>
        <w:rPr>
          <w:rFonts w:ascii="LM Roman 12"/>
          <w:spacing w:val="8"/>
          <w:sz w:val="11"/>
        </w:rPr>
        <w:t> </w:t>
      </w:r>
      <w:r>
        <w:rPr>
          <w:rFonts w:ascii="LM Roman 12"/>
          <w:sz w:val="11"/>
        </w:rPr>
        <w:t>period</w:t>
      </w:r>
      <w:r>
        <w:rPr>
          <w:rFonts w:ascii="LM Roman 12"/>
          <w:spacing w:val="9"/>
          <w:sz w:val="11"/>
        </w:rPr>
        <w:t> </w:t>
      </w:r>
      <w:r>
        <w:rPr>
          <w:rFonts w:ascii="LM Roman 12"/>
          <w:sz w:val="11"/>
        </w:rPr>
        <w:t>(in</w:t>
      </w:r>
      <w:r>
        <w:rPr>
          <w:rFonts w:ascii="LM Roman 12"/>
          <w:spacing w:val="8"/>
          <w:sz w:val="11"/>
        </w:rPr>
        <w:t> </w:t>
      </w:r>
      <w:r>
        <w:rPr>
          <w:rFonts w:ascii="LM Roman 12"/>
          <w:spacing w:val="-2"/>
          <w:sz w:val="11"/>
        </w:rPr>
        <w:t>second)</w:t>
      </w:r>
    </w:p>
    <w:p>
      <w:pPr>
        <w:spacing w:after="0"/>
        <w:jc w:val="left"/>
        <w:rPr>
          <w:rFonts w:ascii="LM Roman 12"/>
          <w:sz w:val="11"/>
        </w:rPr>
        <w:sectPr>
          <w:type w:val="continuous"/>
          <w:pgSz w:w="9360" w:h="13610"/>
          <w:pgMar w:header="860" w:footer="0" w:top="800" w:bottom="280" w:left="680" w:right="620"/>
          <w:cols w:num="2" w:equalWidth="0">
            <w:col w:w="3912" w:space="40"/>
            <w:col w:w="4108"/>
          </w:cols>
        </w:sectPr>
      </w:pPr>
    </w:p>
    <w:p>
      <w:pPr>
        <w:spacing w:line="165" w:lineRule="auto" w:before="205"/>
        <w:ind w:left="108" w:right="280" w:firstLine="0"/>
        <w:jc w:val="both"/>
        <w:rPr>
          <w:rFonts w:ascii="LM Roman 8" w:hAnsi="LM Roman 8"/>
          <w:sz w:val="15"/>
        </w:rPr>
      </w:pPr>
      <w:r>
        <w:rPr/>
        <mc:AlternateContent>
          <mc:Choice Requires="wps">
            <w:drawing>
              <wp:anchor distT="0" distB="0" distL="0" distR="0" allowOverlap="1" layoutInCell="1" locked="0" behindDoc="0" simplePos="0" relativeHeight="15735808">
                <wp:simplePos x="0" y="0"/>
                <wp:positionH relativeFrom="page">
                  <wp:posOffset>3260154</wp:posOffset>
                </wp:positionH>
                <wp:positionV relativeFrom="paragraph">
                  <wp:posOffset>-2175610</wp:posOffset>
                </wp:positionV>
                <wp:extent cx="2002789" cy="200025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2002789" cy="2000250"/>
                          <a:chExt cx="2002789" cy="2000250"/>
                        </a:xfrm>
                      </wpg:grpSpPr>
                      <wps:wsp>
                        <wps:cNvPr id="107" name="Graphic 107"/>
                        <wps:cNvSpPr/>
                        <wps:spPr>
                          <a:xfrm>
                            <a:off x="0" y="1980051"/>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08" name="Graphic 108"/>
                        <wps:cNvSpPr/>
                        <wps:spPr>
                          <a:xfrm>
                            <a:off x="0" y="1782172"/>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09" name="Graphic 109"/>
                        <wps:cNvSpPr/>
                        <wps:spPr>
                          <a:xfrm>
                            <a:off x="0" y="1584306"/>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10" name="Graphic 110"/>
                        <wps:cNvSpPr/>
                        <wps:spPr>
                          <a:xfrm>
                            <a:off x="0" y="1386415"/>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11" name="Graphic 111"/>
                        <wps:cNvSpPr/>
                        <wps:spPr>
                          <a:xfrm>
                            <a:off x="0" y="1188536"/>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12" name="Graphic 112"/>
                        <wps:cNvSpPr/>
                        <wps:spPr>
                          <a:xfrm>
                            <a:off x="0" y="990670"/>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13" name="Graphic 113"/>
                        <wps:cNvSpPr/>
                        <wps:spPr>
                          <a:xfrm>
                            <a:off x="0" y="792779"/>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14" name="Graphic 114"/>
                        <wps:cNvSpPr/>
                        <wps:spPr>
                          <a:xfrm>
                            <a:off x="0" y="594913"/>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15" name="Graphic 115"/>
                        <wps:cNvSpPr/>
                        <wps:spPr>
                          <a:xfrm>
                            <a:off x="0" y="397034"/>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16" name="Graphic 116"/>
                        <wps:cNvSpPr/>
                        <wps:spPr>
                          <a:xfrm>
                            <a:off x="0" y="199142"/>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17" name="Graphic 117"/>
                        <wps:cNvSpPr/>
                        <wps:spPr>
                          <a:xfrm>
                            <a:off x="0" y="1264"/>
                            <a:ext cx="1998980" cy="1270"/>
                          </a:xfrm>
                          <a:custGeom>
                            <a:avLst/>
                            <a:gdLst/>
                            <a:ahLst/>
                            <a:cxnLst/>
                            <a:rect l="l" t="t" r="r" b="b"/>
                            <a:pathLst>
                              <a:path w="1998980" h="0">
                                <a:moveTo>
                                  <a:pt x="0" y="0"/>
                                </a:moveTo>
                                <a:lnTo>
                                  <a:pt x="1998796" y="0"/>
                                </a:lnTo>
                              </a:path>
                            </a:pathLst>
                          </a:custGeom>
                          <a:ln w="2528">
                            <a:solidFill>
                              <a:srgbClr val="7F7F7F"/>
                            </a:solidFill>
                            <a:prstDash val="solid"/>
                          </a:ln>
                        </wps:spPr>
                        <wps:bodyPr wrap="square" lIns="0" tIns="0" rIns="0" bIns="0" rtlCol="0">
                          <a:prstTxWarp prst="textNoShape">
                            <a:avLst/>
                          </a:prstTxWarp>
                          <a:noAutofit/>
                        </wps:bodyPr>
                      </wps:wsp>
                      <wps:wsp>
                        <wps:cNvPr id="118" name="Graphic 118"/>
                        <wps:cNvSpPr/>
                        <wps:spPr>
                          <a:xfrm>
                            <a:off x="19773"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19" name="Graphic 119"/>
                        <wps:cNvSpPr/>
                        <wps:spPr>
                          <a:xfrm>
                            <a:off x="217690"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20" name="Graphic 120"/>
                        <wps:cNvSpPr/>
                        <wps:spPr>
                          <a:xfrm>
                            <a:off x="415582"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21" name="Graphic 121"/>
                        <wps:cNvSpPr/>
                        <wps:spPr>
                          <a:xfrm>
                            <a:off x="613486"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22" name="Graphic 122"/>
                        <wps:cNvSpPr/>
                        <wps:spPr>
                          <a:xfrm>
                            <a:off x="811377"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23" name="Graphic 123"/>
                        <wps:cNvSpPr/>
                        <wps:spPr>
                          <a:xfrm>
                            <a:off x="1009294"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24" name="Graphic 124"/>
                        <wps:cNvSpPr/>
                        <wps:spPr>
                          <a:xfrm>
                            <a:off x="1207185"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25" name="Graphic 125"/>
                        <wps:cNvSpPr/>
                        <wps:spPr>
                          <a:xfrm>
                            <a:off x="1405089"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26" name="Graphic 126"/>
                        <wps:cNvSpPr/>
                        <wps:spPr>
                          <a:xfrm>
                            <a:off x="1602994"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27" name="Graphic 127"/>
                        <wps:cNvSpPr/>
                        <wps:spPr>
                          <a:xfrm>
                            <a:off x="1800898"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28" name="Graphic 128"/>
                        <wps:cNvSpPr/>
                        <wps:spPr>
                          <a:xfrm>
                            <a:off x="1998738" y="917"/>
                            <a:ext cx="1270" cy="1998980"/>
                          </a:xfrm>
                          <a:custGeom>
                            <a:avLst/>
                            <a:gdLst/>
                            <a:ahLst/>
                            <a:cxnLst/>
                            <a:rect l="l" t="t" r="r" b="b"/>
                            <a:pathLst>
                              <a:path w="0" h="1998980">
                                <a:moveTo>
                                  <a:pt x="0" y="1998907"/>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129" name="Graphic 129"/>
                        <wps:cNvSpPr/>
                        <wps:spPr>
                          <a:xfrm>
                            <a:off x="19773" y="1980051"/>
                            <a:ext cx="1976755" cy="1270"/>
                          </a:xfrm>
                          <a:custGeom>
                            <a:avLst/>
                            <a:gdLst/>
                            <a:ahLst/>
                            <a:cxnLst/>
                            <a:rect l="l" t="t" r="r" b="b"/>
                            <a:pathLst>
                              <a:path w="1976755" h="0">
                                <a:moveTo>
                                  <a:pt x="0" y="0"/>
                                </a:moveTo>
                                <a:lnTo>
                                  <a:pt x="1976717" y="0"/>
                                </a:lnTo>
                              </a:path>
                            </a:pathLst>
                          </a:custGeom>
                          <a:ln w="2528">
                            <a:solidFill>
                              <a:srgbClr val="000000"/>
                            </a:solidFill>
                            <a:prstDash val="solid"/>
                          </a:ln>
                        </wps:spPr>
                        <wps:bodyPr wrap="square" lIns="0" tIns="0" rIns="0" bIns="0" rtlCol="0">
                          <a:prstTxWarp prst="textNoShape">
                            <a:avLst/>
                          </a:prstTxWarp>
                          <a:noAutofit/>
                        </wps:bodyPr>
                      </wps:wsp>
                      <wps:wsp>
                        <wps:cNvPr id="130" name="Graphic 130"/>
                        <wps:cNvSpPr/>
                        <wps:spPr>
                          <a:xfrm>
                            <a:off x="1990483" y="1972062"/>
                            <a:ext cx="7620" cy="16510"/>
                          </a:xfrm>
                          <a:custGeom>
                            <a:avLst/>
                            <a:gdLst/>
                            <a:ahLst/>
                            <a:cxnLst/>
                            <a:rect l="l" t="t" r="r" b="b"/>
                            <a:pathLst>
                              <a:path w="7620" h="16510">
                                <a:moveTo>
                                  <a:pt x="0" y="0"/>
                                </a:moveTo>
                                <a:lnTo>
                                  <a:pt x="505" y="2997"/>
                                </a:lnTo>
                                <a:lnTo>
                                  <a:pt x="6006" y="7499"/>
                                </a:lnTo>
                                <a:lnTo>
                                  <a:pt x="7499" y="7992"/>
                                </a:lnTo>
                                <a:lnTo>
                                  <a:pt x="6006" y="8498"/>
                                </a:lnTo>
                                <a:lnTo>
                                  <a:pt x="505" y="12988"/>
                                </a:lnTo>
                                <a:lnTo>
                                  <a:pt x="0" y="15985"/>
                                </a:lnTo>
                              </a:path>
                            </a:pathLst>
                          </a:custGeom>
                          <a:ln w="2528">
                            <a:solidFill>
                              <a:srgbClr val="000000"/>
                            </a:solidFill>
                            <a:prstDash val="solid"/>
                          </a:ln>
                        </wps:spPr>
                        <wps:bodyPr wrap="square" lIns="0" tIns="0" rIns="0" bIns="0" rtlCol="0">
                          <a:prstTxWarp prst="textNoShape">
                            <a:avLst/>
                          </a:prstTxWarp>
                          <a:noAutofit/>
                        </wps:bodyPr>
                      </wps:wsp>
                      <wps:wsp>
                        <wps:cNvPr id="131" name="Graphic 131"/>
                        <wps:cNvSpPr/>
                        <wps:spPr>
                          <a:xfrm>
                            <a:off x="19773" y="3222"/>
                            <a:ext cx="1270" cy="1977389"/>
                          </a:xfrm>
                          <a:custGeom>
                            <a:avLst/>
                            <a:gdLst/>
                            <a:ahLst/>
                            <a:cxnLst/>
                            <a:rect l="l" t="t" r="r" b="b"/>
                            <a:pathLst>
                              <a:path w="0" h="1977389">
                                <a:moveTo>
                                  <a:pt x="0" y="1976828"/>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2" name="Graphic 132"/>
                        <wps:cNvSpPr/>
                        <wps:spPr>
                          <a:xfrm>
                            <a:off x="11785" y="1740"/>
                            <a:ext cx="16510" cy="7620"/>
                          </a:xfrm>
                          <a:custGeom>
                            <a:avLst/>
                            <a:gdLst/>
                            <a:ahLst/>
                            <a:cxnLst/>
                            <a:rect l="l" t="t" r="r" b="b"/>
                            <a:pathLst>
                              <a:path w="16510" h="7620">
                                <a:moveTo>
                                  <a:pt x="0" y="7499"/>
                                </a:moveTo>
                                <a:lnTo>
                                  <a:pt x="2997" y="7006"/>
                                </a:lnTo>
                                <a:lnTo>
                                  <a:pt x="7499" y="1504"/>
                                </a:lnTo>
                                <a:lnTo>
                                  <a:pt x="7992" y="0"/>
                                </a:lnTo>
                                <a:lnTo>
                                  <a:pt x="8498" y="1504"/>
                                </a:lnTo>
                                <a:lnTo>
                                  <a:pt x="12988" y="7006"/>
                                </a:lnTo>
                                <a:lnTo>
                                  <a:pt x="15985" y="7499"/>
                                </a:lnTo>
                              </a:path>
                            </a:pathLst>
                          </a:custGeom>
                          <a:ln w="2528">
                            <a:solidFill>
                              <a:srgbClr val="000000"/>
                            </a:solidFill>
                            <a:prstDash val="solid"/>
                          </a:ln>
                        </wps:spPr>
                        <wps:bodyPr wrap="square" lIns="0" tIns="0" rIns="0" bIns="0" rtlCol="0">
                          <a:prstTxWarp prst="textNoShape">
                            <a:avLst/>
                          </a:prstTxWarp>
                          <a:noAutofit/>
                        </wps:bodyPr>
                      </wps:wsp>
                      <wps:wsp>
                        <wps:cNvPr id="133" name="Graphic 133"/>
                        <wps:cNvSpPr/>
                        <wps:spPr>
                          <a:xfrm>
                            <a:off x="26377" y="357383"/>
                            <a:ext cx="1972945" cy="1623060"/>
                          </a:xfrm>
                          <a:custGeom>
                            <a:avLst/>
                            <a:gdLst/>
                            <a:ahLst/>
                            <a:cxnLst/>
                            <a:rect l="l" t="t" r="r" b="b"/>
                            <a:pathLst>
                              <a:path w="1972945" h="1623060">
                                <a:moveTo>
                                  <a:pt x="0" y="1622667"/>
                                </a:moveTo>
                                <a:lnTo>
                                  <a:pt x="6598" y="1622667"/>
                                </a:lnTo>
                                <a:lnTo>
                                  <a:pt x="20336" y="1622498"/>
                                </a:lnTo>
                                <a:lnTo>
                                  <a:pt x="37438" y="1622871"/>
                                </a:lnTo>
                                <a:lnTo>
                                  <a:pt x="53962" y="1622605"/>
                                </a:lnTo>
                                <a:lnTo>
                                  <a:pt x="65965" y="1620521"/>
                                </a:lnTo>
                                <a:lnTo>
                                  <a:pt x="72563" y="1605609"/>
                                </a:lnTo>
                                <a:lnTo>
                                  <a:pt x="79162" y="1605609"/>
                                </a:lnTo>
                                <a:lnTo>
                                  <a:pt x="85761" y="1605572"/>
                                </a:lnTo>
                                <a:lnTo>
                                  <a:pt x="92348" y="1605572"/>
                                </a:lnTo>
                                <a:lnTo>
                                  <a:pt x="98947" y="1607718"/>
                                </a:lnTo>
                                <a:lnTo>
                                  <a:pt x="105546" y="1622667"/>
                                </a:lnTo>
                                <a:lnTo>
                                  <a:pt x="125343" y="1622667"/>
                                </a:lnTo>
                                <a:lnTo>
                                  <a:pt x="131930" y="1599750"/>
                                </a:lnTo>
                                <a:lnTo>
                                  <a:pt x="138528" y="1599713"/>
                                </a:lnTo>
                                <a:lnTo>
                                  <a:pt x="145127" y="1581026"/>
                                </a:lnTo>
                                <a:lnTo>
                                  <a:pt x="151726" y="1580236"/>
                                </a:lnTo>
                                <a:lnTo>
                                  <a:pt x="158325" y="1576918"/>
                                </a:lnTo>
                                <a:lnTo>
                                  <a:pt x="164912" y="1599565"/>
                                </a:lnTo>
                                <a:lnTo>
                                  <a:pt x="171511" y="1599565"/>
                                </a:lnTo>
                                <a:lnTo>
                                  <a:pt x="178110" y="1618362"/>
                                </a:lnTo>
                                <a:lnTo>
                                  <a:pt x="184709" y="1619312"/>
                                </a:lnTo>
                                <a:lnTo>
                                  <a:pt x="191308" y="1622667"/>
                                </a:lnTo>
                                <a:lnTo>
                                  <a:pt x="241442" y="1622667"/>
                                </a:lnTo>
                                <a:lnTo>
                                  <a:pt x="291577" y="1622667"/>
                                </a:lnTo>
                                <a:lnTo>
                                  <a:pt x="646476" y="1622667"/>
                                </a:lnTo>
                                <a:lnTo>
                                  <a:pt x="658129" y="1622734"/>
                                </a:lnTo>
                                <a:lnTo>
                                  <a:pt x="669613" y="1622545"/>
                                </a:lnTo>
                                <a:lnTo>
                                  <a:pt x="681073" y="1622266"/>
                                </a:lnTo>
                                <a:lnTo>
                                  <a:pt x="692657" y="1622063"/>
                                </a:lnTo>
                                <a:lnTo>
                                  <a:pt x="699256" y="1616586"/>
                                </a:lnTo>
                                <a:lnTo>
                                  <a:pt x="705842" y="1616586"/>
                                </a:lnTo>
                                <a:lnTo>
                                  <a:pt x="712441" y="1616784"/>
                                </a:lnTo>
                                <a:lnTo>
                                  <a:pt x="719040" y="1615377"/>
                                </a:lnTo>
                                <a:lnTo>
                                  <a:pt x="725639" y="1437625"/>
                                </a:lnTo>
                                <a:lnTo>
                                  <a:pt x="732238" y="1441744"/>
                                </a:lnTo>
                                <a:lnTo>
                                  <a:pt x="738825" y="1423588"/>
                                </a:lnTo>
                                <a:lnTo>
                                  <a:pt x="745424" y="1407047"/>
                                </a:lnTo>
                                <a:lnTo>
                                  <a:pt x="752023" y="1366393"/>
                                </a:lnTo>
                                <a:lnTo>
                                  <a:pt x="758622" y="1297653"/>
                                </a:lnTo>
                                <a:lnTo>
                                  <a:pt x="765221" y="1279842"/>
                                </a:lnTo>
                                <a:lnTo>
                                  <a:pt x="771820" y="1288254"/>
                                </a:lnTo>
                                <a:lnTo>
                                  <a:pt x="778406" y="1198335"/>
                                </a:lnTo>
                                <a:lnTo>
                                  <a:pt x="785005" y="1002611"/>
                                </a:lnTo>
                                <a:lnTo>
                                  <a:pt x="791604" y="1164773"/>
                                </a:lnTo>
                                <a:lnTo>
                                  <a:pt x="798203" y="1147073"/>
                                </a:lnTo>
                                <a:lnTo>
                                  <a:pt x="804802" y="1024690"/>
                                </a:lnTo>
                                <a:lnTo>
                                  <a:pt x="811389" y="1073090"/>
                                </a:lnTo>
                                <a:lnTo>
                                  <a:pt x="817988" y="1152130"/>
                                </a:lnTo>
                                <a:lnTo>
                                  <a:pt x="824587" y="1007101"/>
                                </a:lnTo>
                                <a:lnTo>
                                  <a:pt x="831186" y="972675"/>
                                </a:lnTo>
                                <a:lnTo>
                                  <a:pt x="837785" y="844778"/>
                                </a:lnTo>
                                <a:lnTo>
                                  <a:pt x="844371" y="898384"/>
                                </a:lnTo>
                                <a:lnTo>
                                  <a:pt x="850970" y="988759"/>
                                </a:lnTo>
                                <a:lnTo>
                                  <a:pt x="857569" y="1015143"/>
                                </a:lnTo>
                                <a:lnTo>
                                  <a:pt x="864168" y="594018"/>
                                </a:lnTo>
                                <a:lnTo>
                                  <a:pt x="870767" y="527880"/>
                                </a:lnTo>
                                <a:lnTo>
                                  <a:pt x="877366" y="141526"/>
                                </a:lnTo>
                                <a:lnTo>
                                  <a:pt x="883953" y="0"/>
                                </a:lnTo>
                                <a:lnTo>
                                  <a:pt x="890552" y="20129"/>
                                </a:lnTo>
                                <a:lnTo>
                                  <a:pt x="897151" y="409654"/>
                                </a:lnTo>
                                <a:lnTo>
                                  <a:pt x="903750" y="729352"/>
                                </a:lnTo>
                                <a:lnTo>
                                  <a:pt x="910349" y="1062557"/>
                                </a:lnTo>
                                <a:lnTo>
                                  <a:pt x="916935" y="1272317"/>
                                </a:lnTo>
                                <a:lnTo>
                                  <a:pt x="923534" y="1308902"/>
                                </a:lnTo>
                                <a:lnTo>
                                  <a:pt x="930133" y="1055575"/>
                                </a:lnTo>
                                <a:lnTo>
                                  <a:pt x="936732" y="728328"/>
                                </a:lnTo>
                                <a:lnTo>
                                  <a:pt x="943331" y="743882"/>
                                </a:lnTo>
                                <a:lnTo>
                                  <a:pt x="949930" y="696160"/>
                                </a:lnTo>
                                <a:lnTo>
                                  <a:pt x="956517" y="840400"/>
                                </a:lnTo>
                                <a:lnTo>
                                  <a:pt x="963116" y="1130619"/>
                                </a:lnTo>
                                <a:lnTo>
                                  <a:pt x="969715" y="1243479"/>
                                </a:lnTo>
                                <a:lnTo>
                                  <a:pt x="976314" y="1284257"/>
                                </a:lnTo>
                                <a:lnTo>
                                  <a:pt x="982913" y="1150995"/>
                                </a:lnTo>
                                <a:lnTo>
                                  <a:pt x="989499" y="1151304"/>
                                </a:lnTo>
                                <a:lnTo>
                                  <a:pt x="996098" y="1040996"/>
                                </a:lnTo>
                                <a:lnTo>
                                  <a:pt x="1002697" y="1257294"/>
                                </a:lnTo>
                                <a:lnTo>
                                  <a:pt x="1009296" y="1258848"/>
                                </a:lnTo>
                                <a:lnTo>
                                  <a:pt x="1015895" y="1437514"/>
                                </a:lnTo>
                                <a:lnTo>
                                  <a:pt x="1022494" y="1425586"/>
                                </a:lnTo>
                                <a:lnTo>
                                  <a:pt x="1029081" y="1601908"/>
                                </a:lnTo>
                                <a:lnTo>
                                  <a:pt x="1035680" y="1585972"/>
                                </a:lnTo>
                                <a:lnTo>
                                  <a:pt x="1042279" y="1586169"/>
                                </a:lnTo>
                                <a:lnTo>
                                  <a:pt x="1048878" y="1588550"/>
                                </a:lnTo>
                                <a:lnTo>
                                  <a:pt x="1055477" y="1602204"/>
                                </a:lnTo>
                                <a:lnTo>
                                  <a:pt x="1062063" y="1602204"/>
                                </a:lnTo>
                                <a:lnTo>
                                  <a:pt x="1068662" y="1622667"/>
                                </a:lnTo>
                                <a:lnTo>
                                  <a:pt x="1075261" y="1622667"/>
                                </a:lnTo>
                                <a:lnTo>
                                  <a:pt x="1124737" y="1622667"/>
                                </a:lnTo>
                                <a:lnTo>
                                  <a:pt x="1965813" y="1622667"/>
                                </a:lnTo>
                                <a:lnTo>
                                  <a:pt x="1972412" y="1622667"/>
                                </a:lnTo>
                              </a:path>
                            </a:pathLst>
                          </a:custGeom>
                          <a:ln w="7992">
                            <a:solidFill>
                              <a:srgbClr val="0000FF"/>
                            </a:solidFill>
                            <a:prstDash val="solid"/>
                          </a:ln>
                        </wps:spPr>
                        <wps:bodyPr wrap="square" lIns="0" tIns="0" rIns="0" bIns="0" rtlCol="0">
                          <a:prstTxWarp prst="textNoShape">
                            <a:avLst/>
                          </a:prstTxWarp>
                          <a:noAutofit/>
                        </wps:bodyPr>
                      </wps:wsp>
                      <wps:wsp>
                        <wps:cNvPr id="134" name="Graphic 134"/>
                        <wps:cNvSpPr/>
                        <wps:spPr>
                          <a:xfrm>
                            <a:off x="19773" y="1856353"/>
                            <a:ext cx="1979295" cy="1270"/>
                          </a:xfrm>
                          <a:custGeom>
                            <a:avLst/>
                            <a:gdLst/>
                            <a:ahLst/>
                            <a:cxnLst/>
                            <a:rect l="l" t="t" r="r" b="b"/>
                            <a:pathLst>
                              <a:path w="1979295" h="0">
                                <a:moveTo>
                                  <a:pt x="0" y="0"/>
                                </a:moveTo>
                                <a:lnTo>
                                  <a:pt x="1979011" y="0"/>
                                </a:lnTo>
                              </a:path>
                            </a:pathLst>
                          </a:custGeom>
                          <a:ln w="7992">
                            <a:solidFill>
                              <a:srgbClr val="FF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256.705048pt;margin-top:-171.307877pt;width:157.7pt;height:157.5pt;mso-position-horizontal-relative:page;mso-position-vertical-relative:paragraph;z-index:15735808" id="docshapegroup55" coordorigin="5134,-3426" coordsize="3154,3150">
                <v:line style="position:absolute" from="5134,-308" to="8282,-308" stroked="true" strokeweight=".199101pt" strokecolor="#7f7f7f">
                  <v:stroke dashstyle="solid"/>
                </v:line>
                <v:line style="position:absolute" from="5134,-620" to="8282,-620" stroked="true" strokeweight=".199101pt" strokecolor="#7f7f7f">
                  <v:stroke dashstyle="solid"/>
                </v:line>
                <v:line style="position:absolute" from="5134,-931" to="8282,-931" stroked="true" strokeweight=".199101pt" strokecolor="#7f7f7f">
                  <v:stroke dashstyle="solid"/>
                </v:line>
                <v:line style="position:absolute" from="5134,-1243" to="8282,-1243" stroked="true" strokeweight=".199101pt" strokecolor="#7f7f7f">
                  <v:stroke dashstyle="solid"/>
                </v:line>
                <v:line style="position:absolute" from="5134,-1554" to="8282,-1554" stroked="true" strokeweight=".199101pt" strokecolor="#7f7f7f">
                  <v:stroke dashstyle="solid"/>
                </v:line>
                <v:line style="position:absolute" from="5134,-1866" to="8282,-1866" stroked="true" strokeweight=".199101pt" strokecolor="#7f7f7f">
                  <v:stroke dashstyle="solid"/>
                </v:line>
                <v:line style="position:absolute" from="5134,-2178" to="8282,-2178" stroked="true" strokeweight=".199101pt" strokecolor="#7f7f7f">
                  <v:stroke dashstyle="solid"/>
                </v:line>
                <v:line style="position:absolute" from="5134,-2489" to="8282,-2489" stroked="true" strokeweight=".199101pt" strokecolor="#7f7f7f">
                  <v:stroke dashstyle="solid"/>
                </v:line>
                <v:line style="position:absolute" from="5134,-2801" to="8282,-2801" stroked="true" strokeweight=".199101pt" strokecolor="#7f7f7f">
                  <v:stroke dashstyle="solid"/>
                </v:line>
                <v:line style="position:absolute" from="5134,-3113" to="8282,-3113" stroked="true" strokeweight=".199101pt" strokecolor="#7f7f7f">
                  <v:stroke dashstyle="solid"/>
                </v:line>
                <v:line style="position:absolute" from="5134,-3424" to="8282,-3424" stroked="true" strokeweight=".199101pt" strokecolor="#7f7f7f">
                  <v:stroke dashstyle="solid"/>
                </v:line>
                <v:line style="position:absolute" from="5165,-277" to="5165,-3425" stroked="true" strokeweight=".199101pt" strokecolor="#7f7f7f">
                  <v:stroke dashstyle="solid"/>
                </v:line>
                <v:line style="position:absolute" from="5477,-277" to="5477,-3425" stroked="true" strokeweight=".199101pt" strokecolor="#7f7f7f">
                  <v:stroke dashstyle="solid"/>
                </v:line>
                <v:line style="position:absolute" from="5789,-277" to="5789,-3425" stroked="true" strokeweight=".199101pt" strokecolor="#7f7f7f">
                  <v:stroke dashstyle="solid"/>
                </v:line>
                <v:line style="position:absolute" from="6100,-277" to="6100,-3425" stroked="true" strokeweight=".199101pt" strokecolor="#7f7f7f">
                  <v:stroke dashstyle="solid"/>
                </v:line>
                <v:line style="position:absolute" from="6412,-277" to="6412,-3425" stroked="true" strokeweight=".199101pt" strokecolor="#7f7f7f">
                  <v:stroke dashstyle="solid"/>
                </v:line>
                <v:line style="position:absolute" from="6724,-277" to="6724,-3425" stroked="true" strokeweight=".199101pt" strokecolor="#7f7f7f">
                  <v:stroke dashstyle="solid"/>
                </v:line>
                <v:line style="position:absolute" from="7035,-277" to="7035,-3425" stroked="true" strokeweight=".199101pt" strokecolor="#7f7f7f">
                  <v:stroke dashstyle="solid"/>
                </v:line>
                <v:line style="position:absolute" from="7347,-277" to="7347,-3425" stroked="true" strokeweight=".199101pt" strokecolor="#7f7f7f">
                  <v:stroke dashstyle="solid"/>
                </v:line>
                <v:line style="position:absolute" from="7659,-277" to="7659,-3425" stroked="true" strokeweight=".199101pt" strokecolor="#7f7f7f">
                  <v:stroke dashstyle="solid"/>
                </v:line>
                <v:line style="position:absolute" from="7970,-277" to="7970,-3425" stroked="true" strokeweight=".199101pt" strokecolor="#7f7f7f">
                  <v:stroke dashstyle="solid"/>
                </v:line>
                <v:line style="position:absolute" from="8282,-277" to="8282,-3425" stroked="true" strokeweight=".199101pt" strokecolor="#7f7f7f">
                  <v:stroke dashstyle="solid"/>
                </v:line>
                <v:line style="position:absolute" from="5165,-308" to="8278,-308" stroked="true" strokeweight=".199101pt" strokecolor="#000000">
                  <v:stroke dashstyle="solid"/>
                </v:line>
                <v:shape style="position:absolute;left:8268;top:-321;width:12;height:26" id="docshape56" coordorigin="8269,-321" coordsize="12,26" path="m8269,-321l8270,-316,8278,-309,8281,-308,8278,-307,8270,-300,8269,-295e" filled="false" stroked="true" strokeweight=".199101pt" strokecolor="#000000">
                  <v:path arrowok="t"/>
                  <v:stroke dashstyle="solid"/>
                </v:shape>
                <v:line style="position:absolute" from="5165,-308" to="5165,-3421" stroked="true" strokeweight=".199101pt" strokecolor="#000000">
                  <v:stroke dashstyle="solid"/>
                </v:line>
                <v:shape style="position:absolute;left:5152;top:-3424;width:26;height:12" id="docshape57" coordorigin="5153,-3423" coordsize="26,12" path="m5153,-3412l5157,-3412,5164,-3421,5165,-3423,5166,-3421,5173,-3412,5178,-3412e" filled="false" stroked="true" strokeweight=".199101pt" strokecolor="#000000">
                  <v:path arrowok="t"/>
                  <v:stroke dashstyle="solid"/>
                </v:shape>
                <v:shape style="position:absolute;left:5175;top:-2864;width:3107;height:2556" id="docshape58" coordorigin="5176,-2863" coordsize="3107,2556" path="m5176,-308l5186,-308,5208,-308,5235,-308,5261,-308,5280,-311,5290,-335,5300,-335,5311,-335,5321,-335,5331,-332,5342,-308,5373,-308,5383,-344,5394,-344,5404,-374,5415,-375,5425,-380,5435,-344,5446,-344,5456,-315,5467,-313,5477,-308,5556,-308,5635,-308,6194,-308,6212,-308,6230,-308,6248,-309,6266,-309,6277,-318,6287,-318,6298,-317,6308,-319,6318,-599,6329,-593,6339,-621,6350,-648,6360,-712,6370,-820,6381,-848,6391,-835,6401,-976,6412,-1284,6422,-1029,6433,-1057,6443,-1250,6453,-1173,6464,-1049,6474,-1277,6485,-1332,6495,-1533,6505,-1449,6516,-1306,6526,-1265,6537,-1928,6547,-2032,6557,-2640,6568,-2863,6578,-2832,6588,-2218,6599,-1715,6609,-1190,6620,-860,6630,-802,6640,-1201,6651,-1716,6661,-1692,6672,-1767,6682,-1540,6692,-1083,6703,-905,6713,-841,6724,-1051,6734,-1050,6744,-1224,6755,-883,6765,-881,6775,-600,6786,-618,6796,-341,6807,-366,6817,-365,6827,-362,6838,-340,6848,-340,6859,-308,6869,-308,6947,-308,8271,-308,8282,-308e" filled="false" stroked="true" strokeweight=".629352pt" strokecolor="#0000ff">
                  <v:path arrowok="t"/>
                  <v:stroke dashstyle="solid"/>
                </v:shape>
                <v:line style="position:absolute" from="5165,-503" to="8282,-503" stroked="true" strokeweight=".629352pt" strokecolor="#ff0000">
                  <v:stroke dashstyle="shortdot"/>
                </v:line>
                <w10:wrap type="none"/>
              </v:group>
            </w:pict>
          </mc:Fallback>
        </mc:AlternateContent>
      </w:r>
      <w:r>
        <w:rPr>
          <w:rFonts w:ascii="LM Roman 8" w:hAnsi="LM Roman 8"/>
          <w:w w:val="105"/>
          <w:sz w:val="15"/>
        </w:rPr>
        <w:t>Fig.</w:t>
      </w:r>
      <w:r>
        <w:rPr>
          <w:rFonts w:ascii="LM Roman 8" w:hAnsi="LM Roman 8"/>
          <w:spacing w:val="-2"/>
          <w:w w:val="105"/>
          <w:sz w:val="15"/>
        </w:rPr>
        <w:t> </w:t>
      </w:r>
      <w:r>
        <w:rPr>
          <w:rFonts w:ascii="LM Roman 8" w:hAnsi="LM Roman 8"/>
          <w:w w:val="105"/>
          <w:sz w:val="15"/>
        </w:rPr>
        <w:t>3.</w:t>
      </w:r>
      <w:r>
        <w:rPr>
          <w:rFonts w:ascii="LM Roman 8" w:hAnsi="LM Roman 8"/>
          <w:spacing w:val="29"/>
          <w:w w:val="105"/>
          <w:sz w:val="15"/>
        </w:rPr>
        <w:t> </w:t>
      </w:r>
      <w:r>
        <w:rPr>
          <w:rFonts w:ascii="LM Roman 8" w:hAnsi="LM Roman 8"/>
          <w:w w:val="105"/>
          <w:sz w:val="15"/>
        </w:rPr>
        <w:t>Left:</w:t>
      </w:r>
      <w:r>
        <w:rPr>
          <w:rFonts w:ascii="LM Roman 8" w:hAnsi="LM Roman 8"/>
          <w:w w:val="105"/>
          <w:sz w:val="15"/>
        </w:rPr>
        <w:t> Google</w:t>
      </w:r>
      <w:r>
        <w:rPr>
          <w:rFonts w:ascii="LM Roman 8" w:hAnsi="LM Roman 8"/>
          <w:spacing w:val="-2"/>
          <w:w w:val="105"/>
          <w:sz w:val="15"/>
        </w:rPr>
        <w:t> </w:t>
      </w:r>
      <w:r>
        <w:rPr>
          <w:rFonts w:ascii="LM Roman 8" w:hAnsi="LM Roman 8"/>
          <w:w w:val="105"/>
          <w:sz w:val="15"/>
        </w:rPr>
        <w:t>trace</w:t>
      </w:r>
      <w:r>
        <w:rPr>
          <w:rFonts w:ascii="LM Roman 8" w:hAnsi="LM Roman 8"/>
          <w:spacing w:val="-2"/>
          <w:w w:val="105"/>
          <w:sz w:val="15"/>
        </w:rPr>
        <w:t> </w:t>
      </w:r>
      <w:r>
        <w:rPr>
          <w:rFonts w:ascii="LM Roman 8" w:hAnsi="LM Roman 8"/>
          <w:w w:val="105"/>
          <w:sz w:val="15"/>
        </w:rPr>
        <w:t>arrival</w:t>
      </w:r>
      <w:r>
        <w:rPr>
          <w:rFonts w:ascii="LM Roman 8" w:hAnsi="LM Roman 8"/>
          <w:spacing w:val="-2"/>
          <w:w w:val="105"/>
          <w:sz w:val="15"/>
        </w:rPr>
        <w:t> </w:t>
      </w:r>
      <w:r>
        <w:rPr>
          <w:rFonts w:ascii="LM Roman 8" w:hAnsi="LM Roman 8"/>
          <w:w w:val="105"/>
          <w:sz w:val="15"/>
        </w:rPr>
        <w:t>jobs</w:t>
      </w:r>
      <w:r>
        <w:rPr>
          <w:rFonts w:ascii="LM Roman 8" w:hAnsi="LM Roman 8"/>
          <w:spacing w:val="-2"/>
          <w:w w:val="105"/>
          <w:sz w:val="15"/>
        </w:rPr>
        <w:t> </w:t>
      </w:r>
      <w:r>
        <w:rPr>
          <w:rFonts w:ascii="LM Roman 8" w:hAnsi="LM Roman 8"/>
          <w:w w:val="105"/>
          <w:sz w:val="15"/>
        </w:rPr>
        <w:t>distribution.</w:t>
      </w:r>
      <w:r>
        <w:rPr>
          <w:rFonts w:ascii="LM Roman 8" w:hAnsi="LM Roman 8"/>
          <w:spacing w:val="29"/>
          <w:w w:val="105"/>
          <w:sz w:val="15"/>
        </w:rPr>
        <w:t> </w:t>
      </w:r>
      <w:r>
        <w:rPr>
          <w:rFonts w:ascii="LM Roman 8" w:hAnsi="LM Roman 8"/>
          <w:w w:val="105"/>
          <w:sz w:val="15"/>
        </w:rPr>
        <w:t>Right:</w:t>
      </w:r>
      <w:r>
        <w:rPr>
          <w:rFonts w:ascii="LM Roman 8" w:hAnsi="LM Roman 8"/>
          <w:w w:val="105"/>
          <w:sz w:val="15"/>
        </w:rPr>
        <w:t> i.i.d-ness</w:t>
      </w:r>
      <w:r>
        <w:rPr>
          <w:rFonts w:ascii="LM Roman 8" w:hAnsi="LM Roman 8"/>
          <w:spacing w:val="-2"/>
          <w:w w:val="105"/>
          <w:sz w:val="15"/>
        </w:rPr>
        <w:t> </w:t>
      </w:r>
      <w:r>
        <w:rPr>
          <w:rFonts w:ascii="LM Roman 8" w:hAnsi="LM Roman 8"/>
          <w:w w:val="105"/>
          <w:sz w:val="15"/>
        </w:rPr>
        <w:t>test.</w:t>
      </w:r>
      <w:r>
        <w:rPr>
          <w:rFonts w:ascii="LM Roman 8" w:hAnsi="LM Roman 8"/>
          <w:spacing w:val="29"/>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turning</w:t>
      </w:r>
      <w:r>
        <w:rPr>
          <w:rFonts w:ascii="LM Roman 8" w:hAnsi="LM Roman 8"/>
          <w:spacing w:val="-2"/>
          <w:w w:val="105"/>
          <w:sz w:val="15"/>
        </w:rPr>
        <w:t> </w:t>
      </w:r>
      <w:r>
        <w:rPr>
          <w:rFonts w:ascii="LM Roman 8" w:hAnsi="LM Roman 8"/>
          <w:w w:val="105"/>
          <w:sz w:val="15"/>
        </w:rPr>
        <w:t>point</w:t>
      </w:r>
      <w:r>
        <w:rPr>
          <w:rFonts w:ascii="LM Roman 8" w:hAnsi="LM Roman 8"/>
          <w:spacing w:val="-2"/>
          <w:w w:val="105"/>
          <w:sz w:val="15"/>
        </w:rPr>
        <w:t> </w:t>
      </w:r>
      <w:r>
        <w:rPr>
          <w:rFonts w:ascii="LM Roman 8" w:hAnsi="LM Roman 8"/>
          <w:w w:val="105"/>
          <w:sz w:val="15"/>
        </w:rPr>
        <w:t>test</w:t>
      </w:r>
      <w:r>
        <w:rPr>
          <w:rFonts w:ascii="LM Roman 8" w:hAnsi="LM Roman 8"/>
          <w:spacing w:val="-2"/>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the sampled</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sampling</w:t>
      </w:r>
      <w:r>
        <w:rPr>
          <w:rFonts w:ascii="LM Roman 8" w:hAnsi="LM Roman 8"/>
          <w:spacing w:val="-10"/>
          <w:w w:val="105"/>
          <w:sz w:val="15"/>
        </w:rPr>
        <w:t> </w:t>
      </w:r>
      <w:r>
        <w:rPr>
          <w:rFonts w:ascii="LM Roman 8" w:hAnsi="LM Roman 8"/>
          <w:w w:val="105"/>
          <w:sz w:val="15"/>
        </w:rPr>
        <w:t>period</w:t>
      </w:r>
      <w:r>
        <w:rPr>
          <w:rFonts w:ascii="LM Roman 8" w:hAnsi="LM Roman 8"/>
          <w:spacing w:val="-10"/>
          <w:w w:val="105"/>
          <w:sz w:val="15"/>
        </w:rPr>
        <w:t> </w:t>
      </w:r>
      <w:r>
        <w:rPr>
          <w:rFonts w:ascii="LM Roman 8" w:hAnsi="LM Roman 8"/>
          <w:w w:val="105"/>
          <w:sz w:val="15"/>
        </w:rPr>
        <w:t>between</w:t>
      </w:r>
      <w:r>
        <w:rPr>
          <w:rFonts w:ascii="LM Roman 8" w:hAnsi="LM Roman 8"/>
          <w:spacing w:val="-10"/>
          <w:w w:val="105"/>
          <w:sz w:val="15"/>
        </w:rPr>
        <w:t> </w:t>
      </w:r>
      <w:r>
        <w:rPr>
          <w:rFonts w:ascii="LM Roman 8" w:hAnsi="LM Roman 8"/>
          <w:w w:val="105"/>
          <w:sz w:val="15"/>
        </w:rPr>
        <w:t>115</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155</w:t>
      </w:r>
      <w:r>
        <w:rPr>
          <w:rFonts w:ascii="LM Roman 8" w:hAnsi="LM Roman 8"/>
          <w:spacing w:val="-10"/>
          <w:w w:val="105"/>
          <w:sz w:val="15"/>
        </w:rPr>
        <w:t> </w:t>
      </w:r>
      <w:r>
        <w:rPr>
          <w:rFonts w:ascii="LM Roman 8" w:hAnsi="LM Roman 8"/>
          <w:w w:val="105"/>
          <w:sz w:val="15"/>
        </w:rPr>
        <w:t>second</w:t>
      </w:r>
      <w:r>
        <w:rPr>
          <w:rFonts w:ascii="LM Roman 8" w:hAnsi="LM Roman 8"/>
          <w:spacing w:val="-10"/>
          <w:w w:val="105"/>
          <w:sz w:val="15"/>
        </w:rPr>
        <w:t> </w:t>
      </w:r>
      <w:r>
        <w:rPr>
          <w:rFonts w:ascii="LM Roman 8" w:hAnsi="LM Roman 8"/>
          <w:w w:val="105"/>
          <w:sz w:val="15"/>
        </w:rPr>
        <w:t>has</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Georgia" w:hAnsi="Georgia"/>
          <w:i/>
          <w:w w:val="105"/>
          <w:sz w:val="15"/>
        </w:rPr>
        <w:t>p</w:t>
      </w:r>
      <w:r>
        <w:rPr>
          <w:rFonts w:ascii="Georgia" w:hAnsi="Georgia"/>
          <w:i/>
          <w:spacing w:val="-10"/>
          <w:w w:val="105"/>
          <w:sz w:val="15"/>
        </w:rPr>
        <w:t> </w:t>
      </w:r>
      <w:r>
        <w:rPr>
          <w:rFonts w:ascii="DejaVu Serif" w:hAnsi="DejaVu Serif"/>
          <w:i/>
          <w:w w:val="105"/>
          <w:sz w:val="15"/>
        </w:rPr>
        <w:t>−</w:t>
      </w:r>
      <w:r>
        <w:rPr>
          <w:rFonts w:ascii="DejaVu Serif" w:hAnsi="DejaVu Serif"/>
          <w:i/>
          <w:spacing w:val="-13"/>
          <w:w w:val="105"/>
          <w:sz w:val="15"/>
        </w:rPr>
        <w:t> </w:t>
      </w:r>
      <w:r>
        <w:rPr>
          <w:rFonts w:ascii="Georgia" w:hAnsi="Georgia"/>
          <w:i/>
          <w:w w:val="105"/>
          <w:sz w:val="15"/>
        </w:rPr>
        <w:t>value</w:t>
      </w:r>
      <w:r>
        <w:rPr>
          <w:rFonts w:ascii="Georgia" w:hAnsi="Georgia"/>
          <w:i/>
          <w:spacing w:val="8"/>
          <w:w w:val="105"/>
          <w:sz w:val="15"/>
        </w:rPr>
        <w:t> </w:t>
      </w:r>
      <w:r>
        <w:rPr>
          <w:rFonts w:ascii="LM Roman 8" w:hAnsi="LM Roman 8"/>
          <w:w w:val="105"/>
          <w:sz w:val="15"/>
        </w:rPr>
        <w:t>bigger</w:t>
      </w:r>
      <w:r>
        <w:rPr>
          <w:rFonts w:ascii="LM Roman 8" w:hAnsi="LM Roman 8"/>
          <w:spacing w:val="-10"/>
          <w:w w:val="105"/>
          <w:sz w:val="15"/>
        </w:rPr>
        <w:t> </w:t>
      </w:r>
      <w:r>
        <w:rPr>
          <w:rFonts w:ascii="LM Roman 8" w:hAnsi="LM Roman 8"/>
          <w:w w:val="105"/>
          <w:sz w:val="15"/>
        </w:rPr>
        <w:t>than</w:t>
      </w:r>
      <w:r>
        <w:rPr>
          <w:rFonts w:ascii="LM Roman 8" w:hAnsi="LM Roman 8"/>
          <w:spacing w:val="-10"/>
          <w:w w:val="105"/>
          <w:sz w:val="15"/>
        </w:rPr>
        <w:t> </w:t>
      </w:r>
      <w:r>
        <w:rPr>
          <w:rFonts w:ascii="Georgia" w:hAnsi="Georgia"/>
          <w:i/>
          <w:w w:val="105"/>
          <w:sz w:val="15"/>
        </w:rPr>
        <w:t>&gt; </w:t>
      </w:r>
      <w:r>
        <w:rPr>
          <w:rFonts w:ascii="LM Roman 8" w:hAnsi="LM Roman 8"/>
          <w:w w:val="105"/>
          <w:sz w:val="15"/>
        </w:rPr>
        <w:t>0</w:t>
      </w:r>
      <w:r>
        <w:rPr>
          <w:rFonts w:ascii="Georgia" w:hAnsi="Georgia"/>
          <w:i/>
          <w:w w:val="105"/>
          <w:sz w:val="15"/>
        </w:rPr>
        <w:t>.</w:t>
      </w:r>
      <w:r>
        <w:rPr>
          <w:rFonts w:ascii="LM Roman 8" w:hAnsi="LM Roman 8"/>
          <w:w w:val="105"/>
          <w:sz w:val="15"/>
        </w:rPr>
        <w:t>05,</w:t>
      </w:r>
      <w:r>
        <w:rPr>
          <w:rFonts w:ascii="LM Roman 8" w:hAnsi="LM Roman 8"/>
          <w:spacing w:val="-10"/>
          <w:w w:val="105"/>
          <w:sz w:val="15"/>
        </w:rPr>
        <w:t> </w:t>
      </w:r>
      <w:r>
        <w:rPr>
          <w:rFonts w:ascii="LM Roman 8" w:hAnsi="LM Roman 8"/>
          <w:w w:val="105"/>
          <w:sz w:val="15"/>
        </w:rPr>
        <w:t>thus at</w:t>
      </w:r>
      <w:r>
        <w:rPr>
          <w:rFonts w:ascii="LM Roman 8" w:hAnsi="LM Roman 8"/>
          <w:spacing w:val="-1"/>
          <w:w w:val="105"/>
          <w:sz w:val="15"/>
        </w:rPr>
        <w:t> </w:t>
      </w:r>
      <w:r>
        <w:rPr>
          <w:rFonts w:ascii="LM Roman 8" w:hAnsi="LM Roman 8"/>
          <w:w w:val="105"/>
          <w:sz w:val="15"/>
        </w:rPr>
        <w:t>confidence</w:t>
      </w:r>
      <w:r>
        <w:rPr>
          <w:rFonts w:ascii="LM Roman 8" w:hAnsi="LM Roman 8"/>
          <w:spacing w:val="-1"/>
          <w:w w:val="105"/>
          <w:sz w:val="15"/>
        </w:rPr>
        <w:t> </w:t>
      </w:r>
      <w:r>
        <w:rPr>
          <w:rFonts w:ascii="LM Roman 8" w:hAnsi="LM Roman 8"/>
          <w:w w:val="105"/>
          <w:sz w:val="15"/>
        </w:rPr>
        <w:t>level</w:t>
      </w:r>
      <w:r>
        <w:rPr>
          <w:rFonts w:ascii="LM Roman 8" w:hAnsi="LM Roman 8"/>
          <w:spacing w:val="-1"/>
          <w:w w:val="105"/>
          <w:sz w:val="15"/>
        </w:rPr>
        <w:t> </w:t>
      </w:r>
      <w:r>
        <w:rPr>
          <w:rFonts w:ascii="LM Roman 8" w:hAnsi="LM Roman 8"/>
          <w:w w:val="105"/>
          <w:sz w:val="15"/>
        </w:rPr>
        <w:t>95%</w:t>
      </w:r>
      <w:r>
        <w:rPr>
          <w:rFonts w:ascii="LM Roman 8" w:hAnsi="LM Roman 8"/>
          <w:spacing w:val="-1"/>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accept</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null</w:t>
      </w:r>
      <w:r>
        <w:rPr>
          <w:rFonts w:ascii="LM Roman 8" w:hAnsi="LM Roman 8"/>
          <w:spacing w:val="-1"/>
          <w:w w:val="105"/>
          <w:sz w:val="15"/>
        </w:rPr>
        <w:t> </w:t>
      </w:r>
      <w:r>
        <w:rPr>
          <w:rFonts w:ascii="LM Roman 8" w:hAnsi="LM Roman 8"/>
          <w:w w:val="105"/>
          <w:sz w:val="15"/>
        </w:rPr>
        <w:t>hypothesis,</w:t>
      </w:r>
      <w:r>
        <w:rPr>
          <w:rFonts w:ascii="LM Roman 8" w:hAnsi="LM Roman 8"/>
          <w:spacing w:val="-1"/>
          <w:w w:val="105"/>
          <w:sz w:val="15"/>
        </w:rPr>
        <w:t> </w:t>
      </w:r>
      <w:r>
        <w:rPr>
          <w:rFonts w:ascii="LM Roman 8" w:hAnsi="LM Roman 8"/>
          <w:w w:val="105"/>
          <w:sz w:val="15"/>
        </w:rPr>
        <w:t>namely,</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arrival</w:t>
      </w:r>
      <w:r>
        <w:rPr>
          <w:rFonts w:ascii="LM Roman 8" w:hAnsi="LM Roman 8"/>
          <w:spacing w:val="-1"/>
          <w:w w:val="105"/>
          <w:sz w:val="15"/>
        </w:rPr>
        <w:t> </w:t>
      </w:r>
      <w:r>
        <w:rPr>
          <w:rFonts w:ascii="LM Roman 8" w:hAnsi="LM Roman 8"/>
          <w:w w:val="105"/>
          <w:sz w:val="15"/>
        </w:rPr>
        <w:t>jobs</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i.i.d.</w:t>
      </w:r>
    </w:p>
    <w:p>
      <w:pPr>
        <w:pStyle w:val="BodyText"/>
        <w:spacing w:before="54"/>
        <w:rPr>
          <w:rFonts w:ascii="LM Roman 8"/>
          <w:sz w:val="15"/>
        </w:rPr>
      </w:pPr>
    </w:p>
    <w:p>
      <w:pPr>
        <w:pStyle w:val="BodyText"/>
        <w:spacing w:line="216" w:lineRule="auto"/>
        <w:ind w:left="108" w:right="281" w:firstLine="317"/>
        <w:jc w:val="both"/>
      </w:pPr>
      <w:r>
        <w:rPr/>
        <w:t>Figure</w:t>
      </w:r>
      <w:r>
        <w:rPr>
          <w:spacing w:val="-11"/>
        </w:rPr>
        <w:t> </w:t>
      </w:r>
      <w:hyperlink w:history="true" w:anchor="_bookmark5">
        <w:r>
          <w:rPr>
            <w:color w:val="0080AC"/>
          </w:rPr>
          <w:t>2</w:t>
        </w:r>
      </w:hyperlink>
      <w:r>
        <w:rPr>
          <w:color w:val="0080AC"/>
          <w:spacing w:val="-11"/>
        </w:rPr>
        <w:t> </w:t>
      </w:r>
      <w:r>
        <w:rPr/>
        <w:t>shows</w:t>
      </w:r>
      <w:r>
        <w:rPr>
          <w:spacing w:val="-10"/>
        </w:rPr>
        <w:t> </w:t>
      </w:r>
      <w:r>
        <w:rPr/>
        <w:t>a</w:t>
      </w:r>
      <w:r>
        <w:rPr>
          <w:spacing w:val="-11"/>
        </w:rPr>
        <w:t> </w:t>
      </w:r>
      <w:r>
        <w:rPr/>
        <w:t>summery</w:t>
      </w:r>
      <w:r>
        <w:rPr>
          <w:spacing w:val="-10"/>
        </w:rPr>
        <w:t> </w:t>
      </w:r>
      <w:r>
        <w:rPr/>
        <w:t>of</w:t>
      </w:r>
      <w:r>
        <w:rPr>
          <w:spacing w:val="-10"/>
        </w:rPr>
        <w:t> </w:t>
      </w:r>
      <w:r>
        <w:rPr/>
        <w:t>our</w:t>
      </w:r>
      <w:r>
        <w:rPr>
          <w:spacing w:val="-11"/>
        </w:rPr>
        <w:t> </w:t>
      </w:r>
      <w:r>
        <w:rPr/>
        <w:t>time</w:t>
      </w:r>
      <w:r>
        <w:rPr>
          <w:spacing w:val="-10"/>
        </w:rPr>
        <w:t> </w:t>
      </w:r>
      <w:r>
        <w:rPr/>
        <w:t>series</w:t>
      </w:r>
      <w:r>
        <w:rPr>
          <w:spacing w:val="-11"/>
        </w:rPr>
        <w:t> </w:t>
      </w:r>
      <w:r>
        <w:rPr/>
        <w:t>analysis</w:t>
      </w:r>
      <w:r>
        <w:rPr>
          <w:spacing w:val="-10"/>
        </w:rPr>
        <w:t> </w:t>
      </w:r>
      <w:r>
        <w:rPr/>
        <w:t>on</w:t>
      </w:r>
      <w:r>
        <w:rPr>
          <w:spacing w:val="-10"/>
        </w:rPr>
        <w:t> </w:t>
      </w:r>
      <w:r>
        <w:rPr/>
        <w:t>the</w:t>
      </w:r>
      <w:r>
        <w:rPr>
          <w:spacing w:val="-10"/>
        </w:rPr>
        <w:t> </w:t>
      </w:r>
      <w:r>
        <w:rPr/>
        <w:t>Google</w:t>
      </w:r>
      <w:r>
        <w:rPr>
          <w:spacing w:val="-10"/>
        </w:rPr>
        <w:t> </w:t>
      </w:r>
      <w:r>
        <w:rPr/>
        <w:t>trace</w:t>
      </w:r>
      <w:r>
        <w:rPr>
          <w:spacing w:val="-10"/>
        </w:rPr>
        <w:t> </w:t>
      </w:r>
      <w:r>
        <w:rPr/>
        <w:t>arrival jobs.</w:t>
      </w:r>
      <w:r>
        <w:rPr>
          <w:spacing w:val="40"/>
        </w:rPr>
        <w:t> </w:t>
      </w:r>
      <w:r>
        <w:rPr/>
        <w:t>The left graph shows the evolution of the number of arrival jobs during a months.</w:t>
      </w:r>
      <w:r>
        <w:rPr>
          <w:spacing w:val="40"/>
        </w:rPr>
        <w:t> </w:t>
      </w:r>
      <w:r>
        <w:rPr/>
        <w:t>Blue curve is the real traffic, the red curve is a periodic interpolation of the real traffic.</w:t>
      </w:r>
      <w:r>
        <w:rPr>
          <w:spacing w:val="40"/>
        </w:rPr>
        <w:t> </w:t>
      </w:r>
      <w:r>
        <w:rPr/>
        <w:t>We observe two aberrant points: the first one is a heavy load on Google’s servers on May 18, 2011 (probably for DSK case judgment).</w:t>
      </w:r>
      <w:r>
        <w:rPr>
          <w:spacing w:val="40"/>
        </w:rPr>
        <w:t> </w:t>
      </w:r>
      <w:r>
        <w:rPr/>
        <w:t>The second one is a significant drop in load on May 26, 2011, which is probably related </w:t>
      </w:r>
      <w:r>
        <w:rPr/>
        <w:t>to meteorological</w:t>
      </w:r>
      <w:r>
        <w:rPr>
          <w:spacing w:val="-3"/>
        </w:rPr>
        <w:t> </w:t>
      </w:r>
      <w:r>
        <w:rPr/>
        <w:t>conditions</w:t>
      </w:r>
      <w:r>
        <w:rPr>
          <w:spacing w:val="-3"/>
        </w:rPr>
        <w:t> </w:t>
      </w:r>
      <w:r>
        <w:rPr/>
        <w:t>on</w:t>
      </w:r>
      <w:r>
        <w:rPr>
          <w:spacing w:val="-3"/>
        </w:rPr>
        <w:t> </w:t>
      </w:r>
      <w:r>
        <w:rPr/>
        <w:t>the</w:t>
      </w:r>
      <w:r>
        <w:rPr>
          <w:spacing w:val="-3"/>
        </w:rPr>
        <w:t> </w:t>
      </w:r>
      <w:r>
        <w:rPr/>
        <w:t>US</w:t>
      </w:r>
      <w:r>
        <w:rPr>
          <w:spacing w:val="-3"/>
        </w:rPr>
        <w:t> </w:t>
      </w:r>
      <w:r>
        <w:rPr/>
        <w:t>southeast</w:t>
      </w:r>
      <w:r>
        <w:rPr>
          <w:spacing w:val="-3"/>
        </w:rPr>
        <w:t> </w:t>
      </w:r>
      <w:r>
        <w:rPr/>
        <w:t>region.</w:t>
      </w:r>
      <w:r>
        <w:rPr>
          <w:spacing w:val="24"/>
        </w:rPr>
        <w:t> </w:t>
      </w:r>
      <w:r>
        <w:rPr/>
        <w:t>The</w:t>
      </w:r>
      <w:r>
        <w:rPr>
          <w:spacing w:val="-3"/>
        </w:rPr>
        <w:t> </w:t>
      </w:r>
      <w:r>
        <w:rPr/>
        <w:t>two</w:t>
      </w:r>
      <w:r>
        <w:rPr>
          <w:spacing w:val="-3"/>
        </w:rPr>
        <w:t> </w:t>
      </w:r>
      <w:r>
        <w:rPr/>
        <w:t>maps</w:t>
      </w:r>
      <w:r>
        <w:rPr>
          <w:spacing w:val="-3"/>
        </w:rPr>
        <w:t> </w:t>
      </w:r>
      <w:r>
        <w:rPr/>
        <w:t>at</w:t>
      </w:r>
      <w:r>
        <w:rPr>
          <w:spacing w:val="-3"/>
        </w:rPr>
        <w:t> </w:t>
      </w:r>
      <w:r>
        <w:rPr/>
        <w:t>right</w:t>
      </w:r>
      <w:r>
        <w:rPr>
          <w:spacing w:val="-3"/>
        </w:rPr>
        <w:t> </w:t>
      </w:r>
      <w:r>
        <w:rPr/>
        <w:t>show Tornado impact and location of Google’s computing centers.</w:t>
      </w:r>
    </w:p>
    <w:p>
      <w:pPr>
        <w:pStyle w:val="BodyText"/>
        <w:spacing w:line="216" w:lineRule="auto" w:before="10"/>
        <w:ind w:left="108" w:right="280" w:firstLine="317"/>
        <w:jc w:val="both"/>
      </w:pPr>
      <w:r>
        <w:rPr/>
        <w:t>This</w:t>
      </w:r>
      <w:r>
        <w:rPr>
          <w:spacing w:val="-1"/>
        </w:rPr>
        <w:t> </w:t>
      </w:r>
      <w:r>
        <w:rPr/>
        <w:t>traffic</w:t>
      </w:r>
      <w:r>
        <w:rPr>
          <w:spacing w:val="-1"/>
        </w:rPr>
        <w:t> </w:t>
      </w:r>
      <w:r>
        <w:rPr/>
        <w:t>trace</w:t>
      </w:r>
      <w:r>
        <w:rPr>
          <w:spacing w:val="-1"/>
        </w:rPr>
        <w:t> </w:t>
      </w:r>
      <w:r>
        <w:rPr/>
        <w:t>must</w:t>
      </w:r>
      <w:r>
        <w:rPr>
          <w:spacing w:val="-1"/>
        </w:rPr>
        <w:t> </w:t>
      </w:r>
      <w:r>
        <w:rPr/>
        <w:t>be</w:t>
      </w:r>
      <w:r>
        <w:rPr>
          <w:spacing w:val="-1"/>
        </w:rPr>
        <w:t> </w:t>
      </w:r>
      <w:r>
        <w:rPr/>
        <w:t>sampled</w:t>
      </w:r>
      <w:r>
        <w:rPr>
          <w:spacing w:val="-1"/>
        </w:rPr>
        <w:t> </w:t>
      </w:r>
      <w:r>
        <w:rPr/>
        <w:t>with</w:t>
      </w:r>
      <w:r>
        <w:rPr>
          <w:spacing w:val="-1"/>
        </w:rPr>
        <w:t> </w:t>
      </w:r>
      <w:r>
        <w:rPr/>
        <w:t>a</w:t>
      </w:r>
      <w:r>
        <w:rPr>
          <w:spacing w:val="-1"/>
        </w:rPr>
        <w:t> </w:t>
      </w:r>
      <w:r>
        <w:rPr/>
        <w:t>sampling</w:t>
      </w:r>
      <w:r>
        <w:rPr>
          <w:spacing w:val="-1"/>
        </w:rPr>
        <w:t> </w:t>
      </w:r>
      <w:r>
        <w:rPr/>
        <w:t>period</w:t>
      </w:r>
      <w:r>
        <w:rPr>
          <w:spacing w:val="-1"/>
        </w:rPr>
        <w:t> </w:t>
      </w:r>
      <w:r>
        <w:rPr/>
        <w:t>for</w:t>
      </w:r>
      <w:r>
        <w:rPr>
          <w:spacing w:val="-1"/>
        </w:rPr>
        <w:t> </w:t>
      </w:r>
      <w:r>
        <w:rPr/>
        <w:t>which</w:t>
      </w:r>
      <w:r>
        <w:rPr>
          <w:spacing w:val="-1"/>
        </w:rPr>
        <w:t> </w:t>
      </w:r>
      <w:r>
        <w:rPr/>
        <w:t>the</w:t>
      </w:r>
      <w:r>
        <w:rPr>
          <w:spacing w:val="-1"/>
        </w:rPr>
        <w:t> </w:t>
      </w:r>
      <w:r>
        <w:rPr/>
        <w:t>arrival jobs can be considered as i.i.d.</w:t>
      </w:r>
      <w:r>
        <w:rPr>
          <w:spacing w:val="40"/>
        </w:rPr>
        <w:t> </w:t>
      </w:r>
      <w:r>
        <w:rPr/>
        <w:t>In fact, we sample the data with several sampling periods between one and three hundred second, then we applied the turning point test</w:t>
      </w:r>
      <w:r>
        <w:rPr>
          <w:spacing w:val="-11"/>
        </w:rPr>
        <w:t> </w:t>
      </w:r>
      <w:r>
        <w:rPr>
          <w:color w:val="0080AC"/>
        </w:rPr>
        <w:t>[</w:t>
      </w:r>
      <w:hyperlink w:history="true" w:anchor="_bookmark40">
        <w:r>
          <w:rPr>
            <w:color w:val="0080AC"/>
          </w:rPr>
          <w:t>21</w:t>
        </w:r>
      </w:hyperlink>
      <w:r>
        <w:rPr>
          <w:color w:val="0080AC"/>
        </w:rPr>
        <w:t>]</w:t>
      </w:r>
      <w:r>
        <w:rPr>
          <w:color w:val="0080AC"/>
          <w:spacing w:val="-12"/>
        </w:rPr>
        <w:t> </w:t>
      </w:r>
      <w:r>
        <w:rPr/>
        <w:t>for</w:t>
      </w:r>
      <w:r>
        <w:rPr>
          <w:spacing w:val="-11"/>
        </w:rPr>
        <w:t> </w:t>
      </w:r>
      <w:r>
        <w:rPr/>
        <w:t>each</w:t>
      </w:r>
      <w:r>
        <w:rPr>
          <w:spacing w:val="-11"/>
        </w:rPr>
        <w:t> </w:t>
      </w:r>
      <w:r>
        <w:rPr/>
        <w:t>sampling</w:t>
      </w:r>
      <w:r>
        <w:rPr>
          <w:spacing w:val="-12"/>
        </w:rPr>
        <w:t> </w:t>
      </w:r>
      <w:r>
        <w:rPr/>
        <w:t>periods</w:t>
      </w:r>
      <w:r>
        <w:rPr>
          <w:spacing w:val="-11"/>
        </w:rPr>
        <w:t> </w:t>
      </w:r>
      <w:r>
        <w:rPr/>
        <w:t>in</w:t>
      </w:r>
      <w:r>
        <w:rPr>
          <w:spacing w:val="-11"/>
        </w:rPr>
        <w:t> </w:t>
      </w:r>
      <w:r>
        <w:rPr/>
        <w:t>order</w:t>
      </w:r>
      <w:r>
        <w:rPr>
          <w:spacing w:val="-12"/>
        </w:rPr>
        <w:t> </w:t>
      </w:r>
      <w:r>
        <w:rPr/>
        <w:t>to</w:t>
      </w:r>
      <w:r>
        <w:rPr>
          <w:spacing w:val="-12"/>
        </w:rPr>
        <w:t> </w:t>
      </w:r>
      <w:r>
        <w:rPr/>
        <w:t>test</w:t>
      </w:r>
      <w:r>
        <w:rPr>
          <w:spacing w:val="-11"/>
        </w:rPr>
        <w:t> </w:t>
      </w:r>
      <w:r>
        <w:rPr/>
        <w:t>the</w:t>
      </w:r>
      <w:r>
        <w:rPr>
          <w:spacing w:val="-11"/>
        </w:rPr>
        <w:t> </w:t>
      </w:r>
      <w:r>
        <w:rPr/>
        <w:t>i.i.d-ness</w:t>
      </w:r>
      <w:r>
        <w:rPr>
          <w:spacing w:val="-12"/>
        </w:rPr>
        <w:t> </w:t>
      </w:r>
      <w:r>
        <w:rPr/>
        <w:t>of</w:t>
      </w:r>
      <w:r>
        <w:rPr>
          <w:spacing w:val="-11"/>
        </w:rPr>
        <w:t> </w:t>
      </w:r>
      <w:r>
        <w:rPr/>
        <w:t>the</w:t>
      </w:r>
      <w:r>
        <w:rPr>
          <w:spacing w:val="-11"/>
        </w:rPr>
        <w:t> </w:t>
      </w:r>
      <w:r>
        <w:rPr/>
        <w:t>sampled</w:t>
      </w:r>
      <w:r>
        <w:rPr>
          <w:spacing w:val="-11"/>
        </w:rPr>
        <w:t> </w:t>
      </w:r>
      <w:r>
        <w:rPr/>
        <w:t>data. We</w:t>
      </w:r>
      <w:r>
        <w:rPr>
          <w:spacing w:val="-10"/>
        </w:rPr>
        <w:t> </w:t>
      </w:r>
      <w:r>
        <w:rPr/>
        <w:t>found</w:t>
      </w:r>
      <w:r>
        <w:rPr>
          <w:spacing w:val="-4"/>
        </w:rPr>
        <w:t> </w:t>
      </w:r>
      <w:r>
        <w:rPr/>
        <w:t>that</w:t>
      </w:r>
      <w:r>
        <w:rPr>
          <w:spacing w:val="-4"/>
        </w:rPr>
        <w:t> </w:t>
      </w:r>
      <w:r>
        <w:rPr/>
        <w:t>sampling</w:t>
      </w:r>
      <w:r>
        <w:rPr>
          <w:spacing w:val="-4"/>
        </w:rPr>
        <w:t> </w:t>
      </w:r>
      <w:r>
        <w:rPr/>
        <w:t>period</w:t>
      </w:r>
      <w:r>
        <w:rPr>
          <w:spacing w:val="-4"/>
        </w:rPr>
        <w:t> </w:t>
      </w:r>
      <w:r>
        <w:rPr/>
        <w:t>between</w:t>
      </w:r>
      <w:r>
        <w:rPr>
          <w:spacing w:val="-4"/>
        </w:rPr>
        <w:t> </w:t>
      </w:r>
      <w:r>
        <w:rPr/>
        <w:t>115</w:t>
      </w:r>
      <w:r>
        <w:rPr>
          <w:spacing w:val="-4"/>
        </w:rPr>
        <w:t> </w:t>
      </w:r>
      <w:r>
        <w:rPr/>
        <w:t>and</w:t>
      </w:r>
      <w:r>
        <w:rPr>
          <w:spacing w:val="-4"/>
        </w:rPr>
        <w:t> </w:t>
      </w:r>
      <w:r>
        <w:rPr/>
        <w:t>155</w:t>
      </w:r>
      <w:r>
        <w:rPr>
          <w:spacing w:val="-4"/>
        </w:rPr>
        <w:t> </w:t>
      </w:r>
      <w:r>
        <w:rPr/>
        <w:t>second</w:t>
      </w:r>
      <w:r>
        <w:rPr>
          <w:spacing w:val="-4"/>
        </w:rPr>
        <w:t> </w:t>
      </w:r>
      <w:r>
        <w:rPr/>
        <w:t>has</w:t>
      </w:r>
      <w:r>
        <w:rPr>
          <w:spacing w:val="-4"/>
        </w:rPr>
        <w:t> </w:t>
      </w:r>
      <w:r>
        <w:rPr/>
        <w:t>a</w:t>
      </w:r>
      <w:r>
        <w:rPr>
          <w:spacing w:val="-3"/>
        </w:rPr>
        <w:t> </w:t>
      </w:r>
      <w:r>
        <w:rPr>
          <w:rFonts w:ascii="Georgia" w:hAnsi="Georgia"/>
          <w:i/>
        </w:rPr>
        <w:t>p</w:t>
      </w:r>
      <w:r>
        <w:rPr>
          <w:rFonts w:ascii="Georgia" w:hAnsi="Georgia"/>
          <w:i/>
          <w:spacing w:val="-12"/>
        </w:rPr>
        <w:t> </w:t>
      </w:r>
      <w:r>
        <w:rPr>
          <w:rFonts w:ascii="DejaVu Serif Condensed" w:hAnsi="DejaVu Serif Condensed"/>
          <w:i/>
        </w:rPr>
        <w:t>−</w:t>
      </w:r>
      <w:r>
        <w:rPr>
          <w:rFonts w:ascii="DejaVu Serif Condensed" w:hAnsi="DejaVu Serif Condensed"/>
          <w:i/>
          <w:spacing w:val="-15"/>
        </w:rPr>
        <w:t> </w:t>
      </w:r>
      <w:r>
        <w:rPr>
          <w:rFonts w:ascii="Georgia" w:hAnsi="Georgia"/>
          <w:i/>
        </w:rPr>
        <w:t>value</w:t>
      </w:r>
      <w:r>
        <w:rPr>
          <w:rFonts w:ascii="Georgia" w:hAnsi="Georgia"/>
          <w:i/>
          <w:spacing w:val="15"/>
        </w:rPr>
        <w:t> </w:t>
      </w:r>
      <w:r>
        <w:rPr/>
        <w:t>bigger </w:t>
      </w:r>
      <w:bookmarkStart w:name="Model Description" w:id="11"/>
      <w:bookmarkEnd w:id="11"/>
      <w:r>
        <w:rPr/>
      </w:r>
      <w:bookmarkStart w:name="_bookmark6" w:id="12"/>
      <w:bookmarkEnd w:id="12"/>
      <w:r>
        <w:rPr/>
        <w:t>than</w:t>
      </w:r>
      <w:r>
        <w:rPr/>
        <w:t> 0</w:t>
      </w:r>
      <w:r>
        <w:rPr>
          <w:rFonts w:ascii="Georgia" w:hAnsi="Georgia"/>
          <w:i/>
        </w:rPr>
        <w:t>.</w:t>
      </w:r>
      <w:r>
        <w:rPr/>
        <w:t>05, thus at confidence level 0</w:t>
      </w:r>
      <w:r>
        <w:rPr>
          <w:rFonts w:ascii="Georgia" w:hAnsi="Georgia"/>
          <w:i/>
        </w:rPr>
        <w:t>.</w:t>
      </w:r>
      <w:r>
        <w:rPr/>
        <w:t>95 we accept the null hypothesis, namely, the sampled data is i.i.d.</w:t>
      </w:r>
      <w:r>
        <w:rPr>
          <w:spacing w:val="40"/>
        </w:rPr>
        <w:t> </w:t>
      </w:r>
      <w:r>
        <w:rPr/>
        <w:t>Thus, we consider frames of 136 second to sample the trace and construct one empirical distribution.</w:t>
      </w:r>
      <w:r>
        <w:rPr>
          <w:spacing w:val="40"/>
        </w:rPr>
        <w:t> </w:t>
      </w:r>
      <w:r>
        <w:rPr/>
        <w:t>The support of the obtained histogram</w:t>
      </w:r>
      <w:r>
        <w:rPr>
          <w:spacing w:val="80"/>
        </w:rPr>
        <w:t> </w:t>
      </w:r>
      <w:r>
        <w:rPr/>
        <w:t>is formed of around 200 bins, and the average of arrival jobs is around 50 jobs </w:t>
      </w:r>
      <w:r>
        <w:rPr/>
        <w:t>per slot:</w:t>
      </w:r>
      <w:r>
        <w:rPr>
          <w:spacing w:val="40"/>
        </w:rPr>
        <w:t> </w:t>
      </w:r>
      <w:r>
        <w:rPr>
          <w:rFonts w:ascii="Arial" w:hAnsi="Arial"/>
        </w:rPr>
        <w:t>E</w:t>
      </w:r>
      <w:r>
        <w:rPr/>
        <w:t>(</w:t>
      </w:r>
      <w:r>
        <w:rPr>
          <w:rFonts w:ascii="DejaVu Serif Condensed" w:hAnsi="DejaVu Serif Condensed"/>
          <w:i/>
        </w:rPr>
        <w:t>H</w:t>
      </w:r>
      <w:r>
        <w:rPr>
          <w:rFonts w:ascii="Georgia" w:hAnsi="Georgia"/>
          <w:i/>
          <w:vertAlign w:val="subscript"/>
        </w:rPr>
        <w:t>A</w:t>
      </w:r>
      <w:r>
        <w:rPr>
          <w:vertAlign w:val="baseline"/>
        </w:rPr>
        <w:t>) = 50.</w:t>
      </w:r>
    </w:p>
    <w:p>
      <w:pPr>
        <w:pStyle w:val="Heading1"/>
        <w:numPr>
          <w:ilvl w:val="0"/>
          <w:numId w:val="1"/>
        </w:numPr>
        <w:tabs>
          <w:tab w:pos="578" w:val="left" w:leader="none"/>
        </w:tabs>
        <w:spacing w:line="240" w:lineRule="auto" w:before="285" w:after="0"/>
        <w:ind w:left="578" w:right="0" w:hanging="470"/>
        <w:jc w:val="left"/>
      </w:pPr>
      <w:r>
        <w:rPr/>
        <w:t>Model</w:t>
      </w:r>
      <w:r>
        <w:rPr>
          <w:spacing w:val="-2"/>
        </w:rPr>
        <w:t> Description</w:t>
      </w:r>
    </w:p>
    <w:p>
      <w:pPr>
        <w:pStyle w:val="BodyText"/>
        <w:spacing w:line="216" w:lineRule="auto" w:before="183"/>
        <w:ind w:left="108" w:right="280"/>
        <w:jc w:val="both"/>
      </w:pPr>
      <w:r>
        <w:rPr/>
        <w:t>In this work we consider discrete time queue model. Our queuing model is a batch arrival</w:t>
      </w:r>
      <w:r>
        <w:rPr>
          <w:spacing w:val="-15"/>
        </w:rPr>
        <w:t> </w:t>
      </w:r>
      <w:r>
        <w:rPr/>
        <w:t>queue</w:t>
      </w:r>
      <w:r>
        <w:rPr>
          <w:spacing w:val="-15"/>
        </w:rPr>
        <w:t> </w:t>
      </w:r>
      <w:r>
        <w:rPr/>
        <w:t>with</w:t>
      </w:r>
      <w:r>
        <w:rPr>
          <w:spacing w:val="-15"/>
        </w:rPr>
        <w:t> </w:t>
      </w:r>
      <w:r>
        <w:rPr/>
        <w:t>a</w:t>
      </w:r>
      <w:r>
        <w:rPr>
          <w:spacing w:val="-15"/>
        </w:rPr>
        <w:t> </w:t>
      </w:r>
      <w:r>
        <w:rPr/>
        <w:t>finite</w:t>
      </w:r>
      <w:r>
        <w:rPr>
          <w:spacing w:val="-15"/>
        </w:rPr>
        <w:t> </w:t>
      </w:r>
      <w:r>
        <w:rPr/>
        <w:t>capacity</w:t>
      </w:r>
      <w:r>
        <w:rPr>
          <w:spacing w:val="-15"/>
        </w:rPr>
        <w:t> </w:t>
      </w:r>
      <w:r>
        <w:rPr/>
        <w:t>buffer</w:t>
      </w:r>
      <w:r>
        <w:rPr>
          <w:spacing w:val="-15"/>
        </w:rPr>
        <w:t> </w:t>
      </w:r>
      <w:r>
        <w:rPr>
          <w:rFonts w:ascii="Georgia"/>
          <w:i/>
        </w:rPr>
        <w:t>b</w:t>
      </w:r>
      <w:r>
        <w:rPr/>
        <w:t>.</w:t>
      </w:r>
      <w:r>
        <w:rPr>
          <w:spacing w:val="15"/>
        </w:rPr>
        <w:t> </w:t>
      </w:r>
      <w:r>
        <w:rPr/>
        <w:t>We</w:t>
      </w:r>
      <w:r>
        <w:rPr>
          <w:spacing w:val="-15"/>
        </w:rPr>
        <w:t> </w:t>
      </w:r>
      <w:r>
        <w:rPr/>
        <w:t>model</w:t>
      </w:r>
      <w:r>
        <w:rPr>
          <w:spacing w:val="-15"/>
        </w:rPr>
        <w:t> </w:t>
      </w:r>
      <w:r>
        <w:rPr/>
        <w:t>arrival</w:t>
      </w:r>
      <w:r>
        <w:rPr>
          <w:spacing w:val="-15"/>
        </w:rPr>
        <w:t> </w:t>
      </w:r>
      <w:r>
        <w:rPr/>
        <w:t>jobs</w:t>
      </w:r>
      <w:r>
        <w:rPr>
          <w:spacing w:val="-15"/>
        </w:rPr>
        <w:t> </w:t>
      </w:r>
      <w:r>
        <w:rPr/>
        <w:t>and</w:t>
      </w:r>
      <w:r>
        <w:rPr>
          <w:spacing w:val="-15"/>
        </w:rPr>
        <w:t> </w:t>
      </w:r>
      <w:r>
        <w:rPr/>
        <w:t>service</w:t>
      </w:r>
      <w:r>
        <w:rPr>
          <w:spacing w:val="-15"/>
        </w:rPr>
        <w:t> </w:t>
      </w:r>
      <w:r>
        <w:rPr/>
        <w:t>rates by discrete distributions (histograms).</w:t>
      </w:r>
    </w:p>
    <w:p>
      <w:pPr>
        <w:pStyle w:val="BodyText"/>
        <w:spacing w:line="216" w:lineRule="auto" w:before="16"/>
        <w:ind w:left="108" w:right="280" w:firstLine="318"/>
        <w:jc w:val="both"/>
      </w:pPr>
      <w:r>
        <w:rPr/>
        <w:t>A data center is composed of heterogeneous servers grouped essentially into several</w:t>
      </w:r>
      <w:r>
        <w:rPr>
          <w:spacing w:val="-18"/>
        </w:rPr>
        <w:t> </w:t>
      </w:r>
      <w:r>
        <w:rPr/>
        <w:t>levels</w:t>
      </w:r>
      <w:r>
        <w:rPr>
          <w:spacing w:val="-17"/>
        </w:rPr>
        <w:t> </w:t>
      </w:r>
      <w:r>
        <w:rPr/>
        <w:t>of</w:t>
      </w:r>
      <w:r>
        <w:rPr>
          <w:spacing w:val="-18"/>
        </w:rPr>
        <w:t> </w:t>
      </w:r>
      <w:r>
        <w:rPr/>
        <w:t>energy</w:t>
      </w:r>
      <w:r>
        <w:rPr>
          <w:spacing w:val="-17"/>
        </w:rPr>
        <w:t> </w:t>
      </w:r>
      <w:r>
        <w:rPr/>
        <w:t>consumption.</w:t>
      </w:r>
      <w:r>
        <w:rPr>
          <w:spacing w:val="5"/>
        </w:rPr>
        <w:t> </w:t>
      </w:r>
      <w:r>
        <w:rPr/>
        <w:t>To</w:t>
      </w:r>
      <w:r>
        <w:rPr>
          <w:spacing w:val="-18"/>
        </w:rPr>
        <w:t> </w:t>
      </w:r>
      <w:r>
        <w:rPr/>
        <w:t>simplify</w:t>
      </w:r>
      <w:r>
        <w:rPr>
          <w:spacing w:val="-17"/>
        </w:rPr>
        <w:t> </w:t>
      </w:r>
      <w:r>
        <w:rPr/>
        <w:t>we</w:t>
      </w:r>
      <w:r>
        <w:rPr>
          <w:spacing w:val="-18"/>
        </w:rPr>
        <w:t> </w:t>
      </w:r>
      <w:r>
        <w:rPr/>
        <w:t>consider</w:t>
      </w:r>
      <w:r>
        <w:rPr>
          <w:spacing w:val="-17"/>
        </w:rPr>
        <w:t> </w:t>
      </w:r>
      <w:r>
        <w:rPr/>
        <w:t>the</w:t>
      </w:r>
      <w:r>
        <w:rPr>
          <w:spacing w:val="-18"/>
        </w:rPr>
        <w:t> </w:t>
      </w:r>
      <w:r>
        <w:rPr/>
        <w:t>set</w:t>
      </w:r>
      <w:r>
        <w:rPr>
          <w:spacing w:val="-17"/>
        </w:rPr>
        <w:t> </w:t>
      </w:r>
      <w:r>
        <w:rPr/>
        <w:t>of</w:t>
      </w:r>
      <w:r>
        <w:rPr>
          <w:spacing w:val="-18"/>
        </w:rPr>
        <w:t> </w:t>
      </w:r>
      <w:r>
        <w:rPr/>
        <w:t>the</w:t>
      </w:r>
      <w:r>
        <w:rPr>
          <w:spacing w:val="-17"/>
        </w:rPr>
        <w:t> </w:t>
      </w:r>
      <w:r>
        <w:rPr/>
        <w:t>following levels</w:t>
      </w:r>
      <w:r>
        <w:rPr>
          <w:spacing w:val="-11"/>
        </w:rPr>
        <w:t> </w:t>
      </w:r>
      <w:r>
        <w:rPr>
          <w:rFonts w:ascii="Georgia"/>
          <w:i/>
        </w:rPr>
        <w:t>G </w:t>
      </w:r>
      <w:r>
        <w:rPr/>
        <w:t>=</w:t>
      </w:r>
      <w:r>
        <w:rPr>
          <w:spacing w:val="-13"/>
        </w:rPr>
        <w:t> </w:t>
      </w:r>
      <w:r>
        <w:rPr>
          <w:rFonts w:ascii="DejaVu Serif Condensed"/>
          <w:i/>
        </w:rPr>
        <w:t>{</w:t>
      </w:r>
      <w:r>
        <w:rPr>
          <w:rFonts w:ascii="Georgia"/>
          <w:i/>
        </w:rPr>
        <w:t>high,</w:t>
      </w:r>
      <w:r>
        <w:rPr>
          <w:rFonts w:ascii="Georgia"/>
          <w:i/>
          <w:spacing w:val="-13"/>
        </w:rPr>
        <w:t> </w:t>
      </w:r>
      <w:r>
        <w:rPr>
          <w:rFonts w:ascii="Georgia"/>
          <w:i/>
        </w:rPr>
        <w:t>med,</w:t>
      </w:r>
      <w:r>
        <w:rPr>
          <w:rFonts w:ascii="Georgia"/>
          <w:i/>
          <w:spacing w:val="-13"/>
        </w:rPr>
        <w:t> </w:t>
      </w:r>
      <w:r>
        <w:rPr>
          <w:rFonts w:ascii="Georgia"/>
          <w:i/>
        </w:rPr>
        <w:t>low</w:t>
      </w:r>
      <w:r>
        <w:rPr>
          <w:rFonts w:ascii="DejaVu Serif Condensed"/>
          <w:i/>
        </w:rPr>
        <w:t>} </w:t>
      </w:r>
      <w:r>
        <w:rPr/>
        <w:t>(med</w:t>
      </w:r>
      <w:r>
        <w:rPr>
          <w:spacing w:val="-2"/>
        </w:rPr>
        <w:t> </w:t>
      </w:r>
      <w:r>
        <w:rPr/>
        <w:t>for</w:t>
      </w:r>
      <w:r>
        <w:rPr>
          <w:spacing w:val="-2"/>
        </w:rPr>
        <w:t> </w:t>
      </w:r>
      <w:r>
        <w:rPr/>
        <w:t>medium).</w:t>
      </w:r>
      <w:r>
        <w:rPr>
          <w:spacing w:val="21"/>
        </w:rPr>
        <w:t> </w:t>
      </w:r>
      <w:r>
        <w:rPr/>
        <w:t>The</w:t>
      </w:r>
      <w:r>
        <w:rPr>
          <w:spacing w:val="-2"/>
        </w:rPr>
        <w:t> </w:t>
      </w:r>
      <w:r>
        <w:rPr/>
        <w:t>number</w:t>
      </w:r>
      <w:r>
        <w:rPr>
          <w:spacing w:val="-2"/>
        </w:rPr>
        <w:t> </w:t>
      </w:r>
      <w:r>
        <w:rPr/>
        <w:t>of</w:t>
      </w:r>
      <w:r>
        <w:rPr>
          <w:spacing w:val="-2"/>
        </w:rPr>
        <w:t> </w:t>
      </w:r>
      <w:r>
        <w:rPr/>
        <w:t>operational</w:t>
      </w:r>
      <w:r>
        <w:rPr>
          <w:spacing w:val="-2"/>
        </w:rPr>
        <w:t> </w:t>
      </w:r>
      <w:r>
        <w:rPr/>
        <w:t>servers of</w:t>
      </w:r>
      <w:r>
        <w:rPr>
          <w:spacing w:val="1"/>
        </w:rPr>
        <w:t> </w:t>
      </w:r>
      <w:r>
        <w:rPr/>
        <w:t>type</w:t>
      </w:r>
      <w:r>
        <w:rPr>
          <w:spacing w:val="2"/>
        </w:rPr>
        <w:t> </w:t>
      </w:r>
      <w:r>
        <w:rPr>
          <w:rFonts w:ascii="Georgia"/>
          <w:i/>
        </w:rPr>
        <w:t>g</w:t>
      </w:r>
      <w:r>
        <w:rPr>
          <w:rFonts w:ascii="Georgia"/>
          <w:i/>
          <w:spacing w:val="29"/>
        </w:rPr>
        <w:t> </w:t>
      </w:r>
      <w:r>
        <w:rPr/>
        <w:t>is</w:t>
      </w:r>
      <w:r>
        <w:rPr>
          <w:spacing w:val="2"/>
        </w:rPr>
        <w:t> </w:t>
      </w:r>
      <w:r>
        <w:rPr/>
        <w:t>denoted</w:t>
      </w:r>
      <w:r>
        <w:rPr>
          <w:spacing w:val="2"/>
        </w:rPr>
        <w:t> </w:t>
      </w:r>
      <w:r>
        <w:rPr/>
        <w:t>by</w:t>
      </w:r>
      <w:r>
        <w:rPr>
          <w:spacing w:val="2"/>
        </w:rPr>
        <w:t> </w:t>
      </w:r>
      <w:r>
        <w:rPr>
          <w:rFonts w:ascii="Georgia"/>
          <w:i/>
        </w:rPr>
        <w:t>m</w:t>
      </w:r>
      <w:r>
        <w:rPr>
          <w:rFonts w:ascii="Georgia"/>
          <w:i/>
          <w:vertAlign w:val="subscript"/>
        </w:rPr>
        <w:t>g</w:t>
      </w:r>
      <w:r>
        <w:rPr>
          <w:rFonts w:ascii="Georgia"/>
          <w:i/>
          <w:spacing w:val="35"/>
          <w:vertAlign w:val="baseline"/>
        </w:rPr>
        <w:t> </w:t>
      </w:r>
      <w:r>
        <w:rPr>
          <w:vertAlign w:val="baseline"/>
        </w:rPr>
        <w:t>and</w:t>
      </w:r>
      <w:r>
        <w:rPr>
          <w:spacing w:val="2"/>
          <w:vertAlign w:val="baseline"/>
        </w:rPr>
        <w:t> </w:t>
      </w:r>
      <w:r>
        <w:rPr>
          <w:rFonts w:ascii="Georgia"/>
          <w:i/>
          <w:vertAlign w:val="baseline"/>
        </w:rPr>
        <w:t>max</w:t>
      </w:r>
      <w:r>
        <w:rPr>
          <w:rFonts w:ascii="Georgia"/>
          <w:i/>
          <w:vertAlign w:val="subscript"/>
        </w:rPr>
        <w:t>g</w:t>
      </w:r>
      <w:r>
        <w:rPr>
          <w:rFonts w:ascii="Georgia"/>
          <w:i/>
          <w:spacing w:val="36"/>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maximal</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servers</w:t>
      </w:r>
      <w:r>
        <w:rPr>
          <w:spacing w:val="1"/>
          <w:vertAlign w:val="baseline"/>
        </w:rPr>
        <w:t> </w:t>
      </w:r>
      <w:r>
        <w:rPr>
          <w:vertAlign w:val="baseline"/>
        </w:rPr>
        <w:t>of</w:t>
      </w:r>
      <w:r>
        <w:rPr>
          <w:spacing w:val="2"/>
          <w:vertAlign w:val="baseline"/>
        </w:rPr>
        <w:t> </w:t>
      </w:r>
      <w:r>
        <w:rPr>
          <w:vertAlign w:val="baseline"/>
        </w:rPr>
        <w:t>level</w:t>
      </w:r>
      <w:r>
        <w:rPr>
          <w:spacing w:val="3"/>
          <w:vertAlign w:val="baseline"/>
        </w:rPr>
        <w:t> </w:t>
      </w:r>
      <w:r>
        <w:rPr>
          <w:rFonts w:ascii="Georgia"/>
          <w:i/>
          <w:spacing w:val="-5"/>
          <w:vertAlign w:val="baseline"/>
        </w:rPr>
        <w:t>g</w:t>
      </w:r>
      <w:r>
        <w:rPr>
          <w:spacing w:val="-5"/>
          <w:vertAlign w:val="baseline"/>
        </w:rPr>
        <w:t>.</w:t>
      </w:r>
    </w:p>
    <w:p>
      <w:pPr>
        <w:spacing w:after="0" w:line="216" w:lineRule="auto"/>
        <w:jc w:val="both"/>
        <w:sectPr>
          <w:type w:val="continuous"/>
          <w:pgSz w:w="9360" w:h="13610"/>
          <w:pgMar w:header="860" w:footer="0" w:top="800" w:bottom="280" w:left="680" w:right="620"/>
        </w:sectPr>
      </w:pPr>
    </w:p>
    <w:p>
      <w:pPr>
        <w:pStyle w:val="BodyText"/>
        <w:spacing w:line="230" w:lineRule="auto" w:before="116"/>
        <w:ind w:left="221" w:right="167"/>
        <w:jc w:val="both"/>
        <w:rPr>
          <w:rFonts w:ascii="Georgia"/>
          <w:i/>
        </w:rPr>
      </w:pPr>
      <w:r>
        <w:rPr/>
        <mc:AlternateContent>
          <mc:Choice Requires="wps">
            <w:drawing>
              <wp:anchor distT="0" distB="0" distL="0" distR="0" allowOverlap="1" layoutInCell="1" locked="0" behindDoc="1" simplePos="0" relativeHeight="486384128">
                <wp:simplePos x="0" y="0"/>
                <wp:positionH relativeFrom="page">
                  <wp:posOffset>3742286</wp:posOffset>
                </wp:positionH>
                <wp:positionV relativeFrom="paragraph">
                  <wp:posOffset>359881</wp:posOffset>
                </wp:positionV>
                <wp:extent cx="1343660" cy="49910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343660" cy="499109"/>
                        </a:xfrm>
                        <a:prstGeom prst="rect">
                          <a:avLst/>
                        </a:prstGeom>
                      </wps:spPr>
                      <wps:txbx>
                        <w:txbxContent>
                          <w:p>
                            <w:pPr>
                              <w:pStyle w:val="BodyText"/>
                              <w:tabs>
                                <w:tab w:pos="1809"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94.668213pt;margin-top:28.33716pt;width:105.8pt;height:39.3pt;mso-position-horizontal-relative:page;mso-position-vertical-relative:paragraph;z-index:-16932352" type="#_x0000_t202" id="docshape59" filled="false" stroked="false">
                <v:textbox inset="0,0,0,0">
                  <w:txbxContent>
                    <w:p>
                      <w:pPr>
                        <w:pStyle w:val="BodyText"/>
                        <w:tabs>
                          <w:tab w:pos="1809"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spacing w:val="-10"/>
                          <w:w w:val="230"/>
                        </w:rPr>
                        <w:t>Σ</w:t>
                      </w:r>
                    </w:p>
                  </w:txbxContent>
                </v:textbox>
                <w10:wrap type="none"/>
              </v:shape>
            </w:pict>
          </mc:Fallback>
        </mc:AlternateContent>
      </w:r>
      <w:r>
        <w:rPr/>
        <w:t>During</w:t>
      </w:r>
      <w:r>
        <w:rPr>
          <w:spacing w:val="14"/>
        </w:rPr>
        <w:t> </w:t>
      </w:r>
      <w:r>
        <w:rPr/>
        <w:t>one</w:t>
      </w:r>
      <w:r>
        <w:rPr>
          <w:spacing w:val="15"/>
        </w:rPr>
        <w:t> </w:t>
      </w:r>
      <w:r>
        <w:rPr/>
        <w:t>time</w:t>
      </w:r>
      <w:r>
        <w:rPr>
          <w:spacing w:val="15"/>
        </w:rPr>
        <w:t> </w:t>
      </w:r>
      <w:r>
        <w:rPr/>
        <w:t>unit,</w:t>
      </w:r>
      <w:r>
        <w:rPr>
          <w:spacing w:val="18"/>
        </w:rPr>
        <w:t> </w:t>
      </w:r>
      <w:r>
        <w:rPr/>
        <w:t>the</w:t>
      </w:r>
      <w:r>
        <w:rPr>
          <w:spacing w:val="14"/>
        </w:rPr>
        <w:t> </w:t>
      </w:r>
      <w:r>
        <w:rPr/>
        <w:t>number</w:t>
      </w:r>
      <w:r>
        <w:rPr>
          <w:spacing w:val="15"/>
        </w:rPr>
        <w:t> </w:t>
      </w:r>
      <w:r>
        <w:rPr/>
        <w:t>of</w:t>
      </w:r>
      <w:r>
        <w:rPr>
          <w:spacing w:val="14"/>
        </w:rPr>
        <w:t> </w:t>
      </w:r>
      <w:r>
        <w:rPr/>
        <w:t>jobs</w:t>
      </w:r>
      <w:r>
        <w:rPr>
          <w:spacing w:val="15"/>
        </w:rPr>
        <w:t> </w:t>
      </w:r>
      <w:r>
        <w:rPr/>
        <w:t>that</w:t>
      </w:r>
      <w:r>
        <w:rPr>
          <w:spacing w:val="14"/>
        </w:rPr>
        <w:t> </w:t>
      </w:r>
      <w:r>
        <w:rPr/>
        <w:t>can</w:t>
      </w:r>
      <w:r>
        <w:rPr>
          <w:spacing w:val="15"/>
        </w:rPr>
        <w:t> </w:t>
      </w:r>
      <w:r>
        <w:rPr/>
        <w:t>be</w:t>
      </w:r>
      <w:r>
        <w:rPr>
          <w:spacing w:val="14"/>
        </w:rPr>
        <w:t> </w:t>
      </w:r>
      <w:r>
        <w:rPr/>
        <w:t>served</w:t>
      </w:r>
      <w:r>
        <w:rPr>
          <w:spacing w:val="14"/>
        </w:rPr>
        <w:t> </w:t>
      </w:r>
      <w:r>
        <w:rPr/>
        <w:t>by</w:t>
      </w:r>
      <w:r>
        <w:rPr>
          <w:spacing w:val="15"/>
        </w:rPr>
        <w:t> </w:t>
      </w:r>
      <w:r>
        <w:rPr/>
        <w:t>a</w:t>
      </w:r>
      <w:r>
        <w:rPr>
          <w:spacing w:val="14"/>
        </w:rPr>
        <w:t> </w:t>
      </w:r>
      <w:r>
        <w:rPr/>
        <w:t>server</w:t>
      </w:r>
      <w:r>
        <w:rPr>
          <w:spacing w:val="14"/>
        </w:rPr>
        <w:t> </w:t>
      </w:r>
      <w:r>
        <w:rPr/>
        <w:t>of</w:t>
      </w:r>
      <w:r>
        <w:rPr>
          <w:spacing w:val="15"/>
        </w:rPr>
        <w:t> </w:t>
      </w:r>
      <w:r>
        <w:rPr/>
        <w:t>type </w:t>
      </w:r>
      <w:r>
        <w:rPr>
          <w:rFonts w:ascii="Georgia"/>
          <w:i/>
        </w:rPr>
        <w:t>g</w:t>
      </w:r>
      <w:r>
        <w:rPr>
          <w:rFonts w:ascii="Georgia"/>
          <w:i/>
          <w:spacing w:val="38"/>
        </w:rPr>
        <w:t> </w:t>
      </w:r>
      <w:r>
        <w:rPr/>
        <w:t>is modeled by a histogram </w:t>
      </w:r>
      <w:r>
        <w:rPr>
          <w:rFonts w:ascii="DejaVu Serif Condensed"/>
          <w:i/>
        </w:rPr>
        <w:t>H</w:t>
      </w:r>
      <w:r>
        <w:rPr>
          <w:rFonts w:ascii="Georgia"/>
          <w:i/>
          <w:vertAlign w:val="subscript"/>
        </w:rPr>
        <w:t>D</w:t>
      </w:r>
      <w:r>
        <w:rPr>
          <w:rFonts w:ascii="Georgia"/>
          <w:i/>
          <w:position w:val="-4"/>
          <w:sz w:val="11"/>
          <w:vertAlign w:val="baseline"/>
        </w:rPr>
        <w:t>g</w:t>
      </w:r>
      <w:r>
        <w:rPr>
          <w:rFonts w:ascii="Georgia"/>
          <w:i/>
          <w:spacing w:val="40"/>
          <w:position w:val="-4"/>
          <w:sz w:val="11"/>
          <w:vertAlign w:val="baseline"/>
        </w:rPr>
        <w:t> </w:t>
      </w:r>
      <w:r>
        <w:rPr>
          <w:vertAlign w:val="baseline"/>
        </w:rPr>
        <w:t>where </w:t>
      </w:r>
      <w:r>
        <w:rPr>
          <w:rFonts w:ascii="Georgia"/>
          <w:i/>
          <w:vertAlign w:val="baseline"/>
        </w:rPr>
        <w:t>P</w:t>
      </w:r>
      <w:r>
        <w:rPr>
          <w:rFonts w:ascii="Georgia"/>
          <w:i/>
          <w:vertAlign w:val="subscript"/>
        </w:rPr>
        <w:t>D</w:t>
      </w:r>
      <w:r>
        <w:rPr>
          <w:rFonts w:ascii="Georgia"/>
          <w:i/>
          <w:position w:val="-4"/>
          <w:sz w:val="11"/>
          <w:vertAlign w:val="baseline"/>
        </w:rPr>
        <w:t>g</w:t>
      </w:r>
      <w:r>
        <w:rPr>
          <w:rFonts w:ascii="Georgia"/>
          <w:i/>
          <w:spacing w:val="-2"/>
          <w:position w:val="-4"/>
          <w:sz w:val="11"/>
          <w:vertAlign w:val="baseline"/>
        </w:rPr>
        <w:t> </w:t>
      </w:r>
      <w:r>
        <w:rPr>
          <w:vertAlign w:val="baseline"/>
        </w:rPr>
        <w:t>(</w:t>
      </w:r>
      <w:r>
        <w:rPr>
          <w:rFonts w:ascii="Georgia"/>
          <w:i/>
          <w:vertAlign w:val="baseline"/>
        </w:rPr>
        <w:t>d</w:t>
      </w:r>
      <w:r>
        <w:rPr>
          <w:vertAlign w:val="baseline"/>
        </w:rPr>
        <w:t>) gives the probability to process </w:t>
      </w:r>
      <w:r>
        <w:rPr>
          <w:rFonts w:ascii="Georgia"/>
          <w:i/>
          <w:vertAlign w:val="baseline"/>
        </w:rPr>
        <w:t>d</w:t>
      </w:r>
      <w:r>
        <w:rPr>
          <w:rFonts w:ascii="Georgia"/>
          <w:i/>
          <w:vertAlign w:val="baseline"/>
        </w:rPr>
        <w:t> </w:t>
      </w:r>
      <w:r>
        <w:rPr>
          <w:vertAlign w:val="baseline"/>
        </w:rPr>
        <w:t>jobs.</w:t>
      </w:r>
      <w:r>
        <w:rPr>
          <w:spacing w:val="21"/>
          <w:vertAlign w:val="baseline"/>
        </w:rPr>
        <w:t> </w:t>
      </w:r>
      <w:r>
        <w:rPr>
          <w:vertAlign w:val="baseline"/>
        </w:rPr>
        <w:t>Thus,</w:t>
      </w:r>
      <w:r>
        <w:rPr>
          <w:spacing w:val="-4"/>
          <w:vertAlign w:val="baseline"/>
        </w:rPr>
        <w:t> </w:t>
      </w:r>
      <w:r>
        <w:rPr>
          <w:vertAlign w:val="baseline"/>
        </w:rPr>
        <w:t>the</w:t>
      </w:r>
      <w:r>
        <w:rPr>
          <w:spacing w:val="-5"/>
          <w:vertAlign w:val="baseline"/>
        </w:rPr>
        <w:t> </w:t>
      </w:r>
      <w:r>
        <w:rPr>
          <w:vertAlign w:val="baseline"/>
        </w:rPr>
        <w:t>total</w:t>
      </w:r>
      <w:r>
        <w:rPr>
          <w:spacing w:val="-6"/>
          <w:vertAlign w:val="baseline"/>
        </w:rPr>
        <w:t> </w:t>
      </w:r>
      <w:r>
        <w:rPr>
          <w:vertAlign w:val="baseline"/>
        </w:rPr>
        <w:t>number</w:t>
      </w:r>
      <w:r>
        <w:rPr>
          <w:spacing w:val="-5"/>
          <w:vertAlign w:val="baseline"/>
        </w:rPr>
        <w:t> </w:t>
      </w:r>
      <w:r>
        <w:rPr>
          <w:vertAlign w:val="baseline"/>
        </w:rPr>
        <w:t>of</w:t>
      </w:r>
      <w:r>
        <w:rPr>
          <w:spacing w:val="-5"/>
          <w:vertAlign w:val="baseline"/>
        </w:rPr>
        <w:t> </w:t>
      </w:r>
      <w:r>
        <w:rPr>
          <w:vertAlign w:val="baseline"/>
        </w:rPr>
        <w:t>operational</w:t>
      </w:r>
      <w:r>
        <w:rPr>
          <w:spacing w:val="-5"/>
          <w:vertAlign w:val="baseline"/>
        </w:rPr>
        <w:t> </w:t>
      </w:r>
      <w:r>
        <w:rPr>
          <w:vertAlign w:val="baseline"/>
        </w:rPr>
        <w:t>servers</w:t>
      </w:r>
      <w:r>
        <w:rPr>
          <w:spacing w:val="-5"/>
          <w:vertAlign w:val="baseline"/>
        </w:rPr>
        <w:t> </w:t>
      </w:r>
      <w:r>
        <w:rPr>
          <w:vertAlign w:val="baseline"/>
        </w:rPr>
        <w:t>is</w:t>
      </w:r>
      <w:r>
        <w:rPr>
          <w:spacing w:val="70"/>
          <w:vertAlign w:val="baseline"/>
        </w:rPr>
        <w:t>   </w:t>
      </w:r>
      <w:r>
        <w:rPr>
          <w:rFonts w:ascii="Georgia"/>
          <w:i/>
          <w:vertAlign w:val="baseline"/>
        </w:rPr>
        <w:t>m</w:t>
      </w:r>
      <w:r>
        <w:rPr>
          <w:rFonts w:ascii="Georgia"/>
          <w:i/>
          <w:vertAlign w:val="subscript"/>
        </w:rPr>
        <w:t>g</w:t>
      </w:r>
      <w:r>
        <w:rPr>
          <w:rFonts w:ascii="Georgia"/>
          <w:i/>
          <w:spacing w:val="29"/>
          <w:vertAlign w:val="baseline"/>
        </w:rPr>
        <w:t> </w:t>
      </w:r>
      <w:r>
        <w:rPr>
          <w:vertAlign w:val="baseline"/>
        </w:rPr>
        <w:t>and</w:t>
      </w:r>
      <w:r>
        <w:rPr>
          <w:spacing w:val="-5"/>
          <w:vertAlign w:val="baseline"/>
        </w:rPr>
        <w:t> </w:t>
      </w:r>
      <w:r>
        <w:rPr>
          <w:rFonts w:ascii="Georgia"/>
          <w:i/>
          <w:vertAlign w:val="baseline"/>
        </w:rPr>
        <w:t>max</w:t>
      </w:r>
      <w:r>
        <w:rPr>
          <w:rFonts w:ascii="Georgia"/>
          <w:i/>
          <w:spacing w:val="7"/>
          <w:vertAlign w:val="baseline"/>
        </w:rPr>
        <w:t> </w:t>
      </w:r>
      <w:r>
        <w:rPr>
          <w:vertAlign w:val="baseline"/>
        </w:rPr>
        <w:t>=</w:t>
      </w:r>
      <w:r>
        <w:rPr>
          <w:spacing w:val="68"/>
          <w:vertAlign w:val="baseline"/>
        </w:rPr>
        <w:t>   </w:t>
      </w:r>
      <w:r>
        <w:rPr>
          <w:rFonts w:ascii="Georgia"/>
          <w:i/>
          <w:spacing w:val="-4"/>
          <w:vertAlign w:val="baseline"/>
        </w:rPr>
        <w:t>max</w:t>
      </w:r>
      <w:r>
        <w:rPr>
          <w:rFonts w:ascii="Georgia"/>
          <w:i/>
          <w:spacing w:val="-4"/>
          <w:vertAlign w:val="subscript"/>
        </w:rPr>
        <w:t>g</w:t>
      </w:r>
    </w:p>
    <w:p>
      <w:pPr>
        <w:spacing w:after="0" w:line="230" w:lineRule="auto"/>
        <w:jc w:val="both"/>
        <w:rPr>
          <w:rFonts w:ascii="Georgia"/>
        </w:rPr>
        <w:sectPr>
          <w:pgSz w:w="9360" w:h="13610"/>
          <w:pgMar w:header="860" w:footer="0" w:top="1060" w:bottom="280" w:left="680" w:right="620"/>
        </w:sectPr>
      </w:pPr>
    </w:p>
    <w:p>
      <w:pPr>
        <w:pStyle w:val="BodyText"/>
        <w:spacing w:before="179"/>
        <w:ind w:left="221"/>
      </w:pPr>
      <w:r>
        <w:rPr/>
        <w:t>is</w:t>
      </w:r>
      <w:r>
        <w:rPr>
          <w:spacing w:val="-1"/>
        </w:rPr>
        <w:t> </w:t>
      </w:r>
      <w:r>
        <w:rPr/>
        <w:t>the maximal number of operational </w:t>
      </w:r>
      <w:r>
        <w:rPr>
          <w:spacing w:val="-2"/>
        </w:rPr>
        <w:t>servers.</w:t>
      </w:r>
    </w:p>
    <w:p>
      <w:pPr>
        <w:spacing w:before="59"/>
        <w:ind w:left="221" w:right="0" w:firstLine="0"/>
        <w:jc w:val="left"/>
        <w:rPr>
          <w:rFonts w:ascii="Georgia" w:hAnsi="Georgia"/>
          <w:i/>
          <w:sz w:val="15"/>
        </w:rPr>
      </w:pPr>
      <w:r>
        <w:rPr/>
        <w:br w:type="column"/>
      </w:r>
      <w:r>
        <w:rPr>
          <w:rFonts w:ascii="Georgia" w:hAnsi="Georgia"/>
          <w:i/>
          <w:spacing w:val="-5"/>
          <w:sz w:val="15"/>
        </w:rPr>
        <w:t>g</w:t>
      </w:r>
      <w:r>
        <w:rPr>
          <w:rFonts w:ascii="DejaVu Serif" w:hAnsi="DejaVu Serif"/>
          <w:i/>
          <w:spacing w:val="-5"/>
          <w:sz w:val="15"/>
        </w:rPr>
        <w:t>∈</w:t>
      </w:r>
      <w:r>
        <w:rPr>
          <w:rFonts w:ascii="Georgia" w:hAnsi="Georgia"/>
          <w:i/>
          <w:spacing w:val="-5"/>
          <w:sz w:val="15"/>
        </w:rPr>
        <w:t>G</w:t>
      </w:r>
    </w:p>
    <w:p>
      <w:pPr>
        <w:spacing w:before="59"/>
        <w:ind w:left="221" w:right="0" w:firstLine="0"/>
        <w:jc w:val="left"/>
        <w:rPr>
          <w:rFonts w:ascii="Georgia" w:hAnsi="Georgia"/>
          <w:i/>
          <w:sz w:val="15"/>
        </w:rPr>
      </w:pPr>
      <w:r>
        <w:rPr/>
        <w:br w:type="column"/>
      </w:r>
      <w:r>
        <w:rPr>
          <w:rFonts w:ascii="Georgia" w:hAnsi="Georgia"/>
          <w:i/>
          <w:spacing w:val="-5"/>
          <w:sz w:val="15"/>
        </w:rPr>
        <w:t>g</w:t>
      </w:r>
      <w:r>
        <w:rPr>
          <w:rFonts w:ascii="DejaVu Serif" w:hAnsi="DejaVu Serif"/>
          <w:i/>
          <w:spacing w:val="-5"/>
          <w:sz w:val="15"/>
        </w:rPr>
        <w:t>∈</w:t>
      </w:r>
      <w:r>
        <w:rPr>
          <w:rFonts w:ascii="Georgia" w:hAnsi="Georgia"/>
          <w:i/>
          <w:spacing w:val="-5"/>
          <w:sz w:val="15"/>
        </w:rPr>
        <w:t>G</w:t>
      </w:r>
    </w:p>
    <w:p>
      <w:pPr>
        <w:spacing w:after="0"/>
        <w:jc w:val="left"/>
        <w:rPr>
          <w:rFonts w:ascii="Georgia" w:hAnsi="Georgia"/>
          <w:sz w:val="15"/>
        </w:rPr>
        <w:sectPr>
          <w:type w:val="continuous"/>
          <w:pgSz w:w="9360" w:h="13610"/>
          <w:pgMar w:header="860" w:footer="0" w:top="800" w:bottom="280" w:left="680" w:right="620"/>
          <w:cols w:num="3" w:equalWidth="0">
            <w:col w:w="4517" w:space="467"/>
            <w:col w:w="584" w:space="1226"/>
            <w:col w:w="1266"/>
          </w:cols>
        </w:sectPr>
      </w:pPr>
    </w:p>
    <w:p>
      <w:pPr>
        <w:spacing w:before="176"/>
        <w:ind w:left="1700" w:right="0" w:firstLine="0"/>
        <w:jc w:val="center"/>
        <w:rPr>
          <w:rFonts w:ascii="LM Roman 8"/>
          <w:sz w:val="18"/>
        </w:rPr>
      </w:pPr>
      <w:r>
        <w:rPr/>
        <mc:AlternateContent>
          <mc:Choice Requires="wps">
            <w:drawing>
              <wp:anchor distT="0" distB="0" distL="0" distR="0" allowOverlap="1" layoutInCell="1" locked="0" behindDoc="1" simplePos="0" relativeHeight="486383616">
                <wp:simplePos x="0" y="0"/>
                <wp:positionH relativeFrom="page">
                  <wp:posOffset>1637325</wp:posOffset>
                </wp:positionH>
                <wp:positionV relativeFrom="paragraph">
                  <wp:posOffset>117040</wp:posOffset>
                </wp:positionV>
                <wp:extent cx="2858770" cy="201612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2858770" cy="2016125"/>
                          <a:chExt cx="2858770" cy="2016125"/>
                        </a:xfrm>
                      </wpg:grpSpPr>
                      <wps:wsp>
                        <wps:cNvPr id="137" name="Graphic 137"/>
                        <wps:cNvSpPr/>
                        <wps:spPr>
                          <a:xfrm>
                            <a:off x="289933" y="877486"/>
                            <a:ext cx="855344" cy="272415"/>
                          </a:xfrm>
                          <a:custGeom>
                            <a:avLst/>
                            <a:gdLst/>
                            <a:ahLst/>
                            <a:cxnLst/>
                            <a:rect l="l" t="t" r="r" b="b"/>
                            <a:pathLst>
                              <a:path w="855344" h="272415">
                                <a:moveTo>
                                  <a:pt x="0" y="271852"/>
                                </a:moveTo>
                                <a:lnTo>
                                  <a:pt x="854991" y="271852"/>
                                </a:lnTo>
                                <a:lnTo>
                                  <a:pt x="854991" y="0"/>
                                </a:lnTo>
                                <a:lnTo>
                                  <a:pt x="0" y="0"/>
                                </a:lnTo>
                                <a:lnTo>
                                  <a:pt x="0" y="271852"/>
                                </a:lnTo>
                                <a:close/>
                              </a:path>
                            </a:pathLst>
                          </a:custGeom>
                          <a:ln w="5735">
                            <a:solidFill>
                              <a:srgbClr val="000000"/>
                            </a:solidFill>
                            <a:prstDash val="solid"/>
                          </a:ln>
                        </wps:spPr>
                        <wps:bodyPr wrap="square" lIns="0" tIns="0" rIns="0" bIns="0" rtlCol="0">
                          <a:prstTxWarp prst="textNoShape">
                            <a:avLst/>
                          </a:prstTxWarp>
                          <a:noAutofit/>
                        </wps:bodyPr>
                      </wps:wsp>
                      <wps:wsp>
                        <wps:cNvPr id="138" name="Graphic 138"/>
                        <wps:cNvSpPr/>
                        <wps:spPr>
                          <a:xfrm>
                            <a:off x="371261" y="1147902"/>
                            <a:ext cx="6350" cy="1270"/>
                          </a:xfrm>
                          <a:custGeom>
                            <a:avLst/>
                            <a:gdLst/>
                            <a:ahLst/>
                            <a:cxnLst/>
                            <a:rect l="l" t="t" r="r" b="b"/>
                            <a:pathLst>
                              <a:path w="6350" h="0">
                                <a:moveTo>
                                  <a:pt x="0" y="0"/>
                                </a:moveTo>
                                <a:lnTo>
                                  <a:pt x="5735" y="0"/>
                                </a:lnTo>
                              </a:path>
                            </a:pathLst>
                          </a:custGeom>
                          <a:ln w="2873">
                            <a:solidFill>
                              <a:srgbClr val="000000"/>
                            </a:solidFill>
                            <a:prstDash val="solid"/>
                          </a:ln>
                        </wps:spPr>
                        <wps:bodyPr wrap="square" lIns="0" tIns="0" rIns="0" bIns="0" rtlCol="0">
                          <a:prstTxWarp prst="textNoShape">
                            <a:avLst/>
                          </a:prstTxWarp>
                          <a:noAutofit/>
                        </wps:bodyPr>
                      </wps:wsp>
                      <wps:wsp>
                        <wps:cNvPr id="139" name="Graphic 139"/>
                        <wps:cNvSpPr/>
                        <wps:spPr>
                          <a:xfrm>
                            <a:off x="371261" y="878917"/>
                            <a:ext cx="6350" cy="1270"/>
                          </a:xfrm>
                          <a:custGeom>
                            <a:avLst/>
                            <a:gdLst/>
                            <a:ahLst/>
                            <a:cxnLst/>
                            <a:rect l="l" t="t" r="r" b="b"/>
                            <a:pathLst>
                              <a:path w="6350" h="0">
                                <a:moveTo>
                                  <a:pt x="0" y="0"/>
                                </a:moveTo>
                                <a:lnTo>
                                  <a:pt x="5735" y="0"/>
                                </a:lnTo>
                              </a:path>
                            </a:pathLst>
                          </a:custGeom>
                          <a:ln w="2861">
                            <a:solidFill>
                              <a:srgbClr val="000000"/>
                            </a:solidFill>
                            <a:prstDash val="solid"/>
                          </a:ln>
                        </wps:spPr>
                        <wps:bodyPr wrap="square" lIns="0" tIns="0" rIns="0" bIns="0" rtlCol="0">
                          <a:prstTxWarp prst="textNoShape">
                            <a:avLst/>
                          </a:prstTxWarp>
                          <a:noAutofit/>
                        </wps:bodyPr>
                      </wps:wsp>
                      <wps:wsp>
                        <wps:cNvPr id="140" name="Graphic 140"/>
                        <wps:cNvSpPr/>
                        <wps:spPr>
                          <a:xfrm>
                            <a:off x="528853" y="877486"/>
                            <a:ext cx="464820" cy="272415"/>
                          </a:xfrm>
                          <a:custGeom>
                            <a:avLst/>
                            <a:gdLst/>
                            <a:ahLst/>
                            <a:cxnLst/>
                            <a:rect l="l" t="t" r="r" b="b"/>
                            <a:pathLst>
                              <a:path w="464820" h="272415">
                                <a:moveTo>
                                  <a:pt x="0" y="0"/>
                                </a:moveTo>
                                <a:lnTo>
                                  <a:pt x="0" y="271852"/>
                                </a:lnTo>
                              </a:path>
                              <a:path w="464820" h="272415">
                                <a:moveTo>
                                  <a:pt x="154736" y="0"/>
                                </a:moveTo>
                                <a:lnTo>
                                  <a:pt x="154736" y="271852"/>
                                </a:lnTo>
                              </a:path>
                              <a:path w="464820" h="272415">
                                <a:moveTo>
                                  <a:pt x="309473" y="0"/>
                                </a:moveTo>
                                <a:lnTo>
                                  <a:pt x="309473" y="271852"/>
                                </a:lnTo>
                              </a:path>
                              <a:path w="464820" h="272415">
                                <a:moveTo>
                                  <a:pt x="464209" y="0"/>
                                </a:moveTo>
                                <a:lnTo>
                                  <a:pt x="464209" y="271852"/>
                                </a:lnTo>
                              </a:path>
                            </a:pathLst>
                          </a:custGeom>
                          <a:ln w="5735">
                            <a:solidFill>
                              <a:srgbClr val="000000"/>
                            </a:solidFill>
                            <a:prstDash val="solid"/>
                          </a:ln>
                        </wps:spPr>
                        <wps:bodyPr wrap="square" lIns="0" tIns="0" rIns="0" bIns="0" rtlCol="0">
                          <a:prstTxWarp prst="textNoShape">
                            <a:avLst/>
                          </a:prstTxWarp>
                          <a:noAutofit/>
                        </wps:bodyPr>
                      </wps:wsp>
                      <wps:wsp>
                        <wps:cNvPr id="141" name="Graphic 141"/>
                        <wps:cNvSpPr/>
                        <wps:spPr>
                          <a:xfrm>
                            <a:off x="281312" y="880348"/>
                            <a:ext cx="220979" cy="266700"/>
                          </a:xfrm>
                          <a:custGeom>
                            <a:avLst/>
                            <a:gdLst/>
                            <a:ahLst/>
                            <a:cxnLst/>
                            <a:rect l="l" t="t" r="r" b="b"/>
                            <a:pathLst>
                              <a:path w="220979" h="266700">
                                <a:moveTo>
                                  <a:pt x="220824" y="0"/>
                                </a:moveTo>
                                <a:lnTo>
                                  <a:pt x="0" y="0"/>
                                </a:lnTo>
                                <a:lnTo>
                                  <a:pt x="0" y="266117"/>
                                </a:lnTo>
                                <a:lnTo>
                                  <a:pt x="220824" y="266117"/>
                                </a:lnTo>
                                <a:lnTo>
                                  <a:pt x="220824"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1167127" y="141854"/>
                            <a:ext cx="368300" cy="828040"/>
                          </a:xfrm>
                          <a:custGeom>
                            <a:avLst/>
                            <a:gdLst/>
                            <a:ahLst/>
                            <a:cxnLst/>
                            <a:rect l="l" t="t" r="r" b="b"/>
                            <a:pathLst>
                              <a:path w="368300" h="828040">
                                <a:moveTo>
                                  <a:pt x="0" y="828016"/>
                                </a:moveTo>
                                <a:lnTo>
                                  <a:pt x="368025" y="0"/>
                                </a:lnTo>
                              </a:path>
                            </a:pathLst>
                          </a:custGeom>
                          <a:ln w="5735">
                            <a:solidFill>
                              <a:srgbClr val="000000"/>
                            </a:solidFill>
                            <a:prstDash val="solid"/>
                          </a:ln>
                        </wps:spPr>
                        <wps:bodyPr wrap="square" lIns="0" tIns="0" rIns="0" bIns="0" rtlCol="0">
                          <a:prstTxWarp prst="textNoShape">
                            <a:avLst/>
                          </a:prstTxWarp>
                          <a:noAutofit/>
                        </wps:bodyPr>
                      </wps:wsp>
                      <wps:wsp>
                        <wps:cNvPr id="143" name="Graphic 143"/>
                        <wps:cNvSpPr/>
                        <wps:spPr>
                          <a:xfrm>
                            <a:off x="1513106" y="94561"/>
                            <a:ext cx="43180" cy="61594"/>
                          </a:xfrm>
                          <a:custGeom>
                            <a:avLst/>
                            <a:gdLst/>
                            <a:ahLst/>
                            <a:cxnLst/>
                            <a:rect l="l" t="t" r="r" b="b"/>
                            <a:pathLst>
                              <a:path w="43180" h="61594">
                                <a:moveTo>
                                  <a:pt x="43059" y="0"/>
                                </a:moveTo>
                                <a:lnTo>
                                  <a:pt x="34872" y="10616"/>
                                </a:lnTo>
                                <a:lnTo>
                                  <a:pt x="24282" y="22328"/>
                                </a:lnTo>
                                <a:lnTo>
                                  <a:pt x="12315" y="33823"/>
                                </a:lnTo>
                                <a:lnTo>
                                  <a:pt x="0" y="43787"/>
                                </a:lnTo>
                                <a:lnTo>
                                  <a:pt x="39408" y="61302"/>
                                </a:lnTo>
                                <a:lnTo>
                                  <a:pt x="38546" y="45484"/>
                                </a:lnTo>
                                <a:lnTo>
                                  <a:pt x="39060" y="28898"/>
                                </a:lnTo>
                                <a:lnTo>
                                  <a:pt x="40661" y="13188"/>
                                </a:lnTo>
                                <a:lnTo>
                                  <a:pt x="43059"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182608" y="543479"/>
                            <a:ext cx="341630" cy="426720"/>
                          </a:xfrm>
                          <a:custGeom>
                            <a:avLst/>
                            <a:gdLst/>
                            <a:ahLst/>
                            <a:cxnLst/>
                            <a:rect l="l" t="t" r="r" b="b"/>
                            <a:pathLst>
                              <a:path w="341630" h="426720">
                                <a:moveTo>
                                  <a:pt x="0" y="426391"/>
                                </a:moveTo>
                                <a:lnTo>
                                  <a:pt x="341123" y="0"/>
                                </a:lnTo>
                              </a:path>
                            </a:pathLst>
                          </a:custGeom>
                          <a:ln w="5735">
                            <a:solidFill>
                              <a:srgbClr val="000000"/>
                            </a:solidFill>
                            <a:prstDash val="solid"/>
                          </a:ln>
                        </wps:spPr>
                        <wps:bodyPr wrap="square" lIns="0" tIns="0" rIns="0" bIns="0" rtlCol="0">
                          <a:prstTxWarp prst="textNoShape">
                            <a:avLst/>
                          </a:prstTxWarp>
                          <a:noAutofit/>
                        </wps:bodyPr>
                      </wps:wsp>
                      <wps:wsp>
                        <wps:cNvPr id="145" name="Graphic 145"/>
                        <wps:cNvSpPr/>
                        <wps:spPr>
                          <a:xfrm>
                            <a:off x="1503226" y="502942"/>
                            <a:ext cx="53340" cy="59055"/>
                          </a:xfrm>
                          <a:custGeom>
                            <a:avLst/>
                            <a:gdLst/>
                            <a:ahLst/>
                            <a:cxnLst/>
                            <a:rect l="l" t="t" r="r" b="b"/>
                            <a:pathLst>
                              <a:path w="53340" h="59055">
                                <a:moveTo>
                                  <a:pt x="52939" y="0"/>
                                </a:moveTo>
                                <a:lnTo>
                                  <a:pt x="42291" y="8221"/>
                                </a:lnTo>
                                <a:lnTo>
                                  <a:pt x="29032" y="16893"/>
                                </a:lnTo>
                                <a:lnTo>
                                  <a:pt x="14491" y="25003"/>
                                </a:lnTo>
                                <a:lnTo>
                                  <a:pt x="0" y="31539"/>
                                </a:lnTo>
                                <a:lnTo>
                                  <a:pt x="33796" y="58564"/>
                                </a:lnTo>
                                <a:lnTo>
                                  <a:pt x="36985" y="42994"/>
                                </a:lnTo>
                                <a:lnTo>
                                  <a:pt x="41703" y="27029"/>
                                </a:lnTo>
                                <a:lnTo>
                                  <a:pt x="47253" y="12191"/>
                                </a:lnTo>
                                <a:lnTo>
                                  <a:pt x="52939"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191333" y="795074"/>
                            <a:ext cx="320675" cy="192405"/>
                          </a:xfrm>
                          <a:custGeom>
                            <a:avLst/>
                            <a:gdLst/>
                            <a:ahLst/>
                            <a:cxnLst/>
                            <a:rect l="l" t="t" r="r" b="b"/>
                            <a:pathLst>
                              <a:path w="320675" h="192405">
                                <a:moveTo>
                                  <a:pt x="0" y="192208"/>
                                </a:moveTo>
                                <a:lnTo>
                                  <a:pt x="320339" y="0"/>
                                </a:lnTo>
                              </a:path>
                            </a:pathLst>
                          </a:custGeom>
                          <a:ln w="5735">
                            <a:solidFill>
                              <a:srgbClr val="000000"/>
                            </a:solidFill>
                            <a:prstDash val="solid"/>
                          </a:ln>
                        </wps:spPr>
                        <wps:bodyPr wrap="square" lIns="0" tIns="0" rIns="0" bIns="0" rtlCol="0">
                          <a:prstTxWarp prst="textNoShape">
                            <a:avLst/>
                          </a:prstTxWarp>
                          <a:noAutofit/>
                        </wps:bodyPr>
                      </wps:wsp>
                      <wps:wsp>
                        <wps:cNvPr id="147" name="Graphic 147"/>
                        <wps:cNvSpPr/>
                        <wps:spPr>
                          <a:xfrm>
                            <a:off x="1495591" y="768385"/>
                            <a:ext cx="60960" cy="48260"/>
                          </a:xfrm>
                          <a:custGeom>
                            <a:avLst/>
                            <a:gdLst/>
                            <a:ahLst/>
                            <a:cxnLst/>
                            <a:rect l="l" t="t" r="r" b="b"/>
                            <a:pathLst>
                              <a:path w="60960" h="48260">
                                <a:moveTo>
                                  <a:pt x="60574" y="0"/>
                                </a:moveTo>
                                <a:lnTo>
                                  <a:pt x="47739" y="3998"/>
                                </a:lnTo>
                                <a:lnTo>
                                  <a:pt x="32299" y="7510"/>
                                </a:lnTo>
                                <a:lnTo>
                                  <a:pt x="15853" y="10048"/>
                                </a:lnTo>
                                <a:lnTo>
                                  <a:pt x="0" y="11125"/>
                                </a:lnTo>
                                <a:lnTo>
                                  <a:pt x="22251" y="48203"/>
                                </a:lnTo>
                                <a:lnTo>
                                  <a:pt x="30662" y="34725"/>
                                </a:lnTo>
                                <a:lnTo>
                                  <a:pt x="40640" y="21409"/>
                                </a:lnTo>
                                <a:lnTo>
                                  <a:pt x="51004" y="9439"/>
                                </a:lnTo>
                                <a:lnTo>
                                  <a:pt x="60574"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191333" y="1039530"/>
                            <a:ext cx="320675" cy="192405"/>
                          </a:xfrm>
                          <a:custGeom>
                            <a:avLst/>
                            <a:gdLst/>
                            <a:ahLst/>
                            <a:cxnLst/>
                            <a:rect l="l" t="t" r="r" b="b"/>
                            <a:pathLst>
                              <a:path w="320675" h="192405">
                                <a:moveTo>
                                  <a:pt x="0" y="0"/>
                                </a:moveTo>
                                <a:lnTo>
                                  <a:pt x="320339" y="192208"/>
                                </a:lnTo>
                              </a:path>
                            </a:pathLst>
                          </a:custGeom>
                          <a:ln w="5735">
                            <a:solidFill>
                              <a:srgbClr val="000000"/>
                            </a:solidFill>
                            <a:prstDash val="solid"/>
                          </a:ln>
                        </wps:spPr>
                        <wps:bodyPr wrap="square" lIns="0" tIns="0" rIns="0" bIns="0" rtlCol="0">
                          <a:prstTxWarp prst="textNoShape">
                            <a:avLst/>
                          </a:prstTxWarp>
                          <a:noAutofit/>
                        </wps:bodyPr>
                      </wps:wsp>
                      <wps:wsp>
                        <wps:cNvPr id="149" name="Graphic 149"/>
                        <wps:cNvSpPr/>
                        <wps:spPr>
                          <a:xfrm>
                            <a:off x="1495591" y="1210224"/>
                            <a:ext cx="60960" cy="48260"/>
                          </a:xfrm>
                          <a:custGeom>
                            <a:avLst/>
                            <a:gdLst/>
                            <a:ahLst/>
                            <a:cxnLst/>
                            <a:rect l="l" t="t" r="r" b="b"/>
                            <a:pathLst>
                              <a:path w="60960" h="48260">
                                <a:moveTo>
                                  <a:pt x="22251" y="0"/>
                                </a:moveTo>
                                <a:lnTo>
                                  <a:pt x="0" y="37089"/>
                                </a:lnTo>
                                <a:lnTo>
                                  <a:pt x="15853" y="38167"/>
                                </a:lnTo>
                                <a:lnTo>
                                  <a:pt x="32299" y="40705"/>
                                </a:lnTo>
                                <a:lnTo>
                                  <a:pt x="47739" y="44217"/>
                                </a:lnTo>
                                <a:lnTo>
                                  <a:pt x="60574" y="48215"/>
                                </a:lnTo>
                                <a:lnTo>
                                  <a:pt x="51004" y="38770"/>
                                </a:lnTo>
                                <a:lnTo>
                                  <a:pt x="40640" y="26799"/>
                                </a:lnTo>
                                <a:lnTo>
                                  <a:pt x="30662" y="13483"/>
                                </a:lnTo>
                                <a:lnTo>
                                  <a:pt x="22251"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182608" y="1056942"/>
                            <a:ext cx="341630" cy="426720"/>
                          </a:xfrm>
                          <a:custGeom>
                            <a:avLst/>
                            <a:gdLst/>
                            <a:ahLst/>
                            <a:cxnLst/>
                            <a:rect l="l" t="t" r="r" b="b"/>
                            <a:pathLst>
                              <a:path w="341630" h="426720">
                                <a:moveTo>
                                  <a:pt x="0" y="0"/>
                                </a:moveTo>
                                <a:lnTo>
                                  <a:pt x="341123" y="426391"/>
                                </a:lnTo>
                              </a:path>
                            </a:pathLst>
                          </a:custGeom>
                          <a:ln w="5735">
                            <a:solidFill>
                              <a:srgbClr val="000000"/>
                            </a:solidFill>
                            <a:prstDash val="solid"/>
                          </a:ln>
                        </wps:spPr>
                        <wps:bodyPr wrap="square" lIns="0" tIns="0" rIns="0" bIns="0" rtlCol="0">
                          <a:prstTxWarp prst="textNoShape">
                            <a:avLst/>
                          </a:prstTxWarp>
                          <a:noAutofit/>
                        </wps:bodyPr>
                      </wps:wsp>
                      <wps:wsp>
                        <wps:cNvPr id="151" name="Graphic 151"/>
                        <wps:cNvSpPr/>
                        <wps:spPr>
                          <a:xfrm>
                            <a:off x="1503226" y="1465318"/>
                            <a:ext cx="53340" cy="59055"/>
                          </a:xfrm>
                          <a:custGeom>
                            <a:avLst/>
                            <a:gdLst/>
                            <a:ahLst/>
                            <a:cxnLst/>
                            <a:rect l="l" t="t" r="r" b="b"/>
                            <a:pathLst>
                              <a:path w="53340" h="59055">
                                <a:moveTo>
                                  <a:pt x="33796" y="0"/>
                                </a:moveTo>
                                <a:lnTo>
                                  <a:pt x="0" y="27037"/>
                                </a:lnTo>
                                <a:lnTo>
                                  <a:pt x="14491" y="33567"/>
                                </a:lnTo>
                                <a:lnTo>
                                  <a:pt x="29032" y="41676"/>
                                </a:lnTo>
                                <a:lnTo>
                                  <a:pt x="42291" y="50347"/>
                                </a:lnTo>
                                <a:lnTo>
                                  <a:pt x="52939" y="58564"/>
                                </a:lnTo>
                                <a:lnTo>
                                  <a:pt x="47253" y="46372"/>
                                </a:lnTo>
                                <a:lnTo>
                                  <a:pt x="41703" y="31534"/>
                                </a:lnTo>
                                <a:lnTo>
                                  <a:pt x="36985" y="15570"/>
                                </a:lnTo>
                                <a:lnTo>
                                  <a:pt x="33796"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167127" y="1056942"/>
                            <a:ext cx="368300" cy="828040"/>
                          </a:xfrm>
                          <a:custGeom>
                            <a:avLst/>
                            <a:gdLst/>
                            <a:ahLst/>
                            <a:cxnLst/>
                            <a:rect l="l" t="t" r="r" b="b"/>
                            <a:pathLst>
                              <a:path w="368300" h="828040">
                                <a:moveTo>
                                  <a:pt x="0" y="0"/>
                                </a:moveTo>
                                <a:lnTo>
                                  <a:pt x="368025" y="828028"/>
                                </a:lnTo>
                              </a:path>
                            </a:pathLst>
                          </a:custGeom>
                          <a:ln w="5735">
                            <a:solidFill>
                              <a:srgbClr val="000000"/>
                            </a:solidFill>
                            <a:prstDash val="solid"/>
                          </a:ln>
                        </wps:spPr>
                        <wps:bodyPr wrap="square" lIns="0" tIns="0" rIns="0" bIns="0" rtlCol="0">
                          <a:prstTxWarp prst="textNoShape">
                            <a:avLst/>
                          </a:prstTxWarp>
                          <a:noAutofit/>
                        </wps:bodyPr>
                      </wps:wsp>
                      <wps:wsp>
                        <wps:cNvPr id="153" name="Graphic 153"/>
                        <wps:cNvSpPr/>
                        <wps:spPr>
                          <a:xfrm>
                            <a:off x="1513106" y="1870961"/>
                            <a:ext cx="43180" cy="61594"/>
                          </a:xfrm>
                          <a:custGeom>
                            <a:avLst/>
                            <a:gdLst/>
                            <a:ahLst/>
                            <a:cxnLst/>
                            <a:rect l="l" t="t" r="r" b="b"/>
                            <a:pathLst>
                              <a:path w="43180" h="61594">
                                <a:moveTo>
                                  <a:pt x="39408" y="0"/>
                                </a:moveTo>
                                <a:lnTo>
                                  <a:pt x="0" y="17515"/>
                                </a:lnTo>
                                <a:lnTo>
                                  <a:pt x="12315" y="27472"/>
                                </a:lnTo>
                                <a:lnTo>
                                  <a:pt x="24282" y="38964"/>
                                </a:lnTo>
                                <a:lnTo>
                                  <a:pt x="34872" y="50679"/>
                                </a:lnTo>
                                <a:lnTo>
                                  <a:pt x="43059" y="61302"/>
                                </a:lnTo>
                                <a:lnTo>
                                  <a:pt x="40661" y="48109"/>
                                </a:lnTo>
                                <a:lnTo>
                                  <a:pt x="39060" y="32399"/>
                                </a:lnTo>
                                <a:lnTo>
                                  <a:pt x="38546" y="15815"/>
                                </a:lnTo>
                                <a:lnTo>
                                  <a:pt x="39408"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559046" y="2867"/>
                            <a:ext cx="665480" cy="183515"/>
                          </a:xfrm>
                          <a:custGeom>
                            <a:avLst/>
                            <a:gdLst/>
                            <a:ahLst/>
                            <a:cxnLst/>
                            <a:rect l="l" t="t" r="r" b="b"/>
                            <a:pathLst>
                              <a:path w="665480" h="183515">
                                <a:moveTo>
                                  <a:pt x="607684" y="0"/>
                                </a:moveTo>
                                <a:lnTo>
                                  <a:pt x="57404" y="0"/>
                                </a:lnTo>
                                <a:lnTo>
                                  <a:pt x="35062" y="4511"/>
                                </a:lnTo>
                                <a:lnTo>
                                  <a:pt x="16815" y="16815"/>
                                </a:lnTo>
                                <a:lnTo>
                                  <a:pt x="4511" y="35062"/>
                                </a:lnTo>
                                <a:lnTo>
                                  <a:pt x="0" y="57404"/>
                                </a:lnTo>
                                <a:lnTo>
                                  <a:pt x="0" y="125972"/>
                                </a:lnTo>
                                <a:lnTo>
                                  <a:pt x="4511" y="148322"/>
                                </a:lnTo>
                                <a:lnTo>
                                  <a:pt x="16815" y="166573"/>
                                </a:lnTo>
                                <a:lnTo>
                                  <a:pt x="35062" y="178877"/>
                                </a:lnTo>
                                <a:lnTo>
                                  <a:pt x="57404" y="183389"/>
                                </a:lnTo>
                                <a:lnTo>
                                  <a:pt x="607684" y="183389"/>
                                </a:lnTo>
                                <a:lnTo>
                                  <a:pt x="630027" y="178877"/>
                                </a:lnTo>
                                <a:lnTo>
                                  <a:pt x="648274" y="166573"/>
                                </a:lnTo>
                                <a:lnTo>
                                  <a:pt x="660577" y="148322"/>
                                </a:lnTo>
                                <a:lnTo>
                                  <a:pt x="665089" y="125972"/>
                                </a:lnTo>
                                <a:lnTo>
                                  <a:pt x="665089" y="57404"/>
                                </a:lnTo>
                                <a:lnTo>
                                  <a:pt x="660577" y="35062"/>
                                </a:lnTo>
                                <a:lnTo>
                                  <a:pt x="648274" y="16815"/>
                                </a:lnTo>
                                <a:lnTo>
                                  <a:pt x="630027" y="4511"/>
                                </a:lnTo>
                                <a:lnTo>
                                  <a:pt x="607684" y="0"/>
                                </a:lnTo>
                                <a:close/>
                              </a:path>
                            </a:pathLst>
                          </a:custGeom>
                          <a:ln w="5735">
                            <a:solidFill>
                              <a:srgbClr val="000000"/>
                            </a:solidFill>
                            <a:prstDash val="solid"/>
                          </a:ln>
                        </wps:spPr>
                        <wps:bodyPr wrap="square" lIns="0" tIns="0" rIns="0" bIns="0" rtlCol="0">
                          <a:prstTxWarp prst="textNoShape">
                            <a:avLst/>
                          </a:prstTxWarp>
                          <a:noAutofit/>
                        </wps:bodyPr>
                      </wps:wsp>
                      <wps:wsp>
                        <wps:cNvPr id="155" name="Graphic 155"/>
                        <wps:cNvSpPr/>
                        <wps:spPr>
                          <a:xfrm>
                            <a:off x="1559046" y="411236"/>
                            <a:ext cx="665480" cy="183515"/>
                          </a:xfrm>
                          <a:custGeom>
                            <a:avLst/>
                            <a:gdLst/>
                            <a:ahLst/>
                            <a:cxnLst/>
                            <a:rect l="l" t="t" r="r" b="b"/>
                            <a:pathLst>
                              <a:path w="665480" h="183515">
                                <a:moveTo>
                                  <a:pt x="607684" y="0"/>
                                </a:moveTo>
                                <a:lnTo>
                                  <a:pt x="57404" y="0"/>
                                </a:lnTo>
                                <a:lnTo>
                                  <a:pt x="35062" y="4511"/>
                                </a:lnTo>
                                <a:lnTo>
                                  <a:pt x="16815" y="16816"/>
                                </a:lnTo>
                                <a:lnTo>
                                  <a:pt x="4511" y="35067"/>
                                </a:lnTo>
                                <a:lnTo>
                                  <a:pt x="0" y="57417"/>
                                </a:lnTo>
                                <a:lnTo>
                                  <a:pt x="0" y="125984"/>
                                </a:lnTo>
                                <a:lnTo>
                                  <a:pt x="4511" y="148327"/>
                                </a:lnTo>
                                <a:lnTo>
                                  <a:pt x="16815" y="166574"/>
                                </a:lnTo>
                                <a:lnTo>
                                  <a:pt x="35062" y="178877"/>
                                </a:lnTo>
                                <a:lnTo>
                                  <a:pt x="57404" y="183389"/>
                                </a:lnTo>
                                <a:lnTo>
                                  <a:pt x="607684" y="183389"/>
                                </a:lnTo>
                                <a:lnTo>
                                  <a:pt x="630027" y="178877"/>
                                </a:lnTo>
                                <a:lnTo>
                                  <a:pt x="648274" y="166574"/>
                                </a:lnTo>
                                <a:lnTo>
                                  <a:pt x="660577" y="148327"/>
                                </a:lnTo>
                                <a:lnTo>
                                  <a:pt x="665089" y="125984"/>
                                </a:lnTo>
                                <a:lnTo>
                                  <a:pt x="665089" y="57417"/>
                                </a:lnTo>
                                <a:lnTo>
                                  <a:pt x="660577" y="35067"/>
                                </a:lnTo>
                                <a:lnTo>
                                  <a:pt x="648274" y="16816"/>
                                </a:lnTo>
                                <a:lnTo>
                                  <a:pt x="630027" y="4511"/>
                                </a:lnTo>
                                <a:lnTo>
                                  <a:pt x="607684" y="0"/>
                                </a:lnTo>
                                <a:close/>
                              </a:path>
                            </a:pathLst>
                          </a:custGeom>
                          <a:ln w="5735">
                            <a:solidFill>
                              <a:srgbClr val="000000"/>
                            </a:solidFill>
                            <a:prstDash val="solid"/>
                          </a:ln>
                        </wps:spPr>
                        <wps:bodyPr wrap="square" lIns="0" tIns="0" rIns="0" bIns="0" rtlCol="0">
                          <a:prstTxWarp prst="textNoShape">
                            <a:avLst/>
                          </a:prstTxWarp>
                          <a:noAutofit/>
                        </wps:bodyPr>
                      </wps:wsp>
                      <wps:wsp>
                        <wps:cNvPr id="156" name="Graphic 156"/>
                        <wps:cNvSpPr/>
                        <wps:spPr>
                          <a:xfrm>
                            <a:off x="1559049" y="687854"/>
                            <a:ext cx="658495" cy="161290"/>
                          </a:xfrm>
                          <a:custGeom>
                            <a:avLst/>
                            <a:gdLst/>
                            <a:ahLst/>
                            <a:cxnLst/>
                            <a:rect l="l" t="t" r="r" b="b"/>
                            <a:pathLst>
                              <a:path w="658495" h="161290">
                                <a:moveTo>
                                  <a:pt x="600900" y="0"/>
                                </a:moveTo>
                                <a:lnTo>
                                  <a:pt x="57404" y="0"/>
                                </a:lnTo>
                                <a:lnTo>
                                  <a:pt x="35062" y="4510"/>
                                </a:lnTo>
                                <a:lnTo>
                                  <a:pt x="16815" y="16810"/>
                                </a:lnTo>
                                <a:lnTo>
                                  <a:pt x="4511" y="35056"/>
                                </a:lnTo>
                                <a:lnTo>
                                  <a:pt x="0" y="57404"/>
                                </a:lnTo>
                                <a:lnTo>
                                  <a:pt x="0" y="103646"/>
                                </a:lnTo>
                                <a:lnTo>
                                  <a:pt x="4511" y="125994"/>
                                </a:lnTo>
                                <a:lnTo>
                                  <a:pt x="16815" y="144241"/>
                                </a:lnTo>
                                <a:lnTo>
                                  <a:pt x="35062" y="156541"/>
                                </a:lnTo>
                                <a:lnTo>
                                  <a:pt x="57404" y="161051"/>
                                </a:lnTo>
                                <a:lnTo>
                                  <a:pt x="600900" y="161051"/>
                                </a:lnTo>
                                <a:lnTo>
                                  <a:pt x="623250" y="156541"/>
                                </a:lnTo>
                                <a:lnTo>
                                  <a:pt x="641501" y="144241"/>
                                </a:lnTo>
                                <a:lnTo>
                                  <a:pt x="653806" y="125994"/>
                                </a:lnTo>
                                <a:lnTo>
                                  <a:pt x="658317" y="103646"/>
                                </a:lnTo>
                                <a:lnTo>
                                  <a:pt x="658317" y="57404"/>
                                </a:lnTo>
                                <a:lnTo>
                                  <a:pt x="653806" y="35056"/>
                                </a:lnTo>
                                <a:lnTo>
                                  <a:pt x="641501" y="16810"/>
                                </a:lnTo>
                                <a:lnTo>
                                  <a:pt x="623250" y="4510"/>
                                </a:lnTo>
                                <a:lnTo>
                                  <a:pt x="600900" y="0"/>
                                </a:lnTo>
                                <a:close/>
                              </a:path>
                            </a:pathLst>
                          </a:custGeom>
                          <a:ln w="5735">
                            <a:solidFill>
                              <a:srgbClr val="000000"/>
                            </a:solidFill>
                            <a:prstDash val="solid"/>
                          </a:ln>
                        </wps:spPr>
                        <wps:bodyPr wrap="square" lIns="0" tIns="0" rIns="0" bIns="0" rtlCol="0">
                          <a:prstTxWarp prst="textNoShape">
                            <a:avLst/>
                          </a:prstTxWarp>
                          <a:noAutofit/>
                        </wps:bodyPr>
                      </wps:wsp>
                      <wps:wsp>
                        <wps:cNvPr id="157" name="Graphic 157"/>
                        <wps:cNvSpPr/>
                        <wps:spPr>
                          <a:xfrm>
                            <a:off x="1559049" y="1177909"/>
                            <a:ext cx="658495" cy="161290"/>
                          </a:xfrm>
                          <a:custGeom>
                            <a:avLst/>
                            <a:gdLst/>
                            <a:ahLst/>
                            <a:cxnLst/>
                            <a:rect l="l" t="t" r="r" b="b"/>
                            <a:pathLst>
                              <a:path w="658495" h="161290">
                                <a:moveTo>
                                  <a:pt x="600900" y="0"/>
                                </a:moveTo>
                                <a:lnTo>
                                  <a:pt x="57404" y="0"/>
                                </a:lnTo>
                                <a:lnTo>
                                  <a:pt x="35062" y="4511"/>
                                </a:lnTo>
                                <a:lnTo>
                                  <a:pt x="16815" y="16816"/>
                                </a:lnTo>
                                <a:lnTo>
                                  <a:pt x="4511" y="35067"/>
                                </a:lnTo>
                                <a:lnTo>
                                  <a:pt x="0" y="57417"/>
                                </a:lnTo>
                                <a:lnTo>
                                  <a:pt x="0" y="103659"/>
                                </a:lnTo>
                                <a:lnTo>
                                  <a:pt x="4511" y="126002"/>
                                </a:lnTo>
                                <a:lnTo>
                                  <a:pt x="16815" y="144249"/>
                                </a:lnTo>
                                <a:lnTo>
                                  <a:pt x="35062" y="156552"/>
                                </a:lnTo>
                                <a:lnTo>
                                  <a:pt x="57404" y="161064"/>
                                </a:lnTo>
                                <a:lnTo>
                                  <a:pt x="600900" y="161064"/>
                                </a:lnTo>
                                <a:lnTo>
                                  <a:pt x="623250" y="156552"/>
                                </a:lnTo>
                                <a:lnTo>
                                  <a:pt x="641501" y="144249"/>
                                </a:lnTo>
                                <a:lnTo>
                                  <a:pt x="653806" y="126002"/>
                                </a:lnTo>
                                <a:lnTo>
                                  <a:pt x="658317" y="103659"/>
                                </a:lnTo>
                                <a:lnTo>
                                  <a:pt x="658317" y="57417"/>
                                </a:lnTo>
                                <a:lnTo>
                                  <a:pt x="653806" y="35067"/>
                                </a:lnTo>
                                <a:lnTo>
                                  <a:pt x="641501" y="16816"/>
                                </a:lnTo>
                                <a:lnTo>
                                  <a:pt x="623250" y="4511"/>
                                </a:lnTo>
                                <a:lnTo>
                                  <a:pt x="600900" y="0"/>
                                </a:lnTo>
                                <a:close/>
                              </a:path>
                            </a:pathLst>
                          </a:custGeom>
                          <a:ln w="5735">
                            <a:solidFill>
                              <a:srgbClr val="000000"/>
                            </a:solidFill>
                            <a:prstDash val="solid"/>
                          </a:ln>
                        </wps:spPr>
                        <wps:bodyPr wrap="square" lIns="0" tIns="0" rIns="0" bIns="0" rtlCol="0">
                          <a:prstTxWarp prst="textNoShape">
                            <a:avLst/>
                          </a:prstTxWarp>
                          <a:noAutofit/>
                        </wps:bodyPr>
                      </wps:wsp>
                      <wps:wsp>
                        <wps:cNvPr id="158" name="Graphic 158"/>
                        <wps:cNvSpPr/>
                        <wps:spPr>
                          <a:xfrm>
                            <a:off x="1559039" y="1443339"/>
                            <a:ext cx="614680" cy="161290"/>
                          </a:xfrm>
                          <a:custGeom>
                            <a:avLst/>
                            <a:gdLst/>
                            <a:ahLst/>
                            <a:cxnLst/>
                            <a:rect l="l" t="t" r="r" b="b"/>
                            <a:pathLst>
                              <a:path w="614680" h="161290">
                                <a:moveTo>
                                  <a:pt x="556841" y="0"/>
                                </a:moveTo>
                                <a:lnTo>
                                  <a:pt x="57404" y="0"/>
                                </a:lnTo>
                                <a:lnTo>
                                  <a:pt x="35062" y="4511"/>
                                </a:lnTo>
                                <a:lnTo>
                                  <a:pt x="16815" y="16816"/>
                                </a:lnTo>
                                <a:lnTo>
                                  <a:pt x="4511" y="35067"/>
                                </a:lnTo>
                                <a:lnTo>
                                  <a:pt x="0" y="57417"/>
                                </a:lnTo>
                                <a:lnTo>
                                  <a:pt x="0" y="103659"/>
                                </a:lnTo>
                                <a:lnTo>
                                  <a:pt x="4511" y="126002"/>
                                </a:lnTo>
                                <a:lnTo>
                                  <a:pt x="16815" y="144249"/>
                                </a:lnTo>
                                <a:lnTo>
                                  <a:pt x="35062" y="156552"/>
                                </a:lnTo>
                                <a:lnTo>
                                  <a:pt x="57404" y="161064"/>
                                </a:lnTo>
                                <a:lnTo>
                                  <a:pt x="556841" y="161064"/>
                                </a:lnTo>
                                <a:lnTo>
                                  <a:pt x="579191" y="156552"/>
                                </a:lnTo>
                                <a:lnTo>
                                  <a:pt x="597442" y="144249"/>
                                </a:lnTo>
                                <a:lnTo>
                                  <a:pt x="609747" y="126002"/>
                                </a:lnTo>
                                <a:lnTo>
                                  <a:pt x="614259" y="103659"/>
                                </a:lnTo>
                                <a:lnTo>
                                  <a:pt x="614259" y="57417"/>
                                </a:lnTo>
                                <a:lnTo>
                                  <a:pt x="609747" y="35067"/>
                                </a:lnTo>
                                <a:lnTo>
                                  <a:pt x="597442" y="16816"/>
                                </a:lnTo>
                                <a:lnTo>
                                  <a:pt x="579191" y="4511"/>
                                </a:lnTo>
                                <a:lnTo>
                                  <a:pt x="556841" y="0"/>
                                </a:lnTo>
                                <a:close/>
                              </a:path>
                            </a:pathLst>
                          </a:custGeom>
                          <a:ln w="5735">
                            <a:solidFill>
                              <a:srgbClr val="000000"/>
                            </a:solidFill>
                            <a:prstDash val="solid"/>
                          </a:ln>
                        </wps:spPr>
                        <wps:bodyPr wrap="square" lIns="0" tIns="0" rIns="0" bIns="0" rtlCol="0">
                          <a:prstTxWarp prst="textNoShape">
                            <a:avLst/>
                          </a:prstTxWarp>
                          <a:noAutofit/>
                        </wps:bodyPr>
                      </wps:wsp>
                      <wps:wsp>
                        <wps:cNvPr id="159" name="Graphic 159"/>
                        <wps:cNvSpPr/>
                        <wps:spPr>
                          <a:xfrm>
                            <a:off x="1559039" y="1851733"/>
                            <a:ext cx="614680" cy="161290"/>
                          </a:xfrm>
                          <a:custGeom>
                            <a:avLst/>
                            <a:gdLst/>
                            <a:ahLst/>
                            <a:cxnLst/>
                            <a:rect l="l" t="t" r="r" b="b"/>
                            <a:pathLst>
                              <a:path w="614680" h="161290">
                                <a:moveTo>
                                  <a:pt x="556841" y="0"/>
                                </a:moveTo>
                                <a:lnTo>
                                  <a:pt x="57404" y="0"/>
                                </a:lnTo>
                                <a:lnTo>
                                  <a:pt x="35062" y="4511"/>
                                </a:lnTo>
                                <a:lnTo>
                                  <a:pt x="16815" y="16815"/>
                                </a:lnTo>
                                <a:lnTo>
                                  <a:pt x="4511" y="35062"/>
                                </a:lnTo>
                                <a:lnTo>
                                  <a:pt x="0" y="57404"/>
                                </a:lnTo>
                                <a:lnTo>
                                  <a:pt x="0" y="103646"/>
                                </a:lnTo>
                                <a:lnTo>
                                  <a:pt x="4511" y="125996"/>
                                </a:lnTo>
                                <a:lnTo>
                                  <a:pt x="16815" y="144247"/>
                                </a:lnTo>
                                <a:lnTo>
                                  <a:pt x="35062" y="156552"/>
                                </a:lnTo>
                                <a:lnTo>
                                  <a:pt x="57404" y="161064"/>
                                </a:lnTo>
                                <a:lnTo>
                                  <a:pt x="556841" y="161064"/>
                                </a:lnTo>
                                <a:lnTo>
                                  <a:pt x="579191" y="156552"/>
                                </a:lnTo>
                                <a:lnTo>
                                  <a:pt x="597442" y="144247"/>
                                </a:lnTo>
                                <a:lnTo>
                                  <a:pt x="609747" y="125996"/>
                                </a:lnTo>
                                <a:lnTo>
                                  <a:pt x="614259" y="103646"/>
                                </a:lnTo>
                                <a:lnTo>
                                  <a:pt x="614259" y="57404"/>
                                </a:lnTo>
                                <a:lnTo>
                                  <a:pt x="609747" y="35062"/>
                                </a:lnTo>
                                <a:lnTo>
                                  <a:pt x="597442" y="16815"/>
                                </a:lnTo>
                                <a:lnTo>
                                  <a:pt x="579191" y="4511"/>
                                </a:lnTo>
                                <a:lnTo>
                                  <a:pt x="556841" y="0"/>
                                </a:lnTo>
                                <a:close/>
                              </a:path>
                            </a:pathLst>
                          </a:custGeom>
                          <a:ln w="5735">
                            <a:solidFill>
                              <a:srgbClr val="000000"/>
                            </a:solidFill>
                            <a:prstDash val="solid"/>
                          </a:ln>
                        </wps:spPr>
                        <wps:bodyPr wrap="square" lIns="0" tIns="0" rIns="0" bIns="0" rtlCol="0">
                          <a:prstTxWarp prst="textNoShape">
                            <a:avLst/>
                          </a:prstTxWarp>
                          <a:noAutofit/>
                        </wps:bodyPr>
                      </wps:wsp>
                      <wps:wsp>
                        <wps:cNvPr id="160" name="Graphic 160"/>
                        <wps:cNvSpPr/>
                        <wps:spPr>
                          <a:xfrm>
                            <a:off x="1866177" y="189125"/>
                            <a:ext cx="26034" cy="1659889"/>
                          </a:xfrm>
                          <a:custGeom>
                            <a:avLst/>
                            <a:gdLst/>
                            <a:ahLst/>
                            <a:cxnLst/>
                            <a:rect l="l" t="t" r="r" b="b"/>
                            <a:pathLst>
                              <a:path w="26034" h="1659889">
                                <a:moveTo>
                                  <a:pt x="25409" y="0"/>
                                </a:moveTo>
                                <a:lnTo>
                                  <a:pt x="25409" y="219246"/>
                                </a:lnTo>
                              </a:path>
                              <a:path w="26034" h="1659889">
                                <a:moveTo>
                                  <a:pt x="22029" y="662659"/>
                                </a:moveTo>
                                <a:lnTo>
                                  <a:pt x="22029" y="985910"/>
                                </a:lnTo>
                              </a:path>
                              <a:path w="26034" h="1659889">
                                <a:moveTo>
                                  <a:pt x="0" y="1418161"/>
                                </a:moveTo>
                                <a:lnTo>
                                  <a:pt x="0" y="1659732"/>
                                </a:lnTo>
                              </a:path>
                            </a:pathLst>
                          </a:custGeom>
                          <a:ln w="11483">
                            <a:solidFill>
                              <a:srgbClr val="000000"/>
                            </a:solidFill>
                            <a:prstDash val="dot"/>
                          </a:ln>
                        </wps:spPr>
                        <wps:bodyPr wrap="square" lIns="0" tIns="0" rIns="0" bIns="0" rtlCol="0">
                          <a:prstTxWarp prst="textNoShape">
                            <a:avLst/>
                          </a:prstTxWarp>
                          <a:noAutofit/>
                        </wps:bodyPr>
                      </wps:wsp>
                      <wps:wsp>
                        <wps:cNvPr id="161" name="Graphic 161"/>
                        <wps:cNvSpPr/>
                        <wps:spPr>
                          <a:xfrm>
                            <a:off x="2227005" y="94561"/>
                            <a:ext cx="295275" cy="826769"/>
                          </a:xfrm>
                          <a:custGeom>
                            <a:avLst/>
                            <a:gdLst/>
                            <a:ahLst/>
                            <a:cxnLst/>
                            <a:rect l="l" t="t" r="r" b="b"/>
                            <a:pathLst>
                              <a:path w="295275" h="826769">
                                <a:moveTo>
                                  <a:pt x="0" y="0"/>
                                </a:moveTo>
                                <a:lnTo>
                                  <a:pt x="295165" y="826548"/>
                                </a:lnTo>
                              </a:path>
                            </a:pathLst>
                          </a:custGeom>
                          <a:ln w="5735">
                            <a:solidFill>
                              <a:srgbClr val="000000"/>
                            </a:solidFill>
                            <a:prstDash val="solid"/>
                          </a:ln>
                        </wps:spPr>
                        <wps:bodyPr wrap="square" lIns="0" tIns="0" rIns="0" bIns="0" rtlCol="0">
                          <a:prstTxWarp prst="textNoShape">
                            <a:avLst/>
                          </a:prstTxWarp>
                          <a:noAutofit/>
                        </wps:bodyPr>
                      </wps:wsp>
                      <wps:wsp>
                        <wps:cNvPr id="162" name="Graphic 162"/>
                        <wps:cNvSpPr/>
                        <wps:spPr>
                          <a:xfrm>
                            <a:off x="2499923" y="908432"/>
                            <a:ext cx="40640" cy="61594"/>
                          </a:xfrm>
                          <a:custGeom>
                            <a:avLst/>
                            <a:gdLst/>
                            <a:ahLst/>
                            <a:cxnLst/>
                            <a:rect l="l" t="t" r="r" b="b"/>
                            <a:pathLst>
                              <a:path w="40640" h="61594">
                                <a:moveTo>
                                  <a:pt x="40642" y="0"/>
                                </a:moveTo>
                                <a:lnTo>
                                  <a:pt x="0" y="14517"/>
                                </a:lnTo>
                                <a:lnTo>
                                  <a:pt x="11538" y="25380"/>
                                </a:lnTo>
                                <a:lnTo>
                                  <a:pt x="22613" y="37746"/>
                                </a:lnTo>
                                <a:lnTo>
                                  <a:pt x="32298" y="50228"/>
                                </a:lnTo>
                                <a:lnTo>
                                  <a:pt x="39667" y="61438"/>
                                </a:lnTo>
                                <a:lnTo>
                                  <a:pt x="38265" y="48095"/>
                                </a:lnTo>
                                <a:lnTo>
                                  <a:pt x="37851" y="32301"/>
                                </a:lnTo>
                                <a:lnTo>
                                  <a:pt x="38588" y="15715"/>
                                </a:lnTo>
                                <a:lnTo>
                                  <a:pt x="40642"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227005" y="502942"/>
                            <a:ext cx="272415" cy="423545"/>
                          </a:xfrm>
                          <a:custGeom>
                            <a:avLst/>
                            <a:gdLst/>
                            <a:ahLst/>
                            <a:cxnLst/>
                            <a:rect l="l" t="t" r="r" b="b"/>
                            <a:pathLst>
                              <a:path w="272415" h="423545">
                                <a:moveTo>
                                  <a:pt x="0" y="0"/>
                                </a:moveTo>
                                <a:lnTo>
                                  <a:pt x="272173" y="423419"/>
                                </a:lnTo>
                              </a:path>
                            </a:pathLst>
                          </a:custGeom>
                          <a:ln w="5735">
                            <a:solidFill>
                              <a:srgbClr val="000000"/>
                            </a:solidFill>
                            <a:prstDash val="solid"/>
                          </a:ln>
                        </wps:spPr>
                        <wps:bodyPr wrap="square" lIns="0" tIns="0" rIns="0" bIns="0" rtlCol="0">
                          <a:prstTxWarp prst="textNoShape">
                            <a:avLst/>
                          </a:prstTxWarp>
                          <a:noAutofit/>
                        </wps:bodyPr>
                      </wps:wsp>
                      <wps:wsp>
                        <wps:cNvPr id="164" name="Graphic 164"/>
                        <wps:cNvSpPr/>
                        <wps:spPr>
                          <a:xfrm>
                            <a:off x="2477943" y="909863"/>
                            <a:ext cx="49530" cy="60325"/>
                          </a:xfrm>
                          <a:custGeom>
                            <a:avLst/>
                            <a:gdLst/>
                            <a:ahLst/>
                            <a:cxnLst/>
                            <a:rect l="l" t="t" r="r" b="b"/>
                            <a:pathLst>
                              <a:path w="49530" h="60325">
                                <a:moveTo>
                                  <a:pt x="36263" y="0"/>
                                </a:moveTo>
                                <a:lnTo>
                                  <a:pt x="0" y="23312"/>
                                </a:lnTo>
                                <a:lnTo>
                                  <a:pt x="13687" y="31276"/>
                                </a:lnTo>
                                <a:lnTo>
                                  <a:pt x="27262" y="40808"/>
                                </a:lnTo>
                                <a:lnTo>
                                  <a:pt x="39509" y="50766"/>
                                </a:lnTo>
                                <a:lnTo>
                                  <a:pt x="49214" y="60007"/>
                                </a:lnTo>
                                <a:lnTo>
                                  <a:pt x="44835" y="47342"/>
                                </a:lnTo>
                                <a:lnTo>
                                  <a:pt x="40861" y="32066"/>
                                </a:lnTo>
                                <a:lnTo>
                                  <a:pt x="37825" y="15759"/>
                                </a:lnTo>
                                <a:lnTo>
                                  <a:pt x="36263"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220224" y="768385"/>
                            <a:ext cx="250190" cy="182880"/>
                          </a:xfrm>
                          <a:custGeom>
                            <a:avLst/>
                            <a:gdLst/>
                            <a:ahLst/>
                            <a:cxnLst/>
                            <a:rect l="l" t="t" r="r" b="b"/>
                            <a:pathLst>
                              <a:path w="250190" h="182880">
                                <a:moveTo>
                                  <a:pt x="0" y="0"/>
                                </a:moveTo>
                                <a:lnTo>
                                  <a:pt x="249638" y="182637"/>
                                </a:lnTo>
                              </a:path>
                            </a:pathLst>
                          </a:custGeom>
                          <a:ln w="5735">
                            <a:solidFill>
                              <a:srgbClr val="000000"/>
                            </a:solidFill>
                            <a:prstDash val="solid"/>
                          </a:ln>
                        </wps:spPr>
                        <wps:bodyPr wrap="square" lIns="0" tIns="0" rIns="0" bIns="0" rtlCol="0">
                          <a:prstTxWarp prst="textNoShape">
                            <a:avLst/>
                          </a:prstTxWarp>
                          <a:noAutofit/>
                        </wps:bodyPr>
                      </wps:wsp>
                      <wps:wsp>
                        <wps:cNvPr id="166" name="Graphic 166"/>
                        <wps:cNvSpPr/>
                        <wps:spPr>
                          <a:xfrm>
                            <a:off x="2452492" y="930256"/>
                            <a:ext cx="59690" cy="51435"/>
                          </a:xfrm>
                          <a:custGeom>
                            <a:avLst/>
                            <a:gdLst/>
                            <a:ahLst/>
                            <a:cxnLst/>
                            <a:rect l="l" t="t" r="r" b="b"/>
                            <a:pathLst>
                              <a:path w="59690" h="51435">
                                <a:moveTo>
                                  <a:pt x="25446" y="0"/>
                                </a:moveTo>
                                <a:lnTo>
                                  <a:pt x="0" y="34771"/>
                                </a:lnTo>
                                <a:lnTo>
                                  <a:pt x="15628" y="37279"/>
                                </a:lnTo>
                                <a:lnTo>
                                  <a:pt x="31716" y="41292"/>
                                </a:lnTo>
                                <a:lnTo>
                                  <a:pt x="46719" y="46180"/>
                                </a:lnTo>
                                <a:lnTo>
                                  <a:pt x="59094" y="51311"/>
                                </a:lnTo>
                                <a:lnTo>
                                  <a:pt x="50458" y="41073"/>
                                </a:lnTo>
                                <a:lnTo>
                                  <a:pt x="41262" y="28255"/>
                                </a:lnTo>
                                <a:lnTo>
                                  <a:pt x="32570" y="14136"/>
                                </a:lnTo>
                                <a:lnTo>
                                  <a:pt x="25446"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2220224" y="1075791"/>
                            <a:ext cx="250190" cy="182880"/>
                          </a:xfrm>
                          <a:custGeom>
                            <a:avLst/>
                            <a:gdLst/>
                            <a:ahLst/>
                            <a:cxnLst/>
                            <a:rect l="l" t="t" r="r" b="b"/>
                            <a:pathLst>
                              <a:path w="250190" h="182880">
                                <a:moveTo>
                                  <a:pt x="0" y="182649"/>
                                </a:moveTo>
                                <a:lnTo>
                                  <a:pt x="249638" y="0"/>
                                </a:lnTo>
                              </a:path>
                            </a:pathLst>
                          </a:custGeom>
                          <a:ln w="5735">
                            <a:solidFill>
                              <a:srgbClr val="000000"/>
                            </a:solidFill>
                            <a:prstDash val="solid"/>
                          </a:ln>
                        </wps:spPr>
                        <wps:bodyPr wrap="square" lIns="0" tIns="0" rIns="0" bIns="0" rtlCol="0">
                          <a:prstTxWarp prst="textNoShape">
                            <a:avLst/>
                          </a:prstTxWarp>
                          <a:noAutofit/>
                        </wps:bodyPr>
                      </wps:wsp>
                      <wps:wsp>
                        <wps:cNvPr id="168" name="Graphic 168"/>
                        <wps:cNvSpPr/>
                        <wps:spPr>
                          <a:xfrm>
                            <a:off x="2452492" y="1045245"/>
                            <a:ext cx="59690" cy="51435"/>
                          </a:xfrm>
                          <a:custGeom>
                            <a:avLst/>
                            <a:gdLst/>
                            <a:ahLst/>
                            <a:cxnLst/>
                            <a:rect l="l" t="t" r="r" b="b"/>
                            <a:pathLst>
                              <a:path w="59690" h="51435">
                                <a:moveTo>
                                  <a:pt x="59094" y="0"/>
                                </a:moveTo>
                                <a:lnTo>
                                  <a:pt x="46719" y="5136"/>
                                </a:lnTo>
                                <a:lnTo>
                                  <a:pt x="31716" y="10024"/>
                                </a:lnTo>
                                <a:lnTo>
                                  <a:pt x="15628" y="14039"/>
                                </a:lnTo>
                                <a:lnTo>
                                  <a:pt x="0" y="16552"/>
                                </a:lnTo>
                                <a:lnTo>
                                  <a:pt x="25446" y="51323"/>
                                </a:lnTo>
                                <a:lnTo>
                                  <a:pt x="32570" y="37186"/>
                                </a:lnTo>
                                <a:lnTo>
                                  <a:pt x="41262" y="23067"/>
                                </a:lnTo>
                                <a:lnTo>
                                  <a:pt x="50458" y="10244"/>
                                </a:lnTo>
                                <a:lnTo>
                                  <a:pt x="59094"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176180" y="1098478"/>
                            <a:ext cx="316230" cy="425450"/>
                          </a:xfrm>
                          <a:custGeom>
                            <a:avLst/>
                            <a:gdLst/>
                            <a:ahLst/>
                            <a:cxnLst/>
                            <a:rect l="l" t="t" r="r" b="b"/>
                            <a:pathLst>
                              <a:path w="316230" h="425450">
                                <a:moveTo>
                                  <a:pt x="0" y="425405"/>
                                </a:moveTo>
                                <a:lnTo>
                                  <a:pt x="315813" y="0"/>
                                </a:lnTo>
                              </a:path>
                            </a:pathLst>
                          </a:custGeom>
                          <a:ln w="5735">
                            <a:solidFill>
                              <a:srgbClr val="000000"/>
                            </a:solidFill>
                            <a:prstDash val="solid"/>
                          </a:ln>
                        </wps:spPr>
                        <wps:bodyPr wrap="square" lIns="0" tIns="0" rIns="0" bIns="0" rtlCol="0">
                          <a:prstTxWarp prst="textNoShape">
                            <a:avLst/>
                          </a:prstTxWarp>
                          <a:noAutofit/>
                        </wps:bodyPr>
                      </wps:wsp>
                      <wps:wsp>
                        <wps:cNvPr id="170" name="Graphic 170"/>
                        <wps:cNvSpPr/>
                        <wps:spPr>
                          <a:xfrm>
                            <a:off x="2471256" y="1056942"/>
                            <a:ext cx="52069" cy="59055"/>
                          </a:xfrm>
                          <a:custGeom>
                            <a:avLst/>
                            <a:gdLst/>
                            <a:ahLst/>
                            <a:cxnLst/>
                            <a:rect l="l" t="t" r="r" b="b"/>
                            <a:pathLst>
                              <a:path w="52069" h="59055">
                                <a:moveTo>
                                  <a:pt x="51558" y="0"/>
                                </a:moveTo>
                                <a:lnTo>
                                  <a:pt x="41259" y="8570"/>
                                </a:lnTo>
                                <a:lnTo>
                                  <a:pt x="28374" y="17683"/>
                                </a:lnTo>
                                <a:lnTo>
                                  <a:pt x="14191" y="26280"/>
                                </a:lnTo>
                                <a:lnTo>
                                  <a:pt x="0" y="33303"/>
                                </a:lnTo>
                                <a:lnTo>
                                  <a:pt x="34610" y="58996"/>
                                </a:lnTo>
                                <a:lnTo>
                                  <a:pt x="37225" y="43382"/>
                                </a:lnTo>
                                <a:lnTo>
                                  <a:pt x="41349" y="27319"/>
                                </a:lnTo>
                                <a:lnTo>
                                  <a:pt x="46341" y="12345"/>
                                </a:lnTo>
                                <a:lnTo>
                                  <a:pt x="51558"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176180" y="1104753"/>
                            <a:ext cx="341630" cy="828040"/>
                          </a:xfrm>
                          <a:custGeom>
                            <a:avLst/>
                            <a:gdLst/>
                            <a:ahLst/>
                            <a:cxnLst/>
                            <a:rect l="l" t="t" r="r" b="b"/>
                            <a:pathLst>
                              <a:path w="341630" h="828040">
                                <a:moveTo>
                                  <a:pt x="0" y="827510"/>
                                </a:moveTo>
                                <a:lnTo>
                                  <a:pt x="341283" y="0"/>
                                </a:lnTo>
                              </a:path>
                            </a:pathLst>
                          </a:custGeom>
                          <a:ln w="5735">
                            <a:solidFill>
                              <a:srgbClr val="000000"/>
                            </a:solidFill>
                            <a:prstDash val="solid"/>
                          </a:ln>
                        </wps:spPr>
                        <wps:bodyPr wrap="square" lIns="0" tIns="0" rIns="0" bIns="0" rtlCol="0">
                          <a:prstTxWarp prst="textNoShape">
                            <a:avLst/>
                          </a:prstTxWarp>
                          <a:noAutofit/>
                        </wps:bodyPr>
                      </wps:wsp>
                      <wps:wsp>
                        <wps:cNvPr id="172" name="Graphic 172"/>
                        <wps:cNvSpPr/>
                        <wps:spPr>
                          <a:xfrm>
                            <a:off x="2495364" y="1056942"/>
                            <a:ext cx="41910" cy="61594"/>
                          </a:xfrm>
                          <a:custGeom>
                            <a:avLst/>
                            <a:gdLst/>
                            <a:ahLst/>
                            <a:cxnLst/>
                            <a:rect l="l" t="t" r="r" b="b"/>
                            <a:pathLst>
                              <a:path w="41910" h="61594">
                                <a:moveTo>
                                  <a:pt x="41826" y="0"/>
                                </a:moveTo>
                                <a:lnTo>
                                  <a:pt x="33936" y="10829"/>
                                </a:lnTo>
                                <a:lnTo>
                                  <a:pt x="23674" y="22815"/>
                                </a:lnTo>
                                <a:lnTo>
                                  <a:pt x="12032" y="34621"/>
                                </a:lnTo>
                                <a:lnTo>
                                  <a:pt x="0" y="44909"/>
                                </a:lnTo>
                                <a:lnTo>
                                  <a:pt x="39840" y="61339"/>
                                </a:lnTo>
                                <a:lnTo>
                                  <a:pt x="38553" y="45559"/>
                                </a:lnTo>
                                <a:lnTo>
                                  <a:pt x="38617" y="28976"/>
                                </a:lnTo>
                                <a:lnTo>
                                  <a:pt x="39790" y="13240"/>
                                </a:lnTo>
                                <a:lnTo>
                                  <a:pt x="41826"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511587" y="1013419"/>
                            <a:ext cx="295910" cy="1270"/>
                          </a:xfrm>
                          <a:custGeom>
                            <a:avLst/>
                            <a:gdLst/>
                            <a:ahLst/>
                            <a:cxnLst/>
                            <a:rect l="l" t="t" r="r" b="b"/>
                            <a:pathLst>
                              <a:path w="295910" h="0">
                                <a:moveTo>
                                  <a:pt x="0" y="0"/>
                                </a:moveTo>
                                <a:lnTo>
                                  <a:pt x="295448" y="0"/>
                                </a:lnTo>
                              </a:path>
                            </a:pathLst>
                          </a:custGeom>
                          <a:ln w="5735">
                            <a:solidFill>
                              <a:srgbClr val="000000"/>
                            </a:solidFill>
                            <a:prstDash val="solid"/>
                          </a:ln>
                        </wps:spPr>
                        <wps:bodyPr wrap="square" lIns="0" tIns="0" rIns="0" bIns="0" rtlCol="0">
                          <a:prstTxWarp prst="textNoShape">
                            <a:avLst/>
                          </a:prstTxWarp>
                          <a:noAutofit/>
                        </wps:bodyPr>
                      </wps:wsp>
                      <wps:wsp>
                        <wps:cNvPr id="174" name="Graphic 174"/>
                        <wps:cNvSpPr/>
                        <wps:spPr>
                          <a:xfrm>
                            <a:off x="2801299" y="991883"/>
                            <a:ext cx="57785" cy="43180"/>
                          </a:xfrm>
                          <a:custGeom>
                            <a:avLst/>
                            <a:gdLst/>
                            <a:ahLst/>
                            <a:cxnLst/>
                            <a:rect l="l" t="t" r="r" b="b"/>
                            <a:pathLst>
                              <a:path w="57785" h="43180">
                                <a:moveTo>
                                  <a:pt x="0" y="0"/>
                                </a:moveTo>
                                <a:lnTo>
                                  <a:pt x="0" y="43059"/>
                                </a:lnTo>
                                <a:lnTo>
                                  <a:pt x="14081" y="35865"/>
                                </a:lnTo>
                                <a:lnTo>
                                  <a:pt x="29419" y="29610"/>
                                </a:lnTo>
                                <a:lnTo>
                                  <a:pt x="44399" y="24699"/>
                                </a:lnTo>
                                <a:lnTo>
                                  <a:pt x="57404" y="21536"/>
                                </a:lnTo>
                                <a:lnTo>
                                  <a:pt x="44399" y="18372"/>
                                </a:lnTo>
                                <a:lnTo>
                                  <a:pt x="29419" y="13460"/>
                                </a:lnTo>
                                <a:lnTo>
                                  <a:pt x="14081" y="7201"/>
                                </a:lnTo>
                                <a:lnTo>
                                  <a:pt x="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0" y="1013419"/>
                            <a:ext cx="235585" cy="1270"/>
                          </a:xfrm>
                          <a:custGeom>
                            <a:avLst/>
                            <a:gdLst/>
                            <a:ahLst/>
                            <a:cxnLst/>
                            <a:rect l="l" t="t" r="r" b="b"/>
                            <a:pathLst>
                              <a:path w="235585" h="0">
                                <a:moveTo>
                                  <a:pt x="235391" y="0"/>
                                </a:moveTo>
                                <a:lnTo>
                                  <a:pt x="0" y="0"/>
                                </a:lnTo>
                              </a:path>
                            </a:pathLst>
                          </a:custGeom>
                          <a:ln w="5735">
                            <a:solidFill>
                              <a:srgbClr val="000000"/>
                            </a:solidFill>
                            <a:prstDash val="solid"/>
                          </a:ln>
                        </wps:spPr>
                        <wps:bodyPr wrap="square" lIns="0" tIns="0" rIns="0" bIns="0" rtlCol="0">
                          <a:prstTxWarp prst="textNoShape">
                            <a:avLst/>
                          </a:prstTxWarp>
                          <a:noAutofit/>
                        </wps:bodyPr>
                      </wps:wsp>
                      <wps:wsp>
                        <wps:cNvPr id="176" name="Graphic 176"/>
                        <wps:cNvSpPr/>
                        <wps:spPr>
                          <a:xfrm>
                            <a:off x="229638" y="991883"/>
                            <a:ext cx="57785" cy="43180"/>
                          </a:xfrm>
                          <a:custGeom>
                            <a:avLst/>
                            <a:gdLst/>
                            <a:ahLst/>
                            <a:cxnLst/>
                            <a:rect l="l" t="t" r="r" b="b"/>
                            <a:pathLst>
                              <a:path w="57785" h="43180">
                                <a:moveTo>
                                  <a:pt x="0" y="0"/>
                                </a:moveTo>
                                <a:lnTo>
                                  <a:pt x="0" y="43059"/>
                                </a:lnTo>
                                <a:lnTo>
                                  <a:pt x="14088" y="35865"/>
                                </a:lnTo>
                                <a:lnTo>
                                  <a:pt x="29430" y="29610"/>
                                </a:lnTo>
                                <a:lnTo>
                                  <a:pt x="44411" y="24699"/>
                                </a:lnTo>
                                <a:lnTo>
                                  <a:pt x="57417" y="21536"/>
                                </a:lnTo>
                                <a:lnTo>
                                  <a:pt x="44411" y="18372"/>
                                </a:lnTo>
                                <a:lnTo>
                                  <a:pt x="29430" y="13460"/>
                                </a:lnTo>
                                <a:lnTo>
                                  <a:pt x="14088" y="720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8.923264pt;margin-top:9.2158pt;width:225.1pt;height:158.75pt;mso-position-horizontal-relative:page;mso-position-vertical-relative:paragraph;z-index:-16932864" id="docshapegroup60" coordorigin="2578,184" coordsize="4502,3175">
                <v:rect style="position:absolute;left:3035;top:1566;width:1347;height:429" id="docshape61" filled="false" stroked="true" strokeweight=".451618pt" strokecolor="#000000">
                  <v:stroke dashstyle="solid"/>
                </v:rect>
                <v:line style="position:absolute" from="3163,1992" to="3172,1992" stroked="true" strokeweight=".226295pt" strokecolor="#000000">
                  <v:stroke dashstyle="solid"/>
                </v:line>
                <v:line style="position:absolute" from="3163,1568" to="3172,1568" stroked="true" strokeweight=".225324pt" strokecolor="#000000">
                  <v:stroke dashstyle="solid"/>
                </v:line>
                <v:shape style="position:absolute;left:3411;top:1566;width:732;height:429" id="docshape62" coordorigin="3411,1566" coordsize="732,429" path="m3411,1566l3411,1994m3655,1566l3655,1994m3899,1566l3899,1994m4142,1566l4142,1994e" filled="false" stroked="true" strokeweight=".451618pt" strokecolor="#000000">
                  <v:path arrowok="t"/>
                  <v:stroke dashstyle="solid"/>
                </v:shape>
                <v:rect style="position:absolute;left:3021;top:1570;width:348;height:420" id="docshape63" filled="true" fillcolor="#ffffff" stroked="false">
                  <v:fill type="solid"/>
                </v:rect>
                <v:line style="position:absolute" from="4416,1712" to="4996,408" stroked="true" strokeweight=".451618pt" strokecolor="#000000">
                  <v:stroke dashstyle="solid"/>
                </v:line>
                <v:shape style="position:absolute;left:4961;top:333;width:68;height:97" id="docshape64" coordorigin="4961,333" coordsize="68,97" path="m5029,333l5016,350,5000,368,4981,386,4961,402,5023,430,5022,405,5023,379,5025,354,5029,333xe" filled="true" fillcolor="#000000" stroked="false">
                  <v:path arrowok="t"/>
                  <v:fill type="solid"/>
                </v:shape>
                <v:line style="position:absolute" from="4441,1712" to="4978,1040" stroked="true" strokeweight=".451618pt" strokecolor="#000000">
                  <v:stroke dashstyle="solid"/>
                </v:line>
                <v:shape style="position:absolute;left:4945;top:976;width:84;height:93" id="docshape65" coordorigin="4946,976" coordsize="84,93" path="m5029,976l5012,989,4991,1003,4969,1016,4946,1026,4999,1069,5004,1044,5011,1019,5020,996,5029,976xe" filled="true" fillcolor="#000000" stroked="false">
                  <v:path arrowok="t"/>
                  <v:fill type="solid"/>
                </v:shape>
                <v:line style="position:absolute" from="4455,1739" to="4959,1436" stroked="true" strokeweight=".451618pt" strokecolor="#000000">
                  <v:stroke dashstyle="solid"/>
                </v:line>
                <v:shape style="position:absolute;left:4933;top:1394;width:96;height:76" id="docshape66" coordorigin="4934,1394" coordsize="96,76" path="m5029,1394l5009,1401,4985,1406,4959,1410,4934,1412,4969,1470,4982,1449,4998,1428,5014,1409,5029,1394xe" filled="true" fillcolor="#000000" stroked="false">
                  <v:path arrowok="t"/>
                  <v:fill type="solid"/>
                </v:shape>
                <v:line style="position:absolute" from="4455,1821" to="4959,2124" stroked="true" strokeweight=".451618pt" strokecolor="#000000">
                  <v:stroke dashstyle="solid"/>
                </v:line>
                <v:shape style="position:absolute;left:4933;top:2090;width:96;height:76" id="docshape67" coordorigin="4934,2090" coordsize="96,76" path="m4969,2090l4934,2149,4959,2150,4985,2154,5009,2160,5029,2166,5014,2151,4998,2132,4982,2111,4969,2090xe" filled="true" fillcolor="#000000" stroked="false">
                  <v:path arrowok="t"/>
                  <v:fill type="solid"/>
                </v:shape>
                <v:line style="position:absolute" from="4441,1849" to="4978,2520" stroked="true" strokeweight=".451618pt" strokecolor="#000000">
                  <v:stroke dashstyle="solid"/>
                </v:line>
                <v:shape style="position:absolute;left:4945;top:2491;width:84;height:93" id="docshape68" coordorigin="4946,2492" coordsize="84,93" path="m4999,2492l4946,2534,4969,2545,4991,2558,5012,2571,5029,2584,5020,2565,5011,2542,5004,2516,4999,2492xe" filled="true" fillcolor="#000000" stroked="false">
                  <v:path arrowok="t"/>
                  <v:fill type="solid"/>
                </v:shape>
                <v:line style="position:absolute" from="4416,1849" to="4996,3153" stroked="true" strokeweight=".451618pt" strokecolor="#000000">
                  <v:stroke dashstyle="solid"/>
                </v:line>
                <v:shape style="position:absolute;left:4961;top:3130;width:68;height:97" id="docshape69" coordorigin="4961,3131" coordsize="68,97" path="m5023,3131l4961,3158,4981,3174,5000,3192,5016,3211,5029,3227,5025,3206,5023,3182,5022,3156,5023,3131xe" filled="true" fillcolor="#000000" stroked="false">
                  <v:path arrowok="t"/>
                  <v:fill type="solid"/>
                </v:shape>
                <v:shape style="position:absolute;left:5033;top:188;width:1048;height:289" id="docshape70" coordorigin="5034,189" coordsize="1048,289" path="m5991,189l5124,189,5089,196,5060,215,5041,244,5034,279,5034,387,5041,422,5060,451,5089,471,5124,478,5991,478,6026,471,6055,451,6074,422,6081,387,6081,279,6074,244,6055,215,6026,196,5991,189xe" filled="false" stroked="true" strokeweight=".451618pt" strokecolor="#000000">
                  <v:path arrowok="t"/>
                  <v:stroke dashstyle="solid"/>
                </v:shape>
                <v:shape style="position:absolute;left:5033;top:831;width:1048;height:289" id="docshape71" coordorigin="5034,832" coordsize="1048,289" path="m5991,832l5124,832,5089,839,5060,858,5041,887,5034,922,5034,1030,5041,1066,5060,1094,5089,1114,5124,1121,5991,1121,6026,1114,6055,1094,6074,1066,6081,1030,6081,922,6074,887,6055,858,6026,839,5991,832xe" filled="false" stroked="true" strokeweight=".451618pt" strokecolor="#000000">
                  <v:path arrowok="t"/>
                  <v:stroke dashstyle="solid"/>
                </v:shape>
                <v:shape style="position:absolute;left:5033;top:1267;width:1037;height:254" id="docshape72" coordorigin="5034,1268" coordsize="1037,254" path="m5980,1268l5124,1268,5089,1275,5060,1294,5041,1323,5034,1358,5034,1431,5041,1466,5060,1495,5089,1514,5124,1521,5980,1521,6015,1514,6044,1495,6063,1466,6070,1431,6070,1358,6063,1323,6044,1294,6015,1275,5980,1268xe" filled="false" stroked="true" strokeweight=".451618pt" strokecolor="#000000">
                  <v:path arrowok="t"/>
                  <v:stroke dashstyle="solid"/>
                </v:shape>
                <v:shape style="position:absolute;left:5033;top:2039;width:1037;height:254" id="docshape73" coordorigin="5034,2039" coordsize="1037,254" path="m5980,2039l5124,2039,5089,2046,5060,2066,5041,2095,5034,2130,5034,2203,5041,2238,5060,2266,5089,2286,5124,2293,5980,2293,6015,2286,6044,2266,6063,2238,6070,2203,6070,2130,6063,2095,6044,2066,6015,2046,5980,2039xe" filled="false" stroked="true" strokeweight=".451618pt" strokecolor="#000000">
                  <v:path arrowok="t"/>
                  <v:stroke dashstyle="solid"/>
                </v:shape>
                <v:shape style="position:absolute;left:5033;top:2457;width:968;height:254" id="docshape74" coordorigin="5034,2457" coordsize="968,254" path="m5911,2457l5124,2457,5089,2464,5060,2484,5041,2513,5034,2548,5034,2621,5041,2656,5060,2684,5089,2704,5124,2711,5911,2711,5946,2704,5974,2684,5994,2656,6001,2621,6001,2548,5994,2513,5974,2484,5946,2464,5911,2457xe" filled="false" stroked="true" strokeweight=".451618pt" strokecolor="#000000">
                  <v:path arrowok="t"/>
                  <v:stroke dashstyle="solid"/>
                </v:shape>
                <v:shape style="position:absolute;left:5033;top:3100;width:968;height:254" id="docshape75" coordorigin="5034,3100" coordsize="968,254" path="m5911,3100l5124,3100,5089,3108,5060,3127,5041,3156,5034,3191,5034,3264,5041,3299,5060,3328,5089,3347,5124,3354,5911,3354,5946,3347,5974,3328,5994,3299,6001,3264,6001,3191,5994,3156,5974,3127,5946,3108,5911,3100xe" filled="false" stroked="true" strokeweight=".451618pt" strokecolor="#000000">
                  <v:path arrowok="t"/>
                  <v:stroke dashstyle="solid"/>
                </v:shape>
                <v:shape style="position:absolute;left:5517;top:482;width:41;height:2614" id="docshape76" coordorigin="5517,482" coordsize="41,2614" path="m5557,482l5557,827m5552,1526l5552,2035m5517,2715l5517,3096e" filled="false" stroked="true" strokeweight=".904208pt" strokecolor="#000000">
                  <v:path arrowok="t"/>
                  <v:stroke dashstyle="dot"/>
                </v:shape>
                <v:line style="position:absolute" from="6086,333" to="6550,1635" stroked="true" strokeweight=".451618pt" strokecolor="#000000">
                  <v:stroke dashstyle="solid"/>
                </v:line>
                <v:shape style="position:absolute;left:6515;top:1614;width:64;height:97" id="docshape77" coordorigin="6515,1615" coordsize="64,97" path="m6579,1615l6515,1638,6534,1655,6551,1674,6566,1694,6578,1712,6576,1691,6575,1666,6576,1640,6579,1615xe" filled="true" fillcolor="#000000" stroked="false">
                  <v:path arrowok="t"/>
                  <v:fill type="solid"/>
                </v:shape>
                <v:line style="position:absolute" from="6086,976" to="6514,1643" stroked="true" strokeweight=".451618pt" strokecolor="#000000">
                  <v:stroke dashstyle="solid"/>
                </v:line>
                <v:shape style="position:absolute;left:6480;top:1617;width:78;height:95" id="docshape78" coordorigin="6481,1617" coordsize="78,95" path="m6538,1617l6481,1654,6502,1666,6524,1681,6543,1697,6558,1712,6551,1692,6545,1668,6540,1642,6538,1617xe" filled="true" fillcolor="#000000" stroked="false">
                  <v:path arrowok="t"/>
                  <v:fill type="solid"/>
                </v:shape>
                <v:line style="position:absolute" from="6075,1394" to="6468,1682" stroked="true" strokeweight=".451618pt" strokecolor="#000000">
                  <v:stroke dashstyle="solid"/>
                </v:line>
                <v:shape style="position:absolute;left:6440;top:1649;width:94;height:81" id="docshape79" coordorigin="6441,1649" coordsize="94,81" path="m6481,1649l6441,1704,6465,1708,6491,1714,6514,1722,6534,1730,6520,1714,6506,1694,6492,1672,6481,1649xe" filled="true" fillcolor="#000000" stroked="false">
                  <v:path arrowok="t"/>
                  <v:fill type="solid"/>
                </v:shape>
                <v:line style="position:absolute" from="6075,2166" to="6468,1878" stroked="true" strokeweight=".451618pt" strokecolor="#000000">
                  <v:stroke dashstyle="solid"/>
                </v:line>
                <v:shape style="position:absolute;left:6440;top:1830;width:94;height:81" id="docshape80" coordorigin="6441,1830" coordsize="94,81" path="m6534,1830l6514,1838,6491,1846,6465,1852,6441,1856,6481,1911,6492,1889,6506,1867,6520,1847,6534,1830xe" filled="true" fillcolor="#000000" stroked="false">
                  <v:path arrowok="t"/>
                  <v:fill type="solid"/>
                </v:shape>
                <v:line style="position:absolute" from="6006,2584" to="6503,1914" stroked="true" strokeweight=".451618pt" strokecolor="#000000">
                  <v:stroke dashstyle="solid"/>
                </v:line>
                <v:shape style="position:absolute;left:6470;top:1848;width:82;height:93" id="docshape81" coordorigin="6470,1849" coordsize="82,93" path="m6551,1849l6535,1862,6515,1877,6493,1890,6470,1901,6525,1942,6529,1917,6535,1892,6543,1868,6551,1849xe" filled="true" fillcolor="#000000" stroked="false">
                  <v:path arrowok="t"/>
                  <v:fill type="solid"/>
                </v:shape>
                <v:line style="position:absolute" from="6006,3227" to="6543,1924" stroked="true" strokeweight=".451618pt" strokecolor="#000000">
                  <v:stroke dashstyle="solid"/>
                </v:line>
                <v:shape style="position:absolute;left:6508;top:1848;width:66;height:97" id="docshape82" coordorigin="6508,1849" coordsize="66,97" path="m6574,1849l6562,1866,6545,1885,6527,1903,6508,1920,6571,1945,6569,1921,6569,1894,6571,1870,6574,1849xe" filled="true" fillcolor="#000000" stroked="false">
                  <v:path arrowok="t"/>
                  <v:fill type="solid"/>
                </v:shape>
                <v:line style="position:absolute" from="6534,1780" to="6999,1780" stroked="true" strokeweight=".451618pt" strokecolor="#000000">
                  <v:stroke dashstyle="solid"/>
                </v:line>
                <v:shape style="position:absolute;left:6989;top:1746;width:91;height:68" id="docshape83" coordorigin="6990,1746" coordsize="91,68" path="m6990,1746l6990,1814,7012,1803,7036,1793,7060,1785,7080,1780,7060,1775,7036,1768,7012,1758,6990,1746xe" filled="true" fillcolor="#000000" stroked="false">
                  <v:path arrowok="t"/>
                  <v:fill type="solid"/>
                </v:shape>
                <v:line style="position:absolute" from="2949,1780" to="2578,1780" stroked="true" strokeweight=".451618pt" strokecolor="#000000">
                  <v:stroke dashstyle="solid"/>
                </v:line>
                <v:shape style="position:absolute;left:2940;top:1746;width:91;height:68" id="docshape84" coordorigin="2940,1746" coordsize="91,68" path="m2940,1746l2940,1814,2962,1803,2986,1793,3010,1785,3031,1780,3010,1775,2986,1768,2962,1758,2940,1746xe" filled="true" fillcolor="#000000" stroked="false">
                  <v:path arrowok="t"/>
                  <v:fill type="solid"/>
                </v:shape>
                <w10:wrap type="none"/>
              </v:group>
            </w:pict>
          </mc:Fallback>
        </mc:AlternateContent>
      </w:r>
      <w:r>
        <w:rPr>
          <w:rFonts w:ascii="LM Roman 8"/>
          <w:sz w:val="18"/>
        </w:rPr>
        <w:t>high </w:t>
      </w:r>
      <w:r>
        <w:rPr>
          <w:rFonts w:ascii="LM Roman 8"/>
          <w:spacing w:val="-2"/>
          <w:sz w:val="18"/>
        </w:rPr>
        <w:t>server</w:t>
      </w:r>
    </w:p>
    <w:p>
      <w:pPr>
        <w:pStyle w:val="BodyText"/>
        <w:spacing w:before="132"/>
        <w:rPr>
          <w:rFonts w:ascii="LM Roman 8"/>
          <w:sz w:val="18"/>
        </w:rPr>
      </w:pPr>
    </w:p>
    <w:p>
      <w:pPr>
        <w:spacing w:before="1"/>
        <w:ind w:left="1700" w:right="0" w:firstLine="0"/>
        <w:jc w:val="center"/>
        <w:rPr>
          <w:rFonts w:ascii="LM Roman 8"/>
          <w:sz w:val="18"/>
        </w:rPr>
      </w:pPr>
      <w:r>
        <w:rPr>
          <w:rFonts w:ascii="LM Roman 8"/>
          <w:sz w:val="18"/>
        </w:rPr>
        <w:t>high </w:t>
      </w:r>
      <w:r>
        <w:rPr>
          <w:rFonts w:ascii="LM Roman 8"/>
          <w:spacing w:val="-2"/>
          <w:sz w:val="18"/>
        </w:rPr>
        <w:t>server</w:t>
      </w:r>
    </w:p>
    <w:p>
      <w:pPr>
        <w:pStyle w:val="BodyText"/>
        <w:spacing w:before="5"/>
        <w:rPr>
          <w:rFonts w:ascii="LM Roman 8"/>
          <w:sz w:val="10"/>
        </w:rPr>
      </w:pPr>
    </w:p>
    <w:p>
      <w:pPr>
        <w:spacing w:after="0"/>
        <w:rPr>
          <w:rFonts w:ascii="LM Roman 8"/>
          <w:sz w:val="10"/>
        </w:rPr>
        <w:sectPr>
          <w:type w:val="continuous"/>
          <w:pgSz w:w="9360" w:h="13610"/>
          <w:pgMar w:header="860" w:footer="0" w:top="800" w:bottom="280" w:left="680" w:right="620"/>
        </w:sectPr>
      </w:pPr>
    </w:p>
    <w:p>
      <w:pPr>
        <w:spacing w:line="237" w:lineRule="exact" w:before="34"/>
        <w:ind w:left="2369" w:right="0" w:firstLine="0"/>
        <w:jc w:val="center"/>
        <w:rPr>
          <w:rFonts w:ascii="LM Roman 8"/>
          <w:sz w:val="18"/>
        </w:rPr>
      </w:pPr>
      <w:r>
        <w:rPr>
          <w:rFonts w:ascii="Georgia"/>
          <w:i/>
          <w:sz w:val="18"/>
        </w:rPr>
        <w:t>n</w:t>
      </w:r>
      <w:r>
        <w:rPr>
          <w:rFonts w:ascii="LM Roman 8"/>
          <w:sz w:val="18"/>
        </w:rPr>
        <w:t>:</w:t>
      </w:r>
      <w:r>
        <w:rPr>
          <w:rFonts w:ascii="LM Roman 8"/>
          <w:spacing w:val="17"/>
          <w:sz w:val="18"/>
        </w:rPr>
        <w:t> </w:t>
      </w:r>
      <w:r>
        <w:rPr>
          <w:rFonts w:ascii="LM Roman 8"/>
          <w:sz w:val="18"/>
        </w:rPr>
        <w:t>Waiting</w:t>
      </w:r>
      <w:r>
        <w:rPr>
          <w:rFonts w:ascii="LM Roman 8"/>
          <w:spacing w:val="-3"/>
          <w:sz w:val="18"/>
        </w:rPr>
        <w:t> </w:t>
      </w:r>
      <w:r>
        <w:rPr>
          <w:rFonts w:ascii="LM Roman 8"/>
          <w:spacing w:val="-4"/>
          <w:sz w:val="18"/>
        </w:rPr>
        <w:t>jobs</w:t>
      </w:r>
    </w:p>
    <w:p>
      <w:pPr>
        <w:spacing w:line="237" w:lineRule="exact" w:before="0"/>
        <w:ind w:left="1326" w:right="0" w:firstLine="0"/>
        <w:jc w:val="left"/>
        <w:rPr>
          <w:rFonts w:ascii="LM Roman 8"/>
          <w:sz w:val="18"/>
        </w:rPr>
      </w:pPr>
      <w:r>
        <w:rPr>
          <w:rFonts w:ascii="Georgia"/>
          <w:i/>
          <w:sz w:val="18"/>
        </w:rPr>
        <w:t>i</w:t>
      </w:r>
      <w:r>
        <w:rPr>
          <w:rFonts w:ascii="LM Roman 8"/>
          <w:sz w:val="18"/>
        </w:rPr>
        <w:t>:</w:t>
      </w:r>
      <w:r>
        <w:rPr>
          <w:rFonts w:ascii="LM Roman 8"/>
          <w:spacing w:val="27"/>
          <w:sz w:val="18"/>
        </w:rPr>
        <w:t> </w:t>
      </w:r>
      <w:r>
        <w:rPr>
          <w:rFonts w:ascii="LM Roman 8"/>
          <w:sz w:val="18"/>
        </w:rPr>
        <w:t>job</w:t>
      </w:r>
      <w:r>
        <w:rPr>
          <w:rFonts w:ascii="LM Roman 8"/>
          <w:spacing w:val="5"/>
          <w:sz w:val="18"/>
        </w:rPr>
        <w:t> </w:t>
      </w:r>
      <w:r>
        <w:rPr>
          <w:rFonts w:ascii="LM Roman 8"/>
          <w:spacing w:val="-2"/>
          <w:sz w:val="18"/>
        </w:rPr>
        <w:t>arrivals</w:t>
      </w:r>
    </w:p>
    <w:p>
      <w:pPr>
        <w:pStyle w:val="BodyText"/>
        <w:spacing w:before="6"/>
        <w:rPr>
          <w:rFonts w:ascii="LM Roman 8"/>
          <w:sz w:val="18"/>
        </w:rPr>
      </w:pPr>
    </w:p>
    <w:p>
      <w:pPr>
        <w:spacing w:before="1"/>
        <w:ind w:left="2368" w:right="0" w:firstLine="0"/>
        <w:jc w:val="center"/>
        <w:rPr>
          <w:rFonts w:ascii="LM Roman 8"/>
          <w:sz w:val="18"/>
        </w:rPr>
      </w:pPr>
      <w:r>
        <w:rPr>
          <w:rFonts w:ascii="Georgia"/>
          <w:i/>
          <w:sz w:val="18"/>
        </w:rPr>
        <w:t>b</w:t>
      </w:r>
      <w:r>
        <w:rPr>
          <w:rFonts w:ascii="LM Roman 8"/>
          <w:sz w:val="18"/>
        </w:rPr>
        <w:t>:</w:t>
      </w:r>
      <w:r>
        <w:rPr>
          <w:rFonts w:ascii="LM Roman 8"/>
          <w:spacing w:val="7"/>
          <w:sz w:val="18"/>
        </w:rPr>
        <w:t> </w:t>
      </w:r>
      <w:r>
        <w:rPr>
          <w:rFonts w:ascii="LM Roman 8"/>
          <w:sz w:val="18"/>
        </w:rPr>
        <w:t>Buffer</w:t>
      </w:r>
      <w:r>
        <w:rPr>
          <w:rFonts w:ascii="LM Roman 8"/>
          <w:spacing w:val="-10"/>
          <w:sz w:val="18"/>
        </w:rPr>
        <w:t> </w:t>
      </w:r>
      <w:r>
        <w:rPr>
          <w:rFonts w:ascii="LM Roman 8"/>
          <w:spacing w:val="-4"/>
          <w:sz w:val="18"/>
        </w:rPr>
        <w:t>size</w:t>
      </w:r>
    </w:p>
    <w:p>
      <w:pPr>
        <w:spacing w:before="33"/>
        <w:ind w:left="689" w:right="0" w:firstLine="0"/>
        <w:jc w:val="left"/>
        <w:rPr>
          <w:rFonts w:ascii="LM Roman 8"/>
          <w:sz w:val="18"/>
        </w:rPr>
      </w:pPr>
      <w:r>
        <w:rPr/>
        <w:br w:type="column"/>
      </w:r>
      <w:r>
        <w:rPr>
          <w:rFonts w:ascii="LM Roman 8"/>
          <w:sz w:val="18"/>
        </w:rPr>
        <w:t>med</w:t>
      </w:r>
      <w:r>
        <w:rPr>
          <w:rFonts w:ascii="LM Roman 8"/>
          <w:spacing w:val="-2"/>
          <w:sz w:val="18"/>
        </w:rPr>
        <w:t> </w:t>
      </w:r>
      <w:r>
        <w:rPr>
          <w:rFonts w:ascii="LM Roman 8"/>
          <w:spacing w:val="-2"/>
          <w:sz w:val="18"/>
        </w:rPr>
        <w:t>server</w:t>
      </w:r>
    </w:p>
    <w:p>
      <w:pPr>
        <w:pStyle w:val="BodyText"/>
        <w:rPr>
          <w:rFonts w:ascii="LM Roman 8"/>
          <w:sz w:val="18"/>
        </w:rPr>
      </w:pPr>
    </w:p>
    <w:p>
      <w:pPr>
        <w:pStyle w:val="BodyText"/>
        <w:spacing w:before="7"/>
        <w:rPr>
          <w:rFonts w:ascii="LM Roman 8"/>
          <w:sz w:val="18"/>
        </w:rPr>
      </w:pPr>
    </w:p>
    <w:p>
      <w:pPr>
        <w:spacing w:before="0"/>
        <w:ind w:left="689" w:right="0" w:firstLine="0"/>
        <w:jc w:val="left"/>
        <w:rPr>
          <w:rFonts w:ascii="LM Roman 8"/>
          <w:sz w:val="18"/>
        </w:rPr>
      </w:pPr>
      <w:r>
        <w:rPr>
          <w:rFonts w:ascii="LM Roman 8"/>
          <w:sz w:val="18"/>
        </w:rPr>
        <w:t>med</w:t>
      </w:r>
      <w:r>
        <w:rPr>
          <w:rFonts w:ascii="LM Roman 8"/>
          <w:spacing w:val="-2"/>
          <w:sz w:val="18"/>
        </w:rPr>
        <w:t> </w:t>
      </w:r>
      <w:r>
        <w:rPr>
          <w:rFonts w:ascii="LM Roman 8"/>
          <w:spacing w:val="-2"/>
          <w:sz w:val="18"/>
        </w:rPr>
        <w:t>server</w:t>
      </w:r>
    </w:p>
    <w:p>
      <w:pPr>
        <w:spacing w:before="253"/>
        <w:ind w:left="571" w:right="0" w:firstLine="0"/>
        <w:jc w:val="left"/>
        <w:rPr>
          <w:rFonts w:ascii="LM Roman 8"/>
          <w:sz w:val="18"/>
        </w:rPr>
      </w:pPr>
      <w:r>
        <w:rPr/>
        <w:br w:type="column"/>
      </w:r>
      <w:r>
        <w:rPr>
          <w:rFonts w:ascii="LM Roman 8"/>
          <w:sz w:val="18"/>
        </w:rPr>
        <w:t>served</w:t>
      </w:r>
      <w:r>
        <w:rPr>
          <w:rFonts w:ascii="LM Roman 8"/>
          <w:spacing w:val="-6"/>
          <w:sz w:val="18"/>
        </w:rPr>
        <w:t> </w:t>
      </w:r>
      <w:r>
        <w:rPr>
          <w:rFonts w:ascii="LM Roman 8"/>
          <w:spacing w:val="-4"/>
          <w:sz w:val="18"/>
        </w:rPr>
        <w:t>jobs</w:t>
      </w:r>
    </w:p>
    <w:p>
      <w:pPr>
        <w:spacing w:after="0"/>
        <w:jc w:val="left"/>
        <w:rPr>
          <w:rFonts w:ascii="LM Roman 8"/>
          <w:sz w:val="18"/>
        </w:rPr>
        <w:sectPr>
          <w:type w:val="continuous"/>
          <w:pgSz w:w="9360" w:h="13610"/>
          <w:pgMar w:header="860" w:footer="0" w:top="800" w:bottom="280" w:left="680" w:right="620"/>
          <w:cols w:num="3" w:equalWidth="0">
            <w:col w:w="3688" w:space="40"/>
            <w:col w:w="1599" w:space="39"/>
            <w:col w:w="2694"/>
          </w:cols>
        </w:sectPr>
      </w:pPr>
    </w:p>
    <w:p>
      <w:pPr>
        <w:spacing w:before="163"/>
        <w:ind w:left="1620" w:right="0" w:firstLine="0"/>
        <w:jc w:val="center"/>
        <w:rPr>
          <w:rFonts w:ascii="LM Roman 8"/>
          <w:sz w:val="18"/>
        </w:rPr>
      </w:pPr>
      <w:r>
        <w:rPr>
          <w:rFonts w:ascii="LM Roman 8"/>
          <w:sz w:val="18"/>
        </w:rPr>
        <w:t>low</w:t>
      </w:r>
      <w:r>
        <w:rPr>
          <w:rFonts w:ascii="LM Roman 8"/>
          <w:spacing w:val="-6"/>
          <w:sz w:val="18"/>
        </w:rPr>
        <w:t> </w:t>
      </w:r>
      <w:r>
        <w:rPr>
          <w:rFonts w:ascii="LM Roman 8"/>
          <w:spacing w:val="-2"/>
          <w:sz w:val="18"/>
        </w:rPr>
        <w:t>server</w:t>
      </w:r>
    </w:p>
    <w:p>
      <w:pPr>
        <w:pStyle w:val="BodyText"/>
        <w:spacing w:before="133"/>
        <w:rPr>
          <w:rFonts w:ascii="LM Roman 8"/>
          <w:sz w:val="18"/>
        </w:rPr>
      </w:pPr>
    </w:p>
    <w:p>
      <w:pPr>
        <w:spacing w:before="0"/>
        <w:ind w:left="1620" w:right="0" w:firstLine="0"/>
        <w:jc w:val="center"/>
        <w:rPr>
          <w:rFonts w:ascii="LM Roman 8"/>
          <w:sz w:val="18"/>
        </w:rPr>
      </w:pPr>
      <w:r>
        <w:rPr>
          <w:rFonts w:ascii="LM Roman 8"/>
          <w:sz w:val="18"/>
        </w:rPr>
        <w:t>low</w:t>
      </w:r>
      <w:r>
        <w:rPr>
          <w:rFonts w:ascii="LM Roman 8"/>
          <w:spacing w:val="-6"/>
          <w:sz w:val="18"/>
        </w:rPr>
        <w:t> </w:t>
      </w:r>
      <w:r>
        <w:rPr>
          <w:rFonts w:ascii="LM Roman 8"/>
          <w:spacing w:val="-2"/>
          <w:sz w:val="18"/>
        </w:rPr>
        <w:t>server</w:t>
      </w:r>
    </w:p>
    <w:p>
      <w:pPr>
        <w:spacing w:before="149"/>
        <w:ind w:left="5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Illustration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queuing</w:t>
      </w:r>
      <w:r>
        <w:rPr>
          <w:rFonts w:ascii="LM Roman 8"/>
          <w:spacing w:val="-8"/>
          <w:w w:val="105"/>
          <w:sz w:val="15"/>
        </w:rPr>
        <w:t> </w:t>
      </w:r>
      <w:r>
        <w:rPr>
          <w:rFonts w:ascii="LM Roman 8"/>
          <w:spacing w:val="-2"/>
          <w:w w:val="105"/>
          <w:sz w:val="15"/>
        </w:rPr>
        <w:t>model.</w:t>
      </w:r>
    </w:p>
    <w:p>
      <w:pPr>
        <w:pStyle w:val="BodyText"/>
        <w:spacing w:before="31"/>
        <w:rPr>
          <w:rFonts w:ascii="LM Roman 8"/>
          <w:sz w:val="15"/>
        </w:rPr>
      </w:pPr>
    </w:p>
    <w:p>
      <w:pPr>
        <w:pStyle w:val="BodyText"/>
        <w:spacing w:line="216" w:lineRule="auto"/>
        <w:ind w:left="221" w:right="167" w:firstLine="317"/>
        <w:jc w:val="both"/>
      </w:pPr>
      <w:r>
        <w:rPr/>
        <w:t>The</w:t>
      </w:r>
      <w:r>
        <w:rPr>
          <w:spacing w:val="-18"/>
        </w:rPr>
        <w:t> </w:t>
      </w:r>
      <w:r>
        <w:rPr/>
        <w:t>number</w:t>
      </w:r>
      <w:r>
        <w:rPr>
          <w:spacing w:val="-17"/>
        </w:rPr>
        <w:t> </w:t>
      </w:r>
      <w:r>
        <w:rPr/>
        <w:t>of</w:t>
      </w:r>
      <w:r>
        <w:rPr>
          <w:spacing w:val="-18"/>
        </w:rPr>
        <w:t> </w:t>
      </w:r>
      <w:r>
        <w:rPr/>
        <w:t>waiting</w:t>
      </w:r>
      <w:r>
        <w:rPr>
          <w:spacing w:val="-17"/>
        </w:rPr>
        <w:t> </w:t>
      </w:r>
      <w:r>
        <w:rPr/>
        <w:t>jobs</w:t>
      </w:r>
      <w:r>
        <w:rPr>
          <w:spacing w:val="-18"/>
        </w:rPr>
        <w:t> </w:t>
      </w:r>
      <w:r>
        <w:rPr/>
        <w:t>in</w:t>
      </w:r>
      <w:r>
        <w:rPr>
          <w:spacing w:val="-17"/>
        </w:rPr>
        <w:t> </w:t>
      </w:r>
      <w:r>
        <w:rPr/>
        <w:t>the</w:t>
      </w:r>
      <w:r>
        <w:rPr>
          <w:spacing w:val="-18"/>
        </w:rPr>
        <w:t> </w:t>
      </w:r>
      <w:r>
        <w:rPr/>
        <w:t>buffer</w:t>
      </w:r>
      <w:r>
        <w:rPr>
          <w:spacing w:val="-17"/>
        </w:rPr>
        <w:t> </w:t>
      </w:r>
      <w:r>
        <w:rPr/>
        <w:t>is</w:t>
      </w:r>
      <w:r>
        <w:rPr>
          <w:spacing w:val="-18"/>
        </w:rPr>
        <w:t> </w:t>
      </w:r>
      <w:r>
        <w:rPr/>
        <w:t>denoted</w:t>
      </w:r>
      <w:r>
        <w:rPr>
          <w:spacing w:val="-17"/>
        </w:rPr>
        <w:t> </w:t>
      </w:r>
      <w:r>
        <w:rPr/>
        <w:t>by</w:t>
      </w:r>
      <w:r>
        <w:rPr>
          <w:spacing w:val="-18"/>
        </w:rPr>
        <w:t> </w:t>
      </w:r>
      <w:r>
        <w:rPr>
          <w:rFonts w:ascii="Georgia"/>
          <w:i/>
        </w:rPr>
        <w:t>n</w:t>
      </w:r>
      <w:r>
        <w:rPr/>
        <w:t>.</w:t>
      </w:r>
      <w:r>
        <w:rPr>
          <w:spacing w:val="5"/>
        </w:rPr>
        <w:t> </w:t>
      </w:r>
      <w:r>
        <w:rPr/>
        <w:t>The</w:t>
      </w:r>
      <w:r>
        <w:rPr>
          <w:spacing w:val="-17"/>
        </w:rPr>
        <w:t> </w:t>
      </w:r>
      <w:r>
        <w:rPr/>
        <w:t>number</w:t>
      </w:r>
      <w:r>
        <w:rPr>
          <w:spacing w:val="-18"/>
        </w:rPr>
        <w:t> </w:t>
      </w:r>
      <w:r>
        <w:rPr/>
        <w:t>of</w:t>
      </w:r>
      <w:r>
        <w:rPr>
          <w:spacing w:val="-17"/>
        </w:rPr>
        <w:t> </w:t>
      </w:r>
      <w:r>
        <w:rPr/>
        <w:t>rejected (lost) jobs is denoted by </w:t>
      </w:r>
      <w:r>
        <w:rPr>
          <w:rFonts w:ascii="Georgia"/>
          <w:i/>
        </w:rPr>
        <w:t>l</w:t>
      </w:r>
      <w:r>
        <w:rPr/>
        <w:t>.</w:t>
      </w:r>
      <w:r>
        <w:rPr>
          <w:spacing w:val="40"/>
        </w:rPr>
        <w:t> </w:t>
      </w:r>
      <w:r>
        <w:rPr/>
        <w:t>We assume that initially the number of operational servers, the number of waiting jobs, and the number of rejected jobs are 0.</w:t>
      </w:r>
      <w:r>
        <w:rPr>
          <w:spacing w:val="40"/>
        </w:rPr>
        <w:t> </w:t>
      </w:r>
      <w:r>
        <w:rPr/>
        <w:t>The number</w:t>
      </w:r>
      <w:r>
        <w:rPr>
          <w:spacing w:val="-14"/>
        </w:rPr>
        <w:t> </w:t>
      </w:r>
      <w:r>
        <w:rPr/>
        <w:t>of</w:t>
      </w:r>
      <w:r>
        <w:rPr>
          <w:spacing w:val="-14"/>
        </w:rPr>
        <w:t> </w:t>
      </w:r>
      <w:r>
        <w:rPr/>
        <w:t>waiting</w:t>
      </w:r>
      <w:r>
        <w:rPr>
          <w:spacing w:val="-14"/>
        </w:rPr>
        <w:t> </w:t>
      </w:r>
      <w:r>
        <w:rPr/>
        <w:t>jobs</w:t>
      </w:r>
      <w:r>
        <w:rPr>
          <w:spacing w:val="-14"/>
        </w:rPr>
        <w:t> </w:t>
      </w:r>
      <w:r>
        <w:rPr>
          <w:rFonts w:ascii="Georgia"/>
          <w:i/>
        </w:rPr>
        <w:t>n</w:t>
      </w:r>
      <w:r>
        <w:rPr>
          <w:rFonts w:ascii="Georgia"/>
          <w:i/>
          <w:spacing w:val="5"/>
        </w:rPr>
        <w:t> </w:t>
      </w:r>
      <w:r>
        <w:rPr/>
        <w:t>can</w:t>
      </w:r>
      <w:r>
        <w:rPr>
          <w:spacing w:val="-14"/>
        </w:rPr>
        <w:t> </w:t>
      </w:r>
      <w:r>
        <w:rPr/>
        <w:t>be</w:t>
      </w:r>
      <w:r>
        <w:rPr>
          <w:spacing w:val="-14"/>
        </w:rPr>
        <w:t> </w:t>
      </w:r>
      <w:r>
        <w:rPr/>
        <w:t>computed</w:t>
      </w:r>
      <w:r>
        <w:rPr>
          <w:spacing w:val="-14"/>
        </w:rPr>
        <w:t> </w:t>
      </w:r>
      <w:r>
        <w:rPr/>
        <w:t>by</w:t>
      </w:r>
      <w:r>
        <w:rPr>
          <w:spacing w:val="-14"/>
        </w:rPr>
        <w:t> </w:t>
      </w:r>
      <w:r>
        <w:rPr/>
        <w:t>induction</w:t>
      </w:r>
      <w:r>
        <w:rPr>
          <w:spacing w:val="-14"/>
        </w:rPr>
        <w:t> </w:t>
      </w:r>
      <w:r>
        <w:rPr/>
        <w:t>where</w:t>
      </w:r>
      <w:r>
        <w:rPr>
          <w:spacing w:val="-14"/>
        </w:rPr>
        <w:t> </w:t>
      </w:r>
      <w:r>
        <w:rPr/>
        <w:t>the</w:t>
      </w:r>
      <w:r>
        <w:rPr>
          <w:spacing w:val="-14"/>
        </w:rPr>
        <w:t> </w:t>
      </w:r>
      <w:r>
        <w:rPr/>
        <w:t>exact</w:t>
      </w:r>
      <w:r>
        <w:rPr>
          <w:spacing w:val="-14"/>
        </w:rPr>
        <w:t> </w:t>
      </w:r>
      <w:r>
        <w:rPr/>
        <w:t>sequence</w:t>
      </w:r>
      <w:r>
        <w:rPr>
          <w:spacing w:val="-14"/>
        </w:rPr>
        <w:t> </w:t>
      </w:r>
      <w:r>
        <w:rPr/>
        <w:t>of events</w:t>
      </w:r>
      <w:r>
        <w:rPr>
          <w:spacing w:val="-18"/>
        </w:rPr>
        <w:t> </w:t>
      </w:r>
      <w:r>
        <w:rPr/>
        <w:t>during</w:t>
      </w:r>
      <w:r>
        <w:rPr>
          <w:spacing w:val="-17"/>
        </w:rPr>
        <w:t> </w:t>
      </w:r>
      <w:r>
        <w:rPr/>
        <w:t>a</w:t>
      </w:r>
      <w:r>
        <w:rPr>
          <w:spacing w:val="-18"/>
        </w:rPr>
        <w:t> </w:t>
      </w:r>
      <w:r>
        <w:rPr/>
        <w:t>slot</w:t>
      </w:r>
      <w:r>
        <w:rPr>
          <w:spacing w:val="-17"/>
        </w:rPr>
        <w:t> </w:t>
      </w:r>
      <w:r>
        <w:rPr/>
        <w:t>have</w:t>
      </w:r>
      <w:r>
        <w:rPr>
          <w:spacing w:val="-18"/>
        </w:rPr>
        <w:t> </w:t>
      </w:r>
      <w:r>
        <w:rPr/>
        <w:t>to</w:t>
      </w:r>
      <w:r>
        <w:rPr>
          <w:spacing w:val="-17"/>
        </w:rPr>
        <w:t> </w:t>
      </w:r>
      <w:r>
        <w:rPr/>
        <w:t>be</w:t>
      </w:r>
      <w:r>
        <w:rPr>
          <w:spacing w:val="-18"/>
        </w:rPr>
        <w:t> </w:t>
      </w:r>
      <w:r>
        <w:rPr/>
        <w:t>described.</w:t>
      </w:r>
      <w:r>
        <w:rPr>
          <w:spacing w:val="15"/>
        </w:rPr>
        <w:t> </w:t>
      </w:r>
      <w:r>
        <w:rPr/>
        <w:t>First,</w:t>
      </w:r>
      <w:r>
        <w:rPr>
          <w:spacing w:val="-14"/>
        </w:rPr>
        <w:t> </w:t>
      </w:r>
      <w:r>
        <w:rPr/>
        <w:t>the</w:t>
      </w:r>
      <w:r>
        <w:rPr>
          <w:spacing w:val="-18"/>
        </w:rPr>
        <w:t> </w:t>
      </w:r>
      <w:r>
        <w:rPr/>
        <w:t>jobs</w:t>
      </w:r>
      <w:r>
        <w:rPr>
          <w:spacing w:val="-17"/>
        </w:rPr>
        <w:t> </w:t>
      </w:r>
      <w:r>
        <w:rPr/>
        <w:t>are</w:t>
      </w:r>
      <w:r>
        <w:rPr>
          <w:spacing w:val="-18"/>
        </w:rPr>
        <w:t> </w:t>
      </w:r>
      <w:r>
        <w:rPr/>
        <w:t>added</w:t>
      </w:r>
      <w:r>
        <w:rPr>
          <w:spacing w:val="-17"/>
        </w:rPr>
        <w:t> </w:t>
      </w:r>
      <w:r>
        <w:rPr/>
        <w:t>to</w:t>
      </w:r>
      <w:r>
        <w:rPr>
          <w:spacing w:val="-18"/>
        </w:rPr>
        <w:t> </w:t>
      </w:r>
      <w:r>
        <w:rPr/>
        <w:t>the</w:t>
      </w:r>
      <w:r>
        <w:rPr>
          <w:spacing w:val="-17"/>
        </w:rPr>
        <w:t> </w:t>
      </w:r>
      <w:r>
        <w:rPr/>
        <w:t>buffer</w:t>
      </w:r>
      <w:r>
        <w:rPr>
          <w:spacing w:val="-18"/>
        </w:rPr>
        <w:t> </w:t>
      </w:r>
      <w:r>
        <w:rPr/>
        <w:t>then they</w:t>
      </w:r>
      <w:r>
        <w:rPr>
          <w:spacing w:val="-2"/>
        </w:rPr>
        <w:t> </w:t>
      </w:r>
      <w:r>
        <w:rPr/>
        <w:t>are</w:t>
      </w:r>
      <w:r>
        <w:rPr>
          <w:spacing w:val="-2"/>
        </w:rPr>
        <w:t> </w:t>
      </w:r>
      <w:r>
        <w:rPr/>
        <w:t>executed</w:t>
      </w:r>
      <w:r>
        <w:rPr>
          <w:spacing w:val="-2"/>
        </w:rPr>
        <w:t> </w:t>
      </w:r>
      <w:r>
        <w:rPr/>
        <w:t>by</w:t>
      </w:r>
      <w:r>
        <w:rPr>
          <w:spacing w:val="-2"/>
        </w:rPr>
        <w:t> </w:t>
      </w:r>
      <w:r>
        <w:rPr/>
        <w:t>the</w:t>
      </w:r>
      <w:r>
        <w:rPr>
          <w:spacing w:val="-2"/>
        </w:rPr>
        <w:t> </w:t>
      </w:r>
      <w:r>
        <w:rPr/>
        <w:t>servers.</w:t>
      </w:r>
      <w:r>
        <w:rPr>
          <w:spacing w:val="25"/>
        </w:rPr>
        <w:t> </w:t>
      </w:r>
      <w:r>
        <w:rPr/>
        <w:t>The</w:t>
      </w:r>
      <w:r>
        <w:rPr>
          <w:spacing w:val="-2"/>
        </w:rPr>
        <w:t> </w:t>
      </w:r>
      <w:r>
        <w:rPr/>
        <w:t>admission</w:t>
      </w:r>
      <w:r>
        <w:rPr>
          <w:spacing w:val="-2"/>
        </w:rPr>
        <w:t> </w:t>
      </w:r>
      <w:r>
        <w:rPr/>
        <w:t>is</w:t>
      </w:r>
      <w:r>
        <w:rPr>
          <w:spacing w:val="-2"/>
        </w:rPr>
        <w:t> </w:t>
      </w:r>
      <w:r>
        <w:rPr/>
        <w:t>performed</w:t>
      </w:r>
      <w:r>
        <w:rPr>
          <w:spacing w:val="-2"/>
        </w:rPr>
        <w:t> </w:t>
      </w:r>
      <w:r>
        <w:rPr/>
        <w:t>per</w:t>
      </w:r>
      <w:r>
        <w:rPr>
          <w:spacing w:val="-2"/>
        </w:rPr>
        <w:t> </w:t>
      </w:r>
      <w:r>
        <w:rPr/>
        <w:t>job,</w:t>
      </w:r>
      <w:r>
        <w:rPr>
          <w:spacing w:val="-1"/>
        </w:rPr>
        <w:t> </w:t>
      </w:r>
      <w:r>
        <w:rPr/>
        <w:t>according</w:t>
      </w:r>
      <w:r>
        <w:rPr>
          <w:spacing w:val="-3"/>
        </w:rPr>
        <w:t> </w:t>
      </w:r>
      <w:r>
        <w:rPr/>
        <w:t>to the Tail Drop policy:</w:t>
      </w:r>
      <w:r>
        <w:rPr>
          <w:spacing w:val="40"/>
        </w:rPr>
        <w:t> </w:t>
      </w:r>
      <w:r>
        <w:rPr/>
        <w:t>a job is accepted if there is a place in the buffer,</w:t>
      </w:r>
      <w:r>
        <w:rPr>
          <w:spacing w:val="14"/>
        </w:rPr>
        <w:t> </w:t>
      </w:r>
      <w:r>
        <w:rPr/>
        <w:t>otherwise</w:t>
      </w:r>
      <w:r>
        <w:rPr>
          <w:spacing w:val="80"/>
        </w:rPr>
        <w:t> </w:t>
      </w:r>
      <w:r>
        <w:rPr/>
        <w:t>it is rejected.</w:t>
      </w:r>
      <w:r>
        <w:rPr>
          <w:spacing w:val="30"/>
        </w:rPr>
        <w:t> </w:t>
      </w:r>
      <w:r>
        <w:rPr/>
        <w:t>The job is assigned, at first, to a high free running server, if no high server</w:t>
      </w:r>
      <w:r>
        <w:rPr>
          <w:spacing w:val="-2"/>
        </w:rPr>
        <w:t> </w:t>
      </w:r>
      <w:r>
        <w:rPr/>
        <w:t>available,</w:t>
      </w:r>
      <w:r>
        <w:rPr>
          <w:spacing w:val="-2"/>
        </w:rPr>
        <w:t> </w:t>
      </w:r>
      <w:r>
        <w:rPr/>
        <w:t>the</w:t>
      </w:r>
      <w:r>
        <w:rPr>
          <w:spacing w:val="-2"/>
        </w:rPr>
        <w:t> </w:t>
      </w:r>
      <w:r>
        <w:rPr/>
        <w:t>job</w:t>
      </w:r>
      <w:r>
        <w:rPr>
          <w:spacing w:val="-2"/>
        </w:rPr>
        <w:t> </w:t>
      </w:r>
      <w:r>
        <w:rPr/>
        <w:t>is</w:t>
      </w:r>
      <w:r>
        <w:rPr>
          <w:spacing w:val="-2"/>
        </w:rPr>
        <w:t> </w:t>
      </w:r>
      <w:r>
        <w:rPr/>
        <w:t>attributed</w:t>
      </w:r>
      <w:r>
        <w:rPr>
          <w:spacing w:val="-2"/>
        </w:rPr>
        <w:t> </w:t>
      </w:r>
      <w:r>
        <w:rPr/>
        <w:t>to</w:t>
      </w:r>
      <w:r>
        <w:rPr>
          <w:spacing w:val="-2"/>
        </w:rPr>
        <w:t> </w:t>
      </w:r>
      <w:r>
        <w:rPr/>
        <w:t>a</w:t>
      </w:r>
      <w:r>
        <w:rPr>
          <w:spacing w:val="-2"/>
        </w:rPr>
        <w:t> </w:t>
      </w:r>
      <w:r>
        <w:rPr/>
        <w:t>medium</w:t>
      </w:r>
      <w:r>
        <w:rPr>
          <w:spacing w:val="-2"/>
        </w:rPr>
        <w:t> </w:t>
      </w:r>
      <w:r>
        <w:rPr/>
        <w:t>free</w:t>
      </w:r>
      <w:r>
        <w:rPr>
          <w:spacing w:val="-2"/>
        </w:rPr>
        <w:t> </w:t>
      </w:r>
      <w:r>
        <w:rPr/>
        <w:t>running</w:t>
      </w:r>
      <w:r>
        <w:rPr>
          <w:spacing w:val="-2"/>
        </w:rPr>
        <w:t> </w:t>
      </w:r>
      <w:r>
        <w:rPr/>
        <w:t>server,</w:t>
      </w:r>
      <w:r>
        <w:rPr>
          <w:spacing w:val="-2"/>
        </w:rPr>
        <w:t> </w:t>
      </w:r>
      <w:r>
        <w:rPr/>
        <w:t>otherwise</w:t>
      </w:r>
      <w:r>
        <w:rPr>
          <w:spacing w:val="-2"/>
        </w:rPr>
        <w:t> </w:t>
      </w:r>
      <w:r>
        <w:rPr/>
        <w:t>it will</w:t>
      </w:r>
      <w:r>
        <w:rPr>
          <w:spacing w:val="-5"/>
        </w:rPr>
        <w:t> </w:t>
      </w:r>
      <w:r>
        <w:rPr/>
        <w:t>be</w:t>
      </w:r>
      <w:r>
        <w:rPr>
          <w:spacing w:val="-5"/>
        </w:rPr>
        <w:t> </w:t>
      </w:r>
      <w:r>
        <w:rPr/>
        <w:t>given</w:t>
      </w:r>
      <w:r>
        <w:rPr>
          <w:spacing w:val="-5"/>
        </w:rPr>
        <w:t> </w:t>
      </w:r>
      <w:r>
        <w:rPr/>
        <w:t>to</w:t>
      </w:r>
      <w:r>
        <w:rPr>
          <w:spacing w:val="-5"/>
        </w:rPr>
        <w:t> </w:t>
      </w:r>
      <w:r>
        <w:rPr/>
        <w:t>a</w:t>
      </w:r>
      <w:r>
        <w:rPr>
          <w:spacing w:val="-5"/>
        </w:rPr>
        <w:t> </w:t>
      </w:r>
      <w:r>
        <w:rPr/>
        <w:t>low</w:t>
      </w:r>
      <w:r>
        <w:rPr>
          <w:spacing w:val="-5"/>
        </w:rPr>
        <w:t> </w:t>
      </w:r>
      <w:r>
        <w:rPr/>
        <w:t>free</w:t>
      </w:r>
      <w:r>
        <w:rPr>
          <w:spacing w:val="-5"/>
        </w:rPr>
        <w:t> </w:t>
      </w:r>
      <w:r>
        <w:rPr/>
        <w:t>running</w:t>
      </w:r>
      <w:r>
        <w:rPr>
          <w:spacing w:val="-5"/>
        </w:rPr>
        <w:t> </w:t>
      </w:r>
      <w:r>
        <w:rPr/>
        <w:t>server.</w:t>
      </w:r>
      <w:r>
        <w:rPr>
          <w:spacing w:val="22"/>
        </w:rPr>
        <w:t> </w:t>
      </w:r>
      <w:r>
        <w:rPr/>
        <w:t>The</w:t>
      </w:r>
      <w:r>
        <w:rPr>
          <w:spacing w:val="-5"/>
        </w:rPr>
        <w:t> </w:t>
      </w:r>
      <w:r>
        <w:rPr/>
        <w:t>following</w:t>
      </w:r>
      <w:r>
        <w:rPr>
          <w:spacing w:val="-5"/>
        </w:rPr>
        <w:t> </w:t>
      </w:r>
      <w:r>
        <w:rPr/>
        <w:t>equations</w:t>
      </w:r>
      <w:r>
        <w:rPr>
          <w:spacing w:val="-5"/>
        </w:rPr>
        <w:t> </w:t>
      </w:r>
      <w:r>
        <w:rPr/>
        <w:t>give</w:t>
      </w:r>
      <w:r>
        <w:rPr>
          <w:spacing w:val="-5"/>
        </w:rPr>
        <w:t> </w:t>
      </w:r>
      <w:r>
        <w:rPr/>
        <w:t>the</w:t>
      </w:r>
      <w:r>
        <w:rPr>
          <w:spacing w:val="-5"/>
        </w:rPr>
        <w:t> </w:t>
      </w:r>
      <w:r>
        <w:rPr/>
        <w:t>number of waiting jobs in the buffer and the lost jobs.</w:t>
      </w:r>
      <w:r>
        <w:rPr>
          <w:spacing w:val="39"/>
        </w:rPr>
        <w:t> </w:t>
      </w:r>
      <w:r>
        <w:rPr/>
        <w:t>If </w:t>
      </w:r>
      <w:r>
        <w:rPr>
          <w:rFonts w:ascii="Georgia"/>
          <w:i/>
        </w:rPr>
        <w:t>i</w:t>
      </w:r>
      <w:r>
        <w:rPr>
          <w:rFonts w:ascii="Georgia"/>
          <w:i/>
          <w:spacing w:val="31"/>
        </w:rPr>
        <w:t> </w:t>
      </w:r>
      <w:r>
        <w:rPr/>
        <w:t>jobs arrive, we have:</w:t>
      </w:r>
    </w:p>
    <w:p>
      <w:pPr>
        <w:pStyle w:val="BodyText"/>
        <w:spacing w:before="278"/>
        <w:rPr>
          <w:sz w:val="20"/>
        </w:rPr>
      </w:pPr>
    </w:p>
    <w:p>
      <w:pPr>
        <w:spacing w:after="0"/>
        <w:rPr>
          <w:sz w:val="20"/>
        </w:rPr>
        <w:sectPr>
          <w:type w:val="continuous"/>
          <w:pgSz w:w="9360" w:h="13610"/>
          <w:pgMar w:header="860" w:footer="0" w:top="800" w:bottom="280" w:left="680" w:right="620"/>
        </w:sectPr>
      </w:pPr>
    </w:p>
    <w:p>
      <w:pPr>
        <w:spacing w:line="125" w:lineRule="exact" w:before="77"/>
        <w:ind w:left="0" w:right="587" w:firstLine="0"/>
        <w:jc w:val="right"/>
        <w:rPr>
          <w:rFonts w:ascii="Georgia" w:hAnsi="Georgia"/>
          <w:i/>
          <w:sz w:val="15"/>
        </w:rPr>
      </w:pPr>
      <w:r>
        <w:rPr/>
        <mc:AlternateContent>
          <mc:Choice Requires="wps">
            <w:drawing>
              <wp:anchor distT="0" distB="0" distL="0" distR="0" allowOverlap="1" layoutInCell="1" locked="0" behindDoc="1" simplePos="0" relativeHeight="486385152">
                <wp:simplePos x="0" y="0"/>
                <wp:positionH relativeFrom="page">
                  <wp:posOffset>1685782</wp:posOffset>
                </wp:positionH>
                <wp:positionV relativeFrom="paragraph">
                  <wp:posOffset>-294064</wp:posOffset>
                </wp:positionV>
                <wp:extent cx="2600960" cy="74168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600960" cy="741680"/>
                        </a:xfrm>
                        <a:prstGeom prst="rect">
                          <a:avLst/>
                        </a:prstGeom>
                      </wps:spPr>
                      <wps:txbx>
                        <w:txbxContent>
                          <w:p>
                            <w:pPr>
                              <w:spacing w:line="240" w:lineRule="auto" w:before="0"/>
                              <w:ind w:left="0" w:right="0" w:firstLine="0"/>
                              <w:jc w:val="left"/>
                              <w:rPr>
                                <w:rFonts w:ascii="DejaVu Serif Condensed" w:hAnsi="DejaVu Serif Condensed"/>
                                <w:i/>
                                <w:sz w:val="21"/>
                              </w:rPr>
                            </w:pPr>
                            <w:r>
                              <w:rPr>
                                <w:rFonts w:ascii="DejaVu Sans" w:hAnsi="DejaVu Sans"/>
                                <w:spacing w:val="-189"/>
                                <w:w w:val="260"/>
                                <w:position w:val="26"/>
                                <w:sz w:val="21"/>
                              </w:rPr>
                              <w:t>,</w:t>
                            </w:r>
                            <w:r>
                              <w:rPr>
                                <w:rFonts w:ascii="DejaVu Sans" w:hAnsi="DejaVu Sans"/>
                                <w:spacing w:val="-189"/>
                                <w:w w:val="260"/>
                                <w:position w:val="1"/>
                                <w:sz w:val="21"/>
                              </w:rPr>
                              <w:t>,</w:t>
                            </w:r>
                            <w:r>
                              <w:rPr>
                                <w:rFonts w:ascii="DejaVu Sans" w:hAnsi="DejaVu Sans"/>
                                <w:spacing w:val="-189"/>
                                <w:w w:val="260"/>
                                <w:position w:val="-4"/>
                                <w:sz w:val="21"/>
                              </w:rPr>
                              <w:t>,</w:t>
                            </w:r>
                            <w:r>
                              <w:rPr>
                                <w:rFonts w:ascii="DejaVu Sans" w:hAnsi="DejaVu Sans"/>
                                <w:w w:val="98"/>
                                <w:position w:val="-11"/>
                                <w:sz w:val="21"/>
                              </w:rPr>
                              <w:t>⎨</w:t>
                            </w:r>
                            <w:r>
                              <w:rPr>
                                <w:rFonts w:ascii="DejaVu Sans" w:hAnsi="DejaVu Sans"/>
                                <w:spacing w:val="-108"/>
                                <w:w w:val="219"/>
                                <w:position w:val="-11"/>
                                <w:sz w:val="21"/>
                              </w:rPr>
                              <w:t> </w:t>
                            </w:r>
                            <w:r>
                              <w:rPr>
                                <w:rFonts w:ascii="Georgia" w:hAnsi="Georgia"/>
                                <w:i/>
                                <w:w w:val="105"/>
                                <w:sz w:val="21"/>
                              </w:rPr>
                              <w:t>n</w:t>
                            </w:r>
                            <w:r>
                              <w:rPr>
                                <w:rFonts w:ascii="Georgia" w:hAnsi="Georgia"/>
                                <w:i/>
                                <w:spacing w:val="-2"/>
                                <w:w w:val="105"/>
                                <w:sz w:val="21"/>
                              </w:rPr>
                              <w:t> </w:t>
                            </w:r>
                            <w:r>
                              <w:rPr>
                                <w:rFonts w:ascii="DejaVu Serif Condensed" w:hAnsi="DejaVu Serif Condensed"/>
                                <w:i/>
                                <w:w w:val="125"/>
                                <w:sz w:val="21"/>
                              </w:rPr>
                              <w:t>→</w:t>
                            </w:r>
                            <w:r>
                              <w:rPr>
                                <w:rFonts w:ascii="DejaVu Serif Condensed" w:hAnsi="DejaVu Serif Condensed"/>
                                <w:i/>
                                <w:spacing w:val="-5"/>
                                <w:w w:val="125"/>
                                <w:sz w:val="21"/>
                              </w:rPr>
                              <w:t> </w:t>
                            </w:r>
                            <w:r>
                              <w:rPr>
                                <w:w w:val="105"/>
                                <w:sz w:val="21"/>
                              </w:rPr>
                              <w:t>min</w:t>
                            </w:r>
                            <w:r>
                              <w:rPr>
                                <w:rFonts w:ascii="DejaVu Serif Condensed" w:hAnsi="DejaVu Serif Condensed"/>
                                <w:i/>
                                <w:w w:val="105"/>
                                <w:sz w:val="21"/>
                              </w:rPr>
                              <w:t>{</w:t>
                            </w:r>
                            <w:r>
                              <w:rPr>
                                <w:rFonts w:ascii="Georgia" w:hAnsi="Georgia"/>
                                <w:i/>
                                <w:w w:val="105"/>
                                <w:sz w:val="21"/>
                              </w:rPr>
                              <w:t>b,</w:t>
                            </w:r>
                            <w:r>
                              <w:rPr>
                                <w:rFonts w:ascii="Georgia" w:hAnsi="Georgia"/>
                                <w:i/>
                                <w:spacing w:val="-19"/>
                                <w:w w:val="105"/>
                                <w:sz w:val="21"/>
                              </w:rPr>
                              <w:t> </w:t>
                            </w:r>
                            <w:r>
                              <w:rPr>
                                <w:w w:val="105"/>
                                <w:sz w:val="21"/>
                              </w:rPr>
                              <w:t>max</w:t>
                            </w:r>
                            <w:r>
                              <w:rPr>
                                <w:rFonts w:ascii="DejaVu Serif Condensed" w:hAnsi="DejaVu Serif Condensed"/>
                                <w:i/>
                                <w:w w:val="105"/>
                                <w:sz w:val="21"/>
                              </w:rPr>
                              <w:t>{</w:t>
                            </w:r>
                            <w:r>
                              <w:rPr>
                                <w:w w:val="105"/>
                                <w:sz w:val="21"/>
                              </w:rPr>
                              <w:t>0</w:t>
                            </w:r>
                            <w:r>
                              <w:rPr>
                                <w:rFonts w:ascii="Georgia" w:hAnsi="Georgia"/>
                                <w:i/>
                                <w:w w:val="105"/>
                                <w:sz w:val="21"/>
                              </w:rPr>
                              <w:t>,n</w:t>
                            </w:r>
                            <w:r>
                              <w:rPr>
                                <w:rFonts w:ascii="Georgia" w:hAnsi="Georgia"/>
                                <w:i/>
                                <w:spacing w:val="-11"/>
                                <w:w w:val="105"/>
                                <w:sz w:val="21"/>
                              </w:rPr>
                              <w:t> </w:t>
                            </w:r>
                            <w:r>
                              <w:rPr>
                                <w:w w:val="105"/>
                                <w:sz w:val="21"/>
                              </w:rPr>
                              <w:t>+</w:t>
                            </w:r>
                            <w:r>
                              <w:rPr>
                                <w:spacing w:val="-26"/>
                                <w:w w:val="105"/>
                                <w:sz w:val="21"/>
                              </w:rPr>
                              <w:t> </w:t>
                            </w:r>
                            <w:r>
                              <w:rPr>
                                <w:rFonts w:ascii="Georgia" w:hAnsi="Georgia"/>
                                <w:i/>
                                <w:w w:val="105"/>
                                <w:sz w:val="21"/>
                              </w:rPr>
                              <w:t>i</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DejaVu Sans" w:hAnsi="DejaVu Sans"/>
                                <w:w w:val="220"/>
                                <w:position w:val="20"/>
                                <w:sz w:val="21"/>
                              </w:rPr>
                              <w:t>Σ</w:t>
                            </w:r>
                            <w:r>
                              <w:rPr>
                                <w:rFonts w:ascii="DejaVu Sans" w:hAnsi="DejaVu Sans"/>
                                <w:spacing w:val="-104"/>
                                <w:w w:val="220"/>
                                <w:position w:val="20"/>
                                <w:sz w:val="21"/>
                              </w:rPr>
                              <w:t> </w:t>
                            </w:r>
                            <w:r>
                              <w:rPr>
                                <w:rFonts w:ascii="Georgia" w:hAnsi="Georgia"/>
                                <w:i/>
                                <w:w w:val="105"/>
                                <w:sz w:val="21"/>
                              </w:rPr>
                              <w:t>m</w:t>
                            </w:r>
                            <w:r>
                              <w:rPr>
                                <w:rFonts w:ascii="Georgia" w:hAnsi="Georgia"/>
                                <w:i/>
                                <w:w w:val="105"/>
                                <w:sz w:val="21"/>
                                <w:vertAlign w:val="subscript"/>
                              </w:rPr>
                              <w:t>g</w:t>
                            </w:r>
                            <w:r>
                              <w:rPr>
                                <w:rFonts w:ascii="Georgia" w:hAnsi="Georgia"/>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4"/>
                                <w:sz w:val="21"/>
                                <w:vertAlign w:val="baseline"/>
                              </w:rPr>
                              <w:t>d</w:t>
                            </w:r>
                            <w:r>
                              <w:rPr>
                                <w:rFonts w:ascii="Georgia" w:hAnsi="Georgia"/>
                                <w:i/>
                                <w:spacing w:val="-4"/>
                                <w:sz w:val="21"/>
                                <w:vertAlign w:val="subscript"/>
                              </w:rPr>
                              <w:t>g</w:t>
                            </w:r>
                            <w:r>
                              <w:rPr>
                                <w:rFonts w:ascii="DejaVu Serif Condensed" w:hAnsi="DejaVu Serif Condensed"/>
                                <w:i/>
                                <w:spacing w:val="-4"/>
                                <w:sz w:val="21"/>
                                <w:vertAlign w:val="baseline"/>
                              </w:rPr>
                              <w:t>}}</w:t>
                            </w:r>
                          </w:p>
                        </w:txbxContent>
                      </wps:txbx>
                      <wps:bodyPr wrap="square" lIns="0" tIns="0" rIns="0" bIns="0" rtlCol="0">
                        <a:noAutofit/>
                      </wps:bodyPr>
                    </wps:wsp>
                  </a:graphicData>
                </a:graphic>
              </wp:anchor>
            </w:drawing>
          </mc:Choice>
          <mc:Fallback>
            <w:pict>
              <v:shape style="position:absolute;margin-left:132.738754pt;margin-top:-23.154669pt;width:204.8pt;height:58.4pt;mso-position-horizontal-relative:page;mso-position-vertical-relative:paragraph;z-index:-16931328" type="#_x0000_t202" id="docshape85" filled="false" stroked="false">
                <v:textbox inset="0,0,0,0">
                  <w:txbxContent>
                    <w:p>
                      <w:pPr>
                        <w:spacing w:line="240" w:lineRule="auto" w:before="0"/>
                        <w:ind w:left="0" w:right="0" w:firstLine="0"/>
                        <w:jc w:val="left"/>
                        <w:rPr>
                          <w:rFonts w:ascii="DejaVu Serif Condensed" w:hAnsi="DejaVu Serif Condensed"/>
                          <w:i/>
                          <w:sz w:val="21"/>
                        </w:rPr>
                      </w:pPr>
                      <w:r>
                        <w:rPr>
                          <w:rFonts w:ascii="DejaVu Sans" w:hAnsi="DejaVu Sans"/>
                          <w:spacing w:val="-189"/>
                          <w:w w:val="260"/>
                          <w:position w:val="26"/>
                          <w:sz w:val="21"/>
                        </w:rPr>
                        <w:t>,</w:t>
                      </w:r>
                      <w:r>
                        <w:rPr>
                          <w:rFonts w:ascii="DejaVu Sans" w:hAnsi="DejaVu Sans"/>
                          <w:spacing w:val="-189"/>
                          <w:w w:val="260"/>
                          <w:position w:val="1"/>
                          <w:sz w:val="21"/>
                        </w:rPr>
                        <w:t>,</w:t>
                      </w:r>
                      <w:r>
                        <w:rPr>
                          <w:rFonts w:ascii="DejaVu Sans" w:hAnsi="DejaVu Sans"/>
                          <w:spacing w:val="-189"/>
                          <w:w w:val="260"/>
                          <w:position w:val="-4"/>
                          <w:sz w:val="21"/>
                        </w:rPr>
                        <w:t>,</w:t>
                      </w:r>
                      <w:r>
                        <w:rPr>
                          <w:rFonts w:ascii="DejaVu Sans" w:hAnsi="DejaVu Sans"/>
                          <w:w w:val="98"/>
                          <w:position w:val="-11"/>
                          <w:sz w:val="21"/>
                        </w:rPr>
                        <w:t>⎨</w:t>
                      </w:r>
                      <w:r>
                        <w:rPr>
                          <w:rFonts w:ascii="DejaVu Sans" w:hAnsi="DejaVu Sans"/>
                          <w:spacing w:val="-108"/>
                          <w:w w:val="219"/>
                          <w:position w:val="-11"/>
                          <w:sz w:val="21"/>
                        </w:rPr>
                        <w:t> </w:t>
                      </w:r>
                      <w:r>
                        <w:rPr>
                          <w:rFonts w:ascii="Georgia" w:hAnsi="Georgia"/>
                          <w:i/>
                          <w:w w:val="105"/>
                          <w:sz w:val="21"/>
                        </w:rPr>
                        <w:t>n</w:t>
                      </w:r>
                      <w:r>
                        <w:rPr>
                          <w:rFonts w:ascii="Georgia" w:hAnsi="Georgia"/>
                          <w:i/>
                          <w:spacing w:val="-2"/>
                          <w:w w:val="105"/>
                          <w:sz w:val="21"/>
                        </w:rPr>
                        <w:t> </w:t>
                      </w:r>
                      <w:r>
                        <w:rPr>
                          <w:rFonts w:ascii="DejaVu Serif Condensed" w:hAnsi="DejaVu Serif Condensed"/>
                          <w:i/>
                          <w:w w:val="125"/>
                          <w:sz w:val="21"/>
                        </w:rPr>
                        <w:t>→</w:t>
                      </w:r>
                      <w:r>
                        <w:rPr>
                          <w:rFonts w:ascii="DejaVu Serif Condensed" w:hAnsi="DejaVu Serif Condensed"/>
                          <w:i/>
                          <w:spacing w:val="-5"/>
                          <w:w w:val="125"/>
                          <w:sz w:val="21"/>
                        </w:rPr>
                        <w:t> </w:t>
                      </w:r>
                      <w:r>
                        <w:rPr>
                          <w:w w:val="105"/>
                          <w:sz w:val="21"/>
                        </w:rPr>
                        <w:t>min</w:t>
                      </w:r>
                      <w:r>
                        <w:rPr>
                          <w:rFonts w:ascii="DejaVu Serif Condensed" w:hAnsi="DejaVu Serif Condensed"/>
                          <w:i/>
                          <w:w w:val="105"/>
                          <w:sz w:val="21"/>
                        </w:rPr>
                        <w:t>{</w:t>
                      </w:r>
                      <w:r>
                        <w:rPr>
                          <w:rFonts w:ascii="Georgia" w:hAnsi="Georgia"/>
                          <w:i/>
                          <w:w w:val="105"/>
                          <w:sz w:val="21"/>
                        </w:rPr>
                        <w:t>b,</w:t>
                      </w:r>
                      <w:r>
                        <w:rPr>
                          <w:rFonts w:ascii="Georgia" w:hAnsi="Georgia"/>
                          <w:i/>
                          <w:spacing w:val="-19"/>
                          <w:w w:val="105"/>
                          <w:sz w:val="21"/>
                        </w:rPr>
                        <w:t> </w:t>
                      </w:r>
                      <w:r>
                        <w:rPr>
                          <w:w w:val="105"/>
                          <w:sz w:val="21"/>
                        </w:rPr>
                        <w:t>max</w:t>
                      </w:r>
                      <w:r>
                        <w:rPr>
                          <w:rFonts w:ascii="DejaVu Serif Condensed" w:hAnsi="DejaVu Serif Condensed"/>
                          <w:i/>
                          <w:w w:val="105"/>
                          <w:sz w:val="21"/>
                        </w:rPr>
                        <w:t>{</w:t>
                      </w:r>
                      <w:r>
                        <w:rPr>
                          <w:w w:val="105"/>
                          <w:sz w:val="21"/>
                        </w:rPr>
                        <w:t>0</w:t>
                      </w:r>
                      <w:r>
                        <w:rPr>
                          <w:rFonts w:ascii="Georgia" w:hAnsi="Georgia"/>
                          <w:i/>
                          <w:w w:val="105"/>
                          <w:sz w:val="21"/>
                        </w:rPr>
                        <w:t>,n</w:t>
                      </w:r>
                      <w:r>
                        <w:rPr>
                          <w:rFonts w:ascii="Georgia" w:hAnsi="Georgia"/>
                          <w:i/>
                          <w:spacing w:val="-11"/>
                          <w:w w:val="105"/>
                          <w:sz w:val="21"/>
                        </w:rPr>
                        <w:t> </w:t>
                      </w:r>
                      <w:r>
                        <w:rPr>
                          <w:w w:val="105"/>
                          <w:sz w:val="21"/>
                        </w:rPr>
                        <w:t>+</w:t>
                      </w:r>
                      <w:r>
                        <w:rPr>
                          <w:spacing w:val="-26"/>
                          <w:w w:val="105"/>
                          <w:sz w:val="21"/>
                        </w:rPr>
                        <w:t> </w:t>
                      </w:r>
                      <w:r>
                        <w:rPr>
                          <w:rFonts w:ascii="Georgia" w:hAnsi="Georgia"/>
                          <w:i/>
                          <w:w w:val="105"/>
                          <w:sz w:val="21"/>
                        </w:rPr>
                        <w:t>i</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DejaVu Sans" w:hAnsi="DejaVu Sans"/>
                          <w:w w:val="220"/>
                          <w:position w:val="20"/>
                          <w:sz w:val="21"/>
                        </w:rPr>
                        <w:t>Σ</w:t>
                      </w:r>
                      <w:r>
                        <w:rPr>
                          <w:rFonts w:ascii="DejaVu Sans" w:hAnsi="DejaVu Sans"/>
                          <w:spacing w:val="-104"/>
                          <w:w w:val="220"/>
                          <w:position w:val="20"/>
                          <w:sz w:val="21"/>
                        </w:rPr>
                        <w:t> </w:t>
                      </w:r>
                      <w:r>
                        <w:rPr>
                          <w:rFonts w:ascii="Georgia" w:hAnsi="Georgia"/>
                          <w:i/>
                          <w:w w:val="105"/>
                          <w:sz w:val="21"/>
                        </w:rPr>
                        <w:t>m</w:t>
                      </w:r>
                      <w:r>
                        <w:rPr>
                          <w:rFonts w:ascii="Georgia" w:hAnsi="Georgia"/>
                          <w:i/>
                          <w:w w:val="105"/>
                          <w:sz w:val="21"/>
                          <w:vertAlign w:val="subscript"/>
                        </w:rPr>
                        <w:t>g</w:t>
                      </w:r>
                      <w:r>
                        <w:rPr>
                          <w:rFonts w:ascii="Georgia" w:hAnsi="Georgia"/>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4"/>
                          <w:sz w:val="21"/>
                          <w:vertAlign w:val="baseline"/>
                        </w:rPr>
                        <w:t>d</w:t>
                      </w:r>
                      <w:r>
                        <w:rPr>
                          <w:rFonts w:ascii="Georgia" w:hAnsi="Georgia"/>
                          <w:i/>
                          <w:spacing w:val="-4"/>
                          <w:sz w:val="21"/>
                          <w:vertAlign w:val="subscript"/>
                        </w:rPr>
                        <w:t>g</w:t>
                      </w:r>
                      <w:r>
                        <w:rPr>
                          <w:rFonts w:ascii="DejaVu Serif Condensed" w:hAnsi="DejaVu Serif Condensed"/>
                          <w:i/>
                          <w:spacing w:val="-4"/>
                          <w:sz w:val="21"/>
                          <w:vertAlign w:val="baseline"/>
                        </w:rPr>
                        <w:t>}}</w:t>
                      </w:r>
                    </w:p>
                  </w:txbxContent>
                </v:textbox>
                <w10:wrap type="none"/>
              </v:shape>
            </w:pict>
          </mc:Fallback>
        </mc:AlternateContent>
      </w:r>
      <w:r>
        <w:rPr>
          <w:rFonts w:ascii="Georgia" w:hAnsi="Georgia"/>
          <w:i/>
          <w:spacing w:val="-5"/>
          <w:sz w:val="15"/>
        </w:rPr>
        <w:t>g</w:t>
      </w:r>
      <w:r>
        <w:rPr>
          <w:rFonts w:ascii="DejaVu Serif" w:hAnsi="DejaVu Serif"/>
          <w:i/>
          <w:spacing w:val="-5"/>
          <w:sz w:val="15"/>
        </w:rPr>
        <w:t>∈</w:t>
      </w:r>
      <w:r>
        <w:rPr>
          <w:rFonts w:ascii="Georgia" w:hAnsi="Georgia"/>
          <w:i/>
          <w:spacing w:val="-5"/>
          <w:sz w:val="15"/>
        </w:rPr>
        <w:t>G</w:t>
      </w:r>
    </w:p>
    <w:p>
      <w:pPr>
        <w:spacing w:line="240" w:lineRule="auto" w:before="0"/>
        <w:ind w:left="1974" w:right="0" w:firstLine="0"/>
        <w:jc w:val="left"/>
        <w:rPr>
          <w:rFonts w:ascii="DejaVu Serif Condensed" w:hAnsi="DejaVu Serif Condensed"/>
          <w:i/>
          <w:sz w:val="21"/>
        </w:rPr>
      </w:pPr>
      <w:r>
        <w:rPr/>
        <mc:AlternateContent>
          <mc:Choice Requires="wps">
            <w:drawing>
              <wp:anchor distT="0" distB="0" distL="0" distR="0" allowOverlap="1" layoutInCell="1" locked="0" behindDoc="0" simplePos="0" relativeHeight="15738368">
                <wp:simplePos x="0" y="0"/>
                <wp:positionH relativeFrom="page">
                  <wp:posOffset>3044482</wp:posOffset>
                </wp:positionH>
                <wp:positionV relativeFrom="paragraph">
                  <wp:posOffset>309372</wp:posOffset>
                </wp:positionV>
                <wp:extent cx="20447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0447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g</w:t>
                            </w:r>
                            <w:r>
                              <w:rPr>
                                <w:rFonts w:ascii="DejaVu Serif" w:hAnsi="DejaVu Serif"/>
                                <w:i/>
                                <w:spacing w:val="-5"/>
                                <w:sz w:val="15"/>
                              </w:rPr>
                              <w:t>∈</w:t>
                            </w:r>
                            <w:r>
                              <w:rPr>
                                <w:rFonts w:ascii="Georgia" w:hAnsi="Georgia"/>
                                <w:i/>
                                <w:spacing w:val="-5"/>
                                <w:sz w:val="15"/>
                              </w:rPr>
                              <w:t>G</w:t>
                            </w:r>
                          </w:p>
                        </w:txbxContent>
                      </wps:txbx>
                      <wps:bodyPr wrap="square" lIns="0" tIns="0" rIns="0" bIns="0" rtlCol="0">
                        <a:noAutofit/>
                      </wps:bodyPr>
                    </wps:wsp>
                  </a:graphicData>
                </a:graphic>
              </wp:anchor>
            </w:drawing>
          </mc:Choice>
          <mc:Fallback>
            <w:pict>
              <v:shape style="position:absolute;margin-left:239.723053pt;margin-top:24.360006pt;width:16.1pt;height:7.75pt;mso-position-horizontal-relative:page;mso-position-vertical-relative:paragraph;z-index:15738368" type="#_x0000_t202" id="docshape86"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g</w:t>
                      </w:r>
                      <w:r>
                        <w:rPr>
                          <w:rFonts w:ascii="DejaVu Serif" w:hAnsi="DejaVu Serif"/>
                          <w:i/>
                          <w:spacing w:val="-5"/>
                          <w:sz w:val="15"/>
                        </w:rPr>
                        <w:t>∈</w:t>
                      </w:r>
                      <w:r>
                        <w:rPr>
                          <w:rFonts w:ascii="Georgia" w:hAnsi="Georgia"/>
                          <w:i/>
                          <w:spacing w:val="-5"/>
                          <w:sz w:val="15"/>
                        </w:rPr>
                        <w:t>G</w:t>
                      </w:r>
                    </w:p>
                  </w:txbxContent>
                </v:textbox>
                <w10:wrap type="none"/>
              </v:shape>
            </w:pict>
          </mc:Fallback>
        </mc:AlternateContent>
      </w:r>
      <w:r>
        <w:rPr>
          <w:rFonts w:ascii="DejaVu Sans" w:hAnsi="DejaVu Sans"/>
          <w:spacing w:val="-189"/>
          <w:w w:val="255"/>
          <w:position w:val="3"/>
          <w:sz w:val="21"/>
        </w:rPr>
        <w:t>,</w:t>
      </w:r>
      <w:r>
        <w:rPr>
          <w:rFonts w:ascii="DejaVu Sans" w:hAnsi="DejaVu Sans"/>
          <w:spacing w:val="-189"/>
          <w:w w:val="255"/>
          <w:position w:val="-3"/>
          <w:sz w:val="21"/>
        </w:rPr>
        <w:t>,</w:t>
      </w:r>
      <w:r>
        <w:rPr>
          <w:rFonts w:ascii="DejaVu Sans" w:hAnsi="DejaVu Sans"/>
          <w:w w:val="255"/>
          <w:position w:val="-9"/>
          <w:sz w:val="21"/>
        </w:rPr>
        <w:t>,</w:t>
      </w:r>
      <w:r>
        <w:rPr>
          <w:rFonts w:ascii="DejaVu Sans" w:hAnsi="DejaVu Sans"/>
          <w:spacing w:val="-132"/>
          <w:w w:val="255"/>
          <w:position w:val="-9"/>
          <w:sz w:val="21"/>
        </w:rPr>
        <w:t> </w:t>
      </w:r>
      <w:r>
        <w:rPr>
          <w:rFonts w:ascii="Georgia" w:hAnsi="Georgia"/>
          <w:i/>
          <w:w w:val="105"/>
          <w:sz w:val="21"/>
        </w:rPr>
        <w:t>l</w:t>
      </w:r>
      <w:r>
        <w:rPr>
          <w:rFonts w:ascii="Georgia" w:hAnsi="Georgia"/>
          <w:i/>
          <w:spacing w:val="75"/>
          <w:w w:val="125"/>
          <w:sz w:val="21"/>
        </w:rPr>
        <w:t> </w:t>
      </w:r>
      <w:r>
        <w:rPr>
          <w:rFonts w:ascii="DejaVu Serif Condensed" w:hAnsi="DejaVu Serif Condensed"/>
          <w:i/>
          <w:w w:val="125"/>
          <w:sz w:val="21"/>
        </w:rPr>
        <w:t>→</w:t>
      </w:r>
      <w:r>
        <w:rPr>
          <w:rFonts w:ascii="DejaVu Serif Condensed" w:hAnsi="DejaVu Serif Condensed"/>
          <w:i/>
          <w:spacing w:val="1"/>
          <w:w w:val="125"/>
          <w:sz w:val="21"/>
        </w:rPr>
        <w:t> </w:t>
      </w:r>
      <w:r>
        <w:rPr>
          <w:w w:val="105"/>
          <w:sz w:val="21"/>
        </w:rPr>
        <w:t>max</w:t>
      </w:r>
      <w:r>
        <w:rPr>
          <w:rFonts w:ascii="DejaVu Serif Condensed" w:hAnsi="DejaVu Serif Condensed"/>
          <w:i/>
          <w:w w:val="105"/>
          <w:sz w:val="21"/>
        </w:rPr>
        <w:t>{</w:t>
      </w:r>
      <w:r>
        <w:rPr>
          <w:w w:val="105"/>
          <w:sz w:val="21"/>
        </w:rPr>
        <w:t>0</w:t>
      </w:r>
      <w:r>
        <w:rPr>
          <w:rFonts w:ascii="Georgia" w:hAnsi="Georgia"/>
          <w:i/>
          <w:w w:val="105"/>
          <w:sz w:val="21"/>
        </w:rPr>
        <w:t>,n</w:t>
      </w:r>
      <w:r>
        <w:rPr>
          <w:rFonts w:ascii="Georgia" w:hAnsi="Georgia"/>
          <w:i/>
          <w:spacing w:val="-7"/>
          <w:w w:val="105"/>
          <w:sz w:val="21"/>
        </w:rPr>
        <w:t> </w:t>
      </w:r>
      <w:r>
        <w:rPr>
          <w:w w:val="105"/>
          <w:sz w:val="21"/>
        </w:rPr>
        <w:t>+</w:t>
      </w:r>
      <w:r>
        <w:rPr>
          <w:spacing w:val="-26"/>
          <w:w w:val="105"/>
          <w:sz w:val="21"/>
        </w:rPr>
        <w:t> </w:t>
      </w:r>
      <w:r>
        <w:rPr>
          <w:rFonts w:ascii="Georgia" w:hAnsi="Georgia"/>
          <w:i/>
          <w:w w:val="105"/>
          <w:sz w:val="21"/>
        </w:rPr>
        <w:t>i</w:t>
      </w:r>
      <w:r>
        <w:rPr>
          <w:rFonts w:ascii="Georgia" w:hAnsi="Georgia"/>
          <w:i/>
          <w:spacing w:val="-7"/>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DejaVu Sans" w:hAnsi="DejaVu Sans"/>
          <w:w w:val="210"/>
          <w:position w:val="20"/>
          <w:sz w:val="21"/>
        </w:rPr>
        <w:t>Σ</w:t>
      </w:r>
      <w:r>
        <w:rPr>
          <w:rFonts w:ascii="DejaVu Sans" w:hAnsi="DejaVu Sans"/>
          <w:spacing w:val="-98"/>
          <w:w w:val="210"/>
          <w:position w:val="20"/>
          <w:sz w:val="21"/>
        </w:rPr>
        <w:t> </w:t>
      </w:r>
      <w:r>
        <w:rPr>
          <w:rFonts w:ascii="Georgia" w:hAnsi="Georgia"/>
          <w:i/>
          <w:w w:val="105"/>
          <w:sz w:val="21"/>
        </w:rPr>
        <w:t>m</w:t>
      </w:r>
      <w:r>
        <w:rPr>
          <w:rFonts w:ascii="Georgia" w:hAnsi="Georgia"/>
          <w:i/>
          <w:w w:val="105"/>
          <w:sz w:val="21"/>
          <w:vertAlign w:val="subscript"/>
        </w:rPr>
        <w:t>g</w:t>
      </w:r>
      <w:r>
        <w:rPr>
          <w:rFonts w:ascii="Georgia" w:hAnsi="Georgia"/>
          <w:i/>
          <w:spacing w:val="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d</w:t>
      </w:r>
      <w:r>
        <w:rPr>
          <w:rFonts w:ascii="Georgia" w:hAnsi="Georgia"/>
          <w:i/>
          <w:w w:val="105"/>
          <w:sz w:val="21"/>
          <w:vertAlign w:val="subscript"/>
        </w:rPr>
        <w:t>g</w:t>
      </w:r>
      <w:r>
        <w:rPr>
          <w:rFonts w:ascii="Georgia" w:hAnsi="Georgia"/>
          <w:i/>
          <w:spacing w:val="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15"/>
          <w:sz w:val="21"/>
          <w:vertAlign w:val="baseline"/>
        </w:rPr>
        <w:t>b</w:t>
      </w:r>
      <w:r>
        <w:rPr>
          <w:rFonts w:ascii="DejaVu Serif Condensed" w:hAnsi="DejaVu Serif Condensed"/>
          <w:i/>
          <w:spacing w:val="-15"/>
          <w:sz w:val="21"/>
          <w:vertAlign w:val="baseline"/>
        </w:rPr>
        <w:t>}</w:t>
      </w:r>
    </w:p>
    <w:p>
      <w:pPr>
        <w:spacing w:before="84"/>
        <w:ind w:left="0" w:right="167" w:firstLine="0"/>
        <w:jc w:val="right"/>
        <w:rPr>
          <w:sz w:val="21"/>
        </w:rPr>
      </w:pPr>
      <w:r>
        <w:rPr/>
        <w:br w:type="column"/>
      </w:r>
      <w:r>
        <w:rPr>
          <w:spacing w:val="-5"/>
          <w:sz w:val="21"/>
        </w:rPr>
        <w:t>(1)</w:t>
      </w:r>
    </w:p>
    <w:p>
      <w:pPr>
        <w:spacing w:after="0"/>
        <w:jc w:val="right"/>
        <w:rPr>
          <w:sz w:val="21"/>
        </w:rPr>
        <w:sectPr>
          <w:type w:val="continuous"/>
          <w:pgSz w:w="9360" w:h="13610"/>
          <w:pgMar w:header="860" w:footer="0" w:top="800" w:bottom="280" w:left="680" w:right="620"/>
          <w:cols w:num="2" w:equalWidth="0">
            <w:col w:w="5670" w:space="40"/>
            <w:col w:w="2350"/>
          </w:cols>
        </w:sectPr>
      </w:pPr>
    </w:p>
    <w:p>
      <w:pPr>
        <w:pStyle w:val="BodyText"/>
        <w:spacing w:before="13"/>
      </w:pPr>
    </w:p>
    <w:p>
      <w:pPr>
        <w:pStyle w:val="BodyText"/>
        <w:spacing w:line="216" w:lineRule="auto"/>
        <w:ind w:left="221" w:right="167"/>
        <w:jc w:val="both"/>
      </w:pPr>
      <w:r>
        <w:rPr/>
        <w:t>It is assumed that the input arrivals are i.i.d.</w:t>
      </w:r>
      <w:r>
        <w:rPr>
          <w:spacing w:val="40"/>
        </w:rPr>
        <w:t> </w:t>
      </w:r>
      <w:r>
        <w:rPr/>
        <w:t>and under these assumptions, the model of the queue is a time-homogeneous Discrete Time Markov Chains.</w:t>
      </w:r>
      <w:r>
        <w:rPr>
          <w:spacing w:val="40"/>
        </w:rPr>
        <w:t> </w:t>
      </w:r>
      <w:r>
        <w:rPr/>
        <w:t>As we are dealing with real traffic trace, to ensure the i.i.d-ness assumption, we have to find</w:t>
      </w:r>
      <w:r>
        <w:rPr>
          <w:spacing w:val="-9"/>
        </w:rPr>
        <w:t> </w:t>
      </w:r>
      <w:r>
        <w:rPr/>
        <w:t>the</w:t>
      </w:r>
      <w:r>
        <w:rPr>
          <w:spacing w:val="-9"/>
        </w:rPr>
        <w:t> </w:t>
      </w:r>
      <w:r>
        <w:rPr/>
        <w:t>sampled</w:t>
      </w:r>
      <w:r>
        <w:rPr>
          <w:spacing w:val="-9"/>
        </w:rPr>
        <w:t> </w:t>
      </w:r>
      <w:r>
        <w:rPr/>
        <w:t>period</w:t>
      </w:r>
      <w:r>
        <w:rPr>
          <w:spacing w:val="-9"/>
        </w:rPr>
        <w:t> </w:t>
      </w:r>
      <w:r>
        <w:rPr/>
        <w:t>for</w:t>
      </w:r>
      <w:r>
        <w:rPr>
          <w:spacing w:val="-9"/>
        </w:rPr>
        <w:t> </w:t>
      </w:r>
      <w:r>
        <w:rPr/>
        <w:t>which</w:t>
      </w:r>
      <w:r>
        <w:rPr>
          <w:spacing w:val="-9"/>
        </w:rPr>
        <w:t> </w:t>
      </w:r>
      <w:r>
        <w:rPr/>
        <w:t>the</w:t>
      </w:r>
      <w:r>
        <w:rPr>
          <w:spacing w:val="-9"/>
        </w:rPr>
        <w:t> </w:t>
      </w:r>
      <w:r>
        <w:rPr/>
        <w:t>sampled</w:t>
      </w:r>
      <w:r>
        <w:rPr>
          <w:spacing w:val="-9"/>
        </w:rPr>
        <w:t> </w:t>
      </w:r>
      <w:r>
        <w:rPr/>
        <w:t>trace</w:t>
      </w:r>
      <w:r>
        <w:rPr>
          <w:spacing w:val="-9"/>
        </w:rPr>
        <w:t> </w:t>
      </w:r>
      <w:r>
        <w:rPr/>
        <w:t>can</w:t>
      </w:r>
      <w:r>
        <w:rPr>
          <w:spacing w:val="-9"/>
        </w:rPr>
        <w:t> </w:t>
      </w:r>
      <w:r>
        <w:rPr/>
        <w:t>be</w:t>
      </w:r>
      <w:r>
        <w:rPr>
          <w:spacing w:val="-9"/>
        </w:rPr>
        <w:t> </w:t>
      </w:r>
      <w:r>
        <w:rPr/>
        <w:t>assumed</w:t>
      </w:r>
      <w:r>
        <w:rPr>
          <w:spacing w:val="-9"/>
        </w:rPr>
        <w:t> </w:t>
      </w:r>
      <w:r>
        <w:rPr/>
        <w:t>as</w:t>
      </w:r>
      <w:r>
        <w:rPr>
          <w:spacing w:val="-9"/>
        </w:rPr>
        <w:t> </w:t>
      </w:r>
      <w:r>
        <w:rPr/>
        <w:t>i.i.d.</w:t>
      </w:r>
      <w:r>
        <w:rPr>
          <w:spacing w:val="23"/>
        </w:rPr>
        <w:t> </w:t>
      </w:r>
      <w:r>
        <w:rPr/>
        <w:t>In</w:t>
      </w:r>
      <w:r>
        <w:rPr>
          <w:spacing w:val="-9"/>
        </w:rPr>
        <w:t> </w:t>
      </w:r>
      <w:r>
        <w:rPr/>
        <w:t>fact we use a statistical hypothesis testing called </w:t>
      </w:r>
      <w:r>
        <w:rPr>
          <w:i/>
        </w:rPr>
        <w:t>the turning point test </w:t>
      </w:r>
      <w:r>
        <w:rPr>
          <w:color w:val="0080AC"/>
        </w:rPr>
        <w:t>[</w:t>
      </w:r>
      <w:hyperlink w:history="true" w:anchor="_bookmark40">
        <w:r>
          <w:rPr>
            <w:color w:val="0080AC"/>
          </w:rPr>
          <w:t>21</w:t>
        </w:r>
      </w:hyperlink>
      <w:r>
        <w:rPr>
          <w:color w:val="0080AC"/>
        </w:rPr>
        <w:t>] </w:t>
      </w:r>
      <w:r>
        <w:rPr/>
        <w:t>to test the i.i.d-ness of the sampled trace, then we consider only a sampled period for which the data is i.i.d (see Section </w:t>
      </w:r>
      <w:hyperlink w:history="true" w:anchor="_bookmark3">
        <w:r>
          <w:rPr>
            <w:color w:val="0080AC"/>
          </w:rPr>
          <w:t>2</w:t>
        </w:r>
      </w:hyperlink>
      <w:r>
        <w:rPr/>
        <w:t>).</w:t>
      </w:r>
    </w:p>
    <w:p>
      <w:pPr>
        <w:pStyle w:val="BodyText"/>
        <w:spacing w:line="285" w:lineRule="exact"/>
        <w:ind w:left="539"/>
        <w:jc w:val="both"/>
      </w:pPr>
      <w:r>
        <w:rPr/>
        <w:t>The</w:t>
      </w:r>
      <w:r>
        <w:rPr>
          <w:spacing w:val="-7"/>
        </w:rPr>
        <w:t> </w:t>
      </w:r>
      <w:r>
        <w:rPr/>
        <w:t>problem</w:t>
      </w:r>
      <w:r>
        <w:rPr>
          <w:spacing w:val="-6"/>
        </w:rPr>
        <w:t> </w:t>
      </w:r>
      <w:r>
        <w:rPr/>
        <w:t>we</w:t>
      </w:r>
      <w:r>
        <w:rPr>
          <w:spacing w:val="-6"/>
        </w:rPr>
        <w:t> </w:t>
      </w:r>
      <w:r>
        <w:rPr/>
        <w:t>have</w:t>
      </w:r>
      <w:r>
        <w:rPr>
          <w:spacing w:val="-6"/>
        </w:rPr>
        <w:t> </w:t>
      </w:r>
      <w:r>
        <w:rPr/>
        <w:t>to</w:t>
      </w:r>
      <w:r>
        <w:rPr>
          <w:spacing w:val="-6"/>
        </w:rPr>
        <w:t> </w:t>
      </w:r>
      <w:r>
        <w:rPr/>
        <w:t>consider</w:t>
      </w:r>
      <w:r>
        <w:rPr>
          <w:spacing w:val="-7"/>
        </w:rPr>
        <w:t> </w:t>
      </w:r>
      <w:r>
        <w:rPr/>
        <w:t>is</w:t>
      </w:r>
      <w:r>
        <w:rPr>
          <w:spacing w:val="-6"/>
        </w:rPr>
        <w:t> </w:t>
      </w:r>
      <w:r>
        <w:rPr/>
        <w:t>to</w:t>
      </w:r>
      <w:r>
        <w:rPr>
          <w:spacing w:val="-6"/>
        </w:rPr>
        <w:t> </w:t>
      </w:r>
      <w:r>
        <w:rPr/>
        <w:t>find</w:t>
      </w:r>
      <w:r>
        <w:rPr>
          <w:spacing w:val="-6"/>
        </w:rPr>
        <w:t> </w:t>
      </w:r>
      <w:r>
        <w:rPr/>
        <w:t>a</w:t>
      </w:r>
      <w:r>
        <w:rPr>
          <w:spacing w:val="-6"/>
        </w:rPr>
        <w:t> </w:t>
      </w:r>
      <w:r>
        <w:rPr/>
        <w:t>trade-off</w:t>
      </w:r>
      <w:r>
        <w:rPr>
          <w:spacing w:val="-7"/>
        </w:rPr>
        <w:t> </w:t>
      </w:r>
      <w:r>
        <w:rPr/>
        <w:t>between</w:t>
      </w:r>
      <w:r>
        <w:rPr>
          <w:spacing w:val="-6"/>
        </w:rPr>
        <w:t> </w:t>
      </w:r>
      <w:r>
        <w:rPr/>
        <w:t>the</w:t>
      </w:r>
      <w:r>
        <w:rPr>
          <w:spacing w:val="-6"/>
        </w:rPr>
        <w:t> </w:t>
      </w:r>
      <w:r>
        <w:rPr>
          <w:spacing w:val="-2"/>
        </w:rPr>
        <w:t>performance</w:t>
      </w:r>
    </w:p>
    <w:p>
      <w:pPr>
        <w:spacing w:after="0" w:line="285" w:lineRule="exact"/>
        <w:jc w:val="both"/>
        <w:sectPr>
          <w:type w:val="continuous"/>
          <w:pgSz w:w="9360" w:h="13610"/>
          <w:pgMar w:header="860" w:footer="0" w:top="800" w:bottom="280" w:left="680" w:right="620"/>
        </w:sectPr>
      </w:pPr>
    </w:p>
    <w:p>
      <w:pPr>
        <w:pStyle w:val="BodyText"/>
        <w:spacing w:line="216" w:lineRule="auto" w:before="131"/>
        <w:ind w:left="108" w:right="281"/>
        <w:jc w:val="both"/>
      </w:pPr>
      <w:bookmarkStart w:name="Energy and Performance metric" w:id="13"/>
      <w:bookmarkEnd w:id="13"/>
      <w:r>
        <w:rPr/>
      </w:r>
      <w:r>
        <w:rPr/>
        <w:t>(i.e.</w:t>
      </w:r>
      <w:r>
        <w:rPr>
          <w:spacing w:val="24"/>
        </w:rPr>
        <w:t> </w:t>
      </w:r>
      <w:r>
        <w:rPr/>
        <w:t>waiting</w:t>
      </w:r>
      <w:r>
        <w:rPr>
          <w:spacing w:val="-5"/>
        </w:rPr>
        <w:t> </w:t>
      </w:r>
      <w:r>
        <w:rPr/>
        <w:t>and</w:t>
      </w:r>
      <w:r>
        <w:rPr>
          <w:spacing w:val="-5"/>
        </w:rPr>
        <w:t> </w:t>
      </w:r>
      <w:r>
        <w:rPr/>
        <w:t>loss</w:t>
      </w:r>
      <w:r>
        <w:rPr>
          <w:spacing w:val="-5"/>
        </w:rPr>
        <w:t> </w:t>
      </w:r>
      <w:r>
        <w:rPr/>
        <w:t>jobs)</w:t>
      </w:r>
      <w:r>
        <w:rPr>
          <w:spacing w:val="-5"/>
        </w:rPr>
        <w:t> </w:t>
      </w:r>
      <w:r>
        <w:rPr/>
        <w:t>and</w:t>
      </w:r>
      <w:r>
        <w:rPr>
          <w:spacing w:val="-5"/>
        </w:rPr>
        <w:t> </w:t>
      </w:r>
      <w:r>
        <w:rPr/>
        <w:t>the</w:t>
      </w:r>
      <w:r>
        <w:rPr>
          <w:spacing w:val="-5"/>
        </w:rPr>
        <w:t> </w:t>
      </w:r>
      <w:r>
        <w:rPr/>
        <w:t>energy</w:t>
      </w:r>
      <w:r>
        <w:rPr>
          <w:spacing w:val="-5"/>
        </w:rPr>
        <w:t> </w:t>
      </w:r>
      <w:r>
        <w:rPr/>
        <w:t>consumption</w:t>
      </w:r>
      <w:r>
        <w:rPr>
          <w:spacing w:val="-5"/>
        </w:rPr>
        <w:t> </w:t>
      </w:r>
      <w:r>
        <w:rPr/>
        <w:t>(i.e.</w:t>
      </w:r>
      <w:r>
        <w:rPr>
          <w:spacing w:val="24"/>
        </w:rPr>
        <w:t> </w:t>
      </w:r>
      <w:r>
        <w:rPr/>
        <w:t>number</w:t>
      </w:r>
      <w:r>
        <w:rPr>
          <w:spacing w:val="-5"/>
        </w:rPr>
        <w:t> </w:t>
      </w:r>
      <w:r>
        <w:rPr/>
        <w:t>of</w:t>
      </w:r>
      <w:r>
        <w:rPr>
          <w:spacing w:val="-5"/>
        </w:rPr>
        <w:t> </w:t>
      </w:r>
      <w:r>
        <w:rPr/>
        <w:t>operational servers).</w:t>
      </w:r>
      <w:r>
        <w:rPr>
          <w:spacing w:val="21"/>
        </w:rPr>
        <w:t> </w:t>
      </w:r>
      <w:r>
        <w:rPr/>
        <w:t>However,</w:t>
      </w:r>
      <w:r>
        <w:rPr>
          <w:spacing w:val="-7"/>
        </w:rPr>
        <w:t> </w:t>
      </w:r>
      <w:r>
        <w:rPr/>
        <w:t>as</w:t>
      </w:r>
      <w:r>
        <w:rPr>
          <w:spacing w:val="-8"/>
        </w:rPr>
        <w:t> </w:t>
      </w:r>
      <w:r>
        <w:rPr/>
        <w:t>the</w:t>
      </w:r>
      <w:r>
        <w:rPr>
          <w:spacing w:val="-9"/>
        </w:rPr>
        <w:t> </w:t>
      </w:r>
      <w:r>
        <w:rPr/>
        <w:t>number</w:t>
      </w:r>
      <w:r>
        <w:rPr>
          <w:spacing w:val="-8"/>
        </w:rPr>
        <w:t> </w:t>
      </w:r>
      <w:r>
        <w:rPr/>
        <w:t>of</w:t>
      </w:r>
      <w:r>
        <w:rPr>
          <w:spacing w:val="-9"/>
        </w:rPr>
        <w:t> </w:t>
      </w:r>
      <w:r>
        <w:rPr/>
        <w:t>servers</w:t>
      </w:r>
      <w:r>
        <w:rPr>
          <w:spacing w:val="-9"/>
        </w:rPr>
        <w:t> </w:t>
      </w:r>
      <w:r>
        <w:rPr/>
        <w:t>changes</w:t>
      </w:r>
      <w:r>
        <w:rPr>
          <w:spacing w:val="-8"/>
        </w:rPr>
        <w:t> </w:t>
      </w:r>
      <w:r>
        <w:rPr/>
        <w:t>with</w:t>
      </w:r>
      <w:r>
        <w:rPr>
          <w:spacing w:val="-9"/>
        </w:rPr>
        <w:t> </w:t>
      </w:r>
      <w:r>
        <w:rPr/>
        <w:t>time,</w:t>
      </w:r>
      <w:r>
        <w:rPr>
          <w:spacing w:val="-7"/>
        </w:rPr>
        <w:t> </w:t>
      </w:r>
      <w:r>
        <w:rPr/>
        <w:t>the</w:t>
      </w:r>
      <w:r>
        <w:rPr>
          <w:spacing w:val="-9"/>
        </w:rPr>
        <w:t> </w:t>
      </w:r>
      <w:r>
        <w:rPr/>
        <w:t>system</w:t>
      </w:r>
      <w:r>
        <w:rPr>
          <w:spacing w:val="-9"/>
        </w:rPr>
        <w:t> </w:t>
      </w:r>
      <w:r>
        <w:rPr/>
        <w:t>becomes more complex to analyze. The</w:t>
      </w:r>
      <w:r>
        <w:rPr>
          <w:spacing w:val="-1"/>
        </w:rPr>
        <w:t> </w:t>
      </w:r>
      <w:r>
        <w:rPr/>
        <w:t>number</w:t>
      </w:r>
      <w:r>
        <w:rPr>
          <w:spacing w:val="-1"/>
        </w:rPr>
        <w:t> </w:t>
      </w:r>
      <w:r>
        <w:rPr/>
        <w:t>of servers may</w:t>
      </w:r>
      <w:r>
        <w:rPr>
          <w:spacing w:val="-1"/>
        </w:rPr>
        <w:t> </w:t>
      </w:r>
      <w:r>
        <w:rPr/>
        <w:t>vary according</w:t>
      </w:r>
      <w:r>
        <w:rPr>
          <w:spacing w:val="-1"/>
        </w:rPr>
        <w:t> </w:t>
      </w:r>
      <w:r>
        <w:rPr/>
        <w:t>to the traffic and performance indexes.</w:t>
      </w:r>
      <w:r>
        <w:rPr>
          <w:spacing w:val="37"/>
        </w:rPr>
        <w:t> </w:t>
      </w:r>
      <w:r>
        <w:rPr/>
        <w:t>More precisely, depending on </w:t>
      </w:r>
      <w:r>
        <w:rPr>
          <w:rFonts w:ascii="Georgia"/>
          <w:i/>
        </w:rPr>
        <w:t>n</w:t>
      </w:r>
      <w:r>
        <w:rPr/>
        <w:t>, </w:t>
      </w:r>
      <w:r>
        <w:rPr>
          <w:rFonts w:ascii="Georgia"/>
          <w:i/>
        </w:rPr>
        <w:t>l</w:t>
      </w:r>
      <w:r>
        <w:rPr/>
        <w:t>, and a particular cost function some decisions are taken to change </w:t>
      </w:r>
      <w:r>
        <w:rPr>
          <w:rFonts w:ascii="Georgia"/>
          <w:i/>
        </w:rPr>
        <w:t>m</w:t>
      </w:r>
      <w:r>
        <w:rPr>
          <w:rFonts w:ascii="Georgia"/>
          <w:i/>
          <w:vertAlign w:val="subscript"/>
        </w:rPr>
        <w:t>high</w:t>
      </w:r>
      <w:r>
        <w:rPr>
          <w:vertAlign w:val="baseline"/>
        </w:rPr>
        <w:t>, </w:t>
      </w:r>
      <w:r>
        <w:rPr>
          <w:rFonts w:ascii="Georgia"/>
          <w:i/>
          <w:vertAlign w:val="baseline"/>
        </w:rPr>
        <w:t>m</w:t>
      </w:r>
      <w:r>
        <w:rPr>
          <w:rFonts w:ascii="Georgia"/>
          <w:i/>
          <w:vertAlign w:val="subscript"/>
        </w:rPr>
        <w:t>med</w:t>
      </w:r>
      <w:r>
        <w:rPr>
          <w:vertAlign w:val="baseline"/>
        </w:rPr>
        <w:t>, and </w:t>
      </w:r>
      <w:r>
        <w:rPr>
          <w:rFonts w:ascii="Georgia"/>
          <w:i/>
          <w:vertAlign w:val="baseline"/>
        </w:rPr>
        <w:t>m</w:t>
      </w:r>
      <w:r>
        <w:rPr>
          <w:rFonts w:ascii="Georgia"/>
          <w:i/>
          <w:vertAlign w:val="subscript"/>
        </w:rPr>
        <w:t>low</w:t>
      </w:r>
      <w:r>
        <w:rPr>
          <w:vertAlign w:val="baseline"/>
        </w:rPr>
        <w:t>.</w:t>
      </w:r>
    </w:p>
    <w:p>
      <w:pPr>
        <w:pStyle w:val="ListParagraph"/>
        <w:numPr>
          <w:ilvl w:val="1"/>
          <w:numId w:val="1"/>
        </w:numPr>
        <w:tabs>
          <w:tab w:pos="605" w:val="left" w:leader="none"/>
        </w:tabs>
        <w:spacing w:line="240" w:lineRule="auto" w:before="269" w:after="0"/>
        <w:ind w:left="605" w:right="0" w:hanging="497"/>
        <w:jc w:val="both"/>
        <w:rPr>
          <w:rFonts w:ascii="LM Roman 10"/>
          <w:i/>
          <w:sz w:val="21"/>
        </w:rPr>
      </w:pPr>
      <w:r>
        <w:rPr>
          <w:rFonts w:ascii="LM Roman 10"/>
          <w:i/>
          <w:sz w:val="21"/>
        </w:rPr>
        <w:t>Energy</w:t>
      </w:r>
      <w:r>
        <w:rPr>
          <w:rFonts w:ascii="LM Roman 10"/>
          <w:i/>
          <w:spacing w:val="-8"/>
          <w:sz w:val="21"/>
        </w:rPr>
        <w:t> </w:t>
      </w:r>
      <w:r>
        <w:rPr>
          <w:rFonts w:ascii="LM Roman 10"/>
          <w:i/>
          <w:sz w:val="21"/>
        </w:rPr>
        <w:t>and</w:t>
      </w:r>
      <w:r>
        <w:rPr>
          <w:rFonts w:ascii="LM Roman 10"/>
          <w:i/>
          <w:spacing w:val="-7"/>
          <w:sz w:val="21"/>
        </w:rPr>
        <w:t> </w:t>
      </w:r>
      <w:r>
        <w:rPr>
          <w:rFonts w:ascii="LM Roman 10"/>
          <w:i/>
          <w:sz w:val="21"/>
        </w:rPr>
        <w:t>Performance</w:t>
      </w:r>
      <w:r>
        <w:rPr>
          <w:rFonts w:ascii="LM Roman 10"/>
          <w:i/>
          <w:spacing w:val="-7"/>
          <w:sz w:val="21"/>
        </w:rPr>
        <w:t> </w:t>
      </w:r>
      <w:r>
        <w:rPr>
          <w:rFonts w:ascii="LM Roman 10"/>
          <w:i/>
          <w:spacing w:val="-2"/>
          <w:sz w:val="21"/>
        </w:rPr>
        <w:t>metric</w:t>
      </w:r>
    </w:p>
    <w:p>
      <w:pPr>
        <w:pStyle w:val="BodyText"/>
        <w:spacing w:line="216" w:lineRule="auto" w:before="132"/>
        <w:ind w:left="108" w:right="280"/>
        <w:jc w:val="both"/>
      </w:pPr>
      <w:r>
        <w:rPr/>
        <mc:AlternateContent>
          <mc:Choice Requires="wps">
            <w:drawing>
              <wp:anchor distT="0" distB="0" distL="0" distR="0" allowOverlap="1" layoutInCell="1" locked="0" behindDoc="1" simplePos="0" relativeHeight="487598592">
                <wp:simplePos x="0" y="0"/>
                <wp:positionH relativeFrom="page">
                  <wp:posOffset>1301445</wp:posOffset>
                </wp:positionH>
                <wp:positionV relativeFrom="paragraph">
                  <wp:posOffset>1484544</wp:posOffset>
                </wp:positionV>
                <wp:extent cx="3335654" cy="127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3335654" cy="1270"/>
                        </a:xfrm>
                        <a:custGeom>
                          <a:avLst/>
                          <a:gdLst/>
                          <a:ahLst/>
                          <a:cxnLst/>
                          <a:rect l="l" t="t" r="r" b="b"/>
                          <a:pathLst>
                            <a:path w="3335654" h="0">
                              <a:moveTo>
                                <a:pt x="0" y="0"/>
                              </a:moveTo>
                              <a:lnTo>
                                <a:pt x="3335377" y="0"/>
                              </a:lnTo>
                            </a:path>
                          </a:pathLst>
                        </a:custGeom>
                        <a:ln w="85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2.476059pt;margin-top:116.89325pt;width:262.650pt;height:.1pt;mso-position-horizontal-relative:page;mso-position-vertical-relative:paragraph;z-index:-15717888;mso-wrap-distance-left:0;mso-wrap-distance-right:0" id="docshape87" coordorigin="2050,2338" coordsize="5253,0" path="m2050,2338l7302,2338e" filled="false" stroked="true" strokeweight=".670143pt" strokecolor="#000000">
                <v:path arrowok="t"/>
                <v:stroke dashstyle="solid"/>
                <w10:wrap type="topAndBottom"/>
              </v:shape>
            </w:pict>
          </mc:Fallback>
        </mc:AlternateContent>
      </w:r>
      <w:r>
        <w:rPr/>
        <w:t>The energy consumption takes into account the number of operational servers.</w:t>
      </w:r>
      <w:r>
        <w:rPr>
          <w:spacing w:val="40"/>
        </w:rPr>
        <w:t> </w:t>
      </w:r>
      <w:r>
        <w:rPr/>
        <w:t>A server may consume a very low amount of energy when it is turned-off.</w:t>
      </w:r>
      <w:r>
        <w:rPr>
          <w:spacing w:val="40"/>
        </w:rPr>
        <w:t> </w:t>
      </w:r>
      <w:r>
        <w:rPr/>
        <w:t>But con- sumes some units of energy per slot when it is operational and it costs some mon- etary units (</w:t>
      </w:r>
      <w:r>
        <w:rPr>
          <w:rFonts w:ascii="Arial" w:hAnsi="Arial"/>
        </w:rPr>
        <w:t>€</w:t>
      </w:r>
      <w:r>
        <w:rPr/>
        <w:t>, $, </w:t>
      </w:r>
      <w:r>
        <w:rPr>
          <w:rFonts w:ascii="Century Catalogue" w:hAnsi="Century Catalogue"/>
        </w:rPr>
        <w:t>£</w:t>
      </w:r>
      <w:r>
        <w:rPr/>
        <w:t>).</w:t>
      </w:r>
      <w:r>
        <w:rPr>
          <w:spacing w:val="40"/>
        </w:rPr>
        <w:t> </w:t>
      </w:r>
      <w:r>
        <w:rPr/>
        <w:t>Even we consider that a server switches-on immediately, a server may consume an additional amount of energy.</w:t>
      </w:r>
      <w:r>
        <w:rPr>
          <w:spacing w:val="40"/>
        </w:rPr>
        <w:t> </w:t>
      </w:r>
      <w:r>
        <w:rPr/>
        <w:t>The total consumed energy during</w:t>
      </w:r>
      <w:r>
        <w:rPr>
          <w:spacing w:val="-1"/>
        </w:rPr>
        <w:t> </w:t>
      </w:r>
      <w:r>
        <w:rPr/>
        <w:t>a specific period is the sum of all consumed energy. QoS takes into</w:t>
      </w:r>
      <w:r>
        <w:rPr>
          <w:spacing w:val="-1"/>
        </w:rPr>
        <w:t> </w:t>
      </w:r>
      <w:r>
        <w:rPr/>
        <w:t>account the</w:t>
      </w:r>
      <w:r>
        <w:rPr>
          <w:spacing w:val="-16"/>
        </w:rPr>
        <w:t> </w:t>
      </w:r>
      <w:r>
        <w:rPr/>
        <w:t>number</w:t>
      </w:r>
      <w:r>
        <w:rPr>
          <w:spacing w:val="-16"/>
        </w:rPr>
        <w:t> </w:t>
      </w:r>
      <w:r>
        <w:rPr/>
        <w:t>of</w:t>
      </w:r>
      <w:r>
        <w:rPr>
          <w:spacing w:val="-16"/>
        </w:rPr>
        <w:t> </w:t>
      </w:r>
      <w:r>
        <w:rPr/>
        <w:t>waiting</w:t>
      </w:r>
      <w:r>
        <w:rPr>
          <w:spacing w:val="-16"/>
        </w:rPr>
        <w:t> </w:t>
      </w:r>
      <w:r>
        <w:rPr/>
        <w:t>and</w:t>
      </w:r>
      <w:r>
        <w:rPr>
          <w:spacing w:val="-16"/>
        </w:rPr>
        <w:t> </w:t>
      </w:r>
      <w:r>
        <w:rPr/>
        <w:t>lost</w:t>
      </w:r>
      <w:r>
        <w:rPr>
          <w:spacing w:val="-16"/>
        </w:rPr>
        <w:t> </w:t>
      </w:r>
      <w:r>
        <w:rPr/>
        <w:t>jobs.</w:t>
      </w:r>
      <w:r>
        <w:rPr>
          <w:spacing w:val="19"/>
        </w:rPr>
        <w:t> </w:t>
      </w:r>
      <w:r>
        <w:rPr/>
        <w:t>Each</w:t>
      </w:r>
      <w:r>
        <w:rPr>
          <w:spacing w:val="-16"/>
        </w:rPr>
        <w:t> </w:t>
      </w:r>
      <w:r>
        <w:rPr/>
        <w:t>waiting/rejected</w:t>
      </w:r>
      <w:r>
        <w:rPr>
          <w:spacing w:val="-16"/>
        </w:rPr>
        <w:t> </w:t>
      </w:r>
      <w:r>
        <w:rPr/>
        <w:t>job</w:t>
      </w:r>
      <w:r>
        <w:rPr>
          <w:spacing w:val="-16"/>
        </w:rPr>
        <w:t> </w:t>
      </w:r>
      <w:r>
        <w:rPr/>
        <w:t>costs</w:t>
      </w:r>
      <w:r>
        <w:rPr>
          <w:spacing w:val="-16"/>
        </w:rPr>
        <w:t> </w:t>
      </w:r>
      <w:r>
        <w:rPr/>
        <w:t>some</w:t>
      </w:r>
      <w:r>
        <w:rPr>
          <w:spacing w:val="-16"/>
        </w:rPr>
        <w:t> </w:t>
      </w:r>
      <w:r>
        <w:rPr/>
        <w:t>monetary </w:t>
      </w:r>
      <w:r>
        <w:rPr>
          <w:spacing w:val="-2"/>
        </w:rPr>
        <w:t>units.</w:t>
      </w:r>
    </w:p>
    <w:p>
      <w:pPr>
        <w:tabs>
          <w:tab w:pos="4337" w:val="left" w:leader="none"/>
        </w:tabs>
        <w:spacing w:before="13"/>
        <w:ind w:left="0" w:right="63" w:firstLine="0"/>
        <w:jc w:val="center"/>
        <w:rPr>
          <w:b/>
          <w:sz w:val="16"/>
        </w:rPr>
      </w:pPr>
      <w:bookmarkStart w:name="Objective function" w:id="14"/>
      <w:bookmarkEnd w:id="14"/>
      <w:r>
        <w:rPr/>
      </w:r>
      <w:r>
        <w:rPr>
          <w:b/>
          <w:spacing w:val="-4"/>
          <w:w w:val="105"/>
          <w:sz w:val="16"/>
        </w:rPr>
        <w:t>Cost</w:t>
      </w:r>
      <w:r>
        <w:rPr>
          <w:b/>
          <w:sz w:val="16"/>
        </w:rPr>
        <w:tab/>
      </w:r>
      <w:r>
        <w:rPr>
          <w:b/>
          <w:spacing w:val="-2"/>
          <w:w w:val="105"/>
          <w:sz w:val="16"/>
        </w:rPr>
        <w:t>Meaning</w:t>
      </w:r>
    </w:p>
    <w:p>
      <w:pPr>
        <w:spacing w:after="0"/>
        <w:jc w:val="center"/>
        <w:rPr>
          <w:sz w:val="16"/>
        </w:rPr>
        <w:sectPr>
          <w:pgSz w:w="9360" w:h="13610"/>
          <w:pgMar w:header="860" w:footer="0" w:top="1060" w:bottom="280" w:left="680" w:right="620"/>
        </w:sectPr>
      </w:pPr>
    </w:p>
    <w:p>
      <w:pPr>
        <w:spacing w:line="204" w:lineRule="exact" w:before="102"/>
        <w:ind w:left="0" w:right="0" w:firstLine="0"/>
        <w:jc w:val="right"/>
        <w:rPr>
          <w:rFonts w:ascii="Georgia"/>
          <w:i/>
          <w:sz w:val="9"/>
        </w:rPr>
      </w:pPr>
      <w:r>
        <w:rPr/>
        <mc:AlternateContent>
          <mc:Choice Requires="wps">
            <w:drawing>
              <wp:anchor distT="0" distB="0" distL="0" distR="0" allowOverlap="1" layoutInCell="1" locked="0" behindDoc="0" simplePos="0" relativeHeight="15741440">
                <wp:simplePos x="0" y="0"/>
                <wp:positionH relativeFrom="page">
                  <wp:posOffset>1301445</wp:posOffset>
                </wp:positionH>
                <wp:positionV relativeFrom="paragraph">
                  <wp:posOffset>31241</wp:posOffset>
                </wp:positionV>
                <wp:extent cx="3335654"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335654" cy="1270"/>
                        </a:xfrm>
                        <a:custGeom>
                          <a:avLst/>
                          <a:gdLst/>
                          <a:ahLst/>
                          <a:cxnLst/>
                          <a:rect l="l" t="t" r="r" b="b"/>
                          <a:pathLst>
                            <a:path w="3335654" h="0">
                              <a:moveTo>
                                <a:pt x="0" y="0"/>
                              </a:moveTo>
                              <a:lnTo>
                                <a:pt x="3335377" y="0"/>
                              </a:lnTo>
                            </a:path>
                          </a:pathLst>
                        </a:custGeom>
                        <a:ln w="53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02.476059pt,2.459929pt" to="365.104196pt,2.459929pt" stroked="true" strokeweight=".418597pt" strokecolor="#000000">
                <v:stroke dashstyle="solid"/>
                <w10:wrap type="none"/>
              </v:line>
            </w:pict>
          </mc:Fallback>
        </mc:AlternateContent>
      </w:r>
      <w:r>
        <w:rPr>
          <w:rFonts w:ascii="Georgia"/>
          <w:i/>
          <w:spacing w:val="-5"/>
          <w:w w:val="105"/>
          <w:position w:val="4"/>
          <w:sz w:val="16"/>
        </w:rPr>
        <w:t>c</w:t>
      </w:r>
      <w:r>
        <w:rPr>
          <w:rFonts w:ascii="Georgia"/>
          <w:i/>
          <w:spacing w:val="-5"/>
          <w:w w:val="105"/>
          <w:position w:val="2"/>
          <w:sz w:val="12"/>
        </w:rPr>
        <w:t>M</w:t>
      </w:r>
      <w:r>
        <w:rPr>
          <w:rFonts w:ascii="Georgia"/>
          <w:i/>
          <w:spacing w:val="-5"/>
          <w:w w:val="105"/>
          <w:sz w:val="9"/>
        </w:rPr>
        <w:t>g</w:t>
      </w:r>
    </w:p>
    <w:p>
      <w:pPr>
        <w:tabs>
          <w:tab w:pos="687" w:val="left" w:leader="none"/>
        </w:tabs>
        <w:spacing w:before="67"/>
        <w:ind w:left="25" w:right="0" w:firstLine="0"/>
        <w:jc w:val="left"/>
        <w:rPr>
          <w:rFonts w:ascii="Georgia" w:hAnsi="Georgia"/>
          <w:i/>
          <w:sz w:val="16"/>
        </w:rPr>
      </w:pPr>
      <w:r>
        <w:rPr/>
        <w:br w:type="column"/>
      </w:r>
      <w:r>
        <w:rPr>
          <w:rFonts w:ascii="DejaVu Serif Condensed" w:hAnsi="DejaVu Serif Condensed"/>
          <w:i/>
          <w:w w:val="105"/>
          <w:sz w:val="16"/>
        </w:rPr>
        <w:t>∈</w:t>
      </w:r>
      <w:r>
        <w:rPr>
          <w:rFonts w:ascii="DejaVu Serif Condensed" w:hAnsi="DejaVu Serif Condensed"/>
          <w:i/>
          <w:spacing w:val="-4"/>
          <w:w w:val="105"/>
          <w:sz w:val="16"/>
        </w:rPr>
        <w:t> </w:t>
      </w:r>
      <w:r>
        <w:rPr>
          <w:spacing w:val="-5"/>
          <w:w w:val="105"/>
          <w:sz w:val="16"/>
        </w:rPr>
        <w:t>IR</w:t>
      </w:r>
      <w:r>
        <w:rPr>
          <w:rFonts w:ascii="LM Roman 8" w:hAnsi="LM Roman 8"/>
          <w:spacing w:val="-5"/>
          <w:w w:val="105"/>
          <w:sz w:val="16"/>
          <w:vertAlign w:val="superscript"/>
        </w:rPr>
        <w:t>+</w:t>
      </w:r>
      <w:r>
        <w:rPr>
          <w:rFonts w:ascii="LM Roman 8" w:hAnsi="LM Roman 8"/>
          <w:sz w:val="16"/>
          <w:vertAlign w:val="baseline"/>
        </w:rPr>
        <w:tab/>
      </w:r>
      <w:r>
        <w:rPr>
          <w:w w:val="105"/>
          <w:sz w:val="16"/>
          <w:vertAlign w:val="baseline"/>
        </w:rPr>
        <w:t>energy</w:t>
      </w:r>
      <w:r>
        <w:rPr>
          <w:spacing w:val="-5"/>
          <w:w w:val="105"/>
          <w:sz w:val="16"/>
          <w:vertAlign w:val="baseline"/>
        </w:rPr>
        <w:t> </w:t>
      </w:r>
      <w:r>
        <w:rPr>
          <w:w w:val="105"/>
          <w:sz w:val="16"/>
          <w:vertAlign w:val="baseline"/>
        </w:rPr>
        <w:t>cost</w:t>
      </w:r>
      <w:r>
        <w:rPr>
          <w:spacing w:val="-5"/>
          <w:w w:val="105"/>
          <w:sz w:val="16"/>
          <w:vertAlign w:val="baseline"/>
        </w:rPr>
        <w:t> </w:t>
      </w:r>
      <w:r>
        <w:rPr>
          <w:w w:val="105"/>
          <w:sz w:val="16"/>
          <w:vertAlign w:val="baseline"/>
        </w:rPr>
        <w:t>for</w:t>
      </w:r>
      <w:r>
        <w:rPr>
          <w:spacing w:val="-4"/>
          <w:w w:val="105"/>
          <w:sz w:val="16"/>
          <w:vertAlign w:val="baseline"/>
        </w:rPr>
        <w:t> </w:t>
      </w:r>
      <w:r>
        <w:rPr>
          <w:w w:val="105"/>
          <w:sz w:val="16"/>
          <w:vertAlign w:val="baseline"/>
        </w:rPr>
        <w:t>running</w:t>
      </w:r>
      <w:r>
        <w:rPr>
          <w:spacing w:val="-5"/>
          <w:w w:val="105"/>
          <w:sz w:val="16"/>
          <w:vertAlign w:val="baseline"/>
        </w:rPr>
        <w:t> </w:t>
      </w:r>
      <w:r>
        <w:rPr>
          <w:w w:val="105"/>
          <w:sz w:val="16"/>
          <w:vertAlign w:val="baseline"/>
        </w:rPr>
        <w:t>one</w:t>
      </w:r>
      <w:r>
        <w:rPr>
          <w:spacing w:val="-4"/>
          <w:w w:val="105"/>
          <w:sz w:val="16"/>
          <w:vertAlign w:val="baseline"/>
        </w:rPr>
        <w:t> </w:t>
      </w:r>
      <w:r>
        <w:rPr>
          <w:w w:val="105"/>
          <w:sz w:val="16"/>
          <w:vertAlign w:val="baseline"/>
        </w:rPr>
        <w:t>operational</w:t>
      </w:r>
      <w:r>
        <w:rPr>
          <w:spacing w:val="-5"/>
          <w:w w:val="105"/>
          <w:sz w:val="16"/>
          <w:vertAlign w:val="baseline"/>
        </w:rPr>
        <w:t> </w:t>
      </w:r>
      <w:r>
        <w:rPr>
          <w:w w:val="105"/>
          <w:sz w:val="16"/>
          <w:vertAlign w:val="baseline"/>
        </w:rPr>
        <w:t>server</w:t>
      </w:r>
      <w:r>
        <w:rPr>
          <w:spacing w:val="-5"/>
          <w:w w:val="105"/>
          <w:sz w:val="16"/>
          <w:vertAlign w:val="baseline"/>
        </w:rPr>
        <w:t> </w:t>
      </w:r>
      <w:r>
        <w:rPr>
          <w:w w:val="105"/>
          <w:sz w:val="16"/>
          <w:vertAlign w:val="baseline"/>
        </w:rPr>
        <w:t>of</w:t>
      </w:r>
      <w:r>
        <w:rPr>
          <w:spacing w:val="-4"/>
          <w:w w:val="105"/>
          <w:sz w:val="16"/>
          <w:vertAlign w:val="baseline"/>
        </w:rPr>
        <w:t> </w:t>
      </w:r>
      <w:r>
        <w:rPr>
          <w:w w:val="105"/>
          <w:sz w:val="16"/>
          <w:vertAlign w:val="baseline"/>
        </w:rPr>
        <w:t>type</w:t>
      </w:r>
      <w:r>
        <w:rPr>
          <w:spacing w:val="-4"/>
          <w:w w:val="105"/>
          <w:sz w:val="16"/>
          <w:vertAlign w:val="baseline"/>
        </w:rPr>
        <w:t> </w:t>
      </w:r>
      <w:r>
        <w:rPr>
          <w:rFonts w:ascii="Georgia" w:hAnsi="Georgia"/>
          <w:i/>
          <w:spacing w:val="-12"/>
          <w:w w:val="105"/>
          <w:sz w:val="16"/>
          <w:vertAlign w:val="baseline"/>
        </w:rPr>
        <w:t>g</w:t>
      </w:r>
    </w:p>
    <w:p>
      <w:pPr>
        <w:spacing w:after="0"/>
        <w:jc w:val="left"/>
        <w:rPr>
          <w:rFonts w:ascii="Georgia" w:hAnsi="Georgia"/>
          <w:sz w:val="16"/>
        </w:rPr>
        <w:sectPr>
          <w:type w:val="continuous"/>
          <w:pgSz w:w="9360" w:h="13610"/>
          <w:pgMar w:header="860" w:footer="0" w:top="800" w:bottom="280" w:left="680" w:right="620"/>
          <w:cols w:num="2" w:equalWidth="0">
            <w:col w:w="1715" w:space="40"/>
            <w:col w:w="6305"/>
          </w:cols>
        </w:sectPr>
      </w:pPr>
    </w:p>
    <w:p>
      <w:pPr>
        <w:spacing w:before="7"/>
        <w:ind w:left="0" w:right="0" w:firstLine="0"/>
        <w:jc w:val="right"/>
        <w:rPr>
          <w:rFonts w:ascii="Georgia"/>
          <w:i/>
          <w:sz w:val="9"/>
        </w:rPr>
      </w:pPr>
      <w:r>
        <w:rPr>
          <w:rFonts w:ascii="Georgia"/>
          <w:i/>
          <w:spacing w:val="-4"/>
          <w:w w:val="110"/>
          <w:position w:val="4"/>
          <w:sz w:val="16"/>
        </w:rPr>
        <w:t>c</w:t>
      </w:r>
      <w:r>
        <w:rPr>
          <w:rFonts w:ascii="Georgia"/>
          <w:i/>
          <w:spacing w:val="-4"/>
          <w:w w:val="110"/>
          <w:position w:val="2"/>
          <w:sz w:val="12"/>
        </w:rPr>
        <w:t>On</w:t>
      </w:r>
      <w:r>
        <w:rPr>
          <w:rFonts w:ascii="Georgia"/>
          <w:i/>
          <w:spacing w:val="-4"/>
          <w:w w:val="110"/>
          <w:sz w:val="9"/>
        </w:rPr>
        <w:t>g</w:t>
      </w:r>
    </w:p>
    <w:p>
      <w:pPr>
        <w:tabs>
          <w:tab w:pos="1046" w:val="left" w:leader="none"/>
        </w:tabs>
        <w:spacing w:line="200" w:lineRule="exact" w:before="0"/>
        <w:ind w:left="25" w:right="0" w:firstLine="0"/>
        <w:jc w:val="left"/>
        <w:rPr>
          <w:rFonts w:ascii="Georgia" w:hAnsi="Georgia"/>
          <w:i/>
          <w:sz w:val="16"/>
        </w:rPr>
      </w:pPr>
      <w:r>
        <w:rPr/>
        <w:br w:type="column"/>
      </w:r>
      <w:r>
        <w:rPr>
          <w:rFonts w:ascii="DejaVu Serif Condensed" w:hAnsi="DejaVu Serif Condensed"/>
          <w:i/>
          <w:w w:val="105"/>
          <w:sz w:val="16"/>
        </w:rPr>
        <w:t>∈</w:t>
      </w:r>
      <w:r>
        <w:rPr>
          <w:rFonts w:ascii="DejaVu Serif Condensed" w:hAnsi="DejaVu Serif Condensed"/>
          <w:i/>
          <w:spacing w:val="-4"/>
          <w:w w:val="105"/>
          <w:sz w:val="16"/>
        </w:rPr>
        <w:t> </w:t>
      </w:r>
      <w:r>
        <w:rPr>
          <w:spacing w:val="-5"/>
          <w:w w:val="105"/>
          <w:sz w:val="16"/>
        </w:rPr>
        <w:t>IR</w:t>
      </w:r>
      <w:r>
        <w:rPr>
          <w:rFonts w:ascii="LM Roman 8" w:hAnsi="LM Roman 8"/>
          <w:spacing w:val="-5"/>
          <w:w w:val="105"/>
          <w:sz w:val="16"/>
          <w:vertAlign w:val="superscript"/>
        </w:rPr>
        <w:t>+</w:t>
      </w:r>
      <w:r>
        <w:rPr>
          <w:rFonts w:ascii="LM Roman 8" w:hAnsi="LM Roman 8"/>
          <w:sz w:val="16"/>
          <w:vertAlign w:val="baseline"/>
        </w:rPr>
        <w:tab/>
      </w:r>
      <w:r>
        <w:rPr>
          <w:w w:val="105"/>
          <w:sz w:val="16"/>
          <w:vertAlign w:val="baseline"/>
        </w:rPr>
        <w:t>energy</w:t>
      </w:r>
      <w:r>
        <w:rPr>
          <w:spacing w:val="-6"/>
          <w:w w:val="105"/>
          <w:sz w:val="16"/>
          <w:vertAlign w:val="baseline"/>
        </w:rPr>
        <w:t> </w:t>
      </w:r>
      <w:r>
        <w:rPr>
          <w:w w:val="105"/>
          <w:sz w:val="16"/>
          <w:vertAlign w:val="baseline"/>
        </w:rPr>
        <w:t>cost</w:t>
      </w:r>
      <w:r>
        <w:rPr>
          <w:spacing w:val="-5"/>
          <w:w w:val="105"/>
          <w:sz w:val="16"/>
          <w:vertAlign w:val="baseline"/>
        </w:rPr>
        <w:t> </w:t>
      </w:r>
      <w:r>
        <w:rPr>
          <w:w w:val="105"/>
          <w:sz w:val="16"/>
          <w:vertAlign w:val="baseline"/>
        </w:rPr>
        <w:t>needed</w:t>
      </w:r>
      <w:r>
        <w:rPr>
          <w:spacing w:val="-5"/>
          <w:w w:val="105"/>
          <w:sz w:val="16"/>
          <w:vertAlign w:val="baseline"/>
        </w:rPr>
        <w:t> </w:t>
      </w:r>
      <w:r>
        <w:rPr>
          <w:w w:val="105"/>
          <w:sz w:val="16"/>
          <w:vertAlign w:val="baseline"/>
        </w:rPr>
        <w:t>to</w:t>
      </w:r>
      <w:r>
        <w:rPr>
          <w:spacing w:val="-6"/>
          <w:w w:val="105"/>
          <w:sz w:val="16"/>
          <w:vertAlign w:val="baseline"/>
        </w:rPr>
        <w:t> </w:t>
      </w:r>
      <w:r>
        <w:rPr>
          <w:w w:val="105"/>
          <w:sz w:val="16"/>
          <w:vertAlign w:val="baseline"/>
        </w:rPr>
        <w:t>switch-on</w:t>
      </w:r>
      <w:r>
        <w:rPr>
          <w:spacing w:val="-5"/>
          <w:w w:val="105"/>
          <w:sz w:val="16"/>
          <w:vertAlign w:val="baseline"/>
        </w:rPr>
        <w:t> </w:t>
      </w:r>
      <w:r>
        <w:rPr>
          <w:w w:val="105"/>
          <w:sz w:val="16"/>
          <w:vertAlign w:val="baseline"/>
        </w:rPr>
        <w:t>a</w:t>
      </w:r>
      <w:r>
        <w:rPr>
          <w:spacing w:val="-5"/>
          <w:w w:val="105"/>
          <w:sz w:val="16"/>
          <w:vertAlign w:val="baseline"/>
        </w:rPr>
        <w:t> </w:t>
      </w:r>
      <w:r>
        <w:rPr>
          <w:w w:val="105"/>
          <w:sz w:val="16"/>
          <w:vertAlign w:val="baseline"/>
        </w:rPr>
        <w:t>server</w:t>
      </w:r>
      <w:r>
        <w:rPr>
          <w:spacing w:val="-5"/>
          <w:w w:val="105"/>
          <w:sz w:val="16"/>
          <w:vertAlign w:val="baseline"/>
        </w:rPr>
        <w:t> </w:t>
      </w:r>
      <w:r>
        <w:rPr>
          <w:w w:val="105"/>
          <w:sz w:val="16"/>
          <w:vertAlign w:val="baseline"/>
        </w:rPr>
        <w:t>of</w:t>
      </w:r>
      <w:r>
        <w:rPr>
          <w:spacing w:val="-6"/>
          <w:w w:val="105"/>
          <w:sz w:val="16"/>
          <w:vertAlign w:val="baseline"/>
        </w:rPr>
        <w:t> </w:t>
      </w:r>
      <w:r>
        <w:rPr>
          <w:w w:val="105"/>
          <w:sz w:val="16"/>
          <w:vertAlign w:val="baseline"/>
        </w:rPr>
        <w:t>type</w:t>
      </w:r>
      <w:r>
        <w:rPr>
          <w:spacing w:val="-4"/>
          <w:w w:val="105"/>
          <w:sz w:val="16"/>
          <w:vertAlign w:val="baseline"/>
        </w:rPr>
        <w:t> </w:t>
      </w:r>
      <w:r>
        <w:rPr>
          <w:rFonts w:ascii="Georgia" w:hAnsi="Georgia"/>
          <w:i/>
          <w:spacing w:val="-12"/>
          <w:w w:val="105"/>
          <w:sz w:val="16"/>
          <w:vertAlign w:val="baseline"/>
        </w:rPr>
        <w:t>g</w:t>
      </w:r>
    </w:p>
    <w:p>
      <w:pPr>
        <w:spacing w:after="0" w:line="200" w:lineRule="exact"/>
        <w:jc w:val="left"/>
        <w:rPr>
          <w:rFonts w:ascii="Georgia" w:hAnsi="Georgia"/>
          <w:sz w:val="16"/>
        </w:rPr>
        <w:sectPr>
          <w:type w:val="continuous"/>
          <w:pgSz w:w="9360" w:h="13610"/>
          <w:pgMar w:header="860" w:footer="0" w:top="800" w:bottom="280" w:left="680" w:right="620"/>
          <w:cols w:num="2" w:equalWidth="0">
            <w:col w:w="1771" w:space="40"/>
            <w:col w:w="6249"/>
          </w:cols>
        </w:sectPr>
      </w:pPr>
    </w:p>
    <w:p>
      <w:pPr>
        <w:pStyle w:val="BodyText"/>
        <w:spacing w:before="1"/>
        <w:rPr>
          <w:rFonts w:ascii="Georgia"/>
          <w:i/>
          <w:sz w:val="3"/>
        </w:rPr>
      </w:pPr>
    </w:p>
    <w:p>
      <w:pPr>
        <w:pStyle w:val="BodyText"/>
        <w:spacing w:line="20" w:lineRule="exact"/>
        <w:ind w:left="1369"/>
        <w:rPr>
          <w:rFonts w:ascii="Georgia"/>
          <w:sz w:val="2"/>
        </w:rPr>
      </w:pPr>
      <w:r>
        <w:rPr>
          <w:rFonts w:ascii="Georgia"/>
          <w:sz w:val="2"/>
        </w:rPr>
        <mc:AlternateContent>
          <mc:Choice Requires="wps">
            <w:drawing>
              <wp:inline distT="0" distB="0" distL="0" distR="0">
                <wp:extent cx="3335654" cy="5715"/>
                <wp:effectExtent l="9525" t="0" r="0" b="3810"/>
                <wp:docPr id="181" name="Group 181"/>
                <wp:cNvGraphicFramePr>
                  <a:graphicFrameLocks/>
                </wp:cNvGraphicFramePr>
                <a:graphic>
                  <a:graphicData uri="http://schemas.microsoft.com/office/word/2010/wordprocessingGroup">
                    <wpg:wgp>
                      <wpg:cNvPr id="181" name="Group 181"/>
                      <wpg:cNvGrpSpPr/>
                      <wpg:grpSpPr>
                        <a:xfrm>
                          <a:off x="0" y="0"/>
                          <a:ext cx="3335654" cy="5715"/>
                          <a:chExt cx="3335654" cy="5715"/>
                        </a:xfrm>
                      </wpg:grpSpPr>
                      <wps:wsp>
                        <wps:cNvPr id="182" name="Graphic 182"/>
                        <wps:cNvSpPr/>
                        <wps:spPr>
                          <a:xfrm>
                            <a:off x="0" y="2658"/>
                            <a:ext cx="3335654" cy="1270"/>
                          </a:xfrm>
                          <a:custGeom>
                            <a:avLst/>
                            <a:gdLst/>
                            <a:ahLst/>
                            <a:cxnLst/>
                            <a:rect l="l" t="t" r="r" b="b"/>
                            <a:pathLst>
                              <a:path w="3335654" h="0">
                                <a:moveTo>
                                  <a:pt x="0" y="0"/>
                                </a:moveTo>
                                <a:lnTo>
                                  <a:pt x="3335377" y="0"/>
                                </a:lnTo>
                              </a:path>
                            </a:pathLst>
                          </a:custGeom>
                          <a:ln w="53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2.650pt;height:.45pt;mso-position-horizontal-relative:char;mso-position-vertical-relative:line" id="docshapegroup88" coordorigin="0,0" coordsize="5253,9">
                <v:line style="position:absolute" from="0,4" to="5253,4" stroked="true" strokeweight=".418597pt" strokecolor="#000000">
                  <v:stroke dashstyle="solid"/>
                </v:line>
              </v:group>
            </w:pict>
          </mc:Fallback>
        </mc:AlternateContent>
      </w:r>
      <w:r>
        <w:rPr>
          <w:rFonts w:ascii="Georgia"/>
          <w:sz w:val="2"/>
        </w:rPr>
      </w:r>
    </w:p>
    <w:p>
      <w:pPr>
        <w:tabs>
          <w:tab w:pos="2121" w:val="left" w:leader="none"/>
        </w:tabs>
        <w:spacing w:line="217" w:lineRule="exact" w:before="0"/>
        <w:ind w:left="0" w:right="61" w:firstLine="0"/>
        <w:jc w:val="center"/>
        <w:rPr>
          <w:sz w:val="16"/>
        </w:rPr>
      </w:pPr>
      <w:r>
        <w:rPr>
          <w:rFonts w:ascii="Georgia" w:hAnsi="Georgia"/>
          <w:i/>
          <w:w w:val="105"/>
          <w:sz w:val="16"/>
        </w:rPr>
        <w:t>c</w:t>
      </w:r>
      <w:r>
        <w:rPr>
          <w:rFonts w:ascii="Georgia" w:hAnsi="Georgia"/>
          <w:i/>
          <w:w w:val="105"/>
          <w:sz w:val="16"/>
          <w:vertAlign w:val="subscript"/>
        </w:rPr>
        <w:t>N</w:t>
      </w:r>
      <w:r>
        <w:rPr>
          <w:rFonts w:ascii="Georgia" w:hAnsi="Georgia"/>
          <w:i/>
          <w:spacing w:val="37"/>
          <w:w w:val="105"/>
          <w:sz w:val="16"/>
          <w:vertAlign w:val="baseline"/>
        </w:rPr>
        <w:t> </w:t>
      </w:r>
      <w:r>
        <w:rPr>
          <w:rFonts w:ascii="DejaVu Serif Condensed" w:hAnsi="DejaVu Serif Condensed"/>
          <w:i/>
          <w:w w:val="105"/>
          <w:sz w:val="16"/>
          <w:vertAlign w:val="baseline"/>
        </w:rPr>
        <w:t>∈</w:t>
      </w:r>
      <w:r>
        <w:rPr>
          <w:rFonts w:ascii="DejaVu Serif Condensed" w:hAnsi="DejaVu Serif Condensed"/>
          <w:i/>
          <w:spacing w:val="5"/>
          <w:w w:val="105"/>
          <w:sz w:val="16"/>
          <w:vertAlign w:val="baseline"/>
        </w:rPr>
        <w:t> </w:t>
      </w:r>
      <w:r>
        <w:rPr>
          <w:spacing w:val="-5"/>
          <w:w w:val="105"/>
          <w:sz w:val="16"/>
          <w:vertAlign w:val="baseline"/>
        </w:rPr>
        <w:t>IR</w:t>
      </w:r>
      <w:r>
        <w:rPr>
          <w:rFonts w:ascii="LM Roman 8" w:hAnsi="LM Roman 8"/>
          <w:spacing w:val="-5"/>
          <w:w w:val="105"/>
          <w:sz w:val="16"/>
          <w:vertAlign w:val="superscript"/>
        </w:rPr>
        <w:t>+</w:t>
      </w:r>
      <w:r>
        <w:rPr>
          <w:rFonts w:ascii="LM Roman 8" w:hAnsi="LM Roman 8"/>
          <w:sz w:val="16"/>
          <w:vertAlign w:val="baseline"/>
        </w:rPr>
        <w:tab/>
      </w:r>
      <w:r>
        <w:rPr>
          <w:w w:val="105"/>
          <w:sz w:val="16"/>
          <w:vertAlign w:val="baseline"/>
        </w:rPr>
        <w:t>waiting</w:t>
      </w:r>
      <w:r>
        <w:rPr>
          <w:spacing w:val="-4"/>
          <w:w w:val="105"/>
          <w:sz w:val="16"/>
          <w:vertAlign w:val="baseline"/>
        </w:rPr>
        <w:t> </w:t>
      </w:r>
      <w:r>
        <w:rPr>
          <w:w w:val="105"/>
          <w:sz w:val="16"/>
          <w:vertAlign w:val="baseline"/>
        </w:rPr>
        <w:t>cost</w:t>
      </w:r>
      <w:r>
        <w:rPr>
          <w:spacing w:val="-4"/>
          <w:w w:val="105"/>
          <w:sz w:val="16"/>
          <w:vertAlign w:val="baseline"/>
        </w:rPr>
        <w:t> </w:t>
      </w:r>
      <w:r>
        <w:rPr>
          <w:w w:val="105"/>
          <w:sz w:val="16"/>
          <w:vertAlign w:val="baseline"/>
        </w:rPr>
        <w:t>for</w:t>
      </w:r>
      <w:r>
        <w:rPr>
          <w:spacing w:val="-3"/>
          <w:w w:val="105"/>
          <w:sz w:val="16"/>
          <w:vertAlign w:val="baseline"/>
        </w:rPr>
        <w:t> </w:t>
      </w:r>
      <w:r>
        <w:rPr>
          <w:w w:val="105"/>
          <w:sz w:val="16"/>
          <w:vertAlign w:val="baseline"/>
        </w:rPr>
        <w:t>one</w:t>
      </w:r>
      <w:r>
        <w:rPr>
          <w:spacing w:val="-4"/>
          <w:w w:val="105"/>
          <w:sz w:val="16"/>
          <w:vertAlign w:val="baseline"/>
        </w:rPr>
        <w:t> </w:t>
      </w:r>
      <w:r>
        <w:rPr>
          <w:w w:val="105"/>
          <w:sz w:val="16"/>
          <w:vertAlign w:val="baseline"/>
        </w:rPr>
        <w:t>job</w:t>
      </w:r>
      <w:r>
        <w:rPr>
          <w:spacing w:val="-4"/>
          <w:w w:val="105"/>
          <w:sz w:val="16"/>
          <w:vertAlign w:val="baseline"/>
        </w:rPr>
        <w:t> </w:t>
      </w:r>
      <w:r>
        <w:rPr>
          <w:w w:val="105"/>
          <w:sz w:val="16"/>
          <w:vertAlign w:val="baseline"/>
        </w:rPr>
        <w:t>per</w:t>
      </w:r>
      <w:r>
        <w:rPr>
          <w:spacing w:val="-3"/>
          <w:w w:val="105"/>
          <w:sz w:val="16"/>
          <w:vertAlign w:val="baseline"/>
        </w:rPr>
        <w:t> </w:t>
      </w:r>
      <w:r>
        <w:rPr>
          <w:w w:val="105"/>
          <w:sz w:val="16"/>
          <w:vertAlign w:val="baseline"/>
        </w:rPr>
        <w:t>unit</w:t>
      </w:r>
      <w:r>
        <w:rPr>
          <w:spacing w:val="-4"/>
          <w:w w:val="105"/>
          <w:sz w:val="16"/>
          <w:vertAlign w:val="baseline"/>
        </w:rPr>
        <w:t> </w:t>
      </w:r>
      <w:r>
        <w:rPr>
          <w:w w:val="105"/>
          <w:sz w:val="16"/>
          <w:vertAlign w:val="baseline"/>
        </w:rPr>
        <w:t>of</w:t>
      </w:r>
      <w:r>
        <w:rPr>
          <w:spacing w:val="-4"/>
          <w:w w:val="105"/>
          <w:sz w:val="16"/>
          <w:vertAlign w:val="baseline"/>
        </w:rPr>
        <w:t> time</w:t>
      </w:r>
    </w:p>
    <w:p>
      <w:pPr>
        <w:tabs>
          <w:tab w:pos="2995" w:val="left" w:leader="none"/>
        </w:tabs>
        <w:spacing w:line="219" w:lineRule="exact" w:before="0"/>
        <w:ind w:left="0" w:right="60" w:firstLine="0"/>
        <w:jc w:val="center"/>
        <w:rPr>
          <w:sz w:val="16"/>
        </w:rPr>
      </w:pPr>
      <w:r>
        <w:rPr/>
        <mc:AlternateContent>
          <mc:Choice Requires="wps">
            <w:drawing>
              <wp:anchor distT="0" distB="0" distL="0" distR="0" allowOverlap="1" layoutInCell="1" locked="0" behindDoc="1" simplePos="0" relativeHeight="487599616">
                <wp:simplePos x="0" y="0"/>
                <wp:positionH relativeFrom="page">
                  <wp:posOffset>1301445</wp:posOffset>
                </wp:positionH>
                <wp:positionV relativeFrom="paragraph">
                  <wp:posOffset>172038</wp:posOffset>
                </wp:positionV>
                <wp:extent cx="3335654"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3335654" cy="1270"/>
                        </a:xfrm>
                        <a:custGeom>
                          <a:avLst/>
                          <a:gdLst/>
                          <a:ahLst/>
                          <a:cxnLst/>
                          <a:rect l="l" t="t" r="r" b="b"/>
                          <a:pathLst>
                            <a:path w="3335654" h="0">
                              <a:moveTo>
                                <a:pt x="0" y="0"/>
                              </a:moveTo>
                              <a:lnTo>
                                <a:pt x="3335377" y="0"/>
                              </a:lnTo>
                            </a:path>
                          </a:pathLst>
                        </a:custGeom>
                        <a:ln w="85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2.476059pt;margin-top:13.54637pt;width:262.650pt;height:.1pt;mso-position-horizontal-relative:page;mso-position-vertical-relative:paragraph;z-index:-15716864;mso-wrap-distance-left:0;mso-wrap-distance-right:0" id="docshape89" coordorigin="2050,271" coordsize="5253,0" path="m2050,271l7302,271e" filled="false" stroked="true" strokeweight=".670143pt" strokecolor="#000000">
                <v:path arrowok="t"/>
                <v:stroke dashstyle="solid"/>
                <w10:wrap type="topAndBottom"/>
              </v:shape>
            </w:pict>
          </mc:Fallback>
        </mc:AlternateContent>
      </w:r>
      <w:r>
        <w:rPr>
          <w:rFonts w:ascii="Georgia" w:hAnsi="Georgia"/>
          <w:i/>
          <w:w w:val="105"/>
          <w:sz w:val="16"/>
        </w:rPr>
        <w:t>c</w:t>
      </w:r>
      <w:r>
        <w:rPr>
          <w:rFonts w:ascii="Georgia" w:hAnsi="Georgia"/>
          <w:i/>
          <w:w w:val="105"/>
          <w:sz w:val="16"/>
          <w:vertAlign w:val="subscript"/>
        </w:rPr>
        <w:t>L</w:t>
      </w:r>
      <w:r>
        <w:rPr>
          <w:rFonts w:ascii="Georgia" w:hAnsi="Georgia"/>
          <w:i/>
          <w:spacing w:val="24"/>
          <w:w w:val="105"/>
          <w:sz w:val="16"/>
          <w:vertAlign w:val="baseline"/>
        </w:rPr>
        <w:t> </w:t>
      </w:r>
      <w:r>
        <w:rPr>
          <w:rFonts w:ascii="DejaVu Serif Condensed" w:hAnsi="DejaVu Serif Condensed"/>
          <w:i/>
          <w:w w:val="105"/>
          <w:sz w:val="16"/>
          <w:vertAlign w:val="baseline"/>
        </w:rPr>
        <w:t>∈</w:t>
      </w:r>
      <w:r>
        <w:rPr>
          <w:rFonts w:ascii="DejaVu Serif Condensed" w:hAnsi="DejaVu Serif Condensed"/>
          <w:i/>
          <w:spacing w:val="7"/>
          <w:w w:val="105"/>
          <w:sz w:val="16"/>
          <w:vertAlign w:val="baseline"/>
        </w:rPr>
        <w:t> </w:t>
      </w:r>
      <w:r>
        <w:rPr>
          <w:spacing w:val="-5"/>
          <w:w w:val="105"/>
          <w:sz w:val="16"/>
          <w:vertAlign w:val="baseline"/>
        </w:rPr>
        <w:t>IR</w:t>
      </w:r>
      <w:r>
        <w:rPr>
          <w:rFonts w:ascii="LM Roman 8" w:hAnsi="LM Roman 8"/>
          <w:spacing w:val="-5"/>
          <w:w w:val="105"/>
          <w:sz w:val="16"/>
          <w:vertAlign w:val="superscript"/>
        </w:rPr>
        <w:t>+</w:t>
      </w:r>
      <w:r>
        <w:rPr>
          <w:rFonts w:ascii="LM Roman 8" w:hAnsi="LM Roman 8"/>
          <w:sz w:val="16"/>
          <w:vertAlign w:val="baseline"/>
        </w:rPr>
        <w:tab/>
      </w:r>
      <w:r>
        <w:rPr>
          <w:w w:val="105"/>
          <w:sz w:val="16"/>
          <w:vertAlign w:val="baseline"/>
        </w:rPr>
        <w:t>rejection</w:t>
      </w:r>
      <w:r>
        <w:rPr>
          <w:spacing w:val="-4"/>
          <w:w w:val="105"/>
          <w:sz w:val="16"/>
          <w:vertAlign w:val="baseline"/>
        </w:rPr>
        <w:t> </w:t>
      </w:r>
      <w:r>
        <w:rPr>
          <w:w w:val="105"/>
          <w:sz w:val="16"/>
          <w:vertAlign w:val="baseline"/>
        </w:rPr>
        <w:t>cost</w:t>
      </w:r>
      <w:r>
        <w:rPr>
          <w:spacing w:val="-4"/>
          <w:w w:val="105"/>
          <w:sz w:val="16"/>
          <w:vertAlign w:val="baseline"/>
        </w:rPr>
        <w:t> </w:t>
      </w:r>
      <w:r>
        <w:rPr>
          <w:w w:val="105"/>
          <w:sz w:val="16"/>
          <w:vertAlign w:val="baseline"/>
        </w:rPr>
        <w:t>of</w:t>
      </w:r>
      <w:r>
        <w:rPr>
          <w:spacing w:val="-3"/>
          <w:w w:val="105"/>
          <w:sz w:val="16"/>
          <w:vertAlign w:val="baseline"/>
        </w:rPr>
        <w:t> </w:t>
      </w:r>
      <w:r>
        <w:rPr>
          <w:w w:val="105"/>
          <w:sz w:val="16"/>
          <w:vertAlign w:val="baseline"/>
        </w:rPr>
        <w:t>one</w:t>
      </w:r>
      <w:r>
        <w:rPr>
          <w:spacing w:val="-4"/>
          <w:w w:val="105"/>
          <w:sz w:val="16"/>
          <w:vertAlign w:val="baseline"/>
        </w:rPr>
        <w:t> </w:t>
      </w:r>
      <w:r>
        <w:rPr>
          <w:w w:val="105"/>
          <w:sz w:val="16"/>
          <w:vertAlign w:val="baseline"/>
        </w:rPr>
        <w:t>lost</w:t>
      </w:r>
      <w:r>
        <w:rPr>
          <w:spacing w:val="-4"/>
          <w:w w:val="105"/>
          <w:sz w:val="16"/>
          <w:vertAlign w:val="baseline"/>
        </w:rPr>
        <w:t> </w:t>
      </w:r>
      <w:r>
        <w:rPr>
          <w:spacing w:val="-5"/>
          <w:w w:val="105"/>
          <w:sz w:val="16"/>
          <w:vertAlign w:val="baseline"/>
        </w:rPr>
        <w:t>job</w:t>
      </w:r>
    </w:p>
    <w:p>
      <w:pPr>
        <w:pStyle w:val="ListParagraph"/>
        <w:numPr>
          <w:ilvl w:val="1"/>
          <w:numId w:val="1"/>
        </w:numPr>
        <w:tabs>
          <w:tab w:pos="605" w:val="left" w:leader="none"/>
        </w:tabs>
        <w:spacing w:line="240" w:lineRule="auto" w:before="229" w:after="0"/>
        <w:ind w:left="605" w:right="0" w:hanging="497"/>
        <w:jc w:val="both"/>
        <w:rPr>
          <w:rFonts w:ascii="LM Roman 10"/>
          <w:i/>
          <w:sz w:val="21"/>
        </w:rPr>
      </w:pPr>
      <w:r>
        <w:rPr>
          <w:rFonts w:ascii="LM Roman 10"/>
          <w:i/>
          <w:sz w:val="21"/>
        </w:rPr>
        <w:t>Objective</w:t>
      </w:r>
      <w:r>
        <w:rPr>
          <w:rFonts w:ascii="LM Roman 10"/>
          <w:i/>
          <w:spacing w:val="-11"/>
          <w:sz w:val="21"/>
        </w:rPr>
        <w:t> </w:t>
      </w:r>
      <w:r>
        <w:rPr>
          <w:rFonts w:ascii="LM Roman 10"/>
          <w:i/>
          <w:spacing w:val="-2"/>
          <w:sz w:val="21"/>
        </w:rPr>
        <w:t>function</w:t>
      </w:r>
    </w:p>
    <w:p>
      <w:pPr>
        <w:pStyle w:val="BodyText"/>
        <w:spacing w:line="216" w:lineRule="auto" w:before="132"/>
        <w:ind w:left="108" w:right="281"/>
        <w:jc w:val="both"/>
      </w:pPr>
      <w:r>
        <w:rPr/>
        <mc:AlternateContent>
          <mc:Choice Requires="wps">
            <w:drawing>
              <wp:anchor distT="0" distB="0" distL="0" distR="0" allowOverlap="1" layoutInCell="1" locked="0" behindDoc="1" simplePos="0" relativeHeight="486389760">
                <wp:simplePos x="0" y="0"/>
                <wp:positionH relativeFrom="page">
                  <wp:posOffset>3742449</wp:posOffset>
                </wp:positionH>
                <wp:positionV relativeFrom="paragraph">
                  <wp:posOffset>1343314</wp:posOffset>
                </wp:positionV>
                <wp:extent cx="5016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294.681061pt;margin-top:105.772758pt;width:3.95pt;height:7.75pt;mso-position-horizontal-relative:page;mso-position-vertical-relative:paragraph;z-index:-16926720"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t>For a given period of time, a dynamic control policy for energy-aware consists in doing</w:t>
      </w:r>
      <w:r>
        <w:rPr>
          <w:spacing w:val="-2"/>
        </w:rPr>
        <w:t> </w:t>
      </w:r>
      <w:r>
        <w:rPr/>
        <w:t>each</w:t>
      </w:r>
      <w:r>
        <w:rPr>
          <w:spacing w:val="-2"/>
        </w:rPr>
        <w:t> </w:t>
      </w:r>
      <w:r>
        <w:rPr/>
        <w:t>slot</w:t>
      </w:r>
      <w:r>
        <w:rPr>
          <w:spacing w:val="-2"/>
        </w:rPr>
        <w:t> </w:t>
      </w:r>
      <w:r>
        <w:rPr/>
        <w:t>an</w:t>
      </w:r>
      <w:r>
        <w:rPr>
          <w:spacing w:val="-2"/>
        </w:rPr>
        <w:t> </w:t>
      </w:r>
      <w:r>
        <w:rPr/>
        <w:t>action</w:t>
      </w:r>
      <w:r>
        <w:rPr>
          <w:spacing w:val="-2"/>
        </w:rPr>
        <w:t> </w:t>
      </w:r>
      <w:r>
        <w:rPr/>
        <w:t>(turn-on</w:t>
      </w:r>
      <w:r>
        <w:rPr>
          <w:spacing w:val="-2"/>
        </w:rPr>
        <w:t> </w:t>
      </w:r>
      <w:r>
        <w:rPr/>
        <w:t>or</w:t>
      </w:r>
      <w:r>
        <w:rPr>
          <w:spacing w:val="-2"/>
        </w:rPr>
        <w:t> </w:t>
      </w:r>
      <w:r>
        <w:rPr/>
        <w:t>turn-off</w:t>
      </w:r>
      <w:r>
        <w:rPr>
          <w:spacing w:val="-2"/>
        </w:rPr>
        <w:t> </w:t>
      </w:r>
      <w:r>
        <w:rPr/>
        <w:t>a</w:t>
      </w:r>
      <w:r>
        <w:rPr>
          <w:spacing w:val="-2"/>
        </w:rPr>
        <w:t> </w:t>
      </w:r>
      <w:r>
        <w:rPr/>
        <w:t>specific</w:t>
      </w:r>
      <w:r>
        <w:rPr>
          <w:spacing w:val="-2"/>
        </w:rPr>
        <w:t> </w:t>
      </w:r>
      <w:r>
        <w:rPr/>
        <w:t>number</w:t>
      </w:r>
      <w:r>
        <w:rPr>
          <w:spacing w:val="-2"/>
        </w:rPr>
        <w:t> </w:t>
      </w:r>
      <w:r>
        <w:rPr/>
        <w:t>of</w:t>
      </w:r>
      <w:r>
        <w:rPr>
          <w:spacing w:val="-2"/>
        </w:rPr>
        <w:t> </w:t>
      </w:r>
      <w:r>
        <w:rPr/>
        <w:t>servers)</w:t>
      </w:r>
      <w:r>
        <w:rPr>
          <w:spacing w:val="-2"/>
        </w:rPr>
        <w:t> </w:t>
      </w:r>
      <w:r>
        <w:rPr/>
        <w:t>in</w:t>
      </w:r>
      <w:r>
        <w:rPr>
          <w:spacing w:val="-2"/>
        </w:rPr>
        <w:t> </w:t>
      </w:r>
      <w:r>
        <w:rPr/>
        <w:t>order to adapt the number of operational servers to incoming job changes.</w:t>
      </w:r>
      <w:r>
        <w:rPr>
          <w:spacing w:val="40"/>
        </w:rPr>
        <w:t> </w:t>
      </w:r>
      <w:r>
        <w:rPr/>
        <w:t>The optimal strategy consists in finding the best sequence of actions to minimize the overall monetary cost (energetic cost plus performance cost).</w:t>
      </w:r>
      <w:r>
        <w:rPr>
          <w:spacing w:val="34"/>
        </w:rPr>
        <w:t> </w:t>
      </w:r>
      <w:r>
        <w:rPr/>
        <w:t>The cost generated for each slot can be presented as:</w:t>
      </w:r>
    </w:p>
    <w:p>
      <w:pPr>
        <w:spacing w:after="0" w:line="216" w:lineRule="auto"/>
        <w:jc w:val="both"/>
        <w:sectPr>
          <w:type w:val="continuous"/>
          <w:pgSz w:w="9360" w:h="13610"/>
          <w:pgMar w:header="860" w:footer="0" w:top="800" w:bottom="280" w:left="680" w:right="620"/>
        </w:sectPr>
      </w:pPr>
    </w:p>
    <w:p>
      <w:pPr>
        <w:spacing w:before="45"/>
        <w:ind w:left="1089" w:right="0" w:firstLine="0"/>
        <w:jc w:val="left"/>
        <w:rPr>
          <w:rFonts w:ascii="Georgia" w:hAnsi="Georgia"/>
          <w:i/>
          <w:sz w:val="21"/>
        </w:rPr>
      </w:pPr>
      <w:r>
        <w:rPr/>
        <mc:AlternateContent>
          <mc:Choice Requires="wps">
            <w:drawing>
              <wp:anchor distT="0" distB="0" distL="0" distR="0" allowOverlap="1" layoutInCell="1" locked="0" behindDoc="1" simplePos="0" relativeHeight="486388736">
                <wp:simplePos x="0" y="0"/>
                <wp:positionH relativeFrom="page">
                  <wp:posOffset>2572931</wp:posOffset>
                </wp:positionH>
                <wp:positionV relativeFrom="paragraph">
                  <wp:posOffset>239126</wp:posOffset>
                </wp:positionV>
                <wp:extent cx="5016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202.593063pt;margin-top:18.828856pt;width:3.95pt;height:7.75pt;mso-position-horizontal-relative:page;mso-position-vertical-relative:paragraph;z-index:-16927744"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2955316</wp:posOffset>
                </wp:positionH>
                <wp:positionV relativeFrom="paragraph">
                  <wp:posOffset>257458</wp:posOffset>
                </wp:positionV>
                <wp:extent cx="45085" cy="742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450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0"/>
                                <w:sz w:val="11"/>
                              </w:rPr>
                              <w:t>g</w:t>
                            </w:r>
                          </w:p>
                        </w:txbxContent>
                      </wps:txbx>
                      <wps:bodyPr wrap="square" lIns="0" tIns="0" rIns="0" bIns="0" rtlCol="0">
                        <a:noAutofit/>
                      </wps:bodyPr>
                    </wps:wsp>
                  </a:graphicData>
                </a:graphic>
              </wp:anchor>
            </w:drawing>
          </mc:Choice>
          <mc:Fallback>
            <w:pict>
              <v:shape style="position:absolute;margin-left:232.702057pt;margin-top:20.272327pt;width:3.55pt;height:5.85pt;mso-position-horizontal-relative:page;mso-position-vertical-relative:paragraph;z-index:15742976" type="#_x0000_t202" id="docshape92" filled="false" stroked="false">
                <v:textbox inset="0,0,0,0">
                  <w:txbxContent>
                    <w:p>
                      <w:pPr>
                        <w:spacing w:line="111" w:lineRule="exact" w:before="0"/>
                        <w:ind w:left="0" w:right="0" w:firstLine="0"/>
                        <w:jc w:val="left"/>
                        <w:rPr>
                          <w:rFonts w:ascii="Georgia"/>
                          <w:i/>
                          <w:sz w:val="11"/>
                        </w:rPr>
                      </w:pPr>
                      <w:r>
                        <w:rPr>
                          <w:rFonts w:ascii="Georgia"/>
                          <w:i/>
                          <w:spacing w:val="-10"/>
                          <w:w w:val="110"/>
                          <w:sz w:val="11"/>
                        </w:rPr>
                        <w:t>g</w:t>
                      </w:r>
                    </w:p>
                  </w:txbxContent>
                </v:textbox>
                <w10:wrap type="none"/>
              </v:shape>
            </w:pict>
          </mc:Fallback>
        </mc:AlternateContent>
      </w:r>
      <w:bookmarkStart w:name="Markov Decision Process" w:id="15"/>
      <w:bookmarkEnd w:id="15"/>
      <w:r>
        <w:rPr/>
      </w:r>
      <w:bookmarkStart w:name="_bookmark7" w:id="16"/>
      <w:bookmarkEnd w:id="16"/>
      <w:r>
        <w:rPr/>
      </w:r>
      <w:r>
        <w:rPr>
          <w:rFonts w:ascii="Georgia" w:hAnsi="Georgia"/>
          <w:i/>
          <w:w w:val="115"/>
          <w:sz w:val="21"/>
        </w:rPr>
        <w:t>n</w:t>
      </w:r>
      <w:r>
        <w:rPr>
          <w:rFonts w:ascii="Georgia" w:hAnsi="Georgia"/>
          <w:i/>
          <w:spacing w:val="-15"/>
          <w:w w:val="115"/>
          <w:sz w:val="21"/>
        </w:rPr>
        <w:t> </w:t>
      </w:r>
      <w:r>
        <w:rPr>
          <w:rFonts w:ascii="DejaVu Serif Condensed" w:hAnsi="DejaVu Serif Condensed"/>
          <w:i/>
          <w:w w:val="115"/>
          <w:sz w:val="21"/>
        </w:rPr>
        <w:t>×</w:t>
      </w:r>
      <w:r>
        <w:rPr>
          <w:rFonts w:ascii="DejaVu Serif Condensed" w:hAnsi="DejaVu Serif Condensed"/>
          <w:i/>
          <w:spacing w:val="-22"/>
          <w:w w:val="115"/>
          <w:sz w:val="21"/>
        </w:rPr>
        <w:t> </w:t>
      </w:r>
      <w:r>
        <w:rPr>
          <w:rFonts w:ascii="Georgia" w:hAnsi="Georgia"/>
          <w:i/>
          <w:w w:val="115"/>
          <w:sz w:val="21"/>
        </w:rPr>
        <w:t>c</w:t>
      </w:r>
      <w:r>
        <w:rPr>
          <w:rFonts w:ascii="Georgia" w:hAnsi="Georgia"/>
          <w:i/>
          <w:w w:val="115"/>
          <w:sz w:val="21"/>
          <w:vertAlign w:val="subscript"/>
        </w:rPr>
        <w:t>N</w:t>
      </w:r>
      <w:r>
        <w:rPr>
          <w:rFonts w:ascii="Georgia" w:hAnsi="Georgia"/>
          <w:i/>
          <w:w w:val="115"/>
          <w:sz w:val="21"/>
          <w:vertAlign w:val="baseline"/>
        </w:rPr>
        <w:t> </w:t>
      </w:r>
      <w:r>
        <w:rPr>
          <w:w w:val="115"/>
          <w:sz w:val="21"/>
          <w:vertAlign w:val="baseline"/>
        </w:rPr>
        <w:t>+</w:t>
      </w:r>
      <w:r>
        <w:rPr>
          <w:spacing w:val="-33"/>
          <w:w w:val="115"/>
          <w:sz w:val="21"/>
          <w:vertAlign w:val="baseline"/>
        </w:rPr>
        <w:t> </w:t>
      </w:r>
      <w:r>
        <w:rPr>
          <w:rFonts w:ascii="Georgia" w:hAnsi="Georgia"/>
          <w:i/>
          <w:w w:val="115"/>
          <w:sz w:val="21"/>
          <w:vertAlign w:val="baseline"/>
        </w:rPr>
        <w:t>l</w:t>
      </w:r>
      <w:r>
        <w:rPr>
          <w:rFonts w:ascii="Georgia" w:hAnsi="Georgia"/>
          <w:i/>
          <w:spacing w:val="-10"/>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2"/>
          <w:w w:val="115"/>
          <w:sz w:val="21"/>
          <w:vertAlign w:val="baseline"/>
        </w:rPr>
        <w:t> </w:t>
      </w:r>
      <w:r>
        <w:rPr>
          <w:rFonts w:ascii="Georgia" w:hAnsi="Georgia"/>
          <w:i/>
          <w:w w:val="115"/>
          <w:sz w:val="21"/>
          <w:vertAlign w:val="baseline"/>
        </w:rPr>
        <w:t>c</w:t>
      </w:r>
      <w:r>
        <w:rPr>
          <w:rFonts w:ascii="Georgia" w:hAnsi="Georgia"/>
          <w:i/>
          <w:w w:val="115"/>
          <w:sz w:val="21"/>
          <w:vertAlign w:val="subscript"/>
        </w:rPr>
        <w:t>L</w:t>
      </w:r>
      <w:r>
        <w:rPr>
          <w:rFonts w:ascii="Georgia" w:hAnsi="Georgia"/>
          <w:i/>
          <w:spacing w:val="-5"/>
          <w:w w:val="115"/>
          <w:sz w:val="21"/>
          <w:vertAlign w:val="baseline"/>
        </w:rPr>
        <w:t> </w:t>
      </w:r>
      <w:r>
        <w:rPr>
          <w:w w:val="115"/>
          <w:sz w:val="21"/>
          <w:vertAlign w:val="baseline"/>
        </w:rPr>
        <w:t>+</w:t>
      </w:r>
      <w:r>
        <w:rPr>
          <w:spacing w:val="-25"/>
          <w:w w:val="115"/>
          <w:sz w:val="21"/>
          <w:vertAlign w:val="baseline"/>
        </w:rPr>
        <w:t> </w:t>
      </w:r>
      <w:r>
        <w:rPr>
          <w:rFonts w:ascii="DejaVu Sans" w:hAnsi="DejaVu Sans"/>
          <w:w w:val="115"/>
          <w:position w:val="20"/>
          <w:sz w:val="21"/>
          <w:vertAlign w:val="baseline"/>
        </w:rPr>
        <w:t>Σ</w:t>
      </w:r>
      <w:r>
        <w:rPr>
          <w:w w:val="115"/>
          <w:sz w:val="21"/>
          <w:vertAlign w:val="baseline"/>
        </w:rPr>
        <w:t>(</w:t>
      </w:r>
      <w:r>
        <w:rPr>
          <w:rFonts w:ascii="Georgia" w:hAnsi="Georgia"/>
          <w:i/>
          <w:w w:val="115"/>
          <w:sz w:val="21"/>
          <w:vertAlign w:val="baseline"/>
        </w:rPr>
        <w:t>m</w:t>
      </w:r>
      <w:r>
        <w:rPr>
          <w:rFonts w:ascii="DejaVu Serif" w:hAnsi="DejaVu Serif"/>
          <w:i/>
          <w:smallCaps/>
          <w:w w:val="115"/>
          <w:sz w:val="21"/>
          <w:vertAlign w:val="superscript"/>
        </w:rPr>
        <w:t>j</w:t>
      </w:r>
      <w:r>
        <w:rPr>
          <w:rFonts w:ascii="DejaVu Serif" w:hAnsi="DejaVu Serif"/>
          <w:i/>
          <w:smallCaps w:val="0"/>
          <w:spacing w:val="14"/>
          <w:w w:val="115"/>
          <w:sz w:val="21"/>
          <w:vertAlign w:val="baseline"/>
        </w:rPr>
        <w:t> </w:t>
      </w:r>
      <w:r>
        <w:rPr>
          <w:rFonts w:ascii="DejaVu Serif Condensed" w:hAnsi="DejaVu Serif Condensed"/>
          <w:i/>
          <w:smallCaps w:val="0"/>
          <w:w w:val="115"/>
          <w:sz w:val="21"/>
          <w:vertAlign w:val="baseline"/>
        </w:rPr>
        <w:t>×</w:t>
      </w:r>
      <w:r>
        <w:rPr>
          <w:rFonts w:ascii="DejaVu Serif Condensed" w:hAnsi="DejaVu Serif Condensed"/>
          <w:i/>
          <w:smallCaps w:val="0"/>
          <w:spacing w:val="-22"/>
          <w:w w:val="115"/>
          <w:sz w:val="21"/>
          <w:vertAlign w:val="baseline"/>
        </w:rPr>
        <w:t> </w:t>
      </w:r>
      <w:r>
        <w:rPr>
          <w:rFonts w:ascii="Georgia" w:hAnsi="Georgia"/>
          <w:i/>
          <w:smallCaps w:val="0"/>
          <w:spacing w:val="-5"/>
          <w:w w:val="115"/>
          <w:sz w:val="21"/>
          <w:vertAlign w:val="baseline"/>
        </w:rPr>
        <w:t>c</w:t>
      </w:r>
      <w:r>
        <w:rPr>
          <w:rFonts w:ascii="Georgia" w:hAnsi="Georgia"/>
          <w:i/>
          <w:smallCaps w:val="0"/>
          <w:spacing w:val="-5"/>
          <w:w w:val="115"/>
          <w:sz w:val="21"/>
          <w:vertAlign w:val="subscript"/>
        </w:rPr>
        <w:t>M</w:t>
      </w:r>
    </w:p>
    <w:p>
      <w:pPr>
        <w:pStyle w:val="BodyText"/>
        <w:rPr>
          <w:rFonts w:ascii="Georgia"/>
          <w:i/>
          <w:sz w:val="5"/>
        </w:rPr>
      </w:pPr>
      <w:r>
        <w:rPr/>
        <mc:AlternateContent>
          <mc:Choice Requires="wps">
            <w:drawing>
              <wp:anchor distT="0" distB="0" distL="0" distR="0" allowOverlap="1" layoutInCell="1" locked="0" behindDoc="1" simplePos="0" relativeHeight="487600128">
                <wp:simplePos x="0" y="0"/>
                <wp:positionH relativeFrom="page">
                  <wp:posOffset>2198205</wp:posOffset>
                </wp:positionH>
                <wp:positionV relativeFrom="paragraph">
                  <wp:posOffset>51506</wp:posOffset>
                </wp:positionV>
                <wp:extent cx="204470" cy="98425"/>
                <wp:effectExtent l="0" t="0" r="0" b="0"/>
                <wp:wrapTopAndBottom/>
                <wp:docPr id="187" name="Textbox 187"/>
                <wp:cNvGraphicFramePr>
                  <a:graphicFrameLocks/>
                </wp:cNvGraphicFramePr>
                <a:graphic>
                  <a:graphicData uri="http://schemas.microsoft.com/office/word/2010/wordprocessingShape">
                    <wps:wsp>
                      <wps:cNvPr id="187" name="Textbox 187"/>
                      <wps:cNvSpPr txBox="1"/>
                      <wps:spPr>
                        <a:xfrm>
                          <a:off x="0" y="0"/>
                          <a:ext cx="20447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g</w:t>
                            </w:r>
                            <w:r>
                              <w:rPr>
                                <w:rFonts w:ascii="DejaVu Serif" w:hAnsi="DejaVu Serif"/>
                                <w:i/>
                                <w:spacing w:val="-5"/>
                                <w:sz w:val="15"/>
                              </w:rPr>
                              <w:t>∈</w:t>
                            </w:r>
                            <w:r>
                              <w:rPr>
                                <w:rFonts w:ascii="Georgia" w:hAnsi="Georgia"/>
                                <w:i/>
                                <w:spacing w:val="-5"/>
                                <w:sz w:val="15"/>
                              </w:rPr>
                              <w:t>G</w:t>
                            </w:r>
                          </w:p>
                        </w:txbxContent>
                      </wps:txbx>
                      <wps:bodyPr wrap="square" lIns="0" tIns="0" rIns="0" bIns="0" rtlCol="0">
                        <a:noAutofit/>
                      </wps:bodyPr>
                    </wps:wsp>
                  </a:graphicData>
                </a:graphic>
              </wp:anchor>
            </w:drawing>
          </mc:Choice>
          <mc:Fallback>
            <w:pict>
              <v:shape style="position:absolute;margin-left:173.087067pt;margin-top:4.055665pt;width:16.1pt;height:7.75pt;mso-position-horizontal-relative:page;mso-position-vertical-relative:paragraph;z-index:-15716352;mso-wrap-distance-left:0;mso-wrap-distance-right:0" type="#_x0000_t202" id="docshape93"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g</w:t>
                      </w:r>
                      <w:r>
                        <w:rPr>
                          <w:rFonts w:ascii="DejaVu Serif" w:hAnsi="DejaVu Serif"/>
                          <w:i/>
                          <w:spacing w:val="-5"/>
                          <w:sz w:val="15"/>
                        </w:rPr>
                        <w:t>∈</w:t>
                      </w:r>
                      <w:r>
                        <w:rPr>
                          <w:rFonts w:ascii="Georgia" w:hAnsi="Georgia"/>
                          <w:i/>
                          <w:spacing w:val="-5"/>
                          <w:sz w:val="15"/>
                        </w:rPr>
                        <w:t>G</w:t>
                      </w:r>
                    </w:p>
                  </w:txbxContent>
                </v:textbox>
                <w10:wrap type="topAndBottom"/>
              </v:shape>
            </w:pict>
          </mc:Fallback>
        </mc:AlternateContent>
      </w:r>
    </w:p>
    <w:p>
      <w:pPr>
        <w:tabs>
          <w:tab w:pos="3486" w:val="left" w:leader="none"/>
        </w:tabs>
        <w:spacing w:before="203"/>
        <w:ind w:left="101" w:right="0" w:firstLine="0"/>
        <w:jc w:val="left"/>
        <w:rPr>
          <w:sz w:val="21"/>
        </w:rPr>
      </w:pPr>
      <w:r>
        <w:rPr/>
        <w:br w:type="column"/>
      </w:r>
      <w:r>
        <w:rPr>
          <w:sz w:val="21"/>
        </w:rPr>
        <w:t>+</w:t>
      </w:r>
      <w:r>
        <w:rPr>
          <w:spacing w:val="-20"/>
          <w:sz w:val="21"/>
        </w:rPr>
        <w:t> </w:t>
      </w:r>
      <w:r>
        <w:rPr>
          <w:sz w:val="21"/>
        </w:rPr>
        <w:t>max</w:t>
      </w:r>
      <w:r>
        <w:rPr>
          <w:rFonts w:ascii="DejaVu Serif Condensed" w:hAnsi="DejaVu Serif Condensed"/>
          <w:i/>
          <w:sz w:val="21"/>
        </w:rPr>
        <w:t>{</w:t>
      </w:r>
      <w:r>
        <w:rPr>
          <w:sz w:val="21"/>
        </w:rPr>
        <w:t>0</w:t>
      </w:r>
      <w:r>
        <w:rPr>
          <w:rFonts w:ascii="Georgia" w:hAnsi="Georgia"/>
          <w:i/>
          <w:sz w:val="21"/>
        </w:rPr>
        <w:t>,</w:t>
      </w:r>
      <w:r>
        <w:rPr>
          <w:rFonts w:ascii="Georgia" w:hAnsi="Georgia"/>
          <w:i/>
          <w:spacing w:val="-14"/>
          <w:sz w:val="21"/>
        </w:rPr>
        <w:t> </w:t>
      </w:r>
      <w:r>
        <w:rPr>
          <w:rFonts w:ascii="Georgia" w:hAnsi="Georgia"/>
          <w:i/>
          <w:sz w:val="21"/>
        </w:rPr>
        <w:t>m</w:t>
      </w:r>
      <w:r>
        <w:rPr>
          <w:rFonts w:ascii="DejaVu Serif" w:hAnsi="DejaVu Serif"/>
          <w:i/>
          <w:smallCaps/>
          <w:sz w:val="21"/>
          <w:vertAlign w:val="superscript"/>
        </w:rPr>
        <w:t>j</w:t>
      </w:r>
      <w:r>
        <w:rPr>
          <w:rFonts w:ascii="DejaVu Serif" w:hAnsi="DejaVu Serif"/>
          <w:i/>
          <w:smallCaps w:val="0"/>
          <w:spacing w:val="37"/>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0"/>
          <w:sz w:val="21"/>
          <w:vertAlign w:val="baseline"/>
        </w:rPr>
        <w:t> </w:t>
      </w:r>
      <w:r>
        <w:rPr>
          <w:rFonts w:ascii="Georgia" w:hAnsi="Georgia"/>
          <w:i/>
          <w:smallCaps w:val="0"/>
          <w:spacing w:val="12"/>
          <w:sz w:val="21"/>
          <w:vertAlign w:val="baseline"/>
        </w:rPr>
        <w:t>m</w:t>
      </w:r>
      <w:r>
        <w:rPr>
          <w:rFonts w:ascii="Georgia" w:hAnsi="Georgia"/>
          <w:i/>
          <w:smallCaps w:val="0"/>
          <w:spacing w:val="12"/>
          <w:sz w:val="21"/>
          <w:vertAlign w:val="subscript"/>
        </w:rPr>
        <w:t>g</w:t>
      </w:r>
      <w:r>
        <w:rPr>
          <w:smallCaps w:val="0"/>
          <w:spacing w:val="12"/>
          <w:sz w:val="21"/>
          <w:vertAlign w:val="baseline"/>
        </w:rPr>
        <w:t>)</w:t>
      </w:r>
      <w:r>
        <w:rPr>
          <w:rFonts w:ascii="DejaVu Serif Condensed" w:hAnsi="DejaVu Serif Condensed"/>
          <w:i/>
          <w:smallCaps w:val="0"/>
          <w:spacing w:val="12"/>
          <w:sz w:val="21"/>
          <w:vertAlign w:val="baseline"/>
        </w:rPr>
        <w:t>}×</w:t>
      </w:r>
      <w:r>
        <w:rPr>
          <w:rFonts w:ascii="DejaVu Serif Condensed" w:hAnsi="DejaVu Serif Condensed"/>
          <w:i/>
          <w:smallCaps w:val="0"/>
          <w:spacing w:val="-10"/>
          <w:sz w:val="21"/>
          <w:vertAlign w:val="baseline"/>
        </w:rPr>
        <w:t> </w:t>
      </w:r>
      <w:r>
        <w:rPr>
          <w:rFonts w:ascii="Georgia" w:hAnsi="Georgia"/>
          <w:i/>
          <w:smallCaps w:val="0"/>
          <w:sz w:val="21"/>
          <w:vertAlign w:val="baseline"/>
        </w:rPr>
        <w:t>c</w:t>
      </w:r>
      <w:r>
        <w:rPr>
          <w:rFonts w:ascii="Georgia" w:hAnsi="Georgia"/>
          <w:i/>
          <w:smallCaps w:val="0"/>
          <w:sz w:val="21"/>
          <w:vertAlign w:val="subscript"/>
        </w:rPr>
        <w:t>On</w:t>
      </w:r>
      <w:r>
        <w:rPr>
          <w:rFonts w:ascii="Georgia" w:hAnsi="Georgia"/>
          <w:i/>
          <w:smallCaps w:val="0"/>
          <w:spacing w:val="49"/>
          <w:sz w:val="21"/>
          <w:vertAlign w:val="baseline"/>
        </w:rPr>
        <w:t> </w:t>
      </w:r>
      <w:r>
        <w:rPr>
          <w:smallCaps w:val="0"/>
          <w:spacing w:val="-12"/>
          <w:sz w:val="21"/>
          <w:vertAlign w:val="baseline"/>
        </w:rPr>
        <w:t>)</w:t>
      </w:r>
      <w:r>
        <w:rPr>
          <w:smallCaps w:val="0"/>
          <w:sz w:val="21"/>
          <w:vertAlign w:val="baseline"/>
        </w:rPr>
        <w:tab/>
      </w:r>
      <w:r>
        <w:rPr>
          <w:smallCaps w:val="0"/>
          <w:spacing w:val="-5"/>
          <w:sz w:val="21"/>
          <w:vertAlign w:val="baseline"/>
        </w:rPr>
        <w:t>(2)</w:t>
      </w:r>
    </w:p>
    <w:p>
      <w:pPr>
        <w:spacing w:after="0"/>
        <w:jc w:val="left"/>
        <w:rPr>
          <w:sz w:val="21"/>
        </w:rPr>
        <w:sectPr>
          <w:type w:val="continuous"/>
          <w:pgSz w:w="9360" w:h="13610"/>
          <w:pgMar w:header="860" w:footer="0" w:top="800" w:bottom="280" w:left="680" w:right="620"/>
          <w:cols w:num="2" w:equalWidth="0">
            <w:col w:w="3974" w:space="40"/>
            <w:col w:w="4046"/>
          </w:cols>
        </w:sectPr>
      </w:pPr>
    </w:p>
    <w:p>
      <w:pPr>
        <w:pStyle w:val="BodyText"/>
        <w:spacing w:before="177"/>
        <w:ind w:left="108"/>
      </w:pPr>
      <w:r>
        <w:rPr/>
        <mc:AlternateContent>
          <mc:Choice Requires="wps">
            <w:drawing>
              <wp:anchor distT="0" distB="0" distL="0" distR="0" allowOverlap="1" layoutInCell="1" locked="0" behindDoc="1" simplePos="0" relativeHeight="486390272">
                <wp:simplePos x="0" y="0"/>
                <wp:positionH relativeFrom="page">
                  <wp:posOffset>4631652</wp:posOffset>
                </wp:positionH>
                <wp:positionV relativeFrom="paragraph">
                  <wp:posOffset>-210380</wp:posOffset>
                </wp:positionV>
                <wp:extent cx="45085" cy="7429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50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0"/>
                                <w:sz w:val="11"/>
                              </w:rPr>
                              <w:t>g</w:t>
                            </w:r>
                          </w:p>
                        </w:txbxContent>
                      </wps:txbx>
                      <wps:bodyPr wrap="square" lIns="0" tIns="0" rIns="0" bIns="0" rtlCol="0">
                        <a:noAutofit/>
                      </wps:bodyPr>
                    </wps:wsp>
                  </a:graphicData>
                </a:graphic>
              </wp:anchor>
            </w:drawing>
          </mc:Choice>
          <mc:Fallback>
            <w:pict>
              <v:shape style="position:absolute;margin-left:364.697052pt;margin-top:-16.565374pt;width:3.55pt;height:5.85pt;mso-position-horizontal-relative:page;mso-position-vertical-relative:paragraph;z-index:-16926208" type="#_x0000_t202" id="docshape94" filled="false" stroked="false">
                <v:textbox inset="0,0,0,0">
                  <w:txbxContent>
                    <w:p>
                      <w:pPr>
                        <w:spacing w:line="111" w:lineRule="exact" w:before="0"/>
                        <w:ind w:left="0" w:right="0" w:firstLine="0"/>
                        <w:jc w:val="left"/>
                        <w:rPr>
                          <w:rFonts w:ascii="Georgia"/>
                          <w:i/>
                          <w:sz w:val="11"/>
                        </w:rPr>
                      </w:pPr>
                      <w:r>
                        <w:rPr>
                          <w:rFonts w:ascii="Georgia"/>
                          <w:i/>
                          <w:spacing w:val="-10"/>
                          <w:w w:val="110"/>
                          <w:sz w:val="11"/>
                        </w:rPr>
                        <w:t>g</w:t>
                      </w:r>
                    </w:p>
                  </w:txbxContent>
                </v:textbox>
                <w10:wrap type="none"/>
              </v:shape>
            </w:pict>
          </mc:Fallback>
        </mc:AlternateContent>
      </w:r>
      <w:r>
        <w:rPr/>
        <w:t>where</w:t>
      </w:r>
      <w:r>
        <w:rPr>
          <w:spacing w:val="-15"/>
        </w:rPr>
        <w:t> </w:t>
      </w:r>
      <w:r>
        <w:rPr>
          <w:rFonts w:ascii="Georgia"/>
          <w:i/>
        </w:rPr>
        <w:t>n</w:t>
      </w:r>
      <w:r>
        <w:rPr>
          <w:rFonts w:ascii="Georgia"/>
          <w:i/>
          <w:spacing w:val="4"/>
        </w:rPr>
        <w:t> </w:t>
      </w:r>
      <w:r>
        <w:rPr/>
        <w:t>is</w:t>
      </w:r>
      <w:r>
        <w:rPr>
          <w:spacing w:val="-15"/>
        </w:rPr>
        <w:t> </w:t>
      </w:r>
      <w:r>
        <w:rPr/>
        <w:t>the</w:t>
      </w:r>
      <w:r>
        <w:rPr>
          <w:spacing w:val="-15"/>
        </w:rPr>
        <w:t> </w:t>
      </w:r>
      <w:r>
        <w:rPr/>
        <w:t>number</w:t>
      </w:r>
      <w:r>
        <w:rPr>
          <w:spacing w:val="-15"/>
        </w:rPr>
        <w:t> </w:t>
      </w:r>
      <w:r>
        <w:rPr/>
        <w:t>of</w:t>
      </w:r>
      <w:r>
        <w:rPr>
          <w:spacing w:val="-15"/>
        </w:rPr>
        <w:t> </w:t>
      </w:r>
      <w:r>
        <w:rPr/>
        <w:t>waiting</w:t>
      </w:r>
      <w:r>
        <w:rPr>
          <w:spacing w:val="-15"/>
        </w:rPr>
        <w:t> </w:t>
      </w:r>
      <w:r>
        <w:rPr/>
        <w:t>jobs,</w:t>
      </w:r>
      <w:r>
        <w:rPr>
          <w:spacing w:val="-12"/>
        </w:rPr>
        <w:t> </w:t>
      </w:r>
      <w:r>
        <w:rPr>
          <w:rFonts w:ascii="Georgia"/>
          <w:i/>
        </w:rPr>
        <w:t>l</w:t>
      </w:r>
      <w:r>
        <w:rPr>
          <w:rFonts w:ascii="Georgia"/>
          <w:i/>
          <w:spacing w:val="9"/>
        </w:rPr>
        <w:t> </w:t>
      </w:r>
      <w:r>
        <w:rPr/>
        <w:t>is</w:t>
      </w:r>
      <w:r>
        <w:rPr>
          <w:spacing w:val="-15"/>
        </w:rPr>
        <w:t> </w:t>
      </w:r>
      <w:r>
        <w:rPr/>
        <w:t>the</w:t>
      </w:r>
      <w:r>
        <w:rPr>
          <w:spacing w:val="-14"/>
        </w:rPr>
        <w:t> </w:t>
      </w:r>
      <w:r>
        <w:rPr/>
        <w:t>number</w:t>
      </w:r>
      <w:r>
        <w:rPr>
          <w:spacing w:val="-15"/>
        </w:rPr>
        <w:t> </w:t>
      </w:r>
      <w:r>
        <w:rPr/>
        <w:t>of</w:t>
      </w:r>
      <w:r>
        <w:rPr>
          <w:spacing w:val="-15"/>
        </w:rPr>
        <w:t> </w:t>
      </w:r>
      <w:r>
        <w:rPr/>
        <w:t>lost</w:t>
      </w:r>
      <w:r>
        <w:rPr>
          <w:spacing w:val="-15"/>
        </w:rPr>
        <w:t> </w:t>
      </w:r>
      <w:r>
        <w:rPr/>
        <w:t>jobs,</w:t>
      </w:r>
      <w:r>
        <w:rPr>
          <w:spacing w:val="-12"/>
        </w:rPr>
        <w:t> </w:t>
      </w:r>
      <w:r>
        <w:rPr>
          <w:rFonts w:ascii="Georgia"/>
          <w:i/>
        </w:rPr>
        <w:t>m</w:t>
      </w:r>
      <w:r>
        <w:rPr>
          <w:rFonts w:ascii="Georgia"/>
          <w:i/>
          <w:vertAlign w:val="subscript"/>
        </w:rPr>
        <w:t>g</w:t>
      </w:r>
      <w:r>
        <w:rPr>
          <w:rFonts w:ascii="Georgia"/>
          <w:i/>
          <w:spacing w:val="20"/>
          <w:vertAlign w:val="baseline"/>
        </w:rPr>
        <w:t> </w:t>
      </w:r>
      <w:r>
        <w:rPr>
          <w:vertAlign w:val="baseline"/>
        </w:rPr>
        <w:t>is</w:t>
      </w:r>
      <w:r>
        <w:rPr>
          <w:spacing w:val="-15"/>
          <w:vertAlign w:val="baseline"/>
        </w:rPr>
        <w:t> </w:t>
      </w:r>
      <w:r>
        <w:rPr>
          <w:vertAlign w:val="baseline"/>
        </w:rPr>
        <w:t>the</w:t>
      </w:r>
      <w:r>
        <w:rPr>
          <w:spacing w:val="-15"/>
          <w:vertAlign w:val="baseline"/>
        </w:rPr>
        <w:t> </w:t>
      </w:r>
      <w:r>
        <w:rPr>
          <w:spacing w:val="-2"/>
          <w:vertAlign w:val="baseline"/>
        </w:rPr>
        <w:t>number</w:t>
      </w:r>
    </w:p>
    <w:p>
      <w:pPr>
        <w:spacing w:after="0"/>
        <w:sectPr>
          <w:type w:val="continuous"/>
          <w:pgSz w:w="9360" w:h="13610"/>
          <w:pgMar w:header="860" w:footer="0" w:top="800" w:bottom="280" w:left="680" w:right="620"/>
        </w:sectPr>
      </w:pPr>
    </w:p>
    <w:p>
      <w:pPr>
        <w:pStyle w:val="BodyText"/>
        <w:spacing w:line="267" w:lineRule="exact"/>
        <w:ind w:left="108"/>
        <w:rPr>
          <w:rFonts w:ascii="DejaVu Serif"/>
          <w:i/>
        </w:rPr>
      </w:pPr>
      <w:r>
        <w:rPr/>
        <mc:AlternateContent>
          <mc:Choice Requires="wps">
            <w:drawing>
              <wp:anchor distT="0" distB="0" distL="0" distR="0" allowOverlap="1" layoutInCell="1" locked="0" behindDoc="1" simplePos="0" relativeHeight="486388224">
                <wp:simplePos x="0" y="0"/>
                <wp:positionH relativeFrom="page">
                  <wp:posOffset>4259987</wp:posOffset>
                </wp:positionH>
                <wp:positionV relativeFrom="paragraph">
                  <wp:posOffset>90224</wp:posOffset>
                </wp:positionV>
                <wp:extent cx="50165"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335.432068pt;margin-top:7.104285pt;width:3.95pt;height:7.75pt;mso-position-horizontal-relative:page;mso-position-vertical-relative:paragraph;z-index:-16928256"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t>of</w:t>
      </w:r>
      <w:r>
        <w:rPr>
          <w:spacing w:val="13"/>
        </w:rPr>
        <w:t> </w:t>
      </w:r>
      <w:r>
        <w:rPr/>
        <w:t>operational</w:t>
      </w:r>
      <w:r>
        <w:rPr>
          <w:spacing w:val="13"/>
        </w:rPr>
        <w:t> </w:t>
      </w:r>
      <w:r>
        <w:rPr/>
        <w:t>servers</w:t>
      </w:r>
      <w:r>
        <w:rPr>
          <w:spacing w:val="13"/>
        </w:rPr>
        <w:t> </w:t>
      </w:r>
      <w:r>
        <w:rPr/>
        <w:t>of</w:t>
      </w:r>
      <w:r>
        <w:rPr>
          <w:spacing w:val="13"/>
        </w:rPr>
        <w:t> </w:t>
      </w:r>
      <w:r>
        <w:rPr/>
        <w:t>level</w:t>
      </w:r>
      <w:r>
        <w:rPr>
          <w:spacing w:val="14"/>
        </w:rPr>
        <w:t> </w:t>
      </w:r>
      <w:r>
        <w:rPr>
          <w:rFonts w:ascii="Georgia"/>
          <w:i/>
        </w:rPr>
        <w:t>g</w:t>
      </w:r>
      <w:r>
        <w:rPr>
          <w:rFonts w:ascii="Georgia"/>
          <w:i/>
          <w:spacing w:val="39"/>
        </w:rPr>
        <w:t> </w:t>
      </w:r>
      <w:r>
        <w:rPr/>
        <w:t>before</w:t>
      </w:r>
      <w:r>
        <w:rPr>
          <w:spacing w:val="13"/>
        </w:rPr>
        <w:t> </w:t>
      </w:r>
      <w:r>
        <w:rPr/>
        <w:t>doing</w:t>
      </w:r>
      <w:r>
        <w:rPr>
          <w:spacing w:val="14"/>
        </w:rPr>
        <w:t> </w:t>
      </w:r>
      <w:r>
        <w:rPr/>
        <w:t>an</w:t>
      </w:r>
      <w:r>
        <w:rPr>
          <w:spacing w:val="13"/>
        </w:rPr>
        <w:t> </w:t>
      </w:r>
      <w:r>
        <w:rPr/>
        <w:t>action,</w:t>
      </w:r>
      <w:r>
        <w:rPr>
          <w:spacing w:val="17"/>
        </w:rPr>
        <w:t> </w:t>
      </w:r>
      <w:r>
        <w:rPr/>
        <w:t>and</w:t>
      </w:r>
      <w:r>
        <w:rPr>
          <w:spacing w:val="13"/>
        </w:rPr>
        <w:t> </w:t>
      </w:r>
      <w:r>
        <w:rPr>
          <w:rFonts w:ascii="Georgia"/>
          <w:i/>
          <w:spacing w:val="-5"/>
        </w:rPr>
        <w:t>m</w:t>
      </w:r>
      <w:r>
        <w:rPr>
          <w:rFonts w:ascii="DejaVu Serif"/>
          <w:i/>
          <w:smallCaps/>
          <w:spacing w:val="-5"/>
          <w:vertAlign w:val="superscript"/>
        </w:rPr>
        <w:t>j</w:t>
      </w:r>
    </w:p>
    <w:p>
      <w:pPr>
        <w:pStyle w:val="BodyText"/>
        <w:spacing w:line="267" w:lineRule="exact"/>
        <w:ind w:left="94"/>
      </w:pPr>
      <w:r>
        <w:rPr/>
        <w:br w:type="column"/>
      </w:r>
      <w:r>
        <w:rPr/>
        <w:t>is</w:t>
      </w:r>
      <w:r>
        <w:rPr>
          <w:spacing w:val="13"/>
        </w:rPr>
        <w:t> </w:t>
      </w:r>
      <w:r>
        <w:rPr/>
        <w:t>the</w:t>
      </w:r>
      <w:r>
        <w:rPr>
          <w:spacing w:val="13"/>
        </w:rPr>
        <w:t> </w:t>
      </w:r>
      <w:r>
        <w:rPr/>
        <w:t>number</w:t>
      </w:r>
      <w:r>
        <w:rPr>
          <w:spacing w:val="13"/>
        </w:rPr>
        <w:t> </w:t>
      </w:r>
      <w:r>
        <w:rPr>
          <w:spacing w:val="-5"/>
        </w:rPr>
        <w:t>of</w:t>
      </w:r>
    </w:p>
    <w:p>
      <w:pPr>
        <w:spacing w:after="0" w:line="267" w:lineRule="exact"/>
        <w:sectPr>
          <w:type w:val="continuous"/>
          <w:pgSz w:w="9360" w:h="13610"/>
          <w:pgMar w:header="860" w:footer="0" w:top="800" w:bottom="280" w:left="680" w:right="620"/>
          <w:cols w:num="2" w:equalWidth="0">
            <w:col w:w="6074" w:space="40"/>
            <w:col w:w="1946"/>
          </w:cols>
        </w:sectPr>
      </w:pPr>
    </w:p>
    <w:p>
      <w:pPr>
        <w:pStyle w:val="BodyText"/>
        <w:spacing w:line="267" w:lineRule="exact"/>
        <w:ind w:left="108"/>
        <w:jc w:val="both"/>
      </w:pPr>
      <w:r>
        <w:rPr/>
        <w:t>operational servers after doing the </w:t>
      </w:r>
      <w:r>
        <w:rPr>
          <w:spacing w:val="-2"/>
        </w:rPr>
        <w:t>action.</w:t>
      </w:r>
    </w:p>
    <w:p>
      <w:pPr>
        <w:pStyle w:val="Heading1"/>
        <w:numPr>
          <w:ilvl w:val="0"/>
          <w:numId w:val="1"/>
        </w:numPr>
        <w:tabs>
          <w:tab w:pos="578" w:val="left" w:leader="none"/>
        </w:tabs>
        <w:spacing w:line="240" w:lineRule="auto" w:before="250" w:after="0"/>
        <w:ind w:left="578" w:right="0" w:hanging="470"/>
        <w:jc w:val="left"/>
      </w:pPr>
      <w:r>
        <w:rPr/>
        <w:t>Markov</w:t>
      </w:r>
      <w:r>
        <w:rPr>
          <w:spacing w:val="-22"/>
        </w:rPr>
        <w:t> </w:t>
      </w:r>
      <w:r>
        <w:rPr/>
        <w:t>Decision</w:t>
      </w:r>
      <w:r>
        <w:rPr>
          <w:spacing w:val="-21"/>
        </w:rPr>
        <w:t> </w:t>
      </w:r>
      <w:r>
        <w:rPr>
          <w:spacing w:val="-2"/>
        </w:rPr>
        <w:t>Process</w:t>
      </w:r>
    </w:p>
    <w:p>
      <w:pPr>
        <w:pStyle w:val="BodyText"/>
        <w:spacing w:line="216" w:lineRule="auto" w:before="176"/>
        <w:ind w:left="108" w:right="280"/>
        <w:jc w:val="both"/>
      </w:pPr>
      <w:r>
        <w:rPr/>
        <w:t>In order to find the optimal strategy and then analyze the performance and the energy consumption of the data center under this optimal strategy, we will use the concept</w:t>
      </w:r>
      <w:r>
        <w:rPr>
          <w:spacing w:val="-10"/>
        </w:rPr>
        <w:t> </w:t>
      </w:r>
      <w:r>
        <w:rPr/>
        <w:t>of</w:t>
      </w:r>
      <w:r>
        <w:rPr>
          <w:spacing w:val="-10"/>
        </w:rPr>
        <w:t> </w:t>
      </w:r>
      <w:r>
        <w:rPr>
          <w:i/>
        </w:rPr>
        <w:t>Markov</w:t>
      </w:r>
      <w:r>
        <w:rPr>
          <w:i/>
          <w:spacing w:val="-10"/>
        </w:rPr>
        <w:t> </w:t>
      </w:r>
      <w:r>
        <w:rPr>
          <w:i/>
        </w:rPr>
        <w:t>Decision</w:t>
      </w:r>
      <w:r>
        <w:rPr>
          <w:i/>
          <w:spacing w:val="-10"/>
        </w:rPr>
        <w:t> </w:t>
      </w:r>
      <w:r>
        <w:rPr>
          <w:i/>
        </w:rPr>
        <w:t>Process </w:t>
      </w:r>
      <w:r>
        <w:rPr/>
        <w:t>to</w:t>
      </w:r>
      <w:r>
        <w:rPr>
          <w:spacing w:val="-10"/>
        </w:rPr>
        <w:t> </w:t>
      </w:r>
      <w:r>
        <w:rPr/>
        <w:t>formulate</w:t>
      </w:r>
      <w:r>
        <w:rPr>
          <w:spacing w:val="-10"/>
        </w:rPr>
        <w:t> </w:t>
      </w:r>
      <w:r>
        <w:rPr/>
        <w:t>our</w:t>
      </w:r>
      <w:r>
        <w:rPr>
          <w:spacing w:val="-10"/>
        </w:rPr>
        <w:t> </w:t>
      </w:r>
      <w:r>
        <w:rPr/>
        <w:t>optimization</w:t>
      </w:r>
      <w:r>
        <w:rPr>
          <w:spacing w:val="-10"/>
        </w:rPr>
        <w:t> </w:t>
      </w:r>
      <w:r>
        <w:rPr/>
        <w:t>problem.</w:t>
      </w:r>
      <w:r>
        <w:rPr>
          <w:spacing w:val="18"/>
        </w:rPr>
        <w:t> </w:t>
      </w:r>
      <w:r>
        <w:rPr/>
        <w:t>Notice that (</w:t>
      </w:r>
      <w:r>
        <w:rPr>
          <w:rFonts w:ascii="Georgia" w:hAnsi="Georgia"/>
          <w:i/>
        </w:rPr>
        <w:t>n,</w:t>
      </w:r>
      <w:r>
        <w:rPr>
          <w:rFonts w:ascii="Georgia" w:hAnsi="Georgia"/>
          <w:i/>
          <w:spacing w:val="-13"/>
        </w:rPr>
        <w:t> </w:t>
      </w:r>
      <w:r>
        <w:rPr>
          <w:rFonts w:ascii="Georgia" w:hAnsi="Georgia"/>
          <w:i/>
        </w:rPr>
        <w:t>l</w:t>
      </w:r>
      <w:r>
        <w:rPr/>
        <w:t>) and </w:t>
      </w:r>
      <w:r>
        <w:rPr>
          <w:rFonts w:ascii="DejaVu Serif Condensed" w:hAnsi="DejaVu Serif Condensed"/>
          <w:i/>
        </w:rPr>
        <w:t>{</w:t>
      </w:r>
      <w:r>
        <w:rPr>
          <w:rFonts w:ascii="Georgia" w:hAnsi="Georgia"/>
          <w:i/>
        </w:rPr>
        <w:t>m</w:t>
      </w:r>
      <w:r>
        <w:rPr>
          <w:rFonts w:ascii="Georgia" w:hAnsi="Georgia"/>
          <w:i/>
          <w:vertAlign w:val="subscript"/>
        </w:rPr>
        <w:t>g</w:t>
      </w:r>
      <w:r>
        <w:rPr>
          <w:rFonts w:ascii="Georgia" w:hAnsi="Georgia"/>
          <w:i/>
          <w:spacing w:val="30"/>
          <w:vertAlign w:val="baseline"/>
        </w:rPr>
        <w:t> </w:t>
      </w:r>
      <w:r>
        <w:rPr>
          <w:vertAlign w:val="baseline"/>
        </w:rPr>
        <w:t>:</w:t>
      </w:r>
      <w:r>
        <w:rPr>
          <w:spacing w:val="40"/>
          <w:vertAlign w:val="baseline"/>
        </w:rPr>
        <w:t> </w:t>
      </w:r>
      <w:r>
        <w:rPr>
          <w:rFonts w:ascii="Georgia" w:hAnsi="Georgia"/>
          <w:i/>
          <w:vertAlign w:val="baseline"/>
        </w:rPr>
        <w:t>g </w:t>
      </w:r>
      <w:r>
        <w:rPr>
          <w:rFonts w:ascii="DejaVu Serif Condensed" w:hAnsi="DejaVu Serif Condensed"/>
          <w:i/>
          <w:vertAlign w:val="baseline"/>
        </w:rPr>
        <w:t>∈ </w:t>
      </w:r>
      <w:r>
        <w:rPr>
          <w:rFonts w:ascii="Georgia" w:hAnsi="Georgia"/>
          <w:i/>
          <w:vertAlign w:val="baseline"/>
        </w:rPr>
        <w:t>G</w:t>
      </w:r>
      <w:r>
        <w:rPr>
          <w:rFonts w:ascii="DejaVu Serif Condensed" w:hAnsi="DejaVu Serif Condensed"/>
          <w:i/>
          <w:vertAlign w:val="baseline"/>
        </w:rPr>
        <w:t>} </w:t>
      </w:r>
      <w:r>
        <w:rPr>
          <w:vertAlign w:val="baseline"/>
        </w:rPr>
        <w:t>are mutually dependent. If we decrease </w:t>
      </w:r>
      <w:r>
        <w:rPr>
          <w:rFonts w:ascii="Georgia" w:hAnsi="Georgia"/>
          <w:i/>
          <w:vertAlign w:val="baseline"/>
        </w:rPr>
        <w:t>m</w:t>
      </w:r>
      <w:r>
        <w:rPr>
          <w:rFonts w:ascii="Georgia" w:hAnsi="Georgia"/>
          <w:i/>
          <w:vertAlign w:val="subscript"/>
        </w:rPr>
        <w:t>g</w:t>
      </w:r>
      <w:r>
        <w:rPr>
          <w:vertAlign w:val="baseline"/>
        </w:rPr>
        <w:t>, we save more energy, but both </w:t>
      </w:r>
      <w:r>
        <w:rPr>
          <w:rFonts w:ascii="Georgia" w:hAnsi="Georgia"/>
          <w:i/>
          <w:vertAlign w:val="baseline"/>
        </w:rPr>
        <w:t>n</w:t>
      </w:r>
      <w:r>
        <w:rPr>
          <w:rFonts w:ascii="Georgia" w:hAnsi="Georgia"/>
          <w:i/>
          <w:spacing w:val="22"/>
          <w:vertAlign w:val="baseline"/>
        </w:rPr>
        <w:t> </w:t>
      </w:r>
      <w:r>
        <w:rPr>
          <w:vertAlign w:val="baseline"/>
        </w:rPr>
        <w:t>and </w:t>
      </w:r>
      <w:r>
        <w:rPr>
          <w:rFonts w:ascii="Georgia" w:hAnsi="Georgia"/>
          <w:i/>
          <w:vertAlign w:val="baseline"/>
        </w:rPr>
        <w:t>l</w:t>
      </w:r>
      <w:r>
        <w:rPr>
          <w:rFonts w:ascii="Georgia" w:hAnsi="Georgia"/>
          <w:i/>
          <w:spacing w:val="26"/>
          <w:vertAlign w:val="baseline"/>
        </w:rPr>
        <w:t> </w:t>
      </w:r>
      <w:r>
        <w:rPr>
          <w:vertAlign w:val="baseline"/>
        </w:rPr>
        <w:t>increase, so we will have an undesirable diminution of QoS and vice versa.</w:t>
      </w:r>
    </w:p>
    <w:p>
      <w:pPr>
        <w:spacing w:after="0" w:line="216" w:lineRule="auto"/>
        <w:jc w:val="both"/>
        <w:sectPr>
          <w:type w:val="continuous"/>
          <w:pgSz w:w="9360" w:h="13610"/>
          <w:pgMar w:header="860" w:footer="0" w:top="800" w:bottom="280" w:left="680" w:right="620"/>
        </w:sectPr>
      </w:pPr>
    </w:p>
    <w:p>
      <w:pPr>
        <w:pStyle w:val="BodyText"/>
        <w:spacing w:line="216" w:lineRule="auto" w:before="131"/>
        <w:ind w:left="221" w:right="167" w:firstLine="317"/>
        <w:jc w:val="both"/>
      </w:pPr>
      <w:r>
        <w:rPr/>
        <w:t>Let (</w:t>
      </w:r>
      <w:r>
        <w:rPr>
          <w:rFonts w:ascii="DejaVu Serif Condensed"/>
          <w:i/>
        </w:rPr>
        <w:t>S</w:t>
      </w:r>
      <w:r>
        <w:rPr>
          <w:rFonts w:ascii="Georgia"/>
          <w:i/>
        </w:rPr>
        <w:t>,</w:t>
      </w:r>
      <w:r>
        <w:rPr>
          <w:rFonts w:ascii="Georgia"/>
          <w:i/>
          <w:spacing w:val="-13"/>
        </w:rPr>
        <w:t> </w:t>
      </w:r>
      <w:r>
        <w:rPr>
          <w:rFonts w:ascii="DejaVu Serif Condensed"/>
          <w:i/>
        </w:rPr>
        <w:t>A</w:t>
      </w:r>
      <w:r>
        <w:rPr>
          <w:rFonts w:ascii="Georgia"/>
          <w:i/>
        </w:rPr>
        <w:t>,</w:t>
      </w:r>
      <w:r>
        <w:rPr>
          <w:rFonts w:ascii="Georgia"/>
          <w:i/>
          <w:spacing w:val="-13"/>
        </w:rPr>
        <w:t> </w:t>
      </w:r>
      <w:r>
        <w:rPr>
          <w:rFonts w:ascii="DejaVu Serif Condensed"/>
          <w:i/>
        </w:rPr>
        <w:t>P</w:t>
      </w:r>
      <w:r>
        <w:rPr>
          <w:rFonts w:ascii="Georgia"/>
          <w:i/>
        </w:rPr>
        <w:t>,</w:t>
      </w:r>
      <w:r>
        <w:rPr>
          <w:rFonts w:ascii="Georgia"/>
          <w:i/>
          <w:spacing w:val="-12"/>
        </w:rPr>
        <w:t> </w:t>
      </w:r>
      <w:r>
        <w:rPr>
          <w:rFonts w:ascii="DejaVu Serif Condensed"/>
          <w:i/>
        </w:rPr>
        <w:t>C</w:t>
      </w:r>
      <w:r>
        <w:rPr/>
        <w:t>) be an MDP where </w:t>
      </w:r>
      <w:r>
        <w:rPr>
          <w:rFonts w:ascii="DejaVu Serif Condensed"/>
          <w:i/>
        </w:rPr>
        <w:t>S</w:t>
      </w:r>
      <w:r>
        <w:rPr>
          <w:rFonts w:ascii="DejaVu Serif Condensed"/>
          <w:i/>
          <w:spacing w:val="38"/>
        </w:rPr>
        <w:t> </w:t>
      </w:r>
      <w:r>
        <w:rPr/>
        <w:t>is the state space,</w:t>
      </w:r>
      <w:r>
        <w:rPr>
          <w:spacing w:val="11"/>
        </w:rPr>
        <w:t> </w:t>
      </w:r>
      <w:r>
        <w:rPr>
          <w:rFonts w:ascii="DejaVu Serif Condensed"/>
          <w:i/>
        </w:rPr>
        <w:t>A</w:t>
      </w:r>
      <w:r>
        <w:rPr>
          <w:rFonts w:ascii="DejaVu Serif Condensed"/>
          <w:i/>
          <w:spacing w:val="20"/>
        </w:rPr>
        <w:t> </w:t>
      </w:r>
      <w:r>
        <w:rPr/>
        <w:t>is the set of actions,</w:t>
      </w:r>
      <w:r>
        <w:rPr>
          <w:spacing w:val="40"/>
        </w:rPr>
        <w:t> </w:t>
      </w:r>
      <w:r>
        <w:rPr>
          <w:rFonts w:ascii="DejaVu Serif Condensed"/>
          <w:i/>
        </w:rPr>
        <w:t>P</w:t>
      </w:r>
      <w:r>
        <w:rPr>
          <w:rFonts w:ascii="DejaVu Serif Condensed"/>
          <w:i/>
          <w:spacing w:val="27"/>
        </w:rPr>
        <w:t> </w:t>
      </w:r>
      <w:r>
        <w:rPr/>
        <w:t>is</w:t>
      </w:r>
      <w:r>
        <w:rPr>
          <w:spacing w:val="-2"/>
        </w:rPr>
        <w:t> </w:t>
      </w:r>
      <w:r>
        <w:rPr/>
        <w:t>the</w:t>
      </w:r>
      <w:r>
        <w:rPr>
          <w:spacing w:val="-2"/>
        </w:rPr>
        <w:t> </w:t>
      </w:r>
      <w:r>
        <w:rPr/>
        <w:t>transition</w:t>
      </w:r>
      <w:r>
        <w:rPr>
          <w:spacing w:val="-2"/>
        </w:rPr>
        <w:t> </w:t>
      </w:r>
      <w:r>
        <w:rPr/>
        <w:t>probability,</w:t>
      </w:r>
      <w:r>
        <w:rPr>
          <w:spacing w:val="-1"/>
        </w:rPr>
        <w:t> </w:t>
      </w:r>
      <w:r>
        <w:rPr/>
        <w:t>and</w:t>
      </w:r>
      <w:r>
        <w:rPr>
          <w:spacing w:val="-1"/>
        </w:rPr>
        <w:t> </w:t>
      </w:r>
      <w:r>
        <w:rPr>
          <w:rFonts w:ascii="DejaVu Serif Condensed"/>
          <w:i/>
        </w:rPr>
        <w:t>C </w:t>
      </w:r>
      <w:r>
        <w:rPr/>
        <w:t>the</w:t>
      </w:r>
      <w:r>
        <w:rPr>
          <w:spacing w:val="-2"/>
        </w:rPr>
        <w:t> </w:t>
      </w:r>
      <w:r>
        <w:rPr/>
        <w:t>immediate</w:t>
      </w:r>
      <w:r>
        <w:rPr>
          <w:spacing w:val="-2"/>
        </w:rPr>
        <w:t> </w:t>
      </w:r>
      <w:r>
        <w:rPr/>
        <w:t>cost</w:t>
      </w:r>
      <w:r>
        <w:rPr>
          <w:spacing w:val="-2"/>
        </w:rPr>
        <w:t> </w:t>
      </w:r>
      <w:r>
        <w:rPr/>
        <w:t>of</w:t>
      </w:r>
      <w:r>
        <w:rPr>
          <w:spacing w:val="-2"/>
        </w:rPr>
        <w:t> </w:t>
      </w:r>
      <w:r>
        <w:rPr/>
        <w:t>each</w:t>
      </w:r>
      <w:r>
        <w:rPr>
          <w:spacing w:val="-2"/>
        </w:rPr>
        <w:t> </w:t>
      </w:r>
      <w:r>
        <w:rPr/>
        <w:t>action. Let</w:t>
      </w:r>
      <w:r>
        <w:rPr>
          <w:spacing w:val="-1"/>
        </w:rPr>
        <w:t> </w:t>
      </w:r>
      <w:r>
        <w:rPr>
          <w:rFonts w:ascii="DejaVu Serif Condensed"/>
          <w:i/>
        </w:rPr>
        <w:t>H</w:t>
      </w:r>
      <w:r>
        <w:rPr>
          <w:rFonts w:ascii="Georgia"/>
          <w:i/>
          <w:vertAlign w:val="subscript"/>
        </w:rPr>
        <w:t>A</w:t>
      </w:r>
      <w:r>
        <w:rPr>
          <w:rFonts w:ascii="Georgia"/>
          <w:i/>
          <w:vertAlign w:val="baseline"/>
        </w:rPr>
        <w:t> </w:t>
      </w:r>
      <w:r>
        <w:rPr>
          <w:vertAlign w:val="baseline"/>
        </w:rPr>
        <w:t>= (</w:t>
      </w:r>
      <w:r>
        <w:rPr>
          <w:rFonts w:ascii="Georgia"/>
          <w:i/>
          <w:vertAlign w:val="baseline"/>
        </w:rPr>
        <w:t>S</w:t>
      </w:r>
      <w:r>
        <w:rPr>
          <w:rFonts w:ascii="Georgia"/>
          <w:i/>
          <w:vertAlign w:val="subscript"/>
        </w:rPr>
        <w:t>A</w:t>
      </w:r>
      <w:r>
        <w:rPr>
          <w:rFonts w:ascii="Georgia"/>
          <w:i/>
          <w:vertAlign w:val="baseline"/>
        </w:rPr>
        <w:t>,</w:t>
      </w:r>
      <w:r>
        <w:rPr>
          <w:rFonts w:ascii="Georgia"/>
          <w:i/>
          <w:spacing w:val="-13"/>
          <w:vertAlign w:val="baseline"/>
        </w:rPr>
        <w:t> </w:t>
      </w:r>
      <w:r>
        <w:rPr>
          <w:rFonts w:ascii="Georgia"/>
          <w:i/>
          <w:vertAlign w:val="baseline"/>
        </w:rPr>
        <w:t>P</w:t>
      </w:r>
      <w:r>
        <w:rPr>
          <w:rFonts w:ascii="Georgia"/>
          <w:i/>
          <w:vertAlign w:val="subscript"/>
        </w:rPr>
        <w:t>A</w:t>
      </w:r>
      <w:r>
        <w:rPr>
          <w:vertAlign w:val="baseline"/>
        </w:rPr>
        <w:t>) be the histogram used to model the arrival jobs.</w:t>
      </w:r>
      <w:r>
        <w:rPr>
          <w:spacing w:val="40"/>
          <w:vertAlign w:val="baseline"/>
        </w:rPr>
        <w:t> </w:t>
      </w:r>
      <w:r>
        <w:rPr>
          <w:vertAlign w:val="baseline"/>
        </w:rPr>
        <w:t>The state of the </w:t>
      </w:r>
      <w:r>
        <w:rPr>
          <w:vertAlign w:val="baseline"/>
        </w:rPr>
        <w:t>system</w:t>
      </w:r>
      <w:r>
        <w:rPr>
          <w:spacing w:val="40"/>
          <w:vertAlign w:val="baseline"/>
        </w:rPr>
        <w:t> </w:t>
      </w:r>
      <w:r>
        <w:rPr>
          <w:vertAlign w:val="baseline"/>
        </w:rPr>
        <w:t>is defined by the couple ((</w:t>
      </w:r>
      <w:r>
        <w:rPr>
          <w:rFonts w:ascii="Georgia"/>
          <w:i/>
          <w:vertAlign w:val="baseline"/>
        </w:rPr>
        <w:t>m</w:t>
      </w:r>
      <w:r>
        <w:rPr>
          <w:rFonts w:ascii="Georgia"/>
          <w:i/>
          <w:vertAlign w:val="subscript"/>
        </w:rPr>
        <w:t>high</w:t>
      </w:r>
      <w:r>
        <w:rPr>
          <w:rFonts w:ascii="Georgia"/>
          <w:i/>
          <w:vertAlign w:val="baseline"/>
        </w:rPr>
        <w:t>,</w:t>
      </w:r>
      <w:r>
        <w:rPr>
          <w:rFonts w:ascii="Georgia"/>
          <w:i/>
          <w:spacing w:val="-12"/>
          <w:vertAlign w:val="baseline"/>
        </w:rPr>
        <w:t> </w:t>
      </w:r>
      <w:r>
        <w:rPr>
          <w:rFonts w:ascii="Georgia"/>
          <w:i/>
          <w:vertAlign w:val="baseline"/>
        </w:rPr>
        <w:t>m</w:t>
      </w:r>
      <w:r>
        <w:rPr>
          <w:rFonts w:ascii="Georgia"/>
          <w:i/>
          <w:vertAlign w:val="subscript"/>
        </w:rPr>
        <w:t>med</w:t>
      </w:r>
      <w:r>
        <w:rPr>
          <w:rFonts w:ascii="Georgia"/>
          <w:i/>
          <w:vertAlign w:val="baseline"/>
        </w:rPr>
        <w:t>,</w:t>
      </w:r>
      <w:r>
        <w:rPr>
          <w:rFonts w:ascii="Georgia"/>
          <w:i/>
          <w:spacing w:val="-12"/>
          <w:vertAlign w:val="baseline"/>
        </w:rPr>
        <w:t> </w:t>
      </w:r>
      <w:r>
        <w:rPr>
          <w:rFonts w:ascii="Georgia"/>
          <w:i/>
          <w:vertAlign w:val="baseline"/>
        </w:rPr>
        <w:t>m</w:t>
      </w:r>
      <w:r>
        <w:rPr>
          <w:rFonts w:ascii="Georgia"/>
          <w:i/>
          <w:vertAlign w:val="subscript"/>
        </w:rPr>
        <w:t>low</w:t>
      </w:r>
      <w:r>
        <w:rPr>
          <w:vertAlign w:val="baseline"/>
        </w:rPr>
        <w:t>)</w:t>
      </w:r>
      <w:r>
        <w:rPr>
          <w:rFonts w:ascii="Georgia"/>
          <w:i/>
          <w:vertAlign w:val="baseline"/>
        </w:rPr>
        <w:t>,</w:t>
      </w:r>
      <w:r>
        <w:rPr>
          <w:rFonts w:ascii="Georgia"/>
          <w:i/>
          <w:spacing w:val="-12"/>
          <w:vertAlign w:val="baseline"/>
        </w:rPr>
        <w:t> </w:t>
      </w:r>
      <w:r>
        <w:rPr>
          <w:vertAlign w:val="baseline"/>
        </w:rPr>
        <w:t>(</w:t>
      </w:r>
      <w:r>
        <w:rPr>
          <w:rFonts w:ascii="Georgia"/>
          <w:i/>
          <w:vertAlign w:val="baseline"/>
        </w:rPr>
        <w:t>n,</w:t>
      </w:r>
      <w:r>
        <w:rPr>
          <w:rFonts w:ascii="Georgia"/>
          <w:i/>
          <w:spacing w:val="-12"/>
          <w:vertAlign w:val="baseline"/>
        </w:rPr>
        <w:t> </w:t>
      </w:r>
      <w:r>
        <w:rPr>
          <w:rFonts w:ascii="Georgia"/>
          <w:i/>
          <w:vertAlign w:val="baseline"/>
        </w:rPr>
        <w:t>l</w:t>
      </w:r>
      <w:r>
        <w:rPr>
          <w:vertAlign w:val="baseline"/>
        </w:rPr>
        <w:t>)), indeed the state space </w:t>
      </w:r>
      <w:r>
        <w:rPr>
          <w:rFonts w:ascii="DejaVu Serif Condensed"/>
          <w:i/>
          <w:vertAlign w:val="baseline"/>
        </w:rPr>
        <w:t>S</w:t>
      </w:r>
      <w:r>
        <w:rPr>
          <w:rFonts w:ascii="DejaVu Serif Condensed"/>
          <w:i/>
          <w:spacing w:val="40"/>
          <w:vertAlign w:val="baseline"/>
        </w:rPr>
        <w:t> </w:t>
      </w:r>
      <w:r>
        <w:rPr>
          <w:vertAlign w:val="baseline"/>
        </w:rPr>
        <w:t>is defined as:</w:t>
      </w:r>
    </w:p>
    <w:p>
      <w:pPr>
        <w:spacing w:line="379" w:lineRule="auto" w:before="174"/>
        <w:ind w:left="221" w:right="167" w:firstLine="151"/>
        <w:jc w:val="both"/>
        <w:rPr>
          <w:sz w:val="21"/>
        </w:rPr>
      </w:pPr>
      <w:r>
        <w:rPr>
          <w:rFonts w:ascii="DejaVu Serif Condensed" w:hAnsi="DejaVu Serif Condensed"/>
          <w:i/>
          <w:sz w:val="21"/>
        </w:rPr>
        <w:t>S </w:t>
      </w:r>
      <w:r>
        <w:rPr>
          <w:sz w:val="21"/>
        </w:rPr>
        <w:t>=</w:t>
      </w:r>
      <w:r>
        <w:rPr>
          <w:spacing w:val="-9"/>
          <w:sz w:val="21"/>
        </w:rPr>
        <w:t> </w:t>
      </w:r>
      <w:r>
        <w:rPr>
          <w:rFonts w:ascii="DejaVu Serif Condensed" w:hAnsi="DejaVu Serif Condensed"/>
          <w:i/>
          <w:sz w:val="21"/>
        </w:rPr>
        <w:t>{</w:t>
      </w:r>
      <w:r>
        <w:rPr>
          <w:sz w:val="21"/>
        </w:rPr>
        <w:t>((</w:t>
      </w:r>
      <w:r>
        <w:rPr>
          <w:rFonts w:ascii="Georgia" w:hAnsi="Georgia"/>
          <w:i/>
          <w:sz w:val="21"/>
        </w:rPr>
        <w:t>m</w:t>
      </w:r>
      <w:r>
        <w:rPr>
          <w:rFonts w:ascii="Georgia" w:hAnsi="Georgia"/>
          <w:i/>
          <w:sz w:val="21"/>
          <w:vertAlign w:val="subscript"/>
        </w:rPr>
        <w:t>g</w:t>
      </w:r>
      <w:r>
        <w:rPr>
          <w:rFonts w:ascii="Georgia" w:hAnsi="Georgia"/>
          <w:i/>
          <w:spacing w:val="25"/>
          <w:sz w:val="21"/>
          <w:vertAlign w:val="baseline"/>
        </w:rPr>
        <w:t> </w:t>
      </w:r>
      <w:r>
        <w:rPr>
          <w:sz w:val="21"/>
          <w:vertAlign w:val="baseline"/>
        </w:rPr>
        <w:t>:</w:t>
      </w:r>
      <w:r>
        <w:rPr>
          <w:spacing w:val="40"/>
          <w:sz w:val="21"/>
          <w:vertAlign w:val="baseline"/>
        </w:rPr>
        <w:t> </w:t>
      </w:r>
      <w:r>
        <w:rPr>
          <w:rFonts w:ascii="Georgia" w:hAnsi="Georgia"/>
          <w:i/>
          <w:sz w:val="21"/>
          <w:vertAlign w:val="baseline"/>
        </w:rPr>
        <w:t>g </w:t>
      </w:r>
      <w:r>
        <w:rPr>
          <w:rFonts w:ascii="DejaVu Serif Condensed" w:hAnsi="DejaVu Serif Condensed"/>
          <w:i/>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l</w:t>
      </w:r>
      <w:r>
        <w:rPr>
          <w:sz w:val="21"/>
          <w:vertAlign w:val="baseline"/>
        </w:rPr>
        <w:t>))</w:t>
      </w:r>
      <w:r>
        <w:rPr>
          <w:spacing w:val="-9"/>
          <w:sz w:val="21"/>
          <w:vertAlign w:val="baseline"/>
        </w:rPr>
        <w:t> </w:t>
      </w:r>
      <w:r>
        <w:rPr>
          <w:rFonts w:ascii="DejaVu Serif Condensed" w:hAnsi="DejaVu Serif Condensed"/>
          <w:i/>
          <w:sz w:val="21"/>
          <w:vertAlign w:val="baseline"/>
        </w:rPr>
        <w:t>| </w:t>
      </w:r>
      <w:r>
        <w:rPr>
          <w:rFonts w:ascii="Georgia" w:hAnsi="Georgia"/>
          <w:i/>
          <w:sz w:val="21"/>
          <w:vertAlign w:val="baseline"/>
        </w:rPr>
        <w:t>m</w:t>
      </w:r>
      <w:r>
        <w:rPr>
          <w:rFonts w:ascii="Georgia" w:hAnsi="Georgia"/>
          <w:i/>
          <w:sz w:val="21"/>
          <w:vertAlign w:val="subscript"/>
        </w:rPr>
        <w:t>g</w:t>
      </w:r>
      <w:r>
        <w:rPr>
          <w:rFonts w:ascii="Georgia" w:hAnsi="Georgia"/>
          <w:i/>
          <w:spacing w:val="25"/>
          <w:sz w:val="21"/>
          <w:vertAlign w:val="baseline"/>
        </w:rPr>
        <w:t> </w:t>
      </w:r>
      <w:r>
        <w:rPr>
          <w:rFonts w:ascii="DejaVu Serif Condensed" w:hAnsi="DejaVu Serif Condensed"/>
          <w:i/>
          <w:sz w:val="21"/>
          <w:vertAlign w:val="baseline"/>
        </w:rPr>
        <w:t>∈ </w:t>
      </w:r>
      <w:r>
        <w:rPr>
          <w:sz w:val="21"/>
          <w:vertAlign w:val="baseline"/>
        </w:rPr>
        <w:t>[0</w:t>
      </w:r>
      <w:r>
        <w:rPr>
          <w:rFonts w:ascii="Georgia" w:hAnsi="Georgia"/>
          <w:i/>
          <w:sz w:val="21"/>
          <w:vertAlign w:val="baseline"/>
        </w:rPr>
        <w:t>..max</w:t>
      </w:r>
      <w:r>
        <w:rPr>
          <w:rFonts w:ascii="Georgia" w:hAnsi="Georgia"/>
          <w:i/>
          <w:sz w:val="21"/>
          <w:vertAlign w:val="subscript"/>
        </w:rPr>
        <w:t>g</w:t>
      </w:r>
      <w:r>
        <w:rPr>
          <w:sz w:val="21"/>
          <w:vertAlign w:val="baseline"/>
        </w:rPr>
        <w:t>], </w:t>
      </w:r>
      <w:r>
        <w:rPr>
          <w:rFonts w:ascii="Georgia" w:hAnsi="Georgia"/>
          <w:i/>
          <w:sz w:val="21"/>
          <w:vertAlign w:val="baseline"/>
        </w:rPr>
        <w:t>n </w:t>
      </w:r>
      <w:r>
        <w:rPr>
          <w:rFonts w:ascii="DejaVu Serif Condensed" w:hAnsi="DejaVu Serif Condensed"/>
          <w:i/>
          <w:sz w:val="21"/>
          <w:vertAlign w:val="baseline"/>
        </w:rPr>
        <w:t>∈ </w:t>
      </w:r>
      <w:r>
        <w:rPr>
          <w:sz w:val="21"/>
          <w:vertAlign w:val="baseline"/>
        </w:rPr>
        <w:t>[0</w:t>
      </w:r>
      <w:r>
        <w:rPr>
          <w:rFonts w:ascii="Georgia" w:hAnsi="Georgia"/>
          <w:i/>
          <w:sz w:val="21"/>
          <w:vertAlign w:val="baseline"/>
        </w:rPr>
        <w:t>..b</w:t>
      </w:r>
      <w:r>
        <w:rPr>
          <w:sz w:val="21"/>
          <w:vertAlign w:val="baseline"/>
        </w:rPr>
        <w:t>] and </w:t>
      </w:r>
      <w:r>
        <w:rPr>
          <w:rFonts w:ascii="Georgia" w:hAnsi="Georgia"/>
          <w:i/>
          <w:sz w:val="21"/>
          <w:vertAlign w:val="baseline"/>
        </w:rPr>
        <w:t>l </w:t>
      </w:r>
      <w:r>
        <w:rPr>
          <w:rFonts w:ascii="DejaVu Serif Condensed" w:hAnsi="DejaVu Serif Condensed"/>
          <w:i/>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max(</w:t>
      </w:r>
      <w:r>
        <w:rPr>
          <w:rFonts w:ascii="Georgia" w:hAnsi="Georgia"/>
          <w:i/>
          <w:sz w:val="21"/>
          <w:vertAlign w:val="baseline"/>
        </w:rPr>
        <w:t>S</w:t>
      </w:r>
      <w:r>
        <w:rPr>
          <w:rFonts w:ascii="Georgia" w:hAnsi="Georgia"/>
          <w:i/>
          <w:sz w:val="21"/>
          <w:vertAlign w:val="subscript"/>
        </w:rPr>
        <w:t>A</w:t>
      </w:r>
      <w:r>
        <w:rPr>
          <w:sz w:val="21"/>
          <w:vertAlign w:val="baseline"/>
        </w:rPr>
        <w:t>)]</w:t>
      </w:r>
      <w:r>
        <w:rPr>
          <w:rFonts w:ascii="DejaVu Serif Condensed" w:hAnsi="DejaVu Serif Condensed"/>
          <w:i/>
          <w:sz w:val="21"/>
          <w:vertAlign w:val="baseline"/>
        </w:rPr>
        <w:t>}</w:t>
      </w:r>
      <w:r>
        <w:rPr>
          <w:rFonts w:ascii="DejaVu Serif Condensed" w:hAnsi="DejaVu Serif Condensed"/>
          <w:i/>
          <w:spacing w:val="80"/>
          <w:sz w:val="21"/>
          <w:vertAlign w:val="baseline"/>
        </w:rPr>
        <w:t> </w:t>
      </w:r>
      <w:r>
        <w:rPr>
          <w:sz w:val="21"/>
          <w:vertAlign w:val="baseline"/>
        </w:rPr>
        <w:t>(3) The action space is defined as:</w:t>
      </w:r>
    </w:p>
    <w:p>
      <w:pPr>
        <w:tabs>
          <w:tab w:pos="7614" w:val="left" w:leader="none"/>
        </w:tabs>
        <w:spacing w:before="1"/>
        <w:ind w:left="1037" w:right="0" w:firstLine="0"/>
        <w:jc w:val="left"/>
        <w:rPr>
          <w:sz w:val="21"/>
        </w:rPr>
      </w:pPr>
      <w:r>
        <w:rPr>
          <w:rFonts w:ascii="DejaVu Serif Condensed" w:hAnsi="DejaVu Serif Condensed"/>
          <w:i/>
          <w:w w:val="105"/>
          <w:sz w:val="21"/>
        </w:rPr>
        <w:t>A</w:t>
      </w:r>
      <w:r>
        <w:rPr>
          <w:rFonts w:ascii="DejaVu Serif Condensed" w:hAnsi="DejaVu Serif Condensed"/>
          <w:i/>
          <w:spacing w:val="-3"/>
          <w:w w:val="105"/>
          <w:sz w:val="21"/>
        </w:rPr>
        <w:t> </w:t>
      </w:r>
      <w:r>
        <w:rPr>
          <w:w w:val="105"/>
          <w:sz w:val="21"/>
        </w:rPr>
        <w:t>=</w:t>
      </w:r>
      <w:r>
        <w:rPr>
          <w:spacing w:val="-13"/>
          <w:w w:val="105"/>
          <w:sz w:val="21"/>
        </w:rPr>
        <w:t> </w:t>
      </w:r>
      <w:r>
        <w:rPr>
          <w:rFonts w:ascii="DejaVu Serif Condensed" w:hAnsi="DejaVu Serif Condensed"/>
          <w:i/>
          <w:w w:val="105"/>
          <w:sz w:val="21"/>
        </w:rPr>
        <w:t>{</w:t>
      </w:r>
      <w:r>
        <w:rPr>
          <w:rFonts w:ascii="Georgia" w:hAnsi="Georgia"/>
          <w:i/>
          <w:w w:val="105"/>
          <w:sz w:val="21"/>
        </w:rPr>
        <w:t>α</w:t>
      </w:r>
      <w:r>
        <w:rPr>
          <w:rFonts w:ascii="LM Roman 8" w:hAnsi="LM Roman 8"/>
          <w:w w:val="105"/>
          <w:position w:val="-3"/>
          <w:sz w:val="15"/>
        </w:rPr>
        <w:t>(</w:t>
      </w:r>
      <w:r>
        <w:rPr>
          <w:rFonts w:ascii="Georgia" w:hAnsi="Georgia"/>
          <w:i/>
          <w:w w:val="105"/>
          <w:position w:val="-3"/>
          <w:sz w:val="15"/>
        </w:rPr>
        <w:t>x,y,z</w:t>
      </w:r>
      <w:r>
        <w:rPr>
          <w:rFonts w:ascii="LM Roman 8" w:hAnsi="LM Roman 8"/>
          <w:w w:val="105"/>
          <w:position w:val="-3"/>
          <w:sz w:val="15"/>
        </w:rPr>
        <w:t>)</w:t>
      </w:r>
      <w:r>
        <w:rPr>
          <w:rFonts w:ascii="LM Roman 8" w:hAnsi="LM Roman 8"/>
          <w:spacing w:val="15"/>
          <w:w w:val="105"/>
          <w:position w:val="-3"/>
          <w:sz w:val="15"/>
        </w:rPr>
        <w:t> </w:t>
      </w:r>
      <w:r>
        <w:rPr>
          <w:rFonts w:ascii="DejaVu Serif Condensed" w:hAnsi="DejaVu Serif Condensed"/>
          <w:i/>
          <w:w w:val="105"/>
          <w:sz w:val="21"/>
        </w:rPr>
        <w:t>|</w:t>
      </w:r>
      <w:r>
        <w:rPr>
          <w:rFonts w:ascii="Georgia" w:hAnsi="Georgia"/>
          <w:i/>
          <w:w w:val="105"/>
          <w:sz w:val="21"/>
        </w:rPr>
        <w:t>x</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w w:val="105"/>
          <w:sz w:val="21"/>
        </w:rPr>
        <w:t>[0</w:t>
      </w:r>
      <w:r>
        <w:rPr>
          <w:rFonts w:ascii="Georgia" w:hAnsi="Georgia"/>
          <w:i/>
          <w:w w:val="105"/>
          <w:sz w:val="21"/>
        </w:rPr>
        <w:t>..max</w:t>
      </w:r>
      <w:r>
        <w:rPr>
          <w:rFonts w:ascii="Georgia" w:hAnsi="Georgia"/>
          <w:i/>
          <w:w w:val="105"/>
          <w:sz w:val="21"/>
          <w:vertAlign w:val="subscript"/>
        </w:rPr>
        <w:t>high</w:t>
      </w:r>
      <w:r>
        <w:rPr>
          <w:w w:val="105"/>
          <w:sz w:val="21"/>
          <w:vertAlign w:val="baseline"/>
        </w:rPr>
        <w:t>]</w:t>
      </w:r>
      <w:r>
        <w:rPr>
          <w:rFonts w:ascii="Georgia" w:hAnsi="Georgia"/>
          <w:i/>
          <w:w w:val="105"/>
          <w:sz w:val="21"/>
          <w:vertAlign w:val="baseline"/>
        </w:rPr>
        <w:t>,</w:t>
      </w:r>
      <w:r>
        <w:rPr>
          <w:rFonts w:ascii="Georgia" w:hAnsi="Georgia"/>
          <w:i/>
          <w:spacing w:val="42"/>
          <w:w w:val="105"/>
          <w:sz w:val="21"/>
          <w:vertAlign w:val="baseline"/>
        </w:rPr>
        <w:t> </w:t>
      </w:r>
      <w:r>
        <w:rPr>
          <w:rFonts w:ascii="Georgia" w:hAnsi="Georgia"/>
          <w:i/>
          <w:w w:val="105"/>
          <w:sz w:val="21"/>
          <w:vertAlign w:val="baseline"/>
        </w:rPr>
        <w:t>y</w:t>
      </w:r>
      <w:r>
        <w:rPr>
          <w:rFonts w:ascii="Georgia" w:hAnsi="Georgia"/>
          <w:i/>
          <w:spacing w:val="1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w w:val="105"/>
          <w:sz w:val="21"/>
          <w:vertAlign w:val="baseline"/>
        </w:rPr>
        <w:t>[0</w:t>
      </w:r>
      <w:r>
        <w:rPr>
          <w:rFonts w:ascii="Georgia" w:hAnsi="Georgia"/>
          <w:i/>
          <w:w w:val="105"/>
          <w:sz w:val="21"/>
          <w:vertAlign w:val="baseline"/>
        </w:rPr>
        <w:t>..max</w:t>
      </w:r>
      <w:r>
        <w:rPr>
          <w:rFonts w:ascii="Georgia" w:hAnsi="Georgia"/>
          <w:i/>
          <w:w w:val="105"/>
          <w:sz w:val="21"/>
          <w:vertAlign w:val="subscript"/>
        </w:rPr>
        <w:t>med</w:t>
      </w:r>
      <w:r>
        <w:rPr>
          <w:w w:val="105"/>
          <w:sz w:val="21"/>
          <w:vertAlign w:val="baseline"/>
        </w:rPr>
        <w:t>]</w:t>
      </w:r>
      <w:r>
        <w:rPr>
          <w:rFonts w:ascii="Georgia" w:hAnsi="Georgia"/>
          <w:i/>
          <w:w w:val="105"/>
          <w:sz w:val="21"/>
          <w:vertAlign w:val="baseline"/>
        </w:rPr>
        <w:t>,</w:t>
      </w:r>
      <w:r>
        <w:rPr>
          <w:rFonts w:ascii="Georgia" w:hAnsi="Georgia"/>
          <w:i/>
          <w:spacing w:val="43"/>
          <w:w w:val="105"/>
          <w:sz w:val="21"/>
          <w:vertAlign w:val="baseline"/>
        </w:rPr>
        <w:t> </w:t>
      </w:r>
      <w:r>
        <w:rPr>
          <w:rFonts w:ascii="Georgia" w:hAnsi="Georgia"/>
          <w:i/>
          <w:w w:val="105"/>
          <w:sz w:val="21"/>
          <w:vertAlign w:val="baseline"/>
        </w:rPr>
        <w:t>z</w:t>
      </w:r>
      <w:r>
        <w:rPr>
          <w:rFonts w:ascii="Georgia" w:hAnsi="Georgia"/>
          <w:i/>
          <w:spacing w:val="1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spacing w:val="-2"/>
          <w:w w:val="105"/>
          <w:sz w:val="21"/>
          <w:vertAlign w:val="baseline"/>
        </w:rPr>
        <w:t>[0</w:t>
      </w:r>
      <w:r>
        <w:rPr>
          <w:rFonts w:ascii="Georgia" w:hAnsi="Georgia"/>
          <w:i/>
          <w:spacing w:val="-2"/>
          <w:w w:val="105"/>
          <w:sz w:val="21"/>
          <w:vertAlign w:val="baseline"/>
        </w:rPr>
        <w:t>..max</w:t>
      </w:r>
      <w:r>
        <w:rPr>
          <w:rFonts w:ascii="Georgia" w:hAnsi="Georgia"/>
          <w:i/>
          <w:spacing w:val="-2"/>
          <w:w w:val="105"/>
          <w:sz w:val="21"/>
          <w:vertAlign w:val="subscript"/>
        </w:rPr>
        <w:t>low</w:t>
      </w:r>
      <w:r>
        <w:rPr>
          <w:spacing w:val="-2"/>
          <w:w w:val="105"/>
          <w:sz w:val="21"/>
          <w:vertAlign w:val="baseline"/>
        </w:rPr>
        <w:t>]</w:t>
      </w:r>
      <w:r>
        <w:rPr>
          <w:rFonts w:ascii="DejaVu Serif Condensed" w:hAnsi="DejaVu Serif Condensed"/>
          <w:i/>
          <w:spacing w:val="-2"/>
          <w:w w:val="105"/>
          <w:sz w:val="21"/>
          <w:vertAlign w:val="baseline"/>
        </w:rPr>
        <w:t>}</w:t>
      </w:r>
      <w:r>
        <w:rPr>
          <w:rFonts w:ascii="DejaVu Serif Condensed" w:hAnsi="DejaVu Serif Condensed"/>
          <w:i/>
          <w:sz w:val="21"/>
          <w:vertAlign w:val="baseline"/>
        </w:rPr>
        <w:tab/>
      </w:r>
      <w:r>
        <w:rPr>
          <w:spacing w:val="-5"/>
          <w:w w:val="105"/>
          <w:sz w:val="21"/>
          <w:vertAlign w:val="baseline"/>
        </w:rPr>
        <w:t>(4)</w:t>
      </w:r>
    </w:p>
    <w:p>
      <w:pPr>
        <w:spacing w:line="216" w:lineRule="auto" w:before="171"/>
        <w:ind w:left="221" w:right="166" w:hanging="1"/>
        <w:jc w:val="both"/>
        <w:rPr>
          <w:sz w:val="21"/>
        </w:rPr>
      </w:pPr>
      <w:r>
        <w:rPr/>
        <mc:AlternateContent>
          <mc:Choice Requires="wps">
            <w:drawing>
              <wp:anchor distT="0" distB="0" distL="0" distR="0" allowOverlap="1" layoutInCell="1" locked="0" behindDoc="1" simplePos="0" relativeHeight="486390784">
                <wp:simplePos x="0" y="0"/>
                <wp:positionH relativeFrom="page">
                  <wp:posOffset>4833910</wp:posOffset>
                </wp:positionH>
                <wp:positionV relativeFrom="paragraph">
                  <wp:posOffset>427733</wp:posOffset>
                </wp:positionV>
                <wp:extent cx="123825" cy="1111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23825" cy="111125"/>
                        </a:xfrm>
                        <a:prstGeom prst="rect">
                          <a:avLst/>
                        </a:prstGeom>
                      </wps:spPr>
                      <wps:txbx>
                        <w:txbxContent>
                          <w:p>
                            <w:pPr>
                              <w:spacing w:line="169" w:lineRule="exact" w:before="0"/>
                              <w:ind w:left="0" w:right="0" w:firstLine="0"/>
                              <w:jc w:val="left"/>
                              <w:rPr>
                                <w:rFonts w:ascii="Arial" w:hAnsi="Arial"/>
                                <w:i/>
                                <w:sz w:val="11"/>
                              </w:rPr>
                            </w:pPr>
                            <w:r>
                              <w:rPr>
                                <w:rFonts w:ascii="Georgia" w:hAnsi="Georgia"/>
                                <w:i/>
                                <w:spacing w:val="-5"/>
                                <w:w w:val="130"/>
                                <w:sz w:val="15"/>
                              </w:rPr>
                              <w:t>ss</w:t>
                            </w:r>
                            <w:r>
                              <w:rPr>
                                <w:rFonts w:ascii="Arial" w:hAnsi="Arial"/>
                                <w:i/>
                                <w:spacing w:val="-5"/>
                                <w:w w:val="130"/>
                                <w:position w:val="4"/>
                                <w:sz w:val="11"/>
                              </w:rPr>
                              <w:t>′</w:t>
                            </w:r>
                          </w:p>
                        </w:txbxContent>
                      </wps:txbx>
                      <wps:bodyPr wrap="square" lIns="0" tIns="0" rIns="0" bIns="0" rtlCol="0">
                        <a:noAutofit/>
                      </wps:bodyPr>
                    </wps:wsp>
                  </a:graphicData>
                </a:graphic>
              </wp:anchor>
            </w:drawing>
          </mc:Choice>
          <mc:Fallback>
            <w:pict>
              <v:shape style="position:absolute;margin-left:380.622864pt;margin-top:33.679821pt;width:9.75pt;height:8.75pt;mso-position-horizontal-relative:page;mso-position-vertical-relative:paragraph;z-index:-16925696" type="#_x0000_t202" id="docshape96" filled="false" stroked="false">
                <v:textbox inset="0,0,0,0">
                  <w:txbxContent>
                    <w:p>
                      <w:pPr>
                        <w:spacing w:line="169" w:lineRule="exact" w:before="0"/>
                        <w:ind w:left="0" w:right="0" w:firstLine="0"/>
                        <w:jc w:val="left"/>
                        <w:rPr>
                          <w:rFonts w:ascii="Arial" w:hAnsi="Arial"/>
                          <w:i/>
                          <w:sz w:val="11"/>
                        </w:rPr>
                      </w:pPr>
                      <w:r>
                        <w:rPr>
                          <w:rFonts w:ascii="Georgia" w:hAnsi="Georgia"/>
                          <w:i/>
                          <w:spacing w:val="-5"/>
                          <w:w w:val="130"/>
                          <w:sz w:val="15"/>
                        </w:rPr>
                        <w:t>ss</w:t>
                      </w:r>
                      <w:r>
                        <w:rPr>
                          <w:rFonts w:ascii="Arial" w:hAnsi="Arial"/>
                          <w:i/>
                          <w:spacing w:val="-5"/>
                          <w:w w:val="130"/>
                          <w:position w:val="4"/>
                          <w:sz w:val="11"/>
                        </w:rPr>
                        <w:t>′</w:t>
                      </w:r>
                    </w:p>
                  </w:txbxContent>
                </v:textbox>
                <w10:wrap type="none"/>
              </v:shape>
            </w:pict>
          </mc:Fallback>
        </mc:AlternateContent>
      </w:r>
      <w:r>
        <w:rPr>
          <w:sz w:val="21"/>
        </w:rPr>
        <w:t>where</w:t>
      </w:r>
      <w:r>
        <w:rPr>
          <w:spacing w:val="-3"/>
          <w:sz w:val="21"/>
        </w:rPr>
        <w:t> </w:t>
      </w:r>
      <w:r>
        <w:rPr>
          <w:sz w:val="21"/>
        </w:rPr>
        <w:t>action</w:t>
      </w:r>
      <w:r>
        <w:rPr>
          <w:spacing w:val="-5"/>
          <w:sz w:val="21"/>
        </w:rPr>
        <w:t> </w:t>
      </w:r>
      <w:r>
        <w:rPr>
          <w:rFonts w:ascii="Georgia" w:hAnsi="Georgia"/>
          <w:i/>
          <w:sz w:val="21"/>
        </w:rPr>
        <w:t>α</w:t>
      </w:r>
      <w:r>
        <w:rPr>
          <w:rFonts w:ascii="LM Roman 8" w:hAnsi="LM Roman 8"/>
          <w:position w:val="-3"/>
          <w:sz w:val="15"/>
        </w:rPr>
        <w:t>(</w:t>
      </w:r>
      <w:r>
        <w:rPr>
          <w:rFonts w:ascii="Georgia" w:hAnsi="Georgia"/>
          <w:i/>
          <w:position w:val="-3"/>
          <w:sz w:val="15"/>
        </w:rPr>
        <w:t>x,y,z</w:t>
      </w:r>
      <w:r>
        <w:rPr>
          <w:rFonts w:ascii="LM Roman 8" w:hAnsi="LM Roman 8"/>
          <w:position w:val="-3"/>
          <w:sz w:val="15"/>
        </w:rPr>
        <w:t>) </w:t>
      </w:r>
      <w:r>
        <w:rPr>
          <w:sz w:val="21"/>
        </w:rPr>
        <w:t>consist</w:t>
      </w:r>
      <w:r>
        <w:rPr>
          <w:spacing w:val="-3"/>
          <w:sz w:val="21"/>
        </w:rPr>
        <w:t> </w:t>
      </w:r>
      <w:r>
        <w:rPr>
          <w:sz w:val="21"/>
        </w:rPr>
        <w:t>of</w:t>
      </w:r>
      <w:r>
        <w:rPr>
          <w:spacing w:val="-5"/>
          <w:sz w:val="21"/>
        </w:rPr>
        <w:t> </w:t>
      </w:r>
      <w:r>
        <w:rPr>
          <w:sz w:val="21"/>
        </w:rPr>
        <w:t>keeping</w:t>
      </w:r>
      <w:r>
        <w:rPr>
          <w:spacing w:val="-5"/>
          <w:sz w:val="21"/>
        </w:rPr>
        <w:t> </w:t>
      </w:r>
      <w:r>
        <w:rPr>
          <w:sz w:val="21"/>
        </w:rPr>
        <w:t>exactly: </w:t>
      </w:r>
      <w:r>
        <w:rPr>
          <w:rFonts w:ascii="Georgia" w:hAnsi="Georgia"/>
          <w:i/>
          <w:sz w:val="21"/>
        </w:rPr>
        <w:t>x </w:t>
      </w:r>
      <w:r>
        <w:rPr>
          <w:sz w:val="21"/>
        </w:rPr>
        <w:t>high,</w:t>
      </w:r>
      <w:r>
        <w:rPr>
          <w:spacing w:val="-1"/>
          <w:sz w:val="21"/>
        </w:rPr>
        <w:t> </w:t>
      </w:r>
      <w:r>
        <w:rPr>
          <w:rFonts w:ascii="Georgia" w:hAnsi="Georgia"/>
          <w:i/>
          <w:sz w:val="21"/>
        </w:rPr>
        <w:t>y</w:t>
      </w:r>
      <w:r>
        <w:rPr>
          <w:rFonts w:ascii="Georgia" w:hAnsi="Georgia"/>
          <w:i/>
          <w:spacing w:val="23"/>
          <w:sz w:val="21"/>
        </w:rPr>
        <w:t> </w:t>
      </w:r>
      <w:r>
        <w:rPr>
          <w:sz w:val="21"/>
        </w:rPr>
        <w:t>medium,</w:t>
      </w:r>
      <w:r>
        <w:rPr>
          <w:spacing w:val="-2"/>
          <w:sz w:val="21"/>
        </w:rPr>
        <w:t> </w:t>
      </w:r>
      <w:r>
        <w:rPr>
          <w:sz w:val="21"/>
        </w:rPr>
        <w:t>and</w:t>
      </w:r>
      <w:r>
        <w:rPr>
          <w:spacing w:val="-3"/>
          <w:sz w:val="21"/>
        </w:rPr>
        <w:t> </w:t>
      </w:r>
      <w:r>
        <w:rPr>
          <w:rFonts w:ascii="Georgia" w:hAnsi="Georgia"/>
          <w:i/>
          <w:sz w:val="21"/>
        </w:rPr>
        <w:t>z</w:t>
      </w:r>
      <w:r>
        <w:rPr>
          <w:rFonts w:ascii="Georgia" w:hAnsi="Georgia"/>
          <w:i/>
          <w:spacing w:val="25"/>
          <w:sz w:val="21"/>
        </w:rPr>
        <w:t> </w:t>
      </w:r>
      <w:r>
        <w:rPr>
          <w:sz w:val="21"/>
        </w:rPr>
        <w:t>low</w:t>
      </w:r>
      <w:r>
        <w:rPr>
          <w:spacing w:val="-3"/>
          <w:sz w:val="21"/>
        </w:rPr>
        <w:t> </w:t>
      </w:r>
      <w:r>
        <w:rPr>
          <w:sz w:val="21"/>
        </w:rPr>
        <w:t>opera- tional servers, during the current slot.</w:t>
      </w:r>
      <w:r>
        <w:rPr>
          <w:spacing w:val="38"/>
          <w:sz w:val="21"/>
        </w:rPr>
        <w:t> </w:t>
      </w:r>
      <w:r>
        <w:rPr>
          <w:sz w:val="21"/>
        </w:rPr>
        <w:t>Indeed, we have a probability of </w:t>
      </w:r>
      <w:r>
        <w:rPr>
          <w:rFonts w:ascii="DejaVu Serif Condensed" w:hAnsi="DejaVu Serif Condensed"/>
          <w:i/>
          <w:sz w:val="21"/>
        </w:rPr>
        <w:t>P</w:t>
      </w:r>
      <w:r>
        <w:rPr>
          <w:rFonts w:ascii="LM Roman 8" w:hAnsi="LM Roman 8"/>
          <w:position w:val="14"/>
          <w:sz w:val="15"/>
        </w:rPr>
        <w:t>(</w:t>
      </w:r>
      <w:r>
        <w:rPr>
          <w:rFonts w:ascii="Georgia" w:hAnsi="Georgia"/>
          <w:i/>
          <w:position w:val="14"/>
          <w:sz w:val="15"/>
        </w:rPr>
        <w:t>α</w:t>
      </w:r>
      <w:r>
        <w:rPr>
          <w:rFonts w:ascii="LM Roman 6" w:hAnsi="LM Roman 6"/>
          <w:position w:val="10"/>
          <w:sz w:val="11"/>
        </w:rPr>
        <w:t>(</w:t>
      </w:r>
      <w:r>
        <w:rPr>
          <w:rFonts w:ascii="Georgia" w:hAnsi="Georgia"/>
          <w:i/>
          <w:position w:val="10"/>
          <w:sz w:val="11"/>
        </w:rPr>
        <w:t>x,y,z</w:t>
      </w:r>
      <w:r>
        <w:rPr>
          <w:rFonts w:ascii="LM Roman 6" w:hAnsi="LM Roman 6"/>
          <w:position w:val="10"/>
          <w:sz w:val="11"/>
        </w:rPr>
        <w:t>)</w:t>
      </w:r>
      <w:r>
        <w:rPr>
          <w:rFonts w:ascii="LM Roman 8" w:hAnsi="LM Roman 8"/>
          <w:position w:val="14"/>
          <w:sz w:val="15"/>
        </w:rPr>
        <w:t>)</w:t>
      </w:r>
      <w:r>
        <w:rPr>
          <w:rFonts w:ascii="LM Roman 8" w:hAnsi="LM Roman 8"/>
          <w:spacing w:val="31"/>
          <w:position w:val="14"/>
          <w:sz w:val="15"/>
        </w:rPr>
        <w:t> </w:t>
      </w:r>
      <w:r>
        <w:rPr>
          <w:sz w:val="21"/>
        </w:rPr>
        <w:t>to </w:t>
      </w:r>
      <w:r>
        <w:rPr>
          <w:w w:val="105"/>
          <w:sz w:val="21"/>
        </w:rPr>
        <w:t>move</w:t>
      </w:r>
      <w:r>
        <w:rPr>
          <w:spacing w:val="-19"/>
          <w:w w:val="105"/>
          <w:sz w:val="21"/>
        </w:rPr>
        <w:t> </w:t>
      </w:r>
      <w:r>
        <w:rPr>
          <w:w w:val="105"/>
          <w:sz w:val="21"/>
        </w:rPr>
        <w:t>from</w:t>
      </w:r>
      <w:r>
        <w:rPr>
          <w:spacing w:val="-18"/>
          <w:w w:val="105"/>
          <w:sz w:val="21"/>
        </w:rPr>
        <w:t> </w:t>
      </w:r>
      <w:r>
        <w:rPr>
          <w:w w:val="105"/>
          <w:sz w:val="21"/>
        </w:rPr>
        <w:t>state</w:t>
      </w:r>
      <w:r>
        <w:rPr>
          <w:spacing w:val="-19"/>
          <w:w w:val="105"/>
          <w:sz w:val="21"/>
        </w:rPr>
        <w:t> </w:t>
      </w:r>
      <w:r>
        <w:rPr>
          <w:rFonts w:ascii="Georgia" w:hAnsi="Georgia"/>
          <w:i/>
          <w:w w:val="105"/>
          <w:sz w:val="21"/>
        </w:rPr>
        <w:t>s</w:t>
      </w:r>
      <w:r>
        <w:rPr>
          <w:rFonts w:ascii="Georgia" w:hAnsi="Georgia"/>
          <w:i/>
          <w:spacing w:val="1"/>
          <w:w w:val="105"/>
          <w:sz w:val="21"/>
        </w:rPr>
        <w:t> </w:t>
      </w:r>
      <w:r>
        <w:rPr>
          <w:w w:val="105"/>
          <w:sz w:val="21"/>
        </w:rPr>
        <w:t>=</w:t>
      </w:r>
      <w:r>
        <w:rPr>
          <w:spacing w:val="-8"/>
          <w:w w:val="105"/>
          <w:sz w:val="21"/>
        </w:rPr>
        <w:t> </w:t>
      </w:r>
      <w:r>
        <w:rPr>
          <w:w w:val="105"/>
          <w:sz w:val="21"/>
        </w:rPr>
        <w:t>(</w:t>
      </w:r>
      <w:r>
        <w:rPr>
          <w:rFonts w:ascii="Georgia" w:hAnsi="Georgia"/>
          <w:i/>
          <w:w w:val="105"/>
          <w:sz w:val="21"/>
        </w:rPr>
        <w:t>m</w:t>
      </w:r>
      <w:r>
        <w:rPr>
          <w:rFonts w:ascii="Georgia" w:hAnsi="Georgia"/>
          <w:i/>
          <w:w w:val="105"/>
          <w:sz w:val="21"/>
          <w:vertAlign w:val="subscript"/>
        </w:rPr>
        <w:t>high</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m</w:t>
      </w:r>
      <w:r>
        <w:rPr>
          <w:rFonts w:ascii="Georgia" w:hAnsi="Georgia"/>
          <w:i/>
          <w:w w:val="105"/>
          <w:sz w:val="21"/>
          <w:vertAlign w:val="subscript"/>
        </w:rPr>
        <w:t>med</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m</w:t>
      </w:r>
      <w:r>
        <w:rPr>
          <w:rFonts w:ascii="Georgia" w:hAnsi="Georgia"/>
          <w:i/>
          <w:w w:val="105"/>
          <w:sz w:val="21"/>
          <w:vertAlign w:val="subscript"/>
        </w:rPr>
        <w:t>low</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l</w:t>
      </w:r>
      <w:r>
        <w:rPr>
          <w:w w:val="105"/>
          <w:sz w:val="21"/>
          <w:vertAlign w:val="baseline"/>
        </w:rPr>
        <w:t>))</w:t>
      </w:r>
      <w:r>
        <w:rPr>
          <w:spacing w:val="-1"/>
          <w:w w:val="105"/>
          <w:sz w:val="21"/>
          <w:vertAlign w:val="baseline"/>
        </w:rPr>
        <w:t> </w:t>
      </w:r>
      <w:r>
        <w:rPr>
          <w:w w:val="105"/>
          <w:sz w:val="21"/>
          <w:vertAlign w:val="baseline"/>
        </w:rPr>
        <w:t>to</w:t>
      </w:r>
      <w:r>
        <w:rPr>
          <w:spacing w:val="-2"/>
          <w:w w:val="105"/>
          <w:sz w:val="21"/>
          <w:vertAlign w:val="baseline"/>
        </w:rPr>
        <w:t> </w:t>
      </w:r>
      <w:r>
        <w:rPr>
          <w:w w:val="105"/>
          <w:sz w:val="21"/>
          <w:vertAlign w:val="baseline"/>
        </w:rPr>
        <w:t>state</w:t>
      </w:r>
      <w:r>
        <w:rPr>
          <w:spacing w:val="-2"/>
          <w:w w:val="105"/>
          <w:sz w:val="21"/>
          <w:vertAlign w:val="baseline"/>
        </w:rPr>
        <w:t> </w:t>
      </w:r>
      <w:r>
        <w:rPr>
          <w:rFonts w:ascii="Georgia" w:hAnsi="Georgia"/>
          <w:i/>
          <w:w w:val="105"/>
          <w:sz w:val="21"/>
          <w:vertAlign w:val="baseline"/>
        </w:rPr>
        <w:t>s</w:t>
      </w:r>
      <w:r>
        <w:rPr>
          <w:rFonts w:ascii="DejaVu Serif" w:hAnsi="DejaVu Serif"/>
          <w:i/>
          <w:smallCaps/>
          <w:w w:val="105"/>
          <w:sz w:val="21"/>
          <w:vertAlign w:val="superscript"/>
        </w:rPr>
        <w:t>j</w:t>
      </w:r>
      <w:r>
        <w:rPr>
          <w:rFonts w:ascii="DejaVu Serif" w:hAnsi="DejaVu Serif"/>
          <w:i/>
          <w:smallCaps w:val="0"/>
          <w:w w:val="105"/>
          <w:sz w:val="21"/>
          <w:vertAlign w:val="baseline"/>
        </w:rPr>
        <w:t> </w:t>
      </w:r>
      <w:r>
        <w:rPr>
          <w:smallCaps w:val="0"/>
          <w:w w:val="105"/>
          <w:sz w:val="21"/>
          <w:vertAlign w:val="baseline"/>
        </w:rPr>
        <w:t>=</w:t>
      </w:r>
      <w:r>
        <w:rPr>
          <w:smallCaps w:val="0"/>
          <w:spacing w:val="-8"/>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Georgia" w:hAnsi="Georgia"/>
          <w:i/>
          <w:smallCaps w:val="0"/>
          <w:w w:val="105"/>
          <w:sz w:val="21"/>
          <w:vertAlign w:val="baseline"/>
        </w:rPr>
        <w:t>y,</w:t>
      </w:r>
      <w:r>
        <w:rPr>
          <w:rFonts w:ascii="Georgia" w:hAnsi="Georgia"/>
          <w:i/>
          <w:smallCaps w:val="0"/>
          <w:spacing w:val="-13"/>
          <w:w w:val="105"/>
          <w:sz w:val="21"/>
          <w:vertAlign w:val="baseline"/>
        </w:rPr>
        <w:t> </w:t>
      </w:r>
      <w:r>
        <w:rPr>
          <w:rFonts w:ascii="Georgia" w:hAnsi="Georgia"/>
          <w:i/>
          <w:smallCaps w:val="0"/>
          <w:w w:val="105"/>
          <w:sz w:val="21"/>
          <w:vertAlign w:val="baseline"/>
        </w:rPr>
        <w:t>z,</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n</w:t>
      </w:r>
      <w:r>
        <w:rPr>
          <w:rFonts w:ascii="DejaVu Serif" w:hAnsi="DejaVu Serif"/>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l</w:t>
      </w:r>
      <w:r>
        <w:rPr>
          <w:rFonts w:ascii="DejaVu Serif" w:hAnsi="DejaVu Serif"/>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under action </w:t>
      </w:r>
      <w:r>
        <w:rPr>
          <w:rFonts w:ascii="Georgia" w:hAnsi="Georgia"/>
          <w:i/>
          <w:smallCaps w:val="0"/>
          <w:w w:val="105"/>
          <w:sz w:val="21"/>
          <w:vertAlign w:val="baseline"/>
        </w:rPr>
        <w:t>α</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x,y,z</w:t>
      </w:r>
      <w:r>
        <w:rPr>
          <w:rFonts w:ascii="LM Roman 8" w:hAnsi="LM Roman 8"/>
          <w:smallCaps w:val="0"/>
          <w:w w:val="105"/>
          <w:position w:val="-3"/>
          <w:sz w:val="15"/>
          <w:vertAlign w:val="baseline"/>
        </w:rPr>
        <w:t>)</w:t>
      </w:r>
      <w:r>
        <w:rPr>
          <w:smallCaps w:val="0"/>
          <w:w w:val="105"/>
          <w:sz w:val="21"/>
          <w:vertAlign w:val="baseline"/>
        </w:rPr>
        <w:t>. This probability is defined as:</w:t>
      </w:r>
    </w:p>
    <w:p>
      <w:pPr>
        <w:pStyle w:val="BodyText"/>
        <w:spacing w:before="8"/>
        <w:rPr>
          <w:sz w:val="7"/>
        </w:rPr>
      </w:pPr>
    </w:p>
    <w:p>
      <w:pPr>
        <w:spacing w:after="0"/>
        <w:rPr>
          <w:sz w:val="7"/>
        </w:rPr>
        <w:sectPr>
          <w:pgSz w:w="9360" w:h="13610"/>
          <w:pgMar w:header="860" w:footer="0" w:top="1060" w:bottom="0" w:left="680" w:right="620"/>
        </w:sectPr>
      </w:pPr>
    </w:p>
    <w:p>
      <w:pPr>
        <w:spacing w:line="232" w:lineRule="auto" w:before="87"/>
        <w:ind w:left="369" w:right="4900" w:firstLine="17"/>
        <w:jc w:val="left"/>
        <w:rPr>
          <w:rFonts w:ascii="Arial" w:hAnsi="Arial"/>
          <w:i/>
          <w:sz w:val="11"/>
        </w:rPr>
      </w:pPr>
      <w:r>
        <w:rPr/>
        <mc:AlternateContent>
          <mc:Choice Requires="wps">
            <w:drawing>
              <wp:anchor distT="0" distB="0" distL="0" distR="0" allowOverlap="1" layoutInCell="1" locked="0" behindDoc="1" simplePos="0" relativeHeight="486391296">
                <wp:simplePos x="0" y="0"/>
                <wp:positionH relativeFrom="page">
                  <wp:posOffset>572595</wp:posOffset>
                </wp:positionH>
                <wp:positionV relativeFrom="paragraph">
                  <wp:posOffset>-4746</wp:posOffset>
                </wp:positionV>
                <wp:extent cx="2259965" cy="499109"/>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259965" cy="499109"/>
                        </a:xfrm>
                        <a:prstGeom prst="rect">
                          <a:avLst/>
                        </a:prstGeom>
                      </wps:spPr>
                      <wps:txbx>
                        <w:txbxContent>
                          <w:p>
                            <w:pPr>
                              <w:tabs>
                                <w:tab w:pos="781" w:val="left" w:leader="none"/>
                                <w:tab w:pos="3252" w:val="left" w:leader="none"/>
                              </w:tabs>
                              <w:spacing w:line="421" w:lineRule="exact" w:before="0"/>
                              <w:ind w:left="0" w:right="0" w:firstLine="0"/>
                              <w:jc w:val="left"/>
                              <w:rPr>
                                <w:rFonts w:ascii="DejaVu Sans" w:hAnsi="DejaVu Sans"/>
                                <w:sz w:val="21"/>
                              </w:rPr>
                            </w:pPr>
                            <w:r>
                              <w:rPr>
                                <w:rFonts w:ascii="DejaVu Serif Condensed" w:hAnsi="DejaVu Serif Condensed"/>
                                <w:i/>
                                <w:spacing w:val="-10"/>
                                <w:w w:val="120"/>
                                <w:sz w:val="21"/>
                              </w:rPr>
                              <w:t>P</w:t>
                            </w:r>
                            <w:r>
                              <w:rPr>
                                <w:rFonts w:ascii="DejaVu Serif Condensed" w:hAnsi="DejaVu Serif Condensed"/>
                                <w:i/>
                                <w:sz w:val="21"/>
                              </w:rPr>
                              <w:tab/>
                            </w:r>
                            <w:r>
                              <w:rPr>
                                <w:spacing w:val="-10"/>
                                <w:w w:val="120"/>
                                <w:sz w:val="21"/>
                              </w:rPr>
                              <w:t>=</w:t>
                            </w:r>
                            <w:r>
                              <w:rPr>
                                <w:sz w:val="21"/>
                              </w:rPr>
                              <w:tab/>
                            </w:r>
                            <w:r>
                              <w:rPr>
                                <w:rFonts w:ascii="DejaVu Sans" w:hAnsi="DejaVu Sans"/>
                                <w:spacing w:val="-10"/>
                                <w:w w:val="210"/>
                                <w:position w:val="20"/>
                                <w:sz w:val="21"/>
                              </w:rPr>
                              <w:t>Σ</w:t>
                            </w:r>
                          </w:p>
                        </w:txbxContent>
                      </wps:txbx>
                      <wps:bodyPr wrap="square" lIns="0" tIns="0" rIns="0" bIns="0" rtlCol="0">
                        <a:noAutofit/>
                      </wps:bodyPr>
                    </wps:wsp>
                  </a:graphicData>
                </a:graphic>
              </wp:anchor>
            </w:drawing>
          </mc:Choice>
          <mc:Fallback>
            <w:pict>
              <v:shape style="position:absolute;margin-left:45.086262pt;margin-top:-.37375pt;width:177.95pt;height:39.3pt;mso-position-horizontal-relative:page;mso-position-vertical-relative:paragraph;z-index:-16925184" type="#_x0000_t202" id="docshape97" filled="false" stroked="false">
                <v:textbox inset="0,0,0,0">
                  <w:txbxContent>
                    <w:p>
                      <w:pPr>
                        <w:tabs>
                          <w:tab w:pos="781" w:val="left" w:leader="none"/>
                          <w:tab w:pos="3252" w:val="left" w:leader="none"/>
                        </w:tabs>
                        <w:spacing w:line="421" w:lineRule="exact" w:before="0"/>
                        <w:ind w:left="0" w:right="0" w:firstLine="0"/>
                        <w:jc w:val="left"/>
                        <w:rPr>
                          <w:rFonts w:ascii="DejaVu Sans" w:hAnsi="DejaVu Sans"/>
                          <w:sz w:val="21"/>
                        </w:rPr>
                      </w:pPr>
                      <w:r>
                        <w:rPr>
                          <w:rFonts w:ascii="DejaVu Serif Condensed" w:hAnsi="DejaVu Serif Condensed"/>
                          <w:i/>
                          <w:spacing w:val="-10"/>
                          <w:w w:val="120"/>
                          <w:sz w:val="21"/>
                        </w:rPr>
                        <w:t>P</w:t>
                      </w:r>
                      <w:r>
                        <w:rPr>
                          <w:rFonts w:ascii="DejaVu Serif Condensed" w:hAnsi="DejaVu Serif Condensed"/>
                          <w:i/>
                          <w:sz w:val="21"/>
                        </w:rPr>
                        <w:tab/>
                      </w:r>
                      <w:r>
                        <w:rPr>
                          <w:spacing w:val="-10"/>
                          <w:w w:val="120"/>
                          <w:sz w:val="21"/>
                        </w:rPr>
                        <w:t>=</w:t>
                      </w:r>
                      <w:r>
                        <w:rPr>
                          <w:sz w:val="21"/>
                        </w:rPr>
                        <w:tab/>
                      </w:r>
                      <w:r>
                        <w:rPr>
                          <w:rFonts w:ascii="DejaVu Sans" w:hAnsi="DejaVu Sans"/>
                          <w:spacing w:val="-10"/>
                          <w:w w:val="210"/>
                          <w:position w:val="20"/>
                          <w:sz w:val="21"/>
                        </w:rPr>
                        <w:t>Σ</w:t>
                      </w:r>
                    </w:p>
                  </w:txbxContent>
                </v:textbox>
                <w10:wrap type="none"/>
              </v:shape>
            </w:pict>
          </mc:Fallback>
        </mc:AlternateContent>
      </w:r>
      <w:r>
        <w:rPr>
          <w:rFonts w:ascii="Georgia" w:hAnsi="Georgia"/>
          <w:i/>
          <w:spacing w:val="-2"/>
          <w:w w:val="125"/>
          <w:position w:val="3"/>
          <w:sz w:val="15"/>
        </w:rPr>
        <w:t>α</w:t>
      </w:r>
      <w:r>
        <w:rPr>
          <w:rFonts w:ascii="LM Roman 6" w:hAnsi="LM Roman 6"/>
          <w:spacing w:val="-2"/>
          <w:w w:val="125"/>
          <w:sz w:val="11"/>
        </w:rPr>
        <w:t>(</w:t>
      </w:r>
      <w:r>
        <w:rPr>
          <w:rFonts w:ascii="Georgia" w:hAnsi="Georgia"/>
          <w:i/>
          <w:spacing w:val="-2"/>
          <w:w w:val="125"/>
          <w:sz w:val="11"/>
        </w:rPr>
        <w:t>x,y,z</w:t>
      </w:r>
      <w:r>
        <w:rPr>
          <w:rFonts w:ascii="LM Roman 6" w:hAnsi="LM Roman 6"/>
          <w:spacing w:val="-2"/>
          <w:w w:val="125"/>
          <w:sz w:val="11"/>
        </w:rPr>
        <w:t>) </w:t>
      </w:r>
      <w:r>
        <w:rPr>
          <w:rFonts w:ascii="Georgia" w:hAnsi="Georgia"/>
          <w:i/>
          <w:spacing w:val="-4"/>
          <w:w w:val="135"/>
          <w:sz w:val="15"/>
        </w:rPr>
        <w:t>ss</w:t>
      </w:r>
      <w:r>
        <w:rPr>
          <w:rFonts w:ascii="Arial" w:hAnsi="Arial"/>
          <w:i/>
          <w:spacing w:val="-4"/>
          <w:w w:val="135"/>
          <w:position w:val="4"/>
          <w:sz w:val="11"/>
        </w:rPr>
        <w:t>′</w:t>
      </w:r>
    </w:p>
    <w:p>
      <w:pPr>
        <w:spacing w:line="170" w:lineRule="auto" w:before="0"/>
        <w:ind w:left="1226" w:right="0" w:firstLine="0"/>
        <w:jc w:val="left"/>
        <w:rPr>
          <w:rFonts w:ascii="LM Roman 8" w:hAnsi="LM Roman 8"/>
          <w:sz w:val="15"/>
        </w:rPr>
      </w:pPr>
      <w:r>
        <w:rPr/>
        <mc:AlternateContent>
          <mc:Choice Requires="wps">
            <w:drawing>
              <wp:anchor distT="0" distB="0" distL="0" distR="0" allowOverlap="1" layoutInCell="1" locked="0" behindDoc="1" simplePos="0" relativeHeight="486391808">
                <wp:simplePos x="0" y="0"/>
                <wp:positionH relativeFrom="page">
                  <wp:posOffset>1210628</wp:posOffset>
                </wp:positionH>
                <wp:positionV relativeFrom="paragraph">
                  <wp:posOffset>51102</wp:posOffset>
                </wp:positionV>
                <wp:extent cx="93345" cy="28194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93345" cy="281940"/>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4"/>
                                <w:sz w:val="15"/>
                              </w:rPr>
                              <w:t>⎨</w:t>
                            </w:r>
                          </w:p>
                        </w:txbxContent>
                      </wps:txbx>
                      <wps:bodyPr wrap="square" lIns="0" tIns="0" rIns="0" bIns="0" rtlCol="0">
                        <a:noAutofit/>
                      </wps:bodyPr>
                    </wps:wsp>
                  </a:graphicData>
                </a:graphic>
              </wp:anchor>
            </w:drawing>
          </mc:Choice>
          <mc:Fallback>
            <w:pict>
              <v:shape style="position:absolute;margin-left:95.325058pt;margin-top:4.023835pt;width:7.35pt;height:22.2pt;mso-position-horizontal-relative:page;mso-position-vertical-relative:paragraph;z-index:-16924672" type="#_x0000_t202" id="docshape98"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4"/>
                          <w:sz w:val="15"/>
                        </w:rPr>
                        <w:t>⎨</w:t>
                      </w:r>
                    </w:p>
                  </w:txbxContent>
                </v:textbox>
                <w10:wrap type="none"/>
              </v:shape>
            </w:pict>
          </mc:Fallback>
        </mc:AlternateContent>
      </w:r>
      <w:r>
        <w:rPr>
          <w:rFonts w:ascii="DejaVu Sans" w:hAnsi="DejaVu Sans"/>
          <w:w w:val="110"/>
          <w:position w:val="17"/>
          <w:sz w:val="15"/>
        </w:rPr>
        <w:t>⎧</w:t>
      </w:r>
      <w:r>
        <w:rPr>
          <w:rFonts w:ascii="DejaVu Sans" w:hAnsi="DejaVu Sans"/>
          <w:spacing w:val="-14"/>
          <w:w w:val="110"/>
          <w:position w:val="17"/>
          <w:sz w:val="15"/>
        </w:rPr>
        <w:t> </w:t>
      </w:r>
      <w:r>
        <w:rPr>
          <w:rFonts w:ascii="LM Roman 8" w:hAnsi="LM Roman 8"/>
          <w:w w:val="110"/>
          <w:position w:val="2"/>
          <w:sz w:val="15"/>
        </w:rPr>
        <w:t>for</w:t>
      </w:r>
      <w:r>
        <w:rPr>
          <w:rFonts w:ascii="LM Roman 8" w:hAnsi="LM Roman 8"/>
          <w:spacing w:val="11"/>
          <w:w w:val="110"/>
          <w:position w:val="2"/>
          <w:sz w:val="15"/>
        </w:rPr>
        <w:t> </w:t>
      </w:r>
      <w:r>
        <w:rPr>
          <w:rFonts w:ascii="LM Roman 8" w:hAnsi="LM Roman 8"/>
          <w:w w:val="110"/>
          <w:position w:val="2"/>
          <w:sz w:val="15"/>
        </w:rPr>
        <w:t>each</w:t>
      </w:r>
      <w:r>
        <w:rPr>
          <w:rFonts w:ascii="LM Roman 8" w:hAnsi="LM Roman 8"/>
          <w:spacing w:val="-6"/>
          <w:w w:val="110"/>
          <w:position w:val="2"/>
          <w:sz w:val="15"/>
        </w:rPr>
        <w:t> </w:t>
      </w:r>
      <w:r>
        <w:rPr>
          <w:rFonts w:ascii="Georgia" w:hAnsi="Georgia"/>
          <w:i/>
          <w:w w:val="110"/>
          <w:position w:val="2"/>
          <w:sz w:val="15"/>
        </w:rPr>
        <w:t>i</w:t>
      </w:r>
      <w:r>
        <w:rPr>
          <w:rFonts w:ascii="Georgia" w:hAnsi="Georgia"/>
          <w:i/>
          <w:spacing w:val="3"/>
          <w:w w:val="110"/>
          <w:position w:val="2"/>
          <w:sz w:val="15"/>
        </w:rPr>
        <w:t> </w:t>
      </w:r>
      <w:r>
        <w:rPr>
          <w:rFonts w:ascii="DejaVu Serif" w:hAnsi="DejaVu Serif"/>
          <w:i/>
          <w:w w:val="110"/>
          <w:position w:val="2"/>
          <w:sz w:val="15"/>
        </w:rPr>
        <w:t>∈</w:t>
      </w:r>
      <w:r>
        <w:rPr>
          <w:rFonts w:ascii="DejaVu Serif" w:hAnsi="DejaVu Serif"/>
          <w:i/>
          <w:spacing w:val="-8"/>
          <w:w w:val="110"/>
          <w:position w:val="2"/>
          <w:sz w:val="15"/>
        </w:rPr>
        <w:t> </w:t>
      </w:r>
      <w:r>
        <w:rPr>
          <w:rFonts w:ascii="Georgia" w:hAnsi="Georgia"/>
          <w:i/>
          <w:w w:val="115"/>
          <w:position w:val="2"/>
          <w:sz w:val="15"/>
        </w:rPr>
        <w:t>S</w:t>
      </w:r>
      <w:r>
        <w:rPr>
          <w:rFonts w:ascii="Georgia" w:hAnsi="Georgia"/>
          <w:i/>
          <w:w w:val="115"/>
          <w:position w:val="2"/>
          <w:sz w:val="15"/>
          <w:vertAlign w:val="subscript"/>
        </w:rPr>
        <w:t>A</w:t>
      </w:r>
      <w:r>
        <w:rPr>
          <w:rFonts w:ascii="Georgia" w:hAnsi="Georgia"/>
          <w:i/>
          <w:spacing w:val="20"/>
          <w:w w:val="115"/>
          <w:position w:val="2"/>
          <w:sz w:val="15"/>
          <w:vertAlign w:val="baseline"/>
        </w:rPr>
        <w:t> </w:t>
      </w:r>
      <w:r>
        <w:rPr>
          <w:rFonts w:ascii="LM Roman 8" w:hAnsi="LM Roman 8"/>
          <w:w w:val="110"/>
          <w:position w:val="2"/>
          <w:sz w:val="15"/>
          <w:vertAlign w:val="baseline"/>
        </w:rPr>
        <w:t>and</w:t>
      </w:r>
      <w:r>
        <w:rPr>
          <w:rFonts w:ascii="LM Roman 8" w:hAnsi="LM Roman 8"/>
          <w:spacing w:val="-7"/>
          <w:w w:val="110"/>
          <w:position w:val="2"/>
          <w:sz w:val="15"/>
          <w:vertAlign w:val="baseline"/>
        </w:rPr>
        <w:t> </w:t>
      </w:r>
      <w:r>
        <w:rPr>
          <w:rFonts w:ascii="LM Roman 8" w:hAnsi="LM Roman 8"/>
          <w:w w:val="110"/>
          <w:position w:val="2"/>
          <w:sz w:val="15"/>
          <w:vertAlign w:val="baseline"/>
        </w:rPr>
        <w:t>each</w:t>
      </w:r>
      <w:r>
        <w:rPr>
          <w:rFonts w:ascii="LM Roman 8" w:hAnsi="LM Roman 8"/>
          <w:spacing w:val="-6"/>
          <w:w w:val="110"/>
          <w:position w:val="2"/>
          <w:sz w:val="15"/>
          <w:vertAlign w:val="baseline"/>
        </w:rPr>
        <w:t> </w:t>
      </w:r>
      <w:r>
        <w:rPr>
          <w:rFonts w:ascii="Georgia" w:hAnsi="Georgia"/>
          <w:i/>
          <w:w w:val="110"/>
          <w:position w:val="2"/>
          <w:sz w:val="15"/>
          <w:vertAlign w:val="baseline"/>
        </w:rPr>
        <w:t>d</w:t>
      </w:r>
      <w:r>
        <w:rPr>
          <w:rFonts w:ascii="Georgia" w:hAnsi="Georgia"/>
          <w:i/>
          <w:w w:val="110"/>
          <w:sz w:val="11"/>
          <w:vertAlign w:val="baseline"/>
        </w:rPr>
        <w:t>g</w:t>
      </w:r>
      <w:r>
        <w:rPr>
          <w:rFonts w:ascii="Georgia" w:hAnsi="Georgia"/>
          <w:i/>
          <w:spacing w:val="27"/>
          <w:w w:val="110"/>
          <w:sz w:val="11"/>
          <w:vertAlign w:val="baseline"/>
        </w:rPr>
        <w:t> </w:t>
      </w:r>
      <w:r>
        <w:rPr>
          <w:rFonts w:ascii="DejaVu Serif" w:hAnsi="DejaVu Serif"/>
          <w:i/>
          <w:w w:val="110"/>
          <w:position w:val="2"/>
          <w:sz w:val="15"/>
          <w:vertAlign w:val="baseline"/>
        </w:rPr>
        <w:t>∈</w:t>
      </w:r>
      <w:r>
        <w:rPr>
          <w:rFonts w:ascii="DejaVu Serif" w:hAnsi="DejaVu Serif"/>
          <w:i/>
          <w:spacing w:val="-8"/>
          <w:w w:val="110"/>
          <w:position w:val="2"/>
          <w:sz w:val="15"/>
          <w:vertAlign w:val="baseline"/>
        </w:rPr>
        <w:t> </w:t>
      </w:r>
      <w:r>
        <w:rPr>
          <w:rFonts w:ascii="Georgia" w:hAnsi="Georgia"/>
          <w:i/>
          <w:w w:val="110"/>
          <w:position w:val="2"/>
          <w:sz w:val="15"/>
          <w:vertAlign w:val="baseline"/>
        </w:rPr>
        <w:t>S</w:t>
      </w:r>
      <w:r>
        <w:rPr>
          <w:rFonts w:ascii="Georgia" w:hAnsi="Georgia"/>
          <w:i/>
          <w:w w:val="110"/>
          <w:position w:val="2"/>
          <w:sz w:val="15"/>
          <w:vertAlign w:val="subscript"/>
        </w:rPr>
        <w:t>D</w:t>
      </w:r>
      <w:r>
        <w:rPr>
          <w:rFonts w:ascii="Purisa" w:hAnsi="Purisa"/>
          <w:i/>
          <w:w w:val="110"/>
          <w:position w:val="2"/>
          <w:sz w:val="15"/>
          <w:vertAlign w:val="subscript"/>
        </w:rPr>
        <w:t>g</w:t>
      </w:r>
      <w:r>
        <w:rPr>
          <w:rFonts w:ascii="Purisa" w:hAnsi="Purisa"/>
          <w:i/>
          <w:spacing w:val="-30"/>
          <w:w w:val="110"/>
          <w:position w:val="2"/>
          <w:sz w:val="15"/>
          <w:vertAlign w:val="baseline"/>
        </w:rPr>
        <w:t> </w:t>
      </w:r>
      <w:r>
        <w:rPr>
          <w:rFonts w:ascii="LM Roman 8" w:hAnsi="LM Roman 8"/>
          <w:spacing w:val="-2"/>
          <w:w w:val="110"/>
          <w:position w:val="2"/>
          <w:sz w:val="15"/>
          <w:vertAlign w:val="baseline"/>
        </w:rPr>
        <w:t>satisfying:</w:t>
      </w:r>
    </w:p>
    <w:p>
      <w:pPr>
        <w:spacing w:line="145" w:lineRule="exact" w:before="0"/>
        <w:ind w:left="1411" w:right="0" w:firstLine="0"/>
        <w:jc w:val="left"/>
        <w:rPr>
          <w:rFonts w:ascii="DejaVu Serif" w:hAnsi="DejaVu Serif"/>
          <w:i/>
          <w:sz w:val="15"/>
        </w:rPr>
      </w:pPr>
      <w:r>
        <w:rPr>
          <w:rFonts w:ascii="Georgia" w:hAnsi="Georgia"/>
          <w:i/>
          <w:w w:val="130"/>
          <w:sz w:val="15"/>
        </w:rPr>
        <w:t>n</w:t>
      </w:r>
      <w:r>
        <w:rPr>
          <w:rFonts w:ascii="Arial" w:hAnsi="Arial"/>
          <w:i/>
          <w:w w:val="130"/>
          <w:sz w:val="15"/>
          <w:vertAlign w:val="superscript"/>
        </w:rPr>
        <w:t>′</w:t>
      </w:r>
      <w:r>
        <w:rPr>
          <w:rFonts w:ascii="Arial" w:hAnsi="Arial"/>
          <w:i/>
          <w:spacing w:val="30"/>
          <w:w w:val="130"/>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min</w:t>
      </w:r>
      <w:r>
        <w:rPr>
          <w:rFonts w:ascii="DejaVu Serif" w:hAnsi="DejaVu Serif"/>
          <w:i/>
          <w:w w:val="105"/>
          <w:sz w:val="15"/>
          <w:vertAlign w:val="baseline"/>
        </w:rPr>
        <w:t>{</w:t>
      </w:r>
      <w:r>
        <w:rPr>
          <w:rFonts w:ascii="Georgia" w:hAnsi="Georgia"/>
          <w:i/>
          <w:w w:val="105"/>
          <w:sz w:val="15"/>
          <w:vertAlign w:val="baseline"/>
        </w:rPr>
        <w:t>b,</w:t>
      </w:r>
      <w:r>
        <w:rPr>
          <w:rFonts w:ascii="Georgia" w:hAnsi="Georgia"/>
          <w:i/>
          <w:spacing w:val="-10"/>
          <w:w w:val="105"/>
          <w:sz w:val="15"/>
          <w:vertAlign w:val="baseline"/>
        </w:rPr>
        <w:t> </w:t>
      </w:r>
      <w:r>
        <w:rPr>
          <w:rFonts w:ascii="LM Roman 8" w:hAnsi="LM Roman 8"/>
          <w:w w:val="105"/>
          <w:sz w:val="15"/>
          <w:vertAlign w:val="baseline"/>
        </w:rPr>
        <w:t>max</w:t>
      </w:r>
      <w:r>
        <w:rPr>
          <w:rFonts w:ascii="DejaVu Serif" w:hAnsi="DejaVu Serif"/>
          <w:i/>
          <w:w w:val="105"/>
          <w:sz w:val="15"/>
          <w:vertAlign w:val="baseline"/>
        </w:rPr>
        <w:t>{</w:t>
      </w:r>
      <w:r>
        <w:rPr>
          <w:rFonts w:ascii="LM Roman 8" w:hAnsi="LM Roman 8"/>
          <w:w w:val="105"/>
          <w:sz w:val="15"/>
          <w:vertAlign w:val="baseline"/>
        </w:rPr>
        <w:t>0</w:t>
      </w:r>
      <w:r>
        <w:rPr>
          <w:rFonts w:ascii="Georgia" w:hAnsi="Georgia"/>
          <w:i/>
          <w:w w:val="105"/>
          <w:sz w:val="15"/>
          <w:vertAlign w:val="baseline"/>
        </w:rPr>
        <w:t>,n</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Georgia" w:hAnsi="Georgia"/>
          <w:i/>
          <w:w w:val="105"/>
          <w:sz w:val="15"/>
          <w:vertAlign w:val="baseline"/>
        </w:rPr>
        <w:t>i</w:t>
      </w:r>
      <w:r>
        <w:rPr>
          <w:rFonts w:ascii="Georgia" w:hAnsi="Georgia"/>
          <w:i/>
          <w:spacing w:val="-7"/>
          <w:w w:val="105"/>
          <w:sz w:val="15"/>
          <w:vertAlign w:val="baseline"/>
        </w:rPr>
        <w:t> </w:t>
      </w:r>
      <w:r>
        <w:rPr>
          <w:rFonts w:ascii="DejaVu Serif" w:hAnsi="DejaVu Serif"/>
          <w:i/>
          <w:w w:val="105"/>
          <w:sz w:val="15"/>
          <w:vertAlign w:val="baseline"/>
        </w:rPr>
        <w:t>—</w:t>
      </w:r>
      <w:r>
        <w:rPr>
          <w:rFonts w:ascii="DejaVu Serif" w:hAnsi="DejaVu Serif"/>
          <w:i/>
          <w:spacing w:val="-13"/>
          <w:w w:val="105"/>
          <w:sz w:val="15"/>
          <w:vertAlign w:val="baseline"/>
        </w:rPr>
        <w:t> </w:t>
      </w:r>
      <w:r>
        <w:rPr>
          <w:rFonts w:ascii="Georgia" w:hAnsi="Georgia"/>
          <w:i/>
          <w:w w:val="105"/>
          <w:sz w:val="15"/>
          <w:vertAlign w:val="baseline"/>
        </w:rPr>
        <w:t>x</w:t>
      </w:r>
      <w:r>
        <w:rPr>
          <w:rFonts w:ascii="Georgia" w:hAnsi="Georgia"/>
          <w:i/>
          <w:spacing w:val="-6"/>
          <w:w w:val="105"/>
          <w:sz w:val="15"/>
          <w:vertAlign w:val="baseline"/>
        </w:rPr>
        <w:t> </w:t>
      </w:r>
      <w:r>
        <w:rPr>
          <w:rFonts w:ascii="DejaVu Serif" w:hAnsi="DejaVu Serif"/>
          <w:i/>
          <w:w w:val="105"/>
          <w:sz w:val="15"/>
          <w:vertAlign w:val="baseline"/>
        </w:rPr>
        <w:t>×</w:t>
      </w:r>
      <w:r>
        <w:rPr>
          <w:rFonts w:ascii="DejaVu Serif" w:hAnsi="DejaVu Serif"/>
          <w:i/>
          <w:spacing w:val="-14"/>
          <w:w w:val="105"/>
          <w:sz w:val="15"/>
          <w:vertAlign w:val="baseline"/>
        </w:rPr>
        <w:t> </w:t>
      </w:r>
      <w:r>
        <w:rPr>
          <w:rFonts w:ascii="Georgia" w:hAnsi="Georgia"/>
          <w:i/>
          <w:w w:val="130"/>
          <w:sz w:val="15"/>
          <w:vertAlign w:val="baseline"/>
        </w:rPr>
        <w:t>d</w:t>
      </w:r>
      <w:r>
        <w:rPr>
          <w:rFonts w:ascii="Georgia" w:hAnsi="Georgia"/>
          <w:i/>
          <w:w w:val="130"/>
          <w:sz w:val="15"/>
          <w:vertAlign w:val="subscript"/>
        </w:rPr>
        <w:t>high</w:t>
      </w:r>
      <w:r>
        <w:rPr>
          <w:rFonts w:ascii="Georgia" w:hAnsi="Georgia"/>
          <w:i/>
          <w:spacing w:val="-6"/>
          <w:w w:val="130"/>
          <w:sz w:val="15"/>
          <w:vertAlign w:val="baseline"/>
        </w:rPr>
        <w:t> </w:t>
      </w:r>
      <w:r>
        <w:rPr>
          <w:rFonts w:ascii="DejaVu Serif" w:hAnsi="DejaVu Serif"/>
          <w:i/>
          <w:w w:val="105"/>
          <w:sz w:val="15"/>
          <w:vertAlign w:val="baseline"/>
        </w:rPr>
        <w:t>—</w:t>
      </w:r>
      <w:r>
        <w:rPr>
          <w:rFonts w:ascii="DejaVu Serif" w:hAnsi="DejaVu Serif"/>
          <w:i/>
          <w:spacing w:val="-14"/>
          <w:w w:val="105"/>
          <w:sz w:val="15"/>
          <w:vertAlign w:val="baseline"/>
        </w:rPr>
        <w:t> </w:t>
      </w:r>
      <w:r>
        <w:rPr>
          <w:rFonts w:ascii="Georgia" w:hAnsi="Georgia"/>
          <w:i/>
          <w:w w:val="105"/>
          <w:sz w:val="15"/>
          <w:vertAlign w:val="baseline"/>
        </w:rPr>
        <w:t>y</w:t>
      </w:r>
      <w:r>
        <w:rPr>
          <w:rFonts w:ascii="Georgia" w:hAnsi="Georgia"/>
          <w:i/>
          <w:spacing w:val="-2"/>
          <w:w w:val="105"/>
          <w:sz w:val="15"/>
          <w:vertAlign w:val="baseline"/>
        </w:rPr>
        <w:t> </w:t>
      </w:r>
      <w:r>
        <w:rPr>
          <w:rFonts w:ascii="DejaVu Serif" w:hAnsi="DejaVu Serif"/>
          <w:i/>
          <w:w w:val="105"/>
          <w:sz w:val="15"/>
          <w:vertAlign w:val="baseline"/>
        </w:rPr>
        <w:t>×</w:t>
      </w:r>
      <w:r>
        <w:rPr>
          <w:rFonts w:ascii="DejaVu Serif" w:hAnsi="DejaVu Serif"/>
          <w:i/>
          <w:spacing w:val="-14"/>
          <w:w w:val="105"/>
          <w:sz w:val="15"/>
          <w:vertAlign w:val="baseline"/>
        </w:rPr>
        <w:t> </w:t>
      </w:r>
      <w:r>
        <w:rPr>
          <w:rFonts w:ascii="Georgia" w:hAnsi="Georgia"/>
          <w:i/>
          <w:w w:val="130"/>
          <w:sz w:val="15"/>
          <w:vertAlign w:val="baseline"/>
        </w:rPr>
        <w:t>d</w:t>
      </w:r>
      <w:r>
        <w:rPr>
          <w:rFonts w:ascii="Georgia" w:hAnsi="Georgia"/>
          <w:i/>
          <w:w w:val="130"/>
          <w:sz w:val="15"/>
          <w:vertAlign w:val="subscript"/>
        </w:rPr>
        <w:t>med</w:t>
      </w:r>
      <w:r>
        <w:rPr>
          <w:rFonts w:ascii="Georgia" w:hAnsi="Georgia"/>
          <w:i/>
          <w:spacing w:val="-7"/>
          <w:w w:val="130"/>
          <w:sz w:val="15"/>
          <w:vertAlign w:val="baseline"/>
        </w:rPr>
        <w:t> </w:t>
      </w:r>
      <w:r>
        <w:rPr>
          <w:rFonts w:ascii="DejaVu Serif" w:hAnsi="DejaVu Serif"/>
          <w:i/>
          <w:w w:val="105"/>
          <w:sz w:val="15"/>
          <w:vertAlign w:val="baseline"/>
        </w:rPr>
        <w:t>—</w:t>
      </w:r>
      <w:r>
        <w:rPr>
          <w:rFonts w:ascii="DejaVu Serif" w:hAnsi="DejaVu Serif"/>
          <w:i/>
          <w:spacing w:val="-14"/>
          <w:w w:val="105"/>
          <w:sz w:val="15"/>
          <w:vertAlign w:val="baseline"/>
        </w:rPr>
        <w:t> </w:t>
      </w:r>
      <w:r>
        <w:rPr>
          <w:rFonts w:ascii="Georgia" w:hAnsi="Georgia"/>
          <w:i/>
          <w:w w:val="105"/>
          <w:sz w:val="15"/>
          <w:vertAlign w:val="baseline"/>
        </w:rPr>
        <w:t>z </w:t>
      </w:r>
      <w:r>
        <w:rPr>
          <w:rFonts w:ascii="DejaVu Serif" w:hAnsi="DejaVu Serif"/>
          <w:i/>
          <w:w w:val="105"/>
          <w:sz w:val="15"/>
          <w:vertAlign w:val="baseline"/>
        </w:rPr>
        <w:t>×</w:t>
      </w:r>
      <w:r>
        <w:rPr>
          <w:rFonts w:ascii="DejaVu Serif" w:hAnsi="DejaVu Serif"/>
          <w:i/>
          <w:spacing w:val="-14"/>
          <w:w w:val="105"/>
          <w:sz w:val="15"/>
          <w:vertAlign w:val="baseline"/>
        </w:rPr>
        <w:t> </w:t>
      </w:r>
      <w:r>
        <w:rPr>
          <w:rFonts w:ascii="Georgia" w:hAnsi="Georgia"/>
          <w:i/>
          <w:spacing w:val="-2"/>
          <w:sz w:val="15"/>
          <w:vertAlign w:val="baseline"/>
        </w:rPr>
        <w:t>d</w:t>
      </w:r>
      <w:r>
        <w:rPr>
          <w:rFonts w:ascii="Georgia" w:hAnsi="Georgia"/>
          <w:i/>
          <w:spacing w:val="-2"/>
          <w:sz w:val="15"/>
          <w:vertAlign w:val="subscript"/>
        </w:rPr>
        <w:t>low</w:t>
      </w:r>
      <w:r>
        <w:rPr>
          <w:rFonts w:ascii="DejaVu Serif" w:hAnsi="DejaVu Serif"/>
          <w:i/>
          <w:spacing w:val="-2"/>
          <w:sz w:val="15"/>
          <w:vertAlign w:val="baseline"/>
        </w:rPr>
        <w:t>}}</w:t>
      </w:r>
    </w:p>
    <w:p>
      <w:pPr>
        <w:spacing w:line="267" w:lineRule="exact" w:before="0"/>
        <w:ind w:left="1226" w:right="0" w:firstLine="0"/>
        <w:jc w:val="left"/>
        <w:rPr>
          <w:rFonts w:ascii="DejaVu Serif" w:hAnsi="DejaVu Serif"/>
          <w:i/>
          <w:sz w:val="15"/>
        </w:rPr>
      </w:pPr>
      <w:r>
        <w:rPr>
          <w:rFonts w:ascii="DejaVu Sans" w:hAnsi="DejaVu Sans"/>
          <w:spacing w:val="-147"/>
          <w:w w:val="110"/>
          <w:position w:val="13"/>
          <w:sz w:val="15"/>
        </w:rPr>
        <w:t>⎪</w:t>
      </w:r>
      <w:r>
        <w:rPr>
          <w:rFonts w:ascii="DejaVu Sans" w:hAnsi="DejaVu Sans"/>
          <w:w w:val="110"/>
          <w:position w:val="8"/>
          <w:sz w:val="15"/>
        </w:rPr>
        <w:t>⎩</w:t>
      </w:r>
      <w:r>
        <w:rPr>
          <w:rFonts w:ascii="DejaVu Sans" w:hAnsi="DejaVu Sans"/>
          <w:spacing w:val="-14"/>
          <w:w w:val="110"/>
          <w:position w:val="8"/>
          <w:sz w:val="15"/>
        </w:rPr>
        <w:t> </w:t>
      </w:r>
      <w:r>
        <w:rPr>
          <w:rFonts w:ascii="Georgia" w:hAnsi="Georgia"/>
          <w:i/>
          <w:w w:val="130"/>
          <w:sz w:val="15"/>
        </w:rPr>
        <w:t>l</w:t>
      </w:r>
      <w:r>
        <w:rPr>
          <w:rFonts w:ascii="Arial" w:hAnsi="Arial"/>
          <w:i/>
          <w:w w:val="130"/>
          <w:sz w:val="15"/>
          <w:vertAlign w:val="superscript"/>
        </w:rPr>
        <w:t>′</w:t>
      </w:r>
      <w:r>
        <w:rPr>
          <w:rFonts w:ascii="Arial" w:hAnsi="Arial"/>
          <w:i/>
          <w:spacing w:val="71"/>
          <w:w w:val="13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max</w:t>
      </w:r>
      <w:r>
        <w:rPr>
          <w:rFonts w:ascii="DejaVu Serif" w:hAnsi="DejaVu Serif"/>
          <w:i/>
          <w:w w:val="110"/>
          <w:sz w:val="15"/>
          <w:vertAlign w:val="baseline"/>
        </w:rPr>
        <w:t>{</w:t>
      </w:r>
      <w:r>
        <w:rPr>
          <w:rFonts w:ascii="LM Roman 8" w:hAnsi="LM Roman 8"/>
          <w:w w:val="110"/>
          <w:sz w:val="15"/>
          <w:vertAlign w:val="baseline"/>
        </w:rPr>
        <w:t>0</w:t>
      </w:r>
      <w:r>
        <w:rPr>
          <w:rFonts w:ascii="Georgia" w:hAnsi="Georgia"/>
          <w:i/>
          <w:w w:val="110"/>
          <w:sz w:val="15"/>
          <w:vertAlign w:val="baseline"/>
        </w:rPr>
        <w:t>,n</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a</w:t>
      </w:r>
      <w:r>
        <w:rPr>
          <w:rFonts w:ascii="Georgia" w:hAnsi="Georgia"/>
          <w:i/>
          <w:spacing w:val="-7"/>
          <w:w w:val="110"/>
          <w:sz w:val="15"/>
          <w:vertAlign w:val="baseline"/>
        </w:rPr>
        <w:t> </w:t>
      </w:r>
      <w:r>
        <w:rPr>
          <w:rFonts w:ascii="DejaVu Serif" w:hAnsi="DejaVu Serif"/>
          <w:i/>
          <w:w w:val="105"/>
          <w:sz w:val="15"/>
          <w:vertAlign w:val="baseline"/>
        </w:rPr>
        <w:t>—</w:t>
      </w:r>
      <w:r>
        <w:rPr>
          <w:rFonts w:ascii="DejaVu Serif" w:hAnsi="DejaVu Serif"/>
          <w:i/>
          <w:spacing w:val="-15"/>
          <w:w w:val="105"/>
          <w:sz w:val="15"/>
          <w:vertAlign w:val="baseline"/>
        </w:rPr>
        <w:t> </w:t>
      </w:r>
      <w:r>
        <w:rPr>
          <w:rFonts w:ascii="Georgia" w:hAnsi="Georgia"/>
          <w:i/>
          <w:w w:val="110"/>
          <w:sz w:val="15"/>
          <w:vertAlign w:val="baseline"/>
        </w:rPr>
        <w:t>x</w:t>
      </w:r>
      <w:r>
        <w:rPr>
          <w:rFonts w:ascii="Georgia" w:hAnsi="Georgia"/>
          <w:i/>
          <w:spacing w:val="-7"/>
          <w:w w:val="110"/>
          <w:sz w:val="15"/>
          <w:vertAlign w:val="baseline"/>
        </w:rPr>
        <w:t> </w:t>
      </w:r>
      <w:r>
        <w:rPr>
          <w:rFonts w:ascii="DejaVu Serif" w:hAnsi="DejaVu Serif"/>
          <w:i/>
          <w:w w:val="110"/>
          <w:sz w:val="15"/>
          <w:vertAlign w:val="baseline"/>
        </w:rPr>
        <w:t>×</w:t>
      </w:r>
      <w:r>
        <w:rPr>
          <w:rFonts w:ascii="DejaVu Serif" w:hAnsi="DejaVu Serif"/>
          <w:i/>
          <w:spacing w:val="-17"/>
          <w:w w:val="110"/>
          <w:sz w:val="15"/>
          <w:vertAlign w:val="baseline"/>
        </w:rPr>
        <w:t> </w:t>
      </w:r>
      <w:r>
        <w:rPr>
          <w:rFonts w:ascii="Georgia" w:hAnsi="Georgia"/>
          <w:i/>
          <w:w w:val="130"/>
          <w:sz w:val="15"/>
          <w:vertAlign w:val="baseline"/>
        </w:rPr>
        <w:t>d</w:t>
      </w:r>
      <w:r>
        <w:rPr>
          <w:rFonts w:ascii="Georgia" w:hAnsi="Georgia"/>
          <w:i/>
          <w:w w:val="130"/>
          <w:sz w:val="15"/>
          <w:vertAlign w:val="subscript"/>
        </w:rPr>
        <w:t>high</w:t>
      </w:r>
      <w:r>
        <w:rPr>
          <w:rFonts w:ascii="Georgia" w:hAnsi="Georgia"/>
          <w:i/>
          <w:spacing w:val="-5"/>
          <w:w w:val="130"/>
          <w:sz w:val="15"/>
          <w:vertAlign w:val="baseline"/>
        </w:rPr>
        <w:t> </w:t>
      </w:r>
      <w:r>
        <w:rPr>
          <w:rFonts w:ascii="DejaVu Serif" w:hAnsi="DejaVu Serif"/>
          <w:i/>
          <w:w w:val="105"/>
          <w:sz w:val="15"/>
          <w:vertAlign w:val="baseline"/>
        </w:rPr>
        <w:t>—</w:t>
      </w:r>
      <w:r>
        <w:rPr>
          <w:rFonts w:ascii="DejaVu Serif" w:hAnsi="DejaVu Serif"/>
          <w:i/>
          <w:spacing w:val="-14"/>
          <w:w w:val="105"/>
          <w:sz w:val="15"/>
          <w:vertAlign w:val="baseline"/>
        </w:rPr>
        <w:t> </w:t>
      </w:r>
      <w:r>
        <w:rPr>
          <w:rFonts w:ascii="Georgia" w:hAnsi="Georgia"/>
          <w:i/>
          <w:w w:val="105"/>
          <w:sz w:val="15"/>
          <w:vertAlign w:val="baseline"/>
        </w:rPr>
        <w:t>y</w:t>
      </w:r>
      <w:r>
        <w:rPr>
          <w:rFonts w:ascii="Georgia" w:hAnsi="Georgia"/>
          <w:i/>
          <w:spacing w:val="-1"/>
          <w:w w:val="105"/>
          <w:sz w:val="15"/>
          <w:vertAlign w:val="baseline"/>
        </w:rPr>
        <w:t> </w:t>
      </w:r>
      <w:r>
        <w:rPr>
          <w:rFonts w:ascii="DejaVu Serif" w:hAnsi="DejaVu Serif"/>
          <w:i/>
          <w:w w:val="110"/>
          <w:sz w:val="15"/>
          <w:vertAlign w:val="baseline"/>
        </w:rPr>
        <w:t>×</w:t>
      </w:r>
      <w:r>
        <w:rPr>
          <w:rFonts w:ascii="DejaVu Serif" w:hAnsi="DejaVu Serif"/>
          <w:i/>
          <w:spacing w:val="-15"/>
          <w:w w:val="110"/>
          <w:sz w:val="15"/>
          <w:vertAlign w:val="baseline"/>
        </w:rPr>
        <w:t> </w:t>
      </w:r>
      <w:r>
        <w:rPr>
          <w:rFonts w:ascii="Georgia" w:hAnsi="Georgia"/>
          <w:i/>
          <w:w w:val="130"/>
          <w:sz w:val="15"/>
          <w:vertAlign w:val="baseline"/>
        </w:rPr>
        <w:t>d</w:t>
      </w:r>
      <w:r>
        <w:rPr>
          <w:rFonts w:ascii="Georgia" w:hAnsi="Georgia"/>
          <w:i/>
          <w:w w:val="130"/>
          <w:sz w:val="15"/>
          <w:vertAlign w:val="subscript"/>
        </w:rPr>
        <w:t>med</w:t>
      </w:r>
      <w:r>
        <w:rPr>
          <w:rFonts w:ascii="Georgia" w:hAnsi="Georgia"/>
          <w:i/>
          <w:spacing w:val="-6"/>
          <w:w w:val="130"/>
          <w:sz w:val="15"/>
          <w:vertAlign w:val="baseline"/>
        </w:rPr>
        <w:t> </w:t>
      </w:r>
      <w:r>
        <w:rPr>
          <w:rFonts w:ascii="DejaVu Serif" w:hAnsi="DejaVu Serif"/>
          <w:i/>
          <w:w w:val="105"/>
          <w:sz w:val="15"/>
          <w:vertAlign w:val="baseline"/>
        </w:rPr>
        <w:t>—</w:t>
      </w:r>
      <w:r>
        <w:rPr>
          <w:rFonts w:ascii="DejaVu Serif" w:hAnsi="DejaVu Serif"/>
          <w:i/>
          <w:spacing w:val="-13"/>
          <w:w w:val="105"/>
          <w:sz w:val="15"/>
          <w:vertAlign w:val="baseline"/>
        </w:rPr>
        <w:t> </w:t>
      </w:r>
      <w:r>
        <w:rPr>
          <w:rFonts w:ascii="Georgia" w:hAnsi="Georgia"/>
          <w:i/>
          <w:w w:val="110"/>
          <w:sz w:val="15"/>
          <w:vertAlign w:val="baseline"/>
        </w:rPr>
        <w:t>z</w:t>
      </w:r>
      <w:r>
        <w:rPr>
          <w:rFonts w:ascii="Georgia" w:hAnsi="Georgia"/>
          <w:i/>
          <w:spacing w:val="-2"/>
          <w:w w:val="110"/>
          <w:sz w:val="15"/>
          <w:vertAlign w:val="baseline"/>
        </w:rPr>
        <w:t> </w:t>
      </w:r>
      <w:r>
        <w:rPr>
          <w:rFonts w:ascii="DejaVu Serif" w:hAnsi="DejaVu Serif"/>
          <w:i/>
          <w:w w:val="110"/>
          <w:sz w:val="15"/>
          <w:vertAlign w:val="baseline"/>
        </w:rPr>
        <w:t>×</w:t>
      </w:r>
      <w:r>
        <w:rPr>
          <w:rFonts w:ascii="DejaVu Serif" w:hAnsi="DejaVu Serif"/>
          <w:i/>
          <w:spacing w:val="-16"/>
          <w:w w:val="110"/>
          <w:sz w:val="15"/>
          <w:vertAlign w:val="baseline"/>
        </w:rPr>
        <w:t> </w:t>
      </w:r>
      <w:r>
        <w:rPr>
          <w:rFonts w:ascii="Georgia" w:hAnsi="Georgia"/>
          <w:i/>
          <w:w w:val="110"/>
          <w:sz w:val="15"/>
          <w:vertAlign w:val="baseline"/>
        </w:rPr>
        <w:t>d</w:t>
      </w:r>
      <w:r>
        <w:rPr>
          <w:rFonts w:ascii="Georgia" w:hAnsi="Georgia"/>
          <w:i/>
          <w:w w:val="110"/>
          <w:sz w:val="15"/>
          <w:vertAlign w:val="subscript"/>
        </w:rPr>
        <w:t>low</w:t>
      </w:r>
      <w:r>
        <w:rPr>
          <w:rFonts w:ascii="Georgia" w:hAnsi="Georgia"/>
          <w:i/>
          <w:spacing w:val="4"/>
          <w:w w:val="110"/>
          <w:sz w:val="15"/>
          <w:vertAlign w:val="baseline"/>
        </w:rPr>
        <w:t> </w:t>
      </w:r>
      <w:r>
        <w:rPr>
          <w:rFonts w:ascii="DejaVu Serif" w:hAnsi="DejaVu Serif"/>
          <w:i/>
          <w:w w:val="105"/>
          <w:sz w:val="15"/>
          <w:vertAlign w:val="baseline"/>
        </w:rPr>
        <w:t>—</w:t>
      </w:r>
      <w:r>
        <w:rPr>
          <w:rFonts w:ascii="DejaVu Serif" w:hAnsi="DejaVu Serif"/>
          <w:i/>
          <w:spacing w:val="-14"/>
          <w:w w:val="105"/>
          <w:sz w:val="15"/>
          <w:vertAlign w:val="baseline"/>
        </w:rPr>
        <w:t> </w:t>
      </w:r>
      <w:r>
        <w:rPr>
          <w:rFonts w:ascii="Georgia" w:hAnsi="Georgia"/>
          <w:i/>
          <w:spacing w:val="-5"/>
          <w:w w:val="105"/>
          <w:sz w:val="15"/>
          <w:vertAlign w:val="baseline"/>
        </w:rPr>
        <w:t>b</w:t>
      </w:r>
      <w:r>
        <w:rPr>
          <w:rFonts w:ascii="DejaVu Serif" w:hAnsi="DejaVu Serif"/>
          <w:i/>
          <w:spacing w:val="-5"/>
          <w:w w:val="105"/>
          <w:sz w:val="15"/>
          <w:vertAlign w:val="baseline"/>
        </w:rPr>
        <w:t>}</w:t>
      </w:r>
    </w:p>
    <w:p>
      <w:pPr>
        <w:tabs>
          <w:tab w:pos="1145" w:val="left" w:leader="none"/>
        </w:tabs>
        <w:spacing w:before="116"/>
        <w:ind w:left="57" w:right="0" w:firstLine="0"/>
        <w:jc w:val="left"/>
        <w:rPr>
          <w:rFonts w:ascii="Georgia" w:hAnsi="Georgia"/>
          <w:i/>
          <w:sz w:val="11"/>
        </w:rPr>
      </w:pPr>
      <w:r>
        <w:rPr/>
        <w:br w:type="column"/>
      </w:r>
      <w:r>
        <w:rPr>
          <w:rFonts w:ascii="Georgia" w:hAnsi="Georgia"/>
          <w:i/>
          <w:w w:val="110"/>
          <w:sz w:val="21"/>
        </w:rPr>
        <w:t>P</w:t>
      </w:r>
      <w:r>
        <w:rPr>
          <w:rFonts w:ascii="Georgia" w:hAnsi="Georgia"/>
          <w:i/>
          <w:w w:val="110"/>
          <w:sz w:val="21"/>
          <w:vertAlign w:val="subscript"/>
        </w:rPr>
        <w:t>A</w:t>
      </w:r>
      <w:r>
        <w:rPr>
          <w:w w:val="110"/>
          <w:sz w:val="21"/>
          <w:vertAlign w:val="baseline"/>
        </w:rPr>
        <w:t>(</w:t>
      </w:r>
      <w:r>
        <w:rPr>
          <w:rFonts w:ascii="Georgia" w:hAnsi="Georgia"/>
          <w:i/>
          <w:w w:val="110"/>
          <w:sz w:val="21"/>
          <w:vertAlign w:val="baseline"/>
        </w:rPr>
        <w:t>i</w:t>
      </w:r>
      <w:r>
        <w:rPr>
          <w:w w:val="110"/>
          <w:sz w:val="21"/>
          <w:vertAlign w:val="baseline"/>
        </w:rPr>
        <w:t>)</w:t>
      </w:r>
      <w:r>
        <w:rPr>
          <w:spacing w:val="-33"/>
          <w:w w:val="110"/>
          <w:sz w:val="21"/>
          <w:vertAlign w:val="baseline"/>
        </w:rPr>
        <w:t> </w:t>
      </w:r>
      <w:r>
        <w:rPr>
          <w:rFonts w:ascii="DejaVu Serif Condensed" w:hAnsi="DejaVu Serif Condensed"/>
          <w:i/>
          <w:spacing w:val="-10"/>
          <w:w w:val="110"/>
          <w:sz w:val="21"/>
          <w:vertAlign w:val="baseline"/>
        </w:rPr>
        <w:t>×</w:t>
      </w:r>
      <w:r>
        <w:rPr>
          <w:rFonts w:ascii="DejaVu Serif Condensed" w:hAnsi="DejaVu Serif Condensed"/>
          <w:i/>
          <w:sz w:val="21"/>
          <w:vertAlign w:val="baseline"/>
        </w:rPr>
        <w:tab/>
      </w:r>
      <w:r>
        <w:rPr>
          <w:rFonts w:ascii="Georgia" w:hAnsi="Georgia"/>
          <w:i/>
          <w:spacing w:val="-5"/>
          <w:w w:val="110"/>
          <w:sz w:val="21"/>
          <w:vertAlign w:val="baseline"/>
        </w:rPr>
        <w:t>P</w:t>
      </w:r>
      <w:r>
        <w:rPr>
          <w:rFonts w:ascii="Georgia" w:hAnsi="Georgia"/>
          <w:i/>
          <w:spacing w:val="-5"/>
          <w:w w:val="110"/>
          <w:sz w:val="21"/>
          <w:vertAlign w:val="subscript"/>
        </w:rPr>
        <w:t>D</w:t>
      </w:r>
      <w:r>
        <w:rPr>
          <w:rFonts w:ascii="Georgia" w:hAnsi="Georgia"/>
          <w:i/>
          <w:spacing w:val="-5"/>
          <w:w w:val="110"/>
          <w:position w:val="-4"/>
          <w:sz w:val="11"/>
          <w:vertAlign w:val="baseline"/>
        </w:rPr>
        <w:t>g</w:t>
      </w:r>
    </w:p>
    <w:p>
      <w:pPr>
        <w:spacing w:before="44"/>
        <w:ind w:left="788" w:right="0" w:firstLine="0"/>
        <w:jc w:val="left"/>
        <w:rPr>
          <w:rFonts w:ascii="Georgia" w:hAnsi="Georgia"/>
          <w:i/>
          <w:sz w:val="15"/>
        </w:rPr>
      </w:pPr>
      <w:r>
        <w:rPr/>
        <mc:AlternateContent>
          <mc:Choice Requires="wps">
            <w:drawing>
              <wp:anchor distT="0" distB="0" distL="0" distR="0" allowOverlap="1" layoutInCell="1" locked="0" behindDoc="1" simplePos="0" relativeHeight="486392320">
                <wp:simplePos x="0" y="0"/>
                <wp:positionH relativeFrom="page">
                  <wp:posOffset>4762462</wp:posOffset>
                </wp:positionH>
                <wp:positionV relativeFrom="paragraph">
                  <wp:posOffset>-275755</wp:posOffset>
                </wp:positionV>
                <wp:extent cx="172085" cy="499109"/>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72085" cy="499109"/>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374.997009pt;margin-top:-21.71306pt;width:13.55pt;height:39.3pt;mso-position-horizontal-relative:page;mso-position-vertical-relative:paragraph;z-index:-16924160" type="#_x0000_t202" id="docshape99"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Georgia" w:hAnsi="Georgia"/>
          <w:i/>
          <w:spacing w:val="-5"/>
          <w:sz w:val="15"/>
        </w:rPr>
        <w:t>g</w:t>
      </w:r>
      <w:r>
        <w:rPr>
          <w:rFonts w:ascii="DejaVu Serif" w:hAnsi="DejaVu Serif"/>
          <w:i/>
          <w:spacing w:val="-5"/>
          <w:sz w:val="15"/>
        </w:rPr>
        <w:t>∈</w:t>
      </w:r>
      <w:r>
        <w:rPr>
          <w:rFonts w:ascii="Georgia" w:hAnsi="Georgia"/>
          <w:i/>
          <w:spacing w:val="-5"/>
          <w:sz w:val="15"/>
        </w:rPr>
        <w:t>G</w:t>
      </w:r>
    </w:p>
    <w:p>
      <w:pPr>
        <w:spacing w:before="116"/>
        <w:ind w:left="0" w:right="0" w:firstLine="0"/>
        <w:jc w:val="left"/>
        <w:rPr>
          <w:sz w:val="21"/>
        </w:rPr>
      </w:pPr>
      <w:r>
        <w:rPr/>
        <w:br w:type="column"/>
      </w:r>
      <w:r>
        <w:rPr>
          <w:spacing w:val="-4"/>
          <w:sz w:val="21"/>
        </w:rPr>
        <w:t>(</w:t>
      </w:r>
      <w:r>
        <w:rPr>
          <w:rFonts w:ascii="Georgia"/>
          <w:i/>
          <w:spacing w:val="-4"/>
          <w:sz w:val="21"/>
        </w:rPr>
        <w:t>d</w:t>
      </w:r>
      <w:r>
        <w:rPr>
          <w:rFonts w:ascii="Georgia"/>
          <w:i/>
          <w:spacing w:val="-4"/>
          <w:sz w:val="21"/>
          <w:vertAlign w:val="subscript"/>
        </w:rPr>
        <w:t>g</w:t>
      </w:r>
      <w:r>
        <w:rPr>
          <w:spacing w:val="-4"/>
          <w:sz w:val="21"/>
          <w:vertAlign w:val="baseline"/>
        </w:rPr>
        <w:t>)</w:t>
      </w:r>
    </w:p>
    <w:p>
      <w:pPr>
        <w:pStyle w:val="BodyText"/>
      </w:pPr>
    </w:p>
    <w:p>
      <w:pPr>
        <w:pStyle w:val="BodyText"/>
        <w:spacing w:before="120"/>
      </w:pPr>
    </w:p>
    <w:p>
      <w:pPr>
        <w:pStyle w:val="BodyText"/>
        <w:ind w:left="97"/>
      </w:pPr>
      <w:r>
        <w:rPr>
          <w:spacing w:val="-5"/>
        </w:rPr>
        <w:t>(5)</w:t>
      </w:r>
    </w:p>
    <w:p>
      <w:pPr>
        <w:spacing w:after="0"/>
        <w:sectPr>
          <w:type w:val="continuous"/>
          <w:pgSz w:w="9360" w:h="13610"/>
          <w:pgMar w:header="860" w:footer="0" w:top="800" w:bottom="280" w:left="680" w:right="620"/>
          <w:cols w:num="3" w:equalWidth="0">
            <w:col w:w="5966" w:space="40"/>
            <w:col w:w="1488" w:space="22"/>
            <w:col w:w="544"/>
          </w:cols>
        </w:sectPr>
      </w:pPr>
    </w:p>
    <w:p>
      <w:pPr>
        <w:pStyle w:val="BodyText"/>
        <w:spacing w:line="252" w:lineRule="exact"/>
        <w:ind w:left="221"/>
      </w:pPr>
      <w:r>
        <w:rPr/>
        <w:t>Where</w:t>
      </w:r>
      <w:r>
        <w:rPr>
          <w:spacing w:val="-1"/>
        </w:rPr>
        <w:t> </w:t>
      </w:r>
      <w:r>
        <w:rPr>
          <w:rFonts w:ascii="Georgia"/>
          <w:i/>
        </w:rPr>
        <w:t>n</w:t>
      </w:r>
      <w:r>
        <w:rPr>
          <w:rFonts w:ascii="DejaVu Serif"/>
          <w:i/>
          <w:smallCaps/>
          <w:vertAlign w:val="superscript"/>
        </w:rPr>
        <w:t>j</w:t>
      </w:r>
      <w:r>
        <w:rPr>
          <w:rFonts w:ascii="DejaVu Serif"/>
          <w:i/>
          <w:smallCaps w:val="0"/>
          <w:spacing w:val="12"/>
          <w:vertAlign w:val="baseline"/>
        </w:rPr>
        <w:t> </w:t>
      </w:r>
      <w:r>
        <w:rPr>
          <w:smallCaps w:val="0"/>
          <w:vertAlign w:val="baseline"/>
        </w:rPr>
        <w:t>is</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new</w:t>
      </w:r>
      <w:r>
        <w:rPr>
          <w:smallCaps w:val="0"/>
          <w:spacing w:val="-1"/>
          <w:vertAlign w:val="baseline"/>
        </w:rPr>
        <w:t> </w:t>
      </w:r>
      <w:r>
        <w:rPr>
          <w:smallCaps w:val="0"/>
          <w:vertAlign w:val="baseline"/>
        </w:rPr>
        <w:t>number</w:t>
      </w:r>
      <w:r>
        <w:rPr>
          <w:smallCaps w:val="0"/>
          <w:spacing w:val="-1"/>
          <w:vertAlign w:val="baseline"/>
        </w:rPr>
        <w:t> </w:t>
      </w:r>
      <w:r>
        <w:rPr>
          <w:smallCaps w:val="0"/>
          <w:vertAlign w:val="baseline"/>
        </w:rPr>
        <w:t>of waiting</w:t>
      </w:r>
      <w:r>
        <w:rPr>
          <w:smallCaps w:val="0"/>
          <w:spacing w:val="-1"/>
          <w:vertAlign w:val="baseline"/>
        </w:rPr>
        <w:t> </w:t>
      </w:r>
      <w:r>
        <w:rPr>
          <w:smallCaps w:val="0"/>
          <w:vertAlign w:val="baseline"/>
        </w:rPr>
        <w:t>jobs,</w:t>
      </w:r>
      <w:r>
        <w:rPr>
          <w:smallCaps w:val="0"/>
          <w:spacing w:val="-1"/>
          <w:vertAlign w:val="baseline"/>
        </w:rPr>
        <w:t> </w:t>
      </w:r>
      <w:r>
        <w:rPr>
          <w:rFonts w:ascii="Georgia"/>
          <w:i/>
          <w:smallCaps w:val="0"/>
          <w:vertAlign w:val="baseline"/>
        </w:rPr>
        <w:t>l</w:t>
      </w:r>
      <w:r>
        <w:rPr>
          <w:rFonts w:ascii="DejaVu Serif"/>
          <w:i/>
          <w:smallCaps/>
          <w:vertAlign w:val="superscript"/>
        </w:rPr>
        <w:t>j</w:t>
      </w:r>
      <w:r>
        <w:rPr>
          <w:rFonts w:ascii="DejaVu Serif"/>
          <w:i/>
          <w:smallCaps w:val="0"/>
          <w:spacing w:val="12"/>
          <w:vertAlign w:val="baseline"/>
        </w:rPr>
        <w:t> </w:t>
      </w:r>
      <w:r>
        <w:rPr>
          <w:smallCaps w:val="0"/>
          <w:vertAlign w:val="baseline"/>
        </w:rPr>
        <w:t>is</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new</w:t>
      </w:r>
      <w:r>
        <w:rPr>
          <w:smallCaps w:val="0"/>
          <w:spacing w:val="-1"/>
          <w:vertAlign w:val="baseline"/>
        </w:rPr>
        <w:t> </w:t>
      </w:r>
      <w:r>
        <w:rPr>
          <w:smallCaps w:val="0"/>
          <w:vertAlign w:val="baseline"/>
        </w:rPr>
        <w:t>number of</w:t>
      </w:r>
      <w:r>
        <w:rPr>
          <w:smallCaps w:val="0"/>
          <w:spacing w:val="-1"/>
          <w:vertAlign w:val="baseline"/>
        </w:rPr>
        <w:t> </w:t>
      </w:r>
      <w:r>
        <w:rPr>
          <w:smallCaps w:val="0"/>
          <w:vertAlign w:val="baseline"/>
        </w:rPr>
        <w:t>lost</w:t>
      </w:r>
      <w:r>
        <w:rPr>
          <w:smallCaps w:val="0"/>
          <w:spacing w:val="-1"/>
          <w:vertAlign w:val="baseline"/>
        </w:rPr>
        <w:t> </w:t>
      </w:r>
      <w:r>
        <w:rPr>
          <w:smallCaps w:val="0"/>
          <w:vertAlign w:val="baseline"/>
        </w:rPr>
        <w:t>jobs,</w:t>
      </w:r>
      <w:r>
        <w:rPr>
          <w:smallCaps w:val="0"/>
          <w:spacing w:val="-1"/>
          <w:vertAlign w:val="baseline"/>
        </w:rPr>
        <w:t> </w:t>
      </w:r>
      <w:r>
        <w:rPr>
          <w:smallCaps w:val="0"/>
          <w:spacing w:val="-5"/>
          <w:vertAlign w:val="baseline"/>
        </w:rPr>
        <w:t>and</w:t>
      </w:r>
    </w:p>
    <w:p>
      <w:pPr>
        <w:pStyle w:val="BodyText"/>
        <w:spacing w:line="236" w:lineRule="exact"/>
        <w:ind w:left="221"/>
      </w:pPr>
      <w:r>
        <w:rPr/>
        <mc:AlternateContent>
          <mc:Choice Requires="wps">
            <w:drawing>
              <wp:anchor distT="0" distB="0" distL="0" distR="0" allowOverlap="1" layoutInCell="1" locked="0" behindDoc="1" simplePos="0" relativeHeight="486392832">
                <wp:simplePos x="0" y="0"/>
                <wp:positionH relativeFrom="page">
                  <wp:posOffset>5076965</wp:posOffset>
                </wp:positionH>
                <wp:positionV relativeFrom="paragraph">
                  <wp:posOffset>253500</wp:posOffset>
                </wp:positionV>
                <wp:extent cx="48895"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99.761047pt;margin-top:19.960640pt;width:3.85pt;height:7.75pt;mso-position-horizontal-relative:page;mso-position-vertical-relative:paragraph;z-index:-16923648"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i/>
        </w:rPr>
        <w:t>x</w:t>
      </w:r>
      <w:r>
        <w:rPr/>
        <w:t>,</w:t>
      </w:r>
      <w:r>
        <w:rPr>
          <w:spacing w:val="-5"/>
        </w:rPr>
        <w:t> </w:t>
      </w:r>
      <w:r>
        <w:rPr>
          <w:rFonts w:ascii="Georgia"/>
          <w:i/>
        </w:rPr>
        <w:t>y</w:t>
      </w:r>
      <w:r>
        <w:rPr/>
        <w:t>,</w:t>
      </w:r>
      <w:r>
        <w:rPr>
          <w:spacing w:val="-4"/>
        </w:rPr>
        <w:t> </w:t>
      </w:r>
      <w:r>
        <w:rPr>
          <w:rFonts w:ascii="Georgia"/>
          <w:i/>
        </w:rPr>
        <w:t>z</w:t>
      </w:r>
      <w:r>
        <w:rPr>
          <w:rFonts w:ascii="Georgia"/>
          <w:i/>
          <w:spacing w:val="22"/>
        </w:rPr>
        <w:t> </w:t>
      </w:r>
      <w:r>
        <w:rPr/>
        <w:t>is</w:t>
      </w:r>
      <w:r>
        <w:rPr>
          <w:spacing w:val="-5"/>
        </w:rPr>
        <w:t> </w:t>
      </w:r>
      <w:r>
        <w:rPr/>
        <w:t>the</w:t>
      </w:r>
      <w:r>
        <w:rPr>
          <w:spacing w:val="-6"/>
        </w:rPr>
        <w:t> </w:t>
      </w:r>
      <w:r>
        <w:rPr/>
        <w:t>number</w:t>
      </w:r>
      <w:r>
        <w:rPr>
          <w:spacing w:val="-5"/>
        </w:rPr>
        <w:t> </w:t>
      </w:r>
      <w:r>
        <w:rPr/>
        <w:t>of</w:t>
      </w:r>
      <w:r>
        <w:rPr>
          <w:spacing w:val="-6"/>
        </w:rPr>
        <w:t> </w:t>
      </w:r>
      <w:r>
        <w:rPr/>
        <w:t>operational</w:t>
      </w:r>
      <w:r>
        <w:rPr>
          <w:spacing w:val="-5"/>
        </w:rPr>
        <w:t> </w:t>
      </w:r>
      <w:r>
        <w:rPr/>
        <w:t>servers</w:t>
      </w:r>
      <w:r>
        <w:rPr>
          <w:spacing w:val="-6"/>
        </w:rPr>
        <w:t> </w:t>
      </w:r>
      <w:r>
        <w:rPr/>
        <w:t>for</w:t>
      </w:r>
      <w:r>
        <w:rPr>
          <w:spacing w:val="-5"/>
        </w:rPr>
        <w:t> </w:t>
      </w:r>
      <w:r>
        <w:rPr/>
        <w:t>each</w:t>
      </w:r>
      <w:r>
        <w:rPr>
          <w:spacing w:val="-6"/>
        </w:rPr>
        <w:t> </w:t>
      </w:r>
      <w:r>
        <w:rPr/>
        <w:t>level</w:t>
      </w:r>
      <w:r>
        <w:rPr>
          <w:spacing w:val="-5"/>
        </w:rPr>
        <w:t> </w:t>
      </w:r>
      <w:r>
        <w:rPr/>
        <w:t>of</w:t>
      </w:r>
      <w:r>
        <w:rPr>
          <w:spacing w:val="-5"/>
        </w:rPr>
        <w:t> </w:t>
      </w:r>
      <w:r>
        <w:rPr>
          <w:rFonts w:ascii="Georgia"/>
          <w:i/>
        </w:rPr>
        <w:t>G</w:t>
      </w:r>
      <w:r>
        <w:rPr>
          <w:rFonts w:ascii="Georgia"/>
          <w:i/>
          <w:spacing w:val="14"/>
        </w:rPr>
        <w:t> </w:t>
      </w:r>
      <w:r>
        <w:rPr/>
        <w:t>after</w:t>
      </w:r>
      <w:r>
        <w:rPr>
          <w:spacing w:val="-6"/>
        </w:rPr>
        <w:t> </w:t>
      </w:r>
      <w:r>
        <w:rPr/>
        <w:t>applying</w:t>
      </w:r>
      <w:r>
        <w:rPr>
          <w:spacing w:val="-6"/>
        </w:rPr>
        <w:t> </w:t>
      </w:r>
      <w:r>
        <w:rPr>
          <w:spacing w:val="-2"/>
        </w:rPr>
        <w:t>action</w:t>
      </w:r>
    </w:p>
    <w:p>
      <w:pPr>
        <w:spacing w:after="0" w:line="236" w:lineRule="exact"/>
        <w:sectPr>
          <w:type w:val="continuous"/>
          <w:pgSz w:w="9360" w:h="13610"/>
          <w:pgMar w:header="860" w:footer="0" w:top="800" w:bottom="280" w:left="680" w:right="620"/>
        </w:sectPr>
      </w:pPr>
    </w:p>
    <w:p>
      <w:pPr>
        <w:spacing w:before="62"/>
        <w:ind w:left="221" w:right="0" w:firstLine="0"/>
        <w:jc w:val="left"/>
        <w:rPr>
          <w:rFonts w:ascii="LM Roman 8" w:hAnsi="LM Roman 8"/>
          <w:sz w:val="15"/>
        </w:rPr>
      </w:pPr>
      <w:r>
        <w:rPr>
          <w:rFonts w:ascii="Georgia" w:hAnsi="Georgia"/>
          <w:i/>
          <w:spacing w:val="-2"/>
          <w:position w:val="4"/>
          <w:sz w:val="21"/>
        </w:rPr>
        <w:t>α</w:t>
      </w:r>
      <w:r>
        <w:rPr>
          <w:rFonts w:ascii="LM Roman 8" w:hAnsi="LM Roman 8"/>
          <w:spacing w:val="-2"/>
          <w:sz w:val="15"/>
        </w:rPr>
        <w:t>(</w:t>
      </w:r>
      <w:r>
        <w:rPr>
          <w:rFonts w:ascii="Georgia" w:hAnsi="Georgia"/>
          <w:i/>
          <w:spacing w:val="-2"/>
          <w:sz w:val="15"/>
        </w:rPr>
        <w:t>x,y,z</w:t>
      </w:r>
      <w:r>
        <w:rPr>
          <w:rFonts w:ascii="LM Roman 8" w:hAnsi="LM Roman 8"/>
          <w:spacing w:val="-2"/>
          <w:sz w:val="15"/>
        </w:rPr>
        <w:t>)</w:t>
      </w:r>
    </w:p>
    <w:p>
      <w:pPr>
        <w:pStyle w:val="BodyText"/>
        <w:spacing w:before="15"/>
        <w:rPr>
          <w:rFonts w:ascii="Georgia" w:hAnsi="Georgia"/>
          <w:i/>
        </w:rPr>
      </w:pPr>
      <w:r>
        <w:rPr/>
        <w:br w:type="column"/>
      </w:r>
      <w:r>
        <w:rPr/>
        <w:t>.</w:t>
      </w:r>
      <w:r>
        <w:rPr>
          <w:spacing w:val="77"/>
        </w:rPr>
        <w:t> </w:t>
      </w:r>
      <w:r>
        <w:rPr/>
        <w:t>In</w:t>
      </w:r>
      <w:r>
        <w:rPr>
          <w:spacing w:val="19"/>
        </w:rPr>
        <w:t> </w:t>
      </w:r>
      <w:r>
        <w:rPr/>
        <w:t>this</w:t>
      </w:r>
      <w:r>
        <w:rPr>
          <w:spacing w:val="19"/>
        </w:rPr>
        <w:t> </w:t>
      </w:r>
      <w:r>
        <w:rPr/>
        <w:t>case,</w:t>
      </w:r>
      <w:r>
        <w:rPr>
          <w:spacing w:val="23"/>
        </w:rPr>
        <w:t> </w:t>
      </w:r>
      <w:r>
        <w:rPr/>
        <w:t>applying</w:t>
      </w:r>
      <w:r>
        <w:rPr>
          <w:spacing w:val="18"/>
        </w:rPr>
        <w:t> </w:t>
      </w:r>
      <w:r>
        <w:rPr/>
        <w:t>action</w:t>
      </w:r>
      <w:r>
        <w:rPr>
          <w:spacing w:val="19"/>
        </w:rPr>
        <w:t> </w:t>
      </w:r>
      <w:r>
        <w:rPr>
          <w:rFonts w:ascii="Georgia" w:hAnsi="Georgia"/>
          <w:i/>
          <w:spacing w:val="-10"/>
        </w:rPr>
        <w:t>α</w:t>
      </w:r>
    </w:p>
    <w:p>
      <w:pPr>
        <w:spacing w:before="126"/>
        <w:ind w:left="0" w:right="0" w:firstLine="0"/>
        <w:jc w:val="left"/>
        <w:rPr>
          <w:rFonts w:ascii="LM Roman 8"/>
          <w:sz w:val="15"/>
        </w:rPr>
      </w:pPr>
      <w:r>
        <w:rPr/>
        <w:br w:type="column"/>
      </w:r>
      <w:r>
        <w:rPr>
          <w:rFonts w:ascii="LM Roman 8"/>
          <w:spacing w:val="-2"/>
          <w:sz w:val="15"/>
        </w:rPr>
        <w:t>(</w:t>
      </w:r>
      <w:r>
        <w:rPr>
          <w:rFonts w:ascii="Georgia"/>
          <w:i/>
          <w:spacing w:val="-2"/>
          <w:sz w:val="15"/>
        </w:rPr>
        <w:t>x,y,z</w:t>
      </w:r>
      <w:r>
        <w:rPr>
          <w:rFonts w:ascii="LM Roman 8"/>
          <w:spacing w:val="-2"/>
          <w:sz w:val="15"/>
        </w:rPr>
        <w:t>)</w:t>
      </w:r>
    </w:p>
    <w:p>
      <w:pPr>
        <w:spacing w:line="313" w:lineRule="exact" w:before="0"/>
        <w:ind w:left="58" w:right="0" w:firstLine="0"/>
        <w:jc w:val="left"/>
        <w:rPr>
          <w:rFonts w:ascii="LM Roman 6" w:hAnsi="LM Roman 6"/>
          <w:sz w:val="11"/>
        </w:rPr>
      </w:pPr>
      <w:r>
        <w:rPr/>
        <w:br w:type="column"/>
      </w:r>
      <w:r>
        <w:rPr>
          <w:w w:val="105"/>
          <w:sz w:val="21"/>
        </w:rPr>
        <w:t>induces</w:t>
      </w:r>
      <w:r>
        <w:rPr>
          <w:spacing w:val="-13"/>
          <w:w w:val="105"/>
          <w:sz w:val="21"/>
        </w:rPr>
        <w:t> </w:t>
      </w:r>
      <w:r>
        <w:rPr>
          <w:w w:val="105"/>
          <w:sz w:val="21"/>
        </w:rPr>
        <w:t>immediately</w:t>
      </w:r>
      <w:r>
        <w:rPr>
          <w:spacing w:val="-13"/>
          <w:w w:val="105"/>
          <w:sz w:val="21"/>
        </w:rPr>
        <w:t> </w:t>
      </w:r>
      <w:r>
        <w:rPr>
          <w:w w:val="105"/>
          <w:sz w:val="21"/>
        </w:rPr>
        <w:t>a</w:t>
      </w:r>
      <w:r>
        <w:rPr>
          <w:spacing w:val="-14"/>
          <w:w w:val="105"/>
          <w:sz w:val="21"/>
        </w:rPr>
        <w:t> </w:t>
      </w:r>
      <w:r>
        <w:rPr>
          <w:w w:val="105"/>
          <w:sz w:val="21"/>
        </w:rPr>
        <w:t>cost</w:t>
      </w:r>
      <w:r>
        <w:rPr>
          <w:spacing w:val="-13"/>
          <w:w w:val="105"/>
          <w:sz w:val="21"/>
        </w:rPr>
        <w:t> </w:t>
      </w:r>
      <w:r>
        <w:rPr>
          <w:rFonts w:ascii="DejaVu Serif Condensed" w:hAnsi="DejaVu Serif Condensed"/>
          <w:i/>
          <w:spacing w:val="-2"/>
          <w:w w:val="105"/>
          <w:sz w:val="21"/>
        </w:rPr>
        <w:t>C</w:t>
      </w:r>
      <w:r>
        <w:rPr>
          <w:rFonts w:ascii="Georgia" w:hAnsi="Georgia"/>
          <w:i/>
          <w:spacing w:val="-2"/>
          <w:w w:val="105"/>
          <w:position w:val="14"/>
          <w:sz w:val="15"/>
        </w:rPr>
        <w:t>α</w:t>
      </w:r>
      <w:r>
        <w:rPr>
          <w:rFonts w:ascii="LM Roman 6" w:hAnsi="LM Roman 6"/>
          <w:spacing w:val="-2"/>
          <w:w w:val="105"/>
          <w:position w:val="10"/>
          <w:sz w:val="11"/>
        </w:rPr>
        <w:t>(</w:t>
      </w:r>
      <w:r>
        <w:rPr>
          <w:rFonts w:ascii="Georgia" w:hAnsi="Georgia"/>
          <w:i/>
          <w:spacing w:val="-2"/>
          <w:w w:val="105"/>
          <w:position w:val="10"/>
          <w:sz w:val="11"/>
        </w:rPr>
        <w:t>x,y,z</w:t>
      </w:r>
      <w:r>
        <w:rPr>
          <w:rFonts w:ascii="LM Roman 6" w:hAnsi="LM Roman 6"/>
          <w:spacing w:val="-2"/>
          <w:w w:val="105"/>
          <w:position w:val="10"/>
          <w:sz w:val="11"/>
        </w:rPr>
        <w:t>)</w:t>
      </w:r>
    </w:p>
    <w:p>
      <w:pPr>
        <w:spacing w:after="0" w:line="313" w:lineRule="exact"/>
        <w:jc w:val="left"/>
        <w:rPr>
          <w:rFonts w:ascii="LM Roman 6" w:hAnsi="LM Roman 6"/>
          <w:sz w:val="11"/>
        </w:rPr>
        <w:sectPr>
          <w:type w:val="continuous"/>
          <w:pgSz w:w="9360" w:h="13610"/>
          <w:pgMar w:header="860" w:footer="0" w:top="800" w:bottom="280" w:left="680" w:right="620"/>
          <w:cols w:num="4" w:equalWidth="0">
            <w:col w:w="840" w:space="9"/>
            <w:col w:w="3127"/>
            <w:col w:w="482" w:space="40"/>
            <w:col w:w="3563"/>
          </w:cols>
        </w:sectPr>
      </w:pPr>
    </w:p>
    <w:p>
      <w:pPr>
        <w:pStyle w:val="BodyText"/>
        <w:spacing w:line="241" w:lineRule="exact"/>
        <w:ind w:left="221"/>
      </w:pPr>
      <w:r>
        <w:rPr/>
        <w:t>defined</w:t>
      </w:r>
      <w:r>
        <w:rPr>
          <w:spacing w:val="-7"/>
        </w:rPr>
        <w:t> </w:t>
      </w:r>
      <w:r>
        <w:rPr>
          <w:spacing w:val="-5"/>
        </w:rPr>
        <w:t>as:</w:t>
      </w:r>
    </w:p>
    <w:p>
      <w:pPr>
        <w:spacing w:line="240" w:lineRule="auto" w:before="0"/>
        <w:rPr>
          <w:sz w:val="11"/>
        </w:rPr>
      </w:pPr>
      <w:r>
        <w:rPr/>
        <w:br w:type="column"/>
      </w:r>
      <w:r>
        <w:rPr>
          <w:sz w:val="11"/>
        </w:rPr>
      </w:r>
    </w:p>
    <w:p>
      <w:pPr>
        <w:pStyle w:val="BodyText"/>
        <w:spacing w:before="101"/>
        <w:rPr>
          <w:sz w:val="11"/>
        </w:rPr>
      </w:pPr>
    </w:p>
    <w:p>
      <w:pPr>
        <w:spacing w:before="1"/>
        <w:ind w:left="151" w:right="0" w:firstLine="0"/>
        <w:jc w:val="left"/>
        <w:rPr>
          <w:rFonts w:ascii="Georgia" w:hAnsi="Georgia"/>
          <w:i/>
          <w:sz w:val="21"/>
        </w:rPr>
      </w:pPr>
      <w:r>
        <w:rPr/>
        <mc:AlternateContent>
          <mc:Choice Requires="wps">
            <w:drawing>
              <wp:anchor distT="0" distB="0" distL="0" distR="0" allowOverlap="1" layoutInCell="1" locked="0" behindDoc="1" simplePos="0" relativeHeight="486393344">
                <wp:simplePos x="0" y="0"/>
                <wp:positionH relativeFrom="page">
                  <wp:posOffset>1386015</wp:posOffset>
                </wp:positionH>
                <wp:positionV relativeFrom="paragraph">
                  <wp:posOffset>115525</wp:posOffset>
                </wp:positionV>
                <wp:extent cx="4889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09.135063pt;margin-top:9.0965pt;width:3.85pt;height:7.75pt;mso-position-horizontal-relative:page;mso-position-vertical-relative:paragraph;z-index:-16923136"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2242503</wp:posOffset>
                </wp:positionH>
                <wp:positionV relativeFrom="paragraph">
                  <wp:posOffset>118852</wp:posOffset>
                </wp:positionV>
                <wp:extent cx="83185"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6.575058pt;margin-top:9.3585pt;width:6.55pt;height:7.75pt;mso-position-horizontal-relative:page;mso-position-vertical-relative:paragraph;z-index:15748608"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erif Condensed" w:hAnsi="DejaVu Serif Condensed"/>
          <w:i/>
          <w:w w:val="110"/>
          <w:position w:val="-9"/>
          <w:sz w:val="21"/>
        </w:rPr>
        <w:t>C</w:t>
      </w:r>
      <w:r>
        <w:rPr>
          <w:rFonts w:ascii="Georgia" w:hAnsi="Georgia"/>
          <w:i/>
          <w:w w:val="110"/>
          <w:position w:val="3"/>
          <w:sz w:val="15"/>
        </w:rPr>
        <w:t>α</w:t>
      </w:r>
      <w:r>
        <w:rPr>
          <w:rFonts w:ascii="LM Roman 6" w:hAnsi="LM Roman 6"/>
          <w:w w:val="110"/>
          <w:sz w:val="11"/>
        </w:rPr>
        <w:t>(</w:t>
      </w:r>
      <w:r>
        <w:rPr>
          <w:rFonts w:ascii="Georgia" w:hAnsi="Georgia"/>
          <w:i/>
          <w:w w:val="110"/>
          <w:sz w:val="11"/>
        </w:rPr>
        <w:t>x,y,z</w:t>
      </w:r>
      <w:r>
        <w:rPr>
          <w:rFonts w:ascii="LM Roman 6" w:hAnsi="LM Roman 6"/>
          <w:w w:val="110"/>
          <w:sz w:val="11"/>
        </w:rPr>
        <w:t>)</w:t>
      </w:r>
      <w:r>
        <w:rPr>
          <w:rFonts w:ascii="LM Roman 6" w:hAnsi="LM Roman 6"/>
          <w:spacing w:val="26"/>
          <w:w w:val="110"/>
          <w:sz w:val="11"/>
        </w:rPr>
        <w:t> </w:t>
      </w:r>
      <w:r>
        <w:rPr>
          <w:w w:val="110"/>
          <w:position w:val="-9"/>
          <w:sz w:val="21"/>
        </w:rPr>
        <w:t>=</w:t>
      </w:r>
      <w:r>
        <w:rPr>
          <w:spacing w:val="-1"/>
          <w:w w:val="110"/>
          <w:position w:val="-9"/>
          <w:sz w:val="21"/>
        </w:rPr>
        <w:t> </w:t>
      </w:r>
      <w:r>
        <w:rPr>
          <w:rFonts w:ascii="Georgia" w:hAnsi="Georgia"/>
          <w:i/>
          <w:w w:val="110"/>
          <w:position w:val="-9"/>
          <w:sz w:val="21"/>
        </w:rPr>
        <w:t>n</w:t>
      </w:r>
      <w:r>
        <w:rPr>
          <w:rFonts w:ascii="Georgia" w:hAnsi="Georgia"/>
          <w:i/>
          <w:spacing w:val="-9"/>
          <w:w w:val="110"/>
          <w:position w:val="-9"/>
          <w:sz w:val="21"/>
        </w:rPr>
        <w:t> </w:t>
      </w:r>
      <w:r>
        <w:rPr>
          <w:rFonts w:ascii="DejaVu Serif Condensed" w:hAnsi="DejaVu Serif Condensed"/>
          <w:i/>
          <w:w w:val="110"/>
          <w:position w:val="-9"/>
          <w:sz w:val="21"/>
        </w:rPr>
        <w:t>×</w:t>
      </w:r>
      <w:r>
        <w:rPr>
          <w:rFonts w:ascii="DejaVu Serif Condensed" w:hAnsi="DejaVu Serif Condensed"/>
          <w:i/>
          <w:spacing w:val="-19"/>
          <w:w w:val="110"/>
          <w:position w:val="-9"/>
          <w:sz w:val="21"/>
        </w:rPr>
        <w:t> </w:t>
      </w:r>
      <w:r>
        <w:rPr>
          <w:rFonts w:ascii="Georgia" w:hAnsi="Georgia"/>
          <w:i/>
          <w:spacing w:val="-10"/>
          <w:w w:val="110"/>
          <w:position w:val="-9"/>
          <w:sz w:val="21"/>
        </w:rPr>
        <w:t>c</w:t>
      </w:r>
    </w:p>
    <w:p>
      <w:pPr>
        <w:spacing w:line="240" w:lineRule="auto" w:before="207"/>
        <w:rPr>
          <w:rFonts w:ascii="Georgia"/>
          <w:i/>
          <w:sz w:val="21"/>
        </w:rPr>
      </w:pPr>
      <w:r>
        <w:rPr/>
        <w:br w:type="column"/>
      </w:r>
      <w:r>
        <w:rPr>
          <w:rFonts w:ascii="Georgia"/>
          <w:i/>
          <w:sz w:val="21"/>
        </w:rPr>
      </w:r>
    </w:p>
    <w:p>
      <w:pPr>
        <w:spacing w:before="1"/>
        <w:ind w:left="33" w:right="0" w:firstLine="0"/>
        <w:jc w:val="left"/>
        <w:rPr>
          <w:rFonts w:ascii="Georgia" w:hAnsi="Georgia"/>
          <w:i/>
          <w:sz w:val="21"/>
        </w:rPr>
      </w:pPr>
      <w:r>
        <w:rPr>
          <w:sz w:val="21"/>
        </w:rPr>
        <w:t>+</w:t>
      </w:r>
      <w:r>
        <w:rPr>
          <w:spacing w:val="-21"/>
          <w:sz w:val="21"/>
        </w:rPr>
        <w:t> </w:t>
      </w:r>
      <w:r>
        <w:rPr>
          <w:rFonts w:ascii="Georgia" w:hAnsi="Georgia"/>
          <w:i/>
          <w:sz w:val="21"/>
        </w:rPr>
        <w:t>l</w:t>
      </w:r>
      <w:r>
        <w:rPr>
          <w:rFonts w:ascii="Georgia" w:hAnsi="Georgia"/>
          <w:i/>
          <w:spacing w:val="3"/>
          <w:sz w:val="21"/>
        </w:rPr>
        <w:t> </w:t>
      </w:r>
      <w:r>
        <w:rPr>
          <w:rFonts w:ascii="DejaVu Serif Condensed" w:hAnsi="DejaVu Serif Condensed"/>
          <w:i/>
          <w:sz w:val="21"/>
        </w:rPr>
        <w:t>×</w:t>
      </w:r>
      <w:r>
        <w:rPr>
          <w:rFonts w:ascii="DejaVu Serif Condensed" w:hAnsi="DejaVu Serif Condensed"/>
          <w:i/>
          <w:spacing w:val="-11"/>
          <w:sz w:val="21"/>
        </w:rPr>
        <w:t> </w:t>
      </w:r>
      <w:r>
        <w:rPr>
          <w:rFonts w:ascii="Georgia" w:hAnsi="Georgia"/>
          <w:i/>
          <w:spacing w:val="-5"/>
          <w:sz w:val="21"/>
        </w:rPr>
        <w:t>c</w:t>
      </w:r>
      <w:r>
        <w:rPr>
          <w:rFonts w:ascii="Georgia" w:hAnsi="Georgia"/>
          <w:i/>
          <w:spacing w:val="-5"/>
          <w:sz w:val="21"/>
          <w:vertAlign w:val="subscript"/>
        </w:rPr>
        <w:t>L</w:t>
      </w:r>
    </w:p>
    <w:p>
      <w:pPr>
        <w:spacing w:after="0"/>
        <w:jc w:val="left"/>
        <w:rPr>
          <w:rFonts w:ascii="Georgia" w:hAnsi="Georgia"/>
          <w:sz w:val="21"/>
        </w:rPr>
        <w:sectPr>
          <w:type w:val="continuous"/>
          <w:pgSz w:w="9360" w:h="13610"/>
          <w:pgMar w:header="860" w:footer="0" w:top="800" w:bottom="280" w:left="680" w:right="620"/>
          <w:cols w:num="3" w:equalWidth="0">
            <w:col w:w="1200" w:space="40"/>
            <w:col w:w="1743" w:space="39"/>
            <w:col w:w="5038"/>
          </w:cols>
        </w:sectPr>
      </w:pPr>
    </w:p>
    <w:p>
      <w:pPr>
        <w:tabs>
          <w:tab w:pos="3884" w:val="left" w:leader="none"/>
        </w:tabs>
        <w:spacing w:before="102"/>
        <w:ind w:left="2373" w:right="0" w:firstLine="0"/>
        <w:jc w:val="left"/>
        <w:rPr>
          <w:rFonts w:ascii="Georgia" w:hAnsi="Georgia"/>
          <w:i/>
          <w:sz w:val="11"/>
        </w:rPr>
      </w:pPr>
      <w:r>
        <w:rPr>
          <w:sz w:val="21"/>
        </w:rPr>
        <w:t>+</w:t>
      </w:r>
      <w:r>
        <w:rPr>
          <w:rFonts w:ascii="Georgia" w:hAnsi="Georgia"/>
          <w:i/>
          <w:sz w:val="21"/>
        </w:rPr>
        <w:t>x</w:t>
      </w:r>
      <w:r>
        <w:rPr>
          <w:rFonts w:ascii="Georgia" w:hAnsi="Georgia"/>
          <w:i/>
          <w:spacing w:val="6"/>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pacing w:val="-2"/>
          <w:sz w:val="21"/>
        </w:rPr>
        <w:t>c</w:t>
      </w:r>
      <w:r>
        <w:rPr>
          <w:rFonts w:ascii="Georgia" w:hAnsi="Georgia"/>
          <w:i/>
          <w:spacing w:val="-2"/>
          <w:sz w:val="21"/>
          <w:vertAlign w:val="subscript"/>
        </w:rPr>
        <w:t>M</w:t>
      </w:r>
      <w:r>
        <w:rPr>
          <w:rFonts w:ascii="Georgia" w:hAnsi="Georgia"/>
          <w:i/>
          <w:spacing w:val="-2"/>
          <w:position w:val="-5"/>
          <w:sz w:val="11"/>
          <w:vertAlign w:val="baseline"/>
        </w:rPr>
        <w:t>high</w:t>
      </w:r>
      <w:r>
        <w:rPr>
          <w:rFonts w:ascii="Georgia" w:hAnsi="Georgia"/>
          <w:i/>
          <w:position w:val="-5"/>
          <w:sz w:val="11"/>
          <w:vertAlign w:val="baseline"/>
        </w:rPr>
        <w:tab/>
      </w:r>
      <w:r>
        <w:rPr>
          <w:sz w:val="21"/>
          <w:vertAlign w:val="baseline"/>
        </w:rPr>
        <w:t>+</w:t>
      </w:r>
      <w:r>
        <w:rPr>
          <w:spacing w:val="36"/>
          <w:sz w:val="21"/>
          <w:vertAlign w:val="baseline"/>
        </w:rPr>
        <w:t> </w:t>
      </w:r>
      <w:r>
        <w:rPr>
          <w:sz w:val="21"/>
          <w:vertAlign w:val="baseline"/>
        </w:rPr>
        <w:t>max</w:t>
      </w:r>
      <w:r>
        <w:rPr>
          <w:rFonts w:ascii="DejaVu Serif Condensed" w:hAnsi="DejaVu Serif Condensed"/>
          <w:i/>
          <w:sz w:val="21"/>
          <w:vertAlign w:val="baseline"/>
        </w:rPr>
        <w:t>{</w:t>
      </w:r>
      <w:r>
        <w:rPr>
          <w:sz w:val="21"/>
          <w:vertAlign w:val="baseline"/>
        </w:rPr>
        <w:t>0</w:t>
      </w:r>
      <w:r>
        <w:rPr>
          <w:rFonts w:ascii="Georgia" w:hAnsi="Georgia"/>
          <w:i/>
          <w:sz w:val="21"/>
          <w:vertAlign w:val="baseline"/>
        </w:rPr>
        <w:t>,x</w:t>
      </w:r>
      <w:r>
        <w:rPr>
          <w:rFonts w:ascii="Georgia" w:hAnsi="Georgia"/>
          <w:i/>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Georgia" w:hAnsi="Georgia"/>
          <w:i/>
          <w:sz w:val="21"/>
          <w:vertAlign w:val="baseline"/>
        </w:rPr>
        <w:t>m</w:t>
      </w:r>
      <w:r>
        <w:rPr>
          <w:rFonts w:ascii="Georgia" w:hAnsi="Georgia"/>
          <w:i/>
          <w:sz w:val="21"/>
          <w:vertAlign w:val="subscript"/>
        </w:rPr>
        <w:t>high</w:t>
      </w:r>
      <w:r>
        <w:rPr>
          <w:rFonts w:ascii="DejaVu Serif Condensed" w:hAnsi="DejaVu Serif Condensed"/>
          <w:i/>
          <w:sz w:val="21"/>
          <w:vertAlign w:val="baseline"/>
        </w:rPr>
        <w:t>}</w:t>
      </w:r>
      <w:r>
        <w:rPr>
          <w:rFonts w:ascii="DejaVu Serif Condensed" w:hAnsi="DejaVu Serif Condensed"/>
          <w:i/>
          <w:spacing w:val="46"/>
          <w:sz w:val="21"/>
          <w:vertAlign w:val="baseline"/>
        </w:rPr>
        <w:t> </w:t>
      </w:r>
      <w:r>
        <w:rPr>
          <w:rFonts w:ascii="DejaVu Serif Condensed" w:hAnsi="DejaVu Serif Condensed"/>
          <w:i/>
          <w:spacing w:val="-2"/>
          <w:sz w:val="21"/>
          <w:vertAlign w:val="baseline"/>
        </w:rPr>
        <w:t>×</w:t>
      </w:r>
      <w:r>
        <w:rPr>
          <w:rFonts w:ascii="Georgia" w:hAnsi="Georgia"/>
          <w:i/>
          <w:spacing w:val="-2"/>
          <w:sz w:val="21"/>
          <w:vertAlign w:val="baseline"/>
        </w:rPr>
        <w:t>c</w:t>
      </w:r>
      <w:r>
        <w:rPr>
          <w:rFonts w:ascii="Georgia" w:hAnsi="Georgia"/>
          <w:i/>
          <w:spacing w:val="-2"/>
          <w:sz w:val="21"/>
          <w:vertAlign w:val="subscript"/>
        </w:rPr>
        <w:t>On</w:t>
      </w:r>
      <w:r>
        <w:rPr>
          <w:rFonts w:ascii="Georgia" w:hAnsi="Georgia"/>
          <w:i/>
          <w:spacing w:val="-2"/>
          <w:position w:val="-5"/>
          <w:sz w:val="11"/>
          <w:vertAlign w:val="baseline"/>
        </w:rPr>
        <w:t>high</w:t>
      </w:r>
    </w:p>
    <w:p>
      <w:pPr>
        <w:tabs>
          <w:tab w:pos="3884" w:val="left" w:leader="none"/>
        </w:tabs>
        <w:spacing w:before="79"/>
        <w:ind w:left="2373" w:right="0" w:firstLine="0"/>
        <w:jc w:val="left"/>
        <w:rPr>
          <w:rFonts w:ascii="Georgia" w:hAnsi="Georgia"/>
          <w:i/>
          <w:sz w:val="11"/>
        </w:rPr>
      </w:pPr>
      <w:r>
        <w:rPr>
          <w:sz w:val="21"/>
        </w:rPr>
        <w:t>+</w:t>
      </w:r>
      <w:r>
        <w:rPr>
          <w:rFonts w:ascii="Georgia" w:hAnsi="Georgia"/>
          <w:i/>
          <w:sz w:val="21"/>
        </w:rPr>
        <w:t>y</w:t>
      </w:r>
      <w:r>
        <w:rPr>
          <w:rFonts w:ascii="Georgia" w:hAnsi="Georgia"/>
          <w:i/>
          <w:spacing w:val="-4"/>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pacing w:val="-2"/>
          <w:sz w:val="21"/>
        </w:rPr>
        <w:t>c</w:t>
      </w:r>
      <w:r>
        <w:rPr>
          <w:rFonts w:ascii="Georgia" w:hAnsi="Georgia"/>
          <w:i/>
          <w:spacing w:val="-2"/>
          <w:sz w:val="21"/>
          <w:vertAlign w:val="subscript"/>
        </w:rPr>
        <w:t>M</w:t>
      </w:r>
      <w:r>
        <w:rPr>
          <w:rFonts w:ascii="Georgia" w:hAnsi="Georgia"/>
          <w:i/>
          <w:spacing w:val="-2"/>
          <w:position w:val="-5"/>
          <w:sz w:val="11"/>
          <w:vertAlign w:val="baseline"/>
        </w:rPr>
        <w:t>med</w:t>
      </w:r>
      <w:r>
        <w:rPr>
          <w:rFonts w:ascii="Georgia" w:hAnsi="Georgia"/>
          <w:i/>
          <w:position w:val="-5"/>
          <w:sz w:val="11"/>
          <w:vertAlign w:val="baseline"/>
        </w:rPr>
        <w:tab/>
      </w:r>
      <w:r>
        <w:rPr>
          <w:sz w:val="21"/>
          <w:vertAlign w:val="baseline"/>
        </w:rPr>
        <w:t>+</w:t>
      </w:r>
      <w:r>
        <w:rPr>
          <w:spacing w:val="20"/>
          <w:sz w:val="21"/>
          <w:vertAlign w:val="baseline"/>
        </w:rPr>
        <w:t> </w:t>
      </w:r>
      <w:r>
        <w:rPr>
          <w:sz w:val="21"/>
          <w:vertAlign w:val="baseline"/>
        </w:rPr>
        <w:t>max</w:t>
      </w:r>
      <w:r>
        <w:rPr>
          <w:rFonts w:ascii="DejaVu Serif Condensed" w:hAnsi="DejaVu Serif Condensed"/>
          <w:i/>
          <w:sz w:val="21"/>
          <w:vertAlign w:val="baseline"/>
        </w:rPr>
        <w:t>{</w:t>
      </w:r>
      <w:r>
        <w:rPr>
          <w:sz w:val="21"/>
          <w:vertAlign w:val="baseline"/>
        </w:rPr>
        <w:t>0</w:t>
      </w:r>
      <w:r>
        <w:rPr>
          <w:rFonts w:ascii="Georgia" w:hAnsi="Georgia"/>
          <w:i/>
          <w:sz w:val="21"/>
          <w:vertAlign w:val="baseline"/>
        </w:rPr>
        <w:t>,y</w:t>
      </w:r>
      <w:r>
        <w:rPr>
          <w:rFonts w:ascii="Georgia" w:hAnsi="Georgia"/>
          <w:i/>
          <w:spacing w:val="14"/>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Georgia" w:hAnsi="Georgia"/>
          <w:i/>
          <w:sz w:val="21"/>
          <w:vertAlign w:val="baseline"/>
        </w:rPr>
        <w:t>m</w:t>
      </w:r>
      <w:r>
        <w:rPr>
          <w:rFonts w:ascii="Georgia" w:hAnsi="Georgia"/>
          <w:i/>
          <w:sz w:val="21"/>
          <w:vertAlign w:val="subscript"/>
        </w:rPr>
        <w:t>med</w:t>
      </w:r>
      <w:r>
        <w:rPr>
          <w:rFonts w:ascii="DejaVu Serif Condensed" w:hAnsi="DejaVu Serif Condensed"/>
          <w:i/>
          <w:sz w:val="21"/>
          <w:vertAlign w:val="baseline"/>
        </w:rPr>
        <w:t>}</w:t>
      </w:r>
      <w:r>
        <w:rPr>
          <w:rFonts w:ascii="DejaVu Serif Condensed" w:hAnsi="DejaVu Serif Condensed"/>
          <w:i/>
          <w:spacing w:val="68"/>
          <w:sz w:val="21"/>
          <w:vertAlign w:val="baseline"/>
        </w:rPr>
        <w:t> </w:t>
      </w:r>
      <w:r>
        <w:rPr>
          <w:rFonts w:ascii="DejaVu Serif Condensed" w:hAnsi="DejaVu Serif Condensed"/>
          <w:i/>
          <w:spacing w:val="-2"/>
          <w:sz w:val="21"/>
          <w:vertAlign w:val="baseline"/>
        </w:rPr>
        <w:t>×</w:t>
      </w:r>
      <w:r>
        <w:rPr>
          <w:rFonts w:ascii="Georgia" w:hAnsi="Georgia"/>
          <w:i/>
          <w:spacing w:val="-2"/>
          <w:sz w:val="21"/>
          <w:vertAlign w:val="baseline"/>
        </w:rPr>
        <w:t>c</w:t>
      </w:r>
      <w:r>
        <w:rPr>
          <w:rFonts w:ascii="Georgia" w:hAnsi="Georgia"/>
          <w:i/>
          <w:spacing w:val="-2"/>
          <w:sz w:val="21"/>
          <w:vertAlign w:val="subscript"/>
        </w:rPr>
        <w:t>On</w:t>
      </w:r>
      <w:r>
        <w:rPr>
          <w:rFonts w:ascii="Georgia" w:hAnsi="Georgia"/>
          <w:i/>
          <w:spacing w:val="-2"/>
          <w:position w:val="-5"/>
          <w:sz w:val="11"/>
          <w:vertAlign w:val="baseline"/>
        </w:rPr>
        <w:t>med</w:t>
      </w:r>
    </w:p>
    <w:p>
      <w:pPr>
        <w:tabs>
          <w:tab w:pos="3884" w:val="left" w:leader="none"/>
        </w:tabs>
        <w:spacing w:before="79"/>
        <w:ind w:left="2373" w:right="0" w:firstLine="0"/>
        <w:jc w:val="left"/>
        <w:rPr>
          <w:rFonts w:ascii="Georgia" w:hAnsi="Georgia"/>
          <w:i/>
          <w:sz w:val="11"/>
        </w:rPr>
      </w:pPr>
      <w:r>
        <w:rPr>
          <w:w w:val="105"/>
          <w:sz w:val="21"/>
        </w:rPr>
        <w:t>+</w:t>
      </w:r>
      <w:r>
        <w:rPr>
          <w:rFonts w:ascii="Georgia" w:hAnsi="Georgia"/>
          <w:i/>
          <w:w w:val="105"/>
          <w:sz w:val="21"/>
        </w:rPr>
        <w:t>z</w:t>
      </w:r>
      <w:r>
        <w:rPr>
          <w:rFonts w:ascii="Georgia" w:hAnsi="Georgia"/>
          <w:i/>
          <w:spacing w:val="-9"/>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spacing w:val="-4"/>
          <w:w w:val="105"/>
          <w:sz w:val="21"/>
        </w:rPr>
        <w:t>c</w:t>
      </w:r>
      <w:r>
        <w:rPr>
          <w:rFonts w:ascii="Georgia" w:hAnsi="Georgia"/>
          <w:i/>
          <w:spacing w:val="-4"/>
          <w:w w:val="105"/>
          <w:sz w:val="21"/>
          <w:vertAlign w:val="subscript"/>
        </w:rPr>
        <w:t>M</w:t>
      </w:r>
      <w:r>
        <w:rPr>
          <w:rFonts w:ascii="Georgia" w:hAnsi="Georgia"/>
          <w:i/>
          <w:spacing w:val="-4"/>
          <w:w w:val="105"/>
          <w:position w:val="-5"/>
          <w:sz w:val="11"/>
          <w:vertAlign w:val="baseline"/>
        </w:rPr>
        <w:t>low</w:t>
      </w:r>
      <w:r>
        <w:rPr>
          <w:rFonts w:ascii="Georgia" w:hAnsi="Georgia"/>
          <w:i/>
          <w:position w:val="-5"/>
          <w:sz w:val="11"/>
          <w:vertAlign w:val="baseline"/>
        </w:rPr>
        <w:tab/>
      </w:r>
      <w:r>
        <w:rPr>
          <w:w w:val="105"/>
          <w:sz w:val="21"/>
          <w:vertAlign w:val="baseline"/>
        </w:rPr>
        <w:t>+</w:t>
      </w:r>
      <w:r>
        <w:rPr>
          <w:spacing w:val="-8"/>
          <w:w w:val="105"/>
          <w:sz w:val="21"/>
          <w:vertAlign w:val="baseline"/>
        </w:rPr>
        <w:t> </w:t>
      </w:r>
      <w:r>
        <w:rPr>
          <w:w w:val="105"/>
          <w:sz w:val="21"/>
          <w:vertAlign w:val="baseline"/>
        </w:rPr>
        <w:t>max</w:t>
      </w:r>
      <w:r>
        <w:rPr>
          <w:rFonts w:ascii="DejaVu Serif Condensed" w:hAnsi="DejaVu Serif Condensed"/>
          <w:i/>
          <w:w w:val="105"/>
          <w:sz w:val="21"/>
          <w:vertAlign w:val="baseline"/>
        </w:rPr>
        <w:t>{</w:t>
      </w:r>
      <w:r>
        <w:rPr>
          <w:w w:val="105"/>
          <w:sz w:val="21"/>
          <w:vertAlign w:val="baseline"/>
        </w:rPr>
        <w:t>0</w:t>
      </w:r>
      <w:r>
        <w:rPr>
          <w:rFonts w:ascii="Georgia" w:hAnsi="Georgia"/>
          <w:i/>
          <w:w w:val="105"/>
          <w:sz w:val="21"/>
          <w:vertAlign w:val="baseline"/>
        </w:rPr>
        <w:t>,z</w:t>
      </w:r>
      <w:r>
        <w:rPr>
          <w:rFonts w:ascii="Georgia" w:hAnsi="Georgia"/>
          <w:i/>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m</w:t>
      </w:r>
      <w:r>
        <w:rPr>
          <w:rFonts w:ascii="Georgia" w:hAnsi="Georgia"/>
          <w:i/>
          <w:w w:val="105"/>
          <w:sz w:val="21"/>
          <w:vertAlign w:val="subscript"/>
        </w:rPr>
        <w:t>low</w:t>
      </w:r>
      <w:r>
        <w:rPr>
          <w:rFonts w:ascii="DejaVu Serif Condensed" w:hAnsi="DejaVu Serif Condensed"/>
          <w:i/>
          <w:w w:val="105"/>
          <w:sz w:val="21"/>
          <w:vertAlign w:val="baseline"/>
        </w:rPr>
        <w:t>}</w:t>
      </w:r>
      <w:r>
        <w:rPr>
          <w:rFonts w:ascii="DejaVu Serif Condensed" w:hAnsi="DejaVu Serif Condensed"/>
          <w:i/>
          <w:spacing w:val="61"/>
          <w:w w:val="150"/>
          <w:sz w:val="21"/>
          <w:vertAlign w:val="baseline"/>
        </w:rPr>
        <w:t> </w:t>
      </w:r>
      <w:r>
        <w:rPr>
          <w:rFonts w:ascii="DejaVu Serif Condensed" w:hAnsi="DejaVu Serif Condensed"/>
          <w:i/>
          <w:spacing w:val="-2"/>
          <w:w w:val="105"/>
          <w:sz w:val="21"/>
          <w:vertAlign w:val="baseline"/>
        </w:rPr>
        <w:t>×</w:t>
      </w:r>
      <w:r>
        <w:rPr>
          <w:rFonts w:ascii="Georgia" w:hAnsi="Georgia"/>
          <w:i/>
          <w:spacing w:val="-2"/>
          <w:w w:val="105"/>
          <w:sz w:val="21"/>
          <w:vertAlign w:val="baseline"/>
        </w:rPr>
        <w:t>c</w:t>
      </w:r>
      <w:r>
        <w:rPr>
          <w:rFonts w:ascii="Georgia" w:hAnsi="Georgia"/>
          <w:i/>
          <w:spacing w:val="-2"/>
          <w:w w:val="105"/>
          <w:sz w:val="21"/>
          <w:vertAlign w:val="subscript"/>
        </w:rPr>
        <w:t>On</w:t>
      </w:r>
      <w:r>
        <w:rPr>
          <w:rFonts w:ascii="Georgia" w:hAnsi="Georgia"/>
          <w:i/>
          <w:spacing w:val="-2"/>
          <w:w w:val="105"/>
          <w:position w:val="-5"/>
          <w:sz w:val="11"/>
          <w:vertAlign w:val="baseline"/>
        </w:rPr>
        <w:t>low</w:t>
      </w:r>
    </w:p>
    <w:p>
      <w:pPr>
        <w:spacing w:line="240" w:lineRule="auto" w:before="36"/>
        <w:rPr>
          <w:rFonts w:ascii="Georgia"/>
          <w:i/>
          <w:sz w:val="21"/>
        </w:rPr>
      </w:pPr>
      <w:r>
        <w:rPr/>
        <w:br w:type="column"/>
      </w:r>
      <w:r>
        <w:rPr>
          <w:rFonts w:ascii="Georgia"/>
          <w:i/>
          <w:sz w:val="21"/>
        </w:rPr>
      </w:r>
    </w:p>
    <w:p>
      <w:pPr>
        <w:pStyle w:val="BodyText"/>
        <w:ind w:left="878"/>
      </w:pPr>
      <w:r>
        <w:rPr>
          <w:spacing w:val="-5"/>
        </w:rPr>
        <w:t>(6)</w:t>
      </w:r>
    </w:p>
    <w:p>
      <w:pPr>
        <w:spacing w:after="0"/>
        <w:sectPr>
          <w:type w:val="continuous"/>
          <w:pgSz w:w="9360" w:h="13610"/>
          <w:pgMar w:header="860" w:footer="0" w:top="800" w:bottom="280" w:left="680" w:right="620"/>
          <w:cols w:num="2" w:equalWidth="0">
            <w:col w:w="6697" w:space="40"/>
            <w:col w:w="1323"/>
          </w:cols>
        </w:sectPr>
      </w:pPr>
    </w:p>
    <w:p>
      <w:pPr>
        <w:pStyle w:val="BodyText"/>
        <w:spacing w:line="216" w:lineRule="auto" w:before="208"/>
        <w:ind w:left="221" w:right="167" w:hanging="1"/>
        <w:jc w:val="both"/>
      </w:pPr>
      <w:r>
        <w:rPr/>
        <mc:AlternateContent>
          <mc:Choice Requires="wps">
            <w:drawing>
              <wp:anchor distT="0" distB="0" distL="0" distR="0" allowOverlap="1" layoutInCell="1" locked="0" behindDoc="1" simplePos="0" relativeHeight="486393856">
                <wp:simplePos x="0" y="0"/>
                <wp:positionH relativeFrom="page">
                  <wp:posOffset>1858353</wp:posOffset>
                </wp:positionH>
                <wp:positionV relativeFrom="paragraph">
                  <wp:posOffset>237168</wp:posOffset>
                </wp:positionV>
                <wp:extent cx="4889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46.327057pt;margin-top:18.674648pt;width:3.85pt;height:7.75pt;mso-position-horizontal-relative:page;mso-position-vertical-relative:paragraph;z-index:-16922624"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The immediate cost </w:t>
      </w:r>
      <w:r>
        <w:rPr>
          <w:rFonts w:ascii="DejaVu Serif Condensed" w:hAnsi="DejaVu Serif Condensed"/>
          <w:i/>
        </w:rPr>
        <w:t>C</w:t>
      </w:r>
      <w:r>
        <w:rPr>
          <w:rFonts w:ascii="Georgia" w:hAnsi="Georgia"/>
          <w:i/>
          <w:position w:val="14"/>
          <w:sz w:val="15"/>
        </w:rPr>
        <w:t>α</w:t>
      </w:r>
      <w:r>
        <w:rPr>
          <w:rFonts w:ascii="LM Roman 6" w:hAnsi="LM Roman 6"/>
          <w:position w:val="10"/>
          <w:sz w:val="11"/>
        </w:rPr>
        <w:t>(</w:t>
      </w:r>
      <w:r>
        <w:rPr>
          <w:rFonts w:ascii="Georgia" w:hAnsi="Georgia"/>
          <w:i/>
          <w:position w:val="10"/>
          <w:sz w:val="11"/>
        </w:rPr>
        <w:t>x,y,z</w:t>
      </w:r>
      <w:r>
        <w:rPr>
          <w:rFonts w:ascii="LM Roman 6" w:hAnsi="LM Roman 6"/>
          <w:position w:val="10"/>
          <w:sz w:val="11"/>
        </w:rPr>
        <w:t>)</w:t>
      </w:r>
      <w:r>
        <w:rPr>
          <w:rFonts w:ascii="LM Roman 6" w:hAnsi="LM Roman 6"/>
          <w:spacing w:val="40"/>
          <w:position w:val="10"/>
          <w:sz w:val="11"/>
        </w:rPr>
        <w:t> </w:t>
      </w:r>
      <w:r>
        <w:rPr/>
        <w:t>includes two parts. The QoS part which includes cost due to waiting and rejected jobs.</w:t>
      </w:r>
      <w:r>
        <w:rPr>
          <w:spacing w:val="40"/>
        </w:rPr>
        <w:t> </w:t>
      </w:r>
      <w:r>
        <w:rPr/>
        <w:t>Power part composed of energy consumed for running</w:t>
      </w:r>
      <w:r>
        <w:rPr>
          <w:spacing w:val="-16"/>
        </w:rPr>
        <w:t> </w:t>
      </w:r>
      <w:r>
        <w:rPr/>
        <w:t>operational</w:t>
      </w:r>
      <w:r>
        <w:rPr>
          <w:spacing w:val="-16"/>
        </w:rPr>
        <w:t> </w:t>
      </w:r>
      <w:r>
        <w:rPr/>
        <w:t>servers</w:t>
      </w:r>
      <w:r>
        <w:rPr>
          <w:spacing w:val="-15"/>
        </w:rPr>
        <w:t> </w:t>
      </w:r>
      <w:r>
        <w:rPr/>
        <w:t>and</w:t>
      </w:r>
      <w:r>
        <w:rPr>
          <w:spacing w:val="-16"/>
        </w:rPr>
        <w:t> </w:t>
      </w:r>
      <w:r>
        <w:rPr/>
        <w:t>energy</w:t>
      </w:r>
      <w:r>
        <w:rPr>
          <w:spacing w:val="-15"/>
        </w:rPr>
        <w:t> </w:t>
      </w:r>
      <w:r>
        <w:rPr/>
        <w:t>used</w:t>
      </w:r>
      <w:r>
        <w:rPr>
          <w:spacing w:val="-16"/>
        </w:rPr>
        <w:t> </w:t>
      </w:r>
      <w:r>
        <w:rPr/>
        <w:t>to</w:t>
      </w:r>
      <w:r>
        <w:rPr>
          <w:spacing w:val="-16"/>
        </w:rPr>
        <w:t> </w:t>
      </w:r>
      <w:r>
        <w:rPr/>
        <w:t>power-up</w:t>
      </w:r>
      <w:r>
        <w:rPr>
          <w:spacing w:val="-15"/>
        </w:rPr>
        <w:t> </w:t>
      </w:r>
      <w:r>
        <w:rPr/>
        <w:t>additional</w:t>
      </w:r>
      <w:r>
        <w:rPr>
          <w:spacing w:val="-16"/>
        </w:rPr>
        <w:t> </w:t>
      </w:r>
      <w:r>
        <w:rPr/>
        <w:t>servers.</w:t>
      </w:r>
      <w:r>
        <w:rPr>
          <w:spacing w:val="19"/>
        </w:rPr>
        <w:t> </w:t>
      </w:r>
      <w:r>
        <w:rPr/>
        <w:t>Table</w:t>
      </w:r>
      <w:r>
        <w:rPr>
          <w:spacing w:val="-14"/>
        </w:rPr>
        <w:t> </w:t>
      </w:r>
      <w:hyperlink w:history="true" w:anchor="_bookmark8">
        <w:r>
          <w:rPr>
            <w:color w:val="0080AC"/>
          </w:rPr>
          <w:t>1</w:t>
        </w:r>
      </w:hyperlink>
      <w:r>
        <w:rPr>
          <w:color w:val="0080AC"/>
        </w:rPr>
        <w:t> </w:t>
      </w:r>
      <w:r>
        <w:rPr/>
        <w:t>resumes parameters used in our model and our MDP formulation.</w:t>
      </w:r>
    </w:p>
    <w:p>
      <w:pPr>
        <w:pStyle w:val="BodyText"/>
        <w:spacing w:line="288" w:lineRule="exact"/>
        <w:ind w:left="539"/>
        <w:jc w:val="both"/>
      </w:pPr>
      <w:r>
        <w:rPr/>
        <w:t>Every</w:t>
      </w:r>
      <w:r>
        <w:rPr>
          <w:spacing w:val="-3"/>
        </w:rPr>
        <w:t> </w:t>
      </w:r>
      <w:r>
        <w:rPr/>
        <w:t>state</w:t>
      </w:r>
      <w:r>
        <w:rPr>
          <w:spacing w:val="-1"/>
        </w:rPr>
        <w:t> </w:t>
      </w:r>
      <w:r>
        <w:rPr/>
        <w:t>of</w:t>
      </w:r>
      <w:r>
        <w:rPr>
          <w:spacing w:val="-1"/>
        </w:rPr>
        <w:t> </w:t>
      </w:r>
      <w:r>
        <w:rPr/>
        <w:t>the</w:t>
      </w:r>
      <w:r>
        <w:rPr>
          <w:spacing w:val="-1"/>
        </w:rPr>
        <w:t> </w:t>
      </w:r>
      <w:r>
        <w:rPr/>
        <w:t>MDP</w:t>
      </w:r>
      <w:r>
        <w:rPr>
          <w:spacing w:val="-1"/>
        </w:rPr>
        <w:t> </w:t>
      </w:r>
      <w:r>
        <w:rPr/>
        <w:t>includes</w:t>
      </w:r>
      <w:r>
        <w:rPr>
          <w:spacing w:val="-1"/>
        </w:rPr>
        <w:t> </w:t>
      </w:r>
      <w:r>
        <w:rPr/>
        <w:t>three </w:t>
      </w:r>
      <w:r>
        <w:rPr>
          <w:spacing w:val="-2"/>
        </w:rPr>
        <w:t>elements:</w:t>
      </w:r>
    </w:p>
    <w:p>
      <w:pPr>
        <w:pStyle w:val="ListParagraph"/>
        <w:numPr>
          <w:ilvl w:val="0"/>
          <w:numId w:val="2"/>
        </w:numPr>
        <w:tabs>
          <w:tab w:pos="668" w:val="left" w:leader="none"/>
        </w:tabs>
        <w:spacing w:line="240" w:lineRule="auto" w:before="70" w:after="0"/>
        <w:ind w:left="668" w:right="0" w:hanging="329"/>
        <w:jc w:val="both"/>
        <w:rPr>
          <w:rFonts w:ascii="LM Roman 10"/>
          <w:sz w:val="21"/>
        </w:rPr>
      </w:pPr>
      <w:r>
        <w:rPr>
          <w:rFonts w:ascii="LM Roman 10"/>
          <w:sz w:val="21"/>
        </w:rPr>
        <w:t>the</w:t>
      </w:r>
      <w:r>
        <w:rPr>
          <w:rFonts w:ascii="LM Roman 10"/>
          <w:spacing w:val="-15"/>
          <w:sz w:val="21"/>
        </w:rPr>
        <w:t> </w:t>
      </w:r>
      <w:r>
        <w:rPr>
          <w:rFonts w:ascii="LM Roman 10"/>
          <w:sz w:val="21"/>
        </w:rPr>
        <w:t>number</w:t>
      </w:r>
      <w:r>
        <w:rPr>
          <w:rFonts w:ascii="LM Roman 10"/>
          <w:spacing w:val="-12"/>
          <w:sz w:val="21"/>
        </w:rPr>
        <w:t> </w:t>
      </w:r>
      <w:r>
        <w:rPr>
          <w:rFonts w:ascii="LM Roman 10"/>
          <w:sz w:val="21"/>
        </w:rPr>
        <w:t>of</w:t>
      </w:r>
      <w:r>
        <w:rPr>
          <w:rFonts w:ascii="LM Roman 10"/>
          <w:spacing w:val="-13"/>
          <w:sz w:val="21"/>
        </w:rPr>
        <w:t> </w:t>
      </w:r>
      <w:r>
        <w:rPr>
          <w:rFonts w:ascii="LM Roman 10"/>
          <w:sz w:val="21"/>
        </w:rPr>
        <w:t>operational</w:t>
      </w:r>
      <w:r>
        <w:rPr>
          <w:rFonts w:ascii="LM Roman 10"/>
          <w:spacing w:val="-12"/>
          <w:sz w:val="21"/>
        </w:rPr>
        <w:t> </w:t>
      </w:r>
      <w:r>
        <w:rPr>
          <w:rFonts w:ascii="LM Roman 10"/>
          <w:sz w:val="21"/>
        </w:rPr>
        <w:t>servers</w:t>
      </w:r>
      <w:r>
        <w:rPr>
          <w:rFonts w:ascii="LM Roman 10"/>
          <w:spacing w:val="-13"/>
          <w:sz w:val="21"/>
        </w:rPr>
        <w:t> </w:t>
      </w:r>
      <w:r>
        <w:rPr>
          <w:rFonts w:ascii="LM Roman 10"/>
          <w:sz w:val="21"/>
        </w:rPr>
        <w:t>for</w:t>
      </w:r>
      <w:r>
        <w:rPr>
          <w:rFonts w:ascii="LM Roman 10"/>
          <w:spacing w:val="-12"/>
          <w:sz w:val="21"/>
        </w:rPr>
        <w:t> </w:t>
      </w:r>
      <w:r>
        <w:rPr>
          <w:rFonts w:ascii="LM Roman 10"/>
          <w:sz w:val="21"/>
        </w:rPr>
        <w:t>every</w:t>
      </w:r>
      <w:r>
        <w:rPr>
          <w:rFonts w:ascii="LM Roman 10"/>
          <w:spacing w:val="-13"/>
          <w:sz w:val="21"/>
        </w:rPr>
        <w:t> </w:t>
      </w:r>
      <w:r>
        <w:rPr>
          <w:rFonts w:ascii="LM Roman 10"/>
          <w:sz w:val="21"/>
        </w:rPr>
        <w:t>level</w:t>
      </w:r>
      <w:r>
        <w:rPr>
          <w:rFonts w:ascii="LM Roman 10"/>
          <w:spacing w:val="-12"/>
          <w:sz w:val="21"/>
        </w:rPr>
        <w:t> </w:t>
      </w:r>
      <w:r>
        <w:rPr>
          <w:rFonts w:ascii="LM Roman 10"/>
          <w:sz w:val="21"/>
        </w:rPr>
        <w:t>which</w:t>
      </w:r>
      <w:r>
        <w:rPr>
          <w:rFonts w:ascii="LM Roman 10"/>
          <w:spacing w:val="-13"/>
          <w:sz w:val="21"/>
        </w:rPr>
        <w:t> </w:t>
      </w:r>
      <w:r>
        <w:rPr>
          <w:rFonts w:ascii="LM Roman 10"/>
          <w:sz w:val="21"/>
        </w:rPr>
        <w:t>is</w:t>
      </w:r>
      <w:r>
        <w:rPr>
          <w:rFonts w:ascii="LM Roman 10"/>
          <w:spacing w:val="-12"/>
          <w:sz w:val="21"/>
        </w:rPr>
        <w:t> </w:t>
      </w:r>
      <w:r>
        <w:rPr>
          <w:rFonts w:ascii="LM Roman 10"/>
          <w:sz w:val="21"/>
        </w:rPr>
        <w:t>between</w:t>
      </w:r>
      <w:r>
        <w:rPr>
          <w:rFonts w:ascii="LM Roman 10"/>
          <w:spacing w:val="-13"/>
          <w:sz w:val="21"/>
        </w:rPr>
        <w:t> </w:t>
      </w:r>
      <w:r>
        <w:rPr>
          <w:rFonts w:ascii="LM Roman 10"/>
          <w:sz w:val="21"/>
        </w:rPr>
        <w:t>0</w:t>
      </w:r>
      <w:r>
        <w:rPr>
          <w:rFonts w:ascii="LM Roman 10"/>
          <w:spacing w:val="-13"/>
          <w:sz w:val="21"/>
        </w:rPr>
        <w:t> </w:t>
      </w:r>
      <w:r>
        <w:rPr>
          <w:rFonts w:ascii="LM Roman 10"/>
          <w:sz w:val="21"/>
        </w:rPr>
        <w:t>and</w:t>
      </w:r>
      <w:r>
        <w:rPr>
          <w:rFonts w:ascii="LM Roman 10"/>
          <w:spacing w:val="-11"/>
          <w:sz w:val="21"/>
        </w:rPr>
        <w:t> </w:t>
      </w:r>
      <w:r>
        <w:rPr>
          <w:rFonts w:ascii="Georgia"/>
          <w:i/>
          <w:spacing w:val="-2"/>
          <w:sz w:val="21"/>
        </w:rPr>
        <w:t>max</w:t>
      </w:r>
      <w:r>
        <w:rPr>
          <w:rFonts w:ascii="Georgia"/>
          <w:i/>
          <w:spacing w:val="-2"/>
          <w:sz w:val="21"/>
          <w:vertAlign w:val="subscript"/>
        </w:rPr>
        <w:t>g</w:t>
      </w:r>
      <w:r>
        <w:rPr>
          <w:rFonts w:ascii="LM Roman 10"/>
          <w:spacing w:val="-2"/>
          <w:sz w:val="21"/>
          <w:vertAlign w:val="baseline"/>
        </w:rPr>
        <w:t>,</w:t>
      </w:r>
    </w:p>
    <w:p>
      <w:pPr>
        <w:pStyle w:val="ListParagraph"/>
        <w:numPr>
          <w:ilvl w:val="0"/>
          <w:numId w:val="2"/>
        </w:numPr>
        <w:tabs>
          <w:tab w:pos="667" w:val="left" w:leader="none"/>
        </w:tabs>
        <w:spacing w:line="240" w:lineRule="auto" w:before="38" w:after="0"/>
        <w:ind w:left="667" w:right="0" w:hanging="387"/>
        <w:jc w:val="both"/>
        <w:rPr>
          <w:rFonts w:ascii="LM Roman 10"/>
          <w:sz w:val="21"/>
        </w:rPr>
      </w:pPr>
      <w:r>
        <w:rPr>
          <w:rFonts w:ascii="LM Roman 10"/>
          <w:sz w:val="21"/>
        </w:rPr>
        <w:t>the</w:t>
      </w:r>
      <w:r>
        <w:rPr>
          <w:rFonts w:ascii="LM Roman 10"/>
          <w:spacing w:val="-4"/>
          <w:sz w:val="21"/>
        </w:rPr>
        <w:t> </w:t>
      </w:r>
      <w:r>
        <w:rPr>
          <w:rFonts w:ascii="LM Roman 10"/>
          <w:sz w:val="21"/>
        </w:rPr>
        <w:t>number</w:t>
      </w:r>
      <w:r>
        <w:rPr>
          <w:rFonts w:ascii="LM Roman 10"/>
          <w:spacing w:val="-4"/>
          <w:sz w:val="21"/>
        </w:rPr>
        <w:t> </w:t>
      </w:r>
      <w:r>
        <w:rPr>
          <w:rFonts w:ascii="LM Roman 10"/>
          <w:sz w:val="21"/>
        </w:rPr>
        <w:t>of</w:t>
      </w:r>
      <w:r>
        <w:rPr>
          <w:rFonts w:ascii="LM Roman 10"/>
          <w:spacing w:val="-4"/>
          <w:sz w:val="21"/>
        </w:rPr>
        <w:t> </w:t>
      </w:r>
      <w:r>
        <w:rPr>
          <w:rFonts w:ascii="LM Roman 10"/>
          <w:sz w:val="21"/>
        </w:rPr>
        <w:t>waiting</w:t>
      </w:r>
      <w:r>
        <w:rPr>
          <w:rFonts w:ascii="LM Roman 10"/>
          <w:spacing w:val="-4"/>
          <w:sz w:val="21"/>
        </w:rPr>
        <w:t> </w:t>
      </w:r>
      <w:r>
        <w:rPr>
          <w:rFonts w:ascii="LM Roman 10"/>
          <w:sz w:val="21"/>
        </w:rPr>
        <w:t>jobs</w:t>
      </w:r>
      <w:r>
        <w:rPr>
          <w:rFonts w:ascii="LM Roman 10"/>
          <w:spacing w:val="-4"/>
          <w:sz w:val="21"/>
        </w:rPr>
        <w:t> </w:t>
      </w:r>
      <w:r>
        <w:rPr>
          <w:rFonts w:ascii="LM Roman 10"/>
          <w:sz w:val="21"/>
        </w:rPr>
        <w:t>in</w:t>
      </w:r>
      <w:r>
        <w:rPr>
          <w:rFonts w:ascii="LM Roman 10"/>
          <w:spacing w:val="-4"/>
          <w:sz w:val="21"/>
        </w:rPr>
        <w:t> </w:t>
      </w:r>
      <w:r>
        <w:rPr>
          <w:rFonts w:ascii="LM Roman 10"/>
          <w:sz w:val="21"/>
        </w:rPr>
        <w:t>the</w:t>
      </w:r>
      <w:r>
        <w:rPr>
          <w:rFonts w:ascii="LM Roman 10"/>
          <w:spacing w:val="-4"/>
          <w:sz w:val="21"/>
        </w:rPr>
        <w:t> </w:t>
      </w:r>
      <w:r>
        <w:rPr>
          <w:rFonts w:ascii="LM Roman 10"/>
          <w:sz w:val="21"/>
        </w:rPr>
        <w:t>buffer</w:t>
      </w:r>
      <w:r>
        <w:rPr>
          <w:rFonts w:ascii="LM Roman 10"/>
          <w:spacing w:val="-4"/>
          <w:sz w:val="21"/>
        </w:rPr>
        <w:t> </w:t>
      </w:r>
      <w:r>
        <w:rPr>
          <w:rFonts w:ascii="LM Roman 10"/>
          <w:sz w:val="21"/>
        </w:rPr>
        <w:t>which</w:t>
      </w:r>
      <w:r>
        <w:rPr>
          <w:rFonts w:ascii="LM Roman 10"/>
          <w:spacing w:val="-4"/>
          <w:sz w:val="21"/>
        </w:rPr>
        <w:t> </w:t>
      </w:r>
      <w:r>
        <w:rPr>
          <w:rFonts w:ascii="LM Roman 10"/>
          <w:sz w:val="21"/>
        </w:rPr>
        <w:t>is</w:t>
      </w:r>
      <w:r>
        <w:rPr>
          <w:rFonts w:ascii="LM Roman 10"/>
          <w:spacing w:val="-4"/>
          <w:sz w:val="21"/>
        </w:rPr>
        <w:t> </w:t>
      </w:r>
      <w:r>
        <w:rPr>
          <w:rFonts w:ascii="LM Roman 10"/>
          <w:sz w:val="21"/>
        </w:rPr>
        <w:t>bounded</w:t>
      </w:r>
      <w:r>
        <w:rPr>
          <w:rFonts w:ascii="LM Roman 10"/>
          <w:spacing w:val="-4"/>
          <w:sz w:val="21"/>
        </w:rPr>
        <w:t> </w:t>
      </w:r>
      <w:r>
        <w:rPr>
          <w:rFonts w:ascii="LM Roman 10"/>
          <w:sz w:val="21"/>
        </w:rPr>
        <w:t>by</w:t>
      </w:r>
      <w:r>
        <w:rPr>
          <w:rFonts w:ascii="LM Roman 10"/>
          <w:spacing w:val="-4"/>
          <w:sz w:val="21"/>
        </w:rPr>
        <w:t> </w:t>
      </w:r>
      <w:r>
        <w:rPr>
          <w:rFonts w:ascii="Georgia"/>
          <w:i/>
          <w:sz w:val="21"/>
        </w:rPr>
        <w:t>b</w:t>
      </w:r>
      <w:r>
        <w:rPr>
          <w:rFonts w:ascii="LM Roman 10"/>
          <w:sz w:val="21"/>
        </w:rPr>
        <w:t>,</w:t>
      </w:r>
      <w:r>
        <w:rPr>
          <w:rFonts w:ascii="LM Roman 10"/>
          <w:spacing w:val="-4"/>
          <w:sz w:val="21"/>
        </w:rPr>
        <w:t> </w:t>
      </w:r>
      <w:r>
        <w:rPr>
          <w:rFonts w:ascii="LM Roman 10"/>
          <w:spacing w:val="-5"/>
          <w:sz w:val="21"/>
        </w:rPr>
        <w:t>and</w:t>
      </w:r>
    </w:p>
    <w:p>
      <w:pPr>
        <w:pStyle w:val="ListParagraph"/>
        <w:numPr>
          <w:ilvl w:val="0"/>
          <w:numId w:val="2"/>
        </w:numPr>
        <w:tabs>
          <w:tab w:pos="667" w:val="left" w:leader="none"/>
          <w:tab w:pos="669" w:val="left" w:leader="none"/>
        </w:tabs>
        <w:spacing w:line="216" w:lineRule="auto" w:before="63" w:after="0"/>
        <w:ind w:left="669" w:right="167" w:hanging="448"/>
        <w:jc w:val="both"/>
        <w:rPr>
          <w:rFonts w:ascii="LM Roman 10"/>
          <w:sz w:val="21"/>
        </w:rPr>
      </w:pPr>
      <w:r>
        <w:rPr/>
        <mc:AlternateContent>
          <mc:Choice Requires="wps">
            <w:drawing>
              <wp:anchor distT="0" distB="0" distL="0" distR="0" allowOverlap="1" layoutInCell="1" locked="0" behindDoc="1" simplePos="0" relativeHeight="486394368">
                <wp:simplePos x="0" y="0"/>
                <wp:positionH relativeFrom="page">
                  <wp:posOffset>3406139</wp:posOffset>
                </wp:positionH>
                <wp:positionV relativeFrom="paragraph">
                  <wp:posOffset>366872</wp:posOffset>
                </wp:positionV>
                <wp:extent cx="172085" cy="49910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72085" cy="499109"/>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268.199982pt;margin-top:28.887573pt;width:13.55pt;height:39.3pt;mso-position-horizontal-relative:page;mso-position-vertical-relative:paragraph;z-index:-16922112" type="#_x0000_t202" id="docshape104"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LM Roman 10"/>
          <w:sz w:val="21"/>
        </w:rPr>
        <w:t>the number of rejected jobs which can be at most equals to the maximum number of arrival jobs given by max(</w:t>
      </w:r>
      <w:r>
        <w:rPr>
          <w:rFonts w:ascii="Georgia"/>
          <w:i/>
          <w:sz w:val="21"/>
        </w:rPr>
        <w:t>S</w:t>
      </w:r>
      <w:r>
        <w:rPr>
          <w:rFonts w:ascii="Georgia"/>
          <w:i/>
          <w:sz w:val="21"/>
          <w:vertAlign w:val="subscript"/>
        </w:rPr>
        <w:t>A</w:t>
      </w:r>
      <w:r>
        <w:rPr>
          <w:rFonts w:ascii="LM Roman 10"/>
          <w:sz w:val="21"/>
          <w:vertAlign w:val="baseline"/>
        </w:rPr>
        <w:t>).</w:t>
      </w:r>
    </w:p>
    <w:p>
      <w:pPr>
        <w:spacing w:before="102"/>
        <w:ind w:left="221" w:right="0" w:firstLine="0"/>
        <w:jc w:val="both"/>
        <w:rPr>
          <w:sz w:val="21"/>
        </w:rPr>
      </w:pPr>
      <w:r>
        <w:rPr>
          <w:sz w:val="21"/>
        </w:rPr>
        <w:t>So, </w:t>
      </w:r>
      <w:r>
        <w:rPr>
          <w:rFonts w:ascii="DejaVu Serif Condensed" w:hAnsi="DejaVu Serif Condensed"/>
          <w:i/>
          <w:sz w:val="21"/>
        </w:rPr>
        <w:t>|S|</w:t>
      </w:r>
      <w:r>
        <w:rPr>
          <w:rFonts w:ascii="DejaVu Serif Condensed" w:hAnsi="DejaVu Serif Condensed"/>
          <w:i/>
          <w:spacing w:val="9"/>
          <w:sz w:val="21"/>
        </w:rPr>
        <w:t> </w:t>
      </w:r>
      <w:r>
        <w:rPr>
          <w:sz w:val="21"/>
        </w:rPr>
        <w:t>is</w:t>
      </w:r>
      <w:r>
        <w:rPr>
          <w:spacing w:val="-1"/>
          <w:sz w:val="21"/>
        </w:rPr>
        <w:t> </w:t>
      </w:r>
      <w:r>
        <w:rPr>
          <w:sz w:val="21"/>
        </w:rPr>
        <w:t>bounded</w:t>
      </w:r>
      <w:r>
        <w:rPr>
          <w:spacing w:val="-1"/>
          <w:sz w:val="21"/>
        </w:rPr>
        <w:t> </w:t>
      </w:r>
      <w:r>
        <w:rPr>
          <w:sz w:val="21"/>
        </w:rPr>
        <w:t>by</w:t>
      </w:r>
      <w:r>
        <w:rPr>
          <w:spacing w:val="-1"/>
          <w:sz w:val="21"/>
        </w:rPr>
        <w:t> </w:t>
      </w:r>
      <w:r>
        <w:rPr>
          <w:sz w:val="21"/>
        </w:rPr>
        <w:t>(</w:t>
      </w:r>
      <w:r>
        <w:rPr>
          <w:rFonts w:ascii="Georgia" w:hAnsi="Georgia"/>
          <w:i/>
          <w:sz w:val="21"/>
        </w:rPr>
        <w:t>b</w:t>
      </w:r>
      <w:r>
        <w:rPr>
          <w:rFonts w:ascii="Georgia" w:hAnsi="Georgia"/>
          <w:i/>
          <w:spacing w:val="-12"/>
          <w:sz w:val="21"/>
        </w:rPr>
        <w:t> </w:t>
      </w:r>
      <w:r>
        <w:rPr>
          <w:sz w:val="21"/>
        </w:rPr>
        <w:t>+</w:t>
      </w:r>
      <w:r>
        <w:rPr>
          <w:spacing w:val="-32"/>
          <w:sz w:val="21"/>
        </w:rPr>
        <w:t> </w:t>
      </w:r>
      <w:r>
        <w:rPr>
          <w:sz w:val="21"/>
        </w:rPr>
        <w:t>1)</w:t>
      </w:r>
      <w:r>
        <w:rPr>
          <w:spacing w:val="-32"/>
          <w:sz w:val="21"/>
        </w:rPr>
        <w:t> </w:t>
      </w:r>
      <w:r>
        <w:rPr>
          <w:rFonts w:ascii="DejaVu Serif Condensed" w:hAnsi="DejaVu Serif Condensed"/>
          <w:i/>
          <w:sz w:val="21"/>
        </w:rPr>
        <w:t>×</w:t>
      </w:r>
      <w:r>
        <w:rPr>
          <w:rFonts w:ascii="DejaVu Serif Condensed" w:hAnsi="DejaVu Serif Condensed"/>
          <w:i/>
          <w:spacing w:val="-21"/>
          <w:sz w:val="21"/>
        </w:rPr>
        <w:t> </w:t>
      </w:r>
      <w:r>
        <w:rPr>
          <w:sz w:val="21"/>
        </w:rPr>
        <w:t>(max(</w:t>
      </w:r>
      <w:r>
        <w:rPr>
          <w:rFonts w:ascii="Georgia" w:hAnsi="Georgia"/>
          <w:i/>
          <w:sz w:val="21"/>
        </w:rPr>
        <w:t>S</w:t>
      </w:r>
      <w:r>
        <w:rPr>
          <w:rFonts w:ascii="Georgia" w:hAnsi="Georgia"/>
          <w:i/>
          <w:sz w:val="21"/>
          <w:vertAlign w:val="subscript"/>
        </w:rPr>
        <w:t>A</w:t>
      </w:r>
      <w:r>
        <w:rPr>
          <w:sz w:val="21"/>
          <w:vertAlign w:val="baseline"/>
        </w:rPr>
        <w:t>)+</w:t>
      </w:r>
      <w:r>
        <w:rPr>
          <w:spacing w:val="-32"/>
          <w:sz w:val="21"/>
          <w:vertAlign w:val="baseline"/>
        </w:rPr>
        <w:t> </w:t>
      </w:r>
      <w:r>
        <w:rPr>
          <w:sz w:val="21"/>
          <w:vertAlign w:val="baseline"/>
        </w:rPr>
        <w:t>1)</w:t>
      </w:r>
      <w:r>
        <w:rPr>
          <w:spacing w:val="-32"/>
          <w:sz w:val="21"/>
          <w:vertAlign w:val="baseline"/>
        </w:rPr>
        <w:t> </w:t>
      </w:r>
      <w:r>
        <w:rPr>
          <w:rFonts w:ascii="DejaVu Serif Condensed" w:hAnsi="DejaVu Serif Condensed"/>
          <w:i/>
          <w:sz w:val="21"/>
          <w:vertAlign w:val="baseline"/>
        </w:rPr>
        <w:t>×</w:t>
      </w:r>
      <w:r>
        <w:rPr>
          <w:rFonts w:ascii="DejaVu Serif Condensed" w:hAnsi="DejaVu Serif Condensed"/>
          <w:i/>
          <w:spacing w:val="66"/>
          <w:sz w:val="21"/>
          <w:vertAlign w:val="baseline"/>
        </w:rPr>
        <w:t>   </w:t>
      </w:r>
      <w:r>
        <w:rPr>
          <w:sz w:val="21"/>
          <w:vertAlign w:val="baseline"/>
        </w:rPr>
        <w:t>(</w:t>
      </w:r>
      <w:r>
        <w:rPr>
          <w:rFonts w:ascii="Georgia" w:hAnsi="Georgia"/>
          <w:i/>
          <w:sz w:val="21"/>
          <w:vertAlign w:val="baseline"/>
        </w:rPr>
        <w:t>max</w:t>
      </w:r>
      <w:r>
        <w:rPr>
          <w:rFonts w:ascii="Georgia" w:hAnsi="Georgia"/>
          <w:i/>
          <w:sz w:val="21"/>
          <w:vertAlign w:val="subscript"/>
        </w:rPr>
        <w:t>g</w:t>
      </w:r>
      <w:r>
        <w:rPr>
          <w:rFonts w:ascii="Georgia" w:hAnsi="Georgia"/>
          <w:i/>
          <w:spacing w:val="7"/>
          <w:sz w:val="21"/>
          <w:vertAlign w:val="baseline"/>
        </w:rPr>
        <w:t> </w:t>
      </w:r>
      <w:r>
        <w:rPr>
          <w:sz w:val="21"/>
          <w:vertAlign w:val="baseline"/>
        </w:rPr>
        <w:t>+</w:t>
      </w:r>
      <w:r>
        <w:rPr>
          <w:spacing w:val="-32"/>
          <w:sz w:val="21"/>
          <w:vertAlign w:val="baseline"/>
        </w:rPr>
        <w:t> </w:t>
      </w:r>
      <w:r>
        <w:rPr>
          <w:sz w:val="21"/>
          <w:vertAlign w:val="baseline"/>
        </w:rPr>
        <w:t>1).</w:t>
      </w:r>
      <w:r>
        <w:rPr>
          <w:spacing w:val="28"/>
          <w:sz w:val="21"/>
          <w:vertAlign w:val="baseline"/>
        </w:rPr>
        <w:t> </w:t>
      </w:r>
      <w:r>
        <w:rPr>
          <w:sz w:val="21"/>
          <w:vertAlign w:val="baseline"/>
        </w:rPr>
        <w:t>In</w:t>
      </w:r>
      <w:r>
        <w:rPr>
          <w:spacing w:val="-1"/>
          <w:sz w:val="21"/>
          <w:vertAlign w:val="baseline"/>
        </w:rPr>
        <w:t> </w:t>
      </w:r>
      <w:r>
        <w:rPr>
          <w:sz w:val="21"/>
          <w:vertAlign w:val="baseline"/>
        </w:rPr>
        <w:t>fact</w:t>
      </w:r>
      <w:r>
        <w:rPr>
          <w:spacing w:val="-1"/>
          <w:sz w:val="21"/>
          <w:vertAlign w:val="baseline"/>
        </w:rPr>
        <w:t> </w:t>
      </w:r>
      <w:r>
        <w:rPr>
          <w:sz w:val="21"/>
          <w:vertAlign w:val="baseline"/>
        </w:rPr>
        <w:t>the</w:t>
      </w:r>
      <w:r>
        <w:rPr>
          <w:spacing w:val="-1"/>
          <w:sz w:val="21"/>
          <w:vertAlign w:val="baseline"/>
        </w:rPr>
        <w:t> </w:t>
      </w:r>
      <w:r>
        <w:rPr>
          <w:spacing w:val="-2"/>
          <w:sz w:val="21"/>
          <w:vertAlign w:val="baseline"/>
        </w:rPr>
        <w:t>number</w:t>
      </w:r>
    </w:p>
    <w:p>
      <w:pPr>
        <w:spacing w:before="58"/>
        <w:ind w:left="1584" w:right="0" w:firstLine="0"/>
        <w:jc w:val="center"/>
        <w:rPr>
          <w:rFonts w:ascii="Georgia" w:hAnsi="Georgia"/>
          <w:i/>
          <w:sz w:val="15"/>
        </w:rPr>
      </w:pPr>
      <w:r>
        <w:rPr>
          <w:rFonts w:ascii="Georgia" w:hAnsi="Georgia"/>
          <w:i/>
          <w:spacing w:val="-5"/>
          <w:sz w:val="15"/>
        </w:rPr>
        <w:t>g</w:t>
      </w:r>
      <w:r>
        <w:rPr>
          <w:rFonts w:ascii="DejaVu Serif" w:hAnsi="DejaVu Serif"/>
          <w:i/>
          <w:spacing w:val="-5"/>
          <w:sz w:val="15"/>
        </w:rPr>
        <w:t>∈</w:t>
      </w:r>
      <w:r>
        <w:rPr>
          <w:rFonts w:ascii="Georgia" w:hAnsi="Georgia"/>
          <w:i/>
          <w:spacing w:val="-5"/>
          <w:sz w:val="15"/>
        </w:rPr>
        <w:t>G</w:t>
      </w:r>
    </w:p>
    <w:p>
      <w:pPr>
        <w:spacing w:after="0"/>
        <w:jc w:val="center"/>
        <w:rPr>
          <w:rFonts w:ascii="Georgia" w:hAnsi="Georgia"/>
          <w:sz w:val="15"/>
        </w:rPr>
        <w:sectPr>
          <w:type w:val="continuous"/>
          <w:pgSz w:w="9360" w:h="13610"/>
          <w:pgMar w:header="860" w:footer="0" w:top="800" w:bottom="280" w:left="680" w:right="620"/>
        </w:sectPr>
      </w:pPr>
    </w:p>
    <w:p>
      <w:pPr>
        <w:pStyle w:val="BodyText"/>
        <w:spacing w:before="46"/>
        <w:rPr>
          <w:rFonts w:ascii="Georgia"/>
          <w:i/>
        </w:rPr>
      </w:pPr>
    </w:p>
    <w:p>
      <w:pPr>
        <w:tabs>
          <w:tab w:pos="4720" w:val="left" w:leader="none"/>
        </w:tabs>
        <w:spacing w:before="0"/>
        <w:ind w:left="108" w:right="0" w:firstLine="0"/>
        <w:jc w:val="left"/>
        <w:rPr>
          <w:sz w:val="21"/>
        </w:rPr>
      </w:pPr>
      <w:r>
        <w:rPr/>
        <mc:AlternateContent>
          <mc:Choice Requires="wps">
            <w:drawing>
              <wp:anchor distT="0" distB="0" distL="0" distR="0" allowOverlap="1" layoutInCell="1" locked="0" behindDoc="1" simplePos="0" relativeHeight="486402048">
                <wp:simplePos x="0" y="0"/>
                <wp:positionH relativeFrom="page">
                  <wp:posOffset>2172601</wp:posOffset>
                </wp:positionH>
                <wp:positionV relativeFrom="paragraph">
                  <wp:posOffset>-180726</wp:posOffset>
                </wp:positionV>
                <wp:extent cx="1689100" cy="60134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689100" cy="601345"/>
                        </a:xfrm>
                        <a:prstGeom prst="rect">
                          <a:avLst/>
                        </a:prstGeom>
                      </wps:spPr>
                      <wps:txbx>
                        <w:txbxContent>
                          <w:p>
                            <w:pPr>
                              <w:tabs>
                                <w:tab w:pos="1646" w:val="left" w:leader="none"/>
                                <w:tab w:pos="2491" w:val="left" w:leader="none"/>
                              </w:tabs>
                              <w:spacing w:line="208" w:lineRule="exact" w:before="0"/>
                              <w:ind w:left="0" w:right="0" w:firstLine="0"/>
                              <w:jc w:val="left"/>
                              <w:rPr>
                                <w:rFonts w:ascii="DejaVu Sans"/>
                                <w:sz w:val="21"/>
                              </w:rPr>
                            </w:pPr>
                            <w:r>
                              <w:rPr>
                                <w:rFonts w:ascii="DejaVu Sans"/>
                                <w:w w:val="251"/>
                                <w:sz w:val="21"/>
                              </w:rPr>
                              <w:t> </w:t>
                            </w:r>
                            <w:r>
                              <w:rPr>
                                <w:rFonts w:ascii="DejaVu Sans"/>
                                <w:sz w:val="21"/>
                              </w:rPr>
                              <w:tab/>
                            </w:r>
                            <w:r>
                              <w:rPr>
                                <w:rFonts w:ascii="DejaVu Sans"/>
                                <w:w w:val="405"/>
                                <w:position w:val="-15"/>
                                <w:sz w:val="21"/>
                              </w:rPr>
                              <w:t> </w:t>
                            </w:r>
                            <w:r>
                              <w:rPr>
                                <w:rFonts w:ascii="DejaVu Sans"/>
                                <w:position w:val="-15"/>
                                <w:sz w:val="21"/>
                              </w:rPr>
                              <w:tab/>
                            </w: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171.071014pt;margin-top:-14.23042pt;width:133pt;height:47.35pt;mso-position-horizontal-relative:page;mso-position-vertical-relative:paragraph;z-index:-16914432" type="#_x0000_t202" id="docshape105" filled="false" stroked="false">
                <v:textbox inset="0,0,0,0">
                  <w:txbxContent>
                    <w:p>
                      <w:pPr>
                        <w:tabs>
                          <w:tab w:pos="1646" w:val="left" w:leader="none"/>
                          <w:tab w:pos="2491" w:val="left" w:leader="none"/>
                        </w:tabs>
                        <w:spacing w:line="208" w:lineRule="exact" w:before="0"/>
                        <w:ind w:left="0" w:right="0" w:firstLine="0"/>
                        <w:jc w:val="left"/>
                        <w:rPr>
                          <w:rFonts w:ascii="DejaVu Sans"/>
                          <w:sz w:val="21"/>
                        </w:rPr>
                      </w:pPr>
                      <w:r>
                        <w:rPr>
                          <w:rFonts w:ascii="DejaVu Sans"/>
                          <w:w w:val="251"/>
                          <w:sz w:val="21"/>
                        </w:rPr>
                        <w:t> </w:t>
                      </w:r>
                      <w:r>
                        <w:rPr>
                          <w:rFonts w:ascii="DejaVu Sans"/>
                          <w:sz w:val="21"/>
                        </w:rPr>
                        <w:tab/>
                      </w:r>
                      <w:r>
                        <w:rPr>
                          <w:rFonts w:ascii="DejaVu Sans"/>
                          <w:w w:val="405"/>
                          <w:position w:val="-15"/>
                          <w:sz w:val="21"/>
                        </w:rPr>
                        <w:t> </w:t>
                      </w:r>
                      <w:r>
                        <w:rPr>
                          <w:rFonts w:ascii="DejaVu Sans"/>
                          <w:position w:val="-15"/>
                          <w:sz w:val="21"/>
                        </w:rPr>
                        <w:tab/>
                      </w:r>
                      <w:r>
                        <w:rPr>
                          <w:rFonts w:ascii="DejaVu Sans"/>
                          <w:w w:val="251"/>
                          <w:sz w:val="21"/>
                        </w:rPr>
                        <w:t> </w:t>
                      </w:r>
                    </w:p>
                  </w:txbxContent>
                </v:textbox>
                <w10:wrap type="none"/>
              </v:shape>
            </w:pict>
          </mc:Fallback>
        </mc:AlternateContent>
      </w:r>
      <w:r>
        <w:rPr>
          <w:sz w:val="21"/>
        </w:rPr>
        <w:t>of</w:t>
      </w:r>
      <w:r>
        <w:rPr>
          <w:spacing w:val="12"/>
          <w:sz w:val="21"/>
        </w:rPr>
        <w:t> </w:t>
      </w:r>
      <w:r>
        <w:rPr>
          <w:sz w:val="21"/>
        </w:rPr>
        <w:t>state</w:t>
      </w:r>
      <w:r>
        <w:rPr>
          <w:spacing w:val="13"/>
          <w:sz w:val="21"/>
        </w:rPr>
        <w:t> </w:t>
      </w:r>
      <w:r>
        <w:rPr>
          <w:sz w:val="21"/>
        </w:rPr>
        <w:t>of</w:t>
      </w:r>
      <w:r>
        <w:rPr>
          <w:spacing w:val="13"/>
          <w:sz w:val="21"/>
        </w:rPr>
        <w:t> </w:t>
      </w:r>
      <w:r>
        <w:rPr>
          <w:sz w:val="21"/>
        </w:rPr>
        <w:t>the</w:t>
      </w:r>
      <w:r>
        <w:rPr>
          <w:spacing w:val="13"/>
          <w:sz w:val="21"/>
        </w:rPr>
        <w:t> </w:t>
      </w:r>
      <w:r>
        <w:rPr>
          <w:sz w:val="21"/>
        </w:rPr>
        <w:t>MDP</w:t>
      </w:r>
      <w:r>
        <w:rPr>
          <w:spacing w:val="13"/>
          <w:sz w:val="21"/>
        </w:rPr>
        <w:t> </w:t>
      </w:r>
      <w:r>
        <w:rPr>
          <w:sz w:val="21"/>
        </w:rPr>
        <w:t>is</w:t>
      </w:r>
      <w:r>
        <w:rPr>
          <w:spacing w:val="13"/>
          <w:sz w:val="21"/>
        </w:rPr>
        <w:t> </w:t>
      </w:r>
      <w:r>
        <w:rPr>
          <w:sz w:val="21"/>
        </w:rPr>
        <w:t>in</w:t>
      </w:r>
      <w:r>
        <w:rPr>
          <w:spacing w:val="13"/>
          <w:sz w:val="21"/>
        </w:rPr>
        <w:t> </w:t>
      </w:r>
      <w:r>
        <w:rPr>
          <w:rFonts w:ascii="DejaVu Serif Condensed" w:hAnsi="DejaVu Serif Condensed"/>
          <w:i/>
          <w:sz w:val="21"/>
        </w:rPr>
        <w:t>O</w:t>
      </w:r>
      <w:r>
        <w:rPr>
          <w:rFonts w:ascii="DejaVu Serif Condensed" w:hAnsi="DejaVu Serif Condensed"/>
          <w:i/>
          <w:spacing w:val="30"/>
          <w:sz w:val="21"/>
        </w:rPr>
        <w:t>  </w:t>
      </w:r>
      <w:r>
        <w:rPr>
          <w:rFonts w:ascii="Georgia" w:hAnsi="Georgia"/>
          <w:i/>
          <w:sz w:val="21"/>
        </w:rPr>
        <w:t>b</w:t>
      </w:r>
      <w:r>
        <w:rPr>
          <w:rFonts w:ascii="Georgia" w:hAnsi="Georgia"/>
          <w:i/>
          <w:spacing w:val="5"/>
          <w:sz w:val="21"/>
        </w:rPr>
        <w:t> </w:t>
      </w:r>
      <w:r>
        <w:rPr>
          <w:rFonts w:ascii="DejaVu Serif Condensed" w:hAnsi="DejaVu Serif Condensed"/>
          <w:i/>
          <w:sz w:val="21"/>
        </w:rPr>
        <w:t>×</w:t>
      </w:r>
      <w:r>
        <w:rPr>
          <w:rFonts w:ascii="DejaVu Serif Condensed" w:hAnsi="DejaVu Serif Condensed"/>
          <w:i/>
          <w:spacing w:val="-5"/>
          <w:sz w:val="21"/>
        </w:rPr>
        <w:t> </w:t>
      </w:r>
      <w:r>
        <w:rPr>
          <w:sz w:val="21"/>
        </w:rPr>
        <w:t>max(</w:t>
      </w:r>
      <w:r>
        <w:rPr>
          <w:rFonts w:ascii="Georgia" w:hAnsi="Georgia"/>
          <w:i/>
          <w:sz w:val="21"/>
        </w:rPr>
        <w:t>S</w:t>
      </w:r>
      <w:r>
        <w:rPr>
          <w:rFonts w:ascii="Georgia" w:hAnsi="Georgia"/>
          <w:i/>
          <w:sz w:val="21"/>
          <w:vertAlign w:val="subscript"/>
        </w:rPr>
        <w:t>A</w:t>
      </w:r>
      <w:r>
        <w:rPr>
          <w:sz w:val="21"/>
          <w:vertAlign w:val="baseline"/>
        </w:rPr>
        <w:t>)</w:t>
      </w:r>
      <w:r>
        <w:rPr>
          <w:spacing w:val="-14"/>
          <w:sz w:val="21"/>
          <w:vertAlign w:val="baseline"/>
        </w:rPr>
        <w:t> </w:t>
      </w:r>
      <w:r>
        <w:rPr>
          <w:rFonts w:ascii="DejaVu Serif Condensed" w:hAnsi="DejaVu Serif Condensed"/>
          <w:i/>
          <w:spacing w:val="-10"/>
          <w:sz w:val="21"/>
          <w:vertAlign w:val="baseline"/>
        </w:rPr>
        <w:t>×</w:t>
      </w:r>
      <w:r>
        <w:rPr>
          <w:rFonts w:ascii="DejaVu Serif Condensed" w:hAnsi="DejaVu Serif Condensed"/>
          <w:i/>
          <w:sz w:val="21"/>
          <w:vertAlign w:val="baseline"/>
        </w:rPr>
        <w:tab/>
      </w:r>
      <w:r>
        <w:rPr>
          <w:rFonts w:ascii="Georgia" w:hAnsi="Georgia"/>
          <w:i/>
          <w:sz w:val="21"/>
          <w:vertAlign w:val="baseline"/>
        </w:rPr>
        <w:t>max</w:t>
      </w:r>
      <w:r>
        <w:rPr>
          <w:rFonts w:ascii="Georgia" w:hAnsi="Georgia"/>
          <w:i/>
          <w:sz w:val="21"/>
          <w:vertAlign w:val="subscript"/>
        </w:rPr>
        <w:t>g</w:t>
      </w:r>
      <w:r>
        <w:rPr>
          <w:rFonts w:ascii="Georgia" w:hAnsi="Georgia"/>
          <w:i/>
          <w:spacing w:val="38"/>
          <w:sz w:val="21"/>
          <w:vertAlign w:val="baseline"/>
        </w:rPr>
        <w:t>  </w:t>
      </w:r>
      <w:r>
        <w:rPr>
          <w:sz w:val="21"/>
          <w:vertAlign w:val="baseline"/>
        </w:rPr>
        <w:t>.</w:t>
      </w:r>
      <w:r>
        <w:rPr>
          <w:spacing w:val="46"/>
          <w:sz w:val="21"/>
          <w:vertAlign w:val="baseline"/>
        </w:rPr>
        <w:t> </w:t>
      </w:r>
      <w:r>
        <w:rPr>
          <w:sz w:val="21"/>
          <w:vertAlign w:val="baseline"/>
        </w:rPr>
        <w:t>Additionally,</w:t>
      </w:r>
      <w:r>
        <w:rPr>
          <w:spacing w:val="9"/>
          <w:sz w:val="21"/>
          <w:vertAlign w:val="baseline"/>
        </w:rPr>
        <w:t> </w:t>
      </w:r>
      <w:r>
        <w:rPr>
          <w:sz w:val="21"/>
          <w:vertAlign w:val="baseline"/>
        </w:rPr>
        <w:t>from</w:t>
      </w:r>
      <w:r>
        <w:rPr>
          <w:spacing w:val="7"/>
          <w:sz w:val="21"/>
          <w:vertAlign w:val="baseline"/>
        </w:rPr>
        <w:t> </w:t>
      </w:r>
      <w:r>
        <w:rPr>
          <w:spacing w:val="-4"/>
          <w:sz w:val="21"/>
          <w:vertAlign w:val="baseline"/>
        </w:rPr>
        <w:t>each</w:t>
      </w:r>
    </w:p>
    <w:p>
      <w:pPr>
        <w:spacing w:line="153" w:lineRule="exact" w:before="57"/>
        <w:ind w:left="993" w:right="0" w:firstLine="0"/>
        <w:jc w:val="center"/>
        <w:rPr>
          <w:rFonts w:ascii="Georgia" w:hAnsi="Georgia"/>
          <w:i/>
          <w:sz w:val="15"/>
        </w:rPr>
      </w:pPr>
      <w:r>
        <w:rPr/>
        <mc:AlternateContent>
          <mc:Choice Requires="wps">
            <w:drawing>
              <wp:anchor distT="0" distB="0" distL="0" distR="0" allowOverlap="1" layoutInCell="1" locked="0" behindDoc="1" simplePos="0" relativeHeight="486400512">
                <wp:simplePos x="0" y="0"/>
                <wp:positionH relativeFrom="page">
                  <wp:posOffset>2602706</wp:posOffset>
                </wp:positionH>
                <wp:positionV relativeFrom="paragraph">
                  <wp:posOffset>68844</wp:posOffset>
                </wp:positionV>
                <wp:extent cx="127635" cy="499109"/>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204.937546pt;margin-top:5.420837pt;width:10.050pt;height:39.3pt;mso-position-horizontal-relative:page;mso-position-vertical-relative:paragraph;z-index:-16915968" type="#_x0000_t202" id="docshape106"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w:rFonts w:ascii="Georgia" w:hAnsi="Georgia"/>
          <w:i/>
          <w:spacing w:val="-5"/>
          <w:sz w:val="15"/>
        </w:rPr>
        <w:t>g</w:t>
      </w:r>
      <w:r>
        <w:rPr>
          <w:rFonts w:ascii="DejaVu Serif" w:hAnsi="DejaVu Serif"/>
          <w:i/>
          <w:spacing w:val="-5"/>
          <w:sz w:val="15"/>
        </w:rPr>
        <w:t>∈</w:t>
      </w:r>
      <w:r>
        <w:rPr>
          <w:rFonts w:ascii="Georgia" w:hAnsi="Georgia"/>
          <w:i/>
          <w:spacing w:val="-5"/>
          <w:sz w:val="15"/>
        </w:rPr>
        <w:t>G</w:t>
      </w:r>
    </w:p>
    <w:p>
      <w:pPr>
        <w:pStyle w:val="BodyText"/>
        <w:tabs>
          <w:tab w:pos="3618" w:val="left" w:leader="none"/>
        </w:tabs>
        <w:spacing w:line="196" w:lineRule="auto" w:before="15"/>
        <w:ind w:left="108" w:right="280"/>
      </w:pPr>
      <w:r>
        <w:rPr/>
        <mc:AlternateContent>
          <mc:Choice Requires="wps">
            <w:drawing>
              <wp:anchor distT="0" distB="0" distL="0" distR="0" allowOverlap="1" layoutInCell="1" locked="0" behindDoc="1" simplePos="0" relativeHeight="486401024">
                <wp:simplePos x="0" y="0"/>
                <wp:positionH relativeFrom="page">
                  <wp:posOffset>4675439</wp:posOffset>
                </wp:positionH>
                <wp:positionV relativeFrom="paragraph">
                  <wp:posOffset>259625</wp:posOffset>
                </wp:positionV>
                <wp:extent cx="106680" cy="499109"/>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368.144806pt;margin-top:20.442953pt;width:8.4pt;height:39.3pt;mso-position-horizontal-relative:page;mso-position-vertical-relative:paragraph;z-index:-16915456" type="#_x0000_t202" id="docshape107"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bookmarkStart w:name="_bookmark8" w:id="17"/>
      <w:bookmarkEnd w:id="17"/>
      <w:r>
        <w:rPr/>
      </w:r>
      <w:r>
        <w:rPr/>
        <w:t>state of the MDP we have at most</w:t>
        <w:tab/>
      </w:r>
      <w:r>
        <w:rPr>
          <w:rFonts w:ascii="Georgia" w:hAnsi="Georgia"/>
          <w:i/>
          <w:position w:val="-5"/>
          <w:sz w:val="15"/>
        </w:rPr>
        <w:t>g</w:t>
      </w:r>
      <w:r>
        <w:rPr>
          <w:rFonts w:ascii="DejaVu Serif" w:hAnsi="DejaVu Serif"/>
          <w:i/>
          <w:position w:val="-5"/>
          <w:sz w:val="15"/>
        </w:rPr>
        <w:t>∈</w:t>
      </w:r>
      <w:r>
        <w:rPr>
          <w:rFonts w:ascii="Georgia" w:hAnsi="Georgia"/>
          <w:i/>
          <w:position w:val="-5"/>
          <w:sz w:val="15"/>
        </w:rPr>
        <w:t>G</w:t>
      </w:r>
      <w:r>
        <w:rPr/>
        <w:t>(</w:t>
      </w:r>
      <w:r>
        <w:rPr>
          <w:rFonts w:ascii="Georgia" w:hAnsi="Georgia"/>
          <w:i/>
        </w:rPr>
        <w:t>max</w:t>
      </w:r>
      <w:r>
        <w:rPr>
          <w:rFonts w:ascii="Georgia" w:hAnsi="Georgia"/>
          <w:i/>
          <w:vertAlign w:val="subscript"/>
        </w:rPr>
        <w:t>g</w:t>
      </w:r>
      <w:r>
        <w:rPr>
          <w:rFonts w:ascii="Georgia" w:hAnsi="Georgia"/>
          <w:i/>
          <w:vertAlign w:val="baseline"/>
        </w:rPr>
        <w:t> </w:t>
      </w:r>
      <w:r>
        <w:rPr>
          <w:vertAlign w:val="baseline"/>
        </w:rPr>
        <w:t>+</w:t>
      </w:r>
      <w:r>
        <w:rPr>
          <w:spacing w:val="-18"/>
          <w:vertAlign w:val="baseline"/>
        </w:rPr>
        <w:t> </w:t>
      </w:r>
      <w:r>
        <w:rPr>
          <w:vertAlign w:val="baseline"/>
        </w:rPr>
        <w:t>1) action, and each action </w:t>
      </w:r>
      <w:r>
        <w:rPr>
          <w:vertAlign w:val="baseline"/>
        </w:rPr>
        <w:t>leads to</w:t>
      </w:r>
      <w:r>
        <w:rPr>
          <w:spacing w:val="-1"/>
          <w:vertAlign w:val="baseline"/>
        </w:rPr>
        <w:t> </w:t>
      </w:r>
      <w:r>
        <w:rPr>
          <w:vertAlign w:val="baseline"/>
        </w:rPr>
        <w:t>a number of transition equals to </w:t>
      </w:r>
      <w:r>
        <w:rPr>
          <w:rFonts w:ascii="DejaVu Serif Condensed" w:hAnsi="DejaVu Serif Condensed"/>
          <w:i/>
          <w:vertAlign w:val="baseline"/>
        </w:rPr>
        <w:t>|</w:t>
      </w:r>
      <w:r>
        <w:rPr>
          <w:rFonts w:ascii="Georgia" w:hAnsi="Georgia"/>
          <w:i/>
          <w:vertAlign w:val="baseline"/>
        </w:rPr>
        <w:t>S</w:t>
      </w:r>
      <w:r>
        <w:rPr>
          <w:rFonts w:ascii="Georgia" w:hAnsi="Georgia"/>
          <w:i/>
          <w:vertAlign w:val="subscript"/>
        </w:rPr>
        <w:t>A</w:t>
      </w:r>
      <w:r>
        <w:rPr>
          <w:rFonts w:ascii="DejaVu Serif Condensed" w:hAnsi="DejaVu Serif Condensed"/>
          <w:i/>
          <w:vertAlign w:val="baseline"/>
        </w:rPr>
        <w:t>|</w:t>
      </w:r>
      <w:r>
        <w:rPr>
          <w:rFonts w:ascii="DejaVu Serif Condensed" w:hAnsi="DejaVu Serif Condensed"/>
          <w:i/>
          <w:spacing w:val="10"/>
          <w:vertAlign w:val="baseline"/>
        </w:rPr>
        <w:t> </w:t>
      </w:r>
      <w:r>
        <w:rPr>
          <w:vertAlign w:val="baseline"/>
        </w:rPr>
        <w:t>(one transition for each bin in the </w:t>
      </w:r>
      <w:r>
        <w:rPr>
          <w:spacing w:val="-2"/>
          <w:vertAlign w:val="baseline"/>
        </w:rPr>
        <w:t>support</w:t>
      </w:r>
    </w:p>
    <w:p>
      <w:pPr>
        <w:pStyle w:val="BodyText"/>
        <w:spacing w:before="156"/>
        <w:ind w:left="108"/>
        <w:rPr>
          <w:rFonts w:ascii="DejaVu Serif Condensed" w:hAnsi="DejaVu Serif Condensed"/>
          <w:i/>
        </w:rPr>
      </w:pPr>
      <w:r>
        <w:rPr/>
        <w:t>of</w:t>
      </w:r>
      <w:r>
        <w:rPr>
          <w:spacing w:val="-6"/>
        </w:rPr>
        <w:t> </w:t>
      </w:r>
      <w:r>
        <w:rPr/>
        <w:t>the</w:t>
      </w:r>
      <w:r>
        <w:rPr>
          <w:spacing w:val="-5"/>
        </w:rPr>
        <w:t> </w:t>
      </w:r>
      <w:r>
        <w:rPr/>
        <w:t>arrival</w:t>
      </w:r>
      <w:r>
        <w:rPr>
          <w:spacing w:val="-5"/>
        </w:rPr>
        <w:t> </w:t>
      </w:r>
      <w:r>
        <w:rPr/>
        <w:t>distribution).</w:t>
      </w:r>
      <w:r>
        <w:rPr>
          <w:spacing w:val="19"/>
        </w:rPr>
        <w:t> </w:t>
      </w:r>
      <w:r>
        <w:rPr/>
        <w:t>Then,</w:t>
      </w:r>
      <w:r>
        <w:rPr>
          <w:spacing w:val="-5"/>
        </w:rPr>
        <w:t> </w:t>
      </w:r>
      <w:r>
        <w:rPr/>
        <w:t>our</w:t>
      </w:r>
      <w:r>
        <w:rPr>
          <w:spacing w:val="-5"/>
        </w:rPr>
        <w:t> </w:t>
      </w:r>
      <w:r>
        <w:rPr/>
        <w:t>MDP</w:t>
      </w:r>
      <w:r>
        <w:rPr>
          <w:spacing w:val="-4"/>
        </w:rPr>
        <w:t> </w:t>
      </w:r>
      <w:r>
        <w:rPr/>
        <w:t>transitions</w:t>
      </w:r>
      <w:r>
        <w:rPr>
          <w:spacing w:val="-5"/>
        </w:rPr>
        <w:t> </w:t>
      </w:r>
      <w:r>
        <w:rPr/>
        <w:t>number</w:t>
      </w:r>
      <w:r>
        <w:rPr>
          <w:spacing w:val="-5"/>
        </w:rPr>
        <w:t> </w:t>
      </w:r>
      <w:r>
        <w:rPr/>
        <w:t>is</w:t>
      </w:r>
      <w:r>
        <w:rPr>
          <w:spacing w:val="-5"/>
        </w:rPr>
        <w:t> </w:t>
      </w:r>
      <w:r>
        <w:rPr/>
        <w:t>in</w:t>
      </w:r>
      <w:r>
        <w:rPr>
          <w:spacing w:val="-4"/>
        </w:rPr>
        <w:t> </w:t>
      </w:r>
      <w:r>
        <w:rPr>
          <w:rFonts w:ascii="DejaVu Serif Condensed" w:hAnsi="DejaVu Serif Condensed"/>
          <w:i/>
        </w:rPr>
        <w:t>O</w:t>
      </w:r>
      <w:r>
        <w:rPr>
          <w:rFonts w:ascii="DejaVu Serif Condensed" w:hAnsi="DejaVu Serif Condensed"/>
          <w:i/>
          <w:spacing w:val="77"/>
          <w:w w:val="150"/>
        </w:rPr>
        <w:t> </w:t>
      </w:r>
      <w:r>
        <w:rPr>
          <w:rFonts w:ascii="Georgia" w:hAnsi="Georgia"/>
          <w:i/>
        </w:rPr>
        <w:t>b</w:t>
      </w:r>
      <w:r>
        <w:rPr>
          <w:rFonts w:ascii="Georgia" w:hAnsi="Georgia"/>
          <w:i/>
          <w:spacing w:val="-12"/>
        </w:rPr>
        <w:t> </w:t>
      </w:r>
      <w:r>
        <w:rPr>
          <w:rFonts w:ascii="DejaVu Serif Condensed" w:hAnsi="DejaVu Serif Condensed"/>
          <w:i/>
        </w:rPr>
        <w:t>×</w:t>
      </w:r>
      <w:r>
        <w:rPr>
          <w:rFonts w:ascii="DejaVu Serif Condensed" w:hAnsi="DejaVu Serif Condensed"/>
          <w:i/>
          <w:spacing w:val="-20"/>
        </w:rPr>
        <w:t> </w:t>
      </w:r>
      <w:r>
        <w:rPr>
          <w:rFonts w:ascii="DejaVu Serif Condensed" w:hAnsi="DejaVu Serif Condensed"/>
          <w:i/>
          <w:spacing w:val="5"/>
        </w:rPr>
        <w:t>|</w:t>
      </w:r>
      <w:r>
        <w:rPr>
          <w:rFonts w:ascii="Georgia" w:hAnsi="Georgia"/>
          <w:i/>
          <w:spacing w:val="5"/>
        </w:rPr>
        <w:t>S</w:t>
      </w:r>
      <w:r>
        <w:rPr>
          <w:rFonts w:ascii="Georgia" w:hAnsi="Georgia"/>
          <w:i/>
          <w:spacing w:val="5"/>
          <w:vertAlign w:val="subscript"/>
        </w:rPr>
        <w:t>A</w:t>
      </w:r>
      <w:r>
        <w:rPr>
          <w:rFonts w:ascii="DejaVu Serif Condensed" w:hAnsi="DejaVu Serif Condensed"/>
          <w:i/>
          <w:spacing w:val="5"/>
          <w:vertAlign w:val="baseline"/>
        </w:rPr>
        <w:t>|× </w:t>
      </w:r>
    </w:p>
    <w:p>
      <w:pPr>
        <w:pStyle w:val="BodyText"/>
        <w:spacing w:before="113"/>
        <w:rPr>
          <w:rFonts w:ascii="DejaVu Serif Condensed"/>
          <w:i/>
        </w:rPr>
      </w:pPr>
    </w:p>
    <w:p>
      <w:pPr>
        <w:spacing w:before="0"/>
        <w:ind w:left="108" w:right="0" w:firstLine="0"/>
        <w:jc w:val="left"/>
        <w:rPr>
          <w:sz w:val="21"/>
        </w:rPr>
      </w:pPr>
      <w:r>
        <w:rPr/>
        <mc:AlternateContent>
          <mc:Choice Requires="wps">
            <w:drawing>
              <wp:anchor distT="0" distB="0" distL="0" distR="0" allowOverlap="1" layoutInCell="1" locked="0" behindDoc="1" simplePos="0" relativeHeight="486401536">
                <wp:simplePos x="0" y="0"/>
                <wp:positionH relativeFrom="page">
                  <wp:posOffset>1679867</wp:posOffset>
                </wp:positionH>
                <wp:positionV relativeFrom="paragraph">
                  <wp:posOffset>109819</wp:posOffset>
                </wp:positionV>
                <wp:extent cx="50165"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32.273056pt;margin-top:8.647213pt;width:3.95pt;height:7.75pt;mso-position-horizontal-relative:page;mso-position-vertical-relative:paragraph;z-index:-16914944" type="#_x0000_t202" id="docshape108"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w w:val="105"/>
          <w:sz w:val="21"/>
        </w:rPr>
        <w:t>max(</w:t>
      </w:r>
      <w:r>
        <w:rPr>
          <w:rFonts w:ascii="Georgia" w:hAnsi="Georgia"/>
          <w:i/>
          <w:w w:val="105"/>
          <w:sz w:val="21"/>
        </w:rPr>
        <w:t>S</w:t>
      </w:r>
      <w:r>
        <w:rPr>
          <w:rFonts w:ascii="Georgia" w:hAnsi="Georgia"/>
          <w:i/>
          <w:w w:val="105"/>
          <w:sz w:val="21"/>
          <w:vertAlign w:val="subscript"/>
        </w:rPr>
        <w:t>A</w:t>
      </w:r>
      <w:r>
        <w:rPr>
          <w:w w:val="105"/>
          <w:sz w:val="21"/>
          <w:vertAlign w:val="baseline"/>
        </w:rPr>
        <w:t>)</w:t>
      </w:r>
      <w:r>
        <w:rPr>
          <w:spacing w:val="-25"/>
          <w:w w:val="105"/>
          <w:sz w:val="21"/>
          <w:vertAlign w:val="baseline"/>
        </w:rPr>
        <w:t> </w:t>
      </w:r>
      <w:r>
        <w:rPr>
          <w:rFonts w:ascii="DejaVu Serif Condensed" w:hAnsi="DejaVu Serif Condensed"/>
          <w:i/>
          <w:w w:val="105"/>
          <w:sz w:val="21"/>
          <w:vertAlign w:val="baseline"/>
        </w:rPr>
        <w:t>×</w:t>
      </w:r>
      <w:r>
        <w:rPr>
          <w:rFonts w:ascii="DejaVu Sans" w:hAnsi="DejaVu Sans"/>
          <w:spacing w:val="68"/>
          <w:w w:val="105"/>
          <w:position w:val="20"/>
          <w:sz w:val="21"/>
          <w:vertAlign w:val="baseline"/>
        </w:rPr>
        <w:t>   </w:t>
      </w:r>
      <w:r>
        <w:rPr>
          <w:rFonts w:ascii="Georgia" w:hAnsi="Georgia"/>
          <w:i/>
          <w:w w:val="105"/>
          <w:sz w:val="21"/>
          <w:vertAlign w:val="baseline"/>
        </w:rPr>
        <w:t>max</w:t>
      </w:r>
      <w:r>
        <w:rPr>
          <w:rFonts w:ascii="LM Roman 8" w:hAnsi="LM Roman 8"/>
          <w:w w:val="105"/>
          <w:sz w:val="21"/>
          <w:vertAlign w:val="superscript"/>
        </w:rPr>
        <w:t>2</w:t>
      </w:r>
      <w:r>
        <w:rPr>
          <w:rFonts w:ascii="DejaVu Sans" w:hAnsi="DejaVu Sans"/>
          <w:spacing w:val="76"/>
          <w:w w:val="150"/>
          <w:position w:val="36"/>
          <w:sz w:val="21"/>
          <w:vertAlign w:val="baseline"/>
        </w:rPr>
        <w:t> </w:t>
      </w:r>
      <w:r>
        <w:rPr>
          <w:spacing w:val="-10"/>
          <w:w w:val="105"/>
          <w:sz w:val="21"/>
          <w:vertAlign w:val="baseline"/>
        </w:rPr>
        <w:t>.</w:t>
      </w:r>
    </w:p>
    <w:p>
      <w:pPr>
        <w:spacing w:before="57"/>
        <w:ind w:left="1189" w:right="0" w:firstLine="0"/>
        <w:jc w:val="left"/>
        <w:rPr>
          <w:rFonts w:ascii="Georgia" w:hAnsi="Georgia"/>
          <w:i/>
          <w:sz w:val="15"/>
        </w:rPr>
      </w:pPr>
      <w:r>
        <w:rPr>
          <w:rFonts w:ascii="Georgia" w:hAnsi="Georgia"/>
          <w:i/>
          <w:spacing w:val="-5"/>
          <w:sz w:val="15"/>
        </w:rPr>
        <w:t>g</w:t>
      </w:r>
      <w:r>
        <w:rPr>
          <w:rFonts w:ascii="DejaVu Serif" w:hAnsi="DejaVu Serif"/>
          <w:i/>
          <w:spacing w:val="-5"/>
          <w:sz w:val="15"/>
        </w:rPr>
        <w:t>∈</w:t>
      </w:r>
      <w:r>
        <w:rPr>
          <w:rFonts w:ascii="Georgia" w:hAnsi="Georgia"/>
          <w:i/>
          <w:spacing w:val="-5"/>
          <w:sz w:val="15"/>
        </w:rPr>
        <w:t>G</w:t>
      </w:r>
    </w:p>
    <w:p>
      <w:pPr>
        <w:spacing w:line="180" w:lineRule="exact" w:before="159"/>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72" w:firstLine="0"/>
        <w:jc w:val="center"/>
        <w:rPr>
          <w:rFonts w:ascii="LM Roman 8"/>
          <w:sz w:val="15"/>
        </w:rPr>
      </w:pPr>
      <w:r>
        <w:rPr>
          <w:rFonts w:ascii="LM Roman 8"/>
          <w:w w:val="105"/>
          <w:sz w:val="15"/>
        </w:rPr>
        <w:t>Model</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MDP</w:t>
      </w:r>
      <w:r>
        <w:rPr>
          <w:rFonts w:ascii="LM Roman 8"/>
          <w:spacing w:val="-8"/>
          <w:w w:val="105"/>
          <w:sz w:val="15"/>
        </w:rPr>
        <w:t> </w:t>
      </w:r>
      <w:r>
        <w:rPr>
          <w:rFonts w:ascii="LM Roman 8"/>
          <w:spacing w:val="-2"/>
          <w:w w:val="105"/>
          <w:sz w:val="15"/>
        </w:rPr>
        <w:t>Parameters.</w:t>
      </w:r>
    </w:p>
    <w:p>
      <w:pPr>
        <w:pStyle w:val="BodyText"/>
        <w:spacing w:before="13"/>
        <w:rPr>
          <w:rFonts w:ascii="LM Roman 8"/>
          <w:sz w:val="2"/>
        </w:rPr>
      </w:pPr>
      <w:r>
        <w:rPr/>
        <mc:AlternateContent>
          <mc:Choice Requires="wps">
            <w:drawing>
              <wp:anchor distT="0" distB="0" distL="0" distR="0" allowOverlap="1" layoutInCell="1" locked="0" behindDoc="1" simplePos="0" relativeHeight="487608320">
                <wp:simplePos x="0" y="0"/>
                <wp:positionH relativeFrom="page">
                  <wp:posOffset>500571</wp:posOffset>
                </wp:positionH>
                <wp:positionV relativeFrom="paragraph">
                  <wp:posOffset>41563</wp:posOffset>
                </wp:positionV>
                <wp:extent cx="4866640" cy="127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4866640" cy="1270"/>
                        </a:xfrm>
                        <a:custGeom>
                          <a:avLst/>
                          <a:gdLst/>
                          <a:ahLst/>
                          <a:cxnLst/>
                          <a:rect l="l" t="t" r="r" b="b"/>
                          <a:pathLst>
                            <a:path w="4866640" h="0">
                              <a:moveTo>
                                <a:pt x="0" y="0"/>
                              </a:moveTo>
                              <a:lnTo>
                                <a:pt x="4866325"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3.272749pt;width:383.2pt;height:.1pt;mso-position-horizontal-relative:page;mso-position-vertical-relative:paragraph;z-index:-15708160;mso-wrap-distance-left:0;mso-wrap-distance-right:0" id="docshape109" coordorigin="788,65" coordsize="7664,0" path="m788,65l8452,65e" filled="false" stroked="true" strokeweight=".847877pt" strokecolor="#000000">
                <v:path arrowok="t"/>
                <v:stroke dashstyle="solid"/>
                <w10:wrap type="topAndBottom"/>
              </v:shape>
            </w:pict>
          </mc:Fallback>
        </mc:AlternateContent>
      </w:r>
    </w:p>
    <w:p>
      <w:pPr>
        <w:tabs>
          <w:tab w:pos="1671" w:val="left" w:leader="none"/>
        </w:tabs>
        <w:spacing w:before="8" w:after="60"/>
        <w:ind w:left="224" w:right="0" w:firstLine="0"/>
        <w:jc w:val="left"/>
        <w:rPr>
          <w:b/>
          <w:sz w:val="21"/>
        </w:rPr>
      </w:pPr>
      <w:r>
        <w:rPr>
          <w:b/>
          <w:spacing w:val="-2"/>
          <w:sz w:val="21"/>
        </w:rPr>
        <w:t>Parameters</w:t>
      </w:r>
      <w:r>
        <w:rPr>
          <w:b/>
          <w:sz w:val="21"/>
        </w:rPr>
        <w:tab/>
      </w:r>
      <w:r>
        <w:rPr>
          <w:b/>
          <w:spacing w:val="-2"/>
          <w:sz w:val="21"/>
        </w:rPr>
        <w:t>Description</w:t>
      </w:r>
    </w:p>
    <w:p>
      <w:pPr>
        <w:pStyle w:val="BodyText"/>
        <w:spacing w:line="20" w:lineRule="exact"/>
        <w:ind w:left="108"/>
        <w:rPr>
          <w:sz w:val="2"/>
        </w:rPr>
      </w:pPr>
      <w:r>
        <w:rPr>
          <w:sz w:val="2"/>
        </w:rPr>
        <mc:AlternateContent>
          <mc:Choice Requires="wps">
            <w:drawing>
              <wp:inline distT="0" distB="0" distL="0" distR="0">
                <wp:extent cx="4866640" cy="6985"/>
                <wp:effectExtent l="9525" t="0" r="635" b="2539"/>
                <wp:docPr id="204" name="Group 204"/>
                <wp:cNvGraphicFramePr>
                  <a:graphicFrameLocks/>
                </wp:cNvGraphicFramePr>
                <a:graphic>
                  <a:graphicData uri="http://schemas.microsoft.com/office/word/2010/wordprocessingGroup">
                    <wpg:wgp>
                      <wpg:cNvPr id="204" name="Group 204"/>
                      <wpg:cNvGrpSpPr/>
                      <wpg:grpSpPr>
                        <a:xfrm>
                          <a:off x="0" y="0"/>
                          <a:ext cx="4866640" cy="6985"/>
                          <a:chExt cx="4866640" cy="6985"/>
                        </a:xfrm>
                      </wpg:grpSpPr>
                      <wps:wsp>
                        <wps:cNvPr id="205" name="Graphic 205"/>
                        <wps:cNvSpPr/>
                        <wps:spPr>
                          <a:xfrm>
                            <a:off x="0" y="3361"/>
                            <a:ext cx="4866640" cy="1270"/>
                          </a:xfrm>
                          <a:custGeom>
                            <a:avLst/>
                            <a:gdLst/>
                            <a:ahLst/>
                            <a:cxnLst/>
                            <a:rect l="l" t="t" r="r" b="b"/>
                            <a:pathLst>
                              <a:path w="4866640" h="0">
                                <a:moveTo>
                                  <a:pt x="0" y="0"/>
                                </a:moveTo>
                                <a:lnTo>
                                  <a:pt x="4866325"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550pt;mso-position-horizontal-relative:char;mso-position-vertical-relative:line" id="docshapegroup110" coordorigin="0,0" coordsize="7664,11">
                <v:line style="position:absolute" from="0,5" to="7664,5" stroked="true" strokeweight=".529316pt" strokecolor="#000000">
                  <v:stroke dashstyle="solid"/>
                </v:line>
              </v:group>
            </w:pict>
          </mc:Fallback>
        </mc:AlternateContent>
      </w:r>
      <w:r>
        <w:rPr>
          <w:sz w:val="2"/>
        </w:rPr>
      </w:r>
    </w:p>
    <w:p>
      <w:pPr>
        <w:pStyle w:val="BodyText"/>
        <w:tabs>
          <w:tab w:pos="1671" w:val="left" w:leader="none"/>
        </w:tabs>
        <w:spacing w:line="276" w:lineRule="exact"/>
        <w:ind w:left="770"/>
      </w:pPr>
      <w:r>
        <w:rPr>
          <w:rFonts w:ascii="Georgia"/>
          <w:i/>
          <w:spacing w:val="-10"/>
        </w:rPr>
        <w:t>h</w:t>
      </w:r>
      <w:r>
        <w:rPr>
          <w:rFonts w:ascii="Georgia"/>
          <w:i/>
        </w:rPr>
        <w:tab/>
      </w:r>
      <w:r>
        <w:rPr/>
        <w:t>duration</w:t>
      </w:r>
      <w:r>
        <w:rPr>
          <w:spacing w:val="-1"/>
        </w:rPr>
        <w:t> </w:t>
      </w:r>
      <w:r>
        <w:rPr/>
        <w:t>of </w:t>
      </w:r>
      <w:r>
        <w:rPr>
          <w:spacing w:val="-2"/>
        </w:rPr>
        <w:t>analysis</w:t>
      </w:r>
    </w:p>
    <w:p>
      <w:pPr>
        <w:pStyle w:val="BodyText"/>
        <w:tabs>
          <w:tab w:pos="1671" w:val="left" w:leader="none"/>
        </w:tabs>
        <w:spacing w:line="267" w:lineRule="exact"/>
        <w:ind w:left="786"/>
      </w:pPr>
      <w:r>
        <w:rPr>
          <w:rFonts w:ascii="Georgia"/>
          <w:i/>
          <w:spacing w:val="-10"/>
        </w:rPr>
        <w:t>b</w:t>
      </w:r>
      <w:r>
        <w:rPr>
          <w:rFonts w:ascii="Georgia"/>
          <w:i/>
        </w:rPr>
        <w:tab/>
      </w:r>
      <w:r>
        <w:rPr/>
        <w:t>buffer</w:t>
      </w:r>
      <w:r>
        <w:rPr>
          <w:spacing w:val="-6"/>
        </w:rPr>
        <w:t> </w:t>
      </w:r>
      <w:r>
        <w:rPr>
          <w:spacing w:val="-4"/>
        </w:rPr>
        <w:t>size</w:t>
      </w:r>
    </w:p>
    <w:p>
      <w:pPr>
        <w:pStyle w:val="BodyText"/>
        <w:tabs>
          <w:tab w:pos="1671" w:val="left" w:leader="none"/>
        </w:tabs>
        <w:spacing w:line="267" w:lineRule="exact"/>
        <w:ind w:left="575"/>
        <w:rPr>
          <w:rFonts w:ascii="Georgia"/>
          <w:i/>
        </w:rPr>
      </w:pPr>
      <w:r>
        <w:rPr>
          <w:rFonts w:ascii="Georgia"/>
          <w:i/>
          <w:spacing w:val="-4"/>
        </w:rPr>
        <w:t>max</w:t>
      </w:r>
      <w:r>
        <w:rPr>
          <w:rFonts w:ascii="Georgia"/>
          <w:i/>
          <w:spacing w:val="-4"/>
          <w:vertAlign w:val="subscript"/>
        </w:rPr>
        <w:t>g</w:t>
      </w:r>
      <w:r>
        <w:rPr>
          <w:rFonts w:ascii="Georgia"/>
          <w:i/>
          <w:vertAlign w:val="baseline"/>
        </w:rPr>
        <w:tab/>
      </w:r>
      <w:r>
        <w:rPr>
          <w:vertAlign w:val="baseline"/>
        </w:rPr>
        <w:t>total</w:t>
      </w:r>
      <w:r>
        <w:rPr>
          <w:spacing w:val="-5"/>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servers</w:t>
      </w:r>
      <w:r>
        <w:rPr>
          <w:spacing w:val="-3"/>
          <w:vertAlign w:val="baseline"/>
        </w:rPr>
        <w:t> </w:t>
      </w:r>
      <w:r>
        <w:rPr>
          <w:vertAlign w:val="baseline"/>
        </w:rPr>
        <w:t>of</w:t>
      </w:r>
      <w:r>
        <w:rPr>
          <w:spacing w:val="-2"/>
          <w:vertAlign w:val="baseline"/>
        </w:rPr>
        <w:t> </w:t>
      </w:r>
      <w:r>
        <w:rPr>
          <w:vertAlign w:val="baseline"/>
        </w:rPr>
        <w:t>type</w:t>
      </w:r>
      <w:r>
        <w:rPr>
          <w:spacing w:val="-1"/>
          <w:vertAlign w:val="baseline"/>
        </w:rPr>
        <w:t> </w:t>
      </w:r>
      <w:r>
        <w:rPr>
          <w:rFonts w:ascii="Georgia"/>
          <w:i/>
          <w:spacing w:val="-10"/>
          <w:vertAlign w:val="baseline"/>
        </w:rPr>
        <w:t>g</w:t>
      </w:r>
    </w:p>
    <w:p>
      <w:pPr>
        <w:pStyle w:val="BodyText"/>
        <w:tabs>
          <w:tab w:pos="1671" w:val="left" w:leader="none"/>
        </w:tabs>
        <w:spacing w:line="273" w:lineRule="exact"/>
        <w:ind w:left="627"/>
        <w:rPr>
          <w:rFonts w:ascii="Georgia"/>
          <w:i/>
        </w:rPr>
      </w:pPr>
      <w:r>
        <w:rPr>
          <w:rFonts w:ascii="DejaVu Serif Condensed"/>
          <w:i/>
          <w:spacing w:val="-5"/>
        </w:rPr>
        <w:t>H</w:t>
      </w:r>
      <w:r>
        <w:rPr>
          <w:rFonts w:ascii="Georgia"/>
          <w:i/>
          <w:spacing w:val="-5"/>
          <w:vertAlign w:val="subscript"/>
        </w:rPr>
        <w:t>D</w:t>
      </w:r>
      <w:r>
        <w:rPr>
          <w:rFonts w:ascii="Georgia"/>
          <w:i/>
          <w:spacing w:val="-5"/>
          <w:position w:val="-4"/>
          <w:sz w:val="11"/>
          <w:vertAlign w:val="baseline"/>
        </w:rPr>
        <w:t>g</w:t>
      </w:r>
      <w:r>
        <w:rPr>
          <w:rFonts w:ascii="Georgia"/>
          <w:i/>
          <w:position w:val="-4"/>
          <w:sz w:val="11"/>
          <w:vertAlign w:val="baseline"/>
        </w:rPr>
        <w:tab/>
      </w:r>
      <w:r>
        <w:rPr>
          <w:vertAlign w:val="baseline"/>
        </w:rPr>
        <w:t>histogram</w:t>
      </w:r>
      <w:r>
        <w:rPr>
          <w:spacing w:val="-1"/>
          <w:vertAlign w:val="baseline"/>
        </w:rPr>
        <w:t> </w:t>
      </w:r>
      <w:r>
        <w:rPr>
          <w:vertAlign w:val="baseline"/>
        </w:rPr>
        <w:t>modeling the</w:t>
      </w:r>
      <w:r>
        <w:rPr>
          <w:spacing w:val="-1"/>
          <w:vertAlign w:val="baseline"/>
        </w:rPr>
        <w:t> </w:t>
      </w:r>
      <w:r>
        <w:rPr>
          <w:vertAlign w:val="baseline"/>
        </w:rPr>
        <w:t>processing capacity of</w:t>
      </w:r>
      <w:r>
        <w:rPr>
          <w:spacing w:val="-1"/>
          <w:vertAlign w:val="baseline"/>
        </w:rPr>
        <w:t> </w:t>
      </w:r>
      <w:r>
        <w:rPr>
          <w:vertAlign w:val="baseline"/>
        </w:rPr>
        <w:t>a server</w:t>
      </w:r>
      <w:r>
        <w:rPr>
          <w:spacing w:val="-1"/>
          <w:vertAlign w:val="baseline"/>
        </w:rPr>
        <w:t> </w:t>
      </w:r>
      <w:r>
        <w:rPr>
          <w:vertAlign w:val="baseline"/>
        </w:rPr>
        <w:t>of type</w:t>
      </w:r>
      <w:r>
        <w:rPr>
          <w:spacing w:val="1"/>
          <w:vertAlign w:val="baseline"/>
        </w:rPr>
        <w:t> </w:t>
      </w:r>
      <w:r>
        <w:rPr>
          <w:rFonts w:ascii="Georgia"/>
          <w:i/>
          <w:spacing w:val="-10"/>
          <w:vertAlign w:val="baseline"/>
        </w:rPr>
        <w:t>g</w:t>
      </w:r>
    </w:p>
    <w:p>
      <w:pPr>
        <w:pStyle w:val="BodyText"/>
        <w:tabs>
          <w:tab w:pos="1671" w:val="left" w:leader="none"/>
        </w:tabs>
        <w:spacing w:line="275" w:lineRule="exact"/>
        <w:ind w:left="675"/>
      </w:pPr>
      <w:r>
        <w:rPr/>
        <mc:AlternateContent>
          <mc:Choice Requires="wps">
            <w:drawing>
              <wp:anchor distT="0" distB="0" distL="0" distR="0" allowOverlap="1" layoutInCell="1" locked="0" behindDoc="1" simplePos="0" relativeHeight="487609344">
                <wp:simplePos x="0" y="0"/>
                <wp:positionH relativeFrom="page">
                  <wp:posOffset>500571</wp:posOffset>
                </wp:positionH>
                <wp:positionV relativeFrom="paragraph">
                  <wp:posOffset>213564</wp:posOffset>
                </wp:positionV>
                <wp:extent cx="4866640" cy="127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4866640" cy="1270"/>
                        </a:xfrm>
                        <a:custGeom>
                          <a:avLst/>
                          <a:gdLst/>
                          <a:ahLst/>
                          <a:cxnLst/>
                          <a:rect l="l" t="t" r="r" b="b"/>
                          <a:pathLst>
                            <a:path w="4866640" h="0">
                              <a:moveTo>
                                <a:pt x="0" y="0"/>
                              </a:moveTo>
                              <a:lnTo>
                                <a:pt x="486632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816076pt;width:383.2pt;height:.1pt;mso-position-horizontal-relative:page;mso-position-vertical-relative:paragraph;z-index:-15707136;mso-wrap-distance-left:0;mso-wrap-distance-right:0" id="docshape111" coordorigin="788,336" coordsize="7664,0" path="m788,336l8452,336e" filled="false" stroked="true" strokeweight=".529316pt" strokecolor="#000000">
                <v:path arrowok="t"/>
                <v:stroke dashstyle="solid"/>
                <w10:wrap type="topAndBottom"/>
              </v:shape>
            </w:pict>
          </mc:Fallback>
        </mc:AlternateContent>
      </w:r>
      <w:r>
        <w:rPr>
          <w:rFonts w:ascii="DejaVu Serif Condensed"/>
          <w:i/>
          <w:spacing w:val="-5"/>
        </w:rPr>
        <w:t>H</w:t>
      </w:r>
      <w:r>
        <w:rPr>
          <w:rFonts w:ascii="Georgia"/>
          <w:i/>
          <w:spacing w:val="-5"/>
          <w:vertAlign w:val="subscript"/>
        </w:rPr>
        <w:t>A</w:t>
      </w:r>
      <w:r>
        <w:rPr>
          <w:rFonts w:ascii="Georgia"/>
          <w:i/>
          <w:vertAlign w:val="baseline"/>
        </w:rPr>
        <w:tab/>
      </w:r>
      <w:r>
        <w:rPr>
          <w:vertAlign w:val="baseline"/>
        </w:rPr>
        <w:t>histogram</w:t>
      </w:r>
      <w:r>
        <w:rPr>
          <w:spacing w:val="-2"/>
          <w:vertAlign w:val="baseline"/>
        </w:rPr>
        <w:t> </w:t>
      </w:r>
      <w:r>
        <w:rPr>
          <w:vertAlign w:val="baseline"/>
        </w:rPr>
        <w:t>of job </w:t>
      </w:r>
      <w:r>
        <w:rPr>
          <w:spacing w:val="-2"/>
          <w:vertAlign w:val="baseline"/>
        </w:rPr>
        <w:t>arrivals</w:t>
      </w:r>
    </w:p>
    <w:p>
      <w:pPr>
        <w:pStyle w:val="BodyText"/>
        <w:tabs>
          <w:tab w:pos="1671" w:val="left" w:leader="none"/>
        </w:tabs>
        <w:spacing w:line="216" w:lineRule="auto" w:before="33"/>
        <w:ind w:left="768" w:right="2731" w:hanging="77"/>
      </w:pPr>
      <w:r>
        <w:rPr>
          <w:rFonts w:ascii="Georgia"/>
          <w:i/>
          <w:spacing w:val="-6"/>
        </w:rPr>
        <w:t>m</w:t>
      </w:r>
      <w:r>
        <w:rPr>
          <w:rFonts w:ascii="Georgia"/>
          <w:i/>
          <w:spacing w:val="-6"/>
          <w:vertAlign w:val="subscript"/>
        </w:rPr>
        <w:t>g</w:t>
      </w:r>
      <w:r>
        <w:rPr>
          <w:rFonts w:ascii="Georgia"/>
          <w:i/>
          <w:vertAlign w:val="baseline"/>
        </w:rPr>
        <w:tab/>
      </w:r>
      <w:r>
        <w:rPr>
          <w:vertAlign w:val="baseline"/>
        </w:rPr>
        <w:t>number</w:t>
      </w:r>
      <w:r>
        <w:rPr>
          <w:spacing w:val="-6"/>
          <w:vertAlign w:val="baseline"/>
        </w:rPr>
        <w:t> </w:t>
      </w:r>
      <w:r>
        <w:rPr>
          <w:vertAlign w:val="baseline"/>
        </w:rPr>
        <w:t>of</w:t>
      </w:r>
      <w:r>
        <w:rPr>
          <w:spacing w:val="-6"/>
          <w:vertAlign w:val="baseline"/>
        </w:rPr>
        <w:t> </w:t>
      </w:r>
      <w:r>
        <w:rPr>
          <w:vertAlign w:val="baseline"/>
        </w:rPr>
        <w:t>operational</w:t>
      </w:r>
      <w:r>
        <w:rPr>
          <w:spacing w:val="-6"/>
          <w:vertAlign w:val="baseline"/>
        </w:rPr>
        <w:t> </w:t>
      </w:r>
      <w:r>
        <w:rPr>
          <w:vertAlign w:val="baseline"/>
        </w:rPr>
        <w:t>servers</w:t>
      </w:r>
      <w:r>
        <w:rPr>
          <w:spacing w:val="-6"/>
          <w:vertAlign w:val="baseline"/>
        </w:rPr>
        <w:t> </w:t>
      </w:r>
      <w:r>
        <w:rPr>
          <w:vertAlign w:val="baseline"/>
        </w:rPr>
        <w:t>of</w:t>
      </w:r>
      <w:r>
        <w:rPr>
          <w:spacing w:val="-6"/>
          <w:vertAlign w:val="baseline"/>
        </w:rPr>
        <w:t> </w:t>
      </w:r>
      <w:r>
        <w:rPr>
          <w:vertAlign w:val="baseline"/>
        </w:rPr>
        <w:t>level</w:t>
      </w:r>
      <w:r>
        <w:rPr>
          <w:spacing w:val="-5"/>
          <w:vertAlign w:val="baseline"/>
        </w:rPr>
        <w:t> </w:t>
      </w:r>
      <w:r>
        <w:rPr>
          <w:rFonts w:ascii="Georgia"/>
          <w:i/>
          <w:vertAlign w:val="baseline"/>
        </w:rPr>
        <w:t>g</w:t>
      </w:r>
      <w:r>
        <w:rPr>
          <w:rFonts w:ascii="Georgia"/>
          <w:i/>
          <w:vertAlign w:val="baseline"/>
        </w:rPr>
        <w:t> </w:t>
      </w:r>
      <w:r>
        <w:rPr>
          <w:rFonts w:ascii="Georgia"/>
          <w:i/>
          <w:spacing w:val="-10"/>
          <w:vertAlign w:val="baseline"/>
        </w:rPr>
        <w:t>n</w:t>
      </w:r>
      <w:r>
        <w:rPr>
          <w:rFonts w:ascii="Georgia"/>
          <w:i/>
          <w:vertAlign w:val="baseline"/>
        </w:rPr>
        <w:tab/>
      </w:r>
      <w:r>
        <w:rPr>
          <w:vertAlign w:val="baseline"/>
        </w:rPr>
        <w:t>number of waiting jobs</w:t>
      </w:r>
    </w:p>
    <w:p>
      <w:pPr>
        <w:pStyle w:val="BodyText"/>
        <w:tabs>
          <w:tab w:pos="1671" w:val="left" w:leader="none"/>
        </w:tabs>
        <w:spacing w:line="271" w:lineRule="exact"/>
        <w:ind w:left="797"/>
      </w:pPr>
      <w:r>
        <w:rPr/>
        <mc:AlternateContent>
          <mc:Choice Requires="wps">
            <w:drawing>
              <wp:anchor distT="0" distB="0" distL="0" distR="0" allowOverlap="1" layoutInCell="1" locked="0" behindDoc="1" simplePos="0" relativeHeight="487609856">
                <wp:simplePos x="0" y="0"/>
                <wp:positionH relativeFrom="page">
                  <wp:posOffset>500571</wp:posOffset>
                </wp:positionH>
                <wp:positionV relativeFrom="paragraph">
                  <wp:posOffset>210934</wp:posOffset>
                </wp:positionV>
                <wp:extent cx="4866640" cy="1270"/>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4866640" cy="1270"/>
                        </a:xfrm>
                        <a:custGeom>
                          <a:avLst/>
                          <a:gdLst/>
                          <a:ahLst/>
                          <a:cxnLst/>
                          <a:rect l="l" t="t" r="r" b="b"/>
                          <a:pathLst>
                            <a:path w="4866640" h="0">
                              <a:moveTo>
                                <a:pt x="0" y="0"/>
                              </a:moveTo>
                              <a:lnTo>
                                <a:pt x="486632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609041pt;width:383.2pt;height:.1pt;mso-position-horizontal-relative:page;mso-position-vertical-relative:paragraph;z-index:-15706624;mso-wrap-distance-left:0;mso-wrap-distance-right:0" id="docshape112" coordorigin="788,332" coordsize="7664,0" path="m788,332l8452,332e" filled="false" stroked="true" strokeweight=".529316pt" strokecolor="#000000">
                <v:path arrowok="t"/>
                <v:stroke dashstyle="solid"/>
                <w10:wrap type="topAndBottom"/>
              </v:shape>
            </w:pict>
          </mc:Fallback>
        </mc:AlternateContent>
      </w:r>
      <w:r>
        <w:rPr>
          <w:rFonts w:ascii="Georgia"/>
          <w:i/>
          <w:spacing w:val="-10"/>
        </w:rPr>
        <w:t>l</w:t>
      </w:r>
      <w:r>
        <w:rPr>
          <w:rFonts w:ascii="Georgia"/>
          <w:i/>
        </w:rPr>
        <w:tab/>
      </w:r>
      <w:r>
        <w:rPr/>
        <w:t>number</w:t>
      </w:r>
      <w:r>
        <w:rPr>
          <w:spacing w:val="-4"/>
        </w:rPr>
        <w:t> </w:t>
      </w:r>
      <w:r>
        <w:rPr/>
        <w:t>of</w:t>
      </w:r>
      <w:r>
        <w:rPr>
          <w:spacing w:val="-2"/>
        </w:rPr>
        <w:t> </w:t>
      </w:r>
      <w:r>
        <w:rPr/>
        <w:t>rejected</w:t>
      </w:r>
      <w:r>
        <w:rPr>
          <w:spacing w:val="-2"/>
        </w:rPr>
        <w:t> </w:t>
      </w:r>
      <w:r>
        <w:rPr>
          <w:spacing w:val="-4"/>
        </w:rPr>
        <w:t>jobs</w:t>
      </w:r>
    </w:p>
    <w:p>
      <w:pPr>
        <w:pStyle w:val="BodyText"/>
        <w:tabs>
          <w:tab w:pos="1671" w:val="left" w:leader="none"/>
        </w:tabs>
        <w:spacing w:line="282" w:lineRule="exact" w:before="9"/>
        <w:ind w:left="759"/>
      </w:pPr>
      <w:r>
        <w:rPr>
          <w:rFonts w:ascii="DejaVu Serif Condensed"/>
          <w:i/>
          <w:spacing w:val="-10"/>
        </w:rPr>
        <w:t>S</w:t>
      </w:r>
      <w:r>
        <w:rPr>
          <w:rFonts w:ascii="DejaVu Serif Condensed"/>
          <w:i/>
        </w:rPr>
        <w:tab/>
      </w:r>
      <w:r>
        <w:rPr/>
        <w:t>set</w:t>
      </w:r>
      <w:r>
        <w:rPr>
          <w:spacing w:val="-1"/>
        </w:rPr>
        <w:t> </w:t>
      </w:r>
      <w:r>
        <w:rPr/>
        <w:t>of</w:t>
      </w:r>
      <w:r>
        <w:rPr>
          <w:spacing w:val="2"/>
        </w:rPr>
        <w:t> </w:t>
      </w:r>
      <w:r>
        <w:rPr/>
        <w:t>all</w:t>
      </w:r>
      <w:r>
        <w:rPr>
          <w:spacing w:val="1"/>
        </w:rPr>
        <w:t> </w:t>
      </w:r>
      <w:r>
        <w:rPr/>
        <w:t>possible</w:t>
      </w:r>
      <w:r>
        <w:rPr>
          <w:spacing w:val="2"/>
        </w:rPr>
        <w:t> </w:t>
      </w:r>
      <w:r>
        <w:rPr>
          <w:spacing w:val="-2"/>
        </w:rPr>
        <w:t>states</w:t>
      </w:r>
    </w:p>
    <w:p>
      <w:pPr>
        <w:pStyle w:val="BodyText"/>
        <w:tabs>
          <w:tab w:pos="1671" w:val="left" w:leader="none"/>
        </w:tabs>
        <w:spacing w:line="267" w:lineRule="exact"/>
        <w:ind w:left="747"/>
      </w:pPr>
      <w:r>
        <w:rPr>
          <w:rFonts w:ascii="DejaVu Serif Condensed"/>
          <w:i/>
          <w:spacing w:val="-10"/>
        </w:rPr>
        <w:t>A</w:t>
      </w:r>
      <w:r>
        <w:rPr>
          <w:rFonts w:ascii="DejaVu Serif Condensed"/>
          <w:i/>
        </w:rPr>
        <w:tab/>
      </w:r>
      <w:r>
        <w:rPr/>
        <w:t>set</w:t>
      </w:r>
      <w:r>
        <w:rPr>
          <w:spacing w:val="1"/>
        </w:rPr>
        <w:t> </w:t>
      </w:r>
      <w:r>
        <w:rPr/>
        <w:t>of</w:t>
      </w:r>
      <w:r>
        <w:rPr>
          <w:spacing w:val="2"/>
        </w:rPr>
        <w:t> </w:t>
      </w:r>
      <w:r>
        <w:rPr/>
        <w:t>all</w:t>
      </w:r>
      <w:r>
        <w:rPr>
          <w:spacing w:val="1"/>
        </w:rPr>
        <w:t> </w:t>
      </w:r>
      <w:r>
        <w:rPr/>
        <w:t>possible</w:t>
      </w:r>
      <w:r>
        <w:rPr>
          <w:spacing w:val="2"/>
        </w:rPr>
        <w:t> </w:t>
      </w:r>
      <w:r>
        <w:rPr>
          <w:spacing w:val="-2"/>
        </w:rPr>
        <w:t>actions</w:t>
      </w:r>
    </w:p>
    <w:p>
      <w:pPr>
        <w:tabs>
          <w:tab w:pos="1671" w:val="left" w:leader="none"/>
        </w:tabs>
        <w:spacing w:line="267" w:lineRule="exact" w:before="0"/>
        <w:ind w:left="782" w:right="0" w:firstLine="0"/>
        <w:jc w:val="left"/>
        <w:rPr>
          <w:sz w:val="21"/>
        </w:rPr>
      </w:pPr>
      <w:r>
        <w:rPr>
          <w:rFonts w:ascii="Georgia" w:hAnsi="Georgia"/>
          <w:i/>
          <w:spacing w:val="-10"/>
          <w:sz w:val="21"/>
        </w:rPr>
        <w:t>s</w:t>
      </w:r>
      <w:r>
        <w:rPr>
          <w:rFonts w:ascii="Georgia" w:hAnsi="Georgia"/>
          <w:i/>
          <w:sz w:val="21"/>
        </w:rPr>
        <w:tab/>
        <w:t>s</w:t>
      </w:r>
      <w:r>
        <w:rPr>
          <w:rFonts w:ascii="Georgia" w:hAnsi="Georgia"/>
          <w:i/>
          <w:spacing w:val="9"/>
          <w:sz w:val="21"/>
        </w:rPr>
        <w:t> </w:t>
      </w:r>
      <w:r>
        <w:rPr>
          <w:sz w:val="21"/>
        </w:rPr>
        <w:t>=</w:t>
      </w:r>
      <w:r>
        <w:rPr>
          <w:spacing w:val="-10"/>
          <w:sz w:val="21"/>
        </w:rPr>
        <w:t> </w:t>
      </w:r>
      <w:r>
        <w:rPr>
          <w:sz w:val="21"/>
        </w:rPr>
        <w:t>((</w:t>
      </w:r>
      <w:r>
        <w:rPr>
          <w:rFonts w:ascii="Georgia" w:hAnsi="Georgia"/>
          <w:i/>
          <w:sz w:val="21"/>
        </w:rPr>
        <w:t>m</w:t>
      </w:r>
      <w:r>
        <w:rPr>
          <w:rFonts w:ascii="Georgia" w:hAnsi="Georgia"/>
          <w:i/>
          <w:sz w:val="21"/>
          <w:vertAlign w:val="subscript"/>
        </w:rPr>
        <w:t>g</w:t>
      </w:r>
      <w:r>
        <w:rPr>
          <w:rFonts w:ascii="Georgia" w:hAnsi="Georgia"/>
          <w:i/>
          <w:spacing w:val="25"/>
          <w:sz w:val="21"/>
          <w:vertAlign w:val="baseline"/>
        </w:rPr>
        <w:t> </w:t>
      </w:r>
      <w:r>
        <w:rPr>
          <w:sz w:val="21"/>
          <w:vertAlign w:val="baseline"/>
        </w:rPr>
        <w:t>:</w:t>
      </w:r>
      <w:r>
        <w:rPr>
          <w:spacing w:val="48"/>
          <w:sz w:val="21"/>
          <w:vertAlign w:val="baseline"/>
        </w:rPr>
        <w:t> </w:t>
      </w:r>
      <w:r>
        <w:rPr>
          <w:rFonts w:ascii="Georgia" w:hAnsi="Georgia"/>
          <w:i/>
          <w:sz w:val="21"/>
          <w:vertAlign w:val="baseline"/>
        </w:rPr>
        <w:t>g</w:t>
      </w:r>
      <w:r>
        <w:rPr>
          <w:rFonts w:ascii="Georgia" w:hAnsi="Georgia"/>
          <w:i/>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15"/>
          <w:sz w:val="21"/>
          <w:vertAlign w:val="baseline"/>
        </w:rPr>
        <w:t> </w:t>
      </w:r>
      <w:r>
        <w:rPr>
          <w:rFonts w:ascii="Georgia" w:hAnsi="Georgia"/>
          <w:i/>
          <w:sz w:val="21"/>
          <w:vertAlign w:val="baseline"/>
        </w:rPr>
        <w:t>l</w:t>
      </w:r>
      <w:r>
        <w:rPr>
          <w:sz w:val="21"/>
          <w:vertAlign w:val="baseline"/>
        </w:rPr>
        <w:t>))</w:t>
      </w:r>
      <w:r>
        <w:rPr>
          <w:spacing w:val="2"/>
          <w:sz w:val="21"/>
          <w:vertAlign w:val="baseline"/>
        </w:rPr>
        <w:t> </w:t>
      </w:r>
      <w:r>
        <w:rPr>
          <w:sz w:val="21"/>
          <w:vertAlign w:val="baseline"/>
        </w:rPr>
        <w:t>system</w:t>
      </w:r>
      <w:r>
        <w:rPr>
          <w:spacing w:val="1"/>
          <w:sz w:val="21"/>
          <w:vertAlign w:val="baseline"/>
        </w:rPr>
        <w:t> </w:t>
      </w:r>
      <w:r>
        <w:rPr>
          <w:spacing w:val="-2"/>
          <w:sz w:val="21"/>
          <w:vertAlign w:val="baseline"/>
        </w:rPr>
        <w:t>state</w:t>
      </w:r>
    </w:p>
    <w:p>
      <w:pPr>
        <w:tabs>
          <w:tab w:pos="1671" w:val="left" w:leader="none"/>
        </w:tabs>
        <w:spacing w:line="282" w:lineRule="exact" w:before="0"/>
        <w:ind w:left="736" w:right="0" w:firstLine="0"/>
        <w:jc w:val="left"/>
        <w:rPr>
          <w:sz w:val="21"/>
        </w:rPr>
      </w:pPr>
      <w:r>
        <w:rPr/>
        <mc:AlternateContent>
          <mc:Choice Requires="wps">
            <w:drawing>
              <wp:anchor distT="0" distB="0" distL="0" distR="0" allowOverlap="1" layoutInCell="1" locked="0" behindDoc="1" simplePos="0" relativeHeight="487610368">
                <wp:simplePos x="0" y="0"/>
                <wp:positionH relativeFrom="page">
                  <wp:posOffset>500571</wp:posOffset>
                </wp:positionH>
                <wp:positionV relativeFrom="paragraph">
                  <wp:posOffset>217912</wp:posOffset>
                </wp:positionV>
                <wp:extent cx="4866640" cy="127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4866640" cy="1270"/>
                        </a:xfrm>
                        <a:custGeom>
                          <a:avLst/>
                          <a:gdLst/>
                          <a:ahLst/>
                          <a:cxnLst/>
                          <a:rect l="l" t="t" r="r" b="b"/>
                          <a:pathLst>
                            <a:path w="4866640" h="0">
                              <a:moveTo>
                                <a:pt x="0" y="0"/>
                              </a:moveTo>
                              <a:lnTo>
                                <a:pt x="486632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7.158436pt;width:383.2pt;height:.1pt;mso-position-horizontal-relative:page;mso-position-vertical-relative:paragraph;z-index:-15706112;mso-wrap-distance-left:0;mso-wrap-distance-right:0" id="docshape113" coordorigin="788,343" coordsize="7664,0" path="m788,343l8452,343e" filled="false" stroked="true" strokeweight=".529316pt" strokecolor="#000000">
                <v:path arrowok="t"/>
                <v:stroke dashstyle="solid"/>
                <w10:wrap type="topAndBottom"/>
              </v:shape>
            </w:pict>
          </mc:Fallback>
        </mc:AlternateContent>
      </w:r>
      <w:r>
        <w:rPr>
          <w:rFonts w:ascii="Georgia"/>
          <w:i/>
          <w:spacing w:val="-5"/>
          <w:sz w:val="21"/>
        </w:rPr>
        <w:t>s</w:t>
      </w:r>
      <w:r>
        <w:rPr>
          <w:rFonts w:ascii="LM Roman 8"/>
          <w:spacing w:val="-5"/>
          <w:sz w:val="21"/>
          <w:vertAlign w:val="subscript"/>
        </w:rPr>
        <w:t>0</w:t>
      </w:r>
      <w:r>
        <w:rPr>
          <w:rFonts w:ascii="LM Roman 8"/>
          <w:sz w:val="21"/>
          <w:vertAlign w:val="baseline"/>
        </w:rPr>
        <w:tab/>
      </w:r>
      <w:r>
        <w:rPr>
          <w:rFonts w:ascii="Georgia"/>
          <w:i/>
          <w:sz w:val="21"/>
          <w:vertAlign w:val="baseline"/>
        </w:rPr>
        <w:t>s</w:t>
      </w:r>
      <w:r>
        <w:rPr>
          <w:rFonts w:ascii="LM Roman 8"/>
          <w:sz w:val="21"/>
          <w:vertAlign w:val="subscript"/>
        </w:rPr>
        <w:t>0</w:t>
      </w:r>
      <w:r>
        <w:rPr>
          <w:rFonts w:ascii="LM Roman 8"/>
          <w:spacing w:val="-2"/>
          <w:sz w:val="21"/>
          <w:vertAlign w:val="baseline"/>
        </w:rPr>
        <w:t> </w:t>
      </w:r>
      <w:r>
        <w:rPr>
          <w:sz w:val="21"/>
          <w:vertAlign w:val="baseline"/>
        </w:rPr>
        <w:t>=</w:t>
      </w:r>
      <w:r>
        <w:rPr>
          <w:spacing w:val="-6"/>
          <w:sz w:val="21"/>
          <w:vertAlign w:val="baseline"/>
        </w:rPr>
        <w:t> </w:t>
      </w:r>
      <w:r>
        <w:rPr>
          <w:sz w:val="21"/>
          <w:vertAlign w:val="baseline"/>
        </w:rPr>
        <w:t>((0</w:t>
      </w:r>
      <w:r>
        <w:rPr>
          <w:rFonts w:ascii="Georgia"/>
          <w:i/>
          <w:sz w:val="21"/>
          <w:vertAlign w:val="baseline"/>
        </w:rPr>
        <w:t>,</w:t>
      </w:r>
      <w:r>
        <w:rPr>
          <w:rFonts w:ascii="Georgia"/>
          <w:i/>
          <w:spacing w:val="-14"/>
          <w:sz w:val="21"/>
          <w:vertAlign w:val="baseline"/>
        </w:rPr>
        <w:t> </w:t>
      </w:r>
      <w:r>
        <w:rPr>
          <w:sz w:val="21"/>
          <w:vertAlign w:val="baseline"/>
        </w:rPr>
        <w:t>0</w:t>
      </w:r>
      <w:r>
        <w:rPr>
          <w:rFonts w:ascii="Georgia"/>
          <w:i/>
          <w:sz w:val="21"/>
          <w:vertAlign w:val="baseline"/>
        </w:rPr>
        <w:t>,</w:t>
      </w:r>
      <w:r>
        <w:rPr>
          <w:rFonts w:ascii="Georgia"/>
          <w:i/>
          <w:spacing w:val="-13"/>
          <w:sz w:val="21"/>
          <w:vertAlign w:val="baseline"/>
        </w:rPr>
        <w:t> </w:t>
      </w:r>
      <w:r>
        <w:rPr>
          <w:sz w:val="21"/>
          <w:vertAlign w:val="baseline"/>
        </w:rPr>
        <w:t>0)</w:t>
      </w:r>
      <w:r>
        <w:rPr>
          <w:rFonts w:ascii="Georgia"/>
          <w:i/>
          <w:sz w:val="21"/>
          <w:vertAlign w:val="baseline"/>
        </w:rPr>
        <w:t>,</w:t>
      </w:r>
      <w:r>
        <w:rPr>
          <w:rFonts w:ascii="Georgia"/>
          <w:i/>
          <w:spacing w:val="-14"/>
          <w:sz w:val="21"/>
          <w:vertAlign w:val="baseline"/>
        </w:rPr>
        <w:t> </w:t>
      </w:r>
      <w:r>
        <w:rPr>
          <w:sz w:val="21"/>
          <w:vertAlign w:val="baseline"/>
        </w:rPr>
        <w:t>(0</w:t>
      </w:r>
      <w:r>
        <w:rPr>
          <w:rFonts w:ascii="Georgia"/>
          <w:i/>
          <w:sz w:val="21"/>
          <w:vertAlign w:val="baseline"/>
        </w:rPr>
        <w:t>,</w:t>
      </w:r>
      <w:r>
        <w:rPr>
          <w:rFonts w:ascii="Georgia"/>
          <w:i/>
          <w:spacing w:val="-13"/>
          <w:sz w:val="21"/>
          <w:vertAlign w:val="baseline"/>
        </w:rPr>
        <w:t> </w:t>
      </w:r>
      <w:r>
        <w:rPr>
          <w:sz w:val="21"/>
          <w:vertAlign w:val="baseline"/>
        </w:rPr>
        <w:t>0))</w:t>
      </w:r>
      <w:r>
        <w:rPr>
          <w:spacing w:val="5"/>
          <w:sz w:val="21"/>
          <w:vertAlign w:val="baseline"/>
        </w:rPr>
        <w:t> </w:t>
      </w:r>
      <w:r>
        <w:rPr>
          <w:sz w:val="21"/>
          <w:vertAlign w:val="baseline"/>
        </w:rPr>
        <w:t>starting</w:t>
      </w:r>
      <w:r>
        <w:rPr>
          <w:spacing w:val="5"/>
          <w:sz w:val="21"/>
          <w:vertAlign w:val="baseline"/>
        </w:rPr>
        <w:t> </w:t>
      </w:r>
      <w:r>
        <w:rPr>
          <w:spacing w:val="-4"/>
          <w:sz w:val="21"/>
          <w:vertAlign w:val="baseline"/>
        </w:rPr>
        <w:t>state</w:t>
      </w:r>
    </w:p>
    <w:p>
      <w:pPr>
        <w:tabs>
          <w:tab w:pos="1671" w:val="left" w:leader="none"/>
        </w:tabs>
        <w:spacing w:line="294" w:lineRule="exact" w:before="9"/>
        <w:ind w:left="518" w:right="0" w:firstLine="0"/>
        <w:jc w:val="left"/>
        <w:rPr>
          <w:sz w:val="21"/>
        </w:rPr>
      </w:pPr>
      <w:r>
        <w:rPr>
          <w:rFonts w:ascii="Georgia" w:hAnsi="Georgia"/>
          <w:i/>
          <w:spacing w:val="-2"/>
          <w:sz w:val="21"/>
        </w:rPr>
        <w:t>α</w:t>
      </w:r>
      <w:r>
        <w:rPr>
          <w:rFonts w:ascii="LM Roman 8" w:hAnsi="LM Roman 8"/>
          <w:spacing w:val="-2"/>
          <w:position w:val="-3"/>
          <w:sz w:val="15"/>
        </w:rPr>
        <w:t>(</w:t>
      </w:r>
      <w:r>
        <w:rPr>
          <w:rFonts w:ascii="Georgia" w:hAnsi="Georgia"/>
          <w:i/>
          <w:spacing w:val="-2"/>
          <w:position w:val="-3"/>
          <w:sz w:val="15"/>
        </w:rPr>
        <w:t>x,y,z</w:t>
      </w:r>
      <w:r>
        <w:rPr>
          <w:rFonts w:ascii="LM Roman 8" w:hAnsi="LM Roman 8"/>
          <w:spacing w:val="-2"/>
          <w:position w:val="-3"/>
          <w:sz w:val="15"/>
        </w:rPr>
        <w:t>)</w:t>
      </w:r>
      <w:r>
        <w:rPr>
          <w:rFonts w:ascii="LM Roman 8" w:hAnsi="LM Roman 8"/>
          <w:position w:val="-3"/>
          <w:sz w:val="15"/>
        </w:rPr>
        <w:tab/>
      </w:r>
      <w:r>
        <w:rPr>
          <w:sz w:val="21"/>
        </w:rPr>
        <w:t>action</w:t>
      </w:r>
      <w:r>
        <w:rPr>
          <w:spacing w:val="-4"/>
          <w:sz w:val="21"/>
        </w:rPr>
        <w:t> </w:t>
      </w:r>
      <w:r>
        <w:rPr>
          <w:sz w:val="21"/>
        </w:rPr>
        <w:t>to</w:t>
      </w:r>
      <w:r>
        <w:rPr>
          <w:spacing w:val="-2"/>
          <w:sz w:val="21"/>
        </w:rPr>
        <w:t> </w:t>
      </w:r>
      <w:r>
        <w:rPr>
          <w:sz w:val="21"/>
        </w:rPr>
        <w:t>keep</w:t>
      </w:r>
      <w:r>
        <w:rPr>
          <w:spacing w:val="-2"/>
          <w:sz w:val="21"/>
        </w:rPr>
        <w:t> exactly:</w:t>
      </w:r>
    </w:p>
    <w:p>
      <w:pPr>
        <w:pStyle w:val="BodyText"/>
        <w:spacing w:line="256" w:lineRule="exact"/>
        <w:ind w:left="1671"/>
      </w:pPr>
      <w:r>
        <w:rPr>
          <w:rFonts w:ascii="Georgia"/>
          <w:i/>
        </w:rPr>
        <w:t>x</w:t>
      </w:r>
      <w:r>
        <w:rPr>
          <w:rFonts w:ascii="Georgia"/>
          <w:i/>
          <w:spacing w:val="27"/>
        </w:rPr>
        <w:t> </w:t>
      </w:r>
      <w:r>
        <w:rPr/>
        <w:t>high</w:t>
      </w:r>
      <w:r>
        <w:rPr>
          <w:spacing w:val="7"/>
        </w:rPr>
        <w:t> </w:t>
      </w:r>
      <w:r>
        <w:rPr/>
        <w:t>operational</w:t>
      </w:r>
      <w:r>
        <w:rPr>
          <w:spacing w:val="7"/>
        </w:rPr>
        <w:t> </w:t>
      </w:r>
      <w:r>
        <w:rPr>
          <w:spacing w:val="-2"/>
        </w:rPr>
        <w:t>servers</w:t>
      </w:r>
    </w:p>
    <w:p>
      <w:pPr>
        <w:pStyle w:val="BodyText"/>
        <w:spacing w:line="267" w:lineRule="exact"/>
        <w:ind w:left="1671"/>
      </w:pPr>
      <w:r>
        <w:rPr>
          <w:rFonts w:ascii="Georgia"/>
          <w:i/>
        </w:rPr>
        <w:t>y</w:t>
      </w:r>
      <w:r>
        <w:rPr>
          <w:rFonts w:ascii="Georgia"/>
          <w:i/>
          <w:spacing w:val="23"/>
        </w:rPr>
        <w:t> </w:t>
      </w:r>
      <w:r>
        <w:rPr/>
        <w:t>medium</w:t>
      </w:r>
      <w:r>
        <w:rPr>
          <w:spacing w:val="-3"/>
        </w:rPr>
        <w:t> </w:t>
      </w:r>
      <w:r>
        <w:rPr/>
        <w:t>operational</w:t>
      </w:r>
      <w:r>
        <w:rPr>
          <w:spacing w:val="-3"/>
        </w:rPr>
        <w:t> </w:t>
      </w:r>
      <w:r>
        <w:rPr>
          <w:spacing w:val="-2"/>
        </w:rPr>
        <w:t>servers</w:t>
      </w:r>
    </w:p>
    <w:p>
      <w:pPr>
        <w:pStyle w:val="BodyText"/>
        <w:spacing w:line="282" w:lineRule="exact"/>
        <w:ind w:left="1671"/>
      </w:pPr>
      <w:r>
        <w:rPr/>
        <mc:AlternateContent>
          <mc:Choice Requires="wps">
            <w:drawing>
              <wp:anchor distT="0" distB="0" distL="0" distR="0" allowOverlap="1" layoutInCell="1" locked="0" behindDoc="0" simplePos="0" relativeHeight="15753216">
                <wp:simplePos x="0" y="0"/>
                <wp:positionH relativeFrom="page">
                  <wp:posOffset>500571</wp:posOffset>
                </wp:positionH>
                <wp:positionV relativeFrom="paragraph">
                  <wp:posOffset>217878</wp:posOffset>
                </wp:positionV>
                <wp:extent cx="486664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866640" cy="1270"/>
                        </a:xfrm>
                        <a:custGeom>
                          <a:avLst/>
                          <a:gdLst/>
                          <a:ahLst/>
                          <a:cxnLst/>
                          <a:rect l="l" t="t" r="r" b="b"/>
                          <a:pathLst>
                            <a:path w="4866640" h="0">
                              <a:moveTo>
                                <a:pt x="0" y="0"/>
                              </a:moveTo>
                              <a:lnTo>
                                <a:pt x="486632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9.415062pt,17.155825pt" to="422.5903pt,17.155825pt" stroked="true" strokeweight=".529316pt" strokecolor="#000000">
                <v:stroke dashstyle="solid"/>
                <w10:wrap type="none"/>
              </v:line>
            </w:pict>
          </mc:Fallback>
        </mc:AlternateContent>
      </w:r>
      <w:r>
        <w:rPr>
          <w:rFonts w:ascii="Georgia"/>
          <w:i/>
        </w:rPr>
        <w:t>z</w:t>
      </w:r>
      <w:r>
        <w:rPr>
          <w:rFonts w:ascii="Georgia"/>
          <w:i/>
          <w:spacing w:val="28"/>
        </w:rPr>
        <w:t> </w:t>
      </w:r>
      <w:r>
        <w:rPr/>
        <w:t>low</w:t>
      </w:r>
      <w:r>
        <w:rPr>
          <w:spacing w:val="1"/>
        </w:rPr>
        <w:t> </w:t>
      </w:r>
      <w:r>
        <w:rPr/>
        <w:t>operational </w:t>
      </w:r>
      <w:r>
        <w:rPr>
          <w:spacing w:val="-2"/>
        </w:rPr>
        <w:t>servers</w:t>
      </w:r>
    </w:p>
    <w:p>
      <w:pPr>
        <w:spacing w:after="0" w:line="282" w:lineRule="exact"/>
        <w:sectPr>
          <w:pgSz w:w="9360" w:h="13610"/>
          <w:pgMar w:header="860" w:footer="0" w:top="1060" w:bottom="280" w:left="680" w:right="620"/>
        </w:sectPr>
      </w:pPr>
    </w:p>
    <w:p>
      <w:pPr>
        <w:spacing w:line="232" w:lineRule="auto" w:before="62"/>
        <w:ind w:left="615" w:right="0" w:firstLine="20"/>
        <w:jc w:val="left"/>
        <w:rPr>
          <w:rFonts w:ascii="Arial" w:hAnsi="Arial"/>
          <w:i/>
          <w:sz w:val="11"/>
        </w:rPr>
      </w:pPr>
      <w:r>
        <w:rPr/>
        <mc:AlternateContent>
          <mc:Choice Requires="wps">
            <w:drawing>
              <wp:anchor distT="0" distB="0" distL="0" distR="0" allowOverlap="1" layoutInCell="1" locked="0" behindDoc="0" simplePos="0" relativeHeight="15753728">
                <wp:simplePos x="0" y="0"/>
                <wp:positionH relativeFrom="page">
                  <wp:posOffset>500571</wp:posOffset>
                </wp:positionH>
                <wp:positionV relativeFrom="paragraph">
                  <wp:posOffset>286819</wp:posOffset>
                </wp:positionV>
                <wp:extent cx="486664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866640" cy="1270"/>
                        </a:xfrm>
                        <a:custGeom>
                          <a:avLst/>
                          <a:gdLst/>
                          <a:ahLst/>
                          <a:cxnLst/>
                          <a:rect l="l" t="t" r="r" b="b"/>
                          <a:pathLst>
                            <a:path w="4866640" h="0">
                              <a:moveTo>
                                <a:pt x="0" y="0"/>
                              </a:moveTo>
                              <a:lnTo>
                                <a:pt x="486632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39.415062pt,22.584192pt" to="422.5903pt,22.584192pt" stroked="true" strokeweight=".529316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730672</wp:posOffset>
                </wp:positionH>
                <wp:positionV relativeFrom="paragraph">
                  <wp:posOffset>107401</wp:posOffset>
                </wp:positionV>
                <wp:extent cx="93980" cy="13462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93980"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0"/>
                                <w:w w:val="115"/>
                                <w:sz w:val="21"/>
                              </w:rPr>
                              <w:t>P</w:t>
                            </w:r>
                          </w:p>
                        </w:txbxContent>
                      </wps:txbx>
                      <wps:bodyPr wrap="square" lIns="0" tIns="0" rIns="0" bIns="0" rtlCol="0">
                        <a:noAutofit/>
                      </wps:bodyPr>
                    </wps:wsp>
                  </a:graphicData>
                </a:graphic>
              </wp:anchor>
            </w:drawing>
          </mc:Choice>
          <mc:Fallback>
            <w:pict>
              <v:shape style="position:absolute;margin-left:57.53326pt;margin-top:8.456793pt;width:7.4pt;height:10.6pt;mso-position-horizontal-relative:page;mso-position-vertical-relative:paragraph;z-index:15756288" type="#_x0000_t202" id="docshape114" filled="false" stroked="false">
                <v:textbox inset="0,0,0,0">
                  <w:txbxContent>
                    <w:p>
                      <w:pPr>
                        <w:spacing w:line="208" w:lineRule="exact" w:before="0"/>
                        <w:ind w:left="0" w:right="0" w:firstLine="0"/>
                        <w:jc w:val="left"/>
                        <w:rPr>
                          <w:rFonts w:ascii="DejaVu Serif Condensed"/>
                          <w:i/>
                          <w:sz w:val="21"/>
                        </w:rPr>
                      </w:pPr>
                      <w:r>
                        <w:rPr>
                          <w:rFonts w:ascii="DejaVu Serif Condensed"/>
                          <w:i/>
                          <w:spacing w:val="-10"/>
                          <w:w w:val="115"/>
                          <w:sz w:val="21"/>
                        </w:rPr>
                        <w:t>P</w:t>
                      </w:r>
                    </w:p>
                  </w:txbxContent>
                </v:textbox>
                <w10:wrap type="none"/>
              </v:shape>
            </w:pict>
          </mc:Fallback>
        </mc:AlternateContent>
      </w:r>
      <w:r>
        <w:rPr>
          <w:rFonts w:ascii="Georgia" w:hAnsi="Georgia"/>
          <w:i/>
          <w:spacing w:val="-2"/>
          <w:w w:val="125"/>
          <w:position w:val="3"/>
          <w:sz w:val="15"/>
        </w:rPr>
        <w:t>α</w:t>
      </w:r>
      <w:r>
        <w:rPr>
          <w:rFonts w:ascii="LM Roman 6" w:hAnsi="LM Roman 6"/>
          <w:spacing w:val="-2"/>
          <w:w w:val="125"/>
          <w:sz w:val="11"/>
        </w:rPr>
        <w:t>(</w:t>
      </w:r>
      <w:r>
        <w:rPr>
          <w:rFonts w:ascii="Georgia" w:hAnsi="Georgia"/>
          <w:i/>
          <w:spacing w:val="-2"/>
          <w:w w:val="125"/>
          <w:sz w:val="11"/>
        </w:rPr>
        <w:t>x,y,z</w:t>
      </w:r>
      <w:r>
        <w:rPr>
          <w:rFonts w:ascii="LM Roman 6" w:hAnsi="LM Roman 6"/>
          <w:spacing w:val="-2"/>
          <w:w w:val="125"/>
          <w:sz w:val="11"/>
        </w:rPr>
        <w:t>) </w:t>
      </w:r>
      <w:r>
        <w:rPr>
          <w:rFonts w:ascii="Georgia" w:hAnsi="Georgia"/>
          <w:i/>
          <w:spacing w:val="-4"/>
          <w:w w:val="135"/>
          <w:sz w:val="15"/>
        </w:rPr>
        <w:t>ss</w:t>
      </w:r>
      <w:r>
        <w:rPr>
          <w:rFonts w:ascii="Arial" w:hAnsi="Arial"/>
          <w:i/>
          <w:spacing w:val="-4"/>
          <w:w w:val="135"/>
          <w:position w:val="4"/>
          <w:sz w:val="11"/>
        </w:rPr>
        <w:t>′</w:t>
      </w:r>
    </w:p>
    <w:p>
      <w:pPr>
        <w:spacing w:line="182" w:lineRule="auto" w:before="54"/>
        <w:ind w:left="602" w:right="0" w:firstLine="12"/>
        <w:jc w:val="left"/>
        <w:rPr>
          <w:rFonts w:ascii="Georgia" w:hAnsi="Georgia"/>
          <w:i/>
          <w:sz w:val="15"/>
        </w:rPr>
      </w:pPr>
      <w:r>
        <w:rPr/>
        <mc:AlternateContent>
          <mc:Choice Requires="wps">
            <w:drawing>
              <wp:anchor distT="0" distB="0" distL="0" distR="0" allowOverlap="1" layoutInCell="1" locked="0" behindDoc="0" simplePos="0" relativeHeight="15756800">
                <wp:simplePos x="0" y="0"/>
                <wp:positionH relativeFrom="page">
                  <wp:posOffset>743648</wp:posOffset>
                </wp:positionH>
                <wp:positionV relativeFrom="paragraph">
                  <wp:posOffset>83584</wp:posOffset>
                </wp:positionV>
                <wp:extent cx="71120" cy="13462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71120"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0"/>
                                <w:w w:val="75"/>
                                <w:sz w:val="21"/>
                              </w:rPr>
                              <w:t>C</w:t>
                            </w:r>
                          </w:p>
                        </w:txbxContent>
                      </wps:txbx>
                      <wps:bodyPr wrap="square" lIns="0" tIns="0" rIns="0" bIns="0" rtlCol="0">
                        <a:noAutofit/>
                      </wps:bodyPr>
                    </wps:wsp>
                  </a:graphicData>
                </a:graphic>
              </wp:anchor>
            </w:drawing>
          </mc:Choice>
          <mc:Fallback>
            <w:pict>
              <v:shape style="position:absolute;margin-left:58.554962pt;margin-top:6.581432pt;width:5.6pt;height:10.6pt;mso-position-horizontal-relative:page;mso-position-vertical-relative:paragraph;z-index:15756800" type="#_x0000_t202" id="docshape115" filled="false" stroked="false">
                <v:textbox inset="0,0,0,0">
                  <w:txbxContent>
                    <w:p>
                      <w:pPr>
                        <w:spacing w:line="208" w:lineRule="exact" w:before="0"/>
                        <w:ind w:left="0" w:right="0" w:firstLine="0"/>
                        <w:jc w:val="left"/>
                        <w:rPr>
                          <w:rFonts w:ascii="DejaVu Serif Condensed"/>
                          <w:i/>
                          <w:sz w:val="21"/>
                        </w:rPr>
                      </w:pPr>
                      <w:r>
                        <w:rPr>
                          <w:rFonts w:ascii="DejaVu Serif Condensed"/>
                          <w:i/>
                          <w:spacing w:val="-10"/>
                          <w:w w:val="75"/>
                          <w:sz w:val="21"/>
                        </w:rPr>
                        <w:t>C</w:t>
                      </w:r>
                    </w:p>
                  </w:txbxContent>
                </v:textbox>
                <w10:wrap type="none"/>
              </v:shape>
            </w:pict>
          </mc:Fallback>
        </mc:AlternateContent>
      </w:r>
      <w:r>
        <w:rPr>
          <w:rFonts w:ascii="Georgia" w:hAnsi="Georgia"/>
          <w:i/>
          <w:spacing w:val="-2"/>
          <w:w w:val="125"/>
          <w:position w:val="3"/>
          <w:sz w:val="15"/>
        </w:rPr>
        <w:t>α</w:t>
      </w:r>
      <w:r>
        <w:rPr>
          <w:rFonts w:ascii="LM Roman 6" w:hAnsi="LM Roman 6"/>
          <w:spacing w:val="-2"/>
          <w:w w:val="125"/>
          <w:sz w:val="11"/>
        </w:rPr>
        <w:t>(</w:t>
      </w:r>
      <w:r>
        <w:rPr>
          <w:rFonts w:ascii="Georgia" w:hAnsi="Georgia"/>
          <w:i/>
          <w:spacing w:val="-2"/>
          <w:w w:val="125"/>
          <w:sz w:val="11"/>
        </w:rPr>
        <w:t>x,y,z</w:t>
      </w:r>
      <w:r>
        <w:rPr>
          <w:rFonts w:ascii="LM Roman 6" w:hAnsi="LM Roman 6"/>
          <w:spacing w:val="-2"/>
          <w:w w:val="125"/>
          <w:sz w:val="11"/>
        </w:rPr>
        <w:t>) </w:t>
      </w:r>
      <w:r>
        <w:rPr>
          <w:rFonts w:ascii="Georgia" w:hAnsi="Georgia"/>
          <w:i/>
          <w:spacing w:val="-10"/>
          <w:w w:val="125"/>
          <w:sz w:val="15"/>
        </w:rPr>
        <w:t>s</w:t>
      </w:r>
    </w:p>
    <w:p>
      <w:pPr>
        <w:pStyle w:val="BodyText"/>
        <w:spacing w:before="91"/>
        <w:ind w:left="457"/>
        <w:rPr>
          <w:rFonts w:ascii="Georgia" w:hAnsi="Georgia"/>
          <w:i/>
        </w:rPr>
      </w:pPr>
      <w:r>
        <w:rPr/>
        <w:br w:type="column"/>
      </w:r>
      <w:r>
        <w:rPr/>
        <w:t>probability of</w:t>
      </w:r>
      <w:r>
        <w:rPr>
          <w:spacing w:val="1"/>
        </w:rPr>
        <w:t> </w:t>
      </w:r>
      <w:r>
        <w:rPr/>
        <w:t>transition from</w:t>
      </w:r>
      <w:r>
        <w:rPr>
          <w:spacing w:val="2"/>
        </w:rPr>
        <w:t> </w:t>
      </w:r>
      <w:r>
        <w:rPr>
          <w:rFonts w:ascii="Georgia" w:hAnsi="Georgia"/>
          <w:i/>
        </w:rPr>
        <w:t>s</w:t>
      </w:r>
      <w:r>
        <w:rPr>
          <w:rFonts w:ascii="Georgia" w:hAnsi="Georgia"/>
          <w:i/>
          <w:spacing w:val="21"/>
        </w:rPr>
        <w:t> </w:t>
      </w:r>
      <w:r>
        <w:rPr/>
        <w:t>to </w:t>
      </w:r>
      <w:r>
        <w:rPr>
          <w:rFonts w:ascii="Georgia" w:hAnsi="Georgia"/>
          <w:i/>
        </w:rPr>
        <w:t>s</w:t>
      </w:r>
      <w:r>
        <w:rPr>
          <w:rFonts w:ascii="DejaVu Serif" w:hAnsi="DejaVu Serif"/>
          <w:i/>
          <w:smallCaps/>
          <w:vertAlign w:val="superscript"/>
        </w:rPr>
        <w:t>j</w:t>
      </w:r>
      <w:r>
        <w:rPr>
          <w:rFonts w:ascii="DejaVu Serif" w:hAnsi="DejaVu Serif"/>
          <w:i/>
          <w:smallCaps w:val="0"/>
          <w:spacing w:val="14"/>
          <w:vertAlign w:val="baseline"/>
        </w:rPr>
        <w:t> </w:t>
      </w:r>
      <w:r>
        <w:rPr>
          <w:smallCaps w:val="0"/>
          <w:vertAlign w:val="baseline"/>
        </w:rPr>
        <w:t>under</w:t>
      </w:r>
      <w:r>
        <w:rPr>
          <w:smallCaps w:val="0"/>
          <w:spacing w:val="1"/>
          <w:vertAlign w:val="baseline"/>
        </w:rPr>
        <w:t> </w:t>
      </w:r>
      <w:r>
        <w:rPr>
          <w:smallCaps w:val="0"/>
          <w:vertAlign w:val="baseline"/>
        </w:rPr>
        <w:t>action</w:t>
      </w:r>
      <w:r>
        <w:rPr>
          <w:smallCaps w:val="0"/>
          <w:spacing w:val="1"/>
          <w:vertAlign w:val="baseline"/>
        </w:rPr>
        <w:t> </w:t>
      </w:r>
      <w:r>
        <w:rPr>
          <w:rFonts w:ascii="Georgia" w:hAnsi="Georgia"/>
          <w:i/>
          <w:smallCaps w:val="0"/>
          <w:spacing w:val="-10"/>
          <w:vertAlign w:val="baseline"/>
        </w:rPr>
        <w:t>α</w:t>
      </w:r>
    </w:p>
    <w:p>
      <w:pPr>
        <w:spacing w:before="93"/>
        <w:ind w:left="457" w:right="0" w:firstLine="0"/>
        <w:jc w:val="left"/>
        <w:rPr>
          <w:rFonts w:ascii="LM Roman 8" w:hAnsi="LM Roman 8"/>
          <w:sz w:val="15"/>
        </w:rPr>
      </w:pPr>
      <w:r>
        <w:rPr>
          <w:sz w:val="21"/>
        </w:rPr>
        <w:t>immediate</w:t>
      </w:r>
      <w:r>
        <w:rPr>
          <w:spacing w:val="1"/>
          <w:sz w:val="21"/>
        </w:rPr>
        <w:t> </w:t>
      </w:r>
      <w:r>
        <w:rPr>
          <w:sz w:val="21"/>
        </w:rPr>
        <w:t>cost</w:t>
      </w:r>
      <w:r>
        <w:rPr>
          <w:spacing w:val="1"/>
          <w:sz w:val="21"/>
        </w:rPr>
        <w:t> </w:t>
      </w:r>
      <w:r>
        <w:rPr>
          <w:sz w:val="21"/>
        </w:rPr>
        <w:t>from</w:t>
      </w:r>
      <w:r>
        <w:rPr>
          <w:spacing w:val="1"/>
          <w:sz w:val="21"/>
        </w:rPr>
        <w:t> </w:t>
      </w:r>
      <w:r>
        <w:rPr>
          <w:rFonts w:ascii="Georgia" w:hAnsi="Georgia"/>
          <w:i/>
          <w:sz w:val="21"/>
        </w:rPr>
        <w:t>s</w:t>
      </w:r>
      <w:r>
        <w:rPr>
          <w:rFonts w:ascii="Georgia" w:hAnsi="Georgia"/>
          <w:i/>
          <w:spacing w:val="21"/>
          <w:sz w:val="21"/>
        </w:rPr>
        <w:t> </w:t>
      </w:r>
      <w:r>
        <w:rPr>
          <w:sz w:val="21"/>
        </w:rPr>
        <w:t>under</w:t>
      </w:r>
      <w:r>
        <w:rPr>
          <w:spacing w:val="1"/>
          <w:sz w:val="21"/>
        </w:rPr>
        <w:t> </w:t>
      </w:r>
      <w:r>
        <w:rPr>
          <w:sz w:val="21"/>
        </w:rPr>
        <w:t>action</w:t>
      </w:r>
      <w:r>
        <w:rPr>
          <w:spacing w:val="3"/>
          <w:sz w:val="21"/>
        </w:rPr>
        <w:t> </w:t>
      </w:r>
      <w:r>
        <w:rPr>
          <w:rFonts w:ascii="Georgia" w:hAnsi="Georgia"/>
          <w:i/>
          <w:spacing w:val="-2"/>
          <w:sz w:val="21"/>
        </w:rPr>
        <w:t>α</w:t>
      </w:r>
      <w:r>
        <w:rPr>
          <w:rFonts w:ascii="LM Roman 8" w:hAnsi="LM Roman 8"/>
          <w:spacing w:val="-2"/>
          <w:position w:val="-3"/>
          <w:sz w:val="15"/>
        </w:rPr>
        <w:t>(</w:t>
      </w:r>
      <w:r>
        <w:rPr>
          <w:rFonts w:ascii="Georgia" w:hAnsi="Georgia"/>
          <w:i/>
          <w:spacing w:val="-2"/>
          <w:position w:val="-3"/>
          <w:sz w:val="15"/>
        </w:rPr>
        <w:t>x,y,z</w:t>
      </w:r>
      <w:r>
        <w:rPr>
          <w:rFonts w:ascii="LM Roman 8" w:hAnsi="LM Roman 8"/>
          <w:spacing w:val="-2"/>
          <w:position w:val="-3"/>
          <w:sz w:val="15"/>
        </w:rPr>
        <w:t>)</w:t>
      </w:r>
    </w:p>
    <w:p>
      <w:pPr>
        <w:spacing w:before="202"/>
        <w:ind w:left="0" w:right="0" w:firstLine="0"/>
        <w:jc w:val="left"/>
        <w:rPr>
          <w:rFonts w:ascii="LM Roman 8"/>
          <w:sz w:val="15"/>
        </w:rPr>
      </w:pPr>
      <w:r>
        <w:rPr/>
        <w:br w:type="column"/>
      </w:r>
      <w:r>
        <w:rPr>
          <w:rFonts w:ascii="LM Roman 8"/>
          <w:spacing w:val="-2"/>
          <w:w w:val="110"/>
          <w:sz w:val="15"/>
        </w:rPr>
        <w:t>(</w:t>
      </w:r>
      <w:r>
        <w:rPr>
          <w:rFonts w:ascii="Georgia"/>
          <w:i/>
          <w:spacing w:val="-2"/>
          <w:w w:val="110"/>
          <w:sz w:val="15"/>
        </w:rPr>
        <w:t>x,y,z</w:t>
      </w:r>
      <w:r>
        <w:rPr>
          <w:rFonts w:ascii="LM Roman 8"/>
          <w:spacing w:val="-2"/>
          <w:w w:val="110"/>
          <w:sz w:val="15"/>
        </w:rPr>
        <w:t>)</w:t>
      </w:r>
    </w:p>
    <w:p>
      <w:pPr>
        <w:spacing w:after="0"/>
        <w:jc w:val="left"/>
        <w:rPr>
          <w:rFonts w:ascii="LM Roman 8"/>
          <w:sz w:val="15"/>
        </w:rPr>
        <w:sectPr>
          <w:type w:val="continuous"/>
          <w:pgSz w:w="9360" w:h="13610"/>
          <w:pgMar w:header="860" w:footer="0" w:top="800" w:bottom="280" w:left="680" w:right="620"/>
          <w:cols w:num="3" w:equalWidth="0">
            <w:col w:w="1174" w:space="40"/>
            <w:col w:w="5277"/>
            <w:col w:w="1570"/>
          </w:cols>
        </w:sectPr>
      </w:pPr>
    </w:p>
    <w:p>
      <w:pPr>
        <w:pStyle w:val="BodyText"/>
        <w:rPr>
          <w:rFonts w:ascii="LM Roman 8"/>
          <w:sz w:val="3"/>
        </w:rPr>
      </w:pPr>
    </w:p>
    <w:p>
      <w:pPr>
        <w:pStyle w:val="BodyText"/>
        <w:spacing w:line="20" w:lineRule="exact"/>
        <w:ind w:left="108"/>
        <w:rPr>
          <w:rFonts w:ascii="LM Roman 8"/>
          <w:sz w:val="2"/>
        </w:rPr>
      </w:pPr>
      <w:r>
        <w:rPr>
          <w:rFonts w:ascii="LM Roman 8"/>
          <w:sz w:val="2"/>
        </w:rPr>
        <mc:AlternateContent>
          <mc:Choice Requires="wps">
            <w:drawing>
              <wp:inline distT="0" distB="0" distL="0" distR="0">
                <wp:extent cx="4866640" cy="10795"/>
                <wp:effectExtent l="9525" t="0" r="635" b="8255"/>
                <wp:docPr id="213" name="Group 213"/>
                <wp:cNvGraphicFramePr>
                  <a:graphicFrameLocks/>
                </wp:cNvGraphicFramePr>
                <a:graphic>
                  <a:graphicData uri="http://schemas.microsoft.com/office/word/2010/wordprocessingGroup">
                    <wpg:wgp>
                      <wpg:cNvPr id="213" name="Group 213"/>
                      <wpg:cNvGrpSpPr/>
                      <wpg:grpSpPr>
                        <a:xfrm>
                          <a:off x="0" y="0"/>
                          <a:ext cx="4866640" cy="10795"/>
                          <a:chExt cx="4866640" cy="10795"/>
                        </a:xfrm>
                      </wpg:grpSpPr>
                      <wps:wsp>
                        <wps:cNvPr id="214" name="Graphic 214"/>
                        <wps:cNvSpPr/>
                        <wps:spPr>
                          <a:xfrm>
                            <a:off x="0" y="5384"/>
                            <a:ext cx="4866640" cy="1270"/>
                          </a:xfrm>
                          <a:custGeom>
                            <a:avLst/>
                            <a:gdLst/>
                            <a:ahLst/>
                            <a:cxnLst/>
                            <a:rect l="l" t="t" r="r" b="b"/>
                            <a:pathLst>
                              <a:path w="4866640" h="0">
                                <a:moveTo>
                                  <a:pt x="0" y="0"/>
                                </a:moveTo>
                                <a:lnTo>
                                  <a:pt x="4866325"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5pt;mso-position-horizontal-relative:char;mso-position-vertical-relative:line" id="docshapegroup116" coordorigin="0,0" coordsize="7664,17">
                <v:line style="position:absolute" from="0,8" to="7664,8" stroked="true" strokeweight=".847877pt" strokecolor="#000000">
                  <v:stroke dashstyle="solid"/>
                </v:line>
              </v:group>
            </w:pict>
          </mc:Fallback>
        </mc:AlternateContent>
      </w:r>
      <w:r>
        <w:rPr>
          <w:rFonts w:ascii="LM Roman 8"/>
          <w:sz w:val="2"/>
        </w:rPr>
      </w:r>
    </w:p>
    <w:p>
      <w:pPr>
        <w:spacing w:before="195" w:after="4"/>
        <w:ind w:left="1236" w:right="0" w:firstLine="0"/>
        <w:jc w:val="center"/>
        <w:rPr>
          <w:sz w:val="20"/>
        </w:rPr>
      </w:pPr>
      <w:r>
        <w:rPr>
          <w:sz w:val="20"/>
        </w:rPr>
        <w:t>immediate </w:t>
      </w:r>
      <w:r>
        <w:rPr>
          <w:spacing w:val="-4"/>
          <w:sz w:val="20"/>
        </w:rPr>
        <w:t>cost</w:t>
      </w:r>
    </w:p>
    <w:p>
      <w:pPr>
        <w:pStyle w:val="BodyText"/>
        <w:ind w:left="1130"/>
        <w:rPr>
          <w:sz w:val="20"/>
        </w:rPr>
      </w:pPr>
      <w:r>
        <w:rPr>
          <w:sz w:val="20"/>
        </w:rPr>
        <mc:AlternateContent>
          <mc:Choice Requires="wps">
            <w:drawing>
              <wp:inline distT="0" distB="0" distL="0" distR="0">
                <wp:extent cx="3566795" cy="636270"/>
                <wp:effectExtent l="0" t="0" r="0" b="1904"/>
                <wp:docPr id="215" name="Group 215"/>
                <wp:cNvGraphicFramePr>
                  <a:graphicFrameLocks/>
                </wp:cNvGraphicFramePr>
                <a:graphic>
                  <a:graphicData uri="http://schemas.microsoft.com/office/word/2010/wordprocessingGroup">
                    <wpg:wgp>
                      <wpg:cNvPr id="215" name="Group 215"/>
                      <wpg:cNvGrpSpPr/>
                      <wpg:grpSpPr>
                        <a:xfrm>
                          <a:off x="0" y="0"/>
                          <a:ext cx="3566795" cy="636270"/>
                          <a:chExt cx="3566795" cy="636270"/>
                        </a:xfrm>
                      </wpg:grpSpPr>
                      <wps:wsp>
                        <wps:cNvPr id="216" name="Graphic 216"/>
                        <wps:cNvSpPr/>
                        <wps:spPr>
                          <a:xfrm>
                            <a:off x="1390281" y="252350"/>
                            <a:ext cx="464820" cy="190500"/>
                          </a:xfrm>
                          <a:custGeom>
                            <a:avLst/>
                            <a:gdLst/>
                            <a:ahLst/>
                            <a:cxnLst/>
                            <a:rect l="l" t="t" r="r" b="b"/>
                            <a:pathLst>
                              <a:path w="464820" h="190500">
                                <a:moveTo>
                                  <a:pt x="417942" y="0"/>
                                </a:moveTo>
                                <a:lnTo>
                                  <a:pt x="46834" y="0"/>
                                </a:lnTo>
                                <a:lnTo>
                                  <a:pt x="28604" y="3678"/>
                                </a:lnTo>
                                <a:lnTo>
                                  <a:pt x="13717" y="13711"/>
                                </a:lnTo>
                                <a:lnTo>
                                  <a:pt x="3680" y="28593"/>
                                </a:lnTo>
                                <a:lnTo>
                                  <a:pt x="0" y="46821"/>
                                </a:lnTo>
                                <a:lnTo>
                                  <a:pt x="0" y="143302"/>
                                </a:lnTo>
                                <a:lnTo>
                                  <a:pt x="3680" y="161525"/>
                                </a:lnTo>
                                <a:lnTo>
                                  <a:pt x="13717" y="176408"/>
                                </a:lnTo>
                                <a:lnTo>
                                  <a:pt x="28604" y="186443"/>
                                </a:lnTo>
                                <a:lnTo>
                                  <a:pt x="46834" y="190124"/>
                                </a:lnTo>
                                <a:lnTo>
                                  <a:pt x="417942" y="190124"/>
                                </a:lnTo>
                                <a:lnTo>
                                  <a:pt x="436165" y="186443"/>
                                </a:lnTo>
                                <a:lnTo>
                                  <a:pt x="451048" y="176408"/>
                                </a:lnTo>
                                <a:lnTo>
                                  <a:pt x="461084" y="161525"/>
                                </a:lnTo>
                                <a:lnTo>
                                  <a:pt x="464764" y="143302"/>
                                </a:lnTo>
                                <a:lnTo>
                                  <a:pt x="464764" y="46821"/>
                                </a:lnTo>
                                <a:lnTo>
                                  <a:pt x="461084" y="28593"/>
                                </a:lnTo>
                                <a:lnTo>
                                  <a:pt x="451048" y="13711"/>
                                </a:lnTo>
                                <a:lnTo>
                                  <a:pt x="436165" y="3678"/>
                                </a:lnTo>
                                <a:lnTo>
                                  <a:pt x="417942" y="0"/>
                                </a:lnTo>
                                <a:close/>
                              </a:path>
                            </a:pathLst>
                          </a:custGeom>
                          <a:ln w="4687">
                            <a:solidFill>
                              <a:srgbClr val="000000"/>
                            </a:solidFill>
                            <a:prstDash val="solid"/>
                          </a:ln>
                        </wps:spPr>
                        <wps:bodyPr wrap="square" lIns="0" tIns="0" rIns="0" bIns="0" rtlCol="0">
                          <a:prstTxWarp prst="textNoShape">
                            <a:avLst/>
                          </a:prstTxWarp>
                          <a:noAutofit/>
                        </wps:bodyPr>
                      </wps:wsp>
                      <wps:wsp>
                        <wps:cNvPr id="217" name="Graphic 217"/>
                        <wps:cNvSpPr/>
                        <wps:spPr>
                          <a:xfrm>
                            <a:off x="1245081" y="347422"/>
                            <a:ext cx="137795" cy="1270"/>
                          </a:xfrm>
                          <a:custGeom>
                            <a:avLst/>
                            <a:gdLst/>
                            <a:ahLst/>
                            <a:cxnLst/>
                            <a:rect l="l" t="t" r="r" b="b"/>
                            <a:pathLst>
                              <a:path w="137795" h="0">
                                <a:moveTo>
                                  <a:pt x="0" y="0"/>
                                </a:moveTo>
                                <a:lnTo>
                                  <a:pt x="137480" y="0"/>
                                </a:lnTo>
                              </a:path>
                            </a:pathLst>
                          </a:custGeom>
                          <a:ln w="4687">
                            <a:solidFill>
                              <a:srgbClr val="000000"/>
                            </a:solidFill>
                            <a:prstDash val="solid"/>
                          </a:ln>
                        </wps:spPr>
                        <wps:bodyPr wrap="square" lIns="0" tIns="0" rIns="0" bIns="0" rtlCol="0">
                          <a:prstTxWarp prst="textNoShape">
                            <a:avLst/>
                          </a:prstTxWarp>
                          <a:noAutofit/>
                        </wps:bodyPr>
                      </wps:wsp>
                      <wps:wsp>
                        <wps:cNvPr id="218" name="Graphic 218"/>
                        <wps:cNvSpPr/>
                        <wps:spPr>
                          <a:xfrm>
                            <a:off x="1368512" y="328677"/>
                            <a:ext cx="17780" cy="37465"/>
                          </a:xfrm>
                          <a:custGeom>
                            <a:avLst/>
                            <a:gdLst/>
                            <a:ahLst/>
                            <a:cxnLst/>
                            <a:rect l="l" t="t" r="r" b="b"/>
                            <a:pathLst>
                              <a:path w="17780" h="37465">
                                <a:moveTo>
                                  <a:pt x="0" y="0"/>
                                </a:moveTo>
                                <a:lnTo>
                                  <a:pt x="2744" y="5728"/>
                                </a:lnTo>
                                <a:lnTo>
                                  <a:pt x="7903" y="11565"/>
                                </a:lnTo>
                                <a:lnTo>
                                  <a:pt x="13501" y="16302"/>
                                </a:lnTo>
                                <a:lnTo>
                                  <a:pt x="17564" y="18736"/>
                                </a:lnTo>
                                <a:lnTo>
                                  <a:pt x="13501" y="21169"/>
                                </a:lnTo>
                                <a:lnTo>
                                  <a:pt x="7903" y="25905"/>
                                </a:lnTo>
                                <a:lnTo>
                                  <a:pt x="2744" y="31738"/>
                                </a:lnTo>
                                <a:lnTo>
                                  <a:pt x="0" y="37459"/>
                                </a:lnTo>
                              </a:path>
                            </a:pathLst>
                          </a:custGeom>
                          <a:ln w="3749">
                            <a:solidFill>
                              <a:srgbClr val="000000"/>
                            </a:solidFill>
                            <a:prstDash val="solid"/>
                          </a:ln>
                        </wps:spPr>
                        <wps:bodyPr wrap="square" lIns="0" tIns="0" rIns="0" bIns="0" rtlCol="0">
                          <a:prstTxWarp prst="textNoShape">
                            <a:avLst/>
                          </a:prstTxWarp>
                          <a:noAutofit/>
                        </wps:bodyPr>
                      </wps:wsp>
                      <wps:wsp>
                        <wps:cNvPr id="219" name="Graphic 219"/>
                        <wps:cNvSpPr/>
                        <wps:spPr>
                          <a:xfrm>
                            <a:off x="1760358" y="9083"/>
                            <a:ext cx="340995" cy="241300"/>
                          </a:xfrm>
                          <a:custGeom>
                            <a:avLst/>
                            <a:gdLst/>
                            <a:ahLst/>
                            <a:cxnLst/>
                            <a:rect l="l" t="t" r="r" b="b"/>
                            <a:pathLst>
                              <a:path w="340995" h="241300">
                                <a:moveTo>
                                  <a:pt x="0" y="240930"/>
                                </a:moveTo>
                                <a:lnTo>
                                  <a:pt x="3364" y="235998"/>
                                </a:lnTo>
                                <a:lnTo>
                                  <a:pt x="4650" y="229479"/>
                                </a:lnTo>
                                <a:lnTo>
                                  <a:pt x="5935" y="222962"/>
                                </a:lnTo>
                                <a:lnTo>
                                  <a:pt x="9300" y="218037"/>
                                </a:lnTo>
                                <a:lnTo>
                                  <a:pt x="14258" y="214521"/>
                                </a:lnTo>
                                <a:lnTo>
                                  <a:pt x="22411" y="216914"/>
                                </a:lnTo>
                                <a:lnTo>
                                  <a:pt x="30589" y="219295"/>
                                </a:lnTo>
                                <a:lnTo>
                                  <a:pt x="38767" y="221675"/>
                                </a:lnTo>
                                <a:lnTo>
                                  <a:pt x="46920" y="224068"/>
                                </a:lnTo>
                                <a:lnTo>
                                  <a:pt x="51878" y="220553"/>
                                </a:lnTo>
                                <a:lnTo>
                                  <a:pt x="56837" y="217050"/>
                                </a:lnTo>
                                <a:lnTo>
                                  <a:pt x="57306" y="208564"/>
                                </a:lnTo>
                                <a:lnTo>
                                  <a:pt x="57787" y="200065"/>
                                </a:lnTo>
                                <a:lnTo>
                                  <a:pt x="58268" y="191567"/>
                                </a:lnTo>
                                <a:lnTo>
                                  <a:pt x="58724" y="183081"/>
                                </a:lnTo>
                                <a:lnTo>
                                  <a:pt x="63683" y="179578"/>
                                </a:lnTo>
                                <a:lnTo>
                                  <a:pt x="68653" y="176062"/>
                                </a:lnTo>
                                <a:lnTo>
                                  <a:pt x="76807" y="178455"/>
                                </a:lnTo>
                                <a:lnTo>
                                  <a:pt x="84972" y="180836"/>
                                </a:lnTo>
                                <a:lnTo>
                                  <a:pt x="93150" y="183216"/>
                                </a:lnTo>
                                <a:lnTo>
                                  <a:pt x="101303" y="185609"/>
                                </a:lnTo>
                                <a:lnTo>
                                  <a:pt x="106261" y="182106"/>
                                </a:lnTo>
                                <a:lnTo>
                                  <a:pt x="111232" y="178591"/>
                                </a:lnTo>
                                <a:lnTo>
                                  <a:pt x="111689" y="170105"/>
                                </a:lnTo>
                                <a:lnTo>
                                  <a:pt x="112170" y="161606"/>
                                </a:lnTo>
                                <a:lnTo>
                                  <a:pt x="112651" y="153108"/>
                                </a:lnTo>
                                <a:lnTo>
                                  <a:pt x="113107" y="144634"/>
                                </a:lnTo>
                                <a:lnTo>
                                  <a:pt x="118078" y="141119"/>
                                </a:lnTo>
                                <a:lnTo>
                                  <a:pt x="123036" y="137616"/>
                                </a:lnTo>
                                <a:lnTo>
                                  <a:pt x="131189" y="140009"/>
                                </a:lnTo>
                                <a:lnTo>
                                  <a:pt x="139367" y="142377"/>
                                </a:lnTo>
                                <a:lnTo>
                                  <a:pt x="147533" y="144757"/>
                                </a:lnTo>
                                <a:lnTo>
                                  <a:pt x="155686" y="147150"/>
                                </a:lnTo>
                                <a:lnTo>
                                  <a:pt x="160657" y="143647"/>
                                </a:lnTo>
                                <a:lnTo>
                                  <a:pt x="165615" y="140132"/>
                                </a:lnTo>
                                <a:lnTo>
                                  <a:pt x="166071" y="131658"/>
                                </a:lnTo>
                                <a:lnTo>
                                  <a:pt x="166553" y="123160"/>
                                </a:lnTo>
                                <a:lnTo>
                                  <a:pt x="167034" y="114661"/>
                                </a:lnTo>
                                <a:lnTo>
                                  <a:pt x="167502" y="106175"/>
                                </a:lnTo>
                                <a:lnTo>
                                  <a:pt x="172461" y="102660"/>
                                </a:lnTo>
                                <a:lnTo>
                                  <a:pt x="177419" y="99157"/>
                                </a:lnTo>
                                <a:lnTo>
                                  <a:pt x="185572" y="101550"/>
                                </a:lnTo>
                                <a:lnTo>
                                  <a:pt x="193750" y="103930"/>
                                </a:lnTo>
                                <a:lnTo>
                                  <a:pt x="201928" y="106311"/>
                                </a:lnTo>
                                <a:lnTo>
                                  <a:pt x="210081" y="108704"/>
                                </a:lnTo>
                                <a:lnTo>
                                  <a:pt x="215040" y="105188"/>
                                </a:lnTo>
                                <a:lnTo>
                                  <a:pt x="219998" y="101685"/>
                                </a:lnTo>
                                <a:lnTo>
                                  <a:pt x="220467" y="93199"/>
                                </a:lnTo>
                                <a:lnTo>
                                  <a:pt x="220948" y="84701"/>
                                </a:lnTo>
                                <a:lnTo>
                                  <a:pt x="221429" y="76202"/>
                                </a:lnTo>
                                <a:lnTo>
                                  <a:pt x="221885" y="67716"/>
                                </a:lnTo>
                                <a:lnTo>
                                  <a:pt x="226844" y="64213"/>
                                </a:lnTo>
                                <a:lnTo>
                                  <a:pt x="231814" y="60698"/>
                                </a:lnTo>
                                <a:lnTo>
                                  <a:pt x="239968" y="63091"/>
                                </a:lnTo>
                                <a:lnTo>
                                  <a:pt x="248133" y="65471"/>
                                </a:lnTo>
                                <a:lnTo>
                                  <a:pt x="256311" y="67852"/>
                                </a:lnTo>
                                <a:lnTo>
                                  <a:pt x="264464" y="70245"/>
                                </a:lnTo>
                                <a:lnTo>
                                  <a:pt x="269422" y="66729"/>
                                </a:lnTo>
                                <a:lnTo>
                                  <a:pt x="274381" y="63226"/>
                                </a:lnTo>
                                <a:lnTo>
                                  <a:pt x="274850" y="54740"/>
                                </a:lnTo>
                                <a:lnTo>
                                  <a:pt x="275331" y="46242"/>
                                </a:lnTo>
                                <a:lnTo>
                                  <a:pt x="275812" y="37743"/>
                                </a:lnTo>
                                <a:lnTo>
                                  <a:pt x="276268" y="29257"/>
                                </a:lnTo>
                                <a:lnTo>
                                  <a:pt x="281239" y="25754"/>
                                </a:lnTo>
                                <a:lnTo>
                                  <a:pt x="287572" y="23815"/>
                                </a:lnTo>
                                <a:lnTo>
                                  <a:pt x="294438" y="24565"/>
                                </a:lnTo>
                                <a:lnTo>
                                  <a:pt x="301122" y="25447"/>
                                </a:lnTo>
                                <a:lnTo>
                                  <a:pt x="306907" y="23904"/>
                                </a:lnTo>
                                <a:lnTo>
                                  <a:pt x="340716" y="0"/>
                                </a:lnTo>
                              </a:path>
                            </a:pathLst>
                          </a:custGeom>
                          <a:ln w="4687">
                            <a:solidFill>
                              <a:srgbClr val="000000"/>
                            </a:solidFill>
                            <a:prstDash val="solid"/>
                          </a:ln>
                        </wps:spPr>
                        <wps:bodyPr wrap="square" lIns="0" tIns="0" rIns="0" bIns="0" rtlCol="0">
                          <a:prstTxWarp prst="textNoShape">
                            <a:avLst/>
                          </a:prstTxWarp>
                          <a:noAutofit/>
                        </wps:bodyPr>
                      </wps:wsp>
                      <wps:wsp>
                        <wps:cNvPr id="220" name="Graphic 220"/>
                        <wps:cNvSpPr/>
                        <wps:spPr>
                          <a:xfrm>
                            <a:off x="2078722" y="1881"/>
                            <a:ext cx="25400" cy="31115"/>
                          </a:xfrm>
                          <a:custGeom>
                            <a:avLst/>
                            <a:gdLst/>
                            <a:ahLst/>
                            <a:cxnLst/>
                            <a:rect l="l" t="t" r="r" b="b"/>
                            <a:pathLst>
                              <a:path w="25400" h="31115">
                                <a:moveTo>
                                  <a:pt x="0" y="0"/>
                                </a:moveTo>
                                <a:lnTo>
                                  <a:pt x="5559" y="3097"/>
                                </a:lnTo>
                                <a:lnTo>
                                  <a:pt x="13162" y="4887"/>
                                </a:lnTo>
                                <a:lnTo>
                                  <a:pt x="20490" y="5526"/>
                                </a:lnTo>
                                <a:lnTo>
                                  <a:pt x="25224" y="5168"/>
                                </a:lnTo>
                                <a:lnTo>
                                  <a:pt x="23307" y="9514"/>
                                </a:lnTo>
                                <a:lnTo>
                                  <a:pt x="21465" y="16637"/>
                                </a:lnTo>
                                <a:lnTo>
                                  <a:pt x="20617" y="24405"/>
                                </a:lnTo>
                                <a:lnTo>
                                  <a:pt x="21684" y="30688"/>
                                </a:lnTo>
                              </a:path>
                            </a:pathLst>
                          </a:custGeom>
                          <a:ln w="3762">
                            <a:solidFill>
                              <a:srgbClr val="000000"/>
                            </a:solidFill>
                            <a:prstDash val="solid"/>
                          </a:ln>
                        </wps:spPr>
                        <wps:bodyPr wrap="square" lIns="0" tIns="0" rIns="0" bIns="0" rtlCol="0">
                          <a:prstTxWarp prst="textNoShape">
                            <a:avLst/>
                          </a:prstTxWarp>
                          <a:noAutofit/>
                        </wps:bodyPr>
                      </wps:wsp>
                      <wps:wsp>
                        <wps:cNvPr id="221" name="Graphic 221"/>
                        <wps:cNvSpPr/>
                        <wps:spPr>
                          <a:xfrm>
                            <a:off x="3012074" y="62828"/>
                            <a:ext cx="552450" cy="569595"/>
                          </a:xfrm>
                          <a:custGeom>
                            <a:avLst/>
                            <a:gdLst/>
                            <a:ahLst/>
                            <a:cxnLst/>
                            <a:rect l="l" t="t" r="r" b="b"/>
                            <a:pathLst>
                              <a:path w="552450" h="569595">
                                <a:moveTo>
                                  <a:pt x="505036" y="0"/>
                                </a:moveTo>
                                <a:lnTo>
                                  <a:pt x="46834" y="0"/>
                                </a:lnTo>
                                <a:lnTo>
                                  <a:pt x="28604" y="3678"/>
                                </a:lnTo>
                                <a:lnTo>
                                  <a:pt x="13717" y="13711"/>
                                </a:lnTo>
                                <a:lnTo>
                                  <a:pt x="3680" y="28593"/>
                                </a:lnTo>
                                <a:lnTo>
                                  <a:pt x="0" y="46821"/>
                                </a:lnTo>
                                <a:lnTo>
                                  <a:pt x="0" y="522366"/>
                                </a:lnTo>
                                <a:lnTo>
                                  <a:pt x="3680" y="540589"/>
                                </a:lnTo>
                                <a:lnTo>
                                  <a:pt x="13717" y="555472"/>
                                </a:lnTo>
                                <a:lnTo>
                                  <a:pt x="28604" y="565508"/>
                                </a:lnTo>
                                <a:lnTo>
                                  <a:pt x="46834" y="569188"/>
                                </a:lnTo>
                                <a:lnTo>
                                  <a:pt x="505036" y="569188"/>
                                </a:lnTo>
                                <a:lnTo>
                                  <a:pt x="523259" y="565508"/>
                                </a:lnTo>
                                <a:lnTo>
                                  <a:pt x="538142" y="555472"/>
                                </a:lnTo>
                                <a:lnTo>
                                  <a:pt x="548178" y="540589"/>
                                </a:lnTo>
                                <a:lnTo>
                                  <a:pt x="551858" y="522366"/>
                                </a:lnTo>
                                <a:lnTo>
                                  <a:pt x="551858" y="46821"/>
                                </a:lnTo>
                                <a:lnTo>
                                  <a:pt x="548178" y="28593"/>
                                </a:lnTo>
                                <a:lnTo>
                                  <a:pt x="538142" y="13711"/>
                                </a:lnTo>
                                <a:lnTo>
                                  <a:pt x="523259" y="3678"/>
                                </a:lnTo>
                                <a:lnTo>
                                  <a:pt x="505036" y="0"/>
                                </a:lnTo>
                                <a:close/>
                              </a:path>
                            </a:pathLst>
                          </a:custGeom>
                          <a:ln w="4687">
                            <a:solidFill>
                              <a:srgbClr val="000000"/>
                            </a:solidFill>
                            <a:prstDash val="solid"/>
                          </a:ln>
                        </wps:spPr>
                        <wps:bodyPr wrap="square" lIns="0" tIns="0" rIns="0" bIns="0" rtlCol="0">
                          <a:prstTxWarp prst="textNoShape">
                            <a:avLst/>
                          </a:prstTxWarp>
                          <a:noAutofit/>
                        </wps:bodyPr>
                      </wps:wsp>
                      <wps:wsp>
                        <wps:cNvPr id="222" name="Graphic 222"/>
                        <wps:cNvSpPr/>
                        <wps:spPr>
                          <a:xfrm>
                            <a:off x="1857386" y="347422"/>
                            <a:ext cx="1147445" cy="1270"/>
                          </a:xfrm>
                          <a:custGeom>
                            <a:avLst/>
                            <a:gdLst/>
                            <a:ahLst/>
                            <a:cxnLst/>
                            <a:rect l="l" t="t" r="r" b="b"/>
                            <a:pathLst>
                              <a:path w="1147445" h="0">
                                <a:moveTo>
                                  <a:pt x="0" y="0"/>
                                </a:moveTo>
                                <a:lnTo>
                                  <a:pt x="1146962" y="0"/>
                                </a:lnTo>
                              </a:path>
                            </a:pathLst>
                          </a:custGeom>
                          <a:ln w="4687">
                            <a:solidFill>
                              <a:srgbClr val="000000"/>
                            </a:solidFill>
                            <a:prstDash val="solid"/>
                          </a:ln>
                        </wps:spPr>
                        <wps:bodyPr wrap="square" lIns="0" tIns="0" rIns="0" bIns="0" rtlCol="0">
                          <a:prstTxWarp prst="textNoShape">
                            <a:avLst/>
                          </a:prstTxWarp>
                          <a:noAutofit/>
                        </wps:bodyPr>
                      </wps:wsp>
                      <wps:wsp>
                        <wps:cNvPr id="223" name="Graphic 223"/>
                        <wps:cNvSpPr/>
                        <wps:spPr>
                          <a:xfrm>
                            <a:off x="2990302" y="328677"/>
                            <a:ext cx="17780" cy="37465"/>
                          </a:xfrm>
                          <a:custGeom>
                            <a:avLst/>
                            <a:gdLst/>
                            <a:ahLst/>
                            <a:cxnLst/>
                            <a:rect l="l" t="t" r="r" b="b"/>
                            <a:pathLst>
                              <a:path w="17780" h="37465">
                                <a:moveTo>
                                  <a:pt x="0" y="0"/>
                                </a:moveTo>
                                <a:lnTo>
                                  <a:pt x="2744" y="5728"/>
                                </a:lnTo>
                                <a:lnTo>
                                  <a:pt x="7903" y="11565"/>
                                </a:lnTo>
                                <a:lnTo>
                                  <a:pt x="13501" y="16302"/>
                                </a:lnTo>
                                <a:lnTo>
                                  <a:pt x="17564" y="18736"/>
                                </a:lnTo>
                                <a:lnTo>
                                  <a:pt x="13501" y="21169"/>
                                </a:lnTo>
                                <a:lnTo>
                                  <a:pt x="7903" y="25905"/>
                                </a:lnTo>
                                <a:lnTo>
                                  <a:pt x="2744" y="31738"/>
                                </a:lnTo>
                                <a:lnTo>
                                  <a:pt x="0" y="37459"/>
                                </a:lnTo>
                              </a:path>
                            </a:pathLst>
                          </a:custGeom>
                          <a:ln w="3749">
                            <a:solidFill>
                              <a:srgbClr val="000000"/>
                            </a:solidFill>
                            <a:prstDash val="solid"/>
                          </a:ln>
                        </wps:spPr>
                        <wps:bodyPr wrap="square" lIns="0" tIns="0" rIns="0" bIns="0" rtlCol="0">
                          <a:prstTxWarp prst="textNoShape">
                            <a:avLst/>
                          </a:prstTxWarp>
                          <a:noAutofit/>
                        </wps:bodyPr>
                      </wps:wsp>
                      <wps:wsp>
                        <wps:cNvPr id="224" name="Graphic 224"/>
                        <wps:cNvSpPr/>
                        <wps:spPr>
                          <a:xfrm>
                            <a:off x="2153099" y="263069"/>
                            <a:ext cx="561340" cy="168910"/>
                          </a:xfrm>
                          <a:custGeom>
                            <a:avLst/>
                            <a:gdLst/>
                            <a:ahLst/>
                            <a:cxnLst/>
                            <a:rect l="l" t="t" r="r" b="b"/>
                            <a:pathLst>
                              <a:path w="561340" h="168910">
                                <a:moveTo>
                                  <a:pt x="514102" y="0"/>
                                </a:moveTo>
                                <a:lnTo>
                                  <a:pt x="46821" y="0"/>
                                </a:lnTo>
                                <a:lnTo>
                                  <a:pt x="28599" y="3678"/>
                                </a:lnTo>
                                <a:lnTo>
                                  <a:pt x="13715" y="13711"/>
                                </a:lnTo>
                                <a:lnTo>
                                  <a:pt x="3680" y="28593"/>
                                </a:lnTo>
                                <a:lnTo>
                                  <a:pt x="0" y="46821"/>
                                </a:lnTo>
                                <a:lnTo>
                                  <a:pt x="0" y="121865"/>
                                </a:lnTo>
                                <a:lnTo>
                                  <a:pt x="3680" y="140087"/>
                                </a:lnTo>
                                <a:lnTo>
                                  <a:pt x="13715" y="154970"/>
                                </a:lnTo>
                                <a:lnTo>
                                  <a:pt x="28599" y="165006"/>
                                </a:lnTo>
                                <a:lnTo>
                                  <a:pt x="46821" y="168686"/>
                                </a:lnTo>
                                <a:lnTo>
                                  <a:pt x="514102" y="168686"/>
                                </a:lnTo>
                                <a:lnTo>
                                  <a:pt x="532330" y="165006"/>
                                </a:lnTo>
                                <a:lnTo>
                                  <a:pt x="547213" y="154970"/>
                                </a:lnTo>
                                <a:lnTo>
                                  <a:pt x="557246" y="140087"/>
                                </a:lnTo>
                                <a:lnTo>
                                  <a:pt x="560924" y="121865"/>
                                </a:lnTo>
                                <a:lnTo>
                                  <a:pt x="560924" y="46821"/>
                                </a:lnTo>
                                <a:lnTo>
                                  <a:pt x="557246" y="28593"/>
                                </a:lnTo>
                                <a:lnTo>
                                  <a:pt x="547213" y="13711"/>
                                </a:lnTo>
                                <a:lnTo>
                                  <a:pt x="532330" y="3678"/>
                                </a:lnTo>
                                <a:lnTo>
                                  <a:pt x="514102"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2153099" y="263069"/>
                            <a:ext cx="561340" cy="168910"/>
                          </a:xfrm>
                          <a:custGeom>
                            <a:avLst/>
                            <a:gdLst/>
                            <a:ahLst/>
                            <a:cxnLst/>
                            <a:rect l="l" t="t" r="r" b="b"/>
                            <a:pathLst>
                              <a:path w="561340" h="168910">
                                <a:moveTo>
                                  <a:pt x="514102" y="0"/>
                                </a:moveTo>
                                <a:lnTo>
                                  <a:pt x="46821" y="0"/>
                                </a:lnTo>
                                <a:lnTo>
                                  <a:pt x="28599" y="3678"/>
                                </a:lnTo>
                                <a:lnTo>
                                  <a:pt x="13715" y="13711"/>
                                </a:lnTo>
                                <a:lnTo>
                                  <a:pt x="3680" y="28593"/>
                                </a:lnTo>
                                <a:lnTo>
                                  <a:pt x="0" y="46821"/>
                                </a:lnTo>
                                <a:lnTo>
                                  <a:pt x="0" y="121865"/>
                                </a:lnTo>
                                <a:lnTo>
                                  <a:pt x="3680" y="140087"/>
                                </a:lnTo>
                                <a:lnTo>
                                  <a:pt x="13715" y="154970"/>
                                </a:lnTo>
                                <a:lnTo>
                                  <a:pt x="28599" y="165006"/>
                                </a:lnTo>
                                <a:lnTo>
                                  <a:pt x="46821" y="168686"/>
                                </a:lnTo>
                                <a:lnTo>
                                  <a:pt x="514102" y="168686"/>
                                </a:lnTo>
                                <a:lnTo>
                                  <a:pt x="532330" y="165006"/>
                                </a:lnTo>
                                <a:lnTo>
                                  <a:pt x="547213" y="154970"/>
                                </a:lnTo>
                                <a:lnTo>
                                  <a:pt x="557246" y="140087"/>
                                </a:lnTo>
                                <a:lnTo>
                                  <a:pt x="560924" y="121865"/>
                                </a:lnTo>
                                <a:lnTo>
                                  <a:pt x="560924" y="46821"/>
                                </a:lnTo>
                                <a:lnTo>
                                  <a:pt x="557246" y="28593"/>
                                </a:lnTo>
                                <a:lnTo>
                                  <a:pt x="547213" y="13711"/>
                                </a:lnTo>
                                <a:lnTo>
                                  <a:pt x="532330" y="3678"/>
                                </a:lnTo>
                                <a:lnTo>
                                  <a:pt x="514102" y="0"/>
                                </a:lnTo>
                                <a:close/>
                              </a:path>
                            </a:pathLst>
                          </a:custGeom>
                          <a:ln w="4687">
                            <a:solidFill>
                              <a:srgbClr val="000000"/>
                            </a:solidFill>
                            <a:prstDash val="solid"/>
                          </a:ln>
                        </wps:spPr>
                        <wps:bodyPr wrap="square" lIns="0" tIns="0" rIns="0" bIns="0" rtlCol="0">
                          <a:prstTxWarp prst="textNoShape">
                            <a:avLst/>
                          </a:prstTxWarp>
                          <a:noAutofit/>
                        </wps:bodyPr>
                      </wps:wsp>
                      <wps:wsp>
                        <wps:cNvPr id="226" name="Textbox 226"/>
                        <wps:cNvSpPr txBox="1"/>
                        <wps:spPr>
                          <a:xfrm>
                            <a:off x="1420303" y="241433"/>
                            <a:ext cx="412115" cy="171450"/>
                          </a:xfrm>
                          <a:prstGeom prst="rect">
                            <a:avLst/>
                          </a:prstGeom>
                        </wps:spPr>
                        <wps:txbx>
                          <w:txbxContent>
                            <w:p>
                              <w:pPr>
                                <w:spacing w:line="253" w:lineRule="exact" w:before="0"/>
                                <w:ind w:left="20" w:right="0" w:firstLine="0"/>
                                <w:jc w:val="left"/>
                                <w:rPr>
                                  <w:rFonts w:ascii="LM Roman 8" w:hAnsi="LM Roman 8"/>
                                  <w:sz w:val="14"/>
                                </w:rPr>
                              </w:pPr>
                              <w:r>
                                <w:rPr>
                                  <w:rFonts w:ascii="Georgia" w:hAnsi="Georgia"/>
                                  <w:i/>
                                  <w:spacing w:val="-2"/>
                                  <w:w w:val="110"/>
                                  <w:position w:val="4"/>
                                  <w:sz w:val="20"/>
                                </w:rPr>
                                <w:t>α</w:t>
                              </w:r>
                              <w:r>
                                <w:rPr>
                                  <w:rFonts w:ascii="LM Roman 8" w:hAnsi="LM Roman 8"/>
                                  <w:spacing w:val="-2"/>
                                  <w:w w:val="110"/>
                                  <w:sz w:val="14"/>
                                </w:rPr>
                                <w:t>(</w:t>
                              </w:r>
                              <w:r>
                                <w:rPr>
                                  <w:rFonts w:ascii="Georgia" w:hAnsi="Georgia"/>
                                  <w:i/>
                                  <w:spacing w:val="-2"/>
                                  <w:w w:val="110"/>
                                  <w:sz w:val="14"/>
                                </w:rPr>
                                <w:t>x,y,z</w:t>
                              </w:r>
                              <w:r>
                                <w:rPr>
                                  <w:rFonts w:ascii="LM Roman 8" w:hAnsi="LM Roman 8"/>
                                  <w:spacing w:val="-2"/>
                                  <w:w w:val="110"/>
                                  <w:sz w:val="14"/>
                                </w:rPr>
                                <w:t>)</w:t>
                              </w:r>
                            </w:p>
                          </w:txbxContent>
                        </wps:txbx>
                        <wps:bodyPr wrap="square" lIns="0" tIns="0" rIns="0" bIns="0" rtlCol="0">
                          <a:noAutofit/>
                        </wps:bodyPr>
                      </wps:wsp>
                      <wps:wsp>
                        <wps:cNvPr id="227" name="Textbox 227"/>
                        <wps:cNvSpPr txBox="1"/>
                        <wps:spPr>
                          <a:xfrm>
                            <a:off x="2183103" y="287894"/>
                            <a:ext cx="513715" cy="119380"/>
                          </a:xfrm>
                          <a:prstGeom prst="rect">
                            <a:avLst/>
                          </a:prstGeom>
                        </wps:spPr>
                        <wps:txbx>
                          <w:txbxContent>
                            <w:p>
                              <w:pPr>
                                <w:spacing w:line="171" w:lineRule="exact" w:before="0"/>
                                <w:ind w:left="20" w:right="0" w:firstLine="0"/>
                                <w:jc w:val="left"/>
                                <w:rPr>
                                  <w:rFonts w:ascii="LM Roman 8"/>
                                  <w:sz w:val="14"/>
                                </w:rPr>
                              </w:pPr>
                              <w:r>
                                <w:rPr>
                                  <w:rFonts w:ascii="LM Roman 8"/>
                                  <w:spacing w:val="-2"/>
                                  <w:w w:val="105"/>
                                  <w:sz w:val="14"/>
                                </w:rPr>
                                <w:t>probability</w:t>
                              </w:r>
                            </w:p>
                          </w:txbxContent>
                        </wps:txbx>
                        <wps:bodyPr wrap="square" lIns="0" tIns="0" rIns="0" bIns="0" rtlCol="0">
                          <a:noAutofit/>
                        </wps:bodyPr>
                      </wps:wsp>
                      <wps:wsp>
                        <wps:cNvPr id="228" name="Textbox 228"/>
                        <wps:cNvSpPr txBox="1"/>
                        <wps:spPr>
                          <a:xfrm>
                            <a:off x="3065486" y="88974"/>
                            <a:ext cx="463550" cy="497205"/>
                          </a:xfrm>
                          <a:prstGeom prst="rect">
                            <a:avLst/>
                          </a:prstGeom>
                        </wps:spPr>
                        <wps:txbx>
                          <w:txbxContent>
                            <w:p>
                              <w:pPr>
                                <w:spacing w:line="168" w:lineRule="auto" w:before="33"/>
                                <w:ind w:left="0" w:right="36" w:firstLine="0"/>
                                <w:jc w:val="center"/>
                                <w:rPr>
                                  <w:rFonts w:ascii="DejaVu Serif"/>
                                  <w:i/>
                                  <w:sz w:val="14"/>
                                </w:rPr>
                              </w:pPr>
                              <w:r>
                                <w:rPr>
                                  <w:rFonts w:ascii="Georgia"/>
                                  <w:i/>
                                  <w:spacing w:val="-5"/>
                                  <w:w w:val="105"/>
                                  <w:position w:val="-6"/>
                                  <w:sz w:val="20"/>
                                </w:rPr>
                                <w:t>s</w:t>
                              </w:r>
                              <w:r>
                                <w:rPr>
                                  <w:rFonts w:ascii="DejaVu Serif"/>
                                  <w:i/>
                                  <w:smallCaps/>
                                  <w:spacing w:val="-5"/>
                                  <w:w w:val="105"/>
                                  <w:sz w:val="14"/>
                                </w:rPr>
                                <w:t>j</w:t>
                              </w:r>
                            </w:p>
                            <w:p>
                              <w:pPr>
                                <w:spacing w:line="269" w:lineRule="exact" w:before="21"/>
                                <w:ind w:left="9" w:right="36" w:firstLine="0"/>
                                <w:jc w:val="center"/>
                                <w:rPr>
                                  <w:sz w:val="20"/>
                                </w:rPr>
                              </w:pPr>
                              <w:r>
                                <w:rPr>
                                  <w:sz w:val="20"/>
                                </w:rPr>
                                <w:t>(</w:t>
                              </w:r>
                              <w:r>
                                <w:rPr>
                                  <w:rFonts w:ascii="Georgia"/>
                                  <w:i/>
                                  <w:sz w:val="20"/>
                                </w:rPr>
                                <w:t>x,</w:t>
                              </w:r>
                              <w:r>
                                <w:rPr>
                                  <w:rFonts w:ascii="Georgia"/>
                                  <w:i/>
                                  <w:spacing w:val="-9"/>
                                  <w:sz w:val="20"/>
                                </w:rPr>
                                <w:t> </w:t>
                              </w:r>
                              <w:r>
                                <w:rPr>
                                  <w:rFonts w:ascii="Georgia"/>
                                  <w:i/>
                                  <w:sz w:val="20"/>
                                </w:rPr>
                                <w:t>y,</w:t>
                              </w:r>
                              <w:r>
                                <w:rPr>
                                  <w:rFonts w:ascii="Georgia"/>
                                  <w:i/>
                                  <w:spacing w:val="-9"/>
                                  <w:sz w:val="20"/>
                                </w:rPr>
                                <w:t> </w:t>
                              </w:r>
                              <w:r>
                                <w:rPr>
                                  <w:rFonts w:ascii="Georgia"/>
                                  <w:i/>
                                  <w:spacing w:val="-5"/>
                                  <w:sz w:val="20"/>
                                </w:rPr>
                                <w:t>z</w:t>
                              </w:r>
                              <w:r>
                                <w:rPr>
                                  <w:spacing w:val="-5"/>
                                  <w:sz w:val="20"/>
                                </w:rPr>
                                <w:t>)</w:t>
                              </w:r>
                            </w:p>
                            <w:p>
                              <w:pPr>
                                <w:spacing w:line="269" w:lineRule="exact" w:before="0"/>
                                <w:ind w:left="9" w:right="36" w:firstLine="0"/>
                                <w:jc w:val="center"/>
                                <w:rPr>
                                  <w:sz w:val="20"/>
                                </w:rPr>
                              </w:pPr>
                              <w:bookmarkStart w:name="_bookmark9" w:id="18"/>
                              <w:bookmarkEnd w:id="18"/>
                              <w:r>
                                <w:rPr/>
                              </w:r>
                              <w:r>
                                <w:rPr>
                                  <w:sz w:val="20"/>
                                </w:rPr>
                                <w:t>(</w:t>
                              </w:r>
                              <w:r>
                                <w:rPr>
                                  <w:rFonts w:ascii="Georgia"/>
                                  <w:i/>
                                  <w:sz w:val="20"/>
                                </w:rPr>
                                <w:t>n</w:t>
                              </w:r>
                              <w:r>
                                <w:rPr>
                                  <w:rFonts w:ascii="DejaVu Serif"/>
                                  <w:i/>
                                  <w:smallCaps/>
                                  <w:sz w:val="20"/>
                                  <w:vertAlign w:val="superscript"/>
                                </w:rPr>
                                <w:t>j</w:t>
                              </w:r>
                              <w:r>
                                <w:rPr>
                                  <w:rFonts w:ascii="Georgia"/>
                                  <w:i/>
                                  <w:smallCaps w:val="0"/>
                                  <w:sz w:val="20"/>
                                  <w:vertAlign w:val="baseline"/>
                                </w:rPr>
                                <w:t>,</w:t>
                              </w:r>
                              <w:r>
                                <w:rPr>
                                  <w:rFonts w:ascii="Georgia"/>
                                  <w:i/>
                                  <w:smallCaps w:val="0"/>
                                  <w:spacing w:val="-2"/>
                                  <w:sz w:val="20"/>
                                  <w:vertAlign w:val="baseline"/>
                                </w:rPr>
                                <w:t> </w:t>
                              </w:r>
                              <w:r>
                                <w:rPr>
                                  <w:rFonts w:ascii="Georgia"/>
                                  <w:i/>
                                  <w:smallCaps w:val="0"/>
                                  <w:spacing w:val="-5"/>
                                  <w:sz w:val="20"/>
                                  <w:vertAlign w:val="baseline"/>
                                </w:rPr>
                                <w:t>l</w:t>
                              </w:r>
                              <w:r>
                                <w:rPr>
                                  <w:rFonts w:ascii="DejaVu Serif"/>
                                  <w:i/>
                                  <w:smallCaps/>
                                  <w:spacing w:val="-5"/>
                                  <w:sz w:val="20"/>
                                  <w:vertAlign w:val="superscript"/>
                                </w:rPr>
                                <w:t>j</w:t>
                              </w:r>
                              <w:r>
                                <w:rPr>
                                  <w:smallCaps w:val="0"/>
                                  <w:spacing w:val="-5"/>
                                  <w:sz w:val="20"/>
                                  <w:vertAlign w:val="baseline"/>
                                </w:rPr>
                                <w:t>)</w:t>
                              </w:r>
                            </w:p>
                          </w:txbxContent>
                        </wps:txbx>
                        <wps:bodyPr wrap="square" lIns="0" tIns="0" rIns="0" bIns="0" rtlCol="0">
                          <a:noAutofit/>
                        </wps:bodyPr>
                      </wps:wsp>
                      <wps:wsp>
                        <wps:cNvPr id="229" name="Textbox 229"/>
                        <wps:cNvSpPr txBox="1"/>
                        <wps:spPr>
                          <a:xfrm>
                            <a:off x="4182" y="62828"/>
                            <a:ext cx="1238885" cy="569595"/>
                          </a:xfrm>
                          <a:prstGeom prst="rect">
                            <a:avLst/>
                          </a:prstGeom>
                          <a:ln w="8365">
                            <a:solidFill>
                              <a:srgbClr val="000000"/>
                            </a:solidFill>
                            <a:prstDash val="solid"/>
                          </a:ln>
                        </wps:spPr>
                        <wps:txbx>
                          <w:txbxContent>
                            <w:p>
                              <w:pPr>
                                <w:spacing w:line="221" w:lineRule="exact" w:before="55"/>
                                <w:ind w:left="20" w:right="20" w:firstLine="0"/>
                                <w:jc w:val="center"/>
                                <w:rPr>
                                  <w:rFonts w:ascii="Georgia"/>
                                  <w:i/>
                                  <w:sz w:val="20"/>
                                </w:rPr>
                              </w:pPr>
                              <w:r>
                                <w:rPr>
                                  <w:rFonts w:ascii="Georgia"/>
                                  <w:i/>
                                  <w:spacing w:val="-10"/>
                                  <w:w w:val="110"/>
                                  <w:sz w:val="20"/>
                                </w:rPr>
                                <w:t>s</w:t>
                              </w:r>
                            </w:p>
                            <w:p>
                              <w:pPr>
                                <w:spacing w:line="206" w:lineRule="auto" w:before="29"/>
                                <w:ind w:left="20" w:right="18" w:firstLine="0"/>
                                <w:jc w:val="center"/>
                                <w:rPr>
                                  <w:sz w:val="20"/>
                                </w:rPr>
                              </w:pPr>
                              <w:r>
                                <w:rPr>
                                  <w:position w:val="3"/>
                                  <w:sz w:val="20"/>
                                </w:rPr>
                                <w:t>(</w:t>
                              </w:r>
                              <w:r>
                                <w:rPr>
                                  <w:rFonts w:ascii="Georgia"/>
                                  <w:i/>
                                  <w:position w:val="3"/>
                                  <w:sz w:val="20"/>
                                </w:rPr>
                                <w:t>m</w:t>
                              </w:r>
                              <w:r>
                                <w:rPr>
                                  <w:rFonts w:ascii="Georgia"/>
                                  <w:i/>
                                  <w:sz w:val="14"/>
                                </w:rPr>
                                <w:t>high</w:t>
                              </w:r>
                              <w:r>
                                <w:rPr>
                                  <w:rFonts w:ascii="Georgia"/>
                                  <w:i/>
                                  <w:position w:val="3"/>
                                  <w:sz w:val="20"/>
                                </w:rPr>
                                <w:t>, m</w:t>
                              </w:r>
                              <w:r>
                                <w:rPr>
                                  <w:rFonts w:ascii="Georgia"/>
                                  <w:i/>
                                  <w:sz w:val="14"/>
                                </w:rPr>
                                <w:t>med</w:t>
                              </w:r>
                              <w:r>
                                <w:rPr>
                                  <w:rFonts w:ascii="Georgia"/>
                                  <w:i/>
                                  <w:position w:val="3"/>
                                  <w:sz w:val="20"/>
                                </w:rPr>
                                <w:t>, m</w:t>
                              </w:r>
                              <w:r>
                                <w:rPr>
                                  <w:rFonts w:ascii="Georgia"/>
                                  <w:i/>
                                  <w:sz w:val="14"/>
                                </w:rPr>
                                <w:t>low</w:t>
                              </w:r>
                              <w:r>
                                <w:rPr>
                                  <w:rFonts w:ascii="Georgia"/>
                                  <w:i/>
                                  <w:spacing w:val="-12"/>
                                  <w:sz w:val="14"/>
                                </w:rPr>
                                <w:t> </w:t>
                              </w:r>
                              <w:r>
                                <w:rPr>
                                  <w:position w:val="3"/>
                                  <w:sz w:val="20"/>
                                </w:rPr>
                                <w:t>) </w:t>
                              </w:r>
                              <w:r>
                                <w:rPr>
                                  <w:sz w:val="20"/>
                                </w:rPr>
                                <w:t>(</w:t>
                              </w:r>
                              <w:r>
                                <w:rPr>
                                  <w:rFonts w:ascii="Georgia"/>
                                  <w:i/>
                                  <w:sz w:val="20"/>
                                </w:rPr>
                                <w:t>n,</w:t>
                              </w:r>
                              <w:r>
                                <w:rPr>
                                  <w:rFonts w:ascii="Georgia"/>
                                  <w:i/>
                                  <w:spacing w:val="-16"/>
                                  <w:sz w:val="20"/>
                                </w:rPr>
                                <w:t> </w:t>
                              </w:r>
                              <w:r>
                                <w:rPr>
                                  <w:rFonts w:ascii="Georgia"/>
                                  <w:i/>
                                  <w:sz w:val="20"/>
                                </w:rPr>
                                <w:t>l</w:t>
                              </w:r>
                              <w:r>
                                <w:rPr>
                                  <w:sz w:val="20"/>
                                </w:rPr>
                                <w:t>)</w:t>
                              </w:r>
                            </w:p>
                          </w:txbxContent>
                        </wps:txbx>
                        <wps:bodyPr wrap="square" lIns="0" tIns="0" rIns="0" bIns="0" rtlCol="0">
                          <a:noAutofit/>
                        </wps:bodyPr>
                      </wps:wsp>
                    </wpg:wgp>
                  </a:graphicData>
                </a:graphic>
              </wp:inline>
            </w:drawing>
          </mc:Choice>
          <mc:Fallback>
            <w:pict>
              <v:group style="width:280.850pt;height:50.1pt;mso-position-horizontal-relative:char;mso-position-vertical-relative:line" id="docshapegroup117" coordorigin="0,0" coordsize="5617,1002">
                <v:shape style="position:absolute;left:2189;top:397;width:732;height:300" id="docshape118" coordorigin="2189,397" coordsize="732,300" path="m2848,397l2263,397,2234,403,2211,419,2195,442,2189,471,2189,623,2195,652,2211,675,2234,691,2263,697,2848,697,2876,691,2900,675,2916,652,2921,623,2921,471,2916,442,2900,419,2876,403,2848,397xe" filled="false" stroked="true" strokeweight=".369064pt" strokecolor="#000000">
                  <v:path arrowok="t"/>
                  <v:stroke dashstyle="solid"/>
                </v:shape>
                <v:line style="position:absolute" from="1961,547" to="2177,547" stroked="true" strokeweight=".369064pt" strokecolor="#000000">
                  <v:stroke dashstyle="solid"/>
                </v:line>
                <v:shape style="position:absolute;left:2155;top:517;width:28;height:59" id="docshape119" coordorigin="2155,518" coordsize="28,59" path="m2155,518l2159,527,2168,536,2176,543,2183,547,2176,551,2168,558,2159,568,2155,577e" filled="false" stroked="true" strokeweight=".295251pt" strokecolor="#000000">
                  <v:path arrowok="t"/>
                  <v:stroke dashstyle="solid"/>
                </v:shape>
                <v:shape style="position:absolute;left:2772;top:14;width:537;height:380" id="docshape120" coordorigin="2772,14" coordsize="537,380" path="m2772,394l2778,386,2780,376,2782,365,2787,358,2795,352,2808,356,2820,360,2833,363,2846,367,2854,362,2862,356,2862,343,2863,329,2864,316,2865,303,2873,297,2880,292,2893,295,2906,299,2919,303,2932,307,2940,301,2947,296,2948,282,2949,269,2950,255,2950,242,2958,237,2966,231,2979,235,2992,239,3005,242,3017,246,3025,241,3033,235,3034,222,3035,208,3035,195,3036,182,3044,176,3052,170,3064,174,3077,178,3090,182,3103,185,3111,180,3119,174,3119,161,3120,148,3121,134,3122,121,3129,115,3137,110,3150,114,3163,117,3176,121,3189,125,3197,119,3204,114,3205,101,3206,87,3207,74,3207,60,3215,55,3225,52,3236,53,3246,54,3256,52,3309,14e" filled="false" stroked="true" strokeweight=".369064pt" strokecolor="#000000">
                  <v:path arrowok="t"/>
                  <v:stroke dashstyle="solid"/>
                </v:shape>
                <v:shape style="position:absolute;left:3273;top:2;width:40;height:49" id="docshape121" coordorigin="3274,3" coordsize="40,49" path="m3274,3l3282,8,3294,11,3306,12,3313,11,3310,18,3307,29,3306,41,3308,51e" filled="false" stroked="true" strokeweight=".296223pt" strokecolor="#000000">
                  <v:path arrowok="t"/>
                  <v:stroke dashstyle="solid"/>
                </v:shape>
                <v:shape style="position:absolute;left:4743;top:98;width:870;height:897" id="docshape122" coordorigin="4743,99" coordsize="870,897" path="m5539,99l4817,99,4788,105,4765,121,4749,144,4743,173,4743,922,4749,950,4765,974,4788,990,4817,995,5539,995,5567,990,5591,974,5607,950,5612,922,5612,173,5607,144,5591,121,5567,105,5539,99xe" filled="false" stroked="true" strokeweight=".369064pt" strokecolor="#000000">
                  <v:path arrowok="t"/>
                  <v:stroke dashstyle="solid"/>
                </v:shape>
                <v:line style="position:absolute" from="2925,547" to="4731,547" stroked="true" strokeweight=".369064pt" strokecolor="#000000">
                  <v:stroke dashstyle="solid"/>
                </v:line>
                <v:shape style="position:absolute;left:4709;top:517;width:28;height:59" id="docshape123" coordorigin="4709,518" coordsize="28,59" path="m4709,518l4713,527,4722,536,4730,543,4737,547,4730,551,4722,558,4713,568,4709,577e" filled="false" stroked="true" strokeweight=".295251pt" strokecolor="#000000">
                  <v:path arrowok="t"/>
                  <v:stroke dashstyle="solid"/>
                </v:shape>
                <v:shape style="position:absolute;left:3390;top:414;width:884;height:266" id="docshape124" coordorigin="3391,414" coordsize="884,266" path="m4200,414l3464,414,3436,420,3412,436,3397,459,3391,488,3391,606,3397,635,3412,658,3436,674,3464,680,4200,680,4229,674,4252,658,4268,635,4274,606,4274,488,4268,459,4252,436,4229,420,4200,414xe" filled="true" fillcolor="#ffffff" stroked="false">
                  <v:path arrowok="t"/>
                  <v:fill type="solid"/>
                </v:shape>
                <v:shape style="position:absolute;left:3390;top:414;width:884;height:266" id="docshape125" coordorigin="3391,414" coordsize="884,266" path="m4200,414l3464,414,3436,420,3412,436,3397,459,3391,488,3391,606,3397,635,3412,658,3436,674,3464,680,4200,680,4229,674,4252,658,4268,635,4274,606,4274,488,4268,459,4252,436,4229,420,4200,414xe" filled="false" stroked="true" strokeweight=".369064pt" strokecolor="#000000">
                  <v:path arrowok="t"/>
                  <v:stroke dashstyle="solid"/>
                </v:shape>
                <v:shape style="position:absolute;left:2236;top:380;width:649;height:270" type="#_x0000_t202" id="docshape126" filled="false" stroked="false">
                  <v:textbox inset="0,0,0,0">
                    <w:txbxContent>
                      <w:p>
                        <w:pPr>
                          <w:spacing w:line="253" w:lineRule="exact" w:before="0"/>
                          <w:ind w:left="20" w:right="0" w:firstLine="0"/>
                          <w:jc w:val="left"/>
                          <w:rPr>
                            <w:rFonts w:ascii="LM Roman 8" w:hAnsi="LM Roman 8"/>
                            <w:sz w:val="14"/>
                          </w:rPr>
                        </w:pPr>
                        <w:r>
                          <w:rPr>
                            <w:rFonts w:ascii="Georgia" w:hAnsi="Georgia"/>
                            <w:i/>
                            <w:spacing w:val="-2"/>
                            <w:w w:val="110"/>
                            <w:position w:val="4"/>
                            <w:sz w:val="20"/>
                          </w:rPr>
                          <w:t>α</w:t>
                        </w:r>
                        <w:r>
                          <w:rPr>
                            <w:rFonts w:ascii="LM Roman 8" w:hAnsi="LM Roman 8"/>
                            <w:spacing w:val="-2"/>
                            <w:w w:val="110"/>
                            <w:sz w:val="14"/>
                          </w:rPr>
                          <w:t>(</w:t>
                        </w:r>
                        <w:r>
                          <w:rPr>
                            <w:rFonts w:ascii="Georgia" w:hAnsi="Georgia"/>
                            <w:i/>
                            <w:spacing w:val="-2"/>
                            <w:w w:val="110"/>
                            <w:sz w:val="14"/>
                          </w:rPr>
                          <w:t>x,y,z</w:t>
                        </w:r>
                        <w:r>
                          <w:rPr>
                            <w:rFonts w:ascii="LM Roman 8" w:hAnsi="LM Roman 8"/>
                            <w:spacing w:val="-2"/>
                            <w:w w:val="110"/>
                            <w:sz w:val="14"/>
                          </w:rPr>
                          <w:t>)</w:t>
                        </w:r>
                      </w:p>
                    </w:txbxContent>
                  </v:textbox>
                  <w10:wrap type="none"/>
                </v:shape>
                <v:shape style="position:absolute;left:3437;top:453;width:809;height:188" type="#_x0000_t202" id="docshape127" filled="false" stroked="false">
                  <v:textbox inset="0,0,0,0">
                    <w:txbxContent>
                      <w:p>
                        <w:pPr>
                          <w:spacing w:line="171" w:lineRule="exact" w:before="0"/>
                          <w:ind w:left="20" w:right="0" w:firstLine="0"/>
                          <w:jc w:val="left"/>
                          <w:rPr>
                            <w:rFonts w:ascii="LM Roman 8"/>
                            <w:sz w:val="14"/>
                          </w:rPr>
                        </w:pPr>
                        <w:r>
                          <w:rPr>
                            <w:rFonts w:ascii="LM Roman 8"/>
                            <w:spacing w:val="-2"/>
                            <w:w w:val="105"/>
                            <w:sz w:val="14"/>
                          </w:rPr>
                          <w:t>probability</w:t>
                        </w:r>
                      </w:p>
                    </w:txbxContent>
                  </v:textbox>
                  <w10:wrap type="none"/>
                </v:shape>
                <v:shape style="position:absolute;left:4827;top:140;width:730;height:783" type="#_x0000_t202" id="docshape128" filled="false" stroked="false">
                  <v:textbox inset="0,0,0,0">
                    <w:txbxContent>
                      <w:p>
                        <w:pPr>
                          <w:spacing w:line="168" w:lineRule="auto" w:before="33"/>
                          <w:ind w:left="0" w:right="36" w:firstLine="0"/>
                          <w:jc w:val="center"/>
                          <w:rPr>
                            <w:rFonts w:ascii="DejaVu Serif"/>
                            <w:i/>
                            <w:sz w:val="14"/>
                          </w:rPr>
                        </w:pPr>
                        <w:r>
                          <w:rPr>
                            <w:rFonts w:ascii="Georgia"/>
                            <w:i/>
                            <w:spacing w:val="-5"/>
                            <w:w w:val="105"/>
                            <w:position w:val="-6"/>
                            <w:sz w:val="20"/>
                          </w:rPr>
                          <w:t>s</w:t>
                        </w:r>
                        <w:r>
                          <w:rPr>
                            <w:rFonts w:ascii="DejaVu Serif"/>
                            <w:i/>
                            <w:smallCaps/>
                            <w:spacing w:val="-5"/>
                            <w:w w:val="105"/>
                            <w:sz w:val="14"/>
                          </w:rPr>
                          <w:t>j</w:t>
                        </w:r>
                      </w:p>
                      <w:p>
                        <w:pPr>
                          <w:spacing w:line="269" w:lineRule="exact" w:before="21"/>
                          <w:ind w:left="9" w:right="36" w:firstLine="0"/>
                          <w:jc w:val="center"/>
                          <w:rPr>
                            <w:sz w:val="20"/>
                          </w:rPr>
                        </w:pPr>
                        <w:r>
                          <w:rPr>
                            <w:sz w:val="20"/>
                          </w:rPr>
                          <w:t>(</w:t>
                        </w:r>
                        <w:r>
                          <w:rPr>
                            <w:rFonts w:ascii="Georgia"/>
                            <w:i/>
                            <w:sz w:val="20"/>
                          </w:rPr>
                          <w:t>x,</w:t>
                        </w:r>
                        <w:r>
                          <w:rPr>
                            <w:rFonts w:ascii="Georgia"/>
                            <w:i/>
                            <w:spacing w:val="-9"/>
                            <w:sz w:val="20"/>
                          </w:rPr>
                          <w:t> </w:t>
                        </w:r>
                        <w:r>
                          <w:rPr>
                            <w:rFonts w:ascii="Georgia"/>
                            <w:i/>
                            <w:sz w:val="20"/>
                          </w:rPr>
                          <w:t>y,</w:t>
                        </w:r>
                        <w:r>
                          <w:rPr>
                            <w:rFonts w:ascii="Georgia"/>
                            <w:i/>
                            <w:spacing w:val="-9"/>
                            <w:sz w:val="20"/>
                          </w:rPr>
                          <w:t> </w:t>
                        </w:r>
                        <w:r>
                          <w:rPr>
                            <w:rFonts w:ascii="Georgia"/>
                            <w:i/>
                            <w:spacing w:val="-5"/>
                            <w:sz w:val="20"/>
                          </w:rPr>
                          <w:t>z</w:t>
                        </w:r>
                        <w:r>
                          <w:rPr>
                            <w:spacing w:val="-5"/>
                            <w:sz w:val="20"/>
                          </w:rPr>
                          <w:t>)</w:t>
                        </w:r>
                      </w:p>
                      <w:p>
                        <w:pPr>
                          <w:spacing w:line="269" w:lineRule="exact" w:before="0"/>
                          <w:ind w:left="9" w:right="36" w:firstLine="0"/>
                          <w:jc w:val="center"/>
                          <w:rPr>
                            <w:sz w:val="20"/>
                          </w:rPr>
                        </w:pPr>
                        <w:bookmarkStart w:name="_bookmark9" w:id="19"/>
                        <w:bookmarkEnd w:id="19"/>
                        <w:r>
                          <w:rPr/>
                        </w:r>
                        <w:r>
                          <w:rPr>
                            <w:sz w:val="20"/>
                          </w:rPr>
                          <w:t>(</w:t>
                        </w:r>
                        <w:r>
                          <w:rPr>
                            <w:rFonts w:ascii="Georgia"/>
                            <w:i/>
                            <w:sz w:val="20"/>
                          </w:rPr>
                          <w:t>n</w:t>
                        </w:r>
                        <w:r>
                          <w:rPr>
                            <w:rFonts w:ascii="DejaVu Serif"/>
                            <w:i/>
                            <w:smallCaps/>
                            <w:sz w:val="20"/>
                            <w:vertAlign w:val="superscript"/>
                          </w:rPr>
                          <w:t>j</w:t>
                        </w:r>
                        <w:r>
                          <w:rPr>
                            <w:rFonts w:ascii="Georgia"/>
                            <w:i/>
                            <w:smallCaps w:val="0"/>
                            <w:sz w:val="20"/>
                            <w:vertAlign w:val="baseline"/>
                          </w:rPr>
                          <w:t>,</w:t>
                        </w:r>
                        <w:r>
                          <w:rPr>
                            <w:rFonts w:ascii="Georgia"/>
                            <w:i/>
                            <w:smallCaps w:val="0"/>
                            <w:spacing w:val="-2"/>
                            <w:sz w:val="20"/>
                            <w:vertAlign w:val="baseline"/>
                          </w:rPr>
                          <w:t> </w:t>
                        </w:r>
                        <w:r>
                          <w:rPr>
                            <w:rFonts w:ascii="Georgia"/>
                            <w:i/>
                            <w:smallCaps w:val="0"/>
                            <w:spacing w:val="-5"/>
                            <w:sz w:val="20"/>
                            <w:vertAlign w:val="baseline"/>
                          </w:rPr>
                          <w:t>l</w:t>
                        </w:r>
                        <w:r>
                          <w:rPr>
                            <w:rFonts w:ascii="DejaVu Serif"/>
                            <w:i/>
                            <w:smallCaps/>
                            <w:spacing w:val="-5"/>
                            <w:sz w:val="20"/>
                            <w:vertAlign w:val="superscript"/>
                          </w:rPr>
                          <w:t>j</w:t>
                        </w:r>
                        <w:r>
                          <w:rPr>
                            <w:smallCaps w:val="0"/>
                            <w:spacing w:val="-5"/>
                            <w:sz w:val="20"/>
                            <w:vertAlign w:val="baseline"/>
                          </w:rPr>
                          <w:t>)</w:t>
                        </w:r>
                      </w:p>
                    </w:txbxContent>
                  </v:textbox>
                  <w10:wrap type="none"/>
                </v:shape>
                <v:shape style="position:absolute;left:6;top:98;width:1951;height:897" type="#_x0000_t202" id="docshape129" filled="false" stroked="true" strokeweight=".658716pt" strokecolor="#000000">
                  <v:textbox inset="0,0,0,0">
                    <w:txbxContent>
                      <w:p>
                        <w:pPr>
                          <w:spacing w:line="221" w:lineRule="exact" w:before="55"/>
                          <w:ind w:left="20" w:right="20" w:firstLine="0"/>
                          <w:jc w:val="center"/>
                          <w:rPr>
                            <w:rFonts w:ascii="Georgia"/>
                            <w:i/>
                            <w:sz w:val="20"/>
                          </w:rPr>
                        </w:pPr>
                        <w:r>
                          <w:rPr>
                            <w:rFonts w:ascii="Georgia"/>
                            <w:i/>
                            <w:spacing w:val="-10"/>
                            <w:w w:val="110"/>
                            <w:sz w:val="20"/>
                          </w:rPr>
                          <w:t>s</w:t>
                        </w:r>
                      </w:p>
                      <w:p>
                        <w:pPr>
                          <w:spacing w:line="206" w:lineRule="auto" w:before="29"/>
                          <w:ind w:left="20" w:right="18" w:firstLine="0"/>
                          <w:jc w:val="center"/>
                          <w:rPr>
                            <w:sz w:val="20"/>
                          </w:rPr>
                        </w:pPr>
                        <w:r>
                          <w:rPr>
                            <w:position w:val="3"/>
                            <w:sz w:val="20"/>
                          </w:rPr>
                          <w:t>(</w:t>
                        </w:r>
                        <w:r>
                          <w:rPr>
                            <w:rFonts w:ascii="Georgia"/>
                            <w:i/>
                            <w:position w:val="3"/>
                            <w:sz w:val="20"/>
                          </w:rPr>
                          <w:t>m</w:t>
                        </w:r>
                        <w:r>
                          <w:rPr>
                            <w:rFonts w:ascii="Georgia"/>
                            <w:i/>
                            <w:sz w:val="14"/>
                          </w:rPr>
                          <w:t>high</w:t>
                        </w:r>
                        <w:r>
                          <w:rPr>
                            <w:rFonts w:ascii="Georgia"/>
                            <w:i/>
                            <w:position w:val="3"/>
                            <w:sz w:val="20"/>
                          </w:rPr>
                          <w:t>, m</w:t>
                        </w:r>
                        <w:r>
                          <w:rPr>
                            <w:rFonts w:ascii="Georgia"/>
                            <w:i/>
                            <w:sz w:val="14"/>
                          </w:rPr>
                          <w:t>med</w:t>
                        </w:r>
                        <w:r>
                          <w:rPr>
                            <w:rFonts w:ascii="Georgia"/>
                            <w:i/>
                            <w:position w:val="3"/>
                            <w:sz w:val="20"/>
                          </w:rPr>
                          <w:t>, m</w:t>
                        </w:r>
                        <w:r>
                          <w:rPr>
                            <w:rFonts w:ascii="Georgia"/>
                            <w:i/>
                            <w:sz w:val="14"/>
                          </w:rPr>
                          <w:t>low</w:t>
                        </w:r>
                        <w:r>
                          <w:rPr>
                            <w:rFonts w:ascii="Georgia"/>
                            <w:i/>
                            <w:spacing w:val="-12"/>
                            <w:sz w:val="14"/>
                          </w:rPr>
                          <w:t> </w:t>
                        </w:r>
                        <w:r>
                          <w:rPr>
                            <w:position w:val="3"/>
                            <w:sz w:val="20"/>
                          </w:rPr>
                          <w:t>) </w:t>
                        </w:r>
                        <w:r>
                          <w:rPr>
                            <w:sz w:val="20"/>
                          </w:rPr>
                          <w:t>(</w:t>
                        </w:r>
                        <w:r>
                          <w:rPr>
                            <w:rFonts w:ascii="Georgia"/>
                            <w:i/>
                            <w:sz w:val="20"/>
                          </w:rPr>
                          <w:t>n,</w:t>
                        </w:r>
                        <w:r>
                          <w:rPr>
                            <w:rFonts w:ascii="Georgia"/>
                            <w:i/>
                            <w:spacing w:val="-16"/>
                            <w:sz w:val="20"/>
                          </w:rPr>
                          <w:t> </w:t>
                        </w:r>
                        <w:r>
                          <w:rPr>
                            <w:rFonts w:ascii="Georgia"/>
                            <w:i/>
                            <w:sz w:val="20"/>
                          </w:rPr>
                          <w:t>l</w:t>
                        </w:r>
                        <w:r>
                          <w:rPr>
                            <w:sz w:val="20"/>
                          </w:rPr>
                          <w:t>)</w:t>
                        </w:r>
                      </w:p>
                    </w:txbxContent>
                  </v:textbox>
                  <v:stroke dashstyle="solid"/>
                  <w10:wrap type="none"/>
                </v:shape>
              </v:group>
            </w:pict>
          </mc:Fallback>
        </mc:AlternateContent>
      </w:r>
      <w:r>
        <w:rPr>
          <w:sz w:val="20"/>
        </w:rPr>
      </w:r>
    </w:p>
    <w:p>
      <w:pPr>
        <w:pStyle w:val="BodyText"/>
        <w:spacing w:line="213" w:lineRule="auto" w:before="184"/>
        <w:ind w:left="108" w:right="280"/>
        <w:jc w:val="both"/>
      </w:pPr>
      <w:r>
        <w:rPr>
          <w:b/>
        </w:rPr>
        <w:t>Example</w:t>
      </w:r>
      <w:r>
        <w:rPr>
          <w:b/>
          <w:spacing w:val="-16"/>
        </w:rPr>
        <w:t> </w:t>
      </w:r>
      <w:r>
        <w:rPr>
          <w:b/>
        </w:rPr>
        <w:t>4.1 </w:t>
      </w:r>
      <w:r>
        <w:rPr/>
        <w:t>To illustrate our formalization let’s show a little part</w:t>
      </w:r>
      <w:r>
        <w:rPr>
          <w:spacing w:val="-18"/>
        </w:rPr>
        <w:t> </w:t>
      </w:r>
      <w:hyperlink w:history="true" w:anchor="_bookmark9">
        <w:r>
          <w:rPr>
            <w:rFonts w:ascii="LM Roman 8" w:hAnsi="LM Roman 8"/>
            <w:color w:val="0080AC"/>
            <w:vertAlign w:val="superscript"/>
          </w:rPr>
          <w:t>4</w:t>
        </w:r>
      </w:hyperlink>
      <w:r>
        <w:rPr>
          <w:rFonts w:ascii="LM Roman 8" w:hAnsi="LM Roman 8"/>
          <w:color w:val="0080AC"/>
          <w:spacing w:val="40"/>
          <w:vertAlign w:val="baseline"/>
        </w:rPr>
        <w:t> </w:t>
      </w:r>
      <w:r>
        <w:rPr>
          <w:vertAlign w:val="baseline"/>
        </w:rPr>
        <w:t>of an MDP modeling</w:t>
      </w:r>
      <w:r>
        <w:rPr>
          <w:spacing w:val="-12"/>
          <w:vertAlign w:val="baseline"/>
        </w:rPr>
        <w:t> </w:t>
      </w:r>
      <w:r>
        <w:rPr>
          <w:vertAlign w:val="baseline"/>
        </w:rPr>
        <w:t>a</w:t>
      </w:r>
      <w:r>
        <w:rPr>
          <w:spacing w:val="-12"/>
          <w:vertAlign w:val="baseline"/>
        </w:rPr>
        <w:t> </w:t>
      </w:r>
      <w:r>
        <w:rPr>
          <w:vertAlign w:val="baseline"/>
        </w:rPr>
        <w:t>very</w:t>
      </w:r>
      <w:r>
        <w:rPr>
          <w:spacing w:val="-12"/>
          <w:vertAlign w:val="baseline"/>
        </w:rPr>
        <w:t> </w:t>
      </w:r>
      <w:r>
        <w:rPr>
          <w:vertAlign w:val="baseline"/>
        </w:rPr>
        <w:t>simple</w:t>
      </w:r>
      <w:r>
        <w:rPr>
          <w:spacing w:val="-12"/>
          <w:vertAlign w:val="baseline"/>
        </w:rPr>
        <w:t> </w:t>
      </w:r>
      <w:r>
        <w:rPr>
          <w:vertAlign w:val="baseline"/>
        </w:rPr>
        <w:t>data</w:t>
      </w:r>
      <w:r>
        <w:rPr>
          <w:spacing w:val="-12"/>
          <w:vertAlign w:val="baseline"/>
        </w:rPr>
        <w:t> </w:t>
      </w:r>
      <w:r>
        <w:rPr>
          <w:vertAlign w:val="baseline"/>
        </w:rPr>
        <w:t>center</w:t>
      </w:r>
      <w:r>
        <w:rPr>
          <w:spacing w:val="-12"/>
          <w:vertAlign w:val="baseline"/>
        </w:rPr>
        <w:t> </w:t>
      </w:r>
      <w:r>
        <w:rPr>
          <w:vertAlign w:val="baseline"/>
        </w:rPr>
        <w:t>of</w:t>
      </w:r>
      <w:r>
        <w:rPr>
          <w:spacing w:val="-12"/>
          <w:vertAlign w:val="baseline"/>
        </w:rPr>
        <w:t> </w:t>
      </w:r>
      <w:r>
        <w:rPr>
          <w:vertAlign w:val="baseline"/>
        </w:rPr>
        <w:t>for</w:t>
      </w:r>
      <w:r>
        <w:rPr>
          <w:spacing w:val="-12"/>
          <w:vertAlign w:val="baseline"/>
        </w:rPr>
        <w:t> </w:t>
      </w:r>
      <w:r>
        <w:rPr>
          <w:vertAlign w:val="baseline"/>
        </w:rPr>
        <w:t>servers</w:t>
      </w:r>
      <w:r>
        <w:rPr>
          <w:spacing w:val="-12"/>
          <w:vertAlign w:val="baseline"/>
        </w:rPr>
        <w:t> </w:t>
      </w:r>
      <w:r>
        <w:rPr>
          <w:vertAlign w:val="baseline"/>
        </w:rPr>
        <w:t>(one</w:t>
      </w:r>
      <w:r>
        <w:rPr>
          <w:spacing w:val="-12"/>
          <w:vertAlign w:val="baseline"/>
        </w:rPr>
        <w:t> </w:t>
      </w:r>
      <w:r>
        <w:rPr>
          <w:vertAlign w:val="baseline"/>
        </w:rPr>
        <w:t>high</w:t>
      </w:r>
      <w:r>
        <w:rPr>
          <w:spacing w:val="-12"/>
          <w:vertAlign w:val="baseline"/>
        </w:rPr>
        <w:t> </w:t>
      </w:r>
      <w:r>
        <w:rPr>
          <w:vertAlign w:val="baseline"/>
        </w:rPr>
        <w:t>server,</w:t>
      </w:r>
      <w:r>
        <w:rPr>
          <w:spacing w:val="-9"/>
          <w:vertAlign w:val="baseline"/>
        </w:rPr>
        <w:t> </w:t>
      </w:r>
      <w:r>
        <w:rPr>
          <w:vertAlign w:val="baseline"/>
        </w:rPr>
        <w:t>two</w:t>
      </w:r>
      <w:r>
        <w:rPr>
          <w:spacing w:val="-12"/>
          <w:vertAlign w:val="baseline"/>
        </w:rPr>
        <w:t> </w:t>
      </w:r>
      <w:r>
        <w:rPr>
          <w:vertAlign w:val="baseline"/>
        </w:rPr>
        <w:t>medium</w:t>
      </w:r>
      <w:r>
        <w:rPr>
          <w:spacing w:val="-12"/>
          <w:vertAlign w:val="baseline"/>
        </w:rPr>
        <w:t> </w:t>
      </w:r>
      <w:r>
        <w:rPr>
          <w:vertAlign w:val="baseline"/>
        </w:rPr>
        <w:t>level servers,</w:t>
      </w:r>
      <w:r>
        <w:rPr>
          <w:spacing w:val="-12"/>
          <w:vertAlign w:val="baseline"/>
        </w:rPr>
        <w:t> </w:t>
      </w:r>
      <w:r>
        <w:rPr>
          <w:vertAlign w:val="baseline"/>
        </w:rPr>
        <w:t>and</w:t>
      </w:r>
      <w:r>
        <w:rPr>
          <w:spacing w:val="-15"/>
          <w:vertAlign w:val="baseline"/>
        </w:rPr>
        <w:t> </w:t>
      </w:r>
      <w:r>
        <w:rPr>
          <w:vertAlign w:val="baseline"/>
        </w:rPr>
        <w:t>one</w:t>
      </w:r>
      <w:r>
        <w:rPr>
          <w:spacing w:val="-13"/>
          <w:vertAlign w:val="baseline"/>
        </w:rPr>
        <w:t> </w:t>
      </w:r>
      <w:r>
        <w:rPr>
          <w:vertAlign w:val="baseline"/>
        </w:rPr>
        <w:t>low</w:t>
      </w:r>
      <w:r>
        <w:rPr>
          <w:spacing w:val="-15"/>
          <w:vertAlign w:val="baseline"/>
        </w:rPr>
        <w:t> </w:t>
      </w:r>
      <w:r>
        <w:rPr>
          <w:vertAlign w:val="baseline"/>
        </w:rPr>
        <w:t>server)</w:t>
      </w:r>
      <w:r>
        <w:rPr>
          <w:spacing w:val="-14"/>
          <w:vertAlign w:val="baseline"/>
        </w:rPr>
        <w:t> </w:t>
      </w:r>
      <w:r>
        <w:rPr>
          <w:vertAlign w:val="baseline"/>
        </w:rPr>
        <w:t>with</w:t>
      </w:r>
      <w:r>
        <w:rPr>
          <w:spacing w:val="-14"/>
          <w:vertAlign w:val="baseline"/>
        </w:rPr>
        <w:t> </w:t>
      </w:r>
      <w:r>
        <w:rPr>
          <w:vertAlign w:val="baseline"/>
        </w:rPr>
        <w:t>a</w:t>
      </w:r>
      <w:r>
        <w:rPr>
          <w:spacing w:val="-15"/>
          <w:vertAlign w:val="baseline"/>
        </w:rPr>
        <w:t> </w:t>
      </w:r>
      <w:r>
        <w:rPr>
          <w:vertAlign w:val="baseline"/>
        </w:rPr>
        <w:t>buffer</w:t>
      </w:r>
      <w:r>
        <w:rPr>
          <w:spacing w:val="-14"/>
          <w:vertAlign w:val="baseline"/>
        </w:rPr>
        <w:t> </w:t>
      </w:r>
      <w:r>
        <w:rPr>
          <w:vertAlign w:val="baseline"/>
        </w:rPr>
        <w:t>size</w:t>
      </w:r>
      <w:r>
        <w:rPr>
          <w:spacing w:val="-14"/>
          <w:vertAlign w:val="baseline"/>
        </w:rPr>
        <w:t> </w:t>
      </w:r>
      <w:r>
        <w:rPr>
          <w:vertAlign w:val="baseline"/>
        </w:rPr>
        <w:t>equals</w:t>
      </w:r>
      <w:r>
        <w:rPr>
          <w:spacing w:val="-14"/>
          <w:vertAlign w:val="baseline"/>
        </w:rPr>
        <w:t> </w:t>
      </w:r>
      <w:r>
        <w:rPr>
          <w:vertAlign w:val="baseline"/>
        </w:rPr>
        <w:t>to</w:t>
      </w:r>
      <w:r>
        <w:rPr>
          <w:spacing w:val="-15"/>
          <w:vertAlign w:val="baseline"/>
        </w:rPr>
        <w:t> </w:t>
      </w:r>
      <w:r>
        <w:rPr>
          <w:vertAlign w:val="baseline"/>
        </w:rPr>
        <w:t>4.</w:t>
      </w:r>
      <w:r>
        <w:rPr>
          <w:spacing w:val="16"/>
          <w:vertAlign w:val="baseline"/>
        </w:rPr>
        <w:t> </w:t>
      </w:r>
      <w:r>
        <w:rPr>
          <w:vertAlign w:val="baseline"/>
        </w:rPr>
        <w:t>Thus</w:t>
      </w:r>
      <w:r>
        <w:rPr>
          <w:spacing w:val="-13"/>
          <w:vertAlign w:val="baseline"/>
        </w:rPr>
        <w:t> </w:t>
      </w:r>
      <w:r>
        <w:rPr>
          <w:rFonts w:ascii="Georgia" w:hAnsi="Georgia"/>
          <w:i/>
          <w:vertAlign w:val="baseline"/>
        </w:rPr>
        <w:t>max</w:t>
      </w:r>
      <w:r>
        <w:rPr>
          <w:rFonts w:ascii="Georgia" w:hAnsi="Georgia"/>
          <w:i/>
          <w:spacing w:val="5"/>
          <w:vertAlign w:val="baseline"/>
        </w:rPr>
        <w:t> </w:t>
      </w:r>
      <w:r>
        <w:rPr>
          <w:vertAlign w:val="baseline"/>
        </w:rPr>
        <w:t>=</w:t>
      </w:r>
      <w:r>
        <w:rPr>
          <w:spacing w:val="-13"/>
          <w:vertAlign w:val="baseline"/>
        </w:rPr>
        <w:t> </w:t>
      </w:r>
      <w:r>
        <w:rPr>
          <w:vertAlign w:val="baseline"/>
        </w:rPr>
        <w:t>4</w:t>
      </w:r>
      <w:r>
        <w:rPr>
          <w:spacing w:val="-15"/>
          <w:vertAlign w:val="baseline"/>
        </w:rPr>
        <w:t> </w:t>
      </w:r>
      <w:r>
        <w:rPr>
          <w:vertAlign w:val="baseline"/>
        </w:rPr>
        <w:t>and</w:t>
      </w:r>
      <w:r>
        <w:rPr>
          <w:spacing w:val="-14"/>
          <w:vertAlign w:val="baseline"/>
        </w:rPr>
        <w:t> </w:t>
      </w:r>
      <w:r>
        <w:rPr>
          <w:rFonts w:ascii="Georgia" w:hAnsi="Georgia"/>
          <w:i/>
          <w:vertAlign w:val="baseline"/>
        </w:rPr>
        <w:t>b</w:t>
      </w:r>
      <w:r>
        <w:rPr>
          <w:rFonts w:ascii="Georgia" w:hAnsi="Georgia"/>
          <w:i/>
          <w:spacing w:val="5"/>
          <w:vertAlign w:val="baseline"/>
        </w:rPr>
        <w:t> </w:t>
      </w:r>
      <w:r>
        <w:rPr>
          <w:vertAlign w:val="baseline"/>
        </w:rPr>
        <w:t>=</w:t>
      </w:r>
      <w:r>
        <w:rPr>
          <w:spacing w:val="-13"/>
          <w:vertAlign w:val="baseline"/>
        </w:rPr>
        <w:t> </w:t>
      </w:r>
      <w:r>
        <w:rPr>
          <w:spacing w:val="-5"/>
          <w:vertAlign w:val="baseline"/>
        </w:rPr>
        <w:t>4.</w:t>
      </w:r>
    </w:p>
    <w:p>
      <w:pPr>
        <w:pStyle w:val="BodyText"/>
        <w:spacing w:before="3"/>
        <w:rPr>
          <w:sz w:val="15"/>
        </w:rPr>
      </w:pPr>
      <w:r>
        <w:rPr/>
        <mc:AlternateContent>
          <mc:Choice Requires="wps">
            <w:drawing>
              <wp:anchor distT="0" distB="0" distL="0" distR="0" allowOverlap="1" layoutInCell="1" locked="0" behindDoc="1" simplePos="0" relativeHeight="487611904">
                <wp:simplePos x="0" y="0"/>
                <wp:positionH relativeFrom="page">
                  <wp:posOffset>500571</wp:posOffset>
                </wp:positionH>
                <wp:positionV relativeFrom="paragraph">
                  <wp:posOffset>152400</wp:posOffset>
                </wp:positionV>
                <wp:extent cx="442595" cy="127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000026pt;width:34.85pt;height:.1pt;mso-position-horizontal-relative:page;mso-position-vertical-relative:paragraph;z-index:-15704576;mso-wrap-distance-left:0;mso-wrap-distance-right:0" id="docshape130" coordorigin="788,240" coordsize="697,0" path="m788,240l1485,240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4</w:t>
      </w:r>
      <w:r>
        <w:rPr>
          <w:rFonts w:ascii="LM Roman 6"/>
          <w:spacing w:val="20"/>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number</w:t>
      </w:r>
      <w:r>
        <w:rPr>
          <w:rFonts w:ascii="LM Roman 8"/>
          <w:spacing w:val="-6"/>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states</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this</w:t>
      </w:r>
      <w:r>
        <w:rPr>
          <w:rFonts w:ascii="LM Roman 8"/>
          <w:spacing w:val="-5"/>
          <w:w w:val="105"/>
          <w:sz w:val="15"/>
          <w:vertAlign w:val="baseline"/>
        </w:rPr>
        <w:t> </w:t>
      </w:r>
      <w:r>
        <w:rPr>
          <w:rFonts w:ascii="LM Roman 8"/>
          <w:w w:val="105"/>
          <w:sz w:val="15"/>
          <w:vertAlign w:val="baseline"/>
        </w:rPr>
        <w:t>MDP</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around</w:t>
      </w:r>
      <w:r>
        <w:rPr>
          <w:rFonts w:ascii="LM Roman 8"/>
          <w:spacing w:val="-5"/>
          <w:w w:val="105"/>
          <w:sz w:val="15"/>
          <w:vertAlign w:val="baseline"/>
        </w:rPr>
        <w:t> </w:t>
      </w:r>
      <w:r>
        <w:rPr>
          <w:rFonts w:ascii="LM Roman 8"/>
          <w:spacing w:val="-4"/>
          <w:w w:val="105"/>
          <w:sz w:val="15"/>
          <w:vertAlign w:val="baseline"/>
        </w:rPr>
        <w:t>700.</w:t>
      </w:r>
    </w:p>
    <w:p>
      <w:pPr>
        <w:spacing w:after="0"/>
        <w:jc w:val="left"/>
        <w:rPr>
          <w:rFonts w:ascii="LM Roman 8"/>
          <w:sz w:val="15"/>
        </w:rPr>
        <w:sectPr>
          <w:type w:val="continuous"/>
          <w:pgSz w:w="9360" w:h="13610"/>
          <w:pgMar w:header="860" w:footer="0" w:top="800" w:bottom="280" w:left="680" w:right="620"/>
        </w:sectPr>
      </w:pPr>
    </w:p>
    <w:p>
      <w:pPr>
        <w:pStyle w:val="BodyText"/>
        <w:spacing w:line="211" w:lineRule="auto" w:before="135"/>
        <w:ind w:left="221" w:right="167"/>
        <w:jc w:val="both"/>
      </w:pPr>
      <w:r>
        <w:rPr/>
        <mc:AlternateContent>
          <mc:Choice Requires="wps">
            <w:drawing>
              <wp:anchor distT="0" distB="0" distL="0" distR="0" allowOverlap="1" layoutInCell="1" locked="0" behindDoc="0" simplePos="0" relativeHeight="15757824">
                <wp:simplePos x="0" y="0"/>
                <wp:positionH relativeFrom="page">
                  <wp:posOffset>1580935</wp:posOffset>
                </wp:positionH>
                <wp:positionV relativeFrom="page">
                  <wp:posOffset>4338420</wp:posOffset>
                </wp:positionV>
                <wp:extent cx="104775" cy="55244"/>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rot="6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124.483078pt;margin-top:341.60791pt;width:8.25pt;height:4.350pt;mso-position-horizontal-relative:page;mso-position-vertical-relative:page;z-index:15757824;rotation:1"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4326128</wp:posOffset>
                </wp:positionH>
                <wp:positionV relativeFrom="page">
                  <wp:posOffset>4905399</wp:posOffset>
                </wp:positionV>
                <wp:extent cx="104775" cy="55244"/>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rot="6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340.640076pt;margin-top:386.251892pt;width:8.25pt;height:4.350pt;mso-position-horizontal-relative:page;mso-position-vertical-relative:page;z-index:15758336;rotation:1"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1655618</wp:posOffset>
                </wp:positionH>
                <wp:positionV relativeFrom="page">
                  <wp:posOffset>4000646</wp:posOffset>
                </wp:positionV>
                <wp:extent cx="105410" cy="55244"/>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rot="240000">
                          <a:off x="0" y="0"/>
                          <a:ext cx="105410"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130.363647pt;margin-top:315.011536pt;width:8.3pt;height:4.350pt;mso-position-horizontal-relative:page;mso-position-vertical-relative:page;z-index:15758848;rotation:4"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4250291</wp:posOffset>
                </wp:positionH>
                <wp:positionV relativeFrom="page">
                  <wp:posOffset>5243648</wp:posOffset>
                </wp:positionV>
                <wp:extent cx="105410" cy="55244"/>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rot="240000">
                          <a:off x="0" y="0"/>
                          <a:ext cx="105410"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334.66861pt;margin-top:412.885742pt;width:8.3pt;height:4.350pt;mso-position-horizontal-relative:page;mso-position-vertical-relative:page;z-index:15759360;rotation:4"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1771195</wp:posOffset>
                </wp:positionH>
                <wp:positionV relativeFrom="page">
                  <wp:posOffset>3841812</wp:posOffset>
                </wp:positionV>
                <wp:extent cx="104775" cy="55244"/>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rot="108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139.464203pt;margin-top:302.504913pt;width:8.25pt;height:4.350pt;mso-position-horizontal-relative:page;mso-position-vertical-relative:page;z-index:15759872;rotation:18" type="#_x0000_t136" fillcolor="#000000" stroked="f">
                <o:extrusion v:ext="view" autorotationcenter="t"/>
                <v:textpath style="font-family:&quot;LM Roman 8&quot;;font-size:4pt;v-text-kern:t;mso-text-shadow:auto;font-style:italic" string="0.67"/>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4133560</wp:posOffset>
                </wp:positionH>
                <wp:positionV relativeFrom="page">
                  <wp:posOffset>5401511</wp:posOffset>
                </wp:positionV>
                <wp:extent cx="104775" cy="55244"/>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rot="108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325.477203pt;margin-top:425.315887pt;width:8.25pt;height:4.350pt;mso-position-horizontal-relative:page;mso-position-vertical-relative:page;z-index:15760384;rotation:18" type="#_x0000_t136" fillcolor="#000000" stroked="f">
                <o:extrusion v:ext="view" autorotationcenter="t"/>
                <v:textpath style="font-family:&quot;LM Roman 8&quot;;font-size:4pt;v-text-kern:t;mso-text-shadow:auto;font-style:italic" string="0.67"/>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1909635</wp:posOffset>
                </wp:positionH>
                <wp:positionV relativeFrom="page">
                  <wp:posOffset>3703597</wp:posOffset>
                </wp:positionV>
                <wp:extent cx="105410" cy="55244"/>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rot="1860000">
                          <a:off x="0" y="0"/>
                          <a:ext cx="105410"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150.365036pt;margin-top:291.621887pt;width:8.3pt;height:4.350pt;mso-position-horizontal-relative:page;mso-position-vertical-relative:page;z-index:15760896;rotation:31"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3992232</wp:posOffset>
                </wp:positionH>
                <wp:positionV relativeFrom="page">
                  <wp:posOffset>5539078</wp:posOffset>
                </wp:positionV>
                <wp:extent cx="105410" cy="55244"/>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rot="1860000">
                          <a:off x="0" y="0"/>
                          <a:ext cx="105410"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314.349030pt;margin-top:436.147888pt;width:8.3pt;height:4.350pt;mso-position-horizontal-relative:page;mso-position-vertical-relative:page;z-index:15761408;rotation:31"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2143534</wp:posOffset>
                </wp:positionH>
                <wp:positionV relativeFrom="page">
                  <wp:posOffset>3445616</wp:posOffset>
                </wp:positionV>
                <wp:extent cx="104775" cy="55244"/>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rot="210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168.782227pt;margin-top:271.308411pt;width:8.25pt;height:4.350pt;mso-position-horizontal-relative:page;mso-position-vertical-relative:page;z-index:15761920;rotation:35"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2323766</wp:posOffset>
                </wp:positionH>
                <wp:positionV relativeFrom="paragraph">
                  <wp:posOffset>2690339</wp:posOffset>
                </wp:positionV>
                <wp:extent cx="105410" cy="55244"/>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rot="2880000">
                          <a:off x="0" y="0"/>
                          <a:ext cx="105410"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182.97373pt;margin-top:211.837732pt;width:8.3pt;height:4.350pt;mso-position-horizontal-relative:page;mso-position-vertical-relative:paragraph;z-index:15762944;rotation:48" type="#_x0000_t136" fillcolor="#000000" stroked="f">
                <o:extrusion v:ext="view" autorotationcenter="t"/>
                <v:textpath style="font-family:&quot;LM Roman 8&quot;;font-size:4pt;v-text-kern:t;mso-text-shadow:auto;font-style:italic" string="0.67"/>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2516678</wp:posOffset>
                </wp:positionH>
                <wp:positionV relativeFrom="paragraph">
                  <wp:posOffset>2644793</wp:posOffset>
                </wp:positionV>
                <wp:extent cx="104775" cy="55244"/>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rot="372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198.163693pt;margin-top:208.251453pt;width:8.25pt;height:4.350pt;mso-position-horizontal-relative:page;mso-position-vertical-relative:paragraph;z-index:15763968;rotation:62"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2849528</wp:posOffset>
                </wp:positionH>
                <wp:positionV relativeFrom="paragraph">
                  <wp:posOffset>2540082</wp:posOffset>
                </wp:positionV>
                <wp:extent cx="104139" cy="55244"/>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rot="3960000">
                          <a:off x="0" y="0"/>
                          <a:ext cx="104139"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224.372348pt;margin-top:200.006497pt;width:8.2pt;height:4.350pt;mso-position-horizontal-relative:page;mso-position-vertical-relative:paragraph;z-index:15764992;rotation:66"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3040235</wp:posOffset>
                </wp:positionH>
                <wp:positionV relativeFrom="paragraph">
                  <wp:posOffset>2552616</wp:posOffset>
                </wp:positionV>
                <wp:extent cx="104139" cy="55244"/>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rot="4740000">
                          <a:off x="0" y="0"/>
                          <a:ext cx="104139"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239.388644pt;margin-top:200.99339pt;width:8.2pt;height:4.350pt;mso-position-horizontal-relative:page;mso-position-vertical-relative:paragraph;z-index:15766016;rotation:79" type="#_x0000_t136" fillcolor="#000000" stroked="f">
                <o:extrusion v:ext="view" autorotationcenter="t"/>
                <v:textpath style="font-family:&quot;LM Roman 8&quot;;font-size:4pt;v-text-kern:t;mso-text-shadow:auto;font-style:italic" string="0.67"/>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3232038</wp:posOffset>
                </wp:positionH>
                <wp:positionV relativeFrom="paragraph">
                  <wp:posOffset>2582498</wp:posOffset>
                </wp:positionV>
                <wp:extent cx="104139" cy="55244"/>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rot="16320000">
                          <a:off x="0" y="0"/>
                          <a:ext cx="104139"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254.491229pt;margin-top:203.346356pt;width:8.2pt;height:4.350pt;mso-position-horizontal-relative:page;mso-position-vertical-relative:paragraph;z-index:15767552;rotation:272"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3571476</wp:posOffset>
                </wp:positionH>
                <wp:positionV relativeFrom="paragraph">
                  <wp:posOffset>2651143</wp:posOffset>
                </wp:positionV>
                <wp:extent cx="104775" cy="55244"/>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rot="1656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281.21864pt;margin-top:208.751483pt;width:8.25pt;height:4.350pt;mso-position-horizontal-relative:page;mso-position-vertical-relative:paragraph;z-index:15768576;rotation:276"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3739371</wp:posOffset>
                </wp:positionH>
                <wp:positionV relativeFrom="page">
                  <wp:posOffset>3423322</wp:posOffset>
                </wp:positionV>
                <wp:extent cx="104775" cy="55244"/>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rot="1728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294.438672pt;margin-top:269.552966pt;width:8.25pt;height:4.350pt;mso-position-horizontal-relative:page;mso-position-vertical-relative:page;z-index:15769600;rotation:288" type="#_x0000_t136" fillcolor="#000000" stroked="f">
                <o:extrusion v:ext="view" autorotationcenter="t"/>
                <v:textpath style="font-family:&quot;LM Roman 8&quot;;font-size:4pt;v-text-kern:t;mso-text-shadow:auto;font-style:italic" string="0.67"/>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2018649</wp:posOffset>
                </wp:positionH>
                <wp:positionV relativeFrom="page">
                  <wp:posOffset>5691095</wp:posOffset>
                </wp:positionV>
                <wp:extent cx="104775" cy="55244"/>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rot="1806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158.948804pt;margin-top:448.117725pt;width:8.25pt;height:4.350pt;mso-position-horizontal-relative:page;mso-position-vertical-relative:page;z-index:15770112;rotation:301"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3895493</wp:posOffset>
                </wp:positionH>
                <wp:positionV relativeFrom="page">
                  <wp:posOffset>3548541</wp:posOffset>
                </wp:positionV>
                <wp:extent cx="104775" cy="55244"/>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rot="1806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306.731793pt;margin-top:279.412738pt;width:8.25pt;height:4.350pt;mso-position-horizontal-relative:page;mso-position-vertical-relative:page;z-index:15770624;rotation:301"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1752711</wp:posOffset>
                </wp:positionH>
                <wp:positionV relativeFrom="page">
                  <wp:posOffset>5461978</wp:posOffset>
                </wp:positionV>
                <wp:extent cx="104775" cy="55244"/>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rot="1824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138.008801pt;margin-top:430.077075pt;width:8.25pt;height:4.350pt;mso-position-horizontal-relative:page;mso-position-vertical-relative:page;z-index:15771136;rotation:304"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4160962</wp:posOffset>
                </wp:positionH>
                <wp:positionV relativeFrom="page">
                  <wp:posOffset>3778187</wp:posOffset>
                </wp:positionV>
                <wp:extent cx="104775" cy="55244"/>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rot="1824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327.634808pt;margin-top:297.495074pt;width:8.25pt;height:4.350pt;mso-position-horizontal-relative:page;mso-position-vertical-relative:page;z-index:15771648;rotation:304"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1656836</wp:posOffset>
                </wp:positionH>
                <wp:positionV relativeFrom="page">
                  <wp:posOffset>5278627</wp:posOffset>
                </wp:positionV>
                <wp:extent cx="104775" cy="55244"/>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rot="1902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130.459534pt;margin-top:415.639984pt;width:8.25pt;height:4.350pt;mso-position-horizontal-relative:page;mso-position-vertical-relative:page;z-index:15772160;rotation:317" type="#_x0000_t136" fillcolor="#000000" stroked="f">
                <o:extrusion v:ext="view" autorotationcenter="t"/>
                <v:textpath style="font-family:&quot;LM Roman 8&quot;;font-size:4pt;v-text-kern:t;mso-text-shadow:auto;font-style:italic" string="0.67"/>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4256119</wp:posOffset>
                </wp:positionH>
                <wp:positionV relativeFrom="page">
                  <wp:posOffset>3962831</wp:posOffset>
                </wp:positionV>
                <wp:extent cx="104775" cy="55244"/>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rot="1902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335.127533pt;margin-top:312.033966pt;width:8.25pt;height:4.350pt;mso-position-horizontal-relative:page;mso-position-vertical-relative:page;z-index:15772672;rotation:317" type="#_x0000_t136" fillcolor="#000000" stroked="f">
                <o:extrusion v:ext="view" autorotationcenter="t"/>
                <v:textpath style="font-family:&quot;LM Roman 8&quot;;font-size:4pt;v-text-kern:t;mso-text-shadow:auto;font-style:italic" string="0.67"/>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1604703</wp:posOffset>
                </wp:positionH>
                <wp:positionV relativeFrom="page">
                  <wp:posOffset>5075403</wp:posOffset>
                </wp:positionV>
                <wp:extent cx="104775" cy="55244"/>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rot="1986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126.354622pt;margin-top:399.638062pt;width:8.25pt;height:4.350pt;mso-position-horizontal-relative:page;mso-position-vertical-relative:page;z-index:15773184;rotation:331"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4306273</wp:posOffset>
                </wp:positionH>
                <wp:positionV relativeFrom="page">
                  <wp:posOffset>4167340</wp:posOffset>
                </wp:positionV>
                <wp:extent cx="104775" cy="55244"/>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rot="1986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339.07663pt;margin-top:328.137054pt;width:8.25pt;height:4.350pt;mso-position-horizontal-relative:page;mso-position-vertical-relative:page;z-index:15773696;rotation:331"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1498406</wp:posOffset>
                </wp:positionH>
                <wp:positionV relativeFrom="page">
                  <wp:posOffset>4740280</wp:posOffset>
                </wp:positionV>
                <wp:extent cx="105410" cy="55244"/>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rot="20100000">
                          <a:off x="0" y="0"/>
                          <a:ext cx="105410"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117.984764pt;margin-top:373.250458pt;width:8.3pt;height:4.350pt;mso-position-horizontal-relative:page;mso-position-vertical-relative:page;z-index:15774208;rotation:335"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4411989</wp:posOffset>
                </wp:positionH>
                <wp:positionV relativeFrom="page">
                  <wp:posOffset>4503019</wp:posOffset>
                </wp:positionV>
                <wp:extent cx="105410" cy="55244"/>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rot="20100000">
                          <a:off x="0" y="0"/>
                          <a:ext cx="105410"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347.400757pt;margin-top:354.568451pt;width:8.3pt;height:4.350pt;mso-position-horizontal-relative:page;mso-position-vertical-relative:page;z-index:15774720;rotation:335"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1524917</wp:posOffset>
                </wp:positionH>
                <wp:positionV relativeFrom="page">
                  <wp:posOffset>4528240</wp:posOffset>
                </wp:positionV>
                <wp:extent cx="104139" cy="55244"/>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rot="20880000">
                          <a:off x="0" y="0"/>
                          <a:ext cx="104139"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120.072258pt;margin-top:356.554382pt;width:8.2pt;height:4.350pt;mso-position-horizontal-relative:page;mso-position-vertical-relative:page;z-index:15775232;rotation:348" type="#_x0000_t136" fillcolor="#000000" stroked="f">
                <o:extrusion v:ext="view" autorotationcenter="t"/>
                <v:textpath style="font-family:&quot;LM Roman 8&quot;;font-size:4pt;v-text-kern:t;mso-text-shadow:auto;font-style:italic" string="0.67"/>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4384195</wp:posOffset>
                </wp:positionH>
                <wp:positionV relativeFrom="page">
                  <wp:posOffset>4715121</wp:posOffset>
                </wp:positionV>
                <wp:extent cx="104139" cy="55244"/>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rot="20880000">
                          <a:off x="0" y="0"/>
                          <a:ext cx="104139"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345.21225pt;margin-top:371.269379pt;width:8.2pt;height:4.350pt;mso-position-horizontal-relative:page;mso-position-vertical-relative:page;z-index:15775744;rotation:348" type="#_x0000_t136" fillcolor="#000000" stroked="f">
                <o:extrusion v:ext="view" autorotationcenter="t"/>
                <v:textpath style="font-family:&quot;LM Roman 8&quot;;font-size:4pt;v-text-kern:t;mso-text-shadow:auto;font-style:italic" string="0.67"/>
                <w10:wrap type="none"/>
              </v:shape>
            </w:pict>
          </mc:Fallback>
        </mc:AlternateContent>
      </w:r>
      <w:r>
        <w:rPr/>
        <w:t>Additionally,</w:t>
      </w:r>
      <w:r>
        <w:rPr>
          <w:spacing w:val="-18"/>
        </w:rPr>
        <w:t> </w:t>
      </w:r>
      <w:r>
        <w:rPr/>
        <w:t>to</w:t>
      </w:r>
      <w:r>
        <w:rPr>
          <w:spacing w:val="-17"/>
        </w:rPr>
        <w:t> </w:t>
      </w:r>
      <w:r>
        <w:rPr/>
        <w:t>keep</w:t>
      </w:r>
      <w:r>
        <w:rPr>
          <w:spacing w:val="-18"/>
        </w:rPr>
        <w:t> </w:t>
      </w:r>
      <w:r>
        <w:rPr/>
        <w:t>the</w:t>
      </w:r>
      <w:r>
        <w:rPr>
          <w:spacing w:val="-17"/>
        </w:rPr>
        <w:t> </w:t>
      </w:r>
      <w:r>
        <w:rPr/>
        <w:t>example</w:t>
      </w:r>
      <w:r>
        <w:rPr>
          <w:spacing w:val="-18"/>
        </w:rPr>
        <w:t> </w:t>
      </w:r>
      <w:r>
        <w:rPr/>
        <w:t>simple,</w:t>
      </w:r>
      <w:r>
        <w:rPr>
          <w:spacing w:val="-15"/>
        </w:rPr>
        <w:t> </w:t>
      </w:r>
      <w:r>
        <w:rPr/>
        <w:t>we</w:t>
      </w:r>
      <w:r>
        <w:rPr>
          <w:spacing w:val="-18"/>
        </w:rPr>
        <w:t> </w:t>
      </w:r>
      <w:r>
        <w:rPr/>
        <w:t>set</w:t>
      </w:r>
      <w:r>
        <w:rPr>
          <w:spacing w:val="-17"/>
        </w:rPr>
        <w:t> </w:t>
      </w:r>
      <w:r>
        <w:rPr/>
        <w:t>service</w:t>
      </w:r>
      <w:r>
        <w:rPr>
          <w:spacing w:val="-18"/>
        </w:rPr>
        <w:t> </w:t>
      </w:r>
      <w:r>
        <w:rPr/>
        <w:t>rate</w:t>
      </w:r>
      <w:r>
        <w:rPr>
          <w:spacing w:val="-17"/>
        </w:rPr>
        <w:t> </w:t>
      </w:r>
      <w:r>
        <w:rPr/>
        <w:t>of</w:t>
      </w:r>
      <w:r>
        <w:rPr>
          <w:spacing w:val="-18"/>
        </w:rPr>
        <w:t> </w:t>
      </w:r>
      <w:r>
        <w:rPr/>
        <w:t>each</w:t>
      </w:r>
      <w:r>
        <w:rPr>
          <w:spacing w:val="-17"/>
        </w:rPr>
        <w:t> </w:t>
      </w:r>
      <w:r>
        <w:rPr/>
        <w:t>machine</w:t>
      </w:r>
      <w:r>
        <w:rPr>
          <w:spacing w:val="-17"/>
        </w:rPr>
        <w:t> </w:t>
      </w:r>
      <w:r>
        <w:rPr/>
        <w:t>type</w:t>
      </w:r>
      <w:r>
        <w:rPr>
          <w:spacing w:val="-18"/>
        </w:rPr>
        <w:t> </w:t>
      </w:r>
      <w:r>
        <w:rPr/>
        <w:t>as </w:t>
      </w:r>
      <w:r>
        <w:rPr>
          <w:w w:val="105"/>
        </w:rPr>
        <w:t>a</w:t>
      </w:r>
      <w:r>
        <w:rPr>
          <w:spacing w:val="-8"/>
          <w:w w:val="105"/>
        </w:rPr>
        <w:t> </w:t>
      </w:r>
      <w:r>
        <w:rPr>
          <w:w w:val="105"/>
        </w:rPr>
        <w:t>histogram</w:t>
      </w:r>
      <w:r>
        <w:rPr>
          <w:spacing w:val="-2"/>
          <w:w w:val="105"/>
        </w:rPr>
        <w:t> </w:t>
      </w:r>
      <w:r>
        <w:rPr>
          <w:w w:val="105"/>
        </w:rPr>
        <w:t>with</w:t>
      </w:r>
      <w:r>
        <w:rPr>
          <w:spacing w:val="-2"/>
          <w:w w:val="105"/>
        </w:rPr>
        <w:t> </w:t>
      </w:r>
      <w:r>
        <w:rPr>
          <w:w w:val="105"/>
        </w:rPr>
        <w:t>only</w:t>
      </w:r>
      <w:r>
        <w:rPr>
          <w:spacing w:val="-2"/>
          <w:w w:val="105"/>
        </w:rPr>
        <w:t> </w:t>
      </w:r>
      <w:r>
        <w:rPr>
          <w:w w:val="105"/>
        </w:rPr>
        <w:t>one</w:t>
      </w:r>
      <w:r>
        <w:rPr>
          <w:spacing w:val="-2"/>
          <w:w w:val="105"/>
        </w:rPr>
        <w:t> </w:t>
      </w:r>
      <w:r>
        <w:rPr>
          <w:w w:val="105"/>
        </w:rPr>
        <w:t>bin:</w:t>
      </w:r>
      <w:r>
        <w:rPr>
          <w:spacing w:val="23"/>
          <w:w w:val="105"/>
        </w:rPr>
        <w:t> </w:t>
      </w:r>
      <w:r>
        <w:rPr>
          <w:rFonts w:ascii="Georgia" w:hAnsi="Georgia"/>
          <w:i/>
          <w:w w:val="105"/>
        </w:rPr>
        <w:t>P</w:t>
      </w:r>
      <w:r>
        <w:rPr>
          <w:rFonts w:ascii="Georgia" w:hAnsi="Georgia"/>
          <w:i/>
          <w:w w:val="105"/>
          <w:vertAlign w:val="subscript"/>
        </w:rPr>
        <w:t>D</w:t>
      </w:r>
      <w:r>
        <w:rPr>
          <w:rFonts w:ascii="Georgia" w:hAnsi="Georgia"/>
          <w:i/>
          <w:w w:val="105"/>
          <w:position w:val="-5"/>
          <w:sz w:val="11"/>
          <w:vertAlign w:val="baseline"/>
        </w:rPr>
        <w:t>high</w:t>
      </w:r>
      <w:r>
        <w:rPr>
          <w:rFonts w:ascii="Georgia" w:hAnsi="Georgia"/>
          <w:i/>
          <w:spacing w:val="-7"/>
          <w:w w:val="105"/>
          <w:position w:val="-5"/>
          <w:sz w:val="11"/>
          <w:vertAlign w:val="baseline"/>
        </w:rPr>
        <w:t> </w:t>
      </w:r>
      <w:r>
        <w:rPr>
          <w:w w:val="105"/>
          <w:vertAlign w:val="baseline"/>
        </w:rPr>
        <w:t>(3)</w:t>
      </w:r>
      <w:r>
        <w:rPr>
          <w:spacing w:val="-12"/>
          <w:w w:val="105"/>
          <w:vertAlign w:val="baseline"/>
        </w:rPr>
        <w:t> </w:t>
      </w:r>
      <w:r>
        <w:rPr>
          <w:w w:val="105"/>
          <w:vertAlign w:val="baseline"/>
        </w:rPr>
        <w:t>=</w:t>
      </w:r>
      <w:r>
        <w:rPr>
          <w:spacing w:val="-12"/>
          <w:w w:val="105"/>
          <w:vertAlign w:val="baseline"/>
        </w:rPr>
        <w:t> </w:t>
      </w:r>
      <w:r>
        <w:rPr>
          <w:rFonts w:ascii="Georgia" w:hAnsi="Georgia"/>
          <w:i/>
          <w:w w:val="105"/>
          <w:vertAlign w:val="baseline"/>
        </w:rPr>
        <w:t>P</w:t>
      </w:r>
      <w:r>
        <w:rPr>
          <w:rFonts w:ascii="Georgia" w:hAnsi="Georgia"/>
          <w:i/>
          <w:w w:val="105"/>
          <w:vertAlign w:val="subscript"/>
        </w:rPr>
        <w:t>D</w:t>
      </w:r>
      <w:r>
        <w:rPr>
          <w:rFonts w:ascii="Georgia" w:hAnsi="Georgia"/>
          <w:i/>
          <w:w w:val="105"/>
          <w:position w:val="-5"/>
          <w:sz w:val="11"/>
          <w:vertAlign w:val="baseline"/>
        </w:rPr>
        <w:t>med</w:t>
      </w:r>
      <w:r>
        <w:rPr>
          <w:rFonts w:ascii="Georgia" w:hAnsi="Georgia"/>
          <w:i/>
          <w:spacing w:val="-7"/>
          <w:w w:val="105"/>
          <w:position w:val="-5"/>
          <w:sz w:val="11"/>
          <w:vertAlign w:val="baseline"/>
        </w:rPr>
        <w:t> </w:t>
      </w:r>
      <w:r>
        <w:rPr>
          <w:w w:val="105"/>
          <w:vertAlign w:val="baseline"/>
        </w:rPr>
        <w:t>(2)</w:t>
      </w:r>
      <w:r>
        <w:rPr>
          <w:spacing w:val="-12"/>
          <w:w w:val="105"/>
          <w:vertAlign w:val="baseline"/>
        </w:rPr>
        <w:t> </w:t>
      </w:r>
      <w:r>
        <w:rPr>
          <w:w w:val="105"/>
          <w:vertAlign w:val="baseline"/>
        </w:rPr>
        <w:t>=</w:t>
      </w:r>
      <w:r>
        <w:rPr>
          <w:spacing w:val="-12"/>
          <w:w w:val="105"/>
          <w:vertAlign w:val="baseline"/>
        </w:rPr>
        <w:t> </w:t>
      </w:r>
      <w:r>
        <w:rPr>
          <w:rFonts w:ascii="Georgia" w:hAnsi="Georgia"/>
          <w:i/>
          <w:w w:val="105"/>
          <w:vertAlign w:val="baseline"/>
        </w:rPr>
        <w:t>P</w:t>
      </w:r>
      <w:r>
        <w:rPr>
          <w:rFonts w:ascii="Georgia" w:hAnsi="Georgia"/>
          <w:i/>
          <w:w w:val="105"/>
          <w:vertAlign w:val="subscript"/>
        </w:rPr>
        <w:t>D</w:t>
      </w:r>
      <w:r>
        <w:rPr>
          <w:rFonts w:ascii="Georgia" w:hAnsi="Georgia"/>
          <w:i/>
          <w:w w:val="105"/>
          <w:position w:val="-5"/>
          <w:sz w:val="11"/>
          <w:vertAlign w:val="baseline"/>
        </w:rPr>
        <w:t>low</w:t>
      </w:r>
      <w:r>
        <w:rPr>
          <w:rFonts w:ascii="Georgia" w:hAnsi="Georgia"/>
          <w:i/>
          <w:spacing w:val="-7"/>
          <w:w w:val="105"/>
          <w:position w:val="-5"/>
          <w:sz w:val="11"/>
          <w:vertAlign w:val="baseline"/>
        </w:rPr>
        <w:t> </w:t>
      </w:r>
      <w:r>
        <w:rPr>
          <w:w w:val="105"/>
          <w:vertAlign w:val="baseline"/>
        </w:rPr>
        <w:t>(1)</w:t>
      </w:r>
      <w:r>
        <w:rPr>
          <w:spacing w:val="-12"/>
          <w:w w:val="105"/>
          <w:vertAlign w:val="baseline"/>
        </w:rPr>
        <w:t> </w:t>
      </w:r>
      <w:r>
        <w:rPr>
          <w:w w:val="105"/>
          <w:vertAlign w:val="baseline"/>
        </w:rPr>
        <w:t>=</w:t>
      </w:r>
      <w:r>
        <w:rPr>
          <w:spacing w:val="-13"/>
          <w:w w:val="105"/>
          <w:vertAlign w:val="baseline"/>
        </w:rPr>
        <w:t> </w:t>
      </w:r>
      <w:r>
        <w:rPr>
          <w:w w:val="105"/>
          <w:vertAlign w:val="baseline"/>
        </w:rPr>
        <w:t>1.</w:t>
      </w:r>
      <w:r>
        <w:rPr>
          <w:spacing w:val="25"/>
          <w:w w:val="105"/>
          <w:vertAlign w:val="baseline"/>
        </w:rPr>
        <w:t> </w:t>
      </w:r>
      <w:r>
        <w:rPr>
          <w:w w:val="105"/>
          <w:vertAlign w:val="baseline"/>
        </w:rPr>
        <w:t>Job</w:t>
      </w:r>
      <w:r>
        <w:rPr>
          <w:spacing w:val="-2"/>
          <w:w w:val="105"/>
          <w:vertAlign w:val="baseline"/>
        </w:rPr>
        <w:t> </w:t>
      </w:r>
      <w:r>
        <w:rPr>
          <w:w w:val="105"/>
          <w:vertAlign w:val="baseline"/>
        </w:rPr>
        <w:t>arrivals </w:t>
      </w:r>
      <w:r>
        <w:rPr>
          <w:vertAlign w:val="baseline"/>
        </w:rPr>
        <w:t>are</w:t>
      </w:r>
      <w:r>
        <w:rPr>
          <w:spacing w:val="-12"/>
          <w:vertAlign w:val="baseline"/>
        </w:rPr>
        <w:t> </w:t>
      </w:r>
      <w:r>
        <w:rPr>
          <w:vertAlign w:val="baseline"/>
        </w:rPr>
        <w:t>modeled</w:t>
      </w:r>
      <w:r>
        <w:rPr>
          <w:spacing w:val="-8"/>
          <w:vertAlign w:val="baseline"/>
        </w:rPr>
        <w:t> </w:t>
      </w:r>
      <w:r>
        <w:rPr>
          <w:vertAlign w:val="baseline"/>
        </w:rPr>
        <w:t>by</w:t>
      </w:r>
      <w:r>
        <w:rPr>
          <w:spacing w:val="-8"/>
          <w:vertAlign w:val="baseline"/>
        </w:rPr>
        <w:t> </w:t>
      </w:r>
      <w:r>
        <w:rPr>
          <w:vertAlign w:val="baseline"/>
        </w:rPr>
        <w:t>histogram</w:t>
      </w:r>
      <w:r>
        <w:rPr>
          <w:spacing w:val="-8"/>
          <w:vertAlign w:val="baseline"/>
        </w:rPr>
        <w:t> </w:t>
      </w:r>
      <w:r>
        <w:rPr>
          <w:vertAlign w:val="baseline"/>
        </w:rPr>
        <w:t>of</w:t>
      </w:r>
      <w:r>
        <w:rPr>
          <w:spacing w:val="-8"/>
          <w:vertAlign w:val="baseline"/>
        </w:rPr>
        <w:t> </w:t>
      </w:r>
      <w:r>
        <w:rPr>
          <w:vertAlign w:val="baseline"/>
        </w:rPr>
        <w:t>Example</w:t>
      </w:r>
      <w:r>
        <w:rPr>
          <w:spacing w:val="-8"/>
          <w:vertAlign w:val="baseline"/>
        </w:rPr>
        <w:t> </w:t>
      </w:r>
      <w:hyperlink w:history="true" w:anchor="_bookmark4">
        <w:r>
          <w:rPr>
            <w:color w:val="0080AC"/>
            <w:vertAlign w:val="baseline"/>
          </w:rPr>
          <w:t>2.1.</w:t>
        </w:r>
      </w:hyperlink>
      <w:r>
        <w:rPr>
          <w:color w:val="0080AC"/>
          <w:spacing w:val="25"/>
          <w:vertAlign w:val="baseline"/>
        </w:rPr>
        <w:t> </w:t>
      </w:r>
      <w:r>
        <w:rPr>
          <w:vertAlign w:val="baseline"/>
        </w:rPr>
        <w:t>For</w:t>
      </w:r>
      <w:r>
        <w:rPr>
          <w:spacing w:val="-8"/>
          <w:vertAlign w:val="baseline"/>
        </w:rPr>
        <w:t> </w:t>
      </w:r>
      <w:r>
        <w:rPr>
          <w:vertAlign w:val="baseline"/>
        </w:rPr>
        <w:t>instance,</w:t>
      </w:r>
      <w:r>
        <w:rPr>
          <w:spacing w:val="-6"/>
          <w:vertAlign w:val="baseline"/>
        </w:rPr>
        <w:t> </w:t>
      </w:r>
      <w:r>
        <w:rPr>
          <w:vertAlign w:val="baseline"/>
        </w:rPr>
        <w:t>state</w:t>
      </w:r>
      <w:r>
        <w:rPr>
          <w:spacing w:val="-7"/>
          <w:vertAlign w:val="baseline"/>
        </w:rPr>
        <w:t> </w:t>
      </w:r>
      <w:r>
        <w:rPr>
          <w:rFonts w:ascii="Georgia" w:hAnsi="Georgia"/>
          <w:i/>
          <w:vertAlign w:val="baseline"/>
        </w:rPr>
        <w:t>s</w:t>
      </w:r>
      <w:r>
        <w:rPr>
          <w:rFonts w:ascii="LM Roman 8" w:hAnsi="LM Roman 8"/>
          <w:vertAlign w:val="subscript"/>
        </w:rPr>
        <w:t>82</w:t>
      </w:r>
      <w:r>
        <w:rPr>
          <w:rFonts w:ascii="LM Roman 8" w:hAnsi="LM Roman 8"/>
          <w:spacing w:val="-2"/>
          <w:vertAlign w:val="baseline"/>
        </w:rPr>
        <w:t> </w:t>
      </w:r>
      <w:r>
        <w:rPr>
          <w:vertAlign w:val="baseline"/>
        </w:rPr>
        <w:t>=</w:t>
      </w:r>
      <w:r>
        <w:rPr>
          <w:spacing w:val="-8"/>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2"/>
          <w:vertAlign w:val="baseline"/>
        </w:rPr>
        <w:t> </w:t>
      </w:r>
      <w:r>
        <w:rPr>
          <w:vertAlign w:val="baseline"/>
        </w:rPr>
        <w:t>(3</w:t>
      </w:r>
      <w:r>
        <w:rPr>
          <w:rFonts w:ascii="Georgia" w:hAnsi="Georgia"/>
          <w:i/>
          <w:vertAlign w:val="baseline"/>
        </w:rPr>
        <w:t>,</w:t>
      </w:r>
      <w:r>
        <w:rPr>
          <w:rFonts w:ascii="Georgia" w:hAnsi="Georgia"/>
          <w:i/>
          <w:spacing w:val="-13"/>
          <w:vertAlign w:val="baseline"/>
        </w:rPr>
        <w:t> </w:t>
      </w:r>
      <w:r>
        <w:rPr>
          <w:vertAlign w:val="baseline"/>
        </w:rPr>
        <w:t>1)) means</w:t>
      </w:r>
      <w:r>
        <w:rPr>
          <w:spacing w:val="-5"/>
          <w:vertAlign w:val="baseline"/>
        </w:rPr>
        <w:t> </w:t>
      </w:r>
      <w:r>
        <w:rPr>
          <w:vertAlign w:val="baseline"/>
        </w:rPr>
        <w:t>that</w:t>
      </w:r>
      <w:r>
        <w:rPr>
          <w:spacing w:val="-6"/>
          <w:vertAlign w:val="baseline"/>
        </w:rPr>
        <w:t> </w:t>
      </w:r>
      <w:r>
        <w:rPr>
          <w:vertAlign w:val="baseline"/>
        </w:rPr>
        <w:t>the</w:t>
      </w:r>
      <w:r>
        <w:rPr>
          <w:spacing w:val="-5"/>
          <w:vertAlign w:val="baseline"/>
        </w:rPr>
        <w:t> </w:t>
      </w:r>
      <w:r>
        <w:rPr>
          <w:vertAlign w:val="baseline"/>
        </w:rPr>
        <w:t>system</w:t>
      </w:r>
      <w:r>
        <w:rPr>
          <w:spacing w:val="-6"/>
          <w:vertAlign w:val="baseline"/>
        </w:rPr>
        <w:t> </w:t>
      </w:r>
      <w:r>
        <w:rPr>
          <w:vertAlign w:val="baseline"/>
        </w:rPr>
        <w:t>is</w:t>
      </w:r>
      <w:r>
        <w:rPr>
          <w:spacing w:val="-5"/>
          <w:vertAlign w:val="baseline"/>
        </w:rPr>
        <w:t> </w:t>
      </w:r>
      <w:r>
        <w:rPr>
          <w:vertAlign w:val="baseline"/>
        </w:rPr>
        <w:t>running</w:t>
      </w:r>
      <w:r>
        <w:rPr>
          <w:spacing w:val="-6"/>
          <w:vertAlign w:val="baseline"/>
        </w:rPr>
        <w:t> </w:t>
      </w:r>
      <w:r>
        <w:rPr>
          <w:vertAlign w:val="baseline"/>
        </w:rPr>
        <w:t>by</w:t>
      </w:r>
      <w:r>
        <w:rPr>
          <w:spacing w:val="-6"/>
          <w:vertAlign w:val="baseline"/>
        </w:rPr>
        <w:t> </w:t>
      </w:r>
      <w:r>
        <w:rPr>
          <w:vertAlign w:val="baseline"/>
        </w:rPr>
        <w:t>only</w:t>
      </w:r>
      <w:r>
        <w:rPr>
          <w:spacing w:val="-5"/>
          <w:vertAlign w:val="baseline"/>
        </w:rPr>
        <w:t> </w:t>
      </w:r>
      <w:r>
        <w:rPr>
          <w:vertAlign w:val="baseline"/>
        </w:rPr>
        <w:t>one</w:t>
      </w:r>
      <w:r>
        <w:rPr>
          <w:spacing w:val="-6"/>
          <w:vertAlign w:val="baseline"/>
        </w:rPr>
        <w:t> </w:t>
      </w:r>
      <w:r>
        <w:rPr>
          <w:vertAlign w:val="baseline"/>
        </w:rPr>
        <w:t>high</w:t>
      </w:r>
      <w:r>
        <w:rPr>
          <w:spacing w:val="-5"/>
          <w:vertAlign w:val="baseline"/>
        </w:rPr>
        <w:t> </w:t>
      </w:r>
      <w:r>
        <w:rPr>
          <w:vertAlign w:val="baseline"/>
        </w:rPr>
        <w:t>server</w:t>
      </w:r>
      <w:r>
        <w:rPr>
          <w:spacing w:val="-5"/>
          <w:vertAlign w:val="baseline"/>
        </w:rPr>
        <w:t> </w:t>
      </w:r>
      <w:r>
        <w:rPr>
          <w:vertAlign w:val="baseline"/>
        </w:rPr>
        <w:t>and</w:t>
      </w:r>
      <w:r>
        <w:rPr>
          <w:spacing w:val="-6"/>
          <w:vertAlign w:val="baseline"/>
        </w:rPr>
        <w:t> </w:t>
      </w:r>
      <w:r>
        <w:rPr>
          <w:vertAlign w:val="baseline"/>
        </w:rPr>
        <w:t>one</w:t>
      </w:r>
      <w:r>
        <w:rPr>
          <w:spacing w:val="-5"/>
          <w:vertAlign w:val="baseline"/>
        </w:rPr>
        <w:t> </w:t>
      </w:r>
      <w:r>
        <w:rPr>
          <w:vertAlign w:val="baseline"/>
        </w:rPr>
        <w:t>low</w:t>
      </w:r>
      <w:r>
        <w:rPr>
          <w:spacing w:val="-5"/>
          <w:vertAlign w:val="baseline"/>
        </w:rPr>
        <w:t> </w:t>
      </w:r>
      <w:r>
        <w:rPr>
          <w:vertAlign w:val="baseline"/>
        </w:rPr>
        <w:t>server,</w:t>
      </w:r>
      <w:r>
        <w:rPr>
          <w:spacing w:val="-4"/>
          <w:vertAlign w:val="baseline"/>
        </w:rPr>
        <w:t> </w:t>
      </w:r>
      <w:r>
        <w:rPr>
          <w:vertAlign w:val="baseline"/>
        </w:rPr>
        <w:t>when </w:t>
      </w:r>
      <w:r>
        <w:rPr>
          <w:w w:val="105"/>
          <w:vertAlign w:val="baseline"/>
        </w:rPr>
        <w:t>three</w:t>
      </w:r>
      <w:r>
        <w:rPr>
          <w:spacing w:val="-15"/>
          <w:w w:val="105"/>
          <w:vertAlign w:val="baseline"/>
        </w:rPr>
        <w:t> </w:t>
      </w:r>
      <w:r>
        <w:rPr>
          <w:w w:val="105"/>
          <w:vertAlign w:val="baseline"/>
        </w:rPr>
        <w:t>jobs</w:t>
      </w:r>
      <w:r>
        <w:rPr>
          <w:spacing w:val="-15"/>
          <w:w w:val="105"/>
          <w:vertAlign w:val="baseline"/>
        </w:rPr>
        <w:t> </w:t>
      </w:r>
      <w:r>
        <w:rPr>
          <w:w w:val="105"/>
          <w:vertAlign w:val="baseline"/>
        </w:rPr>
        <w:t>wait</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5"/>
          <w:w w:val="105"/>
          <w:vertAlign w:val="baseline"/>
        </w:rPr>
        <w:t> </w:t>
      </w:r>
      <w:r>
        <w:rPr>
          <w:w w:val="105"/>
          <w:vertAlign w:val="baseline"/>
        </w:rPr>
        <w:t>buffer</w:t>
      </w:r>
      <w:r>
        <w:rPr>
          <w:spacing w:val="-15"/>
          <w:w w:val="105"/>
          <w:vertAlign w:val="baseline"/>
        </w:rPr>
        <w:t> </w:t>
      </w:r>
      <w:r>
        <w:rPr>
          <w:w w:val="105"/>
          <w:vertAlign w:val="baseline"/>
        </w:rPr>
        <w:t>and</w:t>
      </w:r>
      <w:r>
        <w:rPr>
          <w:spacing w:val="-15"/>
          <w:w w:val="105"/>
          <w:vertAlign w:val="baseline"/>
        </w:rPr>
        <w:t> </w:t>
      </w:r>
      <w:r>
        <w:rPr>
          <w:w w:val="105"/>
          <w:vertAlign w:val="baseline"/>
        </w:rPr>
        <w:t>one</w:t>
      </w:r>
      <w:r>
        <w:rPr>
          <w:spacing w:val="-15"/>
          <w:w w:val="105"/>
          <w:vertAlign w:val="baseline"/>
        </w:rPr>
        <w:t> </w:t>
      </w:r>
      <w:r>
        <w:rPr>
          <w:w w:val="105"/>
          <w:vertAlign w:val="baseline"/>
        </w:rPr>
        <w:t>job</w:t>
      </w:r>
      <w:r>
        <w:rPr>
          <w:spacing w:val="-15"/>
          <w:w w:val="105"/>
          <w:vertAlign w:val="baseline"/>
        </w:rPr>
        <w:t> </w:t>
      </w:r>
      <w:r>
        <w:rPr>
          <w:w w:val="105"/>
          <w:vertAlign w:val="baseline"/>
        </w:rPr>
        <w:t>where</w:t>
      </w:r>
      <w:r>
        <w:rPr>
          <w:spacing w:val="-15"/>
          <w:w w:val="105"/>
          <w:vertAlign w:val="baseline"/>
        </w:rPr>
        <w:t> </w:t>
      </w:r>
      <w:r>
        <w:rPr>
          <w:w w:val="105"/>
          <w:vertAlign w:val="baseline"/>
        </w:rPr>
        <w:t>rejected.</w:t>
      </w:r>
      <w:r>
        <w:rPr>
          <w:spacing w:val="15"/>
          <w:w w:val="105"/>
          <w:vertAlign w:val="baseline"/>
        </w:rPr>
        <w:t> </w:t>
      </w:r>
      <w:r>
        <w:rPr>
          <w:w w:val="105"/>
          <w:vertAlign w:val="baseline"/>
        </w:rPr>
        <w:t>Action</w:t>
      </w:r>
      <w:r>
        <w:rPr>
          <w:spacing w:val="-15"/>
          <w:w w:val="105"/>
          <w:vertAlign w:val="baseline"/>
        </w:rPr>
        <w:t> </w:t>
      </w:r>
      <w:r>
        <w:rPr>
          <w:rFonts w:ascii="Georgia" w:hAnsi="Georgia"/>
          <w:i/>
          <w:w w:val="105"/>
          <w:vertAlign w:val="baseline"/>
        </w:rPr>
        <w:t>α</w:t>
      </w:r>
      <w:r>
        <w:rPr>
          <w:rFonts w:ascii="LM Roman 8" w:hAnsi="LM Roman 8"/>
          <w:w w:val="105"/>
          <w:position w:val="-3"/>
          <w:sz w:val="15"/>
          <w:vertAlign w:val="baseline"/>
        </w:rPr>
        <w:t>(0</w:t>
      </w:r>
      <w:r>
        <w:rPr>
          <w:rFonts w:ascii="Georgia" w:hAnsi="Georgia"/>
          <w:i/>
          <w:w w:val="105"/>
          <w:position w:val="-3"/>
          <w:sz w:val="15"/>
          <w:vertAlign w:val="baseline"/>
        </w:rPr>
        <w:t>,</w:t>
      </w:r>
      <w:r>
        <w:rPr>
          <w:rFonts w:ascii="LM Roman 8" w:hAnsi="LM Roman 8"/>
          <w:w w:val="105"/>
          <w:position w:val="-3"/>
          <w:sz w:val="15"/>
          <w:vertAlign w:val="baseline"/>
        </w:rPr>
        <w:t>2</w:t>
      </w:r>
      <w:r>
        <w:rPr>
          <w:rFonts w:ascii="Georgia" w:hAnsi="Georgia"/>
          <w:i/>
          <w:w w:val="105"/>
          <w:position w:val="-3"/>
          <w:sz w:val="15"/>
          <w:vertAlign w:val="baseline"/>
        </w:rPr>
        <w:t>,</w:t>
      </w:r>
      <w:r>
        <w:rPr>
          <w:rFonts w:ascii="LM Roman 8" w:hAnsi="LM Roman 8"/>
          <w:w w:val="105"/>
          <w:position w:val="-3"/>
          <w:sz w:val="15"/>
          <w:vertAlign w:val="baseline"/>
        </w:rPr>
        <w:t>1)</w:t>
      </w:r>
      <w:r>
        <w:rPr>
          <w:rFonts w:ascii="LM Roman 8" w:hAnsi="LM Roman 8"/>
          <w:spacing w:val="10"/>
          <w:w w:val="105"/>
          <w:position w:val="-3"/>
          <w:sz w:val="15"/>
          <w:vertAlign w:val="baseline"/>
        </w:rPr>
        <w:t> </w:t>
      </w:r>
      <w:r>
        <w:rPr>
          <w:w w:val="105"/>
          <w:vertAlign w:val="baseline"/>
        </w:rPr>
        <w:t>switches- off</w:t>
      </w:r>
      <w:r>
        <w:rPr>
          <w:spacing w:val="-4"/>
          <w:w w:val="105"/>
          <w:vertAlign w:val="baseline"/>
        </w:rPr>
        <w:t> </w:t>
      </w:r>
      <w:r>
        <w:rPr>
          <w:w w:val="105"/>
          <w:vertAlign w:val="baseline"/>
        </w:rPr>
        <w:t>the</w:t>
      </w:r>
      <w:r>
        <w:rPr>
          <w:spacing w:val="-4"/>
          <w:w w:val="105"/>
          <w:vertAlign w:val="baseline"/>
        </w:rPr>
        <w:t> </w:t>
      </w:r>
      <w:r>
        <w:rPr>
          <w:w w:val="105"/>
          <w:vertAlign w:val="baseline"/>
        </w:rPr>
        <w:t>high</w:t>
      </w:r>
      <w:r>
        <w:rPr>
          <w:spacing w:val="-5"/>
          <w:w w:val="105"/>
          <w:vertAlign w:val="baseline"/>
        </w:rPr>
        <w:t> </w:t>
      </w:r>
      <w:r>
        <w:rPr>
          <w:w w:val="105"/>
          <w:vertAlign w:val="baseline"/>
        </w:rPr>
        <w:t>server</w:t>
      </w:r>
      <w:r>
        <w:rPr>
          <w:spacing w:val="-5"/>
          <w:w w:val="105"/>
          <w:vertAlign w:val="baseline"/>
        </w:rPr>
        <w:t> </w:t>
      </w:r>
      <w:r>
        <w:rPr>
          <w:w w:val="105"/>
          <w:vertAlign w:val="baseline"/>
        </w:rPr>
        <w:t>and</w:t>
      </w:r>
      <w:r>
        <w:rPr>
          <w:spacing w:val="-4"/>
          <w:w w:val="105"/>
          <w:vertAlign w:val="baseline"/>
        </w:rPr>
        <w:t> </w:t>
      </w:r>
      <w:r>
        <w:rPr>
          <w:w w:val="105"/>
          <w:vertAlign w:val="baseline"/>
        </w:rPr>
        <w:t>switches-on</w:t>
      </w:r>
      <w:r>
        <w:rPr>
          <w:spacing w:val="-5"/>
          <w:w w:val="105"/>
          <w:vertAlign w:val="baseline"/>
        </w:rPr>
        <w:t> </w:t>
      </w:r>
      <w:r>
        <w:rPr>
          <w:w w:val="105"/>
          <w:vertAlign w:val="baseline"/>
        </w:rPr>
        <w:t>the</w:t>
      </w:r>
      <w:r>
        <w:rPr>
          <w:spacing w:val="-4"/>
          <w:w w:val="105"/>
          <w:vertAlign w:val="baseline"/>
        </w:rPr>
        <w:t> </w:t>
      </w:r>
      <w:r>
        <w:rPr>
          <w:w w:val="105"/>
          <w:vertAlign w:val="baseline"/>
        </w:rPr>
        <w:t>two</w:t>
      </w:r>
      <w:r>
        <w:rPr>
          <w:spacing w:val="-5"/>
          <w:w w:val="105"/>
          <w:vertAlign w:val="baseline"/>
        </w:rPr>
        <w:t> </w:t>
      </w:r>
      <w:r>
        <w:rPr>
          <w:w w:val="105"/>
          <w:vertAlign w:val="baseline"/>
        </w:rPr>
        <w:t>low</w:t>
      </w:r>
      <w:r>
        <w:rPr>
          <w:spacing w:val="-5"/>
          <w:w w:val="105"/>
          <w:vertAlign w:val="baseline"/>
        </w:rPr>
        <w:t> </w:t>
      </w:r>
      <w:r>
        <w:rPr>
          <w:w w:val="105"/>
          <w:vertAlign w:val="baseline"/>
        </w:rPr>
        <w:t>servers.</w:t>
      </w:r>
      <w:r>
        <w:rPr>
          <w:spacing w:val="40"/>
          <w:w w:val="105"/>
          <w:vertAlign w:val="baseline"/>
        </w:rPr>
        <w:t> </w:t>
      </w:r>
      <w:r>
        <w:rPr>
          <w:w w:val="105"/>
          <w:vertAlign w:val="baseline"/>
        </w:rPr>
        <w:t>This</w:t>
      </w:r>
      <w:r>
        <w:rPr>
          <w:spacing w:val="-5"/>
          <w:w w:val="105"/>
          <w:vertAlign w:val="baseline"/>
        </w:rPr>
        <w:t> </w:t>
      </w:r>
      <w:r>
        <w:rPr>
          <w:w w:val="105"/>
          <w:vertAlign w:val="baseline"/>
        </w:rPr>
        <w:t>action</w:t>
      </w:r>
      <w:r>
        <w:rPr>
          <w:spacing w:val="-4"/>
          <w:w w:val="105"/>
          <w:vertAlign w:val="baseline"/>
        </w:rPr>
        <w:t> </w:t>
      </w:r>
      <w:r>
        <w:rPr>
          <w:w w:val="105"/>
          <w:vertAlign w:val="baseline"/>
        </w:rPr>
        <w:t>induces</w:t>
      </w:r>
      <w:r>
        <w:rPr>
          <w:spacing w:val="-4"/>
          <w:w w:val="105"/>
          <w:vertAlign w:val="baseline"/>
        </w:rPr>
        <w:t> </w:t>
      </w:r>
      <w:r>
        <w:rPr>
          <w:w w:val="105"/>
          <w:vertAlign w:val="baseline"/>
        </w:rPr>
        <w:t>an </w:t>
      </w:r>
      <w:r>
        <w:rPr>
          <w:spacing w:val="-2"/>
          <w:w w:val="105"/>
          <w:vertAlign w:val="baseline"/>
        </w:rPr>
        <w:t>immediate</w:t>
      </w:r>
      <w:r>
        <w:rPr>
          <w:spacing w:val="-12"/>
          <w:w w:val="105"/>
          <w:vertAlign w:val="baseline"/>
        </w:rPr>
        <w:t> </w:t>
      </w:r>
      <w:r>
        <w:rPr>
          <w:spacing w:val="-2"/>
          <w:w w:val="105"/>
          <w:vertAlign w:val="baseline"/>
        </w:rPr>
        <w:t>cost</w:t>
      </w:r>
      <w:r>
        <w:rPr>
          <w:spacing w:val="-12"/>
          <w:w w:val="105"/>
          <w:vertAlign w:val="baseline"/>
        </w:rPr>
        <w:t> </w:t>
      </w:r>
      <w:r>
        <w:rPr>
          <w:spacing w:val="-2"/>
          <w:w w:val="105"/>
          <w:vertAlign w:val="baseline"/>
        </w:rPr>
        <w:t>of</w:t>
      </w:r>
      <w:r>
        <w:rPr>
          <w:spacing w:val="-12"/>
          <w:w w:val="105"/>
          <w:vertAlign w:val="baseline"/>
        </w:rPr>
        <w:t> </w:t>
      </w:r>
      <w:r>
        <w:rPr>
          <w:spacing w:val="-2"/>
          <w:w w:val="105"/>
          <w:vertAlign w:val="baseline"/>
        </w:rPr>
        <w:t>1</w:t>
      </w:r>
      <w:r>
        <w:rPr>
          <w:rFonts w:ascii="Georgia" w:hAnsi="Georgia"/>
          <w:i/>
          <w:spacing w:val="-2"/>
          <w:w w:val="105"/>
          <w:vertAlign w:val="baseline"/>
        </w:rPr>
        <w:t>.</w:t>
      </w:r>
      <w:r>
        <w:rPr>
          <w:spacing w:val="-2"/>
          <w:w w:val="105"/>
          <w:vertAlign w:val="baseline"/>
        </w:rPr>
        <w:t>45</w:t>
      </w:r>
      <w:r>
        <w:rPr>
          <w:spacing w:val="-12"/>
          <w:w w:val="105"/>
          <w:vertAlign w:val="baseline"/>
        </w:rPr>
        <w:t> </w:t>
      </w:r>
      <w:r>
        <w:rPr>
          <w:spacing w:val="-2"/>
          <w:w w:val="105"/>
          <w:vertAlign w:val="baseline"/>
        </w:rPr>
        <w:t>and</w:t>
      </w:r>
      <w:r>
        <w:rPr>
          <w:spacing w:val="-12"/>
          <w:w w:val="105"/>
          <w:vertAlign w:val="baseline"/>
        </w:rPr>
        <w:t> </w:t>
      </w:r>
      <w:r>
        <w:rPr>
          <w:spacing w:val="-2"/>
          <w:w w:val="105"/>
          <w:vertAlign w:val="baseline"/>
        </w:rPr>
        <w:t>move</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system</w:t>
      </w:r>
      <w:r>
        <w:rPr>
          <w:spacing w:val="-12"/>
          <w:w w:val="105"/>
          <w:vertAlign w:val="baseline"/>
        </w:rPr>
        <w:t> </w:t>
      </w:r>
      <w:r>
        <w:rPr>
          <w:spacing w:val="-2"/>
          <w:w w:val="105"/>
          <w:vertAlign w:val="baseline"/>
        </w:rPr>
        <w:t>to</w:t>
      </w:r>
      <w:r>
        <w:rPr>
          <w:spacing w:val="-12"/>
          <w:w w:val="105"/>
          <w:vertAlign w:val="baseline"/>
        </w:rPr>
        <w:t> </w:t>
      </w:r>
      <w:r>
        <w:rPr>
          <w:spacing w:val="-2"/>
          <w:w w:val="105"/>
          <w:vertAlign w:val="baseline"/>
        </w:rPr>
        <w:t>state</w:t>
      </w:r>
      <w:r>
        <w:rPr>
          <w:spacing w:val="-12"/>
          <w:w w:val="105"/>
          <w:vertAlign w:val="baseline"/>
        </w:rPr>
        <w:t> </w:t>
      </w:r>
      <w:r>
        <w:rPr>
          <w:rFonts w:ascii="Georgia" w:hAnsi="Georgia"/>
          <w:i/>
          <w:spacing w:val="-2"/>
          <w:w w:val="105"/>
          <w:vertAlign w:val="baseline"/>
        </w:rPr>
        <w:t>s</w:t>
      </w:r>
      <w:r>
        <w:rPr>
          <w:rFonts w:ascii="LM Roman 8" w:hAnsi="LM Roman 8"/>
          <w:spacing w:val="-2"/>
          <w:w w:val="105"/>
          <w:vertAlign w:val="subscript"/>
        </w:rPr>
        <w:t>380</w:t>
      </w:r>
      <w:r>
        <w:rPr>
          <w:rFonts w:ascii="LM Roman 8" w:hAnsi="LM Roman 8"/>
          <w:spacing w:val="-8"/>
          <w:w w:val="105"/>
          <w:vertAlign w:val="baseline"/>
        </w:rPr>
        <w:t> </w:t>
      </w:r>
      <w:r>
        <w:rPr>
          <w:spacing w:val="-2"/>
          <w:w w:val="105"/>
          <w:vertAlign w:val="baseline"/>
        </w:rPr>
        <w:t>with</w:t>
      </w:r>
      <w:r>
        <w:rPr>
          <w:spacing w:val="-12"/>
          <w:w w:val="105"/>
          <w:vertAlign w:val="baseline"/>
        </w:rPr>
        <w:t> </w:t>
      </w:r>
      <w:r>
        <w:rPr>
          <w:spacing w:val="-2"/>
          <w:w w:val="105"/>
          <w:vertAlign w:val="baseline"/>
        </w:rPr>
        <w:t>probability</w:t>
      </w:r>
      <w:r>
        <w:rPr>
          <w:spacing w:val="-12"/>
          <w:w w:val="105"/>
          <w:vertAlign w:val="baseline"/>
        </w:rPr>
        <w:t> </w:t>
      </w:r>
      <w:r>
        <w:rPr>
          <w:spacing w:val="-2"/>
          <w:w w:val="105"/>
          <w:vertAlign w:val="baseline"/>
        </w:rPr>
        <w:t>0</w:t>
      </w:r>
      <w:r>
        <w:rPr>
          <w:rFonts w:ascii="Georgia" w:hAnsi="Georgia"/>
          <w:i/>
          <w:spacing w:val="-2"/>
          <w:w w:val="105"/>
          <w:vertAlign w:val="baseline"/>
        </w:rPr>
        <w:t>.</w:t>
      </w:r>
      <w:r>
        <w:rPr>
          <w:spacing w:val="-2"/>
          <w:w w:val="105"/>
          <w:vertAlign w:val="baseline"/>
        </w:rPr>
        <w:t>14,</w:t>
      </w:r>
      <w:r>
        <w:rPr>
          <w:spacing w:val="-12"/>
          <w:w w:val="105"/>
          <w:vertAlign w:val="baseline"/>
        </w:rPr>
        <w:t> </w:t>
      </w:r>
      <w:r>
        <w:rPr>
          <w:spacing w:val="-2"/>
          <w:w w:val="105"/>
          <w:vertAlign w:val="baseline"/>
        </w:rPr>
        <w:t>to </w:t>
      </w:r>
      <w:r>
        <w:rPr>
          <w:w w:val="105"/>
          <w:vertAlign w:val="baseline"/>
        </w:rPr>
        <w:t>state</w:t>
      </w:r>
      <w:r>
        <w:rPr>
          <w:spacing w:val="-3"/>
          <w:w w:val="105"/>
          <w:vertAlign w:val="baseline"/>
        </w:rPr>
        <w:t> </w:t>
      </w:r>
      <w:r>
        <w:rPr>
          <w:rFonts w:ascii="Georgia" w:hAnsi="Georgia"/>
          <w:i/>
          <w:w w:val="105"/>
          <w:vertAlign w:val="baseline"/>
        </w:rPr>
        <w:t>s</w:t>
      </w:r>
      <w:r>
        <w:rPr>
          <w:rFonts w:ascii="LM Roman 8" w:hAnsi="LM Roman 8"/>
          <w:w w:val="105"/>
          <w:vertAlign w:val="subscript"/>
        </w:rPr>
        <w:t>502</w:t>
      </w:r>
      <w:r>
        <w:rPr>
          <w:rFonts w:ascii="LM Roman 8" w:hAnsi="LM Roman 8"/>
          <w:w w:val="105"/>
          <w:vertAlign w:val="baseline"/>
        </w:rPr>
        <w:t> </w:t>
      </w:r>
      <w:r>
        <w:rPr>
          <w:w w:val="105"/>
          <w:vertAlign w:val="baseline"/>
        </w:rPr>
        <w:t>with</w:t>
      </w:r>
      <w:r>
        <w:rPr>
          <w:spacing w:val="-3"/>
          <w:w w:val="105"/>
          <w:vertAlign w:val="baseline"/>
        </w:rPr>
        <w:t> </w:t>
      </w:r>
      <w:r>
        <w:rPr>
          <w:w w:val="105"/>
          <w:vertAlign w:val="baseline"/>
        </w:rPr>
        <w:t>probability</w:t>
      </w:r>
      <w:r>
        <w:rPr>
          <w:spacing w:val="-3"/>
          <w:w w:val="105"/>
          <w:vertAlign w:val="baseline"/>
        </w:rPr>
        <w:t> </w:t>
      </w:r>
      <w:r>
        <w:rPr>
          <w:w w:val="105"/>
          <w:vertAlign w:val="baseline"/>
        </w:rPr>
        <w:t>0</w:t>
      </w:r>
      <w:r>
        <w:rPr>
          <w:rFonts w:ascii="Georgia" w:hAnsi="Georgia"/>
          <w:i/>
          <w:w w:val="105"/>
          <w:vertAlign w:val="baseline"/>
        </w:rPr>
        <w:t>.</w:t>
      </w:r>
      <w:r>
        <w:rPr>
          <w:w w:val="105"/>
          <w:vertAlign w:val="baseline"/>
        </w:rPr>
        <w:t>67,</w:t>
      </w:r>
      <w:r>
        <w:rPr>
          <w:spacing w:val="-3"/>
          <w:w w:val="105"/>
          <w:vertAlign w:val="baseline"/>
        </w:rPr>
        <w:t> </w:t>
      </w:r>
      <w:r>
        <w:rPr>
          <w:w w:val="105"/>
          <w:vertAlign w:val="baseline"/>
        </w:rPr>
        <w:t>and</w:t>
      </w:r>
      <w:r>
        <w:rPr>
          <w:spacing w:val="-3"/>
          <w:w w:val="105"/>
          <w:vertAlign w:val="baseline"/>
        </w:rPr>
        <w:t> </w:t>
      </w:r>
      <w:r>
        <w:rPr>
          <w:w w:val="105"/>
          <w:vertAlign w:val="baseline"/>
        </w:rPr>
        <w:t>to</w:t>
      </w:r>
      <w:r>
        <w:rPr>
          <w:spacing w:val="-3"/>
          <w:w w:val="105"/>
          <w:vertAlign w:val="baseline"/>
        </w:rPr>
        <w:t> </w:t>
      </w:r>
      <w:r>
        <w:rPr>
          <w:w w:val="105"/>
          <w:vertAlign w:val="baseline"/>
        </w:rPr>
        <w:t>state</w:t>
      </w:r>
      <w:r>
        <w:rPr>
          <w:spacing w:val="-3"/>
          <w:w w:val="105"/>
          <w:vertAlign w:val="baseline"/>
        </w:rPr>
        <w:t> </w:t>
      </w:r>
      <w:r>
        <w:rPr>
          <w:rFonts w:ascii="Georgia" w:hAnsi="Georgia"/>
          <w:i/>
          <w:w w:val="105"/>
          <w:vertAlign w:val="baseline"/>
        </w:rPr>
        <w:t>s</w:t>
      </w:r>
      <w:r>
        <w:rPr>
          <w:rFonts w:ascii="LM Roman 8" w:hAnsi="LM Roman 8"/>
          <w:w w:val="105"/>
          <w:vertAlign w:val="subscript"/>
        </w:rPr>
        <w:t>121</w:t>
      </w:r>
      <w:r>
        <w:rPr>
          <w:rFonts w:ascii="LM Roman 8" w:hAnsi="LM Roman 8"/>
          <w:w w:val="105"/>
          <w:vertAlign w:val="baseline"/>
        </w:rPr>
        <w:t> </w:t>
      </w:r>
      <w:r>
        <w:rPr>
          <w:w w:val="105"/>
          <w:vertAlign w:val="baseline"/>
        </w:rPr>
        <w:t>with</w:t>
      </w:r>
      <w:r>
        <w:rPr>
          <w:spacing w:val="-3"/>
          <w:w w:val="105"/>
          <w:vertAlign w:val="baseline"/>
        </w:rPr>
        <w:t> </w:t>
      </w:r>
      <w:r>
        <w:rPr>
          <w:w w:val="105"/>
          <w:vertAlign w:val="baseline"/>
        </w:rPr>
        <w:t>probability</w:t>
      </w:r>
      <w:r>
        <w:rPr>
          <w:spacing w:val="-3"/>
          <w:w w:val="105"/>
          <w:vertAlign w:val="baseline"/>
        </w:rPr>
        <w:t> </w:t>
      </w:r>
      <w:r>
        <w:rPr>
          <w:w w:val="105"/>
          <w:vertAlign w:val="baseline"/>
        </w:rPr>
        <w:t>0</w:t>
      </w:r>
      <w:r>
        <w:rPr>
          <w:rFonts w:ascii="Georgia" w:hAnsi="Georgia"/>
          <w:i/>
          <w:w w:val="105"/>
          <w:vertAlign w:val="baseline"/>
        </w:rPr>
        <w:t>.</w:t>
      </w:r>
      <w:r>
        <w:rPr>
          <w:w w:val="105"/>
          <w:vertAlign w:val="baseline"/>
        </w:rPr>
        <w:t>19.</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
        <w:rPr>
          <w:sz w:val="15"/>
        </w:rPr>
      </w:pPr>
    </w:p>
    <w:p>
      <w:pPr>
        <w:spacing w:before="0"/>
        <w:ind w:left="52" w:right="0" w:firstLine="0"/>
        <w:jc w:val="center"/>
        <w:rPr>
          <w:rFonts w:ascii="LM Roman 8"/>
          <w:sz w:val="15"/>
        </w:rPr>
      </w:pPr>
      <w:r>
        <w:rPr/>
        <mc:AlternateContent>
          <mc:Choice Requires="wps">
            <w:drawing>
              <wp:anchor distT="0" distB="0" distL="0" distR="0" allowOverlap="1" layoutInCell="1" locked="0" behindDoc="0" simplePos="0" relativeHeight="15757312">
                <wp:simplePos x="0" y="0"/>
                <wp:positionH relativeFrom="page">
                  <wp:posOffset>597628</wp:posOffset>
                </wp:positionH>
                <wp:positionV relativeFrom="paragraph">
                  <wp:posOffset>-4853396</wp:posOffset>
                </wp:positionV>
                <wp:extent cx="4816475" cy="4769485"/>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4816475" cy="4769485"/>
                          <a:chExt cx="4816475" cy="4769485"/>
                        </a:xfrm>
                      </wpg:grpSpPr>
                      <pic:pic>
                        <pic:nvPicPr>
                          <pic:cNvPr id="260" name="Image 260"/>
                          <pic:cNvPicPr/>
                        </pic:nvPicPr>
                        <pic:blipFill>
                          <a:blip r:embed="rId16" cstate="print"/>
                          <a:stretch>
                            <a:fillRect/>
                          </a:stretch>
                        </pic:blipFill>
                        <pic:spPr>
                          <a:xfrm>
                            <a:off x="0" y="0"/>
                            <a:ext cx="4816256" cy="4769380"/>
                          </a:xfrm>
                          <a:prstGeom prst="rect">
                            <a:avLst/>
                          </a:prstGeom>
                        </pic:spPr>
                      </pic:pic>
                      <wps:wsp>
                        <wps:cNvPr id="261" name="Textbox 261"/>
                        <wps:cNvSpPr txBox="1"/>
                        <wps:spPr>
                          <a:xfrm>
                            <a:off x="1563124" y="139333"/>
                            <a:ext cx="76200" cy="100965"/>
                          </a:xfrm>
                          <a:prstGeom prst="rect">
                            <a:avLst/>
                          </a:prstGeom>
                        </wps:spPr>
                        <wps:txbx>
                          <w:txbxContent>
                            <w:p>
                              <w:pPr>
                                <w:spacing w:line="135" w:lineRule="exact" w:before="0"/>
                                <w:ind w:left="20" w:right="0" w:firstLine="0"/>
                                <w:jc w:val="left"/>
                                <w:rPr>
                                  <w:rFonts w:ascii="Georgia"/>
                                  <w:i/>
                                  <w:sz w:val="12"/>
                                </w:rPr>
                              </w:pPr>
                              <w:r>
                                <w:rPr>
                                  <w:rFonts w:ascii="Georgia"/>
                                  <w:i/>
                                  <w:spacing w:val="-10"/>
                                  <w:w w:val="105"/>
                                  <w:sz w:val="12"/>
                                </w:rPr>
                                <w:t>s</w:t>
                              </w:r>
                            </w:p>
                          </w:txbxContent>
                        </wps:txbx>
                        <wps:bodyPr wrap="square" lIns="0" tIns="0" rIns="0" bIns="0" rtlCol="0">
                          <a:noAutofit/>
                        </wps:bodyPr>
                      </wps:wsp>
                      <wps:wsp>
                        <wps:cNvPr id="262" name="Textbox 262"/>
                        <wps:cNvSpPr txBox="1"/>
                        <wps:spPr>
                          <a:xfrm>
                            <a:off x="1507142" y="215660"/>
                            <a:ext cx="276860" cy="177165"/>
                          </a:xfrm>
                          <a:prstGeom prst="rect">
                            <a:avLst/>
                          </a:prstGeom>
                        </wps:spPr>
                        <wps:txbx>
                          <w:txbxContent>
                            <w:p>
                              <w:pPr>
                                <w:spacing w:line="119"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5" w:lineRule="exact" w:before="0"/>
                                <w:ind w:left="76"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263" name="Textbox 263"/>
                        <wps:cNvSpPr txBox="1"/>
                        <wps:spPr>
                          <a:xfrm>
                            <a:off x="1598404" y="165829"/>
                            <a:ext cx="125730" cy="80645"/>
                          </a:xfrm>
                          <a:prstGeom prst="rect">
                            <a:avLst/>
                          </a:prstGeom>
                        </wps:spPr>
                        <wps:txbx>
                          <w:txbxContent>
                            <w:p>
                              <w:pPr>
                                <w:spacing w:line="108" w:lineRule="exact" w:before="0"/>
                                <w:ind w:left="20" w:right="0" w:firstLine="0"/>
                                <w:jc w:val="left"/>
                                <w:rPr>
                                  <w:rFonts w:ascii="LM Roman 8"/>
                                  <w:sz w:val="8"/>
                                </w:rPr>
                              </w:pPr>
                              <w:r>
                                <w:rPr>
                                  <w:rFonts w:ascii="LM Roman 8"/>
                                  <w:spacing w:val="-5"/>
                                  <w:w w:val="110"/>
                                  <w:sz w:val="8"/>
                                </w:rPr>
                                <w:t>133</w:t>
                              </w:r>
                            </w:p>
                          </w:txbxContent>
                        </wps:txbx>
                        <wps:bodyPr wrap="square" lIns="0" tIns="0" rIns="0" bIns="0" rtlCol="0">
                          <a:noAutofit/>
                        </wps:bodyPr>
                      </wps:wsp>
                      <wps:wsp>
                        <wps:cNvPr id="264" name="Textbox 264"/>
                        <wps:cNvSpPr txBox="1"/>
                        <wps:spPr>
                          <a:xfrm>
                            <a:off x="1898493" y="50560"/>
                            <a:ext cx="251460" cy="227965"/>
                          </a:xfrm>
                          <a:prstGeom prst="rect">
                            <a:avLst/>
                          </a:prstGeom>
                        </wps:spPr>
                        <wps:txbx>
                          <w:txbxContent>
                            <w:p>
                              <w:pPr>
                                <w:spacing w:line="102" w:lineRule="exact" w:before="0"/>
                                <w:ind w:left="88" w:right="0" w:firstLine="0"/>
                                <w:jc w:val="left"/>
                                <w:rPr>
                                  <w:rFonts w:ascii="LM Roman 8"/>
                                  <w:sz w:val="8"/>
                                </w:rPr>
                              </w:pPr>
                              <w:r>
                                <w:rPr>
                                  <w:rFonts w:ascii="Georgia"/>
                                  <w:i/>
                                  <w:spacing w:val="-4"/>
                                  <w:w w:val="110"/>
                                  <w:position w:val="2"/>
                                  <w:sz w:val="12"/>
                                </w:rPr>
                                <w:t>s</w:t>
                              </w:r>
                              <w:r>
                                <w:rPr>
                                  <w:rFonts w:ascii="LM Roman 8"/>
                                  <w:spacing w:val="-4"/>
                                  <w:w w:val="110"/>
                                  <w:sz w:val="8"/>
                                </w:rPr>
                                <w:t>401</w:t>
                              </w:r>
                            </w:p>
                            <w:p>
                              <w:pPr>
                                <w:spacing w:line="117" w:lineRule="exact" w:before="0"/>
                                <w:ind w:left="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0" w:lineRule="exact" w:before="0"/>
                                <w:ind w:left="5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265" name="Textbox 265"/>
                        <wps:cNvSpPr txBox="1"/>
                        <wps:spPr>
                          <a:xfrm>
                            <a:off x="2288967" y="16423"/>
                            <a:ext cx="251460" cy="227965"/>
                          </a:xfrm>
                          <a:prstGeom prst="rect">
                            <a:avLst/>
                          </a:prstGeom>
                        </wps:spPr>
                        <wps:txbx>
                          <w:txbxContent>
                            <w:p>
                              <w:pPr>
                                <w:spacing w:line="102" w:lineRule="exact" w:before="0"/>
                                <w:ind w:left="88" w:right="0" w:firstLine="0"/>
                                <w:jc w:val="left"/>
                                <w:rPr>
                                  <w:rFonts w:ascii="LM Roman 8"/>
                                  <w:sz w:val="8"/>
                                </w:rPr>
                              </w:pPr>
                              <w:r>
                                <w:rPr>
                                  <w:rFonts w:ascii="Georgia"/>
                                  <w:i/>
                                  <w:spacing w:val="-4"/>
                                  <w:w w:val="110"/>
                                  <w:position w:val="2"/>
                                  <w:sz w:val="12"/>
                                </w:rPr>
                                <w:t>s</w:t>
                              </w:r>
                              <w:r>
                                <w:rPr>
                                  <w:rFonts w:ascii="LM Roman 8"/>
                                  <w:spacing w:val="-4"/>
                                  <w:w w:val="110"/>
                                  <w:sz w:val="8"/>
                                </w:rPr>
                                <w:t>130</w:t>
                              </w:r>
                            </w:p>
                            <w:p>
                              <w:pPr>
                                <w:spacing w:line="117" w:lineRule="exact" w:before="0"/>
                                <w:ind w:left="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0" w:lineRule="exact" w:before="0"/>
                                <w:ind w:left="5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wps:txbx>
                        <wps:bodyPr wrap="square" lIns="0" tIns="0" rIns="0" bIns="0" rtlCol="0">
                          <a:noAutofit/>
                        </wps:bodyPr>
                      </wps:wsp>
                      <wps:wsp>
                        <wps:cNvPr id="266" name="Textbox 266"/>
                        <wps:cNvSpPr txBox="1"/>
                        <wps:spPr>
                          <a:xfrm>
                            <a:off x="2679454" y="50560"/>
                            <a:ext cx="251460" cy="227965"/>
                          </a:xfrm>
                          <a:prstGeom prst="rect">
                            <a:avLst/>
                          </a:prstGeom>
                        </wps:spPr>
                        <wps:txbx>
                          <w:txbxContent>
                            <w:p>
                              <w:pPr>
                                <w:spacing w:line="102" w:lineRule="exact" w:before="0"/>
                                <w:ind w:left="88" w:right="0" w:firstLine="0"/>
                                <w:jc w:val="left"/>
                                <w:rPr>
                                  <w:rFonts w:ascii="LM Roman 8"/>
                                  <w:sz w:val="8"/>
                                </w:rPr>
                              </w:pPr>
                              <w:r>
                                <w:rPr>
                                  <w:rFonts w:ascii="Georgia"/>
                                  <w:i/>
                                  <w:spacing w:val="-4"/>
                                  <w:w w:val="110"/>
                                  <w:position w:val="2"/>
                                  <w:sz w:val="12"/>
                                </w:rPr>
                                <w:t>s</w:t>
                              </w:r>
                              <w:r>
                                <w:rPr>
                                  <w:rFonts w:ascii="LM Roman 8"/>
                                  <w:spacing w:val="-4"/>
                                  <w:w w:val="110"/>
                                  <w:sz w:val="8"/>
                                </w:rPr>
                                <w:t>512</w:t>
                              </w:r>
                            </w:p>
                            <w:p>
                              <w:pPr>
                                <w:spacing w:line="117" w:lineRule="exact" w:before="0"/>
                                <w:ind w:left="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0" w:lineRule="exact" w:before="0"/>
                                <w:ind w:left="5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267" name="Textbox 267"/>
                        <wps:cNvSpPr txBox="1"/>
                        <wps:spPr>
                          <a:xfrm>
                            <a:off x="3101386" y="139333"/>
                            <a:ext cx="161290" cy="107314"/>
                          </a:xfrm>
                          <a:prstGeom prst="rect">
                            <a:avLst/>
                          </a:prstGeom>
                        </wps:spPr>
                        <wps:txbx>
                          <w:txbxContent>
                            <w:p>
                              <w:pPr>
                                <w:spacing w:line="150" w:lineRule="exact" w:before="0"/>
                                <w:ind w:left="20" w:right="0" w:firstLine="0"/>
                                <w:jc w:val="left"/>
                                <w:rPr>
                                  <w:rFonts w:ascii="LM Roman 8"/>
                                  <w:sz w:val="8"/>
                                </w:rPr>
                              </w:pPr>
                              <w:r>
                                <w:rPr>
                                  <w:rFonts w:ascii="Georgia"/>
                                  <w:i/>
                                  <w:spacing w:val="-4"/>
                                  <w:w w:val="110"/>
                                  <w:position w:val="2"/>
                                  <w:sz w:val="12"/>
                                </w:rPr>
                                <w:t>s</w:t>
                              </w:r>
                              <w:r>
                                <w:rPr>
                                  <w:rFonts w:ascii="LM Roman 8"/>
                                  <w:spacing w:val="-4"/>
                                  <w:w w:val="110"/>
                                  <w:sz w:val="8"/>
                                </w:rPr>
                                <w:t>343</w:t>
                              </w:r>
                            </w:p>
                          </w:txbxContent>
                        </wps:txbx>
                        <wps:bodyPr wrap="square" lIns="0" tIns="0" rIns="0" bIns="0" rtlCol="0">
                          <a:noAutofit/>
                        </wps:bodyPr>
                      </wps:wsp>
                      <wps:wsp>
                        <wps:cNvPr id="268" name="Textbox 268"/>
                        <wps:cNvSpPr txBox="1"/>
                        <wps:spPr>
                          <a:xfrm>
                            <a:off x="830804" y="529858"/>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400</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269" name="Textbox 269"/>
                        <wps:cNvSpPr txBox="1"/>
                        <wps:spPr>
                          <a:xfrm>
                            <a:off x="1151898" y="304992"/>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530</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wps:txbx>
                        <wps:bodyPr wrap="square" lIns="0" tIns="0" rIns="0" bIns="0" rtlCol="0">
                          <a:noAutofit/>
                        </wps:bodyPr>
                      </wps:wsp>
                      <wps:wsp>
                        <wps:cNvPr id="270" name="Textbox 270"/>
                        <wps:cNvSpPr txBox="1"/>
                        <wps:spPr>
                          <a:xfrm>
                            <a:off x="3045404" y="215660"/>
                            <a:ext cx="276860" cy="177165"/>
                          </a:xfrm>
                          <a:prstGeom prst="rect">
                            <a:avLst/>
                          </a:prstGeom>
                        </wps:spPr>
                        <wps:txbx>
                          <w:txbxContent>
                            <w:p>
                              <w:pPr>
                                <w:spacing w:line="119"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271" name="Textbox 271"/>
                        <wps:cNvSpPr txBox="1"/>
                        <wps:spPr>
                          <a:xfrm>
                            <a:off x="3400649" y="304992"/>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216</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wps:txbx>
                        <wps:bodyPr wrap="square" lIns="0" tIns="0" rIns="0" bIns="0" rtlCol="0">
                          <a:noAutofit/>
                        </wps:bodyPr>
                      </wps:wsp>
                      <wps:wsp>
                        <wps:cNvPr id="272" name="Textbox 272"/>
                        <wps:cNvSpPr txBox="1"/>
                        <wps:spPr>
                          <a:xfrm>
                            <a:off x="3721743" y="529858"/>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125</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273" name="Textbox 273"/>
                        <wps:cNvSpPr txBox="1"/>
                        <wps:spPr>
                          <a:xfrm>
                            <a:off x="553652" y="806998"/>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348</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274" name="Textbox 274"/>
                        <wps:cNvSpPr txBox="1"/>
                        <wps:spPr>
                          <a:xfrm>
                            <a:off x="3998895" y="806998"/>
                            <a:ext cx="276860" cy="253365"/>
                          </a:xfrm>
                          <a:prstGeom prst="rect">
                            <a:avLst/>
                          </a:prstGeom>
                        </wps:spPr>
                        <wps:txbx>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64</w:t>
                              </w:r>
                            </w:p>
                            <w:p>
                              <w:pPr>
                                <w:spacing w:line="117" w:lineRule="exact" w:before="0"/>
                                <w:ind w:left="5" w:right="23" w:firstLine="0"/>
                                <w:jc w:val="center"/>
                                <w:rPr>
                                  <w:sz w:val="12"/>
                                </w:rPr>
                              </w:pP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p>
                            <w:p>
                              <w:pPr>
                                <w:spacing w:line="145" w:lineRule="exact" w:before="0"/>
                                <w:ind w:left="5" w:right="23" w:firstLine="0"/>
                                <w:jc w:val="center"/>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275" name="Textbox 275"/>
                        <wps:cNvSpPr txBox="1"/>
                        <wps:spPr>
                          <a:xfrm>
                            <a:off x="328799" y="1128104"/>
                            <a:ext cx="4171315" cy="253365"/>
                          </a:xfrm>
                          <a:prstGeom prst="rect">
                            <a:avLst/>
                          </a:prstGeom>
                        </wps:spPr>
                        <wps:txbx>
                          <w:txbxContent>
                            <w:p>
                              <w:pPr>
                                <w:tabs>
                                  <w:tab w:pos="6264" w:val="left" w:leader="none"/>
                                </w:tabs>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380</w:t>
                              </w:r>
                              <w:r>
                                <w:rPr>
                                  <w:rFonts w:ascii="LM Roman 8"/>
                                  <w:sz w:val="8"/>
                                </w:rPr>
                                <w:tab/>
                              </w:r>
                              <w:r>
                                <w:rPr>
                                  <w:rFonts w:ascii="Georgia"/>
                                  <w:i/>
                                  <w:spacing w:val="-5"/>
                                  <w:w w:val="110"/>
                                  <w:position w:val="2"/>
                                  <w:sz w:val="12"/>
                                </w:rPr>
                                <w:t>s</w:t>
                              </w:r>
                              <w:r>
                                <w:rPr>
                                  <w:rFonts w:ascii="LM Roman 8"/>
                                  <w:spacing w:val="-5"/>
                                  <w:w w:val="110"/>
                                  <w:sz w:val="8"/>
                                </w:rPr>
                                <w:t>27</w:t>
                              </w:r>
                            </w:p>
                            <w:p>
                              <w:pPr>
                                <w:tabs>
                                  <w:tab w:pos="6153" w:val="left" w:leader="none"/>
                                </w:tabs>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r>
                                <w:rPr>
                                  <w:sz w:val="12"/>
                                </w:rPr>
                                <w:tab/>
                              </w: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p>
                            <w:p>
                              <w:pPr>
                                <w:tabs>
                                  <w:tab w:pos="6209" w:val="left" w:leader="none"/>
                                </w:tabs>
                                <w:spacing w:line="145" w:lineRule="exact" w:before="0"/>
                                <w:ind w:left="7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r>
                                <w:rPr>
                                  <w:sz w:val="12"/>
                                </w:rPr>
                                <w:tab/>
                              </w:r>
                              <w:r>
                                <w:rPr>
                                  <w:spacing w:val="-2"/>
                                  <w:sz w:val="12"/>
                                </w:rPr>
                                <w:t>(2</w:t>
                              </w:r>
                              <w:r>
                                <w:rPr>
                                  <w:rFonts w:ascii="Georgia"/>
                                  <w:i/>
                                  <w:spacing w:val="-2"/>
                                  <w:sz w:val="12"/>
                                </w:rPr>
                                <w:t>,</w:t>
                              </w:r>
                              <w:r>
                                <w:rPr>
                                  <w:rFonts w:ascii="Georgia"/>
                                  <w:i/>
                                  <w:spacing w:val="-6"/>
                                  <w:sz w:val="12"/>
                                </w:rPr>
                                <w:t> </w:t>
                              </w:r>
                              <w:r>
                                <w:rPr>
                                  <w:spacing w:val="-5"/>
                                  <w:sz w:val="12"/>
                                </w:rPr>
                                <w:t>0)</w:t>
                              </w:r>
                            </w:p>
                          </w:txbxContent>
                        </wps:txbx>
                        <wps:bodyPr wrap="square" lIns="0" tIns="0" rIns="0" bIns="0" rtlCol="0">
                          <a:noAutofit/>
                        </wps:bodyPr>
                      </wps:wsp>
                      <wps:wsp>
                        <wps:cNvPr id="276" name="Textbox 276"/>
                        <wps:cNvSpPr txBox="1"/>
                        <wps:spPr>
                          <a:xfrm>
                            <a:off x="163134" y="1483349"/>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502</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277" name="Textbox 277"/>
                        <wps:cNvSpPr txBox="1"/>
                        <wps:spPr>
                          <a:xfrm>
                            <a:off x="2179125" y="1492468"/>
                            <a:ext cx="172085" cy="100965"/>
                          </a:xfrm>
                          <a:prstGeom prst="rect">
                            <a:avLst/>
                          </a:prstGeom>
                        </wps:spPr>
                        <wps:txbx>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17</w:t>
                              </w:r>
                            </w:p>
                          </w:txbxContent>
                        </wps:txbx>
                        <wps:bodyPr wrap="square" lIns="0" tIns="0" rIns="0" bIns="0" rtlCol="0">
                          <a:noAutofit/>
                        </wps:bodyPr>
                      </wps:wsp>
                      <wps:wsp>
                        <wps:cNvPr id="278" name="Textbox 278"/>
                        <wps:cNvSpPr txBox="1"/>
                        <wps:spPr>
                          <a:xfrm>
                            <a:off x="2622812" y="1531279"/>
                            <a:ext cx="172085" cy="100965"/>
                          </a:xfrm>
                          <a:prstGeom prst="rect">
                            <a:avLst/>
                          </a:prstGeom>
                        </wps:spPr>
                        <wps:txbx>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10</w:t>
                              </w:r>
                            </w:p>
                          </w:txbxContent>
                        </wps:txbx>
                        <wps:bodyPr wrap="square" lIns="0" tIns="0" rIns="0" bIns="0" rtlCol="0">
                          <a:noAutofit/>
                        </wps:bodyPr>
                      </wps:wsp>
                      <wps:wsp>
                        <wps:cNvPr id="279" name="Textbox 279"/>
                        <wps:cNvSpPr txBox="1"/>
                        <wps:spPr>
                          <a:xfrm>
                            <a:off x="1775481" y="1680707"/>
                            <a:ext cx="172085" cy="100965"/>
                          </a:xfrm>
                          <a:prstGeom prst="rect">
                            <a:avLst/>
                          </a:prstGeom>
                        </wps:spPr>
                        <wps:txbx>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38</w:t>
                              </w:r>
                            </w:p>
                          </w:txbxContent>
                        </wps:txbx>
                        <wps:bodyPr wrap="square" lIns="0" tIns="0" rIns="0" bIns="0" rtlCol="0">
                          <a:noAutofit/>
                        </wps:bodyPr>
                      </wps:wsp>
                      <wps:wsp>
                        <wps:cNvPr id="280" name="Textbox 280"/>
                        <wps:cNvSpPr txBox="1"/>
                        <wps:spPr>
                          <a:xfrm>
                            <a:off x="4389407" y="1483349"/>
                            <a:ext cx="276860" cy="253365"/>
                          </a:xfrm>
                          <a:prstGeom prst="rect">
                            <a:avLst/>
                          </a:prstGeom>
                        </wps:spPr>
                        <wps:txbx>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8</w:t>
                              </w:r>
                            </w:p>
                            <w:p>
                              <w:pPr>
                                <w:spacing w:line="117" w:lineRule="exact" w:before="0"/>
                                <w:ind w:left="5" w:right="23" w:firstLine="0"/>
                                <w:jc w:val="center"/>
                                <w:rPr>
                                  <w:sz w:val="12"/>
                                </w:rPr>
                              </w:pP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281" name="Textbox 281"/>
                        <wps:cNvSpPr txBox="1"/>
                        <wps:spPr>
                          <a:xfrm>
                            <a:off x="2286884" y="1750150"/>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1)</w:t>
                              </w:r>
                            </w:p>
                          </w:txbxContent>
                        </wps:txbx>
                        <wps:bodyPr wrap="square" lIns="0" tIns="0" rIns="0" bIns="0" rtlCol="0">
                          <a:noAutofit/>
                        </wps:bodyPr>
                      </wps:wsp>
                      <wps:wsp>
                        <wps:cNvPr id="282" name="Textbox 282"/>
                        <wps:cNvSpPr txBox="1"/>
                        <wps:spPr>
                          <a:xfrm>
                            <a:off x="2987619" y="1786739"/>
                            <a:ext cx="172085" cy="100965"/>
                          </a:xfrm>
                          <a:prstGeom prst="rect">
                            <a:avLst/>
                          </a:prstGeom>
                        </wps:spPr>
                        <wps:txbx>
                          <w:txbxContent>
                            <w:p>
                              <w:pPr>
                                <w:spacing w:line="144" w:lineRule="exact" w:before="0"/>
                                <w:ind w:left="20" w:right="0" w:firstLine="0"/>
                                <w:jc w:val="left"/>
                                <w:rPr>
                                  <w:sz w:val="12"/>
                                </w:rPr>
                              </w:pPr>
                              <w:r>
                                <w:rPr>
                                  <w:spacing w:val="-4"/>
                                  <w:sz w:val="12"/>
                                </w:rPr>
                                <w:t>0</w:t>
                              </w:r>
                              <w:r>
                                <w:rPr>
                                  <w:rFonts w:ascii="Georgia"/>
                                  <w:i/>
                                  <w:spacing w:val="-4"/>
                                  <w:sz w:val="12"/>
                                </w:rPr>
                                <w:t>.</w:t>
                              </w:r>
                              <w:r>
                                <w:rPr>
                                  <w:spacing w:val="-4"/>
                                  <w:sz w:val="12"/>
                                </w:rPr>
                                <w:t>89</w:t>
                              </w:r>
                            </w:p>
                          </w:txbxContent>
                        </wps:txbx>
                        <wps:bodyPr wrap="square" lIns="0" tIns="0" rIns="0" bIns="0" rtlCol="0">
                          <a:noAutofit/>
                        </wps:bodyPr>
                      </wps:wsp>
                      <wps:wsp>
                        <wps:cNvPr id="283" name="Textbox 283"/>
                        <wps:cNvSpPr txBox="1"/>
                        <wps:spPr>
                          <a:xfrm>
                            <a:off x="61670" y="1861999"/>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121</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284" name="Textbox 284"/>
                        <wps:cNvSpPr txBox="1"/>
                        <wps:spPr>
                          <a:xfrm>
                            <a:off x="2003344" y="1826109"/>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2</w:t>
                              </w:r>
                              <w:r>
                                <w:rPr>
                                  <w:rFonts w:ascii="Georgia" w:hAnsi="Georgia"/>
                                  <w:i/>
                                  <w:spacing w:val="-2"/>
                                  <w:w w:val="110"/>
                                  <w:sz w:val="8"/>
                                </w:rPr>
                                <w:t>,</w:t>
                              </w:r>
                              <w:r>
                                <w:rPr>
                                  <w:rFonts w:ascii="LM Roman 8" w:hAnsi="LM Roman 8"/>
                                  <w:spacing w:val="-2"/>
                                  <w:w w:val="110"/>
                                  <w:sz w:val="8"/>
                                </w:rPr>
                                <w:t>0)</w:t>
                              </w:r>
                            </w:p>
                          </w:txbxContent>
                        </wps:txbx>
                        <wps:bodyPr wrap="square" lIns="0" tIns="0" rIns="0" bIns="0" rtlCol="0">
                          <a:noAutofit/>
                        </wps:bodyPr>
                      </wps:wsp>
                      <wps:wsp>
                        <wps:cNvPr id="285" name="Textbox 285"/>
                        <wps:cNvSpPr txBox="1"/>
                        <wps:spPr>
                          <a:xfrm>
                            <a:off x="2570412" y="1826109"/>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0)</w:t>
                              </w:r>
                            </w:p>
                          </w:txbxContent>
                        </wps:txbx>
                        <wps:bodyPr wrap="square" lIns="0" tIns="0" rIns="0" bIns="0" rtlCol="0">
                          <a:noAutofit/>
                        </wps:bodyPr>
                      </wps:wsp>
                      <wps:wsp>
                        <wps:cNvPr id="286" name="Textbox 286"/>
                        <wps:cNvSpPr txBox="1"/>
                        <wps:spPr>
                          <a:xfrm>
                            <a:off x="1520033" y="2045502"/>
                            <a:ext cx="172085" cy="100965"/>
                          </a:xfrm>
                          <a:prstGeom prst="rect">
                            <a:avLst/>
                          </a:prstGeom>
                        </wps:spPr>
                        <wps:txbx>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45</w:t>
                              </w:r>
                            </w:p>
                          </w:txbxContent>
                        </wps:txbx>
                        <wps:bodyPr wrap="square" lIns="0" tIns="0" rIns="0" bIns="0" rtlCol="0">
                          <a:noAutofit/>
                        </wps:bodyPr>
                      </wps:wsp>
                      <wps:wsp>
                        <wps:cNvPr id="287" name="Textbox 287"/>
                        <wps:cNvSpPr txBox="1"/>
                        <wps:spPr>
                          <a:xfrm>
                            <a:off x="1795775" y="2033678"/>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2</w:t>
                              </w:r>
                              <w:r>
                                <w:rPr>
                                  <w:rFonts w:ascii="Georgia" w:hAnsi="Georgia"/>
                                  <w:i/>
                                  <w:spacing w:val="-2"/>
                                  <w:w w:val="110"/>
                                  <w:sz w:val="8"/>
                                </w:rPr>
                                <w:t>,</w:t>
                              </w:r>
                              <w:r>
                                <w:rPr>
                                  <w:rFonts w:ascii="LM Roman 8" w:hAnsi="LM Roman 8"/>
                                  <w:spacing w:val="-2"/>
                                  <w:w w:val="110"/>
                                  <w:sz w:val="8"/>
                                </w:rPr>
                                <w:t>1)</w:t>
                              </w:r>
                            </w:p>
                          </w:txbxContent>
                        </wps:txbx>
                        <wps:bodyPr wrap="square" lIns="0" tIns="0" rIns="0" bIns="0" rtlCol="0">
                          <a:noAutofit/>
                        </wps:bodyPr>
                      </wps:wsp>
                      <wps:wsp>
                        <wps:cNvPr id="288" name="Textbox 288"/>
                        <wps:cNvSpPr txBox="1"/>
                        <wps:spPr>
                          <a:xfrm>
                            <a:off x="2777981" y="2033678"/>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1)</w:t>
                              </w:r>
                            </w:p>
                          </w:txbxContent>
                        </wps:txbx>
                        <wps:bodyPr wrap="square" lIns="0" tIns="0" rIns="0" bIns="0" rtlCol="0">
                          <a:noAutofit/>
                        </wps:bodyPr>
                      </wps:wsp>
                      <wps:wsp>
                        <wps:cNvPr id="289" name="Textbox 289"/>
                        <wps:cNvSpPr txBox="1"/>
                        <wps:spPr>
                          <a:xfrm>
                            <a:off x="4490868" y="1861999"/>
                            <a:ext cx="276860" cy="253365"/>
                          </a:xfrm>
                          <a:prstGeom prst="rect">
                            <a:avLst/>
                          </a:prstGeom>
                        </wps:spPr>
                        <wps:txbx>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1</w:t>
                              </w:r>
                            </w:p>
                            <w:p>
                              <w:pPr>
                                <w:spacing w:line="117" w:lineRule="exact" w:before="0"/>
                                <w:ind w:left="5" w:right="23" w:firstLine="0"/>
                                <w:jc w:val="center"/>
                                <w:rPr>
                                  <w:sz w:val="12"/>
                                </w:rPr>
                              </w:pP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290" name="Textbox 290"/>
                        <wps:cNvSpPr txBox="1"/>
                        <wps:spPr>
                          <a:xfrm>
                            <a:off x="27529" y="2252486"/>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441</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wps:txbx>
                        <wps:bodyPr wrap="square" lIns="0" tIns="0" rIns="0" bIns="0" rtlCol="0">
                          <a:noAutofit/>
                        </wps:bodyPr>
                      </wps:wsp>
                      <wps:wsp>
                        <wps:cNvPr id="291" name="Textbox 291"/>
                        <wps:cNvSpPr txBox="1"/>
                        <wps:spPr>
                          <a:xfrm>
                            <a:off x="3175872" y="2190383"/>
                            <a:ext cx="172085" cy="100965"/>
                          </a:xfrm>
                          <a:prstGeom prst="rect">
                            <a:avLst/>
                          </a:prstGeom>
                        </wps:spPr>
                        <wps:txbx>
                          <w:txbxContent>
                            <w:p>
                              <w:pPr>
                                <w:spacing w:line="144" w:lineRule="exact" w:before="0"/>
                                <w:ind w:left="20" w:right="0" w:firstLine="0"/>
                                <w:jc w:val="left"/>
                                <w:rPr>
                                  <w:sz w:val="12"/>
                                </w:rPr>
                              </w:pPr>
                              <w:r>
                                <w:rPr>
                                  <w:spacing w:val="-4"/>
                                  <w:sz w:val="12"/>
                                </w:rPr>
                                <w:t>0</w:t>
                              </w:r>
                              <w:r>
                                <w:rPr>
                                  <w:rFonts w:ascii="Georgia"/>
                                  <w:i/>
                                  <w:spacing w:val="-4"/>
                                  <w:sz w:val="12"/>
                                </w:rPr>
                                <w:t>.</w:t>
                              </w:r>
                              <w:r>
                                <w:rPr>
                                  <w:spacing w:val="-4"/>
                                  <w:sz w:val="12"/>
                                </w:rPr>
                                <w:t>82</w:t>
                              </w:r>
                            </w:p>
                          </w:txbxContent>
                        </wps:txbx>
                        <wps:bodyPr wrap="square" lIns="0" tIns="0" rIns="0" bIns="0" rtlCol="0">
                          <a:noAutofit/>
                        </wps:bodyPr>
                      </wps:wsp>
                      <wps:wsp>
                        <wps:cNvPr id="292" name="Textbox 292"/>
                        <wps:cNvSpPr txBox="1"/>
                        <wps:spPr>
                          <a:xfrm>
                            <a:off x="1719804" y="2317206"/>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0)</w:t>
                              </w:r>
                            </w:p>
                          </w:txbxContent>
                        </wps:txbx>
                        <wps:bodyPr wrap="square" lIns="0" tIns="0" rIns="0" bIns="0" rtlCol="0">
                          <a:noAutofit/>
                        </wps:bodyPr>
                      </wps:wsp>
                      <wps:wsp>
                        <wps:cNvPr id="293" name="Textbox 293"/>
                        <wps:cNvSpPr txBox="1"/>
                        <wps:spPr>
                          <a:xfrm>
                            <a:off x="2276267" y="2252486"/>
                            <a:ext cx="276860" cy="253365"/>
                          </a:xfrm>
                          <a:prstGeom prst="rect">
                            <a:avLst/>
                          </a:prstGeom>
                        </wps:spPr>
                        <wps:txbx>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82</w:t>
                              </w:r>
                            </w:p>
                            <w:p>
                              <w:pPr>
                                <w:spacing w:line="117" w:lineRule="exact" w:before="0"/>
                                <w:ind w:left="4" w:right="23"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p>
                            <w:p>
                              <w:pPr>
                                <w:spacing w:line="145" w:lineRule="exact" w:before="0"/>
                                <w:ind w:left="5" w:right="23" w:firstLine="0"/>
                                <w:jc w:val="center"/>
                                <w:rPr>
                                  <w:sz w:val="12"/>
                                </w:rPr>
                              </w:pPr>
                              <w:r>
                                <w:rPr>
                                  <w:spacing w:val="-2"/>
                                  <w:sz w:val="12"/>
                                </w:rPr>
                                <w:t>(3</w:t>
                              </w:r>
                              <w:r>
                                <w:rPr>
                                  <w:rFonts w:ascii="Georgia"/>
                                  <w:i/>
                                  <w:spacing w:val="-2"/>
                                  <w:sz w:val="12"/>
                                </w:rPr>
                                <w:t>,</w:t>
                              </w:r>
                              <w:r>
                                <w:rPr>
                                  <w:rFonts w:ascii="Georgia"/>
                                  <w:i/>
                                  <w:spacing w:val="-6"/>
                                  <w:sz w:val="12"/>
                                </w:rPr>
                                <w:t> </w:t>
                              </w:r>
                              <w:r>
                                <w:rPr>
                                  <w:spacing w:val="-5"/>
                                  <w:sz w:val="12"/>
                                </w:rPr>
                                <w:t>1)</w:t>
                              </w:r>
                            </w:p>
                          </w:txbxContent>
                        </wps:txbx>
                        <wps:bodyPr wrap="square" lIns="0" tIns="0" rIns="0" bIns="0" rtlCol="0">
                          <a:noAutofit/>
                        </wps:bodyPr>
                      </wps:wsp>
                      <wps:wsp>
                        <wps:cNvPr id="294" name="Textbox 294"/>
                        <wps:cNvSpPr txBox="1"/>
                        <wps:spPr>
                          <a:xfrm>
                            <a:off x="2853952" y="2317206"/>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0)</w:t>
                              </w:r>
                            </w:p>
                          </w:txbxContent>
                        </wps:txbx>
                        <wps:bodyPr wrap="square" lIns="0" tIns="0" rIns="0" bIns="0" rtlCol="0">
                          <a:noAutofit/>
                        </wps:bodyPr>
                      </wps:wsp>
                      <wps:wsp>
                        <wps:cNvPr id="295" name="Textbox 295"/>
                        <wps:cNvSpPr txBox="1"/>
                        <wps:spPr>
                          <a:xfrm>
                            <a:off x="4525018" y="2252486"/>
                            <a:ext cx="276860" cy="253365"/>
                          </a:xfrm>
                          <a:prstGeom prst="rect">
                            <a:avLst/>
                          </a:prstGeom>
                        </wps:spPr>
                        <wps:txbx>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0</w:t>
                              </w:r>
                            </w:p>
                            <w:p>
                              <w:pPr>
                                <w:spacing w:line="117" w:lineRule="exact" w:before="0"/>
                                <w:ind w:left="5" w:right="23" w:firstLine="0"/>
                                <w:jc w:val="center"/>
                                <w:rPr>
                                  <w:sz w:val="12"/>
                                </w:rPr>
                              </w:pP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wps:txbx>
                        <wps:bodyPr wrap="square" lIns="0" tIns="0" rIns="0" bIns="0" rtlCol="0">
                          <a:noAutofit/>
                        </wps:bodyPr>
                      </wps:wsp>
                      <wps:wsp>
                        <wps:cNvPr id="296" name="Textbox 296"/>
                        <wps:cNvSpPr txBox="1"/>
                        <wps:spPr>
                          <a:xfrm>
                            <a:off x="1481196" y="2489189"/>
                            <a:ext cx="172085" cy="100965"/>
                          </a:xfrm>
                          <a:prstGeom prst="rect">
                            <a:avLst/>
                          </a:prstGeom>
                        </wps:spPr>
                        <wps:txbx>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13</w:t>
                              </w:r>
                            </w:p>
                          </w:txbxContent>
                        </wps:txbx>
                        <wps:bodyPr wrap="square" lIns="0" tIns="0" rIns="0" bIns="0" rtlCol="0">
                          <a:noAutofit/>
                        </wps:bodyPr>
                      </wps:wsp>
                      <wps:wsp>
                        <wps:cNvPr id="297" name="Textbox 297"/>
                        <wps:cNvSpPr txBox="1"/>
                        <wps:spPr>
                          <a:xfrm>
                            <a:off x="61670" y="2642948"/>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270</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298" name="Textbox 298"/>
                        <wps:cNvSpPr txBox="1"/>
                        <wps:spPr>
                          <a:xfrm>
                            <a:off x="1795775" y="2600758"/>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1)</w:t>
                              </w:r>
                            </w:p>
                          </w:txbxContent>
                        </wps:txbx>
                        <wps:bodyPr wrap="square" lIns="0" tIns="0" rIns="0" bIns="0" rtlCol="0">
                          <a:noAutofit/>
                        </wps:bodyPr>
                      </wps:wsp>
                      <wps:wsp>
                        <wps:cNvPr id="299" name="Textbox 299"/>
                        <wps:cNvSpPr txBox="1"/>
                        <wps:spPr>
                          <a:xfrm>
                            <a:off x="2777981" y="2600758"/>
                            <a:ext cx="531495" cy="133985"/>
                          </a:xfrm>
                          <a:prstGeom prst="rect">
                            <a:avLst/>
                          </a:prstGeom>
                        </wps:spPr>
                        <wps:txbx>
                          <w:txbxContent>
                            <w:p>
                              <w:pPr>
                                <w:tabs>
                                  <w:tab w:pos="796" w:val="right" w:leader="none"/>
                                </w:tabs>
                                <w:spacing w:before="3"/>
                                <w:ind w:left="20" w:right="0" w:firstLine="0"/>
                                <w:jc w:val="left"/>
                                <w:rPr>
                                  <w:sz w:val="12"/>
                                </w:rPr>
                              </w:pPr>
                              <w:r>
                                <w:rPr>
                                  <w:rFonts w:ascii="Georgia" w:hAnsi="Georgia"/>
                                  <w:i/>
                                  <w:spacing w:val="-2"/>
                                  <w:position w:val="2"/>
                                  <w:sz w:val="12"/>
                                </w:rPr>
                                <w:t>α</w:t>
                              </w:r>
                              <w:r>
                                <w:rPr>
                                  <w:rFonts w:ascii="LM Roman 8" w:hAnsi="LM Roman 8"/>
                                  <w:spacing w:val="-2"/>
                                  <w:sz w:val="8"/>
                                </w:rPr>
                                <w:t>(1</w:t>
                              </w:r>
                              <w:r>
                                <w:rPr>
                                  <w:rFonts w:ascii="Georgia" w:hAnsi="Georgia"/>
                                  <w:i/>
                                  <w:spacing w:val="-2"/>
                                  <w:sz w:val="8"/>
                                </w:rPr>
                                <w:t>,</w:t>
                              </w:r>
                              <w:r>
                                <w:rPr>
                                  <w:rFonts w:ascii="LM Roman 8" w:hAnsi="LM Roman 8"/>
                                  <w:spacing w:val="-2"/>
                                  <w:sz w:val="8"/>
                                </w:rPr>
                                <w:t>2</w:t>
                              </w:r>
                              <w:r>
                                <w:rPr>
                                  <w:rFonts w:ascii="Georgia" w:hAnsi="Georgia"/>
                                  <w:i/>
                                  <w:spacing w:val="-2"/>
                                  <w:sz w:val="8"/>
                                </w:rPr>
                                <w:t>,</w:t>
                              </w:r>
                              <w:r>
                                <w:rPr>
                                  <w:rFonts w:ascii="LM Roman 8" w:hAnsi="LM Roman 8"/>
                                  <w:spacing w:val="-2"/>
                                  <w:sz w:val="8"/>
                                </w:rPr>
                                <w:t>1)</w:t>
                              </w:r>
                              <w:r>
                                <w:rPr>
                                  <w:rFonts w:ascii="Times New Roman" w:hAnsi="Times New Roman"/>
                                  <w:sz w:val="8"/>
                                </w:rPr>
                                <w:tab/>
                              </w:r>
                              <w:r>
                                <w:rPr>
                                  <w:spacing w:val="-4"/>
                                  <w:position w:val="-2"/>
                                  <w:sz w:val="12"/>
                                </w:rPr>
                                <w:t>1</w:t>
                              </w:r>
                              <w:r>
                                <w:rPr>
                                  <w:rFonts w:ascii="Georgia" w:hAnsi="Georgia"/>
                                  <w:i/>
                                  <w:spacing w:val="-4"/>
                                  <w:position w:val="-2"/>
                                  <w:sz w:val="12"/>
                                </w:rPr>
                                <w:t>.</w:t>
                              </w:r>
                              <w:r>
                                <w:rPr>
                                  <w:spacing w:val="-4"/>
                                  <w:position w:val="-2"/>
                                  <w:sz w:val="12"/>
                                </w:rPr>
                                <w:t>76</w:t>
                              </w:r>
                            </w:p>
                          </w:txbxContent>
                        </wps:txbx>
                        <wps:bodyPr wrap="square" lIns="0" tIns="0" rIns="0" bIns="0" rtlCol="0">
                          <a:noAutofit/>
                        </wps:bodyPr>
                      </wps:wsp>
                      <wps:wsp>
                        <wps:cNvPr id="300" name="Textbox 300"/>
                        <wps:cNvSpPr txBox="1"/>
                        <wps:spPr>
                          <a:xfrm>
                            <a:off x="1669448" y="2892833"/>
                            <a:ext cx="172085" cy="100965"/>
                          </a:xfrm>
                          <a:prstGeom prst="rect">
                            <a:avLst/>
                          </a:prstGeom>
                        </wps:spPr>
                        <wps:txbx>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20</w:t>
                              </w:r>
                            </w:p>
                          </w:txbxContent>
                        </wps:txbx>
                        <wps:bodyPr wrap="square" lIns="0" tIns="0" rIns="0" bIns="0" rtlCol="0">
                          <a:noAutofit/>
                        </wps:bodyPr>
                      </wps:wsp>
                      <wps:wsp>
                        <wps:cNvPr id="301" name="Textbox 301"/>
                        <wps:cNvSpPr txBox="1"/>
                        <wps:spPr>
                          <a:xfrm>
                            <a:off x="2003344" y="2808315"/>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0)</w:t>
                              </w:r>
                            </w:p>
                          </w:txbxContent>
                        </wps:txbx>
                        <wps:bodyPr wrap="square" lIns="0" tIns="0" rIns="0" bIns="0" rtlCol="0">
                          <a:noAutofit/>
                        </wps:bodyPr>
                      </wps:wsp>
                      <wps:wsp>
                        <wps:cNvPr id="302" name="Textbox 302"/>
                        <wps:cNvSpPr txBox="1"/>
                        <wps:spPr>
                          <a:xfrm>
                            <a:off x="2286884" y="2884286"/>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1)</w:t>
                              </w:r>
                            </w:p>
                          </w:txbxContent>
                        </wps:txbx>
                        <wps:bodyPr wrap="square" lIns="0" tIns="0" rIns="0" bIns="0" rtlCol="0">
                          <a:noAutofit/>
                        </wps:bodyPr>
                      </wps:wsp>
                      <wps:wsp>
                        <wps:cNvPr id="303" name="Textbox 303"/>
                        <wps:cNvSpPr txBox="1"/>
                        <wps:spPr>
                          <a:xfrm>
                            <a:off x="2570412" y="2808315"/>
                            <a:ext cx="252095" cy="111125"/>
                          </a:xfrm>
                          <a:prstGeom prst="rect">
                            <a:avLst/>
                          </a:prstGeom>
                        </wps:spPr>
                        <wps:txbx>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2</w:t>
                              </w:r>
                              <w:r>
                                <w:rPr>
                                  <w:rFonts w:ascii="Georgia" w:hAnsi="Georgia"/>
                                  <w:i/>
                                  <w:spacing w:val="-2"/>
                                  <w:w w:val="110"/>
                                  <w:sz w:val="8"/>
                                </w:rPr>
                                <w:t>,</w:t>
                              </w:r>
                              <w:r>
                                <w:rPr>
                                  <w:rFonts w:ascii="LM Roman 8" w:hAnsi="LM Roman 8"/>
                                  <w:spacing w:val="-2"/>
                                  <w:w w:val="110"/>
                                  <w:sz w:val="8"/>
                                </w:rPr>
                                <w:t>0)</w:t>
                              </w:r>
                            </w:p>
                          </w:txbxContent>
                        </wps:txbx>
                        <wps:bodyPr wrap="square" lIns="0" tIns="0" rIns="0" bIns="0" rtlCol="0">
                          <a:noAutofit/>
                        </wps:bodyPr>
                      </wps:wsp>
                      <wps:wsp>
                        <wps:cNvPr id="304" name="Textbox 304"/>
                        <wps:cNvSpPr txBox="1"/>
                        <wps:spPr>
                          <a:xfrm>
                            <a:off x="4490868" y="2642948"/>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346</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p>
                            <w:p>
                              <w:pPr>
                                <w:spacing w:line="145" w:lineRule="exact" w:before="0"/>
                                <w:ind w:left="76"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305" name="Textbox 305"/>
                        <wps:cNvSpPr txBox="1"/>
                        <wps:spPr>
                          <a:xfrm>
                            <a:off x="163134" y="3021611"/>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213</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306" name="Textbox 306"/>
                        <wps:cNvSpPr txBox="1"/>
                        <wps:spPr>
                          <a:xfrm>
                            <a:off x="2881587" y="2998878"/>
                            <a:ext cx="172085" cy="100965"/>
                          </a:xfrm>
                          <a:prstGeom prst="rect">
                            <a:avLst/>
                          </a:prstGeom>
                        </wps:spPr>
                        <wps:txbx>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69</w:t>
                              </w:r>
                            </w:p>
                          </w:txbxContent>
                        </wps:txbx>
                        <wps:bodyPr wrap="square" lIns="0" tIns="0" rIns="0" bIns="0" rtlCol="0">
                          <a:noAutofit/>
                        </wps:bodyPr>
                      </wps:wsp>
                      <wps:wsp>
                        <wps:cNvPr id="307" name="Textbox 307"/>
                        <wps:cNvSpPr txBox="1"/>
                        <wps:spPr>
                          <a:xfrm>
                            <a:off x="2034256" y="3148294"/>
                            <a:ext cx="172085" cy="100965"/>
                          </a:xfrm>
                          <a:prstGeom prst="rect">
                            <a:avLst/>
                          </a:prstGeom>
                        </wps:spPr>
                        <wps:txbx>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41</w:t>
                              </w:r>
                            </w:p>
                          </w:txbxContent>
                        </wps:txbx>
                        <wps:bodyPr wrap="square" lIns="0" tIns="0" rIns="0" bIns="0" rtlCol="0">
                          <a:noAutofit/>
                        </wps:bodyPr>
                      </wps:wsp>
                      <wps:wsp>
                        <wps:cNvPr id="308" name="Textbox 308"/>
                        <wps:cNvSpPr txBox="1"/>
                        <wps:spPr>
                          <a:xfrm>
                            <a:off x="2477943" y="3187117"/>
                            <a:ext cx="172085" cy="100965"/>
                          </a:xfrm>
                          <a:prstGeom prst="rect">
                            <a:avLst/>
                          </a:prstGeom>
                        </wps:spPr>
                        <wps:txbx>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48</w:t>
                              </w:r>
                            </w:p>
                          </w:txbxContent>
                        </wps:txbx>
                        <wps:bodyPr wrap="square" lIns="0" tIns="0" rIns="0" bIns="0" rtlCol="0">
                          <a:noAutofit/>
                        </wps:bodyPr>
                      </wps:wsp>
                      <wps:wsp>
                        <wps:cNvPr id="309" name="Textbox 309"/>
                        <wps:cNvSpPr txBox="1"/>
                        <wps:spPr>
                          <a:xfrm>
                            <a:off x="4389407" y="3021611"/>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369</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310" name="Textbox 310"/>
                        <wps:cNvSpPr txBox="1"/>
                        <wps:spPr>
                          <a:xfrm>
                            <a:off x="328799" y="3376843"/>
                            <a:ext cx="4171315" cy="574675"/>
                          </a:xfrm>
                          <a:prstGeom prst="rect">
                            <a:avLst/>
                          </a:prstGeom>
                        </wps:spPr>
                        <wps:txbx>
                          <w:txbxContent>
                            <w:p>
                              <w:pPr>
                                <w:tabs>
                                  <w:tab w:pos="6133" w:val="left" w:leader="none"/>
                                </w:tabs>
                                <w:spacing w:line="122" w:lineRule="exact" w:before="0"/>
                                <w:ind w:left="0" w:right="23" w:firstLine="0"/>
                                <w:jc w:val="center"/>
                                <w:rPr>
                                  <w:rFonts w:ascii="LM Roman 8"/>
                                  <w:sz w:val="8"/>
                                </w:rPr>
                              </w:pPr>
                              <w:r>
                                <w:rPr>
                                  <w:rFonts w:ascii="Georgia"/>
                                  <w:i/>
                                  <w:spacing w:val="-4"/>
                                  <w:w w:val="110"/>
                                  <w:position w:val="2"/>
                                  <w:sz w:val="12"/>
                                </w:rPr>
                                <w:t>s</w:t>
                              </w:r>
                              <w:r>
                                <w:rPr>
                                  <w:rFonts w:ascii="LM Roman 8"/>
                                  <w:spacing w:val="-4"/>
                                  <w:w w:val="110"/>
                                  <w:sz w:val="8"/>
                                </w:rPr>
                                <w:t>276</w:t>
                              </w:r>
                              <w:r>
                                <w:rPr>
                                  <w:rFonts w:ascii="LM Roman 8"/>
                                  <w:sz w:val="8"/>
                                </w:rPr>
                                <w:tab/>
                              </w:r>
                              <w:r>
                                <w:rPr>
                                  <w:rFonts w:ascii="Georgia"/>
                                  <w:i/>
                                  <w:spacing w:val="-4"/>
                                  <w:w w:val="110"/>
                                  <w:position w:val="2"/>
                                  <w:sz w:val="12"/>
                                </w:rPr>
                                <w:t>s</w:t>
                              </w:r>
                              <w:r>
                                <w:rPr>
                                  <w:rFonts w:ascii="LM Roman 8"/>
                                  <w:spacing w:val="-4"/>
                                  <w:w w:val="110"/>
                                  <w:sz w:val="8"/>
                                </w:rPr>
                                <w:t>596</w:t>
                              </w:r>
                            </w:p>
                            <w:p>
                              <w:pPr>
                                <w:tabs>
                                  <w:tab w:pos="6133" w:val="left" w:leader="none"/>
                                </w:tabs>
                                <w:spacing w:line="117" w:lineRule="exact" w:before="0"/>
                                <w:ind w:left="0" w:right="18"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r>
                                <w:rPr>
                                  <w:sz w:val="12"/>
                                </w:rPr>
                                <w:tab/>
                              </w: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p>
                            <w:p>
                              <w:pPr>
                                <w:tabs>
                                  <w:tab w:pos="6133" w:val="left" w:leader="none"/>
                                </w:tabs>
                                <w:spacing w:line="145" w:lineRule="exact" w:before="0"/>
                                <w:ind w:left="0" w:right="17" w:firstLine="0"/>
                                <w:jc w:val="center"/>
                                <w:rPr>
                                  <w:sz w:val="12"/>
                                </w:rPr>
                              </w:pPr>
                              <w:r>
                                <w:rPr>
                                  <w:spacing w:val="-2"/>
                                  <w:sz w:val="12"/>
                                </w:rPr>
                                <w:t>(2</w:t>
                              </w:r>
                              <w:r>
                                <w:rPr>
                                  <w:rFonts w:ascii="Georgia"/>
                                  <w:i/>
                                  <w:spacing w:val="-2"/>
                                  <w:sz w:val="12"/>
                                </w:rPr>
                                <w:t>,</w:t>
                              </w:r>
                              <w:r>
                                <w:rPr>
                                  <w:rFonts w:ascii="Georgia"/>
                                  <w:i/>
                                  <w:spacing w:val="-6"/>
                                  <w:sz w:val="12"/>
                                </w:rPr>
                                <w:t> </w:t>
                              </w:r>
                              <w:r>
                                <w:rPr>
                                  <w:spacing w:val="-5"/>
                                  <w:sz w:val="12"/>
                                </w:rPr>
                                <w:t>0)</w:t>
                              </w:r>
                              <w:r>
                                <w:rPr>
                                  <w:sz w:val="12"/>
                                </w:rPr>
                                <w:tab/>
                              </w:r>
                              <w:r>
                                <w:rPr>
                                  <w:spacing w:val="-2"/>
                                  <w:sz w:val="12"/>
                                </w:rPr>
                                <w:t>(2</w:t>
                              </w:r>
                              <w:r>
                                <w:rPr>
                                  <w:rFonts w:ascii="Georgia"/>
                                  <w:i/>
                                  <w:spacing w:val="-2"/>
                                  <w:sz w:val="12"/>
                                </w:rPr>
                                <w:t>,</w:t>
                              </w:r>
                              <w:r>
                                <w:rPr>
                                  <w:rFonts w:ascii="Georgia"/>
                                  <w:i/>
                                  <w:spacing w:val="-6"/>
                                  <w:sz w:val="12"/>
                                </w:rPr>
                                <w:t> </w:t>
                              </w:r>
                              <w:r>
                                <w:rPr>
                                  <w:spacing w:val="-5"/>
                                  <w:sz w:val="12"/>
                                </w:rPr>
                                <w:t>0)</w:t>
                              </w:r>
                            </w:p>
                            <w:p>
                              <w:pPr>
                                <w:tabs>
                                  <w:tab w:pos="5425" w:val="left" w:leader="none"/>
                                </w:tabs>
                                <w:spacing w:line="125" w:lineRule="exact" w:before="118"/>
                                <w:ind w:left="0" w:right="23" w:firstLine="0"/>
                                <w:jc w:val="center"/>
                                <w:rPr>
                                  <w:rFonts w:ascii="LM Roman 8"/>
                                  <w:sz w:val="8"/>
                                </w:rPr>
                              </w:pPr>
                              <w:r>
                                <w:rPr>
                                  <w:rFonts w:ascii="Georgia"/>
                                  <w:i/>
                                  <w:spacing w:val="-4"/>
                                  <w:w w:val="110"/>
                                  <w:position w:val="2"/>
                                  <w:sz w:val="12"/>
                                </w:rPr>
                                <w:t>s</w:t>
                              </w:r>
                              <w:r>
                                <w:rPr>
                                  <w:rFonts w:ascii="LM Roman 8"/>
                                  <w:spacing w:val="-4"/>
                                  <w:w w:val="110"/>
                                  <w:sz w:val="8"/>
                                </w:rPr>
                                <w:t>465</w:t>
                              </w:r>
                              <w:r>
                                <w:rPr>
                                  <w:rFonts w:ascii="LM Roman 8"/>
                                  <w:sz w:val="8"/>
                                </w:rPr>
                                <w:tab/>
                              </w:r>
                              <w:r>
                                <w:rPr>
                                  <w:rFonts w:ascii="Georgia"/>
                                  <w:i/>
                                  <w:spacing w:val="-4"/>
                                  <w:w w:val="110"/>
                                  <w:position w:val="2"/>
                                  <w:sz w:val="12"/>
                                </w:rPr>
                                <w:t>s</w:t>
                              </w:r>
                              <w:r>
                                <w:rPr>
                                  <w:rFonts w:ascii="LM Roman 8"/>
                                  <w:spacing w:val="-4"/>
                                  <w:w w:val="110"/>
                                  <w:sz w:val="8"/>
                                </w:rPr>
                                <w:t>422</w:t>
                              </w:r>
                            </w:p>
                            <w:p>
                              <w:pPr>
                                <w:tabs>
                                  <w:tab w:pos="5425" w:val="left" w:leader="none"/>
                                </w:tabs>
                                <w:spacing w:line="117" w:lineRule="exact" w:before="0"/>
                                <w:ind w:left="0" w:right="17"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r>
                                <w:rPr>
                                  <w:sz w:val="12"/>
                                </w:rPr>
                                <w:tab/>
                              </w: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tabs>
                                  <w:tab w:pos="5425" w:val="left" w:leader="none"/>
                                </w:tabs>
                                <w:spacing w:line="145" w:lineRule="exact" w:before="0"/>
                                <w:ind w:left="0" w:right="17" w:firstLine="0"/>
                                <w:jc w:val="center"/>
                                <w:rPr>
                                  <w:sz w:val="12"/>
                                </w:rPr>
                              </w:pPr>
                              <w:r>
                                <w:rPr>
                                  <w:spacing w:val="-2"/>
                                  <w:sz w:val="12"/>
                                </w:rPr>
                                <w:t>(4</w:t>
                              </w:r>
                              <w:r>
                                <w:rPr>
                                  <w:rFonts w:ascii="Georgia"/>
                                  <w:i/>
                                  <w:spacing w:val="-2"/>
                                  <w:sz w:val="12"/>
                                </w:rPr>
                                <w:t>,</w:t>
                              </w:r>
                              <w:r>
                                <w:rPr>
                                  <w:rFonts w:ascii="Georgia"/>
                                  <w:i/>
                                  <w:spacing w:val="-6"/>
                                  <w:sz w:val="12"/>
                                </w:rPr>
                                <w:t> </w:t>
                              </w:r>
                              <w:r>
                                <w:rPr>
                                  <w:spacing w:val="-5"/>
                                  <w:sz w:val="12"/>
                                </w:rPr>
                                <w:t>6)</w:t>
                              </w:r>
                              <w:r>
                                <w:rPr>
                                  <w:sz w:val="12"/>
                                </w:rPr>
                                <w:tab/>
                              </w: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311" name="Textbox 311"/>
                        <wps:cNvSpPr txBox="1"/>
                        <wps:spPr>
                          <a:xfrm>
                            <a:off x="830804" y="3975089"/>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187</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312" name="Textbox 312"/>
                        <wps:cNvSpPr txBox="1"/>
                        <wps:spPr>
                          <a:xfrm>
                            <a:off x="1151898" y="4199955"/>
                            <a:ext cx="276860" cy="253365"/>
                          </a:xfrm>
                          <a:prstGeom prst="rect">
                            <a:avLst/>
                          </a:prstGeom>
                        </wps:spPr>
                        <wps:txbx>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47</w:t>
                              </w:r>
                            </w:p>
                            <w:p>
                              <w:pPr>
                                <w:spacing w:line="117" w:lineRule="exact" w:before="0"/>
                                <w:ind w:left="5" w:right="23"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wps:txbx>
                        <wps:bodyPr wrap="square" lIns="0" tIns="0" rIns="0" bIns="0" rtlCol="0">
                          <a:noAutofit/>
                        </wps:bodyPr>
                      </wps:wsp>
                      <wps:wsp>
                        <wps:cNvPr id="313" name="Textbox 313"/>
                        <wps:cNvSpPr txBox="1"/>
                        <wps:spPr>
                          <a:xfrm>
                            <a:off x="3721743" y="3975089"/>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440</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314" name="Textbox 314"/>
                        <wps:cNvSpPr txBox="1"/>
                        <wps:spPr>
                          <a:xfrm>
                            <a:off x="1507142" y="4365614"/>
                            <a:ext cx="276860" cy="253365"/>
                          </a:xfrm>
                          <a:prstGeom prst="rect">
                            <a:avLst/>
                          </a:prstGeom>
                        </wps:spPr>
                        <wps:txbx>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51</w:t>
                              </w:r>
                            </w:p>
                            <w:p>
                              <w:pPr>
                                <w:spacing w:line="117" w:lineRule="exact" w:before="0"/>
                                <w:ind w:left="5" w:right="23"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315" name="Textbox 315"/>
                        <wps:cNvSpPr txBox="1"/>
                        <wps:spPr>
                          <a:xfrm>
                            <a:off x="1885793" y="4467087"/>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205</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316" name="Textbox 316"/>
                        <wps:cNvSpPr txBox="1"/>
                        <wps:spPr>
                          <a:xfrm>
                            <a:off x="2332261" y="4501224"/>
                            <a:ext cx="76200" cy="100965"/>
                          </a:xfrm>
                          <a:prstGeom prst="rect">
                            <a:avLst/>
                          </a:prstGeom>
                        </wps:spPr>
                        <wps:txbx>
                          <w:txbxContent>
                            <w:p>
                              <w:pPr>
                                <w:spacing w:line="135" w:lineRule="exact" w:before="0"/>
                                <w:ind w:left="20" w:right="0" w:firstLine="0"/>
                                <w:jc w:val="left"/>
                                <w:rPr>
                                  <w:rFonts w:ascii="Georgia"/>
                                  <w:i/>
                                  <w:sz w:val="12"/>
                                </w:rPr>
                              </w:pPr>
                              <w:r>
                                <w:rPr>
                                  <w:rFonts w:ascii="Georgia"/>
                                  <w:i/>
                                  <w:spacing w:val="-10"/>
                                  <w:w w:val="105"/>
                                  <w:sz w:val="12"/>
                                </w:rPr>
                                <w:t>s</w:t>
                              </w:r>
                            </w:p>
                          </w:txbxContent>
                        </wps:txbx>
                        <wps:bodyPr wrap="square" lIns="0" tIns="0" rIns="0" bIns="0" rtlCol="0">
                          <a:noAutofit/>
                        </wps:bodyPr>
                      </wps:wsp>
                      <wps:wsp>
                        <wps:cNvPr id="317" name="Textbox 317"/>
                        <wps:cNvSpPr txBox="1"/>
                        <wps:spPr>
                          <a:xfrm>
                            <a:off x="2276267" y="4577551"/>
                            <a:ext cx="276860" cy="177165"/>
                          </a:xfrm>
                          <a:prstGeom prst="rect">
                            <a:avLst/>
                          </a:prstGeom>
                        </wps:spPr>
                        <wps:txbx>
                          <w:txbxContent>
                            <w:p>
                              <w:pPr>
                                <w:spacing w:line="119"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wps:txbx>
                        <wps:bodyPr wrap="square" lIns="0" tIns="0" rIns="0" bIns="0" rtlCol="0">
                          <a:noAutofit/>
                        </wps:bodyPr>
                      </wps:wsp>
                      <wps:wsp>
                        <wps:cNvPr id="318" name="Textbox 318"/>
                        <wps:cNvSpPr txBox="1"/>
                        <wps:spPr>
                          <a:xfrm>
                            <a:off x="2367529" y="4527720"/>
                            <a:ext cx="125730" cy="80645"/>
                          </a:xfrm>
                          <a:prstGeom prst="rect">
                            <a:avLst/>
                          </a:prstGeom>
                        </wps:spPr>
                        <wps:txbx>
                          <w:txbxContent>
                            <w:p>
                              <w:pPr>
                                <w:spacing w:line="108" w:lineRule="exact" w:before="0"/>
                                <w:ind w:left="20" w:right="0" w:firstLine="0"/>
                                <w:jc w:val="left"/>
                                <w:rPr>
                                  <w:rFonts w:ascii="LM Roman 8"/>
                                  <w:sz w:val="8"/>
                                </w:rPr>
                              </w:pPr>
                              <w:r>
                                <w:rPr>
                                  <w:rFonts w:ascii="LM Roman 8"/>
                                  <w:spacing w:val="-5"/>
                                  <w:w w:val="110"/>
                                  <w:sz w:val="8"/>
                                </w:rPr>
                                <w:t>515</w:t>
                              </w:r>
                            </w:p>
                          </w:txbxContent>
                        </wps:txbx>
                        <wps:bodyPr wrap="square" lIns="0" tIns="0" rIns="0" bIns="0" rtlCol="0">
                          <a:noAutofit/>
                        </wps:bodyPr>
                      </wps:wsp>
                      <wps:wsp>
                        <wps:cNvPr id="319" name="Textbox 319"/>
                        <wps:cNvSpPr txBox="1"/>
                        <wps:spPr>
                          <a:xfrm>
                            <a:off x="2666754" y="4467087"/>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388</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wps:txbx>
                        <wps:bodyPr wrap="square" lIns="0" tIns="0" rIns="0" bIns="0" rtlCol="0">
                          <a:noAutofit/>
                        </wps:bodyPr>
                      </wps:wsp>
                      <wps:wsp>
                        <wps:cNvPr id="320" name="Textbox 320"/>
                        <wps:cNvSpPr txBox="1"/>
                        <wps:spPr>
                          <a:xfrm>
                            <a:off x="3045404" y="4365614"/>
                            <a:ext cx="276860" cy="253365"/>
                          </a:xfrm>
                          <a:prstGeom prst="rect">
                            <a:avLst/>
                          </a:prstGeom>
                        </wps:spPr>
                        <wps:txbx>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429</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wps:txbx>
                        <wps:bodyPr wrap="square" lIns="0" tIns="0" rIns="0" bIns="0" rtlCol="0">
                          <a:noAutofit/>
                        </wps:bodyPr>
                      </wps:wsp>
                      <wps:wsp>
                        <wps:cNvPr id="321" name="Textbox 321"/>
                        <wps:cNvSpPr txBox="1"/>
                        <wps:spPr>
                          <a:xfrm>
                            <a:off x="3400649" y="4199955"/>
                            <a:ext cx="276860" cy="253365"/>
                          </a:xfrm>
                          <a:prstGeom prst="rect">
                            <a:avLst/>
                          </a:prstGeom>
                        </wps:spPr>
                        <wps:txbx>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45</w:t>
                              </w:r>
                            </w:p>
                            <w:p>
                              <w:pPr>
                                <w:spacing w:line="117" w:lineRule="exact" w:before="0"/>
                                <w:ind w:left="5" w:right="23"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wps:txbx>
                        <wps:bodyPr wrap="square" lIns="0" tIns="0" rIns="0" bIns="0" rtlCol="0">
                          <a:noAutofit/>
                        </wps:bodyPr>
                      </wps:wsp>
                    </wpg:wgp>
                  </a:graphicData>
                </a:graphic>
              </wp:anchor>
            </w:drawing>
          </mc:Choice>
          <mc:Fallback>
            <w:pict>
              <v:group style="position:absolute;margin-left:47.0574pt;margin-top:-382.157227pt;width:379.25pt;height:375.55pt;mso-position-horizontal-relative:page;mso-position-vertical-relative:paragraph;z-index:15757312" id="docshapegroup131" coordorigin="941,-7643" coordsize="7585,7511">
                <v:shape style="position:absolute;left:941;top:-7644;width:7585;height:7511" type="#_x0000_t75" id="docshape132" stroked="false">
                  <v:imagedata r:id="rId16" o:title=""/>
                </v:shape>
                <v:shape style="position:absolute;left:3402;top:-7424;width:120;height:159" type="#_x0000_t202" id="docshape133" filled="false" stroked="false">
                  <v:textbox inset="0,0,0,0">
                    <w:txbxContent>
                      <w:p>
                        <w:pPr>
                          <w:spacing w:line="135" w:lineRule="exact" w:before="0"/>
                          <w:ind w:left="20" w:right="0" w:firstLine="0"/>
                          <w:jc w:val="left"/>
                          <w:rPr>
                            <w:rFonts w:ascii="Georgia"/>
                            <w:i/>
                            <w:sz w:val="12"/>
                          </w:rPr>
                        </w:pPr>
                        <w:r>
                          <w:rPr>
                            <w:rFonts w:ascii="Georgia"/>
                            <w:i/>
                            <w:spacing w:val="-10"/>
                            <w:w w:val="105"/>
                            <w:sz w:val="12"/>
                          </w:rPr>
                          <w:t>s</w:t>
                        </w:r>
                      </w:p>
                    </w:txbxContent>
                  </v:textbox>
                  <w10:wrap type="none"/>
                </v:shape>
                <v:shape style="position:absolute;left:3314;top:-7304;width:436;height:279" type="#_x0000_t202" id="docshape134" filled="false" stroked="false">
                  <v:textbox inset="0,0,0,0">
                    <w:txbxContent>
                      <w:p>
                        <w:pPr>
                          <w:spacing w:line="119"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5" w:lineRule="exact" w:before="0"/>
                          <w:ind w:left="76"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3458;top:-7382;width:198;height:127" type="#_x0000_t202" id="docshape135" filled="false" stroked="false">
                  <v:textbox inset="0,0,0,0">
                    <w:txbxContent>
                      <w:p>
                        <w:pPr>
                          <w:spacing w:line="108" w:lineRule="exact" w:before="0"/>
                          <w:ind w:left="20" w:right="0" w:firstLine="0"/>
                          <w:jc w:val="left"/>
                          <w:rPr>
                            <w:rFonts w:ascii="LM Roman 8"/>
                            <w:sz w:val="8"/>
                          </w:rPr>
                        </w:pPr>
                        <w:r>
                          <w:rPr>
                            <w:rFonts w:ascii="LM Roman 8"/>
                            <w:spacing w:val="-5"/>
                            <w:w w:val="110"/>
                            <w:sz w:val="8"/>
                          </w:rPr>
                          <w:t>133</w:t>
                        </w:r>
                      </w:p>
                    </w:txbxContent>
                  </v:textbox>
                  <w10:wrap type="none"/>
                </v:shape>
                <v:shape style="position:absolute;left:3930;top:-7564;width:396;height:359" type="#_x0000_t202" id="docshape136" filled="false" stroked="false">
                  <v:textbox inset="0,0,0,0">
                    <w:txbxContent>
                      <w:p>
                        <w:pPr>
                          <w:spacing w:line="102" w:lineRule="exact" w:before="0"/>
                          <w:ind w:left="88" w:right="0" w:firstLine="0"/>
                          <w:jc w:val="left"/>
                          <w:rPr>
                            <w:rFonts w:ascii="LM Roman 8"/>
                            <w:sz w:val="8"/>
                          </w:rPr>
                        </w:pPr>
                        <w:r>
                          <w:rPr>
                            <w:rFonts w:ascii="Georgia"/>
                            <w:i/>
                            <w:spacing w:val="-4"/>
                            <w:w w:val="110"/>
                            <w:position w:val="2"/>
                            <w:sz w:val="12"/>
                          </w:rPr>
                          <w:t>s</w:t>
                        </w:r>
                        <w:r>
                          <w:rPr>
                            <w:rFonts w:ascii="LM Roman 8"/>
                            <w:spacing w:val="-4"/>
                            <w:w w:val="110"/>
                            <w:sz w:val="8"/>
                          </w:rPr>
                          <w:t>401</w:t>
                        </w:r>
                      </w:p>
                      <w:p>
                        <w:pPr>
                          <w:spacing w:line="117" w:lineRule="exact" w:before="0"/>
                          <w:ind w:left="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0" w:lineRule="exact" w:before="0"/>
                          <w:ind w:left="5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4545;top:-7618;width:396;height:359" type="#_x0000_t202" id="docshape137" filled="false" stroked="false">
                  <v:textbox inset="0,0,0,0">
                    <w:txbxContent>
                      <w:p>
                        <w:pPr>
                          <w:spacing w:line="102" w:lineRule="exact" w:before="0"/>
                          <w:ind w:left="88" w:right="0" w:firstLine="0"/>
                          <w:jc w:val="left"/>
                          <w:rPr>
                            <w:rFonts w:ascii="LM Roman 8"/>
                            <w:sz w:val="8"/>
                          </w:rPr>
                        </w:pPr>
                        <w:r>
                          <w:rPr>
                            <w:rFonts w:ascii="Georgia"/>
                            <w:i/>
                            <w:spacing w:val="-4"/>
                            <w:w w:val="110"/>
                            <w:position w:val="2"/>
                            <w:sz w:val="12"/>
                          </w:rPr>
                          <w:t>s</w:t>
                        </w:r>
                        <w:r>
                          <w:rPr>
                            <w:rFonts w:ascii="LM Roman 8"/>
                            <w:spacing w:val="-4"/>
                            <w:w w:val="110"/>
                            <w:sz w:val="8"/>
                          </w:rPr>
                          <w:t>130</w:t>
                        </w:r>
                      </w:p>
                      <w:p>
                        <w:pPr>
                          <w:spacing w:line="117" w:lineRule="exact" w:before="0"/>
                          <w:ind w:left="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0" w:lineRule="exact" w:before="0"/>
                          <w:ind w:left="5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v:textbox>
                  <w10:wrap type="none"/>
                </v:shape>
                <v:shape style="position:absolute;left:5160;top:-7564;width:396;height:359" type="#_x0000_t202" id="docshape138" filled="false" stroked="false">
                  <v:textbox inset="0,0,0,0">
                    <w:txbxContent>
                      <w:p>
                        <w:pPr>
                          <w:spacing w:line="102" w:lineRule="exact" w:before="0"/>
                          <w:ind w:left="88" w:right="0" w:firstLine="0"/>
                          <w:jc w:val="left"/>
                          <w:rPr>
                            <w:rFonts w:ascii="LM Roman 8"/>
                            <w:sz w:val="8"/>
                          </w:rPr>
                        </w:pPr>
                        <w:r>
                          <w:rPr>
                            <w:rFonts w:ascii="Georgia"/>
                            <w:i/>
                            <w:spacing w:val="-4"/>
                            <w:w w:val="110"/>
                            <w:position w:val="2"/>
                            <w:sz w:val="12"/>
                          </w:rPr>
                          <w:t>s</w:t>
                        </w:r>
                        <w:r>
                          <w:rPr>
                            <w:rFonts w:ascii="LM Roman 8"/>
                            <w:spacing w:val="-4"/>
                            <w:w w:val="110"/>
                            <w:sz w:val="8"/>
                          </w:rPr>
                          <w:t>512</w:t>
                        </w:r>
                      </w:p>
                      <w:p>
                        <w:pPr>
                          <w:spacing w:line="117" w:lineRule="exact" w:before="0"/>
                          <w:ind w:left="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0" w:lineRule="exact" w:before="0"/>
                          <w:ind w:left="5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5825;top:-7424;width:254;height:169" type="#_x0000_t202" id="docshape139" filled="false" stroked="false">
                  <v:textbox inset="0,0,0,0">
                    <w:txbxContent>
                      <w:p>
                        <w:pPr>
                          <w:spacing w:line="150" w:lineRule="exact" w:before="0"/>
                          <w:ind w:left="20" w:right="0" w:firstLine="0"/>
                          <w:jc w:val="left"/>
                          <w:rPr>
                            <w:rFonts w:ascii="LM Roman 8"/>
                            <w:sz w:val="8"/>
                          </w:rPr>
                        </w:pPr>
                        <w:r>
                          <w:rPr>
                            <w:rFonts w:ascii="Georgia"/>
                            <w:i/>
                            <w:spacing w:val="-4"/>
                            <w:w w:val="110"/>
                            <w:position w:val="2"/>
                            <w:sz w:val="12"/>
                          </w:rPr>
                          <w:t>s</w:t>
                        </w:r>
                        <w:r>
                          <w:rPr>
                            <w:rFonts w:ascii="LM Roman 8"/>
                            <w:spacing w:val="-4"/>
                            <w:w w:val="110"/>
                            <w:sz w:val="8"/>
                          </w:rPr>
                          <w:t>343</w:t>
                        </w:r>
                      </w:p>
                    </w:txbxContent>
                  </v:textbox>
                  <w10:wrap type="none"/>
                </v:shape>
                <v:shape style="position:absolute;left:2249;top:-6809;width:436;height:399" type="#_x0000_t202" id="docshape140"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400</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2755;top:-7163;width:436;height:399" type="#_x0000_t202" id="docshape141"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530</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v:textbox>
                  <w10:wrap type="none"/>
                </v:shape>
                <v:shape style="position:absolute;left:5737;top:-7304;width:436;height:279" type="#_x0000_t202" id="docshape142" filled="false" stroked="false">
                  <v:textbox inset="0,0,0,0">
                    <w:txbxContent>
                      <w:p>
                        <w:pPr>
                          <w:spacing w:line="119"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6296;top:-7163;width:436;height:399" type="#_x0000_t202" id="docshape143"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216</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v:textbox>
                  <w10:wrap type="none"/>
                </v:shape>
                <v:shape style="position:absolute;left:6802;top:-6809;width:436;height:399" type="#_x0000_t202" id="docshape144"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125</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1813;top:-6373;width:436;height:399" type="#_x0000_t202" id="docshape145"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348</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7238;top:-6373;width:436;height:399" type="#_x0000_t202" id="docshape146" filled="false" stroked="false">
                  <v:textbox inset="0,0,0,0">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64</w:t>
                        </w:r>
                      </w:p>
                      <w:p>
                        <w:pPr>
                          <w:spacing w:line="117" w:lineRule="exact" w:before="0"/>
                          <w:ind w:left="5" w:right="23" w:firstLine="0"/>
                          <w:jc w:val="center"/>
                          <w:rPr>
                            <w:sz w:val="12"/>
                          </w:rPr>
                        </w:pP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p>
                      <w:p>
                        <w:pPr>
                          <w:spacing w:line="145" w:lineRule="exact" w:before="0"/>
                          <w:ind w:left="5" w:right="23" w:firstLine="0"/>
                          <w:jc w:val="center"/>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1458;top:-5867;width:6569;height:399" type="#_x0000_t202" id="docshape147" filled="false" stroked="false">
                  <v:textbox inset="0,0,0,0">
                    <w:txbxContent>
                      <w:p>
                        <w:pPr>
                          <w:tabs>
                            <w:tab w:pos="6264" w:val="left" w:leader="none"/>
                          </w:tabs>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380</w:t>
                        </w:r>
                        <w:r>
                          <w:rPr>
                            <w:rFonts w:ascii="LM Roman 8"/>
                            <w:sz w:val="8"/>
                          </w:rPr>
                          <w:tab/>
                        </w:r>
                        <w:r>
                          <w:rPr>
                            <w:rFonts w:ascii="Georgia"/>
                            <w:i/>
                            <w:spacing w:val="-5"/>
                            <w:w w:val="110"/>
                            <w:position w:val="2"/>
                            <w:sz w:val="12"/>
                          </w:rPr>
                          <w:t>s</w:t>
                        </w:r>
                        <w:r>
                          <w:rPr>
                            <w:rFonts w:ascii="LM Roman 8"/>
                            <w:spacing w:val="-5"/>
                            <w:w w:val="110"/>
                            <w:sz w:val="8"/>
                          </w:rPr>
                          <w:t>27</w:t>
                        </w:r>
                      </w:p>
                      <w:p>
                        <w:pPr>
                          <w:tabs>
                            <w:tab w:pos="6153" w:val="left" w:leader="none"/>
                          </w:tabs>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r>
                          <w:rPr>
                            <w:sz w:val="12"/>
                          </w:rPr>
                          <w:tab/>
                        </w: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p>
                      <w:p>
                        <w:pPr>
                          <w:tabs>
                            <w:tab w:pos="6209" w:val="left" w:leader="none"/>
                          </w:tabs>
                          <w:spacing w:line="145" w:lineRule="exact" w:before="0"/>
                          <w:ind w:left="7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r>
                          <w:rPr>
                            <w:sz w:val="12"/>
                          </w:rPr>
                          <w:tab/>
                        </w:r>
                        <w:r>
                          <w:rPr>
                            <w:spacing w:val="-2"/>
                            <w:sz w:val="12"/>
                          </w:rPr>
                          <w:t>(2</w:t>
                        </w:r>
                        <w:r>
                          <w:rPr>
                            <w:rFonts w:ascii="Georgia"/>
                            <w:i/>
                            <w:spacing w:val="-2"/>
                            <w:sz w:val="12"/>
                          </w:rPr>
                          <w:t>,</w:t>
                        </w:r>
                        <w:r>
                          <w:rPr>
                            <w:rFonts w:ascii="Georgia"/>
                            <w:i/>
                            <w:spacing w:val="-6"/>
                            <w:sz w:val="12"/>
                          </w:rPr>
                          <w:t> </w:t>
                        </w:r>
                        <w:r>
                          <w:rPr>
                            <w:spacing w:val="-5"/>
                            <w:sz w:val="12"/>
                          </w:rPr>
                          <w:t>0)</w:t>
                        </w:r>
                      </w:p>
                    </w:txbxContent>
                  </v:textbox>
                  <w10:wrap type="none"/>
                </v:shape>
                <v:shape style="position:absolute;left:1198;top:-5308;width:436;height:399" type="#_x0000_t202" id="docshape148"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502</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4372;top:-5293;width:271;height:159" type="#_x0000_t202" id="docshape149" filled="false" stroked="false">
                  <v:textbox inset="0,0,0,0">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17</w:t>
                        </w:r>
                      </w:p>
                    </w:txbxContent>
                  </v:textbox>
                  <w10:wrap type="none"/>
                </v:shape>
                <v:shape style="position:absolute;left:5071;top:-5232;width:271;height:159" type="#_x0000_t202" id="docshape150" filled="false" stroked="false">
                  <v:textbox inset="0,0,0,0">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10</w:t>
                        </w:r>
                      </w:p>
                    </w:txbxContent>
                  </v:textbox>
                  <w10:wrap type="none"/>
                </v:shape>
                <v:shape style="position:absolute;left:3737;top:-4997;width:271;height:159" type="#_x0000_t202" id="docshape151" filled="false" stroked="false">
                  <v:textbox inset="0,0,0,0">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38</w:t>
                        </w:r>
                      </w:p>
                    </w:txbxContent>
                  </v:textbox>
                  <w10:wrap type="none"/>
                </v:shape>
                <v:shape style="position:absolute;left:7853;top:-5308;width:436;height:399" type="#_x0000_t202" id="docshape152" filled="false" stroked="false">
                  <v:textbox inset="0,0,0,0">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8</w:t>
                        </w:r>
                      </w:p>
                      <w:p>
                        <w:pPr>
                          <w:spacing w:line="117" w:lineRule="exact" w:before="0"/>
                          <w:ind w:left="5" w:right="23" w:firstLine="0"/>
                          <w:jc w:val="center"/>
                          <w:rPr>
                            <w:sz w:val="12"/>
                          </w:rPr>
                        </w:pP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4542;top:-4887;width:397;height:175" type="#_x0000_t202" id="docshape153"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1)</w:t>
                        </w:r>
                      </w:p>
                    </w:txbxContent>
                  </v:textbox>
                  <w10:wrap type="none"/>
                </v:shape>
                <v:shape style="position:absolute;left:5646;top:-4830;width:271;height:159" type="#_x0000_t202" id="docshape154" filled="false" stroked="false">
                  <v:textbox inset="0,0,0,0">
                    <w:txbxContent>
                      <w:p>
                        <w:pPr>
                          <w:spacing w:line="144" w:lineRule="exact" w:before="0"/>
                          <w:ind w:left="20" w:right="0" w:firstLine="0"/>
                          <w:jc w:val="left"/>
                          <w:rPr>
                            <w:sz w:val="12"/>
                          </w:rPr>
                        </w:pPr>
                        <w:r>
                          <w:rPr>
                            <w:spacing w:val="-4"/>
                            <w:sz w:val="12"/>
                          </w:rPr>
                          <w:t>0</w:t>
                        </w:r>
                        <w:r>
                          <w:rPr>
                            <w:rFonts w:ascii="Georgia"/>
                            <w:i/>
                            <w:spacing w:val="-4"/>
                            <w:sz w:val="12"/>
                          </w:rPr>
                          <w:t>.</w:t>
                        </w:r>
                        <w:r>
                          <w:rPr>
                            <w:spacing w:val="-4"/>
                            <w:sz w:val="12"/>
                          </w:rPr>
                          <w:t>89</w:t>
                        </w:r>
                      </w:p>
                    </w:txbxContent>
                  </v:textbox>
                  <w10:wrap type="none"/>
                </v:shape>
                <v:shape style="position:absolute;left:1038;top:-4711;width:436;height:399" type="#_x0000_t202" id="docshape155"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121</w:t>
                        </w:r>
                      </w:p>
                      <w:p>
                        <w:pPr>
                          <w:spacing w:line="117" w:lineRule="exact" w:before="0"/>
                          <w:ind w:left="20" w:right="0" w:firstLine="0"/>
                          <w:jc w:val="left"/>
                          <w:rPr>
                            <w:sz w:val="12"/>
                          </w:rPr>
                        </w:pPr>
                        <w:r>
                          <w:rPr>
                            <w:spacing w:val="-2"/>
                            <w:sz w:val="12"/>
                          </w:rPr>
                          <w:t>(0</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4096;top:-4768;width:397;height:175" type="#_x0000_t202" id="docshape156"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2</w:t>
                        </w:r>
                        <w:r>
                          <w:rPr>
                            <w:rFonts w:ascii="Georgia" w:hAnsi="Georgia"/>
                            <w:i/>
                            <w:spacing w:val="-2"/>
                            <w:w w:val="110"/>
                            <w:sz w:val="8"/>
                          </w:rPr>
                          <w:t>,</w:t>
                        </w:r>
                        <w:r>
                          <w:rPr>
                            <w:rFonts w:ascii="LM Roman 8" w:hAnsi="LM Roman 8"/>
                            <w:spacing w:val="-2"/>
                            <w:w w:val="110"/>
                            <w:sz w:val="8"/>
                          </w:rPr>
                          <w:t>0)</w:t>
                        </w:r>
                      </w:p>
                    </w:txbxContent>
                  </v:textbox>
                  <w10:wrap type="none"/>
                </v:shape>
                <v:shape style="position:absolute;left:4989;top:-4768;width:397;height:175" type="#_x0000_t202" id="docshape157"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0)</w:t>
                        </w:r>
                      </w:p>
                    </w:txbxContent>
                  </v:textbox>
                  <w10:wrap type="none"/>
                </v:shape>
                <v:shape style="position:absolute;left:3334;top:-4422;width:271;height:159" type="#_x0000_t202" id="docshape158" filled="false" stroked="false">
                  <v:textbox inset="0,0,0,0">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45</w:t>
                        </w:r>
                      </w:p>
                    </w:txbxContent>
                  </v:textbox>
                  <w10:wrap type="none"/>
                </v:shape>
                <v:shape style="position:absolute;left:3769;top:-4441;width:397;height:175" type="#_x0000_t202" id="docshape159"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2</w:t>
                        </w:r>
                        <w:r>
                          <w:rPr>
                            <w:rFonts w:ascii="Georgia" w:hAnsi="Georgia"/>
                            <w:i/>
                            <w:spacing w:val="-2"/>
                            <w:w w:val="110"/>
                            <w:sz w:val="8"/>
                          </w:rPr>
                          <w:t>,</w:t>
                        </w:r>
                        <w:r>
                          <w:rPr>
                            <w:rFonts w:ascii="LM Roman 8" w:hAnsi="LM Roman 8"/>
                            <w:spacing w:val="-2"/>
                            <w:w w:val="110"/>
                            <w:sz w:val="8"/>
                          </w:rPr>
                          <w:t>1)</w:t>
                        </w:r>
                      </w:p>
                    </w:txbxContent>
                  </v:textbox>
                  <w10:wrap type="none"/>
                </v:shape>
                <v:shape style="position:absolute;left:5315;top:-4441;width:397;height:175" type="#_x0000_t202" id="docshape160"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1)</w:t>
                        </w:r>
                      </w:p>
                    </w:txbxContent>
                  </v:textbox>
                  <w10:wrap type="none"/>
                </v:shape>
                <v:shape style="position:absolute;left:8013;top:-4711;width:436;height:399" type="#_x0000_t202" id="docshape161" filled="false" stroked="false">
                  <v:textbox inset="0,0,0,0">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1</w:t>
                        </w:r>
                      </w:p>
                      <w:p>
                        <w:pPr>
                          <w:spacing w:line="117" w:lineRule="exact" w:before="0"/>
                          <w:ind w:left="5" w:right="23" w:firstLine="0"/>
                          <w:jc w:val="center"/>
                          <w:rPr>
                            <w:sz w:val="12"/>
                          </w:rPr>
                        </w:pP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984;top:-4096;width:436;height:399" type="#_x0000_t202" id="docshape162"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441</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v:textbox>
                  <w10:wrap type="none"/>
                </v:shape>
                <v:shape style="position:absolute;left:5942;top:-4194;width:271;height:159" type="#_x0000_t202" id="docshape163" filled="false" stroked="false">
                  <v:textbox inset="0,0,0,0">
                    <w:txbxContent>
                      <w:p>
                        <w:pPr>
                          <w:spacing w:line="144" w:lineRule="exact" w:before="0"/>
                          <w:ind w:left="20" w:right="0" w:firstLine="0"/>
                          <w:jc w:val="left"/>
                          <w:rPr>
                            <w:sz w:val="12"/>
                          </w:rPr>
                        </w:pPr>
                        <w:r>
                          <w:rPr>
                            <w:spacing w:val="-4"/>
                            <w:sz w:val="12"/>
                          </w:rPr>
                          <w:t>0</w:t>
                        </w:r>
                        <w:r>
                          <w:rPr>
                            <w:rFonts w:ascii="Georgia"/>
                            <w:i/>
                            <w:spacing w:val="-4"/>
                            <w:sz w:val="12"/>
                          </w:rPr>
                          <w:t>.</w:t>
                        </w:r>
                        <w:r>
                          <w:rPr>
                            <w:spacing w:val="-4"/>
                            <w:sz w:val="12"/>
                          </w:rPr>
                          <w:t>82</w:t>
                        </w:r>
                      </w:p>
                    </w:txbxContent>
                  </v:textbox>
                  <w10:wrap type="none"/>
                </v:shape>
                <v:shape style="position:absolute;left:3649;top:-3994;width:397;height:175" type="#_x0000_t202" id="docshape164"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0)</w:t>
                        </w:r>
                      </w:p>
                    </w:txbxContent>
                  </v:textbox>
                  <w10:wrap type="none"/>
                </v:shape>
                <v:shape style="position:absolute;left:4525;top:-4096;width:436;height:399" type="#_x0000_t202" id="docshape165" filled="false" stroked="false">
                  <v:textbox inset="0,0,0,0">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82</w:t>
                        </w:r>
                      </w:p>
                      <w:p>
                        <w:pPr>
                          <w:spacing w:line="117" w:lineRule="exact" w:before="0"/>
                          <w:ind w:left="4" w:right="23"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p>
                      <w:p>
                        <w:pPr>
                          <w:spacing w:line="145" w:lineRule="exact" w:before="0"/>
                          <w:ind w:left="5" w:right="23" w:firstLine="0"/>
                          <w:jc w:val="center"/>
                          <w:rPr>
                            <w:sz w:val="12"/>
                          </w:rPr>
                        </w:pPr>
                        <w:r>
                          <w:rPr>
                            <w:spacing w:val="-2"/>
                            <w:sz w:val="12"/>
                          </w:rPr>
                          <w:t>(3</w:t>
                        </w:r>
                        <w:r>
                          <w:rPr>
                            <w:rFonts w:ascii="Georgia"/>
                            <w:i/>
                            <w:spacing w:val="-2"/>
                            <w:sz w:val="12"/>
                          </w:rPr>
                          <w:t>,</w:t>
                        </w:r>
                        <w:r>
                          <w:rPr>
                            <w:rFonts w:ascii="Georgia"/>
                            <w:i/>
                            <w:spacing w:val="-6"/>
                            <w:sz w:val="12"/>
                          </w:rPr>
                          <w:t> </w:t>
                        </w:r>
                        <w:r>
                          <w:rPr>
                            <w:spacing w:val="-5"/>
                            <w:sz w:val="12"/>
                          </w:rPr>
                          <w:t>1)</w:t>
                        </w:r>
                      </w:p>
                    </w:txbxContent>
                  </v:textbox>
                  <w10:wrap type="none"/>
                </v:shape>
                <v:shape style="position:absolute;left:5435;top:-3994;width:397;height:175" type="#_x0000_t202" id="docshape166"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0)</w:t>
                        </w:r>
                      </w:p>
                    </w:txbxContent>
                  </v:textbox>
                  <w10:wrap type="none"/>
                </v:shape>
                <v:shape style="position:absolute;left:8067;top:-4096;width:436;height:399" type="#_x0000_t202" id="docshape167" filled="false" stroked="false">
                  <v:textbox inset="0,0,0,0">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0</w:t>
                        </w:r>
                      </w:p>
                      <w:p>
                        <w:pPr>
                          <w:spacing w:line="117" w:lineRule="exact" w:before="0"/>
                          <w:ind w:left="5" w:right="23" w:firstLine="0"/>
                          <w:jc w:val="center"/>
                          <w:rPr>
                            <w:sz w:val="12"/>
                          </w:rPr>
                        </w:pPr>
                        <w:r>
                          <w:rPr>
                            <w:spacing w:val="-2"/>
                            <w:sz w:val="12"/>
                          </w:rPr>
                          <w:t>(0</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v:textbox>
                  <w10:wrap type="none"/>
                </v:shape>
                <v:shape style="position:absolute;left:3273;top:-3724;width:271;height:159" type="#_x0000_t202" id="docshape168" filled="false" stroked="false">
                  <v:textbox inset="0,0,0,0">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13</w:t>
                        </w:r>
                      </w:p>
                    </w:txbxContent>
                  </v:textbox>
                  <w10:wrap type="none"/>
                </v:shape>
                <v:shape style="position:absolute;left:1038;top:-3482;width:436;height:399" type="#_x0000_t202" id="docshape169"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270</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3769;top:-3548;width:397;height:175" type="#_x0000_t202" id="docshape170"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0</w:t>
                        </w:r>
                        <w:r>
                          <w:rPr>
                            <w:rFonts w:ascii="Georgia" w:hAnsi="Georgia"/>
                            <w:i/>
                            <w:spacing w:val="-2"/>
                            <w:w w:val="110"/>
                            <w:sz w:val="8"/>
                          </w:rPr>
                          <w:t>,</w:t>
                        </w:r>
                        <w:r>
                          <w:rPr>
                            <w:rFonts w:ascii="LM Roman 8" w:hAnsi="LM Roman 8"/>
                            <w:spacing w:val="-2"/>
                            <w:w w:val="110"/>
                            <w:sz w:val="8"/>
                          </w:rPr>
                          <w:t>1)</w:t>
                        </w:r>
                      </w:p>
                    </w:txbxContent>
                  </v:textbox>
                  <w10:wrap type="none"/>
                </v:shape>
                <v:shape style="position:absolute;left:5315;top:-3548;width:837;height:211" type="#_x0000_t202" id="docshape171" filled="false" stroked="false">
                  <v:textbox inset="0,0,0,0">
                    <w:txbxContent>
                      <w:p>
                        <w:pPr>
                          <w:tabs>
                            <w:tab w:pos="796" w:val="right" w:leader="none"/>
                          </w:tabs>
                          <w:spacing w:before="3"/>
                          <w:ind w:left="20" w:right="0" w:firstLine="0"/>
                          <w:jc w:val="left"/>
                          <w:rPr>
                            <w:sz w:val="12"/>
                          </w:rPr>
                        </w:pPr>
                        <w:r>
                          <w:rPr>
                            <w:rFonts w:ascii="Georgia" w:hAnsi="Georgia"/>
                            <w:i/>
                            <w:spacing w:val="-2"/>
                            <w:position w:val="2"/>
                            <w:sz w:val="12"/>
                          </w:rPr>
                          <w:t>α</w:t>
                        </w:r>
                        <w:r>
                          <w:rPr>
                            <w:rFonts w:ascii="LM Roman 8" w:hAnsi="LM Roman 8"/>
                            <w:spacing w:val="-2"/>
                            <w:sz w:val="8"/>
                          </w:rPr>
                          <w:t>(1</w:t>
                        </w:r>
                        <w:r>
                          <w:rPr>
                            <w:rFonts w:ascii="Georgia" w:hAnsi="Georgia"/>
                            <w:i/>
                            <w:spacing w:val="-2"/>
                            <w:sz w:val="8"/>
                          </w:rPr>
                          <w:t>,</w:t>
                        </w:r>
                        <w:r>
                          <w:rPr>
                            <w:rFonts w:ascii="LM Roman 8" w:hAnsi="LM Roman 8"/>
                            <w:spacing w:val="-2"/>
                            <w:sz w:val="8"/>
                          </w:rPr>
                          <w:t>2</w:t>
                        </w:r>
                        <w:r>
                          <w:rPr>
                            <w:rFonts w:ascii="Georgia" w:hAnsi="Georgia"/>
                            <w:i/>
                            <w:spacing w:val="-2"/>
                            <w:sz w:val="8"/>
                          </w:rPr>
                          <w:t>,</w:t>
                        </w:r>
                        <w:r>
                          <w:rPr>
                            <w:rFonts w:ascii="LM Roman 8" w:hAnsi="LM Roman 8"/>
                            <w:spacing w:val="-2"/>
                            <w:sz w:val="8"/>
                          </w:rPr>
                          <w:t>1)</w:t>
                        </w:r>
                        <w:r>
                          <w:rPr>
                            <w:rFonts w:ascii="Times New Roman" w:hAnsi="Times New Roman"/>
                            <w:sz w:val="8"/>
                          </w:rPr>
                          <w:tab/>
                        </w:r>
                        <w:r>
                          <w:rPr>
                            <w:spacing w:val="-4"/>
                            <w:position w:val="-2"/>
                            <w:sz w:val="12"/>
                          </w:rPr>
                          <w:t>1</w:t>
                        </w:r>
                        <w:r>
                          <w:rPr>
                            <w:rFonts w:ascii="Georgia" w:hAnsi="Georgia"/>
                            <w:i/>
                            <w:spacing w:val="-4"/>
                            <w:position w:val="-2"/>
                            <w:sz w:val="12"/>
                          </w:rPr>
                          <w:t>.</w:t>
                        </w:r>
                        <w:r>
                          <w:rPr>
                            <w:spacing w:val="-4"/>
                            <w:position w:val="-2"/>
                            <w:sz w:val="12"/>
                          </w:rPr>
                          <w:t>76</w:t>
                        </w:r>
                      </w:p>
                    </w:txbxContent>
                  </v:textbox>
                  <w10:wrap type="none"/>
                </v:shape>
                <v:shape style="position:absolute;left:3570;top:-3088;width:271;height:159" type="#_x0000_t202" id="docshape172" filled="false" stroked="false">
                  <v:textbox inset="0,0,0,0">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20</w:t>
                        </w:r>
                      </w:p>
                    </w:txbxContent>
                  </v:textbox>
                  <w10:wrap type="none"/>
                </v:shape>
                <v:shape style="position:absolute;left:4096;top:-3221;width:397;height:175" type="#_x0000_t202" id="docshape173"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0)</w:t>
                        </w:r>
                      </w:p>
                    </w:txbxContent>
                  </v:textbox>
                  <w10:wrap type="none"/>
                </v:shape>
                <v:shape style="position:absolute;left:4542;top:-3101;width:397;height:175" type="#_x0000_t202" id="docshape174"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1)</w:t>
                        </w:r>
                      </w:p>
                    </w:txbxContent>
                  </v:textbox>
                  <w10:wrap type="none"/>
                </v:shape>
                <v:shape style="position:absolute;left:4989;top:-3221;width:397;height:175" type="#_x0000_t202" id="docshape175" filled="false" stroked="false">
                  <v:textbox inset="0,0,0,0">
                    <w:txbxContent>
                      <w:p>
                        <w:pPr>
                          <w:spacing w:before="3"/>
                          <w:ind w:left="20" w:right="0" w:firstLine="0"/>
                          <w:jc w:val="left"/>
                          <w:rPr>
                            <w:rFonts w:ascii="LM Roman 8" w:hAnsi="LM Roman 8"/>
                            <w:sz w:val="8"/>
                          </w:rPr>
                        </w:pPr>
                        <w:r>
                          <w:rPr>
                            <w:rFonts w:ascii="Georgia" w:hAnsi="Georgia"/>
                            <w:i/>
                            <w:spacing w:val="-2"/>
                            <w:w w:val="110"/>
                            <w:position w:val="2"/>
                            <w:sz w:val="12"/>
                          </w:rPr>
                          <w:t>α</w:t>
                        </w:r>
                        <w:r>
                          <w:rPr>
                            <w:rFonts w:ascii="LM Roman 8" w:hAnsi="LM Roman 8"/>
                            <w:spacing w:val="-2"/>
                            <w:w w:val="110"/>
                            <w:sz w:val="8"/>
                          </w:rPr>
                          <w:t>(1</w:t>
                        </w:r>
                        <w:r>
                          <w:rPr>
                            <w:rFonts w:ascii="Georgia" w:hAnsi="Georgia"/>
                            <w:i/>
                            <w:spacing w:val="-2"/>
                            <w:w w:val="110"/>
                            <w:sz w:val="8"/>
                          </w:rPr>
                          <w:t>,</w:t>
                        </w:r>
                        <w:r>
                          <w:rPr>
                            <w:rFonts w:ascii="LM Roman 8" w:hAnsi="LM Roman 8"/>
                            <w:spacing w:val="-2"/>
                            <w:w w:val="110"/>
                            <w:sz w:val="8"/>
                          </w:rPr>
                          <w:t>2</w:t>
                        </w:r>
                        <w:r>
                          <w:rPr>
                            <w:rFonts w:ascii="Georgia" w:hAnsi="Georgia"/>
                            <w:i/>
                            <w:spacing w:val="-2"/>
                            <w:w w:val="110"/>
                            <w:sz w:val="8"/>
                          </w:rPr>
                          <w:t>,</w:t>
                        </w:r>
                        <w:r>
                          <w:rPr>
                            <w:rFonts w:ascii="LM Roman 8" w:hAnsi="LM Roman 8"/>
                            <w:spacing w:val="-2"/>
                            <w:w w:val="110"/>
                            <w:sz w:val="8"/>
                          </w:rPr>
                          <w:t>0)</w:t>
                        </w:r>
                      </w:p>
                    </w:txbxContent>
                  </v:textbox>
                  <w10:wrap type="none"/>
                </v:shape>
                <v:shape style="position:absolute;left:8013;top:-3482;width:436;height:399" type="#_x0000_t202" id="docshape176"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346</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p>
                      <w:p>
                        <w:pPr>
                          <w:spacing w:line="145" w:lineRule="exact" w:before="0"/>
                          <w:ind w:left="76"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1198;top:-2885;width:436;height:399" type="#_x0000_t202" id="docshape177"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213</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5479;top:-2921;width:271;height:159" type="#_x0000_t202" id="docshape178" filled="false" stroked="false">
                  <v:textbox inset="0,0,0,0">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69</w:t>
                        </w:r>
                      </w:p>
                    </w:txbxContent>
                  </v:textbox>
                  <w10:wrap type="none"/>
                </v:shape>
                <v:shape style="position:absolute;left:4144;top:-2686;width:271;height:159" type="#_x0000_t202" id="docshape179" filled="false" stroked="false">
                  <v:textbox inset="0,0,0,0">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41</w:t>
                        </w:r>
                      </w:p>
                    </w:txbxContent>
                  </v:textbox>
                  <w10:wrap type="none"/>
                </v:shape>
                <v:shape style="position:absolute;left:4843;top:-2625;width:271;height:159" type="#_x0000_t202" id="docshape180" filled="false" stroked="false">
                  <v:textbox inset="0,0,0,0">
                    <w:txbxContent>
                      <w:p>
                        <w:pPr>
                          <w:spacing w:line="144" w:lineRule="exact" w:before="0"/>
                          <w:ind w:left="20" w:right="0" w:firstLine="0"/>
                          <w:jc w:val="left"/>
                          <w:rPr>
                            <w:sz w:val="12"/>
                          </w:rPr>
                        </w:pPr>
                        <w:r>
                          <w:rPr>
                            <w:spacing w:val="-4"/>
                            <w:sz w:val="12"/>
                          </w:rPr>
                          <w:t>1</w:t>
                        </w:r>
                        <w:r>
                          <w:rPr>
                            <w:rFonts w:ascii="Georgia"/>
                            <w:i/>
                            <w:spacing w:val="-4"/>
                            <w:sz w:val="12"/>
                          </w:rPr>
                          <w:t>.</w:t>
                        </w:r>
                        <w:r>
                          <w:rPr>
                            <w:spacing w:val="-4"/>
                            <w:sz w:val="12"/>
                          </w:rPr>
                          <w:t>48</w:t>
                        </w:r>
                      </w:p>
                    </w:txbxContent>
                  </v:textbox>
                  <w10:wrap type="none"/>
                </v:shape>
                <v:shape style="position:absolute;left:7853;top:-2885;width:436;height:399" type="#_x0000_t202" id="docshape181"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369</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1458;top:-2326;width:6569;height:905" type="#_x0000_t202" id="docshape182" filled="false" stroked="false">
                  <v:textbox inset="0,0,0,0">
                    <w:txbxContent>
                      <w:p>
                        <w:pPr>
                          <w:tabs>
                            <w:tab w:pos="6133" w:val="left" w:leader="none"/>
                          </w:tabs>
                          <w:spacing w:line="122" w:lineRule="exact" w:before="0"/>
                          <w:ind w:left="0" w:right="23" w:firstLine="0"/>
                          <w:jc w:val="center"/>
                          <w:rPr>
                            <w:rFonts w:ascii="LM Roman 8"/>
                            <w:sz w:val="8"/>
                          </w:rPr>
                        </w:pPr>
                        <w:r>
                          <w:rPr>
                            <w:rFonts w:ascii="Georgia"/>
                            <w:i/>
                            <w:spacing w:val="-4"/>
                            <w:w w:val="110"/>
                            <w:position w:val="2"/>
                            <w:sz w:val="12"/>
                          </w:rPr>
                          <w:t>s</w:t>
                        </w:r>
                        <w:r>
                          <w:rPr>
                            <w:rFonts w:ascii="LM Roman 8"/>
                            <w:spacing w:val="-4"/>
                            <w:w w:val="110"/>
                            <w:sz w:val="8"/>
                          </w:rPr>
                          <w:t>276</w:t>
                        </w:r>
                        <w:r>
                          <w:rPr>
                            <w:rFonts w:ascii="LM Roman 8"/>
                            <w:sz w:val="8"/>
                          </w:rPr>
                          <w:tab/>
                        </w:r>
                        <w:r>
                          <w:rPr>
                            <w:rFonts w:ascii="Georgia"/>
                            <w:i/>
                            <w:spacing w:val="-4"/>
                            <w:w w:val="110"/>
                            <w:position w:val="2"/>
                            <w:sz w:val="12"/>
                          </w:rPr>
                          <w:t>s</w:t>
                        </w:r>
                        <w:r>
                          <w:rPr>
                            <w:rFonts w:ascii="LM Roman 8"/>
                            <w:spacing w:val="-4"/>
                            <w:w w:val="110"/>
                            <w:sz w:val="8"/>
                          </w:rPr>
                          <w:t>596</w:t>
                        </w:r>
                      </w:p>
                      <w:p>
                        <w:pPr>
                          <w:tabs>
                            <w:tab w:pos="6133" w:val="left" w:leader="none"/>
                          </w:tabs>
                          <w:spacing w:line="117" w:lineRule="exact" w:before="0"/>
                          <w:ind w:left="0" w:right="18"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r>
                          <w:rPr>
                            <w:sz w:val="12"/>
                          </w:rPr>
                          <w:tab/>
                        </w: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1)</w:t>
                        </w:r>
                      </w:p>
                      <w:p>
                        <w:pPr>
                          <w:tabs>
                            <w:tab w:pos="6133" w:val="left" w:leader="none"/>
                          </w:tabs>
                          <w:spacing w:line="145" w:lineRule="exact" w:before="0"/>
                          <w:ind w:left="0" w:right="17" w:firstLine="0"/>
                          <w:jc w:val="center"/>
                          <w:rPr>
                            <w:sz w:val="12"/>
                          </w:rPr>
                        </w:pPr>
                        <w:r>
                          <w:rPr>
                            <w:spacing w:val="-2"/>
                            <w:sz w:val="12"/>
                          </w:rPr>
                          <w:t>(2</w:t>
                        </w:r>
                        <w:r>
                          <w:rPr>
                            <w:rFonts w:ascii="Georgia"/>
                            <w:i/>
                            <w:spacing w:val="-2"/>
                            <w:sz w:val="12"/>
                          </w:rPr>
                          <w:t>,</w:t>
                        </w:r>
                        <w:r>
                          <w:rPr>
                            <w:rFonts w:ascii="Georgia"/>
                            <w:i/>
                            <w:spacing w:val="-6"/>
                            <w:sz w:val="12"/>
                          </w:rPr>
                          <w:t> </w:t>
                        </w:r>
                        <w:r>
                          <w:rPr>
                            <w:spacing w:val="-5"/>
                            <w:sz w:val="12"/>
                          </w:rPr>
                          <w:t>0)</w:t>
                        </w:r>
                        <w:r>
                          <w:rPr>
                            <w:sz w:val="12"/>
                          </w:rPr>
                          <w:tab/>
                        </w:r>
                        <w:r>
                          <w:rPr>
                            <w:spacing w:val="-2"/>
                            <w:sz w:val="12"/>
                          </w:rPr>
                          <w:t>(2</w:t>
                        </w:r>
                        <w:r>
                          <w:rPr>
                            <w:rFonts w:ascii="Georgia"/>
                            <w:i/>
                            <w:spacing w:val="-2"/>
                            <w:sz w:val="12"/>
                          </w:rPr>
                          <w:t>,</w:t>
                        </w:r>
                        <w:r>
                          <w:rPr>
                            <w:rFonts w:ascii="Georgia"/>
                            <w:i/>
                            <w:spacing w:val="-6"/>
                            <w:sz w:val="12"/>
                          </w:rPr>
                          <w:t> </w:t>
                        </w:r>
                        <w:r>
                          <w:rPr>
                            <w:spacing w:val="-5"/>
                            <w:sz w:val="12"/>
                          </w:rPr>
                          <w:t>0)</w:t>
                        </w:r>
                      </w:p>
                      <w:p>
                        <w:pPr>
                          <w:tabs>
                            <w:tab w:pos="5425" w:val="left" w:leader="none"/>
                          </w:tabs>
                          <w:spacing w:line="125" w:lineRule="exact" w:before="118"/>
                          <w:ind w:left="0" w:right="23" w:firstLine="0"/>
                          <w:jc w:val="center"/>
                          <w:rPr>
                            <w:rFonts w:ascii="LM Roman 8"/>
                            <w:sz w:val="8"/>
                          </w:rPr>
                        </w:pPr>
                        <w:r>
                          <w:rPr>
                            <w:rFonts w:ascii="Georgia"/>
                            <w:i/>
                            <w:spacing w:val="-4"/>
                            <w:w w:val="110"/>
                            <w:position w:val="2"/>
                            <w:sz w:val="12"/>
                          </w:rPr>
                          <w:t>s</w:t>
                        </w:r>
                        <w:r>
                          <w:rPr>
                            <w:rFonts w:ascii="LM Roman 8"/>
                            <w:spacing w:val="-4"/>
                            <w:w w:val="110"/>
                            <w:sz w:val="8"/>
                          </w:rPr>
                          <w:t>465</w:t>
                        </w:r>
                        <w:r>
                          <w:rPr>
                            <w:rFonts w:ascii="LM Roman 8"/>
                            <w:sz w:val="8"/>
                          </w:rPr>
                          <w:tab/>
                        </w:r>
                        <w:r>
                          <w:rPr>
                            <w:rFonts w:ascii="Georgia"/>
                            <w:i/>
                            <w:spacing w:val="-4"/>
                            <w:w w:val="110"/>
                            <w:position w:val="2"/>
                            <w:sz w:val="12"/>
                          </w:rPr>
                          <w:t>s</w:t>
                        </w:r>
                        <w:r>
                          <w:rPr>
                            <w:rFonts w:ascii="LM Roman 8"/>
                            <w:spacing w:val="-4"/>
                            <w:w w:val="110"/>
                            <w:sz w:val="8"/>
                          </w:rPr>
                          <w:t>422</w:t>
                        </w:r>
                      </w:p>
                      <w:p>
                        <w:pPr>
                          <w:tabs>
                            <w:tab w:pos="5425" w:val="left" w:leader="none"/>
                          </w:tabs>
                          <w:spacing w:line="117" w:lineRule="exact" w:before="0"/>
                          <w:ind w:left="0" w:right="17"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r>
                          <w:rPr>
                            <w:sz w:val="12"/>
                          </w:rPr>
                          <w:tab/>
                        </w: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tabs>
                            <w:tab w:pos="5425" w:val="left" w:leader="none"/>
                          </w:tabs>
                          <w:spacing w:line="145" w:lineRule="exact" w:before="0"/>
                          <w:ind w:left="0" w:right="17" w:firstLine="0"/>
                          <w:jc w:val="center"/>
                          <w:rPr>
                            <w:sz w:val="12"/>
                          </w:rPr>
                        </w:pPr>
                        <w:r>
                          <w:rPr>
                            <w:spacing w:val="-2"/>
                            <w:sz w:val="12"/>
                          </w:rPr>
                          <w:t>(4</w:t>
                        </w:r>
                        <w:r>
                          <w:rPr>
                            <w:rFonts w:ascii="Georgia"/>
                            <w:i/>
                            <w:spacing w:val="-2"/>
                            <w:sz w:val="12"/>
                          </w:rPr>
                          <w:t>,</w:t>
                        </w:r>
                        <w:r>
                          <w:rPr>
                            <w:rFonts w:ascii="Georgia"/>
                            <w:i/>
                            <w:spacing w:val="-6"/>
                            <w:sz w:val="12"/>
                          </w:rPr>
                          <w:t> </w:t>
                        </w:r>
                        <w:r>
                          <w:rPr>
                            <w:spacing w:val="-5"/>
                            <w:sz w:val="12"/>
                          </w:rPr>
                          <w:t>6)</w:t>
                        </w:r>
                        <w:r>
                          <w:rPr>
                            <w:sz w:val="12"/>
                          </w:rPr>
                          <w:tab/>
                        </w: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2249;top:-1384;width:436;height:399" type="#_x0000_t202" id="docshape183"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187</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0</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2755;top:-1030;width:436;height:399" type="#_x0000_t202" id="docshape184" filled="false" stroked="false">
                  <v:textbox inset="0,0,0,0">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47</w:t>
                        </w:r>
                      </w:p>
                      <w:p>
                        <w:pPr>
                          <w:spacing w:line="117" w:lineRule="exact" w:before="0"/>
                          <w:ind w:left="5" w:right="23"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v:textbox>
                  <w10:wrap type="none"/>
                </v:shape>
                <v:shape style="position:absolute;left:6802;top:-1384;width:436;height:399" type="#_x0000_t202" id="docshape185"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440</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3314;top:-769;width:436;height:399" type="#_x0000_t202" id="docshape186" filled="false" stroked="false">
                  <v:textbox inset="0,0,0,0">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51</w:t>
                        </w:r>
                      </w:p>
                      <w:p>
                        <w:pPr>
                          <w:spacing w:line="117" w:lineRule="exact" w:before="0"/>
                          <w:ind w:left="5" w:right="23"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3910;top:-609;width:436;height:399" type="#_x0000_t202" id="docshape187"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205</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0)</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4614;top:-555;width:120;height:159" type="#_x0000_t202" id="docshape188" filled="false" stroked="false">
                  <v:textbox inset="0,0,0,0">
                    <w:txbxContent>
                      <w:p>
                        <w:pPr>
                          <w:spacing w:line="135" w:lineRule="exact" w:before="0"/>
                          <w:ind w:left="20" w:right="0" w:firstLine="0"/>
                          <w:jc w:val="left"/>
                          <w:rPr>
                            <w:rFonts w:ascii="Georgia"/>
                            <w:i/>
                            <w:sz w:val="12"/>
                          </w:rPr>
                        </w:pPr>
                        <w:r>
                          <w:rPr>
                            <w:rFonts w:ascii="Georgia"/>
                            <w:i/>
                            <w:spacing w:val="-10"/>
                            <w:w w:val="105"/>
                            <w:sz w:val="12"/>
                          </w:rPr>
                          <w:t>s</w:t>
                        </w:r>
                      </w:p>
                    </w:txbxContent>
                  </v:textbox>
                  <w10:wrap type="none"/>
                </v:shape>
                <v:shape style="position:absolute;left:4525;top:-435;width:436;height:279" type="#_x0000_t202" id="docshape189" filled="false" stroked="false">
                  <v:textbox inset="0,0,0,0">
                    <w:txbxContent>
                      <w:p>
                        <w:pPr>
                          <w:spacing w:line="119"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v:textbox>
                  <w10:wrap type="none"/>
                </v:shape>
                <v:shape style="position:absolute;left:4669;top:-513;width:198;height:127" type="#_x0000_t202" id="docshape190" filled="false" stroked="false">
                  <v:textbox inset="0,0,0,0">
                    <w:txbxContent>
                      <w:p>
                        <w:pPr>
                          <w:spacing w:line="108" w:lineRule="exact" w:before="0"/>
                          <w:ind w:left="20" w:right="0" w:firstLine="0"/>
                          <w:jc w:val="left"/>
                          <w:rPr>
                            <w:rFonts w:ascii="LM Roman 8"/>
                            <w:sz w:val="8"/>
                          </w:rPr>
                        </w:pPr>
                        <w:r>
                          <w:rPr>
                            <w:rFonts w:ascii="LM Roman 8"/>
                            <w:spacing w:val="-5"/>
                            <w:w w:val="110"/>
                            <w:sz w:val="8"/>
                          </w:rPr>
                          <w:t>515</w:t>
                        </w:r>
                      </w:p>
                    </w:txbxContent>
                  </v:textbox>
                  <w10:wrap type="none"/>
                </v:shape>
                <v:shape style="position:absolute;left:5140;top:-609;width:436;height:399" type="#_x0000_t202" id="docshape191"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388</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6)</w:t>
                        </w:r>
                      </w:p>
                    </w:txbxContent>
                  </v:textbox>
                  <w10:wrap type="none"/>
                </v:shape>
                <v:shape style="position:absolute;left:5737;top:-769;width:436;height:399" type="#_x0000_t202" id="docshape192" filled="false" stroked="false">
                  <v:textbox inset="0,0,0,0">
                    <w:txbxContent>
                      <w:p>
                        <w:pPr>
                          <w:spacing w:line="122" w:lineRule="exact" w:before="0"/>
                          <w:ind w:left="108" w:right="0" w:firstLine="0"/>
                          <w:jc w:val="left"/>
                          <w:rPr>
                            <w:rFonts w:ascii="LM Roman 8"/>
                            <w:sz w:val="8"/>
                          </w:rPr>
                        </w:pPr>
                        <w:r>
                          <w:rPr>
                            <w:rFonts w:ascii="Georgia"/>
                            <w:i/>
                            <w:spacing w:val="-4"/>
                            <w:w w:val="110"/>
                            <w:position w:val="2"/>
                            <w:sz w:val="12"/>
                          </w:rPr>
                          <w:t>s</w:t>
                        </w:r>
                        <w:r>
                          <w:rPr>
                            <w:rFonts w:ascii="LM Roman 8"/>
                            <w:spacing w:val="-4"/>
                            <w:w w:val="110"/>
                            <w:sz w:val="8"/>
                          </w:rPr>
                          <w:t>429</w:t>
                        </w:r>
                      </w:p>
                      <w:p>
                        <w:pPr>
                          <w:spacing w:line="117" w:lineRule="exact" w:before="0"/>
                          <w:ind w:left="20" w:right="0" w:firstLine="0"/>
                          <w:jc w:val="left"/>
                          <w:rPr>
                            <w:sz w:val="12"/>
                          </w:rPr>
                        </w:pPr>
                        <w:r>
                          <w:rPr>
                            <w:spacing w:val="-2"/>
                            <w:sz w:val="12"/>
                          </w:rPr>
                          <w:t>(1</w:t>
                        </w:r>
                        <w:r>
                          <w:rPr>
                            <w:rFonts w:ascii="Georgia"/>
                            <w:i/>
                            <w:spacing w:val="-2"/>
                            <w:sz w:val="12"/>
                          </w:rPr>
                          <w:t>,</w:t>
                        </w:r>
                        <w:r>
                          <w:rPr>
                            <w:rFonts w:ascii="Georgia"/>
                            <w:i/>
                            <w:spacing w:val="-7"/>
                            <w:sz w:val="12"/>
                          </w:rPr>
                          <w:t> </w:t>
                        </w:r>
                        <w:r>
                          <w:rPr>
                            <w:spacing w:val="-2"/>
                            <w:sz w:val="12"/>
                          </w:rPr>
                          <w:t>1</w:t>
                        </w:r>
                        <w:r>
                          <w:rPr>
                            <w:rFonts w:ascii="Georgia"/>
                            <w:i/>
                            <w:spacing w:val="-2"/>
                            <w:sz w:val="12"/>
                          </w:rPr>
                          <w:t>,</w:t>
                        </w:r>
                        <w:r>
                          <w:rPr>
                            <w:rFonts w:ascii="Georgia"/>
                            <w:i/>
                            <w:spacing w:val="-6"/>
                            <w:sz w:val="12"/>
                          </w:rPr>
                          <w:t> </w:t>
                        </w:r>
                        <w:r>
                          <w:rPr>
                            <w:spacing w:val="-5"/>
                            <w:sz w:val="12"/>
                          </w:rPr>
                          <w:t>1)</w:t>
                        </w:r>
                      </w:p>
                      <w:p>
                        <w:pPr>
                          <w:spacing w:line="145" w:lineRule="exact" w:before="0"/>
                          <w:ind w:left="75" w:right="0" w:firstLine="0"/>
                          <w:jc w:val="left"/>
                          <w:rPr>
                            <w:sz w:val="12"/>
                          </w:rPr>
                        </w:pPr>
                        <w:r>
                          <w:rPr>
                            <w:spacing w:val="-2"/>
                            <w:sz w:val="12"/>
                          </w:rPr>
                          <w:t>(4</w:t>
                        </w:r>
                        <w:r>
                          <w:rPr>
                            <w:rFonts w:ascii="Georgia"/>
                            <w:i/>
                            <w:spacing w:val="-2"/>
                            <w:sz w:val="12"/>
                          </w:rPr>
                          <w:t>,</w:t>
                        </w:r>
                        <w:r>
                          <w:rPr>
                            <w:rFonts w:ascii="Georgia"/>
                            <w:i/>
                            <w:spacing w:val="-6"/>
                            <w:sz w:val="12"/>
                          </w:rPr>
                          <w:t> </w:t>
                        </w:r>
                        <w:r>
                          <w:rPr>
                            <w:spacing w:val="-5"/>
                            <w:sz w:val="12"/>
                          </w:rPr>
                          <w:t>2)</w:t>
                        </w:r>
                      </w:p>
                    </w:txbxContent>
                  </v:textbox>
                  <w10:wrap type="none"/>
                </v:shape>
                <v:shape style="position:absolute;left:6296;top:-1030;width:436;height:399" type="#_x0000_t202" id="docshape193" filled="false" stroked="false">
                  <v:textbox inset="0,0,0,0">
                    <w:txbxContent>
                      <w:p>
                        <w:pPr>
                          <w:spacing w:line="122" w:lineRule="exact" w:before="0"/>
                          <w:ind w:left="0" w:right="23" w:firstLine="0"/>
                          <w:jc w:val="center"/>
                          <w:rPr>
                            <w:rFonts w:ascii="LM Roman 8"/>
                            <w:sz w:val="8"/>
                          </w:rPr>
                        </w:pPr>
                        <w:r>
                          <w:rPr>
                            <w:rFonts w:ascii="Georgia"/>
                            <w:i/>
                            <w:spacing w:val="-5"/>
                            <w:w w:val="110"/>
                            <w:position w:val="2"/>
                            <w:sz w:val="12"/>
                          </w:rPr>
                          <w:t>s</w:t>
                        </w:r>
                        <w:r>
                          <w:rPr>
                            <w:rFonts w:ascii="LM Roman 8"/>
                            <w:spacing w:val="-5"/>
                            <w:w w:val="110"/>
                            <w:sz w:val="8"/>
                          </w:rPr>
                          <w:t>45</w:t>
                        </w:r>
                      </w:p>
                      <w:p>
                        <w:pPr>
                          <w:spacing w:line="117" w:lineRule="exact" w:before="0"/>
                          <w:ind w:left="5" w:right="23" w:firstLine="0"/>
                          <w:jc w:val="center"/>
                          <w:rPr>
                            <w:sz w:val="12"/>
                          </w:rPr>
                        </w:pPr>
                        <w:r>
                          <w:rPr>
                            <w:spacing w:val="-2"/>
                            <w:sz w:val="12"/>
                          </w:rPr>
                          <w:t>(1</w:t>
                        </w:r>
                        <w:r>
                          <w:rPr>
                            <w:rFonts w:ascii="Georgia"/>
                            <w:i/>
                            <w:spacing w:val="-2"/>
                            <w:sz w:val="12"/>
                          </w:rPr>
                          <w:t>,</w:t>
                        </w:r>
                        <w:r>
                          <w:rPr>
                            <w:rFonts w:ascii="Georgia"/>
                            <w:i/>
                            <w:spacing w:val="-7"/>
                            <w:sz w:val="12"/>
                          </w:rPr>
                          <w:t> </w:t>
                        </w:r>
                        <w:r>
                          <w:rPr>
                            <w:spacing w:val="-2"/>
                            <w:sz w:val="12"/>
                          </w:rPr>
                          <w:t>2</w:t>
                        </w:r>
                        <w:r>
                          <w:rPr>
                            <w:rFonts w:ascii="Georgia"/>
                            <w:i/>
                            <w:spacing w:val="-2"/>
                            <w:sz w:val="12"/>
                          </w:rPr>
                          <w:t>,</w:t>
                        </w:r>
                        <w:r>
                          <w:rPr>
                            <w:rFonts w:ascii="Georgia"/>
                            <w:i/>
                            <w:spacing w:val="-6"/>
                            <w:sz w:val="12"/>
                          </w:rPr>
                          <w:t> </w:t>
                        </w:r>
                        <w:r>
                          <w:rPr>
                            <w:spacing w:val="-5"/>
                            <w:sz w:val="12"/>
                          </w:rPr>
                          <w:t>0)</w:t>
                        </w:r>
                      </w:p>
                      <w:p>
                        <w:pPr>
                          <w:spacing w:line="145" w:lineRule="exact" w:before="0"/>
                          <w:ind w:left="5" w:right="23" w:firstLine="0"/>
                          <w:jc w:val="center"/>
                          <w:rPr>
                            <w:sz w:val="12"/>
                          </w:rPr>
                        </w:pPr>
                        <w:r>
                          <w:rPr>
                            <w:spacing w:val="-2"/>
                            <w:sz w:val="12"/>
                          </w:rPr>
                          <w:t>(2</w:t>
                        </w:r>
                        <w:r>
                          <w:rPr>
                            <w:rFonts w:ascii="Georgia"/>
                            <w:i/>
                            <w:spacing w:val="-2"/>
                            <w:sz w:val="12"/>
                          </w:rPr>
                          <w:t>,</w:t>
                        </w:r>
                        <w:r>
                          <w:rPr>
                            <w:rFonts w:ascii="Georgia"/>
                            <w:i/>
                            <w:spacing w:val="-6"/>
                            <w:sz w:val="12"/>
                          </w:rPr>
                          <w:t> </w:t>
                        </w:r>
                        <w:r>
                          <w:rPr>
                            <w:spacing w:val="-5"/>
                            <w:sz w:val="12"/>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3758567</wp:posOffset>
                </wp:positionH>
                <wp:positionV relativeFrom="paragraph">
                  <wp:posOffset>-1317529</wp:posOffset>
                </wp:positionV>
                <wp:extent cx="104775" cy="55244"/>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rot="210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295.950226pt;margin-top:-103.742493pt;width:8.25pt;height:4.350pt;mso-position-horizontal-relative:page;mso-position-vertical-relative:paragraph;z-index:15762432;rotation:35"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3575897</wp:posOffset>
                </wp:positionH>
                <wp:positionV relativeFrom="paragraph">
                  <wp:posOffset>-1236271</wp:posOffset>
                </wp:positionV>
                <wp:extent cx="105410" cy="55244"/>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rot="2880000">
                          <a:off x="0" y="0"/>
                          <a:ext cx="105410"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281.566748pt;margin-top:-97.344214pt;width:8.3pt;height:4.350pt;mso-position-horizontal-relative:page;mso-position-vertical-relative:paragraph;z-index:15763456;rotation:48" type="#_x0000_t136" fillcolor="#000000" stroked="f">
                <o:extrusion v:ext="view" autorotationcenter="t"/>
                <v:textpath style="font-family:&quot;LM Roman 8&quot;;font-size:4pt;v-text-kern:t;mso-text-shadow:auto;font-style:italic" string="0.67"/>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3382882</wp:posOffset>
                </wp:positionH>
                <wp:positionV relativeFrom="paragraph">
                  <wp:posOffset>-1192612</wp:posOffset>
                </wp:positionV>
                <wp:extent cx="104775" cy="55244"/>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rot="372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266.368695pt;margin-top:-93.906491pt;width:8.25pt;height:4.350pt;mso-position-horizontal-relative:page;mso-position-vertical-relative:paragraph;z-index:15764480;rotation:62"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3050696</wp:posOffset>
                </wp:positionH>
                <wp:positionV relativeFrom="paragraph">
                  <wp:posOffset>-1088853</wp:posOffset>
                </wp:positionV>
                <wp:extent cx="104139" cy="55244"/>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rot="3960000">
                          <a:off x="0" y="0"/>
                          <a:ext cx="104139"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240.212344pt;margin-top:-85.736461pt;width:8.2pt;height:4.350pt;mso-position-horizontal-relative:page;mso-position-vertical-relative:paragraph;z-index:15765504;rotation:66"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2859463</wp:posOffset>
                </wp:positionH>
                <wp:positionV relativeFrom="paragraph">
                  <wp:posOffset>-1103078</wp:posOffset>
                </wp:positionV>
                <wp:extent cx="104139" cy="55244"/>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rot="4740000">
                          <a:off x="0" y="0"/>
                          <a:ext cx="104139"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225.154636pt;margin-top:-86.856555pt;width:8.2pt;height:4.350pt;mso-position-horizontal-relative:page;mso-position-vertical-relative:paragraph;z-index:15766528;rotation:79" type="#_x0000_t136" fillcolor="#000000" stroked="f">
                <o:extrusion v:ext="view" autorotationcenter="t"/>
                <v:textpath style="font-family:&quot;LM Roman 8&quot;;font-size:4pt;v-text-kern:t;mso-text-shadow:auto;font-style:italic" string="0.67"/>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2683754</wp:posOffset>
                </wp:positionH>
                <wp:positionV relativeFrom="paragraph">
                  <wp:posOffset>-1134282</wp:posOffset>
                </wp:positionV>
                <wp:extent cx="104139" cy="55244"/>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rot="16320000">
                          <a:off x="0" y="0"/>
                          <a:ext cx="104139"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14</w:t>
                            </w:r>
                          </w:p>
                        </w:txbxContent>
                      </wps:txbx>
                      <wps:bodyPr wrap="square" lIns="0" tIns="0" rIns="0" bIns="0" rtlCol="0">
                        <a:noAutofit/>
                      </wps:bodyPr>
                    </wps:wsp>
                  </a:graphicData>
                </a:graphic>
              </wp:anchor>
            </w:drawing>
          </mc:Choice>
          <mc:Fallback>
            <w:pict>
              <v:shape style="position:absolute;margin-left:211.319232pt;margin-top:-89.313586pt;width:8.2pt;height:4.350pt;mso-position-horizontal-relative:page;mso-position-vertical-relative:paragraph;z-index:15767040;rotation:272" type="#_x0000_t136" fillcolor="#000000" stroked="f">
                <o:extrusion v:ext="view" autorotationcenter="t"/>
                <v:textpath style="font-family:&quot;LM Roman 8&quot;;font-size:4pt;v-text-kern:t;mso-text-shadow:auto;font-style:italic" string="0.14"/>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2344199</wp:posOffset>
                </wp:positionH>
                <wp:positionV relativeFrom="paragraph">
                  <wp:posOffset>-1202429</wp:posOffset>
                </wp:positionV>
                <wp:extent cx="104775" cy="55244"/>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rot="1656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19</w:t>
                            </w:r>
                          </w:p>
                        </w:txbxContent>
                      </wps:txbx>
                      <wps:bodyPr wrap="square" lIns="0" tIns="0" rIns="0" bIns="0" rtlCol="0">
                        <a:noAutofit/>
                      </wps:bodyPr>
                    </wps:wsp>
                  </a:graphicData>
                </a:graphic>
              </wp:anchor>
            </w:drawing>
          </mc:Choice>
          <mc:Fallback>
            <w:pict>
              <v:shape style="position:absolute;margin-left:184.582639pt;margin-top:-94.679463pt;width:8.25pt;height:4.350pt;mso-position-horizontal-relative:page;mso-position-vertical-relative:paragraph;z-index:15768064;rotation:276" type="#_x0000_t136" fillcolor="#000000" stroked="f">
                <o:extrusion v:ext="view" autorotationcenter="t"/>
                <v:textpath style="font-family:&quot;LM Roman 8&quot;;font-size:4pt;v-text-kern:t;mso-text-shadow:auto;font-style:italic" string="0.19"/>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2175289</wp:posOffset>
                </wp:positionH>
                <wp:positionV relativeFrom="paragraph">
                  <wp:posOffset>-1299120</wp:posOffset>
                </wp:positionV>
                <wp:extent cx="104775" cy="55244"/>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rot="17280000">
                          <a:off x="0" y="0"/>
                          <a:ext cx="104775" cy="55244"/>
                        </a:xfrm>
                        <a:prstGeom prst="rect">
                          <a:avLst/>
                        </a:prstGeom>
                      </wps:spPr>
                      <wps:txbx>
                        <w:txbxContent>
                          <w:p>
                            <w:pPr>
                              <w:spacing w:line="87" w:lineRule="exact" w:before="0"/>
                              <w:ind w:left="0" w:right="0" w:firstLine="0"/>
                              <w:jc w:val="left"/>
                              <w:rPr>
                                <w:rFonts w:ascii="LM Roman 8"/>
                                <w:sz w:val="8"/>
                              </w:rPr>
                            </w:pPr>
                            <w:r>
                              <w:rPr>
                                <w:rFonts w:ascii="LM Roman 8"/>
                                <w:spacing w:val="-4"/>
                                <w:w w:val="110"/>
                                <w:sz w:val="8"/>
                              </w:rPr>
                              <w:t>0</w:t>
                            </w:r>
                            <w:r>
                              <w:rPr>
                                <w:rFonts w:ascii="Georgia"/>
                                <w:i/>
                                <w:spacing w:val="-4"/>
                                <w:w w:val="110"/>
                                <w:sz w:val="8"/>
                              </w:rPr>
                              <w:t>.</w:t>
                            </w:r>
                            <w:r>
                              <w:rPr>
                                <w:rFonts w:ascii="LM Roman 8"/>
                                <w:spacing w:val="-4"/>
                                <w:w w:val="110"/>
                                <w:sz w:val="8"/>
                              </w:rPr>
                              <w:t>67</w:t>
                            </w:r>
                          </w:p>
                        </w:txbxContent>
                      </wps:txbx>
                      <wps:bodyPr wrap="square" lIns="0" tIns="0" rIns="0" bIns="0" rtlCol="0">
                        <a:noAutofit/>
                      </wps:bodyPr>
                    </wps:wsp>
                  </a:graphicData>
                </a:graphic>
              </wp:anchor>
            </w:drawing>
          </mc:Choice>
          <mc:Fallback>
            <w:pict>
              <v:shape style="position:absolute;margin-left:171.282666pt;margin-top:-102.292958pt;width:8.25pt;height:4.350pt;mso-position-horizontal-relative:page;mso-position-vertical-relative:paragraph;z-index:15769088;rotation:288" type="#_x0000_t136" fillcolor="#000000" stroked="f">
                <o:extrusion v:ext="view" autorotationcenter="t"/>
                <v:textpath style="font-family:&quot;LM Roman 8&quot;;font-size:4pt;v-text-kern:t;mso-text-shadow:auto;font-style:italic" string="0.67"/>
                <w10:wrap type="none"/>
              </v:shape>
            </w:pict>
          </mc:Fallback>
        </mc:AlternateContent>
      </w:r>
      <w:bookmarkStart w:name="Optimal strategy" w:id="20"/>
      <w:bookmarkEnd w:id="20"/>
      <w:r>
        <w:rPr/>
      </w:r>
      <w:bookmarkStart w:name="_bookmark10" w:id="21"/>
      <w:bookmarkEnd w:id="21"/>
      <w:r>
        <w:rPr/>
      </w:r>
      <w:r>
        <w:rPr>
          <w:rFonts w:ascii="LM Roman 8"/>
          <w:w w:val="105"/>
          <w:sz w:val="15"/>
        </w:rPr>
        <w:t>Fig.</w:t>
      </w:r>
      <w:r>
        <w:rPr>
          <w:rFonts w:ascii="LM Roman 8"/>
          <w:spacing w:val="-7"/>
          <w:w w:val="105"/>
          <w:sz w:val="15"/>
        </w:rPr>
        <w:t> </w:t>
      </w:r>
      <w:r>
        <w:rPr>
          <w:rFonts w:ascii="LM Roman 8"/>
          <w:w w:val="105"/>
          <w:sz w:val="15"/>
        </w:rPr>
        <w:t>5.</w:t>
      </w:r>
      <w:r>
        <w:rPr>
          <w:rFonts w:ascii="LM Roman 8"/>
          <w:spacing w:val="11"/>
          <w:w w:val="105"/>
          <w:sz w:val="15"/>
        </w:rPr>
        <w:t> </w:t>
      </w:r>
      <w:r>
        <w:rPr>
          <w:rFonts w:ascii="LM Roman 8"/>
          <w:w w:val="105"/>
          <w:sz w:val="15"/>
        </w:rPr>
        <w:t>MDP</w:t>
      </w:r>
      <w:r>
        <w:rPr>
          <w:rFonts w:ascii="LM Roman 8"/>
          <w:spacing w:val="-6"/>
          <w:w w:val="105"/>
          <w:sz w:val="15"/>
        </w:rPr>
        <w:t> </w:t>
      </w:r>
      <w:r>
        <w:rPr>
          <w:rFonts w:ascii="LM Roman 8"/>
          <w:spacing w:val="-2"/>
          <w:w w:val="105"/>
          <w:sz w:val="15"/>
        </w:rPr>
        <w:t>example.</w:t>
      </w:r>
    </w:p>
    <w:p>
      <w:pPr>
        <w:pStyle w:val="Heading1"/>
        <w:numPr>
          <w:ilvl w:val="0"/>
          <w:numId w:val="1"/>
        </w:numPr>
        <w:tabs>
          <w:tab w:pos="691" w:val="left" w:leader="none"/>
        </w:tabs>
        <w:spacing w:line="240" w:lineRule="auto" w:before="380" w:after="0"/>
        <w:ind w:left="691" w:right="0" w:hanging="470"/>
        <w:jc w:val="left"/>
      </w:pPr>
      <w:r>
        <w:rPr/>
        <w:t>Optimal</w:t>
      </w:r>
      <w:r>
        <w:rPr>
          <w:spacing w:val="-13"/>
        </w:rPr>
        <w:t> </w:t>
      </w:r>
      <w:r>
        <w:rPr>
          <w:spacing w:val="-2"/>
        </w:rPr>
        <w:t>strategy</w:t>
      </w:r>
    </w:p>
    <w:p>
      <w:pPr>
        <w:pStyle w:val="BodyText"/>
        <w:spacing w:line="216" w:lineRule="auto" w:before="192"/>
        <w:ind w:left="221" w:right="167"/>
        <w:jc w:val="both"/>
      </w:pPr>
      <w:r>
        <w:rPr/>
        <w:t>Each unit of time, every action consists in turning-on a specific number of servers and</w:t>
      </w:r>
      <w:r>
        <w:rPr>
          <w:spacing w:val="-4"/>
        </w:rPr>
        <w:t> </w:t>
      </w:r>
      <w:r>
        <w:rPr/>
        <w:t>turning-off</w:t>
      </w:r>
      <w:r>
        <w:rPr>
          <w:spacing w:val="-4"/>
        </w:rPr>
        <w:t> </w:t>
      </w:r>
      <w:r>
        <w:rPr/>
        <w:t>the</w:t>
      </w:r>
      <w:r>
        <w:rPr>
          <w:spacing w:val="-4"/>
        </w:rPr>
        <w:t> </w:t>
      </w:r>
      <w:r>
        <w:rPr/>
        <w:t>rest</w:t>
      </w:r>
      <w:r>
        <w:rPr>
          <w:spacing w:val="-4"/>
        </w:rPr>
        <w:t> </w:t>
      </w:r>
      <w:r>
        <w:rPr/>
        <w:t>of</w:t>
      </w:r>
      <w:r>
        <w:rPr>
          <w:spacing w:val="-4"/>
        </w:rPr>
        <w:t> </w:t>
      </w:r>
      <w:r>
        <w:rPr/>
        <w:t>the</w:t>
      </w:r>
      <w:r>
        <w:rPr>
          <w:spacing w:val="-4"/>
        </w:rPr>
        <w:t> </w:t>
      </w:r>
      <w:r>
        <w:rPr/>
        <w:t>servers.</w:t>
      </w:r>
      <w:r>
        <w:rPr>
          <w:spacing w:val="24"/>
        </w:rPr>
        <w:t> </w:t>
      </w:r>
      <w:r>
        <w:rPr/>
        <w:t>The</w:t>
      </w:r>
      <w:r>
        <w:rPr>
          <w:spacing w:val="-4"/>
        </w:rPr>
        <w:t> </w:t>
      </w:r>
      <w:r>
        <w:rPr/>
        <w:t>optimal</w:t>
      </w:r>
      <w:r>
        <w:rPr>
          <w:spacing w:val="-4"/>
        </w:rPr>
        <w:t> </w:t>
      </w:r>
      <w:r>
        <w:rPr/>
        <w:t>strategy</w:t>
      </w:r>
      <w:r>
        <w:rPr>
          <w:spacing w:val="-4"/>
        </w:rPr>
        <w:t> </w:t>
      </w:r>
      <w:r>
        <w:rPr/>
        <w:t>is</w:t>
      </w:r>
      <w:r>
        <w:rPr>
          <w:spacing w:val="-4"/>
        </w:rPr>
        <w:t> </w:t>
      </w:r>
      <w:r>
        <w:rPr/>
        <w:t>the</w:t>
      </w:r>
      <w:r>
        <w:rPr>
          <w:spacing w:val="-4"/>
        </w:rPr>
        <w:t> </w:t>
      </w:r>
      <w:r>
        <w:rPr/>
        <w:t>best</w:t>
      </w:r>
      <w:r>
        <w:rPr>
          <w:spacing w:val="-4"/>
        </w:rPr>
        <w:t> </w:t>
      </w:r>
      <w:r>
        <w:rPr/>
        <w:t>sequence</w:t>
      </w:r>
      <w:r>
        <w:rPr>
          <w:spacing w:val="-4"/>
        </w:rPr>
        <w:t> </w:t>
      </w:r>
      <w:r>
        <w:rPr/>
        <w:t>of actions</w:t>
      </w:r>
      <w:r>
        <w:rPr>
          <w:spacing w:val="-17"/>
        </w:rPr>
        <w:t> </w:t>
      </w:r>
      <w:r>
        <w:rPr/>
        <w:t>to</w:t>
      </w:r>
      <w:r>
        <w:rPr>
          <w:spacing w:val="-16"/>
        </w:rPr>
        <w:t> </w:t>
      </w:r>
      <w:r>
        <w:rPr/>
        <w:t>be</w:t>
      </w:r>
      <w:r>
        <w:rPr>
          <w:spacing w:val="-16"/>
        </w:rPr>
        <w:t> </w:t>
      </w:r>
      <w:r>
        <w:rPr/>
        <w:t>done</w:t>
      </w:r>
      <w:r>
        <w:rPr>
          <w:spacing w:val="-16"/>
        </w:rPr>
        <w:t> </w:t>
      </w:r>
      <w:r>
        <w:rPr/>
        <w:t>in</w:t>
      </w:r>
      <w:r>
        <w:rPr>
          <w:spacing w:val="-16"/>
        </w:rPr>
        <w:t> </w:t>
      </w:r>
      <w:r>
        <w:rPr/>
        <w:t>order</w:t>
      </w:r>
      <w:r>
        <w:rPr>
          <w:spacing w:val="-16"/>
        </w:rPr>
        <w:t> </w:t>
      </w:r>
      <w:r>
        <w:rPr/>
        <w:t>to</w:t>
      </w:r>
      <w:r>
        <w:rPr>
          <w:spacing w:val="-16"/>
        </w:rPr>
        <w:t> </w:t>
      </w:r>
      <w:r>
        <w:rPr/>
        <w:t>minimize</w:t>
      </w:r>
      <w:r>
        <w:rPr>
          <w:spacing w:val="-16"/>
        </w:rPr>
        <w:t> </w:t>
      </w:r>
      <w:r>
        <w:rPr/>
        <w:t>the</w:t>
      </w:r>
      <w:r>
        <w:rPr>
          <w:spacing w:val="-16"/>
        </w:rPr>
        <w:t> </w:t>
      </w:r>
      <w:r>
        <w:rPr/>
        <w:t>overall</w:t>
      </w:r>
      <w:r>
        <w:rPr>
          <w:spacing w:val="-16"/>
        </w:rPr>
        <w:t> </w:t>
      </w:r>
      <w:r>
        <w:rPr/>
        <w:t>cost</w:t>
      </w:r>
      <w:r>
        <w:rPr>
          <w:spacing w:val="-16"/>
        </w:rPr>
        <w:t> </w:t>
      </w:r>
      <w:r>
        <w:rPr/>
        <w:t>during</w:t>
      </w:r>
      <w:r>
        <w:rPr>
          <w:spacing w:val="-16"/>
        </w:rPr>
        <w:t> </w:t>
      </w:r>
      <w:r>
        <w:rPr/>
        <w:t>a</w:t>
      </w:r>
      <w:r>
        <w:rPr>
          <w:spacing w:val="-16"/>
        </w:rPr>
        <w:t> </w:t>
      </w:r>
      <w:r>
        <w:rPr/>
        <w:t>finite</w:t>
      </w:r>
      <w:r>
        <w:rPr>
          <w:spacing w:val="-16"/>
        </w:rPr>
        <w:t> </w:t>
      </w:r>
      <w:r>
        <w:rPr/>
        <w:t>period</w:t>
      </w:r>
      <w:r>
        <w:rPr>
          <w:spacing w:val="-16"/>
        </w:rPr>
        <w:t> </w:t>
      </w:r>
      <w:r>
        <w:rPr/>
        <w:t>of</w:t>
      </w:r>
      <w:r>
        <w:rPr>
          <w:spacing w:val="-16"/>
        </w:rPr>
        <w:t> </w:t>
      </w:r>
      <w:r>
        <w:rPr>
          <w:spacing w:val="-4"/>
        </w:rPr>
        <w:t>time</w:t>
      </w:r>
    </w:p>
    <w:p>
      <w:pPr>
        <w:spacing w:after="0" w:line="216" w:lineRule="auto"/>
        <w:jc w:val="both"/>
        <w:sectPr>
          <w:pgSz w:w="9360" w:h="13610"/>
          <w:pgMar w:header="860" w:footer="0" w:top="1060" w:bottom="280" w:left="680" w:right="620"/>
        </w:sectPr>
      </w:pPr>
    </w:p>
    <w:p>
      <w:pPr>
        <w:spacing w:line="282" w:lineRule="exact" w:before="107"/>
        <w:ind w:left="108" w:right="0" w:firstLine="0"/>
        <w:jc w:val="left"/>
        <w:rPr>
          <w:rFonts w:ascii="LM Roman 8" w:hAnsi="LM Roman 8"/>
          <w:sz w:val="21"/>
        </w:rPr>
      </w:pPr>
      <w:r>
        <w:rPr>
          <w:sz w:val="21"/>
        </w:rPr>
        <w:t>called</w:t>
      </w:r>
      <w:r>
        <w:rPr>
          <w:spacing w:val="-6"/>
          <w:sz w:val="21"/>
        </w:rPr>
        <w:t> </w:t>
      </w:r>
      <w:r>
        <w:rPr>
          <w:i/>
          <w:sz w:val="21"/>
        </w:rPr>
        <w:t>horizon</w:t>
      </w:r>
      <w:r>
        <w:rPr>
          <w:i/>
          <w:spacing w:val="5"/>
          <w:sz w:val="21"/>
        </w:rPr>
        <w:t> </w:t>
      </w:r>
      <w:r>
        <w:rPr>
          <w:sz w:val="21"/>
        </w:rPr>
        <w:t>and</w:t>
      </w:r>
      <w:r>
        <w:rPr>
          <w:spacing w:val="-6"/>
          <w:sz w:val="21"/>
        </w:rPr>
        <w:t> </w:t>
      </w:r>
      <w:r>
        <w:rPr>
          <w:sz w:val="21"/>
        </w:rPr>
        <w:t>noted</w:t>
      </w:r>
      <w:r>
        <w:rPr>
          <w:spacing w:val="-6"/>
          <w:sz w:val="21"/>
        </w:rPr>
        <w:t> </w:t>
      </w:r>
      <w:r>
        <w:rPr>
          <w:rFonts w:ascii="Georgia" w:hAnsi="Georgia"/>
          <w:i/>
          <w:sz w:val="21"/>
        </w:rPr>
        <w:t>h</w:t>
      </w:r>
      <w:r>
        <w:rPr>
          <w:sz w:val="21"/>
        </w:rPr>
        <w:t>.</w:t>
      </w:r>
      <w:r>
        <w:rPr>
          <w:spacing w:val="23"/>
          <w:sz w:val="21"/>
        </w:rPr>
        <w:t> </w:t>
      </w:r>
      <w:r>
        <w:rPr>
          <w:sz w:val="21"/>
        </w:rPr>
        <w:t>More</w:t>
      </w:r>
      <w:r>
        <w:rPr>
          <w:spacing w:val="-6"/>
          <w:sz w:val="21"/>
        </w:rPr>
        <w:t> </w:t>
      </w:r>
      <w:r>
        <w:rPr>
          <w:sz w:val="21"/>
        </w:rPr>
        <w:t>generally,</w:t>
      </w:r>
      <w:r>
        <w:rPr>
          <w:spacing w:val="-4"/>
          <w:sz w:val="21"/>
        </w:rPr>
        <w:t> </w:t>
      </w:r>
      <w:r>
        <w:rPr>
          <w:sz w:val="21"/>
        </w:rPr>
        <w:t>the</w:t>
      </w:r>
      <w:r>
        <w:rPr>
          <w:spacing w:val="-6"/>
          <w:sz w:val="21"/>
        </w:rPr>
        <w:t> </w:t>
      </w:r>
      <w:r>
        <w:rPr>
          <w:sz w:val="21"/>
        </w:rPr>
        <w:t>value</w:t>
      </w:r>
      <w:r>
        <w:rPr>
          <w:spacing w:val="-6"/>
          <w:sz w:val="21"/>
        </w:rPr>
        <w:t> </w:t>
      </w:r>
      <w:r>
        <w:rPr>
          <w:sz w:val="21"/>
        </w:rPr>
        <w:t>function</w:t>
      </w:r>
      <w:r>
        <w:rPr>
          <w:spacing w:val="-5"/>
          <w:sz w:val="21"/>
        </w:rPr>
        <w:t> </w:t>
      </w:r>
      <w:r>
        <w:rPr>
          <w:rFonts w:ascii="Georgia" w:hAnsi="Georgia"/>
          <w:i/>
          <w:sz w:val="21"/>
        </w:rPr>
        <w:t>V</w:t>
      </w:r>
      <w:r>
        <w:rPr>
          <w:rFonts w:ascii="Georgia" w:hAnsi="Georgia"/>
          <w:i/>
          <w:spacing w:val="56"/>
          <w:sz w:val="21"/>
        </w:rPr>
        <w:t> </w:t>
      </w:r>
      <w:r>
        <w:rPr>
          <w:sz w:val="21"/>
        </w:rPr>
        <w:t>:</w:t>
      </w:r>
      <w:r>
        <w:rPr>
          <w:spacing w:val="-10"/>
          <w:sz w:val="21"/>
        </w:rPr>
        <w:t> </w:t>
      </w:r>
      <w:r>
        <w:rPr>
          <w:rFonts w:ascii="DejaVu Serif Condensed" w:hAnsi="DejaVu Serif Condensed"/>
          <w:i/>
          <w:spacing w:val="24"/>
          <w:sz w:val="21"/>
        </w:rPr>
        <w:t>S×</w:t>
      </w:r>
      <w:r>
        <w:rPr>
          <w:rFonts w:ascii="DejaVu Serif Condensed" w:hAnsi="DejaVu Serif Condensed"/>
          <w:i/>
          <w:spacing w:val="-28"/>
          <w:sz w:val="21"/>
        </w:rPr>
        <w:t> </w:t>
      </w:r>
      <w:r>
        <w:rPr>
          <w:sz w:val="21"/>
        </w:rPr>
        <w:t>[0</w:t>
      </w:r>
      <w:r>
        <w:rPr>
          <w:rFonts w:ascii="Georgia" w:hAnsi="Georgia"/>
          <w:i/>
          <w:sz w:val="21"/>
        </w:rPr>
        <w:t>..h</w:t>
      </w:r>
      <w:r>
        <w:rPr>
          <w:sz w:val="21"/>
        </w:rPr>
        <w:t>]</w:t>
      </w:r>
      <w:r>
        <w:rPr>
          <w:spacing w:val="-10"/>
          <w:sz w:val="21"/>
        </w:rPr>
        <w:t> </w:t>
      </w:r>
      <w:r>
        <w:rPr>
          <w:rFonts w:ascii="DejaVu Serif Condensed" w:hAnsi="DejaVu Serif Condensed"/>
          <w:i/>
          <w:sz w:val="21"/>
        </w:rPr>
        <w:t>→</w:t>
      </w:r>
      <w:r>
        <w:rPr>
          <w:rFonts w:ascii="DejaVu Serif Condensed" w:hAnsi="DejaVu Serif Condensed"/>
          <w:i/>
          <w:spacing w:val="-1"/>
          <w:sz w:val="21"/>
        </w:rPr>
        <w:t> </w:t>
      </w:r>
      <w:r>
        <w:rPr>
          <w:spacing w:val="-5"/>
          <w:sz w:val="21"/>
        </w:rPr>
        <w:t>IR</w:t>
      </w:r>
      <w:r>
        <w:rPr>
          <w:rFonts w:ascii="LM Roman 8" w:hAnsi="LM Roman 8"/>
          <w:spacing w:val="-5"/>
          <w:sz w:val="21"/>
          <w:vertAlign w:val="superscript"/>
        </w:rPr>
        <w:t>+</w:t>
      </w:r>
    </w:p>
    <w:p>
      <w:pPr>
        <w:pStyle w:val="BodyText"/>
        <w:spacing w:line="282" w:lineRule="exact"/>
        <w:ind w:left="108"/>
      </w:pPr>
      <w:r>
        <w:rPr/>
        <w:t>has</w:t>
      </w:r>
      <w:r>
        <w:rPr>
          <w:spacing w:val="-3"/>
        </w:rPr>
        <w:t> </w:t>
      </w:r>
      <w:r>
        <w:rPr/>
        <w:t>as objective</w:t>
      </w:r>
      <w:r>
        <w:rPr>
          <w:spacing w:val="-1"/>
        </w:rPr>
        <w:t> </w:t>
      </w:r>
      <w:r>
        <w:rPr/>
        <w:t>minimizing the</w:t>
      </w:r>
      <w:r>
        <w:rPr>
          <w:spacing w:val="-1"/>
        </w:rPr>
        <w:t> </w:t>
      </w:r>
      <w:r>
        <w:rPr/>
        <w:t>expected sum</w:t>
      </w:r>
      <w:r>
        <w:rPr>
          <w:spacing w:val="-1"/>
        </w:rPr>
        <w:t> </w:t>
      </w:r>
      <w:r>
        <w:rPr/>
        <w:t>of costs</w:t>
      </w:r>
      <w:r>
        <w:rPr>
          <w:spacing w:val="-1"/>
        </w:rPr>
        <w:t> </w:t>
      </w:r>
      <w:r>
        <w:rPr/>
        <w:t>over </w:t>
      </w:r>
      <w:r>
        <w:rPr>
          <w:spacing w:val="-2"/>
        </w:rPr>
        <w:t>time:</w:t>
      </w:r>
    </w:p>
    <w:p>
      <w:pPr>
        <w:pStyle w:val="BodyText"/>
        <w:spacing w:before="3"/>
        <w:rPr>
          <w:sz w:val="9"/>
        </w:rPr>
      </w:pPr>
    </w:p>
    <w:p>
      <w:pPr>
        <w:spacing w:after="0"/>
        <w:rPr>
          <w:sz w:val="9"/>
        </w:rPr>
        <w:sectPr>
          <w:pgSz w:w="9360" w:h="13610"/>
          <w:pgMar w:header="860" w:footer="0" w:top="1060" w:bottom="280" w:left="680" w:right="620"/>
        </w:sectPr>
      </w:pPr>
    </w:p>
    <w:p>
      <w:pPr>
        <w:spacing w:line="262" w:lineRule="exact" w:before="244"/>
        <w:ind w:left="2588" w:right="0" w:firstLine="0"/>
        <w:jc w:val="left"/>
        <w:rPr>
          <w:rFonts w:ascii="Arial"/>
          <w:sz w:val="21"/>
        </w:rPr>
      </w:pPr>
      <w:r>
        <w:rPr>
          <w:rFonts w:ascii="Georgia"/>
          <w:i/>
          <w:sz w:val="21"/>
        </w:rPr>
        <w:t>V</w:t>
      </w:r>
      <w:r>
        <w:rPr>
          <w:rFonts w:ascii="Georgia"/>
          <w:i/>
          <w:spacing w:val="-6"/>
          <w:sz w:val="21"/>
        </w:rPr>
        <w:t> </w:t>
      </w:r>
      <w:r>
        <w:rPr>
          <w:sz w:val="21"/>
        </w:rPr>
        <w:t>(</w:t>
      </w:r>
      <w:r>
        <w:rPr>
          <w:rFonts w:ascii="Georgia"/>
          <w:i/>
          <w:sz w:val="21"/>
        </w:rPr>
        <w:t>s,</w:t>
      </w:r>
      <w:r>
        <w:rPr>
          <w:rFonts w:ascii="Georgia"/>
          <w:i/>
          <w:spacing w:val="-16"/>
          <w:sz w:val="21"/>
        </w:rPr>
        <w:t> </w:t>
      </w:r>
      <w:r>
        <w:rPr>
          <w:rFonts w:ascii="Georgia"/>
          <w:i/>
          <w:spacing w:val="19"/>
          <w:sz w:val="21"/>
        </w:rPr>
        <w:t>t</w:t>
      </w:r>
      <w:r>
        <w:rPr>
          <w:spacing w:val="19"/>
          <w:sz w:val="21"/>
        </w:rPr>
        <w:t>)=</w:t>
      </w:r>
      <w:r>
        <w:rPr>
          <w:spacing w:val="-12"/>
          <w:sz w:val="21"/>
        </w:rPr>
        <w:t> </w:t>
      </w:r>
      <w:r>
        <w:rPr>
          <w:sz w:val="21"/>
        </w:rPr>
        <w:t>min</w:t>
      </w:r>
      <w:r>
        <w:rPr>
          <w:spacing w:val="-35"/>
          <w:sz w:val="21"/>
        </w:rPr>
        <w:t> </w:t>
      </w:r>
      <w:r>
        <w:rPr>
          <w:rFonts w:ascii="Arial"/>
          <w:spacing w:val="-10"/>
          <w:sz w:val="21"/>
        </w:rPr>
        <w:t>E</w:t>
      </w:r>
    </w:p>
    <w:p>
      <w:pPr>
        <w:spacing w:line="135" w:lineRule="exact" w:before="0"/>
        <w:ind w:left="0" w:right="306" w:firstLine="0"/>
        <w:jc w:val="right"/>
        <w:rPr>
          <w:rFonts w:ascii="Georgia" w:hAnsi="Georgia"/>
          <w:i/>
          <w:sz w:val="15"/>
        </w:rPr>
      </w:pPr>
      <w:r>
        <w:rPr>
          <w:rFonts w:ascii="Georgia" w:hAnsi="Georgia"/>
          <w:i/>
          <w:spacing w:val="-10"/>
          <w:w w:val="105"/>
          <w:sz w:val="15"/>
        </w:rPr>
        <w:t>π</w:t>
      </w:r>
    </w:p>
    <w:p>
      <w:pPr>
        <w:spacing w:before="79"/>
        <w:ind w:left="121" w:right="0" w:firstLine="0"/>
        <w:jc w:val="center"/>
        <w:rPr>
          <w:rFonts w:ascii="Georgia"/>
          <w:i/>
          <w:sz w:val="15"/>
        </w:rPr>
      </w:pPr>
      <w:r>
        <w:rPr/>
        <w:br w:type="column"/>
      </w:r>
      <w:r>
        <w:rPr>
          <w:rFonts w:ascii="Georgia"/>
          <w:i/>
          <w:spacing w:val="-10"/>
          <w:w w:val="115"/>
          <w:sz w:val="15"/>
        </w:rPr>
        <w:t>t</w:t>
      </w:r>
    </w:p>
    <w:p>
      <w:pPr>
        <w:pStyle w:val="BodyText"/>
        <w:spacing w:before="152"/>
        <w:rPr>
          <w:rFonts w:ascii="Georgia"/>
          <w:i/>
          <w:sz w:val="15"/>
        </w:rPr>
      </w:pPr>
    </w:p>
    <w:p>
      <w:pPr>
        <w:spacing w:before="0"/>
        <w:ind w:left="122" w:right="0" w:firstLine="0"/>
        <w:jc w:val="center"/>
        <w:rPr>
          <w:rFonts w:ascii="LM Roman 8"/>
          <w:sz w:val="15"/>
        </w:rPr>
      </w:pPr>
      <w:r>
        <w:rPr/>
        <mc:AlternateContent>
          <mc:Choice Requires="wps">
            <w:drawing>
              <wp:anchor distT="0" distB="0" distL="0" distR="0" allowOverlap="1" layoutInCell="1" locked="0" behindDoc="1" simplePos="0" relativeHeight="486423552">
                <wp:simplePos x="0" y="0"/>
                <wp:positionH relativeFrom="page">
                  <wp:posOffset>2975623</wp:posOffset>
                </wp:positionH>
                <wp:positionV relativeFrom="paragraph">
                  <wp:posOffset>-388513</wp:posOffset>
                </wp:positionV>
                <wp:extent cx="179705" cy="60134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79705" cy="601345"/>
                        </a:xfrm>
                        <a:prstGeom prst="rect">
                          <a:avLst/>
                        </a:prstGeom>
                      </wps:spPr>
                      <wps:txbx>
                        <w:txbxContent>
                          <w:p>
                            <w:pPr>
                              <w:pStyle w:val="BodyText"/>
                              <w:spacing w:before="124"/>
                              <w:rPr>
                                <w:rFonts w:ascii="DejaVu Sans" w:hAnsi="DejaVu Sans"/>
                              </w:rPr>
                            </w:pPr>
                            <w:r>
                              <w:rPr>
                                <w:rFonts w:ascii="DejaVu Sans" w:hAnsi="DejaVu Sans"/>
                                <w:spacing w:val="4"/>
                                <w:w w:val="230"/>
                              </w:rPr>
                              <w:t> </w:t>
                            </w:r>
                            <w:r>
                              <w:rPr>
                                <w:rFonts w:ascii="DejaVu Sans" w:hAnsi="DejaVu Sans"/>
                                <w:spacing w:val="-215"/>
                                <w:w w:val="230"/>
                                <w:position w:val="-15"/>
                              </w:rPr>
                              <w:t>Σ</w:t>
                            </w:r>
                          </w:p>
                        </w:txbxContent>
                      </wps:txbx>
                      <wps:bodyPr wrap="square" lIns="0" tIns="0" rIns="0" bIns="0" rtlCol="0">
                        <a:noAutofit/>
                      </wps:bodyPr>
                    </wps:wsp>
                  </a:graphicData>
                </a:graphic>
              </wp:anchor>
            </w:drawing>
          </mc:Choice>
          <mc:Fallback>
            <w:pict>
              <v:shape style="position:absolute;margin-left:234.301056pt;margin-top:-30.591652pt;width:14.15pt;height:47.35pt;mso-position-horizontal-relative:page;mso-position-vertical-relative:paragraph;z-index:-16892928" type="#_x0000_t202" id="docshape194" filled="false" stroked="false">
                <v:textbox inset="0,0,0,0">
                  <w:txbxContent>
                    <w:p>
                      <w:pPr>
                        <w:pStyle w:val="BodyText"/>
                        <w:spacing w:before="124"/>
                        <w:rPr>
                          <w:rFonts w:ascii="DejaVu Sans" w:hAnsi="DejaVu Sans"/>
                        </w:rPr>
                      </w:pPr>
                      <w:r>
                        <w:rPr>
                          <w:rFonts w:ascii="DejaVu Sans" w:hAnsi="DejaVu Sans"/>
                          <w:spacing w:val="4"/>
                          <w:w w:val="230"/>
                        </w:rPr>
                        <w:t> </w:t>
                      </w:r>
                      <w:r>
                        <w:rPr>
                          <w:rFonts w:ascii="DejaVu Sans" w:hAnsi="DejaVu Sans"/>
                          <w:spacing w:val="-215"/>
                          <w:w w:val="230"/>
                          <w:position w:val="-15"/>
                        </w:rPr>
                        <w:t>Σ</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3293288</wp:posOffset>
                </wp:positionH>
                <wp:positionV relativeFrom="paragraph">
                  <wp:posOffset>-158418</wp:posOffset>
                </wp:positionV>
                <wp:extent cx="71120" cy="13462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71120"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0"/>
                                <w:w w:val="75"/>
                                <w:sz w:val="21"/>
                              </w:rPr>
                              <w:t>C</w:t>
                            </w:r>
                          </w:p>
                        </w:txbxContent>
                      </wps:txbx>
                      <wps:bodyPr wrap="square" lIns="0" tIns="0" rIns="0" bIns="0" rtlCol="0">
                        <a:noAutofit/>
                      </wps:bodyPr>
                    </wps:wsp>
                  </a:graphicData>
                </a:graphic>
              </wp:anchor>
            </w:drawing>
          </mc:Choice>
          <mc:Fallback>
            <w:pict>
              <v:shape style="position:absolute;margin-left:259.314056pt;margin-top:-12.47386pt;width:5.6pt;height:10.6pt;mso-position-horizontal-relative:page;mso-position-vertical-relative:paragraph;z-index:15777792" type="#_x0000_t202" id="docshape195" filled="false" stroked="false">
                <v:textbox inset="0,0,0,0">
                  <w:txbxContent>
                    <w:p>
                      <w:pPr>
                        <w:spacing w:line="208" w:lineRule="exact" w:before="0"/>
                        <w:ind w:left="0" w:right="0" w:firstLine="0"/>
                        <w:jc w:val="left"/>
                        <w:rPr>
                          <w:rFonts w:ascii="DejaVu Serif Condensed"/>
                          <w:i/>
                          <w:sz w:val="21"/>
                        </w:rPr>
                      </w:pPr>
                      <w:r>
                        <w:rPr>
                          <w:rFonts w:ascii="DejaVu Serif Condensed"/>
                          <w:i/>
                          <w:spacing w:val="-10"/>
                          <w:w w:val="75"/>
                          <w:sz w:val="21"/>
                        </w:rPr>
                        <w:t>C</w:t>
                      </w:r>
                    </w:p>
                  </w:txbxContent>
                </v:textbox>
                <w10:wrap type="none"/>
              </v:shape>
            </w:pict>
          </mc:Fallback>
        </mc:AlternateContent>
      </w:r>
      <w:r>
        <w:rPr>
          <w:rFonts w:ascii="Georgia"/>
          <w:i/>
          <w:spacing w:val="-5"/>
          <w:w w:val="105"/>
          <w:sz w:val="15"/>
        </w:rPr>
        <w:t>k</w:t>
      </w:r>
      <w:r>
        <w:rPr>
          <w:rFonts w:ascii="LM Roman 8"/>
          <w:spacing w:val="-5"/>
          <w:w w:val="105"/>
          <w:sz w:val="15"/>
        </w:rPr>
        <w:t>=0</w:t>
      </w:r>
    </w:p>
    <w:p>
      <w:pPr>
        <w:spacing w:line="240" w:lineRule="auto" w:before="51"/>
        <w:rPr>
          <w:rFonts w:ascii="LM Roman 8"/>
          <w:sz w:val="15"/>
        </w:rPr>
      </w:pPr>
      <w:r>
        <w:rPr/>
        <w:br w:type="column"/>
      </w:r>
      <w:r>
        <w:rPr>
          <w:rFonts w:ascii="LM Roman 8"/>
          <w:sz w:val="15"/>
        </w:rPr>
      </w:r>
    </w:p>
    <w:p>
      <w:pPr>
        <w:spacing w:line="184" w:lineRule="auto" w:before="0"/>
        <w:ind w:left="109" w:right="0" w:firstLine="12"/>
        <w:jc w:val="left"/>
        <w:rPr>
          <w:rFonts w:ascii="Georgia" w:hAnsi="Georgia"/>
          <w:i/>
          <w:sz w:val="15"/>
        </w:rPr>
      </w:pPr>
      <w:r>
        <w:rPr>
          <w:rFonts w:ascii="Georgia" w:hAnsi="Georgia"/>
          <w:i/>
          <w:spacing w:val="-2"/>
          <w:w w:val="110"/>
          <w:sz w:val="15"/>
        </w:rPr>
        <w:t>π</w:t>
      </w:r>
      <w:r>
        <w:rPr>
          <w:rFonts w:ascii="LM Roman 8" w:hAnsi="LM Roman 8"/>
          <w:spacing w:val="-2"/>
          <w:w w:val="110"/>
          <w:sz w:val="15"/>
        </w:rPr>
        <w:t>(</w:t>
      </w:r>
      <w:r>
        <w:rPr>
          <w:rFonts w:ascii="Georgia" w:hAnsi="Georgia"/>
          <w:i/>
          <w:spacing w:val="-2"/>
          <w:w w:val="110"/>
          <w:sz w:val="15"/>
        </w:rPr>
        <w:t>s</w:t>
      </w:r>
      <w:r>
        <w:rPr>
          <w:rFonts w:ascii="Georgia" w:hAnsi="Georgia"/>
          <w:i/>
          <w:spacing w:val="-2"/>
          <w:w w:val="110"/>
          <w:sz w:val="15"/>
          <w:vertAlign w:val="subscript"/>
        </w:rPr>
        <w:t>k</w:t>
      </w:r>
      <w:r>
        <w:rPr>
          <w:rFonts w:ascii="Georgia" w:hAnsi="Georgia"/>
          <w:i/>
          <w:spacing w:val="-2"/>
          <w:w w:val="110"/>
          <w:sz w:val="15"/>
          <w:vertAlign w:val="baseline"/>
        </w:rPr>
        <w:t>,k</w:t>
      </w:r>
      <w:r>
        <w:rPr>
          <w:rFonts w:ascii="LM Roman 8" w:hAnsi="LM Roman 8"/>
          <w:spacing w:val="-2"/>
          <w:w w:val="110"/>
          <w:sz w:val="15"/>
          <w:vertAlign w:val="baseline"/>
        </w:rPr>
        <w:t>) </w:t>
      </w:r>
      <w:r>
        <w:rPr>
          <w:rFonts w:ascii="Georgia" w:hAnsi="Georgia"/>
          <w:i/>
          <w:spacing w:val="-6"/>
          <w:w w:val="120"/>
          <w:sz w:val="15"/>
          <w:vertAlign w:val="baseline"/>
        </w:rPr>
        <w:t>s</w:t>
      </w:r>
      <w:r>
        <w:rPr>
          <w:rFonts w:ascii="Georgia" w:hAnsi="Georgia"/>
          <w:i/>
          <w:spacing w:val="-6"/>
          <w:w w:val="120"/>
          <w:sz w:val="15"/>
          <w:vertAlign w:val="subscript"/>
        </w:rPr>
        <w:t>k</w:t>
      </w:r>
    </w:p>
    <w:p>
      <w:pPr>
        <w:spacing w:line="240" w:lineRule="auto" w:before="6"/>
        <w:rPr>
          <w:rFonts w:ascii="Georgia"/>
          <w:i/>
          <w:sz w:val="21"/>
        </w:rPr>
      </w:pPr>
      <w:r>
        <w:rPr/>
        <w:br w:type="column"/>
      </w:r>
      <w:r>
        <w:rPr>
          <w:rFonts w:ascii="Georgia"/>
          <w:i/>
          <w:sz w:val="21"/>
        </w:rPr>
      </w:r>
    </w:p>
    <w:p>
      <w:pPr>
        <w:pStyle w:val="BodyText"/>
        <w:ind w:right="280"/>
        <w:jc w:val="right"/>
      </w:pPr>
      <w:r>
        <w:rPr>
          <w:spacing w:val="-5"/>
        </w:rPr>
        <w:t>(7)</w:t>
      </w:r>
    </w:p>
    <w:p>
      <w:pPr>
        <w:spacing w:after="0"/>
        <w:jc w:val="right"/>
        <w:sectPr>
          <w:type w:val="continuous"/>
          <w:pgSz w:w="9360" w:h="13610"/>
          <w:pgMar w:header="860" w:footer="0" w:top="800" w:bottom="280" w:left="680" w:right="620"/>
          <w:cols w:num="4" w:equalWidth="0">
            <w:col w:w="4006" w:space="40"/>
            <w:col w:w="423" w:space="39"/>
            <w:col w:w="651" w:space="39"/>
            <w:col w:w="2862"/>
          </w:cols>
        </w:sectPr>
      </w:pPr>
    </w:p>
    <w:p>
      <w:pPr>
        <w:pStyle w:val="BodyText"/>
        <w:spacing w:before="149"/>
        <w:ind w:left="108"/>
      </w:pPr>
      <w:bookmarkStart w:name="_bookmark11" w:id="22"/>
      <w:bookmarkEnd w:id="22"/>
      <w:r>
        <w:rPr/>
      </w:r>
      <w:r>
        <w:rPr/>
        <w:t>The</w:t>
      </w:r>
      <w:r>
        <w:rPr>
          <w:spacing w:val="-3"/>
        </w:rPr>
        <w:t> </w:t>
      </w:r>
      <w:r>
        <w:rPr/>
        <w:t>value</w:t>
      </w:r>
      <w:r>
        <w:rPr>
          <w:spacing w:val="-1"/>
        </w:rPr>
        <w:t> </w:t>
      </w:r>
      <w:r>
        <w:rPr/>
        <w:t>function</w:t>
      </w:r>
      <w:r>
        <w:rPr>
          <w:spacing w:val="-1"/>
        </w:rPr>
        <w:t> </w:t>
      </w:r>
      <w:r>
        <w:rPr/>
        <w:t>can be</w:t>
      </w:r>
      <w:r>
        <w:rPr>
          <w:spacing w:val="-1"/>
        </w:rPr>
        <w:t> </w:t>
      </w:r>
      <w:r>
        <w:rPr/>
        <w:t>seen</w:t>
      </w:r>
      <w:r>
        <w:rPr>
          <w:spacing w:val="-1"/>
        </w:rPr>
        <w:t> </w:t>
      </w:r>
      <w:r>
        <w:rPr/>
        <w:t>as a</w:t>
      </w:r>
      <w:r>
        <w:rPr>
          <w:spacing w:val="-1"/>
        </w:rPr>
        <w:t> </w:t>
      </w:r>
      <w:r>
        <w:rPr/>
        <w:t>Bellman</w:t>
      </w:r>
      <w:r>
        <w:rPr>
          <w:spacing w:val="-1"/>
        </w:rPr>
        <w:t> </w:t>
      </w:r>
      <w:r>
        <w:rPr/>
        <w:t>equation </w:t>
      </w:r>
      <w:r>
        <w:rPr>
          <w:spacing w:val="-2"/>
        </w:rPr>
        <w:t>[</w:t>
      </w:r>
      <w:hyperlink w:history="true" w:anchor="_bookmark26">
        <w:r>
          <w:rPr>
            <w:color w:val="0080AC"/>
            <w:spacing w:val="-2"/>
          </w:rPr>
          <w:t>8,</w:t>
        </w:r>
      </w:hyperlink>
      <w:hyperlink w:history="true" w:anchor="_bookmark57">
        <w:r>
          <w:rPr>
            <w:color w:val="0080AC"/>
            <w:spacing w:val="-2"/>
          </w:rPr>
          <w:t>39,</w:t>
        </w:r>
      </w:hyperlink>
      <w:hyperlink w:history="true" w:anchor="_bookmark29">
        <w:r>
          <w:rPr>
            <w:color w:val="0080AC"/>
            <w:spacing w:val="-2"/>
          </w:rPr>
          <w:t>11</w:t>
        </w:r>
      </w:hyperlink>
      <w:r>
        <w:rPr>
          <w:color w:val="0080AC"/>
          <w:spacing w:val="-2"/>
        </w:rPr>
        <w:t>]</w:t>
      </w:r>
      <w:r>
        <w:rPr>
          <w:spacing w:val="-2"/>
        </w:rPr>
        <w:t>:</w:t>
      </w:r>
    </w:p>
    <w:p>
      <w:pPr>
        <w:spacing w:after="0"/>
        <w:sectPr>
          <w:type w:val="continuous"/>
          <w:pgSz w:w="9360" w:h="13610"/>
          <w:pgMar w:header="860" w:footer="0" w:top="800" w:bottom="280" w:left="680" w:right="620"/>
        </w:sectPr>
      </w:pPr>
    </w:p>
    <w:p>
      <w:pPr>
        <w:pStyle w:val="BodyText"/>
        <w:spacing w:before="79"/>
      </w:pPr>
    </w:p>
    <w:p>
      <w:pPr>
        <w:spacing w:before="0"/>
        <w:ind w:left="1497" w:right="0" w:firstLine="0"/>
        <w:jc w:val="left"/>
        <w:rPr>
          <w:sz w:val="21"/>
        </w:rPr>
      </w:pPr>
      <w:r>
        <w:rPr/>
        <mc:AlternateContent>
          <mc:Choice Requires="wps">
            <w:drawing>
              <wp:anchor distT="0" distB="0" distL="0" distR="0" allowOverlap="1" layoutInCell="1" locked="0" behindDoc="1" simplePos="0" relativeHeight="486425600">
                <wp:simplePos x="0" y="0"/>
                <wp:positionH relativeFrom="page">
                  <wp:posOffset>1946898</wp:posOffset>
                </wp:positionH>
                <wp:positionV relativeFrom="paragraph">
                  <wp:posOffset>157664</wp:posOffset>
                </wp:positionV>
                <wp:extent cx="67310" cy="9842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53.299057pt;margin-top:12.414515pt;width:5.3pt;height:7.75pt;mso-position-horizontal-relative:page;mso-position-vertical-relative:paragraph;z-index:-16890880" type="#_x0000_t202" id="docshape19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2013979</wp:posOffset>
                </wp:positionH>
                <wp:positionV relativeFrom="paragraph">
                  <wp:posOffset>197533</wp:posOffset>
                </wp:positionV>
                <wp:extent cx="274955" cy="7429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274955"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25"/>
                                <w:sz w:val="11"/>
                              </w:rPr>
                              <w:t>(</w:t>
                            </w:r>
                            <w:r>
                              <w:rPr>
                                <w:rFonts w:ascii="Georgia"/>
                                <w:i/>
                                <w:spacing w:val="-2"/>
                                <w:w w:val="125"/>
                                <w:sz w:val="11"/>
                              </w:rPr>
                              <w:t>x,y,z</w:t>
                            </w:r>
                            <w:r>
                              <w:rPr>
                                <w:rFonts w:ascii="LM Roman 6"/>
                                <w:spacing w:val="-2"/>
                                <w:w w:val="125"/>
                                <w:sz w:val="11"/>
                              </w:rPr>
                              <w:t>)</w:t>
                            </w:r>
                          </w:p>
                        </w:txbxContent>
                      </wps:txbx>
                      <wps:bodyPr wrap="square" lIns="0" tIns="0" rIns="0" bIns="0" rtlCol="0">
                        <a:noAutofit/>
                      </wps:bodyPr>
                    </wps:wsp>
                  </a:graphicData>
                </a:graphic>
              </wp:anchor>
            </w:drawing>
          </mc:Choice>
          <mc:Fallback>
            <w:pict>
              <v:shape style="position:absolute;margin-left:158.581055pt;margin-top:15.55384pt;width:21.65pt;height:5.85pt;mso-position-horizontal-relative:page;mso-position-vertical-relative:paragraph;z-index:15779840" type="#_x0000_t202" id="docshape197" filled="false" stroked="false">
                <v:textbox inset="0,0,0,0">
                  <w:txbxContent>
                    <w:p>
                      <w:pPr>
                        <w:spacing w:line="116" w:lineRule="exact" w:before="0"/>
                        <w:ind w:left="0" w:right="0" w:firstLine="0"/>
                        <w:jc w:val="left"/>
                        <w:rPr>
                          <w:rFonts w:ascii="LM Roman 6"/>
                          <w:sz w:val="11"/>
                        </w:rPr>
                      </w:pPr>
                      <w:r>
                        <w:rPr>
                          <w:rFonts w:ascii="LM Roman 6"/>
                          <w:spacing w:val="-2"/>
                          <w:w w:val="125"/>
                          <w:sz w:val="11"/>
                        </w:rPr>
                        <w:t>(</w:t>
                      </w:r>
                      <w:r>
                        <w:rPr>
                          <w:rFonts w:ascii="Georgia"/>
                          <w:i/>
                          <w:spacing w:val="-2"/>
                          <w:w w:val="125"/>
                          <w:sz w:val="11"/>
                        </w:rPr>
                        <w:t>x,y,z</w:t>
                      </w:r>
                      <w:r>
                        <w:rPr>
                          <w:rFonts w:ascii="LM Roman 6"/>
                          <w:spacing w:val="-2"/>
                          <w:w w:val="12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426624">
                <wp:simplePos x="0" y="0"/>
                <wp:positionH relativeFrom="page">
                  <wp:posOffset>2496401</wp:posOffset>
                </wp:positionH>
                <wp:positionV relativeFrom="paragraph">
                  <wp:posOffset>94443</wp:posOffset>
                </wp:positionV>
                <wp:extent cx="48895" cy="984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6.567062pt;margin-top:7.436515pt;width:3.85pt;height:7.75pt;mso-position-horizontal-relative:page;mso-position-vertical-relative:paragraph;z-index:-16889856" type="#_x0000_t202" id="docshape19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i/>
          <w:sz w:val="21"/>
        </w:rPr>
        <w:t>V</w:t>
      </w:r>
      <w:r>
        <w:rPr>
          <w:rFonts w:ascii="Georgia"/>
          <w:i/>
          <w:spacing w:val="-5"/>
          <w:sz w:val="21"/>
        </w:rPr>
        <w:t> </w:t>
      </w:r>
      <w:r>
        <w:rPr>
          <w:sz w:val="21"/>
        </w:rPr>
        <w:t>(</w:t>
      </w:r>
      <w:r>
        <w:rPr>
          <w:rFonts w:ascii="Georgia"/>
          <w:i/>
          <w:sz w:val="21"/>
        </w:rPr>
        <w:t>s,</w:t>
      </w:r>
      <w:r>
        <w:rPr>
          <w:rFonts w:ascii="Georgia"/>
          <w:i/>
          <w:spacing w:val="-16"/>
          <w:sz w:val="21"/>
        </w:rPr>
        <w:t> </w:t>
      </w:r>
      <w:r>
        <w:rPr>
          <w:rFonts w:ascii="Georgia"/>
          <w:i/>
          <w:spacing w:val="19"/>
          <w:sz w:val="21"/>
        </w:rPr>
        <w:t>t</w:t>
      </w:r>
      <w:r>
        <w:rPr>
          <w:spacing w:val="19"/>
          <w:sz w:val="21"/>
        </w:rPr>
        <w:t>)=</w:t>
      </w:r>
      <w:r>
        <w:rPr>
          <w:spacing w:val="83"/>
          <w:sz w:val="21"/>
        </w:rPr>
        <w:t> </w:t>
      </w:r>
      <w:r>
        <w:rPr>
          <w:spacing w:val="-5"/>
          <w:sz w:val="21"/>
        </w:rPr>
        <w:t>min</w:t>
      </w:r>
    </w:p>
    <w:p>
      <w:pPr>
        <w:tabs>
          <w:tab w:pos="4624" w:val="left" w:leader="none"/>
        </w:tabs>
        <w:spacing w:before="221"/>
        <w:ind w:left="92" w:right="0" w:firstLine="0"/>
        <w:jc w:val="left"/>
        <w:rPr>
          <w:sz w:val="21"/>
        </w:rPr>
      </w:pPr>
      <w:r>
        <w:rPr/>
        <w:br w:type="column"/>
      </w:r>
      <w:r>
        <w:rPr>
          <w:rFonts w:ascii="DejaVu Sans" w:hAnsi="DejaVu Sans"/>
          <w:spacing w:val="14"/>
          <w:w w:val="120"/>
          <w:position w:val="27"/>
          <w:sz w:val="21"/>
        </w:rPr>
        <w:t>  </w:t>
      </w:r>
      <w:r>
        <w:rPr>
          <w:rFonts w:ascii="DejaVu Serif Condensed" w:hAnsi="DejaVu Serif Condensed"/>
          <w:i/>
          <w:w w:val="120"/>
          <w:position w:val="-8"/>
          <w:sz w:val="21"/>
        </w:rPr>
        <w:t>C</w:t>
      </w:r>
      <w:r>
        <w:rPr>
          <w:rFonts w:ascii="Georgia" w:hAnsi="Georgia"/>
          <w:i/>
          <w:w w:val="120"/>
          <w:position w:val="5"/>
          <w:sz w:val="15"/>
        </w:rPr>
        <w:t>α</w:t>
      </w:r>
      <w:r>
        <w:rPr>
          <w:rFonts w:ascii="LM Roman 6" w:hAnsi="LM Roman 6"/>
          <w:w w:val="120"/>
          <w:position w:val="1"/>
          <w:sz w:val="11"/>
        </w:rPr>
        <w:t>(</w:t>
      </w:r>
      <w:r>
        <w:rPr>
          <w:rFonts w:ascii="Georgia" w:hAnsi="Georgia"/>
          <w:i/>
          <w:w w:val="120"/>
          <w:position w:val="1"/>
          <w:sz w:val="11"/>
        </w:rPr>
        <w:t>x,y,z</w:t>
      </w:r>
      <w:r>
        <w:rPr>
          <w:rFonts w:ascii="LM Roman 6" w:hAnsi="LM Roman 6"/>
          <w:w w:val="120"/>
          <w:position w:val="1"/>
          <w:sz w:val="11"/>
        </w:rPr>
        <w:t>)</w:t>
      </w:r>
      <w:r>
        <w:rPr>
          <w:rFonts w:ascii="LM Roman 6" w:hAnsi="LM Roman 6"/>
          <w:spacing w:val="20"/>
          <w:w w:val="120"/>
          <w:position w:val="1"/>
          <w:sz w:val="11"/>
        </w:rPr>
        <w:t> </w:t>
      </w:r>
      <w:r>
        <w:rPr>
          <w:w w:val="120"/>
          <w:position w:val="-8"/>
          <w:sz w:val="21"/>
        </w:rPr>
        <w:t>+</w:t>
      </w:r>
      <w:r>
        <w:rPr>
          <w:spacing w:val="-9"/>
          <w:w w:val="120"/>
          <w:position w:val="-8"/>
          <w:sz w:val="21"/>
        </w:rPr>
        <w:t> </w:t>
      </w:r>
      <w:r>
        <w:rPr>
          <w:rFonts w:ascii="DejaVu Sans" w:hAnsi="DejaVu Sans"/>
          <w:w w:val="120"/>
          <w:position w:val="11"/>
          <w:sz w:val="21"/>
        </w:rPr>
        <w:t>Σ</w:t>
      </w:r>
      <w:r>
        <w:rPr>
          <w:rFonts w:ascii="DejaVu Sans" w:hAnsi="DejaVu Sans"/>
          <w:spacing w:val="-16"/>
          <w:w w:val="120"/>
          <w:position w:val="11"/>
          <w:sz w:val="21"/>
        </w:rPr>
        <w:t> </w:t>
      </w:r>
      <w:r>
        <w:rPr>
          <w:rFonts w:ascii="DejaVu Serif Condensed" w:hAnsi="DejaVu Serif Condensed"/>
          <w:i/>
          <w:w w:val="120"/>
          <w:position w:val="-8"/>
          <w:sz w:val="21"/>
        </w:rPr>
        <w:t>P</w:t>
      </w:r>
      <w:r>
        <w:rPr>
          <w:rFonts w:ascii="Georgia" w:hAnsi="Georgia"/>
          <w:i/>
          <w:w w:val="120"/>
          <w:position w:val="5"/>
          <w:sz w:val="15"/>
        </w:rPr>
        <w:t>α</w:t>
      </w:r>
      <w:r>
        <w:rPr>
          <w:rFonts w:ascii="LM Roman 6" w:hAnsi="LM Roman 6"/>
          <w:w w:val="120"/>
          <w:position w:val="1"/>
          <w:sz w:val="11"/>
        </w:rPr>
        <w:t>(</w:t>
      </w:r>
      <w:r>
        <w:rPr>
          <w:rFonts w:ascii="Georgia" w:hAnsi="Georgia"/>
          <w:i/>
          <w:w w:val="120"/>
          <w:position w:val="1"/>
          <w:sz w:val="11"/>
        </w:rPr>
        <w:t>x,y,z</w:t>
      </w:r>
      <w:r>
        <w:rPr>
          <w:rFonts w:ascii="LM Roman 6" w:hAnsi="LM Roman 6"/>
          <w:w w:val="120"/>
          <w:position w:val="1"/>
          <w:sz w:val="11"/>
        </w:rPr>
        <w:t>)</w:t>
      </w:r>
      <w:r>
        <w:rPr>
          <w:rFonts w:ascii="LM Roman 6" w:hAnsi="LM Roman 6"/>
          <w:spacing w:val="-34"/>
          <w:w w:val="120"/>
          <w:position w:val="1"/>
          <w:sz w:val="11"/>
        </w:rPr>
        <w:t> </w:t>
      </w:r>
      <w:r>
        <w:rPr>
          <w:rFonts w:ascii="Georgia" w:hAnsi="Georgia"/>
          <w:i/>
          <w:w w:val="110"/>
          <w:position w:val="-8"/>
          <w:sz w:val="21"/>
        </w:rPr>
        <w:t>V</w:t>
      </w:r>
      <w:r>
        <w:rPr>
          <w:rFonts w:ascii="Georgia" w:hAnsi="Georgia"/>
          <w:i/>
          <w:spacing w:val="-4"/>
          <w:w w:val="110"/>
          <w:position w:val="-8"/>
          <w:sz w:val="21"/>
        </w:rPr>
        <w:t> </w:t>
      </w:r>
      <w:r>
        <w:rPr>
          <w:w w:val="120"/>
          <w:position w:val="-8"/>
          <w:sz w:val="21"/>
        </w:rPr>
        <w:t>(</w:t>
      </w:r>
      <w:r>
        <w:rPr>
          <w:rFonts w:ascii="Georgia" w:hAnsi="Georgia"/>
          <w:i/>
          <w:w w:val="120"/>
          <w:position w:val="-8"/>
          <w:sz w:val="21"/>
        </w:rPr>
        <w:t>s</w:t>
      </w:r>
      <w:r>
        <w:rPr>
          <w:rFonts w:ascii="DejaVu Serif" w:hAnsi="DejaVu Serif"/>
          <w:i/>
          <w:smallCaps/>
          <w:w w:val="120"/>
          <w:sz w:val="15"/>
        </w:rPr>
        <w:t>j</w:t>
      </w:r>
      <w:r>
        <w:rPr>
          <w:rFonts w:ascii="Georgia" w:hAnsi="Georgia"/>
          <w:i/>
          <w:smallCaps w:val="0"/>
          <w:w w:val="120"/>
          <w:position w:val="-8"/>
          <w:sz w:val="21"/>
        </w:rPr>
        <w:t>,t</w:t>
      </w:r>
      <w:r>
        <w:rPr>
          <w:rFonts w:ascii="Georgia" w:hAnsi="Georgia"/>
          <w:i/>
          <w:smallCaps w:val="0"/>
          <w:spacing w:val="-9"/>
          <w:w w:val="120"/>
          <w:position w:val="-8"/>
          <w:sz w:val="21"/>
        </w:rPr>
        <w:t> </w:t>
      </w:r>
      <w:r>
        <w:rPr>
          <w:rFonts w:ascii="DejaVu Serif Condensed" w:hAnsi="DejaVu Serif Condensed"/>
          <w:i/>
          <w:smallCaps w:val="0"/>
          <w:w w:val="120"/>
          <w:position w:val="-8"/>
          <w:sz w:val="21"/>
        </w:rPr>
        <w:t>−</w:t>
      </w:r>
      <w:r>
        <w:rPr>
          <w:rFonts w:ascii="DejaVu Serif Condensed" w:hAnsi="DejaVu Serif Condensed"/>
          <w:i/>
          <w:smallCaps w:val="0"/>
          <w:spacing w:val="-19"/>
          <w:w w:val="120"/>
          <w:position w:val="-8"/>
          <w:sz w:val="21"/>
        </w:rPr>
        <w:t> </w:t>
      </w:r>
      <w:r>
        <w:rPr>
          <w:smallCaps w:val="0"/>
          <w:spacing w:val="-5"/>
          <w:w w:val="120"/>
          <w:position w:val="-8"/>
          <w:sz w:val="21"/>
        </w:rPr>
        <w:t>1)</w:t>
      </w:r>
      <w:r>
        <w:rPr>
          <w:rFonts w:ascii="DejaVu Sans" w:hAnsi="DejaVu Sans"/>
          <w:smallCaps w:val="0"/>
          <w:position w:val="27"/>
          <w:sz w:val="21"/>
        </w:rPr>
        <w:tab/>
      </w:r>
      <w:r>
        <w:rPr>
          <w:smallCaps w:val="0"/>
          <w:spacing w:val="-5"/>
          <w:w w:val="120"/>
          <w:position w:val="-8"/>
          <w:sz w:val="21"/>
        </w:rPr>
        <w:t>(8)</w:t>
      </w:r>
    </w:p>
    <w:p>
      <w:pPr>
        <w:pStyle w:val="BodyText"/>
        <w:spacing w:line="174" w:lineRule="exact"/>
        <w:ind w:left="1203"/>
        <w:rPr>
          <w:sz w:val="17"/>
        </w:rPr>
      </w:pPr>
      <w:r>
        <w:rPr/>
        <mc:AlternateContent>
          <mc:Choice Requires="wps">
            <w:drawing>
              <wp:anchor distT="0" distB="0" distL="0" distR="0" allowOverlap="1" layoutInCell="1" locked="0" behindDoc="1" simplePos="0" relativeHeight="486424576">
                <wp:simplePos x="0" y="0"/>
                <wp:positionH relativeFrom="page">
                  <wp:posOffset>3963480</wp:posOffset>
                </wp:positionH>
                <wp:positionV relativeFrom="paragraph">
                  <wp:posOffset>351142</wp:posOffset>
                </wp:positionV>
                <wp:extent cx="123825" cy="11112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23825" cy="111125"/>
                        </a:xfrm>
                        <a:prstGeom prst="rect">
                          <a:avLst/>
                        </a:prstGeom>
                      </wps:spPr>
                      <wps:txbx>
                        <w:txbxContent>
                          <w:p>
                            <w:pPr>
                              <w:spacing w:line="169" w:lineRule="exact" w:before="0"/>
                              <w:ind w:left="0" w:right="0" w:firstLine="0"/>
                              <w:jc w:val="left"/>
                              <w:rPr>
                                <w:rFonts w:ascii="Arial" w:hAnsi="Arial"/>
                                <w:i/>
                                <w:sz w:val="11"/>
                              </w:rPr>
                            </w:pPr>
                            <w:r>
                              <w:rPr>
                                <w:rFonts w:ascii="Georgia" w:hAnsi="Georgia"/>
                                <w:i/>
                                <w:spacing w:val="-5"/>
                                <w:w w:val="130"/>
                                <w:sz w:val="15"/>
                              </w:rPr>
                              <w:t>ss</w:t>
                            </w:r>
                            <w:r>
                              <w:rPr>
                                <w:rFonts w:ascii="Arial" w:hAnsi="Arial"/>
                                <w:i/>
                                <w:spacing w:val="-5"/>
                                <w:w w:val="130"/>
                                <w:position w:val="4"/>
                                <w:sz w:val="11"/>
                              </w:rPr>
                              <w:t>′</w:t>
                            </w:r>
                          </w:p>
                        </w:txbxContent>
                      </wps:txbx>
                      <wps:bodyPr wrap="square" lIns="0" tIns="0" rIns="0" bIns="0" rtlCol="0">
                        <a:noAutofit/>
                      </wps:bodyPr>
                    </wps:wsp>
                  </a:graphicData>
                </a:graphic>
              </wp:anchor>
            </w:drawing>
          </mc:Choice>
          <mc:Fallback>
            <w:pict>
              <v:shape style="position:absolute;margin-left:312.085052pt;margin-top:27.649pt;width:9.75pt;height:8.75pt;mso-position-horizontal-relative:page;mso-position-vertical-relative:paragraph;z-index:-16891904" type="#_x0000_t202" id="docshape199" filled="false" stroked="false">
                <v:textbox inset="0,0,0,0">
                  <w:txbxContent>
                    <w:p>
                      <w:pPr>
                        <w:spacing w:line="169" w:lineRule="exact" w:before="0"/>
                        <w:ind w:left="0" w:right="0" w:firstLine="0"/>
                        <w:jc w:val="left"/>
                        <w:rPr>
                          <w:rFonts w:ascii="Arial" w:hAnsi="Arial"/>
                          <w:i/>
                          <w:sz w:val="11"/>
                        </w:rPr>
                      </w:pPr>
                      <w:r>
                        <w:rPr>
                          <w:rFonts w:ascii="Georgia" w:hAnsi="Georgia"/>
                          <w:i/>
                          <w:spacing w:val="-5"/>
                          <w:w w:val="130"/>
                          <w:sz w:val="15"/>
                        </w:rPr>
                        <w:t>ss</w:t>
                      </w:r>
                      <w:r>
                        <w:rPr>
                          <w:rFonts w:ascii="Arial" w:hAnsi="Arial"/>
                          <w:i/>
                          <w:spacing w:val="-5"/>
                          <w:w w:val="130"/>
                          <w:position w:val="4"/>
                          <w:sz w:val="11"/>
                        </w:rPr>
                        <w:t>′</w:t>
                      </w:r>
                    </w:p>
                  </w:txbxContent>
                </v:textbox>
                <w10:wrap type="none"/>
              </v:shape>
            </w:pict>
          </mc:Fallback>
        </mc:AlternateContent>
      </w:r>
      <w:r>
        <w:rPr>
          <w:position w:val="-2"/>
          <w:sz w:val="17"/>
        </w:rPr>
        <mc:AlternateContent>
          <mc:Choice Requires="wps">
            <w:drawing>
              <wp:inline distT="0" distB="0" distL="0" distR="0">
                <wp:extent cx="214629" cy="111125"/>
                <wp:effectExtent l="0" t="0" r="0" b="0"/>
                <wp:docPr id="336" name="Textbox 336"/>
                <wp:cNvGraphicFramePr>
                  <a:graphicFrameLocks/>
                </wp:cNvGraphicFramePr>
                <a:graphic>
                  <a:graphicData uri="http://schemas.microsoft.com/office/word/2010/wordprocessingShape">
                    <wps:wsp>
                      <wps:cNvPr id="336" name="Textbox 336"/>
                      <wps:cNvSpPr txBox="1"/>
                      <wps:spPr>
                        <a:xfrm>
                          <a:off x="0" y="0"/>
                          <a:ext cx="214629" cy="111125"/>
                        </a:xfrm>
                        <a:prstGeom prst="rect">
                          <a:avLst/>
                        </a:prstGeom>
                      </wps:spPr>
                      <wps:txbx>
                        <w:txbxContent>
                          <w:p>
                            <w:pPr>
                              <w:spacing w:line="171" w:lineRule="exact" w:before="0"/>
                              <w:ind w:left="0" w:right="0" w:firstLine="0"/>
                              <w:jc w:val="left"/>
                              <w:rPr>
                                <w:rFonts w:ascii="DejaVu Serif" w:hAnsi="DejaVu Serif"/>
                                <w:i/>
                                <w:sz w:val="15"/>
                              </w:rPr>
                            </w:pPr>
                            <w:r>
                              <w:rPr>
                                <w:rFonts w:ascii="Georgia" w:hAnsi="Georgia"/>
                                <w:i/>
                                <w:spacing w:val="-4"/>
                                <w:sz w:val="15"/>
                              </w:rPr>
                              <w:t>s</w:t>
                            </w:r>
                            <w:r>
                              <w:rPr>
                                <w:rFonts w:ascii="Arial" w:hAnsi="Arial"/>
                                <w:i/>
                                <w:spacing w:val="-4"/>
                                <w:position w:val="4"/>
                                <w:sz w:val="11"/>
                              </w:rPr>
                              <w:t>′</w:t>
                            </w:r>
                            <w:r>
                              <w:rPr>
                                <w:rFonts w:ascii="DejaVu Serif" w:hAnsi="DejaVu Serif"/>
                                <w:i/>
                                <w:spacing w:val="-4"/>
                                <w:sz w:val="15"/>
                              </w:rPr>
                              <w:t>∈E</w:t>
                            </w:r>
                          </w:p>
                        </w:txbxContent>
                      </wps:txbx>
                      <wps:bodyPr wrap="square" lIns="0" tIns="0" rIns="0" bIns="0" rtlCol="0">
                        <a:noAutofit/>
                      </wps:bodyPr>
                    </wps:wsp>
                  </a:graphicData>
                </a:graphic>
              </wp:inline>
            </w:drawing>
          </mc:Choice>
          <mc:Fallback>
            <w:pict>
              <v:shape style="width:16.9pt;height:8.75pt;mso-position-horizontal-relative:char;mso-position-vertical-relative:line" type="#_x0000_t202" id="docshape200" filled="false" stroked="false">
                <w10:anchorlock/>
                <v:textbox inset="0,0,0,0">
                  <w:txbxContent>
                    <w:p>
                      <w:pPr>
                        <w:spacing w:line="171" w:lineRule="exact" w:before="0"/>
                        <w:ind w:left="0" w:right="0" w:firstLine="0"/>
                        <w:jc w:val="left"/>
                        <w:rPr>
                          <w:rFonts w:ascii="DejaVu Serif" w:hAnsi="DejaVu Serif"/>
                          <w:i/>
                          <w:sz w:val="15"/>
                        </w:rPr>
                      </w:pPr>
                      <w:r>
                        <w:rPr>
                          <w:rFonts w:ascii="Georgia" w:hAnsi="Georgia"/>
                          <w:i/>
                          <w:spacing w:val="-4"/>
                          <w:sz w:val="15"/>
                        </w:rPr>
                        <w:t>s</w:t>
                      </w:r>
                      <w:r>
                        <w:rPr>
                          <w:rFonts w:ascii="Arial" w:hAnsi="Arial"/>
                          <w:i/>
                          <w:spacing w:val="-4"/>
                          <w:position w:val="4"/>
                          <w:sz w:val="11"/>
                        </w:rPr>
                        <w:t>′</w:t>
                      </w:r>
                      <w:r>
                        <w:rPr>
                          <w:rFonts w:ascii="DejaVu Serif" w:hAnsi="DejaVu Serif"/>
                          <w:i/>
                          <w:spacing w:val="-4"/>
                          <w:sz w:val="15"/>
                        </w:rPr>
                        <w:t>∈E</w:t>
                      </w:r>
                    </w:p>
                  </w:txbxContent>
                </v:textbox>
              </v:shape>
            </w:pict>
          </mc:Fallback>
        </mc:AlternateContent>
      </w:r>
      <w:r>
        <w:rPr>
          <w:position w:val="-2"/>
          <w:sz w:val="17"/>
        </w:rPr>
      </w:r>
    </w:p>
    <w:p>
      <w:pPr>
        <w:pStyle w:val="BodyText"/>
        <w:rPr>
          <w:sz w:val="7"/>
        </w:rPr>
      </w:pPr>
    </w:p>
    <w:p>
      <w:pPr>
        <w:spacing w:after="0"/>
        <w:rPr>
          <w:sz w:val="7"/>
        </w:rPr>
        <w:sectPr>
          <w:type w:val="continuous"/>
          <w:pgSz w:w="9360" w:h="13610"/>
          <w:pgMar w:header="860" w:footer="0" w:top="800" w:bottom="280" w:left="680" w:right="620"/>
          <w:cols w:num="2" w:equalWidth="0">
            <w:col w:w="2837" w:space="40"/>
            <w:col w:w="5183"/>
          </w:cols>
        </w:sectPr>
      </w:pPr>
    </w:p>
    <w:p>
      <w:pPr>
        <w:pStyle w:val="BodyText"/>
        <w:spacing w:before="171"/>
        <w:ind w:left="108"/>
        <w:rPr>
          <w:rFonts w:ascii="Georgia" w:hAnsi="Georgia"/>
          <w:i/>
        </w:rPr>
      </w:pPr>
      <w:r>
        <w:rPr/>
        <mc:AlternateContent>
          <mc:Choice Requires="wps">
            <w:drawing>
              <wp:anchor distT="0" distB="0" distL="0" distR="0" allowOverlap="1" layoutInCell="1" locked="0" behindDoc="1" simplePos="0" relativeHeight="486427136">
                <wp:simplePos x="0" y="0"/>
                <wp:positionH relativeFrom="page">
                  <wp:posOffset>3360217</wp:posOffset>
                </wp:positionH>
                <wp:positionV relativeFrom="paragraph">
                  <wp:posOffset>-255545</wp:posOffset>
                </wp:positionV>
                <wp:extent cx="123825" cy="11112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23825" cy="111125"/>
                        </a:xfrm>
                        <a:prstGeom prst="rect">
                          <a:avLst/>
                        </a:prstGeom>
                      </wps:spPr>
                      <wps:txbx>
                        <w:txbxContent>
                          <w:p>
                            <w:pPr>
                              <w:spacing w:line="169" w:lineRule="exact" w:before="0"/>
                              <w:ind w:left="0" w:right="0" w:firstLine="0"/>
                              <w:jc w:val="left"/>
                              <w:rPr>
                                <w:rFonts w:ascii="Arial" w:hAnsi="Arial"/>
                                <w:i/>
                                <w:sz w:val="11"/>
                              </w:rPr>
                            </w:pPr>
                            <w:r>
                              <w:rPr>
                                <w:rFonts w:ascii="Georgia" w:hAnsi="Georgia"/>
                                <w:i/>
                                <w:spacing w:val="-5"/>
                                <w:w w:val="130"/>
                                <w:sz w:val="15"/>
                              </w:rPr>
                              <w:t>ss</w:t>
                            </w:r>
                            <w:r>
                              <w:rPr>
                                <w:rFonts w:ascii="Arial" w:hAnsi="Arial"/>
                                <w:i/>
                                <w:spacing w:val="-5"/>
                                <w:w w:val="130"/>
                                <w:position w:val="4"/>
                                <w:sz w:val="11"/>
                              </w:rPr>
                              <w:t>′</w:t>
                            </w:r>
                          </w:p>
                        </w:txbxContent>
                      </wps:txbx>
                      <wps:bodyPr wrap="square" lIns="0" tIns="0" rIns="0" bIns="0" rtlCol="0">
                        <a:noAutofit/>
                      </wps:bodyPr>
                    </wps:wsp>
                  </a:graphicData>
                </a:graphic>
              </wp:anchor>
            </w:drawing>
          </mc:Choice>
          <mc:Fallback>
            <w:pict>
              <v:shape style="position:absolute;margin-left:264.584045pt;margin-top:-20.121666pt;width:9.75pt;height:8.75pt;mso-position-horizontal-relative:page;mso-position-vertical-relative:paragraph;z-index:-16889344" type="#_x0000_t202" id="docshape201" filled="false" stroked="false">
                <v:textbox inset="0,0,0,0">
                  <w:txbxContent>
                    <w:p>
                      <w:pPr>
                        <w:spacing w:line="169" w:lineRule="exact" w:before="0"/>
                        <w:ind w:left="0" w:right="0" w:firstLine="0"/>
                        <w:jc w:val="left"/>
                        <w:rPr>
                          <w:rFonts w:ascii="Arial" w:hAnsi="Arial"/>
                          <w:i/>
                          <w:sz w:val="11"/>
                        </w:rPr>
                      </w:pPr>
                      <w:r>
                        <w:rPr>
                          <w:rFonts w:ascii="Georgia" w:hAnsi="Georgia"/>
                          <w:i/>
                          <w:spacing w:val="-5"/>
                          <w:w w:val="130"/>
                          <w:sz w:val="15"/>
                        </w:rPr>
                        <w:t>ss</w:t>
                      </w:r>
                      <w:r>
                        <w:rPr>
                          <w:rFonts w:ascii="Arial" w:hAnsi="Arial"/>
                          <w:i/>
                          <w:spacing w:val="-5"/>
                          <w:w w:val="130"/>
                          <w:position w:val="4"/>
                          <w:sz w:val="11"/>
                        </w:rPr>
                        <w:t>′</w:t>
                      </w:r>
                    </w:p>
                  </w:txbxContent>
                </v:textbox>
                <w10:wrap type="none"/>
              </v:shape>
            </w:pict>
          </mc:Fallback>
        </mc:AlternateContent>
      </w:r>
      <w:r>
        <w:rPr>
          <w:w w:val="105"/>
        </w:rPr>
        <w:t>Where</w:t>
      </w:r>
      <w:r>
        <w:rPr>
          <w:spacing w:val="-4"/>
          <w:w w:val="105"/>
        </w:rPr>
        <w:t> </w:t>
      </w:r>
      <w:r>
        <w:rPr>
          <w:rFonts w:ascii="Georgia" w:hAnsi="Georgia"/>
          <w:i/>
          <w:spacing w:val="-10"/>
          <w:w w:val="105"/>
        </w:rPr>
        <w:t>α</w:t>
      </w:r>
    </w:p>
    <w:p>
      <w:pPr>
        <w:spacing w:line="240" w:lineRule="auto" w:before="111"/>
        <w:rPr>
          <w:rFonts w:ascii="Georgia"/>
          <w:i/>
          <w:sz w:val="15"/>
        </w:rPr>
      </w:pPr>
      <w:r>
        <w:rPr/>
        <w:br w:type="column"/>
      </w:r>
      <w:r>
        <w:rPr>
          <w:rFonts w:ascii="Georgia"/>
          <w:i/>
          <w:sz w:val="15"/>
        </w:rPr>
      </w:r>
    </w:p>
    <w:p>
      <w:pPr>
        <w:spacing w:line="199" w:lineRule="exact" w:before="0"/>
        <w:ind w:left="0" w:right="0" w:firstLine="0"/>
        <w:jc w:val="left"/>
        <w:rPr>
          <w:rFonts w:ascii="LM Roman 8"/>
          <w:sz w:val="15"/>
        </w:rPr>
      </w:pPr>
      <w:r>
        <w:rPr>
          <w:rFonts w:ascii="LM Roman 8"/>
          <w:spacing w:val="-2"/>
          <w:sz w:val="15"/>
        </w:rPr>
        <w:t>(</w:t>
      </w:r>
      <w:r>
        <w:rPr>
          <w:rFonts w:ascii="Georgia"/>
          <w:i/>
          <w:spacing w:val="-2"/>
          <w:sz w:val="15"/>
        </w:rPr>
        <w:t>x,y,z</w:t>
      </w:r>
      <w:r>
        <w:rPr>
          <w:rFonts w:ascii="LM Roman 8"/>
          <w:spacing w:val="-2"/>
          <w:sz w:val="15"/>
        </w:rPr>
        <w:t>)</w:t>
      </w:r>
    </w:p>
    <w:p>
      <w:pPr>
        <w:spacing w:before="130"/>
        <w:ind w:left="70" w:right="0" w:firstLine="0"/>
        <w:jc w:val="left"/>
        <w:rPr>
          <w:rFonts w:ascii="LM Roman 6" w:hAnsi="LM Roman 6"/>
          <w:sz w:val="11"/>
        </w:rPr>
      </w:pPr>
      <w:r>
        <w:rPr/>
        <w:br w:type="column"/>
      </w:r>
      <w:r>
        <w:rPr>
          <w:w w:val="105"/>
          <w:sz w:val="21"/>
        </w:rPr>
        <w:t>is</w:t>
      </w:r>
      <w:r>
        <w:rPr>
          <w:spacing w:val="6"/>
          <w:w w:val="105"/>
          <w:sz w:val="21"/>
        </w:rPr>
        <w:t> </w:t>
      </w:r>
      <w:r>
        <w:rPr>
          <w:w w:val="105"/>
          <w:sz w:val="21"/>
        </w:rPr>
        <w:t>the</w:t>
      </w:r>
      <w:r>
        <w:rPr>
          <w:spacing w:val="6"/>
          <w:w w:val="105"/>
          <w:sz w:val="21"/>
        </w:rPr>
        <w:t> </w:t>
      </w:r>
      <w:r>
        <w:rPr>
          <w:w w:val="105"/>
          <w:sz w:val="21"/>
        </w:rPr>
        <w:t>action</w:t>
      </w:r>
      <w:r>
        <w:rPr>
          <w:spacing w:val="6"/>
          <w:w w:val="105"/>
          <w:sz w:val="21"/>
        </w:rPr>
        <w:t> </w:t>
      </w:r>
      <w:r>
        <w:rPr>
          <w:w w:val="105"/>
          <w:sz w:val="21"/>
        </w:rPr>
        <w:t>taken</w:t>
      </w:r>
      <w:r>
        <w:rPr>
          <w:spacing w:val="6"/>
          <w:w w:val="105"/>
          <w:sz w:val="21"/>
        </w:rPr>
        <w:t> </w:t>
      </w:r>
      <w:r>
        <w:rPr>
          <w:w w:val="105"/>
          <w:sz w:val="21"/>
        </w:rPr>
        <w:t>by</w:t>
      </w:r>
      <w:r>
        <w:rPr>
          <w:spacing w:val="6"/>
          <w:w w:val="105"/>
          <w:sz w:val="21"/>
        </w:rPr>
        <w:t> </w:t>
      </w:r>
      <w:r>
        <w:rPr>
          <w:w w:val="105"/>
          <w:sz w:val="21"/>
        </w:rPr>
        <w:t>the</w:t>
      </w:r>
      <w:r>
        <w:rPr>
          <w:spacing w:val="6"/>
          <w:w w:val="105"/>
          <w:sz w:val="21"/>
        </w:rPr>
        <w:t> </w:t>
      </w:r>
      <w:r>
        <w:rPr>
          <w:w w:val="105"/>
          <w:sz w:val="21"/>
        </w:rPr>
        <w:t>system,</w:t>
      </w:r>
      <w:r>
        <w:rPr>
          <w:spacing w:val="12"/>
          <w:w w:val="105"/>
          <w:sz w:val="21"/>
        </w:rPr>
        <w:t> </w:t>
      </w:r>
      <w:r>
        <w:rPr>
          <w:w w:val="105"/>
          <w:sz w:val="21"/>
        </w:rPr>
        <w:t>and</w:t>
      </w:r>
      <w:r>
        <w:rPr>
          <w:spacing w:val="3"/>
          <w:w w:val="110"/>
          <w:sz w:val="21"/>
        </w:rPr>
        <w:t> </w:t>
      </w:r>
      <w:r>
        <w:rPr>
          <w:rFonts w:ascii="DejaVu Serif Condensed" w:hAnsi="DejaVu Serif Condensed"/>
          <w:i/>
          <w:spacing w:val="-2"/>
          <w:w w:val="110"/>
          <w:sz w:val="21"/>
        </w:rPr>
        <w:t>P</w:t>
      </w:r>
      <w:r>
        <w:rPr>
          <w:rFonts w:ascii="Georgia" w:hAnsi="Georgia"/>
          <w:i/>
          <w:spacing w:val="-2"/>
          <w:w w:val="110"/>
          <w:position w:val="14"/>
          <w:sz w:val="15"/>
        </w:rPr>
        <w:t>α</w:t>
      </w:r>
      <w:r>
        <w:rPr>
          <w:rFonts w:ascii="LM Roman 6" w:hAnsi="LM Roman 6"/>
          <w:spacing w:val="-2"/>
          <w:w w:val="110"/>
          <w:position w:val="10"/>
          <w:sz w:val="11"/>
        </w:rPr>
        <w:t>(</w:t>
      </w:r>
      <w:r>
        <w:rPr>
          <w:rFonts w:ascii="Georgia" w:hAnsi="Georgia"/>
          <w:i/>
          <w:spacing w:val="-2"/>
          <w:w w:val="110"/>
          <w:position w:val="10"/>
          <w:sz w:val="11"/>
        </w:rPr>
        <w:t>x,y,z</w:t>
      </w:r>
      <w:r>
        <w:rPr>
          <w:rFonts w:ascii="LM Roman 6" w:hAnsi="LM Roman 6"/>
          <w:spacing w:val="-2"/>
          <w:w w:val="110"/>
          <w:position w:val="10"/>
          <w:sz w:val="11"/>
        </w:rPr>
        <w:t>)</w:t>
      </w:r>
    </w:p>
    <w:p>
      <w:pPr>
        <w:pStyle w:val="BodyText"/>
        <w:spacing w:before="171"/>
        <w:ind w:left="80"/>
      </w:pPr>
      <w:r>
        <w:rPr/>
        <w:br w:type="column"/>
      </w:r>
      <w:r>
        <w:rPr/>
        <w:t>is</w:t>
      </w:r>
      <w:r>
        <w:rPr>
          <w:spacing w:val="30"/>
        </w:rPr>
        <w:t> </w:t>
      </w:r>
      <w:r>
        <w:rPr/>
        <w:t>the</w:t>
      </w:r>
      <w:r>
        <w:rPr>
          <w:spacing w:val="30"/>
        </w:rPr>
        <w:t> </w:t>
      </w:r>
      <w:r>
        <w:rPr>
          <w:spacing w:val="-2"/>
        </w:rPr>
        <w:t>transition</w:t>
      </w:r>
    </w:p>
    <w:p>
      <w:pPr>
        <w:spacing w:after="0"/>
        <w:sectPr>
          <w:type w:val="continuous"/>
          <w:pgSz w:w="9360" w:h="13610"/>
          <w:pgMar w:header="860" w:footer="0" w:top="800" w:bottom="280" w:left="680" w:right="620"/>
          <w:cols w:num="4" w:equalWidth="0">
            <w:col w:w="952" w:space="0"/>
            <w:col w:w="482" w:space="39"/>
            <w:col w:w="4645" w:space="40"/>
            <w:col w:w="1902"/>
          </w:cols>
        </w:sectPr>
      </w:pPr>
    </w:p>
    <w:p>
      <w:pPr>
        <w:pStyle w:val="BodyText"/>
        <w:spacing w:line="239" w:lineRule="exact"/>
        <w:ind w:left="108"/>
        <w:rPr>
          <w:rFonts w:ascii="Georgia"/>
          <w:i/>
        </w:rPr>
      </w:pPr>
      <w:r>
        <w:rPr/>
        <w:t>probability</w:t>
      </w:r>
      <w:r>
        <w:rPr>
          <w:spacing w:val="1"/>
        </w:rPr>
        <w:t> </w:t>
      </w:r>
      <w:r>
        <w:rPr/>
        <w:t>from</w:t>
      </w:r>
      <w:r>
        <w:rPr>
          <w:spacing w:val="1"/>
        </w:rPr>
        <w:t> </w:t>
      </w:r>
      <w:r>
        <w:rPr/>
        <w:t>state</w:t>
      </w:r>
      <w:r>
        <w:rPr>
          <w:spacing w:val="1"/>
        </w:rPr>
        <w:t> </w:t>
      </w:r>
      <w:r>
        <w:rPr>
          <w:rFonts w:ascii="Georgia"/>
          <w:i/>
        </w:rPr>
        <w:t>s</w:t>
      </w:r>
      <w:r>
        <w:rPr>
          <w:rFonts w:ascii="Georgia"/>
          <w:i/>
          <w:spacing w:val="20"/>
        </w:rPr>
        <w:t> </w:t>
      </w:r>
      <w:r>
        <w:rPr/>
        <w:t>to</w:t>
      </w:r>
      <w:r>
        <w:rPr>
          <w:spacing w:val="1"/>
        </w:rPr>
        <w:t> </w:t>
      </w:r>
      <w:r>
        <w:rPr/>
        <w:t>state</w:t>
      </w:r>
      <w:r>
        <w:rPr>
          <w:spacing w:val="1"/>
        </w:rPr>
        <w:t> </w:t>
      </w:r>
      <w:r>
        <w:rPr>
          <w:rFonts w:ascii="Georgia"/>
          <w:i/>
        </w:rPr>
        <w:t>s</w:t>
      </w:r>
      <w:r>
        <w:rPr>
          <w:rFonts w:ascii="DejaVu Serif"/>
          <w:i/>
          <w:smallCaps/>
          <w:vertAlign w:val="superscript"/>
        </w:rPr>
        <w:t>j</w:t>
      </w:r>
      <w:r>
        <w:rPr>
          <w:smallCaps w:val="0"/>
          <w:vertAlign w:val="baseline"/>
        </w:rPr>
        <w:t>.</w:t>
      </w:r>
      <w:r>
        <w:rPr>
          <w:smallCaps w:val="0"/>
          <w:spacing w:val="25"/>
          <w:vertAlign w:val="baseline"/>
        </w:rPr>
        <w:t> </w:t>
      </w:r>
      <w:r>
        <w:rPr>
          <w:smallCaps w:val="0"/>
          <w:vertAlign w:val="baseline"/>
        </w:rPr>
        <w:t>In</w:t>
      </w:r>
      <w:r>
        <w:rPr>
          <w:smallCaps w:val="0"/>
          <w:spacing w:val="1"/>
          <w:vertAlign w:val="baseline"/>
        </w:rPr>
        <w:t> </w:t>
      </w:r>
      <w:r>
        <w:rPr>
          <w:smallCaps w:val="0"/>
          <w:vertAlign w:val="baseline"/>
        </w:rPr>
        <w:t>this</w:t>
      </w:r>
      <w:r>
        <w:rPr>
          <w:smallCaps w:val="0"/>
          <w:spacing w:val="1"/>
          <w:vertAlign w:val="baseline"/>
        </w:rPr>
        <w:t> </w:t>
      </w:r>
      <w:r>
        <w:rPr>
          <w:smallCaps w:val="0"/>
          <w:vertAlign w:val="baseline"/>
        </w:rPr>
        <w:t>case</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optimal</w:t>
      </w:r>
      <w:r>
        <w:rPr>
          <w:smallCaps w:val="0"/>
          <w:spacing w:val="1"/>
          <w:vertAlign w:val="baseline"/>
        </w:rPr>
        <w:t> </w:t>
      </w:r>
      <w:r>
        <w:rPr>
          <w:smallCaps w:val="0"/>
          <w:vertAlign w:val="baseline"/>
        </w:rPr>
        <w:t>policy</w:t>
      </w:r>
      <w:r>
        <w:rPr>
          <w:smallCaps w:val="0"/>
          <w:spacing w:val="1"/>
          <w:vertAlign w:val="baseline"/>
        </w:rPr>
        <w:t> </w:t>
      </w:r>
      <w:r>
        <w:rPr>
          <w:smallCaps w:val="0"/>
          <w:vertAlign w:val="baseline"/>
        </w:rPr>
        <w:t>for</w:t>
      </w:r>
      <w:r>
        <w:rPr>
          <w:smallCaps w:val="0"/>
          <w:spacing w:val="1"/>
          <w:vertAlign w:val="baseline"/>
        </w:rPr>
        <w:t> </w:t>
      </w:r>
      <w:r>
        <w:rPr>
          <w:smallCaps w:val="0"/>
          <w:vertAlign w:val="baseline"/>
        </w:rPr>
        <w:t>each</w:t>
      </w:r>
      <w:r>
        <w:rPr>
          <w:smallCaps w:val="0"/>
          <w:spacing w:val="1"/>
          <w:vertAlign w:val="baseline"/>
        </w:rPr>
        <w:t> </w:t>
      </w:r>
      <w:r>
        <w:rPr>
          <w:smallCaps w:val="0"/>
          <w:vertAlign w:val="baseline"/>
        </w:rPr>
        <w:t>state</w:t>
      </w:r>
      <w:r>
        <w:rPr>
          <w:smallCaps w:val="0"/>
          <w:spacing w:val="2"/>
          <w:vertAlign w:val="baseline"/>
        </w:rPr>
        <w:t> </w:t>
      </w:r>
      <w:r>
        <w:rPr>
          <w:rFonts w:ascii="Georgia"/>
          <w:i/>
          <w:smallCaps w:val="0"/>
          <w:spacing w:val="-10"/>
          <w:vertAlign w:val="baseline"/>
        </w:rPr>
        <w:t>s</w:t>
      </w:r>
    </w:p>
    <w:p>
      <w:pPr>
        <w:pStyle w:val="BodyText"/>
        <w:spacing w:line="90" w:lineRule="exact"/>
        <w:ind w:left="108"/>
      </w:pPr>
      <w:r>
        <w:rPr>
          <w:spacing w:val="-5"/>
        </w:rPr>
        <w:t>is:</w:t>
      </w:r>
    </w:p>
    <w:p>
      <w:pPr>
        <w:spacing w:after="0" w:line="90" w:lineRule="exact"/>
        <w:sectPr>
          <w:type w:val="continuous"/>
          <w:pgSz w:w="9360" w:h="13610"/>
          <w:pgMar w:header="860" w:footer="0" w:top="800" w:bottom="280" w:left="680" w:right="620"/>
        </w:sectPr>
      </w:pPr>
    </w:p>
    <w:p>
      <w:pPr>
        <w:spacing w:before="284"/>
        <w:ind w:left="1352" w:right="0" w:firstLine="0"/>
        <w:jc w:val="left"/>
        <w:rPr>
          <w:sz w:val="21"/>
        </w:rPr>
      </w:pPr>
      <w:r>
        <w:rPr>
          <w:rFonts w:ascii="Georgia" w:hAnsi="Georgia"/>
          <w:i/>
          <w:sz w:val="21"/>
        </w:rPr>
        <w:t>π</w:t>
      </w:r>
      <w:r>
        <w:rPr>
          <w:rFonts w:ascii="DejaVu Serif" w:hAnsi="DejaVu Serif"/>
          <w:i/>
          <w:sz w:val="21"/>
          <w:vertAlign w:val="superscript"/>
        </w:rPr>
        <w:t>∗</w:t>
      </w:r>
      <w:r>
        <w:rPr>
          <w:sz w:val="21"/>
          <w:vertAlign w:val="baseline"/>
        </w:rPr>
        <w:t>(</w:t>
      </w:r>
      <w:r>
        <w:rPr>
          <w:rFonts w:ascii="Georgia" w:hAnsi="Georgia"/>
          <w:i/>
          <w:sz w:val="21"/>
          <w:vertAlign w:val="baseline"/>
        </w:rPr>
        <w:t>s,</w:t>
      </w:r>
      <w:r>
        <w:rPr>
          <w:rFonts w:ascii="Georgia" w:hAnsi="Georgia"/>
          <w:i/>
          <w:spacing w:val="-15"/>
          <w:sz w:val="21"/>
          <w:vertAlign w:val="baseline"/>
        </w:rPr>
        <w:t> </w:t>
      </w:r>
      <w:r>
        <w:rPr>
          <w:rFonts w:ascii="Georgia" w:hAnsi="Georgia"/>
          <w:i/>
          <w:spacing w:val="19"/>
          <w:sz w:val="21"/>
          <w:vertAlign w:val="baseline"/>
        </w:rPr>
        <w:t>t</w:t>
      </w:r>
      <w:r>
        <w:rPr>
          <w:spacing w:val="19"/>
          <w:sz w:val="21"/>
          <w:vertAlign w:val="baseline"/>
        </w:rPr>
        <w:t>)=</w:t>
      </w:r>
      <w:r>
        <w:rPr>
          <w:spacing w:val="62"/>
          <w:sz w:val="21"/>
          <w:vertAlign w:val="baseline"/>
        </w:rPr>
        <w:t> </w:t>
      </w:r>
      <w:r>
        <w:rPr>
          <w:spacing w:val="-2"/>
          <w:sz w:val="21"/>
          <w:vertAlign w:val="baseline"/>
        </w:rPr>
        <w:t>argmin</w:t>
      </w:r>
    </w:p>
    <w:p>
      <w:pPr>
        <w:tabs>
          <w:tab w:pos="4450" w:val="left" w:leader="none"/>
        </w:tabs>
        <w:spacing w:before="129"/>
        <w:ind w:left="64" w:right="0" w:firstLine="0"/>
        <w:jc w:val="left"/>
        <w:rPr>
          <w:sz w:val="21"/>
        </w:rPr>
      </w:pPr>
      <w:r>
        <w:rPr/>
        <w:br w:type="column"/>
      </w:r>
      <w:r>
        <w:rPr>
          <w:rFonts w:ascii="DejaVu Sans" w:hAnsi="DejaVu Sans"/>
          <w:spacing w:val="14"/>
          <w:w w:val="120"/>
          <w:position w:val="27"/>
          <w:sz w:val="21"/>
        </w:rPr>
        <w:t>  </w:t>
      </w:r>
      <w:r>
        <w:rPr>
          <w:rFonts w:ascii="DejaVu Serif Condensed" w:hAnsi="DejaVu Serif Condensed"/>
          <w:i/>
          <w:w w:val="120"/>
          <w:position w:val="-8"/>
          <w:sz w:val="21"/>
        </w:rPr>
        <w:t>C</w:t>
      </w:r>
      <w:r>
        <w:rPr>
          <w:rFonts w:ascii="Georgia" w:hAnsi="Georgia"/>
          <w:i/>
          <w:w w:val="120"/>
          <w:position w:val="5"/>
          <w:sz w:val="15"/>
        </w:rPr>
        <w:t>α</w:t>
      </w:r>
      <w:r>
        <w:rPr>
          <w:rFonts w:ascii="LM Roman 6" w:hAnsi="LM Roman 6"/>
          <w:w w:val="120"/>
          <w:position w:val="1"/>
          <w:sz w:val="11"/>
        </w:rPr>
        <w:t>(</w:t>
      </w:r>
      <w:r>
        <w:rPr>
          <w:rFonts w:ascii="Georgia" w:hAnsi="Georgia"/>
          <w:i/>
          <w:w w:val="120"/>
          <w:position w:val="1"/>
          <w:sz w:val="11"/>
        </w:rPr>
        <w:t>x,y,z</w:t>
      </w:r>
      <w:r>
        <w:rPr>
          <w:rFonts w:ascii="LM Roman 6" w:hAnsi="LM Roman 6"/>
          <w:w w:val="120"/>
          <w:position w:val="1"/>
          <w:sz w:val="11"/>
        </w:rPr>
        <w:t>)</w:t>
      </w:r>
      <w:r>
        <w:rPr>
          <w:rFonts w:ascii="LM Roman 6" w:hAnsi="LM Roman 6"/>
          <w:spacing w:val="20"/>
          <w:w w:val="120"/>
          <w:position w:val="1"/>
          <w:sz w:val="11"/>
        </w:rPr>
        <w:t> </w:t>
      </w:r>
      <w:r>
        <w:rPr>
          <w:w w:val="120"/>
          <w:position w:val="-8"/>
          <w:sz w:val="21"/>
        </w:rPr>
        <w:t>+</w:t>
      </w:r>
      <w:r>
        <w:rPr>
          <w:spacing w:val="-9"/>
          <w:w w:val="120"/>
          <w:position w:val="-8"/>
          <w:sz w:val="21"/>
        </w:rPr>
        <w:t> </w:t>
      </w:r>
      <w:r>
        <w:rPr>
          <w:rFonts w:ascii="DejaVu Sans" w:hAnsi="DejaVu Sans"/>
          <w:w w:val="120"/>
          <w:position w:val="11"/>
          <w:sz w:val="21"/>
        </w:rPr>
        <w:t>Σ</w:t>
      </w:r>
      <w:r>
        <w:rPr>
          <w:rFonts w:ascii="DejaVu Sans" w:hAnsi="DejaVu Sans"/>
          <w:spacing w:val="-16"/>
          <w:w w:val="120"/>
          <w:position w:val="11"/>
          <w:sz w:val="21"/>
        </w:rPr>
        <w:t> </w:t>
      </w:r>
      <w:r>
        <w:rPr>
          <w:rFonts w:ascii="DejaVu Serif Condensed" w:hAnsi="DejaVu Serif Condensed"/>
          <w:i/>
          <w:w w:val="120"/>
          <w:position w:val="-8"/>
          <w:sz w:val="21"/>
        </w:rPr>
        <w:t>P</w:t>
      </w:r>
      <w:r>
        <w:rPr>
          <w:rFonts w:ascii="Georgia" w:hAnsi="Georgia"/>
          <w:i/>
          <w:w w:val="120"/>
          <w:position w:val="5"/>
          <w:sz w:val="15"/>
        </w:rPr>
        <w:t>α</w:t>
      </w:r>
      <w:r>
        <w:rPr>
          <w:rFonts w:ascii="LM Roman 6" w:hAnsi="LM Roman 6"/>
          <w:w w:val="120"/>
          <w:position w:val="1"/>
          <w:sz w:val="11"/>
        </w:rPr>
        <w:t>(</w:t>
      </w:r>
      <w:r>
        <w:rPr>
          <w:rFonts w:ascii="Georgia" w:hAnsi="Georgia"/>
          <w:i/>
          <w:w w:val="120"/>
          <w:position w:val="1"/>
          <w:sz w:val="11"/>
        </w:rPr>
        <w:t>x,y,z</w:t>
      </w:r>
      <w:r>
        <w:rPr>
          <w:rFonts w:ascii="LM Roman 6" w:hAnsi="LM Roman 6"/>
          <w:w w:val="120"/>
          <w:position w:val="1"/>
          <w:sz w:val="11"/>
        </w:rPr>
        <w:t>)</w:t>
      </w:r>
      <w:r>
        <w:rPr>
          <w:rFonts w:ascii="LM Roman 6" w:hAnsi="LM Roman 6"/>
          <w:spacing w:val="-34"/>
          <w:w w:val="120"/>
          <w:position w:val="1"/>
          <w:sz w:val="11"/>
        </w:rPr>
        <w:t> </w:t>
      </w:r>
      <w:r>
        <w:rPr>
          <w:rFonts w:ascii="Georgia" w:hAnsi="Georgia"/>
          <w:i/>
          <w:w w:val="110"/>
          <w:position w:val="-8"/>
          <w:sz w:val="21"/>
        </w:rPr>
        <w:t>V</w:t>
      </w:r>
      <w:r>
        <w:rPr>
          <w:rFonts w:ascii="Georgia" w:hAnsi="Georgia"/>
          <w:i/>
          <w:spacing w:val="-4"/>
          <w:w w:val="110"/>
          <w:position w:val="-8"/>
          <w:sz w:val="21"/>
        </w:rPr>
        <w:t> </w:t>
      </w:r>
      <w:r>
        <w:rPr>
          <w:w w:val="120"/>
          <w:position w:val="-8"/>
          <w:sz w:val="21"/>
        </w:rPr>
        <w:t>(</w:t>
      </w:r>
      <w:r>
        <w:rPr>
          <w:rFonts w:ascii="Georgia" w:hAnsi="Georgia"/>
          <w:i/>
          <w:w w:val="120"/>
          <w:position w:val="-8"/>
          <w:sz w:val="21"/>
        </w:rPr>
        <w:t>s</w:t>
      </w:r>
      <w:r>
        <w:rPr>
          <w:rFonts w:ascii="DejaVu Serif" w:hAnsi="DejaVu Serif"/>
          <w:i/>
          <w:smallCaps/>
          <w:w w:val="120"/>
          <w:sz w:val="15"/>
        </w:rPr>
        <w:t>j</w:t>
      </w:r>
      <w:r>
        <w:rPr>
          <w:rFonts w:ascii="Georgia" w:hAnsi="Georgia"/>
          <w:i/>
          <w:smallCaps w:val="0"/>
          <w:w w:val="120"/>
          <w:position w:val="-8"/>
          <w:sz w:val="21"/>
        </w:rPr>
        <w:t>,t</w:t>
      </w:r>
      <w:r>
        <w:rPr>
          <w:rFonts w:ascii="Georgia" w:hAnsi="Georgia"/>
          <w:i/>
          <w:smallCaps w:val="0"/>
          <w:spacing w:val="-9"/>
          <w:w w:val="120"/>
          <w:position w:val="-8"/>
          <w:sz w:val="21"/>
        </w:rPr>
        <w:t> </w:t>
      </w:r>
      <w:r>
        <w:rPr>
          <w:rFonts w:ascii="DejaVu Serif Condensed" w:hAnsi="DejaVu Serif Condensed"/>
          <w:i/>
          <w:smallCaps w:val="0"/>
          <w:w w:val="120"/>
          <w:position w:val="-8"/>
          <w:sz w:val="21"/>
        </w:rPr>
        <w:t>−</w:t>
      </w:r>
      <w:r>
        <w:rPr>
          <w:rFonts w:ascii="DejaVu Serif Condensed" w:hAnsi="DejaVu Serif Condensed"/>
          <w:i/>
          <w:smallCaps w:val="0"/>
          <w:spacing w:val="-19"/>
          <w:w w:val="120"/>
          <w:position w:val="-8"/>
          <w:sz w:val="21"/>
        </w:rPr>
        <w:t> </w:t>
      </w:r>
      <w:r>
        <w:rPr>
          <w:smallCaps w:val="0"/>
          <w:spacing w:val="-5"/>
          <w:w w:val="120"/>
          <w:position w:val="-8"/>
          <w:sz w:val="21"/>
        </w:rPr>
        <w:t>1)</w:t>
      </w:r>
      <w:r>
        <w:rPr>
          <w:rFonts w:ascii="DejaVu Sans" w:hAnsi="DejaVu Sans"/>
          <w:smallCaps w:val="0"/>
          <w:position w:val="27"/>
          <w:sz w:val="21"/>
        </w:rPr>
        <w:tab/>
      </w:r>
      <w:r>
        <w:rPr>
          <w:smallCaps w:val="0"/>
          <w:spacing w:val="-5"/>
          <w:w w:val="120"/>
          <w:position w:val="-8"/>
          <w:sz w:val="21"/>
        </w:rPr>
        <w:t>(9)</w:t>
      </w:r>
    </w:p>
    <w:p>
      <w:pPr>
        <w:pStyle w:val="BodyText"/>
        <w:spacing w:line="174" w:lineRule="exact"/>
        <w:ind w:left="1175"/>
        <w:rPr>
          <w:sz w:val="17"/>
        </w:rPr>
      </w:pPr>
      <w:r>
        <w:rPr>
          <w:position w:val="-2"/>
          <w:sz w:val="17"/>
        </w:rPr>
        <mc:AlternateContent>
          <mc:Choice Requires="wps">
            <w:drawing>
              <wp:inline distT="0" distB="0" distL="0" distR="0">
                <wp:extent cx="214629" cy="111125"/>
                <wp:effectExtent l="0" t="0" r="0" b="0"/>
                <wp:docPr id="338" name="Textbox 338"/>
                <wp:cNvGraphicFramePr>
                  <a:graphicFrameLocks/>
                </wp:cNvGraphicFramePr>
                <a:graphic>
                  <a:graphicData uri="http://schemas.microsoft.com/office/word/2010/wordprocessingShape">
                    <wps:wsp>
                      <wps:cNvPr id="338" name="Textbox 338"/>
                      <wps:cNvSpPr txBox="1"/>
                      <wps:spPr>
                        <a:xfrm>
                          <a:off x="0" y="0"/>
                          <a:ext cx="214629" cy="111125"/>
                        </a:xfrm>
                        <a:prstGeom prst="rect">
                          <a:avLst/>
                        </a:prstGeom>
                      </wps:spPr>
                      <wps:txbx>
                        <w:txbxContent>
                          <w:p>
                            <w:pPr>
                              <w:spacing w:line="171" w:lineRule="exact" w:before="0"/>
                              <w:ind w:left="0" w:right="0" w:firstLine="0"/>
                              <w:jc w:val="left"/>
                              <w:rPr>
                                <w:rFonts w:ascii="DejaVu Serif" w:hAnsi="DejaVu Serif"/>
                                <w:i/>
                                <w:sz w:val="15"/>
                              </w:rPr>
                            </w:pPr>
                            <w:r>
                              <w:rPr>
                                <w:rFonts w:ascii="Georgia" w:hAnsi="Georgia"/>
                                <w:i/>
                                <w:spacing w:val="-4"/>
                                <w:sz w:val="15"/>
                              </w:rPr>
                              <w:t>s</w:t>
                            </w:r>
                            <w:r>
                              <w:rPr>
                                <w:rFonts w:ascii="Arial" w:hAnsi="Arial"/>
                                <w:i/>
                                <w:spacing w:val="-4"/>
                                <w:position w:val="4"/>
                                <w:sz w:val="11"/>
                              </w:rPr>
                              <w:t>′</w:t>
                            </w:r>
                            <w:r>
                              <w:rPr>
                                <w:rFonts w:ascii="DejaVu Serif" w:hAnsi="DejaVu Serif"/>
                                <w:i/>
                                <w:spacing w:val="-4"/>
                                <w:sz w:val="15"/>
                              </w:rPr>
                              <w:t>∈E</w:t>
                            </w:r>
                          </w:p>
                        </w:txbxContent>
                      </wps:txbx>
                      <wps:bodyPr wrap="square" lIns="0" tIns="0" rIns="0" bIns="0" rtlCol="0">
                        <a:noAutofit/>
                      </wps:bodyPr>
                    </wps:wsp>
                  </a:graphicData>
                </a:graphic>
              </wp:inline>
            </w:drawing>
          </mc:Choice>
          <mc:Fallback>
            <w:pict>
              <v:shape style="width:16.9pt;height:8.75pt;mso-position-horizontal-relative:char;mso-position-vertical-relative:line" type="#_x0000_t202" id="docshape202" filled="false" stroked="false">
                <w10:anchorlock/>
                <v:textbox inset="0,0,0,0">
                  <w:txbxContent>
                    <w:p>
                      <w:pPr>
                        <w:spacing w:line="171" w:lineRule="exact" w:before="0"/>
                        <w:ind w:left="0" w:right="0" w:firstLine="0"/>
                        <w:jc w:val="left"/>
                        <w:rPr>
                          <w:rFonts w:ascii="DejaVu Serif" w:hAnsi="DejaVu Serif"/>
                          <w:i/>
                          <w:sz w:val="15"/>
                        </w:rPr>
                      </w:pPr>
                      <w:r>
                        <w:rPr>
                          <w:rFonts w:ascii="Georgia" w:hAnsi="Georgia"/>
                          <w:i/>
                          <w:spacing w:val="-4"/>
                          <w:sz w:val="15"/>
                        </w:rPr>
                        <w:t>s</w:t>
                      </w:r>
                      <w:r>
                        <w:rPr>
                          <w:rFonts w:ascii="Arial" w:hAnsi="Arial"/>
                          <w:i/>
                          <w:spacing w:val="-4"/>
                          <w:position w:val="4"/>
                          <w:sz w:val="11"/>
                        </w:rPr>
                        <w:t>′</w:t>
                      </w:r>
                      <w:r>
                        <w:rPr>
                          <w:rFonts w:ascii="DejaVu Serif" w:hAnsi="DejaVu Serif"/>
                          <w:i/>
                          <w:spacing w:val="-4"/>
                          <w:sz w:val="15"/>
                        </w:rPr>
                        <w:t>∈E</w:t>
                      </w:r>
                    </w:p>
                  </w:txbxContent>
                </v:textbox>
              </v:shape>
            </w:pict>
          </mc:Fallback>
        </mc:AlternateContent>
      </w:r>
      <w:r>
        <w:rPr>
          <w:position w:val="-2"/>
          <w:sz w:val="17"/>
        </w:rPr>
      </w:r>
    </w:p>
    <w:p>
      <w:pPr>
        <w:spacing w:after="0" w:line="174" w:lineRule="exact"/>
        <w:rPr>
          <w:sz w:val="17"/>
        </w:rPr>
        <w:sectPr>
          <w:type w:val="continuous"/>
          <w:pgSz w:w="9360" w:h="13610"/>
          <w:pgMar w:header="860" w:footer="0" w:top="800" w:bottom="280" w:left="680" w:right="620"/>
          <w:cols w:num="2" w:equalWidth="0">
            <w:col w:w="3010" w:space="40"/>
            <w:col w:w="5010"/>
          </w:cols>
        </w:sectPr>
      </w:pPr>
    </w:p>
    <w:p>
      <w:pPr>
        <w:pStyle w:val="BodyText"/>
        <w:spacing w:line="216" w:lineRule="auto" w:before="73"/>
        <w:ind w:left="108" w:right="280"/>
        <w:jc w:val="both"/>
      </w:pPr>
      <w:r>
        <w:rPr/>
        <mc:AlternateContent>
          <mc:Choice Requires="wps">
            <w:drawing>
              <wp:anchor distT="0" distB="0" distL="0" distR="0" allowOverlap="1" layoutInCell="1" locked="0" behindDoc="0" simplePos="0" relativeHeight="15781376">
                <wp:simplePos x="0" y="0"/>
                <wp:positionH relativeFrom="page">
                  <wp:posOffset>1886065</wp:posOffset>
                </wp:positionH>
                <wp:positionV relativeFrom="paragraph">
                  <wp:posOffset>-108806</wp:posOffset>
                </wp:positionV>
                <wp:extent cx="501015" cy="113664"/>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501015" cy="113664"/>
                        </a:xfrm>
                        <a:prstGeom prst="rect">
                          <a:avLst/>
                        </a:prstGeom>
                      </wps:spPr>
                      <wps:txbx>
                        <w:txbxContent>
                          <w:p>
                            <w:pPr>
                              <w:spacing w:line="179" w:lineRule="exact" w:before="0"/>
                              <w:ind w:left="0" w:right="0" w:firstLine="0"/>
                              <w:jc w:val="left"/>
                              <w:rPr>
                                <w:rFonts w:ascii="DejaVu Serif" w:hAnsi="DejaVu Serif"/>
                                <w:i/>
                                <w:sz w:val="15"/>
                              </w:rPr>
                            </w:pPr>
                            <w:r>
                              <w:rPr>
                                <w:rFonts w:ascii="Georgia" w:hAnsi="Georgia"/>
                                <w:i/>
                                <w:spacing w:val="-2"/>
                                <w:w w:val="120"/>
                                <w:position w:val="3"/>
                                <w:sz w:val="15"/>
                              </w:rPr>
                              <w:t>α</w:t>
                            </w:r>
                            <w:r>
                              <w:rPr>
                                <w:rFonts w:ascii="LM Roman 6" w:hAnsi="LM Roman 6"/>
                                <w:spacing w:val="-2"/>
                                <w:w w:val="120"/>
                                <w:sz w:val="11"/>
                              </w:rPr>
                              <w:t>(</w:t>
                            </w:r>
                            <w:r>
                              <w:rPr>
                                <w:rFonts w:ascii="Georgia" w:hAnsi="Georgia"/>
                                <w:i/>
                                <w:spacing w:val="-2"/>
                                <w:w w:val="120"/>
                                <w:sz w:val="11"/>
                              </w:rPr>
                              <w:t>x,y,z</w:t>
                            </w:r>
                            <w:r>
                              <w:rPr>
                                <w:rFonts w:ascii="LM Roman 6" w:hAnsi="LM Roman 6"/>
                                <w:spacing w:val="-2"/>
                                <w:w w:val="120"/>
                                <w:sz w:val="11"/>
                              </w:rPr>
                              <w:t>)</w:t>
                            </w:r>
                            <w:r>
                              <w:rPr>
                                <w:rFonts w:ascii="DejaVu Serif" w:hAnsi="DejaVu Serif"/>
                                <w:i/>
                                <w:spacing w:val="-2"/>
                                <w:w w:val="120"/>
                                <w:position w:val="3"/>
                                <w:sz w:val="15"/>
                              </w:rPr>
                              <w:t>∈A</w:t>
                            </w:r>
                          </w:p>
                        </w:txbxContent>
                      </wps:txbx>
                      <wps:bodyPr wrap="square" lIns="0" tIns="0" rIns="0" bIns="0" rtlCol="0">
                        <a:noAutofit/>
                      </wps:bodyPr>
                    </wps:wsp>
                  </a:graphicData>
                </a:graphic>
              </wp:anchor>
            </w:drawing>
          </mc:Choice>
          <mc:Fallback>
            <w:pict>
              <v:shape style="position:absolute;margin-left:148.509064pt;margin-top:-8.567463pt;width:39.450pt;height:8.950pt;mso-position-horizontal-relative:page;mso-position-vertical-relative:paragraph;z-index:15781376" type="#_x0000_t202" id="docshape203" filled="false" stroked="false">
                <v:textbox inset="0,0,0,0">
                  <w:txbxContent>
                    <w:p>
                      <w:pPr>
                        <w:spacing w:line="179" w:lineRule="exact" w:before="0"/>
                        <w:ind w:left="0" w:right="0" w:firstLine="0"/>
                        <w:jc w:val="left"/>
                        <w:rPr>
                          <w:rFonts w:ascii="DejaVu Serif" w:hAnsi="DejaVu Serif"/>
                          <w:i/>
                          <w:sz w:val="15"/>
                        </w:rPr>
                      </w:pPr>
                      <w:r>
                        <w:rPr>
                          <w:rFonts w:ascii="Georgia" w:hAnsi="Georgia"/>
                          <w:i/>
                          <w:spacing w:val="-2"/>
                          <w:w w:val="120"/>
                          <w:position w:val="3"/>
                          <w:sz w:val="15"/>
                        </w:rPr>
                        <w:t>α</w:t>
                      </w:r>
                      <w:r>
                        <w:rPr>
                          <w:rFonts w:ascii="LM Roman 6" w:hAnsi="LM Roman 6"/>
                          <w:spacing w:val="-2"/>
                          <w:w w:val="120"/>
                          <w:sz w:val="11"/>
                        </w:rPr>
                        <w:t>(</w:t>
                      </w:r>
                      <w:r>
                        <w:rPr>
                          <w:rFonts w:ascii="Georgia" w:hAnsi="Georgia"/>
                          <w:i/>
                          <w:spacing w:val="-2"/>
                          <w:w w:val="120"/>
                          <w:sz w:val="11"/>
                        </w:rPr>
                        <w:t>x,y,z</w:t>
                      </w:r>
                      <w:r>
                        <w:rPr>
                          <w:rFonts w:ascii="LM Roman 6" w:hAnsi="LM Roman 6"/>
                          <w:spacing w:val="-2"/>
                          <w:w w:val="120"/>
                          <w:sz w:val="11"/>
                        </w:rPr>
                        <w:t>)</w:t>
                      </w:r>
                      <w:r>
                        <w:rPr>
                          <w:rFonts w:ascii="DejaVu Serif" w:hAnsi="DejaVu Serif"/>
                          <w:i/>
                          <w:spacing w:val="-2"/>
                          <w:w w:val="120"/>
                          <w:position w:val="3"/>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428160">
                <wp:simplePos x="0" y="0"/>
                <wp:positionH relativeFrom="page">
                  <wp:posOffset>2588730</wp:posOffset>
                </wp:positionH>
                <wp:positionV relativeFrom="paragraph">
                  <wp:posOffset>-207066</wp:posOffset>
                </wp:positionV>
                <wp:extent cx="48895" cy="9842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03.837067pt;margin-top:-16.304462pt;width:3.85pt;height:7.75pt;mso-position-horizontal-relative:page;mso-position-vertical-relative:paragraph;z-index:-16888320" type="#_x0000_t202" id="docshape20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428672">
                <wp:simplePos x="0" y="0"/>
                <wp:positionH relativeFrom="page">
                  <wp:posOffset>3452546</wp:posOffset>
                </wp:positionH>
                <wp:positionV relativeFrom="paragraph">
                  <wp:posOffset>-192904</wp:posOffset>
                </wp:positionV>
                <wp:extent cx="123825" cy="11112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23825" cy="111125"/>
                        </a:xfrm>
                        <a:prstGeom prst="rect">
                          <a:avLst/>
                        </a:prstGeom>
                      </wps:spPr>
                      <wps:txbx>
                        <w:txbxContent>
                          <w:p>
                            <w:pPr>
                              <w:spacing w:line="169" w:lineRule="exact" w:before="0"/>
                              <w:ind w:left="0" w:right="0" w:firstLine="0"/>
                              <w:jc w:val="left"/>
                              <w:rPr>
                                <w:rFonts w:ascii="Arial" w:hAnsi="Arial"/>
                                <w:i/>
                                <w:sz w:val="11"/>
                              </w:rPr>
                            </w:pPr>
                            <w:r>
                              <w:rPr>
                                <w:rFonts w:ascii="Georgia" w:hAnsi="Georgia"/>
                                <w:i/>
                                <w:spacing w:val="-5"/>
                                <w:w w:val="130"/>
                                <w:sz w:val="15"/>
                              </w:rPr>
                              <w:t>ss</w:t>
                            </w:r>
                            <w:r>
                              <w:rPr>
                                <w:rFonts w:ascii="Arial" w:hAnsi="Arial"/>
                                <w:i/>
                                <w:spacing w:val="-5"/>
                                <w:w w:val="130"/>
                                <w:position w:val="4"/>
                                <w:sz w:val="11"/>
                              </w:rPr>
                              <w:t>′</w:t>
                            </w:r>
                          </w:p>
                        </w:txbxContent>
                      </wps:txbx>
                      <wps:bodyPr wrap="square" lIns="0" tIns="0" rIns="0" bIns="0" rtlCol="0">
                        <a:noAutofit/>
                      </wps:bodyPr>
                    </wps:wsp>
                  </a:graphicData>
                </a:graphic>
              </wp:anchor>
            </w:drawing>
          </mc:Choice>
          <mc:Fallback>
            <w:pict>
              <v:shape style="position:absolute;margin-left:271.854065pt;margin-top:-15.189307pt;width:9.75pt;height:8.75pt;mso-position-horizontal-relative:page;mso-position-vertical-relative:paragraph;z-index:-16887808" type="#_x0000_t202" id="docshape205" filled="false" stroked="false">
                <v:textbox inset="0,0,0,0">
                  <w:txbxContent>
                    <w:p>
                      <w:pPr>
                        <w:spacing w:line="169" w:lineRule="exact" w:before="0"/>
                        <w:ind w:left="0" w:right="0" w:firstLine="0"/>
                        <w:jc w:val="left"/>
                        <w:rPr>
                          <w:rFonts w:ascii="Arial" w:hAnsi="Arial"/>
                          <w:i/>
                          <w:sz w:val="11"/>
                        </w:rPr>
                      </w:pPr>
                      <w:r>
                        <w:rPr>
                          <w:rFonts w:ascii="Georgia" w:hAnsi="Georgia"/>
                          <w:i/>
                          <w:spacing w:val="-5"/>
                          <w:w w:val="130"/>
                          <w:sz w:val="15"/>
                        </w:rPr>
                        <w:t>ss</w:t>
                      </w:r>
                      <w:r>
                        <w:rPr>
                          <w:rFonts w:ascii="Arial" w:hAnsi="Arial"/>
                          <w:i/>
                          <w:spacing w:val="-5"/>
                          <w:w w:val="130"/>
                          <w:position w:val="4"/>
                          <w:sz w:val="11"/>
                        </w:rPr>
                        <w:t>′</w:t>
                      </w:r>
                    </w:p>
                  </w:txbxContent>
                </v:textbox>
                <w10:wrap type="none"/>
              </v:shape>
            </w:pict>
          </mc:Fallback>
        </mc:AlternateContent>
      </w:r>
      <w:r>
        <w:rPr/>
        <w:t>As</w:t>
      </w:r>
      <w:r>
        <w:rPr>
          <w:spacing w:val="-5"/>
        </w:rPr>
        <w:t> </w:t>
      </w:r>
      <w:r>
        <w:rPr/>
        <w:t>the</w:t>
      </w:r>
      <w:r>
        <w:rPr>
          <w:spacing w:val="-5"/>
        </w:rPr>
        <w:t> </w:t>
      </w:r>
      <w:r>
        <w:rPr/>
        <w:t>value</w:t>
      </w:r>
      <w:r>
        <w:rPr>
          <w:spacing w:val="-5"/>
        </w:rPr>
        <w:t> </w:t>
      </w:r>
      <w:r>
        <w:rPr/>
        <w:t>iteration</w:t>
      </w:r>
      <w:r>
        <w:rPr>
          <w:spacing w:val="-5"/>
        </w:rPr>
        <w:t> </w:t>
      </w:r>
      <w:r>
        <w:rPr/>
        <w:t>algorithm</w:t>
      </w:r>
      <w:r>
        <w:rPr>
          <w:spacing w:val="-5"/>
        </w:rPr>
        <w:t> </w:t>
      </w:r>
      <w:r>
        <w:rPr/>
        <w:t>is</w:t>
      </w:r>
      <w:r>
        <w:rPr>
          <w:spacing w:val="-5"/>
        </w:rPr>
        <w:t> </w:t>
      </w:r>
      <w:r>
        <w:rPr/>
        <w:t>an</w:t>
      </w:r>
      <w:r>
        <w:rPr>
          <w:spacing w:val="-5"/>
        </w:rPr>
        <w:t> </w:t>
      </w:r>
      <w:r>
        <w:rPr/>
        <w:t>efficient</w:t>
      </w:r>
      <w:r>
        <w:rPr>
          <w:spacing w:val="-5"/>
        </w:rPr>
        <w:t> </w:t>
      </w:r>
      <w:r>
        <w:rPr/>
        <w:t>dynamic</w:t>
      </w:r>
      <w:r>
        <w:rPr>
          <w:spacing w:val="-5"/>
        </w:rPr>
        <w:t> </w:t>
      </w:r>
      <w:r>
        <w:rPr/>
        <w:t>programming,</w:t>
      </w:r>
      <w:r>
        <w:rPr>
          <w:spacing w:val="-4"/>
        </w:rPr>
        <w:t> </w:t>
      </w:r>
      <w:r>
        <w:rPr/>
        <w:t>implementa- tion</w:t>
      </w:r>
      <w:r>
        <w:rPr>
          <w:spacing w:val="-6"/>
        </w:rPr>
        <w:t> </w:t>
      </w:r>
      <w:r>
        <w:rPr/>
        <w:t>for</w:t>
      </w:r>
      <w:r>
        <w:rPr>
          <w:spacing w:val="-6"/>
        </w:rPr>
        <w:t> </w:t>
      </w:r>
      <w:r>
        <w:rPr/>
        <w:t>solving</w:t>
      </w:r>
      <w:r>
        <w:rPr>
          <w:spacing w:val="-6"/>
        </w:rPr>
        <w:t> </w:t>
      </w:r>
      <w:r>
        <w:rPr/>
        <w:t>Bellman</w:t>
      </w:r>
      <w:r>
        <w:rPr>
          <w:spacing w:val="-6"/>
        </w:rPr>
        <w:t> </w:t>
      </w:r>
      <w:r>
        <w:rPr/>
        <w:t>equation,</w:t>
      </w:r>
      <w:r>
        <w:rPr>
          <w:spacing w:val="-4"/>
        </w:rPr>
        <w:t> </w:t>
      </w:r>
      <w:r>
        <w:rPr/>
        <w:t>we</w:t>
      </w:r>
      <w:r>
        <w:rPr>
          <w:spacing w:val="-6"/>
        </w:rPr>
        <w:t> </w:t>
      </w:r>
      <w:r>
        <w:rPr/>
        <w:t>used</w:t>
      </w:r>
      <w:r>
        <w:rPr>
          <w:spacing w:val="-6"/>
        </w:rPr>
        <w:t> </w:t>
      </w:r>
      <w:r>
        <w:rPr/>
        <w:t>it</w:t>
      </w:r>
      <w:r>
        <w:rPr>
          <w:spacing w:val="-6"/>
        </w:rPr>
        <w:t> </w:t>
      </w:r>
      <w:r>
        <w:rPr/>
        <w:t>to</w:t>
      </w:r>
      <w:r>
        <w:rPr>
          <w:spacing w:val="-6"/>
        </w:rPr>
        <w:t> </w:t>
      </w:r>
      <w:r>
        <w:rPr/>
        <w:t>compute</w:t>
      </w:r>
      <w:r>
        <w:rPr>
          <w:spacing w:val="-6"/>
        </w:rPr>
        <w:t> </w:t>
      </w:r>
      <w:r>
        <w:rPr/>
        <w:t>the</w:t>
      </w:r>
      <w:r>
        <w:rPr>
          <w:spacing w:val="-6"/>
        </w:rPr>
        <w:t> </w:t>
      </w:r>
      <w:r>
        <w:rPr/>
        <w:t>optimal</w:t>
      </w:r>
      <w:r>
        <w:rPr>
          <w:spacing w:val="-6"/>
        </w:rPr>
        <w:t> </w:t>
      </w:r>
      <w:r>
        <w:rPr/>
        <w:t>control</w:t>
      </w:r>
      <w:r>
        <w:rPr>
          <w:spacing w:val="-6"/>
        </w:rPr>
        <w:t> </w:t>
      </w:r>
      <w:r>
        <w:rPr/>
        <w:t>policy of our MDP.</w:t>
      </w:r>
    </w:p>
    <w:p>
      <w:pPr>
        <w:pStyle w:val="BodyText"/>
        <w:spacing w:line="216" w:lineRule="auto" w:before="16"/>
        <w:ind w:left="108" w:right="280" w:firstLine="317"/>
        <w:jc w:val="both"/>
      </w:pPr>
      <w:r>
        <w:rPr/>
        <w:t>As</w:t>
      </w:r>
      <w:r>
        <w:rPr>
          <w:spacing w:val="-5"/>
        </w:rPr>
        <w:t> </w:t>
      </w:r>
      <w:r>
        <w:rPr/>
        <w:t>shown</w:t>
      </w:r>
      <w:r>
        <w:rPr>
          <w:spacing w:val="-5"/>
        </w:rPr>
        <w:t> </w:t>
      </w:r>
      <w:r>
        <w:rPr/>
        <w:t>previously,</w:t>
      </w:r>
      <w:r>
        <w:rPr>
          <w:spacing w:val="-4"/>
        </w:rPr>
        <w:t> </w:t>
      </w:r>
      <w:r>
        <w:rPr/>
        <w:t>the</w:t>
      </w:r>
      <w:r>
        <w:rPr>
          <w:spacing w:val="-5"/>
        </w:rPr>
        <w:t> </w:t>
      </w:r>
      <w:r>
        <w:rPr/>
        <w:t>size</w:t>
      </w:r>
      <w:r>
        <w:rPr>
          <w:spacing w:val="-5"/>
        </w:rPr>
        <w:t> </w:t>
      </w:r>
      <w:r>
        <w:rPr/>
        <w:t>of</w:t>
      </w:r>
      <w:r>
        <w:rPr>
          <w:spacing w:val="-5"/>
        </w:rPr>
        <w:t> </w:t>
      </w:r>
      <w:r>
        <w:rPr/>
        <w:t>the</w:t>
      </w:r>
      <w:r>
        <w:rPr>
          <w:spacing w:val="-5"/>
        </w:rPr>
        <w:t> </w:t>
      </w:r>
      <w:r>
        <w:rPr/>
        <w:t>MDP</w:t>
      </w:r>
      <w:r>
        <w:rPr>
          <w:spacing w:val="-5"/>
        </w:rPr>
        <w:t> </w:t>
      </w:r>
      <w:r>
        <w:rPr/>
        <w:t>is</w:t>
      </w:r>
      <w:r>
        <w:rPr>
          <w:spacing w:val="-5"/>
        </w:rPr>
        <w:t> </w:t>
      </w:r>
      <w:r>
        <w:rPr/>
        <w:t>important,</w:t>
      </w:r>
      <w:r>
        <w:rPr>
          <w:spacing w:val="-4"/>
        </w:rPr>
        <w:t> </w:t>
      </w:r>
      <w:r>
        <w:rPr/>
        <w:t>and</w:t>
      </w:r>
      <w:r>
        <w:rPr>
          <w:spacing w:val="-5"/>
        </w:rPr>
        <w:t> </w:t>
      </w:r>
      <w:r>
        <w:rPr/>
        <w:t>the</w:t>
      </w:r>
      <w:r>
        <w:rPr>
          <w:spacing w:val="-5"/>
        </w:rPr>
        <w:t> </w:t>
      </w:r>
      <w:r>
        <w:rPr/>
        <w:t>computation</w:t>
      </w:r>
      <w:r>
        <w:rPr>
          <w:spacing w:val="-5"/>
        </w:rPr>
        <w:t> </w:t>
      </w:r>
      <w:r>
        <w:rPr/>
        <w:t>of the optimal policy can be hard, and even impossible for a big data center.</w:t>
      </w:r>
      <w:r>
        <w:rPr>
          <w:spacing w:val="30"/>
        </w:rPr>
        <w:t> </w:t>
      </w:r>
      <w:r>
        <w:rPr/>
        <w:t>In fact, it</w:t>
      </w:r>
      <w:r>
        <w:rPr>
          <w:spacing w:val="-3"/>
        </w:rPr>
        <w:t> </w:t>
      </w:r>
      <w:r>
        <w:rPr/>
        <w:t>is</w:t>
      </w:r>
      <w:r>
        <w:rPr>
          <w:spacing w:val="-3"/>
        </w:rPr>
        <w:t> </w:t>
      </w:r>
      <w:r>
        <w:rPr/>
        <w:t>essential</w:t>
      </w:r>
      <w:r>
        <w:rPr>
          <w:spacing w:val="-3"/>
        </w:rPr>
        <w:t> </w:t>
      </w:r>
      <w:r>
        <w:rPr/>
        <w:t>to</w:t>
      </w:r>
      <w:r>
        <w:rPr>
          <w:spacing w:val="-3"/>
        </w:rPr>
        <w:t> </w:t>
      </w:r>
      <w:r>
        <w:rPr/>
        <w:t>analyze</w:t>
      </w:r>
      <w:r>
        <w:rPr>
          <w:spacing w:val="-3"/>
        </w:rPr>
        <w:t> </w:t>
      </w:r>
      <w:r>
        <w:rPr/>
        <w:t>the</w:t>
      </w:r>
      <w:r>
        <w:rPr>
          <w:spacing w:val="-3"/>
        </w:rPr>
        <w:t> </w:t>
      </w:r>
      <w:r>
        <w:rPr/>
        <w:t>structural</w:t>
      </w:r>
      <w:r>
        <w:rPr>
          <w:spacing w:val="-3"/>
        </w:rPr>
        <w:t> </w:t>
      </w:r>
      <w:r>
        <w:rPr/>
        <w:t>properties</w:t>
      </w:r>
      <w:r>
        <w:rPr>
          <w:spacing w:val="-3"/>
        </w:rPr>
        <w:t> </w:t>
      </w:r>
      <w:r>
        <w:rPr/>
        <w:t>of</w:t>
      </w:r>
      <w:r>
        <w:rPr>
          <w:spacing w:val="-3"/>
        </w:rPr>
        <w:t> </w:t>
      </w:r>
      <w:r>
        <w:rPr/>
        <w:t>the</w:t>
      </w:r>
      <w:r>
        <w:rPr>
          <w:spacing w:val="-3"/>
        </w:rPr>
        <w:t> </w:t>
      </w:r>
      <w:r>
        <w:rPr/>
        <w:t>optimal</w:t>
      </w:r>
      <w:r>
        <w:rPr>
          <w:spacing w:val="-3"/>
        </w:rPr>
        <w:t> </w:t>
      </w:r>
      <w:r>
        <w:rPr/>
        <w:t>policy</w:t>
      </w:r>
      <w:r>
        <w:rPr>
          <w:spacing w:val="-3"/>
        </w:rPr>
        <w:t> </w:t>
      </w:r>
      <w:r>
        <w:rPr/>
        <w:t>to</w:t>
      </w:r>
      <w:r>
        <w:rPr>
          <w:spacing w:val="-3"/>
        </w:rPr>
        <w:t> </w:t>
      </w:r>
      <w:r>
        <w:rPr/>
        <w:t>make</w:t>
      </w:r>
      <w:r>
        <w:rPr>
          <w:spacing w:val="-3"/>
        </w:rPr>
        <w:t> </w:t>
      </w:r>
      <w:r>
        <w:rPr/>
        <w:t>the computation efficient.</w:t>
      </w:r>
      <w:r>
        <w:rPr>
          <w:spacing w:val="40"/>
        </w:rPr>
        <w:t> </w:t>
      </w:r>
      <w:r>
        <w:rPr/>
        <w:t>In particular the double-threshold structure was proved in the</w:t>
      </w:r>
      <w:r>
        <w:rPr>
          <w:spacing w:val="-13"/>
        </w:rPr>
        <w:t> </w:t>
      </w:r>
      <w:r>
        <w:rPr/>
        <w:t>case</w:t>
      </w:r>
      <w:r>
        <w:rPr>
          <w:spacing w:val="-13"/>
        </w:rPr>
        <w:t> </w:t>
      </w:r>
      <w:r>
        <w:rPr/>
        <w:t>of</w:t>
      </w:r>
      <w:r>
        <w:rPr>
          <w:spacing w:val="-13"/>
        </w:rPr>
        <w:t> </w:t>
      </w:r>
      <w:r>
        <w:rPr/>
        <w:t>a</w:t>
      </w:r>
      <w:r>
        <w:rPr>
          <w:spacing w:val="-13"/>
        </w:rPr>
        <w:t> </w:t>
      </w:r>
      <w:r>
        <w:rPr/>
        <w:t>homogeneous</w:t>
      </w:r>
      <w:r>
        <w:rPr>
          <w:spacing w:val="-13"/>
        </w:rPr>
        <w:t> </w:t>
      </w:r>
      <w:r>
        <w:rPr/>
        <w:t>data</w:t>
      </w:r>
      <w:r>
        <w:rPr>
          <w:spacing w:val="-13"/>
        </w:rPr>
        <w:t> </w:t>
      </w:r>
      <w:r>
        <w:rPr/>
        <w:t>center</w:t>
      </w:r>
      <w:r>
        <w:rPr>
          <w:spacing w:val="-13"/>
        </w:rPr>
        <w:t> </w:t>
      </w:r>
      <w:r>
        <w:rPr/>
        <w:t>in</w:t>
      </w:r>
      <w:r>
        <w:rPr>
          <w:spacing w:val="-13"/>
        </w:rPr>
        <w:t> </w:t>
      </w:r>
      <w:r>
        <w:rPr/>
        <w:t>several</w:t>
      </w:r>
      <w:r>
        <w:rPr>
          <w:spacing w:val="-13"/>
        </w:rPr>
        <w:t> </w:t>
      </w:r>
      <w:r>
        <w:rPr/>
        <w:t>models</w:t>
      </w:r>
      <w:r>
        <w:rPr>
          <w:spacing w:val="-13"/>
        </w:rPr>
        <w:t> </w:t>
      </w:r>
      <w:r>
        <w:rPr/>
        <w:t>like</w:t>
      </w:r>
      <w:r>
        <w:rPr>
          <w:spacing w:val="-13"/>
        </w:rPr>
        <w:t> </w:t>
      </w:r>
      <w:r>
        <w:rPr/>
        <w:t>in</w:t>
      </w:r>
      <w:r>
        <w:rPr>
          <w:spacing w:val="-13"/>
        </w:rPr>
        <w:t> </w:t>
      </w:r>
      <w:r>
        <w:rPr/>
        <w:t>[</w:t>
      </w:r>
      <w:hyperlink w:history="true" w:anchor="_bookmark67">
        <w:r>
          <w:rPr>
            <w:color w:val="0080AC"/>
          </w:rPr>
          <w:t>49</w:t>
        </w:r>
      </w:hyperlink>
      <w:r>
        <w:rPr>
          <w:color w:val="0080AC"/>
        </w:rPr>
        <w:t>]</w:t>
      </w:r>
      <w:r>
        <w:rPr/>
        <w:t>.</w:t>
      </w:r>
      <w:r>
        <w:rPr>
          <w:spacing w:val="20"/>
        </w:rPr>
        <w:t> </w:t>
      </w:r>
      <w:r>
        <w:rPr/>
        <w:t>In</w:t>
      </w:r>
      <w:r>
        <w:rPr>
          <w:spacing w:val="-13"/>
        </w:rPr>
        <w:t> </w:t>
      </w:r>
      <w:r>
        <w:rPr/>
        <w:t>the</w:t>
      </w:r>
      <w:r>
        <w:rPr>
          <w:spacing w:val="-13"/>
        </w:rPr>
        <w:t> </w:t>
      </w:r>
      <w:r>
        <w:rPr/>
        <w:t>following we</w:t>
      </w:r>
      <w:r>
        <w:rPr>
          <w:spacing w:val="-2"/>
        </w:rPr>
        <w:t> </w:t>
      </w:r>
      <w:r>
        <w:rPr/>
        <w:t>will</w:t>
      </w:r>
      <w:r>
        <w:rPr>
          <w:spacing w:val="-2"/>
        </w:rPr>
        <w:t> </w:t>
      </w:r>
      <w:r>
        <w:rPr/>
        <w:t>be</w:t>
      </w:r>
      <w:r>
        <w:rPr>
          <w:spacing w:val="-2"/>
        </w:rPr>
        <w:t> </w:t>
      </w:r>
      <w:r>
        <w:rPr/>
        <w:t>interested</w:t>
      </w:r>
      <w:r>
        <w:rPr>
          <w:spacing w:val="-2"/>
        </w:rPr>
        <w:t> </w:t>
      </w:r>
      <w:r>
        <w:rPr/>
        <w:t>in</w:t>
      </w:r>
      <w:r>
        <w:rPr>
          <w:spacing w:val="-2"/>
        </w:rPr>
        <w:t> </w:t>
      </w:r>
      <w:r>
        <w:rPr/>
        <w:t>some</w:t>
      </w:r>
      <w:r>
        <w:rPr>
          <w:spacing w:val="-3"/>
        </w:rPr>
        <w:t> </w:t>
      </w:r>
      <w:r>
        <w:rPr/>
        <w:t>properties</w:t>
      </w:r>
      <w:r>
        <w:rPr>
          <w:spacing w:val="-2"/>
        </w:rPr>
        <w:t> </w:t>
      </w:r>
      <w:r>
        <w:rPr/>
        <w:t>around</w:t>
      </w:r>
      <w:r>
        <w:rPr>
          <w:spacing w:val="-3"/>
        </w:rPr>
        <w:t> </w:t>
      </w:r>
      <w:r>
        <w:rPr/>
        <w:t>the</w:t>
      </w:r>
      <w:r>
        <w:rPr>
          <w:spacing w:val="-2"/>
        </w:rPr>
        <w:t> </w:t>
      </w:r>
      <w:r>
        <w:rPr/>
        <w:t>optimal</w:t>
      </w:r>
      <w:r>
        <w:rPr>
          <w:spacing w:val="-2"/>
        </w:rPr>
        <w:t> </w:t>
      </w:r>
      <w:r>
        <w:rPr/>
        <w:t>policy,</w:t>
      </w:r>
      <w:r>
        <w:rPr>
          <w:spacing w:val="-2"/>
        </w:rPr>
        <w:t> </w:t>
      </w:r>
      <w:r>
        <w:rPr/>
        <w:t>and</w:t>
      </w:r>
      <w:r>
        <w:rPr>
          <w:spacing w:val="-2"/>
        </w:rPr>
        <w:t> </w:t>
      </w:r>
      <w:r>
        <w:rPr/>
        <w:t>we</w:t>
      </w:r>
      <w:r>
        <w:rPr>
          <w:spacing w:val="-2"/>
        </w:rPr>
        <w:t> </w:t>
      </w:r>
      <w:r>
        <w:rPr/>
        <w:t>show</w:t>
      </w:r>
      <w:r>
        <w:rPr>
          <w:spacing w:val="-2"/>
        </w:rPr>
        <w:t> </w:t>
      </w:r>
      <w:r>
        <w:rPr/>
        <w:t>in particular</w:t>
      </w:r>
      <w:r>
        <w:rPr>
          <w:spacing w:val="-5"/>
        </w:rPr>
        <w:t> </w:t>
      </w:r>
      <w:r>
        <w:rPr/>
        <w:t>that</w:t>
      </w:r>
      <w:r>
        <w:rPr>
          <w:spacing w:val="-5"/>
        </w:rPr>
        <w:t> </w:t>
      </w:r>
      <w:r>
        <w:rPr/>
        <w:t>the</w:t>
      </w:r>
      <w:r>
        <w:rPr>
          <w:spacing w:val="-5"/>
        </w:rPr>
        <w:t> </w:t>
      </w:r>
      <w:r>
        <w:rPr/>
        <w:t>property</w:t>
      </w:r>
      <w:r>
        <w:rPr>
          <w:spacing w:val="-5"/>
        </w:rPr>
        <w:t> </w:t>
      </w:r>
      <w:r>
        <w:rPr/>
        <w:t>of</w:t>
      </w:r>
      <w:r>
        <w:rPr>
          <w:spacing w:val="-5"/>
        </w:rPr>
        <w:t> </w:t>
      </w:r>
      <w:r>
        <w:rPr/>
        <w:t>the</w:t>
      </w:r>
      <w:r>
        <w:rPr>
          <w:spacing w:val="-5"/>
        </w:rPr>
        <w:t> </w:t>
      </w:r>
      <w:r>
        <w:rPr/>
        <w:t>double-threshold</w:t>
      </w:r>
      <w:r>
        <w:rPr>
          <w:spacing w:val="-5"/>
        </w:rPr>
        <w:t> </w:t>
      </w:r>
      <w:r>
        <w:rPr/>
        <w:t>structure</w:t>
      </w:r>
      <w:r>
        <w:rPr>
          <w:spacing w:val="-5"/>
        </w:rPr>
        <w:t> </w:t>
      </w:r>
      <w:r>
        <w:rPr/>
        <w:t>does</w:t>
      </w:r>
      <w:r>
        <w:rPr>
          <w:spacing w:val="-5"/>
        </w:rPr>
        <w:t> </w:t>
      </w:r>
      <w:r>
        <w:rPr/>
        <w:t>not</w:t>
      </w:r>
      <w:r>
        <w:rPr>
          <w:spacing w:val="-5"/>
        </w:rPr>
        <w:t> </w:t>
      </w:r>
      <w:r>
        <w:rPr/>
        <w:t>hold</w:t>
      </w:r>
      <w:r>
        <w:rPr>
          <w:spacing w:val="-5"/>
        </w:rPr>
        <w:t> </w:t>
      </w:r>
      <w:r>
        <w:rPr/>
        <w:t>for</w:t>
      </w:r>
      <w:r>
        <w:rPr>
          <w:spacing w:val="-5"/>
        </w:rPr>
        <w:t> </w:t>
      </w:r>
      <w:r>
        <w:rPr/>
        <w:t>our heterogeneous data center model.</w:t>
      </w:r>
    </w:p>
    <w:p>
      <w:pPr>
        <w:spacing w:line="284" w:lineRule="exact" w:before="104"/>
        <w:ind w:left="108" w:right="0" w:firstLine="0"/>
        <w:jc w:val="both"/>
        <w:rPr>
          <w:rFonts w:ascii="DejaVu Serif Condensed" w:hAnsi="DejaVu Serif Condensed"/>
          <w:i/>
          <w:sz w:val="21"/>
        </w:rPr>
      </w:pPr>
      <w:r>
        <w:rPr>
          <w:b/>
          <w:sz w:val="21"/>
        </w:rPr>
        <w:t>Definition 5.1</w:t>
      </w:r>
      <w:r>
        <w:rPr>
          <w:b/>
          <w:spacing w:val="27"/>
          <w:sz w:val="21"/>
        </w:rPr>
        <w:t> </w:t>
      </w:r>
      <w:r>
        <w:rPr>
          <w:sz w:val="21"/>
        </w:rPr>
        <w:t>[</w:t>
      </w:r>
      <w:r>
        <w:rPr>
          <w:color w:val="0080AC"/>
          <w:sz w:val="21"/>
        </w:rPr>
        <w:t>[</w:t>
      </w:r>
      <w:hyperlink w:history="true" w:anchor="_bookmark37">
        <w:r>
          <w:rPr>
            <w:color w:val="0080AC"/>
            <w:sz w:val="21"/>
          </w:rPr>
          <w:t>46,19</w:t>
        </w:r>
      </w:hyperlink>
      <w:r>
        <w:rPr>
          <w:color w:val="0080AC"/>
          <w:sz w:val="21"/>
        </w:rPr>
        <w:t>]</w:t>
      </w:r>
      <w:r>
        <w:rPr>
          <w:sz w:val="21"/>
        </w:rPr>
        <w:t>]</w:t>
      </w:r>
      <w:r>
        <w:rPr>
          <w:spacing w:val="17"/>
          <w:sz w:val="21"/>
        </w:rPr>
        <w:t> </w:t>
      </w:r>
      <w:r>
        <w:rPr>
          <w:sz w:val="21"/>
        </w:rPr>
        <w:t>A</w:t>
      </w:r>
      <w:r>
        <w:rPr>
          <w:spacing w:val="16"/>
          <w:sz w:val="21"/>
        </w:rPr>
        <w:t> </w:t>
      </w:r>
      <w:r>
        <w:rPr>
          <w:sz w:val="21"/>
        </w:rPr>
        <w:t>policy</w:t>
      </w:r>
      <w:r>
        <w:rPr>
          <w:spacing w:val="17"/>
          <w:sz w:val="21"/>
        </w:rPr>
        <w:t> </w:t>
      </w:r>
      <w:r>
        <w:rPr>
          <w:rFonts w:ascii="Georgia" w:hAnsi="Georgia"/>
          <w:i/>
          <w:sz w:val="21"/>
        </w:rPr>
        <w:t>π</w:t>
      </w:r>
      <w:r>
        <w:rPr>
          <w:rFonts w:ascii="Georgia" w:hAnsi="Georgia"/>
          <w:i/>
          <w:spacing w:val="42"/>
          <w:sz w:val="21"/>
        </w:rPr>
        <w:t> </w:t>
      </w:r>
      <w:r>
        <w:rPr>
          <w:sz w:val="21"/>
        </w:rPr>
        <w:t>is</w:t>
      </w:r>
      <w:r>
        <w:rPr>
          <w:spacing w:val="17"/>
          <w:sz w:val="21"/>
        </w:rPr>
        <w:t> </w:t>
      </w:r>
      <w:r>
        <w:rPr>
          <w:sz w:val="21"/>
        </w:rPr>
        <w:t>called</w:t>
      </w:r>
      <w:r>
        <w:rPr>
          <w:spacing w:val="16"/>
          <w:sz w:val="21"/>
        </w:rPr>
        <w:t> </w:t>
      </w:r>
      <w:r>
        <w:rPr>
          <w:sz w:val="21"/>
        </w:rPr>
        <w:t>to</w:t>
      </w:r>
      <w:r>
        <w:rPr>
          <w:spacing w:val="16"/>
          <w:sz w:val="21"/>
        </w:rPr>
        <w:t> </w:t>
      </w:r>
      <w:r>
        <w:rPr>
          <w:sz w:val="21"/>
        </w:rPr>
        <w:t>be</w:t>
      </w:r>
      <w:r>
        <w:rPr>
          <w:spacing w:val="16"/>
          <w:sz w:val="21"/>
        </w:rPr>
        <w:t> </w:t>
      </w:r>
      <w:r>
        <w:rPr>
          <w:b/>
          <w:sz w:val="21"/>
        </w:rPr>
        <w:t>hysteretic</w:t>
      </w:r>
      <w:r>
        <w:rPr>
          <w:b/>
          <w:spacing w:val="6"/>
          <w:sz w:val="21"/>
        </w:rPr>
        <w:t> </w:t>
      </w:r>
      <w:r>
        <w:rPr>
          <w:sz w:val="21"/>
        </w:rPr>
        <w:t>for</w:t>
      </w:r>
      <w:r>
        <w:rPr>
          <w:spacing w:val="16"/>
          <w:sz w:val="21"/>
        </w:rPr>
        <w:t> </w:t>
      </w:r>
      <w:r>
        <w:rPr>
          <w:sz w:val="21"/>
        </w:rPr>
        <w:t>slot</w:t>
      </w:r>
      <w:r>
        <w:rPr>
          <w:spacing w:val="17"/>
          <w:sz w:val="21"/>
        </w:rPr>
        <w:t> </w:t>
      </w:r>
      <w:r>
        <w:rPr>
          <w:rFonts w:ascii="Georgia" w:hAnsi="Georgia"/>
          <w:i/>
          <w:sz w:val="21"/>
        </w:rPr>
        <w:t>t</w:t>
      </w:r>
      <w:r>
        <w:rPr>
          <w:rFonts w:ascii="Georgia" w:hAnsi="Georgia"/>
          <w:i/>
          <w:spacing w:val="35"/>
          <w:sz w:val="21"/>
        </w:rPr>
        <w:t> </w:t>
      </w:r>
      <w:r>
        <w:rPr>
          <w:sz w:val="21"/>
        </w:rPr>
        <w:t>if</w:t>
      </w:r>
      <w:r>
        <w:rPr>
          <w:spacing w:val="15"/>
          <w:sz w:val="21"/>
        </w:rPr>
        <w:t> </w:t>
      </w:r>
      <w:r>
        <w:rPr>
          <w:rFonts w:ascii="DejaVu Serif Condensed" w:hAnsi="DejaVu Serif Condensed"/>
          <w:i/>
          <w:sz w:val="21"/>
        </w:rPr>
        <w:t>∃</w:t>
      </w:r>
      <w:r>
        <w:rPr>
          <w:rFonts w:ascii="Georgia" w:hAnsi="Georgia"/>
          <w:i/>
          <w:sz w:val="21"/>
        </w:rPr>
        <w:t>m</w:t>
      </w:r>
      <w:r>
        <w:rPr>
          <w:rFonts w:ascii="Georgia" w:hAnsi="Georgia"/>
          <w:i/>
          <w:spacing w:val="33"/>
          <w:sz w:val="21"/>
        </w:rPr>
        <w:t> </w:t>
      </w:r>
      <w:r>
        <w:rPr>
          <w:rFonts w:ascii="DejaVu Serif Condensed" w:hAnsi="DejaVu Serif Condensed"/>
          <w:i/>
          <w:spacing w:val="-10"/>
          <w:sz w:val="21"/>
        </w:rPr>
        <w:t>∈</w:t>
      </w:r>
    </w:p>
    <w:p>
      <w:pPr>
        <w:spacing w:line="304" w:lineRule="exact" w:before="0"/>
        <w:ind w:left="107" w:right="0" w:firstLine="0"/>
        <w:jc w:val="both"/>
        <w:rPr>
          <w:sz w:val="21"/>
        </w:rPr>
      </w:pPr>
      <w:r>
        <w:rPr>
          <w:w w:val="105"/>
          <w:sz w:val="21"/>
        </w:rPr>
        <w:t>[0</w:t>
      </w:r>
      <w:r>
        <w:rPr>
          <w:rFonts w:ascii="Georgia" w:hAnsi="Georgia"/>
          <w:i/>
          <w:w w:val="105"/>
          <w:sz w:val="21"/>
        </w:rPr>
        <w:t>..max</w:t>
      </w:r>
      <w:r>
        <w:rPr>
          <w:w w:val="105"/>
          <w:sz w:val="21"/>
        </w:rPr>
        <w:t>],</w:t>
      </w:r>
      <w:r>
        <w:rPr>
          <w:spacing w:val="-3"/>
          <w:w w:val="105"/>
          <w:sz w:val="21"/>
        </w:rPr>
        <w:t> </w:t>
      </w:r>
      <w:r>
        <w:rPr>
          <w:rFonts w:ascii="DejaVu Serif Condensed" w:hAnsi="DejaVu Serif Condensed"/>
          <w:i/>
          <w:w w:val="105"/>
          <w:sz w:val="21"/>
        </w:rPr>
        <w:t>∃</w:t>
      </w:r>
      <w:r>
        <w:rPr>
          <w:rFonts w:ascii="Georgia" w:hAnsi="Georgia"/>
          <w:i/>
          <w:w w:val="105"/>
          <w:sz w:val="21"/>
        </w:rPr>
        <w:t>α</w:t>
      </w:r>
      <w:r>
        <w:rPr>
          <w:rFonts w:ascii="LM Roman 8" w:hAnsi="LM Roman 8"/>
          <w:w w:val="105"/>
          <w:position w:val="-3"/>
          <w:sz w:val="15"/>
        </w:rPr>
        <w:t>(</w:t>
      </w:r>
      <w:r>
        <w:rPr>
          <w:rFonts w:ascii="Georgia" w:hAnsi="Georgia"/>
          <w:i/>
          <w:w w:val="105"/>
          <w:position w:val="-3"/>
          <w:sz w:val="15"/>
        </w:rPr>
        <w:t>x,y,z</w:t>
      </w:r>
      <w:r>
        <w:rPr>
          <w:rFonts w:ascii="LM Roman 8" w:hAnsi="LM Roman 8"/>
          <w:w w:val="105"/>
          <w:position w:val="-3"/>
          <w:sz w:val="15"/>
        </w:rPr>
        <w:t>)</w:t>
      </w:r>
      <w:r>
        <w:rPr>
          <w:rFonts w:ascii="LM Roman 8" w:hAnsi="LM Roman 8"/>
          <w:spacing w:val="13"/>
          <w:w w:val="105"/>
          <w:position w:val="-3"/>
          <w:sz w:val="15"/>
        </w:rPr>
        <w:t> </w:t>
      </w:r>
      <w:r>
        <w:rPr>
          <w:rFonts w:ascii="DejaVu Serif Condensed" w:hAnsi="DejaVu Serif Condensed"/>
          <w:i/>
          <w:spacing w:val="29"/>
          <w:w w:val="105"/>
          <w:sz w:val="21"/>
        </w:rPr>
        <w:t>∈A</w:t>
      </w:r>
      <w:r>
        <w:rPr>
          <w:rFonts w:ascii="DejaVu Serif Condensed" w:hAnsi="DejaVu Serif Condensed"/>
          <w:i/>
          <w:spacing w:val="8"/>
          <w:w w:val="105"/>
          <w:sz w:val="21"/>
        </w:rPr>
        <w:t> </w:t>
      </w:r>
      <w:r>
        <w:rPr>
          <w:w w:val="105"/>
          <w:sz w:val="21"/>
        </w:rPr>
        <w:t>such</w:t>
      </w:r>
      <w:r>
        <w:rPr>
          <w:spacing w:val="-2"/>
          <w:w w:val="105"/>
          <w:sz w:val="21"/>
        </w:rPr>
        <w:t> </w:t>
      </w:r>
      <w:r>
        <w:rPr>
          <w:spacing w:val="-5"/>
          <w:w w:val="105"/>
          <w:sz w:val="21"/>
        </w:rPr>
        <w:t>as:</w:t>
      </w:r>
    </w:p>
    <w:p>
      <w:pPr>
        <w:spacing w:before="176"/>
        <w:ind w:left="274" w:right="0" w:firstLine="0"/>
        <w:jc w:val="left"/>
        <w:rPr>
          <w:rFonts w:ascii="Georgia" w:hAnsi="Georgia"/>
          <w:i/>
          <w:sz w:val="21"/>
        </w:rPr>
      </w:pPr>
      <w:bookmarkStart w:name="_bookmark12" w:id="23"/>
      <w:bookmarkEnd w:id="23"/>
      <w:r>
        <w:rPr/>
      </w:r>
      <w:r>
        <w:rPr>
          <w:rFonts w:ascii="Georgia" w:hAnsi="Georgia"/>
          <w:i/>
          <w:w w:val="105"/>
          <w:sz w:val="21"/>
        </w:rPr>
        <w:t>π</w:t>
      </w:r>
      <w:r>
        <w:rPr>
          <w:w w:val="105"/>
          <w:sz w:val="21"/>
        </w:rPr>
        <w:t>(((</w:t>
      </w:r>
      <w:r>
        <w:rPr>
          <w:rFonts w:ascii="Georgia" w:hAnsi="Georgia"/>
          <w:i/>
          <w:w w:val="105"/>
          <w:sz w:val="21"/>
        </w:rPr>
        <w:t>m</w:t>
      </w:r>
      <w:r>
        <w:rPr>
          <w:rFonts w:ascii="Georgia" w:hAnsi="Georgia"/>
          <w:i/>
          <w:w w:val="105"/>
          <w:sz w:val="21"/>
          <w:vertAlign w:val="subscript"/>
        </w:rPr>
        <w:t>high</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Georgia" w:hAnsi="Georgia"/>
          <w:i/>
          <w:w w:val="105"/>
          <w:sz w:val="21"/>
          <w:vertAlign w:val="subscript"/>
        </w:rPr>
        <w:t>med</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m</w:t>
      </w:r>
      <w:r>
        <w:rPr>
          <w:rFonts w:ascii="Georgia" w:hAnsi="Georgia"/>
          <w:i/>
          <w:w w:val="105"/>
          <w:sz w:val="21"/>
          <w:vertAlign w:val="subscript"/>
        </w:rPr>
        <w:t>low</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7"/>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9"/>
          <w:w w:val="105"/>
          <w:sz w:val="21"/>
          <w:vertAlign w:val="baseline"/>
        </w:rPr>
        <w:t>t</w:t>
      </w:r>
      <w:r>
        <w:rPr>
          <w:spacing w:val="19"/>
          <w:w w:val="105"/>
          <w:sz w:val="21"/>
          <w:vertAlign w:val="baseline"/>
        </w:rPr>
        <w:t>)=</w:t>
      </w:r>
      <w:r>
        <w:rPr>
          <w:spacing w:val="-12"/>
          <w:w w:val="105"/>
          <w:sz w:val="21"/>
          <w:vertAlign w:val="baseline"/>
        </w:rPr>
        <w:t> </w:t>
      </w:r>
      <w:r>
        <w:rPr>
          <w:rFonts w:ascii="Georgia" w:hAnsi="Georgia"/>
          <w:i/>
          <w:w w:val="105"/>
          <w:sz w:val="21"/>
          <w:vertAlign w:val="baseline"/>
        </w:rPr>
        <w:t>α</w:t>
      </w:r>
      <w:r>
        <w:rPr>
          <w:rFonts w:ascii="LM Roman 8" w:hAnsi="LM Roman 8"/>
          <w:w w:val="105"/>
          <w:position w:val="-3"/>
          <w:sz w:val="15"/>
          <w:vertAlign w:val="baseline"/>
        </w:rPr>
        <w:t>(</w:t>
      </w:r>
      <w:r>
        <w:rPr>
          <w:rFonts w:ascii="Georgia" w:hAnsi="Georgia"/>
          <w:i/>
          <w:w w:val="105"/>
          <w:position w:val="-3"/>
          <w:sz w:val="15"/>
          <w:vertAlign w:val="baseline"/>
        </w:rPr>
        <w:t>x,y,z</w:t>
      </w:r>
      <w:r>
        <w:rPr>
          <w:rFonts w:ascii="LM Roman 8" w:hAnsi="LM Roman 8"/>
          <w:w w:val="105"/>
          <w:position w:val="-3"/>
          <w:sz w:val="15"/>
          <w:vertAlign w:val="baseline"/>
        </w:rPr>
        <w:t>)</w:t>
      </w:r>
      <w:r>
        <w:rPr>
          <w:rFonts w:ascii="LM Roman 8" w:hAnsi="LM Roman 8"/>
          <w:spacing w:val="75"/>
          <w:w w:val="105"/>
          <w:position w:val="-3"/>
          <w:sz w:val="15"/>
          <w:vertAlign w:val="baseline"/>
        </w:rPr>
        <w:t> </w:t>
      </w:r>
      <w:r>
        <w:rPr>
          <w:w w:val="105"/>
          <w:sz w:val="21"/>
          <w:vertAlign w:val="baseline"/>
        </w:rPr>
        <w:t>=</w:t>
      </w:r>
      <w:r>
        <w:rPr>
          <w:rFonts w:ascii="DejaVu Serif Condensed" w:hAnsi="DejaVu Serif Condensed"/>
          <w:i/>
          <w:w w:val="105"/>
          <w:sz w:val="21"/>
          <w:vertAlign w:val="baseline"/>
        </w:rPr>
        <w:t>⇒</w:t>
      </w:r>
      <w:r>
        <w:rPr>
          <w:rFonts w:ascii="DejaVu Serif Condensed" w:hAnsi="DejaVu Serif Condensed"/>
          <w:i/>
          <w:spacing w:val="57"/>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17"/>
          <w:w w:val="105"/>
          <w:sz w:val="21"/>
          <w:vertAlign w:val="baseline"/>
        </w:rPr>
        <w:t> </w:t>
      </w:r>
      <w:r>
        <w:rPr>
          <w:rFonts w:ascii="Georgia" w:hAnsi="Georgia"/>
          <w:i/>
          <w:w w:val="105"/>
          <w:sz w:val="21"/>
          <w:vertAlign w:val="baseline"/>
        </w:rPr>
        <w:t>z</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8"/>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9"/>
          <w:w w:val="105"/>
          <w:sz w:val="21"/>
          <w:vertAlign w:val="baseline"/>
        </w:rPr>
        <w:t>t</w:t>
      </w:r>
      <w:r>
        <w:rPr>
          <w:spacing w:val="19"/>
          <w:w w:val="105"/>
          <w:sz w:val="21"/>
          <w:vertAlign w:val="baseline"/>
        </w:rPr>
        <w:t>)=</w:t>
      </w:r>
      <w:r>
        <w:rPr>
          <w:spacing w:val="-13"/>
          <w:w w:val="105"/>
          <w:sz w:val="21"/>
          <w:vertAlign w:val="baseline"/>
        </w:rPr>
        <w:t> </w:t>
      </w:r>
      <w:r>
        <w:rPr>
          <w:rFonts w:ascii="Georgia" w:hAnsi="Georgia"/>
          <w:i/>
          <w:spacing w:val="-2"/>
          <w:w w:val="105"/>
          <w:sz w:val="21"/>
          <w:vertAlign w:val="baseline"/>
        </w:rPr>
        <w:t>α</w:t>
      </w:r>
      <w:r>
        <w:rPr>
          <w:rFonts w:ascii="LM Roman 8" w:hAnsi="LM Roman 8"/>
          <w:spacing w:val="-2"/>
          <w:w w:val="105"/>
          <w:position w:val="-3"/>
          <w:sz w:val="15"/>
          <w:vertAlign w:val="baseline"/>
        </w:rPr>
        <w:t>(</w:t>
      </w:r>
      <w:r>
        <w:rPr>
          <w:rFonts w:ascii="Georgia" w:hAnsi="Georgia"/>
          <w:i/>
          <w:spacing w:val="-2"/>
          <w:w w:val="105"/>
          <w:position w:val="-3"/>
          <w:sz w:val="15"/>
          <w:vertAlign w:val="baseline"/>
        </w:rPr>
        <w:t>x,y,z</w:t>
      </w:r>
      <w:r>
        <w:rPr>
          <w:rFonts w:ascii="LM Roman 8" w:hAnsi="LM Roman 8"/>
          <w:spacing w:val="-2"/>
          <w:w w:val="105"/>
          <w:position w:val="-3"/>
          <w:sz w:val="15"/>
          <w:vertAlign w:val="baseline"/>
        </w:rPr>
        <w:t>)</w:t>
      </w:r>
      <w:r>
        <w:rPr>
          <w:rFonts w:ascii="Georgia" w:hAnsi="Georgia"/>
          <w:i/>
          <w:spacing w:val="-2"/>
          <w:w w:val="105"/>
          <w:sz w:val="21"/>
          <w:vertAlign w:val="baseline"/>
        </w:rPr>
        <w:t>.</w:t>
      </w:r>
    </w:p>
    <w:p>
      <w:pPr>
        <w:pStyle w:val="BodyText"/>
        <w:spacing w:line="213" w:lineRule="auto" w:before="223"/>
        <w:ind w:left="108" w:right="282" w:firstLine="317"/>
        <w:jc w:val="both"/>
      </w:pPr>
      <w:r>
        <w:rPr/>
        <w:t>In</w:t>
      </w:r>
      <w:r>
        <w:rPr>
          <w:spacing w:val="36"/>
        </w:rPr>
        <w:t> </w:t>
      </w:r>
      <w:r>
        <w:rPr/>
        <w:t>addition</w:t>
      </w:r>
      <w:r>
        <w:rPr>
          <w:spacing w:val="36"/>
        </w:rPr>
        <w:t> </w:t>
      </w:r>
      <w:r>
        <w:rPr/>
        <w:t>if</w:t>
      </w:r>
      <w:r>
        <w:rPr>
          <w:spacing w:val="36"/>
        </w:rPr>
        <w:t> </w:t>
      </w:r>
      <w:r>
        <w:rPr>
          <w:rFonts w:ascii="Georgia" w:hAnsi="Georgia"/>
          <w:i/>
        </w:rPr>
        <w:t>π</w:t>
      </w:r>
      <w:r>
        <w:rPr>
          <w:rFonts w:ascii="Georgia" w:hAnsi="Georgia"/>
          <w:i/>
          <w:spacing w:val="40"/>
        </w:rPr>
        <w:t> </w:t>
      </w:r>
      <w:r>
        <w:rPr/>
        <w:t>can</w:t>
      </w:r>
      <w:r>
        <w:rPr>
          <w:spacing w:val="36"/>
        </w:rPr>
        <w:t> </w:t>
      </w:r>
      <w:r>
        <w:rPr/>
        <w:t>be</w:t>
      </w:r>
      <w:r>
        <w:rPr>
          <w:spacing w:val="36"/>
        </w:rPr>
        <w:t> </w:t>
      </w:r>
      <w:r>
        <w:rPr/>
        <w:t>formulated</w:t>
      </w:r>
      <w:r>
        <w:rPr>
          <w:spacing w:val="36"/>
        </w:rPr>
        <w:t> </w:t>
      </w:r>
      <w:r>
        <w:rPr/>
        <w:t>as</w:t>
      </w:r>
      <w:r>
        <w:rPr>
          <w:spacing w:val="36"/>
        </w:rPr>
        <w:t> </w:t>
      </w:r>
      <w:r>
        <w:rPr/>
        <w:t>a</w:t>
      </w:r>
      <w:r>
        <w:rPr>
          <w:spacing w:val="36"/>
        </w:rPr>
        <w:t> </w:t>
      </w:r>
      <w:r>
        <w:rPr/>
        <w:t>double-threshold</w:t>
      </w:r>
      <w:r>
        <w:rPr>
          <w:spacing w:val="36"/>
        </w:rPr>
        <w:t> </w:t>
      </w:r>
      <w:r>
        <w:rPr/>
        <w:t>structure</w:t>
      </w:r>
      <w:r>
        <w:rPr>
          <w:spacing w:val="36"/>
        </w:rPr>
        <w:t> </w:t>
      </w:r>
      <w:r>
        <w:rPr/>
        <w:t>then</w:t>
      </w:r>
      <w:r>
        <w:rPr>
          <w:spacing w:val="36"/>
        </w:rPr>
        <w:t> </w:t>
      </w:r>
      <w:r>
        <w:rPr/>
        <w:t>we said that </w:t>
      </w:r>
      <w:r>
        <w:rPr>
          <w:rFonts w:ascii="Georgia" w:hAnsi="Georgia"/>
          <w:i/>
        </w:rPr>
        <w:t>π</w:t>
      </w:r>
      <w:r>
        <w:rPr>
          <w:rFonts w:ascii="Georgia" w:hAnsi="Georgia"/>
          <w:i/>
          <w:spacing w:val="40"/>
        </w:rPr>
        <w:t> </w:t>
      </w:r>
      <w:r>
        <w:rPr/>
        <w:t>is </w:t>
      </w:r>
      <w:r>
        <w:rPr>
          <w:b/>
        </w:rPr>
        <w:t>monotone</w:t>
      </w:r>
      <w:r>
        <w:rPr/>
        <w:t>.</w:t>
      </w:r>
      <w:r>
        <w:rPr>
          <w:spacing w:val="40"/>
        </w:rPr>
        <w:t> </w:t>
      </w:r>
      <w:r>
        <w:rPr/>
        <w:t>Furthermore if the thresholds of the double-threshold structure are ordered then </w:t>
      </w:r>
      <w:r>
        <w:rPr>
          <w:rFonts w:ascii="Georgia" w:hAnsi="Georgia"/>
          <w:i/>
        </w:rPr>
        <w:t>π</w:t>
      </w:r>
      <w:r>
        <w:rPr>
          <w:rFonts w:ascii="Georgia" w:hAnsi="Georgia"/>
          <w:i/>
          <w:spacing w:val="40"/>
        </w:rPr>
        <w:t> </w:t>
      </w:r>
      <w:r>
        <w:rPr/>
        <w:t>is called to be </w:t>
      </w:r>
      <w:r>
        <w:rPr>
          <w:b/>
        </w:rPr>
        <w:t>isotone </w:t>
      </w:r>
      <w:r>
        <w:rPr>
          <w:color w:val="0080AC"/>
        </w:rPr>
        <w:t>[</w:t>
      </w:r>
      <w:hyperlink w:history="true" w:anchor="_bookmark65">
        <w:r>
          <w:rPr>
            <w:color w:val="0080AC"/>
          </w:rPr>
          <w:t>46,</w:t>
        </w:r>
      </w:hyperlink>
      <w:hyperlink w:history="true" w:anchor="_bookmark37">
        <w:r>
          <w:rPr>
            <w:color w:val="0080AC"/>
          </w:rPr>
          <w:t>19</w:t>
        </w:r>
      </w:hyperlink>
      <w:r>
        <w:rPr>
          <w:color w:val="0080AC"/>
        </w:rPr>
        <w:t>]</w:t>
      </w:r>
      <w:r>
        <w:rPr/>
        <w:t>.</w:t>
      </w:r>
    </w:p>
    <w:p>
      <w:pPr>
        <w:spacing w:before="112"/>
        <w:ind w:left="108" w:right="0" w:firstLine="0"/>
        <w:jc w:val="both"/>
        <w:rPr>
          <w:i/>
          <w:sz w:val="21"/>
        </w:rPr>
      </w:pPr>
      <w:r>
        <w:rPr>
          <w:b/>
          <w:sz w:val="21"/>
        </w:rPr>
        <w:t>Theorem</w:t>
      </w:r>
      <w:r>
        <w:rPr>
          <w:b/>
          <w:spacing w:val="-4"/>
          <w:sz w:val="21"/>
        </w:rPr>
        <w:t> </w:t>
      </w:r>
      <w:r>
        <w:rPr>
          <w:b/>
          <w:sz w:val="21"/>
        </w:rPr>
        <w:t>5.2</w:t>
      </w:r>
      <w:r>
        <w:rPr>
          <w:b/>
          <w:spacing w:val="23"/>
          <w:sz w:val="21"/>
        </w:rPr>
        <w:t> </w:t>
      </w:r>
      <w:r>
        <w:rPr>
          <w:i/>
          <w:sz w:val="21"/>
        </w:rPr>
        <w:t>The</w:t>
      </w:r>
      <w:r>
        <w:rPr>
          <w:i/>
          <w:spacing w:val="-1"/>
          <w:sz w:val="21"/>
        </w:rPr>
        <w:t> </w:t>
      </w:r>
      <w:r>
        <w:rPr>
          <w:i/>
          <w:sz w:val="21"/>
        </w:rPr>
        <w:t>optimal</w:t>
      </w:r>
      <w:r>
        <w:rPr>
          <w:i/>
          <w:spacing w:val="-1"/>
          <w:sz w:val="21"/>
        </w:rPr>
        <w:t> </w:t>
      </w:r>
      <w:r>
        <w:rPr>
          <w:i/>
          <w:sz w:val="21"/>
        </w:rPr>
        <w:t>policy</w:t>
      </w:r>
      <w:r>
        <w:rPr>
          <w:i/>
          <w:spacing w:val="-2"/>
          <w:sz w:val="21"/>
        </w:rPr>
        <w:t> </w:t>
      </w:r>
      <w:r>
        <w:rPr>
          <w:i/>
          <w:sz w:val="21"/>
        </w:rPr>
        <w:t>(</w:t>
      </w:r>
      <w:hyperlink w:history="true" w:anchor="_bookmark11">
        <w:r>
          <w:rPr>
            <w:i/>
            <w:color w:val="0080AC"/>
            <w:sz w:val="21"/>
          </w:rPr>
          <w:t>9</w:t>
        </w:r>
      </w:hyperlink>
      <w:r>
        <w:rPr>
          <w:i/>
          <w:sz w:val="21"/>
        </w:rPr>
        <w:t>)</w:t>
      </w:r>
      <w:r>
        <w:rPr>
          <w:i/>
          <w:spacing w:val="-1"/>
          <w:sz w:val="21"/>
        </w:rPr>
        <w:t> </w:t>
      </w:r>
      <w:r>
        <w:rPr>
          <w:i/>
          <w:sz w:val="21"/>
        </w:rPr>
        <w:t>is</w:t>
      </w:r>
      <w:r>
        <w:rPr>
          <w:i/>
          <w:spacing w:val="-1"/>
          <w:sz w:val="21"/>
        </w:rPr>
        <w:t> </w:t>
      </w:r>
      <w:r>
        <w:rPr>
          <w:i/>
          <w:sz w:val="21"/>
        </w:rPr>
        <w:t>not</w:t>
      </w:r>
      <w:r>
        <w:rPr>
          <w:i/>
          <w:spacing w:val="-1"/>
          <w:sz w:val="21"/>
        </w:rPr>
        <w:t> </w:t>
      </w:r>
      <w:r>
        <w:rPr>
          <w:i/>
          <w:spacing w:val="-2"/>
          <w:sz w:val="21"/>
        </w:rPr>
        <w:t>hysteretic.</w:t>
      </w:r>
    </w:p>
    <w:p>
      <w:pPr>
        <w:spacing w:before="124"/>
        <w:ind w:left="108" w:right="0" w:firstLine="0"/>
        <w:jc w:val="both"/>
        <w:rPr>
          <w:sz w:val="21"/>
        </w:rPr>
      </w:pPr>
      <w:r>
        <w:rPr/>
        <mc:AlternateContent>
          <mc:Choice Requires="wps">
            <w:drawing>
              <wp:anchor distT="0" distB="0" distL="0" distR="0" allowOverlap="1" layoutInCell="1" locked="0" behindDoc="1" simplePos="0" relativeHeight="486425088">
                <wp:simplePos x="0" y="0"/>
                <wp:positionH relativeFrom="page">
                  <wp:posOffset>1038655</wp:posOffset>
                </wp:positionH>
                <wp:positionV relativeFrom="paragraph">
                  <wp:posOffset>212463</wp:posOffset>
                </wp:positionV>
                <wp:extent cx="317500" cy="60134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317500"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6"/>
                                <w:sz w:val="21"/>
                              </w:rPr>
                              <w:t> </w:t>
                            </w:r>
                            <w:r>
                              <w:rPr>
                                <w:rFonts w:ascii="DejaVu Sans"/>
                                <w:w w:val="405"/>
                                <w:position w:val="-15"/>
                                <w:sz w:val="21"/>
                              </w:rPr>
                              <w:t> </w:t>
                            </w:r>
                          </w:p>
                        </w:txbxContent>
                      </wps:txbx>
                      <wps:bodyPr wrap="square" lIns="0" tIns="0" rIns="0" bIns="0" rtlCol="0">
                        <a:noAutofit/>
                      </wps:bodyPr>
                    </wps:wsp>
                  </a:graphicData>
                </a:graphic>
              </wp:anchor>
            </w:drawing>
          </mc:Choice>
          <mc:Fallback>
            <w:pict>
              <v:shape style="position:absolute;margin-left:81.783905pt;margin-top:16.729395pt;width:25pt;height:47.35pt;mso-position-horizontal-relative:page;mso-position-vertical-relative:paragraph;z-index:-16891392" type="#_x0000_t202" id="docshape206"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6"/>
                          <w:sz w:val="21"/>
                        </w:rPr>
                        <w:t> </w:t>
                      </w:r>
                      <w:r>
                        <w:rPr>
                          <w:rFonts w:ascii="DejaVu Sans"/>
                          <w:w w:val="405"/>
                          <w:position w:val="-1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429184">
                <wp:simplePos x="0" y="0"/>
                <wp:positionH relativeFrom="page">
                  <wp:posOffset>1914366</wp:posOffset>
                </wp:positionH>
                <wp:positionV relativeFrom="paragraph">
                  <wp:posOffset>212454</wp:posOffset>
                </wp:positionV>
                <wp:extent cx="106680" cy="499109"/>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150.737534pt;margin-top:16.72867pt;width:8.4pt;height:39.3pt;mso-position-horizontal-relative:page;mso-position-vertical-relative:paragraph;z-index:-16887296" type="#_x0000_t202" id="docshape207"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r>
        <w:rPr>
          <w:b/>
          <w:w w:val="105"/>
          <w:sz w:val="21"/>
        </w:rPr>
        <w:t>Proof.</w:t>
      </w:r>
      <w:r>
        <w:rPr>
          <w:b/>
          <w:spacing w:val="12"/>
          <w:w w:val="105"/>
          <w:sz w:val="21"/>
        </w:rPr>
        <w:t> </w:t>
      </w:r>
      <w:r>
        <w:rPr>
          <w:w w:val="105"/>
          <w:sz w:val="21"/>
        </w:rPr>
        <w:t>Let</w:t>
      </w:r>
      <w:r>
        <w:rPr>
          <w:spacing w:val="35"/>
          <w:w w:val="105"/>
          <w:sz w:val="21"/>
        </w:rPr>
        <w:t> </w:t>
      </w:r>
      <w:r>
        <w:rPr>
          <w:rFonts w:ascii="Georgia" w:hAnsi="Georgia"/>
          <w:i/>
          <w:w w:val="105"/>
          <w:sz w:val="21"/>
        </w:rPr>
        <w:t>m</w:t>
      </w:r>
      <w:r>
        <w:rPr>
          <w:rFonts w:ascii="Georgia" w:hAnsi="Georgia"/>
          <w:i/>
          <w:spacing w:val="70"/>
          <w:w w:val="105"/>
          <w:sz w:val="21"/>
        </w:rPr>
        <w:t> </w:t>
      </w:r>
      <w:r>
        <w:rPr>
          <w:w w:val="105"/>
          <w:sz w:val="21"/>
        </w:rPr>
        <w:t>=</w:t>
      </w:r>
      <w:r>
        <w:rPr>
          <w:spacing w:val="51"/>
          <w:w w:val="105"/>
          <w:sz w:val="21"/>
        </w:rPr>
        <w:t> </w:t>
      </w:r>
      <w:r>
        <w:rPr>
          <w:w w:val="105"/>
          <w:sz w:val="21"/>
        </w:rPr>
        <w:t>(</w:t>
      </w:r>
      <w:r>
        <w:rPr>
          <w:rFonts w:ascii="Georgia" w:hAnsi="Georgia"/>
          <w:i/>
          <w:w w:val="105"/>
          <w:sz w:val="21"/>
        </w:rPr>
        <w:t>m</w:t>
      </w:r>
      <w:r>
        <w:rPr>
          <w:rFonts w:ascii="Georgia" w:hAnsi="Georgia"/>
          <w:i/>
          <w:w w:val="105"/>
          <w:sz w:val="21"/>
          <w:vertAlign w:val="subscript"/>
        </w:rPr>
        <w:t>high</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Georgia" w:hAnsi="Georgia"/>
          <w:i/>
          <w:w w:val="105"/>
          <w:sz w:val="21"/>
          <w:vertAlign w:val="subscript"/>
        </w:rPr>
        <w:t>med</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Georgia" w:hAnsi="Georgia"/>
          <w:i/>
          <w:w w:val="105"/>
          <w:sz w:val="21"/>
          <w:vertAlign w:val="subscript"/>
        </w:rPr>
        <w:t>low</w:t>
      </w:r>
      <w:r>
        <w:rPr>
          <w:w w:val="105"/>
          <w:sz w:val="21"/>
          <w:vertAlign w:val="baseline"/>
        </w:rPr>
        <w:t>)</w:t>
      </w:r>
      <w:r>
        <w:rPr>
          <w:spacing w:val="33"/>
          <w:w w:val="105"/>
          <w:sz w:val="21"/>
          <w:vertAlign w:val="baseline"/>
        </w:rPr>
        <w:t> </w:t>
      </w:r>
      <w:r>
        <w:rPr>
          <w:w w:val="105"/>
          <w:sz w:val="21"/>
          <w:vertAlign w:val="baseline"/>
        </w:rPr>
        <w:t>and</w:t>
      </w:r>
      <w:r>
        <w:rPr>
          <w:spacing w:val="27"/>
          <w:w w:val="115"/>
          <w:sz w:val="21"/>
          <w:vertAlign w:val="baseline"/>
        </w:rPr>
        <w:t> </w:t>
      </w:r>
      <w:r>
        <w:rPr>
          <w:rFonts w:ascii="Georgia" w:hAnsi="Georgia"/>
          <w:i/>
          <w:w w:val="115"/>
          <w:sz w:val="21"/>
          <w:vertAlign w:val="baseline"/>
        </w:rPr>
        <w:t>j</w:t>
      </w:r>
      <w:r>
        <w:rPr>
          <w:rFonts w:ascii="Georgia" w:hAnsi="Georgia"/>
          <w:i/>
          <w:spacing w:val="78"/>
          <w:w w:val="115"/>
          <w:sz w:val="21"/>
          <w:vertAlign w:val="baseline"/>
        </w:rPr>
        <w:t> </w:t>
      </w:r>
      <w:r>
        <w:rPr>
          <w:w w:val="105"/>
          <w:sz w:val="21"/>
          <w:vertAlign w:val="baseline"/>
        </w:rPr>
        <w:t>=</w:t>
      </w:r>
      <w:r>
        <w:rPr>
          <w:spacing w:val="50"/>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19"/>
          <w:w w:val="105"/>
          <w:sz w:val="21"/>
          <w:vertAlign w:val="baseline"/>
        </w:rPr>
        <w:t> </w:t>
      </w:r>
      <w:r>
        <w:rPr>
          <w:rFonts w:ascii="Georgia" w:hAnsi="Georgia"/>
          <w:i/>
          <w:w w:val="105"/>
          <w:sz w:val="21"/>
          <w:vertAlign w:val="baseline"/>
        </w:rPr>
        <w:t>z</w:t>
      </w:r>
      <w:r>
        <w:rPr>
          <w:w w:val="105"/>
          <w:sz w:val="21"/>
          <w:vertAlign w:val="baseline"/>
        </w:rPr>
        <w:t>).</w:t>
      </w:r>
      <w:r>
        <w:rPr>
          <w:spacing w:val="32"/>
          <w:w w:val="105"/>
          <w:sz w:val="21"/>
          <w:vertAlign w:val="baseline"/>
        </w:rPr>
        <w:t>  </w:t>
      </w:r>
      <w:r>
        <w:rPr>
          <w:w w:val="105"/>
          <w:sz w:val="21"/>
          <w:vertAlign w:val="baseline"/>
        </w:rPr>
        <w:t>Let’s</w:t>
      </w:r>
      <w:r>
        <w:rPr>
          <w:spacing w:val="35"/>
          <w:w w:val="105"/>
          <w:sz w:val="21"/>
          <w:vertAlign w:val="baseline"/>
        </w:rPr>
        <w:t> </w:t>
      </w:r>
      <w:r>
        <w:rPr>
          <w:w w:val="105"/>
          <w:sz w:val="21"/>
          <w:vertAlign w:val="baseline"/>
        </w:rPr>
        <w:t>define</w:t>
      </w:r>
      <w:r>
        <w:rPr>
          <w:spacing w:val="35"/>
          <w:w w:val="105"/>
          <w:sz w:val="21"/>
          <w:vertAlign w:val="baseline"/>
        </w:rPr>
        <w:t> </w:t>
      </w:r>
      <w:r>
        <w:rPr>
          <w:spacing w:val="-2"/>
          <w:w w:val="105"/>
          <w:sz w:val="21"/>
          <w:vertAlign w:val="baseline"/>
        </w:rPr>
        <w:t>function</w:t>
      </w:r>
    </w:p>
    <w:p>
      <w:pPr>
        <w:spacing w:line="166" w:lineRule="exact" w:before="0"/>
        <w:ind w:left="2502" w:right="0" w:firstLine="0"/>
        <w:jc w:val="left"/>
        <w:rPr>
          <w:rFonts w:ascii="LM Roman 8"/>
          <w:sz w:val="15"/>
        </w:rPr>
      </w:pPr>
      <w:r>
        <w:rPr>
          <w:rFonts w:ascii="LM Roman 8"/>
          <w:spacing w:val="-10"/>
          <w:w w:val="105"/>
          <w:sz w:val="15"/>
        </w:rPr>
        <w:t>2</w:t>
      </w:r>
    </w:p>
    <w:p>
      <w:pPr>
        <w:pStyle w:val="BodyText"/>
        <w:tabs>
          <w:tab w:pos="1480" w:val="left" w:leader="none"/>
          <w:tab w:pos="2653" w:val="left" w:leader="none"/>
        </w:tabs>
        <w:spacing w:before="29"/>
        <w:ind w:left="108"/>
      </w:pPr>
      <w:r>
        <w:rPr>
          <w:rFonts w:ascii="Georgia" w:hAnsi="Georgia"/>
          <w:i/>
          <w:w w:val="120"/>
        </w:rPr>
        <w:t>f</w:t>
      </w:r>
      <w:r>
        <w:rPr>
          <w:rFonts w:ascii="Georgia" w:hAnsi="Georgia"/>
          <w:i/>
          <w:spacing w:val="-36"/>
          <w:w w:val="120"/>
        </w:rPr>
        <w:t> </w:t>
      </w:r>
      <w:r>
        <w:rPr>
          <w:w w:val="105"/>
        </w:rPr>
        <w:t>(</w:t>
      </w:r>
      <w:r>
        <w:rPr>
          <w:rFonts w:ascii="Georgia" w:hAnsi="Georgia"/>
          <w:i/>
          <w:w w:val="105"/>
        </w:rPr>
        <w:t>m,</w:t>
      </w:r>
      <w:r>
        <w:rPr>
          <w:rFonts w:ascii="Georgia" w:hAnsi="Georgia"/>
          <w:i/>
          <w:spacing w:val="-14"/>
          <w:w w:val="105"/>
        </w:rPr>
        <w:t> </w:t>
      </w:r>
      <w:r>
        <w:rPr>
          <w:rFonts w:ascii="Georgia" w:hAnsi="Georgia"/>
          <w:i/>
          <w:spacing w:val="18"/>
          <w:w w:val="105"/>
        </w:rPr>
        <w:t>j</w:t>
      </w:r>
      <w:r>
        <w:rPr>
          <w:spacing w:val="18"/>
          <w:w w:val="105"/>
        </w:rPr>
        <w:t>):</w:t>
      </w:r>
      <w:r>
        <w:rPr/>
        <w:tab/>
      </w:r>
      <w:r>
        <w:rPr>
          <w:spacing w:val="-2"/>
          <w:w w:val="105"/>
        </w:rPr>
        <w:t>[0</w:t>
      </w:r>
      <w:r>
        <w:rPr>
          <w:rFonts w:ascii="Georgia" w:hAnsi="Georgia"/>
          <w:i/>
          <w:spacing w:val="-2"/>
          <w:w w:val="105"/>
        </w:rPr>
        <w:t>..max</w:t>
      </w:r>
      <w:r>
        <w:rPr>
          <w:rFonts w:ascii="Georgia" w:hAnsi="Georgia"/>
          <w:i/>
          <w:spacing w:val="-2"/>
          <w:w w:val="105"/>
          <w:vertAlign w:val="subscript"/>
        </w:rPr>
        <w:t>g</w:t>
      </w:r>
      <w:r>
        <w:rPr>
          <w:spacing w:val="-2"/>
          <w:w w:val="105"/>
          <w:vertAlign w:val="baseline"/>
        </w:rPr>
        <w:t>]</w:t>
      </w:r>
      <w:r>
        <w:rPr>
          <w:vertAlign w:val="baseline"/>
        </w:rPr>
        <w:tab/>
      </w:r>
      <w:r>
        <w:rPr>
          <w:rFonts w:ascii="DejaVu Serif Condensed" w:hAnsi="DejaVu Serif Condensed"/>
          <w:i/>
          <w:vertAlign w:val="baseline"/>
        </w:rPr>
        <w:t>→ </w:t>
      </w:r>
      <w:r>
        <w:rPr>
          <w:vertAlign w:val="baseline"/>
        </w:rPr>
        <w:t>IR</w:t>
      </w:r>
      <w:r>
        <w:rPr>
          <w:rFonts w:ascii="LM Roman 8" w:hAnsi="LM Roman 8"/>
          <w:vertAlign w:val="superscript"/>
        </w:rPr>
        <w:t>+</w:t>
      </w:r>
      <w:r>
        <w:rPr>
          <w:rFonts w:ascii="LM Roman 8" w:hAnsi="LM Roman 8"/>
          <w:spacing w:val="-12"/>
          <w:vertAlign w:val="baseline"/>
        </w:rPr>
        <w:t> </w:t>
      </w:r>
      <w:r>
        <w:rPr>
          <w:vertAlign w:val="baseline"/>
        </w:rPr>
        <w:t>as</w:t>
      </w:r>
      <w:r>
        <w:rPr>
          <w:spacing w:val="-18"/>
          <w:vertAlign w:val="baseline"/>
        </w:rPr>
        <w:t> </w:t>
      </w:r>
      <w:r>
        <w:rPr>
          <w:vertAlign w:val="baseline"/>
        </w:rPr>
        <w:t>the</w:t>
      </w:r>
      <w:r>
        <w:rPr>
          <w:spacing w:val="-17"/>
          <w:vertAlign w:val="baseline"/>
        </w:rPr>
        <w:t> </w:t>
      </w:r>
      <w:r>
        <w:rPr>
          <w:vertAlign w:val="baseline"/>
        </w:rPr>
        <w:t>cost</w:t>
      </w:r>
      <w:r>
        <w:rPr>
          <w:spacing w:val="-18"/>
          <w:vertAlign w:val="baseline"/>
        </w:rPr>
        <w:t> </w:t>
      </w:r>
      <w:r>
        <w:rPr>
          <w:vertAlign w:val="baseline"/>
        </w:rPr>
        <w:t>for</w:t>
      </w:r>
      <w:r>
        <w:rPr>
          <w:spacing w:val="-18"/>
          <w:vertAlign w:val="baseline"/>
        </w:rPr>
        <w:t> </w:t>
      </w:r>
      <w:r>
        <w:rPr>
          <w:vertAlign w:val="baseline"/>
        </w:rPr>
        <w:t>switching</w:t>
      </w:r>
      <w:r>
        <w:rPr>
          <w:spacing w:val="-18"/>
          <w:vertAlign w:val="baseline"/>
        </w:rPr>
        <w:t> </w:t>
      </w:r>
      <w:r>
        <w:rPr>
          <w:vertAlign w:val="baseline"/>
        </w:rPr>
        <w:t>the</w:t>
      </w:r>
      <w:r>
        <w:rPr>
          <w:spacing w:val="-19"/>
          <w:vertAlign w:val="baseline"/>
        </w:rPr>
        <w:t> </w:t>
      </w:r>
      <w:r>
        <w:rPr>
          <w:vertAlign w:val="baseline"/>
        </w:rPr>
        <w:t>number</w:t>
      </w:r>
      <w:r>
        <w:rPr>
          <w:spacing w:val="-17"/>
          <w:vertAlign w:val="baseline"/>
        </w:rPr>
        <w:t> </w:t>
      </w:r>
      <w:r>
        <w:rPr>
          <w:vertAlign w:val="baseline"/>
        </w:rPr>
        <w:t>of</w:t>
      </w:r>
      <w:r>
        <w:rPr>
          <w:spacing w:val="-19"/>
          <w:vertAlign w:val="baseline"/>
        </w:rPr>
        <w:t> </w:t>
      </w:r>
      <w:r>
        <w:rPr>
          <w:vertAlign w:val="baseline"/>
        </w:rPr>
        <w:t>high</w:t>
      </w:r>
      <w:r>
        <w:rPr>
          <w:spacing w:val="-18"/>
          <w:vertAlign w:val="baseline"/>
        </w:rPr>
        <w:t> </w:t>
      </w:r>
      <w:r>
        <w:rPr>
          <w:spacing w:val="-2"/>
          <w:vertAlign w:val="baseline"/>
        </w:rPr>
        <w:t>oper-</w:t>
      </w:r>
    </w:p>
    <w:p>
      <w:pPr>
        <w:spacing w:before="57"/>
        <w:ind w:left="1158" w:right="0" w:firstLine="0"/>
        <w:jc w:val="left"/>
        <w:rPr>
          <w:rFonts w:ascii="Georgia" w:hAnsi="Georgia"/>
          <w:i/>
          <w:sz w:val="15"/>
        </w:rPr>
      </w:pPr>
      <w:r>
        <w:rPr>
          <w:rFonts w:ascii="Georgia" w:hAnsi="Georgia"/>
          <w:i/>
          <w:spacing w:val="-5"/>
          <w:sz w:val="15"/>
        </w:rPr>
        <w:t>g</w:t>
      </w:r>
      <w:r>
        <w:rPr>
          <w:rFonts w:ascii="DejaVu Serif" w:hAnsi="DejaVu Serif"/>
          <w:i/>
          <w:spacing w:val="-5"/>
          <w:sz w:val="15"/>
        </w:rPr>
        <w:t>∈</w:t>
      </w:r>
      <w:r>
        <w:rPr>
          <w:rFonts w:ascii="Georgia" w:hAnsi="Georgia"/>
          <w:i/>
          <w:spacing w:val="-5"/>
          <w:sz w:val="15"/>
        </w:rPr>
        <w:t>G</w:t>
      </w:r>
    </w:p>
    <w:p>
      <w:pPr>
        <w:pStyle w:val="BodyText"/>
        <w:spacing w:line="228" w:lineRule="exact"/>
        <w:ind w:left="108"/>
      </w:pPr>
      <w:r>
        <w:rPr/>
        <w:t>ational</w:t>
      </w:r>
      <w:r>
        <w:rPr>
          <w:spacing w:val="-12"/>
        </w:rPr>
        <w:t> </w:t>
      </w:r>
      <w:r>
        <w:rPr/>
        <w:t>servers</w:t>
      </w:r>
      <w:r>
        <w:rPr>
          <w:spacing w:val="-12"/>
        </w:rPr>
        <w:t> </w:t>
      </w:r>
      <w:r>
        <w:rPr/>
        <w:t>from</w:t>
      </w:r>
      <w:r>
        <w:rPr>
          <w:spacing w:val="-12"/>
        </w:rPr>
        <w:t> </w:t>
      </w:r>
      <w:r>
        <w:rPr>
          <w:rFonts w:ascii="Georgia"/>
          <w:i/>
        </w:rPr>
        <w:t>m</w:t>
      </w:r>
      <w:r>
        <w:rPr>
          <w:rFonts w:ascii="Georgia"/>
          <w:i/>
          <w:vertAlign w:val="subscript"/>
        </w:rPr>
        <w:t>high</w:t>
      </w:r>
      <w:r>
        <w:rPr>
          <w:rFonts w:ascii="Georgia"/>
          <w:i/>
          <w:spacing w:val="17"/>
          <w:vertAlign w:val="baseline"/>
        </w:rPr>
        <w:t> </w:t>
      </w:r>
      <w:r>
        <w:rPr>
          <w:vertAlign w:val="baseline"/>
        </w:rPr>
        <w:t>to</w:t>
      </w:r>
      <w:r>
        <w:rPr>
          <w:spacing w:val="-13"/>
          <w:vertAlign w:val="baseline"/>
        </w:rPr>
        <w:t> </w:t>
      </w:r>
      <w:r>
        <w:rPr>
          <w:rFonts w:ascii="Georgia"/>
          <w:i/>
          <w:vertAlign w:val="baseline"/>
        </w:rPr>
        <w:t>x</w:t>
      </w:r>
      <w:r>
        <w:rPr>
          <w:vertAlign w:val="baseline"/>
        </w:rPr>
        <w:t>,</w:t>
      </w:r>
      <w:r>
        <w:rPr>
          <w:spacing w:val="-7"/>
          <w:vertAlign w:val="baseline"/>
        </w:rPr>
        <w:t> </w:t>
      </w:r>
      <w:r>
        <w:rPr>
          <w:vertAlign w:val="baseline"/>
        </w:rPr>
        <w:t>medium</w:t>
      </w:r>
      <w:r>
        <w:rPr>
          <w:spacing w:val="-12"/>
          <w:vertAlign w:val="baseline"/>
        </w:rPr>
        <w:t> </w:t>
      </w:r>
      <w:r>
        <w:rPr>
          <w:vertAlign w:val="baseline"/>
        </w:rPr>
        <w:t>operational</w:t>
      </w:r>
      <w:r>
        <w:rPr>
          <w:spacing w:val="-12"/>
          <w:vertAlign w:val="baseline"/>
        </w:rPr>
        <w:t> </w:t>
      </w:r>
      <w:r>
        <w:rPr>
          <w:vertAlign w:val="baseline"/>
        </w:rPr>
        <w:t>servers</w:t>
      </w:r>
      <w:r>
        <w:rPr>
          <w:spacing w:val="-12"/>
          <w:vertAlign w:val="baseline"/>
        </w:rPr>
        <w:t> </w:t>
      </w:r>
      <w:r>
        <w:rPr>
          <w:vertAlign w:val="baseline"/>
        </w:rPr>
        <w:t>from</w:t>
      </w:r>
      <w:r>
        <w:rPr>
          <w:spacing w:val="-12"/>
          <w:vertAlign w:val="baseline"/>
        </w:rPr>
        <w:t> </w:t>
      </w:r>
      <w:r>
        <w:rPr>
          <w:rFonts w:ascii="Georgia"/>
          <w:i/>
          <w:vertAlign w:val="baseline"/>
        </w:rPr>
        <w:t>m</w:t>
      </w:r>
      <w:r>
        <w:rPr>
          <w:rFonts w:ascii="Georgia"/>
          <w:i/>
          <w:vertAlign w:val="subscript"/>
        </w:rPr>
        <w:t>med</w:t>
      </w:r>
      <w:r>
        <w:rPr>
          <w:rFonts w:ascii="Georgia"/>
          <w:i/>
          <w:spacing w:val="18"/>
          <w:vertAlign w:val="baseline"/>
        </w:rPr>
        <w:t> </w:t>
      </w:r>
      <w:r>
        <w:rPr>
          <w:vertAlign w:val="baseline"/>
        </w:rPr>
        <w:t>to</w:t>
      </w:r>
      <w:r>
        <w:rPr>
          <w:spacing w:val="-13"/>
          <w:vertAlign w:val="baseline"/>
        </w:rPr>
        <w:t> </w:t>
      </w:r>
      <w:r>
        <w:rPr>
          <w:rFonts w:ascii="Georgia"/>
          <w:i/>
          <w:vertAlign w:val="baseline"/>
        </w:rPr>
        <w:t>y</w:t>
      </w:r>
      <w:r>
        <w:rPr>
          <w:vertAlign w:val="baseline"/>
        </w:rPr>
        <w:t>,</w:t>
      </w:r>
      <w:r>
        <w:rPr>
          <w:spacing w:val="-7"/>
          <w:vertAlign w:val="baseline"/>
        </w:rPr>
        <w:t> </w:t>
      </w:r>
      <w:r>
        <w:rPr>
          <w:vertAlign w:val="baseline"/>
        </w:rPr>
        <w:t>and</w:t>
      </w:r>
      <w:r>
        <w:rPr>
          <w:spacing w:val="-12"/>
          <w:vertAlign w:val="baseline"/>
        </w:rPr>
        <w:t> </w:t>
      </w:r>
      <w:r>
        <w:rPr>
          <w:spacing w:val="-5"/>
          <w:vertAlign w:val="baseline"/>
        </w:rPr>
        <w:t>low</w:t>
      </w:r>
    </w:p>
    <w:p>
      <w:pPr>
        <w:spacing w:line="267" w:lineRule="exact" w:before="0"/>
        <w:ind w:left="108" w:right="0" w:firstLine="0"/>
        <w:jc w:val="left"/>
        <w:rPr>
          <w:rFonts w:ascii="LM Roman 8" w:hAnsi="LM Roman 8"/>
          <w:sz w:val="21"/>
        </w:rPr>
      </w:pPr>
      <w:r>
        <w:rPr>
          <w:sz w:val="21"/>
        </w:rPr>
        <w:t>operational servers from </w:t>
      </w:r>
      <w:r>
        <w:rPr>
          <w:rFonts w:ascii="Georgia" w:hAnsi="Georgia"/>
          <w:i/>
          <w:sz w:val="21"/>
        </w:rPr>
        <w:t>m</w:t>
      </w:r>
      <w:r>
        <w:rPr>
          <w:rFonts w:ascii="Georgia" w:hAnsi="Georgia"/>
          <w:i/>
          <w:sz w:val="21"/>
          <w:vertAlign w:val="subscript"/>
        </w:rPr>
        <w:t>low</w:t>
      </w:r>
      <w:r>
        <w:rPr>
          <w:rFonts w:ascii="Georgia" w:hAnsi="Georgia"/>
          <w:i/>
          <w:spacing w:val="35"/>
          <w:sz w:val="21"/>
          <w:vertAlign w:val="baseline"/>
        </w:rPr>
        <w:t> </w:t>
      </w:r>
      <w:r>
        <w:rPr>
          <w:sz w:val="21"/>
          <w:vertAlign w:val="baseline"/>
        </w:rPr>
        <w:t>to </w:t>
      </w:r>
      <w:r>
        <w:rPr>
          <w:rFonts w:ascii="Georgia" w:hAnsi="Georgia"/>
          <w:i/>
          <w:sz w:val="21"/>
          <w:vertAlign w:val="baseline"/>
        </w:rPr>
        <w:t>z</w:t>
      </w:r>
      <w:r>
        <w:rPr>
          <w:sz w:val="21"/>
          <w:vertAlign w:val="baseline"/>
        </w:rPr>
        <w:t>.</w:t>
      </w:r>
      <w:r>
        <w:rPr>
          <w:spacing w:val="32"/>
          <w:sz w:val="21"/>
          <w:vertAlign w:val="baseline"/>
        </w:rPr>
        <w:t> </w:t>
      </w:r>
      <w:r>
        <w:rPr>
          <w:sz w:val="21"/>
          <w:vertAlign w:val="baseline"/>
        </w:rPr>
        <w:t>And function </w:t>
      </w:r>
      <w:r>
        <w:rPr>
          <w:rFonts w:ascii="Georgia" w:hAnsi="Georgia"/>
          <w:i/>
          <w:sz w:val="21"/>
          <w:vertAlign w:val="baseline"/>
        </w:rPr>
        <w:t>w</w:t>
      </w:r>
      <w:r>
        <w:rPr>
          <w:sz w:val="21"/>
          <w:vertAlign w:val="baseline"/>
        </w:rPr>
        <w:t>((</w:t>
      </w:r>
      <w:r>
        <w:rPr>
          <w:rFonts w:ascii="Georgia" w:hAnsi="Georgia"/>
          <w:i/>
          <w:sz w:val="21"/>
          <w:vertAlign w:val="baseline"/>
        </w:rPr>
        <w:t>m,</w:t>
      </w:r>
      <w:r>
        <w:rPr>
          <w:rFonts w:ascii="Georgia" w:hAnsi="Georgia"/>
          <w:i/>
          <w:spacing w:val="-12"/>
          <w:sz w:val="21"/>
          <w:vertAlign w:val="baseline"/>
        </w:rPr>
        <w:t> </w:t>
      </w:r>
      <w:r>
        <w:rPr>
          <w:sz w:val="21"/>
          <w:vertAlign w:val="baseline"/>
        </w:rPr>
        <w:t>(</w:t>
      </w:r>
      <w:r>
        <w:rPr>
          <w:rFonts w:ascii="Georgia" w:hAnsi="Georgia"/>
          <w:i/>
          <w:sz w:val="21"/>
          <w:vertAlign w:val="baseline"/>
        </w:rPr>
        <w:t>n,</w:t>
      </w:r>
      <w:r>
        <w:rPr>
          <w:rFonts w:ascii="Georgia" w:hAnsi="Georgia"/>
          <w:i/>
          <w:spacing w:val="-12"/>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pacing w:val="19"/>
          <w:sz w:val="21"/>
          <w:vertAlign w:val="baseline"/>
        </w:rPr>
        <w:t>t</w:t>
      </w:r>
      <w:r>
        <w:rPr>
          <w:spacing w:val="19"/>
          <w:sz w:val="21"/>
          <w:vertAlign w:val="baseline"/>
        </w:rPr>
        <w:t>):</w:t>
      </w:r>
      <w:r>
        <w:rPr>
          <w:spacing w:val="-4"/>
          <w:sz w:val="21"/>
          <w:vertAlign w:val="baseline"/>
        </w:rPr>
        <w:t> </w:t>
      </w:r>
      <w:r>
        <w:rPr>
          <w:rFonts w:ascii="DejaVu Serif Condensed" w:hAnsi="DejaVu Serif Condensed"/>
          <w:i/>
          <w:spacing w:val="24"/>
          <w:sz w:val="21"/>
          <w:vertAlign w:val="baseline"/>
        </w:rPr>
        <w:t>S×</w:t>
      </w:r>
      <w:r>
        <w:rPr>
          <w:rFonts w:ascii="DejaVu Serif Condensed" w:hAnsi="DejaVu Serif Condensed"/>
          <w:i/>
          <w:spacing w:val="-24"/>
          <w:sz w:val="21"/>
          <w:vertAlign w:val="baseline"/>
        </w:rPr>
        <w:t> </w:t>
      </w:r>
      <w:r>
        <w:rPr>
          <w:sz w:val="21"/>
          <w:vertAlign w:val="baseline"/>
        </w:rPr>
        <w:t>[0</w:t>
      </w:r>
      <w:r>
        <w:rPr>
          <w:rFonts w:ascii="Georgia" w:hAnsi="Georgia"/>
          <w:i/>
          <w:sz w:val="21"/>
          <w:vertAlign w:val="baseline"/>
        </w:rPr>
        <w:t>..h</w:t>
      </w:r>
      <w:r>
        <w:rPr>
          <w:sz w:val="21"/>
          <w:vertAlign w:val="baseline"/>
        </w:rPr>
        <w:t>]</w:t>
      </w:r>
      <w:r>
        <w:rPr>
          <w:spacing w:val="-4"/>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spacing w:val="-5"/>
          <w:sz w:val="21"/>
          <w:vertAlign w:val="baseline"/>
        </w:rPr>
        <w:t>IR</w:t>
      </w:r>
      <w:r>
        <w:rPr>
          <w:rFonts w:ascii="LM Roman 8" w:hAnsi="LM Roman 8"/>
          <w:spacing w:val="-5"/>
          <w:sz w:val="21"/>
          <w:vertAlign w:val="superscript"/>
        </w:rPr>
        <w:t>+</w:t>
      </w:r>
    </w:p>
    <w:p>
      <w:pPr>
        <w:pStyle w:val="BodyText"/>
        <w:spacing w:line="282" w:lineRule="exact"/>
        <w:ind w:left="108"/>
      </w:pPr>
      <w:r>
        <w:rPr/>
        <w:t>presents</w:t>
      </w:r>
      <w:r>
        <w:rPr>
          <w:spacing w:val="8"/>
        </w:rPr>
        <w:t> </w:t>
      </w:r>
      <w:r>
        <w:rPr/>
        <w:t>the</w:t>
      </w:r>
      <w:r>
        <w:rPr>
          <w:spacing w:val="9"/>
        </w:rPr>
        <w:t> </w:t>
      </w:r>
      <w:r>
        <w:rPr/>
        <w:t>expected</w:t>
      </w:r>
      <w:r>
        <w:rPr>
          <w:spacing w:val="9"/>
        </w:rPr>
        <w:t> </w:t>
      </w:r>
      <w:r>
        <w:rPr/>
        <w:t>and</w:t>
      </w:r>
      <w:r>
        <w:rPr>
          <w:spacing w:val="9"/>
        </w:rPr>
        <w:t> </w:t>
      </w:r>
      <w:r>
        <w:rPr/>
        <w:t>the</w:t>
      </w:r>
      <w:r>
        <w:rPr>
          <w:spacing w:val="9"/>
        </w:rPr>
        <w:t> </w:t>
      </w:r>
      <w:r>
        <w:rPr/>
        <w:t>possible</w:t>
      </w:r>
      <w:r>
        <w:rPr>
          <w:spacing w:val="9"/>
        </w:rPr>
        <w:t> </w:t>
      </w:r>
      <w:r>
        <w:rPr/>
        <w:t>future</w:t>
      </w:r>
      <w:r>
        <w:rPr>
          <w:spacing w:val="9"/>
        </w:rPr>
        <w:t> </w:t>
      </w:r>
      <w:r>
        <w:rPr/>
        <w:t>cost</w:t>
      </w:r>
      <w:r>
        <w:rPr>
          <w:spacing w:val="9"/>
        </w:rPr>
        <w:t> </w:t>
      </w:r>
      <w:r>
        <w:rPr/>
        <w:t>starting</w:t>
      </w:r>
      <w:r>
        <w:rPr>
          <w:spacing w:val="9"/>
        </w:rPr>
        <w:t> </w:t>
      </w:r>
      <w:r>
        <w:rPr/>
        <w:t>with</w:t>
      </w:r>
      <w:r>
        <w:rPr>
          <w:spacing w:val="9"/>
        </w:rPr>
        <w:t> </w:t>
      </w:r>
      <w:r>
        <w:rPr>
          <w:rFonts w:ascii="Georgia"/>
          <w:i/>
        </w:rPr>
        <w:t>n</w:t>
      </w:r>
      <w:r>
        <w:rPr>
          <w:rFonts w:ascii="Georgia"/>
          <w:i/>
          <w:spacing w:val="28"/>
        </w:rPr>
        <w:t> </w:t>
      </w:r>
      <w:r>
        <w:rPr/>
        <w:t>waiting</w:t>
      </w:r>
      <w:r>
        <w:rPr>
          <w:spacing w:val="9"/>
        </w:rPr>
        <w:t> </w:t>
      </w:r>
      <w:r>
        <w:rPr/>
        <w:t>jobs</w:t>
      </w:r>
      <w:r>
        <w:rPr>
          <w:spacing w:val="9"/>
        </w:rPr>
        <w:t> </w:t>
      </w:r>
      <w:r>
        <w:rPr>
          <w:spacing w:val="-5"/>
        </w:rPr>
        <w:t>in</w:t>
      </w:r>
    </w:p>
    <w:p>
      <w:pPr>
        <w:spacing w:after="0" w:line="282" w:lineRule="exact"/>
        <w:sectPr>
          <w:type w:val="continuous"/>
          <w:pgSz w:w="9360" w:h="13610"/>
          <w:pgMar w:header="860" w:footer="0" w:top="800" w:bottom="280" w:left="680" w:right="620"/>
        </w:sectPr>
      </w:pPr>
    </w:p>
    <w:p>
      <w:pPr>
        <w:pStyle w:val="BodyText"/>
        <w:spacing w:line="216" w:lineRule="auto" w:before="131"/>
        <w:ind w:left="221" w:right="167" w:hanging="1"/>
        <w:jc w:val="both"/>
      </w:pPr>
      <w:r>
        <w:rPr/>
        <w:t>the buffer, losing </w:t>
      </w:r>
      <w:r>
        <w:rPr>
          <w:rFonts w:ascii="Georgia"/>
          <w:i/>
        </w:rPr>
        <w:t>l</w:t>
      </w:r>
      <w:r>
        <w:rPr>
          <w:rFonts w:ascii="Georgia"/>
          <w:i/>
          <w:spacing w:val="25"/>
        </w:rPr>
        <w:t> </w:t>
      </w:r>
      <w:r>
        <w:rPr/>
        <w:t>jobs, serving with (</w:t>
      </w:r>
      <w:r>
        <w:rPr>
          <w:rFonts w:ascii="Georgia"/>
          <w:i/>
        </w:rPr>
        <w:t>m</w:t>
      </w:r>
      <w:r>
        <w:rPr>
          <w:rFonts w:ascii="Georgia"/>
          <w:i/>
          <w:vertAlign w:val="subscript"/>
        </w:rPr>
        <w:t>high</w:t>
      </w:r>
      <w:r>
        <w:rPr>
          <w:rFonts w:ascii="Georgia"/>
          <w:i/>
          <w:vertAlign w:val="baseline"/>
        </w:rPr>
        <w:t>,</w:t>
      </w:r>
      <w:r>
        <w:rPr>
          <w:rFonts w:ascii="Georgia"/>
          <w:i/>
          <w:spacing w:val="-8"/>
          <w:vertAlign w:val="baseline"/>
        </w:rPr>
        <w:t> </w:t>
      </w:r>
      <w:r>
        <w:rPr>
          <w:rFonts w:ascii="Georgia"/>
          <w:i/>
          <w:vertAlign w:val="baseline"/>
        </w:rPr>
        <w:t>m</w:t>
      </w:r>
      <w:r>
        <w:rPr>
          <w:rFonts w:ascii="Georgia"/>
          <w:i/>
          <w:vertAlign w:val="subscript"/>
        </w:rPr>
        <w:t>med</w:t>
      </w:r>
      <w:r>
        <w:rPr>
          <w:rFonts w:ascii="Georgia"/>
          <w:i/>
          <w:vertAlign w:val="baseline"/>
        </w:rPr>
        <w:t>,</w:t>
      </w:r>
      <w:r>
        <w:rPr>
          <w:rFonts w:ascii="Georgia"/>
          <w:i/>
          <w:spacing w:val="-8"/>
          <w:vertAlign w:val="baseline"/>
        </w:rPr>
        <w:t> </w:t>
      </w:r>
      <w:r>
        <w:rPr>
          <w:rFonts w:ascii="Georgia"/>
          <w:i/>
          <w:vertAlign w:val="baseline"/>
        </w:rPr>
        <w:t>m</w:t>
      </w:r>
      <w:r>
        <w:rPr>
          <w:rFonts w:ascii="Georgia"/>
          <w:i/>
          <w:vertAlign w:val="subscript"/>
        </w:rPr>
        <w:t>low</w:t>
      </w:r>
      <w:r>
        <w:rPr>
          <w:vertAlign w:val="baseline"/>
        </w:rPr>
        <w:t>) operational servers </w:t>
      </w:r>
      <w:r>
        <w:rPr>
          <w:vertAlign w:val="baseline"/>
        </w:rPr>
        <w:t>during one slot, and then following an optimal policy.</w:t>
      </w:r>
      <w:r>
        <w:rPr>
          <w:spacing w:val="40"/>
          <w:vertAlign w:val="baseline"/>
        </w:rPr>
        <w:t> </w:t>
      </w:r>
      <w:r>
        <w:rPr>
          <w:vertAlign w:val="baseline"/>
        </w:rPr>
        <w:t>So, our optimal policy (</w:t>
      </w:r>
      <w:hyperlink w:history="true" w:anchor="_bookmark11">
        <w:r>
          <w:rPr>
            <w:color w:val="0080AC"/>
            <w:vertAlign w:val="baseline"/>
          </w:rPr>
          <w:t>9</w:t>
        </w:r>
      </w:hyperlink>
      <w:r>
        <w:rPr>
          <w:vertAlign w:val="baseline"/>
        </w:rPr>
        <w:t>) can be formulated as:</w:t>
      </w:r>
    </w:p>
    <w:p>
      <w:pPr>
        <w:tabs>
          <w:tab w:pos="7508" w:val="left" w:leader="none"/>
        </w:tabs>
        <w:spacing w:line="291" w:lineRule="exact" w:before="209"/>
        <w:ind w:left="1972" w:right="0" w:firstLine="0"/>
        <w:jc w:val="left"/>
        <w:rPr>
          <w:sz w:val="21"/>
        </w:rPr>
      </w:pPr>
      <w:r>
        <w:rPr>
          <w:rFonts w:ascii="Georgia" w:hAnsi="Georgia"/>
          <w:i/>
          <w:sz w:val="21"/>
        </w:rPr>
        <w:t>π</w:t>
      </w:r>
      <w:r>
        <w:rPr>
          <w:rFonts w:ascii="DejaVu Serif" w:hAnsi="DejaVu Serif"/>
          <w:i/>
          <w:sz w:val="21"/>
          <w:vertAlign w:val="superscript"/>
        </w:rPr>
        <w:t>∗</w:t>
      </w:r>
      <w:r>
        <w:rPr>
          <w:sz w:val="21"/>
          <w:vertAlign w:val="baseline"/>
        </w:rPr>
        <w:t>(</w:t>
      </w:r>
      <w:r>
        <w:rPr>
          <w:rFonts w:ascii="Georgia" w:hAnsi="Georgia"/>
          <w:i/>
          <w:sz w:val="21"/>
          <w:vertAlign w:val="baseline"/>
        </w:rPr>
        <w:t>s,</w:t>
      </w:r>
      <w:r>
        <w:rPr>
          <w:rFonts w:ascii="Georgia" w:hAnsi="Georgia"/>
          <w:i/>
          <w:spacing w:val="-10"/>
          <w:sz w:val="21"/>
          <w:vertAlign w:val="baseline"/>
        </w:rPr>
        <w:t> </w:t>
      </w:r>
      <w:r>
        <w:rPr>
          <w:rFonts w:ascii="Georgia" w:hAnsi="Georgia"/>
          <w:i/>
          <w:spacing w:val="19"/>
          <w:sz w:val="21"/>
          <w:vertAlign w:val="baseline"/>
        </w:rPr>
        <w:t>t</w:t>
      </w:r>
      <w:r>
        <w:rPr>
          <w:spacing w:val="19"/>
          <w:sz w:val="21"/>
          <w:vertAlign w:val="baseline"/>
        </w:rPr>
        <w:t>)=</w:t>
      </w:r>
      <w:r>
        <w:rPr>
          <w:spacing w:val="79"/>
          <w:sz w:val="21"/>
          <w:vertAlign w:val="baseline"/>
        </w:rPr>
        <w:t> </w:t>
      </w:r>
      <w:r>
        <w:rPr>
          <w:sz w:val="21"/>
          <w:vertAlign w:val="baseline"/>
        </w:rPr>
        <w:t>argmin</w:t>
      </w:r>
      <w:r>
        <w:rPr>
          <w:spacing w:val="12"/>
          <w:sz w:val="21"/>
          <w:vertAlign w:val="baseline"/>
        </w:rPr>
        <w:t> </w:t>
      </w:r>
      <w:r>
        <w:rPr>
          <w:rFonts w:ascii="DejaVu Serif Condensed" w:hAnsi="DejaVu Serif Condensed"/>
          <w:i/>
          <w:sz w:val="21"/>
          <w:vertAlign w:val="baseline"/>
        </w:rPr>
        <w:t>{</w:t>
      </w:r>
      <w:r>
        <w:rPr>
          <w:rFonts w:ascii="Georgia" w:hAnsi="Georgia"/>
          <w:i/>
          <w:sz w:val="21"/>
          <w:vertAlign w:val="baseline"/>
        </w:rPr>
        <w:t>f</w:t>
      </w:r>
      <w:r>
        <w:rPr>
          <w:rFonts w:ascii="Georgia" w:hAnsi="Georgia"/>
          <w:i/>
          <w:spacing w:val="-24"/>
          <w:sz w:val="21"/>
          <w:vertAlign w:val="baseline"/>
        </w:rPr>
        <w:t> </w:t>
      </w:r>
      <w:r>
        <w:rPr>
          <w:sz w:val="21"/>
          <w:vertAlign w:val="baseline"/>
        </w:rPr>
        <w:t>(</w:t>
      </w:r>
      <w:r>
        <w:rPr>
          <w:rFonts w:ascii="Georgia" w:hAnsi="Georgia"/>
          <w:i/>
          <w:sz w:val="21"/>
          <w:vertAlign w:val="baseline"/>
        </w:rPr>
        <w:t>m,</w:t>
      </w:r>
      <w:r>
        <w:rPr>
          <w:rFonts w:ascii="Georgia" w:hAnsi="Georgia"/>
          <w:i/>
          <w:spacing w:val="-10"/>
          <w:sz w:val="21"/>
          <w:vertAlign w:val="baseline"/>
        </w:rPr>
        <w:t> </w:t>
      </w:r>
      <w:r>
        <w:rPr>
          <w:rFonts w:ascii="Georgia" w:hAnsi="Georgia"/>
          <w:i/>
          <w:spacing w:val="19"/>
          <w:sz w:val="21"/>
          <w:vertAlign w:val="baseline"/>
        </w:rPr>
        <w:t>j</w:t>
      </w:r>
      <w:r>
        <w:rPr>
          <w:spacing w:val="19"/>
          <w:sz w:val="21"/>
          <w:vertAlign w:val="baseline"/>
        </w:rPr>
        <w:t>)+</w:t>
      </w:r>
      <w:r>
        <w:rPr>
          <w:spacing w:val="-14"/>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j,</w:t>
      </w:r>
      <w:r>
        <w:rPr>
          <w:rFonts w:ascii="Georgia" w:hAnsi="Georgia"/>
          <w:i/>
          <w:spacing w:val="-10"/>
          <w:sz w:val="21"/>
          <w:vertAlign w:val="baseline"/>
        </w:rPr>
        <w:t> </w:t>
      </w:r>
      <w:r>
        <w:rPr>
          <w:sz w:val="21"/>
          <w:vertAlign w:val="baseline"/>
        </w:rPr>
        <w:t>(</w:t>
      </w:r>
      <w:r>
        <w:rPr>
          <w:rFonts w:ascii="Georgia" w:hAnsi="Georgia"/>
          <w:i/>
          <w:sz w:val="21"/>
          <w:vertAlign w:val="baseline"/>
        </w:rPr>
        <w:t>n,</w:t>
      </w:r>
      <w:r>
        <w:rPr>
          <w:rFonts w:ascii="Georgia" w:hAnsi="Georgia"/>
          <w:i/>
          <w:spacing w:val="-10"/>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5"/>
          <w:sz w:val="21"/>
          <w:vertAlign w:val="baseline"/>
        </w:rPr>
        <w:t>t</w:t>
      </w:r>
      <w:r>
        <w:rPr>
          <w:spacing w:val="-5"/>
          <w:sz w:val="21"/>
          <w:vertAlign w:val="baseline"/>
        </w:rPr>
        <w:t>)</w:t>
      </w:r>
      <w:r>
        <w:rPr>
          <w:rFonts w:ascii="DejaVu Serif Condensed" w:hAnsi="DejaVu Serif Condensed"/>
          <w:i/>
          <w:spacing w:val="-5"/>
          <w:sz w:val="21"/>
          <w:vertAlign w:val="baseline"/>
        </w:rPr>
        <w:t>}</w:t>
      </w:r>
      <w:r>
        <w:rPr>
          <w:rFonts w:ascii="DejaVu Serif Condensed" w:hAnsi="DejaVu Serif Condensed"/>
          <w:i/>
          <w:sz w:val="21"/>
          <w:vertAlign w:val="baseline"/>
        </w:rPr>
        <w:tab/>
      </w:r>
      <w:r>
        <w:rPr>
          <w:spacing w:val="-4"/>
          <w:sz w:val="21"/>
          <w:vertAlign w:val="baseline"/>
        </w:rPr>
        <w:t>(10)</w:t>
      </w:r>
    </w:p>
    <w:p>
      <w:pPr>
        <w:spacing w:line="195" w:lineRule="exact" w:before="0"/>
        <w:ind w:left="0" w:right="1442" w:firstLine="0"/>
        <w:jc w:val="center"/>
        <w:rPr>
          <w:rFonts w:ascii="DejaVu Serif" w:hAnsi="DejaVu Serif"/>
          <w:i/>
          <w:sz w:val="15"/>
        </w:rPr>
      </w:pPr>
      <w:r>
        <w:rPr>
          <w:rFonts w:ascii="Georgia" w:hAnsi="Georgia"/>
          <w:i/>
          <w:spacing w:val="-2"/>
          <w:w w:val="125"/>
          <w:position w:val="3"/>
          <w:sz w:val="15"/>
        </w:rPr>
        <w:t>α</w:t>
      </w:r>
      <w:r>
        <w:rPr>
          <w:rFonts w:ascii="LM Roman 6" w:hAnsi="LM Roman 6"/>
          <w:spacing w:val="-2"/>
          <w:w w:val="125"/>
          <w:sz w:val="11"/>
        </w:rPr>
        <w:t>(</w:t>
      </w:r>
      <w:r>
        <w:rPr>
          <w:rFonts w:ascii="Georgia" w:hAnsi="Georgia"/>
          <w:i/>
          <w:spacing w:val="-2"/>
          <w:w w:val="125"/>
          <w:sz w:val="11"/>
        </w:rPr>
        <w:t>x,y,z</w:t>
      </w:r>
      <w:r>
        <w:rPr>
          <w:rFonts w:ascii="LM Roman 6" w:hAnsi="LM Roman 6"/>
          <w:spacing w:val="-2"/>
          <w:w w:val="125"/>
          <w:sz w:val="11"/>
        </w:rPr>
        <w:t>)</w:t>
      </w:r>
      <w:r>
        <w:rPr>
          <w:rFonts w:ascii="DejaVu Serif" w:hAnsi="DejaVu Serif"/>
          <w:i/>
          <w:spacing w:val="-2"/>
          <w:w w:val="125"/>
          <w:position w:val="3"/>
          <w:sz w:val="15"/>
        </w:rPr>
        <w:t>∈A</w:t>
      </w:r>
    </w:p>
    <w:p>
      <w:pPr>
        <w:pStyle w:val="BodyText"/>
        <w:spacing w:before="184"/>
        <w:ind w:left="221"/>
      </w:pPr>
      <w:r>
        <w:rPr/>
        <mc:AlternateContent>
          <mc:Choice Requires="wps">
            <w:drawing>
              <wp:anchor distT="0" distB="0" distL="0" distR="0" allowOverlap="1" layoutInCell="1" locked="0" behindDoc="1" simplePos="0" relativeHeight="486429696">
                <wp:simplePos x="0" y="0"/>
                <wp:positionH relativeFrom="page">
                  <wp:posOffset>1887081</wp:posOffset>
                </wp:positionH>
                <wp:positionV relativeFrom="paragraph">
                  <wp:posOffset>632826</wp:posOffset>
                </wp:positionV>
                <wp:extent cx="1480820" cy="499109"/>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480820" cy="499109"/>
                        </a:xfrm>
                        <a:prstGeom prst="rect">
                          <a:avLst/>
                        </a:prstGeom>
                      </wps:spPr>
                      <wps:txbx>
                        <w:txbxContent>
                          <w:p>
                            <w:pPr>
                              <w:tabs>
                                <w:tab w:pos="1306" w:val="left" w:leader="none"/>
                              </w:tabs>
                              <w:spacing w:line="421" w:lineRule="exact" w:before="0"/>
                              <w:ind w:left="0" w:right="0" w:firstLine="0"/>
                              <w:jc w:val="left"/>
                              <w:rPr>
                                <w:sz w:val="21"/>
                              </w:rPr>
                            </w:pPr>
                            <w:r>
                              <w:rPr>
                                <w:w w:val="110"/>
                                <w:sz w:val="21"/>
                              </w:rPr>
                              <w:t>+</w:t>
                            </w:r>
                            <w:r>
                              <w:rPr>
                                <w:spacing w:val="-16"/>
                                <w:w w:val="110"/>
                                <w:sz w:val="21"/>
                              </w:rPr>
                              <w:t> </w:t>
                            </w:r>
                            <w:r>
                              <w:rPr>
                                <w:rFonts w:ascii="DejaVu Sans" w:hAnsi="DejaVu Sans"/>
                                <w:w w:val="210"/>
                                <w:position w:val="20"/>
                                <w:sz w:val="21"/>
                              </w:rPr>
                              <w:t>Σ</w:t>
                            </w:r>
                            <w:r>
                              <w:rPr>
                                <w:rFonts w:ascii="DejaVu Sans" w:hAnsi="DejaVu Sans"/>
                                <w:spacing w:val="-79"/>
                                <w:w w:val="210"/>
                                <w:position w:val="20"/>
                                <w:sz w:val="21"/>
                              </w:rPr>
                              <w:t> </w:t>
                            </w:r>
                            <w:r>
                              <w:rPr>
                                <w:rFonts w:ascii="DejaVu Serif Condensed" w:hAnsi="DejaVu Serif Condensed"/>
                                <w:i/>
                                <w:spacing w:val="-10"/>
                                <w:w w:val="110"/>
                                <w:sz w:val="21"/>
                              </w:rPr>
                              <w:t>P</w:t>
                            </w:r>
                            <w:r>
                              <w:rPr>
                                <w:rFonts w:ascii="DejaVu Serif Condensed" w:hAnsi="DejaVu Serif Condensed"/>
                                <w:i/>
                                <w:sz w:val="21"/>
                              </w:rPr>
                              <w:tab/>
                            </w:r>
                            <w:r>
                              <w:rPr>
                                <w:rFonts w:ascii="Georgia" w:hAnsi="Georgia"/>
                                <w:i/>
                                <w:sz w:val="21"/>
                              </w:rPr>
                              <w:t>V</w:t>
                            </w:r>
                            <w:r>
                              <w:rPr>
                                <w:rFonts w:ascii="Georgia" w:hAnsi="Georgia"/>
                                <w:i/>
                                <w:spacing w:val="-4"/>
                                <w:sz w:val="21"/>
                              </w:rPr>
                              <w:t> </w:t>
                            </w:r>
                            <w:r>
                              <w:rPr>
                                <w:sz w:val="21"/>
                              </w:rPr>
                              <w:t>(</w:t>
                            </w:r>
                            <w:r>
                              <w:rPr>
                                <w:rFonts w:ascii="Georgia" w:hAnsi="Georgia"/>
                                <w:i/>
                                <w:sz w:val="21"/>
                              </w:rPr>
                              <w:t>s</w:t>
                            </w:r>
                            <w:r>
                              <w:rPr>
                                <w:rFonts w:ascii="Georgia" w:hAnsi="Georgia"/>
                                <w:i/>
                                <w:spacing w:val="4"/>
                                <w:sz w:val="21"/>
                              </w:rPr>
                              <w:t> </w:t>
                            </w:r>
                            <w:r>
                              <w:rPr>
                                <w:rFonts w:ascii="Georgia" w:hAnsi="Georgia"/>
                                <w:i/>
                                <w:spacing w:val="17"/>
                                <w:sz w:val="21"/>
                              </w:rPr>
                              <w:t>,t</w:t>
                            </w:r>
                            <w:r>
                              <w:rPr>
                                <w:rFonts w:ascii="Georgia" w:hAnsi="Georgia"/>
                                <w:i/>
                                <w:spacing w:val="-4"/>
                                <w:sz w:val="21"/>
                              </w:rPr>
                              <w:t> </w:t>
                            </w:r>
                            <w:r>
                              <w:rPr>
                                <w:rFonts w:ascii="DejaVu Serif Condensed" w:hAnsi="DejaVu Serif Condensed"/>
                                <w:i/>
                                <w:sz w:val="21"/>
                              </w:rPr>
                              <w:t>−</w:t>
                            </w:r>
                            <w:r>
                              <w:rPr>
                                <w:rFonts w:ascii="DejaVu Serif Condensed" w:hAnsi="DejaVu Serif Condensed"/>
                                <w:i/>
                                <w:spacing w:val="-12"/>
                                <w:sz w:val="21"/>
                              </w:rPr>
                              <w:t> </w:t>
                            </w:r>
                            <w:r>
                              <w:rPr>
                                <w:spacing w:val="-5"/>
                                <w:sz w:val="21"/>
                              </w:rPr>
                              <w:t>1)</w:t>
                            </w:r>
                          </w:p>
                        </w:txbxContent>
                      </wps:txbx>
                      <wps:bodyPr wrap="square" lIns="0" tIns="0" rIns="0" bIns="0" rtlCol="0">
                        <a:noAutofit/>
                      </wps:bodyPr>
                    </wps:wsp>
                  </a:graphicData>
                </a:graphic>
              </wp:anchor>
            </w:drawing>
          </mc:Choice>
          <mc:Fallback>
            <w:pict>
              <v:shape style="position:absolute;margin-left:148.589066pt;margin-top:49.82885pt;width:116.6pt;height:39.3pt;mso-position-horizontal-relative:page;mso-position-vertical-relative:paragraph;z-index:-16886784" type="#_x0000_t202" id="docshape208" filled="false" stroked="false">
                <v:textbox inset="0,0,0,0">
                  <w:txbxContent>
                    <w:p>
                      <w:pPr>
                        <w:tabs>
                          <w:tab w:pos="1306" w:val="left" w:leader="none"/>
                        </w:tabs>
                        <w:spacing w:line="421" w:lineRule="exact" w:before="0"/>
                        <w:ind w:left="0" w:right="0" w:firstLine="0"/>
                        <w:jc w:val="left"/>
                        <w:rPr>
                          <w:sz w:val="21"/>
                        </w:rPr>
                      </w:pPr>
                      <w:r>
                        <w:rPr>
                          <w:w w:val="110"/>
                          <w:sz w:val="21"/>
                        </w:rPr>
                        <w:t>+</w:t>
                      </w:r>
                      <w:r>
                        <w:rPr>
                          <w:spacing w:val="-16"/>
                          <w:w w:val="110"/>
                          <w:sz w:val="21"/>
                        </w:rPr>
                        <w:t> </w:t>
                      </w:r>
                      <w:r>
                        <w:rPr>
                          <w:rFonts w:ascii="DejaVu Sans" w:hAnsi="DejaVu Sans"/>
                          <w:w w:val="210"/>
                          <w:position w:val="20"/>
                          <w:sz w:val="21"/>
                        </w:rPr>
                        <w:t>Σ</w:t>
                      </w:r>
                      <w:r>
                        <w:rPr>
                          <w:rFonts w:ascii="DejaVu Sans" w:hAnsi="DejaVu Sans"/>
                          <w:spacing w:val="-79"/>
                          <w:w w:val="210"/>
                          <w:position w:val="20"/>
                          <w:sz w:val="21"/>
                        </w:rPr>
                        <w:t> </w:t>
                      </w:r>
                      <w:r>
                        <w:rPr>
                          <w:rFonts w:ascii="DejaVu Serif Condensed" w:hAnsi="DejaVu Serif Condensed"/>
                          <w:i/>
                          <w:spacing w:val="-10"/>
                          <w:w w:val="110"/>
                          <w:sz w:val="21"/>
                        </w:rPr>
                        <w:t>P</w:t>
                      </w:r>
                      <w:r>
                        <w:rPr>
                          <w:rFonts w:ascii="DejaVu Serif Condensed" w:hAnsi="DejaVu Serif Condensed"/>
                          <w:i/>
                          <w:sz w:val="21"/>
                        </w:rPr>
                        <w:tab/>
                      </w:r>
                      <w:r>
                        <w:rPr>
                          <w:rFonts w:ascii="Georgia" w:hAnsi="Georgia"/>
                          <w:i/>
                          <w:sz w:val="21"/>
                        </w:rPr>
                        <w:t>V</w:t>
                      </w:r>
                      <w:r>
                        <w:rPr>
                          <w:rFonts w:ascii="Georgia" w:hAnsi="Georgia"/>
                          <w:i/>
                          <w:spacing w:val="-4"/>
                          <w:sz w:val="21"/>
                        </w:rPr>
                        <w:t> </w:t>
                      </w:r>
                      <w:r>
                        <w:rPr>
                          <w:sz w:val="21"/>
                        </w:rPr>
                        <w:t>(</w:t>
                      </w:r>
                      <w:r>
                        <w:rPr>
                          <w:rFonts w:ascii="Georgia" w:hAnsi="Georgia"/>
                          <w:i/>
                          <w:sz w:val="21"/>
                        </w:rPr>
                        <w:t>s</w:t>
                      </w:r>
                      <w:r>
                        <w:rPr>
                          <w:rFonts w:ascii="Georgia" w:hAnsi="Georgia"/>
                          <w:i/>
                          <w:spacing w:val="4"/>
                          <w:sz w:val="21"/>
                        </w:rPr>
                        <w:t> </w:t>
                      </w:r>
                      <w:r>
                        <w:rPr>
                          <w:rFonts w:ascii="Georgia" w:hAnsi="Georgia"/>
                          <w:i/>
                          <w:spacing w:val="17"/>
                          <w:sz w:val="21"/>
                        </w:rPr>
                        <w:t>,t</w:t>
                      </w:r>
                      <w:r>
                        <w:rPr>
                          <w:rFonts w:ascii="Georgia" w:hAnsi="Georgia"/>
                          <w:i/>
                          <w:spacing w:val="-4"/>
                          <w:sz w:val="21"/>
                        </w:rPr>
                        <w:t> </w:t>
                      </w:r>
                      <w:r>
                        <w:rPr>
                          <w:rFonts w:ascii="DejaVu Serif Condensed" w:hAnsi="DejaVu Serif Condensed"/>
                          <w:i/>
                          <w:sz w:val="21"/>
                        </w:rPr>
                        <w:t>−</w:t>
                      </w:r>
                      <w:r>
                        <w:rPr>
                          <w:rFonts w:ascii="DejaVu Serif Condensed" w:hAnsi="DejaVu Serif Condensed"/>
                          <w:i/>
                          <w:spacing w:val="-12"/>
                          <w:sz w:val="21"/>
                        </w:rPr>
                        <w:t> </w:t>
                      </w:r>
                      <w:r>
                        <w:rPr>
                          <w:spacing w:val="-5"/>
                          <w:sz w:val="21"/>
                        </w:rPr>
                        <w:t>1)</w:t>
                      </w:r>
                    </w:p>
                  </w:txbxContent>
                </v:textbox>
                <w10:wrap type="none"/>
              </v:shape>
            </w:pict>
          </mc:Fallback>
        </mc:AlternateContent>
      </w:r>
      <w:r>
        <w:rPr>
          <w:spacing w:val="-2"/>
        </w:rPr>
        <w:t>Where:</w:t>
      </w:r>
    </w:p>
    <w:p>
      <w:pPr>
        <w:pStyle w:val="BodyText"/>
        <w:rPr>
          <w:sz w:val="11"/>
        </w:rPr>
      </w:pPr>
    </w:p>
    <w:p>
      <w:pPr>
        <w:pStyle w:val="BodyText"/>
        <w:rPr>
          <w:sz w:val="11"/>
        </w:rPr>
      </w:pPr>
    </w:p>
    <w:p>
      <w:pPr>
        <w:pStyle w:val="BodyText"/>
        <w:spacing w:before="132"/>
        <w:rPr>
          <w:sz w:val="11"/>
        </w:rPr>
      </w:pPr>
    </w:p>
    <w:p>
      <w:pPr>
        <w:tabs>
          <w:tab w:pos="3950" w:val="left" w:leader="none"/>
        </w:tabs>
        <w:spacing w:line="212" w:lineRule="exact" w:before="0"/>
        <w:ind w:left="3040" w:right="0" w:firstLine="0"/>
        <w:jc w:val="left"/>
        <w:rPr>
          <w:rFonts w:ascii="DejaVu Serif" w:hAnsi="DejaVu Serif"/>
          <w:i/>
          <w:sz w:val="15"/>
        </w:rPr>
      </w:pPr>
      <w:r>
        <w:rPr/>
        <mc:AlternateContent>
          <mc:Choice Requires="wps">
            <w:drawing>
              <wp:anchor distT="0" distB="0" distL="0" distR="0" allowOverlap="1" layoutInCell="1" locked="0" behindDoc="1" simplePos="0" relativeHeight="486430720">
                <wp:simplePos x="0" y="0"/>
                <wp:positionH relativeFrom="page">
                  <wp:posOffset>718784</wp:posOffset>
                </wp:positionH>
                <wp:positionV relativeFrom="paragraph">
                  <wp:posOffset>-354548</wp:posOffset>
                </wp:positionV>
                <wp:extent cx="4289425" cy="74168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4289425" cy="741680"/>
                        </a:xfrm>
                        <a:prstGeom prst="rect">
                          <a:avLst/>
                        </a:prstGeom>
                      </wps:spPr>
                      <wps:txbx>
                        <w:txbxContent>
                          <w:p>
                            <w:pPr>
                              <w:spacing w:line="240" w:lineRule="auto" w:before="0"/>
                              <w:ind w:left="0" w:right="0" w:firstLine="0"/>
                              <w:jc w:val="left"/>
                              <w:rPr>
                                <w:rFonts w:ascii="Georgia" w:hAnsi="Georgia"/>
                                <w:i/>
                                <w:sz w:val="21"/>
                              </w:rPr>
                            </w:pPr>
                            <w:r>
                              <w:rPr>
                                <w:rFonts w:ascii="DejaVu Sans" w:hAnsi="DejaVu Sans"/>
                                <w:spacing w:val="-189"/>
                                <w:w w:val="110"/>
                                <w:position w:val="28"/>
                                <w:sz w:val="21"/>
                              </w:rPr>
                              <w:t>,</w:t>
                            </w:r>
                            <w:r>
                              <w:rPr>
                                <w:rFonts w:ascii="DejaVu Sans" w:hAnsi="DejaVu Sans"/>
                                <w:w w:val="110"/>
                                <w:position w:val="-10"/>
                                <w:sz w:val="21"/>
                              </w:rPr>
                              <w:t>,</w:t>
                            </w:r>
                            <w:r>
                              <w:rPr>
                                <w:rFonts w:ascii="DejaVu Sans" w:hAnsi="DejaVu Sans"/>
                                <w:spacing w:val="-35"/>
                                <w:w w:val="110"/>
                                <w:position w:val="-10"/>
                                <w:sz w:val="21"/>
                              </w:rPr>
                              <w:t> </w:t>
                            </w:r>
                            <w:r>
                              <w:rPr>
                                <w:rFonts w:ascii="Georgia" w:hAnsi="Georgia"/>
                                <w:i/>
                                <w:w w:val="110"/>
                                <w:sz w:val="21"/>
                              </w:rPr>
                              <w:t>w</w:t>
                            </w:r>
                            <w:r>
                              <w:rPr>
                                <w:w w:val="110"/>
                                <w:sz w:val="21"/>
                              </w:rPr>
                              <w:t>((</w:t>
                            </w:r>
                            <w:r>
                              <w:rPr>
                                <w:rFonts w:ascii="Georgia" w:hAnsi="Georgia"/>
                                <w:i/>
                                <w:w w:val="110"/>
                                <w:sz w:val="21"/>
                              </w:rPr>
                              <w:t>j,</w:t>
                            </w:r>
                            <w:r>
                              <w:rPr>
                                <w:rFonts w:ascii="Georgia" w:hAnsi="Georgia"/>
                                <w:i/>
                                <w:spacing w:val="-21"/>
                                <w:w w:val="110"/>
                                <w:sz w:val="21"/>
                              </w:rPr>
                              <w:t> </w:t>
                            </w:r>
                            <w:r>
                              <w:rPr>
                                <w:w w:val="110"/>
                                <w:sz w:val="21"/>
                              </w:rPr>
                              <w:t>(</w:t>
                            </w:r>
                            <w:r>
                              <w:rPr>
                                <w:rFonts w:ascii="Georgia" w:hAnsi="Georgia"/>
                                <w:i/>
                                <w:w w:val="110"/>
                                <w:sz w:val="21"/>
                              </w:rPr>
                              <w:t>n,</w:t>
                            </w:r>
                            <w:r>
                              <w:rPr>
                                <w:rFonts w:ascii="Georgia" w:hAnsi="Georgia"/>
                                <w:i/>
                                <w:spacing w:val="-21"/>
                                <w:w w:val="110"/>
                                <w:sz w:val="21"/>
                              </w:rPr>
                              <w:t> </w:t>
                            </w:r>
                            <w:r>
                              <w:rPr>
                                <w:rFonts w:ascii="Georgia" w:hAnsi="Georgia"/>
                                <w:i/>
                                <w:w w:val="110"/>
                                <w:sz w:val="21"/>
                              </w:rPr>
                              <w:t>l</w:t>
                            </w:r>
                            <w:r>
                              <w:rPr>
                                <w:w w:val="110"/>
                                <w:sz w:val="21"/>
                              </w:rPr>
                              <w:t>))</w:t>
                            </w:r>
                            <w:r>
                              <w:rPr>
                                <w:rFonts w:ascii="Georgia" w:hAnsi="Georgia"/>
                                <w:i/>
                                <w:w w:val="110"/>
                                <w:sz w:val="21"/>
                              </w:rPr>
                              <w:t>,</w:t>
                            </w:r>
                            <w:r>
                              <w:rPr>
                                <w:rFonts w:ascii="Georgia" w:hAnsi="Georgia"/>
                                <w:i/>
                                <w:spacing w:val="-21"/>
                                <w:w w:val="110"/>
                                <w:sz w:val="21"/>
                              </w:rPr>
                              <w:t> </w:t>
                            </w:r>
                            <w:r>
                              <w:rPr>
                                <w:rFonts w:ascii="Georgia" w:hAnsi="Georgia"/>
                                <w:i/>
                                <w:w w:val="110"/>
                                <w:sz w:val="21"/>
                              </w:rPr>
                              <w:t>t</w:t>
                            </w:r>
                            <w:r>
                              <w:rPr>
                                <w:w w:val="110"/>
                                <w:sz w:val="21"/>
                              </w:rPr>
                              <w:t>)</w:t>
                            </w:r>
                            <w:r>
                              <w:rPr>
                                <w:spacing w:val="-15"/>
                                <w:w w:val="110"/>
                                <w:sz w:val="21"/>
                              </w:rPr>
                              <w:t> </w:t>
                            </w:r>
                            <w:r>
                              <w:rPr>
                                <w:w w:val="110"/>
                                <w:sz w:val="21"/>
                              </w:rPr>
                              <w:t>=</w:t>
                            </w:r>
                            <w:r>
                              <w:rPr>
                                <w:spacing w:val="-1"/>
                                <w:w w:val="110"/>
                                <w:sz w:val="21"/>
                              </w:rPr>
                              <w:t> </w:t>
                            </w:r>
                            <w:r>
                              <w:rPr>
                                <w:rFonts w:ascii="Georgia" w:hAnsi="Georgia"/>
                                <w:i/>
                                <w:w w:val="110"/>
                                <w:sz w:val="21"/>
                              </w:rPr>
                              <w:t>x</w:t>
                            </w:r>
                            <w:r>
                              <w:rPr>
                                <w:rFonts w:ascii="Georgia" w:hAnsi="Georgia"/>
                                <w:i/>
                                <w:spacing w:val="-9"/>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Georgia" w:hAnsi="Georgia"/>
                                <w:i/>
                                <w:w w:val="110"/>
                                <w:sz w:val="21"/>
                              </w:rPr>
                              <w:t>c</w:t>
                            </w:r>
                            <w:r>
                              <w:rPr>
                                <w:rFonts w:ascii="Georgia" w:hAnsi="Georgia"/>
                                <w:i/>
                                <w:w w:val="110"/>
                                <w:sz w:val="21"/>
                                <w:vertAlign w:val="subscript"/>
                              </w:rPr>
                              <w:t>M</w:t>
                            </w:r>
                            <w:r>
                              <w:rPr>
                                <w:rFonts w:ascii="Georgia" w:hAnsi="Georgia"/>
                                <w:i/>
                                <w:w w:val="110"/>
                                <w:position w:val="-5"/>
                                <w:sz w:val="11"/>
                                <w:vertAlign w:val="baseline"/>
                              </w:rPr>
                              <w:t>high</w:t>
                            </w:r>
                            <w:r>
                              <w:rPr>
                                <w:rFonts w:ascii="Georgia" w:hAnsi="Georgia"/>
                                <w:i/>
                                <w:spacing w:val="35"/>
                                <w:w w:val="110"/>
                                <w:position w:val="-5"/>
                                <w:sz w:val="1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y</w:t>
                            </w:r>
                            <w:r>
                              <w:rPr>
                                <w:rFonts w:ascii="Georgia" w:hAnsi="Georgia"/>
                                <w:i/>
                                <w:spacing w:val="-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rFonts w:ascii="Georgia" w:hAnsi="Georgia"/>
                                <w:i/>
                                <w:w w:val="110"/>
                                <w:position w:val="-5"/>
                                <w:sz w:val="11"/>
                                <w:vertAlign w:val="baseline"/>
                              </w:rPr>
                              <w:t>med</w:t>
                            </w:r>
                            <w:r>
                              <w:rPr>
                                <w:rFonts w:ascii="Georgia" w:hAnsi="Georgia"/>
                                <w:i/>
                                <w:spacing w:val="36"/>
                                <w:w w:val="110"/>
                                <w:position w:val="-5"/>
                                <w:sz w:val="1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z</w:t>
                            </w:r>
                            <w:r>
                              <w:rPr>
                                <w:rFonts w:ascii="Georgia" w:hAnsi="Georgia"/>
                                <w:i/>
                                <w:spacing w:val="-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rFonts w:ascii="Georgia" w:hAnsi="Georgia"/>
                                <w:i/>
                                <w:w w:val="110"/>
                                <w:position w:val="-5"/>
                                <w:sz w:val="11"/>
                                <w:vertAlign w:val="baseline"/>
                              </w:rPr>
                              <w:t>low</w:t>
                            </w:r>
                            <w:r>
                              <w:rPr>
                                <w:rFonts w:ascii="Georgia" w:hAnsi="Georgia"/>
                                <w:i/>
                                <w:spacing w:val="39"/>
                                <w:w w:val="110"/>
                                <w:position w:val="-5"/>
                                <w:sz w:val="1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n</w:t>
                            </w:r>
                            <w:r>
                              <w:rPr>
                                <w:rFonts w:ascii="Georgia" w:hAnsi="Georgia"/>
                                <w:i/>
                                <w:spacing w:val="-10"/>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N</w:t>
                            </w:r>
                            <w:r>
                              <w:rPr>
                                <w:rFonts w:ascii="Georgia" w:hAnsi="Georgia"/>
                                <w:i/>
                                <w:spacing w:val="16"/>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l</w:t>
                            </w:r>
                            <w:r>
                              <w:rPr>
                                <w:rFonts w:ascii="Georgia" w:hAnsi="Georgia"/>
                                <w:i/>
                                <w:spacing w:val="-5"/>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spacing w:val="-5"/>
                                <w:w w:val="110"/>
                                <w:sz w:val="21"/>
                                <w:vertAlign w:val="baseline"/>
                              </w:rPr>
                              <w:t>c</w:t>
                            </w:r>
                            <w:r>
                              <w:rPr>
                                <w:rFonts w:ascii="Georgia" w:hAnsi="Georgia"/>
                                <w:i/>
                                <w:spacing w:val="-5"/>
                                <w:w w:val="110"/>
                                <w:sz w:val="21"/>
                                <w:vertAlign w:val="subscript"/>
                              </w:rPr>
                              <w:t>L</w:t>
                            </w:r>
                          </w:p>
                        </w:txbxContent>
                      </wps:txbx>
                      <wps:bodyPr wrap="square" lIns="0" tIns="0" rIns="0" bIns="0" rtlCol="0">
                        <a:noAutofit/>
                      </wps:bodyPr>
                    </wps:wsp>
                  </a:graphicData>
                </a:graphic>
              </wp:anchor>
            </w:drawing>
          </mc:Choice>
          <mc:Fallback>
            <w:pict>
              <v:shape style="position:absolute;margin-left:56.597214pt;margin-top:-27.917189pt;width:337.75pt;height:58.4pt;mso-position-horizontal-relative:page;mso-position-vertical-relative:paragraph;z-index:-16885760" type="#_x0000_t202" id="docshape209" filled="false" stroked="false">
                <v:textbox inset="0,0,0,0">
                  <w:txbxContent>
                    <w:p>
                      <w:pPr>
                        <w:spacing w:line="240" w:lineRule="auto" w:before="0"/>
                        <w:ind w:left="0" w:right="0" w:firstLine="0"/>
                        <w:jc w:val="left"/>
                        <w:rPr>
                          <w:rFonts w:ascii="Georgia" w:hAnsi="Georgia"/>
                          <w:i/>
                          <w:sz w:val="21"/>
                        </w:rPr>
                      </w:pPr>
                      <w:r>
                        <w:rPr>
                          <w:rFonts w:ascii="DejaVu Sans" w:hAnsi="DejaVu Sans"/>
                          <w:spacing w:val="-189"/>
                          <w:w w:val="110"/>
                          <w:position w:val="28"/>
                          <w:sz w:val="21"/>
                        </w:rPr>
                        <w:t>,</w:t>
                      </w:r>
                      <w:r>
                        <w:rPr>
                          <w:rFonts w:ascii="DejaVu Sans" w:hAnsi="DejaVu Sans"/>
                          <w:w w:val="110"/>
                          <w:position w:val="-10"/>
                          <w:sz w:val="21"/>
                        </w:rPr>
                        <w:t>,</w:t>
                      </w:r>
                      <w:r>
                        <w:rPr>
                          <w:rFonts w:ascii="DejaVu Sans" w:hAnsi="DejaVu Sans"/>
                          <w:spacing w:val="-35"/>
                          <w:w w:val="110"/>
                          <w:position w:val="-10"/>
                          <w:sz w:val="21"/>
                        </w:rPr>
                        <w:t> </w:t>
                      </w:r>
                      <w:r>
                        <w:rPr>
                          <w:rFonts w:ascii="Georgia" w:hAnsi="Georgia"/>
                          <w:i/>
                          <w:w w:val="110"/>
                          <w:sz w:val="21"/>
                        </w:rPr>
                        <w:t>w</w:t>
                      </w:r>
                      <w:r>
                        <w:rPr>
                          <w:w w:val="110"/>
                          <w:sz w:val="21"/>
                        </w:rPr>
                        <w:t>((</w:t>
                      </w:r>
                      <w:r>
                        <w:rPr>
                          <w:rFonts w:ascii="Georgia" w:hAnsi="Georgia"/>
                          <w:i/>
                          <w:w w:val="110"/>
                          <w:sz w:val="21"/>
                        </w:rPr>
                        <w:t>j,</w:t>
                      </w:r>
                      <w:r>
                        <w:rPr>
                          <w:rFonts w:ascii="Georgia" w:hAnsi="Georgia"/>
                          <w:i/>
                          <w:spacing w:val="-21"/>
                          <w:w w:val="110"/>
                          <w:sz w:val="21"/>
                        </w:rPr>
                        <w:t> </w:t>
                      </w:r>
                      <w:r>
                        <w:rPr>
                          <w:w w:val="110"/>
                          <w:sz w:val="21"/>
                        </w:rPr>
                        <w:t>(</w:t>
                      </w:r>
                      <w:r>
                        <w:rPr>
                          <w:rFonts w:ascii="Georgia" w:hAnsi="Georgia"/>
                          <w:i/>
                          <w:w w:val="110"/>
                          <w:sz w:val="21"/>
                        </w:rPr>
                        <w:t>n,</w:t>
                      </w:r>
                      <w:r>
                        <w:rPr>
                          <w:rFonts w:ascii="Georgia" w:hAnsi="Georgia"/>
                          <w:i/>
                          <w:spacing w:val="-21"/>
                          <w:w w:val="110"/>
                          <w:sz w:val="21"/>
                        </w:rPr>
                        <w:t> </w:t>
                      </w:r>
                      <w:r>
                        <w:rPr>
                          <w:rFonts w:ascii="Georgia" w:hAnsi="Georgia"/>
                          <w:i/>
                          <w:w w:val="110"/>
                          <w:sz w:val="21"/>
                        </w:rPr>
                        <w:t>l</w:t>
                      </w:r>
                      <w:r>
                        <w:rPr>
                          <w:w w:val="110"/>
                          <w:sz w:val="21"/>
                        </w:rPr>
                        <w:t>))</w:t>
                      </w:r>
                      <w:r>
                        <w:rPr>
                          <w:rFonts w:ascii="Georgia" w:hAnsi="Georgia"/>
                          <w:i/>
                          <w:w w:val="110"/>
                          <w:sz w:val="21"/>
                        </w:rPr>
                        <w:t>,</w:t>
                      </w:r>
                      <w:r>
                        <w:rPr>
                          <w:rFonts w:ascii="Georgia" w:hAnsi="Georgia"/>
                          <w:i/>
                          <w:spacing w:val="-21"/>
                          <w:w w:val="110"/>
                          <w:sz w:val="21"/>
                        </w:rPr>
                        <w:t> </w:t>
                      </w:r>
                      <w:r>
                        <w:rPr>
                          <w:rFonts w:ascii="Georgia" w:hAnsi="Georgia"/>
                          <w:i/>
                          <w:w w:val="110"/>
                          <w:sz w:val="21"/>
                        </w:rPr>
                        <w:t>t</w:t>
                      </w:r>
                      <w:r>
                        <w:rPr>
                          <w:w w:val="110"/>
                          <w:sz w:val="21"/>
                        </w:rPr>
                        <w:t>)</w:t>
                      </w:r>
                      <w:r>
                        <w:rPr>
                          <w:spacing w:val="-15"/>
                          <w:w w:val="110"/>
                          <w:sz w:val="21"/>
                        </w:rPr>
                        <w:t> </w:t>
                      </w:r>
                      <w:r>
                        <w:rPr>
                          <w:w w:val="110"/>
                          <w:sz w:val="21"/>
                        </w:rPr>
                        <w:t>=</w:t>
                      </w:r>
                      <w:r>
                        <w:rPr>
                          <w:spacing w:val="-1"/>
                          <w:w w:val="110"/>
                          <w:sz w:val="21"/>
                        </w:rPr>
                        <w:t> </w:t>
                      </w:r>
                      <w:r>
                        <w:rPr>
                          <w:rFonts w:ascii="Georgia" w:hAnsi="Georgia"/>
                          <w:i/>
                          <w:w w:val="110"/>
                          <w:sz w:val="21"/>
                        </w:rPr>
                        <w:t>x</w:t>
                      </w:r>
                      <w:r>
                        <w:rPr>
                          <w:rFonts w:ascii="Georgia" w:hAnsi="Georgia"/>
                          <w:i/>
                          <w:spacing w:val="-9"/>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Georgia" w:hAnsi="Georgia"/>
                          <w:i/>
                          <w:w w:val="110"/>
                          <w:sz w:val="21"/>
                        </w:rPr>
                        <w:t>c</w:t>
                      </w:r>
                      <w:r>
                        <w:rPr>
                          <w:rFonts w:ascii="Georgia" w:hAnsi="Georgia"/>
                          <w:i/>
                          <w:w w:val="110"/>
                          <w:sz w:val="21"/>
                          <w:vertAlign w:val="subscript"/>
                        </w:rPr>
                        <w:t>M</w:t>
                      </w:r>
                      <w:r>
                        <w:rPr>
                          <w:rFonts w:ascii="Georgia" w:hAnsi="Georgia"/>
                          <w:i/>
                          <w:w w:val="110"/>
                          <w:position w:val="-5"/>
                          <w:sz w:val="11"/>
                          <w:vertAlign w:val="baseline"/>
                        </w:rPr>
                        <w:t>high</w:t>
                      </w:r>
                      <w:r>
                        <w:rPr>
                          <w:rFonts w:ascii="Georgia" w:hAnsi="Georgia"/>
                          <w:i/>
                          <w:spacing w:val="35"/>
                          <w:w w:val="110"/>
                          <w:position w:val="-5"/>
                          <w:sz w:val="1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y</w:t>
                      </w:r>
                      <w:r>
                        <w:rPr>
                          <w:rFonts w:ascii="Georgia" w:hAnsi="Georgia"/>
                          <w:i/>
                          <w:spacing w:val="-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rFonts w:ascii="Georgia" w:hAnsi="Georgia"/>
                          <w:i/>
                          <w:w w:val="110"/>
                          <w:position w:val="-5"/>
                          <w:sz w:val="11"/>
                          <w:vertAlign w:val="baseline"/>
                        </w:rPr>
                        <w:t>med</w:t>
                      </w:r>
                      <w:r>
                        <w:rPr>
                          <w:rFonts w:ascii="Georgia" w:hAnsi="Georgia"/>
                          <w:i/>
                          <w:spacing w:val="36"/>
                          <w:w w:val="110"/>
                          <w:position w:val="-5"/>
                          <w:sz w:val="1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z</w:t>
                      </w:r>
                      <w:r>
                        <w:rPr>
                          <w:rFonts w:ascii="Georgia" w:hAnsi="Georgia"/>
                          <w:i/>
                          <w:spacing w:val="-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M</w:t>
                      </w:r>
                      <w:r>
                        <w:rPr>
                          <w:rFonts w:ascii="Georgia" w:hAnsi="Georgia"/>
                          <w:i/>
                          <w:w w:val="110"/>
                          <w:position w:val="-5"/>
                          <w:sz w:val="11"/>
                          <w:vertAlign w:val="baseline"/>
                        </w:rPr>
                        <w:t>low</w:t>
                      </w:r>
                      <w:r>
                        <w:rPr>
                          <w:rFonts w:ascii="Georgia" w:hAnsi="Georgia"/>
                          <w:i/>
                          <w:spacing w:val="39"/>
                          <w:w w:val="110"/>
                          <w:position w:val="-5"/>
                          <w:sz w:val="1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n</w:t>
                      </w:r>
                      <w:r>
                        <w:rPr>
                          <w:rFonts w:ascii="Georgia" w:hAnsi="Georgia"/>
                          <w:i/>
                          <w:spacing w:val="-10"/>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N</w:t>
                      </w:r>
                      <w:r>
                        <w:rPr>
                          <w:rFonts w:ascii="Georgia" w:hAnsi="Georgia"/>
                          <w:i/>
                          <w:spacing w:val="16"/>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l</w:t>
                      </w:r>
                      <w:r>
                        <w:rPr>
                          <w:rFonts w:ascii="Georgia" w:hAnsi="Georgia"/>
                          <w:i/>
                          <w:spacing w:val="-5"/>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spacing w:val="-5"/>
                          <w:w w:val="110"/>
                          <w:sz w:val="21"/>
                          <w:vertAlign w:val="baseline"/>
                        </w:rPr>
                        <w:t>c</w:t>
                      </w:r>
                      <w:r>
                        <w:rPr>
                          <w:rFonts w:ascii="Georgia" w:hAnsi="Georgia"/>
                          <w:i/>
                          <w:spacing w:val="-5"/>
                          <w:w w:val="110"/>
                          <w:sz w:val="21"/>
                          <w:vertAlign w:val="subscript"/>
                        </w:rPr>
                        <w:t>L</w:t>
                      </w:r>
                    </w:p>
                  </w:txbxContent>
                </v:textbox>
                <w10:wrap type="none"/>
              </v:shape>
            </w:pict>
          </mc:Fallback>
        </mc:AlternateContent>
      </w:r>
      <w:r>
        <w:rPr>
          <w:rFonts w:ascii="Georgia" w:hAnsi="Georgia"/>
          <w:i/>
          <w:spacing w:val="-2"/>
          <w:w w:val="115"/>
          <w:position w:val="5"/>
          <w:sz w:val="15"/>
        </w:rPr>
        <w:t>α</w:t>
      </w:r>
      <w:r>
        <w:rPr>
          <w:rFonts w:ascii="LM Roman 6" w:hAnsi="LM Roman 6"/>
          <w:spacing w:val="-2"/>
          <w:w w:val="115"/>
          <w:position w:val="1"/>
          <w:sz w:val="11"/>
        </w:rPr>
        <w:t>(</w:t>
      </w:r>
      <w:r>
        <w:rPr>
          <w:rFonts w:ascii="Georgia" w:hAnsi="Georgia"/>
          <w:i/>
          <w:spacing w:val="-2"/>
          <w:w w:val="115"/>
          <w:position w:val="1"/>
          <w:sz w:val="11"/>
        </w:rPr>
        <w:t>x,y,z</w:t>
      </w:r>
      <w:r>
        <w:rPr>
          <w:rFonts w:ascii="LM Roman 6" w:hAnsi="LM Roman 6"/>
          <w:spacing w:val="-2"/>
          <w:w w:val="115"/>
          <w:position w:val="1"/>
          <w:sz w:val="11"/>
        </w:rPr>
        <w:t>)</w:t>
      </w:r>
      <w:r>
        <w:rPr>
          <w:rFonts w:ascii="LM Roman 6" w:hAnsi="LM Roman 6"/>
          <w:position w:val="1"/>
          <w:sz w:val="11"/>
        </w:rPr>
        <w:tab/>
      </w:r>
      <w:r>
        <w:rPr>
          <w:rFonts w:ascii="DejaVu Serif" w:hAnsi="DejaVu Serif"/>
          <w:i/>
          <w:smallCaps/>
          <w:spacing w:val="-10"/>
          <w:w w:val="115"/>
          <w:sz w:val="15"/>
        </w:rPr>
        <w:t>j</w:t>
      </w:r>
    </w:p>
    <w:p>
      <w:pPr>
        <w:spacing w:line="122" w:lineRule="exact" w:before="0"/>
        <w:ind w:left="3023" w:right="0" w:firstLine="0"/>
        <w:jc w:val="left"/>
        <w:rPr>
          <w:rFonts w:ascii="Arial" w:hAnsi="Arial"/>
          <w:i/>
          <w:sz w:val="11"/>
        </w:rPr>
      </w:pPr>
      <w:r>
        <w:rPr/>
        <mc:AlternateContent>
          <mc:Choice Requires="wps">
            <w:drawing>
              <wp:anchor distT="0" distB="0" distL="0" distR="0" allowOverlap="1" layoutInCell="1" locked="0" behindDoc="0" simplePos="0" relativeHeight="15784960">
                <wp:simplePos x="0" y="0"/>
                <wp:positionH relativeFrom="page">
                  <wp:posOffset>718784</wp:posOffset>
                </wp:positionH>
                <wp:positionV relativeFrom="paragraph">
                  <wp:posOffset>35518</wp:posOffset>
                </wp:positionV>
                <wp:extent cx="1270" cy="499109"/>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0" cy="499109"/>
                        </a:xfrm>
                        <a:prstGeom prst="rect">
                          <a:avLst/>
                        </a:prstGeom>
                      </wps:spPr>
                      <wps:txbx>
                        <w:txbxContent>
                          <w:p>
                            <w:pPr>
                              <w:spacing w:line="208" w:lineRule="exact" w:before="0"/>
                              <w:ind w:left="0" w:right="0" w:firstLine="0"/>
                              <w:jc w:val="left"/>
                              <w:rPr>
                                <w:rFonts w:ascii="DejaVu Sans"/>
                                <w:sz w:val="21"/>
                              </w:rPr>
                            </w:pPr>
                            <w:r>
                              <w:rPr>
                                <w:rFonts w:ascii="DejaVu Sans"/>
                                <w:spacing w:val="-189"/>
                                <w:w w:val="281"/>
                                <w:sz w:val="21"/>
                              </w:rPr>
                              <w:t>,</w:t>
                            </w:r>
                          </w:p>
                        </w:txbxContent>
                      </wps:txbx>
                      <wps:bodyPr wrap="square" lIns="0" tIns="0" rIns="0" bIns="0" rtlCol="0">
                        <a:noAutofit/>
                      </wps:bodyPr>
                    </wps:wsp>
                  </a:graphicData>
                </a:graphic>
              </wp:anchor>
            </w:drawing>
          </mc:Choice>
          <mc:Fallback>
            <w:pict>
              <v:shape style="position:absolute;margin-left:56.597214pt;margin-top:2.796716pt;width:.1pt;height:39.3pt;mso-position-horizontal-relative:page;mso-position-vertical-relative:paragraph;z-index:15784960" type="#_x0000_t202" id="docshape210" filled="false" stroked="false">
                <v:textbox inset="0,0,0,0">
                  <w:txbxContent>
                    <w:p>
                      <w:pPr>
                        <w:spacing w:line="208" w:lineRule="exact" w:before="0"/>
                        <w:ind w:left="0" w:right="0" w:firstLine="0"/>
                        <w:jc w:val="left"/>
                        <w:rPr>
                          <w:rFonts w:ascii="DejaVu Sans"/>
                          <w:sz w:val="21"/>
                        </w:rPr>
                      </w:pPr>
                      <w:r>
                        <w:rPr>
                          <w:rFonts w:ascii="DejaVu Sans"/>
                          <w:spacing w:val="-189"/>
                          <w:w w:val="281"/>
                          <w:sz w:val="21"/>
                        </w:rPr>
                        <w:t>,</w:t>
                      </w:r>
                    </w:p>
                  </w:txbxContent>
                </v:textbox>
                <w10:wrap type="none"/>
              </v:shape>
            </w:pict>
          </mc:Fallback>
        </mc:AlternateContent>
      </w:r>
      <w:r>
        <w:rPr>
          <w:rFonts w:ascii="Georgia" w:hAnsi="Georgia"/>
          <w:i/>
          <w:spacing w:val="-5"/>
          <w:w w:val="145"/>
          <w:sz w:val="15"/>
        </w:rPr>
        <w:t>ss</w:t>
      </w:r>
      <w:r>
        <w:rPr>
          <w:rFonts w:ascii="Arial" w:hAnsi="Arial"/>
          <w:i/>
          <w:spacing w:val="-5"/>
          <w:w w:val="145"/>
          <w:position w:val="4"/>
          <w:sz w:val="11"/>
        </w:rPr>
        <w:t>′</w:t>
      </w:r>
    </w:p>
    <w:p>
      <w:pPr>
        <w:tabs>
          <w:tab w:pos="2491" w:val="left" w:leader="none"/>
        </w:tabs>
        <w:spacing w:line="237" w:lineRule="exact" w:before="0"/>
        <w:ind w:left="451" w:right="0" w:firstLine="0"/>
        <w:jc w:val="left"/>
        <w:rPr>
          <w:rFonts w:ascii="DejaVu Serif" w:hAnsi="DejaVu Serif"/>
          <w:i/>
          <w:sz w:val="15"/>
        </w:rPr>
      </w:pPr>
      <w:bookmarkStart w:name="_bookmark13" w:id="24"/>
      <w:bookmarkEnd w:id="24"/>
      <w:r>
        <w:rPr/>
      </w:r>
      <w:r>
        <w:rPr>
          <w:rFonts w:ascii="DejaVu Sans" w:hAnsi="DejaVu Sans"/>
          <w:spacing w:val="-10"/>
          <w:w w:val="125"/>
          <w:position w:val="5"/>
          <w:sz w:val="21"/>
        </w:rPr>
        <w:t>⎨</w:t>
      </w:r>
      <w:r>
        <w:rPr>
          <w:rFonts w:ascii="DejaVu Sans" w:hAnsi="DejaVu Sans"/>
          <w:position w:val="5"/>
          <w:sz w:val="21"/>
        </w:rPr>
        <w:tab/>
      </w:r>
      <w:r>
        <w:rPr>
          <w:rFonts w:ascii="Georgia" w:hAnsi="Georgia"/>
          <w:i/>
          <w:spacing w:val="-4"/>
          <w:w w:val="125"/>
          <w:sz w:val="15"/>
        </w:rPr>
        <w:t>s</w:t>
      </w:r>
      <w:r>
        <w:rPr>
          <w:rFonts w:ascii="Arial" w:hAnsi="Arial"/>
          <w:i/>
          <w:spacing w:val="-4"/>
          <w:w w:val="125"/>
          <w:position w:val="4"/>
          <w:sz w:val="11"/>
        </w:rPr>
        <w:t>′</w:t>
      </w:r>
      <w:r>
        <w:rPr>
          <w:rFonts w:ascii="DejaVu Serif" w:hAnsi="DejaVu Serif"/>
          <w:i/>
          <w:spacing w:val="-4"/>
          <w:w w:val="125"/>
          <w:sz w:val="15"/>
        </w:rPr>
        <w:t>∈E</w:t>
      </w:r>
    </w:p>
    <w:p>
      <w:pPr>
        <w:spacing w:after="0" w:line="237" w:lineRule="exact"/>
        <w:jc w:val="left"/>
        <w:rPr>
          <w:rFonts w:ascii="DejaVu Serif" w:hAnsi="DejaVu Serif"/>
          <w:sz w:val="15"/>
        </w:rPr>
        <w:sectPr>
          <w:pgSz w:w="9360" w:h="13610"/>
          <w:pgMar w:header="860" w:footer="0" w:top="1060" w:bottom="280" w:left="680" w:right="620"/>
        </w:sectPr>
      </w:pPr>
    </w:p>
    <w:p>
      <w:pPr>
        <w:tabs>
          <w:tab w:pos="2049" w:val="left" w:leader="none"/>
        </w:tabs>
        <w:spacing w:line="278" w:lineRule="exact" w:before="39"/>
        <w:ind w:left="679" w:right="0" w:firstLine="0"/>
        <w:jc w:val="left"/>
        <w:rPr>
          <w:rFonts w:ascii="Georgia" w:hAnsi="Georgia"/>
          <w:i/>
          <w:sz w:val="21"/>
        </w:rPr>
      </w:pPr>
      <w:r>
        <w:rPr>
          <w:rFonts w:ascii="Georgia" w:hAnsi="Georgia"/>
          <w:i/>
          <w:sz w:val="21"/>
        </w:rPr>
        <w:t>f</w:t>
      </w:r>
      <w:r>
        <w:rPr>
          <w:rFonts w:ascii="Georgia" w:hAnsi="Georgia"/>
          <w:i/>
          <w:spacing w:val="-14"/>
          <w:sz w:val="21"/>
        </w:rPr>
        <w:t> </w:t>
      </w:r>
      <w:r>
        <w:rPr>
          <w:sz w:val="21"/>
        </w:rPr>
        <w:t>(</w:t>
      </w:r>
      <w:r>
        <w:rPr>
          <w:rFonts w:ascii="Georgia" w:hAnsi="Georgia"/>
          <w:i/>
          <w:sz w:val="21"/>
        </w:rPr>
        <w:t>m,</w:t>
      </w:r>
      <w:r>
        <w:rPr>
          <w:rFonts w:ascii="Georgia" w:hAnsi="Georgia"/>
          <w:i/>
          <w:spacing w:val="6"/>
          <w:sz w:val="21"/>
        </w:rPr>
        <w:t> </w:t>
      </w:r>
      <w:r>
        <w:rPr>
          <w:rFonts w:ascii="Georgia" w:hAnsi="Georgia"/>
          <w:i/>
          <w:spacing w:val="-7"/>
          <w:sz w:val="21"/>
        </w:rPr>
        <w:t>j</w:t>
      </w:r>
      <w:r>
        <w:rPr>
          <w:spacing w:val="-7"/>
          <w:sz w:val="21"/>
        </w:rPr>
        <w:t>)</w:t>
      </w:r>
      <w:r>
        <w:rPr>
          <w:sz w:val="21"/>
        </w:rPr>
        <w:tab/>
        <w:t>=</w:t>
      </w:r>
      <w:r>
        <w:rPr>
          <w:spacing w:val="26"/>
          <w:sz w:val="21"/>
        </w:rPr>
        <w:t> </w:t>
      </w:r>
      <w:r>
        <w:rPr>
          <w:sz w:val="21"/>
        </w:rPr>
        <w:t>max</w:t>
      </w:r>
      <w:r>
        <w:rPr>
          <w:rFonts w:ascii="DejaVu Serif Condensed" w:hAnsi="DejaVu Serif Condensed"/>
          <w:i/>
          <w:sz w:val="21"/>
        </w:rPr>
        <w:t>{</w:t>
      </w:r>
      <w:r>
        <w:rPr>
          <w:sz w:val="21"/>
        </w:rPr>
        <w:t>0</w:t>
      </w:r>
      <w:r>
        <w:rPr>
          <w:rFonts w:ascii="Georgia" w:hAnsi="Georgia"/>
          <w:i/>
          <w:sz w:val="21"/>
        </w:rPr>
        <w:t>,x</w:t>
      </w:r>
      <w:r>
        <w:rPr>
          <w:rFonts w:ascii="Georgia" w:hAnsi="Georgia"/>
          <w:i/>
          <w:spacing w:val="7"/>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pacing w:val="-10"/>
          <w:sz w:val="21"/>
        </w:rPr>
        <w:t>m</w:t>
      </w:r>
    </w:p>
    <w:p>
      <w:pPr>
        <w:spacing w:line="200" w:lineRule="exact" w:before="0"/>
        <w:ind w:left="451" w:right="0" w:firstLine="0"/>
        <w:jc w:val="left"/>
        <w:rPr>
          <w:rFonts w:ascii="DejaVu Sans"/>
          <w:sz w:val="21"/>
        </w:rPr>
      </w:pPr>
      <w:r>
        <w:rPr>
          <w:rFonts w:ascii="DejaVu Sans"/>
          <w:spacing w:val="-10"/>
          <w:w w:val="280"/>
          <w:sz w:val="21"/>
        </w:rPr>
        <w:t>,</w:t>
      </w:r>
    </w:p>
    <w:p>
      <w:pPr>
        <w:spacing w:before="173"/>
        <w:ind w:left="0" w:right="0" w:firstLine="0"/>
        <w:jc w:val="left"/>
        <w:rPr>
          <w:rFonts w:ascii="Georgia"/>
          <w:i/>
          <w:sz w:val="15"/>
        </w:rPr>
      </w:pPr>
      <w:r>
        <w:rPr/>
        <w:br w:type="column"/>
      </w:r>
      <w:r>
        <w:rPr>
          <w:rFonts w:ascii="Georgia"/>
          <w:i/>
          <w:spacing w:val="-4"/>
          <w:sz w:val="15"/>
        </w:rPr>
        <w:t>high</w:t>
      </w:r>
    </w:p>
    <w:p>
      <w:pPr>
        <w:spacing w:before="81"/>
        <w:ind w:left="0" w:right="0" w:firstLine="0"/>
        <w:jc w:val="left"/>
        <w:rPr>
          <w:rFonts w:ascii="Georgia" w:hAnsi="Georgia"/>
          <w:i/>
          <w:sz w:val="21"/>
        </w:rPr>
      </w:pPr>
      <w:r>
        <w:rPr/>
        <w:br w:type="column"/>
      </w:r>
      <w:r>
        <w:rPr>
          <w:rFonts w:ascii="DejaVu Serif Condensed" w:hAnsi="DejaVu Serif Condensed"/>
          <w:i/>
          <w:spacing w:val="19"/>
          <w:sz w:val="21"/>
        </w:rPr>
        <w:t>}×</w:t>
      </w:r>
      <w:r>
        <w:rPr>
          <w:rFonts w:ascii="DejaVu Serif Condensed" w:hAnsi="DejaVu Serif Condensed"/>
          <w:i/>
          <w:spacing w:val="-13"/>
          <w:sz w:val="21"/>
        </w:rPr>
        <w:t> </w:t>
      </w:r>
      <w:r>
        <w:rPr>
          <w:rFonts w:ascii="Georgia" w:hAnsi="Georgia"/>
          <w:i/>
          <w:spacing w:val="-14"/>
          <w:sz w:val="21"/>
        </w:rPr>
        <w:t>c</w:t>
      </w:r>
    </w:p>
    <w:p>
      <w:pPr>
        <w:spacing w:line="240" w:lineRule="auto" w:before="43"/>
        <w:rPr>
          <w:rFonts w:ascii="Georgia"/>
          <w:i/>
          <w:sz w:val="11"/>
        </w:rPr>
      </w:pPr>
      <w:r>
        <w:rPr/>
        <w:br w:type="column"/>
      </w:r>
      <w:r>
        <w:rPr>
          <w:rFonts w:ascii="Georgia"/>
          <w:i/>
          <w:sz w:val="11"/>
        </w:rPr>
      </w:r>
    </w:p>
    <w:p>
      <w:pPr>
        <w:spacing w:before="0"/>
        <w:ind w:left="0" w:right="0" w:firstLine="0"/>
        <w:jc w:val="left"/>
        <w:rPr>
          <w:rFonts w:ascii="Georgia"/>
          <w:i/>
          <w:sz w:val="11"/>
        </w:rPr>
      </w:pPr>
      <w:r>
        <w:rPr>
          <w:rFonts w:ascii="Georgia"/>
          <w:i/>
          <w:spacing w:val="-2"/>
          <w:w w:val="125"/>
          <w:position w:val="3"/>
          <w:sz w:val="15"/>
        </w:rPr>
        <w:t>On</w:t>
      </w:r>
      <w:r>
        <w:rPr>
          <w:rFonts w:ascii="Georgia"/>
          <w:i/>
          <w:spacing w:val="-2"/>
          <w:w w:val="125"/>
          <w:sz w:val="11"/>
        </w:rPr>
        <w:t>high</w:t>
      </w:r>
    </w:p>
    <w:p>
      <w:pPr>
        <w:pStyle w:val="BodyText"/>
        <w:spacing w:line="224" w:lineRule="exact"/>
        <w:ind w:left="451"/>
      </w:pPr>
      <w:r>
        <w:rPr/>
        <w:br w:type="column"/>
      </w:r>
      <w:r>
        <w:rPr>
          <w:spacing w:val="-4"/>
        </w:rPr>
        <w:t>(11)</w:t>
      </w:r>
    </w:p>
    <w:p>
      <w:pPr>
        <w:spacing w:after="0" w:line="224" w:lineRule="exact"/>
        <w:sectPr>
          <w:type w:val="continuous"/>
          <w:pgSz w:w="9360" w:h="13610"/>
          <w:pgMar w:header="860" w:footer="0" w:top="800" w:bottom="280" w:left="680" w:right="620"/>
          <w:cols w:num="5" w:equalWidth="0">
            <w:col w:w="3559" w:space="0"/>
            <w:col w:w="330" w:space="9"/>
            <w:col w:w="457"/>
            <w:col w:w="565" w:space="2138"/>
            <w:col w:w="1003"/>
          </w:cols>
        </w:sectPr>
      </w:pPr>
    </w:p>
    <w:p>
      <w:pPr>
        <w:spacing w:before="161"/>
        <w:ind w:left="451" w:right="0" w:firstLine="0"/>
        <w:jc w:val="left"/>
        <w:rPr>
          <w:rFonts w:ascii="DejaVu Sans"/>
          <w:sz w:val="21"/>
        </w:rPr>
      </w:pPr>
      <w:r>
        <w:rPr>
          <w:rFonts w:ascii="DejaVu Sans"/>
          <w:spacing w:val="-200"/>
          <w:w w:val="280"/>
          <w:position w:val="-5"/>
          <w:sz w:val="21"/>
        </w:rPr>
        <w:t>,</w:t>
      </w:r>
      <w:r>
        <w:rPr>
          <w:rFonts w:ascii="DejaVu Sans"/>
          <w:spacing w:val="-200"/>
          <w:w w:val="280"/>
          <w:sz w:val="21"/>
        </w:rPr>
        <w:t>,</w:t>
      </w:r>
      <w:r>
        <w:rPr>
          <w:rFonts w:ascii="DejaVu Sans"/>
          <w:spacing w:val="-11"/>
          <w:w w:val="280"/>
          <w:position w:val="-12"/>
          <w:sz w:val="21"/>
        </w:rPr>
        <w:t>,</w:t>
      </w:r>
    </w:p>
    <w:p>
      <w:pPr>
        <w:spacing w:line="243" w:lineRule="exact" w:before="0"/>
        <w:ind w:left="451" w:right="0" w:firstLine="0"/>
        <w:jc w:val="left"/>
        <w:rPr>
          <w:rFonts w:ascii="Georgia" w:hAnsi="Georgia"/>
          <w:i/>
          <w:sz w:val="11"/>
        </w:rPr>
      </w:pPr>
      <w:r>
        <w:rPr/>
        <w:br w:type="column"/>
      </w:r>
      <w:r>
        <w:rPr>
          <w:sz w:val="21"/>
        </w:rPr>
        <w:t>+</w:t>
      </w:r>
      <w:r>
        <w:rPr>
          <w:spacing w:val="-26"/>
          <w:sz w:val="21"/>
        </w:rPr>
        <w:t> </w:t>
      </w:r>
      <w:r>
        <w:rPr>
          <w:sz w:val="21"/>
        </w:rPr>
        <w:t>max</w:t>
      </w:r>
      <w:r>
        <w:rPr>
          <w:rFonts w:ascii="DejaVu Serif Condensed" w:hAnsi="DejaVu Serif Condensed"/>
          <w:i/>
          <w:sz w:val="21"/>
        </w:rPr>
        <w:t>{</w:t>
      </w:r>
      <w:r>
        <w:rPr>
          <w:sz w:val="21"/>
        </w:rPr>
        <w:t>0</w:t>
      </w:r>
      <w:r>
        <w:rPr>
          <w:rFonts w:ascii="Georgia" w:hAnsi="Georgia"/>
          <w:i/>
          <w:sz w:val="21"/>
        </w:rPr>
        <w:t>,y</w:t>
      </w:r>
      <w:r>
        <w:rPr>
          <w:rFonts w:ascii="Georgia" w:hAnsi="Georgia"/>
          <w:i/>
          <w:spacing w:val="19"/>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pacing w:val="9"/>
          <w:sz w:val="21"/>
        </w:rPr>
        <w:t>m</w:t>
      </w:r>
      <w:r>
        <w:rPr>
          <w:rFonts w:ascii="Georgia" w:hAnsi="Georgia"/>
          <w:i/>
          <w:spacing w:val="9"/>
          <w:sz w:val="21"/>
          <w:vertAlign w:val="subscript"/>
        </w:rPr>
        <w:t>med</w:t>
      </w:r>
      <w:r>
        <w:rPr>
          <w:rFonts w:ascii="DejaVu Serif Condensed" w:hAnsi="DejaVu Serif Condensed"/>
          <w:i/>
          <w:spacing w:val="9"/>
          <w:sz w:val="21"/>
          <w:vertAlign w:val="baseline"/>
        </w:rPr>
        <w:t>}×</w:t>
      </w:r>
      <w:r>
        <w:rPr>
          <w:rFonts w:ascii="DejaVu Serif Condensed" w:hAnsi="DejaVu Serif Condensed"/>
          <w:i/>
          <w:sz w:val="21"/>
          <w:vertAlign w:val="baseline"/>
        </w:rPr>
        <w:t> </w:t>
      </w:r>
      <w:r>
        <w:rPr>
          <w:rFonts w:ascii="Georgia" w:hAnsi="Georgia"/>
          <w:i/>
          <w:spacing w:val="-2"/>
          <w:sz w:val="21"/>
          <w:vertAlign w:val="baseline"/>
        </w:rPr>
        <w:t>c</w:t>
      </w:r>
      <w:r>
        <w:rPr>
          <w:rFonts w:ascii="Georgia" w:hAnsi="Georgia"/>
          <w:i/>
          <w:spacing w:val="-2"/>
          <w:sz w:val="21"/>
          <w:vertAlign w:val="subscript"/>
        </w:rPr>
        <w:t>On</w:t>
      </w:r>
      <w:r>
        <w:rPr>
          <w:rFonts w:ascii="Georgia" w:hAnsi="Georgia"/>
          <w:i/>
          <w:spacing w:val="-2"/>
          <w:position w:val="-5"/>
          <w:sz w:val="11"/>
          <w:vertAlign w:val="baseline"/>
        </w:rPr>
        <w:t>med</w:t>
      </w:r>
    </w:p>
    <w:p>
      <w:pPr>
        <w:spacing w:before="79"/>
        <w:ind w:left="451" w:right="0" w:firstLine="0"/>
        <w:jc w:val="left"/>
        <w:rPr>
          <w:rFonts w:ascii="Georgia" w:hAnsi="Georgia"/>
          <w:i/>
          <w:sz w:val="11"/>
        </w:rPr>
      </w:pPr>
      <w:r>
        <w:rPr>
          <w:sz w:val="21"/>
        </w:rPr>
        <w:t>+</w:t>
      </w:r>
      <w:r>
        <w:rPr>
          <w:spacing w:val="-27"/>
          <w:sz w:val="21"/>
        </w:rPr>
        <w:t> </w:t>
      </w:r>
      <w:r>
        <w:rPr>
          <w:sz w:val="21"/>
        </w:rPr>
        <w:t>max</w:t>
      </w:r>
      <w:r>
        <w:rPr>
          <w:rFonts w:ascii="DejaVu Serif Condensed" w:hAnsi="DejaVu Serif Condensed"/>
          <w:i/>
          <w:sz w:val="21"/>
        </w:rPr>
        <w:t>{</w:t>
      </w:r>
      <w:r>
        <w:rPr>
          <w:sz w:val="21"/>
        </w:rPr>
        <w:t>0</w:t>
      </w:r>
      <w:r>
        <w:rPr>
          <w:rFonts w:ascii="Georgia" w:hAnsi="Georgia"/>
          <w:i/>
          <w:sz w:val="21"/>
        </w:rPr>
        <w:t>,z</w:t>
      </w:r>
      <w:r>
        <w:rPr>
          <w:rFonts w:ascii="Georgia" w:hAnsi="Georgia"/>
          <w:i/>
          <w:spacing w:val="18"/>
          <w:sz w:val="21"/>
        </w:rPr>
        <w:t> </w:t>
      </w:r>
      <w:r>
        <w:rPr>
          <w:rFonts w:ascii="DejaVu Serif Condensed" w:hAnsi="DejaVu Serif Condensed"/>
          <w:i/>
          <w:sz w:val="21"/>
        </w:rPr>
        <w:t>−</w:t>
      </w:r>
      <w:r>
        <w:rPr>
          <w:rFonts w:ascii="DejaVu Serif Condensed" w:hAnsi="DejaVu Serif Condensed"/>
          <w:i/>
          <w:spacing w:val="-2"/>
          <w:sz w:val="21"/>
        </w:rPr>
        <w:t> </w:t>
      </w:r>
      <w:r>
        <w:rPr>
          <w:rFonts w:ascii="Georgia" w:hAnsi="Georgia"/>
          <w:i/>
          <w:spacing w:val="10"/>
          <w:sz w:val="21"/>
        </w:rPr>
        <w:t>m</w:t>
      </w:r>
      <w:r>
        <w:rPr>
          <w:rFonts w:ascii="Georgia" w:hAnsi="Georgia"/>
          <w:i/>
          <w:spacing w:val="10"/>
          <w:sz w:val="21"/>
          <w:vertAlign w:val="subscript"/>
        </w:rPr>
        <w:t>low</w:t>
      </w:r>
      <w:r>
        <w:rPr>
          <w:rFonts w:ascii="DejaVu Serif Condensed" w:hAnsi="DejaVu Serif Condensed"/>
          <w:i/>
          <w:spacing w:val="10"/>
          <w:sz w:val="21"/>
          <w:vertAlign w:val="baseline"/>
        </w:rPr>
        <w:t>}×</w:t>
      </w:r>
      <w:r>
        <w:rPr>
          <w:rFonts w:ascii="DejaVu Serif Condensed" w:hAnsi="DejaVu Serif Condensed"/>
          <w:i/>
          <w:spacing w:val="-2"/>
          <w:sz w:val="21"/>
          <w:vertAlign w:val="baseline"/>
        </w:rPr>
        <w:t> </w:t>
      </w:r>
      <w:r>
        <w:rPr>
          <w:rFonts w:ascii="Georgia" w:hAnsi="Georgia"/>
          <w:i/>
          <w:spacing w:val="-2"/>
          <w:sz w:val="21"/>
          <w:vertAlign w:val="baseline"/>
        </w:rPr>
        <w:t>c</w:t>
      </w:r>
      <w:r>
        <w:rPr>
          <w:rFonts w:ascii="Georgia" w:hAnsi="Georgia"/>
          <w:i/>
          <w:spacing w:val="-2"/>
          <w:sz w:val="21"/>
          <w:vertAlign w:val="subscript"/>
        </w:rPr>
        <w:t>On</w:t>
      </w:r>
      <w:r>
        <w:rPr>
          <w:rFonts w:ascii="Georgia" w:hAnsi="Georgia"/>
          <w:i/>
          <w:spacing w:val="-2"/>
          <w:position w:val="-5"/>
          <w:sz w:val="11"/>
          <w:vertAlign w:val="baseline"/>
        </w:rPr>
        <w:t>low</w:t>
      </w:r>
    </w:p>
    <w:p>
      <w:pPr>
        <w:spacing w:after="0"/>
        <w:jc w:val="left"/>
        <w:rPr>
          <w:rFonts w:ascii="Georgia" w:hAnsi="Georgia"/>
          <w:sz w:val="11"/>
        </w:rPr>
        <w:sectPr>
          <w:type w:val="continuous"/>
          <w:pgSz w:w="9360" w:h="13610"/>
          <w:pgMar w:header="860" w:footer="0" w:top="800" w:bottom="280" w:left="680" w:right="620"/>
          <w:cols w:num="2" w:equalWidth="0">
            <w:col w:w="681" w:space="1159"/>
            <w:col w:w="6220"/>
          </w:cols>
        </w:sectPr>
      </w:pPr>
    </w:p>
    <w:p>
      <w:pPr>
        <w:pStyle w:val="BodyText"/>
        <w:spacing w:line="216" w:lineRule="auto" w:before="238"/>
        <w:ind w:left="221" w:right="118"/>
      </w:pPr>
      <w:r>
        <w:rPr/>
        <w:t>According to Theorem 1 of </w:t>
      </w:r>
      <w:r>
        <w:rPr>
          <w:color w:val="0080AC"/>
        </w:rPr>
        <w:t>[</w:t>
      </w:r>
      <w:hyperlink w:history="true" w:anchor="_bookmark37">
        <w:r>
          <w:rPr>
            <w:color w:val="0080AC"/>
          </w:rPr>
          <w:t>19</w:t>
        </w:r>
      </w:hyperlink>
      <w:r>
        <w:rPr>
          <w:color w:val="0080AC"/>
        </w:rPr>
        <w:t>]</w:t>
      </w:r>
      <w:r>
        <w:rPr/>
        <w:t>, the following condition is necessary for the policy to be hysteretic:</w:t>
      </w:r>
    </w:p>
    <w:p>
      <w:pPr>
        <w:tabs>
          <w:tab w:pos="3152" w:val="left" w:leader="none"/>
          <w:tab w:pos="7508" w:val="left" w:leader="none"/>
        </w:tabs>
        <w:spacing w:before="210"/>
        <w:ind w:left="1897" w:right="0" w:firstLine="0"/>
        <w:jc w:val="left"/>
        <w:rPr>
          <w:sz w:val="21"/>
        </w:rPr>
      </w:pPr>
      <w:r>
        <w:rPr/>
        <mc:AlternateContent>
          <mc:Choice Requires="wps">
            <w:drawing>
              <wp:anchor distT="0" distB="0" distL="0" distR="0" allowOverlap="1" layoutInCell="1" locked="0" behindDoc="1" simplePos="0" relativeHeight="486430208">
                <wp:simplePos x="0" y="0"/>
                <wp:positionH relativeFrom="page">
                  <wp:posOffset>2211553</wp:posOffset>
                </wp:positionH>
                <wp:positionV relativeFrom="paragraph">
                  <wp:posOffset>55391</wp:posOffset>
                </wp:positionV>
                <wp:extent cx="194310" cy="499109"/>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74.138046pt;margin-top:4.361507pt;width:15.3pt;height:39.3pt;mso-position-horizontal-relative:page;mso-position-vertical-relative:paragraph;z-index:-16886272" type="#_x0000_t202" id="docshape211"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DejaVu Serif Condensed" w:hAnsi="DejaVu Serif Condensed"/>
          <w:i/>
          <w:sz w:val="21"/>
        </w:rPr>
        <w:t>∀</w:t>
      </w:r>
      <w:r>
        <w:rPr>
          <w:sz w:val="21"/>
        </w:rPr>
        <w:t>(</w:t>
      </w:r>
      <w:r>
        <w:rPr>
          <w:rFonts w:ascii="Georgia" w:hAnsi="Georgia"/>
          <w:i/>
          <w:sz w:val="21"/>
        </w:rPr>
        <w:t>m,</w:t>
      </w:r>
      <w:r>
        <w:rPr>
          <w:rFonts w:ascii="Georgia" w:hAnsi="Georgia"/>
          <w:i/>
          <w:spacing w:val="-11"/>
          <w:sz w:val="21"/>
        </w:rPr>
        <w:t> </w:t>
      </w:r>
      <w:r>
        <w:rPr>
          <w:rFonts w:ascii="Georgia" w:hAnsi="Georgia"/>
          <w:i/>
          <w:spacing w:val="18"/>
          <w:sz w:val="21"/>
        </w:rPr>
        <w:t>j</w:t>
      </w:r>
      <w:r>
        <w:rPr>
          <w:spacing w:val="18"/>
          <w:sz w:val="21"/>
        </w:rPr>
        <w:t>):</w:t>
      </w:r>
      <w:r>
        <w:rPr>
          <w:sz w:val="21"/>
        </w:rPr>
        <w:tab/>
      </w:r>
      <w:r>
        <w:rPr>
          <w:rFonts w:ascii="Georgia" w:hAnsi="Georgia"/>
          <w:i/>
          <w:w w:val="105"/>
          <w:sz w:val="21"/>
        </w:rPr>
        <w:t>m</w:t>
      </w:r>
      <w:r>
        <w:rPr>
          <w:rFonts w:ascii="Georgia" w:hAnsi="Georgia"/>
          <w:i/>
          <w:w w:val="105"/>
          <w:sz w:val="21"/>
          <w:vertAlign w:val="subscript"/>
        </w:rPr>
        <w:t>g</w:t>
      </w:r>
      <w:r>
        <w:rPr>
          <w:rFonts w:ascii="Georgia" w:hAnsi="Georgia"/>
          <w:i/>
          <w:spacing w:val="14"/>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x</w:t>
      </w:r>
      <w:r>
        <w:rPr>
          <w:rFonts w:ascii="Georgia" w:hAnsi="Georgia"/>
          <w:i/>
          <w:spacing w:val="-7"/>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y </w:t>
      </w:r>
      <w:r>
        <w:rPr>
          <w:w w:val="105"/>
          <w:sz w:val="21"/>
          <w:vertAlign w:val="baseline"/>
        </w:rPr>
        <w:t>+</w:t>
      </w:r>
      <w:r>
        <w:rPr>
          <w:spacing w:val="-26"/>
          <w:w w:val="105"/>
          <w:sz w:val="21"/>
          <w:vertAlign w:val="baseline"/>
        </w:rPr>
        <w:t> </w:t>
      </w:r>
      <w:r>
        <w:rPr>
          <w:rFonts w:ascii="Georgia" w:hAnsi="Georgia"/>
          <w:i/>
          <w:w w:val="105"/>
          <w:sz w:val="21"/>
          <w:vertAlign w:val="baseline"/>
        </w:rPr>
        <w:t>z</w:t>
      </w:r>
      <w:r>
        <w:rPr>
          <w:rFonts w:ascii="Georgia" w:hAnsi="Georgia"/>
          <w:i/>
          <w:spacing w:val="70"/>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DejaVu Serif Condensed" w:hAnsi="DejaVu Serif Condensed"/>
          <w:i/>
          <w:spacing w:val="41"/>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19"/>
          <w:w w:val="105"/>
          <w:sz w:val="21"/>
          <w:vertAlign w:val="baseline"/>
        </w:rPr>
        <w:t> </w:t>
      </w:r>
      <w:r>
        <w:rPr>
          <w:rFonts w:ascii="Georgia" w:hAnsi="Georgia"/>
          <w:i/>
          <w:w w:val="105"/>
          <w:sz w:val="21"/>
          <w:vertAlign w:val="baseline"/>
        </w:rPr>
        <w:t>j</w:t>
      </w:r>
      <w:r>
        <w:rPr>
          <w:w w:val="105"/>
          <w:sz w:val="21"/>
          <w:vertAlign w:val="baseline"/>
        </w:rPr>
        <w:t>)</w:t>
      </w:r>
      <w:r>
        <w:rPr>
          <w:spacing w:val="-16"/>
          <w:w w:val="105"/>
          <w:sz w:val="21"/>
          <w:vertAlign w:val="baseline"/>
        </w:rPr>
        <w:t> </w:t>
      </w:r>
      <w:r>
        <w:rPr>
          <w:w w:val="105"/>
          <w:sz w:val="21"/>
          <w:vertAlign w:val="baseline"/>
        </w:rPr>
        <w:t>=</w:t>
      </w:r>
      <w:r>
        <w:rPr>
          <w:spacing w:val="-15"/>
          <w:w w:val="105"/>
          <w:sz w:val="21"/>
          <w:vertAlign w:val="baseline"/>
        </w:rPr>
        <w:t> </w:t>
      </w:r>
      <w:r>
        <w:rPr>
          <w:spacing w:val="-10"/>
          <w:w w:val="105"/>
          <w:sz w:val="21"/>
          <w:vertAlign w:val="baseline"/>
        </w:rPr>
        <w:t>0</w:t>
      </w:r>
      <w:r>
        <w:rPr>
          <w:sz w:val="21"/>
          <w:vertAlign w:val="baseline"/>
        </w:rPr>
        <w:tab/>
      </w:r>
      <w:r>
        <w:rPr>
          <w:spacing w:val="-4"/>
          <w:w w:val="105"/>
          <w:sz w:val="21"/>
          <w:vertAlign w:val="baseline"/>
        </w:rPr>
        <w:t>(12)</w:t>
      </w:r>
    </w:p>
    <w:p>
      <w:pPr>
        <w:spacing w:before="58"/>
        <w:ind w:left="297" w:right="2437" w:firstLine="0"/>
        <w:jc w:val="center"/>
        <w:rPr>
          <w:rFonts w:ascii="Georgia" w:hAnsi="Georgia"/>
          <w:i/>
          <w:sz w:val="15"/>
        </w:rPr>
      </w:pPr>
      <w:r>
        <w:rPr>
          <w:rFonts w:ascii="Georgia" w:hAnsi="Georgia"/>
          <w:i/>
          <w:spacing w:val="-5"/>
          <w:sz w:val="15"/>
        </w:rPr>
        <w:t>g</w:t>
      </w:r>
      <w:r>
        <w:rPr>
          <w:rFonts w:ascii="DejaVu Serif" w:hAnsi="DejaVu Serif"/>
          <w:i/>
          <w:spacing w:val="-5"/>
          <w:sz w:val="15"/>
        </w:rPr>
        <w:t>∈</w:t>
      </w:r>
      <w:r>
        <w:rPr>
          <w:rFonts w:ascii="Georgia" w:hAnsi="Georgia"/>
          <w:i/>
          <w:spacing w:val="-5"/>
          <w:sz w:val="15"/>
        </w:rPr>
        <w:t>G</w:t>
      </w:r>
    </w:p>
    <w:p>
      <w:pPr>
        <w:pStyle w:val="BodyText"/>
        <w:spacing w:line="216" w:lineRule="auto" w:before="206"/>
        <w:ind w:left="221" w:right="167"/>
        <w:jc w:val="both"/>
        <w:rPr>
          <w:rFonts w:ascii="Arial" w:hAnsi="Arial"/>
          <w:i/>
        </w:rPr>
      </w:pPr>
      <w:r>
        <w:rPr/>
        <w:t>which</w:t>
      </w:r>
      <w:r>
        <w:rPr>
          <w:spacing w:val="-7"/>
        </w:rPr>
        <w:t> </w:t>
      </w:r>
      <w:r>
        <w:rPr/>
        <w:t>means</w:t>
      </w:r>
      <w:r>
        <w:rPr>
          <w:spacing w:val="-7"/>
        </w:rPr>
        <w:t> </w:t>
      </w:r>
      <w:r>
        <w:rPr/>
        <w:t>that</w:t>
      </w:r>
      <w:r>
        <w:rPr>
          <w:spacing w:val="-7"/>
        </w:rPr>
        <w:t> </w:t>
      </w:r>
      <w:r>
        <w:rPr/>
        <w:t>moving</w:t>
      </w:r>
      <w:r>
        <w:rPr>
          <w:spacing w:val="-7"/>
        </w:rPr>
        <w:t> </w:t>
      </w:r>
      <w:r>
        <w:rPr/>
        <w:t>between</w:t>
      </w:r>
      <w:r>
        <w:rPr>
          <w:spacing w:val="-7"/>
        </w:rPr>
        <w:t> </w:t>
      </w:r>
      <w:r>
        <w:rPr/>
        <w:t>two</w:t>
      </w:r>
      <w:r>
        <w:rPr>
          <w:spacing w:val="-7"/>
        </w:rPr>
        <w:t> </w:t>
      </w:r>
      <w:r>
        <w:rPr/>
        <w:t>states</w:t>
      </w:r>
      <w:r>
        <w:rPr>
          <w:spacing w:val="-7"/>
        </w:rPr>
        <w:t> </w:t>
      </w:r>
      <w:r>
        <w:rPr/>
        <w:t>with</w:t>
      </w:r>
      <w:r>
        <w:rPr>
          <w:spacing w:val="-7"/>
        </w:rPr>
        <w:t> </w:t>
      </w:r>
      <w:r>
        <w:rPr/>
        <w:t>the</w:t>
      </w:r>
      <w:r>
        <w:rPr>
          <w:spacing w:val="-7"/>
        </w:rPr>
        <w:t> </w:t>
      </w:r>
      <w:r>
        <w:rPr/>
        <w:t>same</w:t>
      </w:r>
      <w:r>
        <w:rPr>
          <w:spacing w:val="-7"/>
        </w:rPr>
        <w:t> </w:t>
      </w:r>
      <w:r>
        <w:rPr/>
        <w:t>total</w:t>
      </w:r>
      <w:r>
        <w:rPr>
          <w:spacing w:val="-7"/>
        </w:rPr>
        <w:t> </w:t>
      </w:r>
      <w:r>
        <w:rPr/>
        <w:t>number</w:t>
      </w:r>
      <w:r>
        <w:rPr>
          <w:spacing w:val="-7"/>
        </w:rPr>
        <w:t> </w:t>
      </w:r>
      <w:r>
        <w:rPr/>
        <w:t>of</w:t>
      </w:r>
      <w:r>
        <w:rPr>
          <w:spacing w:val="-7"/>
        </w:rPr>
        <w:t> </w:t>
      </w:r>
      <w:r>
        <w:rPr/>
        <w:t>opera- tional</w:t>
      </w:r>
      <w:r>
        <w:rPr>
          <w:spacing w:val="-6"/>
        </w:rPr>
        <w:t> </w:t>
      </w:r>
      <w:r>
        <w:rPr/>
        <w:t>servers</w:t>
      </w:r>
      <w:r>
        <w:rPr>
          <w:spacing w:val="-6"/>
        </w:rPr>
        <w:t> </w:t>
      </w:r>
      <w:r>
        <w:rPr/>
        <w:t>does</w:t>
      </w:r>
      <w:r>
        <w:rPr>
          <w:spacing w:val="-6"/>
        </w:rPr>
        <w:t> </w:t>
      </w:r>
      <w:r>
        <w:rPr/>
        <w:t>not</w:t>
      </w:r>
      <w:r>
        <w:rPr>
          <w:spacing w:val="-6"/>
        </w:rPr>
        <w:t> </w:t>
      </w:r>
      <w:r>
        <w:rPr/>
        <w:t>increase</w:t>
      </w:r>
      <w:r>
        <w:rPr>
          <w:spacing w:val="-5"/>
        </w:rPr>
        <w:t> </w:t>
      </w:r>
      <w:r>
        <w:rPr/>
        <w:t>or</w:t>
      </w:r>
      <w:r>
        <w:rPr>
          <w:spacing w:val="-6"/>
        </w:rPr>
        <w:t> </w:t>
      </w:r>
      <w:r>
        <w:rPr/>
        <w:t>decrease</w:t>
      </w:r>
      <w:r>
        <w:rPr>
          <w:spacing w:val="-5"/>
        </w:rPr>
        <w:t> </w:t>
      </w:r>
      <w:r>
        <w:rPr/>
        <w:t>the</w:t>
      </w:r>
      <w:r>
        <w:rPr>
          <w:spacing w:val="-6"/>
        </w:rPr>
        <w:t> </w:t>
      </w:r>
      <w:r>
        <w:rPr/>
        <w:t>switching</w:t>
      </w:r>
      <w:r>
        <w:rPr>
          <w:spacing w:val="-6"/>
        </w:rPr>
        <w:t> </w:t>
      </w:r>
      <w:r>
        <w:rPr/>
        <w:t>energy</w:t>
      </w:r>
      <w:r>
        <w:rPr>
          <w:spacing w:val="-6"/>
        </w:rPr>
        <w:t> </w:t>
      </w:r>
      <w:r>
        <w:rPr/>
        <w:t>cost.</w:t>
      </w:r>
      <w:r>
        <w:rPr>
          <w:spacing w:val="24"/>
        </w:rPr>
        <w:t> </w:t>
      </w:r>
      <w:r>
        <w:rPr/>
        <w:t>Condition</w:t>
      </w:r>
      <w:r>
        <w:rPr>
          <w:spacing w:val="-5"/>
        </w:rPr>
        <w:t> </w:t>
      </w:r>
      <w:hyperlink w:history="true" w:anchor="_bookmark13">
        <w:r>
          <w:rPr>
            <w:color w:val="0080AC"/>
          </w:rPr>
          <w:t>12</w:t>
        </w:r>
      </w:hyperlink>
      <w:r>
        <w:rPr>
          <w:color w:val="0080AC"/>
        </w:rPr>
        <w:t> </w:t>
      </w:r>
      <w:r>
        <w:rPr/>
        <w:t>does not hold for our MDP model.</w:t>
      </w:r>
      <w:r>
        <w:rPr>
          <w:spacing w:val="40"/>
        </w:rPr>
        <w:t> </w:t>
      </w:r>
      <w:r>
        <w:rPr/>
        <w:t>We have just to choose for a counterexample</w:t>
      </w:r>
      <w:r>
        <w:rPr>
          <w:spacing w:val="40"/>
        </w:rPr>
        <w:t> </w:t>
      </w:r>
      <w:r>
        <w:rPr>
          <w:rFonts w:ascii="Georgia" w:hAnsi="Georgia"/>
          <w:i/>
        </w:rPr>
        <w:t>m</w:t>
      </w:r>
      <w:r>
        <w:rPr>
          <w:rFonts w:ascii="Georgia" w:hAnsi="Georgia"/>
          <w:i/>
          <w:spacing w:val="12"/>
        </w:rPr>
        <w:t> </w:t>
      </w:r>
      <w:r>
        <w:rPr/>
        <w:t>=</w:t>
      </w:r>
      <w:r>
        <w:rPr>
          <w:spacing w:val="-7"/>
        </w:rPr>
        <w:t> </w:t>
      </w:r>
      <w:r>
        <w:rPr/>
        <w:t>(</w:t>
      </w:r>
      <w:r>
        <w:rPr>
          <w:rFonts w:ascii="Georgia" w:hAnsi="Georgia"/>
          <w:i/>
        </w:rPr>
        <w:t>x,</w:t>
      </w:r>
      <w:r>
        <w:rPr>
          <w:rFonts w:ascii="Georgia" w:hAnsi="Georgia"/>
          <w:i/>
          <w:spacing w:val="-14"/>
        </w:rPr>
        <w:t> </w:t>
      </w:r>
      <w:r>
        <w:rPr>
          <w:rFonts w:ascii="Georgia" w:hAnsi="Georgia"/>
          <w:i/>
        </w:rPr>
        <w:t>y,</w:t>
      </w:r>
      <w:r>
        <w:rPr>
          <w:rFonts w:ascii="Georgia" w:hAnsi="Georgia"/>
          <w:i/>
          <w:spacing w:val="-14"/>
        </w:rPr>
        <w:t> </w:t>
      </w:r>
      <w:r>
        <w:rPr>
          <w:rFonts w:ascii="Georgia" w:hAnsi="Georgia"/>
          <w:i/>
        </w:rPr>
        <w:t>z</w:t>
      </w:r>
      <w:r>
        <w:rPr/>
        <w:t>),</w:t>
      </w:r>
      <w:r>
        <w:rPr>
          <w:spacing w:val="-2"/>
          <w:w w:val="110"/>
        </w:rPr>
        <w:t> </w:t>
      </w:r>
      <w:r>
        <w:rPr>
          <w:rFonts w:ascii="Georgia" w:hAnsi="Georgia"/>
          <w:i/>
          <w:w w:val="110"/>
        </w:rPr>
        <w:t>j</w:t>
      </w:r>
      <w:r>
        <w:rPr>
          <w:rFonts w:ascii="Georgia" w:hAnsi="Georgia"/>
          <w:i/>
          <w:spacing w:val="20"/>
          <w:w w:val="110"/>
        </w:rPr>
        <w:t> </w:t>
      </w:r>
      <w:r>
        <w:rPr/>
        <w:t>=</w:t>
      </w:r>
      <w:r>
        <w:rPr>
          <w:spacing w:val="-7"/>
        </w:rPr>
        <w:t> </w:t>
      </w:r>
      <w:r>
        <w:rPr/>
        <w:t>(</w:t>
      </w:r>
      <w:r>
        <w:rPr>
          <w:rFonts w:ascii="Georgia" w:hAnsi="Georgia"/>
          <w:i/>
        </w:rPr>
        <w:t>x</w:t>
      </w:r>
      <w:r>
        <w:rPr>
          <w:rFonts w:ascii="Georgia" w:hAnsi="Georgia"/>
          <w:i/>
          <w:spacing w:val="-1"/>
        </w:rPr>
        <w:t> </w:t>
      </w:r>
      <w:r>
        <w:rPr/>
        <w:t>+</w:t>
      </w:r>
      <w:r>
        <w:rPr>
          <w:spacing w:val="-20"/>
        </w:rPr>
        <w:t> </w:t>
      </w:r>
      <w:r>
        <w:rPr>
          <w:spacing w:val="11"/>
        </w:rPr>
        <w:t>1</w:t>
      </w:r>
      <w:r>
        <w:rPr>
          <w:rFonts w:ascii="Georgia" w:hAnsi="Georgia"/>
          <w:i/>
          <w:spacing w:val="11"/>
        </w:rPr>
        <w:t>,y</w:t>
      </w:r>
      <w:r>
        <w:rPr>
          <w:rFonts w:ascii="Georgia" w:hAnsi="Georgia"/>
          <w:i/>
          <w:spacing w:val="8"/>
        </w:rPr>
        <w:t> </w:t>
      </w:r>
      <w:r>
        <w:rPr>
          <w:rFonts w:ascii="DejaVu Serif Condensed" w:hAnsi="DejaVu Serif Condensed"/>
          <w:i/>
        </w:rPr>
        <w:t>−</w:t>
      </w:r>
      <w:r>
        <w:rPr>
          <w:rFonts w:ascii="DejaVu Serif Condensed" w:hAnsi="DejaVu Serif Condensed"/>
          <w:i/>
          <w:spacing w:val="-10"/>
        </w:rPr>
        <w:t> </w:t>
      </w:r>
      <w:r>
        <w:rPr/>
        <w:t>1</w:t>
      </w:r>
      <w:r>
        <w:rPr>
          <w:rFonts w:ascii="Georgia" w:hAnsi="Georgia"/>
          <w:i/>
        </w:rPr>
        <w:t>,</w:t>
      </w:r>
      <w:r>
        <w:rPr>
          <w:rFonts w:ascii="Georgia" w:hAnsi="Georgia"/>
          <w:i/>
          <w:spacing w:val="-13"/>
        </w:rPr>
        <w:t> </w:t>
      </w:r>
      <w:r>
        <w:rPr>
          <w:rFonts w:ascii="Georgia" w:hAnsi="Georgia"/>
          <w:i/>
        </w:rPr>
        <w:t>z</w:t>
      </w:r>
      <w:r>
        <w:rPr/>
        <w:t>)</w:t>
      </w:r>
      <w:r>
        <w:rPr>
          <w:spacing w:val="4"/>
        </w:rPr>
        <w:t> </w:t>
      </w:r>
      <w:r>
        <w:rPr/>
        <w:t>and</w:t>
      </w:r>
      <w:r>
        <w:rPr>
          <w:spacing w:val="5"/>
        </w:rPr>
        <w:t> </w:t>
      </w:r>
      <w:r>
        <w:rPr/>
        <w:t>a</w:t>
      </w:r>
      <w:r>
        <w:rPr>
          <w:spacing w:val="5"/>
        </w:rPr>
        <w:t> </w:t>
      </w:r>
      <w:r>
        <w:rPr/>
        <w:t>strictly</w:t>
      </w:r>
      <w:r>
        <w:rPr>
          <w:spacing w:val="5"/>
        </w:rPr>
        <w:t> </w:t>
      </w:r>
      <w:r>
        <w:rPr/>
        <w:t>positive</w:t>
      </w:r>
      <w:r>
        <w:rPr>
          <w:spacing w:val="4"/>
        </w:rPr>
        <w:t> </w:t>
      </w:r>
      <w:r>
        <w:rPr/>
        <w:t>value</w:t>
      </w:r>
      <w:r>
        <w:rPr>
          <w:spacing w:val="5"/>
        </w:rPr>
        <w:t> </w:t>
      </w:r>
      <w:r>
        <w:rPr/>
        <w:t>for</w:t>
      </w:r>
      <w:r>
        <w:rPr>
          <w:spacing w:val="5"/>
        </w:rPr>
        <w:t> </w:t>
      </w:r>
      <w:r>
        <w:rPr/>
        <w:t>every</w:t>
      </w:r>
      <w:r>
        <w:rPr>
          <w:spacing w:val="6"/>
        </w:rPr>
        <w:t> </w:t>
      </w:r>
      <w:r>
        <w:rPr>
          <w:rFonts w:ascii="Georgia" w:hAnsi="Georgia"/>
          <w:i/>
        </w:rPr>
        <w:t>c</w:t>
      </w:r>
      <w:r>
        <w:rPr>
          <w:rFonts w:ascii="Georgia" w:hAnsi="Georgia"/>
          <w:i/>
          <w:vertAlign w:val="subscript"/>
        </w:rPr>
        <w:t>On</w:t>
      </w:r>
      <w:r>
        <w:rPr>
          <w:rFonts w:ascii="Georgia" w:hAnsi="Georgia"/>
          <w:i/>
          <w:position w:val="-4"/>
          <w:sz w:val="11"/>
          <w:vertAlign w:val="baseline"/>
        </w:rPr>
        <w:t>g</w:t>
      </w:r>
      <w:r>
        <w:rPr>
          <w:rFonts w:ascii="Georgia" w:hAnsi="Georgia"/>
          <w:i/>
          <w:spacing w:val="-2"/>
          <w:position w:val="-4"/>
          <w:sz w:val="11"/>
          <w:vertAlign w:val="baseline"/>
        </w:rPr>
        <w:t> </w:t>
      </w:r>
      <w:r>
        <w:rPr>
          <w:vertAlign w:val="baseline"/>
        </w:rPr>
        <w:t>.</w:t>
      </w:r>
      <w:r>
        <w:rPr>
          <w:spacing w:val="72"/>
          <w:w w:val="150"/>
          <w:vertAlign w:val="baseline"/>
        </w:rPr>
        <w:t>  </w:t>
      </w:r>
      <w:r>
        <w:rPr>
          <w:rFonts w:ascii="Arial" w:hAnsi="Arial"/>
          <w:i/>
          <w:spacing w:val="-10"/>
          <w:w w:val="110"/>
          <w:vertAlign w:val="baseline"/>
        </w:rPr>
        <w:t>2</w:t>
      </w:r>
    </w:p>
    <w:p>
      <w:pPr>
        <w:spacing w:before="102"/>
        <w:ind w:left="221" w:right="0" w:firstLine="0"/>
        <w:jc w:val="both"/>
        <w:rPr>
          <w:i/>
          <w:sz w:val="21"/>
        </w:rPr>
      </w:pPr>
      <w:bookmarkStart w:name="Case study" w:id="25"/>
      <w:bookmarkEnd w:id="25"/>
      <w:r>
        <w:rPr/>
      </w:r>
      <w:bookmarkStart w:name="_bookmark14" w:id="26"/>
      <w:bookmarkEnd w:id="26"/>
      <w:r>
        <w:rPr/>
      </w:r>
      <w:r>
        <w:rPr>
          <w:b/>
          <w:sz w:val="21"/>
        </w:rPr>
        <w:t>Corollary</w:t>
      </w:r>
      <w:r>
        <w:rPr>
          <w:b/>
          <w:spacing w:val="-3"/>
          <w:sz w:val="21"/>
        </w:rPr>
        <w:t> </w:t>
      </w:r>
      <w:r>
        <w:rPr>
          <w:b/>
          <w:sz w:val="21"/>
        </w:rPr>
        <w:t>5.3</w:t>
      </w:r>
      <w:r>
        <w:rPr>
          <w:b/>
          <w:spacing w:val="24"/>
          <w:sz w:val="21"/>
        </w:rPr>
        <w:t> </w:t>
      </w:r>
      <w:r>
        <w:rPr>
          <w:i/>
          <w:sz w:val="21"/>
        </w:rPr>
        <w:t>The</w:t>
      </w:r>
      <w:r>
        <w:rPr>
          <w:i/>
          <w:spacing w:val="-1"/>
          <w:sz w:val="21"/>
        </w:rPr>
        <w:t> </w:t>
      </w:r>
      <w:r>
        <w:rPr>
          <w:i/>
          <w:sz w:val="21"/>
        </w:rPr>
        <w:t>optimal</w:t>
      </w:r>
      <w:r>
        <w:rPr>
          <w:i/>
          <w:spacing w:val="-1"/>
          <w:sz w:val="21"/>
        </w:rPr>
        <w:t> </w:t>
      </w:r>
      <w:r>
        <w:rPr>
          <w:i/>
          <w:sz w:val="21"/>
        </w:rPr>
        <w:t>policy</w:t>
      </w:r>
      <w:r>
        <w:rPr>
          <w:i/>
          <w:spacing w:val="-1"/>
          <w:sz w:val="21"/>
        </w:rPr>
        <w:t> </w:t>
      </w:r>
      <w:r>
        <w:rPr>
          <w:i/>
          <w:sz w:val="21"/>
        </w:rPr>
        <w:t>(</w:t>
      </w:r>
      <w:hyperlink w:history="true" w:anchor="_bookmark11">
        <w:r>
          <w:rPr>
            <w:i/>
            <w:color w:val="0080AC"/>
            <w:sz w:val="21"/>
          </w:rPr>
          <w:t>9</w:t>
        </w:r>
      </w:hyperlink>
      <w:r>
        <w:rPr>
          <w:i/>
          <w:sz w:val="21"/>
        </w:rPr>
        <w:t>)</w:t>
      </w:r>
      <w:r>
        <w:rPr>
          <w:i/>
          <w:spacing w:val="-1"/>
          <w:sz w:val="21"/>
        </w:rPr>
        <w:t> </w:t>
      </w:r>
      <w:r>
        <w:rPr>
          <w:i/>
          <w:sz w:val="21"/>
        </w:rPr>
        <w:t>is</w:t>
      </w:r>
      <w:r>
        <w:rPr>
          <w:i/>
          <w:spacing w:val="-1"/>
          <w:sz w:val="21"/>
        </w:rPr>
        <w:t> </w:t>
      </w:r>
      <w:r>
        <w:rPr>
          <w:i/>
          <w:sz w:val="21"/>
        </w:rPr>
        <w:t>neither</w:t>
      </w:r>
      <w:r>
        <w:rPr>
          <w:i/>
          <w:spacing w:val="-1"/>
          <w:sz w:val="21"/>
        </w:rPr>
        <w:t> </w:t>
      </w:r>
      <w:r>
        <w:rPr>
          <w:i/>
          <w:sz w:val="21"/>
        </w:rPr>
        <w:t>isotone</w:t>
      </w:r>
      <w:r>
        <w:rPr>
          <w:i/>
          <w:spacing w:val="-1"/>
          <w:sz w:val="21"/>
        </w:rPr>
        <w:t> </w:t>
      </w:r>
      <w:r>
        <w:rPr>
          <w:i/>
          <w:sz w:val="21"/>
        </w:rPr>
        <w:t>nor</w:t>
      </w:r>
      <w:r>
        <w:rPr>
          <w:i/>
          <w:spacing w:val="-1"/>
          <w:sz w:val="21"/>
        </w:rPr>
        <w:t> </w:t>
      </w:r>
      <w:r>
        <w:rPr>
          <w:i/>
          <w:spacing w:val="-2"/>
          <w:sz w:val="21"/>
        </w:rPr>
        <w:t>monotone.</w:t>
      </w:r>
    </w:p>
    <w:p>
      <w:pPr>
        <w:pStyle w:val="BodyText"/>
        <w:tabs>
          <w:tab w:pos="7884" w:val="right" w:leader="none"/>
        </w:tabs>
        <w:spacing w:line="213" w:lineRule="auto" w:before="157"/>
        <w:ind w:left="221" w:right="167"/>
        <w:jc w:val="both"/>
        <w:rPr>
          <w:rFonts w:ascii="Arial"/>
          <w:i/>
        </w:rPr>
      </w:pPr>
      <w:r>
        <w:rPr>
          <w:b/>
        </w:rPr>
        <w:t>Proof. </w:t>
      </w:r>
      <w:r>
        <w:rPr/>
        <w:t>From</w:t>
      </w:r>
      <w:r>
        <w:rPr>
          <w:spacing w:val="-1"/>
        </w:rPr>
        <w:t> </w:t>
      </w:r>
      <w:r>
        <w:rPr/>
        <w:t>Definition</w:t>
      </w:r>
      <w:r>
        <w:rPr>
          <w:spacing w:val="-1"/>
        </w:rPr>
        <w:t> </w:t>
      </w:r>
      <w:r>
        <w:rPr/>
        <w:t>of</w:t>
      </w:r>
      <w:r>
        <w:rPr>
          <w:spacing w:val="-1"/>
        </w:rPr>
        <w:t> </w:t>
      </w:r>
      <w:r>
        <w:rPr/>
        <w:t>monotony</w:t>
      </w:r>
      <w:r>
        <w:rPr>
          <w:spacing w:val="-1"/>
        </w:rPr>
        <w:t> </w:t>
      </w:r>
      <w:r>
        <w:rPr/>
        <w:t>and</w:t>
      </w:r>
      <w:r>
        <w:rPr>
          <w:spacing w:val="-1"/>
        </w:rPr>
        <w:t> </w:t>
      </w:r>
      <w:r>
        <w:rPr/>
        <w:t>isotony</w:t>
      </w:r>
      <w:r>
        <w:rPr>
          <w:spacing w:val="-1"/>
        </w:rPr>
        <w:t> </w:t>
      </w:r>
      <w:r>
        <w:rPr/>
        <w:t>given</w:t>
      </w:r>
      <w:r>
        <w:rPr>
          <w:spacing w:val="-1"/>
        </w:rPr>
        <w:t> </w:t>
      </w:r>
      <w:r>
        <w:rPr/>
        <w:t>in</w:t>
      </w:r>
      <w:r>
        <w:rPr>
          <w:spacing w:val="-1"/>
        </w:rPr>
        <w:t> </w:t>
      </w:r>
      <w:r>
        <w:rPr/>
        <w:t>[</w:t>
      </w:r>
      <w:hyperlink w:history="true" w:anchor="_bookmark61">
        <w:r>
          <w:rPr>
            <w:color w:val="0080AC"/>
          </w:rPr>
          <w:t>43</w:t>
        </w:r>
      </w:hyperlink>
      <w:r>
        <w:rPr>
          <w:color w:val="0080AC"/>
        </w:rPr>
        <w:t>]</w:t>
      </w:r>
      <w:r>
        <w:rPr/>
        <w:t>,</w:t>
      </w:r>
      <w:r>
        <w:rPr>
          <w:spacing w:val="-1"/>
        </w:rPr>
        <w:t> </w:t>
      </w:r>
      <w:r>
        <w:rPr/>
        <w:t>hysteresis</w:t>
      </w:r>
      <w:r>
        <w:rPr>
          <w:spacing w:val="-1"/>
        </w:rPr>
        <w:t> </w:t>
      </w:r>
      <w:r>
        <w:rPr/>
        <w:t>is</w:t>
      </w:r>
      <w:r>
        <w:rPr>
          <w:spacing w:val="-1"/>
        </w:rPr>
        <w:t> </w:t>
      </w:r>
      <w:r>
        <w:rPr/>
        <w:t>a</w:t>
      </w:r>
      <w:r>
        <w:rPr>
          <w:spacing w:val="-1"/>
        </w:rPr>
        <w:t> </w:t>
      </w:r>
      <w:r>
        <w:rPr/>
        <w:t>nec- essary</w:t>
      </w:r>
      <w:r>
        <w:rPr>
          <w:spacing w:val="-12"/>
        </w:rPr>
        <w:t> </w:t>
      </w:r>
      <w:r>
        <w:rPr/>
        <w:t>condition</w:t>
      </w:r>
      <w:r>
        <w:rPr>
          <w:spacing w:val="-12"/>
        </w:rPr>
        <w:t> </w:t>
      </w:r>
      <w:r>
        <w:rPr/>
        <w:t>for</w:t>
      </w:r>
      <w:r>
        <w:rPr>
          <w:spacing w:val="-12"/>
        </w:rPr>
        <w:t> </w:t>
      </w:r>
      <w:r>
        <w:rPr/>
        <w:t>isotony</w:t>
      </w:r>
      <w:r>
        <w:rPr>
          <w:spacing w:val="-12"/>
        </w:rPr>
        <w:t> </w:t>
      </w:r>
      <w:r>
        <w:rPr/>
        <w:t>and</w:t>
      </w:r>
      <w:r>
        <w:rPr>
          <w:spacing w:val="-12"/>
        </w:rPr>
        <w:t> </w:t>
      </w:r>
      <w:r>
        <w:rPr/>
        <w:t>monotony.</w:t>
      </w:r>
      <w:r>
        <w:rPr>
          <w:spacing w:val="18"/>
        </w:rPr>
        <w:t> </w:t>
      </w:r>
      <w:r>
        <w:rPr/>
        <w:t>However</w:t>
      </w:r>
      <w:r>
        <w:rPr>
          <w:spacing w:val="-12"/>
        </w:rPr>
        <w:t> </w:t>
      </w:r>
      <w:r>
        <w:rPr/>
        <w:t>form</w:t>
      </w:r>
      <w:r>
        <w:rPr>
          <w:spacing w:val="-12"/>
        </w:rPr>
        <w:t> </w:t>
      </w:r>
      <w:r>
        <w:rPr/>
        <w:t>Theorems</w:t>
      </w:r>
      <w:r>
        <w:rPr>
          <w:spacing w:val="-11"/>
        </w:rPr>
        <w:t> </w:t>
      </w:r>
      <w:hyperlink w:history="true" w:anchor="_bookmark12">
        <w:r>
          <w:rPr>
            <w:color w:val="0080AC"/>
          </w:rPr>
          <w:t>5.2</w:t>
        </w:r>
      </w:hyperlink>
      <w:r>
        <w:rPr>
          <w:color w:val="0080AC"/>
        </w:rPr>
        <w:t>,</w:t>
      </w:r>
      <w:r>
        <w:rPr>
          <w:color w:val="0080AC"/>
          <w:spacing w:val="-10"/>
        </w:rPr>
        <w:t> </w:t>
      </w:r>
      <w:r>
        <w:rPr/>
        <w:t>we</w:t>
      </w:r>
      <w:r>
        <w:rPr>
          <w:spacing w:val="-12"/>
        </w:rPr>
        <w:t> </w:t>
      </w:r>
      <w:r>
        <w:rPr/>
        <w:t>deduce that the optimal</w:t>
      </w:r>
      <w:r>
        <w:rPr>
          <w:spacing w:val="1"/>
        </w:rPr>
        <w:t> </w:t>
      </w:r>
      <w:r>
        <w:rPr/>
        <w:t>policy (</w:t>
      </w:r>
      <w:hyperlink w:history="true" w:anchor="_bookmark11">
        <w:r>
          <w:rPr>
            <w:color w:val="0080AC"/>
          </w:rPr>
          <w:t>9</w:t>
        </w:r>
      </w:hyperlink>
      <w:r>
        <w:rPr/>
        <w:t>)</w:t>
      </w:r>
      <w:r>
        <w:rPr>
          <w:spacing w:val="1"/>
        </w:rPr>
        <w:t> </w:t>
      </w:r>
      <w:r>
        <w:rPr/>
        <w:t>is neither</w:t>
      </w:r>
      <w:r>
        <w:rPr>
          <w:spacing w:val="1"/>
        </w:rPr>
        <w:t> </w:t>
      </w:r>
      <w:r>
        <w:rPr/>
        <w:t>isotone nor</w:t>
      </w:r>
      <w:r>
        <w:rPr>
          <w:spacing w:val="1"/>
        </w:rPr>
        <w:t> </w:t>
      </w:r>
      <w:r>
        <w:rPr>
          <w:spacing w:val="-2"/>
        </w:rPr>
        <w:t>monotone.</w:t>
      </w:r>
      <w:r>
        <w:rPr>
          <w:rFonts w:ascii="Times New Roman"/>
        </w:rPr>
        <w:tab/>
      </w:r>
      <w:r>
        <w:rPr>
          <w:rFonts w:ascii="Arial"/>
          <w:i/>
          <w:spacing w:val="-10"/>
        </w:rPr>
        <w:t>2</w:t>
      </w:r>
    </w:p>
    <w:p>
      <w:pPr>
        <w:pStyle w:val="Heading1"/>
        <w:numPr>
          <w:ilvl w:val="0"/>
          <w:numId w:val="1"/>
        </w:numPr>
        <w:tabs>
          <w:tab w:pos="691" w:val="left" w:leader="none"/>
        </w:tabs>
        <w:spacing w:line="240" w:lineRule="auto" w:before="265" w:after="0"/>
        <w:ind w:left="691" w:right="0" w:hanging="470"/>
        <w:jc w:val="left"/>
      </w:pPr>
      <w:r>
        <w:rPr/>
        <w:t>Case</w:t>
      </w:r>
      <w:r>
        <w:rPr>
          <w:spacing w:val="-8"/>
        </w:rPr>
        <w:t> </w:t>
      </w:r>
      <w:r>
        <w:rPr>
          <w:spacing w:val="-2"/>
        </w:rPr>
        <w:t>study</w:t>
      </w:r>
    </w:p>
    <w:p>
      <w:pPr>
        <w:pStyle w:val="BodyText"/>
        <w:spacing w:line="216" w:lineRule="auto" w:before="176"/>
        <w:ind w:left="221" w:right="168"/>
        <w:jc w:val="both"/>
      </w:pPr>
      <w:r>
        <w:rPr/>
        <w:t>This</w:t>
      </w:r>
      <w:r>
        <w:rPr>
          <w:spacing w:val="40"/>
        </w:rPr>
        <w:t> </w:t>
      </w:r>
      <w:r>
        <w:rPr/>
        <w:t>case</w:t>
      </w:r>
      <w:r>
        <w:rPr>
          <w:spacing w:val="40"/>
        </w:rPr>
        <w:t> </w:t>
      </w:r>
      <w:r>
        <w:rPr/>
        <w:t>study</w:t>
      </w:r>
      <w:r>
        <w:rPr>
          <w:spacing w:val="40"/>
        </w:rPr>
        <w:t> </w:t>
      </w:r>
      <w:r>
        <w:rPr/>
        <w:t>uses</w:t>
      </w:r>
      <w:r>
        <w:rPr>
          <w:spacing w:val="40"/>
        </w:rPr>
        <w:t> </w:t>
      </w:r>
      <w:r>
        <w:rPr/>
        <w:t>real</w:t>
      </w:r>
      <w:r>
        <w:rPr>
          <w:spacing w:val="40"/>
        </w:rPr>
        <w:t> </w:t>
      </w:r>
      <w:r>
        <w:rPr/>
        <w:t>traffic</w:t>
      </w:r>
      <w:r>
        <w:rPr>
          <w:spacing w:val="40"/>
        </w:rPr>
        <w:t> </w:t>
      </w:r>
      <w:r>
        <w:rPr/>
        <w:t>traces</w:t>
      </w:r>
      <w:r>
        <w:rPr>
          <w:spacing w:val="40"/>
        </w:rPr>
        <w:t> </w:t>
      </w:r>
      <w:r>
        <w:rPr/>
        <w:t>based</w:t>
      </w:r>
      <w:r>
        <w:rPr>
          <w:spacing w:val="40"/>
        </w:rPr>
        <w:t> </w:t>
      </w:r>
      <w:r>
        <w:rPr/>
        <w:t>on</w:t>
      </w:r>
      <w:r>
        <w:rPr>
          <w:spacing w:val="40"/>
        </w:rPr>
        <w:t> </w:t>
      </w:r>
      <w:r>
        <w:rPr/>
        <w:t>the</w:t>
      </w:r>
      <w:r>
        <w:rPr>
          <w:spacing w:val="40"/>
        </w:rPr>
        <w:t> </w:t>
      </w:r>
      <w:r>
        <w:rPr/>
        <w:t>open</w:t>
      </w:r>
      <w:r>
        <w:rPr>
          <w:spacing w:val="40"/>
        </w:rPr>
        <w:t> </w:t>
      </w:r>
      <w:r>
        <w:rPr>
          <w:i/>
        </w:rPr>
        <w:t>cluster-data-2011-2</w:t>
      </w:r>
      <w:r>
        <w:rPr>
          <w:i/>
        </w:rPr>
        <w:t> </w:t>
      </w:r>
      <w:r>
        <w:rPr/>
        <w:t>trace </w:t>
      </w:r>
      <w:r>
        <w:rPr>
          <w:color w:val="0080AC"/>
        </w:rPr>
        <w:t>[</w:t>
      </w:r>
      <w:hyperlink w:history="true" w:anchor="_bookmark64">
        <w:r>
          <w:rPr>
            <w:color w:val="0080AC"/>
          </w:rPr>
          <w:t>47,</w:t>
        </w:r>
      </w:hyperlink>
      <w:hyperlink w:history="true" w:anchor="_bookmark59">
        <w:r>
          <w:rPr>
            <w:color w:val="0080AC"/>
          </w:rPr>
          <w:t>41</w:t>
        </w:r>
      </w:hyperlink>
      <w:r>
        <w:rPr>
          <w:color w:val="0080AC"/>
        </w:rPr>
        <w:t>]</w:t>
      </w:r>
      <w:r>
        <w:rPr/>
        <w:t>.</w:t>
      </w:r>
      <w:r>
        <w:rPr>
          <w:spacing w:val="40"/>
        </w:rPr>
        <w:t> </w:t>
      </w:r>
      <w:r>
        <w:rPr/>
        <w:t>As in </w:t>
      </w:r>
      <w:r>
        <w:rPr>
          <w:color w:val="0080AC"/>
        </w:rPr>
        <w:t>[</w:t>
      </w:r>
      <w:hyperlink w:history="true" w:anchor="_bookmark25">
        <w:r>
          <w:rPr>
            <w:color w:val="0080AC"/>
          </w:rPr>
          <w:t>7</w:t>
        </w:r>
      </w:hyperlink>
      <w:r>
        <w:rPr>
          <w:color w:val="0080AC"/>
        </w:rPr>
        <w:t>]</w:t>
      </w:r>
      <w:r>
        <w:rPr/>
        <w:t>, we model arrival jobs, and additionally service rates, by discrete distributions build from the job/machine events corresponding to the re- quests destined to a specific Google data center for the whole month of May 2011. This traffic trace is sampled with a sampling period that ensure the i.i.d-ness as- sumption.</w:t>
      </w:r>
      <w:r>
        <w:rPr>
          <w:spacing w:val="20"/>
        </w:rPr>
        <w:t> </w:t>
      </w:r>
      <w:r>
        <w:rPr/>
        <w:t>Thus,</w:t>
      </w:r>
      <w:r>
        <w:rPr>
          <w:spacing w:val="-13"/>
        </w:rPr>
        <w:t> </w:t>
      </w:r>
      <w:r>
        <w:rPr/>
        <w:t>we</w:t>
      </w:r>
      <w:r>
        <w:rPr>
          <w:spacing w:val="-16"/>
        </w:rPr>
        <w:t> </w:t>
      </w:r>
      <w:r>
        <w:rPr/>
        <w:t>consider</w:t>
      </w:r>
      <w:r>
        <w:rPr>
          <w:spacing w:val="-16"/>
        </w:rPr>
        <w:t> </w:t>
      </w:r>
      <w:r>
        <w:rPr/>
        <w:t>frames</w:t>
      </w:r>
      <w:r>
        <w:rPr>
          <w:spacing w:val="-16"/>
        </w:rPr>
        <w:t> </w:t>
      </w:r>
      <w:r>
        <w:rPr/>
        <w:t>of</w:t>
      </w:r>
      <w:r>
        <w:rPr>
          <w:spacing w:val="-16"/>
        </w:rPr>
        <w:t> </w:t>
      </w:r>
      <w:r>
        <w:rPr/>
        <w:t>136</w:t>
      </w:r>
      <w:r>
        <w:rPr>
          <w:spacing w:val="-16"/>
        </w:rPr>
        <w:t> </w:t>
      </w:r>
      <w:r>
        <w:rPr/>
        <w:t>second</w:t>
      </w:r>
      <w:r>
        <w:rPr>
          <w:spacing w:val="-16"/>
        </w:rPr>
        <w:t> </w:t>
      </w:r>
      <w:r>
        <w:rPr/>
        <w:t>to</w:t>
      </w:r>
      <w:r>
        <w:rPr>
          <w:spacing w:val="-16"/>
        </w:rPr>
        <w:t> </w:t>
      </w:r>
      <w:r>
        <w:rPr/>
        <w:t>sample</w:t>
      </w:r>
      <w:r>
        <w:rPr>
          <w:spacing w:val="-16"/>
        </w:rPr>
        <w:t> </w:t>
      </w:r>
      <w:r>
        <w:rPr/>
        <w:t>the</w:t>
      </w:r>
      <w:r>
        <w:rPr>
          <w:spacing w:val="-16"/>
        </w:rPr>
        <w:t> </w:t>
      </w:r>
      <w:r>
        <w:rPr/>
        <w:t>trace</w:t>
      </w:r>
      <w:r>
        <w:rPr>
          <w:spacing w:val="-16"/>
        </w:rPr>
        <w:t> </w:t>
      </w:r>
      <w:r>
        <w:rPr/>
        <w:t>and</w:t>
      </w:r>
      <w:r>
        <w:rPr>
          <w:spacing w:val="-16"/>
        </w:rPr>
        <w:t> </w:t>
      </w:r>
      <w:r>
        <w:rPr/>
        <w:t>construct empirical distributions.</w:t>
      </w:r>
    </w:p>
    <w:p>
      <w:pPr>
        <w:pStyle w:val="BodyText"/>
        <w:spacing w:line="216" w:lineRule="auto" w:before="11"/>
        <w:ind w:left="221" w:right="168" w:firstLine="317"/>
        <w:jc w:val="both"/>
      </w:pPr>
      <w:r>
        <w:rPr/>
        <w:t>In order to specify, solve, then analyze the energy consumption of our data centers,</w:t>
      </w:r>
      <w:r>
        <w:rPr>
          <w:spacing w:val="-10"/>
        </w:rPr>
        <w:t> </w:t>
      </w:r>
      <w:r>
        <w:rPr/>
        <w:t>we</w:t>
      </w:r>
      <w:r>
        <w:rPr>
          <w:spacing w:val="-12"/>
        </w:rPr>
        <w:t> </w:t>
      </w:r>
      <w:r>
        <w:rPr/>
        <w:t>use</w:t>
      </w:r>
      <w:r>
        <w:rPr>
          <w:spacing w:val="-12"/>
        </w:rPr>
        <w:t> </w:t>
      </w:r>
      <w:r>
        <w:rPr/>
        <w:t>an</w:t>
      </w:r>
      <w:r>
        <w:rPr>
          <w:spacing w:val="-12"/>
        </w:rPr>
        <w:t> </w:t>
      </w:r>
      <w:r>
        <w:rPr/>
        <w:t>efficient</w:t>
      </w:r>
      <w:r>
        <w:rPr>
          <w:spacing w:val="-12"/>
        </w:rPr>
        <w:t> </w:t>
      </w:r>
      <w:r>
        <w:rPr/>
        <w:t>model</w:t>
      </w:r>
      <w:r>
        <w:rPr>
          <w:spacing w:val="-12"/>
        </w:rPr>
        <w:t> </w:t>
      </w:r>
      <w:r>
        <w:rPr/>
        <w:t>checker</w:t>
      </w:r>
      <w:r>
        <w:rPr>
          <w:spacing w:val="-12"/>
        </w:rPr>
        <w:t> </w:t>
      </w:r>
      <w:r>
        <w:rPr/>
        <w:t>called</w:t>
      </w:r>
      <w:r>
        <w:rPr>
          <w:spacing w:val="-12"/>
        </w:rPr>
        <w:t> </w:t>
      </w:r>
      <w:r>
        <w:rPr/>
        <w:t>PRISM</w:t>
      </w:r>
      <w:r>
        <w:rPr>
          <w:spacing w:val="-12"/>
        </w:rPr>
        <w:t> </w:t>
      </w:r>
      <w:r>
        <w:rPr/>
        <w:t>[</w:t>
      </w:r>
      <w:hyperlink w:history="true" w:anchor="_bookmark43">
        <w:r>
          <w:rPr>
            <w:color w:val="0080AC"/>
          </w:rPr>
          <w:t>25</w:t>
        </w:r>
      </w:hyperlink>
      <w:r>
        <w:rPr>
          <w:color w:val="0080AC"/>
        </w:rPr>
        <w:t>]</w:t>
      </w:r>
      <w:r>
        <w:rPr>
          <w:color w:val="0080AC"/>
          <w:spacing w:val="-12"/>
        </w:rPr>
        <w:t> </w:t>
      </w:r>
      <w:r>
        <w:rPr/>
        <w:t>which</w:t>
      </w:r>
      <w:r>
        <w:rPr>
          <w:spacing w:val="-12"/>
        </w:rPr>
        <w:t> </w:t>
      </w:r>
      <w:r>
        <w:rPr/>
        <w:t>is</w:t>
      </w:r>
      <w:r>
        <w:rPr>
          <w:spacing w:val="-12"/>
        </w:rPr>
        <w:t> </w:t>
      </w:r>
      <w:r>
        <w:rPr/>
        <w:t>a</w:t>
      </w:r>
      <w:r>
        <w:rPr>
          <w:spacing w:val="-13"/>
        </w:rPr>
        <w:t> </w:t>
      </w:r>
      <w:r>
        <w:rPr/>
        <w:t>probabilistic software</w:t>
      </w:r>
      <w:r>
        <w:rPr>
          <w:spacing w:val="-5"/>
        </w:rPr>
        <w:t> </w:t>
      </w:r>
      <w:r>
        <w:rPr/>
        <w:t>that</w:t>
      </w:r>
      <w:r>
        <w:rPr>
          <w:spacing w:val="-4"/>
        </w:rPr>
        <w:t> </w:t>
      </w:r>
      <w:r>
        <w:rPr/>
        <w:t>can</w:t>
      </w:r>
      <w:r>
        <w:rPr>
          <w:spacing w:val="-4"/>
        </w:rPr>
        <w:t> </w:t>
      </w:r>
      <w:r>
        <w:rPr/>
        <w:t>be</w:t>
      </w:r>
      <w:r>
        <w:rPr>
          <w:spacing w:val="-4"/>
        </w:rPr>
        <w:t> </w:t>
      </w:r>
      <w:r>
        <w:rPr/>
        <w:t>used</w:t>
      </w:r>
      <w:r>
        <w:rPr>
          <w:spacing w:val="-4"/>
        </w:rPr>
        <w:t> </w:t>
      </w:r>
      <w:r>
        <w:rPr/>
        <w:t>for</w:t>
      </w:r>
      <w:r>
        <w:rPr>
          <w:spacing w:val="-4"/>
        </w:rPr>
        <w:t> </w:t>
      </w:r>
      <w:r>
        <w:rPr/>
        <w:t>the</w:t>
      </w:r>
      <w:r>
        <w:rPr>
          <w:spacing w:val="-4"/>
        </w:rPr>
        <w:t> </w:t>
      </w:r>
      <w:r>
        <w:rPr/>
        <w:t>specification</w:t>
      </w:r>
      <w:r>
        <w:rPr>
          <w:spacing w:val="-4"/>
        </w:rPr>
        <w:t> </w:t>
      </w:r>
      <w:r>
        <w:rPr/>
        <w:t>of</w:t>
      </w:r>
      <w:r>
        <w:rPr>
          <w:spacing w:val="-4"/>
        </w:rPr>
        <w:t> </w:t>
      </w:r>
      <w:r>
        <w:rPr/>
        <w:t>MDP</w:t>
      </w:r>
      <w:r>
        <w:rPr>
          <w:spacing w:val="-4"/>
        </w:rPr>
        <w:t> </w:t>
      </w:r>
      <w:r>
        <w:rPr/>
        <w:t>models.</w:t>
      </w:r>
      <w:r>
        <w:rPr>
          <w:spacing w:val="22"/>
        </w:rPr>
        <w:t> </w:t>
      </w:r>
      <w:r>
        <w:rPr/>
        <w:t>In</w:t>
      </w:r>
      <w:r>
        <w:rPr>
          <w:spacing w:val="-4"/>
        </w:rPr>
        <w:t> </w:t>
      </w:r>
      <w:r>
        <w:rPr/>
        <w:t>PRISM</w:t>
      </w:r>
      <w:r>
        <w:rPr>
          <w:spacing w:val="-4"/>
        </w:rPr>
        <w:t> </w:t>
      </w:r>
      <w:r>
        <w:rPr/>
        <w:t>we</w:t>
      </w:r>
      <w:r>
        <w:rPr>
          <w:spacing w:val="-4"/>
        </w:rPr>
        <w:t> need</w:t>
      </w:r>
    </w:p>
    <w:p>
      <w:pPr>
        <w:spacing w:after="0" w:line="216" w:lineRule="auto"/>
        <w:jc w:val="both"/>
        <w:sectPr>
          <w:type w:val="continuous"/>
          <w:pgSz w:w="9360" w:h="13610"/>
          <w:pgMar w:header="860" w:footer="0" w:top="800" w:bottom="280" w:left="680" w:right="620"/>
        </w:sectPr>
      </w:pPr>
    </w:p>
    <w:p>
      <w:pPr>
        <w:pStyle w:val="BodyText"/>
        <w:spacing w:line="216" w:lineRule="auto" w:before="131"/>
        <w:ind w:left="108" w:right="280"/>
        <w:jc w:val="both"/>
      </w:pPr>
      <w:r>
        <w:rPr/>
        <w:t>to</w:t>
      </w:r>
      <w:r>
        <w:rPr>
          <w:spacing w:val="-12"/>
        </w:rPr>
        <w:t> </w:t>
      </w:r>
      <w:r>
        <w:rPr/>
        <w:t>write</w:t>
      </w:r>
      <w:r>
        <w:rPr>
          <w:spacing w:val="-12"/>
        </w:rPr>
        <w:t> </w:t>
      </w:r>
      <w:r>
        <w:rPr/>
        <w:t>a</w:t>
      </w:r>
      <w:r>
        <w:rPr>
          <w:spacing w:val="-12"/>
        </w:rPr>
        <w:t> </w:t>
      </w:r>
      <w:r>
        <w:rPr/>
        <w:t>specification</w:t>
      </w:r>
      <w:r>
        <w:rPr>
          <w:spacing w:val="-12"/>
        </w:rPr>
        <w:t> </w:t>
      </w:r>
      <w:r>
        <w:rPr/>
        <w:t>for</w:t>
      </w:r>
      <w:r>
        <w:rPr>
          <w:spacing w:val="-12"/>
        </w:rPr>
        <w:t> </w:t>
      </w:r>
      <w:r>
        <w:rPr/>
        <w:t>our</w:t>
      </w:r>
      <w:r>
        <w:rPr>
          <w:spacing w:val="-12"/>
        </w:rPr>
        <w:t> </w:t>
      </w:r>
      <w:r>
        <w:rPr/>
        <w:t>MDP</w:t>
      </w:r>
      <w:r>
        <w:rPr>
          <w:spacing w:val="-12"/>
        </w:rPr>
        <w:t> </w:t>
      </w:r>
      <w:r>
        <w:rPr/>
        <w:t>model</w:t>
      </w:r>
      <w:r>
        <w:rPr>
          <w:spacing w:val="-12"/>
        </w:rPr>
        <w:t> </w:t>
      </w:r>
      <w:r>
        <w:rPr/>
        <w:t>which</w:t>
      </w:r>
      <w:r>
        <w:rPr>
          <w:spacing w:val="-12"/>
        </w:rPr>
        <w:t> </w:t>
      </w:r>
      <w:r>
        <w:rPr/>
        <w:t>can</w:t>
      </w:r>
      <w:r>
        <w:rPr>
          <w:spacing w:val="-12"/>
        </w:rPr>
        <w:t> </w:t>
      </w:r>
      <w:r>
        <w:rPr/>
        <w:t>be</w:t>
      </w:r>
      <w:r>
        <w:rPr>
          <w:spacing w:val="-12"/>
        </w:rPr>
        <w:t> </w:t>
      </w:r>
      <w:r>
        <w:rPr/>
        <w:t>written</w:t>
      </w:r>
      <w:r>
        <w:rPr>
          <w:spacing w:val="-12"/>
        </w:rPr>
        <w:t> </w:t>
      </w:r>
      <w:r>
        <w:rPr/>
        <w:t>easily</w:t>
      </w:r>
      <w:r>
        <w:rPr>
          <w:spacing w:val="-12"/>
        </w:rPr>
        <w:t> </w:t>
      </w:r>
      <w:r>
        <w:rPr/>
        <w:t>if</w:t>
      </w:r>
      <w:r>
        <w:rPr>
          <w:spacing w:val="-12"/>
        </w:rPr>
        <w:t> </w:t>
      </w:r>
      <w:r>
        <w:rPr/>
        <w:t>the</w:t>
      </w:r>
      <w:r>
        <w:rPr>
          <w:spacing w:val="-12"/>
        </w:rPr>
        <w:t> </w:t>
      </w:r>
      <w:r>
        <w:rPr/>
        <w:t>system parameters were small, but when we consider real systems with big parameters it will be very hard.</w:t>
      </w:r>
      <w:r>
        <w:rPr>
          <w:spacing w:val="40"/>
        </w:rPr>
        <w:t> </w:t>
      </w:r>
      <w:r>
        <w:rPr/>
        <w:t>As an example the PRISM specification associated with a data center with 10 heterogeneous servers is a file of several thousands of lines, all lines are different from each other. Trying to write our specification without automated generation</w:t>
      </w:r>
      <w:r>
        <w:rPr>
          <w:spacing w:val="-1"/>
        </w:rPr>
        <w:t> </w:t>
      </w:r>
      <w:r>
        <w:rPr/>
        <w:t>is</w:t>
      </w:r>
      <w:r>
        <w:rPr>
          <w:spacing w:val="-1"/>
        </w:rPr>
        <w:t> </w:t>
      </w:r>
      <w:r>
        <w:rPr/>
        <w:t>time consuming, gives</w:t>
      </w:r>
      <w:r>
        <w:rPr>
          <w:spacing w:val="-1"/>
        </w:rPr>
        <w:t> </w:t>
      </w:r>
      <w:r>
        <w:rPr/>
        <w:t>rise to</w:t>
      </w:r>
      <w:r>
        <w:rPr>
          <w:spacing w:val="-1"/>
        </w:rPr>
        <w:t> </w:t>
      </w:r>
      <w:r>
        <w:rPr/>
        <w:t>making</w:t>
      </w:r>
      <w:r>
        <w:rPr>
          <w:spacing w:val="-1"/>
        </w:rPr>
        <w:t> </w:t>
      </w:r>
      <w:r>
        <w:rPr/>
        <w:t>easily</w:t>
      </w:r>
      <w:r>
        <w:rPr>
          <w:spacing w:val="-1"/>
        </w:rPr>
        <w:t> </w:t>
      </w:r>
      <w:r>
        <w:rPr/>
        <w:t>mistakes, forgetting</w:t>
      </w:r>
      <w:r>
        <w:rPr>
          <w:spacing w:val="-1"/>
        </w:rPr>
        <w:t> </w:t>
      </w:r>
      <w:r>
        <w:rPr/>
        <w:t>some cases, losing time for updating or maintaining.</w:t>
      </w:r>
      <w:r>
        <w:rPr>
          <w:spacing w:val="40"/>
        </w:rPr>
        <w:t> </w:t>
      </w:r>
      <w:r>
        <w:rPr/>
        <w:t>Indeed, as the specification of our </w:t>
      </w:r>
      <w:bookmarkStart w:name="_bookmark15" w:id="27"/>
      <w:bookmarkEnd w:id="27"/>
      <w:r>
        <w:rPr/>
        <w:t>heterogeneous</w:t>
      </w:r>
      <w:r>
        <w:rPr>
          <w:spacing w:val="-15"/>
        </w:rPr>
        <w:t> </w:t>
      </w:r>
      <w:r>
        <w:rPr/>
        <w:t>model</w:t>
      </w:r>
      <w:r>
        <w:rPr>
          <w:spacing w:val="-15"/>
        </w:rPr>
        <w:t> </w:t>
      </w:r>
      <w:r>
        <w:rPr/>
        <w:t>is</w:t>
      </w:r>
      <w:r>
        <w:rPr>
          <w:spacing w:val="-15"/>
        </w:rPr>
        <w:t> </w:t>
      </w:r>
      <w:r>
        <w:rPr/>
        <w:t>huge</w:t>
      </w:r>
      <w:r>
        <w:rPr>
          <w:spacing w:val="-15"/>
        </w:rPr>
        <w:t> </w:t>
      </w:r>
      <w:r>
        <w:rPr/>
        <w:t>and</w:t>
      </w:r>
      <w:r>
        <w:rPr>
          <w:spacing w:val="-15"/>
        </w:rPr>
        <w:t> </w:t>
      </w:r>
      <w:r>
        <w:rPr/>
        <w:t>not</w:t>
      </w:r>
      <w:r>
        <w:rPr>
          <w:spacing w:val="-15"/>
        </w:rPr>
        <w:t> </w:t>
      </w:r>
      <w:r>
        <w:rPr/>
        <w:t>obvious</w:t>
      </w:r>
      <w:r>
        <w:rPr>
          <w:spacing w:val="-15"/>
        </w:rPr>
        <w:t> </w:t>
      </w:r>
      <w:r>
        <w:rPr/>
        <w:t>to</w:t>
      </w:r>
      <w:r>
        <w:rPr>
          <w:spacing w:val="-15"/>
        </w:rPr>
        <w:t> </w:t>
      </w:r>
      <w:r>
        <w:rPr/>
        <w:t>write</w:t>
      </w:r>
      <w:r>
        <w:rPr>
          <w:spacing w:val="-15"/>
        </w:rPr>
        <w:t> </w:t>
      </w:r>
      <w:r>
        <w:rPr/>
        <w:t>(see</w:t>
      </w:r>
      <w:r>
        <w:rPr>
          <w:spacing w:val="-15"/>
        </w:rPr>
        <w:t> </w:t>
      </w:r>
      <w:r>
        <w:rPr/>
        <w:t>Section</w:t>
      </w:r>
      <w:r>
        <w:rPr>
          <w:spacing w:val="-15"/>
        </w:rPr>
        <w:t> </w:t>
      </w:r>
      <w:hyperlink w:history="true" w:anchor="_bookmark7">
        <w:r>
          <w:rPr>
            <w:color w:val="0080AC"/>
          </w:rPr>
          <w:t>4</w:t>
        </w:r>
      </w:hyperlink>
      <w:r>
        <w:rPr/>
        <w:t>),</w:t>
      </w:r>
      <w:r>
        <w:rPr>
          <w:spacing w:val="-12"/>
        </w:rPr>
        <w:t> </w:t>
      </w:r>
      <w:r>
        <w:rPr/>
        <w:t>we</w:t>
      </w:r>
      <w:r>
        <w:rPr>
          <w:spacing w:val="-15"/>
        </w:rPr>
        <w:t> </w:t>
      </w:r>
      <w:r>
        <w:rPr/>
        <w:t>have</w:t>
      </w:r>
      <w:r>
        <w:rPr>
          <w:spacing w:val="-15"/>
        </w:rPr>
        <w:t> </w:t>
      </w:r>
      <w:r>
        <w:rPr/>
        <w:t>coded a tool that helps us to generate automatically the PRISM specification file.</w:t>
      </w:r>
    </w:p>
    <w:p>
      <w:pPr>
        <w:pStyle w:val="BodyText"/>
        <w:spacing w:line="175" w:lineRule="auto"/>
        <w:ind w:left="108" w:right="280" w:firstLine="317"/>
        <w:jc w:val="both"/>
      </w:pPr>
      <w:r>
        <w:rPr/>
        <w:t>Table </w:t>
      </w:r>
      <w:hyperlink w:history="true" w:anchor="_bookmark15">
        <w:r>
          <w:rPr>
            <w:color w:val="0080AC"/>
          </w:rPr>
          <w:t>2</w:t>
        </w:r>
      </w:hyperlink>
      <w:r>
        <w:rPr>
          <w:color w:val="0080AC"/>
        </w:rPr>
        <w:t> </w:t>
      </w:r>
      <w:r>
        <w:rPr/>
        <w:t>resumes values of the parameters of our system.</w:t>
      </w:r>
      <w:r>
        <w:rPr>
          <w:spacing w:val="37"/>
        </w:rPr>
        <w:t> </w:t>
      </w:r>
      <w:r>
        <w:rPr/>
        <w:t>Notice that the order of magnitude of costs is more important than the effective value of each cost.</w:t>
      </w:r>
      <w:r>
        <w:rPr>
          <w:spacing w:val="40"/>
        </w:rPr>
        <w:t> </w:t>
      </w:r>
      <w:r>
        <w:rPr/>
        <w:t>For instance</w:t>
      </w:r>
      <w:r>
        <w:rPr>
          <w:spacing w:val="-3"/>
        </w:rPr>
        <w:t> </w:t>
      </w:r>
      <w:r>
        <w:rPr/>
        <w:t>costs</w:t>
      </w:r>
      <w:r>
        <w:rPr>
          <w:spacing w:val="-3"/>
        </w:rPr>
        <w:t> </w:t>
      </w:r>
      <w:r>
        <w:rPr/>
        <w:t>of</w:t>
      </w:r>
      <w:r>
        <w:rPr>
          <w:spacing w:val="-3"/>
        </w:rPr>
        <w:t> </w:t>
      </w:r>
      <w:r>
        <w:rPr/>
        <w:t>high</w:t>
      </w:r>
      <w:r>
        <w:rPr>
          <w:spacing w:val="-3"/>
        </w:rPr>
        <w:t> </w:t>
      </w:r>
      <w:r>
        <w:rPr/>
        <w:t>machines</w:t>
      </w:r>
      <w:r>
        <w:rPr>
          <w:spacing w:val="-3"/>
        </w:rPr>
        <w:t> </w:t>
      </w:r>
      <w:r>
        <w:rPr/>
        <w:t>are</w:t>
      </w:r>
      <w:r>
        <w:rPr>
          <w:spacing w:val="-3"/>
        </w:rPr>
        <w:t> </w:t>
      </w:r>
      <w:r>
        <w:rPr/>
        <w:t>more</w:t>
      </w:r>
      <w:r>
        <w:rPr>
          <w:spacing w:val="-3"/>
        </w:rPr>
        <w:t> </w:t>
      </w:r>
      <w:r>
        <w:rPr/>
        <w:t>important</w:t>
      </w:r>
      <w:r>
        <w:rPr>
          <w:spacing w:val="-3"/>
        </w:rPr>
        <w:t> </w:t>
      </w:r>
      <w:r>
        <w:rPr/>
        <w:t>than</w:t>
      </w:r>
      <w:r>
        <w:rPr>
          <w:spacing w:val="-3"/>
        </w:rPr>
        <w:t> </w:t>
      </w:r>
      <w:r>
        <w:rPr/>
        <w:t>other</w:t>
      </w:r>
      <w:r>
        <w:rPr>
          <w:spacing w:val="-3"/>
        </w:rPr>
        <w:t> </w:t>
      </w:r>
      <w:r>
        <w:rPr/>
        <w:t>machine</w:t>
      </w:r>
      <w:r>
        <w:rPr>
          <w:spacing w:val="-3"/>
        </w:rPr>
        <w:t> </w:t>
      </w:r>
      <w:r>
        <w:rPr/>
        <w:t>costs.</w:t>
      </w:r>
      <w:r>
        <w:rPr>
          <w:spacing w:val="24"/>
        </w:rPr>
        <w:t> </w:t>
      </w:r>
      <w:r>
        <w:rPr/>
        <w:t>Fig- ure </w:t>
      </w:r>
      <w:hyperlink w:history="true" w:anchor="_bookmark16">
        <w:r>
          <w:rPr>
            <w:color w:val="0080AC"/>
          </w:rPr>
          <w:t>6</w:t>
        </w:r>
      </w:hyperlink>
      <w:r>
        <w:rPr>
          <w:color w:val="0080AC"/>
        </w:rPr>
        <w:t> </w:t>
      </w:r>
      <w:r>
        <w:rPr/>
        <w:t>shows the minimal expected overall cost during one day (</w:t>
      </w:r>
      <w:r>
        <w:rPr>
          <w:rFonts w:ascii="Georgia"/>
          <w:i/>
        </w:rPr>
        <w:t>h</w:t>
      </w:r>
      <w:r>
        <w:rPr>
          <w:rFonts w:ascii="Georgia"/>
          <w:i/>
          <w:spacing w:val="13"/>
        </w:rPr>
        <w:t> </w:t>
      </w:r>
      <w:r>
        <w:rPr>
          <w:spacing w:val="13"/>
        </w:rPr>
        <w:t>=</w:t>
      </w:r>
      <w:r>
        <w:rPr/>
        <w:t> 1 day) when </w:t>
      </w:r>
      <w:bookmarkStart w:name="_bookmark16" w:id="28"/>
      <w:bookmarkEnd w:id="28"/>
      <w:r>
        <w:rPr/>
        <w:t>v</w:t>
      </w:r>
      <w:r>
        <w:rPr/>
        <w:t>arying the buffer size </w:t>
      </w:r>
      <w:r>
        <w:rPr>
          <w:rFonts w:ascii="Georgia"/>
          <w:i/>
        </w:rPr>
        <w:t>b</w:t>
      </w:r>
      <w:r>
        <w:rPr>
          <w:rFonts w:ascii="Georgia"/>
          <w:i/>
          <w:spacing w:val="31"/>
        </w:rPr>
        <w:t> </w:t>
      </w:r>
      <w:r>
        <w:rPr/>
        <w:t>and the unitary waiting/losing job cost and keeping the rest of parameters as in Table </w:t>
      </w:r>
      <w:hyperlink w:history="true" w:anchor="_bookmark15">
        <w:r>
          <w:rPr>
            <w:color w:val="0080AC"/>
          </w:rPr>
          <w:t>2.</w:t>
        </w:r>
      </w:hyperlink>
    </w:p>
    <w:p>
      <w:pPr>
        <w:spacing w:line="180" w:lineRule="exact" w:before="82"/>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72" w:firstLine="0"/>
        <w:jc w:val="center"/>
        <w:rPr>
          <w:rFonts w:ascii="LM Roman 8"/>
          <w:sz w:val="15"/>
        </w:rPr>
      </w:pPr>
      <w:r>
        <w:rPr>
          <w:rFonts w:ascii="LM Roman 8"/>
          <w:w w:val="105"/>
          <w:sz w:val="15"/>
        </w:rPr>
        <w:t>Parameters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numerical</w:t>
      </w:r>
      <w:r>
        <w:rPr>
          <w:rFonts w:ascii="LM Roman 8"/>
          <w:spacing w:val="-14"/>
          <w:w w:val="105"/>
          <w:sz w:val="15"/>
        </w:rPr>
        <w:t> </w:t>
      </w:r>
      <w:r>
        <w:rPr>
          <w:rFonts w:ascii="LM Roman 8"/>
          <w:spacing w:val="-2"/>
          <w:w w:val="105"/>
          <w:sz w:val="15"/>
        </w:rPr>
        <w:t>analysis.</w:t>
      </w:r>
    </w:p>
    <w:p>
      <w:pPr>
        <w:pStyle w:val="BodyText"/>
        <w:spacing w:before="12"/>
        <w:rPr>
          <w:rFonts w:ascii="LM Roman 8"/>
          <w:sz w:val="4"/>
        </w:rPr>
      </w:pPr>
      <w:r>
        <w:rPr/>
        <mc:AlternateContent>
          <mc:Choice Requires="wps">
            <w:drawing>
              <wp:anchor distT="0" distB="0" distL="0" distR="0" allowOverlap="1" layoutInCell="1" locked="0" behindDoc="1" simplePos="0" relativeHeight="487644672">
                <wp:simplePos x="0" y="0"/>
                <wp:positionH relativeFrom="page">
                  <wp:posOffset>566437</wp:posOffset>
                </wp:positionH>
                <wp:positionV relativeFrom="paragraph">
                  <wp:posOffset>59031</wp:posOffset>
                </wp:positionV>
                <wp:extent cx="4767580" cy="1270"/>
                <wp:effectExtent l="0" t="0" r="0" b="0"/>
                <wp:wrapTopAndBottom/>
                <wp:docPr id="348" name="Graphic 348"/>
                <wp:cNvGraphicFramePr>
                  <a:graphicFrameLocks/>
                </wp:cNvGraphicFramePr>
                <a:graphic>
                  <a:graphicData uri="http://schemas.microsoft.com/office/word/2010/wordprocessingShape">
                    <wps:wsp>
                      <wps:cNvPr id="348" name="Graphic 348"/>
                      <wps:cNvSpPr/>
                      <wps:spPr>
                        <a:xfrm>
                          <a:off x="0" y="0"/>
                          <a:ext cx="4767580" cy="1270"/>
                        </a:xfrm>
                        <a:custGeom>
                          <a:avLst/>
                          <a:gdLst/>
                          <a:ahLst/>
                          <a:cxnLst/>
                          <a:rect l="l" t="t" r="r" b="b"/>
                          <a:pathLst>
                            <a:path w="4767580" h="0">
                              <a:moveTo>
                                <a:pt x="0" y="0"/>
                              </a:moveTo>
                              <a:lnTo>
                                <a:pt x="4767476" y="0"/>
                              </a:lnTo>
                            </a:path>
                          </a:pathLst>
                        </a:custGeom>
                        <a:ln w="790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60136pt;margin-top:4.648152pt;width:375.4pt;height:.1pt;mso-position-horizontal-relative:page;mso-position-vertical-relative:paragraph;z-index:-15671808;mso-wrap-distance-left:0;mso-wrap-distance-right:0" id="docshape212" coordorigin="892,93" coordsize="7508,0" path="m892,93l8400,93e" filled="false" stroked="true" strokeweight=".622553pt" strokecolor="#000000">
                <v:path arrowok="t"/>
                <v:stroke dashstyle="solid"/>
                <w10:wrap type="topAndBottom"/>
              </v:shape>
            </w:pict>
          </mc:Fallback>
        </mc:AlternateContent>
      </w:r>
    </w:p>
    <w:p>
      <w:pPr>
        <w:tabs>
          <w:tab w:pos="326" w:val="left" w:leader="none"/>
        </w:tabs>
        <w:spacing w:before="15" w:after="30"/>
        <w:ind w:left="0" w:right="127" w:firstLine="0"/>
        <w:jc w:val="center"/>
        <w:rPr>
          <w:rFonts w:ascii="Georgia"/>
          <w:i/>
          <w:sz w:val="11"/>
        </w:rPr>
      </w:pPr>
      <w:r>
        <w:rPr>
          <w:rFonts w:ascii="Georgia"/>
          <w:i/>
          <w:spacing w:val="-10"/>
          <w:w w:val="110"/>
          <w:position w:val="4"/>
          <w:sz w:val="15"/>
        </w:rPr>
        <w:t>b</w:t>
      </w:r>
      <w:r>
        <w:rPr>
          <w:rFonts w:ascii="Georgia"/>
          <w:i/>
          <w:position w:val="4"/>
          <w:sz w:val="15"/>
        </w:rPr>
        <w:tab/>
      </w:r>
      <w:r>
        <w:rPr>
          <w:rFonts w:ascii="Georgia"/>
          <w:i/>
          <w:w w:val="110"/>
          <w:position w:val="4"/>
          <w:sz w:val="15"/>
        </w:rPr>
        <w:t>max</w:t>
      </w:r>
      <w:r>
        <w:rPr>
          <w:rFonts w:ascii="Georgia"/>
          <w:i/>
          <w:spacing w:val="53"/>
          <w:w w:val="110"/>
          <w:position w:val="4"/>
          <w:sz w:val="15"/>
        </w:rPr>
        <w:t>  </w:t>
      </w:r>
      <w:r>
        <w:rPr>
          <w:rFonts w:ascii="Arial"/>
          <w:w w:val="110"/>
          <w:position w:val="4"/>
          <w:sz w:val="15"/>
        </w:rPr>
        <w:t>E</w:t>
      </w:r>
      <w:r>
        <w:rPr>
          <w:w w:val="110"/>
          <w:position w:val="4"/>
          <w:sz w:val="15"/>
        </w:rPr>
        <w:t>(</w:t>
      </w:r>
      <w:r>
        <w:rPr>
          <w:rFonts w:ascii="DejaVu Serif Condensed"/>
          <w:i/>
          <w:w w:val="110"/>
          <w:position w:val="4"/>
          <w:sz w:val="15"/>
        </w:rPr>
        <w:t>H</w:t>
      </w:r>
      <w:r>
        <w:rPr>
          <w:rFonts w:ascii="Georgia"/>
          <w:i/>
          <w:w w:val="110"/>
          <w:position w:val="2"/>
          <w:sz w:val="11"/>
        </w:rPr>
        <w:t>D</w:t>
      </w:r>
      <w:r>
        <w:rPr>
          <w:rFonts w:ascii="Georgia"/>
          <w:i/>
          <w:w w:val="110"/>
          <w:sz w:val="8"/>
        </w:rPr>
        <w:t>high</w:t>
      </w:r>
      <w:r>
        <w:rPr>
          <w:rFonts w:ascii="Georgia"/>
          <w:i/>
          <w:spacing w:val="-7"/>
          <w:w w:val="110"/>
          <w:sz w:val="8"/>
        </w:rPr>
        <w:t> </w:t>
      </w:r>
      <w:r>
        <w:rPr>
          <w:w w:val="110"/>
          <w:position w:val="4"/>
          <w:sz w:val="15"/>
        </w:rPr>
        <w:t>)</w:t>
      </w:r>
      <w:r>
        <w:rPr>
          <w:spacing w:val="37"/>
          <w:w w:val="110"/>
          <w:position w:val="4"/>
          <w:sz w:val="15"/>
        </w:rPr>
        <w:t>  </w:t>
      </w:r>
      <w:r>
        <w:rPr>
          <w:rFonts w:ascii="Arial"/>
          <w:w w:val="110"/>
          <w:position w:val="4"/>
          <w:sz w:val="15"/>
        </w:rPr>
        <w:t>E</w:t>
      </w:r>
      <w:r>
        <w:rPr>
          <w:w w:val="110"/>
          <w:position w:val="4"/>
          <w:sz w:val="15"/>
        </w:rPr>
        <w:t>(</w:t>
      </w:r>
      <w:r>
        <w:rPr>
          <w:rFonts w:ascii="DejaVu Serif Condensed"/>
          <w:i/>
          <w:w w:val="110"/>
          <w:position w:val="4"/>
          <w:sz w:val="15"/>
        </w:rPr>
        <w:t>H</w:t>
      </w:r>
      <w:r>
        <w:rPr>
          <w:rFonts w:ascii="Georgia"/>
          <w:i/>
          <w:w w:val="110"/>
          <w:position w:val="2"/>
          <w:sz w:val="11"/>
        </w:rPr>
        <w:t>D</w:t>
      </w:r>
      <w:r>
        <w:rPr>
          <w:rFonts w:ascii="Georgia"/>
          <w:i/>
          <w:w w:val="110"/>
          <w:sz w:val="8"/>
        </w:rPr>
        <w:t>med</w:t>
      </w:r>
      <w:r>
        <w:rPr>
          <w:rFonts w:ascii="Georgia"/>
          <w:i/>
          <w:spacing w:val="-5"/>
          <w:w w:val="110"/>
          <w:sz w:val="8"/>
        </w:rPr>
        <w:t> </w:t>
      </w:r>
      <w:r>
        <w:rPr>
          <w:w w:val="110"/>
          <w:position w:val="4"/>
          <w:sz w:val="15"/>
        </w:rPr>
        <w:t>)</w:t>
      </w:r>
      <w:r>
        <w:rPr>
          <w:spacing w:val="37"/>
          <w:w w:val="110"/>
          <w:position w:val="4"/>
          <w:sz w:val="15"/>
        </w:rPr>
        <w:t>  </w:t>
      </w:r>
      <w:r>
        <w:rPr>
          <w:rFonts w:ascii="Arial"/>
          <w:w w:val="110"/>
          <w:position w:val="4"/>
          <w:sz w:val="15"/>
        </w:rPr>
        <w:t>E</w:t>
      </w:r>
      <w:r>
        <w:rPr>
          <w:w w:val="110"/>
          <w:position w:val="4"/>
          <w:sz w:val="15"/>
        </w:rPr>
        <w:t>(</w:t>
      </w:r>
      <w:r>
        <w:rPr>
          <w:rFonts w:ascii="DejaVu Serif Condensed"/>
          <w:i/>
          <w:w w:val="110"/>
          <w:position w:val="4"/>
          <w:sz w:val="15"/>
        </w:rPr>
        <w:t>H</w:t>
      </w:r>
      <w:r>
        <w:rPr>
          <w:rFonts w:ascii="Georgia"/>
          <w:i/>
          <w:w w:val="110"/>
          <w:position w:val="2"/>
          <w:sz w:val="11"/>
        </w:rPr>
        <w:t>D</w:t>
      </w:r>
      <w:r>
        <w:rPr>
          <w:rFonts w:ascii="Georgia"/>
          <w:i/>
          <w:w w:val="110"/>
          <w:sz w:val="8"/>
        </w:rPr>
        <w:t>low</w:t>
      </w:r>
      <w:r>
        <w:rPr>
          <w:rFonts w:ascii="Georgia"/>
          <w:i/>
          <w:spacing w:val="-2"/>
          <w:w w:val="110"/>
          <w:sz w:val="8"/>
        </w:rPr>
        <w:t> </w:t>
      </w:r>
      <w:r>
        <w:rPr>
          <w:w w:val="110"/>
          <w:position w:val="4"/>
          <w:sz w:val="15"/>
        </w:rPr>
        <w:t>)</w:t>
      </w:r>
      <w:r>
        <w:rPr>
          <w:spacing w:val="37"/>
          <w:w w:val="110"/>
          <w:position w:val="4"/>
          <w:sz w:val="15"/>
        </w:rPr>
        <w:t>  </w:t>
      </w:r>
      <w:r>
        <w:rPr>
          <w:rFonts w:ascii="Georgia"/>
          <w:i/>
          <w:w w:val="110"/>
          <w:position w:val="4"/>
          <w:sz w:val="15"/>
        </w:rPr>
        <w:t>c</w:t>
      </w:r>
      <w:r>
        <w:rPr>
          <w:rFonts w:ascii="Georgia"/>
          <w:i/>
          <w:w w:val="110"/>
          <w:position w:val="2"/>
          <w:sz w:val="11"/>
        </w:rPr>
        <w:t>M</w:t>
      </w:r>
      <w:r>
        <w:rPr>
          <w:rFonts w:ascii="Georgia"/>
          <w:i/>
          <w:w w:val="110"/>
          <w:sz w:val="8"/>
        </w:rPr>
        <w:t>high</w:t>
      </w:r>
      <w:r>
        <w:rPr>
          <w:rFonts w:ascii="Georgia"/>
          <w:i/>
          <w:spacing w:val="72"/>
          <w:w w:val="150"/>
          <w:sz w:val="8"/>
        </w:rPr>
        <w:t>  </w:t>
      </w:r>
      <w:r>
        <w:rPr>
          <w:rFonts w:ascii="Georgia"/>
          <w:i/>
          <w:w w:val="110"/>
          <w:position w:val="4"/>
          <w:sz w:val="15"/>
        </w:rPr>
        <w:t>c</w:t>
      </w:r>
      <w:r>
        <w:rPr>
          <w:rFonts w:ascii="Georgia"/>
          <w:i/>
          <w:w w:val="110"/>
          <w:position w:val="2"/>
          <w:sz w:val="11"/>
        </w:rPr>
        <w:t>M</w:t>
      </w:r>
      <w:r>
        <w:rPr>
          <w:rFonts w:ascii="Georgia"/>
          <w:i/>
          <w:w w:val="110"/>
          <w:sz w:val="8"/>
        </w:rPr>
        <w:t>med</w:t>
      </w:r>
      <w:r>
        <w:rPr>
          <w:rFonts w:ascii="Georgia"/>
          <w:i/>
          <w:spacing w:val="79"/>
          <w:w w:val="110"/>
          <w:sz w:val="8"/>
        </w:rPr>
        <w:t>  </w:t>
      </w:r>
      <w:r>
        <w:rPr>
          <w:rFonts w:ascii="Georgia"/>
          <w:i/>
          <w:w w:val="110"/>
          <w:position w:val="4"/>
          <w:sz w:val="15"/>
        </w:rPr>
        <w:t>c</w:t>
      </w:r>
      <w:r>
        <w:rPr>
          <w:rFonts w:ascii="Georgia"/>
          <w:i/>
          <w:w w:val="110"/>
          <w:position w:val="2"/>
          <w:sz w:val="11"/>
        </w:rPr>
        <w:t>M</w:t>
      </w:r>
      <w:r>
        <w:rPr>
          <w:rFonts w:ascii="Georgia"/>
          <w:i/>
          <w:w w:val="110"/>
          <w:sz w:val="8"/>
        </w:rPr>
        <w:t>low</w:t>
      </w:r>
      <w:r>
        <w:rPr>
          <w:rFonts w:ascii="Georgia"/>
          <w:i/>
          <w:spacing w:val="74"/>
          <w:w w:val="150"/>
          <w:sz w:val="8"/>
        </w:rPr>
        <w:t>  </w:t>
      </w:r>
      <w:r>
        <w:rPr>
          <w:rFonts w:ascii="Georgia"/>
          <w:i/>
          <w:w w:val="110"/>
          <w:position w:val="4"/>
          <w:sz w:val="15"/>
        </w:rPr>
        <w:t>c</w:t>
      </w:r>
      <w:r>
        <w:rPr>
          <w:rFonts w:ascii="Georgia"/>
          <w:i/>
          <w:w w:val="110"/>
          <w:position w:val="2"/>
          <w:sz w:val="11"/>
        </w:rPr>
        <w:t>On</w:t>
      </w:r>
      <w:r>
        <w:rPr>
          <w:rFonts w:ascii="Georgia"/>
          <w:i/>
          <w:w w:val="110"/>
          <w:sz w:val="8"/>
        </w:rPr>
        <w:t>high</w:t>
      </w:r>
      <w:r>
        <w:rPr>
          <w:rFonts w:ascii="Georgia"/>
          <w:i/>
          <w:spacing w:val="79"/>
          <w:w w:val="110"/>
          <w:sz w:val="8"/>
        </w:rPr>
        <w:t>  </w:t>
      </w:r>
      <w:r>
        <w:rPr>
          <w:rFonts w:ascii="Georgia"/>
          <w:i/>
          <w:w w:val="110"/>
          <w:position w:val="4"/>
          <w:sz w:val="15"/>
        </w:rPr>
        <w:t>c</w:t>
      </w:r>
      <w:r>
        <w:rPr>
          <w:rFonts w:ascii="Georgia"/>
          <w:i/>
          <w:w w:val="110"/>
          <w:position w:val="2"/>
          <w:sz w:val="11"/>
        </w:rPr>
        <w:t>On</w:t>
      </w:r>
      <w:r>
        <w:rPr>
          <w:rFonts w:ascii="Georgia"/>
          <w:i/>
          <w:w w:val="110"/>
          <w:sz w:val="8"/>
        </w:rPr>
        <w:t>med</w:t>
      </w:r>
      <w:r>
        <w:rPr>
          <w:rFonts w:ascii="Georgia"/>
          <w:i/>
          <w:spacing w:val="79"/>
          <w:w w:val="110"/>
          <w:sz w:val="8"/>
        </w:rPr>
        <w:t>  </w:t>
      </w:r>
      <w:r>
        <w:rPr>
          <w:rFonts w:ascii="Georgia"/>
          <w:i/>
          <w:w w:val="110"/>
          <w:position w:val="4"/>
          <w:sz w:val="15"/>
        </w:rPr>
        <w:t>c</w:t>
      </w:r>
      <w:r>
        <w:rPr>
          <w:rFonts w:ascii="Georgia"/>
          <w:i/>
          <w:w w:val="110"/>
          <w:position w:val="2"/>
          <w:sz w:val="11"/>
        </w:rPr>
        <w:t>On</w:t>
      </w:r>
      <w:r>
        <w:rPr>
          <w:rFonts w:ascii="Georgia"/>
          <w:i/>
          <w:w w:val="110"/>
          <w:sz w:val="8"/>
        </w:rPr>
        <w:t>low</w:t>
      </w:r>
      <w:r>
        <w:rPr>
          <w:rFonts w:ascii="Georgia"/>
          <w:i/>
          <w:spacing w:val="74"/>
          <w:w w:val="150"/>
          <w:sz w:val="8"/>
        </w:rPr>
        <w:t>  </w:t>
      </w:r>
      <w:r>
        <w:rPr>
          <w:rFonts w:ascii="Georgia"/>
          <w:i/>
          <w:w w:val="110"/>
          <w:position w:val="4"/>
          <w:sz w:val="15"/>
        </w:rPr>
        <w:t>c</w:t>
      </w:r>
      <w:r>
        <w:rPr>
          <w:rFonts w:ascii="Georgia"/>
          <w:i/>
          <w:w w:val="110"/>
          <w:position w:val="2"/>
          <w:sz w:val="11"/>
        </w:rPr>
        <w:t>N</w:t>
      </w:r>
      <w:r>
        <w:rPr>
          <w:rFonts w:ascii="Georgia"/>
          <w:i/>
          <w:spacing w:val="74"/>
          <w:w w:val="110"/>
          <w:position w:val="2"/>
          <w:sz w:val="11"/>
        </w:rPr>
        <w:t>  </w:t>
      </w:r>
      <w:r>
        <w:rPr>
          <w:rFonts w:ascii="Georgia"/>
          <w:i/>
          <w:spacing w:val="-5"/>
          <w:w w:val="110"/>
          <w:position w:val="4"/>
          <w:sz w:val="15"/>
        </w:rPr>
        <w:t>c</w:t>
      </w:r>
      <w:r>
        <w:rPr>
          <w:rFonts w:ascii="Georgia"/>
          <w:i/>
          <w:spacing w:val="-5"/>
          <w:w w:val="110"/>
          <w:position w:val="2"/>
          <w:sz w:val="11"/>
        </w:rPr>
        <w:t>L</w:t>
      </w:r>
    </w:p>
    <w:p>
      <w:pPr>
        <w:pStyle w:val="BodyText"/>
        <w:spacing w:line="20" w:lineRule="exact"/>
        <w:ind w:left="212"/>
        <w:rPr>
          <w:rFonts w:ascii="Georgia"/>
          <w:sz w:val="2"/>
        </w:rPr>
      </w:pPr>
      <w:r>
        <w:rPr>
          <w:rFonts w:ascii="Georgia"/>
          <w:sz w:val="2"/>
        </w:rPr>
        <mc:AlternateContent>
          <mc:Choice Requires="wps">
            <w:drawing>
              <wp:inline distT="0" distB="0" distL="0" distR="0">
                <wp:extent cx="4767580" cy="5080"/>
                <wp:effectExtent l="9525" t="0" r="0" b="4445"/>
                <wp:docPr id="349" name="Group 349"/>
                <wp:cNvGraphicFramePr>
                  <a:graphicFrameLocks/>
                </wp:cNvGraphicFramePr>
                <a:graphic>
                  <a:graphicData uri="http://schemas.microsoft.com/office/word/2010/wordprocessingGroup">
                    <wpg:wgp>
                      <wpg:cNvPr id="349" name="Group 349"/>
                      <wpg:cNvGrpSpPr/>
                      <wpg:grpSpPr>
                        <a:xfrm>
                          <a:off x="0" y="0"/>
                          <a:ext cx="4767580" cy="5080"/>
                          <a:chExt cx="4767580" cy="5080"/>
                        </a:xfrm>
                      </wpg:grpSpPr>
                      <wps:wsp>
                        <wps:cNvPr id="350" name="Graphic 350"/>
                        <wps:cNvSpPr/>
                        <wps:spPr>
                          <a:xfrm>
                            <a:off x="0" y="2466"/>
                            <a:ext cx="4767580" cy="1270"/>
                          </a:xfrm>
                          <a:custGeom>
                            <a:avLst/>
                            <a:gdLst/>
                            <a:ahLst/>
                            <a:cxnLst/>
                            <a:rect l="l" t="t" r="r" b="b"/>
                            <a:pathLst>
                              <a:path w="4767580" h="0">
                                <a:moveTo>
                                  <a:pt x="0" y="0"/>
                                </a:moveTo>
                                <a:lnTo>
                                  <a:pt x="4767476" y="0"/>
                                </a:lnTo>
                              </a:path>
                            </a:pathLst>
                          </a:custGeom>
                          <a:ln w="49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4pt;height:.4pt;mso-position-horizontal-relative:char;mso-position-vertical-relative:line" id="docshapegroup213" coordorigin="0,0" coordsize="7508,8">
                <v:line style="position:absolute" from="0,4" to="7508,4" stroked="true" strokeweight=".388489pt" strokecolor="#000000">
                  <v:stroke dashstyle="solid"/>
                </v:line>
              </v:group>
            </w:pict>
          </mc:Fallback>
        </mc:AlternateContent>
      </w:r>
      <w:r>
        <w:rPr>
          <w:rFonts w:ascii="Georgia"/>
          <w:sz w:val="2"/>
        </w:rPr>
      </w:r>
    </w:p>
    <w:p>
      <w:pPr>
        <w:tabs>
          <w:tab w:pos="699" w:val="left" w:leader="none"/>
          <w:tab w:pos="1366" w:val="left" w:leader="none"/>
          <w:tab w:pos="2252" w:val="left" w:leader="none"/>
          <w:tab w:pos="3074" w:val="left" w:leader="none"/>
          <w:tab w:pos="3768" w:val="left" w:leader="none"/>
          <w:tab w:pos="4344" w:val="left" w:leader="none"/>
          <w:tab w:pos="4893" w:val="left" w:leader="none"/>
          <w:tab w:pos="5478" w:val="left" w:leader="none"/>
          <w:tab w:pos="6106" w:val="left" w:leader="none"/>
          <w:tab w:pos="6708" w:val="left" w:leader="none"/>
          <w:tab w:pos="7177" w:val="left" w:leader="none"/>
          <w:tab w:pos="7517" w:val="left" w:leader="none"/>
        </w:tabs>
        <w:spacing w:before="0"/>
        <w:ind w:left="297" w:right="0" w:firstLine="0"/>
        <w:jc w:val="left"/>
        <w:rPr>
          <w:sz w:val="15"/>
        </w:rPr>
      </w:pPr>
      <w:r>
        <w:rPr/>
        <mc:AlternateContent>
          <mc:Choice Requires="wps">
            <w:drawing>
              <wp:anchor distT="0" distB="0" distL="0" distR="0" allowOverlap="1" layoutInCell="1" locked="0" behindDoc="1" simplePos="0" relativeHeight="487645696">
                <wp:simplePos x="0" y="0"/>
                <wp:positionH relativeFrom="page">
                  <wp:posOffset>566437</wp:posOffset>
                </wp:positionH>
                <wp:positionV relativeFrom="paragraph">
                  <wp:posOffset>162661</wp:posOffset>
                </wp:positionV>
                <wp:extent cx="4767580" cy="1270"/>
                <wp:effectExtent l="0" t="0" r="0" b="0"/>
                <wp:wrapTopAndBottom/>
                <wp:docPr id="351" name="Graphic 351"/>
                <wp:cNvGraphicFramePr>
                  <a:graphicFrameLocks/>
                </wp:cNvGraphicFramePr>
                <a:graphic>
                  <a:graphicData uri="http://schemas.microsoft.com/office/word/2010/wordprocessingShape">
                    <wps:wsp>
                      <wps:cNvPr id="351" name="Graphic 351"/>
                      <wps:cNvSpPr/>
                      <wps:spPr>
                        <a:xfrm>
                          <a:off x="0" y="0"/>
                          <a:ext cx="4767580" cy="1270"/>
                        </a:xfrm>
                        <a:custGeom>
                          <a:avLst/>
                          <a:gdLst/>
                          <a:ahLst/>
                          <a:cxnLst/>
                          <a:rect l="l" t="t" r="r" b="b"/>
                          <a:pathLst>
                            <a:path w="4767580" h="0">
                              <a:moveTo>
                                <a:pt x="0" y="0"/>
                              </a:moveTo>
                              <a:lnTo>
                                <a:pt x="4767476" y="0"/>
                              </a:lnTo>
                            </a:path>
                          </a:pathLst>
                        </a:custGeom>
                        <a:ln w="790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60136pt;margin-top:12.808pt;width:375.4pt;height:.1pt;mso-position-horizontal-relative:page;mso-position-vertical-relative:paragraph;z-index:-15670784;mso-wrap-distance-left:0;mso-wrap-distance-right:0" id="docshape214" coordorigin="892,256" coordsize="7508,0" path="m892,256l8400,256e" filled="false" stroked="true" strokeweight=".6225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6208">
                <wp:simplePos x="0" y="0"/>
                <wp:positionH relativeFrom="page">
                  <wp:posOffset>571433</wp:posOffset>
                </wp:positionH>
                <wp:positionV relativeFrom="paragraph">
                  <wp:posOffset>401326</wp:posOffset>
                </wp:positionV>
                <wp:extent cx="2336800" cy="990600"/>
                <wp:effectExtent l="0" t="0" r="0" b="0"/>
                <wp:wrapTopAndBottom/>
                <wp:docPr id="352" name="Group 352"/>
                <wp:cNvGraphicFramePr>
                  <a:graphicFrameLocks/>
                </wp:cNvGraphicFramePr>
                <a:graphic>
                  <a:graphicData uri="http://schemas.microsoft.com/office/word/2010/wordprocessingGroup">
                    <wpg:wgp>
                      <wpg:cNvPr id="352" name="Group 352"/>
                      <wpg:cNvGrpSpPr/>
                      <wpg:grpSpPr>
                        <a:xfrm>
                          <a:off x="0" y="0"/>
                          <a:ext cx="2336800" cy="990600"/>
                          <a:chExt cx="2336800" cy="990600"/>
                        </a:xfrm>
                      </wpg:grpSpPr>
                      <wps:wsp>
                        <wps:cNvPr id="353" name="Graphic 353"/>
                        <wps:cNvSpPr/>
                        <wps:spPr>
                          <a:xfrm>
                            <a:off x="2120243" y="349458"/>
                            <a:ext cx="214629" cy="1270"/>
                          </a:xfrm>
                          <a:custGeom>
                            <a:avLst/>
                            <a:gdLst/>
                            <a:ahLst/>
                            <a:cxnLst/>
                            <a:rect l="l" t="t" r="r" b="b"/>
                            <a:pathLst>
                              <a:path w="214629" h="0">
                                <a:moveTo>
                                  <a:pt x="0" y="0"/>
                                </a:moveTo>
                                <a:lnTo>
                                  <a:pt x="214398" y="0"/>
                                </a:lnTo>
                              </a:path>
                            </a:pathLst>
                          </a:custGeom>
                          <a:ln w="3428">
                            <a:solidFill>
                              <a:srgbClr val="000000"/>
                            </a:solidFill>
                            <a:prstDash val="solid"/>
                          </a:ln>
                        </wps:spPr>
                        <wps:bodyPr wrap="square" lIns="0" tIns="0" rIns="0" bIns="0" rtlCol="0">
                          <a:prstTxWarp prst="textNoShape">
                            <a:avLst/>
                          </a:prstTxWarp>
                          <a:noAutofit/>
                        </wps:bodyPr>
                      </wps:wsp>
                      <wps:wsp>
                        <wps:cNvPr id="354" name="Graphic 354"/>
                        <wps:cNvSpPr/>
                        <wps:spPr>
                          <a:xfrm>
                            <a:off x="2120243" y="349453"/>
                            <a:ext cx="214629" cy="299085"/>
                          </a:xfrm>
                          <a:custGeom>
                            <a:avLst/>
                            <a:gdLst/>
                            <a:ahLst/>
                            <a:cxnLst/>
                            <a:rect l="l" t="t" r="r" b="b"/>
                            <a:pathLst>
                              <a:path w="214629" h="299085">
                                <a:moveTo>
                                  <a:pt x="0" y="298569"/>
                                </a:moveTo>
                                <a:lnTo>
                                  <a:pt x="214398" y="298569"/>
                                </a:lnTo>
                              </a:path>
                              <a:path w="214629" h="299085">
                                <a:moveTo>
                                  <a:pt x="0" y="298569"/>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355" name="Graphic 355"/>
                        <wps:cNvSpPr/>
                        <wps:spPr>
                          <a:xfrm>
                            <a:off x="2334644" y="349453"/>
                            <a:ext cx="1270" cy="299085"/>
                          </a:xfrm>
                          <a:custGeom>
                            <a:avLst/>
                            <a:gdLst/>
                            <a:ahLst/>
                            <a:cxnLst/>
                            <a:rect l="l" t="t" r="r" b="b"/>
                            <a:pathLst>
                              <a:path w="0" h="299085">
                                <a:moveTo>
                                  <a:pt x="0" y="298569"/>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356" name="Graphic 356"/>
                        <wps:cNvSpPr/>
                        <wps:spPr>
                          <a:xfrm>
                            <a:off x="2132257" y="383431"/>
                            <a:ext cx="48260" cy="1270"/>
                          </a:xfrm>
                          <a:custGeom>
                            <a:avLst/>
                            <a:gdLst/>
                            <a:ahLst/>
                            <a:cxnLst/>
                            <a:rect l="l" t="t" r="r" b="b"/>
                            <a:pathLst>
                              <a:path w="48260" h="0">
                                <a:moveTo>
                                  <a:pt x="0" y="0"/>
                                </a:moveTo>
                                <a:lnTo>
                                  <a:pt x="48030" y="0"/>
                                </a:lnTo>
                              </a:path>
                            </a:pathLst>
                          </a:custGeom>
                          <a:ln w="3428">
                            <a:solidFill>
                              <a:srgbClr val="0000FF"/>
                            </a:solidFill>
                            <a:prstDash val="solid"/>
                          </a:ln>
                        </wps:spPr>
                        <wps:bodyPr wrap="square" lIns="0" tIns="0" rIns="0" bIns="0" rtlCol="0">
                          <a:prstTxWarp prst="textNoShape">
                            <a:avLst/>
                          </a:prstTxWarp>
                          <a:noAutofit/>
                        </wps:bodyPr>
                      </wps:wsp>
                      <wps:wsp>
                        <wps:cNvPr id="357" name="Graphic 357"/>
                        <wps:cNvSpPr/>
                        <wps:spPr>
                          <a:xfrm>
                            <a:off x="2149415" y="376561"/>
                            <a:ext cx="13970" cy="13970"/>
                          </a:xfrm>
                          <a:custGeom>
                            <a:avLst/>
                            <a:gdLst/>
                            <a:ahLst/>
                            <a:cxnLst/>
                            <a:rect l="l" t="t" r="r" b="b"/>
                            <a:pathLst>
                              <a:path w="13970" h="13970">
                                <a:moveTo>
                                  <a:pt x="10644" y="0"/>
                                </a:moveTo>
                                <a:lnTo>
                                  <a:pt x="3071" y="0"/>
                                </a:lnTo>
                                <a:lnTo>
                                  <a:pt x="0" y="3071"/>
                                </a:lnTo>
                                <a:lnTo>
                                  <a:pt x="0" y="10657"/>
                                </a:lnTo>
                                <a:lnTo>
                                  <a:pt x="3071" y="13728"/>
                                </a:lnTo>
                                <a:lnTo>
                                  <a:pt x="10644" y="13728"/>
                                </a:lnTo>
                                <a:lnTo>
                                  <a:pt x="13715" y="10657"/>
                                </a:lnTo>
                                <a:lnTo>
                                  <a:pt x="13715" y="6870"/>
                                </a:lnTo>
                                <a:lnTo>
                                  <a:pt x="13715" y="3071"/>
                                </a:lnTo>
                                <a:lnTo>
                                  <a:pt x="10644" y="0"/>
                                </a:lnTo>
                                <a:close/>
                              </a:path>
                            </a:pathLst>
                          </a:custGeom>
                          <a:solidFill>
                            <a:srgbClr val="0000FF"/>
                          </a:solidFill>
                        </wps:spPr>
                        <wps:bodyPr wrap="square" lIns="0" tIns="0" rIns="0" bIns="0" rtlCol="0">
                          <a:prstTxWarp prst="textNoShape">
                            <a:avLst/>
                          </a:prstTxWarp>
                          <a:noAutofit/>
                        </wps:bodyPr>
                      </wps:wsp>
                      <wps:wsp>
                        <wps:cNvPr id="358" name="Graphic 358"/>
                        <wps:cNvSpPr/>
                        <wps:spPr>
                          <a:xfrm>
                            <a:off x="2149415" y="376561"/>
                            <a:ext cx="13970" cy="13970"/>
                          </a:xfrm>
                          <a:custGeom>
                            <a:avLst/>
                            <a:gdLst/>
                            <a:ahLst/>
                            <a:cxnLst/>
                            <a:rect l="l" t="t" r="r" b="b"/>
                            <a:pathLst>
                              <a:path w="13970" h="13970">
                                <a:moveTo>
                                  <a:pt x="13715" y="6870"/>
                                </a:moveTo>
                                <a:lnTo>
                                  <a:pt x="13715" y="10657"/>
                                </a:lnTo>
                                <a:lnTo>
                                  <a:pt x="10644" y="13728"/>
                                </a:lnTo>
                                <a:lnTo>
                                  <a:pt x="6857" y="13728"/>
                                </a:lnTo>
                                <a:lnTo>
                                  <a:pt x="3071" y="13728"/>
                                </a:lnTo>
                                <a:lnTo>
                                  <a:pt x="0" y="10657"/>
                                </a:lnTo>
                                <a:lnTo>
                                  <a:pt x="0" y="6870"/>
                                </a:lnTo>
                                <a:lnTo>
                                  <a:pt x="0" y="3071"/>
                                </a:lnTo>
                                <a:lnTo>
                                  <a:pt x="3071" y="0"/>
                                </a:lnTo>
                                <a:lnTo>
                                  <a:pt x="6857" y="0"/>
                                </a:lnTo>
                                <a:lnTo>
                                  <a:pt x="10644" y="0"/>
                                </a:lnTo>
                                <a:lnTo>
                                  <a:pt x="13715" y="3071"/>
                                </a:lnTo>
                                <a:lnTo>
                                  <a:pt x="13715" y="6870"/>
                                </a:lnTo>
                                <a:close/>
                              </a:path>
                            </a:pathLst>
                          </a:custGeom>
                          <a:ln w="3428">
                            <a:solidFill>
                              <a:srgbClr val="0000FF"/>
                            </a:solidFill>
                            <a:prstDash val="solid"/>
                          </a:ln>
                        </wps:spPr>
                        <wps:bodyPr wrap="square" lIns="0" tIns="0" rIns="0" bIns="0" rtlCol="0">
                          <a:prstTxWarp prst="textNoShape">
                            <a:avLst/>
                          </a:prstTxWarp>
                          <a:noAutofit/>
                        </wps:bodyPr>
                      </wps:wsp>
                      <wps:wsp>
                        <wps:cNvPr id="359" name="Graphic 359"/>
                        <wps:cNvSpPr/>
                        <wps:spPr>
                          <a:xfrm>
                            <a:off x="2196100" y="368990"/>
                            <a:ext cx="99695" cy="28575"/>
                          </a:xfrm>
                          <a:custGeom>
                            <a:avLst/>
                            <a:gdLst/>
                            <a:ahLst/>
                            <a:cxnLst/>
                            <a:rect l="l" t="t" r="r" b="b"/>
                            <a:pathLst>
                              <a:path w="99695" h="28575">
                                <a:moveTo>
                                  <a:pt x="11421" y="6389"/>
                                </a:moveTo>
                                <a:lnTo>
                                  <a:pt x="7129" y="6389"/>
                                </a:lnTo>
                                <a:lnTo>
                                  <a:pt x="4600" y="7351"/>
                                </a:lnTo>
                                <a:lnTo>
                                  <a:pt x="925" y="11212"/>
                                </a:lnTo>
                                <a:lnTo>
                                  <a:pt x="0" y="13851"/>
                                </a:lnTo>
                                <a:lnTo>
                                  <a:pt x="0" y="20536"/>
                                </a:lnTo>
                                <a:lnTo>
                                  <a:pt x="912" y="23176"/>
                                </a:lnTo>
                                <a:lnTo>
                                  <a:pt x="4551" y="27061"/>
                                </a:lnTo>
                                <a:lnTo>
                                  <a:pt x="7018" y="28036"/>
                                </a:lnTo>
                                <a:lnTo>
                                  <a:pt x="11273" y="28036"/>
                                </a:lnTo>
                                <a:lnTo>
                                  <a:pt x="12359" y="27937"/>
                                </a:lnTo>
                                <a:lnTo>
                                  <a:pt x="14394" y="27505"/>
                                </a:lnTo>
                                <a:lnTo>
                                  <a:pt x="15368" y="27160"/>
                                </a:lnTo>
                                <a:lnTo>
                                  <a:pt x="16293" y="26704"/>
                                </a:lnTo>
                                <a:lnTo>
                                  <a:pt x="16293" y="25150"/>
                                </a:lnTo>
                                <a:lnTo>
                                  <a:pt x="8325" y="25150"/>
                                </a:lnTo>
                                <a:lnTo>
                                  <a:pt x="6635" y="24447"/>
                                </a:lnTo>
                                <a:lnTo>
                                  <a:pt x="4193" y="21659"/>
                                </a:lnTo>
                                <a:lnTo>
                                  <a:pt x="3589" y="19710"/>
                                </a:lnTo>
                                <a:lnTo>
                                  <a:pt x="3589" y="14678"/>
                                </a:lnTo>
                                <a:lnTo>
                                  <a:pt x="4193" y="12704"/>
                                </a:lnTo>
                                <a:lnTo>
                                  <a:pt x="6635" y="9916"/>
                                </a:lnTo>
                                <a:lnTo>
                                  <a:pt x="8325" y="9226"/>
                                </a:lnTo>
                                <a:lnTo>
                                  <a:pt x="16293" y="9226"/>
                                </a:lnTo>
                                <a:lnTo>
                                  <a:pt x="16293" y="7672"/>
                                </a:lnTo>
                                <a:lnTo>
                                  <a:pt x="15368" y="7240"/>
                                </a:lnTo>
                                <a:lnTo>
                                  <a:pt x="14419" y="6919"/>
                                </a:lnTo>
                                <a:lnTo>
                                  <a:pt x="12445" y="6487"/>
                                </a:lnTo>
                                <a:lnTo>
                                  <a:pt x="11421" y="6389"/>
                                </a:lnTo>
                                <a:close/>
                              </a:path>
                              <a:path w="99695" h="28575">
                                <a:moveTo>
                                  <a:pt x="16293" y="23595"/>
                                </a:moveTo>
                                <a:lnTo>
                                  <a:pt x="15368" y="24126"/>
                                </a:lnTo>
                                <a:lnTo>
                                  <a:pt x="14419" y="24521"/>
                                </a:lnTo>
                                <a:lnTo>
                                  <a:pt x="12494" y="25026"/>
                                </a:lnTo>
                                <a:lnTo>
                                  <a:pt x="11508" y="25150"/>
                                </a:lnTo>
                                <a:lnTo>
                                  <a:pt x="16293" y="25150"/>
                                </a:lnTo>
                                <a:lnTo>
                                  <a:pt x="16293" y="23595"/>
                                </a:lnTo>
                                <a:close/>
                              </a:path>
                              <a:path w="99695" h="28575">
                                <a:moveTo>
                                  <a:pt x="16293" y="9226"/>
                                </a:moveTo>
                                <a:lnTo>
                                  <a:pt x="11508" y="9226"/>
                                </a:lnTo>
                                <a:lnTo>
                                  <a:pt x="12494" y="9361"/>
                                </a:lnTo>
                                <a:lnTo>
                                  <a:pt x="14476" y="9916"/>
                                </a:lnTo>
                                <a:lnTo>
                                  <a:pt x="15368" y="10299"/>
                                </a:lnTo>
                                <a:lnTo>
                                  <a:pt x="16293" y="10829"/>
                                </a:lnTo>
                                <a:lnTo>
                                  <a:pt x="16293" y="9226"/>
                                </a:lnTo>
                                <a:close/>
                              </a:path>
                              <a:path w="99695" h="28575">
                                <a:moveTo>
                                  <a:pt x="27394" y="0"/>
                                </a:moveTo>
                                <a:lnTo>
                                  <a:pt x="22362" y="0"/>
                                </a:lnTo>
                                <a:lnTo>
                                  <a:pt x="22362" y="27505"/>
                                </a:lnTo>
                                <a:lnTo>
                                  <a:pt x="25951" y="27505"/>
                                </a:lnTo>
                                <a:lnTo>
                                  <a:pt x="25951" y="4502"/>
                                </a:lnTo>
                                <a:lnTo>
                                  <a:pt x="29777" y="4502"/>
                                </a:lnTo>
                                <a:lnTo>
                                  <a:pt x="27394" y="0"/>
                                </a:lnTo>
                                <a:close/>
                              </a:path>
                              <a:path w="99695" h="28575">
                                <a:moveTo>
                                  <a:pt x="29777" y="4502"/>
                                </a:moveTo>
                                <a:lnTo>
                                  <a:pt x="25951" y="4502"/>
                                </a:lnTo>
                                <a:lnTo>
                                  <a:pt x="38175" y="27505"/>
                                </a:lnTo>
                                <a:lnTo>
                                  <a:pt x="43207" y="27505"/>
                                </a:lnTo>
                                <a:lnTo>
                                  <a:pt x="43207" y="23003"/>
                                </a:lnTo>
                                <a:lnTo>
                                  <a:pt x="39569" y="23003"/>
                                </a:lnTo>
                                <a:lnTo>
                                  <a:pt x="29777" y="4502"/>
                                </a:lnTo>
                                <a:close/>
                              </a:path>
                              <a:path w="99695" h="28575">
                                <a:moveTo>
                                  <a:pt x="43207" y="0"/>
                                </a:moveTo>
                                <a:lnTo>
                                  <a:pt x="39569" y="0"/>
                                </a:lnTo>
                                <a:lnTo>
                                  <a:pt x="39569" y="23003"/>
                                </a:lnTo>
                                <a:lnTo>
                                  <a:pt x="43207" y="23003"/>
                                </a:lnTo>
                                <a:lnTo>
                                  <a:pt x="43207" y="0"/>
                                </a:lnTo>
                                <a:close/>
                              </a:path>
                              <a:path w="99695" h="28575">
                                <a:moveTo>
                                  <a:pt x="74500" y="10348"/>
                                </a:moveTo>
                                <a:lnTo>
                                  <a:pt x="50916" y="10348"/>
                                </a:lnTo>
                                <a:lnTo>
                                  <a:pt x="50916" y="13456"/>
                                </a:lnTo>
                                <a:lnTo>
                                  <a:pt x="74500" y="13456"/>
                                </a:lnTo>
                                <a:lnTo>
                                  <a:pt x="74500" y="10348"/>
                                </a:lnTo>
                                <a:close/>
                              </a:path>
                              <a:path w="99695" h="28575">
                                <a:moveTo>
                                  <a:pt x="74500" y="17909"/>
                                </a:moveTo>
                                <a:lnTo>
                                  <a:pt x="50916" y="17909"/>
                                </a:lnTo>
                                <a:lnTo>
                                  <a:pt x="50916" y="21018"/>
                                </a:lnTo>
                                <a:lnTo>
                                  <a:pt x="74500" y="21018"/>
                                </a:lnTo>
                                <a:lnTo>
                                  <a:pt x="74500" y="17909"/>
                                </a:lnTo>
                                <a:close/>
                              </a:path>
                              <a:path w="99695" h="28575">
                                <a:moveTo>
                                  <a:pt x="81407" y="23114"/>
                                </a:moveTo>
                                <a:lnTo>
                                  <a:pt x="81407" y="26864"/>
                                </a:lnTo>
                                <a:lnTo>
                                  <a:pt x="82690" y="27259"/>
                                </a:lnTo>
                                <a:lnTo>
                                  <a:pt x="83936" y="27555"/>
                                </a:lnTo>
                                <a:lnTo>
                                  <a:pt x="86329" y="27937"/>
                                </a:lnTo>
                                <a:lnTo>
                                  <a:pt x="87501" y="28036"/>
                                </a:lnTo>
                                <a:lnTo>
                                  <a:pt x="92003" y="28036"/>
                                </a:lnTo>
                                <a:lnTo>
                                  <a:pt x="94605" y="27222"/>
                                </a:lnTo>
                                <a:lnTo>
                                  <a:pt x="97166" y="24928"/>
                                </a:lnTo>
                                <a:lnTo>
                                  <a:pt x="87266" y="24928"/>
                                </a:lnTo>
                                <a:lnTo>
                                  <a:pt x="86020" y="24780"/>
                                </a:lnTo>
                                <a:lnTo>
                                  <a:pt x="83652" y="24175"/>
                                </a:lnTo>
                                <a:lnTo>
                                  <a:pt x="82517" y="23719"/>
                                </a:lnTo>
                                <a:lnTo>
                                  <a:pt x="81407" y="23114"/>
                                </a:lnTo>
                                <a:close/>
                              </a:path>
                              <a:path w="99695" h="28575">
                                <a:moveTo>
                                  <a:pt x="97157" y="12445"/>
                                </a:moveTo>
                                <a:lnTo>
                                  <a:pt x="90732" y="12445"/>
                                </a:lnTo>
                                <a:lnTo>
                                  <a:pt x="92422" y="13000"/>
                                </a:lnTo>
                                <a:lnTo>
                                  <a:pt x="94889" y="15257"/>
                                </a:lnTo>
                                <a:lnTo>
                                  <a:pt x="95506" y="16762"/>
                                </a:lnTo>
                                <a:lnTo>
                                  <a:pt x="95506" y="20586"/>
                                </a:lnTo>
                                <a:lnTo>
                                  <a:pt x="94889" y="22115"/>
                                </a:lnTo>
                                <a:lnTo>
                                  <a:pt x="92422" y="24373"/>
                                </a:lnTo>
                                <a:lnTo>
                                  <a:pt x="90732" y="24928"/>
                                </a:lnTo>
                                <a:lnTo>
                                  <a:pt x="97166" y="24928"/>
                                </a:lnTo>
                                <a:lnTo>
                                  <a:pt x="98281" y="23928"/>
                                </a:lnTo>
                                <a:lnTo>
                                  <a:pt x="99206" y="21622"/>
                                </a:lnTo>
                                <a:lnTo>
                                  <a:pt x="99206" y="15800"/>
                                </a:lnTo>
                                <a:lnTo>
                                  <a:pt x="98306" y="13530"/>
                                </a:lnTo>
                                <a:lnTo>
                                  <a:pt x="97157" y="12445"/>
                                </a:lnTo>
                                <a:close/>
                              </a:path>
                              <a:path w="99695" h="28575">
                                <a:moveTo>
                                  <a:pt x="97220" y="0"/>
                                </a:moveTo>
                                <a:lnTo>
                                  <a:pt x="82591" y="0"/>
                                </a:lnTo>
                                <a:lnTo>
                                  <a:pt x="82591" y="13826"/>
                                </a:lnTo>
                                <a:lnTo>
                                  <a:pt x="83628" y="13370"/>
                                </a:lnTo>
                                <a:lnTo>
                                  <a:pt x="84731" y="13000"/>
                                </a:lnTo>
                                <a:lnTo>
                                  <a:pt x="86600" y="12556"/>
                                </a:lnTo>
                                <a:lnTo>
                                  <a:pt x="87587" y="12445"/>
                                </a:lnTo>
                                <a:lnTo>
                                  <a:pt x="97157" y="12445"/>
                                </a:lnTo>
                                <a:lnTo>
                                  <a:pt x="94741" y="10163"/>
                                </a:lnTo>
                                <a:lnTo>
                                  <a:pt x="93871" y="9867"/>
                                </a:lnTo>
                                <a:lnTo>
                                  <a:pt x="86020" y="9867"/>
                                </a:lnTo>
                                <a:lnTo>
                                  <a:pt x="86020" y="3108"/>
                                </a:lnTo>
                                <a:lnTo>
                                  <a:pt x="97220" y="3108"/>
                                </a:lnTo>
                                <a:lnTo>
                                  <a:pt x="97220" y="0"/>
                                </a:lnTo>
                                <a:close/>
                              </a:path>
                              <a:path w="99695" h="28575">
                                <a:moveTo>
                                  <a:pt x="92311" y="9337"/>
                                </a:moveTo>
                                <a:lnTo>
                                  <a:pt x="88697" y="9337"/>
                                </a:lnTo>
                                <a:lnTo>
                                  <a:pt x="88167" y="9374"/>
                                </a:lnTo>
                                <a:lnTo>
                                  <a:pt x="87624" y="9460"/>
                                </a:lnTo>
                                <a:lnTo>
                                  <a:pt x="86551" y="9682"/>
                                </a:lnTo>
                                <a:lnTo>
                                  <a:pt x="86020" y="9867"/>
                                </a:lnTo>
                                <a:lnTo>
                                  <a:pt x="93871" y="9867"/>
                                </a:lnTo>
                                <a:lnTo>
                                  <a:pt x="92311" y="9337"/>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2132257" y="441089"/>
                            <a:ext cx="48260" cy="1270"/>
                          </a:xfrm>
                          <a:custGeom>
                            <a:avLst/>
                            <a:gdLst/>
                            <a:ahLst/>
                            <a:cxnLst/>
                            <a:rect l="l" t="t" r="r" b="b"/>
                            <a:pathLst>
                              <a:path w="48260" h="0">
                                <a:moveTo>
                                  <a:pt x="0" y="0"/>
                                </a:moveTo>
                                <a:lnTo>
                                  <a:pt x="48030" y="0"/>
                                </a:lnTo>
                              </a:path>
                            </a:pathLst>
                          </a:custGeom>
                          <a:ln w="3428">
                            <a:solidFill>
                              <a:srgbClr val="007E00"/>
                            </a:solidFill>
                            <a:prstDash val="solid"/>
                          </a:ln>
                        </wps:spPr>
                        <wps:bodyPr wrap="square" lIns="0" tIns="0" rIns="0" bIns="0" rtlCol="0">
                          <a:prstTxWarp prst="textNoShape">
                            <a:avLst/>
                          </a:prstTxWarp>
                          <a:noAutofit/>
                        </wps:bodyPr>
                      </wps:wsp>
                      <wps:wsp>
                        <wps:cNvPr id="361" name="Graphic 361"/>
                        <wps:cNvSpPr/>
                        <wps:spPr>
                          <a:xfrm>
                            <a:off x="2149412" y="434218"/>
                            <a:ext cx="13970" cy="13970"/>
                          </a:xfrm>
                          <a:custGeom>
                            <a:avLst/>
                            <a:gdLst/>
                            <a:ahLst/>
                            <a:cxnLst/>
                            <a:rect l="l" t="t" r="r" b="b"/>
                            <a:pathLst>
                              <a:path w="13970" h="13970">
                                <a:moveTo>
                                  <a:pt x="13715" y="0"/>
                                </a:moveTo>
                                <a:lnTo>
                                  <a:pt x="0" y="0"/>
                                </a:lnTo>
                                <a:lnTo>
                                  <a:pt x="0" y="13728"/>
                                </a:lnTo>
                                <a:lnTo>
                                  <a:pt x="13715" y="13728"/>
                                </a:lnTo>
                                <a:lnTo>
                                  <a:pt x="13715" y="0"/>
                                </a:lnTo>
                                <a:close/>
                              </a:path>
                            </a:pathLst>
                          </a:custGeom>
                          <a:solidFill>
                            <a:srgbClr val="007E00"/>
                          </a:solidFill>
                        </wps:spPr>
                        <wps:bodyPr wrap="square" lIns="0" tIns="0" rIns="0" bIns="0" rtlCol="0">
                          <a:prstTxWarp prst="textNoShape">
                            <a:avLst/>
                          </a:prstTxWarp>
                          <a:noAutofit/>
                        </wps:bodyPr>
                      </wps:wsp>
                      <wps:wsp>
                        <wps:cNvPr id="362" name="Graphic 362"/>
                        <wps:cNvSpPr/>
                        <wps:spPr>
                          <a:xfrm>
                            <a:off x="2149412" y="434218"/>
                            <a:ext cx="13970" cy="13970"/>
                          </a:xfrm>
                          <a:custGeom>
                            <a:avLst/>
                            <a:gdLst/>
                            <a:ahLst/>
                            <a:cxnLst/>
                            <a:rect l="l" t="t" r="r" b="b"/>
                            <a:pathLst>
                              <a:path w="13970" h="13970">
                                <a:moveTo>
                                  <a:pt x="0" y="13728"/>
                                </a:moveTo>
                                <a:lnTo>
                                  <a:pt x="13715" y="13728"/>
                                </a:lnTo>
                                <a:lnTo>
                                  <a:pt x="13715"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363" name="Graphic 363"/>
                        <wps:cNvSpPr/>
                        <wps:spPr>
                          <a:xfrm>
                            <a:off x="2196100" y="426117"/>
                            <a:ext cx="124460" cy="28575"/>
                          </a:xfrm>
                          <a:custGeom>
                            <a:avLst/>
                            <a:gdLst/>
                            <a:ahLst/>
                            <a:cxnLst/>
                            <a:rect l="l" t="t" r="r" b="b"/>
                            <a:pathLst>
                              <a:path w="124460" h="28575">
                                <a:moveTo>
                                  <a:pt x="11421" y="6919"/>
                                </a:moveTo>
                                <a:lnTo>
                                  <a:pt x="7129" y="6919"/>
                                </a:lnTo>
                                <a:lnTo>
                                  <a:pt x="4600" y="7881"/>
                                </a:lnTo>
                                <a:lnTo>
                                  <a:pt x="925" y="11742"/>
                                </a:lnTo>
                                <a:lnTo>
                                  <a:pt x="0" y="14382"/>
                                </a:lnTo>
                                <a:lnTo>
                                  <a:pt x="0" y="21067"/>
                                </a:lnTo>
                                <a:lnTo>
                                  <a:pt x="912" y="23706"/>
                                </a:lnTo>
                                <a:lnTo>
                                  <a:pt x="4551" y="27604"/>
                                </a:lnTo>
                                <a:lnTo>
                                  <a:pt x="7018" y="28579"/>
                                </a:lnTo>
                                <a:lnTo>
                                  <a:pt x="11273" y="28579"/>
                                </a:lnTo>
                                <a:lnTo>
                                  <a:pt x="12359" y="28468"/>
                                </a:lnTo>
                                <a:lnTo>
                                  <a:pt x="14394" y="28036"/>
                                </a:lnTo>
                                <a:lnTo>
                                  <a:pt x="15368" y="27690"/>
                                </a:lnTo>
                                <a:lnTo>
                                  <a:pt x="16293" y="27234"/>
                                </a:lnTo>
                                <a:lnTo>
                                  <a:pt x="16293" y="25680"/>
                                </a:lnTo>
                                <a:lnTo>
                                  <a:pt x="8325" y="25680"/>
                                </a:lnTo>
                                <a:lnTo>
                                  <a:pt x="6635" y="24977"/>
                                </a:lnTo>
                                <a:lnTo>
                                  <a:pt x="4193" y="22189"/>
                                </a:lnTo>
                                <a:lnTo>
                                  <a:pt x="3589" y="20240"/>
                                </a:lnTo>
                                <a:lnTo>
                                  <a:pt x="3589" y="15208"/>
                                </a:lnTo>
                                <a:lnTo>
                                  <a:pt x="4193" y="13247"/>
                                </a:lnTo>
                                <a:lnTo>
                                  <a:pt x="6635" y="10459"/>
                                </a:lnTo>
                                <a:lnTo>
                                  <a:pt x="8325" y="9756"/>
                                </a:lnTo>
                                <a:lnTo>
                                  <a:pt x="16293" y="9756"/>
                                </a:lnTo>
                                <a:lnTo>
                                  <a:pt x="16293" y="8202"/>
                                </a:lnTo>
                                <a:lnTo>
                                  <a:pt x="15368" y="7770"/>
                                </a:lnTo>
                                <a:lnTo>
                                  <a:pt x="14419" y="7450"/>
                                </a:lnTo>
                                <a:lnTo>
                                  <a:pt x="12445" y="7030"/>
                                </a:lnTo>
                                <a:lnTo>
                                  <a:pt x="11421" y="6919"/>
                                </a:lnTo>
                                <a:close/>
                              </a:path>
                              <a:path w="124460" h="28575">
                                <a:moveTo>
                                  <a:pt x="16293" y="24126"/>
                                </a:moveTo>
                                <a:lnTo>
                                  <a:pt x="15368" y="24656"/>
                                </a:lnTo>
                                <a:lnTo>
                                  <a:pt x="14419" y="25051"/>
                                </a:lnTo>
                                <a:lnTo>
                                  <a:pt x="12494" y="25557"/>
                                </a:lnTo>
                                <a:lnTo>
                                  <a:pt x="11508" y="25680"/>
                                </a:lnTo>
                                <a:lnTo>
                                  <a:pt x="16293" y="25680"/>
                                </a:lnTo>
                                <a:lnTo>
                                  <a:pt x="16293" y="24126"/>
                                </a:lnTo>
                                <a:close/>
                              </a:path>
                              <a:path w="124460" h="28575">
                                <a:moveTo>
                                  <a:pt x="16293" y="9756"/>
                                </a:moveTo>
                                <a:lnTo>
                                  <a:pt x="11508" y="9756"/>
                                </a:lnTo>
                                <a:lnTo>
                                  <a:pt x="12494" y="9892"/>
                                </a:lnTo>
                                <a:lnTo>
                                  <a:pt x="14505" y="10459"/>
                                </a:lnTo>
                                <a:lnTo>
                                  <a:pt x="15368" y="10829"/>
                                </a:lnTo>
                                <a:lnTo>
                                  <a:pt x="16293" y="11360"/>
                                </a:lnTo>
                                <a:lnTo>
                                  <a:pt x="16293" y="9756"/>
                                </a:lnTo>
                                <a:close/>
                              </a:path>
                              <a:path w="124460" h="28575">
                                <a:moveTo>
                                  <a:pt x="27394" y="542"/>
                                </a:moveTo>
                                <a:lnTo>
                                  <a:pt x="22362" y="542"/>
                                </a:lnTo>
                                <a:lnTo>
                                  <a:pt x="22362" y="28036"/>
                                </a:lnTo>
                                <a:lnTo>
                                  <a:pt x="25951" y="28036"/>
                                </a:lnTo>
                                <a:lnTo>
                                  <a:pt x="25951" y="5032"/>
                                </a:lnTo>
                                <a:lnTo>
                                  <a:pt x="29772" y="5032"/>
                                </a:lnTo>
                                <a:lnTo>
                                  <a:pt x="27394" y="542"/>
                                </a:lnTo>
                                <a:close/>
                              </a:path>
                              <a:path w="124460" h="28575">
                                <a:moveTo>
                                  <a:pt x="29772" y="5032"/>
                                </a:moveTo>
                                <a:lnTo>
                                  <a:pt x="25951" y="5032"/>
                                </a:lnTo>
                                <a:lnTo>
                                  <a:pt x="38175" y="28036"/>
                                </a:lnTo>
                                <a:lnTo>
                                  <a:pt x="43207" y="28036"/>
                                </a:lnTo>
                                <a:lnTo>
                                  <a:pt x="43207" y="23534"/>
                                </a:lnTo>
                                <a:lnTo>
                                  <a:pt x="39569" y="23534"/>
                                </a:lnTo>
                                <a:lnTo>
                                  <a:pt x="29772" y="5032"/>
                                </a:lnTo>
                                <a:close/>
                              </a:path>
                              <a:path w="124460" h="28575">
                                <a:moveTo>
                                  <a:pt x="43207" y="542"/>
                                </a:moveTo>
                                <a:lnTo>
                                  <a:pt x="39569" y="542"/>
                                </a:lnTo>
                                <a:lnTo>
                                  <a:pt x="39569" y="23534"/>
                                </a:lnTo>
                                <a:lnTo>
                                  <a:pt x="43207" y="23534"/>
                                </a:lnTo>
                                <a:lnTo>
                                  <a:pt x="43207" y="542"/>
                                </a:lnTo>
                                <a:close/>
                              </a:path>
                              <a:path w="124460" h="28575">
                                <a:moveTo>
                                  <a:pt x="74500" y="10879"/>
                                </a:moveTo>
                                <a:lnTo>
                                  <a:pt x="50916" y="10879"/>
                                </a:lnTo>
                                <a:lnTo>
                                  <a:pt x="50916" y="13987"/>
                                </a:lnTo>
                                <a:lnTo>
                                  <a:pt x="74500" y="13987"/>
                                </a:lnTo>
                                <a:lnTo>
                                  <a:pt x="74500" y="10879"/>
                                </a:lnTo>
                                <a:close/>
                              </a:path>
                              <a:path w="124460" h="28575">
                                <a:moveTo>
                                  <a:pt x="74500" y="18440"/>
                                </a:moveTo>
                                <a:lnTo>
                                  <a:pt x="50916" y="18440"/>
                                </a:lnTo>
                                <a:lnTo>
                                  <a:pt x="50916" y="21548"/>
                                </a:lnTo>
                                <a:lnTo>
                                  <a:pt x="74500" y="21548"/>
                                </a:lnTo>
                                <a:lnTo>
                                  <a:pt x="74500" y="18440"/>
                                </a:lnTo>
                                <a:close/>
                              </a:path>
                              <a:path w="124460" h="28575">
                                <a:moveTo>
                                  <a:pt x="99046" y="24928"/>
                                </a:moveTo>
                                <a:lnTo>
                                  <a:pt x="83171" y="24928"/>
                                </a:lnTo>
                                <a:lnTo>
                                  <a:pt x="83171" y="28036"/>
                                </a:lnTo>
                                <a:lnTo>
                                  <a:pt x="99046" y="28036"/>
                                </a:lnTo>
                                <a:lnTo>
                                  <a:pt x="99046" y="24928"/>
                                </a:lnTo>
                                <a:close/>
                              </a:path>
                              <a:path w="124460" h="28575">
                                <a:moveTo>
                                  <a:pt x="92989" y="3910"/>
                                </a:moveTo>
                                <a:lnTo>
                                  <a:pt x="89289" y="3910"/>
                                </a:lnTo>
                                <a:lnTo>
                                  <a:pt x="89289" y="24928"/>
                                </a:lnTo>
                                <a:lnTo>
                                  <a:pt x="92989" y="24928"/>
                                </a:lnTo>
                                <a:lnTo>
                                  <a:pt x="92989" y="3910"/>
                                </a:lnTo>
                                <a:close/>
                              </a:path>
                              <a:path w="124460" h="28575">
                                <a:moveTo>
                                  <a:pt x="92989" y="542"/>
                                </a:moveTo>
                                <a:lnTo>
                                  <a:pt x="89227" y="542"/>
                                </a:lnTo>
                                <a:lnTo>
                                  <a:pt x="82641" y="1874"/>
                                </a:lnTo>
                                <a:lnTo>
                                  <a:pt x="82641" y="5254"/>
                                </a:lnTo>
                                <a:lnTo>
                                  <a:pt x="89289" y="3910"/>
                                </a:lnTo>
                                <a:lnTo>
                                  <a:pt x="92989" y="3910"/>
                                </a:lnTo>
                                <a:lnTo>
                                  <a:pt x="92989" y="542"/>
                                </a:lnTo>
                                <a:close/>
                              </a:path>
                              <a:path w="124460" h="28575">
                                <a:moveTo>
                                  <a:pt x="117597" y="0"/>
                                </a:moveTo>
                                <a:lnTo>
                                  <a:pt x="111454" y="0"/>
                                </a:lnTo>
                                <a:lnTo>
                                  <a:pt x="109098" y="1221"/>
                                </a:lnTo>
                                <a:lnTo>
                                  <a:pt x="105805" y="6117"/>
                                </a:lnTo>
                                <a:lnTo>
                                  <a:pt x="104991" y="9670"/>
                                </a:lnTo>
                                <a:lnTo>
                                  <a:pt x="104991" y="18921"/>
                                </a:lnTo>
                                <a:lnTo>
                                  <a:pt x="105805" y="22448"/>
                                </a:lnTo>
                                <a:lnTo>
                                  <a:pt x="109098" y="27345"/>
                                </a:lnTo>
                                <a:lnTo>
                                  <a:pt x="111454" y="28579"/>
                                </a:lnTo>
                                <a:lnTo>
                                  <a:pt x="117597" y="28579"/>
                                </a:lnTo>
                                <a:lnTo>
                                  <a:pt x="119953" y="27345"/>
                                </a:lnTo>
                                <a:lnTo>
                                  <a:pt x="121101" y="25618"/>
                                </a:lnTo>
                                <a:lnTo>
                                  <a:pt x="112601" y="25618"/>
                                </a:lnTo>
                                <a:lnTo>
                                  <a:pt x="111158" y="24681"/>
                                </a:lnTo>
                                <a:lnTo>
                                  <a:pt x="109222" y="20894"/>
                                </a:lnTo>
                                <a:lnTo>
                                  <a:pt x="108741" y="18070"/>
                                </a:lnTo>
                                <a:lnTo>
                                  <a:pt x="108741" y="10521"/>
                                </a:lnTo>
                                <a:lnTo>
                                  <a:pt x="109222" y="7684"/>
                                </a:lnTo>
                                <a:lnTo>
                                  <a:pt x="111158" y="3897"/>
                                </a:lnTo>
                                <a:lnTo>
                                  <a:pt x="112601" y="2947"/>
                                </a:lnTo>
                                <a:lnTo>
                                  <a:pt x="121101" y="2947"/>
                                </a:lnTo>
                                <a:lnTo>
                                  <a:pt x="119953" y="1221"/>
                                </a:lnTo>
                                <a:lnTo>
                                  <a:pt x="117597" y="0"/>
                                </a:lnTo>
                                <a:close/>
                              </a:path>
                              <a:path w="124460" h="28575">
                                <a:moveTo>
                                  <a:pt x="121101" y="2947"/>
                                </a:moveTo>
                                <a:lnTo>
                                  <a:pt x="116462" y="2947"/>
                                </a:lnTo>
                                <a:lnTo>
                                  <a:pt x="117905" y="3897"/>
                                </a:lnTo>
                                <a:lnTo>
                                  <a:pt x="119842" y="7684"/>
                                </a:lnTo>
                                <a:lnTo>
                                  <a:pt x="120323" y="10521"/>
                                </a:lnTo>
                                <a:lnTo>
                                  <a:pt x="120323" y="18070"/>
                                </a:lnTo>
                                <a:lnTo>
                                  <a:pt x="119842" y="20894"/>
                                </a:lnTo>
                                <a:lnTo>
                                  <a:pt x="117905" y="24681"/>
                                </a:lnTo>
                                <a:lnTo>
                                  <a:pt x="116462" y="25618"/>
                                </a:lnTo>
                                <a:lnTo>
                                  <a:pt x="121101" y="25618"/>
                                </a:lnTo>
                                <a:lnTo>
                                  <a:pt x="123209" y="22448"/>
                                </a:lnTo>
                                <a:lnTo>
                                  <a:pt x="124023" y="18921"/>
                                </a:lnTo>
                                <a:lnTo>
                                  <a:pt x="124023" y="9670"/>
                                </a:lnTo>
                                <a:lnTo>
                                  <a:pt x="123209" y="6117"/>
                                </a:lnTo>
                                <a:lnTo>
                                  <a:pt x="121101" y="2947"/>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2132257" y="498734"/>
                            <a:ext cx="48260" cy="1270"/>
                          </a:xfrm>
                          <a:custGeom>
                            <a:avLst/>
                            <a:gdLst/>
                            <a:ahLst/>
                            <a:cxnLst/>
                            <a:rect l="l" t="t" r="r" b="b"/>
                            <a:pathLst>
                              <a:path w="48260" h="0">
                                <a:moveTo>
                                  <a:pt x="0" y="0"/>
                                </a:moveTo>
                                <a:lnTo>
                                  <a:pt x="48030" y="0"/>
                                </a:lnTo>
                              </a:path>
                            </a:pathLst>
                          </a:custGeom>
                          <a:ln w="3428">
                            <a:solidFill>
                              <a:srgbClr val="FF0000"/>
                            </a:solidFill>
                            <a:prstDash val="solid"/>
                          </a:ln>
                        </wps:spPr>
                        <wps:bodyPr wrap="square" lIns="0" tIns="0" rIns="0" bIns="0" rtlCol="0">
                          <a:prstTxWarp prst="textNoShape">
                            <a:avLst/>
                          </a:prstTxWarp>
                          <a:noAutofit/>
                        </wps:bodyPr>
                      </wps:wsp>
                      <wps:wsp>
                        <wps:cNvPr id="365" name="Graphic 365"/>
                        <wps:cNvSpPr/>
                        <wps:spPr>
                          <a:xfrm>
                            <a:off x="2149415" y="491876"/>
                            <a:ext cx="13970" cy="13970"/>
                          </a:xfrm>
                          <a:custGeom>
                            <a:avLst/>
                            <a:gdLst/>
                            <a:ahLst/>
                            <a:cxnLst/>
                            <a:rect l="l" t="t" r="r" b="b"/>
                            <a:pathLst>
                              <a:path w="13970" h="13970">
                                <a:moveTo>
                                  <a:pt x="13715" y="0"/>
                                </a:moveTo>
                                <a:lnTo>
                                  <a:pt x="0" y="0"/>
                                </a:lnTo>
                                <a:lnTo>
                                  <a:pt x="6857" y="13715"/>
                                </a:lnTo>
                                <a:lnTo>
                                  <a:pt x="13715" y="0"/>
                                </a:lnTo>
                                <a:close/>
                              </a:path>
                            </a:pathLst>
                          </a:custGeom>
                          <a:solidFill>
                            <a:srgbClr val="FF0000"/>
                          </a:solidFill>
                        </wps:spPr>
                        <wps:bodyPr wrap="square" lIns="0" tIns="0" rIns="0" bIns="0" rtlCol="0">
                          <a:prstTxWarp prst="textNoShape">
                            <a:avLst/>
                          </a:prstTxWarp>
                          <a:noAutofit/>
                        </wps:bodyPr>
                      </wps:wsp>
                      <wps:wsp>
                        <wps:cNvPr id="366" name="Graphic 366"/>
                        <wps:cNvSpPr/>
                        <wps:spPr>
                          <a:xfrm>
                            <a:off x="2149415" y="491876"/>
                            <a:ext cx="13970" cy="13970"/>
                          </a:xfrm>
                          <a:custGeom>
                            <a:avLst/>
                            <a:gdLst/>
                            <a:ahLst/>
                            <a:cxnLst/>
                            <a:rect l="l" t="t" r="r" b="b"/>
                            <a:pathLst>
                              <a:path w="13970" h="13970">
                                <a:moveTo>
                                  <a:pt x="0" y="0"/>
                                </a:moveTo>
                                <a:lnTo>
                                  <a:pt x="13715" y="0"/>
                                </a:lnTo>
                                <a:lnTo>
                                  <a:pt x="6857"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367" name="Graphic 367"/>
                        <wps:cNvSpPr/>
                        <wps:spPr>
                          <a:xfrm>
                            <a:off x="2196100" y="484305"/>
                            <a:ext cx="123825" cy="28575"/>
                          </a:xfrm>
                          <a:custGeom>
                            <a:avLst/>
                            <a:gdLst/>
                            <a:ahLst/>
                            <a:cxnLst/>
                            <a:rect l="l" t="t" r="r" b="b"/>
                            <a:pathLst>
                              <a:path w="123825" h="28575">
                                <a:moveTo>
                                  <a:pt x="11421" y="6376"/>
                                </a:moveTo>
                                <a:lnTo>
                                  <a:pt x="7129" y="6376"/>
                                </a:lnTo>
                                <a:lnTo>
                                  <a:pt x="4600" y="7339"/>
                                </a:lnTo>
                                <a:lnTo>
                                  <a:pt x="925" y="11199"/>
                                </a:lnTo>
                                <a:lnTo>
                                  <a:pt x="0" y="13839"/>
                                </a:lnTo>
                                <a:lnTo>
                                  <a:pt x="0" y="20524"/>
                                </a:lnTo>
                                <a:lnTo>
                                  <a:pt x="912" y="23164"/>
                                </a:lnTo>
                                <a:lnTo>
                                  <a:pt x="4551" y="27061"/>
                                </a:lnTo>
                                <a:lnTo>
                                  <a:pt x="7018" y="28036"/>
                                </a:lnTo>
                                <a:lnTo>
                                  <a:pt x="11273" y="28036"/>
                                </a:lnTo>
                                <a:lnTo>
                                  <a:pt x="12359" y="27925"/>
                                </a:lnTo>
                                <a:lnTo>
                                  <a:pt x="14394" y="27493"/>
                                </a:lnTo>
                                <a:lnTo>
                                  <a:pt x="15368" y="27160"/>
                                </a:lnTo>
                                <a:lnTo>
                                  <a:pt x="16293" y="26691"/>
                                </a:lnTo>
                                <a:lnTo>
                                  <a:pt x="16293" y="25137"/>
                                </a:lnTo>
                                <a:lnTo>
                                  <a:pt x="8325" y="25137"/>
                                </a:lnTo>
                                <a:lnTo>
                                  <a:pt x="6635" y="24447"/>
                                </a:lnTo>
                                <a:lnTo>
                                  <a:pt x="4193" y="21659"/>
                                </a:lnTo>
                                <a:lnTo>
                                  <a:pt x="3589" y="19710"/>
                                </a:lnTo>
                                <a:lnTo>
                                  <a:pt x="3589" y="14665"/>
                                </a:lnTo>
                                <a:lnTo>
                                  <a:pt x="4193" y="12704"/>
                                </a:lnTo>
                                <a:lnTo>
                                  <a:pt x="6635" y="9916"/>
                                </a:lnTo>
                                <a:lnTo>
                                  <a:pt x="8325" y="9213"/>
                                </a:lnTo>
                                <a:lnTo>
                                  <a:pt x="16293" y="9213"/>
                                </a:lnTo>
                                <a:lnTo>
                                  <a:pt x="16293" y="7659"/>
                                </a:lnTo>
                                <a:lnTo>
                                  <a:pt x="15368" y="7228"/>
                                </a:lnTo>
                                <a:lnTo>
                                  <a:pt x="14419" y="6907"/>
                                </a:lnTo>
                                <a:lnTo>
                                  <a:pt x="12445" y="6487"/>
                                </a:lnTo>
                                <a:lnTo>
                                  <a:pt x="11421" y="6376"/>
                                </a:lnTo>
                                <a:close/>
                              </a:path>
                              <a:path w="123825" h="28575">
                                <a:moveTo>
                                  <a:pt x="16293" y="23583"/>
                                </a:moveTo>
                                <a:lnTo>
                                  <a:pt x="15368" y="24126"/>
                                </a:lnTo>
                                <a:lnTo>
                                  <a:pt x="14419" y="24508"/>
                                </a:lnTo>
                                <a:lnTo>
                                  <a:pt x="12494" y="25014"/>
                                </a:lnTo>
                                <a:lnTo>
                                  <a:pt x="11508" y="25137"/>
                                </a:lnTo>
                                <a:lnTo>
                                  <a:pt x="16293" y="25137"/>
                                </a:lnTo>
                                <a:lnTo>
                                  <a:pt x="16293" y="23583"/>
                                </a:lnTo>
                                <a:close/>
                              </a:path>
                              <a:path w="123825" h="28575">
                                <a:moveTo>
                                  <a:pt x="16293" y="9213"/>
                                </a:moveTo>
                                <a:lnTo>
                                  <a:pt x="11508" y="9213"/>
                                </a:lnTo>
                                <a:lnTo>
                                  <a:pt x="12494" y="9349"/>
                                </a:lnTo>
                                <a:lnTo>
                                  <a:pt x="14505" y="9916"/>
                                </a:lnTo>
                                <a:lnTo>
                                  <a:pt x="15368" y="10286"/>
                                </a:lnTo>
                                <a:lnTo>
                                  <a:pt x="16293" y="10829"/>
                                </a:lnTo>
                                <a:lnTo>
                                  <a:pt x="16293" y="9213"/>
                                </a:lnTo>
                                <a:close/>
                              </a:path>
                              <a:path w="123825" h="28575">
                                <a:moveTo>
                                  <a:pt x="27394" y="0"/>
                                </a:moveTo>
                                <a:lnTo>
                                  <a:pt x="22362" y="0"/>
                                </a:lnTo>
                                <a:lnTo>
                                  <a:pt x="22362" y="27493"/>
                                </a:lnTo>
                                <a:lnTo>
                                  <a:pt x="25951" y="27493"/>
                                </a:lnTo>
                                <a:lnTo>
                                  <a:pt x="25951" y="4502"/>
                                </a:lnTo>
                                <a:lnTo>
                                  <a:pt x="29778" y="4502"/>
                                </a:lnTo>
                                <a:lnTo>
                                  <a:pt x="27394" y="0"/>
                                </a:lnTo>
                                <a:close/>
                              </a:path>
                              <a:path w="123825" h="28575">
                                <a:moveTo>
                                  <a:pt x="29778" y="4502"/>
                                </a:moveTo>
                                <a:lnTo>
                                  <a:pt x="25951" y="4502"/>
                                </a:lnTo>
                                <a:lnTo>
                                  <a:pt x="38175" y="27493"/>
                                </a:lnTo>
                                <a:lnTo>
                                  <a:pt x="43207" y="27493"/>
                                </a:lnTo>
                                <a:lnTo>
                                  <a:pt x="43207" y="22991"/>
                                </a:lnTo>
                                <a:lnTo>
                                  <a:pt x="39569" y="22991"/>
                                </a:lnTo>
                                <a:lnTo>
                                  <a:pt x="29778" y="4502"/>
                                </a:lnTo>
                                <a:close/>
                              </a:path>
                              <a:path w="123825" h="28575">
                                <a:moveTo>
                                  <a:pt x="43207" y="0"/>
                                </a:moveTo>
                                <a:lnTo>
                                  <a:pt x="39569" y="0"/>
                                </a:lnTo>
                                <a:lnTo>
                                  <a:pt x="39569" y="22991"/>
                                </a:lnTo>
                                <a:lnTo>
                                  <a:pt x="43207" y="22991"/>
                                </a:lnTo>
                                <a:lnTo>
                                  <a:pt x="43207" y="0"/>
                                </a:lnTo>
                                <a:close/>
                              </a:path>
                              <a:path w="123825" h="28575">
                                <a:moveTo>
                                  <a:pt x="74500" y="10336"/>
                                </a:moveTo>
                                <a:lnTo>
                                  <a:pt x="50916" y="10336"/>
                                </a:lnTo>
                                <a:lnTo>
                                  <a:pt x="50916" y="13444"/>
                                </a:lnTo>
                                <a:lnTo>
                                  <a:pt x="74500" y="13444"/>
                                </a:lnTo>
                                <a:lnTo>
                                  <a:pt x="74500" y="10336"/>
                                </a:lnTo>
                                <a:close/>
                              </a:path>
                              <a:path w="123825" h="28575">
                                <a:moveTo>
                                  <a:pt x="74500" y="17897"/>
                                </a:moveTo>
                                <a:lnTo>
                                  <a:pt x="50916" y="17897"/>
                                </a:lnTo>
                                <a:lnTo>
                                  <a:pt x="50916" y="21018"/>
                                </a:lnTo>
                                <a:lnTo>
                                  <a:pt x="74500" y="21018"/>
                                </a:lnTo>
                                <a:lnTo>
                                  <a:pt x="74500" y="17897"/>
                                </a:lnTo>
                                <a:close/>
                              </a:path>
                              <a:path w="123825" h="28575">
                                <a:moveTo>
                                  <a:pt x="99046" y="24385"/>
                                </a:moveTo>
                                <a:lnTo>
                                  <a:pt x="83171" y="24385"/>
                                </a:lnTo>
                                <a:lnTo>
                                  <a:pt x="83171" y="27493"/>
                                </a:lnTo>
                                <a:lnTo>
                                  <a:pt x="99046" y="27493"/>
                                </a:lnTo>
                                <a:lnTo>
                                  <a:pt x="99046" y="24385"/>
                                </a:lnTo>
                                <a:close/>
                              </a:path>
                              <a:path w="123825" h="28575">
                                <a:moveTo>
                                  <a:pt x="92989" y="3379"/>
                                </a:moveTo>
                                <a:lnTo>
                                  <a:pt x="89289" y="3379"/>
                                </a:lnTo>
                                <a:lnTo>
                                  <a:pt x="89289" y="24385"/>
                                </a:lnTo>
                                <a:lnTo>
                                  <a:pt x="92989" y="24385"/>
                                </a:lnTo>
                                <a:lnTo>
                                  <a:pt x="92989" y="3379"/>
                                </a:lnTo>
                                <a:close/>
                              </a:path>
                              <a:path w="123825" h="28575">
                                <a:moveTo>
                                  <a:pt x="92989" y="0"/>
                                </a:moveTo>
                                <a:lnTo>
                                  <a:pt x="89227" y="0"/>
                                </a:lnTo>
                                <a:lnTo>
                                  <a:pt x="82641" y="1332"/>
                                </a:lnTo>
                                <a:lnTo>
                                  <a:pt x="82641" y="4711"/>
                                </a:lnTo>
                                <a:lnTo>
                                  <a:pt x="89289" y="3379"/>
                                </a:lnTo>
                                <a:lnTo>
                                  <a:pt x="92989" y="3379"/>
                                </a:lnTo>
                                <a:lnTo>
                                  <a:pt x="92989" y="0"/>
                                </a:lnTo>
                                <a:close/>
                              </a:path>
                              <a:path w="123825" h="28575">
                                <a:moveTo>
                                  <a:pt x="105410" y="23102"/>
                                </a:moveTo>
                                <a:lnTo>
                                  <a:pt x="105410" y="26852"/>
                                </a:lnTo>
                                <a:lnTo>
                                  <a:pt x="106705" y="27246"/>
                                </a:lnTo>
                                <a:lnTo>
                                  <a:pt x="107939" y="27542"/>
                                </a:lnTo>
                                <a:lnTo>
                                  <a:pt x="110344" y="27937"/>
                                </a:lnTo>
                                <a:lnTo>
                                  <a:pt x="111504" y="28036"/>
                                </a:lnTo>
                                <a:lnTo>
                                  <a:pt x="116018" y="28036"/>
                                </a:lnTo>
                                <a:lnTo>
                                  <a:pt x="118608" y="27209"/>
                                </a:lnTo>
                                <a:lnTo>
                                  <a:pt x="121164" y="24928"/>
                                </a:lnTo>
                                <a:lnTo>
                                  <a:pt x="111282" y="24928"/>
                                </a:lnTo>
                                <a:lnTo>
                                  <a:pt x="110023" y="24767"/>
                                </a:lnTo>
                                <a:lnTo>
                                  <a:pt x="107668" y="24163"/>
                                </a:lnTo>
                                <a:lnTo>
                                  <a:pt x="106520" y="23706"/>
                                </a:lnTo>
                                <a:lnTo>
                                  <a:pt x="105410" y="23102"/>
                                </a:lnTo>
                                <a:close/>
                              </a:path>
                              <a:path w="123825" h="28575">
                                <a:moveTo>
                                  <a:pt x="121164" y="12433"/>
                                </a:moveTo>
                                <a:lnTo>
                                  <a:pt x="114748" y="12433"/>
                                </a:lnTo>
                                <a:lnTo>
                                  <a:pt x="116451" y="13012"/>
                                </a:lnTo>
                                <a:lnTo>
                                  <a:pt x="118904" y="15245"/>
                                </a:lnTo>
                                <a:lnTo>
                                  <a:pt x="119521" y="16762"/>
                                </a:lnTo>
                                <a:lnTo>
                                  <a:pt x="119521" y="20586"/>
                                </a:lnTo>
                                <a:lnTo>
                                  <a:pt x="118904" y="22115"/>
                                </a:lnTo>
                                <a:lnTo>
                                  <a:pt x="116437" y="24360"/>
                                </a:lnTo>
                                <a:lnTo>
                                  <a:pt x="114748" y="24928"/>
                                </a:lnTo>
                                <a:lnTo>
                                  <a:pt x="121164" y="24928"/>
                                </a:lnTo>
                                <a:lnTo>
                                  <a:pt x="122296" y="23916"/>
                                </a:lnTo>
                                <a:lnTo>
                                  <a:pt x="123221" y="21622"/>
                                </a:lnTo>
                                <a:lnTo>
                                  <a:pt x="123221" y="15788"/>
                                </a:lnTo>
                                <a:lnTo>
                                  <a:pt x="122321" y="13518"/>
                                </a:lnTo>
                                <a:lnTo>
                                  <a:pt x="121164" y="12433"/>
                                </a:lnTo>
                                <a:close/>
                              </a:path>
                              <a:path w="123825" h="28575">
                                <a:moveTo>
                                  <a:pt x="121235" y="0"/>
                                </a:moveTo>
                                <a:lnTo>
                                  <a:pt x="106594" y="0"/>
                                </a:lnTo>
                                <a:lnTo>
                                  <a:pt x="106594" y="13826"/>
                                </a:lnTo>
                                <a:lnTo>
                                  <a:pt x="107631" y="13358"/>
                                </a:lnTo>
                                <a:lnTo>
                                  <a:pt x="108694" y="13000"/>
                                </a:lnTo>
                                <a:lnTo>
                                  <a:pt x="110603" y="12544"/>
                                </a:lnTo>
                                <a:lnTo>
                                  <a:pt x="111602" y="12433"/>
                                </a:lnTo>
                                <a:lnTo>
                                  <a:pt x="121164" y="12433"/>
                                </a:lnTo>
                                <a:lnTo>
                                  <a:pt x="118744" y="10163"/>
                                </a:lnTo>
                                <a:lnTo>
                                  <a:pt x="117886" y="9867"/>
                                </a:lnTo>
                                <a:lnTo>
                                  <a:pt x="110023" y="9867"/>
                                </a:lnTo>
                                <a:lnTo>
                                  <a:pt x="110023" y="3108"/>
                                </a:lnTo>
                                <a:lnTo>
                                  <a:pt x="121235" y="3108"/>
                                </a:lnTo>
                                <a:lnTo>
                                  <a:pt x="121235" y="0"/>
                                </a:lnTo>
                                <a:close/>
                              </a:path>
                              <a:path w="123825" h="28575">
                                <a:moveTo>
                                  <a:pt x="116314" y="9324"/>
                                </a:moveTo>
                                <a:lnTo>
                                  <a:pt x="112712" y="9324"/>
                                </a:lnTo>
                                <a:lnTo>
                                  <a:pt x="112170" y="9374"/>
                                </a:lnTo>
                                <a:lnTo>
                                  <a:pt x="111097" y="9546"/>
                                </a:lnTo>
                                <a:lnTo>
                                  <a:pt x="110566" y="9682"/>
                                </a:lnTo>
                                <a:lnTo>
                                  <a:pt x="110023" y="9867"/>
                                </a:lnTo>
                                <a:lnTo>
                                  <a:pt x="117886" y="9867"/>
                                </a:lnTo>
                                <a:lnTo>
                                  <a:pt x="116314" y="9324"/>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2132257" y="556392"/>
                            <a:ext cx="48260" cy="1270"/>
                          </a:xfrm>
                          <a:custGeom>
                            <a:avLst/>
                            <a:gdLst/>
                            <a:ahLst/>
                            <a:cxnLst/>
                            <a:rect l="l" t="t" r="r" b="b"/>
                            <a:pathLst>
                              <a:path w="48260" h="0">
                                <a:moveTo>
                                  <a:pt x="0" y="0"/>
                                </a:moveTo>
                                <a:lnTo>
                                  <a:pt x="48030" y="0"/>
                                </a:lnTo>
                              </a:path>
                            </a:pathLst>
                          </a:custGeom>
                          <a:ln w="3428">
                            <a:solidFill>
                              <a:srgbClr val="00BEBE"/>
                            </a:solidFill>
                            <a:prstDash val="solid"/>
                          </a:ln>
                        </wps:spPr>
                        <wps:bodyPr wrap="square" lIns="0" tIns="0" rIns="0" bIns="0" rtlCol="0">
                          <a:prstTxWarp prst="textNoShape">
                            <a:avLst/>
                          </a:prstTxWarp>
                          <a:noAutofit/>
                        </wps:bodyPr>
                      </wps:wsp>
                      <wps:wsp>
                        <wps:cNvPr id="369" name="Graphic 369"/>
                        <wps:cNvSpPr/>
                        <wps:spPr>
                          <a:xfrm>
                            <a:off x="2149412" y="552962"/>
                            <a:ext cx="13970" cy="6985"/>
                          </a:xfrm>
                          <a:custGeom>
                            <a:avLst/>
                            <a:gdLst/>
                            <a:ahLst/>
                            <a:cxnLst/>
                            <a:rect l="l" t="t" r="r" b="b"/>
                            <a:pathLst>
                              <a:path w="13970" h="6985">
                                <a:moveTo>
                                  <a:pt x="13715" y="0"/>
                                </a:moveTo>
                                <a:lnTo>
                                  <a:pt x="0" y="0"/>
                                </a:lnTo>
                                <a:lnTo>
                                  <a:pt x="0" y="6870"/>
                                </a:lnTo>
                                <a:lnTo>
                                  <a:pt x="13715" y="6870"/>
                                </a:lnTo>
                                <a:lnTo>
                                  <a:pt x="13715" y="0"/>
                                </a:lnTo>
                                <a:close/>
                              </a:path>
                            </a:pathLst>
                          </a:custGeom>
                          <a:solidFill>
                            <a:srgbClr val="00BEBE"/>
                          </a:solidFill>
                        </wps:spPr>
                        <wps:bodyPr wrap="square" lIns="0" tIns="0" rIns="0" bIns="0" rtlCol="0">
                          <a:prstTxWarp prst="textNoShape">
                            <a:avLst/>
                          </a:prstTxWarp>
                          <a:noAutofit/>
                        </wps:bodyPr>
                      </wps:wsp>
                      <wps:wsp>
                        <wps:cNvPr id="370" name="Graphic 370"/>
                        <wps:cNvSpPr/>
                        <wps:spPr>
                          <a:xfrm>
                            <a:off x="2149412" y="552962"/>
                            <a:ext cx="13970" cy="6985"/>
                          </a:xfrm>
                          <a:custGeom>
                            <a:avLst/>
                            <a:gdLst/>
                            <a:ahLst/>
                            <a:cxnLst/>
                            <a:rect l="l" t="t" r="r" b="b"/>
                            <a:pathLst>
                              <a:path w="13970" h="6985">
                                <a:moveTo>
                                  <a:pt x="0" y="6870"/>
                                </a:moveTo>
                                <a:lnTo>
                                  <a:pt x="13715" y="6870"/>
                                </a:lnTo>
                                <a:lnTo>
                                  <a:pt x="13715" y="0"/>
                                </a:lnTo>
                                <a:lnTo>
                                  <a:pt x="0" y="0"/>
                                </a:lnTo>
                                <a:lnTo>
                                  <a:pt x="0" y="6870"/>
                                </a:lnTo>
                                <a:close/>
                              </a:path>
                            </a:pathLst>
                          </a:custGeom>
                          <a:ln w="3428">
                            <a:solidFill>
                              <a:srgbClr val="00BEBE"/>
                            </a:solidFill>
                            <a:prstDash val="solid"/>
                          </a:ln>
                        </wps:spPr>
                        <wps:bodyPr wrap="square" lIns="0" tIns="0" rIns="0" bIns="0" rtlCol="0">
                          <a:prstTxWarp prst="textNoShape">
                            <a:avLst/>
                          </a:prstTxWarp>
                          <a:noAutofit/>
                        </wps:bodyPr>
                      </wps:wsp>
                      <wps:wsp>
                        <wps:cNvPr id="371" name="Graphic 371"/>
                        <wps:cNvSpPr/>
                        <wps:spPr>
                          <a:xfrm>
                            <a:off x="2196100" y="541433"/>
                            <a:ext cx="124460" cy="28575"/>
                          </a:xfrm>
                          <a:custGeom>
                            <a:avLst/>
                            <a:gdLst/>
                            <a:ahLst/>
                            <a:cxnLst/>
                            <a:rect l="l" t="t" r="r" b="b"/>
                            <a:pathLst>
                              <a:path w="124460" h="28575">
                                <a:moveTo>
                                  <a:pt x="11421" y="6907"/>
                                </a:moveTo>
                                <a:lnTo>
                                  <a:pt x="7129" y="6907"/>
                                </a:lnTo>
                                <a:lnTo>
                                  <a:pt x="4600" y="7869"/>
                                </a:lnTo>
                                <a:lnTo>
                                  <a:pt x="925" y="11730"/>
                                </a:lnTo>
                                <a:lnTo>
                                  <a:pt x="0" y="14382"/>
                                </a:lnTo>
                                <a:lnTo>
                                  <a:pt x="0" y="21067"/>
                                </a:lnTo>
                                <a:lnTo>
                                  <a:pt x="912" y="23694"/>
                                </a:lnTo>
                                <a:lnTo>
                                  <a:pt x="4551" y="27592"/>
                                </a:lnTo>
                                <a:lnTo>
                                  <a:pt x="7018" y="28566"/>
                                </a:lnTo>
                                <a:lnTo>
                                  <a:pt x="11273" y="28566"/>
                                </a:lnTo>
                                <a:lnTo>
                                  <a:pt x="12359" y="28455"/>
                                </a:lnTo>
                                <a:lnTo>
                                  <a:pt x="14394" y="28036"/>
                                </a:lnTo>
                                <a:lnTo>
                                  <a:pt x="15368" y="27690"/>
                                </a:lnTo>
                                <a:lnTo>
                                  <a:pt x="16293" y="27222"/>
                                </a:lnTo>
                                <a:lnTo>
                                  <a:pt x="16293" y="25668"/>
                                </a:lnTo>
                                <a:lnTo>
                                  <a:pt x="8325" y="25668"/>
                                </a:lnTo>
                                <a:lnTo>
                                  <a:pt x="6635" y="24977"/>
                                </a:lnTo>
                                <a:lnTo>
                                  <a:pt x="4193" y="22189"/>
                                </a:lnTo>
                                <a:lnTo>
                                  <a:pt x="3589" y="20240"/>
                                </a:lnTo>
                                <a:lnTo>
                                  <a:pt x="3589" y="15196"/>
                                </a:lnTo>
                                <a:lnTo>
                                  <a:pt x="4193" y="13234"/>
                                </a:lnTo>
                                <a:lnTo>
                                  <a:pt x="6635" y="10447"/>
                                </a:lnTo>
                                <a:lnTo>
                                  <a:pt x="8325" y="9756"/>
                                </a:lnTo>
                                <a:lnTo>
                                  <a:pt x="16293" y="9756"/>
                                </a:lnTo>
                                <a:lnTo>
                                  <a:pt x="16293" y="8202"/>
                                </a:lnTo>
                                <a:lnTo>
                                  <a:pt x="15368" y="7770"/>
                                </a:lnTo>
                                <a:lnTo>
                                  <a:pt x="14419" y="7450"/>
                                </a:lnTo>
                                <a:lnTo>
                                  <a:pt x="12445" y="7018"/>
                                </a:lnTo>
                                <a:lnTo>
                                  <a:pt x="11421" y="6907"/>
                                </a:lnTo>
                                <a:close/>
                              </a:path>
                              <a:path w="124460" h="28575">
                                <a:moveTo>
                                  <a:pt x="16293" y="24113"/>
                                </a:moveTo>
                                <a:lnTo>
                                  <a:pt x="15368" y="24656"/>
                                </a:lnTo>
                                <a:lnTo>
                                  <a:pt x="14419" y="25051"/>
                                </a:lnTo>
                                <a:lnTo>
                                  <a:pt x="12494" y="25544"/>
                                </a:lnTo>
                                <a:lnTo>
                                  <a:pt x="11508" y="25668"/>
                                </a:lnTo>
                                <a:lnTo>
                                  <a:pt x="16293" y="25668"/>
                                </a:lnTo>
                                <a:lnTo>
                                  <a:pt x="16293" y="24113"/>
                                </a:lnTo>
                                <a:close/>
                              </a:path>
                              <a:path w="124460" h="28575">
                                <a:moveTo>
                                  <a:pt x="16293" y="9756"/>
                                </a:moveTo>
                                <a:lnTo>
                                  <a:pt x="11508" y="9756"/>
                                </a:lnTo>
                                <a:lnTo>
                                  <a:pt x="12494" y="9879"/>
                                </a:lnTo>
                                <a:lnTo>
                                  <a:pt x="14478" y="10447"/>
                                </a:lnTo>
                                <a:lnTo>
                                  <a:pt x="15368" y="10817"/>
                                </a:lnTo>
                                <a:lnTo>
                                  <a:pt x="16293" y="11360"/>
                                </a:lnTo>
                                <a:lnTo>
                                  <a:pt x="16293" y="9756"/>
                                </a:lnTo>
                                <a:close/>
                              </a:path>
                              <a:path w="124460" h="28575">
                                <a:moveTo>
                                  <a:pt x="27394" y="530"/>
                                </a:moveTo>
                                <a:lnTo>
                                  <a:pt x="22362" y="530"/>
                                </a:lnTo>
                                <a:lnTo>
                                  <a:pt x="22362" y="28036"/>
                                </a:lnTo>
                                <a:lnTo>
                                  <a:pt x="25951" y="28036"/>
                                </a:lnTo>
                                <a:lnTo>
                                  <a:pt x="25951" y="5032"/>
                                </a:lnTo>
                                <a:lnTo>
                                  <a:pt x="29778" y="5032"/>
                                </a:lnTo>
                                <a:lnTo>
                                  <a:pt x="27394" y="530"/>
                                </a:lnTo>
                                <a:close/>
                              </a:path>
                              <a:path w="124460" h="28575">
                                <a:moveTo>
                                  <a:pt x="29778" y="5032"/>
                                </a:moveTo>
                                <a:lnTo>
                                  <a:pt x="25951" y="5032"/>
                                </a:lnTo>
                                <a:lnTo>
                                  <a:pt x="38175" y="28036"/>
                                </a:lnTo>
                                <a:lnTo>
                                  <a:pt x="43207" y="28036"/>
                                </a:lnTo>
                                <a:lnTo>
                                  <a:pt x="43207" y="23521"/>
                                </a:lnTo>
                                <a:lnTo>
                                  <a:pt x="39569" y="23521"/>
                                </a:lnTo>
                                <a:lnTo>
                                  <a:pt x="29778" y="5032"/>
                                </a:lnTo>
                                <a:close/>
                              </a:path>
                              <a:path w="124460" h="28575">
                                <a:moveTo>
                                  <a:pt x="43207" y="530"/>
                                </a:moveTo>
                                <a:lnTo>
                                  <a:pt x="39569" y="530"/>
                                </a:lnTo>
                                <a:lnTo>
                                  <a:pt x="39569" y="23521"/>
                                </a:lnTo>
                                <a:lnTo>
                                  <a:pt x="43207" y="23521"/>
                                </a:lnTo>
                                <a:lnTo>
                                  <a:pt x="43207" y="530"/>
                                </a:lnTo>
                                <a:close/>
                              </a:path>
                              <a:path w="124460" h="28575">
                                <a:moveTo>
                                  <a:pt x="74500" y="10879"/>
                                </a:moveTo>
                                <a:lnTo>
                                  <a:pt x="50916" y="10879"/>
                                </a:lnTo>
                                <a:lnTo>
                                  <a:pt x="50916" y="13987"/>
                                </a:lnTo>
                                <a:lnTo>
                                  <a:pt x="74500" y="13987"/>
                                </a:lnTo>
                                <a:lnTo>
                                  <a:pt x="74500" y="10879"/>
                                </a:lnTo>
                                <a:close/>
                              </a:path>
                              <a:path w="124460" h="28575">
                                <a:moveTo>
                                  <a:pt x="74500" y="18440"/>
                                </a:moveTo>
                                <a:lnTo>
                                  <a:pt x="50916" y="18440"/>
                                </a:lnTo>
                                <a:lnTo>
                                  <a:pt x="50916" y="21548"/>
                                </a:lnTo>
                                <a:lnTo>
                                  <a:pt x="74500" y="21548"/>
                                </a:lnTo>
                                <a:lnTo>
                                  <a:pt x="74500" y="18440"/>
                                </a:lnTo>
                                <a:close/>
                              </a:path>
                              <a:path w="124460" h="28575">
                                <a:moveTo>
                                  <a:pt x="97280" y="3157"/>
                                </a:moveTo>
                                <a:lnTo>
                                  <a:pt x="90967" y="3157"/>
                                </a:lnTo>
                                <a:lnTo>
                                  <a:pt x="92311" y="3614"/>
                                </a:lnTo>
                                <a:lnTo>
                                  <a:pt x="94346" y="5439"/>
                                </a:lnTo>
                                <a:lnTo>
                                  <a:pt x="94864" y="6623"/>
                                </a:lnTo>
                                <a:lnTo>
                                  <a:pt x="94854" y="9016"/>
                                </a:lnTo>
                                <a:lnTo>
                                  <a:pt x="94618" y="9892"/>
                                </a:lnTo>
                                <a:lnTo>
                                  <a:pt x="82690" y="23447"/>
                                </a:lnTo>
                                <a:lnTo>
                                  <a:pt x="81296" y="24928"/>
                                </a:lnTo>
                                <a:lnTo>
                                  <a:pt x="81296" y="28036"/>
                                </a:lnTo>
                                <a:lnTo>
                                  <a:pt x="98725" y="28036"/>
                                </a:lnTo>
                                <a:lnTo>
                                  <a:pt x="98725" y="24928"/>
                                </a:lnTo>
                                <a:lnTo>
                                  <a:pt x="85749" y="24928"/>
                                </a:lnTo>
                                <a:lnTo>
                                  <a:pt x="94359" y="16071"/>
                                </a:lnTo>
                                <a:lnTo>
                                  <a:pt x="98614" y="9016"/>
                                </a:lnTo>
                                <a:lnTo>
                                  <a:pt x="98598" y="5439"/>
                                </a:lnTo>
                                <a:lnTo>
                                  <a:pt x="97763" y="3564"/>
                                </a:lnTo>
                                <a:lnTo>
                                  <a:pt x="97280" y="3157"/>
                                </a:lnTo>
                                <a:close/>
                              </a:path>
                              <a:path w="124460" h="28575">
                                <a:moveTo>
                                  <a:pt x="92089" y="0"/>
                                </a:moveTo>
                                <a:lnTo>
                                  <a:pt x="88167" y="0"/>
                                </a:lnTo>
                                <a:lnTo>
                                  <a:pt x="86970" y="160"/>
                                </a:lnTo>
                                <a:lnTo>
                                  <a:pt x="84368" y="801"/>
                                </a:lnTo>
                                <a:lnTo>
                                  <a:pt x="82961" y="1258"/>
                                </a:lnTo>
                                <a:lnTo>
                                  <a:pt x="81457" y="1874"/>
                                </a:lnTo>
                                <a:lnTo>
                                  <a:pt x="81457" y="5624"/>
                                </a:lnTo>
                                <a:lnTo>
                                  <a:pt x="82924" y="4798"/>
                                </a:lnTo>
                                <a:lnTo>
                                  <a:pt x="84306" y="4181"/>
                                </a:lnTo>
                                <a:lnTo>
                                  <a:pt x="86921" y="3367"/>
                                </a:lnTo>
                                <a:lnTo>
                                  <a:pt x="88142" y="3157"/>
                                </a:lnTo>
                                <a:lnTo>
                                  <a:pt x="97280" y="3157"/>
                                </a:lnTo>
                                <a:lnTo>
                                  <a:pt x="94371" y="703"/>
                                </a:lnTo>
                                <a:lnTo>
                                  <a:pt x="92089" y="0"/>
                                </a:lnTo>
                                <a:close/>
                              </a:path>
                              <a:path w="124460" h="28575">
                                <a:moveTo>
                                  <a:pt x="117597" y="0"/>
                                </a:moveTo>
                                <a:lnTo>
                                  <a:pt x="111454" y="0"/>
                                </a:lnTo>
                                <a:lnTo>
                                  <a:pt x="109098" y="1221"/>
                                </a:lnTo>
                                <a:lnTo>
                                  <a:pt x="105805" y="6117"/>
                                </a:lnTo>
                                <a:lnTo>
                                  <a:pt x="104991" y="9657"/>
                                </a:lnTo>
                                <a:lnTo>
                                  <a:pt x="104991" y="18921"/>
                                </a:lnTo>
                                <a:lnTo>
                                  <a:pt x="105805" y="22448"/>
                                </a:lnTo>
                                <a:lnTo>
                                  <a:pt x="109098" y="27345"/>
                                </a:lnTo>
                                <a:lnTo>
                                  <a:pt x="111454" y="28566"/>
                                </a:lnTo>
                                <a:lnTo>
                                  <a:pt x="117597" y="28566"/>
                                </a:lnTo>
                                <a:lnTo>
                                  <a:pt x="119953" y="27345"/>
                                </a:lnTo>
                                <a:lnTo>
                                  <a:pt x="121101" y="25618"/>
                                </a:lnTo>
                                <a:lnTo>
                                  <a:pt x="112601" y="25618"/>
                                </a:lnTo>
                                <a:lnTo>
                                  <a:pt x="111158" y="24669"/>
                                </a:lnTo>
                                <a:lnTo>
                                  <a:pt x="109222" y="20882"/>
                                </a:lnTo>
                                <a:lnTo>
                                  <a:pt x="108741" y="18057"/>
                                </a:lnTo>
                                <a:lnTo>
                                  <a:pt x="108741" y="10521"/>
                                </a:lnTo>
                                <a:lnTo>
                                  <a:pt x="109222" y="7672"/>
                                </a:lnTo>
                                <a:lnTo>
                                  <a:pt x="111158" y="3885"/>
                                </a:lnTo>
                                <a:lnTo>
                                  <a:pt x="112601" y="2935"/>
                                </a:lnTo>
                                <a:lnTo>
                                  <a:pt x="121093" y="2935"/>
                                </a:lnTo>
                                <a:lnTo>
                                  <a:pt x="119953" y="1221"/>
                                </a:lnTo>
                                <a:lnTo>
                                  <a:pt x="117597" y="0"/>
                                </a:lnTo>
                                <a:close/>
                              </a:path>
                              <a:path w="124460" h="28575">
                                <a:moveTo>
                                  <a:pt x="121093" y="2935"/>
                                </a:moveTo>
                                <a:lnTo>
                                  <a:pt x="116462" y="2935"/>
                                </a:lnTo>
                                <a:lnTo>
                                  <a:pt x="117905" y="3885"/>
                                </a:lnTo>
                                <a:lnTo>
                                  <a:pt x="119842" y="7672"/>
                                </a:lnTo>
                                <a:lnTo>
                                  <a:pt x="120323" y="10521"/>
                                </a:lnTo>
                                <a:lnTo>
                                  <a:pt x="120323" y="18057"/>
                                </a:lnTo>
                                <a:lnTo>
                                  <a:pt x="119842" y="20882"/>
                                </a:lnTo>
                                <a:lnTo>
                                  <a:pt x="117905" y="24669"/>
                                </a:lnTo>
                                <a:lnTo>
                                  <a:pt x="116462" y="25618"/>
                                </a:lnTo>
                                <a:lnTo>
                                  <a:pt x="121101" y="25618"/>
                                </a:lnTo>
                                <a:lnTo>
                                  <a:pt x="123209" y="22448"/>
                                </a:lnTo>
                                <a:lnTo>
                                  <a:pt x="124023" y="18921"/>
                                </a:lnTo>
                                <a:lnTo>
                                  <a:pt x="124023" y="9657"/>
                                </a:lnTo>
                                <a:lnTo>
                                  <a:pt x="123209" y="6117"/>
                                </a:lnTo>
                                <a:lnTo>
                                  <a:pt x="121093" y="2935"/>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2132257" y="614038"/>
                            <a:ext cx="48260" cy="1270"/>
                          </a:xfrm>
                          <a:custGeom>
                            <a:avLst/>
                            <a:gdLst/>
                            <a:ahLst/>
                            <a:cxnLst/>
                            <a:rect l="l" t="t" r="r" b="b"/>
                            <a:pathLst>
                              <a:path w="48260" h="0">
                                <a:moveTo>
                                  <a:pt x="0" y="0"/>
                                </a:moveTo>
                                <a:lnTo>
                                  <a:pt x="48030" y="0"/>
                                </a:lnTo>
                              </a:path>
                            </a:pathLst>
                          </a:custGeom>
                          <a:ln w="3428">
                            <a:solidFill>
                              <a:srgbClr val="BE00BE"/>
                            </a:solidFill>
                            <a:prstDash val="solid"/>
                          </a:ln>
                        </wps:spPr>
                        <wps:bodyPr wrap="square" lIns="0" tIns="0" rIns="0" bIns="0" rtlCol="0">
                          <a:prstTxWarp prst="textNoShape">
                            <a:avLst/>
                          </a:prstTxWarp>
                          <a:noAutofit/>
                        </wps:bodyPr>
                      </wps:wsp>
                      <wps:wsp>
                        <wps:cNvPr id="373" name="Graphic 373"/>
                        <wps:cNvSpPr/>
                        <wps:spPr>
                          <a:xfrm>
                            <a:off x="2152842" y="607185"/>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374" name="Graphic 374"/>
                        <wps:cNvSpPr/>
                        <wps:spPr>
                          <a:xfrm>
                            <a:off x="2152842" y="607185"/>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375" name="Graphic 375"/>
                        <wps:cNvSpPr/>
                        <wps:spPr>
                          <a:xfrm>
                            <a:off x="2196100" y="599079"/>
                            <a:ext cx="123825" cy="28575"/>
                          </a:xfrm>
                          <a:custGeom>
                            <a:avLst/>
                            <a:gdLst/>
                            <a:ahLst/>
                            <a:cxnLst/>
                            <a:rect l="l" t="t" r="r" b="b"/>
                            <a:pathLst>
                              <a:path w="123825" h="28575">
                                <a:moveTo>
                                  <a:pt x="11421" y="6907"/>
                                </a:moveTo>
                                <a:lnTo>
                                  <a:pt x="7129" y="6907"/>
                                </a:lnTo>
                                <a:lnTo>
                                  <a:pt x="4600" y="7881"/>
                                </a:lnTo>
                                <a:lnTo>
                                  <a:pt x="925" y="11742"/>
                                </a:lnTo>
                                <a:lnTo>
                                  <a:pt x="0" y="14382"/>
                                </a:lnTo>
                                <a:lnTo>
                                  <a:pt x="0" y="21067"/>
                                </a:lnTo>
                                <a:lnTo>
                                  <a:pt x="912" y="23694"/>
                                </a:lnTo>
                                <a:lnTo>
                                  <a:pt x="4551" y="27592"/>
                                </a:lnTo>
                                <a:lnTo>
                                  <a:pt x="7018" y="28566"/>
                                </a:lnTo>
                                <a:lnTo>
                                  <a:pt x="11273" y="28566"/>
                                </a:lnTo>
                                <a:lnTo>
                                  <a:pt x="12359" y="28468"/>
                                </a:lnTo>
                                <a:lnTo>
                                  <a:pt x="14394" y="28036"/>
                                </a:lnTo>
                                <a:lnTo>
                                  <a:pt x="15368" y="27690"/>
                                </a:lnTo>
                                <a:lnTo>
                                  <a:pt x="16293" y="27222"/>
                                </a:lnTo>
                                <a:lnTo>
                                  <a:pt x="16293" y="25668"/>
                                </a:lnTo>
                                <a:lnTo>
                                  <a:pt x="8325" y="25668"/>
                                </a:lnTo>
                                <a:lnTo>
                                  <a:pt x="6635" y="24977"/>
                                </a:lnTo>
                                <a:lnTo>
                                  <a:pt x="4193" y="22189"/>
                                </a:lnTo>
                                <a:lnTo>
                                  <a:pt x="3589" y="20240"/>
                                </a:lnTo>
                                <a:lnTo>
                                  <a:pt x="3589" y="15208"/>
                                </a:lnTo>
                                <a:lnTo>
                                  <a:pt x="4193" y="13234"/>
                                </a:lnTo>
                                <a:lnTo>
                                  <a:pt x="6635" y="10447"/>
                                </a:lnTo>
                                <a:lnTo>
                                  <a:pt x="8325" y="9756"/>
                                </a:lnTo>
                                <a:lnTo>
                                  <a:pt x="16293" y="9756"/>
                                </a:lnTo>
                                <a:lnTo>
                                  <a:pt x="16293" y="8202"/>
                                </a:lnTo>
                                <a:lnTo>
                                  <a:pt x="15368" y="7770"/>
                                </a:lnTo>
                                <a:lnTo>
                                  <a:pt x="14419" y="7450"/>
                                </a:lnTo>
                                <a:lnTo>
                                  <a:pt x="12445" y="7018"/>
                                </a:lnTo>
                                <a:lnTo>
                                  <a:pt x="11421" y="6907"/>
                                </a:lnTo>
                                <a:close/>
                              </a:path>
                              <a:path w="123825" h="28575">
                                <a:moveTo>
                                  <a:pt x="16293" y="24113"/>
                                </a:moveTo>
                                <a:lnTo>
                                  <a:pt x="15368" y="24656"/>
                                </a:lnTo>
                                <a:lnTo>
                                  <a:pt x="14419" y="25051"/>
                                </a:lnTo>
                                <a:lnTo>
                                  <a:pt x="12494" y="25544"/>
                                </a:lnTo>
                                <a:lnTo>
                                  <a:pt x="11508" y="25668"/>
                                </a:lnTo>
                                <a:lnTo>
                                  <a:pt x="16293" y="25668"/>
                                </a:lnTo>
                                <a:lnTo>
                                  <a:pt x="16293" y="24113"/>
                                </a:lnTo>
                                <a:close/>
                              </a:path>
                              <a:path w="123825" h="28575">
                                <a:moveTo>
                                  <a:pt x="16293" y="9756"/>
                                </a:moveTo>
                                <a:lnTo>
                                  <a:pt x="11508" y="9756"/>
                                </a:lnTo>
                                <a:lnTo>
                                  <a:pt x="12494" y="9892"/>
                                </a:lnTo>
                                <a:lnTo>
                                  <a:pt x="14476" y="10447"/>
                                </a:lnTo>
                                <a:lnTo>
                                  <a:pt x="15368" y="10829"/>
                                </a:lnTo>
                                <a:lnTo>
                                  <a:pt x="16293" y="11360"/>
                                </a:lnTo>
                                <a:lnTo>
                                  <a:pt x="16293" y="9756"/>
                                </a:lnTo>
                                <a:close/>
                              </a:path>
                              <a:path w="123825" h="28575">
                                <a:moveTo>
                                  <a:pt x="27394" y="530"/>
                                </a:moveTo>
                                <a:lnTo>
                                  <a:pt x="22362" y="530"/>
                                </a:lnTo>
                                <a:lnTo>
                                  <a:pt x="22362" y="28036"/>
                                </a:lnTo>
                                <a:lnTo>
                                  <a:pt x="25951" y="28036"/>
                                </a:lnTo>
                                <a:lnTo>
                                  <a:pt x="25951" y="5032"/>
                                </a:lnTo>
                                <a:lnTo>
                                  <a:pt x="29777" y="5032"/>
                                </a:lnTo>
                                <a:lnTo>
                                  <a:pt x="27394" y="530"/>
                                </a:lnTo>
                                <a:close/>
                              </a:path>
                              <a:path w="123825" h="28575">
                                <a:moveTo>
                                  <a:pt x="29777" y="5032"/>
                                </a:moveTo>
                                <a:lnTo>
                                  <a:pt x="25951" y="5032"/>
                                </a:lnTo>
                                <a:lnTo>
                                  <a:pt x="38175" y="28036"/>
                                </a:lnTo>
                                <a:lnTo>
                                  <a:pt x="43207" y="28036"/>
                                </a:lnTo>
                                <a:lnTo>
                                  <a:pt x="43207" y="23534"/>
                                </a:lnTo>
                                <a:lnTo>
                                  <a:pt x="39569" y="23534"/>
                                </a:lnTo>
                                <a:lnTo>
                                  <a:pt x="29777" y="5032"/>
                                </a:lnTo>
                                <a:close/>
                              </a:path>
                              <a:path w="123825" h="28575">
                                <a:moveTo>
                                  <a:pt x="43207" y="530"/>
                                </a:moveTo>
                                <a:lnTo>
                                  <a:pt x="39569" y="530"/>
                                </a:lnTo>
                                <a:lnTo>
                                  <a:pt x="39569" y="23534"/>
                                </a:lnTo>
                                <a:lnTo>
                                  <a:pt x="43207" y="23534"/>
                                </a:lnTo>
                                <a:lnTo>
                                  <a:pt x="43207" y="530"/>
                                </a:lnTo>
                                <a:close/>
                              </a:path>
                              <a:path w="123825" h="28575">
                                <a:moveTo>
                                  <a:pt x="74500" y="10879"/>
                                </a:moveTo>
                                <a:lnTo>
                                  <a:pt x="50916" y="10879"/>
                                </a:lnTo>
                                <a:lnTo>
                                  <a:pt x="50916" y="13987"/>
                                </a:lnTo>
                                <a:lnTo>
                                  <a:pt x="74500" y="13987"/>
                                </a:lnTo>
                                <a:lnTo>
                                  <a:pt x="74500" y="10879"/>
                                </a:lnTo>
                                <a:close/>
                              </a:path>
                              <a:path w="123825" h="28575">
                                <a:moveTo>
                                  <a:pt x="74500" y="18440"/>
                                </a:moveTo>
                                <a:lnTo>
                                  <a:pt x="50916" y="18440"/>
                                </a:lnTo>
                                <a:lnTo>
                                  <a:pt x="50916" y="21548"/>
                                </a:lnTo>
                                <a:lnTo>
                                  <a:pt x="74500" y="21548"/>
                                </a:lnTo>
                                <a:lnTo>
                                  <a:pt x="74500" y="18440"/>
                                </a:lnTo>
                                <a:close/>
                              </a:path>
                              <a:path w="123825" h="28575">
                                <a:moveTo>
                                  <a:pt x="97278" y="3157"/>
                                </a:moveTo>
                                <a:lnTo>
                                  <a:pt x="90967" y="3157"/>
                                </a:lnTo>
                                <a:lnTo>
                                  <a:pt x="92311" y="3614"/>
                                </a:lnTo>
                                <a:lnTo>
                                  <a:pt x="94346" y="5439"/>
                                </a:lnTo>
                                <a:lnTo>
                                  <a:pt x="94864" y="6623"/>
                                </a:lnTo>
                                <a:lnTo>
                                  <a:pt x="94854" y="9016"/>
                                </a:lnTo>
                                <a:lnTo>
                                  <a:pt x="94618" y="9892"/>
                                </a:lnTo>
                                <a:lnTo>
                                  <a:pt x="84614" y="21486"/>
                                </a:lnTo>
                                <a:lnTo>
                                  <a:pt x="82690" y="23460"/>
                                </a:lnTo>
                                <a:lnTo>
                                  <a:pt x="81296" y="24928"/>
                                </a:lnTo>
                                <a:lnTo>
                                  <a:pt x="81296" y="28036"/>
                                </a:lnTo>
                                <a:lnTo>
                                  <a:pt x="98725" y="28036"/>
                                </a:lnTo>
                                <a:lnTo>
                                  <a:pt x="98725" y="24928"/>
                                </a:lnTo>
                                <a:lnTo>
                                  <a:pt x="85749" y="24928"/>
                                </a:lnTo>
                                <a:lnTo>
                                  <a:pt x="94359" y="16071"/>
                                </a:lnTo>
                                <a:lnTo>
                                  <a:pt x="98614" y="9016"/>
                                </a:lnTo>
                                <a:lnTo>
                                  <a:pt x="98592" y="5439"/>
                                </a:lnTo>
                                <a:lnTo>
                                  <a:pt x="97763" y="3564"/>
                                </a:lnTo>
                                <a:lnTo>
                                  <a:pt x="97278" y="3157"/>
                                </a:lnTo>
                                <a:close/>
                              </a:path>
                              <a:path w="123825" h="28575">
                                <a:moveTo>
                                  <a:pt x="92089" y="0"/>
                                </a:moveTo>
                                <a:lnTo>
                                  <a:pt x="88167" y="0"/>
                                </a:lnTo>
                                <a:lnTo>
                                  <a:pt x="86970" y="160"/>
                                </a:lnTo>
                                <a:lnTo>
                                  <a:pt x="84368" y="801"/>
                                </a:lnTo>
                                <a:lnTo>
                                  <a:pt x="82961" y="1258"/>
                                </a:lnTo>
                                <a:lnTo>
                                  <a:pt x="81457" y="1874"/>
                                </a:lnTo>
                                <a:lnTo>
                                  <a:pt x="81457" y="5624"/>
                                </a:lnTo>
                                <a:lnTo>
                                  <a:pt x="82924" y="4798"/>
                                </a:lnTo>
                                <a:lnTo>
                                  <a:pt x="84306" y="4181"/>
                                </a:lnTo>
                                <a:lnTo>
                                  <a:pt x="86921" y="3367"/>
                                </a:lnTo>
                                <a:lnTo>
                                  <a:pt x="88142" y="3157"/>
                                </a:lnTo>
                                <a:lnTo>
                                  <a:pt x="97278" y="3157"/>
                                </a:lnTo>
                                <a:lnTo>
                                  <a:pt x="94371" y="715"/>
                                </a:lnTo>
                                <a:lnTo>
                                  <a:pt x="92089" y="0"/>
                                </a:lnTo>
                                <a:close/>
                              </a:path>
                              <a:path w="123825" h="28575">
                                <a:moveTo>
                                  <a:pt x="105410" y="23632"/>
                                </a:moveTo>
                                <a:lnTo>
                                  <a:pt x="105410" y="27394"/>
                                </a:lnTo>
                                <a:lnTo>
                                  <a:pt x="106705" y="27789"/>
                                </a:lnTo>
                                <a:lnTo>
                                  <a:pt x="107939" y="28073"/>
                                </a:lnTo>
                                <a:lnTo>
                                  <a:pt x="110344" y="28468"/>
                                </a:lnTo>
                                <a:lnTo>
                                  <a:pt x="111504" y="28566"/>
                                </a:lnTo>
                                <a:lnTo>
                                  <a:pt x="116018" y="28566"/>
                                </a:lnTo>
                                <a:lnTo>
                                  <a:pt x="118608" y="27740"/>
                                </a:lnTo>
                                <a:lnTo>
                                  <a:pt x="121173" y="25458"/>
                                </a:lnTo>
                                <a:lnTo>
                                  <a:pt x="111282" y="25458"/>
                                </a:lnTo>
                                <a:lnTo>
                                  <a:pt x="110023" y="25310"/>
                                </a:lnTo>
                                <a:lnTo>
                                  <a:pt x="107668" y="24706"/>
                                </a:lnTo>
                                <a:lnTo>
                                  <a:pt x="106520" y="24237"/>
                                </a:lnTo>
                                <a:lnTo>
                                  <a:pt x="105410" y="23632"/>
                                </a:lnTo>
                                <a:close/>
                              </a:path>
                              <a:path w="123825" h="28575">
                                <a:moveTo>
                                  <a:pt x="121155" y="12963"/>
                                </a:moveTo>
                                <a:lnTo>
                                  <a:pt x="114748" y="12963"/>
                                </a:lnTo>
                                <a:lnTo>
                                  <a:pt x="116437" y="13530"/>
                                </a:lnTo>
                                <a:lnTo>
                                  <a:pt x="118904" y="15788"/>
                                </a:lnTo>
                                <a:lnTo>
                                  <a:pt x="119521" y="17292"/>
                                </a:lnTo>
                                <a:lnTo>
                                  <a:pt x="119521" y="21116"/>
                                </a:lnTo>
                                <a:lnTo>
                                  <a:pt x="118904" y="22646"/>
                                </a:lnTo>
                                <a:lnTo>
                                  <a:pt x="116437" y="24903"/>
                                </a:lnTo>
                                <a:lnTo>
                                  <a:pt x="114748" y="25458"/>
                                </a:lnTo>
                                <a:lnTo>
                                  <a:pt x="121173" y="25458"/>
                                </a:lnTo>
                                <a:lnTo>
                                  <a:pt x="122296" y="24459"/>
                                </a:lnTo>
                                <a:lnTo>
                                  <a:pt x="123221" y="22152"/>
                                </a:lnTo>
                                <a:lnTo>
                                  <a:pt x="123221" y="16330"/>
                                </a:lnTo>
                                <a:lnTo>
                                  <a:pt x="122321" y="14061"/>
                                </a:lnTo>
                                <a:lnTo>
                                  <a:pt x="121155" y="12963"/>
                                </a:lnTo>
                                <a:close/>
                              </a:path>
                              <a:path w="123825" h="28575">
                                <a:moveTo>
                                  <a:pt x="121235" y="530"/>
                                </a:moveTo>
                                <a:lnTo>
                                  <a:pt x="106594" y="530"/>
                                </a:lnTo>
                                <a:lnTo>
                                  <a:pt x="106594" y="14357"/>
                                </a:lnTo>
                                <a:lnTo>
                                  <a:pt x="107631" y="13901"/>
                                </a:lnTo>
                                <a:lnTo>
                                  <a:pt x="108745" y="13530"/>
                                </a:lnTo>
                                <a:lnTo>
                                  <a:pt x="110603" y="13086"/>
                                </a:lnTo>
                                <a:lnTo>
                                  <a:pt x="111602" y="12963"/>
                                </a:lnTo>
                                <a:lnTo>
                                  <a:pt x="121155" y="12963"/>
                                </a:lnTo>
                                <a:lnTo>
                                  <a:pt x="118744" y="10694"/>
                                </a:lnTo>
                                <a:lnTo>
                                  <a:pt x="117874" y="10398"/>
                                </a:lnTo>
                                <a:lnTo>
                                  <a:pt x="110023" y="10398"/>
                                </a:lnTo>
                                <a:lnTo>
                                  <a:pt x="110023" y="3638"/>
                                </a:lnTo>
                                <a:lnTo>
                                  <a:pt x="121235" y="3638"/>
                                </a:lnTo>
                                <a:lnTo>
                                  <a:pt x="121235" y="530"/>
                                </a:lnTo>
                                <a:close/>
                              </a:path>
                              <a:path w="123825" h="28575">
                                <a:moveTo>
                                  <a:pt x="116314" y="9867"/>
                                </a:moveTo>
                                <a:lnTo>
                                  <a:pt x="112712" y="9867"/>
                                </a:lnTo>
                                <a:lnTo>
                                  <a:pt x="112170" y="9904"/>
                                </a:lnTo>
                                <a:lnTo>
                                  <a:pt x="111097" y="10089"/>
                                </a:lnTo>
                                <a:lnTo>
                                  <a:pt x="110566" y="10212"/>
                                </a:lnTo>
                                <a:lnTo>
                                  <a:pt x="110023" y="10398"/>
                                </a:lnTo>
                                <a:lnTo>
                                  <a:pt x="117874" y="10398"/>
                                </a:lnTo>
                                <a:lnTo>
                                  <a:pt x="116314" y="9867"/>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236526" y="879772"/>
                            <a:ext cx="1837689" cy="1270"/>
                          </a:xfrm>
                          <a:custGeom>
                            <a:avLst/>
                            <a:gdLst/>
                            <a:ahLst/>
                            <a:cxnLst/>
                            <a:rect l="l" t="t" r="r" b="b"/>
                            <a:pathLst>
                              <a:path w="1837689" h="0">
                                <a:moveTo>
                                  <a:pt x="0" y="0"/>
                                </a:moveTo>
                                <a:lnTo>
                                  <a:pt x="1837399" y="0"/>
                                </a:lnTo>
                              </a:path>
                            </a:pathLst>
                          </a:custGeom>
                          <a:ln w="3428">
                            <a:solidFill>
                              <a:srgbClr val="808080"/>
                            </a:solidFill>
                            <a:prstDash val="solid"/>
                          </a:ln>
                        </wps:spPr>
                        <wps:bodyPr wrap="square" lIns="0" tIns="0" rIns="0" bIns="0" rtlCol="0">
                          <a:prstTxWarp prst="textNoShape">
                            <a:avLst/>
                          </a:prstTxWarp>
                          <a:noAutofit/>
                        </wps:bodyPr>
                      </wps:wsp>
                      <wps:wsp>
                        <wps:cNvPr id="377" name="Graphic 377"/>
                        <wps:cNvSpPr/>
                        <wps:spPr>
                          <a:xfrm>
                            <a:off x="226166" y="901165"/>
                            <a:ext cx="20955" cy="31750"/>
                          </a:xfrm>
                          <a:custGeom>
                            <a:avLst/>
                            <a:gdLst/>
                            <a:ahLst/>
                            <a:cxnLst/>
                            <a:rect l="l" t="t" r="r" b="b"/>
                            <a:pathLst>
                              <a:path w="20955" h="31750">
                                <a:moveTo>
                                  <a:pt x="13703" y="0"/>
                                </a:moveTo>
                                <a:lnTo>
                                  <a:pt x="6993" y="0"/>
                                </a:lnTo>
                                <a:lnTo>
                                  <a:pt x="4428" y="1332"/>
                                </a:lnTo>
                                <a:lnTo>
                                  <a:pt x="888" y="6648"/>
                                </a:lnTo>
                                <a:lnTo>
                                  <a:pt x="0" y="10521"/>
                                </a:lnTo>
                                <a:lnTo>
                                  <a:pt x="0" y="20635"/>
                                </a:lnTo>
                                <a:lnTo>
                                  <a:pt x="888" y="24484"/>
                                </a:lnTo>
                                <a:lnTo>
                                  <a:pt x="4428" y="29812"/>
                                </a:lnTo>
                                <a:lnTo>
                                  <a:pt x="6993" y="31144"/>
                                </a:lnTo>
                                <a:lnTo>
                                  <a:pt x="13703" y="31144"/>
                                </a:lnTo>
                                <a:lnTo>
                                  <a:pt x="16281" y="29812"/>
                                </a:lnTo>
                                <a:lnTo>
                                  <a:pt x="17548" y="27925"/>
                                </a:lnTo>
                                <a:lnTo>
                                  <a:pt x="8276" y="27925"/>
                                </a:lnTo>
                                <a:lnTo>
                                  <a:pt x="6709" y="26901"/>
                                </a:lnTo>
                                <a:lnTo>
                                  <a:pt x="4600" y="22781"/>
                                </a:lnTo>
                                <a:lnTo>
                                  <a:pt x="4082" y="19710"/>
                                </a:lnTo>
                                <a:lnTo>
                                  <a:pt x="4082" y="11446"/>
                                </a:lnTo>
                                <a:lnTo>
                                  <a:pt x="4600" y="8350"/>
                                </a:lnTo>
                                <a:lnTo>
                                  <a:pt x="6709" y="4243"/>
                                </a:lnTo>
                                <a:lnTo>
                                  <a:pt x="8276" y="3206"/>
                                </a:lnTo>
                                <a:lnTo>
                                  <a:pt x="17543" y="3206"/>
                                </a:lnTo>
                                <a:lnTo>
                                  <a:pt x="16281" y="1332"/>
                                </a:lnTo>
                                <a:lnTo>
                                  <a:pt x="13703" y="0"/>
                                </a:lnTo>
                                <a:close/>
                              </a:path>
                              <a:path w="20955" h="31750">
                                <a:moveTo>
                                  <a:pt x="17543" y="3206"/>
                                </a:moveTo>
                                <a:lnTo>
                                  <a:pt x="12457" y="3206"/>
                                </a:lnTo>
                                <a:lnTo>
                                  <a:pt x="14036" y="4243"/>
                                </a:lnTo>
                                <a:lnTo>
                                  <a:pt x="16145" y="8350"/>
                                </a:lnTo>
                                <a:lnTo>
                                  <a:pt x="16676" y="11446"/>
                                </a:lnTo>
                                <a:lnTo>
                                  <a:pt x="16676" y="19710"/>
                                </a:lnTo>
                                <a:lnTo>
                                  <a:pt x="16145" y="22781"/>
                                </a:lnTo>
                                <a:lnTo>
                                  <a:pt x="14036" y="26901"/>
                                </a:lnTo>
                                <a:lnTo>
                                  <a:pt x="12457" y="27925"/>
                                </a:lnTo>
                                <a:lnTo>
                                  <a:pt x="17548" y="27925"/>
                                </a:lnTo>
                                <a:lnTo>
                                  <a:pt x="19858" y="24484"/>
                                </a:lnTo>
                                <a:lnTo>
                                  <a:pt x="20746" y="20635"/>
                                </a:lnTo>
                                <a:lnTo>
                                  <a:pt x="20746" y="10521"/>
                                </a:lnTo>
                                <a:lnTo>
                                  <a:pt x="19858" y="6648"/>
                                </a:lnTo>
                                <a:lnTo>
                                  <a:pt x="17543" y="3206"/>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236526"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79" name="Graphic 379"/>
                        <wps:cNvSpPr/>
                        <wps:spPr>
                          <a:xfrm>
                            <a:off x="388179" y="901163"/>
                            <a:ext cx="45720" cy="31750"/>
                          </a:xfrm>
                          <a:custGeom>
                            <a:avLst/>
                            <a:gdLst/>
                            <a:ahLst/>
                            <a:cxnLst/>
                            <a:rect l="l" t="t" r="r" b="b"/>
                            <a:pathLst>
                              <a:path w="45720" h="31750">
                                <a:moveTo>
                                  <a:pt x="17909" y="27123"/>
                                </a:moveTo>
                                <a:lnTo>
                                  <a:pt x="592" y="27123"/>
                                </a:lnTo>
                                <a:lnTo>
                                  <a:pt x="592" y="30552"/>
                                </a:lnTo>
                                <a:lnTo>
                                  <a:pt x="17909" y="30552"/>
                                </a:lnTo>
                                <a:lnTo>
                                  <a:pt x="17909" y="27123"/>
                                </a:lnTo>
                                <a:close/>
                              </a:path>
                              <a:path w="45720" h="31750">
                                <a:moveTo>
                                  <a:pt x="11261" y="4230"/>
                                </a:moveTo>
                                <a:lnTo>
                                  <a:pt x="7240" y="4230"/>
                                </a:lnTo>
                                <a:lnTo>
                                  <a:pt x="7240" y="27123"/>
                                </a:lnTo>
                                <a:lnTo>
                                  <a:pt x="11261" y="27123"/>
                                </a:lnTo>
                                <a:lnTo>
                                  <a:pt x="11261" y="4230"/>
                                </a:lnTo>
                                <a:close/>
                              </a:path>
                              <a:path w="45720" h="31750">
                                <a:moveTo>
                                  <a:pt x="11261" y="530"/>
                                </a:moveTo>
                                <a:lnTo>
                                  <a:pt x="7178" y="530"/>
                                </a:lnTo>
                                <a:lnTo>
                                  <a:pt x="0" y="1973"/>
                                </a:lnTo>
                                <a:lnTo>
                                  <a:pt x="0" y="5673"/>
                                </a:lnTo>
                                <a:lnTo>
                                  <a:pt x="7240" y="4230"/>
                                </a:lnTo>
                                <a:lnTo>
                                  <a:pt x="11261" y="4230"/>
                                </a:lnTo>
                                <a:lnTo>
                                  <a:pt x="11261" y="530"/>
                                </a:lnTo>
                                <a:close/>
                              </a:path>
                              <a:path w="45720" h="31750">
                                <a:moveTo>
                                  <a:pt x="38126" y="0"/>
                                </a:moveTo>
                                <a:lnTo>
                                  <a:pt x="31416" y="0"/>
                                </a:lnTo>
                                <a:lnTo>
                                  <a:pt x="28850" y="1332"/>
                                </a:lnTo>
                                <a:lnTo>
                                  <a:pt x="25310" y="6648"/>
                                </a:lnTo>
                                <a:lnTo>
                                  <a:pt x="24422" y="10521"/>
                                </a:lnTo>
                                <a:lnTo>
                                  <a:pt x="24422" y="20635"/>
                                </a:lnTo>
                                <a:lnTo>
                                  <a:pt x="25310" y="24484"/>
                                </a:lnTo>
                                <a:lnTo>
                                  <a:pt x="28850" y="29812"/>
                                </a:lnTo>
                                <a:lnTo>
                                  <a:pt x="31416" y="31144"/>
                                </a:lnTo>
                                <a:lnTo>
                                  <a:pt x="38126" y="31144"/>
                                </a:lnTo>
                                <a:lnTo>
                                  <a:pt x="40703" y="29812"/>
                                </a:lnTo>
                                <a:lnTo>
                                  <a:pt x="41970" y="27925"/>
                                </a:lnTo>
                                <a:lnTo>
                                  <a:pt x="32698" y="27925"/>
                                </a:lnTo>
                                <a:lnTo>
                                  <a:pt x="31132" y="26901"/>
                                </a:lnTo>
                                <a:lnTo>
                                  <a:pt x="29023" y="22781"/>
                                </a:lnTo>
                                <a:lnTo>
                                  <a:pt x="28492" y="19710"/>
                                </a:lnTo>
                                <a:lnTo>
                                  <a:pt x="28492" y="11446"/>
                                </a:lnTo>
                                <a:lnTo>
                                  <a:pt x="29023" y="8350"/>
                                </a:lnTo>
                                <a:lnTo>
                                  <a:pt x="31132" y="4243"/>
                                </a:lnTo>
                                <a:lnTo>
                                  <a:pt x="32698" y="3206"/>
                                </a:lnTo>
                                <a:lnTo>
                                  <a:pt x="41965" y="3206"/>
                                </a:lnTo>
                                <a:lnTo>
                                  <a:pt x="40703" y="1332"/>
                                </a:lnTo>
                                <a:lnTo>
                                  <a:pt x="38126" y="0"/>
                                </a:lnTo>
                                <a:close/>
                              </a:path>
                              <a:path w="45720" h="31750">
                                <a:moveTo>
                                  <a:pt x="41965" y="3206"/>
                                </a:moveTo>
                                <a:lnTo>
                                  <a:pt x="36880" y="3206"/>
                                </a:lnTo>
                                <a:lnTo>
                                  <a:pt x="38459" y="4243"/>
                                </a:lnTo>
                                <a:lnTo>
                                  <a:pt x="40568" y="8350"/>
                                </a:lnTo>
                                <a:lnTo>
                                  <a:pt x="41098" y="11446"/>
                                </a:lnTo>
                                <a:lnTo>
                                  <a:pt x="41098" y="19710"/>
                                </a:lnTo>
                                <a:lnTo>
                                  <a:pt x="40568" y="22781"/>
                                </a:lnTo>
                                <a:lnTo>
                                  <a:pt x="38459" y="26901"/>
                                </a:lnTo>
                                <a:lnTo>
                                  <a:pt x="36880" y="27925"/>
                                </a:lnTo>
                                <a:lnTo>
                                  <a:pt x="41970" y="27925"/>
                                </a:lnTo>
                                <a:lnTo>
                                  <a:pt x="44280" y="24484"/>
                                </a:lnTo>
                                <a:lnTo>
                                  <a:pt x="45169" y="20635"/>
                                </a:lnTo>
                                <a:lnTo>
                                  <a:pt x="45169" y="10521"/>
                                </a:lnTo>
                                <a:lnTo>
                                  <a:pt x="44280" y="6648"/>
                                </a:lnTo>
                                <a:lnTo>
                                  <a:pt x="41965" y="3206"/>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409876"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81" name="Graphic 381"/>
                        <wps:cNvSpPr/>
                        <wps:spPr>
                          <a:xfrm>
                            <a:off x="560023" y="901163"/>
                            <a:ext cx="46990" cy="31750"/>
                          </a:xfrm>
                          <a:custGeom>
                            <a:avLst/>
                            <a:gdLst/>
                            <a:ahLst/>
                            <a:cxnLst/>
                            <a:rect l="l" t="t" r="r" b="b"/>
                            <a:pathLst>
                              <a:path w="46990" h="31750">
                                <a:moveTo>
                                  <a:pt x="17438" y="3428"/>
                                </a:moveTo>
                                <a:lnTo>
                                  <a:pt x="10570" y="3428"/>
                                </a:lnTo>
                                <a:lnTo>
                                  <a:pt x="12026" y="3922"/>
                                </a:lnTo>
                                <a:lnTo>
                                  <a:pt x="14283" y="5932"/>
                                </a:lnTo>
                                <a:lnTo>
                                  <a:pt x="14838" y="7228"/>
                                </a:lnTo>
                                <a:lnTo>
                                  <a:pt x="14838" y="9805"/>
                                </a:lnTo>
                                <a:lnTo>
                                  <a:pt x="14591" y="10792"/>
                                </a:lnTo>
                                <a:lnTo>
                                  <a:pt x="13543" y="12840"/>
                                </a:lnTo>
                                <a:lnTo>
                                  <a:pt x="12630" y="14061"/>
                                </a:lnTo>
                                <a:lnTo>
                                  <a:pt x="11310" y="15492"/>
                                </a:lnTo>
                                <a:lnTo>
                                  <a:pt x="10632" y="16269"/>
                                </a:lnTo>
                                <a:lnTo>
                                  <a:pt x="8954" y="18020"/>
                                </a:lnTo>
                                <a:lnTo>
                                  <a:pt x="6290" y="20709"/>
                                </a:lnTo>
                                <a:lnTo>
                                  <a:pt x="0" y="27123"/>
                                </a:lnTo>
                                <a:lnTo>
                                  <a:pt x="0" y="30552"/>
                                </a:lnTo>
                                <a:lnTo>
                                  <a:pt x="19081" y="30552"/>
                                </a:lnTo>
                                <a:lnTo>
                                  <a:pt x="19081" y="27123"/>
                                </a:lnTo>
                                <a:lnTo>
                                  <a:pt x="4872" y="27123"/>
                                </a:lnTo>
                                <a:lnTo>
                                  <a:pt x="8165" y="23793"/>
                                </a:lnTo>
                                <a:lnTo>
                                  <a:pt x="18918" y="9805"/>
                                </a:lnTo>
                                <a:lnTo>
                                  <a:pt x="18909" y="5932"/>
                                </a:lnTo>
                                <a:lnTo>
                                  <a:pt x="17983" y="3885"/>
                                </a:lnTo>
                                <a:lnTo>
                                  <a:pt x="17438" y="3428"/>
                                </a:lnTo>
                                <a:close/>
                              </a:path>
                              <a:path w="46990" h="31750">
                                <a:moveTo>
                                  <a:pt x="11791" y="0"/>
                                </a:moveTo>
                                <a:lnTo>
                                  <a:pt x="7499" y="0"/>
                                </a:lnTo>
                                <a:lnTo>
                                  <a:pt x="6204" y="160"/>
                                </a:lnTo>
                                <a:lnTo>
                                  <a:pt x="3379" y="838"/>
                                </a:lnTo>
                                <a:lnTo>
                                  <a:pt x="1850" y="1332"/>
                                </a:lnTo>
                                <a:lnTo>
                                  <a:pt x="209" y="1973"/>
                                </a:lnTo>
                                <a:lnTo>
                                  <a:pt x="209" y="6105"/>
                                </a:lnTo>
                                <a:lnTo>
                                  <a:pt x="1813" y="5180"/>
                                </a:lnTo>
                                <a:lnTo>
                                  <a:pt x="3330" y="4502"/>
                                </a:lnTo>
                                <a:lnTo>
                                  <a:pt x="6154" y="3638"/>
                                </a:lnTo>
                                <a:lnTo>
                                  <a:pt x="7499" y="3428"/>
                                </a:lnTo>
                                <a:lnTo>
                                  <a:pt x="17438" y="3428"/>
                                </a:lnTo>
                                <a:lnTo>
                                  <a:pt x="14271" y="777"/>
                                </a:lnTo>
                                <a:lnTo>
                                  <a:pt x="11791" y="0"/>
                                </a:lnTo>
                                <a:close/>
                              </a:path>
                              <a:path w="46990" h="31750">
                                <a:moveTo>
                                  <a:pt x="39618" y="0"/>
                                </a:moveTo>
                                <a:lnTo>
                                  <a:pt x="32908" y="0"/>
                                </a:lnTo>
                                <a:lnTo>
                                  <a:pt x="30342" y="1332"/>
                                </a:lnTo>
                                <a:lnTo>
                                  <a:pt x="26802" y="6648"/>
                                </a:lnTo>
                                <a:lnTo>
                                  <a:pt x="25927" y="10521"/>
                                </a:lnTo>
                                <a:lnTo>
                                  <a:pt x="25927" y="20635"/>
                                </a:lnTo>
                                <a:lnTo>
                                  <a:pt x="26802" y="24484"/>
                                </a:lnTo>
                                <a:lnTo>
                                  <a:pt x="30342" y="29812"/>
                                </a:lnTo>
                                <a:lnTo>
                                  <a:pt x="32908" y="31144"/>
                                </a:lnTo>
                                <a:lnTo>
                                  <a:pt x="39618" y="31144"/>
                                </a:lnTo>
                                <a:lnTo>
                                  <a:pt x="42196" y="29812"/>
                                </a:lnTo>
                                <a:lnTo>
                                  <a:pt x="43463" y="27925"/>
                                </a:lnTo>
                                <a:lnTo>
                                  <a:pt x="34191" y="27925"/>
                                </a:lnTo>
                                <a:lnTo>
                                  <a:pt x="32624" y="26901"/>
                                </a:lnTo>
                                <a:lnTo>
                                  <a:pt x="30527" y="22781"/>
                                </a:lnTo>
                                <a:lnTo>
                                  <a:pt x="29997" y="19710"/>
                                </a:lnTo>
                                <a:lnTo>
                                  <a:pt x="29997" y="11446"/>
                                </a:lnTo>
                                <a:lnTo>
                                  <a:pt x="30527" y="8350"/>
                                </a:lnTo>
                                <a:lnTo>
                                  <a:pt x="32624" y="4243"/>
                                </a:lnTo>
                                <a:lnTo>
                                  <a:pt x="34191" y="3206"/>
                                </a:lnTo>
                                <a:lnTo>
                                  <a:pt x="43457" y="3206"/>
                                </a:lnTo>
                                <a:lnTo>
                                  <a:pt x="42196" y="1332"/>
                                </a:lnTo>
                                <a:lnTo>
                                  <a:pt x="39618" y="0"/>
                                </a:lnTo>
                                <a:close/>
                              </a:path>
                              <a:path w="46990" h="31750">
                                <a:moveTo>
                                  <a:pt x="43457" y="3206"/>
                                </a:moveTo>
                                <a:lnTo>
                                  <a:pt x="38372" y="3206"/>
                                </a:lnTo>
                                <a:lnTo>
                                  <a:pt x="39951" y="4243"/>
                                </a:lnTo>
                                <a:lnTo>
                                  <a:pt x="42060" y="8350"/>
                                </a:lnTo>
                                <a:lnTo>
                                  <a:pt x="42591" y="11446"/>
                                </a:lnTo>
                                <a:lnTo>
                                  <a:pt x="42591" y="19710"/>
                                </a:lnTo>
                                <a:lnTo>
                                  <a:pt x="42060" y="22781"/>
                                </a:lnTo>
                                <a:lnTo>
                                  <a:pt x="39951" y="26901"/>
                                </a:lnTo>
                                <a:lnTo>
                                  <a:pt x="38372" y="27925"/>
                                </a:lnTo>
                                <a:lnTo>
                                  <a:pt x="43463" y="27925"/>
                                </a:lnTo>
                                <a:lnTo>
                                  <a:pt x="45773" y="24484"/>
                                </a:lnTo>
                                <a:lnTo>
                                  <a:pt x="46661" y="20635"/>
                                </a:lnTo>
                                <a:lnTo>
                                  <a:pt x="46661" y="10521"/>
                                </a:lnTo>
                                <a:lnTo>
                                  <a:pt x="45773" y="6648"/>
                                </a:lnTo>
                                <a:lnTo>
                                  <a:pt x="43457" y="3206"/>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583213"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83" name="Graphic 383"/>
                        <wps:cNvSpPr/>
                        <wps:spPr>
                          <a:xfrm>
                            <a:off x="733525" y="901166"/>
                            <a:ext cx="46990" cy="31750"/>
                          </a:xfrm>
                          <a:custGeom>
                            <a:avLst/>
                            <a:gdLst/>
                            <a:ahLst/>
                            <a:cxnLst/>
                            <a:rect l="l" t="t" r="r" b="b"/>
                            <a:pathLst>
                              <a:path w="46990" h="31750">
                                <a:moveTo>
                                  <a:pt x="0" y="25729"/>
                                </a:moveTo>
                                <a:lnTo>
                                  <a:pt x="0" y="29639"/>
                                </a:lnTo>
                                <a:lnTo>
                                  <a:pt x="1393" y="30145"/>
                                </a:lnTo>
                                <a:lnTo>
                                  <a:pt x="2750" y="30515"/>
                                </a:lnTo>
                                <a:lnTo>
                                  <a:pt x="5439" y="31021"/>
                                </a:lnTo>
                                <a:lnTo>
                                  <a:pt x="6734" y="31144"/>
                                </a:lnTo>
                                <a:lnTo>
                                  <a:pt x="11742" y="31144"/>
                                </a:lnTo>
                                <a:lnTo>
                                  <a:pt x="14628" y="30330"/>
                                </a:lnTo>
                                <a:lnTo>
                                  <a:pt x="17907" y="27715"/>
                                </a:lnTo>
                                <a:lnTo>
                                  <a:pt x="6413" y="27715"/>
                                </a:lnTo>
                                <a:lnTo>
                                  <a:pt x="5007" y="27542"/>
                                </a:lnTo>
                                <a:lnTo>
                                  <a:pt x="2331" y="26864"/>
                                </a:lnTo>
                                <a:lnTo>
                                  <a:pt x="1110" y="26371"/>
                                </a:lnTo>
                                <a:lnTo>
                                  <a:pt x="0" y="25729"/>
                                </a:lnTo>
                                <a:close/>
                              </a:path>
                              <a:path w="46990" h="31750">
                                <a:moveTo>
                                  <a:pt x="18068" y="3428"/>
                                </a:moveTo>
                                <a:lnTo>
                                  <a:pt x="10718" y="3428"/>
                                </a:lnTo>
                                <a:lnTo>
                                  <a:pt x="12285" y="3836"/>
                                </a:lnTo>
                                <a:lnTo>
                                  <a:pt x="14468" y="5476"/>
                                </a:lnTo>
                                <a:lnTo>
                                  <a:pt x="15011" y="6660"/>
                                </a:lnTo>
                                <a:lnTo>
                                  <a:pt x="15011" y="9694"/>
                                </a:lnTo>
                                <a:lnTo>
                                  <a:pt x="14468" y="10854"/>
                                </a:lnTo>
                                <a:lnTo>
                                  <a:pt x="12322" y="12457"/>
                                </a:lnTo>
                                <a:lnTo>
                                  <a:pt x="10805" y="12864"/>
                                </a:lnTo>
                                <a:lnTo>
                                  <a:pt x="5143" y="12864"/>
                                </a:lnTo>
                                <a:lnTo>
                                  <a:pt x="5143" y="16182"/>
                                </a:lnTo>
                                <a:lnTo>
                                  <a:pt x="10854" y="16182"/>
                                </a:lnTo>
                                <a:lnTo>
                                  <a:pt x="12581" y="16688"/>
                                </a:lnTo>
                                <a:lnTo>
                                  <a:pt x="15072" y="18686"/>
                                </a:lnTo>
                                <a:lnTo>
                                  <a:pt x="15622" y="19883"/>
                                </a:lnTo>
                                <a:lnTo>
                                  <a:pt x="15701" y="23743"/>
                                </a:lnTo>
                                <a:lnTo>
                                  <a:pt x="15035" y="25211"/>
                                </a:lnTo>
                                <a:lnTo>
                                  <a:pt x="12346" y="27209"/>
                                </a:lnTo>
                                <a:lnTo>
                                  <a:pt x="10410" y="27715"/>
                                </a:lnTo>
                                <a:lnTo>
                                  <a:pt x="17907" y="27715"/>
                                </a:lnTo>
                                <a:lnTo>
                                  <a:pt x="18711" y="27074"/>
                                </a:lnTo>
                                <a:lnTo>
                                  <a:pt x="19722" y="24780"/>
                                </a:lnTo>
                                <a:lnTo>
                                  <a:pt x="19722" y="19883"/>
                                </a:lnTo>
                                <a:lnTo>
                                  <a:pt x="19180" y="18267"/>
                                </a:lnTo>
                                <a:lnTo>
                                  <a:pt x="16996" y="15652"/>
                                </a:lnTo>
                                <a:lnTo>
                                  <a:pt x="15492" y="14789"/>
                                </a:lnTo>
                                <a:lnTo>
                                  <a:pt x="13555" y="14357"/>
                                </a:lnTo>
                                <a:lnTo>
                                  <a:pt x="15307" y="13938"/>
                                </a:lnTo>
                                <a:lnTo>
                                  <a:pt x="16663" y="13148"/>
                                </a:lnTo>
                                <a:lnTo>
                                  <a:pt x="18551" y="10854"/>
                                </a:lnTo>
                                <a:lnTo>
                                  <a:pt x="18947" y="9694"/>
                                </a:lnTo>
                                <a:lnTo>
                                  <a:pt x="19032" y="5377"/>
                                </a:lnTo>
                                <a:lnTo>
                                  <a:pt x="18160" y="3540"/>
                                </a:lnTo>
                                <a:close/>
                              </a:path>
                              <a:path w="46990" h="31750">
                                <a:moveTo>
                                  <a:pt x="12112" y="0"/>
                                </a:moveTo>
                                <a:lnTo>
                                  <a:pt x="7820" y="0"/>
                                </a:lnTo>
                                <a:lnTo>
                                  <a:pt x="6561" y="98"/>
                                </a:lnTo>
                                <a:lnTo>
                                  <a:pt x="3885" y="530"/>
                                </a:lnTo>
                                <a:lnTo>
                                  <a:pt x="2429" y="851"/>
                                </a:lnTo>
                                <a:lnTo>
                                  <a:pt x="851" y="1282"/>
                                </a:lnTo>
                                <a:lnTo>
                                  <a:pt x="851" y="4872"/>
                                </a:lnTo>
                                <a:lnTo>
                                  <a:pt x="2392" y="4378"/>
                                </a:lnTo>
                                <a:lnTo>
                                  <a:pt x="3786" y="4008"/>
                                </a:lnTo>
                                <a:lnTo>
                                  <a:pt x="6327" y="3540"/>
                                </a:lnTo>
                                <a:lnTo>
                                  <a:pt x="7536" y="3428"/>
                                </a:lnTo>
                                <a:lnTo>
                                  <a:pt x="18068" y="3428"/>
                                </a:lnTo>
                                <a:lnTo>
                                  <a:pt x="14567" y="690"/>
                                </a:lnTo>
                                <a:lnTo>
                                  <a:pt x="12112" y="0"/>
                                </a:lnTo>
                                <a:close/>
                              </a:path>
                              <a:path w="46990" h="31750">
                                <a:moveTo>
                                  <a:pt x="39470" y="0"/>
                                </a:moveTo>
                                <a:lnTo>
                                  <a:pt x="32748" y="0"/>
                                </a:lnTo>
                                <a:lnTo>
                                  <a:pt x="30182" y="1332"/>
                                </a:lnTo>
                                <a:lnTo>
                                  <a:pt x="26642" y="6648"/>
                                </a:lnTo>
                                <a:lnTo>
                                  <a:pt x="25754" y="10521"/>
                                </a:lnTo>
                                <a:lnTo>
                                  <a:pt x="25754" y="20635"/>
                                </a:lnTo>
                                <a:lnTo>
                                  <a:pt x="26642" y="24484"/>
                                </a:lnTo>
                                <a:lnTo>
                                  <a:pt x="30182" y="29812"/>
                                </a:lnTo>
                                <a:lnTo>
                                  <a:pt x="32748" y="31144"/>
                                </a:lnTo>
                                <a:lnTo>
                                  <a:pt x="39470" y="31144"/>
                                </a:lnTo>
                                <a:lnTo>
                                  <a:pt x="42036" y="29812"/>
                                </a:lnTo>
                                <a:lnTo>
                                  <a:pt x="43302" y="27925"/>
                                </a:lnTo>
                                <a:lnTo>
                                  <a:pt x="34030" y="27925"/>
                                </a:lnTo>
                                <a:lnTo>
                                  <a:pt x="32476" y="26901"/>
                                </a:lnTo>
                                <a:lnTo>
                                  <a:pt x="30355" y="22781"/>
                                </a:lnTo>
                                <a:lnTo>
                                  <a:pt x="29837" y="19710"/>
                                </a:lnTo>
                                <a:lnTo>
                                  <a:pt x="29837" y="11446"/>
                                </a:lnTo>
                                <a:lnTo>
                                  <a:pt x="30355" y="8350"/>
                                </a:lnTo>
                                <a:lnTo>
                                  <a:pt x="32476" y="4243"/>
                                </a:lnTo>
                                <a:lnTo>
                                  <a:pt x="34030" y="3206"/>
                                </a:lnTo>
                                <a:lnTo>
                                  <a:pt x="43297" y="3206"/>
                                </a:lnTo>
                                <a:lnTo>
                                  <a:pt x="42036" y="1332"/>
                                </a:lnTo>
                                <a:lnTo>
                                  <a:pt x="39470" y="0"/>
                                </a:lnTo>
                                <a:close/>
                              </a:path>
                              <a:path w="46990" h="31750">
                                <a:moveTo>
                                  <a:pt x="43297" y="3206"/>
                                </a:moveTo>
                                <a:lnTo>
                                  <a:pt x="38212" y="3206"/>
                                </a:lnTo>
                                <a:lnTo>
                                  <a:pt x="39791" y="4243"/>
                                </a:lnTo>
                                <a:lnTo>
                                  <a:pt x="41900" y="8350"/>
                                </a:lnTo>
                                <a:lnTo>
                                  <a:pt x="42430" y="11446"/>
                                </a:lnTo>
                                <a:lnTo>
                                  <a:pt x="42430" y="19710"/>
                                </a:lnTo>
                                <a:lnTo>
                                  <a:pt x="41900" y="22781"/>
                                </a:lnTo>
                                <a:lnTo>
                                  <a:pt x="39791" y="26901"/>
                                </a:lnTo>
                                <a:lnTo>
                                  <a:pt x="38212" y="27925"/>
                                </a:lnTo>
                                <a:lnTo>
                                  <a:pt x="43302" y="27925"/>
                                </a:lnTo>
                                <a:lnTo>
                                  <a:pt x="45613" y="24484"/>
                                </a:lnTo>
                                <a:lnTo>
                                  <a:pt x="46501" y="20635"/>
                                </a:lnTo>
                                <a:lnTo>
                                  <a:pt x="46501" y="10521"/>
                                </a:lnTo>
                                <a:lnTo>
                                  <a:pt x="45613" y="6648"/>
                                </a:lnTo>
                                <a:lnTo>
                                  <a:pt x="43297" y="3206"/>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756555"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85" name="Graphic 385"/>
                        <wps:cNvSpPr/>
                        <wps:spPr>
                          <a:xfrm>
                            <a:off x="905736" y="901166"/>
                            <a:ext cx="48260" cy="31750"/>
                          </a:xfrm>
                          <a:custGeom>
                            <a:avLst/>
                            <a:gdLst/>
                            <a:ahLst/>
                            <a:cxnLst/>
                            <a:rect l="l" t="t" r="r" b="b"/>
                            <a:pathLst>
                              <a:path w="48260" h="31750">
                                <a:moveTo>
                                  <a:pt x="17576" y="23472"/>
                                </a:moveTo>
                                <a:lnTo>
                                  <a:pt x="13506" y="23472"/>
                                </a:lnTo>
                                <a:lnTo>
                                  <a:pt x="13506" y="30552"/>
                                </a:lnTo>
                                <a:lnTo>
                                  <a:pt x="17576" y="30552"/>
                                </a:lnTo>
                                <a:lnTo>
                                  <a:pt x="17576" y="23472"/>
                                </a:lnTo>
                                <a:close/>
                              </a:path>
                              <a:path w="48260" h="31750">
                                <a:moveTo>
                                  <a:pt x="17576" y="530"/>
                                </a:moveTo>
                                <a:lnTo>
                                  <a:pt x="12433" y="530"/>
                                </a:lnTo>
                                <a:lnTo>
                                  <a:pt x="0" y="19562"/>
                                </a:lnTo>
                                <a:lnTo>
                                  <a:pt x="0" y="23472"/>
                                </a:lnTo>
                                <a:lnTo>
                                  <a:pt x="21869" y="23472"/>
                                </a:lnTo>
                                <a:lnTo>
                                  <a:pt x="21869" y="20092"/>
                                </a:lnTo>
                                <a:lnTo>
                                  <a:pt x="3268" y="20092"/>
                                </a:lnTo>
                                <a:lnTo>
                                  <a:pt x="13506" y="4070"/>
                                </a:lnTo>
                                <a:lnTo>
                                  <a:pt x="17576" y="4070"/>
                                </a:lnTo>
                                <a:lnTo>
                                  <a:pt x="17576" y="530"/>
                                </a:lnTo>
                                <a:close/>
                              </a:path>
                              <a:path w="48260" h="31750">
                                <a:moveTo>
                                  <a:pt x="17576" y="4070"/>
                                </a:moveTo>
                                <a:lnTo>
                                  <a:pt x="13506" y="4070"/>
                                </a:lnTo>
                                <a:lnTo>
                                  <a:pt x="13506" y="20092"/>
                                </a:lnTo>
                                <a:lnTo>
                                  <a:pt x="17576" y="20092"/>
                                </a:lnTo>
                                <a:lnTo>
                                  <a:pt x="17576" y="4070"/>
                                </a:lnTo>
                                <a:close/>
                              </a:path>
                              <a:path w="48260" h="31750">
                                <a:moveTo>
                                  <a:pt x="40592" y="0"/>
                                </a:moveTo>
                                <a:lnTo>
                                  <a:pt x="33870" y="0"/>
                                </a:lnTo>
                                <a:lnTo>
                                  <a:pt x="31305" y="1332"/>
                                </a:lnTo>
                                <a:lnTo>
                                  <a:pt x="27765" y="6648"/>
                                </a:lnTo>
                                <a:lnTo>
                                  <a:pt x="26889" y="10521"/>
                                </a:lnTo>
                                <a:lnTo>
                                  <a:pt x="26889" y="20635"/>
                                </a:lnTo>
                                <a:lnTo>
                                  <a:pt x="27765" y="24484"/>
                                </a:lnTo>
                                <a:lnTo>
                                  <a:pt x="31305" y="29812"/>
                                </a:lnTo>
                                <a:lnTo>
                                  <a:pt x="33870" y="31144"/>
                                </a:lnTo>
                                <a:lnTo>
                                  <a:pt x="40592" y="31144"/>
                                </a:lnTo>
                                <a:lnTo>
                                  <a:pt x="43170" y="29812"/>
                                </a:lnTo>
                                <a:lnTo>
                                  <a:pt x="44433" y="27925"/>
                                </a:lnTo>
                                <a:lnTo>
                                  <a:pt x="35165" y="27925"/>
                                </a:lnTo>
                                <a:lnTo>
                                  <a:pt x="33599" y="26901"/>
                                </a:lnTo>
                                <a:lnTo>
                                  <a:pt x="31490" y="22781"/>
                                </a:lnTo>
                                <a:lnTo>
                                  <a:pt x="30959" y="19710"/>
                                </a:lnTo>
                                <a:lnTo>
                                  <a:pt x="30959" y="11446"/>
                                </a:lnTo>
                                <a:lnTo>
                                  <a:pt x="31490" y="8350"/>
                                </a:lnTo>
                                <a:lnTo>
                                  <a:pt x="33599" y="4243"/>
                                </a:lnTo>
                                <a:lnTo>
                                  <a:pt x="35165" y="3206"/>
                                </a:lnTo>
                                <a:lnTo>
                                  <a:pt x="44427" y="3206"/>
                                </a:lnTo>
                                <a:lnTo>
                                  <a:pt x="43170" y="1332"/>
                                </a:lnTo>
                                <a:lnTo>
                                  <a:pt x="40592" y="0"/>
                                </a:lnTo>
                                <a:close/>
                              </a:path>
                              <a:path w="48260" h="31750">
                                <a:moveTo>
                                  <a:pt x="44427" y="3206"/>
                                </a:moveTo>
                                <a:lnTo>
                                  <a:pt x="39347" y="3206"/>
                                </a:lnTo>
                                <a:lnTo>
                                  <a:pt x="40925" y="4243"/>
                                </a:lnTo>
                                <a:lnTo>
                                  <a:pt x="43035" y="8350"/>
                                </a:lnTo>
                                <a:lnTo>
                                  <a:pt x="43565" y="11446"/>
                                </a:lnTo>
                                <a:lnTo>
                                  <a:pt x="43565" y="19710"/>
                                </a:lnTo>
                                <a:lnTo>
                                  <a:pt x="43035" y="22781"/>
                                </a:lnTo>
                                <a:lnTo>
                                  <a:pt x="40925" y="26901"/>
                                </a:lnTo>
                                <a:lnTo>
                                  <a:pt x="39347" y="27925"/>
                                </a:lnTo>
                                <a:lnTo>
                                  <a:pt x="44433" y="27925"/>
                                </a:lnTo>
                                <a:lnTo>
                                  <a:pt x="46735" y="24484"/>
                                </a:lnTo>
                                <a:lnTo>
                                  <a:pt x="47635" y="20635"/>
                                </a:lnTo>
                                <a:lnTo>
                                  <a:pt x="47635" y="10521"/>
                                </a:lnTo>
                                <a:lnTo>
                                  <a:pt x="46735" y="6648"/>
                                </a:lnTo>
                                <a:lnTo>
                                  <a:pt x="44427" y="3206"/>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929885"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87" name="Graphic 387"/>
                        <wps:cNvSpPr/>
                        <wps:spPr>
                          <a:xfrm>
                            <a:off x="1080189" y="901162"/>
                            <a:ext cx="46990" cy="31750"/>
                          </a:xfrm>
                          <a:custGeom>
                            <a:avLst/>
                            <a:gdLst/>
                            <a:ahLst/>
                            <a:cxnLst/>
                            <a:rect l="l" t="t" r="r" b="b"/>
                            <a:pathLst>
                              <a:path w="46990" h="31750">
                                <a:moveTo>
                                  <a:pt x="0" y="25779"/>
                                </a:moveTo>
                                <a:lnTo>
                                  <a:pt x="0" y="29849"/>
                                </a:lnTo>
                                <a:lnTo>
                                  <a:pt x="1393" y="30281"/>
                                </a:lnTo>
                                <a:lnTo>
                                  <a:pt x="2750" y="30601"/>
                                </a:lnTo>
                                <a:lnTo>
                                  <a:pt x="5353" y="31033"/>
                                </a:lnTo>
                                <a:lnTo>
                                  <a:pt x="6648" y="31144"/>
                                </a:lnTo>
                                <a:lnTo>
                                  <a:pt x="11582" y="31144"/>
                                </a:lnTo>
                                <a:lnTo>
                                  <a:pt x="14419" y="30244"/>
                                </a:lnTo>
                                <a:lnTo>
                                  <a:pt x="17280" y="27715"/>
                                </a:lnTo>
                                <a:lnTo>
                                  <a:pt x="6401" y="27715"/>
                                </a:lnTo>
                                <a:lnTo>
                                  <a:pt x="5044" y="27555"/>
                                </a:lnTo>
                                <a:lnTo>
                                  <a:pt x="2466" y="26901"/>
                                </a:lnTo>
                                <a:lnTo>
                                  <a:pt x="1221" y="26420"/>
                                </a:lnTo>
                                <a:lnTo>
                                  <a:pt x="0" y="25779"/>
                                </a:lnTo>
                                <a:close/>
                              </a:path>
                              <a:path w="46990" h="31750">
                                <a:moveTo>
                                  <a:pt x="17226" y="14147"/>
                                </a:moveTo>
                                <a:lnTo>
                                  <a:pt x="10151" y="14147"/>
                                </a:lnTo>
                                <a:lnTo>
                                  <a:pt x="11989" y="14752"/>
                                </a:lnTo>
                                <a:lnTo>
                                  <a:pt x="14715" y="17181"/>
                                </a:lnTo>
                                <a:lnTo>
                                  <a:pt x="15393" y="18834"/>
                                </a:lnTo>
                                <a:lnTo>
                                  <a:pt x="15393" y="23016"/>
                                </a:lnTo>
                                <a:lnTo>
                                  <a:pt x="14715" y="24669"/>
                                </a:lnTo>
                                <a:lnTo>
                                  <a:pt x="11989" y="27098"/>
                                </a:lnTo>
                                <a:lnTo>
                                  <a:pt x="10151" y="27715"/>
                                </a:lnTo>
                                <a:lnTo>
                                  <a:pt x="17280" y="27715"/>
                                </a:lnTo>
                                <a:lnTo>
                                  <a:pt x="18452" y="26679"/>
                                </a:lnTo>
                                <a:lnTo>
                                  <a:pt x="19463" y="24150"/>
                                </a:lnTo>
                                <a:lnTo>
                                  <a:pt x="19463" y="17798"/>
                                </a:lnTo>
                                <a:lnTo>
                                  <a:pt x="18477" y="15319"/>
                                </a:lnTo>
                                <a:lnTo>
                                  <a:pt x="17226" y="14147"/>
                                </a:lnTo>
                                <a:close/>
                              </a:path>
                              <a:path w="46990" h="31750">
                                <a:moveTo>
                                  <a:pt x="17206" y="530"/>
                                </a:moveTo>
                                <a:lnTo>
                                  <a:pt x="1282" y="530"/>
                                </a:lnTo>
                                <a:lnTo>
                                  <a:pt x="1282" y="15590"/>
                                </a:lnTo>
                                <a:lnTo>
                                  <a:pt x="2392" y="15097"/>
                                </a:lnTo>
                                <a:lnTo>
                                  <a:pt x="3503" y="14727"/>
                                </a:lnTo>
                                <a:lnTo>
                                  <a:pt x="5673" y="14258"/>
                                </a:lnTo>
                                <a:lnTo>
                                  <a:pt x="6759" y="14147"/>
                                </a:lnTo>
                                <a:lnTo>
                                  <a:pt x="17226" y="14147"/>
                                </a:lnTo>
                                <a:lnTo>
                                  <a:pt x="14542" y="11631"/>
                                </a:lnTo>
                                <a:lnTo>
                                  <a:pt x="13610" y="11310"/>
                                </a:lnTo>
                                <a:lnTo>
                                  <a:pt x="4983" y="11310"/>
                                </a:lnTo>
                                <a:lnTo>
                                  <a:pt x="4983" y="3959"/>
                                </a:lnTo>
                                <a:lnTo>
                                  <a:pt x="17206" y="3959"/>
                                </a:lnTo>
                                <a:lnTo>
                                  <a:pt x="17206" y="530"/>
                                </a:lnTo>
                                <a:close/>
                              </a:path>
                              <a:path w="46990" h="31750">
                                <a:moveTo>
                                  <a:pt x="11890" y="10718"/>
                                </a:moveTo>
                                <a:lnTo>
                                  <a:pt x="7955" y="10718"/>
                                </a:lnTo>
                                <a:lnTo>
                                  <a:pt x="7376" y="10755"/>
                                </a:lnTo>
                                <a:lnTo>
                                  <a:pt x="6191" y="10940"/>
                                </a:lnTo>
                                <a:lnTo>
                                  <a:pt x="5599" y="11088"/>
                                </a:lnTo>
                                <a:lnTo>
                                  <a:pt x="4983" y="11310"/>
                                </a:lnTo>
                                <a:lnTo>
                                  <a:pt x="13610" y="11310"/>
                                </a:lnTo>
                                <a:lnTo>
                                  <a:pt x="11890" y="10718"/>
                                </a:lnTo>
                                <a:close/>
                              </a:path>
                              <a:path w="46990" h="31750">
                                <a:moveTo>
                                  <a:pt x="39470" y="0"/>
                                </a:moveTo>
                                <a:lnTo>
                                  <a:pt x="32760" y="0"/>
                                </a:lnTo>
                                <a:lnTo>
                                  <a:pt x="30194" y="1332"/>
                                </a:lnTo>
                                <a:lnTo>
                                  <a:pt x="26654" y="6648"/>
                                </a:lnTo>
                                <a:lnTo>
                                  <a:pt x="25766" y="10521"/>
                                </a:lnTo>
                                <a:lnTo>
                                  <a:pt x="25766" y="20635"/>
                                </a:lnTo>
                                <a:lnTo>
                                  <a:pt x="26654" y="24484"/>
                                </a:lnTo>
                                <a:lnTo>
                                  <a:pt x="30194" y="29812"/>
                                </a:lnTo>
                                <a:lnTo>
                                  <a:pt x="32760" y="31144"/>
                                </a:lnTo>
                                <a:lnTo>
                                  <a:pt x="39470" y="31144"/>
                                </a:lnTo>
                                <a:lnTo>
                                  <a:pt x="42048" y="29812"/>
                                </a:lnTo>
                                <a:lnTo>
                                  <a:pt x="43315" y="27925"/>
                                </a:lnTo>
                                <a:lnTo>
                                  <a:pt x="34043" y="27925"/>
                                </a:lnTo>
                                <a:lnTo>
                                  <a:pt x="32476" y="26901"/>
                                </a:lnTo>
                                <a:lnTo>
                                  <a:pt x="30367" y="22781"/>
                                </a:lnTo>
                                <a:lnTo>
                                  <a:pt x="29837" y="19710"/>
                                </a:lnTo>
                                <a:lnTo>
                                  <a:pt x="29837" y="11446"/>
                                </a:lnTo>
                                <a:lnTo>
                                  <a:pt x="30367" y="8350"/>
                                </a:lnTo>
                                <a:lnTo>
                                  <a:pt x="32476" y="4243"/>
                                </a:lnTo>
                                <a:lnTo>
                                  <a:pt x="34043" y="3206"/>
                                </a:lnTo>
                                <a:lnTo>
                                  <a:pt x="43309" y="3206"/>
                                </a:lnTo>
                                <a:lnTo>
                                  <a:pt x="42048" y="1332"/>
                                </a:lnTo>
                                <a:lnTo>
                                  <a:pt x="39470" y="0"/>
                                </a:lnTo>
                                <a:close/>
                              </a:path>
                              <a:path w="46990" h="31750">
                                <a:moveTo>
                                  <a:pt x="43309" y="3206"/>
                                </a:moveTo>
                                <a:lnTo>
                                  <a:pt x="38224" y="3206"/>
                                </a:lnTo>
                                <a:lnTo>
                                  <a:pt x="39803" y="4243"/>
                                </a:lnTo>
                                <a:lnTo>
                                  <a:pt x="41912" y="8350"/>
                                </a:lnTo>
                                <a:lnTo>
                                  <a:pt x="42443" y="11446"/>
                                </a:lnTo>
                                <a:lnTo>
                                  <a:pt x="42443" y="19710"/>
                                </a:lnTo>
                                <a:lnTo>
                                  <a:pt x="41912" y="22781"/>
                                </a:lnTo>
                                <a:lnTo>
                                  <a:pt x="39803" y="26901"/>
                                </a:lnTo>
                                <a:lnTo>
                                  <a:pt x="38224" y="27925"/>
                                </a:lnTo>
                                <a:lnTo>
                                  <a:pt x="43315" y="27925"/>
                                </a:lnTo>
                                <a:lnTo>
                                  <a:pt x="45625" y="24484"/>
                                </a:lnTo>
                                <a:lnTo>
                                  <a:pt x="46513" y="20635"/>
                                </a:lnTo>
                                <a:lnTo>
                                  <a:pt x="46513" y="10521"/>
                                </a:lnTo>
                                <a:lnTo>
                                  <a:pt x="45625" y="6648"/>
                                </a:lnTo>
                                <a:lnTo>
                                  <a:pt x="43309" y="3206"/>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1103227"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89" name="Graphic 389"/>
                        <wps:cNvSpPr/>
                        <wps:spPr>
                          <a:xfrm>
                            <a:off x="1253278" y="901166"/>
                            <a:ext cx="46990" cy="31750"/>
                          </a:xfrm>
                          <a:custGeom>
                            <a:avLst/>
                            <a:gdLst/>
                            <a:ahLst/>
                            <a:cxnLst/>
                            <a:rect l="l" t="t" r="r" b="b"/>
                            <a:pathLst>
                              <a:path w="46990" h="31750">
                                <a:moveTo>
                                  <a:pt x="13432" y="0"/>
                                </a:moveTo>
                                <a:lnTo>
                                  <a:pt x="8646" y="0"/>
                                </a:lnTo>
                                <a:lnTo>
                                  <a:pt x="5624" y="1406"/>
                                </a:lnTo>
                                <a:lnTo>
                                  <a:pt x="1122" y="7055"/>
                                </a:lnTo>
                                <a:lnTo>
                                  <a:pt x="51" y="10669"/>
                                </a:lnTo>
                                <a:lnTo>
                                  <a:pt x="0" y="20635"/>
                                </a:lnTo>
                                <a:lnTo>
                                  <a:pt x="912" y="24484"/>
                                </a:lnTo>
                                <a:lnTo>
                                  <a:pt x="4551" y="29812"/>
                                </a:lnTo>
                                <a:lnTo>
                                  <a:pt x="7215" y="31144"/>
                                </a:lnTo>
                                <a:lnTo>
                                  <a:pt x="13715" y="31144"/>
                                </a:lnTo>
                                <a:lnTo>
                                  <a:pt x="16133" y="30207"/>
                                </a:lnTo>
                                <a:lnTo>
                                  <a:pt x="18369" y="27925"/>
                                </a:lnTo>
                                <a:lnTo>
                                  <a:pt x="8893" y="27925"/>
                                </a:lnTo>
                                <a:lnTo>
                                  <a:pt x="7450" y="27296"/>
                                </a:lnTo>
                                <a:lnTo>
                                  <a:pt x="5303" y="24792"/>
                                </a:lnTo>
                                <a:lnTo>
                                  <a:pt x="4773" y="23077"/>
                                </a:lnTo>
                                <a:lnTo>
                                  <a:pt x="4773" y="18760"/>
                                </a:lnTo>
                                <a:lnTo>
                                  <a:pt x="5303" y="17058"/>
                                </a:lnTo>
                                <a:lnTo>
                                  <a:pt x="7450" y="14554"/>
                                </a:lnTo>
                                <a:lnTo>
                                  <a:pt x="8027" y="14308"/>
                                </a:lnTo>
                                <a:lnTo>
                                  <a:pt x="4021" y="14308"/>
                                </a:lnTo>
                                <a:lnTo>
                                  <a:pt x="4230" y="10669"/>
                                </a:lnTo>
                                <a:lnTo>
                                  <a:pt x="5044" y="7943"/>
                                </a:lnTo>
                                <a:lnTo>
                                  <a:pt x="7869" y="4329"/>
                                </a:lnTo>
                                <a:lnTo>
                                  <a:pt x="9916" y="3428"/>
                                </a:lnTo>
                                <a:lnTo>
                                  <a:pt x="18760" y="3428"/>
                                </a:lnTo>
                                <a:lnTo>
                                  <a:pt x="18760" y="1171"/>
                                </a:lnTo>
                                <a:lnTo>
                                  <a:pt x="17613" y="777"/>
                                </a:lnTo>
                                <a:lnTo>
                                  <a:pt x="16528" y="481"/>
                                </a:lnTo>
                                <a:lnTo>
                                  <a:pt x="14456" y="98"/>
                                </a:lnTo>
                                <a:lnTo>
                                  <a:pt x="13432" y="0"/>
                                </a:lnTo>
                                <a:close/>
                              </a:path>
                              <a:path w="46990" h="31750">
                                <a:moveTo>
                                  <a:pt x="18526" y="13938"/>
                                </a:moveTo>
                                <a:lnTo>
                                  <a:pt x="12544" y="13938"/>
                                </a:lnTo>
                                <a:lnTo>
                                  <a:pt x="13975" y="14554"/>
                                </a:lnTo>
                                <a:lnTo>
                                  <a:pt x="16084" y="17058"/>
                                </a:lnTo>
                                <a:lnTo>
                                  <a:pt x="16614" y="18760"/>
                                </a:lnTo>
                                <a:lnTo>
                                  <a:pt x="16614" y="23077"/>
                                </a:lnTo>
                                <a:lnTo>
                                  <a:pt x="16084" y="24792"/>
                                </a:lnTo>
                                <a:lnTo>
                                  <a:pt x="13975" y="27296"/>
                                </a:lnTo>
                                <a:lnTo>
                                  <a:pt x="12544" y="27925"/>
                                </a:lnTo>
                                <a:lnTo>
                                  <a:pt x="18369" y="27925"/>
                                </a:lnTo>
                                <a:lnTo>
                                  <a:pt x="19772" y="26494"/>
                                </a:lnTo>
                                <a:lnTo>
                                  <a:pt x="20684" y="24015"/>
                                </a:lnTo>
                                <a:lnTo>
                                  <a:pt x="20684" y="17761"/>
                                </a:lnTo>
                                <a:lnTo>
                                  <a:pt x="19809" y="15270"/>
                                </a:lnTo>
                                <a:lnTo>
                                  <a:pt x="18526" y="13938"/>
                                </a:lnTo>
                                <a:close/>
                              </a:path>
                              <a:path w="46990" h="31750">
                                <a:moveTo>
                                  <a:pt x="13925" y="10718"/>
                                </a:moveTo>
                                <a:lnTo>
                                  <a:pt x="9497" y="10718"/>
                                </a:lnTo>
                                <a:lnTo>
                                  <a:pt x="8190" y="11027"/>
                                </a:lnTo>
                                <a:lnTo>
                                  <a:pt x="5797" y="12285"/>
                                </a:lnTo>
                                <a:lnTo>
                                  <a:pt x="4798" y="13160"/>
                                </a:lnTo>
                                <a:lnTo>
                                  <a:pt x="4021" y="14308"/>
                                </a:lnTo>
                                <a:lnTo>
                                  <a:pt x="8027" y="14308"/>
                                </a:lnTo>
                                <a:lnTo>
                                  <a:pt x="8893" y="13938"/>
                                </a:lnTo>
                                <a:lnTo>
                                  <a:pt x="18526" y="13938"/>
                                </a:lnTo>
                                <a:lnTo>
                                  <a:pt x="16306" y="11631"/>
                                </a:lnTo>
                                <a:lnTo>
                                  <a:pt x="13925" y="10718"/>
                                </a:lnTo>
                                <a:close/>
                              </a:path>
                              <a:path w="46990" h="31750">
                                <a:moveTo>
                                  <a:pt x="18760" y="3428"/>
                                </a:moveTo>
                                <a:lnTo>
                                  <a:pt x="13592" y="3428"/>
                                </a:lnTo>
                                <a:lnTo>
                                  <a:pt x="14616" y="3552"/>
                                </a:lnTo>
                                <a:lnTo>
                                  <a:pt x="16688" y="4045"/>
                                </a:lnTo>
                                <a:lnTo>
                                  <a:pt x="17724" y="4403"/>
                                </a:lnTo>
                                <a:lnTo>
                                  <a:pt x="18760" y="4872"/>
                                </a:lnTo>
                                <a:lnTo>
                                  <a:pt x="18760" y="3428"/>
                                </a:lnTo>
                                <a:close/>
                              </a:path>
                              <a:path w="46990" h="31750">
                                <a:moveTo>
                                  <a:pt x="39729" y="0"/>
                                </a:moveTo>
                                <a:lnTo>
                                  <a:pt x="33019" y="0"/>
                                </a:lnTo>
                                <a:lnTo>
                                  <a:pt x="30453" y="1332"/>
                                </a:lnTo>
                                <a:lnTo>
                                  <a:pt x="26913" y="6648"/>
                                </a:lnTo>
                                <a:lnTo>
                                  <a:pt x="26025" y="10521"/>
                                </a:lnTo>
                                <a:lnTo>
                                  <a:pt x="26025" y="20635"/>
                                </a:lnTo>
                                <a:lnTo>
                                  <a:pt x="26913" y="24484"/>
                                </a:lnTo>
                                <a:lnTo>
                                  <a:pt x="30453" y="29812"/>
                                </a:lnTo>
                                <a:lnTo>
                                  <a:pt x="33019" y="31144"/>
                                </a:lnTo>
                                <a:lnTo>
                                  <a:pt x="39729" y="31144"/>
                                </a:lnTo>
                                <a:lnTo>
                                  <a:pt x="42307" y="29812"/>
                                </a:lnTo>
                                <a:lnTo>
                                  <a:pt x="43574" y="27925"/>
                                </a:lnTo>
                                <a:lnTo>
                                  <a:pt x="34302" y="27925"/>
                                </a:lnTo>
                                <a:lnTo>
                                  <a:pt x="32735" y="26901"/>
                                </a:lnTo>
                                <a:lnTo>
                                  <a:pt x="30626" y="22781"/>
                                </a:lnTo>
                                <a:lnTo>
                                  <a:pt x="30096" y="19710"/>
                                </a:lnTo>
                                <a:lnTo>
                                  <a:pt x="30096" y="11446"/>
                                </a:lnTo>
                                <a:lnTo>
                                  <a:pt x="30626" y="8350"/>
                                </a:lnTo>
                                <a:lnTo>
                                  <a:pt x="32735" y="4243"/>
                                </a:lnTo>
                                <a:lnTo>
                                  <a:pt x="34302" y="3206"/>
                                </a:lnTo>
                                <a:lnTo>
                                  <a:pt x="43568" y="3206"/>
                                </a:lnTo>
                                <a:lnTo>
                                  <a:pt x="42307" y="1332"/>
                                </a:lnTo>
                                <a:lnTo>
                                  <a:pt x="39729" y="0"/>
                                </a:lnTo>
                                <a:close/>
                              </a:path>
                              <a:path w="46990" h="31750">
                                <a:moveTo>
                                  <a:pt x="43568" y="3206"/>
                                </a:moveTo>
                                <a:lnTo>
                                  <a:pt x="38483" y="3206"/>
                                </a:lnTo>
                                <a:lnTo>
                                  <a:pt x="40062" y="4243"/>
                                </a:lnTo>
                                <a:lnTo>
                                  <a:pt x="42171" y="8350"/>
                                </a:lnTo>
                                <a:lnTo>
                                  <a:pt x="42702" y="11446"/>
                                </a:lnTo>
                                <a:lnTo>
                                  <a:pt x="42702" y="19710"/>
                                </a:lnTo>
                                <a:lnTo>
                                  <a:pt x="42171" y="22781"/>
                                </a:lnTo>
                                <a:lnTo>
                                  <a:pt x="40062" y="26901"/>
                                </a:lnTo>
                                <a:lnTo>
                                  <a:pt x="38483" y="27925"/>
                                </a:lnTo>
                                <a:lnTo>
                                  <a:pt x="43574" y="27925"/>
                                </a:lnTo>
                                <a:lnTo>
                                  <a:pt x="45884" y="24484"/>
                                </a:lnTo>
                                <a:lnTo>
                                  <a:pt x="46772" y="20635"/>
                                </a:lnTo>
                                <a:lnTo>
                                  <a:pt x="46772" y="10521"/>
                                </a:lnTo>
                                <a:lnTo>
                                  <a:pt x="45884" y="6648"/>
                                </a:lnTo>
                                <a:lnTo>
                                  <a:pt x="43568" y="3206"/>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276569"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91" name="Graphic 391"/>
                        <wps:cNvSpPr/>
                        <wps:spPr>
                          <a:xfrm>
                            <a:off x="1427090" y="901162"/>
                            <a:ext cx="46355" cy="31750"/>
                          </a:xfrm>
                          <a:custGeom>
                            <a:avLst/>
                            <a:gdLst/>
                            <a:ahLst/>
                            <a:cxnLst/>
                            <a:rect l="l" t="t" r="r" b="b"/>
                            <a:pathLst>
                              <a:path w="46355" h="31750">
                                <a:moveTo>
                                  <a:pt x="19291" y="530"/>
                                </a:moveTo>
                                <a:lnTo>
                                  <a:pt x="0" y="530"/>
                                </a:lnTo>
                                <a:lnTo>
                                  <a:pt x="0" y="3959"/>
                                </a:lnTo>
                                <a:lnTo>
                                  <a:pt x="14419" y="3959"/>
                                </a:lnTo>
                                <a:lnTo>
                                  <a:pt x="4181" y="30552"/>
                                </a:lnTo>
                                <a:lnTo>
                                  <a:pt x="8412" y="30552"/>
                                </a:lnTo>
                                <a:lnTo>
                                  <a:pt x="19291" y="2244"/>
                                </a:lnTo>
                                <a:lnTo>
                                  <a:pt x="19291" y="530"/>
                                </a:lnTo>
                                <a:close/>
                              </a:path>
                              <a:path w="46355" h="31750">
                                <a:moveTo>
                                  <a:pt x="39260" y="0"/>
                                </a:moveTo>
                                <a:lnTo>
                                  <a:pt x="32538" y="0"/>
                                </a:lnTo>
                                <a:lnTo>
                                  <a:pt x="29972" y="1332"/>
                                </a:lnTo>
                                <a:lnTo>
                                  <a:pt x="26432" y="6648"/>
                                </a:lnTo>
                                <a:lnTo>
                                  <a:pt x="25544" y="10521"/>
                                </a:lnTo>
                                <a:lnTo>
                                  <a:pt x="25544" y="20635"/>
                                </a:lnTo>
                                <a:lnTo>
                                  <a:pt x="26432" y="24484"/>
                                </a:lnTo>
                                <a:lnTo>
                                  <a:pt x="29972" y="29812"/>
                                </a:lnTo>
                                <a:lnTo>
                                  <a:pt x="32538" y="31144"/>
                                </a:lnTo>
                                <a:lnTo>
                                  <a:pt x="39260" y="31144"/>
                                </a:lnTo>
                                <a:lnTo>
                                  <a:pt x="41826" y="29812"/>
                                </a:lnTo>
                                <a:lnTo>
                                  <a:pt x="43093" y="27925"/>
                                </a:lnTo>
                                <a:lnTo>
                                  <a:pt x="33821" y="27925"/>
                                </a:lnTo>
                                <a:lnTo>
                                  <a:pt x="32267" y="26901"/>
                                </a:lnTo>
                                <a:lnTo>
                                  <a:pt x="30145" y="22781"/>
                                </a:lnTo>
                                <a:lnTo>
                                  <a:pt x="29627" y="19710"/>
                                </a:lnTo>
                                <a:lnTo>
                                  <a:pt x="29627" y="11446"/>
                                </a:lnTo>
                                <a:lnTo>
                                  <a:pt x="30145" y="8350"/>
                                </a:lnTo>
                                <a:lnTo>
                                  <a:pt x="32267" y="4243"/>
                                </a:lnTo>
                                <a:lnTo>
                                  <a:pt x="33821" y="3206"/>
                                </a:lnTo>
                                <a:lnTo>
                                  <a:pt x="43087" y="3206"/>
                                </a:lnTo>
                                <a:lnTo>
                                  <a:pt x="41826" y="1332"/>
                                </a:lnTo>
                                <a:lnTo>
                                  <a:pt x="39260" y="0"/>
                                </a:lnTo>
                                <a:close/>
                              </a:path>
                              <a:path w="46355" h="31750">
                                <a:moveTo>
                                  <a:pt x="43087" y="3206"/>
                                </a:moveTo>
                                <a:lnTo>
                                  <a:pt x="38002" y="3206"/>
                                </a:lnTo>
                                <a:lnTo>
                                  <a:pt x="39581" y="4243"/>
                                </a:lnTo>
                                <a:lnTo>
                                  <a:pt x="41690" y="8350"/>
                                </a:lnTo>
                                <a:lnTo>
                                  <a:pt x="42221" y="11446"/>
                                </a:lnTo>
                                <a:lnTo>
                                  <a:pt x="42221" y="19710"/>
                                </a:lnTo>
                                <a:lnTo>
                                  <a:pt x="41690" y="22781"/>
                                </a:lnTo>
                                <a:lnTo>
                                  <a:pt x="39581" y="26901"/>
                                </a:lnTo>
                                <a:lnTo>
                                  <a:pt x="38002" y="27925"/>
                                </a:lnTo>
                                <a:lnTo>
                                  <a:pt x="43093" y="27925"/>
                                </a:lnTo>
                                <a:lnTo>
                                  <a:pt x="45403" y="24484"/>
                                </a:lnTo>
                                <a:lnTo>
                                  <a:pt x="46291" y="20635"/>
                                </a:lnTo>
                                <a:lnTo>
                                  <a:pt x="46291" y="10521"/>
                                </a:lnTo>
                                <a:lnTo>
                                  <a:pt x="45403" y="6648"/>
                                </a:lnTo>
                                <a:lnTo>
                                  <a:pt x="43087" y="3206"/>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449912"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93" name="Graphic 393"/>
                        <wps:cNvSpPr/>
                        <wps:spPr>
                          <a:xfrm>
                            <a:off x="1599835" y="901159"/>
                            <a:ext cx="46990" cy="31750"/>
                          </a:xfrm>
                          <a:custGeom>
                            <a:avLst/>
                            <a:gdLst/>
                            <a:ahLst/>
                            <a:cxnLst/>
                            <a:rect l="l" t="t" r="r" b="b"/>
                            <a:pathLst>
                              <a:path w="46990" h="31750">
                                <a:moveTo>
                                  <a:pt x="13296" y="0"/>
                                </a:moveTo>
                                <a:lnTo>
                                  <a:pt x="7326" y="0"/>
                                </a:lnTo>
                                <a:lnTo>
                                  <a:pt x="4995" y="690"/>
                                </a:lnTo>
                                <a:lnTo>
                                  <a:pt x="1566" y="3478"/>
                                </a:lnTo>
                                <a:lnTo>
                                  <a:pt x="703" y="5377"/>
                                </a:lnTo>
                                <a:lnTo>
                                  <a:pt x="782" y="9719"/>
                                </a:lnTo>
                                <a:lnTo>
                                  <a:pt x="1196" y="10940"/>
                                </a:lnTo>
                                <a:lnTo>
                                  <a:pt x="3157" y="13333"/>
                                </a:lnTo>
                                <a:lnTo>
                                  <a:pt x="4502" y="14147"/>
                                </a:lnTo>
                                <a:lnTo>
                                  <a:pt x="6228" y="14579"/>
                                </a:lnTo>
                                <a:lnTo>
                                  <a:pt x="4292" y="15035"/>
                                </a:lnTo>
                                <a:lnTo>
                                  <a:pt x="2775" y="15936"/>
                                </a:lnTo>
                                <a:lnTo>
                                  <a:pt x="555" y="18575"/>
                                </a:lnTo>
                                <a:lnTo>
                                  <a:pt x="0" y="20191"/>
                                </a:lnTo>
                                <a:lnTo>
                                  <a:pt x="0" y="25014"/>
                                </a:lnTo>
                                <a:lnTo>
                                  <a:pt x="900" y="27259"/>
                                </a:lnTo>
                                <a:lnTo>
                                  <a:pt x="4477" y="30367"/>
                                </a:lnTo>
                                <a:lnTo>
                                  <a:pt x="7006" y="31144"/>
                                </a:lnTo>
                                <a:lnTo>
                                  <a:pt x="13617" y="31144"/>
                                </a:lnTo>
                                <a:lnTo>
                                  <a:pt x="16170" y="30367"/>
                                </a:lnTo>
                                <a:lnTo>
                                  <a:pt x="18951" y="27925"/>
                                </a:lnTo>
                                <a:lnTo>
                                  <a:pt x="8362" y="27925"/>
                                </a:lnTo>
                                <a:lnTo>
                                  <a:pt x="6845" y="27407"/>
                                </a:lnTo>
                                <a:lnTo>
                                  <a:pt x="4637" y="25335"/>
                                </a:lnTo>
                                <a:lnTo>
                                  <a:pt x="4082" y="23904"/>
                                </a:lnTo>
                                <a:lnTo>
                                  <a:pt x="4121" y="20191"/>
                                </a:lnTo>
                                <a:lnTo>
                                  <a:pt x="4637" y="18884"/>
                                </a:lnTo>
                                <a:lnTo>
                                  <a:pt x="6845" y="16811"/>
                                </a:lnTo>
                                <a:lnTo>
                                  <a:pt x="8362" y="16293"/>
                                </a:lnTo>
                                <a:lnTo>
                                  <a:pt x="18156" y="16293"/>
                                </a:lnTo>
                                <a:lnTo>
                                  <a:pt x="17860" y="15936"/>
                                </a:lnTo>
                                <a:lnTo>
                                  <a:pt x="16330" y="15035"/>
                                </a:lnTo>
                                <a:lnTo>
                                  <a:pt x="14369" y="14579"/>
                                </a:lnTo>
                                <a:lnTo>
                                  <a:pt x="16121" y="14147"/>
                                </a:lnTo>
                                <a:lnTo>
                                  <a:pt x="17478" y="13333"/>
                                </a:lnTo>
                                <a:lnTo>
                                  <a:pt x="17687" y="13074"/>
                                </a:lnTo>
                                <a:lnTo>
                                  <a:pt x="8547" y="13074"/>
                                </a:lnTo>
                                <a:lnTo>
                                  <a:pt x="7191" y="12642"/>
                                </a:lnTo>
                                <a:lnTo>
                                  <a:pt x="5254" y="10928"/>
                                </a:lnTo>
                                <a:lnTo>
                                  <a:pt x="4773" y="9719"/>
                                </a:lnTo>
                                <a:lnTo>
                                  <a:pt x="4773" y="6611"/>
                                </a:lnTo>
                                <a:lnTo>
                                  <a:pt x="5254" y="5402"/>
                                </a:lnTo>
                                <a:lnTo>
                                  <a:pt x="7191" y="3651"/>
                                </a:lnTo>
                                <a:lnTo>
                                  <a:pt x="8547" y="3206"/>
                                </a:lnTo>
                                <a:lnTo>
                                  <a:pt x="18714" y="3206"/>
                                </a:lnTo>
                                <a:lnTo>
                                  <a:pt x="15652" y="690"/>
                                </a:lnTo>
                                <a:lnTo>
                                  <a:pt x="13296" y="0"/>
                                </a:lnTo>
                                <a:close/>
                              </a:path>
                              <a:path w="46990" h="31750">
                                <a:moveTo>
                                  <a:pt x="18156" y="16293"/>
                                </a:moveTo>
                                <a:lnTo>
                                  <a:pt x="12260" y="16293"/>
                                </a:lnTo>
                                <a:lnTo>
                                  <a:pt x="13789" y="16811"/>
                                </a:lnTo>
                                <a:lnTo>
                                  <a:pt x="15973" y="18884"/>
                                </a:lnTo>
                                <a:lnTo>
                                  <a:pt x="16477" y="20191"/>
                                </a:lnTo>
                                <a:lnTo>
                                  <a:pt x="16515" y="23904"/>
                                </a:lnTo>
                                <a:lnTo>
                                  <a:pt x="15960" y="25335"/>
                                </a:lnTo>
                                <a:lnTo>
                                  <a:pt x="13740" y="27407"/>
                                </a:lnTo>
                                <a:lnTo>
                                  <a:pt x="12223" y="27925"/>
                                </a:lnTo>
                                <a:lnTo>
                                  <a:pt x="18951" y="27925"/>
                                </a:lnTo>
                                <a:lnTo>
                                  <a:pt x="19710" y="27259"/>
                                </a:lnTo>
                                <a:lnTo>
                                  <a:pt x="20461" y="25335"/>
                                </a:lnTo>
                                <a:lnTo>
                                  <a:pt x="20586" y="20191"/>
                                </a:lnTo>
                                <a:lnTo>
                                  <a:pt x="20043" y="18575"/>
                                </a:lnTo>
                                <a:lnTo>
                                  <a:pt x="18156" y="16293"/>
                                </a:lnTo>
                                <a:close/>
                              </a:path>
                              <a:path w="46990" h="31750">
                                <a:moveTo>
                                  <a:pt x="18714" y="3206"/>
                                </a:moveTo>
                                <a:lnTo>
                                  <a:pt x="12050" y="3206"/>
                                </a:lnTo>
                                <a:lnTo>
                                  <a:pt x="13419" y="3651"/>
                                </a:lnTo>
                                <a:lnTo>
                                  <a:pt x="15381" y="5402"/>
                                </a:lnTo>
                                <a:lnTo>
                                  <a:pt x="15874" y="6611"/>
                                </a:lnTo>
                                <a:lnTo>
                                  <a:pt x="15874" y="9719"/>
                                </a:lnTo>
                                <a:lnTo>
                                  <a:pt x="15367" y="10940"/>
                                </a:lnTo>
                                <a:lnTo>
                                  <a:pt x="13419" y="12642"/>
                                </a:lnTo>
                                <a:lnTo>
                                  <a:pt x="12050" y="13074"/>
                                </a:lnTo>
                                <a:lnTo>
                                  <a:pt x="17687" y="13074"/>
                                </a:lnTo>
                                <a:lnTo>
                                  <a:pt x="19418" y="10928"/>
                                </a:lnTo>
                                <a:lnTo>
                                  <a:pt x="19818" y="9719"/>
                                </a:lnTo>
                                <a:lnTo>
                                  <a:pt x="19895" y="5377"/>
                                </a:lnTo>
                                <a:lnTo>
                                  <a:pt x="19044" y="3478"/>
                                </a:lnTo>
                                <a:lnTo>
                                  <a:pt x="18714" y="3206"/>
                                </a:lnTo>
                                <a:close/>
                              </a:path>
                              <a:path w="46990" h="31750">
                                <a:moveTo>
                                  <a:pt x="39852" y="0"/>
                                </a:moveTo>
                                <a:lnTo>
                                  <a:pt x="33130" y="0"/>
                                </a:lnTo>
                                <a:lnTo>
                                  <a:pt x="30564" y="1332"/>
                                </a:lnTo>
                                <a:lnTo>
                                  <a:pt x="27024" y="6648"/>
                                </a:lnTo>
                                <a:lnTo>
                                  <a:pt x="26149" y="10521"/>
                                </a:lnTo>
                                <a:lnTo>
                                  <a:pt x="26149" y="20635"/>
                                </a:lnTo>
                                <a:lnTo>
                                  <a:pt x="27024" y="24484"/>
                                </a:lnTo>
                                <a:lnTo>
                                  <a:pt x="30564" y="29812"/>
                                </a:lnTo>
                                <a:lnTo>
                                  <a:pt x="33130" y="31144"/>
                                </a:lnTo>
                                <a:lnTo>
                                  <a:pt x="39852" y="31144"/>
                                </a:lnTo>
                                <a:lnTo>
                                  <a:pt x="42418" y="29812"/>
                                </a:lnTo>
                                <a:lnTo>
                                  <a:pt x="43685" y="27925"/>
                                </a:lnTo>
                                <a:lnTo>
                                  <a:pt x="34413" y="27925"/>
                                </a:lnTo>
                                <a:lnTo>
                                  <a:pt x="32859" y="26901"/>
                                </a:lnTo>
                                <a:lnTo>
                                  <a:pt x="30749" y="22781"/>
                                </a:lnTo>
                                <a:lnTo>
                                  <a:pt x="30219" y="19710"/>
                                </a:lnTo>
                                <a:lnTo>
                                  <a:pt x="30219" y="11446"/>
                                </a:lnTo>
                                <a:lnTo>
                                  <a:pt x="30749" y="8350"/>
                                </a:lnTo>
                                <a:lnTo>
                                  <a:pt x="32859" y="4243"/>
                                </a:lnTo>
                                <a:lnTo>
                                  <a:pt x="34413" y="3206"/>
                                </a:lnTo>
                                <a:lnTo>
                                  <a:pt x="43679" y="3206"/>
                                </a:lnTo>
                                <a:lnTo>
                                  <a:pt x="42418" y="1332"/>
                                </a:lnTo>
                                <a:lnTo>
                                  <a:pt x="39852" y="0"/>
                                </a:lnTo>
                                <a:close/>
                              </a:path>
                              <a:path w="46990" h="31750">
                                <a:moveTo>
                                  <a:pt x="43679" y="3206"/>
                                </a:moveTo>
                                <a:lnTo>
                                  <a:pt x="38594" y="3206"/>
                                </a:lnTo>
                                <a:lnTo>
                                  <a:pt x="40185" y="4243"/>
                                </a:lnTo>
                                <a:lnTo>
                                  <a:pt x="42282" y="8350"/>
                                </a:lnTo>
                                <a:lnTo>
                                  <a:pt x="42813" y="11446"/>
                                </a:lnTo>
                                <a:lnTo>
                                  <a:pt x="42813" y="19710"/>
                                </a:lnTo>
                                <a:lnTo>
                                  <a:pt x="42282" y="22781"/>
                                </a:lnTo>
                                <a:lnTo>
                                  <a:pt x="40185" y="26901"/>
                                </a:lnTo>
                                <a:lnTo>
                                  <a:pt x="38594" y="27925"/>
                                </a:lnTo>
                                <a:lnTo>
                                  <a:pt x="43685" y="27925"/>
                                </a:lnTo>
                                <a:lnTo>
                                  <a:pt x="45995" y="24484"/>
                                </a:lnTo>
                                <a:lnTo>
                                  <a:pt x="46883" y="20635"/>
                                </a:lnTo>
                                <a:lnTo>
                                  <a:pt x="46883" y="10521"/>
                                </a:lnTo>
                                <a:lnTo>
                                  <a:pt x="45995" y="6648"/>
                                </a:lnTo>
                                <a:lnTo>
                                  <a:pt x="43679" y="3206"/>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623241"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95" name="Graphic 395"/>
                        <wps:cNvSpPr/>
                        <wps:spPr>
                          <a:xfrm>
                            <a:off x="1772968" y="901169"/>
                            <a:ext cx="47625" cy="31750"/>
                          </a:xfrm>
                          <a:custGeom>
                            <a:avLst/>
                            <a:gdLst/>
                            <a:ahLst/>
                            <a:cxnLst/>
                            <a:rect l="l" t="t" r="r" b="b"/>
                            <a:pathLst>
                              <a:path w="47625" h="31750">
                                <a:moveTo>
                                  <a:pt x="1936" y="26210"/>
                                </a:moveTo>
                                <a:lnTo>
                                  <a:pt x="1936" y="29911"/>
                                </a:lnTo>
                                <a:lnTo>
                                  <a:pt x="3071" y="30342"/>
                                </a:lnTo>
                                <a:lnTo>
                                  <a:pt x="4169" y="30651"/>
                                </a:lnTo>
                                <a:lnTo>
                                  <a:pt x="6241" y="31045"/>
                                </a:lnTo>
                                <a:lnTo>
                                  <a:pt x="7277" y="31144"/>
                                </a:lnTo>
                                <a:lnTo>
                                  <a:pt x="12100" y="31144"/>
                                </a:lnTo>
                                <a:lnTo>
                                  <a:pt x="15122" y="29726"/>
                                </a:lnTo>
                                <a:lnTo>
                                  <a:pt x="16724" y="27715"/>
                                </a:lnTo>
                                <a:lnTo>
                                  <a:pt x="7117" y="27715"/>
                                </a:lnTo>
                                <a:lnTo>
                                  <a:pt x="6080" y="27579"/>
                                </a:lnTo>
                                <a:lnTo>
                                  <a:pt x="4008" y="27086"/>
                                </a:lnTo>
                                <a:lnTo>
                                  <a:pt x="2972" y="26704"/>
                                </a:lnTo>
                                <a:lnTo>
                                  <a:pt x="1936" y="26210"/>
                                </a:lnTo>
                                <a:close/>
                              </a:path>
                              <a:path w="47625" h="31750">
                                <a:moveTo>
                                  <a:pt x="20746" y="16774"/>
                                </a:moveTo>
                                <a:lnTo>
                                  <a:pt x="16676" y="16774"/>
                                </a:lnTo>
                                <a:lnTo>
                                  <a:pt x="16491" y="20450"/>
                                </a:lnTo>
                                <a:lnTo>
                                  <a:pt x="15701" y="23201"/>
                                </a:lnTo>
                                <a:lnTo>
                                  <a:pt x="12877" y="26802"/>
                                </a:lnTo>
                                <a:lnTo>
                                  <a:pt x="10829" y="27715"/>
                                </a:lnTo>
                                <a:lnTo>
                                  <a:pt x="16724" y="27715"/>
                                </a:lnTo>
                                <a:lnTo>
                                  <a:pt x="19624" y="24076"/>
                                </a:lnTo>
                                <a:lnTo>
                                  <a:pt x="20706" y="20450"/>
                                </a:lnTo>
                                <a:lnTo>
                                  <a:pt x="20746" y="16774"/>
                                </a:lnTo>
                                <a:close/>
                              </a:path>
                              <a:path w="47625" h="31750">
                                <a:moveTo>
                                  <a:pt x="13493" y="0"/>
                                </a:moveTo>
                                <a:lnTo>
                                  <a:pt x="6993" y="0"/>
                                </a:lnTo>
                                <a:lnTo>
                                  <a:pt x="4563" y="925"/>
                                </a:lnTo>
                                <a:lnTo>
                                  <a:pt x="912" y="4637"/>
                                </a:lnTo>
                                <a:lnTo>
                                  <a:pt x="0" y="7104"/>
                                </a:lnTo>
                                <a:lnTo>
                                  <a:pt x="0" y="13358"/>
                                </a:lnTo>
                                <a:lnTo>
                                  <a:pt x="875" y="15849"/>
                                </a:lnTo>
                                <a:lnTo>
                                  <a:pt x="4378" y="19463"/>
                                </a:lnTo>
                                <a:lnTo>
                                  <a:pt x="6759" y="20364"/>
                                </a:lnTo>
                                <a:lnTo>
                                  <a:pt x="11224" y="20364"/>
                                </a:lnTo>
                                <a:lnTo>
                                  <a:pt x="12556" y="20055"/>
                                </a:lnTo>
                                <a:lnTo>
                                  <a:pt x="14949" y="18847"/>
                                </a:lnTo>
                                <a:lnTo>
                                  <a:pt x="15923" y="17959"/>
                                </a:lnTo>
                                <a:lnTo>
                                  <a:pt x="16401" y="17206"/>
                                </a:lnTo>
                                <a:lnTo>
                                  <a:pt x="8202" y="17206"/>
                                </a:lnTo>
                                <a:lnTo>
                                  <a:pt x="6759" y="16577"/>
                                </a:lnTo>
                                <a:lnTo>
                                  <a:pt x="4662" y="14073"/>
                                </a:lnTo>
                                <a:lnTo>
                                  <a:pt x="4132" y="12359"/>
                                </a:lnTo>
                                <a:lnTo>
                                  <a:pt x="4132" y="8042"/>
                                </a:lnTo>
                                <a:lnTo>
                                  <a:pt x="4662" y="6339"/>
                                </a:lnTo>
                                <a:lnTo>
                                  <a:pt x="6759" y="3836"/>
                                </a:lnTo>
                                <a:lnTo>
                                  <a:pt x="8202" y="3206"/>
                                </a:lnTo>
                                <a:lnTo>
                                  <a:pt x="17446" y="3206"/>
                                </a:lnTo>
                                <a:lnTo>
                                  <a:pt x="16145" y="1332"/>
                                </a:lnTo>
                                <a:lnTo>
                                  <a:pt x="13493" y="0"/>
                                </a:lnTo>
                                <a:close/>
                              </a:path>
                              <a:path w="47625" h="31750">
                                <a:moveTo>
                                  <a:pt x="17446" y="3206"/>
                                </a:moveTo>
                                <a:lnTo>
                                  <a:pt x="11853" y="3206"/>
                                </a:lnTo>
                                <a:lnTo>
                                  <a:pt x="13296" y="3836"/>
                                </a:lnTo>
                                <a:lnTo>
                                  <a:pt x="15442" y="6339"/>
                                </a:lnTo>
                                <a:lnTo>
                                  <a:pt x="15973" y="8042"/>
                                </a:lnTo>
                                <a:lnTo>
                                  <a:pt x="15973" y="12359"/>
                                </a:lnTo>
                                <a:lnTo>
                                  <a:pt x="15442" y="14073"/>
                                </a:lnTo>
                                <a:lnTo>
                                  <a:pt x="13296" y="16577"/>
                                </a:lnTo>
                                <a:lnTo>
                                  <a:pt x="11853" y="17206"/>
                                </a:lnTo>
                                <a:lnTo>
                                  <a:pt x="16401" y="17206"/>
                                </a:lnTo>
                                <a:lnTo>
                                  <a:pt x="16676" y="16774"/>
                                </a:lnTo>
                                <a:lnTo>
                                  <a:pt x="20746" y="16774"/>
                                </a:lnTo>
                                <a:lnTo>
                                  <a:pt x="20746" y="10521"/>
                                </a:lnTo>
                                <a:lnTo>
                                  <a:pt x="19833" y="6648"/>
                                </a:lnTo>
                                <a:lnTo>
                                  <a:pt x="17446" y="3206"/>
                                </a:lnTo>
                                <a:close/>
                              </a:path>
                              <a:path w="47625" h="31750">
                                <a:moveTo>
                                  <a:pt x="40062" y="0"/>
                                </a:moveTo>
                                <a:lnTo>
                                  <a:pt x="33340" y="0"/>
                                </a:lnTo>
                                <a:lnTo>
                                  <a:pt x="30774" y="1332"/>
                                </a:lnTo>
                                <a:lnTo>
                                  <a:pt x="27234" y="6648"/>
                                </a:lnTo>
                                <a:lnTo>
                                  <a:pt x="26358" y="10521"/>
                                </a:lnTo>
                                <a:lnTo>
                                  <a:pt x="26358" y="20635"/>
                                </a:lnTo>
                                <a:lnTo>
                                  <a:pt x="27234" y="24484"/>
                                </a:lnTo>
                                <a:lnTo>
                                  <a:pt x="30774" y="29812"/>
                                </a:lnTo>
                                <a:lnTo>
                                  <a:pt x="33340" y="31144"/>
                                </a:lnTo>
                                <a:lnTo>
                                  <a:pt x="40062" y="31144"/>
                                </a:lnTo>
                                <a:lnTo>
                                  <a:pt x="42628" y="29812"/>
                                </a:lnTo>
                                <a:lnTo>
                                  <a:pt x="43894" y="27925"/>
                                </a:lnTo>
                                <a:lnTo>
                                  <a:pt x="34635" y="27925"/>
                                </a:lnTo>
                                <a:lnTo>
                                  <a:pt x="33068" y="26901"/>
                                </a:lnTo>
                                <a:lnTo>
                                  <a:pt x="30959" y="22781"/>
                                </a:lnTo>
                                <a:lnTo>
                                  <a:pt x="30429" y="19710"/>
                                </a:lnTo>
                                <a:lnTo>
                                  <a:pt x="30429" y="11446"/>
                                </a:lnTo>
                                <a:lnTo>
                                  <a:pt x="30959" y="8350"/>
                                </a:lnTo>
                                <a:lnTo>
                                  <a:pt x="33068" y="4243"/>
                                </a:lnTo>
                                <a:lnTo>
                                  <a:pt x="34635" y="3206"/>
                                </a:lnTo>
                                <a:lnTo>
                                  <a:pt x="43889" y="3206"/>
                                </a:lnTo>
                                <a:lnTo>
                                  <a:pt x="42628" y="1332"/>
                                </a:lnTo>
                                <a:lnTo>
                                  <a:pt x="40062" y="0"/>
                                </a:lnTo>
                                <a:close/>
                              </a:path>
                              <a:path w="47625" h="31750">
                                <a:moveTo>
                                  <a:pt x="43889" y="3206"/>
                                </a:moveTo>
                                <a:lnTo>
                                  <a:pt x="38816" y="3206"/>
                                </a:lnTo>
                                <a:lnTo>
                                  <a:pt x="40395" y="4243"/>
                                </a:lnTo>
                                <a:lnTo>
                                  <a:pt x="42504" y="8350"/>
                                </a:lnTo>
                                <a:lnTo>
                                  <a:pt x="43035" y="11446"/>
                                </a:lnTo>
                                <a:lnTo>
                                  <a:pt x="43035" y="19710"/>
                                </a:lnTo>
                                <a:lnTo>
                                  <a:pt x="42504" y="22781"/>
                                </a:lnTo>
                                <a:lnTo>
                                  <a:pt x="40395" y="26901"/>
                                </a:lnTo>
                                <a:lnTo>
                                  <a:pt x="38816" y="27925"/>
                                </a:lnTo>
                                <a:lnTo>
                                  <a:pt x="43894" y="27925"/>
                                </a:lnTo>
                                <a:lnTo>
                                  <a:pt x="46205" y="24484"/>
                                </a:lnTo>
                                <a:lnTo>
                                  <a:pt x="47105" y="20635"/>
                                </a:lnTo>
                                <a:lnTo>
                                  <a:pt x="47105" y="10521"/>
                                </a:lnTo>
                                <a:lnTo>
                                  <a:pt x="46205" y="6648"/>
                                </a:lnTo>
                                <a:lnTo>
                                  <a:pt x="43889" y="3206"/>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796583"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97" name="Graphic 397"/>
                        <wps:cNvSpPr/>
                        <wps:spPr>
                          <a:xfrm>
                            <a:off x="1935133" y="901163"/>
                            <a:ext cx="71755" cy="31750"/>
                          </a:xfrm>
                          <a:custGeom>
                            <a:avLst/>
                            <a:gdLst/>
                            <a:ahLst/>
                            <a:cxnLst/>
                            <a:rect l="l" t="t" r="r" b="b"/>
                            <a:pathLst>
                              <a:path w="71755" h="31750">
                                <a:moveTo>
                                  <a:pt x="17909" y="27123"/>
                                </a:moveTo>
                                <a:lnTo>
                                  <a:pt x="592" y="27123"/>
                                </a:lnTo>
                                <a:lnTo>
                                  <a:pt x="592" y="30552"/>
                                </a:lnTo>
                                <a:lnTo>
                                  <a:pt x="17909" y="30552"/>
                                </a:lnTo>
                                <a:lnTo>
                                  <a:pt x="17909" y="27123"/>
                                </a:lnTo>
                                <a:close/>
                              </a:path>
                              <a:path w="71755" h="31750">
                                <a:moveTo>
                                  <a:pt x="11261" y="4230"/>
                                </a:moveTo>
                                <a:lnTo>
                                  <a:pt x="7240" y="4230"/>
                                </a:lnTo>
                                <a:lnTo>
                                  <a:pt x="7240" y="27123"/>
                                </a:lnTo>
                                <a:lnTo>
                                  <a:pt x="11261" y="27123"/>
                                </a:lnTo>
                                <a:lnTo>
                                  <a:pt x="11261" y="4230"/>
                                </a:lnTo>
                                <a:close/>
                              </a:path>
                              <a:path w="71755" h="31750">
                                <a:moveTo>
                                  <a:pt x="11261" y="530"/>
                                </a:moveTo>
                                <a:lnTo>
                                  <a:pt x="7191" y="530"/>
                                </a:lnTo>
                                <a:lnTo>
                                  <a:pt x="0" y="1973"/>
                                </a:lnTo>
                                <a:lnTo>
                                  <a:pt x="0" y="5673"/>
                                </a:lnTo>
                                <a:lnTo>
                                  <a:pt x="7240" y="4230"/>
                                </a:lnTo>
                                <a:lnTo>
                                  <a:pt x="11261" y="4230"/>
                                </a:lnTo>
                                <a:lnTo>
                                  <a:pt x="11261" y="530"/>
                                </a:lnTo>
                                <a:close/>
                              </a:path>
                              <a:path w="71755" h="31750">
                                <a:moveTo>
                                  <a:pt x="38126" y="0"/>
                                </a:moveTo>
                                <a:lnTo>
                                  <a:pt x="31416" y="0"/>
                                </a:lnTo>
                                <a:lnTo>
                                  <a:pt x="28850" y="1332"/>
                                </a:lnTo>
                                <a:lnTo>
                                  <a:pt x="25310" y="6648"/>
                                </a:lnTo>
                                <a:lnTo>
                                  <a:pt x="24422" y="10521"/>
                                </a:lnTo>
                                <a:lnTo>
                                  <a:pt x="24422" y="20635"/>
                                </a:lnTo>
                                <a:lnTo>
                                  <a:pt x="25310" y="24484"/>
                                </a:lnTo>
                                <a:lnTo>
                                  <a:pt x="28850" y="29812"/>
                                </a:lnTo>
                                <a:lnTo>
                                  <a:pt x="31416" y="31144"/>
                                </a:lnTo>
                                <a:lnTo>
                                  <a:pt x="38126" y="31144"/>
                                </a:lnTo>
                                <a:lnTo>
                                  <a:pt x="40703" y="29812"/>
                                </a:lnTo>
                                <a:lnTo>
                                  <a:pt x="41970" y="27925"/>
                                </a:lnTo>
                                <a:lnTo>
                                  <a:pt x="32698" y="27925"/>
                                </a:lnTo>
                                <a:lnTo>
                                  <a:pt x="31132" y="26901"/>
                                </a:lnTo>
                                <a:lnTo>
                                  <a:pt x="29023" y="22781"/>
                                </a:lnTo>
                                <a:lnTo>
                                  <a:pt x="28505" y="19710"/>
                                </a:lnTo>
                                <a:lnTo>
                                  <a:pt x="28505" y="11446"/>
                                </a:lnTo>
                                <a:lnTo>
                                  <a:pt x="29023" y="8350"/>
                                </a:lnTo>
                                <a:lnTo>
                                  <a:pt x="31132" y="4243"/>
                                </a:lnTo>
                                <a:lnTo>
                                  <a:pt x="32698" y="3206"/>
                                </a:lnTo>
                                <a:lnTo>
                                  <a:pt x="41965" y="3206"/>
                                </a:lnTo>
                                <a:lnTo>
                                  <a:pt x="40703" y="1332"/>
                                </a:lnTo>
                                <a:lnTo>
                                  <a:pt x="38126" y="0"/>
                                </a:lnTo>
                                <a:close/>
                              </a:path>
                              <a:path w="71755" h="31750">
                                <a:moveTo>
                                  <a:pt x="41965" y="3206"/>
                                </a:moveTo>
                                <a:lnTo>
                                  <a:pt x="36880" y="3206"/>
                                </a:lnTo>
                                <a:lnTo>
                                  <a:pt x="38459" y="4243"/>
                                </a:lnTo>
                                <a:lnTo>
                                  <a:pt x="40568" y="8350"/>
                                </a:lnTo>
                                <a:lnTo>
                                  <a:pt x="41098" y="11446"/>
                                </a:lnTo>
                                <a:lnTo>
                                  <a:pt x="41098" y="19710"/>
                                </a:lnTo>
                                <a:lnTo>
                                  <a:pt x="40568" y="22781"/>
                                </a:lnTo>
                                <a:lnTo>
                                  <a:pt x="38459" y="26901"/>
                                </a:lnTo>
                                <a:lnTo>
                                  <a:pt x="36880" y="27925"/>
                                </a:lnTo>
                                <a:lnTo>
                                  <a:pt x="41970" y="27925"/>
                                </a:lnTo>
                                <a:lnTo>
                                  <a:pt x="44280" y="24484"/>
                                </a:lnTo>
                                <a:lnTo>
                                  <a:pt x="45169" y="20635"/>
                                </a:lnTo>
                                <a:lnTo>
                                  <a:pt x="45169" y="10521"/>
                                </a:lnTo>
                                <a:lnTo>
                                  <a:pt x="44280" y="6648"/>
                                </a:lnTo>
                                <a:lnTo>
                                  <a:pt x="41965" y="3206"/>
                                </a:lnTo>
                                <a:close/>
                              </a:path>
                              <a:path w="71755" h="31750">
                                <a:moveTo>
                                  <a:pt x="64324" y="0"/>
                                </a:moveTo>
                                <a:lnTo>
                                  <a:pt x="57602" y="0"/>
                                </a:lnTo>
                                <a:lnTo>
                                  <a:pt x="55036" y="1332"/>
                                </a:lnTo>
                                <a:lnTo>
                                  <a:pt x="51508" y="6648"/>
                                </a:lnTo>
                                <a:lnTo>
                                  <a:pt x="50620" y="10521"/>
                                </a:lnTo>
                                <a:lnTo>
                                  <a:pt x="50620" y="20635"/>
                                </a:lnTo>
                                <a:lnTo>
                                  <a:pt x="51508" y="24484"/>
                                </a:lnTo>
                                <a:lnTo>
                                  <a:pt x="55036" y="29812"/>
                                </a:lnTo>
                                <a:lnTo>
                                  <a:pt x="57602" y="31144"/>
                                </a:lnTo>
                                <a:lnTo>
                                  <a:pt x="64324" y="31144"/>
                                </a:lnTo>
                                <a:lnTo>
                                  <a:pt x="66902" y="29812"/>
                                </a:lnTo>
                                <a:lnTo>
                                  <a:pt x="68164" y="27925"/>
                                </a:lnTo>
                                <a:lnTo>
                                  <a:pt x="58897" y="27925"/>
                                </a:lnTo>
                                <a:lnTo>
                                  <a:pt x="57330" y="26901"/>
                                </a:lnTo>
                                <a:lnTo>
                                  <a:pt x="55221" y="22781"/>
                                </a:lnTo>
                                <a:lnTo>
                                  <a:pt x="54691" y="19710"/>
                                </a:lnTo>
                                <a:lnTo>
                                  <a:pt x="54691" y="11446"/>
                                </a:lnTo>
                                <a:lnTo>
                                  <a:pt x="55221" y="8350"/>
                                </a:lnTo>
                                <a:lnTo>
                                  <a:pt x="57330" y="4243"/>
                                </a:lnTo>
                                <a:lnTo>
                                  <a:pt x="58897" y="3206"/>
                                </a:lnTo>
                                <a:lnTo>
                                  <a:pt x="68159" y="3206"/>
                                </a:lnTo>
                                <a:lnTo>
                                  <a:pt x="66902" y="1332"/>
                                </a:lnTo>
                                <a:lnTo>
                                  <a:pt x="64324" y="0"/>
                                </a:lnTo>
                                <a:close/>
                              </a:path>
                              <a:path w="71755" h="31750">
                                <a:moveTo>
                                  <a:pt x="68159" y="3206"/>
                                </a:moveTo>
                                <a:lnTo>
                                  <a:pt x="63078" y="3206"/>
                                </a:lnTo>
                                <a:lnTo>
                                  <a:pt x="64657" y="4243"/>
                                </a:lnTo>
                                <a:lnTo>
                                  <a:pt x="66766" y="8350"/>
                                </a:lnTo>
                                <a:lnTo>
                                  <a:pt x="67284" y="11446"/>
                                </a:lnTo>
                                <a:lnTo>
                                  <a:pt x="67284" y="19710"/>
                                </a:lnTo>
                                <a:lnTo>
                                  <a:pt x="66766" y="22781"/>
                                </a:lnTo>
                                <a:lnTo>
                                  <a:pt x="64657" y="26901"/>
                                </a:lnTo>
                                <a:lnTo>
                                  <a:pt x="63078" y="27925"/>
                                </a:lnTo>
                                <a:lnTo>
                                  <a:pt x="68164" y="27925"/>
                                </a:lnTo>
                                <a:lnTo>
                                  <a:pt x="70467" y="24484"/>
                                </a:lnTo>
                                <a:lnTo>
                                  <a:pt x="71367" y="20635"/>
                                </a:lnTo>
                                <a:lnTo>
                                  <a:pt x="71367" y="10521"/>
                                </a:lnTo>
                                <a:lnTo>
                                  <a:pt x="70467" y="6648"/>
                                </a:lnTo>
                                <a:lnTo>
                                  <a:pt x="68159" y="3206"/>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969926"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399" name="Graphic 399"/>
                        <wps:cNvSpPr/>
                        <wps:spPr>
                          <a:xfrm>
                            <a:off x="1145912" y="958636"/>
                            <a:ext cx="20320" cy="32384"/>
                          </a:xfrm>
                          <a:custGeom>
                            <a:avLst/>
                            <a:gdLst/>
                            <a:ahLst/>
                            <a:cxnLst/>
                            <a:rect l="l" t="t" r="r" b="b"/>
                            <a:pathLst>
                              <a:path w="20320" h="32384">
                                <a:moveTo>
                                  <a:pt x="6459" y="27925"/>
                                </a:moveTo>
                                <a:lnTo>
                                  <a:pt x="3700" y="27925"/>
                                </a:lnTo>
                                <a:lnTo>
                                  <a:pt x="4489" y="29245"/>
                                </a:lnTo>
                                <a:lnTo>
                                  <a:pt x="5476" y="30244"/>
                                </a:lnTo>
                                <a:lnTo>
                                  <a:pt x="7832" y="31564"/>
                                </a:lnTo>
                                <a:lnTo>
                                  <a:pt x="9238" y="31897"/>
                                </a:lnTo>
                                <a:lnTo>
                                  <a:pt x="13641" y="31897"/>
                                </a:lnTo>
                                <a:lnTo>
                                  <a:pt x="15874" y="30799"/>
                                </a:lnTo>
                                <a:lnTo>
                                  <a:pt x="17467" y="28776"/>
                                </a:lnTo>
                                <a:lnTo>
                                  <a:pt x="8066" y="28776"/>
                                </a:lnTo>
                                <a:lnTo>
                                  <a:pt x="6512" y="27999"/>
                                </a:lnTo>
                                <a:close/>
                              </a:path>
                              <a:path w="20320" h="32384">
                                <a:moveTo>
                                  <a:pt x="3700" y="0"/>
                                </a:moveTo>
                                <a:lnTo>
                                  <a:pt x="0" y="0"/>
                                </a:lnTo>
                                <a:lnTo>
                                  <a:pt x="0" y="31305"/>
                                </a:lnTo>
                                <a:lnTo>
                                  <a:pt x="3700" y="31305"/>
                                </a:lnTo>
                                <a:lnTo>
                                  <a:pt x="3700" y="27925"/>
                                </a:lnTo>
                                <a:lnTo>
                                  <a:pt x="6459" y="27925"/>
                                </a:lnTo>
                                <a:lnTo>
                                  <a:pt x="4267" y="24891"/>
                                </a:lnTo>
                                <a:lnTo>
                                  <a:pt x="3700" y="22757"/>
                                </a:lnTo>
                                <a:lnTo>
                                  <a:pt x="3700" y="17330"/>
                                </a:lnTo>
                                <a:lnTo>
                                  <a:pt x="4267" y="15208"/>
                                </a:lnTo>
                                <a:lnTo>
                                  <a:pt x="6440" y="12223"/>
                                </a:lnTo>
                                <a:lnTo>
                                  <a:pt x="3700" y="12223"/>
                                </a:lnTo>
                                <a:lnTo>
                                  <a:pt x="3700" y="0"/>
                                </a:lnTo>
                                <a:close/>
                              </a:path>
                              <a:path w="20320" h="32384">
                                <a:moveTo>
                                  <a:pt x="17481" y="11360"/>
                                </a:moveTo>
                                <a:lnTo>
                                  <a:pt x="11952" y="11360"/>
                                </a:lnTo>
                                <a:lnTo>
                                  <a:pt x="13481" y="12124"/>
                                </a:lnTo>
                                <a:lnTo>
                                  <a:pt x="15738" y="15208"/>
                                </a:lnTo>
                                <a:lnTo>
                                  <a:pt x="16306" y="17330"/>
                                </a:lnTo>
                                <a:lnTo>
                                  <a:pt x="16306" y="22757"/>
                                </a:lnTo>
                                <a:lnTo>
                                  <a:pt x="15738" y="24891"/>
                                </a:lnTo>
                                <a:lnTo>
                                  <a:pt x="13481" y="27999"/>
                                </a:lnTo>
                                <a:lnTo>
                                  <a:pt x="11952" y="28776"/>
                                </a:lnTo>
                                <a:lnTo>
                                  <a:pt x="17467" y="28776"/>
                                </a:lnTo>
                                <a:lnTo>
                                  <a:pt x="19303" y="26445"/>
                                </a:lnTo>
                                <a:lnTo>
                                  <a:pt x="20154" y="23583"/>
                                </a:lnTo>
                                <a:lnTo>
                                  <a:pt x="20154" y="16503"/>
                                </a:lnTo>
                                <a:lnTo>
                                  <a:pt x="19303" y="13654"/>
                                </a:lnTo>
                                <a:lnTo>
                                  <a:pt x="17481" y="11360"/>
                                </a:lnTo>
                                <a:close/>
                              </a:path>
                              <a:path w="20320" h="32384">
                                <a:moveTo>
                                  <a:pt x="13641" y="8251"/>
                                </a:moveTo>
                                <a:lnTo>
                                  <a:pt x="9238" y="8251"/>
                                </a:lnTo>
                                <a:lnTo>
                                  <a:pt x="7832" y="8572"/>
                                </a:lnTo>
                                <a:lnTo>
                                  <a:pt x="5476" y="9855"/>
                                </a:lnTo>
                                <a:lnTo>
                                  <a:pt x="4489" y="10854"/>
                                </a:lnTo>
                                <a:lnTo>
                                  <a:pt x="3700" y="12223"/>
                                </a:lnTo>
                                <a:lnTo>
                                  <a:pt x="6440" y="12223"/>
                                </a:lnTo>
                                <a:lnTo>
                                  <a:pt x="8066" y="11360"/>
                                </a:lnTo>
                                <a:lnTo>
                                  <a:pt x="17481" y="11360"/>
                                </a:lnTo>
                                <a:lnTo>
                                  <a:pt x="15874" y="9337"/>
                                </a:lnTo>
                                <a:lnTo>
                                  <a:pt x="13641" y="8251"/>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222810" y="1263"/>
                            <a:ext cx="1270" cy="864869"/>
                          </a:xfrm>
                          <a:custGeom>
                            <a:avLst/>
                            <a:gdLst/>
                            <a:ahLst/>
                            <a:cxnLst/>
                            <a:rect l="l" t="t" r="r" b="b"/>
                            <a:pathLst>
                              <a:path w="0" h="864869">
                                <a:moveTo>
                                  <a:pt x="0" y="0"/>
                                </a:moveTo>
                                <a:lnTo>
                                  <a:pt x="0" y="864785"/>
                                </a:lnTo>
                              </a:path>
                            </a:pathLst>
                          </a:custGeom>
                          <a:ln w="3428">
                            <a:solidFill>
                              <a:srgbClr val="808080"/>
                            </a:solidFill>
                            <a:prstDash val="solid"/>
                          </a:ln>
                        </wps:spPr>
                        <wps:bodyPr wrap="square" lIns="0" tIns="0" rIns="0" bIns="0" rtlCol="0">
                          <a:prstTxWarp prst="textNoShape">
                            <a:avLst/>
                          </a:prstTxWarp>
                          <a:noAutofit/>
                        </wps:bodyPr>
                      </wps:wsp>
                      <wps:wsp>
                        <wps:cNvPr id="401" name="Graphic 401"/>
                        <wps:cNvSpPr/>
                        <wps:spPr>
                          <a:xfrm>
                            <a:off x="178764" y="849756"/>
                            <a:ext cx="20955" cy="31750"/>
                          </a:xfrm>
                          <a:custGeom>
                            <a:avLst/>
                            <a:gdLst/>
                            <a:ahLst/>
                            <a:cxnLst/>
                            <a:rect l="l" t="t" r="r" b="b"/>
                            <a:pathLst>
                              <a:path w="20955" h="31750">
                                <a:moveTo>
                                  <a:pt x="13703" y="0"/>
                                </a:moveTo>
                                <a:lnTo>
                                  <a:pt x="6981" y="0"/>
                                </a:lnTo>
                                <a:lnTo>
                                  <a:pt x="4415" y="1332"/>
                                </a:lnTo>
                                <a:lnTo>
                                  <a:pt x="888" y="6648"/>
                                </a:lnTo>
                                <a:lnTo>
                                  <a:pt x="0" y="10521"/>
                                </a:lnTo>
                                <a:lnTo>
                                  <a:pt x="0" y="20635"/>
                                </a:lnTo>
                                <a:lnTo>
                                  <a:pt x="888" y="24484"/>
                                </a:lnTo>
                                <a:lnTo>
                                  <a:pt x="4415" y="29812"/>
                                </a:lnTo>
                                <a:lnTo>
                                  <a:pt x="6981" y="31144"/>
                                </a:lnTo>
                                <a:lnTo>
                                  <a:pt x="13703" y="31144"/>
                                </a:lnTo>
                                <a:lnTo>
                                  <a:pt x="16281" y="29812"/>
                                </a:lnTo>
                                <a:lnTo>
                                  <a:pt x="17544" y="27925"/>
                                </a:lnTo>
                                <a:lnTo>
                                  <a:pt x="8276" y="27925"/>
                                </a:lnTo>
                                <a:lnTo>
                                  <a:pt x="6709" y="26901"/>
                                </a:lnTo>
                                <a:lnTo>
                                  <a:pt x="4600" y="22794"/>
                                </a:lnTo>
                                <a:lnTo>
                                  <a:pt x="4070" y="19710"/>
                                </a:lnTo>
                                <a:lnTo>
                                  <a:pt x="4070" y="11446"/>
                                </a:lnTo>
                                <a:lnTo>
                                  <a:pt x="4600" y="8350"/>
                                </a:lnTo>
                                <a:lnTo>
                                  <a:pt x="6709" y="4243"/>
                                </a:lnTo>
                                <a:lnTo>
                                  <a:pt x="8276" y="3206"/>
                                </a:lnTo>
                                <a:lnTo>
                                  <a:pt x="17538" y="3206"/>
                                </a:lnTo>
                                <a:lnTo>
                                  <a:pt x="16281" y="1332"/>
                                </a:lnTo>
                                <a:lnTo>
                                  <a:pt x="13703" y="0"/>
                                </a:lnTo>
                                <a:close/>
                              </a:path>
                              <a:path w="20955" h="31750">
                                <a:moveTo>
                                  <a:pt x="17538" y="3206"/>
                                </a:moveTo>
                                <a:lnTo>
                                  <a:pt x="12457" y="3206"/>
                                </a:lnTo>
                                <a:lnTo>
                                  <a:pt x="14036" y="4243"/>
                                </a:lnTo>
                                <a:lnTo>
                                  <a:pt x="16145" y="8350"/>
                                </a:lnTo>
                                <a:lnTo>
                                  <a:pt x="16676" y="11446"/>
                                </a:lnTo>
                                <a:lnTo>
                                  <a:pt x="16676" y="19710"/>
                                </a:lnTo>
                                <a:lnTo>
                                  <a:pt x="16145" y="22794"/>
                                </a:lnTo>
                                <a:lnTo>
                                  <a:pt x="14036" y="26901"/>
                                </a:lnTo>
                                <a:lnTo>
                                  <a:pt x="12457" y="27925"/>
                                </a:lnTo>
                                <a:lnTo>
                                  <a:pt x="17544" y="27925"/>
                                </a:lnTo>
                                <a:lnTo>
                                  <a:pt x="19846" y="24484"/>
                                </a:lnTo>
                                <a:lnTo>
                                  <a:pt x="20746" y="20635"/>
                                </a:lnTo>
                                <a:lnTo>
                                  <a:pt x="20746" y="10521"/>
                                </a:lnTo>
                                <a:lnTo>
                                  <a:pt x="19846" y="6648"/>
                                </a:lnTo>
                                <a:lnTo>
                                  <a:pt x="17538" y="3206"/>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215940" y="866044"/>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403" name="Graphic 403"/>
                        <wps:cNvSpPr/>
                        <wps:spPr>
                          <a:xfrm>
                            <a:off x="87525" y="759304"/>
                            <a:ext cx="112395" cy="35560"/>
                          </a:xfrm>
                          <a:custGeom>
                            <a:avLst/>
                            <a:gdLst/>
                            <a:ahLst/>
                            <a:cxnLst/>
                            <a:rect l="l" t="t" r="r" b="b"/>
                            <a:pathLst>
                              <a:path w="112395" h="35560">
                                <a:moveTo>
                                  <a:pt x="0" y="25791"/>
                                </a:moveTo>
                                <a:lnTo>
                                  <a:pt x="0" y="29861"/>
                                </a:lnTo>
                                <a:lnTo>
                                  <a:pt x="1393" y="30293"/>
                                </a:lnTo>
                                <a:lnTo>
                                  <a:pt x="2738" y="30614"/>
                                </a:lnTo>
                                <a:lnTo>
                                  <a:pt x="5353" y="31033"/>
                                </a:lnTo>
                                <a:lnTo>
                                  <a:pt x="6648" y="31144"/>
                                </a:lnTo>
                                <a:lnTo>
                                  <a:pt x="11582" y="31144"/>
                                </a:lnTo>
                                <a:lnTo>
                                  <a:pt x="14406" y="30256"/>
                                </a:lnTo>
                                <a:lnTo>
                                  <a:pt x="17280" y="27715"/>
                                </a:lnTo>
                                <a:lnTo>
                                  <a:pt x="6389" y="27715"/>
                                </a:lnTo>
                                <a:lnTo>
                                  <a:pt x="5032" y="27555"/>
                                </a:lnTo>
                                <a:lnTo>
                                  <a:pt x="2466" y="26913"/>
                                </a:lnTo>
                                <a:lnTo>
                                  <a:pt x="1208" y="26432"/>
                                </a:lnTo>
                                <a:lnTo>
                                  <a:pt x="0" y="25791"/>
                                </a:lnTo>
                                <a:close/>
                              </a:path>
                              <a:path w="112395" h="35560">
                                <a:moveTo>
                                  <a:pt x="17222" y="14147"/>
                                </a:moveTo>
                                <a:lnTo>
                                  <a:pt x="10151" y="14147"/>
                                </a:lnTo>
                                <a:lnTo>
                                  <a:pt x="11989" y="14764"/>
                                </a:lnTo>
                                <a:lnTo>
                                  <a:pt x="14702" y="17194"/>
                                </a:lnTo>
                                <a:lnTo>
                                  <a:pt x="15381" y="18834"/>
                                </a:lnTo>
                                <a:lnTo>
                                  <a:pt x="15381" y="23016"/>
                                </a:lnTo>
                                <a:lnTo>
                                  <a:pt x="14702" y="24681"/>
                                </a:lnTo>
                                <a:lnTo>
                                  <a:pt x="11989" y="27111"/>
                                </a:lnTo>
                                <a:lnTo>
                                  <a:pt x="10151" y="27715"/>
                                </a:lnTo>
                                <a:lnTo>
                                  <a:pt x="17280" y="27715"/>
                                </a:lnTo>
                                <a:lnTo>
                                  <a:pt x="18452" y="26679"/>
                                </a:lnTo>
                                <a:lnTo>
                                  <a:pt x="19451" y="24163"/>
                                </a:lnTo>
                                <a:lnTo>
                                  <a:pt x="19451" y="17798"/>
                                </a:lnTo>
                                <a:lnTo>
                                  <a:pt x="18477" y="15319"/>
                                </a:lnTo>
                                <a:lnTo>
                                  <a:pt x="17222" y="14147"/>
                                </a:lnTo>
                                <a:close/>
                              </a:path>
                              <a:path w="112395" h="35560">
                                <a:moveTo>
                                  <a:pt x="17206" y="542"/>
                                </a:moveTo>
                                <a:lnTo>
                                  <a:pt x="1282" y="542"/>
                                </a:lnTo>
                                <a:lnTo>
                                  <a:pt x="1282" y="15603"/>
                                </a:lnTo>
                                <a:lnTo>
                                  <a:pt x="2392" y="15097"/>
                                </a:lnTo>
                                <a:lnTo>
                                  <a:pt x="3490" y="14739"/>
                                </a:lnTo>
                                <a:lnTo>
                                  <a:pt x="5673" y="14271"/>
                                </a:lnTo>
                                <a:lnTo>
                                  <a:pt x="6746" y="14147"/>
                                </a:lnTo>
                                <a:lnTo>
                                  <a:pt x="17222" y="14147"/>
                                </a:lnTo>
                                <a:lnTo>
                                  <a:pt x="14542" y="11643"/>
                                </a:lnTo>
                                <a:lnTo>
                                  <a:pt x="13583" y="11310"/>
                                </a:lnTo>
                                <a:lnTo>
                                  <a:pt x="4983" y="11310"/>
                                </a:lnTo>
                                <a:lnTo>
                                  <a:pt x="4983" y="3971"/>
                                </a:lnTo>
                                <a:lnTo>
                                  <a:pt x="17206" y="3971"/>
                                </a:lnTo>
                                <a:lnTo>
                                  <a:pt x="17206" y="542"/>
                                </a:lnTo>
                                <a:close/>
                              </a:path>
                              <a:path w="112395" h="35560">
                                <a:moveTo>
                                  <a:pt x="11878" y="10718"/>
                                </a:moveTo>
                                <a:lnTo>
                                  <a:pt x="7943" y="10718"/>
                                </a:lnTo>
                                <a:lnTo>
                                  <a:pt x="7363" y="10768"/>
                                </a:lnTo>
                                <a:lnTo>
                                  <a:pt x="6191" y="10940"/>
                                </a:lnTo>
                                <a:lnTo>
                                  <a:pt x="5587" y="11101"/>
                                </a:lnTo>
                                <a:lnTo>
                                  <a:pt x="4983" y="11310"/>
                                </a:lnTo>
                                <a:lnTo>
                                  <a:pt x="13583" y="11310"/>
                                </a:lnTo>
                                <a:lnTo>
                                  <a:pt x="11878" y="10718"/>
                                </a:lnTo>
                                <a:close/>
                              </a:path>
                              <a:path w="112395" h="35560">
                                <a:moveTo>
                                  <a:pt x="32094" y="25458"/>
                                </a:moveTo>
                                <a:lnTo>
                                  <a:pt x="27851" y="25458"/>
                                </a:lnTo>
                                <a:lnTo>
                                  <a:pt x="27851" y="28899"/>
                                </a:lnTo>
                                <a:lnTo>
                                  <a:pt x="26186" y="35326"/>
                                </a:lnTo>
                                <a:lnTo>
                                  <a:pt x="28813" y="35326"/>
                                </a:lnTo>
                                <a:lnTo>
                                  <a:pt x="32094" y="28899"/>
                                </a:lnTo>
                                <a:lnTo>
                                  <a:pt x="32094" y="25458"/>
                                </a:lnTo>
                                <a:close/>
                              </a:path>
                              <a:path w="112395" h="35560">
                                <a:moveTo>
                                  <a:pt x="52557" y="0"/>
                                </a:moveTo>
                                <a:lnTo>
                                  <a:pt x="45835" y="0"/>
                                </a:lnTo>
                                <a:lnTo>
                                  <a:pt x="43269" y="1332"/>
                                </a:lnTo>
                                <a:lnTo>
                                  <a:pt x="39729" y="6660"/>
                                </a:lnTo>
                                <a:lnTo>
                                  <a:pt x="38853" y="10521"/>
                                </a:lnTo>
                                <a:lnTo>
                                  <a:pt x="38853" y="20635"/>
                                </a:lnTo>
                                <a:lnTo>
                                  <a:pt x="39729" y="24496"/>
                                </a:lnTo>
                                <a:lnTo>
                                  <a:pt x="43269" y="29812"/>
                                </a:lnTo>
                                <a:lnTo>
                                  <a:pt x="45835" y="31144"/>
                                </a:lnTo>
                                <a:lnTo>
                                  <a:pt x="52557" y="31144"/>
                                </a:lnTo>
                                <a:lnTo>
                                  <a:pt x="55122" y="29812"/>
                                </a:lnTo>
                                <a:lnTo>
                                  <a:pt x="56392" y="27925"/>
                                </a:lnTo>
                                <a:lnTo>
                                  <a:pt x="47117" y="27925"/>
                                </a:lnTo>
                                <a:lnTo>
                                  <a:pt x="45563" y="26901"/>
                                </a:lnTo>
                                <a:lnTo>
                                  <a:pt x="43454" y="22794"/>
                                </a:lnTo>
                                <a:lnTo>
                                  <a:pt x="42924" y="19710"/>
                                </a:lnTo>
                                <a:lnTo>
                                  <a:pt x="42924" y="11458"/>
                                </a:lnTo>
                                <a:lnTo>
                                  <a:pt x="43454" y="8350"/>
                                </a:lnTo>
                                <a:lnTo>
                                  <a:pt x="45563" y="4243"/>
                                </a:lnTo>
                                <a:lnTo>
                                  <a:pt x="47117" y="3219"/>
                                </a:lnTo>
                                <a:lnTo>
                                  <a:pt x="56389" y="3219"/>
                                </a:lnTo>
                                <a:lnTo>
                                  <a:pt x="55122" y="1332"/>
                                </a:lnTo>
                                <a:lnTo>
                                  <a:pt x="52557" y="0"/>
                                </a:lnTo>
                                <a:close/>
                              </a:path>
                              <a:path w="112395" h="35560">
                                <a:moveTo>
                                  <a:pt x="56389" y="3219"/>
                                </a:moveTo>
                                <a:lnTo>
                                  <a:pt x="51299" y="3219"/>
                                </a:lnTo>
                                <a:lnTo>
                                  <a:pt x="52890" y="4243"/>
                                </a:lnTo>
                                <a:lnTo>
                                  <a:pt x="54999" y="8350"/>
                                </a:lnTo>
                                <a:lnTo>
                                  <a:pt x="55517" y="11458"/>
                                </a:lnTo>
                                <a:lnTo>
                                  <a:pt x="55517" y="19710"/>
                                </a:lnTo>
                                <a:lnTo>
                                  <a:pt x="54999" y="22794"/>
                                </a:lnTo>
                                <a:lnTo>
                                  <a:pt x="52890" y="26901"/>
                                </a:lnTo>
                                <a:lnTo>
                                  <a:pt x="51299" y="27925"/>
                                </a:lnTo>
                                <a:lnTo>
                                  <a:pt x="56392" y="27925"/>
                                </a:lnTo>
                                <a:lnTo>
                                  <a:pt x="58699" y="24496"/>
                                </a:lnTo>
                                <a:lnTo>
                                  <a:pt x="59600" y="20635"/>
                                </a:lnTo>
                                <a:lnTo>
                                  <a:pt x="59600" y="10521"/>
                                </a:lnTo>
                                <a:lnTo>
                                  <a:pt x="58699" y="6660"/>
                                </a:lnTo>
                                <a:lnTo>
                                  <a:pt x="56389" y="3219"/>
                                </a:lnTo>
                                <a:close/>
                              </a:path>
                              <a:path w="112395" h="35560">
                                <a:moveTo>
                                  <a:pt x="78743" y="0"/>
                                </a:moveTo>
                                <a:lnTo>
                                  <a:pt x="72033" y="0"/>
                                </a:lnTo>
                                <a:lnTo>
                                  <a:pt x="69468" y="1332"/>
                                </a:lnTo>
                                <a:lnTo>
                                  <a:pt x="65928" y="6660"/>
                                </a:lnTo>
                                <a:lnTo>
                                  <a:pt x="65039" y="10521"/>
                                </a:lnTo>
                                <a:lnTo>
                                  <a:pt x="65039" y="20635"/>
                                </a:lnTo>
                                <a:lnTo>
                                  <a:pt x="65928" y="24496"/>
                                </a:lnTo>
                                <a:lnTo>
                                  <a:pt x="69468" y="29812"/>
                                </a:lnTo>
                                <a:lnTo>
                                  <a:pt x="72033" y="31144"/>
                                </a:lnTo>
                                <a:lnTo>
                                  <a:pt x="78743" y="31144"/>
                                </a:lnTo>
                                <a:lnTo>
                                  <a:pt x="81321" y="29812"/>
                                </a:lnTo>
                                <a:lnTo>
                                  <a:pt x="82591" y="27925"/>
                                </a:lnTo>
                                <a:lnTo>
                                  <a:pt x="73316" y="27925"/>
                                </a:lnTo>
                                <a:lnTo>
                                  <a:pt x="71749" y="26901"/>
                                </a:lnTo>
                                <a:lnTo>
                                  <a:pt x="69640" y="22794"/>
                                </a:lnTo>
                                <a:lnTo>
                                  <a:pt x="69122" y="19710"/>
                                </a:lnTo>
                                <a:lnTo>
                                  <a:pt x="69122" y="11458"/>
                                </a:lnTo>
                                <a:lnTo>
                                  <a:pt x="69640" y="8350"/>
                                </a:lnTo>
                                <a:lnTo>
                                  <a:pt x="71749" y="4243"/>
                                </a:lnTo>
                                <a:lnTo>
                                  <a:pt x="73316" y="3219"/>
                                </a:lnTo>
                                <a:lnTo>
                                  <a:pt x="82588" y="3219"/>
                                </a:lnTo>
                                <a:lnTo>
                                  <a:pt x="81321" y="1332"/>
                                </a:lnTo>
                                <a:lnTo>
                                  <a:pt x="78743" y="0"/>
                                </a:lnTo>
                                <a:close/>
                              </a:path>
                              <a:path w="112395" h="35560">
                                <a:moveTo>
                                  <a:pt x="82588" y="3219"/>
                                </a:moveTo>
                                <a:lnTo>
                                  <a:pt x="77497" y="3219"/>
                                </a:lnTo>
                                <a:lnTo>
                                  <a:pt x="79076" y="4243"/>
                                </a:lnTo>
                                <a:lnTo>
                                  <a:pt x="81185" y="8350"/>
                                </a:lnTo>
                                <a:lnTo>
                                  <a:pt x="81716" y="11458"/>
                                </a:lnTo>
                                <a:lnTo>
                                  <a:pt x="81716" y="19710"/>
                                </a:lnTo>
                                <a:lnTo>
                                  <a:pt x="81185" y="22794"/>
                                </a:lnTo>
                                <a:lnTo>
                                  <a:pt x="79076" y="26901"/>
                                </a:lnTo>
                                <a:lnTo>
                                  <a:pt x="77497" y="27925"/>
                                </a:lnTo>
                                <a:lnTo>
                                  <a:pt x="82591" y="27925"/>
                                </a:lnTo>
                                <a:lnTo>
                                  <a:pt x="84898" y="24496"/>
                                </a:lnTo>
                                <a:lnTo>
                                  <a:pt x="85786" y="20635"/>
                                </a:lnTo>
                                <a:lnTo>
                                  <a:pt x="85786" y="10521"/>
                                </a:lnTo>
                                <a:lnTo>
                                  <a:pt x="84898" y="6660"/>
                                </a:lnTo>
                                <a:lnTo>
                                  <a:pt x="82588" y="3219"/>
                                </a:lnTo>
                                <a:close/>
                              </a:path>
                              <a:path w="112395" h="35560">
                                <a:moveTo>
                                  <a:pt x="104942" y="0"/>
                                </a:moveTo>
                                <a:lnTo>
                                  <a:pt x="98219" y="0"/>
                                </a:lnTo>
                                <a:lnTo>
                                  <a:pt x="95654" y="1332"/>
                                </a:lnTo>
                                <a:lnTo>
                                  <a:pt x="92126" y="6660"/>
                                </a:lnTo>
                                <a:lnTo>
                                  <a:pt x="91238" y="10521"/>
                                </a:lnTo>
                                <a:lnTo>
                                  <a:pt x="91238" y="20635"/>
                                </a:lnTo>
                                <a:lnTo>
                                  <a:pt x="92126" y="24496"/>
                                </a:lnTo>
                                <a:lnTo>
                                  <a:pt x="95654" y="29812"/>
                                </a:lnTo>
                                <a:lnTo>
                                  <a:pt x="98219" y="31144"/>
                                </a:lnTo>
                                <a:lnTo>
                                  <a:pt x="104942" y="31144"/>
                                </a:lnTo>
                                <a:lnTo>
                                  <a:pt x="107520" y="29812"/>
                                </a:lnTo>
                                <a:lnTo>
                                  <a:pt x="108785" y="27925"/>
                                </a:lnTo>
                                <a:lnTo>
                                  <a:pt x="99514" y="27925"/>
                                </a:lnTo>
                                <a:lnTo>
                                  <a:pt x="97948" y="26901"/>
                                </a:lnTo>
                                <a:lnTo>
                                  <a:pt x="95839" y="22794"/>
                                </a:lnTo>
                                <a:lnTo>
                                  <a:pt x="95308" y="19710"/>
                                </a:lnTo>
                                <a:lnTo>
                                  <a:pt x="95308" y="11458"/>
                                </a:lnTo>
                                <a:lnTo>
                                  <a:pt x="95839" y="8350"/>
                                </a:lnTo>
                                <a:lnTo>
                                  <a:pt x="97948" y="4243"/>
                                </a:lnTo>
                                <a:lnTo>
                                  <a:pt x="99514" y="3219"/>
                                </a:lnTo>
                                <a:lnTo>
                                  <a:pt x="108782" y="3219"/>
                                </a:lnTo>
                                <a:lnTo>
                                  <a:pt x="107520" y="1332"/>
                                </a:lnTo>
                                <a:lnTo>
                                  <a:pt x="104942" y="0"/>
                                </a:lnTo>
                                <a:close/>
                              </a:path>
                              <a:path w="112395" h="35560">
                                <a:moveTo>
                                  <a:pt x="108782" y="3219"/>
                                </a:moveTo>
                                <a:lnTo>
                                  <a:pt x="103696" y="3219"/>
                                </a:lnTo>
                                <a:lnTo>
                                  <a:pt x="105275" y="4243"/>
                                </a:lnTo>
                                <a:lnTo>
                                  <a:pt x="107384" y="8350"/>
                                </a:lnTo>
                                <a:lnTo>
                                  <a:pt x="107914" y="11458"/>
                                </a:lnTo>
                                <a:lnTo>
                                  <a:pt x="107914" y="19710"/>
                                </a:lnTo>
                                <a:lnTo>
                                  <a:pt x="107384" y="22794"/>
                                </a:lnTo>
                                <a:lnTo>
                                  <a:pt x="105275" y="26901"/>
                                </a:lnTo>
                                <a:lnTo>
                                  <a:pt x="103696" y="27925"/>
                                </a:lnTo>
                                <a:lnTo>
                                  <a:pt x="108785" y="27925"/>
                                </a:lnTo>
                                <a:lnTo>
                                  <a:pt x="111084" y="24496"/>
                                </a:lnTo>
                                <a:lnTo>
                                  <a:pt x="111985" y="20635"/>
                                </a:lnTo>
                                <a:lnTo>
                                  <a:pt x="111985" y="10521"/>
                                </a:lnTo>
                                <a:lnTo>
                                  <a:pt x="111084" y="6660"/>
                                </a:lnTo>
                                <a:lnTo>
                                  <a:pt x="108782" y="3219"/>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215940" y="775607"/>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405" name="Graphic 405"/>
                        <wps:cNvSpPr/>
                        <wps:spPr>
                          <a:xfrm>
                            <a:off x="62671" y="668854"/>
                            <a:ext cx="137160" cy="35560"/>
                          </a:xfrm>
                          <a:custGeom>
                            <a:avLst/>
                            <a:gdLst/>
                            <a:ahLst/>
                            <a:cxnLst/>
                            <a:rect l="l" t="t" r="r" b="b"/>
                            <a:pathLst>
                              <a:path w="137160" h="35560">
                                <a:moveTo>
                                  <a:pt x="17897" y="27123"/>
                                </a:moveTo>
                                <a:lnTo>
                                  <a:pt x="592" y="27123"/>
                                </a:lnTo>
                                <a:lnTo>
                                  <a:pt x="592" y="30564"/>
                                </a:lnTo>
                                <a:lnTo>
                                  <a:pt x="17897" y="30564"/>
                                </a:lnTo>
                                <a:lnTo>
                                  <a:pt x="17897" y="27123"/>
                                </a:lnTo>
                                <a:close/>
                              </a:path>
                              <a:path w="137160" h="35560">
                                <a:moveTo>
                                  <a:pt x="11261" y="4243"/>
                                </a:moveTo>
                                <a:lnTo>
                                  <a:pt x="7240" y="4243"/>
                                </a:lnTo>
                                <a:lnTo>
                                  <a:pt x="7240" y="27123"/>
                                </a:lnTo>
                                <a:lnTo>
                                  <a:pt x="11261" y="27123"/>
                                </a:lnTo>
                                <a:lnTo>
                                  <a:pt x="11261" y="4243"/>
                                </a:lnTo>
                                <a:close/>
                              </a:path>
                              <a:path w="137160" h="35560">
                                <a:moveTo>
                                  <a:pt x="11261" y="542"/>
                                </a:moveTo>
                                <a:lnTo>
                                  <a:pt x="7178" y="542"/>
                                </a:lnTo>
                                <a:lnTo>
                                  <a:pt x="0" y="1985"/>
                                </a:lnTo>
                                <a:lnTo>
                                  <a:pt x="0" y="5686"/>
                                </a:lnTo>
                                <a:lnTo>
                                  <a:pt x="7240" y="4243"/>
                                </a:lnTo>
                                <a:lnTo>
                                  <a:pt x="11261" y="4243"/>
                                </a:lnTo>
                                <a:lnTo>
                                  <a:pt x="11261" y="542"/>
                                </a:lnTo>
                                <a:close/>
                              </a:path>
                              <a:path w="137160" h="35560">
                                <a:moveTo>
                                  <a:pt x="38126" y="0"/>
                                </a:moveTo>
                                <a:lnTo>
                                  <a:pt x="31403" y="0"/>
                                </a:lnTo>
                                <a:lnTo>
                                  <a:pt x="28850" y="1332"/>
                                </a:lnTo>
                                <a:lnTo>
                                  <a:pt x="25310" y="6660"/>
                                </a:lnTo>
                                <a:lnTo>
                                  <a:pt x="24422" y="10533"/>
                                </a:lnTo>
                                <a:lnTo>
                                  <a:pt x="24422" y="20647"/>
                                </a:lnTo>
                                <a:lnTo>
                                  <a:pt x="25310" y="24496"/>
                                </a:lnTo>
                                <a:lnTo>
                                  <a:pt x="28850" y="29824"/>
                                </a:lnTo>
                                <a:lnTo>
                                  <a:pt x="31403" y="31144"/>
                                </a:lnTo>
                                <a:lnTo>
                                  <a:pt x="38126" y="31144"/>
                                </a:lnTo>
                                <a:lnTo>
                                  <a:pt x="40703" y="29824"/>
                                </a:lnTo>
                                <a:lnTo>
                                  <a:pt x="41970" y="27937"/>
                                </a:lnTo>
                                <a:lnTo>
                                  <a:pt x="32698" y="27937"/>
                                </a:lnTo>
                                <a:lnTo>
                                  <a:pt x="31132" y="26901"/>
                                </a:lnTo>
                                <a:lnTo>
                                  <a:pt x="29023" y="22794"/>
                                </a:lnTo>
                                <a:lnTo>
                                  <a:pt x="28492" y="19710"/>
                                </a:lnTo>
                                <a:lnTo>
                                  <a:pt x="28492" y="11458"/>
                                </a:lnTo>
                                <a:lnTo>
                                  <a:pt x="29023" y="8362"/>
                                </a:lnTo>
                                <a:lnTo>
                                  <a:pt x="31132" y="4243"/>
                                </a:lnTo>
                                <a:lnTo>
                                  <a:pt x="32698" y="3219"/>
                                </a:lnTo>
                                <a:lnTo>
                                  <a:pt x="41970" y="3219"/>
                                </a:lnTo>
                                <a:lnTo>
                                  <a:pt x="40703" y="1332"/>
                                </a:lnTo>
                                <a:lnTo>
                                  <a:pt x="38126" y="0"/>
                                </a:lnTo>
                                <a:close/>
                              </a:path>
                              <a:path w="137160" h="35560">
                                <a:moveTo>
                                  <a:pt x="41970" y="3219"/>
                                </a:moveTo>
                                <a:lnTo>
                                  <a:pt x="36880" y="3219"/>
                                </a:lnTo>
                                <a:lnTo>
                                  <a:pt x="38459" y="4243"/>
                                </a:lnTo>
                                <a:lnTo>
                                  <a:pt x="40568" y="8362"/>
                                </a:lnTo>
                                <a:lnTo>
                                  <a:pt x="41098" y="11458"/>
                                </a:lnTo>
                                <a:lnTo>
                                  <a:pt x="41098" y="19710"/>
                                </a:lnTo>
                                <a:lnTo>
                                  <a:pt x="40568" y="22794"/>
                                </a:lnTo>
                                <a:lnTo>
                                  <a:pt x="38459" y="26901"/>
                                </a:lnTo>
                                <a:lnTo>
                                  <a:pt x="36880" y="27937"/>
                                </a:lnTo>
                                <a:lnTo>
                                  <a:pt x="41970" y="27937"/>
                                </a:lnTo>
                                <a:lnTo>
                                  <a:pt x="44280" y="24496"/>
                                </a:lnTo>
                                <a:lnTo>
                                  <a:pt x="45169" y="20647"/>
                                </a:lnTo>
                                <a:lnTo>
                                  <a:pt x="45169" y="10533"/>
                                </a:lnTo>
                                <a:lnTo>
                                  <a:pt x="44280" y="6660"/>
                                </a:lnTo>
                                <a:lnTo>
                                  <a:pt x="41970" y="3219"/>
                                </a:lnTo>
                                <a:close/>
                              </a:path>
                              <a:path w="137160" h="35560">
                                <a:moveTo>
                                  <a:pt x="56948" y="25470"/>
                                </a:moveTo>
                                <a:lnTo>
                                  <a:pt x="52705" y="25470"/>
                                </a:lnTo>
                                <a:lnTo>
                                  <a:pt x="52705" y="28899"/>
                                </a:lnTo>
                                <a:lnTo>
                                  <a:pt x="51040" y="35326"/>
                                </a:lnTo>
                                <a:lnTo>
                                  <a:pt x="53667" y="35326"/>
                                </a:lnTo>
                                <a:lnTo>
                                  <a:pt x="56948" y="28899"/>
                                </a:lnTo>
                                <a:lnTo>
                                  <a:pt x="56948" y="25470"/>
                                </a:lnTo>
                                <a:close/>
                              </a:path>
                              <a:path w="137160" h="35560">
                                <a:moveTo>
                                  <a:pt x="77411" y="0"/>
                                </a:moveTo>
                                <a:lnTo>
                                  <a:pt x="70689" y="0"/>
                                </a:lnTo>
                                <a:lnTo>
                                  <a:pt x="68123" y="1332"/>
                                </a:lnTo>
                                <a:lnTo>
                                  <a:pt x="64583" y="6660"/>
                                </a:lnTo>
                                <a:lnTo>
                                  <a:pt x="63707" y="10533"/>
                                </a:lnTo>
                                <a:lnTo>
                                  <a:pt x="63707" y="20647"/>
                                </a:lnTo>
                                <a:lnTo>
                                  <a:pt x="64583" y="24496"/>
                                </a:lnTo>
                                <a:lnTo>
                                  <a:pt x="68123" y="29824"/>
                                </a:lnTo>
                                <a:lnTo>
                                  <a:pt x="70689" y="31144"/>
                                </a:lnTo>
                                <a:lnTo>
                                  <a:pt x="77411" y="31144"/>
                                </a:lnTo>
                                <a:lnTo>
                                  <a:pt x="79977" y="29824"/>
                                </a:lnTo>
                                <a:lnTo>
                                  <a:pt x="81243" y="27937"/>
                                </a:lnTo>
                                <a:lnTo>
                                  <a:pt x="71971" y="27937"/>
                                </a:lnTo>
                                <a:lnTo>
                                  <a:pt x="70417" y="26901"/>
                                </a:lnTo>
                                <a:lnTo>
                                  <a:pt x="68308" y="22794"/>
                                </a:lnTo>
                                <a:lnTo>
                                  <a:pt x="67778" y="19710"/>
                                </a:lnTo>
                                <a:lnTo>
                                  <a:pt x="67778" y="11458"/>
                                </a:lnTo>
                                <a:lnTo>
                                  <a:pt x="68308" y="8362"/>
                                </a:lnTo>
                                <a:lnTo>
                                  <a:pt x="70417" y="4243"/>
                                </a:lnTo>
                                <a:lnTo>
                                  <a:pt x="71971" y="3219"/>
                                </a:lnTo>
                                <a:lnTo>
                                  <a:pt x="81243" y="3219"/>
                                </a:lnTo>
                                <a:lnTo>
                                  <a:pt x="79977" y="1332"/>
                                </a:lnTo>
                                <a:lnTo>
                                  <a:pt x="77411" y="0"/>
                                </a:lnTo>
                                <a:close/>
                              </a:path>
                              <a:path w="137160" h="35560">
                                <a:moveTo>
                                  <a:pt x="81243" y="3219"/>
                                </a:moveTo>
                                <a:lnTo>
                                  <a:pt x="76153" y="3219"/>
                                </a:lnTo>
                                <a:lnTo>
                                  <a:pt x="77744" y="4243"/>
                                </a:lnTo>
                                <a:lnTo>
                                  <a:pt x="79853" y="8362"/>
                                </a:lnTo>
                                <a:lnTo>
                                  <a:pt x="80371" y="11458"/>
                                </a:lnTo>
                                <a:lnTo>
                                  <a:pt x="80371" y="19710"/>
                                </a:lnTo>
                                <a:lnTo>
                                  <a:pt x="79853" y="22794"/>
                                </a:lnTo>
                                <a:lnTo>
                                  <a:pt x="77744" y="26901"/>
                                </a:lnTo>
                                <a:lnTo>
                                  <a:pt x="76153" y="27937"/>
                                </a:lnTo>
                                <a:lnTo>
                                  <a:pt x="81243" y="27937"/>
                                </a:lnTo>
                                <a:lnTo>
                                  <a:pt x="83554" y="24496"/>
                                </a:lnTo>
                                <a:lnTo>
                                  <a:pt x="84454" y="20647"/>
                                </a:lnTo>
                                <a:lnTo>
                                  <a:pt x="84454" y="10533"/>
                                </a:lnTo>
                                <a:lnTo>
                                  <a:pt x="83554" y="6660"/>
                                </a:lnTo>
                                <a:lnTo>
                                  <a:pt x="81243" y="3219"/>
                                </a:lnTo>
                                <a:close/>
                              </a:path>
                              <a:path w="137160" h="35560">
                                <a:moveTo>
                                  <a:pt x="103597" y="0"/>
                                </a:moveTo>
                                <a:lnTo>
                                  <a:pt x="96887" y="0"/>
                                </a:lnTo>
                                <a:lnTo>
                                  <a:pt x="94322" y="1332"/>
                                </a:lnTo>
                                <a:lnTo>
                                  <a:pt x="90782" y="6660"/>
                                </a:lnTo>
                                <a:lnTo>
                                  <a:pt x="89893" y="10533"/>
                                </a:lnTo>
                                <a:lnTo>
                                  <a:pt x="89893" y="20647"/>
                                </a:lnTo>
                                <a:lnTo>
                                  <a:pt x="90782" y="24496"/>
                                </a:lnTo>
                                <a:lnTo>
                                  <a:pt x="94322" y="29824"/>
                                </a:lnTo>
                                <a:lnTo>
                                  <a:pt x="96887" y="31144"/>
                                </a:lnTo>
                                <a:lnTo>
                                  <a:pt x="103597" y="31144"/>
                                </a:lnTo>
                                <a:lnTo>
                                  <a:pt x="106175" y="29824"/>
                                </a:lnTo>
                                <a:lnTo>
                                  <a:pt x="107442" y="27937"/>
                                </a:lnTo>
                                <a:lnTo>
                                  <a:pt x="98170" y="27937"/>
                                </a:lnTo>
                                <a:lnTo>
                                  <a:pt x="96603" y="26901"/>
                                </a:lnTo>
                                <a:lnTo>
                                  <a:pt x="94494" y="22794"/>
                                </a:lnTo>
                                <a:lnTo>
                                  <a:pt x="93976" y="19710"/>
                                </a:lnTo>
                                <a:lnTo>
                                  <a:pt x="93976" y="11458"/>
                                </a:lnTo>
                                <a:lnTo>
                                  <a:pt x="94494" y="8362"/>
                                </a:lnTo>
                                <a:lnTo>
                                  <a:pt x="96603" y="4243"/>
                                </a:lnTo>
                                <a:lnTo>
                                  <a:pt x="98170" y="3219"/>
                                </a:lnTo>
                                <a:lnTo>
                                  <a:pt x="107442" y="3219"/>
                                </a:lnTo>
                                <a:lnTo>
                                  <a:pt x="106175" y="1332"/>
                                </a:lnTo>
                                <a:lnTo>
                                  <a:pt x="103597" y="0"/>
                                </a:lnTo>
                                <a:close/>
                              </a:path>
                              <a:path w="137160" h="35560">
                                <a:moveTo>
                                  <a:pt x="107442" y="3219"/>
                                </a:moveTo>
                                <a:lnTo>
                                  <a:pt x="102351" y="3219"/>
                                </a:lnTo>
                                <a:lnTo>
                                  <a:pt x="103930" y="4243"/>
                                </a:lnTo>
                                <a:lnTo>
                                  <a:pt x="106039" y="8362"/>
                                </a:lnTo>
                                <a:lnTo>
                                  <a:pt x="106570" y="11458"/>
                                </a:lnTo>
                                <a:lnTo>
                                  <a:pt x="106570" y="19710"/>
                                </a:lnTo>
                                <a:lnTo>
                                  <a:pt x="106039" y="22794"/>
                                </a:lnTo>
                                <a:lnTo>
                                  <a:pt x="103930" y="26901"/>
                                </a:lnTo>
                                <a:lnTo>
                                  <a:pt x="102351" y="27937"/>
                                </a:lnTo>
                                <a:lnTo>
                                  <a:pt x="107442" y="27937"/>
                                </a:lnTo>
                                <a:lnTo>
                                  <a:pt x="109752" y="24496"/>
                                </a:lnTo>
                                <a:lnTo>
                                  <a:pt x="110640" y="20647"/>
                                </a:lnTo>
                                <a:lnTo>
                                  <a:pt x="110640" y="10533"/>
                                </a:lnTo>
                                <a:lnTo>
                                  <a:pt x="109752" y="6660"/>
                                </a:lnTo>
                                <a:lnTo>
                                  <a:pt x="107442" y="3219"/>
                                </a:lnTo>
                                <a:close/>
                              </a:path>
                              <a:path w="137160" h="35560">
                                <a:moveTo>
                                  <a:pt x="129796" y="0"/>
                                </a:moveTo>
                                <a:lnTo>
                                  <a:pt x="123073" y="0"/>
                                </a:lnTo>
                                <a:lnTo>
                                  <a:pt x="120508" y="1332"/>
                                </a:lnTo>
                                <a:lnTo>
                                  <a:pt x="116980" y="6660"/>
                                </a:lnTo>
                                <a:lnTo>
                                  <a:pt x="116092" y="10533"/>
                                </a:lnTo>
                                <a:lnTo>
                                  <a:pt x="116092" y="20647"/>
                                </a:lnTo>
                                <a:lnTo>
                                  <a:pt x="116980" y="24496"/>
                                </a:lnTo>
                                <a:lnTo>
                                  <a:pt x="120508" y="29824"/>
                                </a:lnTo>
                                <a:lnTo>
                                  <a:pt x="123073" y="31144"/>
                                </a:lnTo>
                                <a:lnTo>
                                  <a:pt x="129796" y="31144"/>
                                </a:lnTo>
                                <a:lnTo>
                                  <a:pt x="132374" y="29824"/>
                                </a:lnTo>
                                <a:lnTo>
                                  <a:pt x="133636" y="27937"/>
                                </a:lnTo>
                                <a:lnTo>
                                  <a:pt x="124368" y="27937"/>
                                </a:lnTo>
                                <a:lnTo>
                                  <a:pt x="122802" y="26901"/>
                                </a:lnTo>
                                <a:lnTo>
                                  <a:pt x="120693" y="22794"/>
                                </a:lnTo>
                                <a:lnTo>
                                  <a:pt x="120162" y="19710"/>
                                </a:lnTo>
                                <a:lnTo>
                                  <a:pt x="120162" y="11458"/>
                                </a:lnTo>
                                <a:lnTo>
                                  <a:pt x="120693" y="8362"/>
                                </a:lnTo>
                                <a:lnTo>
                                  <a:pt x="122802" y="4243"/>
                                </a:lnTo>
                                <a:lnTo>
                                  <a:pt x="124368" y="3219"/>
                                </a:lnTo>
                                <a:lnTo>
                                  <a:pt x="133636" y="3219"/>
                                </a:lnTo>
                                <a:lnTo>
                                  <a:pt x="132374" y="1332"/>
                                </a:lnTo>
                                <a:lnTo>
                                  <a:pt x="129796" y="0"/>
                                </a:lnTo>
                                <a:close/>
                              </a:path>
                              <a:path w="137160" h="35560">
                                <a:moveTo>
                                  <a:pt x="133636" y="3219"/>
                                </a:moveTo>
                                <a:lnTo>
                                  <a:pt x="128550" y="3219"/>
                                </a:lnTo>
                                <a:lnTo>
                                  <a:pt x="130129" y="4243"/>
                                </a:lnTo>
                                <a:lnTo>
                                  <a:pt x="132238" y="8362"/>
                                </a:lnTo>
                                <a:lnTo>
                                  <a:pt x="132768" y="11458"/>
                                </a:lnTo>
                                <a:lnTo>
                                  <a:pt x="132768" y="19710"/>
                                </a:lnTo>
                                <a:lnTo>
                                  <a:pt x="132238" y="22794"/>
                                </a:lnTo>
                                <a:lnTo>
                                  <a:pt x="130129" y="26901"/>
                                </a:lnTo>
                                <a:lnTo>
                                  <a:pt x="128550" y="27937"/>
                                </a:lnTo>
                                <a:lnTo>
                                  <a:pt x="133636" y="27937"/>
                                </a:lnTo>
                                <a:lnTo>
                                  <a:pt x="135938" y="24496"/>
                                </a:lnTo>
                                <a:lnTo>
                                  <a:pt x="136839" y="20647"/>
                                </a:lnTo>
                                <a:lnTo>
                                  <a:pt x="136839" y="10533"/>
                                </a:lnTo>
                                <a:lnTo>
                                  <a:pt x="135938" y="6660"/>
                                </a:lnTo>
                                <a:lnTo>
                                  <a:pt x="133636" y="3219"/>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215940" y="685158"/>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407" name="Graphic 407"/>
                        <wps:cNvSpPr/>
                        <wps:spPr>
                          <a:xfrm>
                            <a:off x="62671" y="578418"/>
                            <a:ext cx="137160" cy="35560"/>
                          </a:xfrm>
                          <a:custGeom>
                            <a:avLst/>
                            <a:gdLst/>
                            <a:ahLst/>
                            <a:cxnLst/>
                            <a:rect l="l" t="t" r="r" b="b"/>
                            <a:pathLst>
                              <a:path w="137160" h="35560">
                                <a:moveTo>
                                  <a:pt x="17897" y="27123"/>
                                </a:moveTo>
                                <a:lnTo>
                                  <a:pt x="592" y="27123"/>
                                </a:lnTo>
                                <a:lnTo>
                                  <a:pt x="592" y="30552"/>
                                </a:lnTo>
                                <a:lnTo>
                                  <a:pt x="17897" y="30552"/>
                                </a:lnTo>
                                <a:lnTo>
                                  <a:pt x="17897" y="27123"/>
                                </a:lnTo>
                                <a:close/>
                              </a:path>
                              <a:path w="137160" h="35560">
                                <a:moveTo>
                                  <a:pt x="11261" y="4230"/>
                                </a:moveTo>
                                <a:lnTo>
                                  <a:pt x="7240" y="4230"/>
                                </a:lnTo>
                                <a:lnTo>
                                  <a:pt x="7240" y="27123"/>
                                </a:lnTo>
                                <a:lnTo>
                                  <a:pt x="11261" y="27123"/>
                                </a:lnTo>
                                <a:lnTo>
                                  <a:pt x="11261" y="4230"/>
                                </a:lnTo>
                                <a:close/>
                              </a:path>
                              <a:path w="137160" h="35560">
                                <a:moveTo>
                                  <a:pt x="11261" y="530"/>
                                </a:moveTo>
                                <a:lnTo>
                                  <a:pt x="7178" y="530"/>
                                </a:lnTo>
                                <a:lnTo>
                                  <a:pt x="0" y="1985"/>
                                </a:lnTo>
                                <a:lnTo>
                                  <a:pt x="0" y="5673"/>
                                </a:lnTo>
                                <a:lnTo>
                                  <a:pt x="7240" y="4230"/>
                                </a:lnTo>
                                <a:lnTo>
                                  <a:pt x="11261" y="4230"/>
                                </a:lnTo>
                                <a:lnTo>
                                  <a:pt x="11261" y="530"/>
                                </a:lnTo>
                                <a:close/>
                              </a:path>
                              <a:path w="137160" h="35560">
                                <a:moveTo>
                                  <a:pt x="24854" y="25779"/>
                                </a:moveTo>
                                <a:lnTo>
                                  <a:pt x="24854" y="29861"/>
                                </a:lnTo>
                                <a:lnTo>
                                  <a:pt x="26247" y="30281"/>
                                </a:lnTo>
                                <a:lnTo>
                                  <a:pt x="27592" y="30601"/>
                                </a:lnTo>
                                <a:lnTo>
                                  <a:pt x="30207" y="31033"/>
                                </a:lnTo>
                                <a:lnTo>
                                  <a:pt x="31502" y="31144"/>
                                </a:lnTo>
                                <a:lnTo>
                                  <a:pt x="36436" y="31144"/>
                                </a:lnTo>
                                <a:lnTo>
                                  <a:pt x="39260" y="30244"/>
                                </a:lnTo>
                                <a:lnTo>
                                  <a:pt x="42130" y="27715"/>
                                </a:lnTo>
                                <a:lnTo>
                                  <a:pt x="31243" y="27715"/>
                                </a:lnTo>
                                <a:lnTo>
                                  <a:pt x="29886" y="27555"/>
                                </a:lnTo>
                                <a:lnTo>
                                  <a:pt x="27320" y="26913"/>
                                </a:lnTo>
                                <a:lnTo>
                                  <a:pt x="26062" y="26420"/>
                                </a:lnTo>
                                <a:lnTo>
                                  <a:pt x="24854" y="25779"/>
                                </a:lnTo>
                                <a:close/>
                              </a:path>
                              <a:path w="137160" h="35560">
                                <a:moveTo>
                                  <a:pt x="42076" y="14147"/>
                                </a:moveTo>
                                <a:lnTo>
                                  <a:pt x="35005" y="14147"/>
                                </a:lnTo>
                                <a:lnTo>
                                  <a:pt x="36843" y="14752"/>
                                </a:lnTo>
                                <a:lnTo>
                                  <a:pt x="39556" y="17181"/>
                                </a:lnTo>
                                <a:lnTo>
                                  <a:pt x="40235" y="18834"/>
                                </a:lnTo>
                                <a:lnTo>
                                  <a:pt x="40235" y="23016"/>
                                </a:lnTo>
                                <a:lnTo>
                                  <a:pt x="39556" y="24669"/>
                                </a:lnTo>
                                <a:lnTo>
                                  <a:pt x="36843" y="27098"/>
                                </a:lnTo>
                                <a:lnTo>
                                  <a:pt x="35005" y="27715"/>
                                </a:lnTo>
                                <a:lnTo>
                                  <a:pt x="42130" y="27715"/>
                                </a:lnTo>
                                <a:lnTo>
                                  <a:pt x="43306" y="26679"/>
                                </a:lnTo>
                                <a:lnTo>
                                  <a:pt x="44305" y="24150"/>
                                </a:lnTo>
                                <a:lnTo>
                                  <a:pt x="44305" y="17798"/>
                                </a:lnTo>
                                <a:lnTo>
                                  <a:pt x="43331" y="15319"/>
                                </a:lnTo>
                                <a:lnTo>
                                  <a:pt x="42076" y="14147"/>
                                </a:lnTo>
                                <a:close/>
                              </a:path>
                              <a:path w="137160" h="35560">
                                <a:moveTo>
                                  <a:pt x="42060" y="530"/>
                                </a:moveTo>
                                <a:lnTo>
                                  <a:pt x="26136" y="530"/>
                                </a:lnTo>
                                <a:lnTo>
                                  <a:pt x="26136" y="15603"/>
                                </a:lnTo>
                                <a:lnTo>
                                  <a:pt x="27246" y="15097"/>
                                </a:lnTo>
                                <a:lnTo>
                                  <a:pt x="28344" y="14727"/>
                                </a:lnTo>
                                <a:lnTo>
                                  <a:pt x="30527" y="14258"/>
                                </a:lnTo>
                                <a:lnTo>
                                  <a:pt x="31601" y="14147"/>
                                </a:lnTo>
                                <a:lnTo>
                                  <a:pt x="42076" y="14147"/>
                                </a:lnTo>
                                <a:lnTo>
                                  <a:pt x="39396" y="11643"/>
                                </a:lnTo>
                                <a:lnTo>
                                  <a:pt x="38437" y="11310"/>
                                </a:lnTo>
                                <a:lnTo>
                                  <a:pt x="29837" y="11310"/>
                                </a:lnTo>
                                <a:lnTo>
                                  <a:pt x="29837" y="3959"/>
                                </a:lnTo>
                                <a:lnTo>
                                  <a:pt x="42060" y="3959"/>
                                </a:lnTo>
                                <a:lnTo>
                                  <a:pt x="42060" y="530"/>
                                </a:lnTo>
                                <a:close/>
                              </a:path>
                              <a:path w="137160" h="35560">
                                <a:moveTo>
                                  <a:pt x="36732" y="10718"/>
                                </a:moveTo>
                                <a:lnTo>
                                  <a:pt x="32797" y="10718"/>
                                </a:lnTo>
                                <a:lnTo>
                                  <a:pt x="32217" y="10768"/>
                                </a:lnTo>
                                <a:lnTo>
                                  <a:pt x="31045" y="10940"/>
                                </a:lnTo>
                                <a:lnTo>
                                  <a:pt x="30441" y="11088"/>
                                </a:lnTo>
                                <a:lnTo>
                                  <a:pt x="29837" y="11310"/>
                                </a:lnTo>
                                <a:lnTo>
                                  <a:pt x="38437" y="11310"/>
                                </a:lnTo>
                                <a:lnTo>
                                  <a:pt x="36732" y="10718"/>
                                </a:lnTo>
                                <a:close/>
                              </a:path>
                              <a:path w="137160" h="35560">
                                <a:moveTo>
                                  <a:pt x="56948" y="25458"/>
                                </a:moveTo>
                                <a:lnTo>
                                  <a:pt x="52705" y="25458"/>
                                </a:lnTo>
                                <a:lnTo>
                                  <a:pt x="52705" y="28887"/>
                                </a:lnTo>
                                <a:lnTo>
                                  <a:pt x="51040" y="35326"/>
                                </a:lnTo>
                                <a:lnTo>
                                  <a:pt x="53667" y="35326"/>
                                </a:lnTo>
                                <a:lnTo>
                                  <a:pt x="56948" y="28887"/>
                                </a:lnTo>
                                <a:lnTo>
                                  <a:pt x="56948" y="25458"/>
                                </a:lnTo>
                                <a:close/>
                              </a:path>
                              <a:path w="137160" h="35560">
                                <a:moveTo>
                                  <a:pt x="77411" y="0"/>
                                </a:moveTo>
                                <a:lnTo>
                                  <a:pt x="70689" y="0"/>
                                </a:lnTo>
                                <a:lnTo>
                                  <a:pt x="68123" y="1332"/>
                                </a:lnTo>
                                <a:lnTo>
                                  <a:pt x="64583" y="6648"/>
                                </a:lnTo>
                                <a:lnTo>
                                  <a:pt x="63707" y="10521"/>
                                </a:lnTo>
                                <a:lnTo>
                                  <a:pt x="63707" y="20635"/>
                                </a:lnTo>
                                <a:lnTo>
                                  <a:pt x="64583" y="24484"/>
                                </a:lnTo>
                                <a:lnTo>
                                  <a:pt x="68123" y="29812"/>
                                </a:lnTo>
                                <a:lnTo>
                                  <a:pt x="70689" y="31144"/>
                                </a:lnTo>
                                <a:lnTo>
                                  <a:pt x="77411" y="31144"/>
                                </a:lnTo>
                                <a:lnTo>
                                  <a:pt x="79977" y="29812"/>
                                </a:lnTo>
                                <a:lnTo>
                                  <a:pt x="81243" y="27925"/>
                                </a:lnTo>
                                <a:lnTo>
                                  <a:pt x="71971" y="27925"/>
                                </a:lnTo>
                                <a:lnTo>
                                  <a:pt x="70417" y="26901"/>
                                </a:lnTo>
                                <a:lnTo>
                                  <a:pt x="68308" y="22794"/>
                                </a:lnTo>
                                <a:lnTo>
                                  <a:pt x="67778" y="19698"/>
                                </a:lnTo>
                                <a:lnTo>
                                  <a:pt x="67778" y="11446"/>
                                </a:lnTo>
                                <a:lnTo>
                                  <a:pt x="68308" y="8350"/>
                                </a:lnTo>
                                <a:lnTo>
                                  <a:pt x="70417" y="4243"/>
                                </a:lnTo>
                                <a:lnTo>
                                  <a:pt x="71971" y="3206"/>
                                </a:lnTo>
                                <a:lnTo>
                                  <a:pt x="81238" y="3206"/>
                                </a:lnTo>
                                <a:lnTo>
                                  <a:pt x="79977" y="1332"/>
                                </a:lnTo>
                                <a:lnTo>
                                  <a:pt x="77411" y="0"/>
                                </a:lnTo>
                                <a:close/>
                              </a:path>
                              <a:path w="137160" h="35560">
                                <a:moveTo>
                                  <a:pt x="81238" y="3206"/>
                                </a:moveTo>
                                <a:lnTo>
                                  <a:pt x="76153" y="3206"/>
                                </a:lnTo>
                                <a:lnTo>
                                  <a:pt x="77744" y="4243"/>
                                </a:lnTo>
                                <a:lnTo>
                                  <a:pt x="79853" y="8350"/>
                                </a:lnTo>
                                <a:lnTo>
                                  <a:pt x="80371" y="11446"/>
                                </a:lnTo>
                                <a:lnTo>
                                  <a:pt x="80371" y="19698"/>
                                </a:lnTo>
                                <a:lnTo>
                                  <a:pt x="79853" y="22794"/>
                                </a:lnTo>
                                <a:lnTo>
                                  <a:pt x="77744" y="26901"/>
                                </a:lnTo>
                                <a:lnTo>
                                  <a:pt x="76153" y="27925"/>
                                </a:lnTo>
                                <a:lnTo>
                                  <a:pt x="81243" y="27925"/>
                                </a:lnTo>
                                <a:lnTo>
                                  <a:pt x="83554" y="24484"/>
                                </a:lnTo>
                                <a:lnTo>
                                  <a:pt x="84454" y="20635"/>
                                </a:lnTo>
                                <a:lnTo>
                                  <a:pt x="84454" y="10521"/>
                                </a:lnTo>
                                <a:lnTo>
                                  <a:pt x="83554" y="6648"/>
                                </a:lnTo>
                                <a:lnTo>
                                  <a:pt x="81238" y="3206"/>
                                </a:lnTo>
                                <a:close/>
                              </a:path>
                              <a:path w="137160" h="35560">
                                <a:moveTo>
                                  <a:pt x="103597" y="0"/>
                                </a:moveTo>
                                <a:lnTo>
                                  <a:pt x="96887" y="0"/>
                                </a:lnTo>
                                <a:lnTo>
                                  <a:pt x="94322" y="1332"/>
                                </a:lnTo>
                                <a:lnTo>
                                  <a:pt x="90782" y="6648"/>
                                </a:lnTo>
                                <a:lnTo>
                                  <a:pt x="89893" y="10521"/>
                                </a:lnTo>
                                <a:lnTo>
                                  <a:pt x="89893" y="20635"/>
                                </a:lnTo>
                                <a:lnTo>
                                  <a:pt x="90782" y="24484"/>
                                </a:lnTo>
                                <a:lnTo>
                                  <a:pt x="94322" y="29812"/>
                                </a:lnTo>
                                <a:lnTo>
                                  <a:pt x="96887" y="31144"/>
                                </a:lnTo>
                                <a:lnTo>
                                  <a:pt x="103597" y="31144"/>
                                </a:lnTo>
                                <a:lnTo>
                                  <a:pt x="106175" y="29812"/>
                                </a:lnTo>
                                <a:lnTo>
                                  <a:pt x="107442" y="27925"/>
                                </a:lnTo>
                                <a:lnTo>
                                  <a:pt x="98170" y="27925"/>
                                </a:lnTo>
                                <a:lnTo>
                                  <a:pt x="96603" y="26901"/>
                                </a:lnTo>
                                <a:lnTo>
                                  <a:pt x="94494" y="22794"/>
                                </a:lnTo>
                                <a:lnTo>
                                  <a:pt x="93976" y="19698"/>
                                </a:lnTo>
                                <a:lnTo>
                                  <a:pt x="93976" y="11446"/>
                                </a:lnTo>
                                <a:lnTo>
                                  <a:pt x="94494" y="8350"/>
                                </a:lnTo>
                                <a:lnTo>
                                  <a:pt x="96603" y="4243"/>
                                </a:lnTo>
                                <a:lnTo>
                                  <a:pt x="98170" y="3206"/>
                                </a:lnTo>
                                <a:lnTo>
                                  <a:pt x="107437" y="3206"/>
                                </a:lnTo>
                                <a:lnTo>
                                  <a:pt x="106175" y="1332"/>
                                </a:lnTo>
                                <a:lnTo>
                                  <a:pt x="103597" y="0"/>
                                </a:lnTo>
                                <a:close/>
                              </a:path>
                              <a:path w="137160" h="35560">
                                <a:moveTo>
                                  <a:pt x="107437" y="3206"/>
                                </a:moveTo>
                                <a:lnTo>
                                  <a:pt x="102351" y="3206"/>
                                </a:lnTo>
                                <a:lnTo>
                                  <a:pt x="103930" y="4243"/>
                                </a:lnTo>
                                <a:lnTo>
                                  <a:pt x="106039" y="8350"/>
                                </a:lnTo>
                                <a:lnTo>
                                  <a:pt x="106570" y="11446"/>
                                </a:lnTo>
                                <a:lnTo>
                                  <a:pt x="106570" y="19698"/>
                                </a:lnTo>
                                <a:lnTo>
                                  <a:pt x="106039" y="22794"/>
                                </a:lnTo>
                                <a:lnTo>
                                  <a:pt x="103930" y="26901"/>
                                </a:lnTo>
                                <a:lnTo>
                                  <a:pt x="102351" y="27925"/>
                                </a:lnTo>
                                <a:lnTo>
                                  <a:pt x="107442" y="27925"/>
                                </a:lnTo>
                                <a:lnTo>
                                  <a:pt x="109752" y="24484"/>
                                </a:lnTo>
                                <a:lnTo>
                                  <a:pt x="110640" y="20635"/>
                                </a:lnTo>
                                <a:lnTo>
                                  <a:pt x="110640" y="10521"/>
                                </a:lnTo>
                                <a:lnTo>
                                  <a:pt x="109752" y="6648"/>
                                </a:lnTo>
                                <a:lnTo>
                                  <a:pt x="107437" y="3206"/>
                                </a:lnTo>
                                <a:close/>
                              </a:path>
                              <a:path w="137160" h="35560">
                                <a:moveTo>
                                  <a:pt x="129796" y="0"/>
                                </a:moveTo>
                                <a:lnTo>
                                  <a:pt x="123073" y="0"/>
                                </a:lnTo>
                                <a:lnTo>
                                  <a:pt x="120508" y="1332"/>
                                </a:lnTo>
                                <a:lnTo>
                                  <a:pt x="116980" y="6648"/>
                                </a:lnTo>
                                <a:lnTo>
                                  <a:pt x="116092" y="10521"/>
                                </a:lnTo>
                                <a:lnTo>
                                  <a:pt x="116092" y="20635"/>
                                </a:lnTo>
                                <a:lnTo>
                                  <a:pt x="116980" y="24484"/>
                                </a:lnTo>
                                <a:lnTo>
                                  <a:pt x="120508" y="29812"/>
                                </a:lnTo>
                                <a:lnTo>
                                  <a:pt x="123073" y="31144"/>
                                </a:lnTo>
                                <a:lnTo>
                                  <a:pt x="129796" y="31144"/>
                                </a:lnTo>
                                <a:lnTo>
                                  <a:pt x="132374" y="29812"/>
                                </a:lnTo>
                                <a:lnTo>
                                  <a:pt x="133636" y="27925"/>
                                </a:lnTo>
                                <a:lnTo>
                                  <a:pt x="124368" y="27925"/>
                                </a:lnTo>
                                <a:lnTo>
                                  <a:pt x="122802" y="26901"/>
                                </a:lnTo>
                                <a:lnTo>
                                  <a:pt x="120693" y="22794"/>
                                </a:lnTo>
                                <a:lnTo>
                                  <a:pt x="120162" y="19698"/>
                                </a:lnTo>
                                <a:lnTo>
                                  <a:pt x="120162" y="11446"/>
                                </a:lnTo>
                                <a:lnTo>
                                  <a:pt x="120693" y="8350"/>
                                </a:lnTo>
                                <a:lnTo>
                                  <a:pt x="122802" y="4243"/>
                                </a:lnTo>
                                <a:lnTo>
                                  <a:pt x="124368" y="3206"/>
                                </a:lnTo>
                                <a:lnTo>
                                  <a:pt x="133631" y="3206"/>
                                </a:lnTo>
                                <a:lnTo>
                                  <a:pt x="132374" y="1332"/>
                                </a:lnTo>
                                <a:lnTo>
                                  <a:pt x="129796" y="0"/>
                                </a:lnTo>
                                <a:close/>
                              </a:path>
                              <a:path w="137160" h="35560">
                                <a:moveTo>
                                  <a:pt x="133631" y="3206"/>
                                </a:moveTo>
                                <a:lnTo>
                                  <a:pt x="128550" y="3206"/>
                                </a:lnTo>
                                <a:lnTo>
                                  <a:pt x="130129" y="4243"/>
                                </a:lnTo>
                                <a:lnTo>
                                  <a:pt x="132238" y="8350"/>
                                </a:lnTo>
                                <a:lnTo>
                                  <a:pt x="132768" y="11446"/>
                                </a:lnTo>
                                <a:lnTo>
                                  <a:pt x="132768" y="19698"/>
                                </a:lnTo>
                                <a:lnTo>
                                  <a:pt x="132238" y="22794"/>
                                </a:lnTo>
                                <a:lnTo>
                                  <a:pt x="130129" y="26901"/>
                                </a:lnTo>
                                <a:lnTo>
                                  <a:pt x="128550" y="27925"/>
                                </a:lnTo>
                                <a:lnTo>
                                  <a:pt x="133636" y="27925"/>
                                </a:lnTo>
                                <a:lnTo>
                                  <a:pt x="135938" y="24484"/>
                                </a:lnTo>
                                <a:lnTo>
                                  <a:pt x="136839" y="20635"/>
                                </a:lnTo>
                                <a:lnTo>
                                  <a:pt x="136839" y="10521"/>
                                </a:lnTo>
                                <a:lnTo>
                                  <a:pt x="135938" y="6648"/>
                                </a:lnTo>
                                <a:lnTo>
                                  <a:pt x="133631" y="3206"/>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215940" y="594721"/>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409" name="Graphic 409"/>
                        <wps:cNvSpPr/>
                        <wps:spPr>
                          <a:xfrm>
                            <a:off x="61167" y="487968"/>
                            <a:ext cx="138430" cy="35560"/>
                          </a:xfrm>
                          <a:custGeom>
                            <a:avLst/>
                            <a:gdLst/>
                            <a:ahLst/>
                            <a:cxnLst/>
                            <a:rect l="l" t="t" r="r" b="b"/>
                            <a:pathLst>
                              <a:path w="138430" h="35560">
                                <a:moveTo>
                                  <a:pt x="17450" y="3428"/>
                                </a:moveTo>
                                <a:lnTo>
                                  <a:pt x="10583" y="3428"/>
                                </a:lnTo>
                                <a:lnTo>
                                  <a:pt x="12038" y="3934"/>
                                </a:lnTo>
                                <a:lnTo>
                                  <a:pt x="14283" y="5932"/>
                                </a:lnTo>
                                <a:lnTo>
                                  <a:pt x="14850" y="7240"/>
                                </a:lnTo>
                                <a:lnTo>
                                  <a:pt x="14850" y="9805"/>
                                </a:lnTo>
                                <a:lnTo>
                                  <a:pt x="14591" y="10805"/>
                                </a:lnTo>
                                <a:lnTo>
                                  <a:pt x="13555" y="12840"/>
                                </a:lnTo>
                                <a:lnTo>
                                  <a:pt x="12630" y="14061"/>
                                </a:lnTo>
                                <a:lnTo>
                                  <a:pt x="11310" y="15492"/>
                                </a:lnTo>
                                <a:lnTo>
                                  <a:pt x="10632" y="16281"/>
                                </a:lnTo>
                                <a:lnTo>
                                  <a:pt x="8967" y="18020"/>
                                </a:lnTo>
                                <a:lnTo>
                                  <a:pt x="0" y="27123"/>
                                </a:lnTo>
                                <a:lnTo>
                                  <a:pt x="0" y="30552"/>
                                </a:lnTo>
                                <a:lnTo>
                                  <a:pt x="19081" y="30552"/>
                                </a:lnTo>
                                <a:lnTo>
                                  <a:pt x="19081" y="27123"/>
                                </a:lnTo>
                                <a:lnTo>
                                  <a:pt x="4884" y="27123"/>
                                </a:lnTo>
                                <a:lnTo>
                                  <a:pt x="10706" y="21215"/>
                                </a:lnTo>
                                <a:lnTo>
                                  <a:pt x="18918" y="9805"/>
                                </a:lnTo>
                                <a:lnTo>
                                  <a:pt x="18904" y="5932"/>
                                </a:lnTo>
                                <a:lnTo>
                                  <a:pt x="17996" y="3885"/>
                                </a:lnTo>
                                <a:lnTo>
                                  <a:pt x="17450" y="3428"/>
                                </a:lnTo>
                                <a:close/>
                              </a:path>
                              <a:path w="138430" h="35560">
                                <a:moveTo>
                                  <a:pt x="11791" y="0"/>
                                </a:moveTo>
                                <a:lnTo>
                                  <a:pt x="7511" y="0"/>
                                </a:lnTo>
                                <a:lnTo>
                                  <a:pt x="6216" y="172"/>
                                </a:lnTo>
                                <a:lnTo>
                                  <a:pt x="3391" y="851"/>
                                </a:lnTo>
                                <a:lnTo>
                                  <a:pt x="1862" y="1344"/>
                                </a:lnTo>
                                <a:lnTo>
                                  <a:pt x="222" y="1985"/>
                                </a:lnTo>
                                <a:lnTo>
                                  <a:pt x="222" y="6117"/>
                                </a:lnTo>
                                <a:lnTo>
                                  <a:pt x="1825" y="5180"/>
                                </a:lnTo>
                                <a:lnTo>
                                  <a:pt x="3330" y="4502"/>
                                </a:lnTo>
                                <a:lnTo>
                                  <a:pt x="6154" y="3651"/>
                                </a:lnTo>
                                <a:lnTo>
                                  <a:pt x="7511" y="3428"/>
                                </a:lnTo>
                                <a:lnTo>
                                  <a:pt x="17450" y="3428"/>
                                </a:lnTo>
                                <a:lnTo>
                                  <a:pt x="14283" y="777"/>
                                </a:lnTo>
                                <a:lnTo>
                                  <a:pt x="11791" y="0"/>
                                </a:lnTo>
                                <a:close/>
                              </a:path>
                              <a:path w="138430" h="35560">
                                <a:moveTo>
                                  <a:pt x="39630" y="0"/>
                                </a:moveTo>
                                <a:lnTo>
                                  <a:pt x="32908" y="0"/>
                                </a:lnTo>
                                <a:lnTo>
                                  <a:pt x="30355" y="1332"/>
                                </a:lnTo>
                                <a:lnTo>
                                  <a:pt x="26815" y="6660"/>
                                </a:lnTo>
                                <a:lnTo>
                                  <a:pt x="25927" y="10521"/>
                                </a:lnTo>
                                <a:lnTo>
                                  <a:pt x="25927" y="20635"/>
                                </a:lnTo>
                                <a:lnTo>
                                  <a:pt x="26815" y="24496"/>
                                </a:lnTo>
                                <a:lnTo>
                                  <a:pt x="30355" y="29812"/>
                                </a:lnTo>
                                <a:lnTo>
                                  <a:pt x="32908" y="31144"/>
                                </a:lnTo>
                                <a:lnTo>
                                  <a:pt x="39630" y="31144"/>
                                </a:lnTo>
                                <a:lnTo>
                                  <a:pt x="42208" y="29812"/>
                                </a:lnTo>
                                <a:lnTo>
                                  <a:pt x="43478" y="27925"/>
                                </a:lnTo>
                                <a:lnTo>
                                  <a:pt x="34203" y="27925"/>
                                </a:lnTo>
                                <a:lnTo>
                                  <a:pt x="32637" y="26901"/>
                                </a:lnTo>
                                <a:lnTo>
                                  <a:pt x="30527" y="22794"/>
                                </a:lnTo>
                                <a:lnTo>
                                  <a:pt x="29997" y="19710"/>
                                </a:lnTo>
                                <a:lnTo>
                                  <a:pt x="29997" y="11458"/>
                                </a:lnTo>
                                <a:lnTo>
                                  <a:pt x="30527" y="8350"/>
                                </a:lnTo>
                                <a:lnTo>
                                  <a:pt x="32637" y="4243"/>
                                </a:lnTo>
                                <a:lnTo>
                                  <a:pt x="34203" y="3219"/>
                                </a:lnTo>
                                <a:lnTo>
                                  <a:pt x="43475" y="3219"/>
                                </a:lnTo>
                                <a:lnTo>
                                  <a:pt x="42208" y="1332"/>
                                </a:lnTo>
                                <a:lnTo>
                                  <a:pt x="39630" y="0"/>
                                </a:lnTo>
                                <a:close/>
                              </a:path>
                              <a:path w="138430" h="35560">
                                <a:moveTo>
                                  <a:pt x="43475" y="3219"/>
                                </a:moveTo>
                                <a:lnTo>
                                  <a:pt x="38385" y="3219"/>
                                </a:lnTo>
                                <a:lnTo>
                                  <a:pt x="39963" y="4243"/>
                                </a:lnTo>
                                <a:lnTo>
                                  <a:pt x="42073" y="8350"/>
                                </a:lnTo>
                                <a:lnTo>
                                  <a:pt x="42603" y="11458"/>
                                </a:lnTo>
                                <a:lnTo>
                                  <a:pt x="42603" y="19710"/>
                                </a:lnTo>
                                <a:lnTo>
                                  <a:pt x="42073" y="22794"/>
                                </a:lnTo>
                                <a:lnTo>
                                  <a:pt x="39963" y="26901"/>
                                </a:lnTo>
                                <a:lnTo>
                                  <a:pt x="38385" y="27925"/>
                                </a:lnTo>
                                <a:lnTo>
                                  <a:pt x="43478" y="27925"/>
                                </a:lnTo>
                                <a:lnTo>
                                  <a:pt x="45785" y="24496"/>
                                </a:lnTo>
                                <a:lnTo>
                                  <a:pt x="46673" y="20635"/>
                                </a:lnTo>
                                <a:lnTo>
                                  <a:pt x="46673" y="10521"/>
                                </a:lnTo>
                                <a:lnTo>
                                  <a:pt x="45785" y="6660"/>
                                </a:lnTo>
                                <a:lnTo>
                                  <a:pt x="43475" y="3219"/>
                                </a:lnTo>
                                <a:close/>
                              </a:path>
                              <a:path w="138430" h="35560">
                                <a:moveTo>
                                  <a:pt x="58453" y="25458"/>
                                </a:moveTo>
                                <a:lnTo>
                                  <a:pt x="54210" y="25458"/>
                                </a:lnTo>
                                <a:lnTo>
                                  <a:pt x="54210" y="28899"/>
                                </a:lnTo>
                                <a:lnTo>
                                  <a:pt x="52545" y="35326"/>
                                </a:lnTo>
                                <a:lnTo>
                                  <a:pt x="55172" y="35326"/>
                                </a:lnTo>
                                <a:lnTo>
                                  <a:pt x="58453" y="28899"/>
                                </a:lnTo>
                                <a:lnTo>
                                  <a:pt x="58453" y="25458"/>
                                </a:lnTo>
                                <a:close/>
                              </a:path>
                              <a:path w="138430" h="35560">
                                <a:moveTo>
                                  <a:pt x="78916" y="0"/>
                                </a:moveTo>
                                <a:lnTo>
                                  <a:pt x="72193" y="0"/>
                                </a:lnTo>
                                <a:lnTo>
                                  <a:pt x="69628" y="1332"/>
                                </a:lnTo>
                                <a:lnTo>
                                  <a:pt x="66088" y="6660"/>
                                </a:lnTo>
                                <a:lnTo>
                                  <a:pt x="65212" y="10521"/>
                                </a:lnTo>
                                <a:lnTo>
                                  <a:pt x="65212" y="20635"/>
                                </a:lnTo>
                                <a:lnTo>
                                  <a:pt x="66088" y="24496"/>
                                </a:lnTo>
                                <a:lnTo>
                                  <a:pt x="69628" y="29812"/>
                                </a:lnTo>
                                <a:lnTo>
                                  <a:pt x="72193" y="31144"/>
                                </a:lnTo>
                                <a:lnTo>
                                  <a:pt x="78916" y="31144"/>
                                </a:lnTo>
                                <a:lnTo>
                                  <a:pt x="81481" y="29812"/>
                                </a:lnTo>
                                <a:lnTo>
                                  <a:pt x="82751" y="27925"/>
                                </a:lnTo>
                                <a:lnTo>
                                  <a:pt x="73476" y="27925"/>
                                </a:lnTo>
                                <a:lnTo>
                                  <a:pt x="71922" y="26901"/>
                                </a:lnTo>
                                <a:lnTo>
                                  <a:pt x="69813" y="22794"/>
                                </a:lnTo>
                                <a:lnTo>
                                  <a:pt x="69282" y="19710"/>
                                </a:lnTo>
                                <a:lnTo>
                                  <a:pt x="69282" y="11458"/>
                                </a:lnTo>
                                <a:lnTo>
                                  <a:pt x="69813" y="8350"/>
                                </a:lnTo>
                                <a:lnTo>
                                  <a:pt x="71922" y="4243"/>
                                </a:lnTo>
                                <a:lnTo>
                                  <a:pt x="73476" y="3219"/>
                                </a:lnTo>
                                <a:lnTo>
                                  <a:pt x="82748" y="3219"/>
                                </a:lnTo>
                                <a:lnTo>
                                  <a:pt x="81481" y="1332"/>
                                </a:lnTo>
                                <a:lnTo>
                                  <a:pt x="78916" y="0"/>
                                </a:lnTo>
                                <a:close/>
                              </a:path>
                              <a:path w="138430" h="35560">
                                <a:moveTo>
                                  <a:pt x="82748" y="3219"/>
                                </a:moveTo>
                                <a:lnTo>
                                  <a:pt x="77658" y="3219"/>
                                </a:lnTo>
                                <a:lnTo>
                                  <a:pt x="79249" y="4243"/>
                                </a:lnTo>
                                <a:lnTo>
                                  <a:pt x="81358" y="8350"/>
                                </a:lnTo>
                                <a:lnTo>
                                  <a:pt x="81876" y="11458"/>
                                </a:lnTo>
                                <a:lnTo>
                                  <a:pt x="81876" y="19710"/>
                                </a:lnTo>
                                <a:lnTo>
                                  <a:pt x="81358" y="22794"/>
                                </a:lnTo>
                                <a:lnTo>
                                  <a:pt x="79249" y="26901"/>
                                </a:lnTo>
                                <a:lnTo>
                                  <a:pt x="77658" y="27925"/>
                                </a:lnTo>
                                <a:lnTo>
                                  <a:pt x="82751" y="27925"/>
                                </a:lnTo>
                                <a:lnTo>
                                  <a:pt x="85058" y="24496"/>
                                </a:lnTo>
                                <a:lnTo>
                                  <a:pt x="85959" y="20635"/>
                                </a:lnTo>
                                <a:lnTo>
                                  <a:pt x="85959" y="10521"/>
                                </a:lnTo>
                                <a:lnTo>
                                  <a:pt x="85058" y="6660"/>
                                </a:lnTo>
                                <a:lnTo>
                                  <a:pt x="82748" y="3219"/>
                                </a:lnTo>
                                <a:close/>
                              </a:path>
                              <a:path w="138430" h="35560">
                                <a:moveTo>
                                  <a:pt x="105102" y="0"/>
                                </a:moveTo>
                                <a:lnTo>
                                  <a:pt x="98392" y="0"/>
                                </a:lnTo>
                                <a:lnTo>
                                  <a:pt x="95826" y="1332"/>
                                </a:lnTo>
                                <a:lnTo>
                                  <a:pt x="92286" y="6660"/>
                                </a:lnTo>
                                <a:lnTo>
                                  <a:pt x="91398" y="10521"/>
                                </a:lnTo>
                                <a:lnTo>
                                  <a:pt x="91398" y="20635"/>
                                </a:lnTo>
                                <a:lnTo>
                                  <a:pt x="92286" y="24496"/>
                                </a:lnTo>
                                <a:lnTo>
                                  <a:pt x="95826" y="29812"/>
                                </a:lnTo>
                                <a:lnTo>
                                  <a:pt x="98392" y="31144"/>
                                </a:lnTo>
                                <a:lnTo>
                                  <a:pt x="105102" y="31144"/>
                                </a:lnTo>
                                <a:lnTo>
                                  <a:pt x="107680" y="29812"/>
                                </a:lnTo>
                                <a:lnTo>
                                  <a:pt x="108950" y="27925"/>
                                </a:lnTo>
                                <a:lnTo>
                                  <a:pt x="99675" y="27925"/>
                                </a:lnTo>
                                <a:lnTo>
                                  <a:pt x="98108" y="26901"/>
                                </a:lnTo>
                                <a:lnTo>
                                  <a:pt x="95999" y="22794"/>
                                </a:lnTo>
                                <a:lnTo>
                                  <a:pt x="95481" y="19710"/>
                                </a:lnTo>
                                <a:lnTo>
                                  <a:pt x="95481" y="11458"/>
                                </a:lnTo>
                                <a:lnTo>
                                  <a:pt x="95999" y="8350"/>
                                </a:lnTo>
                                <a:lnTo>
                                  <a:pt x="98108" y="4243"/>
                                </a:lnTo>
                                <a:lnTo>
                                  <a:pt x="99675" y="3219"/>
                                </a:lnTo>
                                <a:lnTo>
                                  <a:pt x="108947" y="3219"/>
                                </a:lnTo>
                                <a:lnTo>
                                  <a:pt x="107680" y="1332"/>
                                </a:lnTo>
                                <a:lnTo>
                                  <a:pt x="105102" y="0"/>
                                </a:lnTo>
                                <a:close/>
                              </a:path>
                              <a:path w="138430" h="35560">
                                <a:moveTo>
                                  <a:pt x="108947" y="3219"/>
                                </a:moveTo>
                                <a:lnTo>
                                  <a:pt x="103856" y="3219"/>
                                </a:lnTo>
                                <a:lnTo>
                                  <a:pt x="105435" y="4243"/>
                                </a:lnTo>
                                <a:lnTo>
                                  <a:pt x="107544" y="8350"/>
                                </a:lnTo>
                                <a:lnTo>
                                  <a:pt x="108075" y="11458"/>
                                </a:lnTo>
                                <a:lnTo>
                                  <a:pt x="108075" y="19710"/>
                                </a:lnTo>
                                <a:lnTo>
                                  <a:pt x="107544" y="22794"/>
                                </a:lnTo>
                                <a:lnTo>
                                  <a:pt x="105435" y="26901"/>
                                </a:lnTo>
                                <a:lnTo>
                                  <a:pt x="103856" y="27925"/>
                                </a:lnTo>
                                <a:lnTo>
                                  <a:pt x="108950" y="27925"/>
                                </a:lnTo>
                                <a:lnTo>
                                  <a:pt x="111257" y="24496"/>
                                </a:lnTo>
                                <a:lnTo>
                                  <a:pt x="112145" y="20635"/>
                                </a:lnTo>
                                <a:lnTo>
                                  <a:pt x="112145" y="10521"/>
                                </a:lnTo>
                                <a:lnTo>
                                  <a:pt x="111257" y="6660"/>
                                </a:lnTo>
                                <a:lnTo>
                                  <a:pt x="108947" y="3219"/>
                                </a:lnTo>
                                <a:close/>
                              </a:path>
                              <a:path w="138430" h="35560">
                                <a:moveTo>
                                  <a:pt x="131300" y="0"/>
                                </a:moveTo>
                                <a:lnTo>
                                  <a:pt x="124578" y="0"/>
                                </a:lnTo>
                                <a:lnTo>
                                  <a:pt x="122013" y="1332"/>
                                </a:lnTo>
                                <a:lnTo>
                                  <a:pt x="118485" y="6660"/>
                                </a:lnTo>
                                <a:lnTo>
                                  <a:pt x="117597" y="10521"/>
                                </a:lnTo>
                                <a:lnTo>
                                  <a:pt x="117597" y="20635"/>
                                </a:lnTo>
                                <a:lnTo>
                                  <a:pt x="118485" y="24496"/>
                                </a:lnTo>
                                <a:lnTo>
                                  <a:pt x="122013" y="29812"/>
                                </a:lnTo>
                                <a:lnTo>
                                  <a:pt x="124578" y="31144"/>
                                </a:lnTo>
                                <a:lnTo>
                                  <a:pt x="131300" y="31144"/>
                                </a:lnTo>
                                <a:lnTo>
                                  <a:pt x="133878" y="29812"/>
                                </a:lnTo>
                                <a:lnTo>
                                  <a:pt x="135144" y="27925"/>
                                </a:lnTo>
                                <a:lnTo>
                                  <a:pt x="125873" y="27925"/>
                                </a:lnTo>
                                <a:lnTo>
                                  <a:pt x="124307" y="26901"/>
                                </a:lnTo>
                                <a:lnTo>
                                  <a:pt x="122198" y="22794"/>
                                </a:lnTo>
                                <a:lnTo>
                                  <a:pt x="121667" y="19710"/>
                                </a:lnTo>
                                <a:lnTo>
                                  <a:pt x="121667" y="11458"/>
                                </a:lnTo>
                                <a:lnTo>
                                  <a:pt x="122198" y="8350"/>
                                </a:lnTo>
                                <a:lnTo>
                                  <a:pt x="124307" y="4243"/>
                                </a:lnTo>
                                <a:lnTo>
                                  <a:pt x="125873" y="3219"/>
                                </a:lnTo>
                                <a:lnTo>
                                  <a:pt x="135141" y="3219"/>
                                </a:lnTo>
                                <a:lnTo>
                                  <a:pt x="133878" y="1332"/>
                                </a:lnTo>
                                <a:lnTo>
                                  <a:pt x="131300" y="0"/>
                                </a:lnTo>
                                <a:close/>
                              </a:path>
                              <a:path w="138430" h="35560">
                                <a:moveTo>
                                  <a:pt x="135141" y="3219"/>
                                </a:moveTo>
                                <a:lnTo>
                                  <a:pt x="130055" y="3219"/>
                                </a:lnTo>
                                <a:lnTo>
                                  <a:pt x="131633" y="4243"/>
                                </a:lnTo>
                                <a:lnTo>
                                  <a:pt x="133743" y="8350"/>
                                </a:lnTo>
                                <a:lnTo>
                                  <a:pt x="134273" y="11458"/>
                                </a:lnTo>
                                <a:lnTo>
                                  <a:pt x="134273" y="19710"/>
                                </a:lnTo>
                                <a:lnTo>
                                  <a:pt x="133743" y="22794"/>
                                </a:lnTo>
                                <a:lnTo>
                                  <a:pt x="131633" y="26901"/>
                                </a:lnTo>
                                <a:lnTo>
                                  <a:pt x="130055" y="27925"/>
                                </a:lnTo>
                                <a:lnTo>
                                  <a:pt x="135144" y="27925"/>
                                </a:lnTo>
                                <a:lnTo>
                                  <a:pt x="137443" y="24496"/>
                                </a:lnTo>
                                <a:lnTo>
                                  <a:pt x="138343" y="20635"/>
                                </a:lnTo>
                                <a:lnTo>
                                  <a:pt x="138343" y="10521"/>
                                </a:lnTo>
                                <a:lnTo>
                                  <a:pt x="137443" y="6660"/>
                                </a:lnTo>
                                <a:lnTo>
                                  <a:pt x="135141" y="3219"/>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215940" y="504271"/>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411" name="Graphic 411"/>
                        <wps:cNvSpPr/>
                        <wps:spPr>
                          <a:xfrm>
                            <a:off x="61167" y="397519"/>
                            <a:ext cx="138430" cy="35560"/>
                          </a:xfrm>
                          <a:custGeom>
                            <a:avLst/>
                            <a:gdLst/>
                            <a:ahLst/>
                            <a:cxnLst/>
                            <a:rect l="l" t="t" r="r" b="b"/>
                            <a:pathLst>
                              <a:path w="138430" h="35560">
                                <a:moveTo>
                                  <a:pt x="17450" y="3428"/>
                                </a:moveTo>
                                <a:lnTo>
                                  <a:pt x="10583" y="3428"/>
                                </a:lnTo>
                                <a:lnTo>
                                  <a:pt x="12038" y="3934"/>
                                </a:lnTo>
                                <a:lnTo>
                                  <a:pt x="14283" y="5945"/>
                                </a:lnTo>
                                <a:lnTo>
                                  <a:pt x="14850" y="7240"/>
                                </a:lnTo>
                                <a:lnTo>
                                  <a:pt x="14850" y="9818"/>
                                </a:lnTo>
                                <a:lnTo>
                                  <a:pt x="14591" y="10805"/>
                                </a:lnTo>
                                <a:lnTo>
                                  <a:pt x="13555" y="12840"/>
                                </a:lnTo>
                                <a:lnTo>
                                  <a:pt x="12630" y="14061"/>
                                </a:lnTo>
                                <a:lnTo>
                                  <a:pt x="11310" y="15492"/>
                                </a:lnTo>
                                <a:lnTo>
                                  <a:pt x="10632" y="16281"/>
                                </a:lnTo>
                                <a:lnTo>
                                  <a:pt x="8967" y="18020"/>
                                </a:lnTo>
                                <a:lnTo>
                                  <a:pt x="0" y="27123"/>
                                </a:lnTo>
                                <a:lnTo>
                                  <a:pt x="0" y="30564"/>
                                </a:lnTo>
                                <a:lnTo>
                                  <a:pt x="19081" y="30564"/>
                                </a:lnTo>
                                <a:lnTo>
                                  <a:pt x="19081" y="27123"/>
                                </a:lnTo>
                                <a:lnTo>
                                  <a:pt x="4884" y="27123"/>
                                </a:lnTo>
                                <a:lnTo>
                                  <a:pt x="10706" y="21215"/>
                                </a:lnTo>
                                <a:lnTo>
                                  <a:pt x="18916" y="9818"/>
                                </a:lnTo>
                                <a:lnTo>
                                  <a:pt x="18910" y="5945"/>
                                </a:lnTo>
                                <a:lnTo>
                                  <a:pt x="17996" y="3885"/>
                                </a:lnTo>
                                <a:lnTo>
                                  <a:pt x="17450" y="3428"/>
                                </a:lnTo>
                                <a:close/>
                              </a:path>
                              <a:path w="138430" h="35560">
                                <a:moveTo>
                                  <a:pt x="11791" y="0"/>
                                </a:moveTo>
                                <a:lnTo>
                                  <a:pt x="7511" y="0"/>
                                </a:lnTo>
                                <a:lnTo>
                                  <a:pt x="6216" y="172"/>
                                </a:lnTo>
                                <a:lnTo>
                                  <a:pt x="3391" y="851"/>
                                </a:lnTo>
                                <a:lnTo>
                                  <a:pt x="1862" y="1344"/>
                                </a:lnTo>
                                <a:lnTo>
                                  <a:pt x="222" y="1985"/>
                                </a:lnTo>
                                <a:lnTo>
                                  <a:pt x="222" y="6117"/>
                                </a:lnTo>
                                <a:lnTo>
                                  <a:pt x="1825" y="5192"/>
                                </a:lnTo>
                                <a:lnTo>
                                  <a:pt x="3330" y="4514"/>
                                </a:lnTo>
                                <a:lnTo>
                                  <a:pt x="6154" y="3651"/>
                                </a:lnTo>
                                <a:lnTo>
                                  <a:pt x="7511" y="3428"/>
                                </a:lnTo>
                                <a:lnTo>
                                  <a:pt x="17450" y="3428"/>
                                </a:lnTo>
                                <a:lnTo>
                                  <a:pt x="14283" y="777"/>
                                </a:lnTo>
                                <a:lnTo>
                                  <a:pt x="11791" y="0"/>
                                </a:lnTo>
                                <a:close/>
                              </a:path>
                              <a:path w="138430" h="35560">
                                <a:moveTo>
                                  <a:pt x="26358" y="25791"/>
                                </a:moveTo>
                                <a:lnTo>
                                  <a:pt x="26358" y="29861"/>
                                </a:lnTo>
                                <a:lnTo>
                                  <a:pt x="27752" y="30293"/>
                                </a:lnTo>
                                <a:lnTo>
                                  <a:pt x="29097" y="30614"/>
                                </a:lnTo>
                                <a:lnTo>
                                  <a:pt x="31712" y="31045"/>
                                </a:lnTo>
                                <a:lnTo>
                                  <a:pt x="33007" y="31144"/>
                                </a:lnTo>
                                <a:lnTo>
                                  <a:pt x="37940" y="31144"/>
                                </a:lnTo>
                                <a:lnTo>
                                  <a:pt x="40765" y="30256"/>
                                </a:lnTo>
                                <a:lnTo>
                                  <a:pt x="43639" y="27715"/>
                                </a:lnTo>
                                <a:lnTo>
                                  <a:pt x="32748" y="27715"/>
                                </a:lnTo>
                                <a:lnTo>
                                  <a:pt x="31391" y="27555"/>
                                </a:lnTo>
                                <a:lnTo>
                                  <a:pt x="28825" y="26913"/>
                                </a:lnTo>
                                <a:lnTo>
                                  <a:pt x="27567" y="26432"/>
                                </a:lnTo>
                                <a:lnTo>
                                  <a:pt x="26358" y="25791"/>
                                </a:lnTo>
                                <a:close/>
                              </a:path>
                              <a:path w="138430" h="35560">
                                <a:moveTo>
                                  <a:pt x="43585" y="14160"/>
                                </a:moveTo>
                                <a:lnTo>
                                  <a:pt x="36510" y="14160"/>
                                </a:lnTo>
                                <a:lnTo>
                                  <a:pt x="38348" y="14764"/>
                                </a:lnTo>
                                <a:lnTo>
                                  <a:pt x="41061" y="17194"/>
                                </a:lnTo>
                                <a:lnTo>
                                  <a:pt x="41740" y="18834"/>
                                </a:lnTo>
                                <a:lnTo>
                                  <a:pt x="41740" y="23016"/>
                                </a:lnTo>
                                <a:lnTo>
                                  <a:pt x="41061" y="24681"/>
                                </a:lnTo>
                                <a:lnTo>
                                  <a:pt x="38348" y="27111"/>
                                </a:lnTo>
                                <a:lnTo>
                                  <a:pt x="36510" y="27715"/>
                                </a:lnTo>
                                <a:lnTo>
                                  <a:pt x="43639" y="27715"/>
                                </a:lnTo>
                                <a:lnTo>
                                  <a:pt x="44811" y="26679"/>
                                </a:lnTo>
                                <a:lnTo>
                                  <a:pt x="45810" y="24163"/>
                                </a:lnTo>
                                <a:lnTo>
                                  <a:pt x="45810" y="17798"/>
                                </a:lnTo>
                                <a:lnTo>
                                  <a:pt x="44835" y="15331"/>
                                </a:lnTo>
                                <a:lnTo>
                                  <a:pt x="43585" y="14160"/>
                                </a:lnTo>
                                <a:close/>
                              </a:path>
                              <a:path w="138430" h="35560">
                                <a:moveTo>
                                  <a:pt x="43565" y="542"/>
                                </a:moveTo>
                                <a:lnTo>
                                  <a:pt x="27641" y="542"/>
                                </a:lnTo>
                                <a:lnTo>
                                  <a:pt x="27641" y="15603"/>
                                </a:lnTo>
                                <a:lnTo>
                                  <a:pt x="28751" y="15097"/>
                                </a:lnTo>
                                <a:lnTo>
                                  <a:pt x="29849" y="14739"/>
                                </a:lnTo>
                                <a:lnTo>
                                  <a:pt x="32032" y="14271"/>
                                </a:lnTo>
                                <a:lnTo>
                                  <a:pt x="33105" y="14160"/>
                                </a:lnTo>
                                <a:lnTo>
                                  <a:pt x="43585" y="14160"/>
                                </a:lnTo>
                                <a:lnTo>
                                  <a:pt x="40901" y="11643"/>
                                </a:lnTo>
                                <a:lnTo>
                                  <a:pt x="39929" y="11310"/>
                                </a:lnTo>
                                <a:lnTo>
                                  <a:pt x="31342" y="11310"/>
                                </a:lnTo>
                                <a:lnTo>
                                  <a:pt x="31342" y="3971"/>
                                </a:lnTo>
                                <a:lnTo>
                                  <a:pt x="43565" y="3971"/>
                                </a:lnTo>
                                <a:lnTo>
                                  <a:pt x="43565" y="542"/>
                                </a:lnTo>
                                <a:close/>
                              </a:path>
                              <a:path w="138430" h="35560">
                                <a:moveTo>
                                  <a:pt x="38237" y="10731"/>
                                </a:moveTo>
                                <a:lnTo>
                                  <a:pt x="34302" y="10731"/>
                                </a:lnTo>
                                <a:lnTo>
                                  <a:pt x="33722" y="10768"/>
                                </a:lnTo>
                                <a:lnTo>
                                  <a:pt x="32550" y="10953"/>
                                </a:lnTo>
                                <a:lnTo>
                                  <a:pt x="31946" y="11101"/>
                                </a:lnTo>
                                <a:lnTo>
                                  <a:pt x="31342" y="11310"/>
                                </a:lnTo>
                                <a:lnTo>
                                  <a:pt x="39929" y="11310"/>
                                </a:lnTo>
                                <a:lnTo>
                                  <a:pt x="38237" y="10731"/>
                                </a:lnTo>
                                <a:close/>
                              </a:path>
                              <a:path w="138430" h="35560">
                                <a:moveTo>
                                  <a:pt x="58453" y="25470"/>
                                </a:moveTo>
                                <a:lnTo>
                                  <a:pt x="54210" y="25470"/>
                                </a:lnTo>
                                <a:lnTo>
                                  <a:pt x="54210" y="28899"/>
                                </a:lnTo>
                                <a:lnTo>
                                  <a:pt x="52545" y="35326"/>
                                </a:lnTo>
                                <a:lnTo>
                                  <a:pt x="55172" y="35326"/>
                                </a:lnTo>
                                <a:lnTo>
                                  <a:pt x="58453" y="28899"/>
                                </a:lnTo>
                                <a:lnTo>
                                  <a:pt x="58453" y="25470"/>
                                </a:lnTo>
                                <a:close/>
                              </a:path>
                              <a:path w="138430" h="35560">
                                <a:moveTo>
                                  <a:pt x="78916" y="0"/>
                                </a:moveTo>
                                <a:lnTo>
                                  <a:pt x="72193" y="0"/>
                                </a:lnTo>
                                <a:lnTo>
                                  <a:pt x="69628" y="1332"/>
                                </a:lnTo>
                                <a:lnTo>
                                  <a:pt x="66088" y="6660"/>
                                </a:lnTo>
                                <a:lnTo>
                                  <a:pt x="65212" y="10533"/>
                                </a:lnTo>
                                <a:lnTo>
                                  <a:pt x="65212" y="20647"/>
                                </a:lnTo>
                                <a:lnTo>
                                  <a:pt x="66088" y="24496"/>
                                </a:lnTo>
                                <a:lnTo>
                                  <a:pt x="69628" y="29812"/>
                                </a:lnTo>
                                <a:lnTo>
                                  <a:pt x="72193" y="31144"/>
                                </a:lnTo>
                                <a:lnTo>
                                  <a:pt x="78916" y="31144"/>
                                </a:lnTo>
                                <a:lnTo>
                                  <a:pt x="81481" y="29812"/>
                                </a:lnTo>
                                <a:lnTo>
                                  <a:pt x="82743" y="27937"/>
                                </a:lnTo>
                                <a:lnTo>
                                  <a:pt x="73476" y="27937"/>
                                </a:lnTo>
                                <a:lnTo>
                                  <a:pt x="71922" y="26901"/>
                                </a:lnTo>
                                <a:lnTo>
                                  <a:pt x="69813" y="22794"/>
                                </a:lnTo>
                                <a:lnTo>
                                  <a:pt x="69282" y="19710"/>
                                </a:lnTo>
                                <a:lnTo>
                                  <a:pt x="69282" y="11458"/>
                                </a:lnTo>
                                <a:lnTo>
                                  <a:pt x="69813" y="8362"/>
                                </a:lnTo>
                                <a:lnTo>
                                  <a:pt x="71922" y="4243"/>
                                </a:lnTo>
                                <a:lnTo>
                                  <a:pt x="73476" y="3219"/>
                                </a:lnTo>
                                <a:lnTo>
                                  <a:pt x="82748" y="3219"/>
                                </a:lnTo>
                                <a:lnTo>
                                  <a:pt x="81481" y="1332"/>
                                </a:lnTo>
                                <a:lnTo>
                                  <a:pt x="78916" y="0"/>
                                </a:lnTo>
                                <a:close/>
                              </a:path>
                              <a:path w="138430" h="35560">
                                <a:moveTo>
                                  <a:pt x="82748" y="3219"/>
                                </a:moveTo>
                                <a:lnTo>
                                  <a:pt x="77658" y="3219"/>
                                </a:lnTo>
                                <a:lnTo>
                                  <a:pt x="79249" y="4243"/>
                                </a:lnTo>
                                <a:lnTo>
                                  <a:pt x="81358" y="8362"/>
                                </a:lnTo>
                                <a:lnTo>
                                  <a:pt x="81876" y="11458"/>
                                </a:lnTo>
                                <a:lnTo>
                                  <a:pt x="81876" y="19710"/>
                                </a:lnTo>
                                <a:lnTo>
                                  <a:pt x="81358" y="22794"/>
                                </a:lnTo>
                                <a:lnTo>
                                  <a:pt x="79249" y="26901"/>
                                </a:lnTo>
                                <a:lnTo>
                                  <a:pt x="77658" y="27937"/>
                                </a:lnTo>
                                <a:lnTo>
                                  <a:pt x="82743" y="27937"/>
                                </a:lnTo>
                                <a:lnTo>
                                  <a:pt x="85058" y="24496"/>
                                </a:lnTo>
                                <a:lnTo>
                                  <a:pt x="85959" y="20647"/>
                                </a:lnTo>
                                <a:lnTo>
                                  <a:pt x="85959" y="10533"/>
                                </a:lnTo>
                                <a:lnTo>
                                  <a:pt x="85058" y="6660"/>
                                </a:lnTo>
                                <a:lnTo>
                                  <a:pt x="82748" y="3219"/>
                                </a:lnTo>
                                <a:close/>
                              </a:path>
                              <a:path w="138430" h="35560">
                                <a:moveTo>
                                  <a:pt x="105102" y="0"/>
                                </a:moveTo>
                                <a:lnTo>
                                  <a:pt x="98392" y="0"/>
                                </a:lnTo>
                                <a:lnTo>
                                  <a:pt x="95826" y="1332"/>
                                </a:lnTo>
                                <a:lnTo>
                                  <a:pt x="92286" y="6660"/>
                                </a:lnTo>
                                <a:lnTo>
                                  <a:pt x="91398" y="10533"/>
                                </a:lnTo>
                                <a:lnTo>
                                  <a:pt x="91398" y="20647"/>
                                </a:lnTo>
                                <a:lnTo>
                                  <a:pt x="92286" y="24496"/>
                                </a:lnTo>
                                <a:lnTo>
                                  <a:pt x="95826" y="29812"/>
                                </a:lnTo>
                                <a:lnTo>
                                  <a:pt x="98392" y="31144"/>
                                </a:lnTo>
                                <a:lnTo>
                                  <a:pt x="105102" y="31144"/>
                                </a:lnTo>
                                <a:lnTo>
                                  <a:pt x="107680" y="29812"/>
                                </a:lnTo>
                                <a:lnTo>
                                  <a:pt x="108941" y="27937"/>
                                </a:lnTo>
                                <a:lnTo>
                                  <a:pt x="99675" y="27937"/>
                                </a:lnTo>
                                <a:lnTo>
                                  <a:pt x="98108" y="26901"/>
                                </a:lnTo>
                                <a:lnTo>
                                  <a:pt x="95999" y="22794"/>
                                </a:lnTo>
                                <a:lnTo>
                                  <a:pt x="95481" y="19710"/>
                                </a:lnTo>
                                <a:lnTo>
                                  <a:pt x="95481" y="11458"/>
                                </a:lnTo>
                                <a:lnTo>
                                  <a:pt x="95999" y="8362"/>
                                </a:lnTo>
                                <a:lnTo>
                                  <a:pt x="98108" y="4243"/>
                                </a:lnTo>
                                <a:lnTo>
                                  <a:pt x="99675" y="3219"/>
                                </a:lnTo>
                                <a:lnTo>
                                  <a:pt x="108947" y="3219"/>
                                </a:lnTo>
                                <a:lnTo>
                                  <a:pt x="107680" y="1332"/>
                                </a:lnTo>
                                <a:lnTo>
                                  <a:pt x="105102" y="0"/>
                                </a:lnTo>
                                <a:close/>
                              </a:path>
                              <a:path w="138430" h="35560">
                                <a:moveTo>
                                  <a:pt x="108947" y="3219"/>
                                </a:moveTo>
                                <a:lnTo>
                                  <a:pt x="103856" y="3219"/>
                                </a:lnTo>
                                <a:lnTo>
                                  <a:pt x="105435" y="4243"/>
                                </a:lnTo>
                                <a:lnTo>
                                  <a:pt x="107544" y="8362"/>
                                </a:lnTo>
                                <a:lnTo>
                                  <a:pt x="108075" y="11458"/>
                                </a:lnTo>
                                <a:lnTo>
                                  <a:pt x="108075" y="19710"/>
                                </a:lnTo>
                                <a:lnTo>
                                  <a:pt x="107544" y="22794"/>
                                </a:lnTo>
                                <a:lnTo>
                                  <a:pt x="105435" y="26901"/>
                                </a:lnTo>
                                <a:lnTo>
                                  <a:pt x="103856" y="27937"/>
                                </a:lnTo>
                                <a:lnTo>
                                  <a:pt x="108941" y="27937"/>
                                </a:lnTo>
                                <a:lnTo>
                                  <a:pt x="111257" y="24496"/>
                                </a:lnTo>
                                <a:lnTo>
                                  <a:pt x="112145" y="20647"/>
                                </a:lnTo>
                                <a:lnTo>
                                  <a:pt x="112145" y="10533"/>
                                </a:lnTo>
                                <a:lnTo>
                                  <a:pt x="111257" y="6660"/>
                                </a:lnTo>
                                <a:lnTo>
                                  <a:pt x="108947" y="3219"/>
                                </a:lnTo>
                                <a:close/>
                              </a:path>
                              <a:path w="138430" h="35560">
                                <a:moveTo>
                                  <a:pt x="131300" y="0"/>
                                </a:moveTo>
                                <a:lnTo>
                                  <a:pt x="124578" y="0"/>
                                </a:lnTo>
                                <a:lnTo>
                                  <a:pt x="122013" y="1332"/>
                                </a:lnTo>
                                <a:lnTo>
                                  <a:pt x="118485" y="6660"/>
                                </a:lnTo>
                                <a:lnTo>
                                  <a:pt x="117597" y="10533"/>
                                </a:lnTo>
                                <a:lnTo>
                                  <a:pt x="117597" y="20647"/>
                                </a:lnTo>
                                <a:lnTo>
                                  <a:pt x="118485" y="24496"/>
                                </a:lnTo>
                                <a:lnTo>
                                  <a:pt x="122013" y="29812"/>
                                </a:lnTo>
                                <a:lnTo>
                                  <a:pt x="124578" y="31144"/>
                                </a:lnTo>
                                <a:lnTo>
                                  <a:pt x="131300" y="31144"/>
                                </a:lnTo>
                                <a:lnTo>
                                  <a:pt x="133878" y="29812"/>
                                </a:lnTo>
                                <a:lnTo>
                                  <a:pt x="135136" y="27937"/>
                                </a:lnTo>
                                <a:lnTo>
                                  <a:pt x="125873" y="27937"/>
                                </a:lnTo>
                                <a:lnTo>
                                  <a:pt x="124307" y="26901"/>
                                </a:lnTo>
                                <a:lnTo>
                                  <a:pt x="122198" y="22794"/>
                                </a:lnTo>
                                <a:lnTo>
                                  <a:pt x="121667" y="19710"/>
                                </a:lnTo>
                                <a:lnTo>
                                  <a:pt x="121667" y="11458"/>
                                </a:lnTo>
                                <a:lnTo>
                                  <a:pt x="122198" y="8362"/>
                                </a:lnTo>
                                <a:lnTo>
                                  <a:pt x="124307" y="4243"/>
                                </a:lnTo>
                                <a:lnTo>
                                  <a:pt x="125873" y="3219"/>
                                </a:lnTo>
                                <a:lnTo>
                                  <a:pt x="135141" y="3219"/>
                                </a:lnTo>
                                <a:lnTo>
                                  <a:pt x="133878" y="1332"/>
                                </a:lnTo>
                                <a:lnTo>
                                  <a:pt x="131300" y="0"/>
                                </a:lnTo>
                                <a:close/>
                              </a:path>
                              <a:path w="138430" h="35560">
                                <a:moveTo>
                                  <a:pt x="135141" y="3219"/>
                                </a:moveTo>
                                <a:lnTo>
                                  <a:pt x="130055" y="3219"/>
                                </a:lnTo>
                                <a:lnTo>
                                  <a:pt x="131633" y="4243"/>
                                </a:lnTo>
                                <a:lnTo>
                                  <a:pt x="133743" y="8362"/>
                                </a:lnTo>
                                <a:lnTo>
                                  <a:pt x="134273" y="11458"/>
                                </a:lnTo>
                                <a:lnTo>
                                  <a:pt x="134273" y="19710"/>
                                </a:lnTo>
                                <a:lnTo>
                                  <a:pt x="133743" y="22794"/>
                                </a:lnTo>
                                <a:lnTo>
                                  <a:pt x="131633" y="26901"/>
                                </a:lnTo>
                                <a:lnTo>
                                  <a:pt x="130055" y="27937"/>
                                </a:lnTo>
                                <a:lnTo>
                                  <a:pt x="135136" y="27937"/>
                                </a:lnTo>
                                <a:lnTo>
                                  <a:pt x="137443" y="24496"/>
                                </a:lnTo>
                                <a:lnTo>
                                  <a:pt x="138343" y="20647"/>
                                </a:lnTo>
                                <a:lnTo>
                                  <a:pt x="138343" y="10533"/>
                                </a:lnTo>
                                <a:lnTo>
                                  <a:pt x="137443" y="6660"/>
                                </a:lnTo>
                                <a:lnTo>
                                  <a:pt x="135141" y="3219"/>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215940" y="413835"/>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413" name="Graphic 413"/>
                        <wps:cNvSpPr/>
                        <wps:spPr>
                          <a:xfrm>
                            <a:off x="61326" y="307085"/>
                            <a:ext cx="138430" cy="35560"/>
                          </a:xfrm>
                          <a:custGeom>
                            <a:avLst/>
                            <a:gdLst/>
                            <a:ahLst/>
                            <a:cxnLst/>
                            <a:rect l="l" t="t" r="r" b="b"/>
                            <a:pathLst>
                              <a:path w="138430" h="35560">
                                <a:moveTo>
                                  <a:pt x="0" y="25729"/>
                                </a:moveTo>
                                <a:lnTo>
                                  <a:pt x="0" y="29639"/>
                                </a:lnTo>
                                <a:lnTo>
                                  <a:pt x="1393" y="30145"/>
                                </a:lnTo>
                                <a:lnTo>
                                  <a:pt x="2762" y="30515"/>
                                </a:lnTo>
                                <a:lnTo>
                                  <a:pt x="5439" y="31021"/>
                                </a:lnTo>
                                <a:lnTo>
                                  <a:pt x="6734" y="31144"/>
                                </a:lnTo>
                                <a:lnTo>
                                  <a:pt x="11742" y="31144"/>
                                </a:lnTo>
                                <a:lnTo>
                                  <a:pt x="14641" y="30330"/>
                                </a:lnTo>
                                <a:lnTo>
                                  <a:pt x="17909" y="27715"/>
                                </a:lnTo>
                                <a:lnTo>
                                  <a:pt x="6413" y="27715"/>
                                </a:lnTo>
                                <a:lnTo>
                                  <a:pt x="5020" y="27542"/>
                                </a:lnTo>
                                <a:lnTo>
                                  <a:pt x="2331" y="26864"/>
                                </a:lnTo>
                                <a:lnTo>
                                  <a:pt x="1110" y="26371"/>
                                </a:lnTo>
                                <a:lnTo>
                                  <a:pt x="0" y="25729"/>
                                </a:lnTo>
                                <a:close/>
                              </a:path>
                              <a:path w="138430" h="35560">
                                <a:moveTo>
                                  <a:pt x="18080" y="3428"/>
                                </a:moveTo>
                                <a:lnTo>
                                  <a:pt x="10718" y="3428"/>
                                </a:lnTo>
                                <a:lnTo>
                                  <a:pt x="12285" y="3836"/>
                                </a:lnTo>
                                <a:lnTo>
                                  <a:pt x="14468" y="5488"/>
                                </a:lnTo>
                                <a:lnTo>
                                  <a:pt x="15011" y="6660"/>
                                </a:lnTo>
                                <a:lnTo>
                                  <a:pt x="15011" y="9694"/>
                                </a:lnTo>
                                <a:lnTo>
                                  <a:pt x="14464" y="10866"/>
                                </a:lnTo>
                                <a:lnTo>
                                  <a:pt x="12334" y="12457"/>
                                </a:lnTo>
                                <a:lnTo>
                                  <a:pt x="10817" y="12864"/>
                                </a:lnTo>
                                <a:lnTo>
                                  <a:pt x="5143" y="12864"/>
                                </a:lnTo>
                                <a:lnTo>
                                  <a:pt x="5143" y="16182"/>
                                </a:lnTo>
                                <a:lnTo>
                                  <a:pt x="10866" y="16182"/>
                                </a:lnTo>
                                <a:lnTo>
                                  <a:pt x="12581" y="16688"/>
                                </a:lnTo>
                                <a:lnTo>
                                  <a:pt x="15085" y="18686"/>
                                </a:lnTo>
                                <a:lnTo>
                                  <a:pt x="15629" y="19883"/>
                                </a:lnTo>
                                <a:lnTo>
                                  <a:pt x="15714" y="23743"/>
                                </a:lnTo>
                                <a:lnTo>
                                  <a:pt x="15035" y="25211"/>
                                </a:lnTo>
                                <a:lnTo>
                                  <a:pt x="12359" y="27209"/>
                                </a:lnTo>
                                <a:lnTo>
                                  <a:pt x="10422" y="27715"/>
                                </a:lnTo>
                                <a:lnTo>
                                  <a:pt x="17909" y="27715"/>
                                </a:lnTo>
                                <a:lnTo>
                                  <a:pt x="18711" y="27074"/>
                                </a:lnTo>
                                <a:lnTo>
                                  <a:pt x="19735" y="24780"/>
                                </a:lnTo>
                                <a:lnTo>
                                  <a:pt x="19735" y="19883"/>
                                </a:lnTo>
                                <a:lnTo>
                                  <a:pt x="19180" y="18267"/>
                                </a:lnTo>
                                <a:lnTo>
                                  <a:pt x="17009" y="15664"/>
                                </a:lnTo>
                                <a:lnTo>
                                  <a:pt x="15492" y="14789"/>
                                </a:lnTo>
                                <a:lnTo>
                                  <a:pt x="13567" y="14357"/>
                                </a:lnTo>
                                <a:lnTo>
                                  <a:pt x="15319" y="13938"/>
                                </a:lnTo>
                                <a:lnTo>
                                  <a:pt x="16663" y="13148"/>
                                </a:lnTo>
                                <a:lnTo>
                                  <a:pt x="18567" y="10854"/>
                                </a:lnTo>
                                <a:lnTo>
                                  <a:pt x="18950" y="9694"/>
                                </a:lnTo>
                                <a:lnTo>
                                  <a:pt x="19032" y="5377"/>
                                </a:lnTo>
                                <a:lnTo>
                                  <a:pt x="18172" y="3540"/>
                                </a:lnTo>
                                <a:close/>
                              </a:path>
                              <a:path w="138430" h="35560">
                                <a:moveTo>
                                  <a:pt x="12112" y="0"/>
                                </a:moveTo>
                                <a:lnTo>
                                  <a:pt x="7832" y="0"/>
                                </a:lnTo>
                                <a:lnTo>
                                  <a:pt x="6574" y="98"/>
                                </a:lnTo>
                                <a:lnTo>
                                  <a:pt x="3885" y="530"/>
                                </a:lnTo>
                                <a:lnTo>
                                  <a:pt x="2429" y="851"/>
                                </a:lnTo>
                                <a:lnTo>
                                  <a:pt x="863" y="1282"/>
                                </a:lnTo>
                                <a:lnTo>
                                  <a:pt x="863" y="4872"/>
                                </a:lnTo>
                                <a:lnTo>
                                  <a:pt x="2392" y="4378"/>
                                </a:lnTo>
                                <a:lnTo>
                                  <a:pt x="3799" y="4008"/>
                                </a:lnTo>
                                <a:lnTo>
                                  <a:pt x="6339" y="3540"/>
                                </a:lnTo>
                                <a:lnTo>
                                  <a:pt x="7548" y="3428"/>
                                </a:lnTo>
                                <a:lnTo>
                                  <a:pt x="18080" y="3428"/>
                                </a:lnTo>
                                <a:lnTo>
                                  <a:pt x="14567" y="690"/>
                                </a:lnTo>
                                <a:lnTo>
                                  <a:pt x="12112" y="0"/>
                                </a:lnTo>
                                <a:close/>
                              </a:path>
                              <a:path w="138430" h="35560">
                                <a:moveTo>
                                  <a:pt x="39470" y="0"/>
                                </a:moveTo>
                                <a:lnTo>
                                  <a:pt x="32748" y="0"/>
                                </a:lnTo>
                                <a:lnTo>
                                  <a:pt x="30194" y="1332"/>
                                </a:lnTo>
                                <a:lnTo>
                                  <a:pt x="26654" y="6648"/>
                                </a:lnTo>
                                <a:lnTo>
                                  <a:pt x="25766" y="10521"/>
                                </a:lnTo>
                                <a:lnTo>
                                  <a:pt x="25766" y="20635"/>
                                </a:lnTo>
                                <a:lnTo>
                                  <a:pt x="26654" y="24484"/>
                                </a:lnTo>
                                <a:lnTo>
                                  <a:pt x="30194" y="29812"/>
                                </a:lnTo>
                                <a:lnTo>
                                  <a:pt x="32748" y="31144"/>
                                </a:lnTo>
                                <a:lnTo>
                                  <a:pt x="39470" y="31144"/>
                                </a:lnTo>
                                <a:lnTo>
                                  <a:pt x="42048" y="29812"/>
                                </a:lnTo>
                                <a:lnTo>
                                  <a:pt x="43315" y="27925"/>
                                </a:lnTo>
                                <a:lnTo>
                                  <a:pt x="34043" y="27925"/>
                                </a:lnTo>
                                <a:lnTo>
                                  <a:pt x="32476" y="26901"/>
                                </a:lnTo>
                                <a:lnTo>
                                  <a:pt x="30367" y="22794"/>
                                </a:lnTo>
                                <a:lnTo>
                                  <a:pt x="29837" y="19710"/>
                                </a:lnTo>
                                <a:lnTo>
                                  <a:pt x="29837" y="11446"/>
                                </a:lnTo>
                                <a:lnTo>
                                  <a:pt x="30367" y="8350"/>
                                </a:lnTo>
                                <a:lnTo>
                                  <a:pt x="32476" y="4243"/>
                                </a:lnTo>
                                <a:lnTo>
                                  <a:pt x="34043" y="3206"/>
                                </a:lnTo>
                                <a:lnTo>
                                  <a:pt x="43309" y="3206"/>
                                </a:lnTo>
                                <a:lnTo>
                                  <a:pt x="42048" y="1332"/>
                                </a:lnTo>
                                <a:lnTo>
                                  <a:pt x="39470" y="0"/>
                                </a:lnTo>
                                <a:close/>
                              </a:path>
                              <a:path w="138430" h="35560">
                                <a:moveTo>
                                  <a:pt x="43309" y="3206"/>
                                </a:moveTo>
                                <a:lnTo>
                                  <a:pt x="38224" y="3206"/>
                                </a:lnTo>
                                <a:lnTo>
                                  <a:pt x="39803" y="4243"/>
                                </a:lnTo>
                                <a:lnTo>
                                  <a:pt x="41912" y="8350"/>
                                </a:lnTo>
                                <a:lnTo>
                                  <a:pt x="42443" y="11446"/>
                                </a:lnTo>
                                <a:lnTo>
                                  <a:pt x="42443" y="19710"/>
                                </a:lnTo>
                                <a:lnTo>
                                  <a:pt x="41912" y="22794"/>
                                </a:lnTo>
                                <a:lnTo>
                                  <a:pt x="39803" y="26901"/>
                                </a:lnTo>
                                <a:lnTo>
                                  <a:pt x="38224" y="27925"/>
                                </a:lnTo>
                                <a:lnTo>
                                  <a:pt x="43315" y="27925"/>
                                </a:lnTo>
                                <a:lnTo>
                                  <a:pt x="45625" y="24484"/>
                                </a:lnTo>
                                <a:lnTo>
                                  <a:pt x="46513" y="20635"/>
                                </a:lnTo>
                                <a:lnTo>
                                  <a:pt x="46513" y="10521"/>
                                </a:lnTo>
                                <a:lnTo>
                                  <a:pt x="45625" y="6648"/>
                                </a:lnTo>
                                <a:lnTo>
                                  <a:pt x="43309" y="3206"/>
                                </a:lnTo>
                                <a:close/>
                              </a:path>
                              <a:path w="138430" h="35560">
                                <a:moveTo>
                                  <a:pt x="58292" y="25458"/>
                                </a:moveTo>
                                <a:lnTo>
                                  <a:pt x="54049" y="25458"/>
                                </a:lnTo>
                                <a:lnTo>
                                  <a:pt x="54049" y="28887"/>
                                </a:lnTo>
                                <a:lnTo>
                                  <a:pt x="52384" y="35326"/>
                                </a:lnTo>
                                <a:lnTo>
                                  <a:pt x="55011" y="35326"/>
                                </a:lnTo>
                                <a:lnTo>
                                  <a:pt x="58292" y="28887"/>
                                </a:lnTo>
                                <a:lnTo>
                                  <a:pt x="58292" y="25458"/>
                                </a:lnTo>
                                <a:close/>
                              </a:path>
                              <a:path w="138430" h="35560">
                                <a:moveTo>
                                  <a:pt x="78755" y="0"/>
                                </a:moveTo>
                                <a:lnTo>
                                  <a:pt x="72033" y="0"/>
                                </a:lnTo>
                                <a:lnTo>
                                  <a:pt x="69468" y="1332"/>
                                </a:lnTo>
                                <a:lnTo>
                                  <a:pt x="65928" y="6648"/>
                                </a:lnTo>
                                <a:lnTo>
                                  <a:pt x="65052" y="10521"/>
                                </a:lnTo>
                                <a:lnTo>
                                  <a:pt x="65052" y="20635"/>
                                </a:lnTo>
                                <a:lnTo>
                                  <a:pt x="65928" y="24484"/>
                                </a:lnTo>
                                <a:lnTo>
                                  <a:pt x="69468" y="29812"/>
                                </a:lnTo>
                                <a:lnTo>
                                  <a:pt x="72033" y="31144"/>
                                </a:lnTo>
                                <a:lnTo>
                                  <a:pt x="78755" y="31144"/>
                                </a:lnTo>
                                <a:lnTo>
                                  <a:pt x="81321" y="29812"/>
                                </a:lnTo>
                                <a:lnTo>
                                  <a:pt x="82588" y="27925"/>
                                </a:lnTo>
                                <a:lnTo>
                                  <a:pt x="73316" y="27925"/>
                                </a:lnTo>
                                <a:lnTo>
                                  <a:pt x="71762" y="26901"/>
                                </a:lnTo>
                                <a:lnTo>
                                  <a:pt x="69653" y="22794"/>
                                </a:lnTo>
                                <a:lnTo>
                                  <a:pt x="69122" y="19710"/>
                                </a:lnTo>
                                <a:lnTo>
                                  <a:pt x="69122" y="11446"/>
                                </a:lnTo>
                                <a:lnTo>
                                  <a:pt x="69653" y="8350"/>
                                </a:lnTo>
                                <a:lnTo>
                                  <a:pt x="71762" y="4243"/>
                                </a:lnTo>
                                <a:lnTo>
                                  <a:pt x="73316" y="3206"/>
                                </a:lnTo>
                                <a:lnTo>
                                  <a:pt x="82582" y="3206"/>
                                </a:lnTo>
                                <a:lnTo>
                                  <a:pt x="81321" y="1332"/>
                                </a:lnTo>
                                <a:lnTo>
                                  <a:pt x="78755" y="0"/>
                                </a:lnTo>
                                <a:close/>
                              </a:path>
                              <a:path w="138430" h="35560">
                                <a:moveTo>
                                  <a:pt x="82582" y="3206"/>
                                </a:moveTo>
                                <a:lnTo>
                                  <a:pt x="77497" y="3206"/>
                                </a:lnTo>
                                <a:lnTo>
                                  <a:pt x="79088" y="4243"/>
                                </a:lnTo>
                                <a:lnTo>
                                  <a:pt x="81198" y="8350"/>
                                </a:lnTo>
                                <a:lnTo>
                                  <a:pt x="81716" y="11446"/>
                                </a:lnTo>
                                <a:lnTo>
                                  <a:pt x="81716" y="19710"/>
                                </a:lnTo>
                                <a:lnTo>
                                  <a:pt x="81198" y="22794"/>
                                </a:lnTo>
                                <a:lnTo>
                                  <a:pt x="79088" y="26901"/>
                                </a:lnTo>
                                <a:lnTo>
                                  <a:pt x="77497" y="27925"/>
                                </a:lnTo>
                                <a:lnTo>
                                  <a:pt x="82588" y="27925"/>
                                </a:lnTo>
                                <a:lnTo>
                                  <a:pt x="84898" y="24484"/>
                                </a:lnTo>
                                <a:lnTo>
                                  <a:pt x="85798" y="20635"/>
                                </a:lnTo>
                                <a:lnTo>
                                  <a:pt x="85798" y="10521"/>
                                </a:lnTo>
                                <a:lnTo>
                                  <a:pt x="84898" y="6648"/>
                                </a:lnTo>
                                <a:lnTo>
                                  <a:pt x="82582" y="3206"/>
                                </a:lnTo>
                                <a:close/>
                              </a:path>
                              <a:path w="138430" h="35560">
                                <a:moveTo>
                                  <a:pt x="104942" y="0"/>
                                </a:moveTo>
                                <a:lnTo>
                                  <a:pt x="98232" y="0"/>
                                </a:lnTo>
                                <a:lnTo>
                                  <a:pt x="95666" y="1332"/>
                                </a:lnTo>
                                <a:lnTo>
                                  <a:pt x="92126" y="6648"/>
                                </a:lnTo>
                                <a:lnTo>
                                  <a:pt x="91238" y="10521"/>
                                </a:lnTo>
                                <a:lnTo>
                                  <a:pt x="91238" y="20635"/>
                                </a:lnTo>
                                <a:lnTo>
                                  <a:pt x="92126" y="24484"/>
                                </a:lnTo>
                                <a:lnTo>
                                  <a:pt x="95666" y="29812"/>
                                </a:lnTo>
                                <a:lnTo>
                                  <a:pt x="98232" y="31144"/>
                                </a:lnTo>
                                <a:lnTo>
                                  <a:pt x="104942" y="31144"/>
                                </a:lnTo>
                                <a:lnTo>
                                  <a:pt x="107520" y="29812"/>
                                </a:lnTo>
                                <a:lnTo>
                                  <a:pt x="108786" y="27925"/>
                                </a:lnTo>
                                <a:lnTo>
                                  <a:pt x="99514" y="27925"/>
                                </a:lnTo>
                                <a:lnTo>
                                  <a:pt x="97948" y="26901"/>
                                </a:lnTo>
                                <a:lnTo>
                                  <a:pt x="95839" y="22794"/>
                                </a:lnTo>
                                <a:lnTo>
                                  <a:pt x="95321" y="19710"/>
                                </a:lnTo>
                                <a:lnTo>
                                  <a:pt x="95321" y="11446"/>
                                </a:lnTo>
                                <a:lnTo>
                                  <a:pt x="95839" y="8350"/>
                                </a:lnTo>
                                <a:lnTo>
                                  <a:pt x="97948" y="4243"/>
                                </a:lnTo>
                                <a:lnTo>
                                  <a:pt x="99514" y="3206"/>
                                </a:lnTo>
                                <a:lnTo>
                                  <a:pt x="108781" y="3206"/>
                                </a:lnTo>
                                <a:lnTo>
                                  <a:pt x="107520" y="1332"/>
                                </a:lnTo>
                                <a:lnTo>
                                  <a:pt x="104942" y="0"/>
                                </a:lnTo>
                                <a:close/>
                              </a:path>
                              <a:path w="138430" h="35560">
                                <a:moveTo>
                                  <a:pt x="108781" y="3206"/>
                                </a:moveTo>
                                <a:lnTo>
                                  <a:pt x="103696" y="3206"/>
                                </a:lnTo>
                                <a:lnTo>
                                  <a:pt x="105275" y="4243"/>
                                </a:lnTo>
                                <a:lnTo>
                                  <a:pt x="107384" y="8350"/>
                                </a:lnTo>
                                <a:lnTo>
                                  <a:pt x="107914" y="11446"/>
                                </a:lnTo>
                                <a:lnTo>
                                  <a:pt x="107914" y="19710"/>
                                </a:lnTo>
                                <a:lnTo>
                                  <a:pt x="107384" y="22794"/>
                                </a:lnTo>
                                <a:lnTo>
                                  <a:pt x="105275" y="26901"/>
                                </a:lnTo>
                                <a:lnTo>
                                  <a:pt x="103696" y="27925"/>
                                </a:lnTo>
                                <a:lnTo>
                                  <a:pt x="108786" y="27925"/>
                                </a:lnTo>
                                <a:lnTo>
                                  <a:pt x="111097" y="24484"/>
                                </a:lnTo>
                                <a:lnTo>
                                  <a:pt x="111985" y="20635"/>
                                </a:lnTo>
                                <a:lnTo>
                                  <a:pt x="111985" y="10521"/>
                                </a:lnTo>
                                <a:lnTo>
                                  <a:pt x="111097" y="6648"/>
                                </a:lnTo>
                                <a:lnTo>
                                  <a:pt x="108781" y="3206"/>
                                </a:lnTo>
                                <a:close/>
                              </a:path>
                              <a:path w="138430" h="35560">
                                <a:moveTo>
                                  <a:pt x="131140" y="0"/>
                                </a:moveTo>
                                <a:lnTo>
                                  <a:pt x="124418" y="0"/>
                                </a:lnTo>
                                <a:lnTo>
                                  <a:pt x="121852" y="1332"/>
                                </a:lnTo>
                                <a:lnTo>
                                  <a:pt x="118325" y="6648"/>
                                </a:lnTo>
                                <a:lnTo>
                                  <a:pt x="117436" y="10521"/>
                                </a:lnTo>
                                <a:lnTo>
                                  <a:pt x="117436" y="20635"/>
                                </a:lnTo>
                                <a:lnTo>
                                  <a:pt x="118325" y="24484"/>
                                </a:lnTo>
                                <a:lnTo>
                                  <a:pt x="121852" y="29812"/>
                                </a:lnTo>
                                <a:lnTo>
                                  <a:pt x="124418" y="31144"/>
                                </a:lnTo>
                                <a:lnTo>
                                  <a:pt x="131140" y="31144"/>
                                </a:lnTo>
                                <a:lnTo>
                                  <a:pt x="133718" y="29812"/>
                                </a:lnTo>
                                <a:lnTo>
                                  <a:pt x="134981" y="27925"/>
                                </a:lnTo>
                                <a:lnTo>
                                  <a:pt x="125713" y="27925"/>
                                </a:lnTo>
                                <a:lnTo>
                                  <a:pt x="124146" y="26901"/>
                                </a:lnTo>
                                <a:lnTo>
                                  <a:pt x="122037" y="22794"/>
                                </a:lnTo>
                                <a:lnTo>
                                  <a:pt x="121507" y="19710"/>
                                </a:lnTo>
                                <a:lnTo>
                                  <a:pt x="121507" y="11446"/>
                                </a:lnTo>
                                <a:lnTo>
                                  <a:pt x="122037" y="8350"/>
                                </a:lnTo>
                                <a:lnTo>
                                  <a:pt x="124146" y="4243"/>
                                </a:lnTo>
                                <a:lnTo>
                                  <a:pt x="125713" y="3206"/>
                                </a:lnTo>
                                <a:lnTo>
                                  <a:pt x="134975" y="3206"/>
                                </a:lnTo>
                                <a:lnTo>
                                  <a:pt x="133718" y="1332"/>
                                </a:lnTo>
                                <a:lnTo>
                                  <a:pt x="131140" y="0"/>
                                </a:lnTo>
                                <a:close/>
                              </a:path>
                              <a:path w="138430" h="35560">
                                <a:moveTo>
                                  <a:pt x="134975" y="3206"/>
                                </a:moveTo>
                                <a:lnTo>
                                  <a:pt x="129894" y="3206"/>
                                </a:lnTo>
                                <a:lnTo>
                                  <a:pt x="131473" y="4243"/>
                                </a:lnTo>
                                <a:lnTo>
                                  <a:pt x="133582" y="8350"/>
                                </a:lnTo>
                                <a:lnTo>
                                  <a:pt x="134113" y="11446"/>
                                </a:lnTo>
                                <a:lnTo>
                                  <a:pt x="134113" y="19710"/>
                                </a:lnTo>
                                <a:lnTo>
                                  <a:pt x="133582" y="22794"/>
                                </a:lnTo>
                                <a:lnTo>
                                  <a:pt x="131473" y="26901"/>
                                </a:lnTo>
                                <a:lnTo>
                                  <a:pt x="129894" y="27925"/>
                                </a:lnTo>
                                <a:lnTo>
                                  <a:pt x="134981" y="27925"/>
                                </a:lnTo>
                                <a:lnTo>
                                  <a:pt x="137283" y="24484"/>
                                </a:lnTo>
                                <a:lnTo>
                                  <a:pt x="138183" y="20635"/>
                                </a:lnTo>
                                <a:lnTo>
                                  <a:pt x="138183" y="10521"/>
                                </a:lnTo>
                                <a:lnTo>
                                  <a:pt x="137283" y="6648"/>
                                </a:lnTo>
                                <a:lnTo>
                                  <a:pt x="134975" y="3206"/>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15940" y="323398"/>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415" name="Graphic 415"/>
                        <wps:cNvSpPr/>
                        <wps:spPr>
                          <a:xfrm>
                            <a:off x="61326" y="216636"/>
                            <a:ext cx="138430" cy="35560"/>
                          </a:xfrm>
                          <a:custGeom>
                            <a:avLst/>
                            <a:gdLst/>
                            <a:ahLst/>
                            <a:cxnLst/>
                            <a:rect l="l" t="t" r="r" b="b"/>
                            <a:pathLst>
                              <a:path w="138430" h="35560">
                                <a:moveTo>
                                  <a:pt x="0" y="25729"/>
                                </a:moveTo>
                                <a:lnTo>
                                  <a:pt x="0" y="29639"/>
                                </a:lnTo>
                                <a:lnTo>
                                  <a:pt x="1393" y="30145"/>
                                </a:lnTo>
                                <a:lnTo>
                                  <a:pt x="2762" y="30515"/>
                                </a:lnTo>
                                <a:lnTo>
                                  <a:pt x="5439" y="31021"/>
                                </a:lnTo>
                                <a:lnTo>
                                  <a:pt x="6734" y="31144"/>
                                </a:lnTo>
                                <a:lnTo>
                                  <a:pt x="11742" y="31144"/>
                                </a:lnTo>
                                <a:lnTo>
                                  <a:pt x="14641" y="30330"/>
                                </a:lnTo>
                                <a:lnTo>
                                  <a:pt x="17922" y="27715"/>
                                </a:lnTo>
                                <a:lnTo>
                                  <a:pt x="6413" y="27715"/>
                                </a:lnTo>
                                <a:lnTo>
                                  <a:pt x="5020" y="27542"/>
                                </a:lnTo>
                                <a:lnTo>
                                  <a:pt x="2331" y="26864"/>
                                </a:lnTo>
                                <a:lnTo>
                                  <a:pt x="1110" y="26371"/>
                                </a:lnTo>
                                <a:lnTo>
                                  <a:pt x="0" y="25729"/>
                                </a:lnTo>
                                <a:close/>
                              </a:path>
                              <a:path w="138430" h="35560">
                                <a:moveTo>
                                  <a:pt x="18080" y="3428"/>
                                </a:moveTo>
                                <a:lnTo>
                                  <a:pt x="10718" y="3428"/>
                                </a:lnTo>
                                <a:lnTo>
                                  <a:pt x="12285" y="3848"/>
                                </a:lnTo>
                                <a:lnTo>
                                  <a:pt x="14468" y="5488"/>
                                </a:lnTo>
                                <a:lnTo>
                                  <a:pt x="15011" y="6660"/>
                                </a:lnTo>
                                <a:lnTo>
                                  <a:pt x="15011" y="9707"/>
                                </a:lnTo>
                                <a:lnTo>
                                  <a:pt x="14464" y="10866"/>
                                </a:lnTo>
                                <a:lnTo>
                                  <a:pt x="12334" y="12457"/>
                                </a:lnTo>
                                <a:lnTo>
                                  <a:pt x="10817" y="12864"/>
                                </a:lnTo>
                                <a:lnTo>
                                  <a:pt x="5143" y="12864"/>
                                </a:lnTo>
                                <a:lnTo>
                                  <a:pt x="5143" y="16182"/>
                                </a:lnTo>
                                <a:lnTo>
                                  <a:pt x="10866" y="16182"/>
                                </a:lnTo>
                                <a:lnTo>
                                  <a:pt x="12581" y="16688"/>
                                </a:lnTo>
                                <a:lnTo>
                                  <a:pt x="15085" y="18699"/>
                                </a:lnTo>
                                <a:lnTo>
                                  <a:pt x="15629" y="19883"/>
                                </a:lnTo>
                                <a:lnTo>
                                  <a:pt x="15714" y="23743"/>
                                </a:lnTo>
                                <a:lnTo>
                                  <a:pt x="15035" y="25211"/>
                                </a:lnTo>
                                <a:lnTo>
                                  <a:pt x="12359" y="27209"/>
                                </a:lnTo>
                                <a:lnTo>
                                  <a:pt x="10422" y="27715"/>
                                </a:lnTo>
                                <a:lnTo>
                                  <a:pt x="17922" y="27715"/>
                                </a:lnTo>
                                <a:lnTo>
                                  <a:pt x="18711" y="27086"/>
                                </a:lnTo>
                                <a:lnTo>
                                  <a:pt x="19735" y="24780"/>
                                </a:lnTo>
                                <a:lnTo>
                                  <a:pt x="19735" y="19883"/>
                                </a:lnTo>
                                <a:lnTo>
                                  <a:pt x="19180" y="18267"/>
                                </a:lnTo>
                                <a:lnTo>
                                  <a:pt x="17009" y="15664"/>
                                </a:lnTo>
                                <a:lnTo>
                                  <a:pt x="15492" y="14801"/>
                                </a:lnTo>
                                <a:lnTo>
                                  <a:pt x="13567" y="14369"/>
                                </a:lnTo>
                                <a:lnTo>
                                  <a:pt x="15319" y="13938"/>
                                </a:lnTo>
                                <a:lnTo>
                                  <a:pt x="16663" y="13148"/>
                                </a:lnTo>
                                <a:lnTo>
                                  <a:pt x="18567" y="10854"/>
                                </a:lnTo>
                                <a:lnTo>
                                  <a:pt x="18946" y="9707"/>
                                </a:lnTo>
                                <a:lnTo>
                                  <a:pt x="19032" y="5377"/>
                                </a:lnTo>
                                <a:lnTo>
                                  <a:pt x="18178" y="3552"/>
                                </a:lnTo>
                                <a:close/>
                              </a:path>
                              <a:path w="138430" h="35560">
                                <a:moveTo>
                                  <a:pt x="12112" y="0"/>
                                </a:moveTo>
                                <a:lnTo>
                                  <a:pt x="7832" y="0"/>
                                </a:lnTo>
                                <a:lnTo>
                                  <a:pt x="6574" y="111"/>
                                </a:lnTo>
                                <a:lnTo>
                                  <a:pt x="3885" y="542"/>
                                </a:lnTo>
                                <a:lnTo>
                                  <a:pt x="2429" y="863"/>
                                </a:lnTo>
                                <a:lnTo>
                                  <a:pt x="863" y="1282"/>
                                </a:lnTo>
                                <a:lnTo>
                                  <a:pt x="863" y="4872"/>
                                </a:lnTo>
                                <a:lnTo>
                                  <a:pt x="2392" y="4378"/>
                                </a:lnTo>
                                <a:lnTo>
                                  <a:pt x="3799" y="4008"/>
                                </a:lnTo>
                                <a:lnTo>
                                  <a:pt x="6339" y="3552"/>
                                </a:lnTo>
                                <a:lnTo>
                                  <a:pt x="7548" y="3428"/>
                                </a:lnTo>
                                <a:lnTo>
                                  <a:pt x="18080" y="3428"/>
                                </a:lnTo>
                                <a:lnTo>
                                  <a:pt x="14567" y="703"/>
                                </a:lnTo>
                                <a:lnTo>
                                  <a:pt x="12112" y="0"/>
                                </a:lnTo>
                                <a:close/>
                              </a:path>
                              <a:path w="138430" h="35560">
                                <a:moveTo>
                                  <a:pt x="26198" y="25779"/>
                                </a:moveTo>
                                <a:lnTo>
                                  <a:pt x="26198" y="29861"/>
                                </a:lnTo>
                                <a:lnTo>
                                  <a:pt x="27592" y="30293"/>
                                </a:lnTo>
                                <a:lnTo>
                                  <a:pt x="28936" y="30614"/>
                                </a:lnTo>
                                <a:lnTo>
                                  <a:pt x="31551" y="31033"/>
                                </a:lnTo>
                                <a:lnTo>
                                  <a:pt x="32846" y="31144"/>
                                </a:lnTo>
                                <a:lnTo>
                                  <a:pt x="37780" y="31144"/>
                                </a:lnTo>
                                <a:lnTo>
                                  <a:pt x="40605" y="30256"/>
                                </a:lnTo>
                                <a:lnTo>
                                  <a:pt x="43479" y="27715"/>
                                </a:lnTo>
                                <a:lnTo>
                                  <a:pt x="32587" y="27715"/>
                                </a:lnTo>
                                <a:lnTo>
                                  <a:pt x="31231" y="27555"/>
                                </a:lnTo>
                                <a:lnTo>
                                  <a:pt x="28665" y="26913"/>
                                </a:lnTo>
                                <a:lnTo>
                                  <a:pt x="27407" y="26432"/>
                                </a:lnTo>
                                <a:lnTo>
                                  <a:pt x="26198" y="25779"/>
                                </a:lnTo>
                                <a:close/>
                              </a:path>
                              <a:path w="138430" h="35560">
                                <a:moveTo>
                                  <a:pt x="43434" y="14160"/>
                                </a:moveTo>
                                <a:lnTo>
                                  <a:pt x="36349" y="14160"/>
                                </a:lnTo>
                                <a:lnTo>
                                  <a:pt x="38187" y="14764"/>
                                </a:lnTo>
                                <a:lnTo>
                                  <a:pt x="40901" y="17194"/>
                                </a:lnTo>
                                <a:lnTo>
                                  <a:pt x="41579" y="18834"/>
                                </a:lnTo>
                                <a:lnTo>
                                  <a:pt x="41579" y="23016"/>
                                </a:lnTo>
                                <a:lnTo>
                                  <a:pt x="40901" y="24681"/>
                                </a:lnTo>
                                <a:lnTo>
                                  <a:pt x="38187" y="27111"/>
                                </a:lnTo>
                                <a:lnTo>
                                  <a:pt x="36349" y="27715"/>
                                </a:lnTo>
                                <a:lnTo>
                                  <a:pt x="43479" y="27715"/>
                                </a:lnTo>
                                <a:lnTo>
                                  <a:pt x="44650" y="26679"/>
                                </a:lnTo>
                                <a:lnTo>
                                  <a:pt x="45650" y="24163"/>
                                </a:lnTo>
                                <a:lnTo>
                                  <a:pt x="45650" y="17798"/>
                                </a:lnTo>
                                <a:lnTo>
                                  <a:pt x="44675" y="15319"/>
                                </a:lnTo>
                                <a:lnTo>
                                  <a:pt x="43434" y="14160"/>
                                </a:lnTo>
                                <a:close/>
                              </a:path>
                              <a:path w="138430" h="35560">
                                <a:moveTo>
                                  <a:pt x="43405" y="542"/>
                                </a:moveTo>
                                <a:lnTo>
                                  <a:pt x="27481" y="542"/>
                                </a:lnTo>
                                <a:lnTo>
                                  <a:pt x="27481" y="15603"/>
                                </a:lnTo>
                                <a:lnTo>
                                  <a:pt x="28591" y="15097"/>
                                </a:lnTo>
                                <a:lnTo>
                                  <a:pt x="29689" y="14739"/>
                                </a:lnTo>
                                <a:lnTo>
                                  <a:pt x="31872" y="14271"/>
                                </a:lnTo>
                                <a:lnTo>
                                  <a:pt x="32945" y="14160"/>
                                </a:lnTo>
                                <a:lnTo>
                                  <a:pt x="43434" y="14160"/>
                                </a:lnTo>
                                <a:lnTo>
                                  <a:pt x="40740" y="11643"/>
                                </a:lnTo>
                                <a:lnTo>
                                  <a:pt x="39781" y="11310"/>
                                </a:lnTo>
                                <a:lnTo>
                                  <a:pt x="31181" y="11310"/>
                                </a:lnTo>
                                <a:lnTo>
                                  <a:pt x="31181" y="3971"/>
                                </a:lnTo>
                                <a:lnTo>
                                  <a:pt x="43405" y="3971"/>
                                </a:lnTo>
                                <a:lnTo>
                                  <a:pt x="43405" y="542"/>
                                </a:lnTo>
                                <a:close/>
                              </a:path>
                              <a:path w="138430" h="35560">
                                <a:moveTo>
                                  <a:pt x="38076" y="10718"/>
                                </a:moveTo>
                                <a:lnTo>
                                  <a:pt x="34141" y="10718"/>
                                </a:lnTo>
                                <a:lnTo>
                                  <a:pt x="33562" y="10768"/>
                                </a:lnTo>
                                <a:lnTo>
                                  <a:pt x="32390" y="10940"/>
                                </a:lnTo>
                                <a:lnTo>
                                  <a:pt x="31786" y="11101"/>
                                </a:lnTo>
                                <a:lnTo>
                                  <a:pt x="31181" y="11310"/>
                                </a:lnTo>
                                <a:lnTo>
                                  <a:pt x="39781" y="11310"/>
                                </a:lnTo>
                                <a:lnTo>
                                  <a:pt x="38076" y="10718"/>
                                </a:lnTo>
                                <a:close/>
                              </a:path>
                              <a:path w="138430" h="35560">
                                <a:moveTo>
                                  <a:pt x="58292" y="25458"/>
                                </a:moveTo>
                                <a:lnTo>
                                  <a:pt x="54049" y="25458"/>
                                </a:lnTo>
                                <a:lnTo>
                                  <a:pt x="54049" y="28887"/>
                                </a:lnTo>
                                <a:lnTo>
                                  <a:pt x="52384" y="35326"/>
                                </a:lnTo>
                                <a:lnTo>
                                  <a:pt x="55011" y="35326"/>
                                </a:lnTo>
                                <a:lnTo>
                                  <a:pt x="58292" y="28887"/>
                                </a:lnTo>
                                <a:lnTo>
                                  <a:pt x="58292" y="25458"/>
                                </a:lnTo>
                                <a:close/>
                              </a:path>
                              <a:path w="138430" h="35560">
                                <a:moveTo>
                                  <a:pt x="78755" y="0"/>
                                </a:moveTo>
                                <a:lnTo>
                                  <a:pt x="72033" y="0"/>
                                </a:lnTo>
                                <a:lnTo>
                                  <a:pt x="69468" y="1332"/>
                                </a:lnTo>
                                <a:lnTo>
                                  <a:pt x="65928" y="6660"/>
                                </a:lnTo>
                                <a:lnTo>
                                  <a:pt x="65052" y="10521"/>
                                </a:lnTo>
                                <a:lnTo>
                                  <a:pt x="65052" y="20635"/>
                                </a:lnTo>
                                <a:lnTo>
                                  <a:pt x="65928" y="24484"/>
                                </a:lnTo>
                                <a:lnTo>
                                  <a:pt x="69468" y="29812"/>
                                </a:lnTo>
                                <a:lnTo>
                                  <a:pt x="72033" y="31144"/>
                                </a:lnTo>
                                <a:lnTo>
                                  <a:pt x="78755" y="31144"/>
                                </a:lnTo>
                                <a:lnTo>
                                  <a:pt x="81321" y="29812"/>
                                </a:lnTo>
                                <a:lnTo>
                                  <a:pt x="82588" y="27925"/>
                                </a:lnTo>
                                <a:lnTo>
                                  <a:pt x="73316" y="27925"/>
                                </a:lnTo>
                                <a:lnTo>
                                  <a:pt x="71762" y="26901"/>
                                </a:lnTo>
                                <a:lnTo>
                                  <a:pt x="69653" y="22794"/>
                                </a:lnTo>
                                <a:lnTo>
                                  <a:pt x="69122" y="19710"/>
                                </a:lnTo>
                                <a:lnTo>
                                  <a:pt x="69122" y="11458"/>
                                </a:lnTo>
                                <a:lnTo>
                                  <a:pt x="69653" y="8350"/>
                                </a:lnTo>
                                <a:lnTo>
                                  <a:pt x="71762" y="4243"/>
                                </a:lnTo>
                                <a:lnTo>
                                  <a:pt x="73316" y="3219"/>
                                </a:lnTo>
                                <a:lnTo>
                                  <a:pt x="82588" y="3219"/>
                                </a:lnTo>
                                <a:lnTo>
                                  <a:pt x="81321" y="1332"/>
                                </a:lnTo>
                                <a:lnTo>
                                  <a:pt x="78755" y="0"/>
                                </a:lnTo>
                                <a:close/>
                              </a:path>
                              <a:path w="138430" h="35560">
                                <a:moveTo>
                                  <a:pt x="82588" y="3219"/>
                                </a:moveTo>
                                <a:lnTo>
                                  <a:pt x="77497" y="3219"/>
                                </a:lnTo>
                                <a:lnTo>
                                  <a:pt x="79088" y="4243"/>
                                </a:lnTo>
                                <a:lnTo>
                                  <a:pt x="81198" y="8350"/>
                                </a:lnTo>
                                <a:lnTo>
                                  <a:pt x="81716" y="11458"/>
                                </a:lnTo>
                                <a:lnTo>
                                  <a:pt x="81716" y="19710"/>
                                </a:lnTo>
                                <a:lnTo>
                                  <a:pt x="81198" y="22794"/>
                                </a:lnTo>
                                <a:lnTo>
                                  <a:pt x="79088" y="26901"/>
                                </a:lnTo>
                                <a:lnTo>
                                  <a:pt x="77497" y="27925"/>
                                </a:lnTo>
                                <a:lnTo>
                                  <a:pt x="82588" y="27925"/>
                                </a:lnTo>
                                <a:lnTo>
                                  <a:pt x="84898" y="24484"/>
                                </a:lnTo>
                                <a:lnTo>
                                  <a:pt x="85798" y="20635"/>
                                </a:lnTo>
                                <a:lnTo>
                                  <a:pt x="85798" y="10521"/>
                                </a:lnTo>
                                <a:lnTo>
                                  <a:pt x="84898" y="6660"/>
                                </a:lnTo>
                                <a:lnTo>
                                  <a:pt x="82588" y="3219"/>
                                </a:lnTo>
                                <a:close/>
                              </a:path>
                              <a:path w="138430" h="35560">
                                <a:moveTo>
                                  <a:pt x="104942" y="0"/>
                                </a:moveTo>
                                <a:lnTo>
                                  <a:pt x="98232" y="0"/>
                                </a:lnTo>
                                <a:lnTo>
                                  <a:pt x="95666" y="1332"/>
                                </a:lnTo>
                                <a:lnTo>
                                  <a:pt x="92126" y="6660"/>
                                </a:lnTo>
                                <a:lnTo>
                                  <a:pt x="91238" y="10521"/>
                                </a:lnTo>
                                <a:lnTo>
                                  <a:pt x="91238" y="20635"/>
                                </a:lnTo>
                                <a:lnTo>
                                  <a:pt x="92126" y="24484"/>
                                </a:lnTo>
                                <a:lnTo>
                                  <a:pt x="95666" y="29812"/>
                                </a:lnTo>
                                <a:lnTo>
                                  <a:pt x="98232" y="31144"/>
                                </a:lnTo>
                                <a:lnTo>
                                  <a:pt x="104942" y="31144"/>
                                </a:lnTo>
                                <a:lnTo>
                                  <a:pt x="107520" y="29812"/>
                                </a:lnTo>
                                <a:lnTo>
                                  <a:pt x="108786" y="27925"/>
                                </a:lnTo>
                                <a:lnTo>
                                  <a:pt x="99514" y="27925"/>
                                </a:lnTo>
                                <a:lnTo>
                                  <a:pt x="97948" y="26901"/>
                                </a:lnTo>
                                <a:lnTo>
                                  <a:pt x="95839" y="22794"/>
                                </a:lnTo>
                                <a:lnTo>
                                  <a:pt x="95321" y="19710"/>
                                </a:lnTo>
                                <a:lnTo>
                                  <a:pt x="95321" y="11458"/>
                                </a:lnTo>
                                <a:lnTo>
                                  <a:pt x="95839" y="8350"/>
                                </a:lnTo>
                                <a:lnTo>
                                  <a:pt x="97948" y="4243"/>
                                </a:lnTo>
                                <a:lnTo>
                                  <a:pt x="99514" y="3219"/>
                                </a:lnTo>
                                <a:lnTo>
                                  <a:pt x="108786" y="3219"/>
                                </a:lnTo>
                                <a:lnTo>
                                  <a:pt x="107520" y="1332"/>
                                </a:lnTo>
                                <a:lnTo>
                                  <a:pt x="104942" y="0"/>
                                </a:lnTo>
                                <a:close/>
                              </a:path>
                              <a:path w="138430" h="35560">
                                <a:moveTo>
                                  <a:pt x="108786" y="3219"/>
                                </a:moveTo>
                                <a:lnTo>
                                  <a:pt x="103696" y="3219"/>
                                </a:lnTo>
                                <a:lnTo>
                                  <a:pt x="105275" y="4243"/>
                                </a:lnTo>
                                <a:lnTo>
                                  <a:pt x="107384" y="8350"/>
                                </a:lnTo>
                                <a:lnTo>
                                  <a:pt x="107914" y="11458"/>
                                </a:lnTo>
                                <a:lnTo>
                                  <a:pt x="107914" y="19710"/>
                                </a:lnTo>
                                <a:lnTo>
                                  <a:pt x="107384" y="22794"/>
                                </a:lnTo>
                                <a:lnTo>
                                  <a:pt x="105275" y="26901"/>
                                </a:lnTo>
                                <a:lnTo>
                                  <a:pt x="103696" y="27925"/>
                                </a:lnTo>
                                <a:lnTo>
                                  <a:pt x="108786" y="27925"/>
                                </a:lnTo>
                                <a:lnTo>
                                  <a:pt x="111097" y="24484"/>
                                </a:lnTo>
                                <a:lnTo>
                                  <a:pt x="111985" y="20635"/>
                                </a:lnTo>
                                <a:lnTo>
                                  <a:pt x="111985" y="10521"/>
                                </a:lnTo>
                                <a:lnTo>
                                  <a:pt x="111097" y="6660"/>
                                </a:lnTo>
                                <a:lnTo>
                                  <a:pt x="108786" y="3219"/>
                                </a:lnTo>
                                <a:close/>
                              </a:path>
                              <a:path w="138430" h="35560">
                                <a:moveTo>
                                  <a:pt x="131140" y="0"/>
                                </a:moveTo>
                                <a:lnTo>
                                  <a:pt x="124418" y="0"/>
                                </a:lnTo>
                                <a:lnTo>
                                  <a:pt x="121852" y="1332"/>
                                </a:lnTo>
                                <a:lnTo>
                                  <a:pt x="118325" y="6660"/>
                                </a:lnTo>
                                <a:lnTo>
                                  <a:pt x="117436" y="10521"/>
                                </a:lnTo>
                                <a:lnTo>
                                  <a:pt x="117436" y="20635"/>
                                </a:lnTo>
                                <a:lnTo>
                                  <a:pt x="118325" y="24484"/>
                                </a:lnTo>
                                <a:lnTo>
                                  <a:pt x="121852" y="29812"/>
                                </a:lnTo>
                                <a:lnTo>
                                  <a:pt x="124418" y="31144"/>
                                </a:lnTo>
                                <a:lnTo>
                                  <a:pt x="131140" y="31144"/>
                                </a:lnTo>
                                <a:lnTo>
                                  <a:pt x="133718" y="29812"/>
                                </a:lnTo>
                                <a:lnTo>
                                  <a:pt x="134981" y="27925"/>
                                </a:lnTo>
                                <a:lnTo>
                                  <a:pt x="125713" y="27925"/>
                                </a:lnTo>
                                <a:lnTo>
                                  <a:pt x="124146" y="26901"/>
                                </a:lnTo>
                                <a:lnTo>
                                  <a:pt x="122037" y="22794"/>
                                </a:lnTo>
                                <a:lnTo>
                                  <a:pt x="121507" y="19710"/>
                                </a:lnTo>
                                <a:lnTo>
                                  <a:pt x="121507" y="11458"/>
                                </a:lnTo>
                                <a:lnTo>
                                  <a:pt x="122037" y="8350"/>
                                </a:lnTo>
                                <a:lnTo>
                                  <a:pt x="124146" y="4243"/>
                                </a:lnTo>
                                <a:lnTo>
                                  <a:pt x="125713" y="3219"/>
                                </a:lnTo>
                                <a:lnTo>
                                  <a:pt x="134981" y="3219"/>
                                </a:lnTo>
                                <a:lnTo>
                                  <a:pt x="133718" y="1332"/>
                                </a:lnTo>
                                <a:lnTo>
                                  <a:pt x="131140" y="0"/>
                                </a:lnTo>
                                <a:close/>
                              </a:path>
                              <a:path w="138430" h="35560">
                                <a:moveTo>
                                  <a:pt x="134981" y="3219"/>
                                </a:moveTo>
                                <a:lnTo>
                                  <a:pt x="129894" y="3219"/>
                                </a:lnTo>
                                <a:lnTo>
                                  <a:pt x="131473" y="4243"/>
                                </a:lnTo>
                                <a:lnTo>
                                  <a:pt x="133582" y="8350"/>
                                </a:lnTo>
                                <a:lnTo>
                                  <a:pt x="134113" y="11458"/>
                                </a:lnTo>
                                <a:lnTo>
                                  <a:pt x="134113" y="19710"/>
                                </a:lnTo>
                                <a:lnTo>
                                  <a:pt x="133582" y="22794"/>
                                </a:lnTo>
                                <a:lnTo>
                                  <a:pt x="131473" y="26901"/>
                                </a:lnTo>
                                <a:lnTo>
                                  <a:pt x="129894" y="27925"/>
                                </a:lnTo>
                                <a:lnTo>
                                  <a:pt x="134981" y="27925"/>
                                </a:lnTo>
                                <a:lnTo>
                                  <a:pt x="137283" y="24484"/>
                                </a:lnTo>
                                <a:lnTo>
                                  <a:pt x="138183" y="20635"/>
                                </a:lnTo>
                                <a:lnTo>
                                  <a:pt x="138183" y="10521"/>
                                </a:lnTo>
                                <a:lnTo>
                                  <a:pt x="137283" y="6660"/>
                                </a:lnTo>
                                <a:lnTo>
                                  <a:pt x="134981" y="3219"/>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215940" y="232949"/>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417" name="Graphic 417"/>
                        <wps:cNvSpPr/>
                        <wps:spPr>
                          <a:xfrm>
                            <a:off x="60204" y="126186"/>
                            <a:ext cx="139700" cy="35560"/>
                          </a:xfrm>
                          <a:custGeom>
                            <a:avLst/>
                            <a:gdLst/>
                            <a:ahLst/>
                            <a:cxnLst/>
                            <a:rect l="l" t="t" r="r" b="b"/>
                            <a:pathLst>
                              <a:path w="139700" h="35560">
                                <a:moveTo>
                                  <a:pt x="17576" y="23484"/>
                                </a:moveTo>
                                <a:lnTo>
                                  <a:pt x="13506" y="23484"/>
                                </a:lnTo>
                                <a:lnTo>
                                  <a:pt x="13506" y="30564"/>
                                </a:lnTo>
                                <a:lnTo>
                                  <a:pt x="17576" y="30564"/>
                                </a:lnTo>
                                <a:lnTo>
                                  <a:pt x="17576" y="23484"/>
                                </a:lnTo>
                                <a:close/>
                              </a:path>
                              <a:path w="139700" h="35560">
                                <a:moveTo>
                                  <a:pt x="17576" y="542"/>
                                </a:moveTo>
                                <a:lnTo>
                                  <a:pt x="12433" y="542"/>
                                </a:lnTo>
                                <a:lnTo>
                                  <a:pt x="0" y="19574"/>
                                </a:lnTo>
                                <a:lnTo>
                                  <a:pt x="0" y="23484"/>
                                </a:lnTo>
                                <a:lnTo>
                                  <a:pt x="21869" y="23484"/>
                                </a:lnTo>
                                <a:lnTo>
                                  <a:pt x="21869" y="20105"/>
                                </a:lnTo>
                                <a:lnTo>
                                  <a:pt x="3268" y="20105"/>
                                </a:lnTo>
                                <a:lnTo>
                                  <a:pt x="13506" y="4082"/>
                                </a:lnTo>
                                <a:lnTo>
                                  <a:pt x="17576" y="4082"/>
                                </a:lnTo>
                                <a:lnTo>
                                  <a:pt x="17576" y="542"/>
                                </a:lnTo>
                                <a:close/>
                              </a:path>
                              <a:path w="139700" h="35560">
                                <a:moveTo>
                                  <a:pt x="17576" y="4082"/>
                                </a:moveTo>
                                <a:lnTo>
                                  <a:pt x="13506" y="4082"/>
                                </a:lnTo>
                                <a:lnTo>
                                  <a:pt x="13506" y="20105"/>
                                </a:lnTo>
                                <a:lnTo>
                                  <a:pt x="17576" y="20105"/>
                                </a:lnTo>
                                <a:lnTo>
                                  <a:pt x="17576" y="4082"/>
                                </a:lnTo>
                                <a:close/>
                              </a:path>
                              <a:path w="139700" h="35560">
                                <a:moveTo>
                                  <a:pt x="40592" y="0"/>
                                </a:moveTo>
                                <a:lnTo>
                                  <a:pt x="33870" y="0"/>
                                </a:lnTo>
                                <a:lnTo>
                                  <a:pt x="31317" y="1332"/>
                                </a:lnTo>
                                <a:lnTo>
                                  <a:pt x="27777" y="6660"/>
                                </a:lnTo>
                                <a:lnTo>
                                  <a:pt x="26889" y="10533"/>
                                </a:lnTo>
                                <a:lnTo>
                                  <a:pt x="26889" y="20647"/>
                                </a:lnTo>
                                <a:lnTo>
                                  <a:pt x="27777" y="24496"/>
                                </a:lnTo>
                                <a:lnTo>
                                  <a:pt x="31317" y="29812"/>
                                </a:lnTo>
                                <a:lnTo>
                                  <a:pt x="33870" y="31156"/>
                                </a:lnTo>
                                <a:lnTo>
                                  <a:pt x="40592" y="31156"/>
                                </a:lnTo>
                                <a:lnTo>
                                  <a:pt x="43170" y="29812"/>
                                </a:lnTo>
                                <a:lnTo>
                                  <a:pt x="44432" y="27937"/>
                                </a:lnTo>
                                <a:lnTo>
                                  <a:pt x="35165" y="27937"/>
                                </a:lnTo>
                                <a:lnTo>
                                  <a:pt x="33599" y="26913"/>
                                </a:lnTo>
                                <a:lnTo>
                                  <a:pt x="31490" y="22794"/>
                                </a:lnTo>
                                <a:lnTo>
                                  <a:pt x="30959" y="19710"/>
                                </a:lnTo>
                                <a:lnTo>
                                  <a:pt x="30959" y="11458"/>
                                </a:lnTo>
                                <a:lnTo>
                                  <a:pt x="31490" y="8362"/>
                                </a:lnTo>
                                <a:lnTo>
                                  <a:pt x="33599" y="4243"/>
                                </a:lnTo>
                                <a:lnTo>
                                  <a:pt x="35165" y="3219"/>
                                </a:lnTo>
                                <a:lnTo>
                                  <a:pt x="44437" y="3219"/>
                                </a:lnTo>
                                <a:lnTo>
                                  <a:pt x="43170" y="1332"/>
                                </a:lnTo>
                                <a:lnTo>
                                  <a:pt x="40592" y="0"/>
                                </a:lnTo>
                                <a:close/>
                              </a:path>
                              <a:path w="139700" h="35560">
                                <a:moveTo>
                                  <a:pt x="44437" y="3219"/>
                                </a:moveTo>
                                <a:lnTo>
                                  <a:pt x="39347" y="3219"/>
                                </a:lnTo>
                                <a:lnTo>
                                  <a:pt x="40925" y="4243"/>
                                </a:lnTo>
                                <a:lnTo>
                                  <a:pt x="43035" y="8362"/>
                                </a:lnTo>
                                <a:lnTo>
                                  <a:pt x="43565" y="11458"/>
                                </a:lnTo>
                                <a:lnTo>
                                  <a:pt x="43565" y="19710"/>
                                </a:lnTo>
                                <a:lnTo>
                                  <a:pt x="43035" y="22794"/>
                                </a:lnTo>
                                <a:lnTo>
                                  <a:pt x="40925" y="26913"/>
                                </a:lnTo>
                                <a:lnTo>
                                  <a:pt x="39347" y="27937"/>
                                </a:lnTo>
                                <a:lnTo>
                                  <a:pt x="44432" y="27937"/>
                                </a:lnTo>
                                <a:lnTo>
                                  <a:pt x="46747" y="24496"/>
                                </a:lnTo>
                                <a:lnTo>
                                  <a:pt x="47635" y="20647"/>
                                </a:lnTo>
                                <a:lnTo>
                                  <a:pt x="47635" y="10533"/>
                                </a:lnTo>
                                <a:lnTo>
                                  <a:pt x="46747" y="6660"/>
                                </a:lnTo>
                                <a:lnTo>
                                  <a:pt x="44437" y="3219"/>
                                </a:lnTo>
                                <a:close/>
                              </a:path>
                              <a:path w="139700" h="35560">
                                <a:moveTo>
                                  <a:pt x="59415" y="25470"/>
                                </a:moveTo>
                                <a:lnTo>
                                  <a:pt x="55172" y="25470"/>
                                </a:lnTo>
                                <a:lnTo>
                                  <a:pt x="55172" y="28899"/>
                                </a:lnTo>
                                <a:lnTo>
                                  <a:pt x="53507" y="35326"/>
                                </a:lnTo>
                                <a:lnTo>
                                  <a:pt x="56134" y="35326"/>
                                </a:lnTo>
                                <a:lnTo>
                                  <a:pt x="59415" y="28899"/>
                                </a:lnTo>
                                <a:lnTo>
                                  <a:pt x="59415" y="25470"/>
                                </a:lnTo>
                                <a:close/>
                              </a:path>
                              <a:path w="139700" h="35560">
                                <a:moveTo>
                                  <a:pt x="79878" y="0"/>
                                </a:moveTo>
                                <a:lnTo>
                                  <a:pt x="73156" y="0"/>
                                </a:lnTo>
                                <a:lnTo>
                                  <a:pt x="70590" y="1332"/>
                                </a:lnTo>
                                <a:lnTo>
                                  <a:pt x="67050" y="6660"/>
                                </a:lnTo>
                                <a:lnTo>
                                  <a:pt x="66174" y="10533"/>
                                </a:lnTo>
                                <a:lnTo>
                                  <a:pt x="66174" y="20647"/>
                                </a:lnTo>
                                <a:lnTo>
                                  <a:pt x="67050" y="24496"/>
                                </a:lnTo>
                                <a:lnTo>
                                  <a:pt x="70590" y="29812"/>
                                </a:lnTo>
                                <a:lnTo>
                                  <a:pt x="73156" y="31156"/>
                                </a:lnTo>
                                <a:lnTo>
                                  <a:pt x="79878" y="31156"/>
                                </a:lnTo>
                                <a:lnTo>
                                  <a:pt x="82443" y="29812"/>
                                </a:lnTo>
                                <a:lnTo>
                                  <a:pt x="83705" y="27937"/>
                                </a:lnTo>
                                <a:lnTo>
                                  <a:pt x="74438" y="27937"/>
                                </a:lnTo>
                                <a:lnTo>
                                  <a:pt x="72884" y="26913"/>
                                </a:lnTo>
                                <a:lnTo>
                                  <a:pt x="70775" y="22794"/>
                                </a:lnTo>
                                <a:lnTo>
                                  <a:pt x="70245" y="19710"/>
                                </a:lnTo>
                                <a:lnTo>
                                  <a:pt x="70245" y="11458"/>
                                </a:lnTo>
                                <a:lnTo>
                                  <a:pt x="70775" y="8362"/>
                                </a:lnTo>
                                <a:lnTo>
                                  <a:pt x="72884" y="4243"/>
                                </a:lnTo>
                                <a:lnTo>
                                  <a:pt x="74438" y="3219"/>
                                </a:lnTo>
                                <a:lnTo>
                                  <a:pt x="83710" y="3219"/>
                                </a:lnTo>
                                <a:lnTo>
                                  <a:pt x="82443" y="1332"/>
                                </a:lnTo>
                                <a:lnTo>
                                  <a:pt x="79878" y="0"/>
                                </a:lnTo>
                                <a:close/>
                              </a:path>
                              <a:path w="139700" h="35560">
                                <a:moveTo>
                                  <a:pt x="83710" y="3219"/>
                                </a:moveTo>
                                <a:lnTo>
                                  <a:pt x="78620" y="3219"/>
                                </a:lnTo>
                                <a:lnTo>
                                  <a:pt x="80211" y="4243"/>
                                </a:lnTo>
                                <a:lnTo>
                                  <a:pt x="82320" y="8362"/>
                                </a:lnTo>
                                <a:lnTo>
                                  <a:pt x="82838" y="11458"/>
                                </a:lnTo>
                                <a:lnTo>
                                  <a:pt x="82838" y="19710"/>
                                </a:lnTo>
                                <a:lnTo>
                                  <a:pt x="82320" y="22794"/>
                                </a:lnTo>
                                <a:lnTo>
                                  <a:pt x="80211" y="26913"/>
                                </a:lnTo>
                                <a:lnTo>
                                  <a:pt x="78620" y="27937"/>
                                </a:lnTo>
                                <a:lnTo>
                                  <a:pt x="83705" y="27937"/>
                                </a:lnTo>
                                <a:lnTo>
                                  <a:pt x="86020" y="24496"/>
                                </a:lnTo>
                                <a:lnTo>
                                  <a:pt x="86921" y="20647"/>
                                </a:lnTo>
                                <a:lnTo>
                                  <a:pt x="86921" y="10533"/>
                                </a:lnTo>
                                <a:lnTo>
                                  <a:pt x="86020" y="6660"/>
                                </a:lnTo>
                                <a:lnTo>
                                  <a:pt x="83710" y="3219"/>
                                </a:lnTo>
                                <a:close/>
                              </a:path>
                              <a:path w="139700" h="35560">
                                <a:moveTo>
                                  <a:pt x="106064" y="0"/>
                                </a:moveTo>
                                <a:lnTo>
                                  <a:pt x="99354" y="0"/>
                                </a:lnTo>
                                <a:lnTo>
                                  <a:pt x="96788" y="1332"/>
                                </a:lnTo>
                                <a:lnTo>
                                  <a:pt x="93248" y="6660"/>
                                </a:lnTo>
                                <a:lnTo>
                                  <a:pt x="92360" y="10533"/>
                                </a:lnTo>
                                <a:lnTo>
                                  <a:pt x="92360" y="20647"/>
                                </a:lnTo>
                                <a:lnTo>
                                  <a:pt x="93248" y="24496"/>
                                </a:lnTo>
                                <a:lnTo>
                                  <a:pt x="96788" y="29812"/>
                                </a:lnTo>
                                <a:lnTo>
                                  <a:pt x="99354" y="31156"/>
                                </a:lnTo>
                                <a:lnTo>
                                  <a:pt x="106064" y="31156"/>
                                </a:lnTo>
                                <a:lnTo>
                                  <a:pt x="108642" y="29812"/>
                                </a:lnTo>
                                <a:lnTo>
                                  <a:pt x="109903" y="27937"/>
                                </a:lnTo>
                                <a:lnTo>
                                  <a:pt x="100637" y="27937"/>
                                </a:lnTo>
                                <a:lnTo>
                                  <a:pt x="99070" y="26913"/>
                                </a:lnTo>
                                <a:lnTo>
                                  <a:pt x="96961" y="22794"/>
                                </a:lnTo>
                                <a:lnTo>
                                  <a:pt x="96443" y="19710"/>
                                </a:lnTo>
                                <a:lnTo>
                                  <a:pt x="96443" y="11458"/>
                                </a:lnTo>
                                <a:lnTo>
                                  <a:pt x="96961" y="8362"/>
                                </a:lnTo>
                                <a:lnTo>
                                  <a:pt x="99070" y="4243"/>
                                </a:lnTo>
                                <a:lnTo>
                                  <a:pt x="100637" y="3219"/>
                                </a:lnTo>
                                <a:lnTo>
                                  <a:pt x="109909" y="3219"/>
                                </a:lnTo>
                                <a:lnTo>
                                  <a:pt x="108642" y="1332"/>
                                </a:lnTo>
                                <a:lnTo>
                                  <a:pt x="106064" y="0"/>
                                </a:lnTo>
                                <a:close/>
                              </a:path>
                              <a:path w="139700" h="35560">
                                <a:moveTo>
                                  <a:pt x="109909" y="3219"/>
                                </a:moveTo>
                                <a:lnTo>
                                  <a:pt x="104818" y="3219"/>
                                </a:lnTo>
                                <a:lnTo>
                                  <a:pt x="106397" y="4243"/>
                                </a:lnTo>
                                <a:lnTo>
                                  <a:pt x="108506" y="8362"/>
                                </a:lnTo>
                                <a:lnTo>
                                  <a:pt x="109037" y="11458"/>
                                </a:lnTo>
                                <a:lnTo>
                                  <a:pt x="109037" y="19710"/>
                                </a:lnTo>
                                <a:lnTo>
                                  <a:pt x="108506" y="22794"/>
                                </a:lnTo>
                                <a:lnTo>
                                  <a:pt x="106397" y="26913"/>
                                </a:lnTo>
                                <a:lnTo>
                                  <a:pt x="104818" y="27937"/>
                                </a:lnTo>
                                <a:lnTo>
                                  <a:pt x="109903" y="27937"/>
                                </a:lnTo>
                                <a:lnTo>
                                  <a:pt x="112219" y="24496"/>
                                </a:lnTo>
                                <a:lnTo>
                                  <a:pt x="113107" y="20647"/>
                                </a:lnTo>
                                <a:lnTo>
                                  <a:pt x="113107" y="10533"/>
                                </a:lnTo>
                                <a:lnTo>
                                  <a:pt x="112219" y="6660"/>
                                </a:lnTo>
                                <a:lnTo>
                                  <a:pt x="109909" y="3219"/>
                                </a:lnTo>
                                <a:close/>
                              </a:path>
                              <a:path w="139700" h="35560">
                                <a:moveTo>
                                  <a:pt x="132263" y="0"/>
                                </a:moveTo>
                                <a:lnTo>
                                  <a:pt x="125540" y="0"/>
                                </a:lnTo>
                                <a:lnTo>
                                  <a:pt x="122975" y="1332"/>
                                </a:lnTo>
                                <a:lnTo>
                                  <a:pt x="119447" y="6660"/>
                                </a:lnTo>
                                <a:lnTo>
                                  <a:pt x="118559" y="10533"/>
                                </a:lnTo>
                                <a:lnTo>
                                  <a:pt x="118559" y="20647"/>
                                </a:lnTo>
                                <a:lnTo>
                                  <a:pt x="119447" y="24496"/>
                                </a:lnTo>
                                <a:lnTo>
                                  <a:pt x="122975" y="29812"/>
                                </a:lnTo>
                                <a:lnTo>
                                  <a:pt x="125540" y="31156"/>
                                </a:lnTo>
                                <a:lnTo>
                                  <a:pt x="132263" y="31156"/>
                                </a:lnTo>
                                <a:lnTo>
                                  <a:pt x="134840" y="29812"/>
                                </a:lnTo>
                                <a:lnTo>
                                  <a:pt x="136098" y="27937"/>
                                </a:lnTo>
                                <a:lnTo>
                                  <a:pt x="126835" y="27937"/>
                                </a:lnTo>
                                <a:lnTo>
                                  <a:pt x="125269" y="26913"/>
                                </a:lnTo>
                                <a:lnTo>
                                  <a:pt x="123160" y="22794"/>
                                </a:lnTo>
                                <a:lnTo>
                                  <a:pt x="122629" y="19710"/>
                                </a:lnTo>
                                <a:lnTo>
                                  <a:pt x="122629" y="11458"/>
                                </a:lnTo>
                                <a:lnTo>
                                  <a:pt x="123160" y="8362"/>
                                </a:lnTo>
                                <a:lnTo>
                                  <a:pt x="125269" y="4243"/>
                                </a:lnTo>
                                <a:lnTo>
                                  <a:pt x="126835" y="3219"/>
                                </a:lnTo>
                                <a:lnTo>
                                  <a:pt x="136103" y="3219"/>
                                </a:lnTo>
                                <a:lnTo>
                                  <a:pt x="134840" y="1332"/>
                                </a:lnTo>
                                <a:lnTo>
                                  <a:pt x="132263" y="0"/>
                                </a:lnTo>
                                <a:close/>
                              </a:path>
                              <a:path w="139700" h="35560">
                                <a:moveTo>
                                  <a:pt x="136103" y="3219"/>
                                </a:moveTo>
                                <a:lnTo>
                                  <a:pt x="131017" y="3219"/>
                                </a:lnTo>
                                <a:lnTo>
                                  <a:pt x="132596" y="4243"/>
                                </a:lnTo>
                                <a:lnTo>
                                  <a:pt x="134705" y="8362"/>
                                </a:lnTo>
                                <a:lnTo>
                                  <a:pt x="135235" y="11458"/>
                                </a:lnTo>
                                <a:lnTo>
                                  <a:pt x="135235" y="19710"/>
                                </a:lnTo>
                                <a:lnTo>
                                  <a:pt x="134705" y="22794"/>
                                </a:lnTo>
                                <a:lnTo>
                                  <a:pt x="132596" y="26913"/>
                                </a:lnTo>
                                <a:lnTo>
                                  <a:pt x="131017" y="27937"/>
                                </a:lnTo>
                                <a:lnTo>
                                  <a:pt x="136098" y="27937"/>
                                </a:lnTo>
                                <a:lnTo>
                                  <a:pt x="138405" y="24496"/>
                                </a:lnTo>
                                <a:lnTo>
                                  <a:pt x="139306" y="20647"/>
                                </a:lnTo>
                                <a:lnTo>
                                  <a:pt x="139306" y="10533"/>
                                </a:lnTo>
                                <a:lnTo>
                                  <a:pt x="138405" y="6660"/>
                                </a:lnTo>
                                <a:lnTo>
                                  <a:pt x="136103" y="3219"/>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15940" y="142499"/>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419" name="Graphic 419"/>
                        <wps:cNvSpPr/>
                        <wps:spPr>
                          <a:xfrm>
                            <a:off x="60204" y="35749"/>
                            <a:ext cx="139700" cy="35560"/>
                          </a:xfrm>
                          <a:custGeom>
                            <a:avLst/>
                            <a:gdLst/>
                            <a:ahLst/>
                            <a:cxnLst/>
                            <a:rect l="l" t="t" r="r" b="b"/>
                            <a:pathLst>
                              <a:path w="139700" h="35560">
                                <a:moveTo>
                                  <a:pt x="17576" y="23472"/>
                                </a:moveTo>
                                <a:lnTo>
                                  <a:pt x="13506" y="23472"/>
                                </a:lnTo>
                                <a:lnTo>
                                  <a:pt x="13506" y="30552"/>
                                </a:lnTo>
                                <a:lnTo>
                                  <a:pt x="17576" y="30552"/>
                                </a:lnTo>
                                <a:lnTo>
                                  <a:pt x="17576" y="23472"/>
                                </a:lnTo>
                                <a:close/>
                              </a:path>
                              <a:path w="139700" h="35560">
                                <a:moveTo>
                                  <a:pt x="17576" y="530"/>
                                </a:moveTo>
                                <a:lnTo>
                                  <a:pt x="12433" y="530"/>
                                </a:lnTo>
                                <a:lnTo>
                                  <a:pt x="0" y="19562"/>
                                </a:lnTo>
                                <a:lnTo>
                                  <a:pt x="0" y="23472"/>
                                </a:lnTo>
                                <a:lnTo>
                                  <a:pt x="21869" y="23472"/>
                                </a:lnTo>
                                <a:lnTo>
                                  <a:pt x="21869" y="20092"/>
                                </a:lnTo>
                                <a:lnTo>
                                  <a:pt x="3268" y="20092"/>
                                </a:lnTo>
                                <a:lnTo>
                                  <a:pt x="13506" y="4070"/>
                                </a:lnTo>
                                <a:lnTo>
                                  <a:pt x="17576" y="4070"/>
                                </a:lnTo>
                                <a:lnTo>
                                  <a:pt x="17576" y="530"/>
                                </a:lnTo>
                                <a:close/>
                              </a:path>
                              <a:path w="139700" h="35560">
                                <a:moveTo>
                                  <a:pt x="17576" y="4070"/>
                                </a:moveTo>
                                <a:lnTo>
                                  <a:pt x="13506" y="4070"/>
                                </a:lnTo>
                                <a:lnTo>
                                  <a:pt x="13506" y="20092"/>
                                </a:lnTo>
                                <a:lnTo>
                                  <a:pt x="17576" y="20092"/>
                                </a:lnTo>
                                <a:lnTo>
                                  <a:pt x="17576" y="4070"/>
                                </a:lnTo>
                                <a:close/>
                              </a:path>
                              <a:path w="139700" h="35560">
                                <a:moveTo>
                                  <a:pt x="27320" y="25779"/>
                                </a:moveTo>
                                <a:lnTo>
                                  <a:pt x="27320" y="29849"/>
                                </a:lnTo>
                                <a:lnTo>
                                  <a:pt x="28714" y="30281"/>
                                </a:lnTo>
                                <a:lnTo>
                                  <a:pt x="30059" y="30601"/>
                                </a:lnTo>
                                <a:lnTo>
                                  <a:pt x="32674" y="31033"/>
                                </a:lnTo>
                                <a:lnTo>
                                  <a:pt x="33969" y="31144"/>
                                </a:lnTo>
                                <a:lnTo>
                                  <a:pt x="38903" y="31144"/>
                                </a:lnTo>
                                <a:lnTo>
                                  <a:pt x="41727" y="30244"/>
                                </a:lnTo>
                                <a:lnTo>
                                  <a:pt x="44597" y="27715"/>
                                </a:lnTo>
                                <a:lnTo>
                                  <a:pt x="33710" y="27715"/>
                                </a:lnTo>
                                <a:lnTo>
                                  <a:pt x="32353" y="27555"/>
                                </a:lnTo>
                                <a:lnTo>
                                  <a:pt x="29787" y="26913"/>
                                </a:lnTo>
                                <a:lnTo>
                                  <a:pt x="28529" y="26420"/>
                                </a:lnTo>
                                <a:lnTo>
                                  <a:pt x="27320" y="25779"/>
                                </a:lnTo>
                                <a:close/>
                              </a:path>
                              <a:path w="139700" h="35560">
                                <a:moveTo>
                                  <a:pt x="44547" y="14147"/>
                                </a:moveTo>
                                <a:lnTo>
                                  <a:pt x="37472" y="14147"/>
                                </a:lnTo>
                                <a:lnTo>
                                  <a:pt x="39310" y="14752"/>
                                </a:lnTo>
                                <a:lnTo>
                                  <a:pt x="42023" y="17194"/>
                                </a:lnTo>
                                <a:lnTo>
                                  <a:pt x="42702" y="18834"/>
                                </a:lnTo>
                                <a:lnTo>
                                  <a:pt x="42702" y="23016"/>
                                </a:lnTo>
                                <a:lnTo>
                                  <a:pt x="42023" y="24669"/>
                                </a:lnTo>
                                <a:lnTo>
                                  <a:pt x="39310" y="27098"/>
                                </a:lnTo>
                                <a:lnTo>
                                  <a:pt x="37472" y="27715"/>
                                </a:lnTo>
                                <a:lnTo>
                                  <a:pt x="44597" y="27715"/>
                                </a:lnTo>
                                <a:lnTo>
                                  <a:pt x="45773" y="26679"/>
                                </a:lnTo>
                                <a:lnTo>
                                  <a:pt x="46772" y="24150"/>
                                </a:lnTo>
                                <a:lnTo>
                                  <a:pt x="46772" y="17786"/>
                                </a:lnTo>
                                <a:lnTo>
                                  <a:pt x="45798" y="15319"/>
                                </a:lnTo>
                                <a:lnTo>
                                  <a:pt x="44547" y="14147"/>
                                </a:lnTo>
                                <a:close/>
                              </a:path>
                              <a:path w="139700" h="35560">
                                <a:moveTo>
                                  <a:pt x="44527" y="530"/>
                                </a:moveTo>
                                <a:lnTo>
                                  <a:pt x="28603" y="530"/>
                                </a:lnTo>
                                <a:lnTo>
                                  <a:pt x="28603" y="15590"/>
                                </a:lnTo>
                                <a:lnTo>
                                  <a:pt x="29713" y="15097"/>
                                </a:lnTo>
                                <a:lnTo>
                                  <a:pt x="30811" y="14727"/>
                                </a:lnTo>
                                <a:lnTo>
                                  <a:pt x="32994" y="14271"/>
                                </a:lnTo>
                                <a:lnTo>
                                  <a:pt x="34067" y="14147"/>
                                </a:lnTo>
                                <a:lnTo>
                                  <a:pt x="44547" y="14147"/>
                                </a:lnTo>
                                <a:lnTo>
                                  <a:pt x="41863" y="11631"/>
                                </a:lnTo>
                                <a:lnTo>
                                  <a:pt x="40927" y="11310"/>
                                </a:lnTo>
                                <a:lnTo>
                                  <a:pt x="32304" y="11310"/>
                                </a:lnTo>
                                <a:lnTo>
                                  <a:pt x="32304" y="3959"/>
                                </a:lnTo>
                                <a:lnTo>
                                  <a:pt x="44527" y="3959"/>
                                </a:lnTo>
                                <a:lnTo>
                                  <a:pt x="44527" y="530"/>
                                </a:lnTo>
                                <a:close/>
                              </a:path>
                              <a:path w="139700" h="35560">
                                <a:moveTo>
                                  <a:pt x="39199" y="10718"/>
                                </a:moveTo>
                                <a:lnTo>
                                  <a:pt x="35264" y="10718"/>
                                </a:lnTo>
                                <a:lnTo>
                                  <a:pt x="34684" y="10768"/>
                                </a:lnTo>
                                <a:lnTo>
                                  <a:pt x="33512" y="10940"/>
                                </a:lnTo>
                                <a:lnTo>
                                  <a:pt x="32908" y="11088"/>
                                </a:lnTo>
                                <a:lnTo>
                                  <a:pt x="32304" y="11310"/>
                                </a:lnTo>
                                <a:lnTo>
                                  <a:pt x="40927" y="11310"/>
                                </a:lnTo>
                                <a:lnTo>
                                  <a:pt x="39199" y="10718"/>
                                </a:lnTo>
                                <a:close/>
                              </a:path>
                              <a:path w="139700" h="35560">
                                <a:moveTo>
                                  <a:pt x="59415" y="25458"/>
                                </a:moveTo>
                                <a:lnTo>
                                  <a:pt x="55172" y="25458"/>
                                </a:lnTo>
                                <a:lnTo>
                                  <a:pt x="55172" y="28887"/>
                                </a:lnTo>
                                <a:lnTo>
                                  <a:pt x="53507" y="35326"/>
                                </a:lnTo>
                                <a:lnTo>
                                  <a:pt x="56134" y="35326"/>
                                </a:lnTo>
                                <a:lnTo>
                                  <a:pt x="59415" y="28887"/>
                                </a:lnTo>
                                <a:lnTo>
                                  <a:pt x="59415" y="25458"/>
                                </a:lnTo>
                                <a:close/>
                              </a:path>
                              <a:path w="139700" h="35560">
                                <a:moveTo>
                                  <a:pt x="79878" y="0"/>
                                </a:moveTo>
                                <a:lnTo>
                                  <a:pt x="73156" y="0"/>
                                </a:lnTo>
                                <a:lnTo>
                                  <a:pt x="70590" y="1332"/>
                                </a:lnTo>
                                <a:lnTo>
                                  <a:pt x="67050" y="6648"/>
                                </a:lnTo>
                                <a:lnTo>
                                  <a:pt x="66174" y="10521"/>
                                </a:lnTo>
                                <a:lnTo>
                                  <a:pt x="66174" y="20635"/>
                                </a:lnTo>
                                <a:lnTo>
                                  <a:pt x="67050" y="24484"/>
                                </a:lnTo>
                                <a:lnTo>
                                  <a:pt x="70590" y="29812"/>
                                </a:lnTo>
                                <a:lnTo>
                                  <a:pt x="73156" y="31144"/>
                                </a:lnTo>
                                <a:lnTo>
                                  <a:pt x="79878" y="31144"/>
                                </a:lnTo>
                                <a:lnTo>
                                  <a:pt x="82443" y="29812"/>
                                </a:lnTo>
                                <a:lnTo>
                                  <a:pt x="83710" y="27925"/>
                                </a:lnTo>
                                <a:lnTo>
                                  <a:pt x="74438" y="27925"/>
                                </a:lnTo>
                                <a:lnTo>
                                  <a:pt x="72884" y="26901"/>
                                </a:lnTo>
                                <a:lnTo>
                                  <a:pt x="70775" y="22781"/>
                                </a:lnTo>
                                <a:lnTo>
                                  <a:pt x="70245" y="19710"/>
                                </a:lnTo>
                                <a:lnTo>
                                  <a:pt x="70245" y="11446"/>
                                </a:lnTo>
                                <a:lnTo>
                                  <a:pt x="70775" y="8350"/>
                                </a:lnTo>
                                <a:lnTo>
                                  <a:pt x="72884" y="4243"/>
                                </a:lnTo>
                                <a:lnTo>
                                  <a:pt x="74438" y="3206"/>
                                </a:lnTo>
                                <a:lnTo>
                                  <a:pt x="83705" y="3206"/>
                                </a:lnTo>
                                <a:lnTo>
                                  <a:pt x="82443" y="1332"/>
                                </a:lnTo>
                                <a:lnTo>
                                  <a:pt x="79878" y="0"/>
                                </a:lnTo>
                                <a:close/>
                              </a:path>
                              <a:path w="139700" h="35560">
                                <a:moveTo>
                                  <a:pt x="83705" y="3206"/>
                                </a:moveTo>
                                <a:lnTo>
                                  <a:pt x="78620" y="3206"/>
                                </a:lnTo>
                                <a:lnTo>
                                  <a:pt x="80211" y="4243"/>
                                </a:lnTo>
                                <a:lnTo>
                                  <a:pt x="82320" y="8350"/>
                                </a:lnTo>
                                <a:lnTo>
                                  <a:pt x="82838" y="11446"/>
                                </a:lnTo>
                                <a:lnTo>
                                  <a:pt x="82838" y="19710"/>
                                </a:lnTo>
                                <a:lnTo>
                                  <a:pt x="82320" y="22781"/>
                                </a:lnTo>
                                <a:lnTo>
                                  <a:pt x="80211" y="26901"/>
                                </a:lnTo>
                                <a:lnTo>
                                  <a:pt x="78620" y="27925"/>
                                </a:lnTo>
                                <a:lnTo>
                                  <a:pt x="83710" y="27925"/>
                                </a:lnTo>
                                <a:lnTo>
                                  <a:pt x="86020" y="24484"/>
                                </a:lnTo>
                                <a:lnTo>
                                  <a:pt x="86921" y="20635"/>
                                </a:lnTo>
                                <a:lnTo>
                                  <a:pt x="86921" y="10521"/>
                                </a:lnTo>
                                <a:lnTo>
                                  <a:pt x="86020" y="6648"/>
                                </a:lnTo>
                                <a:lnTo>
                                  <a:pt x="83705" y="3206"/>
                                </a:lnTo>
                                <a:close/>
                              </a:path>
                              <a:path w="139700" h="35560">
                                <a:moveTo>
                                  <a:pt x="106064" y="0"/>
                                </a:moveTo>
                                <a:lnTo>
                                  <a:pt x="99354" y="0"/>
                                </a:lnTo>
                                <a:lnTo>
                                  <a:pt x="96788" y="1332"/>
                                </a:lnTo>
                                <a:lnTo>
                                  <a:pt x="93248" y="6648"/>
                                </a:lnTo>
                                <a:lnTo>
                                  <a:pt x="92360" y="10521"/>
                                </a:lnTo>
                                <a:lnTo>
                                  <a:pt x="92360" y="20635"/>
                                </a:lnTo>
                                <a:lnTo>
                                  <a:pt x="93248" y="24484"/>
                                </a:lnTo>
                                <a:lnTo>
                                  <a:pt x="96788" y="29812"/>
                                </a:lnTo>
                                <a:lnTo>
                                  <a:pt x="99354" y="31144"/>
                                </a:lnTo>
                                <a:lnTo>
                                  <a:pt x="106064" y="31144"/>
                                </a:lnTo>
                                <a:lnTo>
                                  <a:pt x="108642" y="29812"/>
                                </a:lnTo>
                                <a:lnTo>
                                  <a:pt x="109909" y="27925"/>
                                </a:lnTo>
                                <a:lnTo>
                                  <a:pt x="100637" y="27925"/>
                                </a:lnTo>
                                <a:lnTo>
                                  <a:pt x="99070" y="26901"/>
                                </a:lnTo>
                                <a:lnTo>
                                  <a:pt x="96961" y="22781"/>
                                </a:lnTo>
                                <a:lnTo>
                                  <a:pt x="96443" y="19710"/>
                                </a:lnTo>
                                <a:lnTo>
                                  <a:pt x="96443" y="11446"/>
                                </a:lnTo>
                                <a:lnTo>
                                  <a:pt x="96961" y="8350"/>
                                </a:lnTo>
                                <a:lnTo>
                                  <a:pt x="99070" y="4243"/>
                                </a:lnTo>
                                <a:lnTo>
                                  <a:pt x="100637" y="3206"/>
                                </a:lnTo>
                                <a:lnTo>
                                  <a:pt x="109903" y="3206"/>
                                </a:lnTo>
                                <a:lnTo>
                                  <a:pt x="108642" y="1332"/>
                                </a:lnTo>
                                <a:lnTo>
                                  <a:pt x="106064" y="0"/>
                                </a:lnTo>
                                <a:close/>
                              </a:path>
                              <a:path w="139700" h="35560">
                                <a:moveTo>
                                  <a:pt x="109903" y="3206"/>
                                </a:moveTo>
                                <a:lnTo>
                                  <a:pt x="104818" y="3206"/>
                                </a:lnTo>
                                <a:lnTo>
                                  <a:pt x="106397" y="4243"/>
                                </a:lnTo>
                                <a:lnTo>
                                  <a:pt x="108506" y="8350"/>
                                </a:lnTo>
                                <a:lnTo>
                                  <a:pt x="109037" y="11446"/>
                                </a:lnTo>
                                <a:lnTo>
                                  <a:pt x="109037" y="19710"/>
                                </a:lnTo>
                                <a:lnTo>
                                  <a:pt x="108506" y="22781"/>
                                </a:lnTo>
                                <a:lnTo>
                                  <a:pt x="106397" y="26901"/>
                                </a:lnTo>
                                <a:lnTo>
                                  <a:pt x="104818" y="27925"/>
                                </a:lnTo>
                                <a:lnTo>
                                  <a:pt x="109909" y="27925"/>
                                </a:lnTo>
                                <a:lnTo>
                                  <a:pt x="112219" y="24484"/>
                                </a:lnTo>
                                <a:lnTo>
                                  <a:pt x="113107" y="20635"/>
                                </a:lnTo>
                                <a:lnTo>
                                  <a:pt x="113107" y="10521"/>
                                </a:lnTo>
                                <a:lnTo>
                                  <a:pt x="112219" y="6648"/>
                                </a:lnTo>
                                <a:lnTo>
                                  <a:pt x="109903" y="3206"/>
                                </a:lnTo>
                                <a:close/>
                              </a:path>
                              <a:path w="139700" h="35560">
                                <a:moveTo>
                                  <a:pt x="132263" y="0"/>
                                </a:moveTo>
                                <a:lnTo>
                                  <a:pt x="125540" y="0"/>
                                </a:lnTo>
                                <a:lnTo>
                                  <a:pt x="122975" y="1332"/>
                                </a:lnTo>
                                <a:lnTo>
                                  <a:pt x="119447" y="6648"/>
                                </a:lnTo>
                                <a:lnTo>
                                  <a:pt x="118559" y="10521"/>
                                </a:lnTo>
                                <a:lnTo>
                                  <a:pt x="118559" y="20635"/>
                                </a:lnTo>
                                <a:lnTo>
                                  <a:pt x="119447" y="24484"/>
                                </a:lnTo>
                                <a:lnTo>
                                  <a:pt x="122975" y="29812"/>
                                </a:lnTo>
                                <a:lnTo>
                                  <a:pt x="125540" y="31144"/>
                                </a:lnTo>
                                <a:lnTo>
                                  <a:pt x="132263" y="31144"/>
                                </a:lnTo>
                                <a:lnTo>
                                  <a:pt x="134840" y="29812"/>
                                </a:lnTo>
                                <a:lnTo>
                                  <a:pt x="136103" y="27925"/>
                                </a:lnTo>
                                <a:lnTo>
                                  <a:pt x="126835" y="27925"/>
                                </a:lnTo>
                                <a:lnTo>
                                  <a:pt x="125269" y="26901"/>
                                </a:lnTo>
                                <a:lnTo>
                                  <a:pt x="123160" y="22781"/>
                                </a:lnTo>
                                <a:lnTo>
                                  <a:pt x="122629" y="19710"/>
                                </a:lnTo>
                                <a:lnTo>
                                  <a:pt x="122629" y="11446"/>
                                </a:lnTo>
                                <a:lnTo>
                                  <a:pt x="123160" y="8350"/>
                                </a:lnTo>
                                <a:lnTo>
                                  <a:pt x="125269" y="4243"/>
                                </a:lnTo>
                                <a:lnTo>
                                  <a:pt x="126835" y="3206"/>
                                </a:lnTo>
                                <a:lnTo>
                                  <a:pt x="136098" y="3206"/>
                                </a:lnTo>
                                <a:lnTo>
                                  <a:pt x="134840" y="1332"/>
                                </a:lnTo>
                                <a:lnTo>
                                  <a:pt x="132263" y="0"/>
                                </a:lnTo>
                                <a:close/>
                              </a:path>
                              <a:path w="139700" h="35560">
                                <a:moveTo>
                                  <a:pt x="136098" y="3206"/>
                                </a:moveTo>
                                <a:lnTo>
                                  <a:pt x="131017" y="3206"/>
                                </a:lnTo>
                                <a:lnTo>
                                  <a:pt x="132596" y="4243"/>
                                </a:lnTo>
                                <a:lnTo>
                                  <a:pt x="134705" y="8350"/>
                                </a:lnTo>
                                <a:lnTo>
                                  <a:pt x="135235" y="11446"/>
                                </a:lnTo>
                                <a:lnTo>
                                  <a:pt x="135235" y="19710"/>
                                </a:lnTo>
                                <a:lnTo>
                                  <a:pt x="134705" y="22781"/>
                                </a:lnTo>
                                <a:lnTo>
                                  <a:pt x="132596" y="26901"/>
                                </a:lnTo>
                                <a:lnTo>
                                  <a:pt x="131017" y="27925"/>
                                </a:lnTo>
                                <a:lnTo>
                                  <a:pt x="136103" y="27925"/>
                                </a:lnTo>
                                <a:lnTo>
                                  <a:pt x="138405" y="24484"/>
                                </a:lnTo>
                                <a:lnTo>
                                  <a:pt x="139306" y="20635"/>
                                </a:lnTo>
                                <a:lnTo>
                                  <a:pt x="139306" y="10521"/>
                                </a:lnTo>
                                <a:lnTo>
                                  <a:pt x="138405" y="6648"/>
                                </a:lnTo>
                                <a:lnTo>
                                  <a:pt x="136098" y="3206"/>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215940" y="52050"/>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421" name="Graphic 421"/>
                        <wps:cNvSpPr/>
                        <wps:spPr>
                          <a:xfrm>
                            <a:off x="0" y="161094"/>
                            <a:ext cx="40005" cy="545465"/>
                          </a:xfrm>
                          <a:custGeom>
                            <a:avLst/>
                            <a:gdLst/>
                            <a:ahLst/>
                            <a:cxnLst/>
                            <a:rect l="l" t="t" r="r" b="b"/>
                            <a:pathLst>
                              <a:path w="40005" h="545465">
                                <a:moveTo>
                                  <a:pt x="31305" y="517334"/>
                                </a:moveTo>
                                <a:lnTo>
                                  <a:pt x="1282" y="517334"/>
                                </a:lnTo>
                                <a:lnTo>
                                  <a:pt x="1282" y="523390"/>
                                </a:lnTo>
                                <a:lnTo>
                                  <a:pt x="21708" y="531112"/>
                                </a:lnTo>
                                <a:lnTo>
                                  <a:pt x="1282" y="538784"/>
                                </a:lnTo>
                                <a:lnTo>
                                  <a:pt x="1282" y="544840"/>
                                </a:lnTo>
                                <a:lnTo>
                                  <a:pt x="31305" y="544840"/>
                                </a:lnTo>
                                <a:lnTo>
                                  <a:pt x="31305" y="540868"/>
                                </a:lnTo>
                                <a:lnTo>
                                  <a:pt x="4933" y="540868"/>
                                </a:lnTo>
                                <a:lnTo>
                                  <a:pt x="25507" y="533147"/>
                                </a:lnTo>
                                <a:lnTo>
                                  <a:pt x="25507" y="529076"/>
                                </a:lnTo>
                                <a:lnTo>
                                  <a:pt x="4933" y="521306"/>
                                </a:lnTo>
                                <a:lnTo>
                                  <a:pt x="31305" y="521306"/>
                                </a:lnTo>
                                <a:lnTo>
                                  <a:pt x="31305" y="517334"/>
                                </a:lnTo>
                                <a:close/>
                              </a:path>
                              <a:path w="40005" h="545465">
                                <a:moveTo>
                                  <a:pt x="31305" y="505776"/>
                                </a:moveTo>
                                <a:lnTo>
                                  <a:pt x="8794" y="505776"/>
                                </a:lnTo>
                                <a:lnTo>
                                  <a:pt x="8794" y="509477"/>
                                </a:lnTo>
                                <a:lnTo>
                                  <a:pt x="31305" y="509477"/>
                                </a:lnTo>
                                <a:lnTo>
                                  <a:pt x="31305" y="505776"/>
                                </a:lnTo>
                                <a:close/>
                              </a:path>
                              <a:path w="40005" h="545465">
                                <a:moveTo>
                                  <a:pt x="4711" y="505776"/>
                                </a:moveTo>
                                <a:lnTo>
                                  <a:pt x="0" y="505776"/>
                                </a:lnTo>
                                <a:lnTo>
                                  <a:pt x="0" y="509477"/>
                                </a:lnTo>
                                <a:lnTo>
                                  <a:pt x="4711" y="509477"/>
                                </a:lnTo>
                                <a:lnTo>
                                  <a:pt x="4711" y="505776"/>
                                </a:lnTo>
                                <a:close/>
                              </a:path>
                              <a:path w="40005" h="545465">
                                <a:moveTo>
                                  <a:pt x="31305" y="494441"/>
                                </a:moveTo>
                                <a:lnTo>
                                  <a:pt x="8794" y="494441"/>
                                </a:lnTo>
                                <a:lnTo>
                                  <a:pt x="8794" y="498141"/>
                                </a:lnTo>
                                <a:lnTo>
                                  <a:pt x="31305" y="498141"/>
                                </a:lnTo>
                                <a:lnTo>
                                  <a:pt x="31305" y="494441"/>
                                </a:lnTo>
                                <a:close/>
                              </a:path>
                              <a:path w="40005" h="545465">
                                <a:moveTo>
                                  <a:pt x="31305" y="479270"/>
                                </a:moveTo>
                                <a:lnTo>
                                  <a:pt x="14579" y="479270"/>
                                </a:lnTo>
                                <a:lnTo>
                                  <a:pt x="12223" y="479948"/>
                                </a:lnTo>
                                <a:lnTo>
                                  <a:pt x="9041" y="482625"/>
                                </a:lnTo>
                                <a:lnTo>
                                  <a:pt x="8251" y="484586"/>
                                </a:lnTo>
                                <a:lnTo>
                                  <a:pt x="8251" y="488730"/>
                                </a:lnTo>
                                <a:lnTo>
                                  <a:pt x="8584" y="490112"/>
                                </a:lnTo>
                                <a:lnTo>
                                  <a:pt x="9904" y="492505"/>
                                </a:lnTo>
                                <a:lnTo>
                                  <a:pt x="10916" y="493553"/>
                                </a:lnTo>
                                <a:lnTo>
                                  <a:pt x="12272" y="494441"/>
                                </a:lnTo>
                                <a:lnTo>
                                  <a:pt x="16380" y="494441"/>
                                </a:lnTo>
                                <a:lnTo>
                                  <a:pt x="14641" y="493861"/>
                                </a:lnTo>
                                <a:lnTo>
                                  <a:pt x="12100" y="491542"/>
                                </a:lnTo>
                                <a:lnTo>
                                  <a:pt x="11530" y="490112"/>
                                </a:lnTo>
                                <a:lnTo>
                                  <a:pt x="11471" y="486313"/>
                                </a:lnTo>
                                <a:lnTo>
                                  <a:pt x="11989" y="485067"/>
                                </a:lnTo>
                                <a:lnTo>
                                  <a:pt x="14110" y="483389"/>
                                </a:lnTo>
                                <a:lnTo>
                                  <a:pt x="15701" y="482970"/>
                                </a:lnTo>
                                <a:lnTo>
                                  <a:pt x="31305" y="482970"/>
                                </a:lnTo>
                                <a:lnTo>
                                  <a:pt x="31305" y="479270"/>
                                </a:lnTo>
                                <a:close/>
                              </a:path>
                              <a:path w="40005" h="545465">
                                <a:moveTo>
                                  <a:pt x="31305" y="468243"/>
                                </a:moveTo>
                                <a:lnTo>
                                  <a:pt x="8794" y="468243"/>
                                </a:lnTo>
                                <a:lnTo>
                                  <a:pt x="8794" y="471943"/>
                                </a:lnTo>
                                <a:lnTo>
                                  <a:pt x="31305" y="471943"/>
                                </a:lnTo>
                                <a:lnTo>
                                  <a:pt x="31305" y="468243"/>
                                </a:lnTo>
                                <a:close/>
                              </a:path>
                              <a:path w="40005" h="545465">
                                <a:moveTo>
                                  <a:pt x="4711" y="468243"/>
                                </a:moveTo>
                                <a:lnTo>
                                  <a:pt x="0" y="468243"/>
                                </a:lnTo>
                                <a:lnTo>
                                  <a:pt x="0" y="471943"/>
                                </a:lnTo>
                                <a:lnTo>
                                  <a:pt x="4711" y="471943"/>
                                </a:lnTo>
                                <a:lnTo>
                                  <a:pt x="4711" y="468243"/>
                                </a:lnTo>
                                <a:close/>
                              </a:path>
                              <a:path w="40005" h="545465">
                                <a:moveTo>
                                  <a:pt x="31305" y="456919"/>
                                </a:moveTo>
                                <a:lnTo>
                                  <a:pt x="8794" y="456919"/>
                                </a:lnTo>
                                <a:lnTo>
                                  <a:pt x="8794" y="460607"/>
                                </a:lnTo>
                                <a:lnTo>
                                  <a:pt x="31305" y="460607"/>
                                </a:lnTo>
                                <a:lnTo>
                                  <a:pt x="31305" y="456919"/>
                                </a:lnTo>
                                <a:close/>
                              </a:path>
                              <a:path w="40005" h="545465">
                                <a:moveTo>
                                  <a:pt x="31305" y="427748"/>
                                </a:moveTo>
                                <a:lnTo>
                                  <a:pt x="14690" y="427748"/>
                                </a:lnTo>
                                <a:lnTo>
                                  <a:pt x="12359" y="428390"/>
                                </a:lnTo>
                                <a:lnTo>
                                  <a:pt x="9078" y="430918"/>
                                </a:lnTo>
                                <a:lnTo>
                                  <a:pt x="8251" y="432744"/>
                                </a:lnTo>
                                <a:lnTo>
                                  <a:pt x="8251" y="436851"/>
                                </a:lnTo>
                                <a:lnTo>
                                  <a:pt x="8646" y="438368"/>
                                </a:lnTo>
                                <a:lnTo>
                                  <a:pt x="10212" y="440934"/>
                                </a:lnTo>
                                <a:lnTo>
                                  <a:pt x="11446" y="442044"/>
                                </a:lnTo>
                                <a:lnTo>
                                  <a:pt x="13136" y="442981"/>
                                </a:lnTo>
                                <a:lnTo>
                                  <a:pt x="11520" y="443512"/>
                                </a:lnTo>
                                <a:lnTo>
                                  <a:pt x="10311" y="444351"/>
                                </a:lnTo>
                                <a:lnTo>
                                  <a:pt x="8658" y="446645"/>
                                </a:lnTo>
                                <a:lnTo>
                                  <a:pt x="8277" y="447952"/>
                                </a:lnTo>
                                <a:lnTo>
                                  <a:pt x="8251" y="451283"/>
                                </a:lnTo>
                                <a:lnTo>
                                  <a:pt x="8584" y="452676"/>
                                </a:lnTo>
                                <a:lnTo>
                                  <a:pt x="9904" y="455045"/>
                                </a:lnTo>
                                <a:lnTo>
                                  <a:pt x="10916" y="456056"/>
                                </a:lnTo>
                                <a:lnTo>
                                  <a:pt x="12272" y="456919"/>
                                </a:lnTo>
                                <a:lnTo>
                                  <a:pt x="16380" y="456919"/>
                                </a:lnTo>
                                <a:lnTo>
                                  <a:pt x="14641" y="456364"/>
                                </a:lnTo>
                                <a:lnTo>
                                  <a:pt x="12100" y="454144"/>
                                </a:lnTo>
                                <a:lnTo>
                                  <a:pt x="11486" y="452676"/>
                                </a:lnTo>
                                <a:lnTo>
                                  <a:pt x="11471" y="449136"/>
                                </a:lnTo>
                                <a:lnTo>
                                  <a:pt x="11989" y="447952"/>
                                </a:lnTo>
                                <a:lnTo>
                                  <a:pt x="14061" y="446423"/>
                                </a:lnTo>
                                <a:lnTo>
                                  <a:pt x="15664" y="446028"/>
                                </a:lnTo>
                                <a:lnTo>
                                  <a:pt x="31305" y="446028"/>
                                </a:lnTo>
                                <a:lnTo>
                                  <a:pt x="31305" y="442340"/>
                                </a:lnTo>
                                <a:lnTo>
                                  <a:pt x="16380" y="442340"/>
                                </a:lnTo>
                                <a:lnTo>
                                  <a:pt x="14641" y="441773"/>
                                </a:lnTo>
                                <a:lnTo>
                                  <a:pt x="12100" y="439565"/>
                                </a:lnTo>
                                <a:lnTo>
                                  <a:pt x="11471" y="438048"/>
                                </a:lnTo>
                                <a:lnTo>
                                  <a:pt x="11471" y="434545"/>
                                </a:lnTo>
                                <a:lnTo>
                                  <a:pt x="11989" y="433373"/>
                                </a:lnTo>
                                <a:lnTo>
                                  <a:pt x="14061" y="431831"/>
                                </a:lnTo>
                                <a:lnTo>
                                  <a:pt x="15664" y="431449"/>
                                </a:lnTo>
                                <a:lnTo>
                                  <a:pt x="31305" y="431449"/>
                                </a:lnTo>
                                <a:lnTo>
                                  <a:pt x="31305" y="427748"/>
                                </a:lnTo>
                                <a:close/>
                              </a:path>
                              <a:path w="40005" h="545465">
                                <a:moveTo>
                                  <a:pt x="27814" y="405608"/>
                                </a:moveTo>
                                <a:lnTo>
                                  <a:pt x="23756" y="405608"/>
                                </a:lnTo>
                                <a:lnTo>
                                  <a:pt x="25507" y="406188"/>
                                </a:lnTo>
                                <a:lnTo>
                                  <a:pt x="28048" y="408506"/>
                                </a:lnTo>
                                <a:lnTo>
                                  <a:pt x="28604" y="409900"/>
                                </a:lnTo>
                                <a:lnTo>
                                  <a:pt x="28677" y="413736"/>
                                </a:lnTo>
                                <a:lnTo>
                                  <a:pt x="28135" y="414982"/>
                                </a:lnTo>
                                <a:lnTo>
                                  <a:pt x="26001" y="416660"/>
                                </a:lnTo>
                                <a:lnTo>
                                  <a:pt x="24410" y="417079"/>
                                </a:lnTo>
                                <a:lnTo>
                                  <a:pt x="8794" y="417079"/>
                                </a:lnTo>
                                <a:lnTo>
                                  <a:pt x="8794" y="420779"/>
                                </a:lnTo>
                                <a:lnTo>
                                  <a:pt x="25507" y="420779"/>
                                </a:lnTo>
                                <a:lnTo>
                                  <a:pt x="27876" y="420101"/>
                                </a:lnTo>
                                <a:lnTo>
                                  <a:pt x="31082" y="417424"/>
                                </a:lnTo>
                                <a:lnTo>
                                  <a:pt x="31897" y="415451"/>
                                </a:lnTo>
                                <a:lnTo>
                                  <a:pt x="31897" y="411269"/>
                                </a:lnTo>
                                <a:lnTo>
                                  <a:pt x="31564" y="409900"/>
                                </a:lnTo>
                                <a:lnTo>
                                  <a:pt x="30244" y="407532"/>
                                </a:lnTo>
                                <a:lnTo>
                                  <a:pt x="29208" y="406496"/>
                                </a:lnTo>
                                <a:lnTo>
                                  <a:pt x="27814" y="405608"/>
                                </a:lnTo>
                                <a:close/>
                              </a:path>
                              <a:path w="40005" h="545465">
                                <a:moveTo>
                                  <a:pt x="31305" y="401907"/>
                                </a:moveTo>
                                <a:lnTo>
                                  <a:pt x="8794" y="401907"/>
                                </a:lnTo>
                                <a:lnTo>
                                  <a:pt x="8794" y="405608"/>
                                </a:lnTo>
                                <a:lnTo>
                                  <a:pt x="31305" y="405608"/>
                                </a:lnTo>
                                <a:lnTo>
                                  <a:pt x="31305" y="401907"/>
                                </a:lnTo>
                                <a:close/>
                              </a:path>
                              <a:path w="40005" h="545465">
                                <a:moveTo>
                                  <a:pt x="31305" y="390720"/>
                                </a:moveTo>
                                <a:lnTo>
                                  <a:pt x="8794" y="390720"/>
                                </a:lnTo>
                                <a:lnTo>
                                  <a:pt x="8794" y="394420"/>
                                </a:lnTo>
                                <a:lnTo>
                                  <a:pt x="31305" y="394420"/>
                                </a:lnTo>
                                <a:lnTo>
                                  <a:pt x="31305" y="390720"/>
                                </a:lnTo>
                                <a:close/>
                              </a:path>
                              <a:path w="40005" h="545465">
                                <a:moveTo>
                                  <a:pt x="31305" y="361549"/>
                                </a:moveTo>
                                <a:lnTo>
                                  <a:pt x="14690" y="361549"/>
                                </a:lnTo>
                                <a:lnTo>
                                  <a:pt x="12359" y="362190"/>
                                </a:lnTo>
                                <a:lnTo>
                                  <a:pt x="9078" y="364719"/>
                                </a:lnTo>
                                <a:lnTo>
                                  <a:pt x="8251" y="366544"/>
                                </a:lnTo>
                                <a:lnTo>
                                  <a:pt x="8251" y="370652"/>
                                </a:lnTo>
                                <a:lnTo>
                                  <a:pt x="8646" y="372169"/>
                                </a:lnTo>
                                <a:lnTo>
                                  <a:pt x="10212" y="374735"/>
                                </a:lnTo>
                                <a:lnTo>
                                  <a:pt x="11446" y="375857"/>
                                </a:lnTo>
                                <a:lnTo>
                                  <a:pt x="13136" y="376782"/>
                                </a:lnTo>
                                <a:lnTo>
                                  <a:pt x="11520" y="377312"/>
                                </a:lnTo>
                                <a:lnTo>
                                  <a:pt x="10311" y="378151"/>
                                </a:lnTo>
                                <a:lnTo>
                                  <a:pt x="8658" y="380445"/>
                                </a:lnTo>
                                <a:lnTo>
                                  <a:pt x="8277" y="381753"/>
                                </a:lnTo>
                                <a:lnTo>
                                  <a:pt x="8251" y="385083"/>
                                </a:lnTo>
                                <a:lnTo>
                                  <a:pt x="8584" y="386477"/>
                                </a:lnTo>
                                <a:lnTo>
                                  <a:pt x="9904" y="388845"/>
                                </a:lnTo>
                                <a:lnTo>
                                  <a:pt x="10916" y="389857"/>
                                </a:lnTo>
                                <a:lnTo>
                                  <a:pt x="12272" y="390720"/>
                                </a:lnTo>
                                <a:lnTo>
                                  <a:pt x="16380" y="390720"/>
                                </a:lnTo>
                                <a:lnTo>
                                  <a:pt x="14641" y="390165"/>
                                </a:lnTo>
                                <a:lnTo>
                                  <a:pt x="12100" y="387945"/>
                                </a:lnTo>
                                <a:lnTo>
                                  <a:pt x="11486" y="386477"/>
                                </a:lnTo>
                                <a:lnTo>
                                  <a:pt x="11471" y="382937"/>
                                </a:lnTo>
                                <a:lnTo>
                                  <a:pt x="11989" y="381753"/>
                                </a:lnTo>
                                <a:lnTo>
                                  <a:pt x="14061" y="380223"/>
                                </a:lnTo>
                                <a:lnTo>
                                  <a:pt x="15664" y="379829"/>
                                </a:lnTo>
                                <a:lnTo>
                                  <a:pt x="31305" y="379829"/>
                                </a:lnTo>
                                <a:lnTo>
                                  <a:pt x="31305" y="376141"/>
                                </a:lnTo>
                                <a:lnTo>
                                  <a:pt x="16380" y="376141"/>
                                </a:lnTo>
                                <a:lnTo>
                                  <a:pt x="14641" y="375586"/>
                                </a:lnTo>
                                <a:lnTo>
                                  <a:pt x="12100" y="373365"/>
                                </a:lnTo>
                                <a:lnTo>
                                  <a:pt x="11471" y="371848"/>
                                </a:lnTo>
                                <a:lnTo>
                                  <a:pt x="11471" y="368345"/>
                                </a:lnTo>
                                <a:lnTo>
                                  <a:pt x="11989" y="367173"/>
                                </a:lnTo>
                                <a:lnTo>
                                  <a:pt x="14061" y="365632"/>
                                </a:lnTo>
                                <a:lnTo>
                                  <a:pt x="15664" y="365249"/>
                                </a:lnTo>
                                <a:lnTo>
                                  <a:pt x="31305" y="365249"/>
                                </a:lnTo>
                                <a:lnTo>
                                  <a:pt x="31305" y="361549"/>
                                </a:lnTo>
                                <a:close/>
                              </a:path>
                              <a:path w="40005" h="545465">
                                <a:moveTo>
                                  <a:pt x="20907" y="321819"/>
                                </a:moveTo>
                                <a:lnTo>
                                  <a:pt x="15775" y="321819"/>
                                </a:lnTo>
                                <a:lnTo>
                                  <a:pt x="13123" y="322708"/>
                                </a:lnTo>
                                <a:lnTo>
                                  <a:pt x="9226" y="326235"/>
                                </a:lnTo>
                                <a:lnTo>
                                  <a:pt x="8431" y="328196"/>
                                </a:lnTo>
                                <a:lnTo>
                                  <a:pt x="8376" y="335350"/>
                                </a:lnTo>
                                <a:lnTo>
                                  <a:pt x="9337" y="337719"/>
                                </a:lnTo>
                                <a:lnTo>
                                  <a:pt x="13654" y="341727"/>
                                </a:lnTo>
                                <a:lnTo>
                                  <a:pt x="16577" y="342726"/>
                                </a:lnTo>
                                <a:lnTo>
                                  <a:pt x="23830" y="342726"/>
                                </a:lnTo>
                                <a:lnTo>
                                  <a:pt x="26667" y="341666"/>
                                </a:lnTo>
                                <a:lnTo>
                                  <a:pt x="29442" y="338866"/>
                                </a:lnTo>
                                <a:lnTo>
                                  <a:pt x="20907" y="338866"/>
                                </a:lnTo>
                                <a:lnTo>
                                  <a:pt x="20907" y="338705"/>
                                </a:lnTo>
                                <a:lnTo>
                                  <a:pt x="18057" y="338705"/>
                                </a:lnTo>
                                <a:lnTo>
                                  <a:pt x="15948" y="338533"/>
                                </a:lnTo>
                                <a:lnTo>
                                  <a:pt x="14308" y="337817"/>
                                </a:lnTo>
                                <a:lnTo>
                                  <a:pt x="11952" y="335350"/>
                                </a:lnTo>
                                <a:lnTo>
                                  <a:pt x="11360" y="333698"/>
                                </a:lnTo>
                                <a:lnTo>
                                  <a:pt x="11442" y="329603"/>
                                </a:lnTo>
                                <a:lnTo>
                                  <a:pt x="11964" y="328344"/>
                                </a:lnTo>
                                <a:lnTo>
                                  <a:pt x="14394" y="326124"/>
                                </a:lnTo>
                                <a:lnTo>
                                  <a:pt x="16010" y="325557"/>
                                </a:lnTo>
                                <a:lnTo>
                                  <a:pt x="18008" y="325520"/>
                                </a:lnTo>
                                <a:lnTo>
                                  <a:pt x="20907" y="325520"/>
                                </a:lnTo>
                                <a:lnTo>
                                  <a:pt x="20907" y="321819"/>
                                </a:lnTo>
                                <a:close/>
                              </a:path>
                              <a:path w="40005" h="545465">
                                <a:moveTo>
                                  <a:pt x="30182" y="322671"/>
                                </a:moveTo>
                                <a:lnTo>
                                  <a:pt x="26642" y="322671"/>
                                </a:lnTo>
                                <a:lnTo>
                                  <a:pt x="27367" y="324027"/>
                                </a:lnTo>
                                <a:lnTo>
                                  <a:pt x="27876" y="325322"/>
                                </a:lnTo>
                                <a:lnTo>
                                  <a:pt x="28554" y="328011"/>
                                </a:lnTo>
                                <a:lnTo>
                                  <a:pt x="28633" y="328640"/>
                                </a:lnTo>
                                <a:lnTo>
                                  <a:pt x="28727" y="333254"/>
                                </a:lnTo>
                                <a:lnTo>
                                  <a:pt x="28073" y="335153"/>
                                </a:lnTo>
                                <a:lnTo>
                                  <a:pt x="25421" y="337904"/>
                                </a:lnTo>
                                <a:lnTo>
                                  <a:pt x="23472" y="338693"/>
                                </a:lnTo>
                                <a:lnTo>
                                  <a:pt x="20907" y="338866"/>
                                </a:lnTo>
                                <a:lnTo>
                                  <a:pt x="29442" y="338866"/>
                                </a:lnTo>
                                <a:lnTo>
                                  <a:pt x="30848" y="337447"/>
                                </a:lnTo>
                                <a:lnTo>
                                  <a:pt x="31897" y="334610"/>
                                </a:lnTo>
                                <a:lnTo>
                                  <a:pt x="31787" y="328640"/>
                                </a:lnTo>
                                <a:lnTo>
                                  <a:pt x="31696" y="328011"/>
                                </a:lnTo>
                                <a:lnTo>
                                  <a:pt x="31106" y="325322"/>
                                </a:lnTo>
                                <a:lnTo>
                                  <a:pt x="30703" y="324003"/>
                                </a:lnTo>
                                <a:lnTo>
                                  <a:pt x="30182" y="322671"/>
                                </a:lnTo>
                                <a:close/>
                              </a:path>
                              <a:path w="40005" h="545465">
                                <a:moveTo>
                                  <a:pt x="20907" y="325520"/>
                                </a:moveTo>
                                <a:lnTo>
                                  <a:pt x="18008" y="325520"/>
                                </a:lnTo>
                                <a:lnTo>
                                  <a:pt x="18057" y="338705"/>
                                </a:lnTo>
                                <a:lnTo>
                                  <a:pt x="20907" y="338705"/>
                                </a:lnTo>
                                <a:lnTo>
                                  <a:pt x="20907" y="325520"/>
                                </a:lnTo>
                                <a:close/>
                              </a:path>
                              <a:path w="40005" h="545465">
                                <a:moveTo>
                                  <a:pt x="25431" y="309732"/>
                                </a:moveTo>
                                <a:lnTo>
                                  <a:pt x="19513" y="309732"/>
                                </a:lnTo>
                                <a:lnTo>
                                  <a:pt x="31305" y="318464"/>
                                </a:lnTo>
                                <a:lnTo>
                                  <a:pt x="31305" y="314073"/>
                                </a:lnTo>
                                <a:lnTo>
                                  <a:pt x="25431" y="309732"/>
                                </a:lnTo>
                                <a:close/>
                              </a:path>
                              <a:path w="40005" h="545465">
                                <a:moveTo>
                                  <a:pt x="8794" y="297027"/>
                                </a:moveTo>
                                <a:lnTo>
                                  <a:pt x="8794" y="301418"/>
                                </a:lnTo>
                                <a:lnTo>
                                  <a:pt x="16824" y="307376"/>
                                </a:lnTo>
                                <a:lnTo>
                                  <a:pt x="8794" y="313370"/>
                                </a:lnTo>
                                <a:lnTo>
                                  <a:pt x="8794" y="317712"/>
                                </a:lnTo>
                                <a:lnTo>
                                  <a:pt x="19513" y="309732"/>
                                </a:lnTo>
                                <a:lnTo>
                                  <a:pt x="25431" y="309732"/>
                                </a:lnTo>
                                <a:lnTo>
                                  <a:pt x="22461" y="307536"/>
                                </a:lnTo>
                                <a:lnTo>
                                  <a:pt x="25658" y="305168"/>
                                </a:lnTo>
                                <a:lnTo>
                                  <a:pt x="19722" y="305168"/>
                                </a:lnTo>
                                <a:lnTo>
                                  <a:pt x="8794" y="297027"/>
                                </a:lnTo>
                                <a:close/>
                              </a:path>
                              <a:path w="40005" h="545465">
                                <a:moveTo>
                                  <a:pt x="31305" y="296645"/>
                                </a:moveTo>
                                <a:lnTo>
                                  <a:pt x="19722" y="305168"/>
                                </a:lnTo>
                                <a:lnTo>
                                  <a:pt x="25658" y="305168"/>
                                </a:lnTo>
                                <a:lnTo>
                                  <a:pt x="31305" y="300986"/>
                                </a:lnTo>
                                <a:lnTo>
                                  <a:pt x="31305" y="296645"/>
                                </a:lnTo>
                                <a:close/>
                              </a:path>
                              <a:path w="40005" h="545465">
                                <a:moveTo>
                                  <a:pt x="39877" y="287826"/>
                                </a:moveTo>
                                <a:lnTo>
                                  <a:pt x="8794" y="287826"/>
                                </a:lnTo>
                                <a:lnTo>
                                  <a:pt x="8794" y="291526"/>
                                </a:lnTo>
                                <a:lnTo>
                                  <a:pt x="39877" y="291526"/>
                                </a:lnTo>
                                <a:lnTo>
                                  <a:pt x="39877" y="287826"/>
                                </a:lnTo>
                                <a:close/>
                              </a:path>
                              <a:path w="40005" h="545465">
                                <a:moveTo>
                                  <a:pt x="23583" y="271371"/>
                                </a:moveTo>
                                <a:lnTo>
                                  <a:pt x="16503" y="271371"/>
                                </a:lnTo>
                                <a:lnTo>
                                  <a:pt x="13654" y="272235"/>
                                </a:lnTo>
                                <a:lnTo>
                                  <a:pt x="9337" y="275664"/>
                                </a:lnTo>
                                <a:lnTo>
                                  <a:pt x="8251" y="277896"/>
                                </a:lnTo>
                                <a:lnTo>
                                  <a:pt x="8251" y="282287"/>
                                </a:lnTo>
                                <a:lnTo>
                                  <a:pt x="8572" y="283706"/>
                                </a:lnTo>
                                <a:lnTo>
                                  <a:pt x="9855" y="286062"/>
                                </a:lnTo>
                                <a:lnTo>
                                  <a:pt x="10866" y="287048"/>
                                </a:lnTo>
                                <a:lnTo>
                                  <a:pt x="12223" y="287826"/>
                                </a:lnTo>
                                <a:lnTo>
                                  <a:pt x="17330" y="287826"/>
                                </a:lnTo>
                                <a:lnTo>
                                  <a:pt x="15208" y="287270"/>
                                </a:lnTo>
                                <a:lnTo>
                                  <a:pt x="12124" y="285013"/>
                                </a:lnTo>
                                <a:lnTo>
                                  <a:pt x="11476" y="283706"/>
                                </a:lnTo>
                                <a:lnTo>
                                  <a:pt x="11360" y="279574"/>
                                </a:lnTo>
                                <a:lnTo>
                                  <a:pt x="12124" y="278044"/>
                                </a:lnTo>
                                <a:lnTo>
                                  <a:pt x="15208" y="275799"/>
                                </a:lnTo>
                                <a:lnTo>
                                  <a:pt x="17330" y="275232"/>
                                </a:lnTo>
                                <a:lnTo>
                                  <a:pt x="30251" y="275232"/>
                                </a:lnTo>
                                <a:lnTo>
                                  <a:pt x="26445" y="272235"/>
                                </a:lnTo>
                                <a:lnTo>
                                  <a:pt x="23583" y="271371"/>
                                </a:lnTo>
                                <a:close/>
                              </a:path>
                              <a:path w="40005" h="545465">
                                <a:moveTo>
                                  <a:pt x="30251" y="275232"/>
                                </a:moveTo>
                                <a:lnTo>
                                  <a:pt x="22757" y="275232"/>
                                </a:lnTo>
                                <a:lnTo>
                                  <a:pt x="24903" y="275799"/>
                                </a:lnTo>
                                <a:lnTo>
                                  <a:pt x="28011" y="278044"/>
                                </a:lnTo>
                                <a:lnTo>
                                  <a:pt x="28788" y="279574"/>
                                </a:lnTo>
                                <a:lnTo>
                                  <a:pt x="28670" y="283706"/>
                                </a:lnTo>
                                <a:lnTo>
                                  <a:pt x="28011" y="285013"/>
                                </a:lnTo>
                                <a:lnTo>
                                  <a:pt x="24903" y="287270"/>
                                </a:lnTo>
                                <a:lnTo>
                                  <a:pt x="22757" y="287826"/>
                                </a:lnTo>
                                <a:lnTo>
                                  <a:pt x="27925" y="287826"/>
                                </a:lnTo>
                                <a:lnTo>
                                  <a:pt x="29245" y="287048"/>
                                </a:lnTo>
                                <a:lnTo>
                                  <a:pt x="30244" y="286062"/>
                                </a:lnTo>
                                <a:lnTo>
                                  <a:pt x="31564" y="283706"/>
                                </a:lnTo>
                                <a:lnTo>
                                  <a:pt x="31897" y="282287"/>
                                </a:lnTo>
                                <a:lnTo>
                                  <a:pt x="31897" y="277896"/>
                                </a:lnTo>
                                <a:lnTo>
                                  <a:pt x="30799" y="275664"/>
                                </a:lnTo>
                                <a:lnTo>
                                  <a:pt x="30251" y="275232"/>
                                </a:lnTo>
                                <a:close/>
                              </a:path>
                              <a:path w="40005" h="545465">
                                <a:moveTo>
                                  <a:pt x="20907" y="245987"/>
                                </a:moveTo>
                                <a:lnTo>
                                  <a:pt x="15775" y="245987"/>
                                </a:lnTo>
                                <a:lnTo>
                                  <a:pt x="13123" y="246875"/>
                                </a:lnTo>
                                <a:lnTo>
                                  <a:pt x="9226" y="250415"/>
                                </a:lnTo>
                                <a:lnTo>
                                  <a:pt x="8376" y="252512"/>
                                </a:lnTo>
                                <a:lnTo>
                                  <a:pt x="8301" y="259333"/>
                                </a:lnTo>
                                <a:lnTo>
                                  <a:pt x="9337" y="261898"/>
                                </a:lnTo>
                                <a:lnTo>
                                  <a:pt x="13654" y="265895"/>
                                </a:lnTo>
                                <a:lnTo>
                                  <a:pt x="16577" y="266894"/>
                                </a:lnTo>
                                <a:lnTo>
                                  <a:pt x="23830" y="266894"/>
                                </a:lnTo>
                                <a:lnTo>
                                  <a:pt x="26667" y="265845"/>
                                </a:lnTo>
                                <a:lnTo>
                                  <a:pt x="29454" y="263033"/>
                                </a:lnTo>
                                <a:lnTo>
                                  <a:pt x="20907" y="263033"/>
                                </a:lnTo>
                                <a:lnTo>
                                  <a:pt x="20907" y="262873"/>
                                </a:lnTo>
                                <a:lnTo>
                                  <a:pt x="18057" y="262873"/>
                                </a:lnTo>
                                <a:lnTo>
                                  <a:pt x="15948" y="262700"/>
                                </a:lnTo>
                                <a:lnTo>
                                  <a:pt x="14308" y="261997"/>
                                </a:lnTo>
                                <a:lnTo>
                                  <a:pt x="11952" y="259530"/>
                                </a:lnTo>
                                <a:lnTo>
                                  <a:pt x="11360" y="257877"/>
                                </a:lnTo>
                                <a:lnTo>
                                  <a:pt x="11441" y="253782"/>
                                </a:lnTo>
                                <a:lnTo>
                                  <a:pt x="11964" y="252512"/>
                                </a:lnTo>
                                <a:lnTo>
                                  <a:pt x="14394" y="250292"/>
                                </a:lnTo>
                                <a:lnTo>
                                  <a:pt x="16010" y="249724"/>
                                </a:lnTo>
                                <a:lnTo>
                                  <a:pt x="18008" y="249687"/>
                                </a:lnTo>
                                <a:lnTo>
                                  <a:pt x="20907" y="249687"/>
                                </a:lnTo>
                                <a:lnTo>
                                  <a:pt x="20907" y="245987"/>
                                </a:lnTo>
                                <a:close/>
                              </a:path>
                              <a:path w="40005" h="545465">
                                <a:moveTo>
                                  <a:pt x="30182" y="246850"/>
                                </a:moveTo>
                                <a:lnTo>
                                  <a:pt x="26642" y="246850"/>
                                </a:lnTo>
                                <a:lnTo>
                                  <a:pt x="27372" y="248207"/>
                                </a:lnTo>
                                <a:lnTo>
                                  <a:pt x="27876" y="249502"/>
                                </a:lnTo>
                                <a:lnTo>
                                  <a:pt x="28554" y="252179"/>
                                </a:lnTo>
                                <a:lnTo>
                                  <a:pt x="28634" y="252820"/>
                                </a:lnTo>
                                <a:lnTo>
                                  <a:pt x="28727" y="257421"/>
                                </a:lnTo>
                                <a:lnTo>
                                  <a:pt x="28073" y="259333"/>
                                </a:lnTo>
                                <a:lnTo>
                                  <a:pt x="25421" y="262083"/>
                                </a:lnTo>
                                <a:lnTo>
                                  <a:pt x="23472" y="262860"/>
                                </a:lnTo>
                                <a:lnTo>
                                  <a:pt x="20907" y="263033"/>
                                </a:lnTo>
                                <a:lnTo>
                                  <a:pt x="29454" y="263033"/>
                                </a:lnTo>
                                <a:lnTo>
                                  <a:pt x="30848" y="261627"/>
                                </a:lnTo>
                                <a:lnTo>
                                  <a:pt x="31897" y="258778"/>
                                </a:lnTo>
                                <a:lnTo>
                                  <a:pt x="31787" y="252820"/>
                                </a:lnTo>
                                <a:lnTo>
                                  <a:pt x="31693" y="252179"/>
                                </a:lnTo>
                                <a:lnTo>
                                  <a:pt x="31106" y="249502"/>
                                </a:lnTo>
                                <a:lnTo>
                                  <a:pt x="30698" y="248170"/>
                                </a:lnTo>
                                <a:lnTo>
                                  <a:pt x="30182" y="246850"/>
                                </a:lnTo>
                                <a:close/>
                              </a:path>
                              <a:path w="40005" h="545465">
                                <a:moveTo>
                                  <a:pt x="20907" y="249687"/>
                                </a:moveTo>
                                <a:lnTo>
                                  <a:pt x="18008" y="249687"/>
                                </a:lnTo>
                                <a:lnTo>
                                  <a:pt x="18057" y="262873"/>
                                </a:lnTo>
                                <a:lnTo>
                                  <a:pt x="20907" y="262873"/>
                                </a:lnTo>
                                <a:lnTo>
                                  <a:pt x="20907" y="249687"/>
                                </a:lnTo>
                                <a:close/>
                              </a:path>
                              <a:path w="40005" h="545465">
                                <a:moveTo>
                                  <a:pt x="13136" y="223723"/>
                                </a:moveTo>
                                <a:lnTo>
                                  <a:pt x="9645" y="223723"/>
                                </a:lnTo>
                                <a:lnTo>
                                  <a:pt x="9168" y="224784"/>
                                </a:lnTo>
                                <a:lnTo>
                                  <a:pt x="8826" y="225845"/>
                                </a:lnTo>
                                <a:lnTo>
                                  <a:pt x="8390" y="227917"/>
                                </a:lnTo>
                                <a:lnTo>
                                  <a:pt x="8298" y="233862"/>
                                </a:lnTo>
                                <a:lnTo>
                                  <a:pt x="9312" y="236526"/>
                                </a:lnTo>
                                <a:lnTo>
                                  <a:pt x="13518" y="240560"/>
                                </a:lnTo>
                                <a:lnTo>
                                  <a:pt x="16404" y="241571"/>
                                </a:lnTo>
                                <a:lnTo>
                                  <a:pt x="23694" y="241571"/>
                                </a:lnTo>
                                <a:lnTo>
                                  <a:pt x="26593" y="240560"/>
                                </a:lnTo>
                                <a:lnTo>
                                  <a:pt x="29684" y="237649"/>
                                </a:lnTo>
                                <a:lnTo>
                                  <a:pt x="17292" y="237649"/>
                                </a:lnTo>
                                <a:lnTo>
                                  <a:pt x="15159" y="236995"/>
                                </a:lnTo>
                                <a:lnTo>
                                  <a:pt x="12124" y="234355"/>
                                </a:lnTo>
                                <a:lnTo>
                                  <a:pt x="11360" y="232468"/>
                                </a:lnTo>
                                <a:lnTo>
                                  <a:pt x="11360" y="228965"/>
                                </a:lnTo>
                                <a:lnTo>
                                  <a:pt x="11508" y="227917"/>
                                </a:lnTo>
                                <a:lnTo>
                                  <a:pt x="12085" y="225820"/>
                                </a:lnTo>
                                <a:lnTo>
                                  <a:pt x="12533" y="224759"/>
                                </a:lnTo>
                                <a:lnTo>
                                  <a:pt x="13136" y="223723"/>
                                </a:lnTo>
                                <a:close/>
                              </a:path>
                              <a:path w="40005" h="545465">
                                <a:moveTo>
                                  <a:pt x="30441" y="223723"/>
                                </a:moveTo>
                                <a:lnTo>
                                  <a:pt x="27012" y="223723"/>
                                </a:lnTo>
                                <a:lnTo>
                                  <a:pt x="27592" y="224784"/>
                                </a:lnTo>
                                <a:lnTo>
                                  <a:pt x="28011" y="225845"/>
                                </a:lnTo>
                                <a:lnTo>
                                  <a:pt x="28600" y="227991"/>
                                </a:lnTo>
                                <a:lnTo>
                                  <a:pt x="28727" y="232468"/>
                                </a:lnTo>
                                <a:lnTo>
                                  <a:pt x="27974" y="234355"/>
                                </a:lnTo>
                                <a:lnTo>
                                  <a:pt x="24928" y="236995"/>
                                </a:lnTo>
                                <a:lnTo>
                                  <a:pt x="22794" y="237649"/>
                                </a:lnTo>
                                <a:lnTo>
                                  <a:pt x="29684" y="237649"/>
                                </a:lnTo>
                                <a:lnTo>
                                  <a:pt x="30836" y="236563"/>
                                </a:lnTo>
                                <a:lnTo>
                                  <a:pt x="31897" y="233862"/>
                                </a:lnTo>
                                <a:lnTo>
                                  <a:pt x="31773" y="228040"/>
                                </a:lnTo>
                                <a:lnTo>
                                  <a:pt x="31268" y="225820"/>
                                </a:lnTo>
                                <a:lnTo>
                                  <a:pt x="30910" y="224759"/>
                                </a:lnTo>
                                <a:lnTo>
                                  <a:pt x="30441" y="223723"/>
                                </a:lnTo>
                                <a:close/>
                              </a:path>
                              <a:path w="40005" h="545465">
                                <a:moveTo>
                                  <a:pt x="11680" y="217383"/>
                                </a:moveTo>
                                <a:lnTo>
                                  <a:pt x="8794" y="217383"/>
                                </a:lnTo>
                                <a:lnTo>
                                  <a:pt x="8794" y="220060"/>
                                </a:lnTo>
                                <a:lnTo>
                                  <a:pt x="11680" y="220060"/>
                                </a:lnTo>
                                <a:lnTo>
                                  <a:pt x="11680" y="217383"/>
                                </a:lnTo>
                                <a:close/>
                              </a:path>
                              <a:path w="40005" h="545465">
                                <a:moveTo>
                                  <a:pt x="31305" y="206011"/>
                                </a:moveTo>
                                <a:lnTo>
                                  <a:pt x="28196" y="206011"/>
                                </a:lnTo>
                                <a:lnTo>
                                  <a:pt x="28196" y="211351"/>
                                </a:lnTo>
                                <a:lnTo>
                                  <a:pt x="27937" y="212375"/>
                                </a:lnTo>
                                <a:lnTo>
                                  <a:pt x="26901" y="213374"/>
                                </a:lnTo>
                                <a:lnTo>
                                  <a:pt x="25729" y="213621"/>
                                </a:lnTo>
                                <a:lnTo>
                                  <a:pt x="2405" y="213621"/>
                                </a:lnTo>
                                <a:lnTo>
                                  <a:pt x="2405" y="217383"/>
                                </a:lnTo>
                                <a:lnTo>
                                  <a:pt x="26691" y="217383"/>
                                </a:lnTo>
                                <a:lnTo>
                                  <a:pt x="28628" y="216828"/>
                                </a:lnTo>
                                <a:lnTo>
                                  <a:pt x="30762" y="214657"/>
                                </a:lnTo>
                                <a:lnTo>
                                  <a:pt x="31305" y="212671"/>
                                </a:lnTo>
                                <a:lnTo>
                                  <a:pt x="31305" y="206011"/>
                                </a:lnTo>
                                <a:close/>
                              </a:path>
                              <a:path w="40005" h="545465">
                                <a:moveTo>
                                  <a:pt x="11680" y="206011"/>
                                </a:moveTo>
                                <a:lnTo>
                                  <a:pt x="8794" y="206011"/>
                                </a:lnTo>
                                <a:lnTo>
                                  <a:pt x="8794" y="213621"/>
                                </a:lnTo>
                                <a:lnTo>
                                  <a:pt x="11680" y="213621"/>
                                </a:lnTo>
                                <a:lnTo>
                                  <a:pt x="11680" y="206011"/>
                                </a:lnTo>
                                <a:close/>
                              </a:path>
                              <a:path w="40005" h="545465">
                                <a:moveTo>
                                  <a:pt x="20907" y="181884"/>
                                </a:moveTo>
                                <a:lnTo>
                                  <a:pt x="15775" y="181884"/>
                                </a:lnTo>
                                <a:lnTo>
                                  <a:pt x="13123" y="182772"/>
                                </a:lnTo>
                                <a:lnTo>
                                  <a:pt x="9226" y="186312"/>
                                </a:lnTo>
                                <a:lnTo>
                                  <a:pt x="8432" y="188261"/>
                                </a:lnTo>
                                <a:lnTo>
                                  <a:pt x="8376" y="195415"/>
                                </a:lnTo>
                                <a:lnTo>
                                  <a:pt x="9337" y="197784"/>
                                </a:lnTo>
                                <a:lnTo>
                                  <a:pt x="13654" y="201792"/>
                                </a:lnTo>
                                <a:lnTo>
                                  <a:pt x="16577" y="202791"/>
                                </a:lnTo>
                                <a:lnTo>
                                  <a:pt x="23830" y="202791"/>
                                </a:lnTo>
                                <a:lnTo>
                                  <a:pt x="26667" y="201731"/>
                                </a:lnTo>
                                <a:lnTo>
                                  <a:pt x="29450" y="198931"/>
                                </a:lnTo>
                                <a:lnTo>
                                  <a:pt x="20907" y="198931"/>
                                </a:lnTo>
                                <a:lnTo>
                                  <a:pt x="20907" y="198770"/>
                                </a:lnTo>
                                <a:lnTo>
                                  <a:pt x="18057" y="198770"/>
                                </a:lnTo>
                                <a:lnTo>
                                  <a:pt x="15948" y="198598"/>
                                </a:lnTo>
                                <a:lnTo>
                                  <a:pt x="14308" y="197882"/>
                                </a:lnTo>
                                <a:lnTo>
                                  <a:pt x="11952" y="195415"/>
                                </a:lnTo>
                                <a:lnTo>
                                  <a:pt x="11360" y="193762"/>
                                </a:lnTo>
                                <a:lnTo>
                                  <a:pt x="11446" y="189667"/>
                                </a:lnTo>
                                <a:lnTo>
                                  <a:pt x="11964" y="188409"/>
                                </a:lnTo>
                                <a:lnTo>
                                  <a:pt x="14394" y="186189"/>
                                </a:lnTo>
                                <a:lnTo>
                                  <a:pt x="16010" y="185622"/>
                                </a:lnTo>
                                <a:lnTo>
                                  <a:pt x="18008" y="185585"/>
                                </a:lnTo>
                                <a:lnTo>
                                  <a:pt x="20907" y="185585"/>
                                </a:lnTo>
                                <a:lnTo>
                                  <a:pt x="20907" y="181884"/>
                                </a:lnTo>
                                <a:close/>
                              </a:path>
                              <a:path w="40005" h="545465">
                                <a:moveTo>
                                  <a:pt x="30182" y="182748"/>
                                </a:moveTo>
                                <a:lnTo>
                                  <a:pt x="26642" y="182748"/>
                                </a:lnTo>
                                <a:lnTo>
                                  <a:pt x="27367" y="184092"/>
                                </a:lnTo>
                                <a:lnTo>
                                  <a:pt x="27876" y="185400"/>
                                </a:lnTo>
                                <a:lnTo>
                                  <a:pt x="28554" y="188076"/>
                                </a:lnTo>
                                <a:lnTo>
                                  <a:pt x="28633" y="188705"/>
                                </a:lnTo>
                                <a:lnTo>
                                  <a:pt x="28727" y="193318"/>
                                </a:lnTo>
                                <a:lnTo>
                                  <a:pt x="28073" y="195218"/>
                                </a:lnTo>
                                <a:lnTo>
                                  <a:pt x="25421" y="197981"/>
                                </a:lnTo>
                                <a:lnTo>
                                  <a:pt x="23472" y="198746"/>
                                </a:lnTo>
                                <a:lnTo>
                                  <a:pt x="20907" y="198931"/>
                                </a:lnTo>
                                <a:lnTo>
                                  <a:pt x="29450" y="198931"/>
                                </a:lnTo>
                                <a:lnTo>
                                  <a:pt x="30848" y="197524"/>
                                </a:lnTo>
                                <a:lnTo>
                                  <a:pt x="31897" y="194675"/>
                                </a:lnTo>
                                <a:lnTo>
                                  <a:pt x="31787" y="188705"/>
                                </a:lnTo>
                                <a:lnTo>
                                  <a:pt x="31696" y="188076"/>
                                </a:lnTo>
                                <a:lnTo>
                                  <a:pt x="31109" y="185400"/>
                                </a:lnTo>
                                <a:lnTo>
                                  <a:pt x="30703" y="184068"/>
                                </a:lnTo>
                                <a:lnTo>
                                  <a:pt x="30182" y="182748"/>
                                </a:lnTo>
                                <a:close/>
                              </a:path>
                              <a:path w="40005" h="545465">
                                <a:moveTo>
                                  <a:pt x="20907" y="185585"/>
                                </a:moveTo>
                                <a:lnTo>
                                  <a:pt x="18008" y="185585"/>
                                </a:lnTo>
                                <a:lnTo>
                                  <a:pt x="18057" y="198770"/>
                                </a:lnTo>
                                <a:lnTo>
                                  <a:pt x="20907" y="198770"/>
                                </a:lnTo>
                                <a:lnTo>
                                  <a:pt x="20907" y="185585"/>
                                </a:lnTo>
                                <a:close/>
                              </a:path>
                              <a:path w="40005" h="545465">
                                <a:moveTo>
                                  <a:pt x="17330" y="161002"/>
                                </a:moveTo>
                                <a:lnTo>
                                  <a:pt x="12223" y="161002"/>
                                </a:lnTo>
                                <a:lnTo>
                                  <a:pt x="10866" y="161791"/>
                                </a:lnTo>
                                <a:lnTo>
                                  <a:pt x="9855" y="162766"/>
                                </a:lnTo>
                                <a:lnTo>
                                  <a:pt x="8572" y="165134"/>
                                </a:lnTo>
                                <a:lnTo>
                                  <a:pt x="8251" y="166565"/>
                                </a:lnTo>
                                <a:lnTo>
                                  <a:pt x="8251" y="170956"/>
                                </a:lnTo>
                                <a:lnTo>
                                  <a:pt x="9337" y="173176"/>
                                </a:lnTo>
                                <a:lnTo>
                                  <a:pt x="13654" y="176605"/>
                                </a:lnTo>
                                <a:lnTo>
                                  <a:pt x="16503" y="177456"/>
                                </a:lnTo>
                                <a:lnTo>
                                  <a:pt x="23583" y="177456"/>
                                </a:lnTo>
                                <a:lnTo>
                                  <a:pt x="26445" y="176605"/>
                                </a:lnTo>
                                <a:lnTo>
                                  <a:pt x="30251" y="173608"/>
                                </a:lnTo>
                                <a:lnTo>
                                  <a:pt x="17330" y="173608"/>
                                </a:lnTo>
                                <a:lnTo>
                                  <a:pt x="15208" y="173053"/>
                                </a:lnTo>
                                <a:lnTo>
                                  <a:pt x="12124" y="170833"/>
                                </a:lnTo>
                                <a:lnTo>
                                  <a:pt x="11360" y="169291"/>
                                </a:lnTo>
                                <a:lnTo>
                                  <a:pt x="11470" y="165134"/>
                                </a:lnTo>
                                <a:lnTo>
                                  <a:pt x="12124" y="163814"/>
                                </a:lnTo>
                                <a:lnTo>
                                  <a:pt x="15208" y="161569"/>
                                </a:lnTo>
                                <a:lnTo>
                                  <a:pt x="17330" y="161002"/>
                                </a:lnTo>
                                <a:close/>
                              </a:path>
                              <a:path w="40005" h="545465">
                                <a:moveTo>
                                  <a:pt x="27925" y="161002"/>
                                </a:moveTo>
                                <a:lnTo>
                                  <a:pt x="22757" y="161002"/>
                                </a:lnTo>
                                <a:lnTo>
                                  <a:pt x="24903" y="161569"/>
                                </a:lnTo>
                                <a:lnTo>
                                  <a:pt x="28011" y="163814"/>
                                </a:lnTo>
                                <a:lnTo>
                                  <a:pt x="28676" y="165134"/>
                                </a:lnTo>
                                <a:lnTo>
                                  <a:pt x="28788" y="169291"/>
                                </a:lnTo>
                                <a:lnTo>
                                  <a:pt x="28011" y="170833"/>
                                </a:lnTo>
                                <a:lnTo>
                                  <a:pt x="24903" y="173053"/>
                                </a:lnTo>
                                <a:lnTo>
                                  <a:pt x="22757" y="173608"/>
                                </a:lnTo>
                                <a:lnTo>
                                  <a:pt x="30251" y="173608"/>
                                </a:lnTo>
                                <a:lnTo>
                                  <a:pt x="30799" y="173176"/>
                                </a:lnTo>
                                <a:lnTo>
                                  <a:pt x="31897" y="170956"/>
                                </a:lnTo>
                                <a:lnTo>
                                  <a:pt x="31897" y="166565"/>
                                </a:lnTo>
                                <a:lnTo>
                                  <a:pt x="31564" y="165134"/>
                                </a:lnTo>
                                <a:lnTo>
                                  <a:pt x="30244" y="162766"/>
                                </a:lnTo>
                                <a:lnTo>
                                  <a:pt x="29245" y="161791"/>
                                </a:lnTo>
                                <a:lnTo>
                                  <a:pt x="27925" y="161002"/>
                                </a:lnTo>
                                <a:close/>
                              </a:path>
                              <a:path w="40005" h="545465">
                                <a:moveTo>
                                  <a:pt x="31305" y="157302"/>
                                </a:moveTo>
                                <a:lnTo>
                                  <a:pt x="0" y="157302"/>
                                </a:lnTo>
                                <a:lnTo>
                                  <a:pt x="0" y="161002"/>
                                </a:lnTo>
                                <a:lnTo>
                                  <a:pt x="31305" y="161002"/>
                                </a:lnTo>
                                <a:lnTo>
                                  <a:pt x="31305" y="157302"/>
                                </a:lnTo>
                                <a:close/>
                              </a:path>
                              <a:path w="40005" h="545465">
                                <a:moveTo>
                                  <a:pt x="31305" y="133040"/>
                                </a:moveTo>
                                <a:lnTo>
                                  <a:pt x="8794" y="133040"/>
                                </a:lnTo>
                                <a:lnTo>
                                  <a:pt x="8794" y="136740"/>
                                </a:lnTo>
                                <a:lnTo>
                                  <a:pt x="31305" y="136740"/>
                                </a:lnTo>
                                <a:lnTo>
                                  <a:pt x="31305" y="133040"/>
                                </a:lnTo>
                                <a:close/>
                              </a:path>
                              <a:path w="40005" h="545465">
                                <a:moveTo>
                                  <a:pt x="12223" y="123554"/>
                                </a:moveTo>
                                <a:lnTo>
                                  <a:pt x="8461" y="123604"/>
                                </a:lnTo>
                                <a:lnTo>
                                  <a:pt x="8338" y="124294"/>
                                </a:lnTo>
                                <a:lnTo>
                                  <a:pt x="8251" y="127218"/>
                                </a:lnTo>
                                <a:lnTo>
                                  <a:pt x="8584" y="128735"/>
                                </a:lnTo>
                                <a:lnTo>
                                  <a:pt x="9904" y="131239"/>
                                </a:lnTo>
                                <a:lnTo>
                                  <a:pt x="10916" y="132250"/>
                                </a:lnTo>
                                <a:lnTo>
                                  <a:pt x="12272" y="133040"/>
                                </a:lnTo>
                                <a:lnTo>
                                  <a:pt x="16885" y="133040"/>
                                </a:lnTo>
                                <a:lnTo>
                                  <a:pt x="14912" y="132472"/>
                                </a:lnTo>
                                <a:lnTo>
                                  <a:pt x="12198" y="130227"/>
                                </a:lnTo>
                                <a:lnTo>
                                  <a:pt x="11567" y="128735"/>
                                </a:lnTo>
                                <a:lnTo>
                                  <a:pt x="11582" y="125405"/>
                                </a:lnTo>
                                <a:lnTo>
                                  <a:pt x="11828" y="124430"/>
                                </a:lnTo>
                                <a:lnTo>
                                  <a:pt x="12001" y="123986"/>
                                </a:lnTo>
                                <a:lnTo>
                                  <a:pt x="12223" y="123554"/>
                                </a:lnTo>
                                <a:close/>
                              </a:path>
                              <a:path w="40005" h="545465">
                                <a:moveTo>
                                  <a:pt x="20907" y="100415"/>
                                </a:moveTo>
                                <a:lnTo>
                                  <a:pt x="15775" y="100415"/>
                                </a:lnTo>
                                <a:lnTo>
                                  <a:pt x="13123" y="101291"/>
                                </a:lnTo>
                                <a:lnTo>
                                  <a:pt x="9226" y="104831"/>
                                </a:lnTo>
                                <a:lnTo>
                                  <a:pt x="8431" y="106792"/>
                                </a:lnTo>
                                <a:lnTo>
                                  <a:pt x="8376" y="113946"/>
                                </a:lnTo>
                                <a:lnTo>
                                  <a:pt x="9337" y="116314"/>
                                </a:lnTo>
                                <a:lnTo>
                                  <a:pt x="13654" y="120310"/>
                                </a:lnTo>
                                <a:lnTo>
                                  <a:pt x="16577" y="121310"/>
                                </a:lnTo>
                                <a:lnTo>
                                  <a:pt x="23830" y="121310"/>
                                </a:lnTo>
                                <a:lnTo>
                                  <a:pt x="26667" y="120261"/>
                                </a:lnTo>
                                <a:lnTo>
                                  <a:pt x="29454" y="117449"/>
                                </a:lnTo>
                                <a:lnTo>
                                  <a:pt x="20907" y="117449"/>
                                </a:lnTo>
                                <a:lnTo>
                                  <a:pt x="20907" y="117288"/>
                                </a:lnTo>
                                <a:lnTo>
                                  <a:pt x="18057" y="117288"/>
                                </a:lnTo>
                                <a:lnTo>
                                  <a:pt x="15948" y="117116"/>
                                </a:lnTo>
                                <a:lnTo>
                                  <a:pt x="14308" y="116413"/>
                                </a:lnTo>
                                <a:lnTo>
                                  <a:pt x="11952" y="113946"/>
                                </a:lnTo>
                                <a:lnTo>
                                  <a:pt x="11360" y="112293"/>
                                </a:lnTo>
                                <a:lnTo>
                                  <a:pt x="11441" y="108198"/>
                                </a:lnTo>
                                <a:lnTo>
                                  <a:pt x="11964" y="106927"/>
                                </a:lnTo>
                                <a:lnTo>
                                  <a:pt x="14394" y="104720"/>
                                </a:lnTo>
                                <a:lnTo>
                                  <a:pt x="16010" y="104140"/>
                                </a:lnTo>
                                <a:lnTo>
                                  <a:pt x="18008" y="104103"/>
                                </a:lnTo>
                                <a:lnTo>
                                  <a:pt x="20907" y="104103"/>
                                </a:lnTo>
                                <a:lnTo>
                                  <a:pt x="20907" y="100415"/>
                                </a:lnTo>
                                <a:close/>
                              </a:path>
                              <a:path w="40005" h="545465">
                                <a:moveTo>
                                  <a:pt x="30182" y="101266"/>
                                </a:moveTo>
                                <a:lnTo>
                                  <a:pt x="26642" y="101266"/>
                                </a:lnTo>
                                <a:lnTo>
                                  <a:pt x="27372" y="102623"/>
                                </a:lnTo>
                                <a:lnTo>
                                  <a:pt x="27876" y="103918"/>
                                </a:lnTo>
                                <a:lnTo>
                                  <a:pt x="28554" y="106594"/>
                                </a:lnTo>
                                <a:lnTo>
                                  <a:pt x="28633" y="107236"/>
                                </a:lnTo>
                                <a:lnTo>
                                  <a:pt x="28727" y="111849"/>
                                </a:lnTo>
                                <a:lnTo>
                                  <a:pt x="28073" y="113748"/>
                                </a:lnTo>
                                <a:lnTo>
                                  <a:pt x="25421" y="116499"/>
                                </a:lnTo>
                                <a:lnTo>
                                  <a:pt x="23472" y="117276"/>
                                </a:lnTo>
                                <a:lnTo>
                                  <a:pt x="20907" y="117449"/>
                                </a:lnTo>
                                <a:lnTo>
                                  <a:pt x="29454" y="117449"/>
                                </a:lnTo>
                                <a:lnTo>
                                  <a:pt x="30848" y="116043"/>
                                </a:lnTo>
                                <a:lnTo>
                                  <a:pt x="31897" y="113206"/>
                                </a:lnTo>
                                <a:lnTo>
                                  <a:pt x="31787" y="107236"/>
                                </a:lnTo>
                                <a:lnTo>
                                  <a:pt x="31694" y="106594"/>
                                </a:lnTo>
                                <a:lnTo>
                                  <a:pt x="31109" y="103918"/>
                                </a:lnTo>
                                <a:lnTo>
                                  <a:pt x="30698" y="102586"/>
                                </a:lnTo>
                                <a:lnTo>
                                  <a:pt x="30182" y="101266"/>
                                </a:lnTo>
                                <a:close/>
                              </a:path>
                              <a:path w="40005" h="545465">
                                <a:moveTo>
                                  <a:pt x="20907" y="104103"/>
                                </a:moveTo>
                                <a:lnTo>
                                  <a:pt x="18008" y="104103"/>
                                </a:lnTo>
                                <a:lnTo>
                                  <a:pt x="18057" y="117288"/>
                                </a:lnTo>
                                <a:lnTo>
                                  <a:pt x="20907" y="117288"/>
                                </a:lnTo>
                                <a:lnTo>
                                  <a:pt x="20907" y="104103"/>
                                </a:lnTo>
                                <a:close/>
                              </a:path>
                              <a:path w="40005" h="545465">
                                <a:moveTo>
                                  <a:pt x="8794" y="66285"/>
                                </a:moveTo>
                                <a:lnTo>
                                  <a:pt x="8794" y="69986"/>
                                </a:lnTo>
                                <a:lnTo>
                                  <a:pt x="26371" y="74599"/>
                                </a:lnTo>
                                <a:lnTo>
                                  <a:pt x="8794" y="79212"/>
                                </a:lnTo>
                                <a:lnTo>
                                  <a:pt x="8794" y="83603"/>
                                </a:lnTo>
                                <a:lnTo>
                                  <a:pt x="26371" y="88154"/>
                                </a:lnTo>
                                <a:lnTo>
                                  <a:pt x="8794" y="92829"/>
                                </a:lnTo>
                                <a:lnTo>
                                  <a:pt x="8794" y="96517"/>
                                </a:lnTo>
                                <a:lnTo>
                                  <a:pt x="31305" y="90621"/>
                                </a:lnTo>
                                <a:lnTo>
                                  <a:pt x="31305" y="86230"/>
                                </a:lnTo>
                                <a:lnTo>
                                  <a:pt x="12864" y="81407"/>
                                </a:lnTo>
                                <a:lnTo>
                                  <a:pt x="31305" y="76523"/>
                                </a:lnTo>
                                <a:lnTo>
                                  <a:pt x="31305" y="72181"/>
                                </a:lnTo>
                                <a:lnTo>
                                  <a:pt x="8794" y="66285"/>
                                </a:lnTo>
                                <a:close/>
                              </a:path>
                              <a:path w="40005" h="545465">
                                <a:moveTo>
                                  <a:pt x="19994" y="46772"/>
                                </a:moveTo>
                                <a:lnTo>
                                  <a:pt x="17095" y="46772"/>
                                </a:lnTo>
                                <a:lnTo>
                                  <a:pt x="17186" y="55690"/>
                                </a:lnTo>
                                <a:lnTo>
                                  <a:pt x="17715" y="57762"/>
                                </a:lnTo>
                                <a:lnTo>
                                  <a:pt x="17821" y="57959"/>
                                </a:lnTo>
                                <a:lnTo>
                                  <a:pt x="20314" y="61253"/>
                                </a:lnTo>
                                <a:lnTo>
                                  <a:pt x="22226" y="62104"/>
                                </a:lnTo>
                                <a:lnTo>
                                  <a:pt x="26901" y="62104"/>
                                </a:lnTo>
                                <a:lnTo>
                                  <a:pt x="28628" y="61413"/>
                                </a:lnTo>
                                <a:lnTo>
                                  <a:pt x="31243" y="58699"/>
                                </a:lnTo>
                                <a:lnTo>
                                  <a:pt x="31348" y="58403"/>
                                </a:lnTo>
                                <a:lnTo>
                                  <a:pt x="22855" y="58403"/>
                                </a:lnTo>
                                <a:lnTo>
                                  <a:pt x="21745" y="57848"/>
                                </a:lnTo>
                                <a:lnTo>
                                  <a:pt x="20327" y="55493"/>
                                </a:lnTo>
                                <a:lnTo>
                                  <a:pt x="20083" y="53988"/>
                                </a:lnTo>
                                <a:lnTo>
                                  <a:pt x="19994" y="46772"/>
                                </a:lnTo>
                                <a:close/>
                              </a:path>
                              <a:path w="40005" h="545465">
                                <a:moveTo>
                                  <a:pt x="31305" y="43072"/>
                                </a:moveTo>
                                <a:lnTo>
                                  <a:pt x="15011" y="43072"/>
                                </a:lnTo>
                                <a:lnTo>
                                  <a:pt x="12445" y="43873"/>
                                </a:lnTo>
                                <a:lnTo>
                                  <a:pt x="9090" y="47093"/>
                                </a:lnTo>
                                <a:lnTo>
                                  <a:pt x="8251" y="49523"/>
                                </a:lnTo>
                                <a:lnTo>
                                  <a:pt x="8355" y="55036"/>
                                </a:lnTo>
                                <a:lnTo>
                                  <a:pt x="8880" y="57762"/>
                                </a:lnTo>
                                <a:lnTo>
                                  <a:pt x="9275" y="59082"/>
                                </a:lnTo>
                                <a:lnTo>
                                  <a:pt x="9805" y="60439"/>
                                </a:lnTo>
                                <a:lnTo>
                                  <a:pt x="13234" y="60439"/>
                                </a:lnTo>
                                <a:lnTo>
                                  <a:pt x="12630" y="59329"/>
                                </a:lnTo>
                                <a:lnTo>
                                  <a:pt x="12161" y="58157"/>
                                </a:lnTo>
                                <a:lnTo>
                                  <a:pt x="11520" y="55690"/>
                                </a:lnTo>
                                <a:lnTo>
                                  <a:pt x="11437" y="55036"/>
                                </a:lnTo>
                                <a:lnTo>
                                  <a:pt x="11360" y="51151"/>
                                </a:lnTo>
                                <a:lnTo>
                                  <a:pt x="11828" y="49584"/>
                                </a:lnTo>
                                <a:lnTo>
                                  <a:pt x="13678" y="47327"/>
                                </a:lnTo>
                                <a:lnTo>
                                  <a:pt x="15011" y="46772"/>
                                </a:lnTo>
                                <a:lnTo>
                                  <a:pt x="31305" y="46772"/>
                                </a:lnTo>
                                <a:lnTo>
                                  <a:pt x="31305" y="43072"/>
                                </a:lnTo>
                                <a:close/>
                              </a:path>
                              <a:path w="40005" h="545465">
                                <a:moveTo>
                                  <a:pt x="27876" y="46772"/>
                                </a:moveTo>
                                <a:lnTo>
                                  <a:pt x="23225" y="46772"/>
                                </a:lnTo>
                                <a:lnTo>
                                  <a:pt x="25162" y="47376"/>
                                </a:lnTo>
                                <a:lnTo>
                                  <a:pt x="28061" y="49843"/>
                                </a:lnTo>
                                <a:lnTo>
                                  <a:pt x="28632" y="51151"/>
                                </a:lnTo>
                                <a:lnTo>
                                  <a:pt x="28689" y="55332"/>
                                </a:lnTo>
                                <a:lnTo>
                                  <a:pt x="28394" y="56208"/>
                                </a:lnTo>
                                <a:lnTo>
                                  <a:pt x="26864" y="57959"/>
                                </a:lnTo>
                                <a:lnTo>
                                  <a:pt x="25816" y="58403"/>
                                </a:lnTo>
                                <a:lnTo>
                                  <a:pt x="31348" y="58403"/>
                                </a:lnTo>
                                <a:lnTo>
                                  <a:pt x="31897" y="56862"/>
                                </a:lnTo>
                                <a:lnTo>
                                  <a:pt x="31897" y="52717"/>
                                </a:lnTo>
                                <a:lnTo>
                                  <a:pt x="31550" y="51151"/>
                                </a:lnTo>
                                <a:lnTo>
                                  <a:pt x="30244" y="48684"/>
                                </a:lnTo>
                                <a:lnTo>
                                  <a:pt x="29232" y="47623"/>
                                </a:lnTo>
                                <a:lnTo>
                                  <a:pt x="27876" y="46772"/>
                                </a:lnTo>
                                <a:close/>
                              </a:path>
                              <a:path w="40005" h="545465">
                                <a:moveTo>
                                  <a:pt x="31305" y="31884"/>
                                </a:moveTo>
                                <a:lnTo>
                                  <a:pt x="8794" y="31884"/>
                                </a:lnTo>
                                <a:lnTo>
                                  <a:pt x="8794" y="35585"/>
                                </a:lnTo>
                                <a:lnTo>
                                  <a:pt x="31305" y="35585"/>
                                </a:lnTo>
                                <a:lnTo>
                                  <a:pt x="31305" y="31884"/>
                                </a:lnTo>
                                <a:close/>
                              </a:path>
                              <a:path w="40005" h="545465">
                                <a:moveTo>
                                  <a:pt x="12223" y="22399"/>
                                </a:moveTo>
                                <a:lnTo>
                                  <a:pt x="8461" y="22448"/>
                                </a:lnTo>
                                <a:lnTo>
                                  <a:pt x="8338" y="23139"/>
                                </a:lnTo>
                                <a:lnTo>
                                  <a:pt x="8251" y="26062"/>
                                </a:lnTo>
                                <a:lnTo>
                                  <a:pt x="8584" y="27579"/>
                                </a:lnTo>
                                <a:lnTo>
                                  <a:pt x="9904" y="30083"/>
                                </a:lnTo>
                                <a:lnTo>
                                  <a:pt x="10916" y="31095"/>
                                </a:lnTo>
                                <a:lnTo>
                                  <a:pt x="12272" y="31884"/>
                                </a:lnTo>
                                <a:lnTo>
                                  <a:pt x="16885" y="31884"/>
                                </a:lnTo>
                                <a:lnTo>
                                  <a:pt x="14912" y="31317"/>
                                </a:lnTo>
                                <a:lnTo>
                                  <a:pt x="12198" y="29072"/>
                                </a:lnTo>
                                <a:lnTo>
                                  <a:pt x="11567" y="27579"/>
                                </a:lnTo>
                                <a:lnTo>
                                  <a:pt x="11582" y="24249"/>
                                </a:lnTo>
                                <a:lnTo>
                                  <a:pt x="11828" y="23275"/>
                                </a:lnTo>
                                <a:lnTo>
                                  <a:pt x="12001" y="22818"/>
                                </a:lnTo>
                                <a:lnTo>
                                  <a:pt x="12223" y="22399"/>
                                </a:lnTo>
                                <a:close/>
                              </a:path>
                              <a:path w="40005" h="545465">
                                <a:moveTo>
                                  <a:pt x="17330" y="3700"/>
                                </a:moveTo>
                                <a:lnTo>
                                  <a:pt x="12223" y="3700"/>
                                </a:lnTo>
                                <a:lnTo>
                                  <a:pt x="10866" y="4489"/>
                                </a:lnTo>
                                <a:lnTo>
                                  <a:pt x="9855" y="5476"/>
                                </a:lnTo>
                                <a:lnTo>
                                  <a:pt x="8572" y="7832"/>
                                </a:lnTo>
                                <a:lnTo>
                                  <a:pt x="8251" y="9263"/>
                                </a:lnTo>
                                <a:lnTo>
                                  <a:pt x="8251" y="13654"/>
                                </a:lnTo>
                                <a:lnTo>
                                  <a:pt x="9337" y="15874"/>
                                </a:lnTo>
                                <a:lnTo>
                                  <a:pt x="13654" y="19303"/>
                                </a:lnTo>
                                <a:lnTo>
                                  <a:pt x="16503" y="20154"/>
                                </a:lnTo>
                                <a:lnTo>
                                  <a:pt x="23583" y="20154"/>
                                </a:lnTo>
                                <a:lnTo>
                                  <a:pt x="26445" y="19303"/>
                                </a:lnTo>
                                <a:lnTo>
                                  <a:pt x="30266" y="16293"/>
                                </a:lnTo>
                                <a:lnTo>
                                  <a:pt x="17330" y="16293"/>
                                </a:lnTo>
                                <a:lnTo>
                                  <a:pt x="15208" y="15751"/>
                                </a:lnTo>
                                <a:lnTo>
                                  <a:pt x="12124" y="13530"/>
                                </a:lnTo>
                                <a:lnTo>
                                  <a:pt x="11360" y="11989"/>
                                </a:lnTo>
                                <a:lnTo>
                                  <a:pt x="11475" y="7832"/>
                                </a:lnTo>
                                <a:lnTo>
                                  <a:pt x="12124" y="6512"/>
                                </a:lnTo>
                                <a:lnTo>
                                  <a:pt x="15208" y="4267"/>
                                </a:lnTo>
                                <a:lnTo>
                                  <a:pt x="17330" y="3700"/>
                                </a:lnTo>
                                <a:close/>
                              </a:path>
                              <a:path w="40005" h="545465">
                                <a:moveTo>
                                  <a:pt x="27925" y="3700"/>
                                </a:moveTo>
                                <a:lnTo>
                                  <a:pt x="22757" y="3700"/>
                                </a:lnTo>
                                <a:lnTo>
                                  <a:pt x="24903" y="4267"/>
                                </a:lnTo>
                                <a:lnTo>
                                  <a:pt x="28011" y="6512"/>
                                </a:lnTo>
                                <a:lnTo>
                                  <a:pt x="28671" y="7832"/>
                                </a:lnTo>
                                <a:lnTo>
                                  <a:pt x="28788" y="11989"/>
                                </a:lnTo>
                                <a:lnTo>
                                  <a:pt x="28011" y="13530"/>
                                </a:lnTo>
                                <a:lnTo>
                                  <a:pt x="24903" y="15751"/>
                                </a:lnTo>
                                <a:lnTo>
                                  <a:pt x="22757" y="16293"/>
                                </a:lnTo>
                                <a:lnTo>
                                  <a:pt x="30266" y="16293"/>
                                </a:lnTo>
                                <a:lnTo>
                                  <a:pt x="30799" y="15874"/>
                                </a:lnTo>
                                <a:lnTo>
                                  <a:pt x="31897" y="13654"/>
                                </a:lnTo>
                                <a:lnTo>
                                  <a:pt x="31897" y="9263"/>
                                </a:lnTo>
                                <a:lnTo>
                                  <a:pt x="31564" y="7832"/>
                                </a:lnTo>
                                <a:lnTo>
                                  <a:pt x="30244" y="5476"/>
                                </a:lnTo>
                                <a:lnTo>
                                  <a:pt x="29245" y="4489"/>
                                </a:lnTo>
                                <a:lnTo>
                                  <a:pt x="27925" y="3700"/>
                                </a:lnTo>
                                <a:close/>
                              </a:path>
                              <a:path w="40005" h="545465">
                                <a:moveTo>
                                  <a:pt x="31305" y="0"/>
                                </a:moveTo>
                                <a:lnTo>
                                  <a:pt x="0" y="0"/>
                                </a:lnTo>
                                <a:lnTo>
                                  <a:pt x="0" y="3700"/>
                                </a:lnTo>
                                <a:lnTo>
                                  <a:pt x="31305" y="3700"/>
                                </a:lnTo>
                                <a:lnTo>
                                  <a:pt x="31305"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236526" y="1264"/>
                            <a:ext cx="1270" cy="864869"/>
                          </a:xfrm>
                          <a:custGeom>
                            <a:avLst/>
                            <a:gdLst/>
                            <a:ahLst/>
                            <a:cxnLst/>
                            <a:rect l="l" t="t" r="r" b="b"/>
                            <a:pathLst>
                              <a:path w="0" h="864869">
                                <a:moveTo>
                                  <a:pt x="0" y="0"/>
                                </a:moveTo>
                                <a:lnTo>
                                  <a:pt x="0" y="864785"/>
                                </a:lnTo>
                              </a:path>
                            </a:pathLst>
                          </a:custGeom>
                          <a:ln w="2528">
                            <a:solidFill>
                              <a:srgbClr val="CCCCCC"/>
                            </a:solidFill>
                            <a:prstDash val="dash"/>
                          </a:ln>
                        </wps:spPr>
                        <wps:bodyPr wrap="square" lIns="0" tIns="0" rIns="0" bIns="0" rtlCol="0">
                          <a:prstTxWarp prst="textNoShape">
                            <a:avLst/>
                          </a:prstTxWarp>
                          <a:noAutofit/>
                        </wps:bodyPr>
                      </wps:wsp>
                      <wps:wsp>
                        <wps:cNvPr id="423" name="Graphic 423"/>
                        <wps:cNvSpPr/>
                        <wps:spPr>
                          <a:xfrm>
                            <a:off x="409876" y="1263"/>
                            <a:ext cx="1560195" cy="864869"/>
                          </a:xfrm>
                          <a:custGeom>
                            <a:avLst/>
                            <a:gdLst/>
                            <a:ahLst/>
                            <a:cxnLst/>
                            <a:rect l="l" t="t" r="r" b="b"/>
                            <a:pathLst>
                              <a:path w="1560195" h="864869">
                                <a:moveTo>
                                  <a:pt x="0" y="0"/>
                                </a:moveTo>
                                <a:lnTo>
                                  <a:pt x="0" y="864785"/>
                                </a:lnTo>
                              </a:path>
                              <a:path w="1560195" h="864869">
                                <a:moveTo>
                                  <a:pt x="173336" y="0"/>
                                </a:moveTo>
                                <a:lnTo>
                                  <a:pt x="173336" y="864785"/>
                                </a:lnTo>
                              </a:path>
                              <a:path w="1560195" h="864869">
                                <a:moveTo>
                                  <a:pt x="346673" y="0"/>
                                </a:moveTo>
                                <a:lnTo>
                                  <a:pt x="346673" y="864785"/>
                                </a:lnTo>
                              </a:path>
                              <a:path w="1560195" h="864869">
                                <a:moveTo>
                                  <a:pt x="520010" y="0"/>
                                </a:moveTo>
                                <a:lnTo>
                                  <a:pt x="520010" y="864785"/>
                                </a:lnTo>
                              </a:path>
                              <a:path w="1560195" h="864869">
                                <a:moveTo>
                                  <a:pt x="693347" y="0"/>
                                </a:moveTo>
                                <a:lnTo>
                                  <a:pt x="693347" y="864785"/>
                                </a:lnTo>
                              </a:path>
                              <a:path w="1560195" h="864869">
                                <a:moveTo>
                                  <a:pt x="866697" y="0"/>
                                </a:moveTo>
                                <a:lnTo>
                                  <a:pt x="866697" y="864785"/>
                                </a:lnTo>
                              </a:path>
                              <a:path w="1560195" h="864869">
                                <a:moveTo>
                                  <a:pt x="1040034" y="0"/>
                                </a:moveTo>
                                <a:lnTo>
                                  <a:pt x="1040034" y="864785"/>
                                </a:lnTo>
                              </a:path>
                              <a:path w="1560195" h="864869">
                                <a:moveTo>
                                  <a:pt x="1213371" y="0"/>
                                </a:moveTo>
                                <a:lnTo>
                                  <a:pt x="1213371" y="864785"/>
                                </a:lnTo>
                              </a:path>
                              <a:path w="1560195" h="864869">
                                <a:moveTo>
                                  <a:pt x="1386708" y="0"/>
                                </a:moveTo>
                                <a:lnTo>
                                  <a:pt x="1386708" y="864785"/>
                                </a:lnTo>
                              </a:path>
                              <a:path w="1560195" h="864869">
                                <a:moveTo>
                                  <a:pt x="1560045" y="0"/>
                                </a:moveTo>
                                <a:lnTo>
                                  <a:pt x="1560045" y="864785"/>
                                </a:lnTo>
                              </a:path>
                            </a:pathLst>
                          </a:custGeom>
                          <a:ln w="2528">
                            <a:solidFill>
                              <a:srgbClr val="CCCCCC"/>
                            </a:solidFill>
                            <a:prstDash val="dash"/>
                          </a:ln>
                        </wps:spPr>
                        <wps:bodyPr wrap="square" lIns="0" tIns="0" rIns="0" bIns="0" rtlCol="0">
                          <a:prstTxWarp prst="textNoShape">
                            <a:avLst/>
                          </a:prstTxWarp>
                          <a:noAutofit/>
                        </wps:bodyPr>
                      </wps:wsp>
                      <wps:wsp>
                        <wps:cNvPr id="424" name="Graphic 424"/>
                        <wps:cNvSpPr/>
                        <wps:spPr>
                          <a:xfrm>
                            <a:off x="236526" y="52045"/>
                            <a:ext cx="1837689" cy="814069"/>
                          </a:xfrm>
                          <a:custGeom>
                            <a:avLst/>
                            <a:gdLst/>
                            <a:ahLst/>
                            <a:cxnLst/>
                            <a:rect l="l" t="t" r="r" b="b"/>
                            <a:pathLst>
                              <a:path w="1837689" h="814069">
                                <a:moveTo>
                                  <a:pt x="0" y="814004"/>
                                </a:moveTo>
                                <a:lnTo>
                                  <a:pt x="1837399" y="814004"/>
                                </a:lnTo>
                              </a:path>
                              <a:path w="1837689" h="814069">
                                <a:moveTo>
                                  <a:pt x="0" y="723567"/>
                                </a:moveTo>
                                <a:lnTo>
                                  <a:pt x="1837399" y="723567"/>
                                </a:lnTo>
                              </a:path>
                              <a:path w="1837689" h="814069">
                                <a:moveTo>
                                  <a:pt x="0" y="633118"/>
                                </a:moveTo>
                                <a:lnTo>
                                  <a:pt x="1837399" y="633118"/>
                                </a:lnTo>
                              </a:path>
                              <a:path w="1837689" h="814069">
                                <a:moveTo>
                                  <a:pt x="0" y="542681"/>
                                </a:moveTo>
                                <a:lnTo>
                                  <a:pt x="1837399" y="542681"/>
                                </a:lnTo>
                              </a:path>
                              <a:path w="1837689" h="814069">
                                <a:moveTo>
                                  <a:pt x="0" y="452232"/>
                                </a:moveTo>
                                <a:lnTo>
                                  <a:pt x="1837399" y="452232"/>
                                </a:lnTo>
                              </a:path>
                              <a:path w="1837689" h="814069">
                                <a:moveTo>
                                  <a:pt x="0" y="361783"/>
                                </a:moveTo>
                                <a:lnTo>
                                  <a:pt x="1837399" y="361783"/>
                                </a:lnTo>
                              </a:path>
                              <a:path w="1837689" h="814069">
                                <a:moveTo>
                                  <a:pt x="0" y="271347"/>
                                </a:moveTo>
                                <a:lnTo>
                                  <a:pt x="1837399" y="271347"/>
                                </a:lnTo>
                              </a:path>
                              <a:path w="1837689" h="814069">
                                <a:moveTo>
                                  <a:pt x="0" y="180898"/>
                                </a:moveTo>
                                <a:lnTo>
                                  <a:pt x="1837399" y="180898"/>
                                </a:lnTo>
                              </a:path>
                              <a:path w="1837689" h="814069">
                                <a:moveTo>
                                  <a:pt x="0" y="90449"/>
                                </a:moveTo>
                                <a:lnTo>
                                  <a:pt x="1837399" y="90449"/>
                                </a:lnTo>
                              </a:path>
                              <a:path w="1837689" h="814069">
                                <a:moveTo>
                                  <a:pt x="0" y="0"/>
                                </a:moveTo>
                                <a:lnTo>
                                  <a:pt x="1837399" y="0"/>
                                </a:lnTo>
                              </a:path>
                            </a:pathLst>
                          </a:custGeom>
                          <a:ln w="2528">
                            <a:solidFill>
                              <a:srgbClr val="CCCCCC"/>
                            </a:solidFill>
                            <a:prstDash val="dash"/>
                          </a:ln>
                        </wps:spPr>
                        <wps:bodyPr wrap="square" lIns="0" tIns="0" rIns="0" bIns="0" rtlCol="0">
                          <a:prstTxWarp prst="textNoShape">
                            <a:avLst/>
                          </a:prstTxWarp>
                          <a:noAutofit/>
                        </wps:bodyPr>
                      </wps:wsp>
                      <wps:wsp>
                        <wps:cNvPr id="425" name="Graphic 425"/>
                        <wps:cNvSpPr/>
                        <wps:spPr>
                          <a:xfrm>
                            <a:off x="253869" y="42454"/>
                            <a:ext cx="1733550" cy="650240"/>
                          </a:xfrm>
                          <a:custGeom>
                            <a:avLst/>
                            <a:gdLst/>
                            <a:ahLst/>
                            <a:cxnLst/>
                            <a:rect l="l" t="t" r="r" b="b"/>
                            <a:pathLst>
                              <a:path w="1733550" h="650240">
                                <a:moveTo>
                                  <a:pt x="0" y="649942"/>
                                </a:moveTo>
                                <a:lnTo>
                                  <a:pt x="173336" y="487003"/>
                                </a:lnTo>
                                <a:lnTo>
                                  <a:pt x="346673" y="350411"/>
                                </a:lnTo>
                                <a:lnTo>
                                  <a:pt x="520010" y="257606"/>
                                </a:lnTo>
                                <a:lnTo>
                                  <a:pt x="693360" y="187250"/>
                                </a:lnTo>
                                <a:lnTo>
                                  <a:pt x="866697" y="127538"/>
                                </a:lnTo>
                                <a:lnTo>
                                  <a:pt x="1040034" y="78521"/>
                                </a:lnTo>
                                <a:lnTo>
                                  <a:pt x="1213371" y="45847"/>
                                </a:lnTo>
                                <a:lnTo>
                                  <a:pt x="1386708" y="23842"/>
                                </a:lnTo>
                                <a:lnTo>
                                  <a:pt x="1560057" y="9398"/>
                                </a:lnTo>
                                <a:lnTo>
                                  <a:pt x="1733394" y="0"/>
                                </a:lnTo>
                              </a:path>
                            </a:pathLst>
                          </a:custGeom>
                          <a:ln w="3428">
                            <a:solidFill>
                              <a:srgbClr val="BE00BE"/>
                            </a:solidFill>
                            <a:prstDash val="solid"/>
                          </a:ln>
                        </wps:spPr>
                        <wps:bodyPr wrap="square" lIns="0" tIns="0" rIns="0" bIns="0" rtlCol="0">
                          <a:prstTxWarp prst="textNoShape">
                            <a:avLst/>
                          </a:prstTxWarp>
                          <a:noAutofit/>
                        </wps:bodyPr>
                      </wps:wsp>
                      <wps:wsp>
                        <wps:cNvPr id="426" name="Graphic 426"/>
                        <wps:cNvSpPr/>
                        <wps:spPr>
                          <a:xfrm>
                            <a:off x="253869" y="193546"/>
                            <a:ext cx="1733550" cy="503555"/>
                          </a:xfrm>
                          <a:custGeom>
                            <a:avLst/>
                            <a:gdLst/>
                            <a:ahLst/>
                            <a:cxnLst/>
                            <a:rect l="l" t="t" r="r" b="b"/>
                            <a:pathLst>
                              <a:path w="1733550" h="503555">
                                <a:moveTo>
                                  <a:pt x="0" y="503371"/>
                                </a:moveTo>
                                <a:lnTo>
                                  <a:pt x="173336" y="381259"/>
                                </a:lnTo>
                                <a:lnTo>
                                  <a:pt x="346673" y="275454"/>
                                </a:lnTo>
                                <a:lnTo>
                                  <a:pt x="520010" y="203161"/>
                                </a:lnTo>
                                <a:lnTo>
                                  <a:pt x="693360" y="148051"/>
                                </a:lnTo>
                                <a:lnTo>
                                  <a:pt x="866697" y="100995"/>
                                </a:lnTo>
                                <a:lnTo>
                                  <a:pt x="1040034" y="62252"/>
                                </a:lnTo>
                                <a:lnTo>
                                  <a:pt x="1213371" y="36386"/>
                                </a:lnTo>
                                <a:lnTo>
                                  <a:pt x="1386708" y="18945"/>
                                </a:lnTo>
                                <a:lnTo>
                                  <a:pt x="1560057" y="7474"/>
                                </a:lnTo>
                                <a:lnTo>
                                  <a:pt x="1733394" y="0"/>
                                </a:lnTo>
                              </a:path>
                            </a:pathLst>
                          </a:custGeom>
                          <a:ln w="3428">
                            <a:solidFill>
                              <a:srgbClr val="00BEBE"/>
                            </a:solidFill>
                            <a:prstDash val="solid"/>
                          </a:ln>
                        </wps:spPr>
                        <wps:bodyPr wrap="square" lIns="0" tIns="0" rIns="0" bIns="0" rtlCol="0">
                          <a:prstTxWarp prst="textNoShape">
                            <a:avLst/>
                          </a:prstTxWarp>
                          <a:noAutofit/>
                        </wps:bodyPr>
                      </wps:wsp>
                      <wps:wsp>
                        <wps:cNvPr id="427" name="Graphic 427"/>
                        <wps:cNvSpPr/>
                        <wps:spPr>
                          <a:xfrm>
                            <a:off x="253869" y="344663"/>
                            <a:ext cx="1733550" cy="356870"/>
                          </a:xfrm>
                          <a:custGeom>
                            <a:avLst/>
                            <a:gdLst/>
                            <a:ahLst/>
                            <a:cxnLst/>
                            <a:rect l="l" t="t" r="r" b="b"/>
                            <a:pathLst>
                              <a:path w="1733550" h="356870">
                                <a:moveTo>
                                  <a:pt x="0" y="356775"/>
                                </a:moveTo>
                                <a:lnTo>
                                  <a:pt x="173336" y="275516"/>
                                </a:lnTo>
                                <a:lnTo>
                                  <a:pt x="346673" y="200497"/>
                                </a:lnTo>
                                <a:lnTo>
                                  <a:pt x="520010" y="148704"/>
                                </a:lnTo>
                                <a:lnTo>
                                  <a:pt x="693360" y="108839"/>
                                </a:lnTo>
                                <a:lnTo>
                                  <a:pt x="744857" y="97555"/>
                                </a:lnTo>
                                <a:lnTo>
                                  <a:pt x="796028" y="87062"/>
                                </a:lnTo>
                                <a:lnTo>
                                  <a:pt x="846924" y="77332"/>
                                </a:lnTo>
                                <a:lnTo>
                                  <a:pt x="897597" y="68337"/>
                                </a:lnTo>
                                <a:lnTo>
                                  <a:pt x="948101" y="60049"/>
                                </a:lnTo>
                                <a:lnTo>
                                  <a:pt x="998488" y="52440"/>
                                </a:lnTo>
                                <a:lnTo>
                                  <a:pt x="1048811" y="45481"/>
                                </a:lnTo>
                                <a:lnTo>
                                  <a:pt x="1099122" y="39146"/>
                                </a:lnTo>
                                <a:lnTo>
                                  <a:pt x="1149474" y="33405"/>
                                </a:lnTo>
                                <a:lnTo>
                                  <a:pt x="1199918" y="28232"/>
                                </a:lnTo>
                                <a:lnTo>
                                  <a:pt x="1250509" y="23597"/>
                                </a:lnTo>
                                <a:lnTo>
                                  <a:pt x="1301298" y="19473"/>
                                </a:lnTo>
                                <a:lnTo>
                                  <a:pt x="1352338" y="15832"/>
                                </a:lnTo>
                                <a:lnTo>
                                  <a:pt x="1403681" y="12646"/>
                                </a:lnTo>
                                <a:lnTo>
                                  <a:pt x="1455380" y="9887"/>
                                </a:lnTo>
                                <a:lnTo>
                                  <a:pt x="1507488" y="7527"/>
                                </a:lnTo>
                                <a:lnTo>
                                  <a:pt x="1560057" y="5538"/>
                                </a:lnTo>
                                <a:lnTo>
                                  <a:pt x="1733394" y="0"/>
                                </a:lnTo>
                              </a:path>
                            </a:pathLst>
                          </a:custGeom>
                          <a:ln w="3428">
                            <a:solidFill>
                              <a:srgbClr val="FF0000"/>
                            </a:solidFill>
                            <a:prstDash val="solid"/>
                          </a:ln>
                        </wps:spPr>
                        <wps:bodyPr wrap="square" lIns="0" tIns="0" rIns="0" bIns="0" rtlCol="0">
                          <a:prstTxWarp prst="textNoShape">
                            <a:avLst/>
                          </a:prstTxWarp>
                          <a:noAutofit/>
                        </wps:bodyPr>
                      </wps:wsp>
                      <wps:wsp>
                        <wps:cNvPr id="428" name="Graphic 428"/>
                        <wps:cNvSpPr/>
                        <wps:spPr>
                          <a:xfrm>
                            <a:off x="253869" y="495768"/>
                            <a:ext cx="1733550" cy="210820"/>
                          </a:xfrm>
                          <a:custGeom>
                            <a:avLst/>
                            <a:gdLst/>
                            <a:ahLst/>
                            <a:cxnLst/>
                            <a:rect l="l" t="t" r="r" b="b"/>
                            <a:pathLst>
                              <a:path w="1733550" h="210820">
                                <a:moveTo>
                                  <a:pt x="0" y="210192"/>
                                </a:moveTo>
                                <a:lnTo>
                                  <a:pt x="173336" y="169759"/>
                                </a:lnTo>
                                <a:lnTo>
                                  <a:pt x="346673" y="125528"/>
                                </a:lnTo>
                                <a:lnTo>
                                  <a:pt x="520010" y="94260"/>
                                </a:lnTo>
                                <a:lnTo>
                                  <a:pt x="570009" y="86613"/>
                                </a:lnTo>
                                <a:lnTo>
                                  <a:pt x="619808" y="79301"/>
                                </a:lnTo>
                                <a:lnTo>
                                  <a:pt x="669431" y="72324"/>
                                </a:lnTo>
                                <a:lnTo>
                                  <a:pt x="718902" y="65681"/>
                                </a:lnTo>
                                <a:lnTo>
                                  <a:pt x="768246" y="59372"/>
                                </a:lnTo>
                                <a:lnTo>
                                  <a:pt x="817486" y="53397"/>
                                </a:lnTo>
                                <a:lnTo>
                                  <a:pt x="866647" y="47756"/>
                                </a:lnTo>
                                <a:lnTo>
                                  <a:pt x="915753" y="42448"/>
                                </a:lnTo>
                                <a:lnTo>
                                  <a:pt x="964827" y="37472"/>
                                </a:lnTo>
                                <a:lnTo>
                                  <a:pt x="1013895" y="32829"/>
                                </a:lnTo>
                                <a:lnTo>
                                  <a:pt x="1062979" y="28518"/>
                                </a:lnTo>
                                <a:lnTo>
                                  <a:pt x="1112105" y="24539"/>
                                </a:lnTo>
                                <a:lnTo>
                                  <a:pt x="1161296" y="20891"/>
                                </a:lnTo>
                                <a:lnTo>
                                  <a:pt x="1210575" y="17575"/>
                                </a:lnTo>
                                <a:lnTo>
                                  <a:pt x="1259969" y="14589"/>
                                </a:lnTo>
                                <a:lnTo>
                                  <a:pt x="1309499" y="11934"/>
                                </a:lnTo>
                                <a:lnTo>
                                  <a:pt x="1359192" y="9608"/>
                                </a:lnTo>
                                <a:lnTo>
                                  <a:pt x="1409069" y="7613"/>
                                </a:lnTo>
                                <a:lnTo>
                                  <a:pt x="1459157" y="5947"/>
                                </a:lnTo>
                                <a:lnTo>
                                  <a:pt x="1509478" y="4609"/>
                                </a:lnTo>
                                <a:lnTo>
                                  <a:pt x="1560057" y="3601"/>
                                </a:lnTo>
                                <a:lnTo>
                                  <a:pt x="1733394" y="0"/>
                                </a:lnTo>
                              </a:path>
                            </a:pathLst>
                          </a:custGeom>
                          <a:ln w="3428">
                            <a:solidFill>
                              <a:srgbClr val="007E00"/>
                            </a:solidFill>
                            <a:prstDash val="solid"/>
                          </a:ln>
                        </wps:spPr>
                        <wps:bodyPr wrap="square" lIns="0" tIns="0" rIns="0" bIns="0" rtlCol="0">
                          <a:prstTxWarp prst="textNoShape">
                            <a:avLst/>
                          </a:prstTxWarp>
                          <a:noAutofit/>
                        </wps:bodyPr>
                      </wps:wsp>
                      <wps:wsp>
                        <wps:cNvPr id="429" name="Graphic 429"/>
                        <wps:cNvSpPr/>
                        <wps:spPr>
                          <a:xfrm>
                            <a:off x="253869" y="646860"/>
                            <a:ext cx="1733550" cy="64135"/>
                          </a:xfrm>
                          <a:custGeom>
                            <a:avLst/>
                            <a:gdLst/>
                            <a:ahLst/>
                            <a:cxnLst/>
                            <a:rect l="l" t="t" r="r" b="b"/>
                            <a:pathLst>
                              <a:path w="1733550" h="64135">
                                <a:moveTo>
                                  <a:pt x="0" y="63621"/>
                                </a:moveTo>
                                <a:lnTo>
                                  <a:pt x="173336" y="64028"/>
                                </a:lnTo>
                                <a:lnTo>
                                  <a:pt x="346673" y="50583"/>
                                </a:lnTo>
                                <a:lnTo>
                                  <a:pt x="397276" y="47404"/>
                                </a:lnTo>
                                <a:lnTo>
                                  <a:pt x="447858" y="44281"/>
                                </a:lnTo>
                                <a:lnTo>
                                  <a:pt x="498419" y="41220"/>
                                </a:lnTo>
                                <a:lnTo>
                                  <a:pt x="548964" y="38227"/>
                                </a:lnTo>
                                <a:lnTo>
                                  <a:pt x="599494" y="35308"/>
                                </a:lnTo>
                                <a:lnTo>
                                  <a:pt x="650012" y="32469"/>
                                </a:lnTo>
                                <a:lnTo>
                                  <a:pt x="700521" y="29715"/>
                                </a:lnTo>
                                <a:lnTo>
                                  <a:pt x="751022" y="27052"/>
                                </a:lnTo>
                                <a:lnTo>
                                  <a:pt x="801519" y="24487"/>
                                </a:lnTo>
                                <a:lnTo>
                                  <a:pt x="852013" y="22025"/>
                                </a:lnTo>
                                <a:lnTo>
                                  <a:pt x="902508" y="19672"/>
                                </a:lnTo>
                                <a:lnTo>
                                  <a:pt x="953005" y="17434"/>
                                </a:lnTo>
                                <a:lnTo>
                                  <a:pt x="1003507" y="15317"/>
                                </a:lnTo>
                                <a:lnTo>
                                  <a:pt x="1054016" y="13327"/>
                                </a:lnTo>
                                <a:lnTo>
                                  <a:pt x="1104535" y="11468"/>
                                </a:lnTo>
                                <a:lnTo>
                                  <a:pt x="1155067" y="9749"/>
                                </a:lnTo>
                                <a:lnTo>
                                  <a:pt x="1205613" y="8173"/>
                                </a:lnTo>
                                <a:lnTo>
                                  <a:pt x="1256177" y="6748"/>
                                </a:lnTo>
                                <a:lnTo>
                                  <a:pt x="1306760" y="5479"/>
                                </a:lnTo>
                                <a:lnTo>
                                  <a:pt x="1357366" y="4371"/>
                                </a:lnTo>
                                <a:lnTo>
                                  <a:pt x="1407996" y="3431"/>
                                </a:lnTo>
                                <a:lnTo>
                                  <a:pt x="1458653" y="2665"/>
                                </a:lnTo>
                                <a:lnTo>
                                  <a:pt x="1509339" y="2078"/>
                                </a:lnTo>
                                <a:lnTo>
                                  <a:pt x="1560057" y="1677"/>
                                </a:lnTo>
                                <a:lnTo>
                                  <a:pt x="1733394" y="0"/>
                                </a:lnTo>
                              </a:path>
                            </a:pathLst>
                          </a:custGeom>
                          <a:ln w="3428">
                            <a:solidFill>
                              <a:srgbClr val="0000FF"/>
                            </a:solidFill>
                            <a:prstDash val="solid"/>
                          </a:ln>
                        </wps:spPr>
                        <wps:bodyPr wrap="square" lIns="0" tIns="0" rIns="0" bIns="0" rtlCol="0">
                          <a:prstTxWarp prst="textNoShape">
                            <a:avLst/>
                          </a:prstTxWarp>
                          <a:noAutofit/>
                        </wps:bodyPr>
                      </wps:wsp>
                      <wps:wsp>
                        <wps:cNvPr id="430" name="Graphic 430"/>
                        <wps:cNvSpPr/>
                        <wps:spPr>
                          <a:xfrm>
                            <a:off x="250439" y="685534"/>
                            <a:ext cx="6985" cy="13970"/>
                          </a:xfrm>
                          <a:custGeom>
                            <a:avLst/>
                            <a:gdLst/>
                            <a:ahLst/>
                            <a:cxnLst/>
                            <a:rect l="l" t="t" r="r" b="b"/>
                            <a:pathLst>
                              <a:path w="6985" h="13970">
                                <a:moveTo>
                                  <a:pt x="6857" y="0"/>
                                </a:moveTo>
                                <a:lnTo>
                                  <a:pt x="0" y="0"/>
                                </a:lnTo>
                                <a:lnTo>
                                  <a:pt x="0" y="13715"/>
                                </a:lnTo>
                                <a:lnTo>
                                  <a:pt x="6857" y="13715"/>
                                </a:lnTo>
                                <a:lnTo>
                                  <a:pt x="6857" y="0"/>
                                </a:lnTo>
                                <a:close/>
                              </a:path>
                            </a:pathLst>
                          </a:custGeom>
                          <a:solidFill>
                            <a:srgbClr val="BE00BE"/>
                          </a:solidFill>
                        </wps:spPr>
                        <wps:bodyPr wrap="square" lIns="0" tIns="0" rIns="0" bIns="0" rtlCol="0">
                          <a:prstTxWarp prst="textNoShape">
                            <a:avLst/>
                          </a:prstTxWarp>
                          <a:noAutofit/>
                        </wps:bodyPr>
                      </wps:wsp>
                      <wps:wsp>
                        <wps:cNvPr id="431" name="Graphic 431"/>
                        <wps:cNvSpPr/>
                        <wps:spPr>
                          <a:xfrm>
                            <a:off x="250439" y="685534"/>
                            <a:ext cx="6985" cy="13970"/>
                          </a:xfrm>
                          <a:custGeom>
                            <a:avLst/>
                            <a:gdLst/>
                            <a:ahLst/>
                            <a:cxnLst/>
                            <a:rect l="l" t="t" r="r" b="b"/>
                            <a:pathLst>
                              <a:path w="6985" h="13970">
                                <a:moveTo>
                                  <a:pt x="0" y="13715"/>
                                </a:moveTo>
                                <a:lnTo>
                                  <a:pt x="6857" y="13715"/>
                                </a:lnTo>
                                <a:lnTo>
                                  <a:pt x="6857" y="0"/>
                                </a:lnTo>
                                <a:lnTo>
                                  <a:pt x="0" y="0"/>
                                </a:lnTo>
                                <a:lnTo>
                                  <a:pt x="0" y="13715"/>
                                </a:lnTo>
                                <a:close/>
                              </a:path>
                            </a:pathLst>
                          </a:custGeom>
                          <a:ln w="3428">
                            <a:solidFill>
                              <a:srgbClr val="BE00BE"/>
                            </a:solidFill>
                            <a:prstDash val="solid"/>
                          </a:ln>
                        </wps:spPr>
                        <wps:bodyPr wrap="square" lIns="0" tIns="0" rIns="0" bIns="0" rtlCol="0">
                          <a:prstTxWarp prst="textNoShape">
                            <a:avLst/>
                          </a:prstTxWarp>
                          <a:noAutofit/>
                        </wps:bodyPr>
                      </wps:wsp>
                      <wps:wsp>
                        <wps:cNvPr id="432" name="Graphic 432"/>
                        <wps:cNvSpPr/>
                        <wps:spPr>
                          <a:xfrm>
                            <a:off x="423776" y="522595"/>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433" name="Graphic 433"/>
                        <wps:cNvSpPr/>
                        <wps:spPr>
                          <a:xfrm>
                            <a:off x="423776" y="522595"/>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434" name="Graphic 434"/>
                        <wps:cNvSpPr/>
                        <wps:spPr>
                          <a:xfrm>
                            <a:off x="597113" y="385990"/>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435" name="Graphic 435"/>
                        <wps:cNvSpPr/>
                        <wps:spPr>
                          <a:xfrm>
                            <a:off x="597113" y="385990"/>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436" name="Graphic 436"/>
                        <wps:cNvSpPr/>
                        <wps:spPr>
                          <a:xfrm>
                            <a:off x="770450" y="293185"/>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437" name="Graphic 437"/>
                        <wps:cNvSpPr/>
                        <wps:spPr>
                          <a:xfrm>
                            <a:off x="770450" y="293185"/>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438" name="Graphic 438"/>
                        <wps:cNvSpPr/>
                        <wps:spPr>
                          <a:xfrm>
                            <a:off x="943787" y="222829"/>
                            <a:ext cx="6985" cy="13970"/>
                          </a:xfrm>
                          <a:custGeom>
                            <a:avLst/>
                            <a:gdLst/>
                            <a:ahLst/>
                            <a:cxnLst/>
                            <a:rect l="l" t="t" r="r" b="b"/>
                            <a:pathLst>
                              <a:path w="6985" h="13970">
                                <a:moveTo>
                                  <a:pt x="6870" y="0"/>
                                </a:moveTo>
                                <a:lnTo>
                                  <a:pt x="0" y="0"/>
                                </a:lnTo>
                                <a:lnTo>
                                  <a:pt x="0" y="13728"/>
                                </a:lnTo>
                                <a:lnTo>
                                  <a:pt x="6870" y="13728"/>
                                </a:lnTo>
                                <a:lnTo>
                                  <a:pt x="6870" y="0"/>
                                </a:lnTo>
                                <a:close/>
                              </a:path>
                            </a:pathLst>
                          </a:custGeom>
                          <a:solidFill>
                            <a:srgbClr val="BE00BE"/>
                          </a:solidFill>
                        </wps:spPr>
                        <wps:bodyPr wrap="square" lIns="0" tIns="0" rIns="0" bIns="0" rtlCol="0">
                          <a:prstTxWarp prst="textNoShape">
                            <a:avLst/>
                          </a:prstTxWarp>
                          <a:noAutofit/>
                        </wps:bodyPr>
                      </wps:wsp>
                      <wps:wsp>
                        <wps:cNvPr id="439" name="Graphic 439"/>
                        <wps:cNvSpPr/>
                        <wps:spPr>
                          <a:xfrm>
                            <a:off x="943787" y="222829"/>
                            <a:ext cx="6985" cy="13970"/>
                          </a:xfrm>
                          <a:custGeom>
                            <a:avLst/>
                            <a:gdLst/>
                            <a:ahLst/>
                            <a:cxnLst/>
                            <a:rect l="l" t="t" r="r" b="b"/>
                            <a:pathLst>
                              <a:path w="6985" h="13970">
                                <a:moveTo>
                                  <a:pt x="0" y="13728"/>
                                </a:moveTo>
                                <a:lnTo>
                                  <a:pt x="6870" y="13728"/>
                                </a:lnTo>
                                <a:lnTo>
                                  <a:pt x="6870"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440" name="Graphic 440"/>
                        <wps:cNvSpPr/>
                        <wps:spPr>
                          <a:xfrm>
                            <a:off x="1117137" y="163117"/>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441" name="Graphic 441"/>
                        <wps:cNvSpPr/>
                        <wps:spPr>
                          <a:xfrm>
                            <a:off x="1117137" y="163117"/>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442" name="Graphic 442"/>
                        <wps:cNvSpPr/>
                        <wps:spPr>
                          <a:xfrm>
                            <a:off x="1290474" y="114112"/>
                            <a:ext cx="6985" cy="13970"/>
                          </a:xfrm>
                          <a:custGeom>
                            <a:avLst/>
                            <a:gdLst/>
                            <a:ahLst/>
                            <a:cxnLst/>
                            <a:rect l="l" t="t" r="r" b="b"/>
                            <a:pathLst>
                              <a:path w="6985" h="13970">
                                <a:moveTo>
                                  <a:pt x="6857" y="0"/>
                                </a:moveTo>
                                <a:lnTo>
                                  <a:pt x="0" y="0"/>
                                </a:lnTo>
                                <a:lnTo>
                                  <a:pt x="0" y="13715"/>
                                </a:lnTo>
                                <a:lnTo>
                                  <a:pt x="6857" y="13715"/>
                                </a:lnTo>
                                <a:lnTo>
                                  <a:pt x="6857" y="0"/>
                                </a:lnTo>
                                <a:close/>
                              </a:path>
                            </a:pathLst>
                          </a:custGeom>
                          <a:solidFill>
                            <a:srgbClr val="BE00BE"/>
                          </a:solidFill>
                        </wps:spPr>
                        <wps:bodyPr wrap="square" lIns="0" tIns="0" rIns="0" bIns="0" rtlCol="0">
                          <a:prstTxWarp prst="textNoShape">
                            <a:avLst/>
                          </a:prstTxWarp>
                          <a:noAutofit/>
                        </wps:bodyPr>
                      </wps:wsp>
                      <wps:wsp>
                        <wps:cNvPr id="443" name="Graphic 443"/>
                        <wps:cNvSpPr/>
                        <wps:spPr>
                          <a:xfrm>
                            <a:off x="1290474" y="114112"/>
                            <a:ext cx="6985" cy="13970"/>
                          </a:xfrm>
                          <a:custGeom>
                            <a:avLst/>
                            <a:gdLst/>
                            <a:ahLst/>
                            <a:cxnLst/>
                            <a:rect l="l" t="t" r="r" b="b"/>
                            <a:pathLst>
                              <a:path w="6985" h="13970">
                                <a:moveTo>
                                  <a:pt x="0" y="13715"/>
                                </a:moveTo>
                                <a:lnTo>
                                  <a:pt x="6857" y="13715"/>
                                </a:lnTo>
                                <a:lnTo>
                                  <a:pt x="6857" y="0"/>
                                </a:lnTo>
                                <a:lnTo>
                                  <a:pt x="0" y="0"/>
                                </a:lnTo>
                                <a:lnTo>
                                  <a:pt x="0" y="13715"/>
                                </a:lnTo>
                                <a:close/>
                              </a:path>
                            </a:pathLst>
                          </a:custGeom>
                          <a:ln w="3428">
                            <a:solidFill>
                              <a:srgbClr val="BE00BE"/>
                            </a:solidFill>
                            <a:prstDash val="solid"/>
                          </a:ln>
                        </wps:spPr>
                        <wps:bodyPr wrap="square" lIns="0" tIns="0" rIns="0" bIns="0" rtlCol="0">
                          <a:prstTxWarp prst="textNoShape">
                            <a:avLst/>
                          </a:prstTxWarp>
                          <a:noAutofit/>
                        </wps:bodyPr>
                      </wps:wsp>
                      <wps:wsp>
                        <wps:cNvPr id="444" name="Graphic 444"/>
                        <wps:cNvSpPr/>
                        <wps:spPr>
                          <a:xfrm>
                            <a:off x="1463811" y="81438"/>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445" name="Graphic 445"/>
                        <wps:cNvSpPr/>
                        <wps:spPr>
                          <a:xfrm>
                            <a:off x="1463811" y="81438"/>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446" name="Graphic 446"/>
                        <wps:cNvSpPr/>
                        <wps:spPr>
                          <a:xfrm>
                            <a:off x="1637148" y="59433"/>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447" name="Graphic 447"/>
                        <wps:cNvSpPr/>
                        <wps:spPr>
                          <a:xfrm>
                            <a:off x="1637148" y="59433"/>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448" name="Graphic 448"/>
                        <wps:cNvSpPr/>
                        <wps:spPr>
                          <a:xfrm>
                            <a:off x="1810485" y="44990"/>
                            <a:ext cx="6985" cy="13970"/>
                          </a:xfrm>
                          <a:custGeom>
                            <a:avLst/>
                            <a:gdLst/>
                            <a:ahLst/>
                            <a:cxnLst/>
                            <a:rect l="l" t="t" r="r" b="b"/>
                            <a:pathLst>
                              <a:path w="6985" h="13970">
                                <a:moveTo>
                                  <a:pt x="6870" y="0"/>
                                </a:moveTo>
                                <a:lnTo>
                                  <a:pt x="0" y="0"/>
                                </a:lnTo>
                                <a:lnTo>
                                  <a:pt x="0" y="13715"/>
                                </a:lnTo>
                                <a:lnTo>
                                  <a:pt x="6870" y="13715"/>
                                </a:lnTo>
                                <a:lnTo>
                                  <a:pt x="6870" y="0"/>
                                </a:lnTo>
                                <a:close/>
                              </a:path>
                            </a:pathLst>
                          </a:custGeom>
                          <a:solidFill>
                            <a:srgbClr val="BE00BE"/>
                          </a:solidFill>
                        </wps:spPr>
                        <wps:bodyPr wrap="square" lIns="0" tIns="0" rIns="0" bIns="0" rtlCol="0">
                          <a:prstTxWarp prst="textNoShape">
                            <a:avLst/>
                          </a:prstTxWarp>
                          <a:noAutofit/>
                        </wps:bodyPr>
                      </wps:wsp>
                      <wps:wsp>
                        <wps:cNvPr id="449" name="Graphic 449"/>
                        <wps:cNvSpPr/>
                        <wps:spPr>
                          <a:xfrm>
                            <a:off x="1810485" y="44990"/>
                            <a:ext cx="6985" cy="13970"/>
                          </a:xfrm>
                          <a:custGeom>
                            <a:avLst/>
                            <a:gdLst/>
                            <a:ahLst/>
                            <a:cxnLst/>
                            <a:rect l="l" t="t" r="r" b="b"/>
                            <a:pathLst>
                              <a:path w="6985" h="13970">
                                <a:moveTo>
                                  <a:pt x="0" y="13715"/>
                                </a:moveTo>
                                <a:lnTo>
                                  <a:pt x="6870" y="13715"/>
                                </a:lnTo>
                                <a:lnTo>
                                  <a:pt x="6870" y="0"/>
                                </a:lnTo>
                                <a:lnTo>
                                  <a:pt x="0" y="0"/>
                                </a:lnTo>
                                <a:lnTo>
                                  <a:pt x="0" y="13715"/>
                                </a:lnTo>
                                <a:close/>
                              </a:path>
                            </a:pathLst>
                          </a:custGeom>
                          <a:ln w="3428">
                            <a:solidFill>
                              <a:srgbClr val="BE00BE"/>
                            </a:solidFill>
                            <a:prstDash val="solid"/>
                          </a:ln>
                        </wps:spPr>
                        <wps:bodyPr wrap="square" lIns="0" tIns="0" rIns="0" bIns="0" rtlCol="0">
                          <a:prstTxWarp prst="textNoShape">
                            <a:avLst/>
                          </a:prstTxWarp>
                          <a:noAutofit/>
                        </wps:bodyPr>
                      </wps:wsp>
                      <wps:wsp>
                        <wps:cNvPr id="450" name="Graphic 450"/>
                        <wps:cNvSpPr/>
                        <wps:spPr>
                          <a:xfrm>
                            <a:off x="1983834" y="35591"/>
                            <a:ext cx="6985" cy="13970"/>
                          </a:xfrm>
                          <a:custGeom>
                            <a:avLst/>
                            <a:gdLst/>
                            <a:ahLst/>
                            <a:cxnLst/>
                            <a:rect l="l" t="t" r="r" b="b"/>
                            <a:pathLst>
                              <a:path w="6985" h="13970">
                                <a:moveTo>
                                  <a:pt x="6857" y="0"/>
                                </a:moveTo>
                                <a:lnTo>
                                  <a:pt x="0" y="0"/>
                                </a:lnTo>
                                <a:lnTo>
                                  <a:pt x="0" y="13715"/>
                                </a:lnTo>
                                <a:lnTo>
                                  <a:pt x="6857" y="13715"/>
                                </a:lnTo>
                                <a:lnTo>
                                  <a:pt x="6857" y="0"/>
                                </a:lnTo>
                                <a:close/>
                              </a:path>
                            </a:pathLst>
                          </a:custGeom>
                          <a:solidFill>
                            <a:srgbClr val="BE00BE"/>
                          </a:solidFill>
                        </wps:spPr>
                        <wps:bodyPr wrap="square" lIns="0" tIns="0" rIns="0" bIns="0" rtlCol="0">
                          <a:prstTxWarp prst="textNoShape">
                            <a:avLst/>
                          </a:prstTxWarp>
                          <a:noAutofit/>
                        </wps:bodyPr>
                      </wps:wsp>
                      <wps:wsp>
                        <wps:cNvPr id="451" name="Graphic 451"/>
                        <wps:cNvSpPr/>
                        <wps:spPr>
                          <a:xfrm>
                            <a:off x="1983834" y="35591"/>
                            <a:ext cx="6985" cy="13970"/>
                          </a:xfrm>
                          <a:custGeom>
                            <a:avLst/>
                            <a:gdLst/>
                            <a:ahLst/>
                            <a:cxnLst/>
                            <a:rect l="l" t="t" r="r" b="b"/>
                            <a:pathLst>
                              <a:path w="6985" h="13970">
                                <a:moveTo>
                                  <a:pt x="0" y="13715"/>
                                </a:moveTo>
                                <a:lnTo>
                                  <a:pt x="6857" y="13715"/>
                                </a:lnTo>
                                <a:lnTo>
                                  <a:pt x="6857" y="0"/>
                                </a:lnTo>
                                <a:lnTo>
                                  <a:pt x="0" y="0"/>
                                </a:lnTo>
                                <a:lnTo>
                                  <a:pt x="0" y="13715"/>
                                </a:lnTo>
                                <a:close/>
                              </a:path>
                            </a:pathLst>
                          </a:custGeom>
                          <a:ln w="3428">
                            <a:solidFill>
                              <a:srgbClr val="BE00BE"/>
                            </a:solidFill>
                            <a:prstDash val="solid"/>
                          </a:ln>
                        </wps:spPr>
                        <wps:bodyPr wrap="square" lIns="0" tIns="0" rIns="0" bIns="0" rtlCol="0">
                          <a:prstTxWarp prst="textNoShape">
                            <a:avLst/>
                          </a:prstTxWarp>
                          <a:noAutofit/>
                        </wps:bodyPr>
                      </wps:wsp>
                      <wps:wsp>
                        <wps:cNvPr id="452" name="Graphic 452"/>
                        <wps:cNvSpPr/>
                        <wps:spPr>
                          <a:xfrm>
                            <a:off x="246998" y="693489"/>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453" name="Graphic 453"/>
                        <wps:cNvSpPr/>
                        <wps:spPr>
                          <a:xfrm>
                            <a:off x="246998" y="693489"/>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454" name="Graphic 454"/>
                        <wps:cNvSpPr/>
                        <wps:spPr>
                          <a:xfrm>
                            <a:off x="420335" y="571378"/>
                            <a:ext cx="13970" cy="6985"/>
                          </a:xfrm>
                          <a:custGeom>
                            <a:avLst/>
                            <a:gdLst/>
                            <a:ahLst/>
                            <a:cxnLst/>
                            <a:rect l="l" t="t" r="r" b="b"/>
                            <a:pathLst>
                              <a:path w="13970" h="6985">
                                <a:moveTo>
                                  <a:pt x="13728" y="0"/>
                                </a:moveTo>
                                <a:lnTo>
                                  <a:pt x="0" y="0"/>
                                </a:lnTo>
                                <a:lnTo>
                                  <a:pt x="0" y="6870"/>
                                </a:lnTo>
                                <a:lnTo>
                                  <a:pt x="13728" y="6870"/>
                                </a:lnTo>
                                <a:lnTo>
                                  <a:pt x="13728" y="0"/>
                                </a:lnTo>
                                <a:close/>
                              </a:path>
                            </a:pathLst>
                          </a:custGeom>
                          <a:solidFill>
                            <a:srgbClr val="00BEBE"/>
                          </a:solidFill>
                        </wps:spPr>
                        <wps:bodyPr wrap="square" lIns="0" tIns="0" rIns="0" bIns="0" rtlCol="0">
                          <a:prstTxWarp prst="textNoShape">
                            <a:avLst/>
                          </a:prstTxWarp>
                          <a:noAutofit/>
                        </wps:bodyPr>
                      </wps:wsp>
                      <wps:wsp>
                        <wps:cNvPr id="455" name="Graphic 455"/>
                        <wps:cNvSpPr/>
                        <wps:spPr>
                          <a:xfrm>
                            <a:off x="420335" y="571378"/>
                            <a:ext cx="13970" cy="6985"/>
                          </a:xfrm>
                          <a:custGeom>
                            <a:avLst/>
                            <a:gdLst/>
                            <a:ahLst/>
                            <a:cxnLst/>
                            <a:rect l="l" t="t" r="r" b="b"/>
                            <a:pathLst>
                              <a:path w="13970" h="6985">
                                <a:moveTo>
                                  <a:pt x="0" y="6870"/>
                                </a:moveTo>
                                <a:lnTo>
                                  <a:pt x="13728" y="6870"/>
                                </a:lnTo>
                                <a:lnTo>
                                  <a:pt x="13728" y="0"/>
                                </a:lnTo>
                                <a:lnTo>
                                  <a:pt x="0" y="0"/>
                                </a:lnTo>
                                <a:lnTo>
                                  <a:pt x="0" y="6870"/>
                                </a:lnTo>
                                <a:close/>
                              </a:path>
                            </a:pathLst>
                          </a:custGeom>
                          <a:ln w="3428">
                            <a:solidFill>
                              <a:srgbClr val="00BEBE"/>
                            </a:solidFill>
                            <a:prstDash val="solid"/>
                          </a:ln>
                        </wps:spPr>
                        <wps:bodyPr wrap="square" lIns="0" tIns="0" rIns="0" bIns="0" rtlCol="0">
                          <a:prstTxWarp prst="textNoShape">
                            <a:avLst/>
                          </a:prstTxWarp>
                          <a:noAutofit/>
                        </wps:bodyPr>
                      </wps:wsp>
                      <wps:wsp>
                        <wps:cNvPr id="456" name="Graphic 456"/>
                        <wps:cNvSpPr/>
                        <wps:spPr>
                          <a:xfrm>
                            <a:off x="593684" y="465572"/>
                            <a:ext cx="13970" cy="6985"/>
                          </a:xfrm>
                          <a:custGeom>
                            <a:avLst/>
                            <a:gdLst/>
                            <a:ahLst/>
                            <a:cxnLst/>
                            <a:rect l="l" t="t" r="r" b="b"/>
                            <a:pathLst>
                              <a:path w="13970" h="6985">
                                <a:moveTo>
                                  <a:pt x="13715" y="0"/>
                                </a:moveTo>
                                <a:lnTo>
                                  <a:pt x="0" y="0"/>
                                </a:lnTo>
                                <a:lnTo>
                                  <a:pt x="0" y="6857"/>
                                </a:lnTo>
                                <a:lnTo>
                                  <a:pt x="13715" y="6857"/>
                                </a:lnTo>
                                <a:lnTo>
                                  <a:pt x="13715" y="0"/>
                                </a:lnTo>
                                <a:close/>
                              </a:path>
                            </a:pathLst>
                          </a:custGeom>
                          <a:solidFill>
                            <a:srgbClr val="00BEBE"/>
                          </a:solidFill>
                        </wps:spPr>
                        <wps:bodyPr wrap="square" lIns="0" tIns="0" rIns="0" bIns="0" rtlCol="0">
                          <a:prstTxWarp prst="textNoShape">
                            <a:avLst/>
                          </a:prstTxWarp>
                          <a:noAutofit/>
                        </wps:bodyPr>
                      </wps:wsp>
                      <wps:wsp>
                        <wps:cNvPr id="457" name="Graphic 457"/>
                        <wps:cNvSpPr/>
                        <wps:spPr>
                          <a:xfrm>
                            <a:off x="593684" y="465572"/>
                            <a:ext cx="13970" cy="6985"/>
                          </a:xfrm>
                          <a:custGeom>
                            <a:avLst/>
                            <a:gdLst/>
                            <a:ahLst/>
                            <a:cxnLst/>
                            <a:rect l="l" t="t" r="r" b="b"/>
                            <a:pathLst>
                              <a:path w="13970" h="6985">
                                <a:moveTo>
                                  <a:pt x="0" y="6857"/>
                                </a:moveTo>
                                <a:lnTo>
                                  <a:pt x="13715" y="6857"/>
                                </a:lnTo>
                                <a:lnTo>
                                  <a:pt x="13715"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458" name="Graphic 458"/>
                        <wps:cNvSpPr/>
                        <wps:spPr>
                          <a:xfrm>
                            <a:off x="767021" y="393279"/>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459" name="Graphic 459"/>
                        <wps:cNvSpPr/>
                        <wps:spPr>
                          <a:xfrm>
                            <a:off x="767021" y="393279"/>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460" name="Graphic 460"/>
                        <wps:cNvSpPr/>
                        <wps:spPr>
                          <a:xfrm>
                            <a:off x="940358" y="338169"/>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461" name="Graphic 461"/>
                        <wps:cNvSpPr/>
                        <wps:spPr>
                          <a:xfrm>
                            <a:off x="940358" y="338169"/>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462" name="Graphic 462"/>
                        <wps:cNvSpPr/>
                        <wps:spPr>
                          <a:xfrm>
                            <a:off x="1113695" y="291113"/>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463" name="Graphic 463"/>
                        <wps:cNvSpPr/>
                        <wps:spPr>
                          <a:xfrm>
                            <a:off x="1113695" y="291113"/>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464" name="Graphic 464"/>
                        <wps:cNvSpPr/>
                        <wps:spPr>
                          <a:xfrm>
                            <a:off x="1287032" y="252370"/>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465" name="Graphic 465"/>
                        <wps:cNvSpPr/>
                        <wps:spPr>
                          <a:xfrm>
                            <a:off x="1287032" y="252370"/>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466" name="Graphic 466"/>
                        <wps:cNvSpPr/>
                        <wps:spPr>
                          <a:xfrm>
                            <a:off x="1460382" y="226504"/>
                            <a:ext cx="13970" cy="6985"/>
                          </a:xfrm>
                          <a:custGeom>
                            <a:avLst/>
                            <a:gdLst/>
                            <a:ahLst/>
                            <a:cxnLst/>
                            <a:rect l="l" t="t" r="r" b="b"/>
                            <a:pathLst>
                              <a:path w="13970" h="6985">
                                <a:moveTo>
                                  <a:pt x="13715" y="0"/>
                                </a:moveTo>
                                <a:lnTo>
                                  <a:pt x="0" y="0"/>
                                </a:lnTo>
                                <a:lnTo>
                                  <a:pt x="0" y="6857"/>
                                </a:lnTo>
                                <a:lnTo>
                                  <a:pt x="13715" y="6857"/>
                                </a:lnTo>
                                <a:lnTo>
                                  <a:pt x="13715" y="0"/>
                                </a:lnTo>
                                <a:close/>
                              </a:path>
                            </a:pathLst>
                          </a:custGeom>
                          <a:solidFill>
                            <a:srgbClr val="00BEBE"/>
                          </a:solidFill>
                        </wps:spPr>
                        <wps:bodyPr wrap="square" lIns="0" tIns="0" rIns="0" bIns="0" rtlCol="0">
                          <a:prstTxWarp prst="textNoShape">
                            <a:avLst/>
                          </a:prstTxWarp>
                          <a:noAutofit/>
                        </wps:bodyPr>
                      </wps:wsp>
                      <wps:wsp>
                        <wps:cNvPr id="467" name="Graphic 467"/>
                        <wps:cNvSpPr/>
                        <wps:spPr>
                          <a:xfrm>
                            <a:off x="1460382" y="226504"/>
                            <a:ext cx="13970" cy="6985"/>
                          </a:xfrm>
                          <a:custGeom>
                            <a:avLst/>
                            <a:gdLst/>
                            <a:ahLst/>
                            <a:cxnLst/>
                            <a:rect l="l" t="t" r="r" b="b"/>
                            <a:pathLst>
                              <a:path w="13970" h="6985">
                                <a:moveTo>
                                  <a:pt x="0" y="6857"/>
                                </a:moveTo>
                                <a:lnTo>
                                  <a:pt x="13715" y="6857"/>
                                </a:lnTo>
                                <a:lnTo>
                                  <a:pt x="13715"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468" name="Graphic 468"/>
                        <wps:cNvSpPr/>
                        <wps:spPr>
                          <a:xfrm>
                            <a:off x="1633719" y="209051"/>
                            <a:ext cx="13970" cy="6985"/>
                          </a:xfrm>
                          <a:custGeom>
                            <a:avLst/>
                            <a:gdLst/>
                            <a:ahLst/>
                            <a:cxnLst/>
                            <a:rect l="l" t="t" r="r" b="b"/>
                            <a:pathLst>
                              <a:path w="13970" h="6985">
                                <a:moveTo>
                                  <a:pt x="13728" y="0"/>
                                </a:moveTo>
                                <a:lnTo>
                                  <a:pt x="0" y="0"/>
                                </a:lnTo>
                                <a:lnTo>
                                  <a:pt x="0" y="6870"/>
                                </a:lnTo>
                                <a:lnTo>
                                  <a:pt x="13728" y="6870"/>
                                </a:lnTo>
                                <a:lnTo>
                                  <a:pt x="13728" y="0"/>
                                </a:lnTo>
                                <a:close/>
                              </a:path>
                            </a:pathLst>
                          </a:custGeom>
                          <a:solidFill>
                            <a:srgbClr val="00BEBE"/>
                          </a:solidFill>
                        </wps:spPr>
                        <wps:bodyPr wrap="square" lIns="0" tIns="0" rIns="0" bIns="0" rtlCol="0">
                          <a:prstTxWarp prst="textNoShape">
                            <a:avLst/>
                          </a:prstTxWarp>
                          <a:noAutofit/>
                        </wps:bodyPr>
                      </wps:wsp>
                      <wps:wsp>
                        <wps:cNvPr id="469" name="Graphic 469"/>
                        <wps:cNvSpPr/>
                        <wps:spPr>
                          <a:xfrm>
                            <a:off x="1633719" y="209051"/>
                            <a:ext cx="13970" cy="6985"/>
                          </a:xfrm>
                          <a:custGeom>
                            <a:avLst/>
                            <a:gdLst/>
                            <a:ahLst/>
                            <a:cxnLst/>
                            <a:rect l="l" t="t" r="r" b="b"/>
                            <a:pathLst>
                              <a:path w="13970" h="6985">
                                <a:moveTo>
                                  <a:pt x="0" y="6870"/>
                                </a:moveTo>
                                <a:lnTo>
                                  <a:pt x="13728" y="6870"/>
                                </a:lnTo>
                                <a:lnTo>
                                  <a:pt x="13728" y="0"/>
                                </a:lnTo>
                                <a:lnTo>
                                  <a:pt x="0" y="0"/>
                                </a:lnTo>
                                <a:lnTo>
                                  <a:pt x="0" y="6870"/>
                                </a:lnTo>
                                <a:close/>
                              </a:path>
                            </a:pathLst>
                          </a:custGeom>
                          <a:ln w="3428">
                            <a:solidFill>
                              <a:srgbClr val="00BEBE"/>
                            </a:solidFill>
                            <a:prstDash val="solid"/>
                          </a:ln>
                        </wps:spPr>
                        <wps:bodyPr wrap="square" lIns="0" tIns="0" rIns="0" bIns="0" rtlCol="0">
                          <a:prstTxWarp prst="textNoShape">
                            <a:avLst/>
                          </a:prstTxWarp>
                          <a:noAutofit/>
                        </wps:bodyPr>
                      </wps:wsp>
                      <wps:wsp>
                        <wps:cNvPr id="470" name="Graphic 470"/>
                        <wps:cNvSpPr/>
                        <wps:spPr>
                          <a:xfrm>
                            <a:off x="1807056" y="197592"/>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471" name="Graphic 471"/>
                        <wps:cNvSpPr/>
                        <wps:spPr>
                          <a:xfrm>
                            <a:off x="1807056" y="197592"/>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472" name="Graphic 472"/>
                        <wps:cNvSpPr/>
                        <wps:spPr>
                          <a:xfrm>
                            <a:off x="1980393" y="190118"/>
                            <a:ext cx="13970" cy="6985"/>
                          </a:xfrm>
                          <a:custGeom>
                            <a:avLst/>
                            <a:gdLst/>
                            <a:ahLst/>
                            <a:cxnLst/>
                            <a:rect l="l" t="t" r="r" b="b"/>
                            <a:pathLst>
                              <a:path w="13970" h="6985">
                                <a:moveTo>
                                  <a:pt x="13728" y="0"/>
                                </a:moveTo>
                                <a:lnTo>
                                  <a:pt x="0" y="0"/>
                                </a:lnTo>
                                <a:lnTo>
                                  <a:pt x="0" y="6870"/>
                                </a:lnTo>
                                <a:lnTo>
                                  <a:pt x="13728" y="6870"/>
                                </a:lnTo>
                                <a:lnTo>
                                  <a:pt x="13728" y="0"/>
                                </a:lnTo>
                                <a:close/>
                              </a:path>
                            </a:pathLst>
                          </a:custGeom>
                          <a:solidFill>
                            <a:srgbClr val="00BEBE"/>
                          </a:solidFill>
                        </wps:spPr>
                        <wps:bodyPr wrap="square" lIns="0" tIns="0" rIns="0" bIns="0" rtlCol="0">
                          <a:prstTxWarp prst="textNoShape">
                            <a:avLst/>
                          </a:prstTxWarp>
                          <a:noAutofit/>
                        </wps:bodyPr>
                      </wps:wsp>
                      <wps:wsp>
                        <wps:cNvPr id="473" name="Graphic 473"/>
                        <wps:cNvSpPr/>
                        <wps:spPr>
                          <a:xfrm>
                            <a:off x="1980393" y="190118"/>
                            <a:ext cx="13970" cy="6985"/>
                          </a:xfrm>
                          <a:custGeom>
                            <a:avLst/>
                            <a:gdLst/>
                            <a:ahLst/>
                            <a:cxnLst/>
                            <a:rect l="l" t="t" r="r" b="b"/>
                            <a:pathLst>
                              <a:path w="13970" h="6985">
                                <a:moveTo>
                                  <a:pt x="0" y="6870"/>
                                </a:moveTo>
                                <a:lnTo>
                                  <a:pt x="13728" y="6870"/>
                                </a:lnTo>
                                <a:lnTo>
                                  <a:pt x="13728" y="0"/>
                                </a:lnTo>
                                <a:lnTo>
                                  <a:pt x="0" y="0"/>
                                </a:lnTo>
                                <a:lnTo>
                                  <a:pt x="0" y="6870"/>
                                </a:lnTo>
                                <a:close/>
                              </a:path>
                            </a:pathLst>
                          </a:custGeom>
                          <a:ln w="3428">
                            <a:solidFill>
                              <a:srgbClr val="00BEBE"/>
                            </a:solidFill>
                            <a:prstDash val="solid"/>
                          </a:ln>
                        </wps:spPr>
                        <wps:bodyPr wrap="square" lIns="0" tIns="0" rIns="0" bIns="0" rtlCol="0">
                          <a:prstTxWarp prst="textNoShape">
                            <a:avLst/>
                          </a:prstTxWarp>
                          <a:noAutofit/>
                        </wps:bodyPr>
                      </wps:wsp>
                      <wps:wsp>
                        <wps:cNvPr id="474" name="Graphic 474"/>
                        <wps:cNvSpPr/>
                        <wps:spPr>
                          <a:xfrm>
                            <a:off x="246998" y="694581"/>
                            <a:ext cx="13970" cy="13970"/>
                          </a:xfrm>
                          <a:custGeom>
                            <a:avLst/>
                            <a:gdLst/>
                            <a:ahLst/>
                            <a:cxnLst/>
                            <a:rect l="l" t="t" r="r" b="b"/>
                            <a:pathLst>
                              <a:path w="13970" h="13970">
                                <a:moveTo>
                                  <a:pt x="13728" y="0"/>
                                </a:moveTo>
                                <a:lnTo>
                                  <a:pt x="0" y="0"/>
                                </a:lnTo>
                                <a:lnTo>
                                  <a:pt x="6870" y="13728"/>
                                </a:lnTo>
                                <a:lnTo>
                                  <a:pt x="13728" y="0"/>
                                </a:lnTo>
                                <a:close/>
                              </a:path>
                            </a:pathLst>
                          </a:custGeom>
                          <a:solidFill>
                            <a:srgbClr val="FF0000"/>
                          </a:solidFill>
                        </wps:spPr>
                        <wps:bodyPr wrap="square" lIns="0" tIns="0" rIns="0" bIns="0" rtlCol="0">
                          <a:prstTxWarp prst="textNoShape">
                            <a:avLst/>
                          </a:prstTxWarp>
                          <a:noAutofit/>
                        </wps:bodyPr>
                      </wps:wsp>
                      <wps:wsp>
                        <wps:cNvPr id="475" name="Graphic 475"/>
                        <wps:cNvSpPr/>
                        <wps:spPr>
                          <a:xfrm>
                            <a:off x="246998" y="694581"/>
                            <a:ext cx="13970" cy="13970"/>
                          </a:xfrm>
                          <a:custGeom>
                            <a:avLst/>
                            <a:gdLst/>
                            <a:ahLst/>
                            <a:cxnLst/>
                            <a:rect l="l" t="t" r="r" b="b"/>
                            <a:pathLst>
                              <a:path w="13970" h="13970">
                                <a:moveTo>
                                  <a:pt x="0" y="0"/>
                                </a:moveTo>
                                <a:lnTo>
                                  <a:pt x="13728" y="0"/>
                                </a:lnTo>
                                <a:lnTo>
                                  <a:pt x="6870" y="13728"/>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76" name="Graphic 476"/>
                        <wps:cNvSpPr/>
                        <wps:spPr>
                          <a:xfrm>
                            <a:off x="420335" y="613314"/>
                            <a:ext cx="13970" cy="13970"/>
                          </a:xfrm>
                          <a:custGeom>
                            <a:avLst/>
                            <a:gdLst/>
                            <a:ahLst/>
                            <a:cxnLst/>
                            <a:rect l="l" t="t" r="r" b="b"/>
                            <a:pathLst>
                              <a:path w="13970" h="13970">
                                <a:moveTo>
                                  <a:pt x="13728" y="0"/>
                                </a:moveTo>
                                <a:lnTo>
                                  <a:pt x="0" y="0"/>
                                </a:lnTo>
                                <a:lnTo>
                                  <a:pt x="6870" y="13715"/>
                                </a:lnTo>
                                <a:lnTo>
                                  <a:pt x="13728" y="0"/>
                                </a:lnTo>
                                <a:close/>
                              </a:path>
                            </a:pathLst>
                          </a:custGeom>
                          <a:solidFill>
                            <a:srgbClr val="FF0000"/>
                          </a:solidFill>
                        </wps:spPr>
                        <wps:bodyPr wrap="square" lIns="0" tIns="0" rIns="0" bIns="0" rtlCol="0">
                          <a:prstTxWarp prst="textNoShape">
                            <a:avLst/>
                          </a:prstTxWarp>
                          <a:noAutofit/>
                        </wps:bodyPr>
                      </wps:wsp>
                      <wps:wsp>
                        <wps:cNvPr id="477" name="Graphic 477"/>
                        <wps:cNvSpPr/>
                        <wps:spPr>
                          <a:xfrm>
                            <a:off x="420335" y="613314"/>
                            <a:ext cx="13970" cy="13970"/>
                          </a:xfrm>
                          <a:custGeom>
                            <a:avLst/>
                            <a:gdLst/>
                            <a:ahLst/>
                            <a:cxnLst/>
                            <a:rect l="l" t="t" r="r" b="b"/>
                            <a:pathLst>
                              <a:path w="13970" h="13970">
                                <a:moveTo>
                                  <a:pt x="0" y="0"/>
                                </a:moveTo>
                                <a:lnTo>
                                  <a:pt x="13728" y="0"/>
                                </a:lnTo>
                                <a:lnTo>
                                  <a:pt x="6870"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78" name="Graphic 478"/>
                        <wps:cNvSpPr/>
                        <wps:spPr>
                          <a:xfrm>
                            <a:off x="593690" y="538295"/>
                            <a:ext cx="13970" cy="13970"/>
                          </a:xfrm>
                          <a:custGeom>
                            <a:avLst/>
                            <a:gdLst/>
                            <a:ahLst/>
                            <a:cxnLst/>
                            <a:rect l="l" t="t" r="r" b="b"/>
                            <a:pathLst>
                              <a:path w="13970" h="13970">
                                <a:moveTo>
                                  <a:pt x="13715" y="0"/>
                                </a:moveTo>
                                <a:lnTo>
                                  <a:pt x="0" y="0"/>
                                </a:lnTo>
                                <a:lnTo>
                                  <a:pt x="6857" y="13715"/>
                                </a:lnTo>
                                <a:lnTo>
                                  <a:pt x="13715" y="0"/>
                                </a:lnTo>
                                <a:close/>
                              </a:path>
                            </a:pathLst>
                          </a:custGeom>
                          <a:solidFill>
                            <a:srgbClr val="FF0000"/>
                          </a:solidFill>
                        </wps:spPr>
                        <wps:bodyPr wrap="square" lIns="0" tIns="0" rIns="0" bIns="0" rtlCol="0">
                          <a:prstTxWarp prst="textNoShape">
                            <a:avLst/>
                          </a:prstTxWarp>
                          <a:noAutofit/>
                        </wps:bodyPr>
                      </wps:wsp>
                      <wps:wsp>
                        <wps:cNvPr id="479" name="Graphic 479"/>
                        <wps:cNvSpPr/>
                        <wps:spPr>
                          <a:xfrm>
                            <a:off x="593690" y="538295"/>
                            <a:ext cx="13970" cy="13970"/>
                          </a:xfrm>
                          <a:custGeom>
                            <a:avLst/>
                            <a:gdLst/>
                            <a:ahLst/>
                            <a:cxnLst/>
                            <a:rect l="l" t="t" r="r" b="b"/>
                            <a:pathLst>
                              <a:path w="13970" h="13970">
                                <a:moveTo>
                                  <a:pt x="0" y="0"/>
                                </a:moveTo>
                                <a:lnTo>
                                  <a:pt x="13715" y="0"/>
                                </a:lnTo>
                                <a:lnTo>
                                  <a:pt x="6857"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80" name="Graphic 480"/>
                        <wps:cNvSpPr/>
                        <wps:spPr>
                          <a:xfrm>
                            <a:off x="767020" y="486504"/>
                            <a:ext cx="13970" cy="13970"/>
                          </a:xfrm>
                          <a:custGeom>
                            <a:avLst/>
                            <a:gdLst/>
                            <a:ahLst/>
                            <a:cxnLst/>
                            <a:rect l="l" t="t" r="r" b="b"/>
                            <a:pathLst>
                              <a:path w="13970" h="13970">
                                <a:moveTo>
                                  <a:pt x="13728" y="0"/>
                                </a:moveTo>
                                <a:lnTo>
                                  <a:pt x="0" y="0"/>
                                </a:lnTo>
                                <a:lnTo>
                                  <a:pt x="6857" y="13728"/>
                                </a:lnTo>
                                <a:lnTo>
                                  <a:pt x="13728" y="0"/>
                                </a:lnTo>
                                <a:close/>
                              </a:path>
                            </a:pathLst>
                          </a:custGeom>
                          <a:solidFill>
                            <a:srgbClr val="FF0000"/>
                          </a:solidFill>
                        </wps:spPr>
                        <wps:bodyPr wrap="square" lIns="0" tIns="0" rIns="0" bIns="0" rtlCol="0">
                          <a:prstTxWarp prst="textNoShape">
                            <a:avLst/>
                          </a:prstTxWarp>
                          <a:noAutofit/>
                        </wps:bodyPr>
                      </wps:wsp>
                      <wps:wsp>
                        <wps:cNvPr id="481" name="Graphic 481"/>
                        <wps:cNvSpPr/>
                        <wps:spPr>
                          <a:xfrm>
                            <a:off x="767020" y="486504"/>
                            <a:ext cx="13970" cy="13970"/>
                          </a:xfrm>
                          <a:custGeom>
                            <a:avLst/>
                            <a:gdLst/>
                            <a:ahLst/>
                            <a:cxnLst/>
                            <a:rect l="l" t="t" r="r" b="b"/>
                            <a:pathLst>
                              <a:path w="13970" h="13970">
                                <a:moveTo>
                                  <a:pt x="0" y="0"/>
                                </a:moveTo>
                                <a:lnTo>
                                  <a:pt x="13728" y="0"/>
                                </a:lnTo>
                                <a:lnTo>
                                  <a:pt x="6857" y="13728"/>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82" name="Graphic 482"/>
                        <wps:cNvSpPr/>
                        <wps:spPr>
                          <a:xfrm>
                            <a:off x="940362" y="446639"/>
                            <a:ext cx="13970" cy="13970"/>
                          </a:xfrm>
                          <a:custGeom>
                            <a:avLst/>
                            <a:gdLst/>
                            <a:ahLst/>
                            <a:cxnLst/>
                            <a:rect l="l" t="t" r="r" b="b"/>
                            <a:pathLst>
                              <a:path w="13970" h="13970">
                                <a:moveTo>
                                  <a:pt x="13728" y="0"/>
                                </a:moveTo>
                                <a:lnTo>
                                  <a:pt x="0" y="0"/>
                                </a:lnTo>
                                <a:lnTo>
                                  <a:pt x="6870" y="13715"/>
                                </a:lnTo>
                                <a:lnTo>
                                  <a:pt x="13728" y="0"/>
                                </a:lnTo>
                                <a:close/>
                              </a:path>
                            </a:pathLst>
                          </a:custGeom>
                          <a:solidFill>
                            <a:srgbClr val="FF0000"/>
                          </a:solidFill>
                        </wps:spPr>
                        <wps:bodyPr wrap="square" lIns="0" tIns="0" rIns="0" bIns="0" rtlCol="0">
                          <a:prstTxWarp prst="textNoShape">
                            <a:avLst/>
                          </a:prstTxWarp>
                          <a:noAutofit/>
                        </wps:bodyPr>
                      </wps:wsp>
                      <wps:wsp>
                        <wps:cNvPr id="483" name="Graphic 483"/>
                        <wps:cNvSpPr/>
                        <wps:spPr>
                          <a:xfrm>
                            <a:off x="940362" y="446639"/>
                            <a:ext cx="13970" cy="13970"/>
                          </a:xfrm>
                          <a:custGeom>
                            <a:avLst/>
                            <a:gdLst/>
                            <a:ahLst/>
                            <a:cxnLst/>
                            <a:rect l="l" t="t" r="r" b="b"/>
                            <a:pathLst>
                              <a:path w="13970" h="13970">
                                <a:moveTo>
                                  <a:pt x="0" y="0"/>
                                </a:moveTo>
                                <a:lnTo>
                                  <a:pt x="13728" y="0"/>
                                </a:lnTo>
                                <a:lnTo>
                                  <a:pt x="6870"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84" name="Graphic 484"/>
                        <wps:cNvSpPr/>
                        <wps:spPr>
                          <a:xfrm>
                            <a:off x="1113692" y="412235"/>
                            <a:ext cx="13970" cy="13970"/>
                          </a:xfrm>
                          <a:custGeom>
                            <a:avLst/>
                            <a:gdLst/>
                            <a:ahLst/>
                            <a:cxnLst/>
                            <a:rect l="l" t="t" r="r" b="b"/>
                            <a:pathLst>
                              <a:path w="13970" h="13970">
                                <a:moveTo>
                                  <a:pt x="13728" y="0"/>
                                </a:moveTo>
                                <a:lnTo>
                                  <a:pt x="0" y="0"/>
                                </a:lnTo>
                                <a:lnTo>
                                  <a:pt x="6870" y="13715"/>
                                </a:lnTo>
                                <a:lnTo>
                                  <a:pt x="13728" y="0"/>
                                </a:lnTo>
                                <a:close/>
                              </a:path>
                            </a:pathLst>
                          </a:custGeom>
                          <a:solidFill>
                            <a:srgbClr val="FF0000"/>
                          </a:solidFill>
                        </wps:spPr>
                        <wps:bodyPr wrap="square" lIns="0" tIns="0" rIns="0" bIns="0" rtlCol="0">
                          <a:prstTxWarp prst="textNoShape">
                            <a:avLst/>
                          </a:prstTxWarp>
                          <a:noAutofit/>
                        </wps:bodyPr>
                      </wps:wsp>
                      <wps:wsp>
                        <wps:cNvPr id="485" name="Graphic 485"/>
                        <wps:cNvSpPr/>
                        <wps:spPr>
                          <a:xfrm>
                            <a:off x="1113692" y="412235"/>
                            <a:ext cx="13970" cy="13970"/>
                          </a:xfrm>
                          <a:custGeom>
                            <a:avLst/>
                            <a:gdLst/>
                            <a:ahLst/>
                            <a:cxnLst/>
                            <a:rect l="l" t="t" r="r" b="b"/>
                            <a:pathLst>
                              <a:path w="13970" h="13970">
                                <a:moveTo>
                                  <a:pt x="0" y="0"/>
                                </a:moveTo>
                                <a:lnTo>
                                  <a:pt x="13728" y="0"/>
                                </a:lnTo>
                                <a:lnTo>
                                  <a:pt x="6870"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86" name="Graphic 486"/>
                        <wps:cNvSpPr/>
                        <wps:spPr>
                          <a:xfrm>
                            <a:off x="1287034" y="383774"/>
                            <a:ext cx="13970" cy="13970"/>
                          </a:xfrm>
                          <a:custGeom>
                            <a:avLst/>
                            <a:gdLst/>
                            <a:ahLst/>
                            <a:cxnLst/>
                            <a:rect l="l" t="t" r="r" b="b"/>
                            <a:pathLst>
                              <a:path w="13970" h="13970">
                                <a:moveTo>
                                  <a:pt x="13728" y="0"/>
                                </a:moveTo>
                                <a:lnTo>
                                  <a:pt x="0" y="0"/>
                                </a:lnTo>
                                <a:lnTo>
                                  <a:pt x="6870" y="13715"/>
                                </a:lnTo>
                                <a:lnTo>
                                  <a:pt x="13728" y="0"/>
                                </a:lnTo>
                                <a:close/>
                              </a:path>
                            </a:pathLst>
                          </a:custGeom>
                          <a:solidFill>
                            <a:srgbClr val="FF0000"/>
                          </a:solidFill>
                        </wps:spPr>
                        <wps:bodyPr wrap="square" lIns="0" tIns="0" rIns="0" bIns="0" rtlCol="0">
                          <a:prstTxWarp prst="textNoShape">
                            <a:avLst/>
                          </a:prstTxWarp>
                          <a:noAutofit/>
                        </wps:bodyPr>
                      </wps:wsp>
                      <wps:wsp>
                        <wps:cNvPr id="487" name="Graphic 487"/>
                        <wps:cNvSpPr/>
                        <wps:spPr>
                          <a:xfrm>
                            <a:off x="1287034" y="383774"/>
                            <a:ext cx="13970" cy="13970"/>
                          </a:xfrm>
                          <a:custGeom>
                            <a:avLst/>
                            <a:gdLst/>
                            <a:ahLst/>
                            <a:cxnLst/>
                            <a:rect l="l" t="t" r="r" b="b"/>
                            <a:pathLst>
                              <a:path w="13970" h="13970">
                                <a:moveTo>
                                  <a:pt x="0" y="0"/>
                                </a:moveTo>
                                <a:lnTo>
                                  <a:pt x="13728" y="0"/>
                                </a:lnTo>
                                <a:lnTo>
                                  <a:pt x="6870"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88" name="Graphic 488"/>
                        <wps:cNvSpPr/>
                        <wps:spPr>
                          <a:xfrm>
                            <a:off x="1460376" y="364711"/>
                            <a:ext cx="13970" cy="13970"/>
                          </a:xfrm>
                          <a:custGeom>
                            <a:avLst/>
                            <a:gdLst/>
                            <a:ahLst/>
                            <a:cxnLst/>
                            <a:rect l="l" t="t" r="r" b="b"/>
                            <a:pathLst>
                              <a:path w="13970" h="13970">
                                <a:moveTo>
                                  <a:pt x="13715" y="0"/>
                                </a:moveTo>
                                <a:lnTo>
                                  <a:pt x="0" y="0"/>
                                </a:lnTo>
                                <a:lnTo>
                                  <a:pt x="6857" y="13715"/>
                                </a:lnTo>
                                <a:lnTo>
                                  <a:pt x="13715" y="0"/>
                                </a:lnTo>
                                <a:close/>
                              </a:path>
                            </a:pathLst>
                          </a:custGeom>
                          <a:solidFill>
                            <a:srgbClr val="FF0000"/>
                          </a:solidFill>
                        </wps:spPr>
                        <wps:bodyPr wrap="square" lIns="0" tIns="0" rIns="0" bIns="0" rtlCol="0">
                          <a:prstTxWarp prst="textNoShape">
                            <a:avLst/>
                          </a:prstTxWarp>
                          <a:noAutofit/>
                        </wps:bodyPr>
                      </wps:wsp>
                      <wps:wsp>
                        <wps:cNvPr id="489" name="Graphic 489"/>
                        <wps:cNvSpPr/>
                        <wps:spPr>
                          <a:xfrm>
                            <a:off x="1460376" y="364711"/>
                            <a:ext cx="13970" cy="13970"/>
                          </a:xfrm>
                          <a:custGeom>
                            <a:avLst/>
                            <a:gdLst/>
                            <a:ahLst/>
                            <a:cxnLst/>
                            <a:rect l="l" t="t" r="r" b="b"/>
                            <a:pathLst>
                              <a:path w="13970" h="13970">
                                <a:moveTo>
                                  <a:pt x="0" y="0"/>
                                </a:moveTo>
                                <a:lnTo>
                                  <a:pt x="13715" y="0"/>
                                </a:lnTo>
                                <a:lnTo>
                                  <a:pt x="6857"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90" name="Graphic 490"/>
                        <wps:cNvSpPr/>
                        <wps:spPr>
                          <a:xfrm>
                            <a:off x="1633719" y="351821"/>
                            <a:ext cx="13970" cy="13970"/>
                          </a:xfrm>
                          <a:custGeom>
                            <a:avLst/>
                            <a:gdLst/>
                            <a:ahLst/>
                            <a:cxnLst/>
                            <a:rect l="l" t="t" r="r" b="b"/>
                            <a:pathLst>
                              <a:path w="13970" h="13970">
                                <a:moveTo>
                                  <a:pt x="13728" y="0"/>
                                </a:moveTo>
                                <a:lnTo>
                                  <a:pt x="0" y="0"/>
                                </a:lnTo>
                                <a:lnTo>
                                  <a:pt x="6857" y="13715"/>
                                </a:lnTo>
                                <a:lnTo>
                                  <a:pt x="13728" y="0"/>
                                </a:lnTo>
                                <a:close/>
                              </a:path>
                            </a:pathLst>
                          </a:custGeom>
                          <a:solidFill>
                            <a:srgbClr val="FF0000"/>
                          </a:solidFill>
                        </wps:spPr>
                        <wps:bodyPr wrap="square" lIns="0" tIns="0" rIns="0" bIns="0" rtlCol="0">
                          <a:prstTxWarp prst="textNoShape">
                            <a:avLst/>
                          </a:prstTxWarp>
                          <a:noAutofit/>
                        </wps:bodyPr>
                      </wps:wsp>
                      <wps:wsp>
                        <wps:cNvPr id="491" name="Graphic 491"/>
                        <wps:cNvSpPr/>
                        <wps:spPr>
                          <a:xfrm>
                            <a:off x="1633719" y="351821"/>
                            <a:ext cx="13970" cy="13970"/>
                          </a:xfrm>
                          <a:custGeom>
                            <a:avLst/>
                            <a:gdLst/>
                            <a:ahLst/>
                            <a:cxnLst/>
                            <a:rect l="l" t="t" r="r" b="b"/>
                            <a:pathLst>
                              <a:path w="13970" h="13970">
                                <a:moveTo>
                                  <a:pt x="0" y="0"/>
                                </a:moveTo>
                                <a:lnTo>
                                  <a:pt x="13728" y="0"/>
                                </a:lnTo>
                                <a:lnTo>
                                  <a:pt x="6857"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92" name="Graphic 492"/>
                        <wps:cNvSpPr/>
                        <wps:spPr>
                          <a:xfrm>
                            <a:off x="1807061" y="343324"/>
                            <a:ext cx="13970" cy="13970"/>
                          </a:xfrm>
                          <a:custGeom>
                            <a:avLst/>
                            <a:gdLst/>
                            <a:ahLst/>
                            <a:cxnLst/>
                            <a:rect l="l" t="t" r="r" b="b"/>
                            <a:pathLst>
                              <a:path w="13970" h="13970">
                                <a:moveTo>
                                  <a:pt x="13728" y="0"/>
                                </a:moveTo>
                                <a:lnTo>
                                  <a:pt x="0" y="0"/>
                                </a:lnTo>
                                <a:lnTo>
                                  <a:pt x="6870" y="13728"/>
                                </a:lnTo>
                                <a:lnTo>
                                  <a:pt x="13728" y="0"/>
                                </a:lnTo>
                                <a:close/>
                              </a:path>
                            </a:pathLst>
                          </a:custGeom>
                          <a:solidFill>
                            <a:srgbClr val="FF0000"/>
                          </a:solidFill>
                        </wps:spPr>
                        <wps:bodyPr wrap="square" lIns="0" tIns="0" rIns="0" bIns="0" rtlCol="0">
                          <a:prstTxWarp prst="textNoShape">
                            <a:avLst/>
                          </a:prstTxWarp>
                          <a:noAutofit/>
                        </wps:bodyPr>
                      </wps:wsp>
                      <wps:wsp>
                        <wps:cNvPr id="493" name="Graphic 493"/>
                        <wps:cNvSpPr/>
                        <wps:spPr>
                          <a:xfrm>
                            <a:off x="1807061" y="343324"/>
                            <a:ext cx="13970" cy="13970"/>
                          </a:xfrm>
                          <a:custGeom>
                            <a:avLst/>
                            <a:gdLst/>
                            <a:ahLst/>
                            <a:cxnLst/>
                            <a:rect l="l" t="t" r="r" b="b"/>
                            <a:pathLst>
                              <a:path w="13970" h="13970">
                                <a:moveTo>
                                  <a:pt x="0" y="0"/>
                                </a:moveTo>
                                <a:lnTo>
                                  <a:pt x="13728" y="0"/>
                                </a:lnTo>
                                <a:lnTo>
                                  <a:pt x="6870" y="13728"/>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94" name="Graphic 494"/>
                        <wps:cNvSpPr/>
                        <wps:spPr>
                          <a:xfrm>
                            <a:off x="1980391" y="337800"/>
                            <a:ext cx="13970" cy="13970"/>
                          </a:xfrm>
                          <a:custGeom>
                            <a:avLst/>
                            <a:gdLst/>
                            <a:ahLst/>
                            <a:cxnLst/>
                            <a:rect l="l" t="t" r="r" b="b"/>
                            <a:pathLst>
                              <a:path w="13970" h="13970">
                                <a:moveTo>
                                  <a:pt x="13728" y="0"/>
                                </a:moveTo>
                                <a:lnTo>
                                  <a:pt x="0" y="0"/>
                                </a:lnTo>
                                <a:lnTo>
                                  <a:pt x="6870" y="13715"/>
                                </a:lnTo>
                                <a:lnTo>
                                  <a:pt x="13728" y="0"/>
                                </a:lnTo>
                                <a:close/>
                              </a:path>
                            </a:pathLst>
                          </a:custGeom>
                          <a:solidFill>
                            <a:srgbClr val="FF0000"/>
                          </a:solidFill>
                        </wps:spPr>
                        <wps:bodyPr wrap="square" lIns="0" tIns="0" rIns="0" bIns="0" rtlCol="0">
                          <a:prstTxWarp prst="textNoShape">
                            <a:avLst/>
                          </a:prstTxWarp>
                          <a:noAutofit/>
                        </wps:bodyPr>
                      </wps:wsp>
                      <wps:wsp>
                        <wps:cNvPr id="495" name="Graphic 495"/>
                        <wps:cNvSpPr/>
                        <wps:spPr>
                          <a:xfrm>
                            <a:off x="1980391" y="337800"/>
                            <a:ext cx="13970" cy="13970"/>
                          </a:xfrm>
                          <a:custGeom>
                            <a:avLst/>
                            <a:gdLst/>
                            <a:ahLst/>
                            <a:cxnLst/>
                            <a:rect l="l" t="t" r="r" b="b"/>
                            <a:pathLst>
                              <a:path w="13970" h="13970">
                                <a:moveTo>
                                  <a:pt x="0" y="0"/>
                                </a:moveTo>
                                <a:lnTo>
                                  <a:pt x="13728" y="0"/>
                                </a:lnTo>
                                <a:lnTo>
                                  <a:pt x="6870"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496" name="Graphic 496"/>
                        <wps:cNvSpPr/>
                        <wps:spPr>
                          <a:xfrm>
                            <a:off x="246998" y="699102"/>
                            <a:ext cx="13970" cy="13970"/>
                          </a:xfrm>
                          <a:custGeom>
                            <a:avLst/>
                            <a:gdLst/>
                            <a:ahLst/>
                            <a:cxnLst/>
                            <a:rect l="l" t="t" r="r" b="b"/>
                            <a:pathLst>
                              <a:path w="13970" h="13970">
                                <a:moveTo>
                                  <a:pt x="13728" y="0"/>
                                </a:moveTo>
                                <a:lnTo>
                                  <a:pt x="0" y="0"/>
                                </a:lnTo>
                                <a:lnTo>
                                  <a:pt x="0" y="13715"/>
                                </a:lnTo>
                                <a:lnTo>
                                  <a:pt x="13728" y="13715"/>
                                </a:lnTo>
                                <a:lnTo>
                                  <a:pt x="13728" y="0"/>
                                </a:lnTo>
                                <a:close/>
                              </a:path>
                            </a:pathLst>
                          </a:custGeom>
                          <a:solidFill>
                            <a:srgbClr val="007E00"/>
                          </a:solidFill>
                        </wps:spPr>
                        <wps:bodyPr wrap="square" lIns="0" tIns="0" rIns="0" bIns="0" rtlCol="0">
                          <a:prstTxWarp prst="textNoShape">
                            <a:avLst/>
                          </a:prstTxWarp>
                          <a:noAutofit/>
                        </wps:bodyPr>
                      </wps:wsp>
                      <wps:wsp>
                        <wps:cNvPr id="497" name="Graphic 497"/>
                        <wps:cNvSpPr/>
                        <wps:spPr>
                          <a:xfrm>
                            <a:off x="246998" y="699102"/>
                            <a:ext cx="13970" cy="13970"/>
                          </a:xfrm>
                          <a:custGeom>
                            <a:avLst/>
                            <a:gdLst/>
                            <a:ahLst/>
                            <a:cxnLst/>
                            <a:rect l="l" t="t" r="r" b="b"/>
                            <a:pathLst>
                              <a:path w="13970" h="13970">
                                <a:moveTo>
                                  <a:pt x="0" y="13715"/>
                                </a:moveTo>
                                <a:lnTo>
                                  <a:pt x="13728" y="13715"/>
                                </a:lnTo>
                                <a:lnTo>
                                  <a:pt x="13728" y="0"/>
                                </a:lnTo>
                                <a:lnTo>
                                  <a:pt x="0" y="0"/>
                                </a:lnTo>
                                <a:lnTo>
                                  <a:pt x="0" y="13715"/>
                                </a:lnTo>
                                <a:close/>
                              </a:path>
                            </a:pathLst>
                          </a:custGeom>
                          <a:ln w="3428">
                            <a:solidFill>
                              <a:srgbClr val="007E00"/>
                            </a:solidFill>
                            <a:prstDash val="solid"/>
                          </a:ln>
                        </wps:spPr>
                        <wps:bodyPr wrap="square" lIns="0" tIns="0" rIns="0" bIns="0" rtlCol="0">
                          <a:prstTxWarp prst="textNoShape">
                            <a:avLst/>
                          </a:prstTxWarp>
                          <a:noAutofit/>
                        </wps:bodyPr>
                      </wps:wsp>
                      <wps:wsp>
                        <wps:cNvPr id="498" name="Graphic 498"/>
                        <wps:cNvSpPr/>
                        <wps:spPr>
                          <a:xfrm>
                            <a:off x="420335" y="658669"/>
                            <a:ext cx="13970" cy="13970"/>
                          </a:xfrm>
                          <a:custGeom>
                            <a:avLst/>
                            <a:gdLst/>
                            <a:ahLst/>
                            <a:cxnLst/>
                            <a:rect l="l" t="t" r="r" b="b"/>
                            <a:pathLst>
                              <a:path w="13970" h="13970">
                                <a:moveTo>
                                  <a:pt x="13728" y="0"/>
                                </a:moveTo>
                                <a:lnTo>
                                  <a:pt x="0" y="0"/>
                                </a:lnTo>
                                <a:lnTo>
                                  <a:pt x="0" y="13728"/>
                                </a:lnTo>
                                <a:lnTo>
                                  <a:pt x="13728" y="13728"/>
                                </a:lnTo>
                                <a:lnTo>
                                  <a:pt x="13728" y="0"/>
                                </a:lnTo>
                                <a:close/>
                              </a:path>
                            </a:pathLst>
                          </a:custGeom>
                          <a:solidFill>
                            <a:srgbClr val="007E00"/>
                          </a:solidFill>
                        </wps:spPr>
                        <wps:bodyPr wrap="square" lIns="0" tIns="0" rIns="0" bIns="0" rtlCol="0">
                          <a:prstTxWarp prst="textNoShape">
                            <a:avLst/>
                          </a:prstTxWarp>
                          <a:noAutofit/>
                        </wps:bodyPr>
                      </wps:wsp>
                      <wps:wsp>
                        <wps:cNvPr id="499" name="Graphic 499"/>
                        <wps:cNvSpPr/>
                        <wps:spPr>
                          <a:xfrm>
                            <a:off x="420335" y="658669"/>
                            <a:ext cx="13970" cy="13970"/>
                          </a:xfrm>
                          <a:custGeom>
                            <a:avLst/>
                            <a:gdLst/>
                            <a:ahLst/>
                            <a:cxnLst/>
                            <a:rect l="l" t="t" r="r" b="b"/>
                            <a:pathLst>
                              <a:path w="13970" h="13970">
                                <a:moveTo>
                                  <a:pt x="0" y="13728"/>
                                </a:moveTo>
                                <a:lnTo>
                                  <a:pt x="13728" y="13728"/>
                                </a:lnTo>
                                <a:lnTo>
                                  <a:pt x="13728"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500" name="Graphic 500"/>
                        <wps:cNvSpPr/>
                        <wps:spPr>
                          <a:xfrm>
                            <a:off x="593684" y="614437"/>
                            <a:ext cx="13970" cy="13970"/>
                          </a:xfrm>
                          <a:custGeom>
                            <a:avLst/>
                            <a:gdLst/>
                            <a:ahLst/>
                            <a:cxnLst/>
                            <a:rect l="l" t="t" r="r" b="b"/>
                            <a:pathLst>
                              <a:path w="13970" h="13970">
                                <a:moveTo>
                                  <a:pt x="13715" y="0"/>
                                </a:moveTo>
                                <a:lnTo>
                                  <a:pt x="0" y="0"/>
                                </a:lnTo>
                                <a:lnTo>
                                  <a:pt x="0" y="13728"/>
                                </a:lnTo>
                                <a:lnTo>
                                  <a:pt x="13715" y="13728"/>
                                </a:lnTo>
                                <a:lnTo>
                                  <a:pt x="13715" y="0"/>
                                </a:lnTo>
                                <a:close/>
                              </a:path>
                            </a:pathLst>
                          </a:custGeom>
                          <a:solidFill>
                            <a:srgbClr val="007E00"/>
                          </a:solidFill>
                        </wps:spPr>
                        <wps:bodyPr wrap="square" lIns="0" tIns="0" rIns="0" bIns="0" rtlCol="0">
                          <a:prstTxWarp prst="textNoShape">
                            <a:avLst/>
                          </a:prstTxWarp>
                          <a:noAutofit/>
                        </wps:bodyPr>
                      </wps:wsp>
                      <wps:wsp>
                        <wps:cNvPr id="501" name="Graphic 501"/>
                        <wps:cNvSpPr/>
                        <wps:spPr>
                          <a:xfrm>
                            <a:off x="593684" y="614437"/>
                            <a:ext cx="13970" cy="13970"/>
                          </a:xfrm>
                          <a:custGeom>
                            <a:avLst/>
                            <a:gdLst/>
                            <a:ahLst/>
                            <a:cxnLst/>
                            <a:rect l="l" t="t" r="r" b="b"/>
                            <a:pathLst>
                              <a:path w="13970" h="13970">
                                <a:moveTo>
                                  <a:pt x="0" y="13728"/>
                                </a:moveTo>
                                <a:lnTo>
                                  <a:pt x="13715" y="13728"/>
                                </a:lnTo>
                                <a:lnTo>
                                  <a:pt x="13715"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502" name="Graphic 502"/>
                        <wps:cNvSpPr/>
                        <wps:spPr>
                          <a:xfrm>
                            <a:off x="767021" y="583157"/>
                            <a:ext cx="13970" cy="13970"/>
                          </a:xfrm>
                          <a:custGeom>
                            <a:avLst/>
                            <a:gdLst/>
                            <a:ahLst/>
                            <a:cxnLst/>
                            <a:rect l="l" t="t" r="r" b="b"/>
                            <a:pathLst>
                              <a:path w="13970" h="13970">
                                <a:moveTo>
                                  <a:pt x="13728" y="0"/>
                                </a:moveTo>
                                <a:lnTo>
                                  <a:pt x="0" y="0"/>
                                </a:lnTo>
                                <a:lnTo>
                                  <a:pt x="0" y="13728"/>
                                </a:lnTo>
                                <a:lnTo>
                                  <a:pt x="13728" y="13728"/>
                                </a:lnTo>
                                <a:lnTo>
                                  <a:pt x="13728" y="0"/>
                                </a:lnTo>
                                <a:close/>
                              </a:path>
                            </a:pathLst>
                          </a:custGeom>
                          <a:solidFill>
                            <a:srgbClr val="007E00"/>
                          </a:solidFill>
                        </wps:spPr>
                        <wps:bodyPr wrap="square" lIns="0" tIns="0" rIns="0" bIns="0" rtlCol="0">
                          <a:prstTxWarp prst="textNoShape">
                            <a:avLst/>
                          </a:prstTxWarp>
                          <a:noAutofit/>
                        </wps:bodyPr>
                      </wps:wsp>
                      <wps:wsp>
                        <wps:cNvPr id="503" name="Graphic 503"/>
                        <wps:cNvSpPr/>
                        <wps:spPr>
                          <a:xfrm>
                            <a:off x="767021" y="583157"/>
                            <a:ext cx="13970" cy="13970"/>
                          </a:xfrm>
                          <a:custGeom>
                            <a:avLst/>
                            <a:gdLst/>
                            <a:ahLst/>
                            <a:cxnLst/>
                            <a:rect l="l" t="t" r="r" b="b"/>
                            <a:pathLst>
                              <a:path w="13970" h="13970">
                                <a:moveTo>
                                  <a:pt x="0" y="13728"/>
                                </a:moveTo>
                                <a:lnTo>
                                  <a:pt x="13728" y="13728"/>
                                </a:lnTo>
                                <a:lnTo>
                                  <a:pt x="13728"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504" name="Graphic 504"/>
                        <wps:cNvSpPr/>
                        <wps:spPr>
                          <a:xfrm>
                            <a:off x="940358" y="558537"/>
                            <a:ext cx="13970" cy="13970"/>
                          </a:xfrm>
                          <a:custGeom>
                            <a:avLst/>
                            <a:gdLst/>
                            <a:ahLst/>
                            <a:cxnLst/>
                            <a:rect l="l" t="t" r="r" b="b"/>
                            <a:pathLst>
                              <a:path w="13970" h="13970">
                                <a:moveTo>
                                  <a:pt x="13728" y="0"/>
                                </a:moveTo>
                                <a:lnTo>
                                  <a:pt x="0" y="0"/>
                                </a:lnTo>
                                <a:lnTo>
                                  <a:pt x="0" y="13728"/>
                                </a:lnTo>
                                <a:lnTo>
                                  <a:pt x="13728" y="13728"/>
                                </a:lnTo>
                                <a:lnTo>
                                  <a:pt x="13728" y="0"/>
                                </a:lnTo>
                                <a:close/>
                              </a:path>
                            </a:pathLst>
                          </a:custGeom>
                          <a:solidFill>
                            <a:srgbClr val="007E00"/>
                          </a:solidFill>
                        </wps:spPr>
                        <wps:bodyPr wrap="square" lIns="0" tIns="0" rIns="0" bIns="0" rtlCol="0">
                          <a:prstTxWarp prst="textNoShape">
                            <a:avLst/>
                          </a:prstTxWarp>
                          <a:noAutofit/>
                        </wps:bodyPr>
                      </wps:wsp>
                      <wps:wsp>
                        <wps:cNvPr id="505" name="Graphic 505"/>
                        <wps:cNvSpPr/>
                        <wps:spPr>
                          <a:xfrm>
                            <a:off x="940358" y="558537"/>
                            <a:ext cx="13970" cy="13970"/>
                          </a:xfrm>
                          <a:custGeom>
                            <a:avLst/>
                            <a:gdLst/>
                            <a:ahLst/>
                            <a:cxnLst/>
                            <a:rect l="l" t="t" r="r" b="b"/>
                            <a:pathLst>
                              <a:path w="13970" h="13970">
                                <a:moveTo>
                                  <a:pt x="0" y="13728"/>
                                </a:moveTo>
                                <a:lnTo>
                                  <a:pt x="13728" y="13728"/>
                                </a:lnTo>
                                <a:lnTo>
                                  <a:pt x="13728"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506" name="Graphic 506"/>
                        <wps:cNvSpPr/>
                        <wps:spPr>
                          <a:xfrm>
                            <a:off x="1113695" y="536792"/>
                            <a:ext cx="13970" cy="13970"/>
                          </a:xfrm>
                          <a:custGeom>
                            <a:avLst/>
                            <a:gdLst/>
                            <a:ahLst/>
                            <a:cxnLst/>
                            <a:rect l="l" t="t" r="r" b="b"/>
                            <a:pathLst>
                              <a:path w="13970" h="13970">
                                <a:moveTo>
                                  <a:pt x="13728" y="0"/>
                                </a:moveTo>
                                <a:lnTo>
                                  <a:pt x="0" y="0"/>
                                </a:lnTo>
                                <a:lnTo>
                                  <a:pt x="0" y="13728"/>
                                </a:lnTo>
                                <a:lnTo>
                                  <a:pt x="13728" y="13728"/>
                                </a:lnTo>
                                <a:lnTo>
                                  <a:pt x="13728" y="0"/>
                                </a:lnTo>
                                <a:close/>
                              </a:path>
                            </a:pathLst>
                          </a:custGeom>
                          <a:solidFill>
                            <a:srgbClr val="007E00"/>
                          </a:solidFill>
                        </wps:spPr>
                        <wps:bodyPr wrap="square" lIns="0" tIns="0" rIns="0" bIns="0" rtlCol="0">
                          <a:prstTxWarp prst="textNoShape">
                            <a:avLst/>
                          </a:prstTxWarp>
                          <a:noAutofit/>
                        </wps:bodyPr>
                      </wps:wsp>
                      <wps:wsp>
                        <wps:cNvPr id="507" name="Graphic 507"/>
                        <wps:cNvSpPr/>
                        <wps:spPr>
                          <a:xfrm>
                            <a:off x="1113695" y="536792"/>
                            <a:ext cx="13970" cy="13970"/>
                          </a:xfrm>
                          <a:custGeom>
                            <a:avLst/>
                            <a:gdLst/>
                            <a:ahLst/>
                            <a:cxnLst/>
                            <a:rect l="l" t="t" r="r" b="b"/>
                            <a:pathLst>
                              <a:path w="13970" h="13970">
                                <a:moveTo>
                                  <a:pt x="0" y="13728"/>
                                </a:moveTo>
                                <a:lnTo>
                                  <a:pt x="13728" y="13728"/>
                                </a:lnTo>
                                <a:lnTo>
                                  <a:pt x="13728"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508" name="Graphic 508"/>
                        <wps:cNvSpPr/>
                        <wps:spPr>
                          <a:xfrm>
                            <a:off x="1287032" y="518598"/>
                            <a:ext cx="13970" cy="13970"/>
                          </a:xfrm>
                          <a:custGeom>
                            <a:avLst/>
                            <a:gdLst/>
                            <a:ahLst/>
                            <a:cxnLst/>
                            <a:rect l="l" t="t" r="r" b="b"/>
                            <a:pathLst>
                              <a:path w="13970" h="13970">
                                <a:moveTo>
                                  <a:pt x="13728" y="0"/>
                                </a:moveTo>
                                <a:lnTo>
                                  <a:pt x="0" y="0"/>
                                </a:lnTo>
                                <a:lnTo>
                                  <a:pt x="0" y="13728"/>
                                </a:lnTo>
                                <a:lnTo>
                                  <a:pt x="13728" y="13728"/>
                                </a:lnTo>
                                <a:lnTo>
                                  <a:pt x="13728" y="0"/>
                                </a:lnTo>
                                <a:close/>
                              </a:path>
                            </a:pathLst>
                          </a:custGeom>
                          <a:solidFill>
                            <a:srgbClr val="007E00"/>
                          </a:solidFill>
                        </wps:spPr>
                        <wps:bodyPr wrap="square" lIns="0" tIns="0" rIns="0" bIns="0" rtlCol="0">
                          <a:prstTxWarp prst="textNoShape">
                            <a:avLst/>
                          </a:prstTxWarp>
                          <a:noAutofit/>
                        </wps:bodyPr>
                      </wps:wsp>
                      <wps:wsp>
                        <wps:cNvPr id="509" name="Graphic 509"/>
                        <wps:cNvSpPr/>
                        <wps:spPr>
                          <a:xfrm>
                            <a:off x="1287032" y="518598"/>
                            <a:ext cx="13970" cy="13970"/>
                          </a:xfrm>
                          <a:custGeom>
                            <a:avLst/>
                            <a:gdLst/>
                            <a:ahLst/>
                            <a:cxnLst/>
                            <a:rect l="l" t="t" r="r" b="b"/>
                            <a:pathLst>
                              <a:path w="13970" h="13970">
                                <a:moveTo>
                                  <a:pt x="0" y="13728"/>
                                </a:moveTo>
                                <a:lnTo>
                                  <a:pt x="13728" y="13728"/>
                                </a:lnTo>
                                <a:lnTo>
                                  <a:pt x="13728"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510" name="Graphic 510"/>
                        <wps:cNvSpPr/>
                        <wps:spPr>
                          <a:xfrm>
                            <a:off x="1460382" y="506338"/>
                            <a:ext cx="13970" cy="13970"/>
                          </a:xfrm>
                          <a:custGeom>
                            <a:avLst/>
                            <a:gdLst/>
                            <a:ahLst/>
                            <a:cxnLst/>
                            <a:rect l="l" t="t" r="r" b="b"/>
                            <a:pathLst>
                              <a:path w="13970" h="13970">
                                <a:moveTo>
                                  <a:pt x="13715" y="0"/>
                                </a:moveTo>
                                <a:lnTo>
                                  <a:pt x="0" y="0"/>
                                </a:lnTo>
                                <a:lnTo>
                                  <a:pt x="0" y="13728"/>
                                </a:lnTo>
                                <a:lnTo>
                                  <a:pt x="13715" y="13728"/>
                                </a:lnTo>
                                <a:lnTo>
                                  <a:pt x="13715" y="0"/>
                                </a:lnTo>
                                <a:close/>
                              </a:path>
                            </a:pathLst>
                          </a:custGeom>
                          <a:solidFill>
                            <a:srgbClr val="007E00"/>
                          </a:solidFill>
                        </wps:spPr>
                        <wps:bodyPr wrap="square" lIns="0" tIns="0" rIns="0" bIns="0" rtlCol="0">
                          <a:prstTxWarp prst="textNoShape">
                            <a:avLst/>
                          </a:prstTxWarp>
                          <a:noAutofit/>
                        </wps:bodyPr>
                      </wps:wsp>
                      <wps:wsp>
                        <wps:cNvPr id="511" name="Graphic 511"/>
                        <wps:cNvSpPr/>
                        <wps:spPr>
                          <a:xfrm>
                            <a:off x="1460382" y="506338"/>
                            <a:ext cx="13970" cy="13970"/>
                          </a:xfrm>
                          <a:custGeom>
                            <a:avLst/>
                            <a:gdLst/>
                            <a:ahLst/>
                            <a:cxnLst/>
                            <a:rect l="l" t="t" r="r" b="b"/>
                            <a:pathLst>
                              <a:path w="13970" h="13970">
                                <a:moveTo>
                                  <a:pt x="0" y="13728"/>
                                </a:moveTo>
                                <a:lnTo>
                                  <a:pt x="13715" y="13728"/>
                                </a:lnTo>
                                <a:lnTo>
                                  <a:pt x="13715"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512" name="Graphic 512"/>
                        <wps:cNvSpPr/>
                        <wps:spPr>
                          <a:xfrm>
                            <a:off x="1633719" y="498012"/>
                            <a:ext cx="13970" cy="13970"/>
                          </a:xfrm>
                          <a:custGeom>
                            <a:avLst/>
                            <a:gdLst/>
                            <a:ahLst/>
                            <a:cxnLst/>
                            <a:rect l="l" t="t" r="r" b="b"/>
                            <a:pathLst>
                              <a:path w="13970" h="13970">
                                <a:moveTo>
                                  <a:pt x="13728" y="0"/>
                                </a:moveTo>
                                <a:lnTo>
                                  <a:pt x="0" y="0"/>
                                </a:lnTo>
                                <a:lnTo>
                                  <a:pt x="0" y="13715"/>
                                </a:lnTo>
                                <a:lnTo>
                                  <a:pt x="13728" y="13715"/>
                                </a:lnTo>
                                <a:lnTo>
                                  <a:pt x="13728" y="0"/>
                                </a:lnTo>
                                <a:close/>
                              </a:path>
                            </a:pathLst>
                          </a:custGeom>
                          <a:solidFill>
                            <a:srgbClr val="007E00"/>
                          </a:solidFill>
                        </wps:spPr>
                        <wps:bodyPr wrap="square" lIns="0" tIns="0" rIns="0" bIns="0" rtlCol="0">
                          <a:prstTxWarp prst="textNoShape">
                            <a:avLst/>
                          </a:prstTxWarp>
                          <a:noAutofit/>
                        </wps:bodyPr>
                      </wps:wsp>
                      <wps:wsp>
                        <wps:cNvPr id="513" name="Graphic 513"/>
                        <wps:cNvSpPr/>
                        <wps:spPr>
                          <a:xfrm>
                            <a:off x="1633719" y="498012"/>
                            <a:ext cx="13970" cy="13970"/>
                          </a:xfrm>
                          <a:custGeom>
                            <a:avLst/>
                            <a:gdLst/>
                            <a:ahLst/>
                            <a:cxnLst/>
                            <a:rect l="l" t="t" r="r" b="b"/>
                            <a:pathLst>
                              <a:path w="13970" h="13970">
                                <a:moveTo>
                                  <a:pt x="0" y="13715"/>
                                </a:moveTo>
                                <a:lnTo>
                                  <a:pt x="13728" y="13715"/>
                                </a:lnTo>
                                <a:lnTo>
                                  <a:pt x="13728" y="0"/>
                                </a:lnTo>
                                <a:lnTo>
                                  <a:pt x="0" y="0"/>
                                </a:lnTo>
                                <a:lnTo>
                                  <a:pt x="0" y="13715"/>
                                </a:lnTo>
                                <a:close/>
                              </a:path>
                            </a:pathLst>
                          </a:custGeom>
                          <a:ln w="3428">
                            <a:solidFill>
                              <a:srgbClr val="007E00"/>
                            </a:solidFill>
                            <a:prstDash val="solid"/>
                          </a:ln>
                        </wps:spPr>
                        <wps:bodyPr wrap="square" lIns="0" tIns="0" rIns="0" bIns="0" rtlCol="0">
                          <a:prstTxWarp prst="textNoShape">
                            <a:avLst/>
                          </a:prstTxWarp>
                          <a:noAutofit/>
                        </wps:bodyPr>
                      </wps:wsp>
                      <wps:wsp>
                        <wps:cNvPr id="514" name="Graphic 514"/>
                        <wps:cNvSpPr/>
                        <wps:spPr>
                          <a:xfrm>
                            <a:off x="1807056" y="492498"/>
                            <a:ext cx="13970" cy="13970"/>
                          </a:xfrm>
                          <a:custGeom>
                            <a:avLst/>
                            <a:gdLst/>
                            <a:ahLst/>
                            <a:cxnLst/>
                            <a:rect l="l" t="t" r="r" b="b"/>
                            <a:pathLst>
                              <a:path w="13970" h="13970">
                                <a:moveTo>
                                  <a:pt x="13728" y="0"/>
                                </a:moveTo>
                                <a:lnTo>
                                  <a:pt x="0" y="0"/>
                                </a:lnTo>
                                <a:lnTo>
                                  <a:pt x="0" y="13728"/>
                                </a:lnTo>
                                <a:lnTo>
                                  <a:pt x="13728" y="13728"/>
                                </a:lnTo>
                                <a:lnTo>
                                  <a:pt x="13728" y="0"/>
                                </a:lnTo>
                                <a:close/>
                              </a:path>
                            </a:pathLst>
                          </a:custGeom>
                          <a:solidFill>
                            <a:srgbClr val="007E00"/>
                          </a:solidFill>
                        </wps:spPr>
                        <wps:bodyPr wrap="square" lIns="0" tIns="0" rIns="0" bIns="0" rtlCol="0">
                          <a:prstTxWarp prst="textNoShape">
                            <a:avLst/>
                          </a:prstTxWarp>
                          <a:noAutofit/>
                        </wps:bodyPr>
                      </wps:wsp>
                      <wps:wsp>
                        <wps:cNvPr id="515" name="Graphic 515"/>
                        <wps:cNvSpPr/>
                        <wps:spPr>
                          <a:xfrm>
                            <a:off x="1807056" y="492498"/>
                            <a:ext cx="13970" cy="13970"/>
                          </a:xfrm>
                          <a:custGeom>
                            <a:avLst/>
                            <a:gdLst/>
                            <a:ahLst/>
                            <a:cxnLst/>
                            <a:rect l="l" t="t" r="r" b="b"/>
                            <a:pathLst>
                              <a:path w="13970" h="13970">
                                <a:moveTo>
                                  <a:pt x="0" y="13728"/>
                                </a:moveTo>
                                <a:lnTo>
                                  <a:pt x="13728" y="13728"/>
                                </a:lnTo>
                                <a:lnTo>
                                  <a:pt x="13728"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516" name="Graphic 516"/>
                        <wps:cNvSpPr/>
                        <wps:spPr>
                          <a:xfrm>
                            <a:off x="1980393" y="488909"/>
                            <a:ext cx="13970" cy="13970"/>
                          </a:xfrm>
                          <a:custGeom>
                            <a:avLst/>
                            <a:gdLst/>
                            <a:ahLst/>
                            <a:cxnLst/>
                            <a:rect l="l" t="t" r="r" b="b"/>
                            <a:pathLst>
                              <a:path w="13970" h="13970">
                                <a:moveTo>
                                  <a:pt x="13728" y="0"/>
                                </a:moveTo>
                                <a:lnTo>
                                  <a:pt x="0" y="0"/>
                                </a:lnTo>
                                <a:lnTo>
                                  <a:pt x="0" y="13715"/>
                                </a:lnTo>
                                <a:lnTo>
                                  <a:pt x="13728" y="13715"/>
                                </a:lnTo>
                                <a:lnTo>
                                  <a:pt x="13728" y="0"/>
                                </a:lnTo>
                                <a:close/>
                              </a:path>
                            </a:pathLst>
                          </a:custGeom>
                          <a:solidFill>
                            <a:srgbClr val="007E00"/>
                          </a:solidFill>
                        </wps:spPr>
                        <wps:bodyPr wrap="square" lIns="0" tIns="0" rIns="0" bIns="0" rtlCol="0">
                          <a:prstTxWarp prst="textNoShape">
                            <a:avLst/>
                          </a:prstTxWarp>
                          <a:noAutofit/>
                        </wps:bodyPr>
                      </wps:wsp>
                      <wps:wsp>
                        <wps:cNvPr id="517" name="Graphic 517"/>
                        <wps:cNvSpPr/>
                        <wps:spPr>
                          <a:xfrm>
                            <a:off x="1980393" y="488909"/>
                            <a:ext cx="13970" cy="13970"/>
                          </a:xfrm>
                          <a:custGeom>
                            <a:avLst/>
                            <a:gdLst/>
                            <a:ahLst/>
                            <a:cxnLst/>
                            <a:rect l="l" t="t" r="r" b="b"/>
                            <a:pathLst>
                              <a:path w="13970" h="13970">
                                <a:moveTo>
                                  <a:pt x="0" y="13715"/>
                                </a:moveTo>
                                <a:lnTo>
                                  <a:pt x="13728" y="13715"/>
                                </a:lnTo>
                                <a:lnTo>
                                  <a:pt x="13728" y="0"/>
                                </a:lnTo>
                                <a:lnTo>
                                  <a:pt x="0" y="0"/>
                                </a:lnTo>
                                <a:lnTo>
                                  <a:pt x="0" y="13715"/>
                                </a:lnTo>
                                <a:close/>
                              </a:path>
                            </a:pathLst>
                          </a:custGeom>
                          <a:ln w="3428">
                            <a:solidFill>
                              <a:srgbClr val="007E00"/>
                            </a:solidFill>
                            <a:prstDash val="solid"/>
                          </a:ln>
                        </wps:spPr>
                        <wps:bodyPr wrap="square" lIns="0" tIns="0" rIns="0" bIns="0" rtlCol="0">
                          <a:prstTxWarp prst="textNoShape">
                            <a:avLst/>
                          </a:prstTxWarp>
                          <a:noAutofit/>
                        </wps:bodyPr>
                      </wps:wsp>
                      <wps:wsp>
                        <wps:cNvPr id="518" name="Graphic 518"/>
                        <wps:cNvSpPr/>
                        <wps:spPr>
                          <a:xfrm>
                            <a:off x="246998" y="703611"/>
                            <a:ext cx="13970" cy="13970"/>
                          </a:xfrm>
                          <a:custGeom>
                            <a:avLst/>
                            <a:gdLst/>
                            <a:ahLst/>
                            <a:cxnLst/>
                            <a:rect l="l" t="t" r="r" b="b"/>
                            <a:pathLst>
                              <a:path w="13970" h="13970">
                                <a:moveTo>
                                  <a:pt x="10657" y="0"/>
                                </a:moveTo>
                                <a:lnTo>
                                  <a:pt x="3071" y="0"/>
                                </a:lnTo>
                                <a:lnTo>
                                  <a:pt x="0" y="3071"/>
                                </a:lnTo>
                                <a:lnTo>
                                  <a:pt x="0" y="10657"/>
                                </a:lnTo>
                                <a:lnTo>
                                  <a:pt x="3071" y="13728"/>
                                </a:lnTo>
                                <a:lnTo>
                                  <a:pt x="10657" y="13728"/>
                                </a:lnTo>
                                <a:lnTo>
                                  <a:pt x="13728" y="10657"/>
                                </a:lnTo>
                                <a:lnTo>
                                  <a:pt x="13728" y="6870"/>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519" name="Graphic 519"/>
                        <wps:cNvSpPr/>
                        <wps:spPr>
                          <a:xfrm>
                            <a:off x="246998" y="703611"/>
                            <a:ext cx="13970" cy="13970"/>
                          </a:xfrm>
                          <a:custGeom>
                            <a:avLst/>
                            <a:gdLst/>
                            <a:ahLst/>
                            <a:cxnLst/>
                            <a:rect l="l" t="t" r="r" b="b"/>
                            <a:pathLst>
                              <a:path w="13970" h="13970">
                                <a:moveTo>
                                  <a:pt x="13728" y="6870"/>
                                </a:moveTo>
                                <a:lnTo>
                                  <a:pt x="13728" y="10657"/>
                                </a:lnTo>
                                <a:lnTo>
                                  <a:pt x="10657" y="13728"/>
                                </a:lnTo>
                                <a:lnTo>
                                  <a:pt x="6870" y="13728"/>
                                </a:lnTo>
                                <a:lnTo>
                                  <a:pt x="3071" y="13728"/>
                                </a:lnTo>
                                <a:lnTo>
                                  <a:pt x="0" y="10657"/>
                                </a:lnTo>
                                <a:lnTo>
                                  <a:pt x="0" y="6870"/>
                                </a:lnTo>
                                <a:lnTo>
                                  <a:pt x="0" y="3071"/>
                                </a:lnTo>
                                <a:lnTo>
                                  <a:pt x="3071" y="0"/>
                                </a:lnTo>
                                <a:lnTo>
                                  <a:pt x="6870" y="0"/>
                                </a:lnTo>
                                <a:lnTo>
                                  <a:pt x="10657" y="0"/>
                                </a:lnTo>
                                <a:lnTo>
                                  <a:pt x="13728" y="3071"/>
                                </a:lnTo>
                                <a:lnTo>
                                  <a:pt x="13728" y="6870"/>
                                </a:lnTo>
                                <a:close/>
                              </a:path>
                            </a:pathLst>
                          </a:custGeom>
                          <a:ln w="3428">
                            <a:solidFill>
                              <a:srgbClr val="0000FF"/>
                            </a:solidFill>
                            <a:prstDash val="solid"/>
                          </a:ln>
                        </wps:spPr>
                        <wps:bodyPr wrap="square" lIns="0" tIns="0" rIns="0" bIns="0" rtlCol="0">
                          <a:prstTxWarp prst="textNoShape">
                            <a:avLst/>
                          </a:prstTxWarp>
                          <a:noAutofit/>
                        </wps:bodyPr>
                      </wps:wsp>
                      <wps:wsp>
                        <wps:cNvPr id="520" name="Graphic 520"/>
                        <wps:cNvSpPr/>
                        <wps:spPr>
                          <a:xfrm>
                            <a:off x="420334" y="704017"/>
                            <a:ext cx="13970" cy="13970"/>
                          </a:xfrm>
                          <a:custGeom>
                            <a:avLst/>
                            <a:gdLst/>
                            <a:ahLst/>
                            <a:cxnLst/>
                            <a:rect l="l" t="t" r="r" b="b"/>
                            <a:pathLst>
                              <a:path w="13970" h="13970">
                                <a:moveTo>
                                  <a:pt x="10657" y="0"/>
                                </a:moveTo>
                                <a:lnTo>
                                  <a:pt x="3083" y="0"/>
                                </a:lnTo>
                                <a:lnTo>
                                  <a:pt x="0" y="3071"/>
                                </a:lnTo>
                                <a:lnTo>
                                  <a:pt x="0" y="10657"/>
                                </a:lnTo>
                                <a:lnTo>
                                  <a:pt x="3083" y="13728"/>
                                </a:lnTo>
                                <a:lnTo>
                                  <a:pt x="10657" y="13728"/>
                                </a:lnTo>
                                <a:lnTo>
                                  <a:pt x="13728" y="10657"/>
                                </a:lnTo>
                                <a:lnTo>
                                  <a:pt x="13728" y="6870"/>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521" name="Graphic 521"/>
                        <wps:cNvSpPr/>
                        <wps:spPr>
                          <a:xfrm>
                            <a:off x="420334" y="704017"/>
                            <a:ext cx="13970" cy="13970"/>
                          </a:xfrm>
                          <a:custGeom>
                            <a:avLst/>
                            <a:gdLst/>
                            <a:ahLst/>
                            <a:cxnLst/>
                            <a:rect l="l" t="t" r="r" b="b"/>
                            <a:pathLst>
                              <a:path w="13970" h="13970">
                                <a:moveTo>
                                  <a:pt x="13728" y="6870"/>
                                </a:moveTo>
                                <a:lnTo>
                                  <a:pt x="13728" y="10657"/>
                                </a:lnTo>
                                <a:lnTo>
                                  <a:pt x="10657" y="13728"/>
                                </a:lnTo>
                                <a:lnTo>
                                  <a:pt x="6870" y="13728"/>
                                </a:lnTo>
                                <a:lnTo>
                                  <a:pt x="3083" y="13728"/>
                                </a:lnTo>
                                <a:lnTo>
                                  <a:pt x="0" y="10657"/>
                                </a:lnTo>
                                <a:lnTo>
                                  <a:pt x="0" y="6870"/>
                                </a:lnTo>
                                <a:lnTo>
                                  <a:pt x="0" y="3071"/>
                                </a:lnTo>
                                <a:lnTo>
                                  <a:pt x="3083" y="0"/>
                                </a:lnTo>
                                <a:lnTo>
                                  <a:pt x="6870" y="0"/>
                                </a:lnTo>
                                <a:lnTo>
                                  <a:pt x="10657" y="0"/>
                                </a:lnTo>
                                <a:lnTo>
                                  <a:pt x="13728" y="3071"/>
                                </a:lnTo>
                                <a:lnTo>
                                  <a:pt x="13728" y="6870"/>
                                </a:lnTo>
                                <a:close/>
                              </a:path>
                            </a:pathLst>
                          </a:custGeom>
                          <a:ln w="3428">
                            <a:solidFill>
                              <a:srgbClr val="0000FF"/>
                            </a:solidFill>
                            <a:prstDash val="solid"/>
                          </a:ln>
                        </wps:spPr>
                        <wps:bodyPr wrap="square" lIns="0" tIns="0" rIns="0" bIns="0" rtlCol="0">
                          <a:prstTxWarp prst="textNoShape">
                            <a:avLst/>
                          </a:prstTxWarp>
                          <a:noAutofit/>
                        </wps:bodyPr>
                      </wps:wsp>
                      <wps:wsp>
                        <wps:cNvPr id="522" name="Graphic 522"/>
                        <wps:cNvSpPr/>
                        <wps:spPr>
                          <a:xfrm>
                            <a:off x="593690" y="690593"/>
                            <a:ext cx="13970" cy="13970"/>
                          </a:xfrm>
                          <a:custGeom>
                            <a:avLst/>
                            <a:gdLst/>
                            <a:ahLst/>
                            <a:cxnLst/>
                            <a:rect l="l" t="t" r="r" b="b"/>
                            <a:pathLst>
                              <a:path w="13970" h="13970">
                                <a:moveTo>
                                  <a:pt x="10644" y="0"/>
                                </a:moveTo>
                                <a:lnTo>
                                  <a:pt x="3071" y="0"/>
                                </a:lnTo>
                                <a:lnTo>
                                  <a:pt x="0" y="3071"/>
                                </a:lnTo>
                                <a:lnTo>
                                  <a:pt x="0" y="10644"/>
                                </a:lnTo>
                                <a:lnTo>
                                  <a:pt x="3071" y="13715"/>
                                </a:lnTo>
                                <a:lnTo>
                                  <a:pt x="10644" y="13715"/>
                                </a:lnTo>
                                <a:lnTo>
                                  <a:pt x="13715" y="10644"/>
                                </a:lnTo>
                                <a:lnTo>
                                  <a:pt x="13715" y="6857"/>
                                </a:lnTo>
                                <a:lnTo>
                                  <a:pt x="13715" y="3071"/>
                                </a:lnTo>
                                <a:lnTo>
                                  <a:pt x="10644" y="0"/>
                                </a:lnTo>
                                <a:close/>
                              </a:path>
                            </a:pathLst>
                          </a:custGeom>
                          <a:solidFill>
                            <a:srgbClr val="0000FF"/>
                          </a:solidFill>
                        </wps:spPr>
                        <wps:bodyPr wrap="square" lIns="0" tIns="0" rIns="0" bIns="0" rtlCol="0">
                          <a:prstTxWarp prst="textNoShape">
                            <a:avLst/>
                          </a:prstTxWarp>
                          <a:noAutofit/>
                        </wps:bodyPr>
                      </wps:wsp>
                      <wps:wsp>
                        <wps:cNvPr id="523" name="Graphic 523"/>
                        <wps:cNvSpPr/>
                        <wps:spPr>
                          <a:xfrm>
                            <a:off x="593690" y="690593"/>
                            <a:ext cx="13970" cy="13970"/>
                          </a:xfrm>
                          <a:custGeom>
                            <a:avLst/>
                            <a:gdLst/>
                            <a:ahLst/>
                            <a:cxnLst/>
                            <a:rect l="l" t="t" r="r" b="b"/>
                            <a:pathLst>
                              <a:path w="13970" h="13970">
                                <a:moveTo>
                                  <a:pt x="13715" y="6857"/>
                                </a:moveTo>
                                <a:lnTo>
                                  <a:pt x="13715" y="10644"/>
                                </a:lnTo>
                                <a:lnTo>
                                  <a:pt x="10644" y="13715"/>
                                </a:lnTo>
                                <a:lnTo>
                                  <a:pt x="6857" y="13715"/>
                                </a:lnTo>
                                <a:lnTo>
                                  <a:pt x="3071" y="13715"/>
                                </a:lnTo>
                                <a:lnTo>
                                  <a:pt x="0" y="10644"/>
                                </a:lnTo>
                                <a:lnTo>
                                  <a:pt x="0" y="6857"/>
                                </a:lnTo>
                                <a:lnTo>
                                  <a:pt x="0" y="3071"/>
                                </a:lnTo>
                                <a:lnTo>
                                  <a:pt x="3071" y="0"/>
                                </a:lnTo>
                                <a:lnTo>
                                  <a:pt x="6857" y="0"/>
                                </a:lnTo>
                                <a:lnTo>
                                  <a:pt x="10644" y="0"/>
                                </a:lnTo>
                                <a:lnTo>
                                  <a:pt x="13715" y="3071"/>
                                </a:lnTo>
                                <a:lnTo>
                                  <a:pt x="13715" y="6857"/>
                                </a:lnTo>
                                <a:close/>
                              </a:path>
                            </a:pathLst>
                          </a:custGeom>
                          <a:ln w="3428">
                            <a:solidFill>
                              <a:srgbClr val="0000FF"/>
                            </a:solidFill>
                            <a:prstDash val="solid"/>
                          </a:ln>
                        </wps:spPr>
                        <wps:bodyPr wrap="square" lIns="0" tIns="0" rIns="0" bIns="0" rtlCol="0">
                          <a:prstTxWarp prst="textNoShape">
                            <a:avLst/>
                          </a:prstTxWarp>
                          <a:noAutofit/>
                        </wps:bodyPr>
                      </wps:wsp>
                      <wps:wsp>
                        <wps:cNvPr id="524" name="Graphic 524"/>
                        <wps:cNvSpPr/>
                        <wps:spPr>
                          <a:xfrm>
                            <a:off x="767020" y="679824"/>
                            <a:ext cx="13970" cy="13970"/>
                          </a:xfrm>
                          <a:custGeom>
                            <a:avLst/>
                            <a:gdLst/>
                            <a:ahLst/>
                            <a:cxnLst/>
                            <a:rect l="l" t="t" r="r" b="b"/>
                            <a:pathLst>
                              <a:path w="13970" h="13970">
                                <a:moveTo>
                                  <a:pt x="10657" y="0"/>
                                </a:moveTo>
                                <a:lnTo>
                                  <a:pt x="3071" y="0"/>
                                </a:lnTo>
                                <a:lnTo>
                                  <a:pt x="0" y="3071"/>
                                </a:lnTo>
                                <a:lnTo>
                                  <a:pt x="0" y="10644"/>
                                </a:lnTo>
                                <a:lnTo>
                                  <a:pt x="3071" y="13715"/>
                                </a:lnTo>
                                <a:lnTo>
                                  <a:pt x="10657" y="13715"/>
                                </a:lnTo>
                                <a:lnTo>
                                  <a:pt x="13728" y="10644"/>
                                </a:lnTo>
                                <a:lnTo>
                                  <a:pt x="13728" y="6857"/>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525" name="Graphic 525"/>
                        <wps:cNvSpPr/>
                        <wps:spPr>
                          <a:xfrm>
                            <a:off x="767020" y="679824"/>
                            <a:ext cx="13970" cy="13970"/>
                          </a:xfrm>
                          <a:custGeom>
                            <a:avLst/>
                            <a:gdLst/>
                            <a:ahLst/>
                            <a:cxnLst/>
                            <a:rect l="l" t="t" r="r" b="b"/>
                            <a:pathLst>
                              <a:path w="13970" h="13970">
                                <a:moveTo>
                                  <a:pt x="13728" y="6857"/>
                                </a:moveTo>
                                <a:lnTo>
                                  <a:pt x="13728" y="10644"/>
                                </a:lnTo>
                                <a:lnTo>
                                  <a:pt x="10657" y="13715"/>
                                </a:lnTo>
                                <a:lnTo>
                                  <a:pt x="6857" y="13715"/>
                                </a:lnTo>
                                <a:lnTo>
                                  <a:pt x="3071" y="13715"/>
                                </a:lnTo>
                                <a:lnTo>
                                  <a:pt x="0" y="10644"/>
                                </a:lnTo>
                                <a:lnTo>
                                  <a:pt x="0" y="6857"/>
                                </a:lnTo>
                                <a:lnTo>
                                  <a:pt x="0" y="3071"/>
                                </a:lnTo>
                                <a:lnTo>
                                  <a:pt x="3071" y="0"/>
                                </a:lnTo>
                                <a:lnTo>
                                  <a:pt x="6857" y="0"/>
                                </a:lnTo>
                                <a:lnTo>
                                  <a:pt x="10657" y="0"/>
                                </a:lnTo>
                                <a:lnTo>
                                  <a:pt x="13728" y="3071"/>
                                </a:lnTo>
                                <a:lnTo>
                                  <a:pt x="13728" y="6857"/>
                                </a:lnTo>
                                <a:close/>
                              </a:path>
                            </a:pathLst>
                          </a:custGeom>
                          <a:ln w="3428">
                            <a:solidFill>
                              <a:srgbClr val="0000FF"/>
                            </a:solidFill>
                            <a:prstDash val="solid"/>
                          </a:ln>
                        </wps:spPr>
                        <wps:bodyPr wrap="square" lIns="0" tIns="0" rIns="0" bIns="0" rtlCol="0">
                          <a:prstTxWarp prst="textNoShape">
                            <a:avLst/>
                          </a:prstTxWarp>
                          <a:noAutofit/>
                        </wps:bodyPr>
                      </wps:wsp>
                      <wps:wsp>
                        <wps:cNvPr id="526" name="Graphic 526"/>
                        <wps:cNvSpPr/>
                        <wps:spPr>
                          <a:xfrm>
                            <a:off x="940363" y="670439"/>
                            <a:ext cx="13970" cy="13970"/>
                          </a:xfrm>
                          <a:custGeom>
                            <a:avLst/>
                            <a:gdLst/>
                            <a:ahLst/>
                            <a:cxnLst/>
                            <a:rect l="l" t="t" r="r" b="b"/>
                            <a:pathLst>
                              <a:path w="13970" h="13970">
                                <a:moveTo>
                                  <a:pt x="10657" y="0"/>
                                </a:moveTo>
                                <a:lnTo>
                                  <a:pt x="3071" y="0"/>
                                </a:lnTo>
                                <a:lnTo>
                                  <a:pt x="0" y="3071"/>
                                </a:lnTo>
                                <a:lnTo>
                                  <a:pt x="0" y="10657"/>
                                </a:lnTo>
                                <a:lnTo>
                                  <a:pt x="3071" y="13728"/>
                                </a:lnTo>
                                <a:lnTo>
                                  <a:pt x="10657" y="13728"/>
                                </a:lnTo>
                                <a:lnTo>
                                  <a:pt x="13728" y="10657"/>
                                </a:lnTo>
                                <a:lnTo>
                                  <a:pt x="13728" y="6870"/>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527" name="Graphic 527"/>
                        <wps:cNvSpPr/>
                        <wps:spPr>
                          <a:xfrm>
                            <a:off x="940363" y="670439"/>
                            <a:ext cx="13970" cy="13970"/>
                          </a:xfrm>
                          <a:custGeom>
                            <a:avLst/>
                            <a:gdLst/>
                            <a:ahLst/>
                            <a:cxnLst/>
                            <a:rect l="l" t="t" r="r" b="b"/>
                            <a:pathLst>
                              <a:path w="13970" h="13970">
                                <a:moveTo>
                                  <a:pt x="13728" y="6870"/>
                                </a:moveTo>
                                <a:lnTo>
                                  <a:pt x="13728" y="10657"/>
                                </a:lnTo>
                                <a:lnTo>
                                  <a:pt x="10657" y="13728"/>
                                </a:lnTo>
                                <a:lnTo>
                                  <a:pt x="6870" y="13728"/>
                                </a:lnTo>
                                <a:lnTo>
                                  <a:pt x="3071" y="13728"/>
                                </a:lnTo>
                                <a:lnTo>
                                  <a:pt x="0" y="10657"/>
                                </a:lnTo>
                                <a:lnTo>
                                  <a:pt x="0" y="6870"/>
                                </a:lnTo>
                                <a:lnTo>
                                  <a:pt x="0" y="3071"/>
                                </a:lnTo>
                                <a:lnTo>
                                  <a:pt x="3071" y="0"/>
                                </a:lnTo>
                                <a:lnTo>
                                  <a:pt x="6870" y="0"/>
                                </a:lnTo>
                                <a:lnTo>
                                  <a:pt x="10657" y="0"/>
                                </a:lnTo>
                                <a:lnTo>
                                  <a:pt x="13728" y="3071"/>
                                </a:lnTo>
                                <a:lnTo>
                                  <a:pt x="13728" y="6870"/>
                                </a:lnTo>
                                <a:close/>
                              </a:path>
                            </a:pathLst>
                          </a:custGeom>
                          <a:ln w="3428">
                            <a:solidFill>
                              <a:srgbClr val="0000FF"/>
                            </a:solidFill>
                            <a:prstDash val="solid"/>
                          </a:ln>
                        </wps:spPr>
                        <wps:bodyPr wrap="square" lIns="0" tIns="0" rIns="0" bIns="0" rtlCol="0">
                          <a:prstTxWarp prst="textNoShape">
                            <a:avLst/>
                          </a:prstTxWarp>
                          <a:noAutofit/>
                        </wps:bodyPr>
                      </wps:wsp>
                      <wps:wsp>
                        <wps:cNvPr id="528" name="Graphic 528"/>
                        <wps:cNvSpPr/>
                        <wps:spPr>
                          <a:xfrm>
                            <a:off x="1113692" y="661345"/>
                            <a:ext cx="13970" cy="13970"/>
                          </a:xfrm>
                          <a:custGeom>
                            <a:avLst/>
                            <a:gdLst/>
                            <a:ahLst/>
                            <a:cxnLst/>
                            <a:rect l="l" t="t" r="r" b="b"/>
                            <a:pathLst>
                              <a:path w="13970" h="13970">
                                <a:moveTo>
                                  <a:pt x="10657" y="0"/>
                                </a:moveTo>
                                <a:lnTo>
                                  <a:pt x="3071" y="0"/>
                                </a:lnTo>
                                <a:lnTo>
                                  <a:pt x="0" y="3071"/>
                                </a:lnTo>
                                <a:lnTo>
                                  <a:pt x="0" y="10657"/>
                                </a:lnTo>
                                <a:lnTo>
                                  <a:pt x="3071" y="13728"/>
                                </a:lnTo>
                                <a:lnTo>
                                  <a:pt x="10657" y="13728"/>
                                </a:lnTo>
                                <a:lnTo>
                                  <a:pt x="13728" y="10657"/>
                                </a:lnTo>
                                <a:lnTo>
                                  <a:pt x="13728" y="6870"/>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529" name="Graphic 529"/>
                        <wps:cNvSpPr/>
                        <wps:spPr>
                          <a:xfrm>
                            <a:off x="1113692" y="661345"/>
                            <a:ext cx="13970" cy="13970"/>
                          </a:xfrm>
                          <a:custGeom>
                            <a:avLst/>
                            <a:gdLst/>
                            <a:ahLst/>
                            <a:cxnLst/>
                            <a:rect l="l" t="t" r="r" b="b"/>
                            <a:pathLst>
                              <a:path w="13970" h="13970">
                                <a:moveTo>
                                  <a:pt x="13728" y="6870"/>
                                </a:moveTo>
                                <a:lnTo>
                                  <a:pt x="13728" y="10657"/>
                                </a:lnTo>
                                <a:lnTo>
                                  <a:pt x="10657" y="13728"/>
                                </a:lnTo>
                                <a:lnTo>
                                  <a:pt x="6870" y="13728"/>
                                </a:lnTo>
                                <a:lnTo>
                                  <a:pt x="3071" y="13728"/>
                                </a:lnTo>
                                <a:lnTo>
                                  <a:pt x="0" y="10657"/>
                                </a:lnTo>
                                <a:lnTo>
                                  <a:pt x="0" y="6870"/>
                                </a:lnTo>
                                <a:lnTo>
                                  <a:pt x="0" y="3071"/>
                                </a:lnTo>
                                <a:lnTo>
                                  <a:pt x="3071" y="0"/>
                                </a:lnTo>
                                <a:lnTo>
                                  <a:pt x="6870" y="0"/>
                                </a:lnTo>
                                <a:lnTo>
                                  <a:pt x="10657" y="0"/>
                                </a:lnTo>
                                <a:lnTo>
                                  <a:pt x="13728" y="3071"/>
                                </a:lnTo>
                                <a:lnTo>
                                  <a:pt x="13728" y="6870"/>
                                </a:lnTo>
                                <a:close/>
                              </a:path>
                            </a:pathLst>
                          </a:custGeom>
                          <a:ln w="3428">
                            <a:solidFill>
                              <a:srgbClr val="0000FF"/>
                            </a:solidFill>
                            <a:prstDash val="solid"/>
                          </a:ln>
                        </wps:spPr>
                        <wps:bodyPr wrap="square" lIns="0" tIns="0" rIns="0" bIns="0" rtlCol="0">
                          <a:prstTxWarp prst="textNoShape">
                            <a:avLst/>
                          </a:prstTxWarp>
                          <a:noAutofit/>
                        </wps:bodyPr>
                      </wps:wsp>
                      <wps:wsp>
                        <wps:cNvPr id="530" name="Graphic 530"/>
                        <wps:cNvSpPr/>
                        <wps:spPr>
                          <a:xfrm>
                            <a:off x="1287035" y="653433"/>
                            <a:ext cx="13970" cy="13970"/>
                          </a:xfrm>
                          <a:custGeom>
                            <a:avLst/>
                            <a:gdLst/>
                            <a:ahLst/>
                            <a:cxnLst/>
                            <a:rect l="l" t="t" r="r" b="b"/>
                            <a:pathLst>
                              <a:path w="13970" h="13970">
                                <a:moveTo>
                                  <a:pt x="10657" y="0"/>
                                </a:moveTo>
                                <a:lnTo>
                                  <a:pt x="3083" y="0"/>
                                </a:lnTo>
                                <a:lnTo>
                                  <a:pt x="0" y="3071"/>
                                </a:lnTo>
                                <a:lnTo>
                                  <a:pt x="0" y="10657"/>
                                </a:lnTo>
                                <a:lnTo>
                                  <a:pt x="3083" y="13728"/>
                                </a:lnTo>
                                <a:lnTo>
                                  <a:pt x="10657" y="13728"/>
                                </a:lnTo>
                                <a:lnTo>
                                  <a:pt x="13728" y="10657"/>
                                </a:lnTo>
                                <a:lnTo>
                                  <a:pt x="13728" y="6857"/>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531" name="Graphic 531"/>
                        <wps:cNvSpPr/>
                        <wps:spPr>
                          <a:xfrm>
                            <a:off x="1287035" y="653433"/>
                            <a:ext cx="13970" cy="13970"/>
                          </a:xfrm>
                          <a:custGeom>
                            <a:avLst/>
                            <a:gdLst/>
                            <a:ahLst/>
                            <a:cxnLst/>
                            <a:rect l="l" t="t" r="r" b="b"/>
                            <a:pathLst>
                              <a:path w="13970" h="13970">
                                <a:moveTo>
                                  <a:pt x="13728" y="6857"/>
                                </a:moveTo>
                                <a:lnTo>
                                  <a:pt x="13728" y="10657"/>
                                </a:lnTo>
                                <a:lnTo>
                                  <a:pt x="10657" y="13728"/>
                                </a:lnTo>
                                <a:lnTo>
                                  <a:pt x="6870" y="13728"/>
                                </a:lnTo>
                                <a:lnTo>
                                  <a:pt x="3083" y="13728"/>
                                </a:lnTo>
                                <a:lnTo>
                                  <a:pt x="0" y="10657"/>
                                </a:lnTo>
                                <a:lnTo>
                                  <a:pt x="0" y="6857"/>
                                </a:lnTo>
                                <a:lnTo>
                                  <a:pt x="0" y="3071"/>
                                </a:lnTo>
                                <a:lnTo>
                                  <a:pt x="3083" y="0"/>
                                </a:lnTo>
                                <a:lnTo>
                                  <a:pt x="6870" y="0"/>
                                </a:lnTo>
                                <a:lnTo>
                                  <a:pt x="10657" y="0"/>
                                </a:lnTo>
                                <a:lnTo>
                                  <a:pt x="13728" y="3071"/>
                                </a:lnTo>
                                <a:lnTo>
                                  <a:pt x="13728" y="6857"/>
                                </a:lnTo>
                                <a:close/>
                              </a:path>
                            </a:pathLst>
                          </a:custGeom>
                          <a:ln w="3428">
                            <a:solidFill>
                              <a:srgbClr val="0000FF"/>
                            </a:solidFill>
                            <a:prstDash val="solid"/>
                          </a:ln>
                        </wps:spPr>
                        <wps:bodyPr wrap="square" lIns="0" tIns="0" rIns="0" bIns="0" rtlCol="0">
                          <a:prstTxWarp prst="textNoShape">
                            <a:avLst/>
                          </a:prstTxWarp>
                          <a:noAutofit/>
                        </wps:bodyPr>
                      </wps:wsp>
                      <wps:wsp>
                        <wps:cNvPr id="532" name="Graphic 532"/>
                        <wps:cNvSpPr/>
                        <wps:spPr>
                          <a:xfrm>
                            <a:off x="1460376" y="647972"/>
                            <a:ext cx="13970" cy="13970"/>
                          </a:xfrm>
                          <a:custGeom>
                            <a:avLst/>
                            <a:gdLst/>
                            <a:ahLst/>
                            <a:cxnLst/>
                            <a:rect l="l" t="t" r="r" b="b"/>
                            <a:pathLst>
                              <a:path w="13970" h="13970">
                                <a:moveTo>
                                  <a:pt x="10644" y="0"/>
                                </a:moveTo>
                                <a:lnTo>
                                  <a:pt x="3071" y="0"/>
                                </a:lnTo>
                                <a:lnTo>
                                  <a:pt x="0" y="3071"/>
                                </a:lnTo>
                                <a:lnTo>
                                  <a:pt x="0" y="10644"/>
                                </a:lnTo>
                                <a:lnTo>
                                  <a:pt x="3071" y="13728"/>
                                </a:lnTo>
                                <a:lnTo>
                                  <a:pt x="10644" y="13728"/>
                                </a:lnTo>
                                <a:lnTo>
                                  <a:pt x="13715" y="10644"/>
                                </a:lnTo>
                                <a:lnTo>
                                  <a:pt x="13715" y="6857"/>
                                </a:lnTo>
                                <a:lnTo>
                                  <a:pt x="13715" y="3071"/>
                                </a:lnTo>
                                <a:lnTo>
                                  <a:pt x="10644" y="0"/>
                                </a:lnTo>
                                <a:close/>
                              </a:path>
                            </a:pathLst>
                          </a:custGeom>
                          <a:solidFill>
                            <a:srgbClr val="0000FF"/>
                          </a:solidFill>
                        </wps:spPr>
                        <wps:bodyPr wrap="square" lIns="0" tIns="0" rIns="0" bIns="0" rtlCol="0">
                          <a:prstTxWarp prst="textNoShape">
                            <a:avLst/>
                          </a:prstTxWarp>
                          <a:noAutofit/>
                        </wps:bodyPr>
                      </wps:wsp>
                      <wps:wsp>
                        <wps:cNvPr id="533" name="Graphic 533"/>
                        <wps:cNvSpPr/>
                        <wps:spPr>
                          <a:xfrm>
                            <a:off x="1460376" y="647972"/>
                            <a:ext cx="13970" cy="13970"/>
                          </a:xfrm>
                          <a:custGeom>
                            <a:avLst/>
                            <a:gdLst/>
                            <a:ahLst/>
                            <a:cxnLst/>
                            <a:rect l="l" t="t" r="r" b="b"/>
                            <a:pathLst>
                              <a:path w="13970" h="13970">
                                <a:moveTo>
                                  <a:pt x="13715" y="6857"/>
                                </a:moveTo>
                                <a:lnTo>
                                  <a:pt x="13715" y="10644"/>
                                </a:lnTo>
                                <a:lnTo>
                                  <a:pt x="10644" y="13728"/>
                                </a:lnTo>
                                <a:lnTo>
                                  <a:pt x="6857" y="13728"/>
                                </a:lnTo>
                                <a:lnTo>
                                  <a:pt x="3071" y="13728"/>
                                </a:lnTo>
                                <a:lnTo>
                                  <a:pt x="0" y="10644"/>
                                </a:lnTo>
                                <a:lnTo>
                                  <a:pt x="0" y="6857"/>
                                </a:lnTo>
                                <a:lnTo>
                                  <a:pt x="0" y="3071"/>
                                </a:lnTo>
                                <a:lnTo>
                                  <a:pt x="3071" y="0"/>
                                </a:lnTo>
                                <a:lnTo>
                                  <a:pt x="6857" y="0"/>
                                </a:lnTo>
                                <a:lnTo>
                                  <a:pt x="10644" y="0"/>
                                </a:lnTo>
                                <a:lnTo>
                                  <a:pt x="13715" y="3071"/>
                                </a:lnTo>
                                <a:lnTo>
                                  <a:pt x="13715" y="6857"/>
                                </a:lnTo>
                                <a:close/>
                              </a:path>
                            </a:pathLst>
                          </a:custGeom>
                          <a:ln w="3428">
                            <a:solidFill>
                              <a:srgbClr val="0000FF"/>
                            </a:solidFill>
                            <a:prstDash val="solid"/>
                          </a:ln>
                        </wps:spPr>
                        <wps:bodyPr wrap="square" lIns="0" tIns="0" rIns="0" bIns="0" rtlCol="0">
                          <a:prstTxWarp prst="textNoShape">
                            <a:avLst/>
                          </a:prstTxWarp>
                          <a:noAutofit/>
                        </wps:bodyPr>
                      </wps:wsp>
                      <wps:wsp>
                        <wps:cNvPr id="534" name="Graphic 534"/>
                        <wps:cNvSpPr/>
                        <wps:spPr>
                          <a:xfrm>
                            <a:off x="1633719" y="644200"/>
                            <a:ext cx="13970" cy="13970"/>
                          </a:xfrm>
                          <a:custGeom>
                            <a:avLst/>
                            <a:gdLst/>
                            <a:ahLst/>
                            <a:cxnLst/>
                            <a:rect l="l" t="t" r="r" b="b"/>
                            <a:pathLst>
                              <a:path w="13970" h="13970">
                                <a:moveTo>
                                  <a:pt x="10657" y="0"/>
                                </a:moveTo>
                                <a:lnTo>
                                  <a:pt x="3071" y="0"/>
                                </a:lnTo>
                                <a:lnTo>
                                  <a:pt x="0" y="3071"/>
                                </a:lnTo>
                                <a:lnTo>
                                  <a:pt x="0" y="10657"/>
                                </a:lnTo>
                                <a:lnTo>
                                  <a:pt x="3071" y="13728"/>
                                </a:lnTo>
                                <a:lnTo>
                                  <a:pt x="10657" y="13728"/>
                                </a:lnTo>
                                <a:lnTo>
                                  <a:pt x="13728" y="10657"/>
                                </a:lnTo>
                                <a:lnTo>
                                  <a:pt x="13728" y="6857"/>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535" name="Graphic 535"/>
                        <wps:cNvSpPr/>
                        <wps:spPr>
                          <a:xfrm>
                            <a:off x="1633719" y="644200"/>
                            <a:ext cx="13970" cy="13970"/>
                          </a:xfrm>
                          <a:custGeom>
                            <a:avLst/>
                            <a:gdLst/>
                            <a:ahLst/>
                            <a:cxnLst/>
                            <a:rect l="l" t="t" r="r" b="b"/>
                            <a:pathLst>
                              <a:path w="13970" h="13970">
                                <a:moveTo>
                                  <a:pt x="13728" y="6857"/>
                                </a:moveTo>
                                <a:lnTo>
                                  <a:pt x="13728" y="10657"/>
                                </a:lnTo>
                                <a:lnTo>
                                  <a:pt x="10657" y="13728"/>
                                </a:lnTo>
                                <a:lnTo>
                                  <a:pt x="6857" y="13728"/>
                                </a:lnTo>
                                <a:lnTo>
                                  <a:pt x="3071" y="13728"/>
                                </a:lnTo>
                                <a:lnTo>
                                  <a:pt x="0" y="10657"/>
                                </a:lnTo>
                                <a:lnTo>
                                  <a:pt x="0" y="6857"/>
                                </a:lnTo>
                                <a:lnTo>
                                  <a:pt x="0" y="3071"/>
                                </a:lnTo>
                                <a:lnTo>
                                  <a:pt x="3071" y="0"/>
                                </a:lnTo>
                                <a:lnTo>
                                  <a:pt x="6857" y="0"/>
                                </a:lnTo>
                                <a:lnTo>
                                  <a:pt x="10657" y="0"/>
                                </a:lnTo>
                                <a:lnTo>
                                  <a:pt x="13728" y="3071"/>
                                </a:lnTo>
                                <a:lnTo>
                                  <a:pt x="13728" y="6857"/>
                                </a:lnTo>
                                <a:close/>
                              </a:path>
                            </a:pathLst>
                          </a:custGeom>
                          <a:ln w="3428">
                            <a:solidFill>
                              <a:srgbClr val="0000FF"/>
                            </a:solidFill>
                            <a:prstDash val="solid"/>
                          </a:ln>
                        </wps:spPr>
                        <wps:bodyPr wrap="square" lIns="0" tIns="0" rIns="0" bIns="0" rtlCol="0">
                          <a:prstTxWarp prst="textNoShape">
                            <a:avLst/>
                          </a:prstTxWarp>
                          <a:noAutofit/>
                        </wps:bodyPr>
                      </wps:wsp>
                      <wps:wsp>
                        <wps:cNvPr id="536" name="Graphic 536"/>
                        <wps:cNvSpPr/>
                        <wps:spPr>
                          <a:xfrm>
                            <a:off x="1807061" y="641673"/>
                            <a:ext cx="13970" cy="13970"/>
                          </a:xfrm>
                          <a:custGeom>
                            <a:avLst/>
                            <a:gdLst/>
                            <a:ahLst/>
                            <a:cxnLst/>
                            <a:rect l="l" t="t" r="r" b="b"/>
                            <a:pathLst>
                              <a:path w="13970" h="13970">
                                <a:moveTo>
                                  <a:pt x="10657" y="0"/>
                                </a:moveTo>
                                <a:lnTo>
                                  <a:pt x="3071" y="0"/>
                                </a:lnTo>
                                <a:lnTo>
                                  <a:pt x="0" y="3071"/>
                                </a:lnTo>
                                <a:lnTo>
                                  <a:pt x="0" y="10657"/>
                                </a:lnTo>
                                <a:lnTo>
                                  <a:pt x="3071" y="13728"/>
                                </a:lnTo>
                                <a:lnTo>
                                  <a:pt x="10657" y="13728"/>
                                </a:lnTo>
                                <a:lnTo>
                                  <a:pt x="13728" y="10657"/>
                                </a:lnTo>
                                <a:lnTo>
                                  <a:pt x="13728" y="6870"/>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537" name="Graphic 537"/>
                        <wps:cNvSpPr/>
                        <wps:spPr>
                          <a:xfrm>
                            <a:off x="1807061" y="641673"/>
                            <a:ext cx="13970" cy="13970"/>
                          </a:xfrm>
                          <a:custGeom>
                            <a:avLst/>
                            <a:gdLst/>
                            <a:ahLst/>
                            <a:cxnLst/>
                            <a:rect l="l" t="t" r="r" b="b"/>
                            <a:pathLst>
                              <a:path w="13970" h="13970">
                                <a:moveTo>
                                  <a:pt x="13728" y="6870"/>
                                </a:moveTo>
                                <a:lnTo>
                                  <a:pt x="13728" y="10657"/>
                                </a:lnTo>
                                <a:lnTo>
                                  <a:pt x="10657" y="13728"/>
                                </a:lnTo>
                                <a:lnTo>
                                  <a:pt x="6870" y="13728"/>
                                </a:lnTo>
                                <a:lnTo>
                                  <a:pt x="3071" y="13728"/>
                                </a:lnTo>
                                <a:lnTo>
                                  <a:pt x="0" y="10657"/>
                                </a:lnTo>
                                <a:lnTo>
                                  <a:pt x="0" y="6870"/>
                                </a:lnTo>
                                <a:lnTo>
                                  <a:pt x="0" y="3071"/>
                                </a:lnTo>
                                <a:lnTo>
                                  <a:pt x="3071" y="0"/>
                                </a:lnTo>
                                <a:lnTo>
                                  <a:pt x="6870" y="0"/>
                                </a:lnTo>
                                <a:lnTo>
                                  <a:pt x="10657" y="0"/>
                                </a:lnTo>
                                <a:lnTo>
                                  <a:pt x="13728" y="3071"/>
                                </a:lnTo>
                                <a:lnTo>
                                  <a:pt x="13728" y="6870"/>
                                </a:lnTo>
                                <a:close/>
                              </a:path>
                            </a:pathLst>
                          </a:custGeom>
                          <a:ln w="3428">
                            <a:solidFill>
                              <a:srgbClr val="0000FF"/>
                            </a:solidFill>
                            <a:prstDash val="solid"/>
                          </a:ln>
                        </wps:spPr>
                        <wps:bodyPr wrap="square" lIns="0" tIns="0" rIns="0" bIns="0" rtlCol="0">
                          <a:prstTxWarp prst="textNoShape">
                            <a:avLst/>
                          </a:prstTxWarp>
                          <a:noAutofit/>
                        </wps:bodyPr>
                      </wps:wsp>
                      <wps:wsp>
                        <wps:cNvPr id="538" name="Graphic 538"/>
                        <wps:cNvSpPr/>
                        <wps:spPr>
                          <a:xfrm>
                            <a:off x="1980391" y="640009"/>
                            <a:ext cx="13970" cy="13970"/>
                          </a:xfrm>
                          <a:custGeom>
                            <a:avLst/>
                            <a:gdLst/>
                            <a:ahLst/>
                            <a:cxnLst/>
                            <a:rect l="l" t="t" r="r" b="b"/>
                            <a:pathLst>
                              <a:path w="13970" h="13970">
                                <a:moveTo>
                                  <a:pt x="10657" y="0"/>
                                </a:moveTo>
                                <a:lnTo>
                                  <a:pt x="3071" y="0"/>
                                </a:lnTo>
                                <a:lnTo>
                                  <a:pt x="0" y="3071"/>
                                </a:lnTo>
                                <a:lnTo>
                                  <a:pt x="0" y="10657"/>
                                </a:lnTo>
                                <a:lnTo>
                                  <a:pt x="3071" y="13728"/>
                                </a:lnTo>
                                <a:lnTo>
                                  <a:pt x="10657" y="13728"/>
                                </a:lnTo>
                                <a:lnTo>
                                  <a:pt x="13728" y="10657"/>
                                </a:lnTo>
                                <a:lnTo>
                                  <a:pt x="13728" y="6857"/>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539" name="Graphic 539"/>
                        <wps:cNvSpPr/>
                        <wps:spPr>
                          <a:xfrm>
                            <a:off x="1980391" y="640009"/>
                            <a:ext cx="13970" cy="13970"/>
                          </a:xfrm>
                          <a:custGeom>
                            <a:avLst/>
                            <a:gdLst/>
                            <a:ahLst/>
                            <a:cxnLst/>
                            <a:rect l="l" t="t" r="r" b="b"/>
                            <a:pathLst>
                              <a:path w="13970" h="13970">
                                <a:moveTo>
                                  <a:pt x="13728" y="6857"/>
                                </a:moveTo>
                                <a:lnTo>
                                  <a:pt x="13728" y="10657"/>
                                </a:lnTo>
                                <a:lnTo>
                                  <a:pt x="10657" y="13728"/>
                                </a:lnTo>
                                <a:lnTo>
                                  <a:pt x="6870" y="13728"/>
                                </a:lnTo>
                                <a:lnTo>
                                  <a:pt x="3071" y="13728"/>
                                </a:lnTo>
                                <a:lnTo>
                                  <a:pt x="0" y="10657"/>
                                </a:lnTo>
                                <a:lnTo>
                                  <a:pt x="0" y="6857"/>
                                </a:lnTo>
                                <a:lnTo>
                                  <a:pt x="0" y="3071"/>
                                </a:lnTo>
                                <a:lnTo>
                                  <a:pt x="3071" y="0"/>
                                </a:lnTo>
                                <a:lnTo>
                                  <a:pt x="6870" y="0"/>
                                </a:lnTo>
                                <a:lnTo>
                                  <a:pt x="10657" y="0"/>
                                </a:lnTo>
                                <a:lnTo>
                                  <a:pt x="13728" y="3071"/>
                                </a:lnTo>
                                <a:lnTo>
                                  <a:pt x="13728" y="6857"/>
                                </a:lnTo>
                                <a:close/>
                              </a:path>
                            </a:pathLst>
                          </a:custGeom>
                          <a:ln w="3428">
                            <a:solidFill>
                              <a:srgbClr val="0000FF"/>
                            </a:solidFill>
                            <a:prstDash val="solid"/>
                          </a:ln>
                        </wps:spPr>
                        <wps:bodyPr wrap="square" lIns="0" tIns="0" rIns="0" bIns="0" rtlCol="0">
                          <a:prstTxWarp prst="textNoShape">
                            <a:avLst/>
                          </a:prstTxWarp>
                          <a:noAutofit/>
                        </wps:bodyPr>
                      </wps:wsp>
                      <wps:wsp>
                        <wps:cNvPr id="540" name="Graphic 540"/>
                        <wps:cNvSpPr/>
                        <wps:spPr>
                          <a:xfrm>
                            <a:off x="236526" y="1264"/>
                            <a:ext cx="1837689" cy="864869"/>
                          </a:xfrm>
                          <a:custGeom>
                            <a:avLst/>
                            <a:gdLst/>
                            <a:ahLst/>
                            <a:cxnLst/>
                            <a:rect l="l" t="t" r="r" b="b"/>
                            <a:pathLst>
                              <a:path w="1837689" h="864869">
                                <a:moveTo>
                                  <a:pt x="0" y="864785"/>
                                </a:moveTo>
                                <a:lnTo>
                                  <a:pt x="1837399" y="864785"/>
                                </a:lnTo>
                                <a:lnTo>
                                  <a:pt x="1837399" y="0"/>
                                </a:lnTo>
                                <a:lnTo>
                                  <a:pt x="0" y="0"/>
                                </a:lnTo>
                                <a:lnTo>
                                  <a:pt x="0" y="864785"/>
                                </a:lnTo>
                                <a:close/>
                              </a:path>
                            </a:pathLst>
                          </a:custGeom>
                          <a:ln w="2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994755pt;margin-top:31.600546pt;width:184pt;height:78pt;mso-position-horizontal-relative:page;mso-position-vertical-relative:paragraph;z-index:-15670272;mso-wrap-distance-left:0;mso-wrap-distance-right:0" id="docshapegroup215" coordorigin="900,632" coordsize="3680,1560">
                <v:line style="position:absolute" from="4239,1182" to="4576,1182" stroked="true" strokeweight=".27pt" strokecolor="#000000">
                  <v:stroke dashstyle="solid"/>
                </v:line>
                <v:shape style="position:absolute;left:4238;top:1182;width:338;height:471" id="docshape216" coordorigin="4239,1182" coordsize="338,471" path="m4239,1653l4576,1653m4239,1653l4239,1182e" filled="false" stroked="true" strokeweight=".27pt" strokecolor="#000000">
                  <v:path arrowok="t"/>
                  <v:stroke dashstyle="solid"/>
                </v:shape>
                <v:line style="position:absolute" from="4577,1653" to="4577,1182" stroked="true" strokeweight=".27pt" strokecolor="#000000">
                  <v:stroke dashstyle="solid"/>
                </v:line>
                <v:line style="position:absolute" from="4258,1236" to="4333,1236" stroked="true" strokeweight=".27pt" strokecolor="#0000ff">
                  <v:stroke dashstyle="solid"/>
                </v:line>
                <v:shape style="position:absolute;left:4284;top:1225;width:22;height:22" id="docshape217" coordorigin="4285,1225" coordsize="22,22" path="m4302,1225l4290,1225,4285,1230,4285,1242,4290,1247,4302,1247,4306,1242,4306,1236,4306,1230,4302,1225xe" filled="true" fillcolor="#0000ff" stroked="false">
                  <v:path arrowok="t"/>
                  <v:fill type="solid"/>
                </v:shape>
                <v:shape style="position:absolute;left:4284;top:1225;width:22;height:22" id="docshape218" coordorigin="4285,1225" coordsize="22,22" path="m4306,1236l4306,1242,4302,1247,4296,1247,4290,1247,4285,1242,4285,1236,4285,1230,4290,1225,4296,1225,4302,1225,4306,1230,4306,1236xe" filled="false" stroked="true" strokeweight=".27pt" strokecolor="#0000ff">
                  <v:path arrowok="t"/>
                  <v:stroke dashstyle="solid"/>
                </v:shape>
                <v:shape style="position:absolute;left:4358;top:1213;width:157;height:45" id="docshape219" coordorigin="4358,1213" coordsize="157,45" path="m4376,1223l4370,1223,4366,1225,4360,1231,4358,1235,4358,1245,4360,1250,4365,1256,4369,1257,4376,1257,4378,1257,4381,1256,4383,1256,4384,1255,4384,1253,4371,1253,4369,1252,4365,1247,4364,1244,4364,1236,4365,1233,4369,1229,4371,1228,4384,1228,4384,1225,4383,1225,4381,1224,4378,1223,4376,1223xm4384,1250l4383,1251,4381,1252,4378,1253,4376,1253,4384,1253,4384,1250xm4384,1228l4376,1228,4378,1228,4381,1229,4383,1229,4384,1230,4384,1228xm4401,1213l4394,1213,4394,1256,4399,1256,4399,1220,4405,1220,4401,1213xm4405,1220l4399,1220,4418,1256,4426,1256,4426,1249,4421,1249,4405,1220xm4426,1213l4421,1213,4421,1249,4426,1249,4426,1213xm4476,1229l4439,1229,4439,1234,4476,1234,4476,1229xm4476,1241l4439,1241,4439,1246,4476,1246,4476,1241xm4487,1249l4487,1255,4489,1256,4491,1256,4494,1257,4496,1257,4503,1257,4507,1256,4511,1252,4496,1252,4494,1252,4490,1251,4488,1250,4487,1249xm4511,1233l4501,1233,4504,1234,4508,1237,4509,1239,4509,1246,4508,1248,4504,1251,4501,1252,4511,1252,4513,1251,4515,1247,4515,1238,4513,1234,4511,1233xm4511,1213l4488,1213,4488,1235,4490,1234,4492,1234,4495,1233,4496,1233,4511,1233,4508,1229,4506,1229,4494,1229,4494,1218,4511,1218,4511,1213xm4504,1228l4498,1228,4497,1228,4496,1228,4495,1228,4494,1229,4506,1229,4504,1228xe" filled="true" fillcolor="#000000" stroked="false">
                  <v:path arrowok="t"/>
                  <v:fill type="solid"/>
                </v:shape>
                <v:line style="position:absolute" from="4258,1327" to="4333,1327" stroked="true" strokeweight=".27pt" strokecolor="#007e00">
                  <v:stroke dashstyle="solid"/>
                </v:line>
                <v:rect style="position:absolute;left:4284;top:1315;width:22;height:22" id="docshape220" filled="true" fillcolor="#007e00" stroked="false">
                  <v:fill type="solid"/>
                </v:rect>
                <v:rect style="position:absolute;left:4284;top:1315;width:22;height:22" id="docshape221" filled="false" stroked="true" strokeweight=".27pt" strokecolor="#007e00">
                  <v:stroke dashstyle="solid"/>
                </v:rect>
                <v:shape style="position:absolute;left:4358;top:1303;width:196;height:45" id="docshape222" coordorigin="4358,1303" coordsize="196,45" path="m4376,1314l4370,1314,4366,1315,4360,1322,4358,1326,4358,1336,4360,1340,4365,1347,4369,1348,4376,1348,4378,1348,4381,1347,4383,1347,4384,1346,4384,1344,4371,1344,4369,1342,4365,1338,4364,1335,4364,1327,4365,1324,4369,1320,4371,1318,4384,1318,4384,1316,4383,1315,4381,1315,4378,1314,4376,1314xm4384,1341l4383,1342,4381,1343,4378,1343,4376,1344,4384,1344,4384,1341xm4384,1318l4376,1318,4378,1319,4381,1320,4383,1320,4384,1321,4384,1318xm4401,1304l4394,1304,4394,1347,4399,1347,4399,1311,4405,1311,4401,1304xm4405,1311l4399,1311,4418,1347,4426,1347,4426,1340,4421,1340,4405,1311xm4426,1304l4421,1304,4421,1340,4426,1340,4426,1304xm4476,1320l4439,1320,4439,1325,4476,1325,4476,1320xm4476,1332l4439,1332,4439,1337,4476,1337,4476,1332xm4514,1342l4489,1342,4489,1347,4514,1347,4514,1342xm4505,1309l4499,1309,4499,1342,4505,1342,4505,1309xm4505,1304l4499,1304,4488,1306,4488,1311,4499,1309,4505,1309,4505,1304xm4544,1303l4534,1303,4530,1305,4525,1313,4524,1318,4524,1333,4525,1338,4530,1346,4534,1348,4544,1348,4547,1346,4549,1343,4536,1343,4533,1342,4530,1336,4530,1332,4530,1320,4530,1315,4533,1309,4536,1308,4549,1308,4547,1305,4544,1303xm4549,1308l4542,1308,4544,1309,4547,1315,4548,1320,4548,1332,4547,1336,4544,1342,4542,1343,4549,1343,4552,1338,4554,1333,4554,1318,4552,1313,4549,1308xe" filled="true" fillcolor="#000000" stroked="false">
                  <v:path arrowok="t"/>
                  <v:fill type="solid"/>
                </v:shape>
                <v:line style="position:absolute" from="4258,1417" to="4333,1417" stroked="true" strokeweight=".27pt" strokecolor="#ff0000">
                  <v:stroke dashstyle="solid"/>
                </v:line>
                <v:shape style="position:absolute;left:4284;top:1406;width:22;height:22" id="docshape223" coordorigin="4285,1407" coordsize="22,22" path="m4306,1407l4285,1407,4296,1428,4306,1407xe" filled="true" fillcolor="#ff0000" stroked="false">
                  <v:path arrowok="t"/>
                  <v:fill type="solid"/>
                </v:shape>
                <v:shape style="position:absolute;left:4284;top:1406;width:22;height:22" id="docshape224" coordorigin="4285,1407" coordsize="22,22" path="m4285,1407l4306,1407,4296,1428,4285,1407xe" filled="false" stroked="true" strokeweight=".27pt" strokecolor="#ff0000">
                  <v:path arrowok="t"/>
                  <v:stroke dashstyle="solid"/>
                </v:shape>
                <v:shape style="position:absolute;left:4358;top:1394;width:195;height:45" id="docshape225" coordorigin="4358,1395" coordsize="195,45" path="m4376,1405l4370,1405,4366,1406,4360,1412,4358,1416,4358,1427,4360,1431,4365,1437,4369,1439,4376,1439,4378,1439,4381,1438,4383,1437,4384,1437,4384,1434,4371,1434,4369,1433,4365,1429,4364,1426,4364,1418,4365,1415,4369,1410,4371,1409,4384,1409,4384,1407,4383,1406,4381,1406,4378,1405,4376,1405xm4384,1432l4383,1433,4381,1433,4378,1434,4376,1434,4384,1434,4384,1432xm4384,1409l4376,1409,4378,1409,4381,1410,4383,1411,4384,1412,4384,1409xm4401,1395l4394,1395,4394,1438,4399,1438,4399,1402,4405,1402,4401,1395xm4405,1402l4399,1402,4418,1438,4426,1438,4426,1431,4421,1431,4405,1402xm4426,1395l4421,1395,4421,1431,4426,1431,4426,1395xm4476,1411l4439,1411,4439,1416,4476,1416,4476,1411xm4476,1423l4439,1423,4439,1428,4476,1428,4476,1423xm4514,1433l4489,1433,4489,1438,4514,1438,4514,1433xm4505,1400l4499,1400,4499,1433,4505,1433,4505,1400xm4505,1395l4499,1395,4488,1397,4488,1402,4499,1400,4505,1400,4505,1395xm4524,1431l4524,1437,4526,1438,4528,1438,4532,1439,4534,1439,4541,1439,4545,1438,4549,1434,4534,1434,4532,1434,4528,1433,4526,1432,4524,1431xm4549,1414l4539,1414,4542,1415,4546,1419,4547,1421,4547,1427,4546,1430,4542,1433,4539,1434,4549,1434,4551,1432,4552,1429,4552,1420,4551,1416,4549,1414xm4549,1395l4526,1395,4526,1416,4528,1416,4529,1415,4533,1414,4534,1414,4549,1414,4545,1411,4544,1410,4532,1410,4532,1400,4549,1400,4549,1395xm4541,1409l4536,1409,4535,1409,4533,1410,4532,1410,4532,1410,4544,1410,4541,1409xe" filled="true" fillcolor="#000000" stroked="false">
                  <v:path arrowok="t"/>
                  <v:fill type="solid"/>
                </v:shape>
                <v:line style="position:absolute" from="4258,1508" to="4333,1508" stroked="true" strokeweight=".27pt" strokecolor="#00bebe">
                  <v:stroke dashstyle="solid"/>
                </v:line>
                <v:rect style="position:absolute;left:4284;top:1502;width:22;height:11" id="docshape226" filled="true" fillcolor="#00bebe" stroked="false">
                  <v:fill type="solid"/>
                </v:rect>
                <v:rect style="position:absolute;left:4284;top:1502;width:22;height:11" id="docshape227" filled="false" stroked="true" strokeweight=".27pt" strokecolor="#00bebe">
                  <v:stroke dashstyle="solid"/>
                </v:rect>
                <v:shape style="position:absolute;left:4358;top:1484;width:196;height:45" id="docshape228" coordorigin="4358,1485" coordsize="196,45" path="m4376,1496l4370,1496,4366,1497,4360,1503,4358,1507,4358,1518,4360,1522,4365,1528,4369,1530,4376,1530,4378,1529,4381,1529,4383,1528,4384,1528,4384,1525,4371,1525,4369,1524,4365,1520,4364,1517,4364,1509,4365,1506,4369,1501,4371,1500,4384,1500,4384,1498,4383,1497,4381,1496,4378,1496,4376,1496xm4384,1523l4383,1523,4381,1524,4378,1525,4376,1525,4384,1525,4384,1523xm4384,1500l4376,1500,4378,1500,4381,1501,4383,1502,4384,1503,4384,1500xm4401,1485l4394,1485,4394,1529,4399,1529,4399,1493,4405,1493,4401,1485xm4405,1493l4399,1493,4418,1529,4426,1529,4426,1522,4421,1522,4405,1493xm4426,1485l4421,1485,4421,1522,4426,1522,4426,1485xm4476,1502l4439,1502,4439,1507,4476,1507,4476,1502xm4476,1514l4439,1514,4439,1519,4476,1519,4476,1514xm4512,1490l4502,1490,4504,1490,4507,1493,4508,1495,4508,1499,4507,1500,4506,1503,4505,1505,4502,1508,4499,1511,4489,1522,4486,1524,4486,1529,4514,1529,4514,1524,4493,1524,4507,1510,4509,1508,4511,1506,4512,1504,4513,1501,4514,1499,4514,1493,4512,1490,4512,1490xm4503,1485l4497,1485,4495,1485,4491,1486,4489,1487,4487,1488,4487,1494,4489,1492,4491,1491,4495,1490,4497,1490,4512,1490,4507,1486,4503,1485xm4544,1485l4534,1485,4530,1487,4525,1494,4524,1500,4524,1514,4525,1520,4530,1528,4534,1530,4544,1530,4547,1528,4549,1525,4536,1525,4533,1524,4530,1518,4530,1513,4530,1501,4530,1497,4533,1491,4536,1489,4549,1489,4547,1487,4544,1485xm4549,1489l4542,1489,4544,1491,4547,1497,4548,1501,4548,1513,4547,1518,4544,1524,4542,1525,4549,1525,4552,1520,4554,1514,4554,1500,4552,1494,4549,1489xe" filled="true" fillcolor="#000000" stroked="false">
                  <v:path arrowok="t"/>
                  <v:fill type="solid"/>
                </v:shape>
                <v:line style="position:absolute" from="4258,1599" to="4333,1599" stroked="true" strokeweight=".27pt" strokecolor="#be00be">
                  <v:stroke dashstyle="solid"/>
                </v:line>
                <v:rect style="position:absolute;left:4290;top:1588;width:11;height:22" id="docshape229" filled="true" fillcolor="#be00be" stroked="false">
                  <v:fill type="solid"/>
                </v:rect>
                <v:rect style="position:absolute;left:4290;top:1588;width:11;height:22" id="docshape230" filled="false" stroked="true" strokeweight=".27pt" strokecolor="#be00be">
                  <v:stroke dashstyle="solid"/>
                </v:rect>
                <v:shape style="position:absolute;left:4358;top:1575;width:195;height:45" id="docshape231" coordorigin="4358,1575" coordsize="195,45" path="m4376,1586l4370,1586,4366,1588,4360,1594,4358,1598,4358,1609,4360,1613,4365,1619,4369,1620,4376,1620,4378,1620,4381,1620,4383,1619,4384,1618,4384,1616,4371,1616,4369,1615,4365,1610,4364,1607,4364,1599,4365,1596,4369,1592,4371,1591,4384,1591,4384,1588,4383,1588,4381,1587,4378,1586,4376,1586xm4384,1613l4383,1614,4381,1615,4378,1616,4376,1616,4384,1616,4384,1613xm4384,1591l4376,1591,4378,1591,4381,1592,4383,1592,4384,1593,4384,1591xm4401,1576l4394,1576,4394,1620,4399,1620,4399,1583,4405,1583,4401,1576xm4405,1583l4399,1583,4418,1620,4426,1620,4426,1613,4421,1613,4405,1583xm4426,1576l4421,1576,4421,1613,4426,1613,4426,1576xm4476,1593l4439,1593,4439,1597,4476,1597,4476,1593xm4476,1604l4439,1604,4439,1609,4476,1609,4476,1604xm4512,1580l4502,1580,4504,1581,4507,1584,4508,1586,4508,1590,4507,1591,4506,1594,4505,1596,4502,1599,4499,1602,4492,1609,4489,1612,4486,1615,4486,1620,4514,1620,4514,1615,4493,1615,4507,1601,4509,1599,4511,1596,4512,1594,4513,1591,4514,1590,4514,1584,4512,1581,4512,1580xm4503,1575l4497,1575,4495,1576,4491,1577,4489,1577,4487,1578,4487,1584,4489,1583,4491,1582,4495,1581,4497,1580,4512,1580,4507,1577,4503,1575xm4524,1613l4524,1619,4526,1619,4528,1620,4532,1620,4534,1620,4541,1620,4545,1619,4549,1616,4534,1616,4532,1615,4528,1614,4526,1614,4524,1613xm4549,1596l4539,1596,4542,1597,4546,1600,4547,1603,4547,1609,4546,1611,4542,1615,4539,1616,4549,1616,4551,1614,4552,1610,4552,1601,4551,1598,4549,1596xm4549,1576l4526,1576,4526,1598,4528,1597,4530,1597,4533,1596,4534,1596,4549,1596,4545,1592,4544,1592,4532,1592,4532,1581,4549,1581,4549,1576xm4541,1591l4536,1591,4535,1591,4533,1591,4532,1592,4532,1592,4544,1592,4541,1591xe" filled="true" fillcolor="#000000" stroked="false">
                  <v:path arrowok="t"/>
                  <v:fill type="solid"/>
                </v:shape>
                <v:line style="position:absolute" from="1272,2017" to="4166,2017" stroked="true" strokeweight=".27pt" strokecolor="#808080">
                  <v:stroke dashstyle="solid"/>
                </v:line>
                <v:shape style="position:absolute;left:1256;top:2051;width:33;height:50" id="docshape232" coordorigin="1256,2051" coordsize="33,50" path="m1278,2051l1267,2051,1263,2053,1257,2062,1256,2068,1256,2084,1257,2090,1263,2098,1267,2100,1278,2100,1282,2098,1284,2095,1269,2095,1267,2094,1263,2087,1262,2082,1262,2069,1263,2064,1267,2058,1269,2056,1284,2056,1282,2053,1278,2051xm1284,2056l1276,2056,1278,2058,1281,2064,1282,2069,1282,2082,1281,2087,1278,2094,1276,2095,1284,2095,1287,2090,1289,2084,1289,2068,1287,2062,1284,2056xe" filled="true" fillcolor="#000000" stroked="false">
                  <v:path arrowok="t"/>
                  <v:fill type="solid"/>
                </v:shape>
                <v:line style="position:absolute" from="1272,2028" to="1272,2017" stroked="true" strokeweight=".27pt" strokecolor="#808080">
                  <v:stroke dashstyle="solid"/>
                </v:line>
                <v:shape style="position:absolute;left:1511;top:2051;width:72;height:50" id="docshape233" coordorigin="1511,2051" coordsize="72,50" path="m1539,2094l1512,2094,1512,2099,1539,2099,1539,2094xm1529,2058l1523,2058,1523,2094,1529,2094,1529,2058xm1529,2052l1523,2052,1511,2054,1511,2060,1523,2058,1529,2058,1529,2052xm1571,2051l1561,2051,1557,2053,1551,2062,1550,2068,1550,2084,1551,2090,1557,2098,1561,2100,1571,2100,1575,2098,1577,2095,1563,2095,1560,2094,1557,2087,1556,2082,1556,2069,1557,2064,1560,2058,1563,2056,1577,2056,1575,2053,1571,2051xm1577,2056l1569,2056,1572,2058,1575,2064,1576,2069,1576,2082,1575,2087,1572,2094,1569,2095,1577,2095,1581,2090,1582,2084,1582,2068,1581,2062,1577,2056xe" filled="true" fillcolor="#000000" stroked="false">
                  <v:path arrowok="t"/>
                  <v:fill type="solid"/>
                </v:shape>
                <v:line style="position:absolute" from="1545,2028" to="1545,2017" stroked="true" strokeweight=".27pt" strokecolor="#808080">
                  <v:stroke dashstyle="solid"/>
                </v:line>
                <v:shape style="position:absolute;left:1781;top:2051;width:74;height:50" id="docshape234" coordorigin="1782,2051" coordsize="74,50" path="m1809,2057l1798,2057,1801,2057,1804,2061,1805,2063,1805,2067,1805,2068,1803,2071,1802,2073,1800,2076,1799,2077,1796,2080,1792,2084,1782,2094,1782,2099,1812,2099,1812,2094,1789,2094,1795,2089,1799,2085,1807,2076,1808,2074,1810,2072,1811,2068,1812,2067,1812,2061,1810,2057,1809,2057xm1800,2051l1794,2051,1792,2051,1787,2052,1785,2053,1782,2054,1782,2061,1785,2059,1787,2058,1792,2057,1794,2057,1809,2057,1804,2052,1800,2051xm1844,2051l1834,2051,1830,2053,1824,2062,1823,2068,1823,2084,1824,2090,1830,2098,1834,2100,1844,2100,1848,2098,1850,2095,1836,2095,1833,2094,1830,2087,1829,2082,1829,2069,1830,2064,1833,2058,1836,2056,1850,2056,1848,2053,1844,2051xm1850,2056l1842,2056,1845,2058,1848,2064,1849,2069,1849,2082,1848,2087,1845,2094,1842,2095,1850,2095,1854,2090,1855,2084,1855,2068,1854,2062,1850,2056xe" filled="true" fillcolor="#000000" stroked="false">
                  <v:path arrowok="t"/>
                  <v:fill type="solid"/>
                </v:shape>
                <v:line style="position:absolute" from="1818,2028" to="1818,2017" stroked="true" strokeweight=".27pt" strokecolor="#808080">
                  <v:stroke dashstyle="solid"/>
                </v:line>
                <v:shape style="position:absolute;left:2055;top:2051;width:74;height:50" id="docshape235" coordorigin="2055,2051" coordsize="74,50" path="m2055,2092l2055,2098,2057,2099,2059,2099,2064,2100,2066,2100,2074,2100,2078,2099,2083,2095,2065,2095,2063,2095,2059,2093,2057,2093,2055,2092xm2084,2057l2072,2057,2074,2057,2078,2060,2079,2062,2079,2066,2078,2068,2074,2071,2072,2071,2063,2071,2063,2077,2072,2077,2075,2077,2079,2081,2080,2082,2080,2089,2079,2091,2074,2094,2071,2095,2083,2095,2085,2094,2086,2090,2086,2082,2085,2080,2082,2076,2079,2074,2076,2074,2079,2073,2081,2072,2084,2068,2085,2066,2085,2060,2084,2057,2084,2057xm2074,2051l2067,2051,2065,2051,2061,2052,2059,2053,2056,2053,2056,2059,2059,2058,2061,2057,2065,2057,2067,2057,2084,2057,2078,2052,2074,2051xm2117,2051l2107,2051,2103,2053,2097,2062,2096,2068,2096,2084,2097,2090,2103,2098,2107,2100,2117,2100,2121,2098,2123,2095,2109,2095,2106,2094,2103,2087,2102,2082,2102,2069,2103,2064,2106,2058,2109,2056,2123,2056,2121,2053,2117,2051xm2123,2056l2115,2056,2118,2058,2121,2064,2122,2069,2122,2082,2121,2087,2118,2094,2115,2095,2123,2095,2127,2090,2128,2084,2128,2068,2127,2062,2123,2056xe" filled="true" fillcolor="#000000" stroked="false">
                  <v:path arrowok="t"/>
                  <v:fill type="solid"/>
                </v:shape>
                <v:line style="position:absolute" from="2091,2028" to="2091,2017" stroked="true" strokeweight=".27pt" strokecolor="#808080">
                  <v:stroke dashstyle="solid"/>
                </v:line>
                <v:shape style="position:absolute;left:2326;top:2051;width:76;height:50" id="docshape236" coordorigin="2326,2051" coordsize="76,50" path="m2354,2088l2348,2088,2348,2099,2354,2099,2354,2088xm2354,2052l2346,2052,2326,2082,2326,2088,2361,2088,2361,2083,2331,2083,2348,2058,2354,2058,2354,2052xm2354,2058l2348,2058,2348,2083,2354,2083,2354,2058xm2390,2051l2380,2051,2376,2053,2370,2062,2369,2068,2369,2084,2370,2090,2376,2098,2380,2100,2390,2100,2394,2098,2396,2095,2382,2095,2379,2094,2376,2087,2375,2082,2375,2069,2376,2064,2379,2058,2382,2056,2396,2056,2394,2053,2390,2051xm2396,2056l2388,2056,2391,2058,2394,2064,2395,2069,2395,2082,2394,2087,2391,2094,2388,2095,2396,2095,2400,2090,2401,2084,2401,2068,2400,2062,2396,2056xe" filled="true" fillcolor="#000000" stroked="false">
                  <v:path arrowok="t"/>
                  <v:fill type="solid"/>
                </v:shape>
                <v:line style="position:absolute" from="2364,2028" to="2364,2017" stroked="true" strokeweight=".27pt" strokecolor="#808080">
                  <v:stroke dashstyle="solid"/>
                </v:line>
                <v:shape style="position:absolute;left:2600;top:2051;width:74;height:50" id="docshape237" coordorigin="2601,2051" coordsize="74,50" path="m2601,2092l2601,2098,2603,2099,2605,2099,2609,2100,2611,2100,2619,2100,2624,2099,2628,2095,2611,2095,2609,2095,2605,2094,2603,2093,2601,2092xm2628,2073l2617,2073,2620,2074,2624,2078,2625,2081,2625,2087,2624,2090,2620,2094,2617,2095,2628,2095,2630,2093,2632,2089,2632,2079,2630,2075,2628,2073xm2628,2052l2603,2052,2603,2076,2605,2075,2606,2074,2610,2074,2612,2073,2628,2073,2624,2069,2622,2069,2609,2069,2609,2057,2628,2057,2628,2052xm2620,2068l2614,2068,2613,2068,2611,2068,2610,2069,2609,2069,2622,2069,2620,2068xm2663,2051l2653,2051,2649,2053,2643,2062,2642,2068,2642,2084,2643,2090,2649,2098,2653,2100,2663,2100,2667,2098,2669,2095,2655,2095,2652,2094,2649,2087,2648,2082,2648,2069,2649,2064,2652,2058,2655,2056,2669,2056,2667,2053,2663,2051xm2669,2056l2661,2056,2664,2058,2667,2064,2668,2069,2668,2082,2667,2087,2664,2094,2661,2095,2669,2095,2673,2090,2674,2084,2674,2068,2673,2062,2669,2056xe" filled="true" fillcolor="#000000" stroked="false">
                  <v:path arrowok="t"/>
                  <v:fill type="solid"/>
                </v:shape>
                <v:line style="position:absolute" from="2637,2028" to="2637,2017" stroked="true" strokeweight=".27pt" strokecolor="#808080">
                  <v:stroke dashstyle="solid"/>
                </v:line>
                <v:shape style="position:absolute;left:2873;top:2051;width:74;height:50" id="docshape238" coordorigin="2874,2051" coordsize="74,50" path="m2895,2051l2887,2051,2882,2053,2875,2062,2874,2068,2874,2084,2875,2090,2881,2098,2885,2100,2895,2100,2899,2099,2902,2095,2888,2095,2885,2094,2882,2090,2881,2088,2881,2081,2882,2078,2885,2074,2886,2074,2880,2074,2880,2068,2882,2064,2886,2058,2889,2057,2903,2057,2903,2053,2901,2052,2900,2052,2896,2051,2895,2051xm2903,2073l2893,2073,2896,2074,2899,2078,2900,2081,2900,2088,2899,2090,2896,2094,2893,2095,2902,2095,2905,2093,2906,2089,2906,2079,2905,2075,2903,2073xm2895,2068l2889,2068,2886,2069,2883,2071,2881,2072,2880,2074,2886,2074,2888,2073,2903,2073,2899,2069,2895,2068xm2903,2057l2895,2057,2897,2057,2900,2058,2901,2058,2903,2059,2903,2057xm2936,2051l2926,2051,2922,2053,2916,2062,2915,2068,2915,2084,2916,2090,2922,2098,2926,2100,2936,2100,2940,2098,2942,2095,2928,2095,2925,2094,2922,2087,2921,2082,2921,2069,2922,2064,2925,2058,2928,2056,2942,2056,2940,2053,2936,2051xm2942,2056l2934,2056,2937,2058,2940,2064,2941,2069,2941,2082,2940,2087,2937,2094,2934,2095,2942,2095,2946,2090,2947,2084,2947,2068,2946,2062,2942,2056xe" filled="true" fillcolor="#000000" stroked="false">
                  <v:path arrowok="t"/>
                  <v:fill type="solid"/>
                </v:shape>
                <v:line style="position:absolute" from="2910,2028" to="2910,2017" stroked="true" strokeweight=".27pt" strokecolor="#808080">
                  <v:stroke dashstyle="solid"/>
                </v:line>
                <v:shape style="position:absolute;left:3147;top:2051;width:73;height:50" id="docshape239" coordorigin="3147,2051" coordsize="73,50" path="m3178,2052l3147,2052,3147,2057,3170,2057,3154,2099,3161,2099,3178,2055,3178,2052xm3209,2051l3199,2051,3194,2053,3189,2062,3188,2068,3188,2084,3189,2090,3194,2098,3199,2100,3209,2100,3213,2098,3215,2095,3201,2095,3198,2094,3195,2087,3194,2082,3194,2069,3195,2064,3198,2058,3201,2056,3215,2056,3213,2053,3209,2051xm3215,2056l3207,2056,3210,2058,3213,2064,3214,2069,3214,2082,3213,2087,3210,2094,3207,2095,3215,2095,3219,2090,3220,2084,3220,2068,3219,2062,3215,2056xe" filled="true" fillcolor="#000000" stroked="false">
                  <v:path arrowok="t"/>
                  <v:fill type="solid"/>
                </v:shape>
                <v:line style="position:absolute" from="3183,2028" to="3183,2017" stroked="true" strokeweight=".27pt" strokecolor="#808080">
                  <v:stroke dashstyle="solid"/>
                </v:line>
                <v:shape style="position:absolute;left:3419;top:2051;width:74;height:50" id="docshape240" coordorigin="3419,2051" coordsize="74,50" path="m3440,2051l3431,2051,3427,2052,3422,2057,3420,2060,3421,2066,3421,2068,3424,2072,3426,2073,3429,2074,3426,2075,3424,2076,3420,2080,3419,2083,3419,2091,3421,2094,3426,2099,3430,2100,3441,2100,3445,2099,3449,2095,3432,2095,3430,2094,3427,2091,3426,2089,3426,2083,3427,2081,3430,2078,3432,2077,3448,2077,3447,2076,3445,2075,3442,2074,3445,2073,3447,2072,3447,2072,3433,2072,3431,2071,3428,2068,3427,2066,3427,2062,3428,2060,3431,2057,3433,2056,3449,2056,3444,2052,3440,2051xm3448,2077l3439,2077,3441,2078,3444,2081,3445,2083,3445,2089,3444,2091,3441,2094,3439,2095,3449,2095,3450,2094,3452,2091,3452,2083,3451,2080,3448,2077xm3449,2056l3438,2056,3440,2057,3444,2060,3444,2062,3444,2066,3444,2068,3440,2071,3438,2072,3447,2072,3450,2068,3451,2066,3451,2060,3449,2057,3449,2056xm3482,2051l3471,2051,3467,2053,3462,2062,3461,2068,3461,2084,3462,2090,3467,2098,3471,2100,3482,2100,3486,2098,3488,2095,3474,2095,3471,2094,3468,2087,3467,2082,3467,2069,3468,2064,3471,2058,3474,2056,3488,2056,3486,2053,3482,2051xm3488,2056l3480,2056,3483,2058,3486,2064,3487,2069,3487,2082,3486,2087,3483,2094,3480,2095,3488,2095,3492,2090,3493,2084,3493,2068,3492,2062,3488,2056xe" filled="true" fillcolor="#000000" stroked="false">
                  <v:path arrowok="t"/>
                  <v:fill type="solid"/>
                </v:shape>
                <v:line style="position:absolute" from="3456,2028" to="3456,2017" stroked="true" strokeweight=".27pt" strokecolor="#808080">
                  <v:stroke dashstyle="solid"/>
                </v:line>
                <v:shape style="position:absolute;left:3691;top:2051;width:75;height:50" id="docshape241" coordorigin="3692,2051" coordsize="75,50" path="m3695,2092l3695,2098,3697,2099,3699,2099,3702,2100,3703,2100,3711,2100,3716,2098,3718,2095,3703,2095,3702,2095,3698,2094,3697,2093,3695,2092xm3725,2078l3718,2078,3718,2083,3717,2088,3712,2093,3709,2095,3718,2095,3723,2089,3725,2083,3725,2078xm3713,2051l3703,2051,3699,2053,3693,2058,3692,2062,3692,2072,3693,2076,3699,2082,3703,2083,3710,2083,3712,2083,3716,2081,3717,2079,3718,2078,3705,2078,3703,2077,3699,2073,3698,2071,3698,2064,3699,2061,3703,2057,3705,2056,3719,2056,3717,2053,3713,2051xm3719,2056l3711,2056,3713,2057,3716,2061,3717,2064,3717,2071,3716,2073,3713,2077,3711,2078,3718,2078,3718,2078,3725,2078,3725,2068,3723,2062,3719,2056xm3755,2051l3744,2051,3740,2053,3735,2062,3733,2068,3733,2084,3735,2090,3740,2098,3744,2100,3755,2100,3759,2098,3761,2095,3747,2095,3744,2094,3741,2087,3740,2082,3740,2069,3741,2064,3744,2058,3747,2056,3761,2056,3759,2053,3755,2051xm3761,2056l3753,2056,3756,2058,3759,2064,3760,2069,3760,2082,3759,2087,3756,2094,3753,2095,3761,2095,3765,2090,3766,2084,3766,2068,3765,2062,3761,2056xe" filled="true" fillcolor="#000000" stroked="false">
                  <v:path arrowok="t"/>
                  <v:fill type="solid"/>
                </v:shape>
                <v:line style="position:absolute" from="3729,2028" to="3729,2017" stroked="true" strokeweight=".27pt" strokecolor="#808080">
                  <v:stroke dashstyle="solid"/>
                </v:line>
                <v:shape style="position:absolute;left:3947;top:2051;width:113;height:50" id="docshape242" coordorigin="3947,2051" coordsize="113,50" path="m3976,2094l3948,2094,3948,2099,3976,2099,3976,2094xm3965,2058l3959,2058,3959,2094,3965,2094,3965,2058xm3965,2052l3959,2052,3947,2054,3947,2060,3959,2058,3965,2058,3965,2052xm4007,2051l3997,2051,3993,2053,3987,2062,3986,2068,3986,2084,3987,2090,3993,2098,3997,2100,4007,2100,4011,2098,4013,2095,3999,2095,3996,2094,3993,2087,3992,2082,3992,2069,3993,2064,3996,2058,3999,2056,4013,2056,4011,2053,4007,2051xm4013,2056l4005,2056,4008,2058,4011,2064,4012,2069,4012,2082,4011,2087,4008,2094,4005,2095,4013,2095,4017,2090,4018,2084,4018,2068,4017,2062,4013,2056xm4049,2051l4038,2051,4034,2053,4028,2062,4027,2068,4027,2084,4028,2090,4034,2098,4038,2100,4049,2100,4053,2098,4055,2095,4040,2095,4038,2094,4034,2087,4033,2082,4033,2069,4034,2064,4038,2058,4040,2056,4055,2056,4053,2053,4049,2051xm4055,2056l4047,2056,4049,2058,4052,2064,4053,2069,4053,2082,4052,2087,4049,2094,4047,2095,4055,2095,4058,2090,4060,2084,4060,2068,4058,2062,4055,2056xe" filled="true" fillcolor="#000000" stroked="false">
                  <v:path arrowok="t"/>
                  <v:fill type="solid"/>
                </v:shape>
                <v:line style="position:absolute" from="4002,2028" to="4002,2017" stroked="true" strokeweight=".27pt" strokecolor="#808080">
                  <v:stroke dashstyle="solid"/>
                </v:line>
                <v:shape style="position:absolute;left:2704;top:2141;width:32;height:51" id="docshape243" coordorigin="2704,2142" coordsize="32,51" path="m2715,2186l2710,2186,2712,2188,2713,2189,2717,2191,2719,2192,2726,2192,2729,2190,2732,2187,2717,2187,2715,2186,2715,2186xm2710,2142l2704,2142,2704,2191,2710,2191,2710,2186,2715,2186,2711,2181,2710,2178,2710,2169,2711,2166,2715,2161,2710,2161,2710,2142xm2732,2160l2723,2160,2726,2161,2729,2166,2730,2169,2730,2178,2729,2181,2726,2186,2723,2187,2732,2187,2735,2183,2736,2179,2736,2168,2735,2163,2732,2160xm2726,2155l2719,2155,2717,2155,2713,2157,2712,2159,2710,2161,2715,2161,2715,2161,2717,2160,2732,2160,2729,2156,2726,2155xe" filled="true" fillcolor="#000000" stroked="false">
                  <v:path arrowok="t"/>
                  <v:fill type="solid"/>
                </v:shape>
                <v:line style="position:absolute" from="1251,634" to="1251,1996" stroked="true" strokeweight=".27pt" strokecolor="#808080">
                  <v:stroke dashstyle="solid"/>
                </v:line>
                <v:shape style="position:absolute;left:1181;top:1970;width:33;height:50" id="docshape244" coordorigin="1181,1970" coordsize="33,50" path="m1203,1970l1192,1970,1188,1972,1183,1981,1181,1987,1181,2003,1183,2009,1188,2017,1192,2019,1203,2019,1207,2017,1209,2014,1194,2014,1192,2013,1189,2006,1188,2001,1188,1988,1189,1983,1192,1977,1194,1975,1209,1975,1207,1972,1203,1970xm1209,1975l1201,1975,1204,1977,1207,1983,1208,1988,1208,2001,1207,2006,1204,2013,1201,2014,1209,2014,1213,2009,1214,2003,1214,1987,1213,1981,1209,1975xe" filled="true" fillcolor="#000000" stroked="false">
                  <v:path arrowok="t"/>
                  <v:fill type="solid"/>
                </v:shape>
                <v:line style="position:absolute" from="1240,1996" to="1251,1996" stroked="true" strokeweight=".27pt" strokecolor="#808080">
                  <v:stroke dashstyle="solid"/>
                </v:line>
                <v:shape style="position:absolute;left:1037;top:1827;width:177;height:56" id="docshape245" coordorigin="1038,1828" coordsize="177,56" path="m1038,1868l1038,1875,1040,1875,1042,1876,1046,1877,1048,1877,1056,1877,1060,1875,1065,1871,1048,1871,1046,1871,1042,1870,1040,1869,1038,1868xm1065,1850l1054,1850,1057,1851,1061,1855,1062,1857,1062,1864,1061,1867,1057,1870,1054,1871,1065,1871,1067,1870,1068,1866,1068,1856,1067,1852,1065,1850xm1065,1829l1040,1829,1040,1852,1041,1852,1043,1851,1047,1850,1048,1850,1065,1850,1061,1846,1059,1846,1046,1846,1046,1834,1065,1834,1065,1829xm1056,1845l1050,1845,1049,1845,1047,1845,1047,1845,1046,1846,1059,1846,1056,1845xm1088,1868l1082,1868,1082,1873,1079,1883,1083,1883,1088,1873,1088,1868xm1120,1828l1110,1828,1106,1830,1100,1838,1099,1844,1099,1860,1100,1866,1106,1875,1110,1877,1120,1877,1125,1875,1127,1872,1112,1872,1109,1870,1106,1864,1105,1859,1105,1846,1106,1841,1109,1834,1112,1833,1127,1833,1125,1830,1120,1828xm1127,1833l1119,1833,1121,1834,1124,1841,1125,1846,1125,1859,1124,1864,1121,1870,1119,1872,1127,1872,1130,1866,1132,1860,1132,1844,1130,1838,1127,1833xm1162,1828l1151,1828,1147,1830,1142,1838,1140,1844,1140,1860,1142,1866,1147,1875,1151,1877,1162,1877,1166,1875,1168,1872,1153,1872,1151,1870,1147,1864,1147,1859,1147,1846,1147,1841,1151,1834,1153,1833,1168,1833,1166,1830,1162,1828xm1168,1833l1160,1833,1162,1834,1166,1841,1166,1846,1166,1859,1166,1864,1162,1870,1160,1872,1168,1872,1171,1866,1173,1860,1173,1844,1171,1838,1168,1833xm1203,1828l1192,1828,1188,1830,1183,1838,1181,1844,1181,1860,1183,1866,1188,1875,1192,1877,1203,1877,1207,1875,1209,1872,1194,1872,1192,1870,1189,1864,1188,1859,1188,1846,1189,1841,1192,1834,1194,1833,1209,1833,1207,1830,1203,1828xm1209,1833l1201,1833,1204,1834,1207,1841,1208,1846,1208,1859,1207,1864,1204,1870,1201,1872,1209,1872,1213,1866,1214,1860,1214,1844,1213,1838,1209,1833xe" filled="true" fillcolor="#000000" stroked="false">
                  <v:path arrowok="t"/>
                  <v:fill type="solid"/>
                </v:shape>
                <v:line style="position:absolute" from="1240,1853" to="1251,1853" stroked="true" strokeweight=".27pt" strokecolor="#808080">
                  <v:stroke dashstyle="solid"/>
                </v:line>
                <v:shape style="position:absolute;left:998;top:1685;width:216;height:56" id="docshape246" coordorigin="999,1685" coordsize="216,56" path="m1027,1728l1000,1728,1000,1733,1027,1733,1027,1728xm1016,1692l1010,1692,1010,1728,1016,1728,1016,1692xm1016,1686l1010,1686,999,1688,999,1694,1010,1692,1016,1692,1016,1686xm1059,1685l1048,1685,1044,1687,1038,1696,1037,1702,1037,1718,1038,1724,1044,1732,1048,1734,1059,1734,1063,1732,1065,1729,1050,1729,1048,1728,1044,1721,1043,1716,1043,1703,1044,1698,1048,1692,1050,1690,1065,1690,1063,1687,1059,1685xm1065,1690l1057,1690,1059,1692,1062,1698,1063,1703,1063,1716,1062,1721,1059,1728,1057,1729,1065,1729,1068,1724,1070,1718,1070,1702,1068,1696,1065,1690xm1088,1725l1082,1725,1082,1731,1079,1741,1083,1741,1088,1731,1088,1725xm1120,1685l1110,1685,1106,1687,1100,1696,1099,1702,1099,1718,1100,1724,1106,1732,1110,1734,1120,1734,1125,1732,1127,1729,1112,1729,1109,1728,1106,1721,1105,1716,1105,1703,1106,1698,1109,1692,1112,1690,1127,1690,1125,1687,1120,1685xm1127,1690l1119,1690,1121,1692,1124,1698,1125,1703,1125,1716,1124,1721,1121,1728,1119,1729,1127,1729,1130,1724,1132,1718,1132,1702,1130,1696,1127,1690xm1162,1685l1151,1685,1147,1687,1142,1696,1140,1702,1140,1718,1142,1724,1147,1732,1151,1734,1162,1734,1166,1732,1168,1729,1153,1729,1151,1728,1147,1721,1147,1716,1147,1703,1147,1698,1151,1692,1153,1690,1168,1690,1166,1687,1162,1685xm1168,1690l1160,1690,1162,1692,1166,1698,1166,1703,1166,1716,1166,1721,1162,1728,1160,1729,1168,1729,1171,1724,1173,1718,1173,1702,1171,1696,1168,1690xm1203,1685l1192,1685,1188,1687,1183,1696,1181,1702,1181,1718,1183,1724,1188,1732,1192,1734,1203,1734,1207,1732,1209,1729,1194,1729,1192,1728,1189,1721,1188,1716,1188,1703,1189,1698,1192,1692,1194,1690,1209,1690,1207,1687,1203,1685xm1209,1690l1201,1690,1204,1692,1207,1698,1208,1703,1208,1716,1207,1721,1204,1728,1201,1729,1209,1729,1213,1724,1214,1718,1214,1702,1213,1696,1209,1690xe" filled="true" fillcolor="#000000" stroked="false">
                  <v:path arrowok="t"/>
                  <v:fill type="solid"/>
                </v:shape>
                <v:line style="position:absolute" from="1240,1711" to="1251,1711" stroked="true" strokeweight=".27pt" strokecolor="#808080">
                  <v:stroke dashstyle="solid"/>
                </v:line>
                <v:shape style="position:absolute;left:998;top:1542;width:216;height:56" id="docshape247" coordorigin="999,1543" coordsize="216,56" path="m1027,1586l1000,1586,1000,1591,1027,1591,1027,1586xm1016,1550l1010,1550,1010,1586,1016,1586,1016,1550xm1016,1544l1010,1544,999,1546,999,1552,1010,1550,1016,1550,1016,1544xm1038,1584l1038,1590,1040,1591,1042,1591,1046,1592,1048,1592,1056,1592,1060,1591,1065,1587,1048,1587,1046,1586,1042,1585,1040,1585,1038,1584xm1065,1565l1054,1565,1057,1566,1061,1570,1062,1573,1062,1579,1061,1582,1057,1586,1054,1587,1065,1587,1067,1585,1068,1581,1068,1571,1067,1567,1065,1565xm1065,1544l1040,1544,1040,1567,1041,1567,1043,1566,1047,1565,1048,1565,1065,1565,1061,1561,1059,1561,1046,1561,1046,1549,1065,1549,1065,1544xm1056,1560l1050,1560,1049,1560,1047,1560,1047,1560,1046,1561,1059,1561,1056,1560xm1088,1583l1082,1583,1082,1588,1079,1599,1083,1599,1088,1588,1088,1583xm1120,1543l1110,1543,1106,1545,1100,1553,1099,1559,1099,1575,1100,1581,1106,1590,1110,1592,1120,1592,1125,1590,1127,1587,1112,1587,1109,1585,1106,1579,1105,1574,1105,1561,1106,1556,1109,1550,1112,1548,1127,1548,1125,1545,1120,1543xm1127,1548l1119,1548,1121,1550,1124,1556,1125,1561,1125,1574,1124,1579,1121,1585,1119,1587,1127,1587,1130,1581,1132,1575,1132,1559,1130,1553,1127,1548xm1162,1543l1151,1543,1147,1545,1142,1553,1140,1559,1140,1575,1142,1581,1147,1590,1151,1592,1162,1592,1166,1590,1168,1587,1153,1587,1151,1585,1147,1579,1147,1574,1147,1561,1147,1556,1151,1550,1153,1548,1168,1548,1166,1545,1162,1543xm1168,1548l1160,1548,1162,1550,1166,1556,1166,1561,1166,1574,1166,1579,1162,1585,1160,1587,1168,1587,1171,1581,1173,1575,1173,1559,1171,1553,1168,1548xm1203,1543l1192,1543,1188,1545,1183,1553,1181,1559,1181,1575,1183,1581,1188,1590,1192,1592,1203,1592,1207,1590,1209,1587,1194,1587,1192,1585,1189,1579,1188,1574,1188,1561,1189,1556,1192,1550,1194,1548,1209,1548,1207,1545,1203,1543xm1209,1548l1201,1548,1204,1550,1207,1556,1208,1561,1208,1574,1207,1579,1204,1585,1201,1587,1209,1587,1213,1581,1214,1575,1214,1559,1213,1553,1209,1548xe" filled="true" fillcolor="#000000" stroked="false">
                  <v:path arrowok="t"/>
                  <v:fill type="solid"/>
                </v:shape>
                <v:line style="position:absolute" from="1240,1569" to="1251,1569" stroked="true" strokeweight=".27pt" strokecolor="#808080">
                  <v:stroke dashstyle="solid"/>
                </v:line>
                <v:shape style="position:absolute;left:996;top:1400;width:218;height:56" id="docshape248" coordorigin="996,1400" coordsize="218,56" path="m1024,1406l1013,1406,1015,1407,1019,1410,1020,1412,1020,1416,1019,1417,1018,1421,1016,1423,1014,1425,1013,1426,1010,1429,996,1443,996,1449,1026,1449,1026,1443,1004,1443,1013,1434,1021,1426,1023,1423,1024,1421,1026,1418,1026,1416,1026,1410,1025,1407,1024,1406xm1015,1400l1008,1400,1006,1401,1002,1402,999,1403,997,1404,997,1410,999,1409,1001,1408,1006,1406,1008,1406,1024,1406,1019,1402,1015,1400xm1059,1400l1048,1400,1044,1403,1038,1411,1037,1417,1037,1433,1038,1439,1044,1447,1048,1450,1059,1450,1063,1447,1065,1444,1050,1444,1048,1443,1044,1436,1043,1432,1043,1419,1044,1414,1048,1407,1050,1406,1065,1406,1063,1403,1059,1400xm1065,1406l1057,1406,1059,1407,1062,1414,1063,1419,1063,1432,1062,1436,1059,1443,1057,1444,1065,1444,1068,1439,1070,1433,1070,1417,1068,1411,1065,1406xm1088,1441l1082,1441,1082,1446,1079,1456,1083,1456,1088,1446,1088,1441xm1120,1400l1110,1400,1106,1403,1100,1411,1099,1417,1099,1433,1100,1439,1106,1447,1110,1450,1120,1450,1125,1447,1127,1444,1112,1444,1109,1443,1106,1436,1105,1432,1105,1419,1106,1414,1109,1407,1112,1406,1127,1406,1125,1403,1120,1400xm1127,1406l1119,1406,1121,1407,1124,1414,1125,1419,1125,1432,1124,1436,1121,1443,1119,1444,1127,1444,1130,1439,1132,1433,1132,1417,1130,1411,1127,1406xm1162,1400l1151,1400,1147,1403,1142,1411,1140,1417,1140,1433,1142,1439,1147,1447,1151,1450,1162,1450,1166,1447,1168,1444,1153,1444,1151,1443,1147,1436,1147,1432,1147,1419,1147,1414,1151,1407,1153,1406,1168,1406,1166,1403,1162,1400xm1168,1406l1160,1406,1162,1407,1166,1414,1166,1419,1166,1432,1166,1436,1162,1443,1160,1444,1168,1444,1171,1439,1173,1433,1173,1417,1171,1411,1168,1406xm1203,1400l1192,1400,1188,1403,1183,1411,1181,1417,1181,1433,1183,1439,1188,1447,1192,1450,1203,1450,1207,1447,1209,1444,1194,1444,1192,1443,1189,1436,1188,1432,1188,1419,1189,1414,1192,1407,1194,1406,1209,1406,1207,1403,1203,1400xm1209,1406l1201,1406,1204,1407,1207,1414,1208,1419,1208,1432,1207,1436,1204,1443,1201,1444,1209,1444,1213,1439,1214,1433,1214,1417,1213,1411,1209,1406xe" filled="true" fillcolor="#000000" stroked="false">
                  <v:path arrowok="t"/>
                  <v:fill type="solid"/>
                </v:shape>
                <v:line style="position:absolute" from="1240,1426" to="1251,1426" stroked="true" strokeweight=".27pt" strokecolor="#808080">
                  <v:stroke dashstyle="solid"/>
                </v:line>
                <v:shape style="position:absolute;left:996;top:1258;width:218;height:56" id="docshape249" coordorigin="996,1258" coordsize="218,56" path="m1024,1263l1013,1263,1015,1264,1019,1267,1020,1269,1020,1273,1019,1275,1018,1278,1016,1280,1014,1282,1013,1284,1010,1286,996,1301,996,1306,1026,1306,1026,1301,1004,1301,1013,1291,1019,1286,1021,1283,1023,1281,1024,1279,1026,1275,1026,1273,1026,1267,1025,1264,1024,1263xm1015,1258l1008,1258,1006,1258,1002,1259,999,1260,997,1261,997,1268,999,1266,1001,1265,1006,1264,1008,1263,1024,1263,1019,1259,1015,1258xm1038,1299l1038,1305,1040,1306,1042,1306,1046,1307,1048,1307,1056,1307,1060,1306,1065,1302,1048,1302,1046,1301,1042,1300,1040,1300,1038,1299xm1065,1280l1054,1280,1057,1281,1061,1285,1062,1288,1062,1294,1061,1297,1057,1301,1054,1302,1065,1302,1067,1300,1068,1296,1068,1286,1067,1282,1065,1280xm1065,1259l1040,1259,1040,1283,1041,1282,1043,1281,1047,1280,1048,1280,1065,1280,1061,1276,1059,1276,1046,1276,1046,1264,1065,1264,1065,1259xm1056,1275l1050,1275,1049,1275,1047,1275,1047,1276,1046,1276,1059,1276,1056,1275xm1088,1298l1082,1298,1082,1304,1079,1314,1083,1314,1088,1304,1088,1298xm1120,1258l1110,1258,1106,1260,1100,1269,1099,1275,1099,1291,1100,1297,1106,1305,1110,1307,1120,1307,1125,1305,1127,1302,1112,1302,1109,1300,1106,1294,1105,1289,1105,1276,1106,1271,1109,1265,1112,1263,1127,1263,1125,1260,1120,1258xm1127,1263l1119,1263,1121,1265,1124,1271,1125,1276,1125,1289,1124,1294,1121,1300,1119,1302,1127,1302,1130,1297,1132,1291,1132,1275,1130,1269,1127,1263xm1162,1258l1151,1258,1147,1260,1142,1269,1140,1275,1140,1291,1142,1297,1147,1305,1151,1307,1162,1307,1166,1305,1168,1302,1153,1302,1151,1300,1147,1294,1147,1289,1147,1276,1147,1271,1151,1265,1153,1263,1168,1263,1166,1260,1162,1258xm1168,1263l1160,1263,1162,1265,1166,1271,1166,1276,1166,1289,1166,1294,1162,1300,1160,1302,1168,1302,1171,1297,1173,1291,1173,1275,1171,1269,1168,1263xm1203,1258l1192,1258,1188,1260,1183,1269,1181,1275,1181,1291,1183,1297,1188,1305,1192,1307,1203,1307,1207,1305,1209,1302,1194,1302,1192,1300,1189,1294,1188,1289,1188,1276,1189,1271,1192,1265,1194,1263,1209,1263,1207,1260,1203,1258xm1209,1263l1201,1263,1204,1265,1207,1271,1208,1276,1208,1289,1207,1294,1204,1300,1201,1302,1209,1302,1213,1297,1214,1291,1214,1275,1213,1269,1209,1263xe" filled="true" fillcolor="#000000" stroked="false">
                  <v:path arrowok="t"/>
                  <v:fill type="solid"/>
                </v:shape>
                <v:line style="position:absolute" from="1240,1284" to="1251,1284" stroked="true" strokeweight=".27pt" strokecolor="#808080">
                  <v:stroke dashstyle="solid"/>
                </v:line>
                <v:shape style="position:absolute;left:996;top:1115;width:218;height:56" id="docshape250" coordorigin="996,1116" coordsize="218,56" path="m996,1156l996,1162,999,1163,1001,1164,1005,1164,1007,1165,1015,1165,1020,1163,1025,1159,1007,1159,1004,1159,1000,1158,998,1157,996,1156xm1025,1121l1013,1121,1016,1122,1019,1124,1020,1126,1020,1131,1019,1133,1016,1135,1014,1136,1005,1136,1005,1141,1014,1141,1016,1142,1020,1145,1021,1147,1021,1153,1020,1155,1016,1158,1013,1159,1025,1159,1026,1158,1028,1155,1028,1147,1027,1144,1023,1140,1021,1139,1018,1138,1021,1138,1023,1136,1026,1133,1026,1131,1026,1124,1025,1121,1025,1121xm1016,1116l1009,1116,1007,1116,1003,1116,1000,1117,998,1118,998,1123,1000,1123,1002,1122,1006,1121,1008,1121,1025,1121,1019,1117,1016,1116xm1059,1116l1048,1116,1044,1118,1038,1126,1037,1132,1037,1148,1038,1154,1044,1163,1048,1165,1059,1165,1063,1163,1065,1160,1050,1160,1048,1158,1044,1152,1043,1147,1043,1134,1044,1129,1048,1122,1050,1121,1065,1121,1063,1118,1059,1116xm1065,1121l1057,1121,1059,1122,1062,1129,1063,1134,1063,1147,1062,1152,1059,1158,1057,1160,1065,1160,1068,1154,1070,1148,1070,1132,1068,1126,1065,1121xm1088,1156l1082,1156,1082,1161,1079,1171,1083,1171,1088,1161,1088,1156xm1120,1116l1110,1116,1106,1118,1100,1126,1099,1132,1099,1148,1100,1154,1106,1163,1110,1165,1120,1165,1125,1163,1127,1160,1112,1160,1109,1158,1106,1152,1105,1147,1105,1134,1106,1129,1109,1122,1112,1121,1127,1121,1125,1118,1120,1116xm1127,1121l1119,1121,1121,1122,1124,1129,1125,1134,1125,1147,1124,1152,1121,1158,1119,1160,1127,1160,1130,1154,1132,1148,1132,1132,1130,1126,1127,1121xm1162,1116l1151,1116,1147,1118,1142,1126,1140,1132,1140,1148,1142,1154,1147,1163,1151,1165,1162,1165,1166,1163,1168,1160,1153,1160,1151,1158,1147,1152,1147,1147,1147,1134,1147,1129,1151,1122,1153,1121,1168,1121,1166,1118,1162,1116xm1168,1121l1160,1121,1162,1122,1166,1129,1166,1134,1166,1147,1166,1152,1162,1158,1160,1160,1168,1160,1171,1154,1173,1148,1173,1132,1171,1126,1168,1121xm1203,1116l1192,1116,1188,1118,1183,1126,1181,1132,1181,1148,1183,1154,1188,1163,1192,1165,1203,1165,1207,1163,1209,1160,1194,1160,1192,1158,1189,1152,1188,1147,1188,1134,1189,1129,1192,1122,1194,1121,1209,1121,1207,1118,1203,1116xm1209,1121l1201,1121,1204,1122,1207,1129,1208,1134,1208,1147,1207,1152,1204,1158,1201,1160,1209,1160,1213,1154,1214,1148,1214,1132,1213,1126,1209,1121xe" filled="true" fillcolor="#000000" stroked="false">
                  <v:path arrowok="t"/>
                  <v:fill type="solid"/>
                </v:shape>
                <v:line style="position:absolute" from="1240,1141" to="1251,1141" stroked="true" strokeweight=".27pt" strokecolor="#808080">
                  <v:stroke dashstyle="solid"/>
                </v:line>
                <v:shape style="position:absolute;left:996;top:973;width:218;height:56" id="docshape251" coordorigin="996,973" coordsize="218,56" path="m996,1014l996,1020,999,1021,1001,1021,1005,1022,1007,1022,1015,1022,1020,1021,1025,1017,1007,1017,1004,1017,1000,1015,998,1015,996,1014xm1025,979l1013,979,1016,979,1019,982,1020,984,1020,988,1019,990,1016,993,1014,993,1005,993,1005,999,1014,999,1016,999,1020,1003,1021,1004,1021,1011,1020,1013,1016,1016,1013,1017,1025,1017,1026,1016,1028,1012,1028,1004,1027,1002,1023,998,1021,996,1018,996,1021,995,1023,994,1026,990,1026,988,1026,982,1025,979,1025,979xm1016,973l1009,973,1007,973,1003,974,1000,975,998,975,998,981,1000,980,1002,979,1006,979,1008,979,1025,979,1019,974,1016,973xm1038,1014l1038,1020,1040,1021,1042,1021,1046,1022,1048,1022,1056,1022,1060,1021,1065,1017,1048,1017,1046,1017,1042,1016,1040,1015,1038,1014xm1065,995l1054,995,1057,996,1061,1000,1062,1003,1062,1009,1061,1012,1057,1016,1054,1017,1065,1017,1067,1015,1068,1011,1068,1001,1067,997,1065,995xm1065,974l1040,974,1040,998,1041,997,1043,996,1047,996,1048,995,1065,995,1061,992,1059,991,1046,991,1046,979,1065,979,1065,974xm1056,990l1050,990,1049,990,1047,990,1047,991,1046,991,1059,991,1056,990xm1088,1013l1082,1013,1082,1019,1079,1029,1083,1029,1088,1019,1088,1013xm1120,973l1110,973,1106,975,1100,984,1099,990,1099,1006,1100,1012,1106,1020,1110,1022,1120,1022,1125,1020,1127,1017,1112,1017,1109,1016,1106,1009,1105,1004,1105,991,1106,986,1109,980,1112,978,1127,978,1125,975,1120,973xm1127,978l1119,978,1121,980,1124,986,1125,991,1125,1004,1124,1009,1121,1016,1119,1017,1127,1017,1130,1012,1132,1006,1132,990,1130,984,1127,978xm1162,973l1151,973,1147,975,1142,984,1140,990,1140,1006,1142,1012,1147,1020,1151,1022,1162,1022,1166,1020,1168,1017,1153,1017,1151,1016,1147,1009,1147,1004,1147,991,1147,986,1151,980,1153,978,1168,978,1166,975,1162,973xm1168,978l1160,978,1162,980,1166,986,1166,991,1166,1004,1166,1009,1162,1016,1160,1017,1168,1017,1171,1012,1173,1006,1173,990,1171,984,1168,978xm1203,973l1192,973,1188,975,1183,984,1181,990,1181,1006,1183,1012,1188,1020,1192,1022,1203,1022,1207,1020,1209,1017,1194,1017,1192,1016,1189,1009,1188,1004,1188,991,1189,986,1192,980,1194,978,1209,978,1207,975,1203,973xm1209,978l1201,978,1204,980,1207,986,1208,991,1208,1004,1207,1009,1204,1016,1201,1017,1209,1017,1213,1012,1214,1006,1214,990,1213,984,1209,978xe" filled="true" fillcolor="#000000" stroked="false">
                  <v:path arrowok="t"/>
                  <v:fill type="solid"/>
                </v:shape>
                <v:line style="position:absolute" from="1240,999" to="1251,999" stroked="true" strokeweight=".27pt" strokecolor="#808080">
                  <v:stroke dashstyle="solid"/>
                </v:line>
                <v:shape style="position:absolute;left:994;top:830;width:220;height:56" id="docshape252" coordorigin="995,831" coordsize="220,56" path="m1022,868l1016,868,1016,879,1022,879,1022,868xm1022,832l1014,832,995,862,995,868,1029,868,1029,862,1000,862,1016,837,1022,837,1022,832xm1022,837l1016,837,1016,862,1022,862,1022,837xm1059,831l1048,831,1044,833,1038,841,1037,847,1037,863,1038,869,1044,878,1048,880,1059,880,1063,878,1065,875,1050,875,1048,873,1044,867,1043,862,1043,849,1044,844,1048,837,1050,836,1065,836,1063,833,1059,831xm1065,836l1057,836,1059,837,1062,844,1063,849,1063,862,1062,867,1059,873,1057,875,1065,875,1068,869,1070,863,1070,847,1068,841,1065,836xm1088,871l1082,871,1082,876,1079,886,1083,886,1088,876,1088,871xm1120,831l1110,831,1106,833,1100,841,1099,847,1099,863,1100,869,1106,878,1110,880,1120,880,1125,878,1127,875,1112,875,1109,873,1106,867,1105,862,1105,849,1106,844,1109,837,1112,836,1127,836,1125,833,1120,831xm1127,836l1119,836,1121,837,1124,844,1125,849,1125,862,1124,867,1121,873,1119,875,1127,875,1130,869,1132,863,1132,847,1130,841,1127,836xm1162,831l1151,831,1147,833,1142,841,1140,847,1140,863,1142,869,1147,878,1151,880,1162,880,1166,878,1168,875,1153,875,1151,873,1147,867,1147,862,1147,849,1147,844,1151,837,1153,836,1168,836,1166,833,1162,831xm1168,836l1160,836,1162,837,1166,844,1166,849,1166,862,1166,867,1162,873,1160,875,1168,875,1171,869,1173,863,1173,847,1171,841,1168,836xm1203,831l1192,831,1188,833,1183,841,1181,847,1181,863,1183,869,1188,878,1192,880,1203,880,1207,878,1209,875,1194,875,1192,873,1189,867,1188,862,1188,849,1189,844,1192,837,1194,836,1209,836,1207,833,1203,831xm1209,836l1201,836,1204,837,1207,844,1208,849,1208,862,1207,867,1204,873,1201,875,1209,875,1213,869,1214,863,1214,847,1213,841,1209,836xe" filled="true" fillcolor="#000000" stroked="false">
                  <v:path arrowok="t"/>
                  <v:fill type="solid"/>
                </v:shape>
                <v:line style="position:absolute" from="1240,856" to="1251,856" stroked="true" strokeweight=".27pt" strokecolor="#808080">
                  <v:stroke dashstyle="solid"/>
                </v:line>
                <v:shape style="position:absolute;left:994;top:688;width:220;height:56" id="docshape253" coordorigin="995,688" coordsize="220,56" path="m1022,725l1016,725,1016,736,1022,736,1022,725xm1022,689l1014,689,995,719,995,725,1029,725,1029,720,1000,720,1016,695,1022,695,1022,689xm1022,695l1016,695,1016,720,1022,720,1022,695xm1038,729l1038,735,1040,736,1042,737,1046,737,1048,737,1056,737,1060,736,1065,732,1048,732,1046,732,1042,731,1040,730,1038,729xm1065,711l1054,711,1057,712,1061,715,1062,718,1062,725,1061,727,1057,731,1054,732,1065,732,1067,730,1068,726,1068,716,1067,712,1065,711xm1065,689l1040,689,1040,713,1041,712,1043,712,1047,711,1048,711,1065,711,1061,707,1059,706,1046,706,1046,695,1065,695,1065,689xm1056,705l1050,705,1049,705,1047,706,1047,706,1046,706,1059,706,1056,705xm1088,728l1082,728,1082,734,1079,744,1083,744,1088,734,1088,728xm1120,688l1110,688,1106,690,1100,699,1099,705,1099,721,1100,727,1106,735,1110,737,1120,737,1125,735,1127,732,1112,732,1109,731,1106,724,1105,719,1105,706,1106,701,1109,695,1112,693,1127,693,1125,690,1120,688xm1127,693l1119,693,1121,695,1124,701,1125,706,1125,719,1124,724,1121,731,1119,732,1127,732,1130,727,1132,721,1132,705,1130,699,1127,693xm1162,688l1151,688,1147,690,1142,699,1140,705,1140,721,1142,727,1147,735,1151,737,1162,737,1166,735,1168,732,1153,732,1151,731,1147,724,1147,719,1147,706,1147,701,1151,695,1153,693,1168,693,1166,690,1162,688xm1168,693l1160,693,1162,695,1166,701,1166,706,1166,719,1166,724,1162,731,1160,732,1168,732,1171,727,1173,721,1173,705,1171,699,1168,693xm1203,688l1192,688,1188,690,1183,699,1181,705,1181,721,1183,727,1188,735,1192,737,1203,737,1207,735,1209,732,1194,732,1192,731,1189,724,1188,719,1188,706,1189,701,1192,695,1194,693,1209,693,1207,690,1203,688xm1209,693l1201,693,1204,695,1207,701,1208,706,1208,719,1207,724,1204,731,1201,732,1209,732,1213,727,1214,721,1214,705,1213,699,1209,693xe" filled="true" fillcolor="#000000" stroked="false">
                  <v:path arrowok="t"/>
                  <v:fill type="solid"/>
                </v:shape>
                <v:line style="position:absolute" from="1240,714" to="1251,714" stroked="true" strokeweight=".27pt" strokecolor="#808080">
                  <v:stroke dashstyle="solid"/>
                </v:line>
                <v:shape style="position:absolute;left:899;top:885;width:63;height:859" id="docshape254" coordorigin="900,886" coordsize="63,859" path="m949,1700l902,1700,902,1710,934,1722,902,1734,902,1744,949,1744,949,1737,908,1737,940,1725,940,1719,908,1707,949,1707,949,1700xm949,1682l914,1682,914,1688,949,1688,949,1682xm907,1682l900,1682,900,1688,907,1688,907,1682xm949,1664l914,1664,914,1670,949,1670,949,1664xm949,1640l923,1640,919,1642,914,1646,913,1649,913,1655,913,1658,915,1661,917,1663,919,1664,926,1664,923,1663,919,1660,918,1658,918,1652,919,1650,922,1647,925,1646,949,1646,949,1640xm949,1623l914,1623,914,1629,949,1629,949,1623xm907,1623l900,1623,900,1629,907,1629,907,1623xm949,1605l914,1605,914,1611,949,1611,949,1605xm949,1559l923,1559,919,1560,914,1564,913,1567,913,1574,914,1576,916,1580,918,1582,921,1583,918,1584,916,1585,914,1589,913,1591,913,1596,913,1599,915,1602,917,1604,919,1605,926,1605,923,1604,919,1601,918,1599,918,1593,919,1591,922,1589,925,1588,949,1588,949,1582,926,1582,923,1581,919,1578,918,1576,918,1570,919,1568,922,1566,925,1565,949,1565,949,1559xm944,1524l937,1524,940,1525,944,1529,945,1531,945,1537,944,1539,941,1542,938,1543,914,1543,914,1548,940,1548,944,1547,949,1543,950,1540,950,1533,950,1531,948,1527,946,1526,944,1524xm949,1519l914,1519,914,1524,949,1524,949,1519xm949,1501l914,1501,914,1507,949,1507,949,1501xm949,1455l923,1455,919,1456,914,1460,913,1463,913,1469,914,1472,916,1476,918,1478,921,1479,918,1480,916,1481,914,1485,913,1487,913,1492,913,1494,915,1498,917,1500,919,1501,926,1501,923,1500,919,1497,918,1494,918,1489,919,1487,922,1484,925,1484,949,1484,949,1478,926,1478,923,1477,919,1474,918,1471,918,1466,919,1464,922,1462,925,1461,949,1461,949,1455xm933,1393l925,1393,921,1394,914,1399,913,1403,913,1414,915,1418,921,1424,926,1425,937,1425,942,1424,946,1419,933,1419,933,1419,928,1419,925,1419,922,1418,919,1414,918,1411,918,1405,919,1403,923,1399,925,1398,928,1398,933,1398,933,1393xm947,1394l942,1394,943,1396,944,1398,945,1402,945,1403,945,1411,944,1414,940,1418,937,1419,933,1419,946,1419,948,1417,950,1413,950,1403,950,1402,949,1398,948,1396,947,1394xm933,1398l928,1398,928,1419,933,1419,933,1398xm940,1373l931,1373,949,1387,949,1380,940,1373xm914,1353l914,1360,926,1370,914,1379,914,1386,931,1373,940,1373,935,1370,940,1366,931,1366,914,1353xm949,1353l931,1366,940,1366,949,1360,949,1353xm963,1339l914,1339,914,1345,963,1345,963,1339xm937,1313l926,1313,921,1314,915,1320,913,1323,913,1330,913,1332,915,1336,917,1338,919,1339,927,1339,924,1338,919,1335,918,1332,918,1326,919,1324,924,1320,927,1319,948,1319,942,1314,937,1313xm948,1319l936,1319,939,1320,944,1324,945,1326,945,1332,944,1335,939,1338,936,1339,944,1339,946,1338,948,1336,950,1332,950,1330,950,1323,948,1320,948,1319xm933,1273l925,1273,921,1274,914,1280,913,1283,913,1294,915,1298,921,1304,926,1306,937,1306,942,1304,946,1300,933,1300,933,1300,928,1300,925,1299,922,1298,919,1294,918,1292,918,1285,919,1283,923,1280,925,1279,928,1279,933,1279,933,1273xm947,1274l942,1274,943,1277,944,1279,945,1283,945,1284,945,1291,944,1294,940,1298,937,1300,933,1300,946,1300,948,1298,950,1293,950,1284,950,1283,949,1279,948,1277,947,1274xm933,1279l928,1279,928,1300,933,1300,933,1279xm921,1238l915,1238,914,1240,914,1241,913,1245,913,1254,915,1258,921,1265,926,1266,937,1266,942,1265,947,1260,927,1260,924,1259,919,1255,918,1252,918,1246,918,1245,919,1241,920,1240,921,1238xm948,1238l942,1238,943,1240,944,1241,945,1245,945,1252,944,1255,939,1259,936,1260,947,1260,948,1258,950,1254,950,1245,949,1241,949,1240,948,1238xm918,1228l914,1228,914,1232,918,1232,918,1228xm949,1210l944,1210,944,1219,944,1220,942,1222,940,1222,904,1222,904,1228,942,1228,945,1227,948,1224,949,1221,949,1210xm918,1210l914,1210,914,1222,918,1222,918,1210xm933,1172l925,1172,921,1174,914,1179,913,1182,913,1193,915,1197,921,1203,926,1205,937,1205,942,1203,946,1199,933,1199,933,1199,928,1199,925,1198,922,1197,919,1193,918,1191,918,1184,919,1182,923,1179,925,1178,928,1178,933,1178,933,1172xm947,1173l942,1173,943,1176,944,1178,945,1182,945,1183,945,1190,944,1193,940,1197,937,1199,933,1199,946,1199,948,1197,950,1192,950,1183,950,1182,949,1178,948,1176,947,1173xm933,1178l928,1178,928,1199,933,1199,933,1178xm927,1139l919,1139,917,1140,915,1142,913,1146,913,1148,913,1155,915,1158,921,1164,926,1165,937,1165,942,1164,948,1159,927,1159,924,1158,919,1155,918,1152,918,1146,919,1144,924,1140,927,1139xm944,1139l936,1139,939,1140,944,1144,945,1146,945,1152,944,1155,939,1158,936,1159,948,1159,948,1158,950,1155,950,1148,950,1146,948,1142,946,1140,944,1139xm949,1133l900,1133,900,1139,949,1139,949,1133xm949,1095l914,1095,914,1101,949,1101,949,1095xm919,1080l913,1080,913,1081,913,1086,913,1088,915,1092,917,1094,919,1095,926,1095,923,1094,919,1091,918,1088,918,1083,919,1082,919,1081,919,1080xm933,1044l925,1044,921,1045,914,1051,913,1054,913,1065,915,1069,921,1075,926,1077,937,1077,942,1075,946,1071,933,1071,933,1070,928,1070,925,1070,922,1069,919,1065,918,1063,918,1056,919,1054,923,1051,925,1050,928,1050,933,1050,933,1044xm947,1045l942,1045,943,1047,944,1049,945,1054,945,1055,945,1062,944,1065,940,1069,937,1070,933,1071,946,1071,948,1068,950,1064,950,1055,950,1054,949,1049,948,1047,947,1045xm933,1050l928,1050,928,1070,933,1070,933,1050xm914,990l914,996,941,1003,914,1010,914,1017,941,1025,914,1032,914,1038,949,1028,949,1021,920,1014,949,1006,949,999,914,990xm931,959l927,959,927,973,928,977,928,977,932,982,935,984,942,984,945,982,949,978,949,978,936,978,934,977,934,977,932,973,932,971,931,959xm949,954l924,954,919,955,914,960,913,964,913,972,914,977,915,979,915,981,921,981,920,979,919,977,918,973,918,972,918,966,919,964,921,960,924,959,949,959,949,954xm944,959l936,959,940,960,944,964,945,966,945,973,945,974,942,977,941,978,949,978,950,975,950,969,950,966,948,962,946,961,944,959xm949,936l914,936,914,942,949,942,949,936xm919,921l913,921,913,922,913,927,913,929,915,933,917,935,919,936,926,936,923,935,919,931,918,929,918,924,919,922,919,922,919,921xm927,892l919,892,917,893,915,894,913,898,913,900,913,907,915,911,921,916,926,917,937,917,942,916,948,911,927,911,924,911,919,907,918,905,918,898,919,896,924,892,927,892xm944,892l936,892,939,892,944,896,945,898,945,905,944,907,939,911,936,911,948,911,948,911,950,907,950,900,950,898,948,894,946,893,944,892xm949,886l900,886,900,892,949,892,949,886xe" filled="true" fillcolor="#000000" stroked="false">
                  <v:path arrowok="t"/>
                  <v:fill type="solid"/>
                </v:shape>
                <v:line style="position:absolute" from="1272,634" to="1272,1996" stroked="true" strokeweight=".199101pt" strokecolor="#cccccc">
                  <v:stroke dashstyle="dash"/>
                </v:line>
                <v:shape style="position:absolute;left:1545;top:634;width:2457;height:1362" id="docshape255" coordorigin="1545,634" coordsize="2457,1362" path="m1545,634l1545,1996m1818,634l1818,1996m2091,634l2091,1996m2364,634l2364,1996m2637,634l2637,1996m2910,634l2910,1996m3183,634l3183,1996m3456,634l3456,1996m3729,634l3729,1996m4002,634l4002,1996e" filled="false" stroked="true" strokeweight=".199101pt" strokecolor="#cccccc">
                  <v:path arrowok="t"/>
                  <v:stroke dashstyle="dash"/>
                </v:shape>
                <v:shape style="position:absolute;left:1272;top:713;width:2894;height:1282" id="docshape256" coordorigin="1272,714" coordsize="2894,1282" path="m1272,1996l4166,1996m1272,1853l4166,1853m1272,1711l4166,1711m1272,1569l4166,1569m1272,1426l4166,1426m1272,1284l4166,1284m1272,1141l4166,1141m1272,999l4166,999m1272,856l4166,856m1272,714l4166,714e" filled="false" stroked="true" strokeweight=".199101pt" strokecolor="#cccccc">
                  <v:path arrowok="t"/>
                  <v:stroke dashstyle="dash"/>
                </v:shape>
                <v:shape style="position:absolute;left:1299;top:698;width:2730;height:1024" id="docshape257" coordorigin="1300,699" coordsize="2730,1024" path="m1300,1722l1573,1466,1846,1251,2119,1105,2392,994,2665,900,2938,823,3211,771,3483,736,3756,714,4029,699e" filled="false" stroked="true" strokeweight=".27pt" strokecolor="#be00be">
                  <v:path arrowok="t"/>
                  <v:stroke dashstyle="solid"/>
                </v:shape>
                <v:shape style="position:absolute;left:1299;top:936;width:2730;height:793" id="docshape258" coordorigin="1300,937" coordsize="2730,793" path="m1300,1730l1573,1537,1846,1371,2119,1257,2392,1170,2665,1096,2938,1035,3211,994,3483,967,3756,949,4029,937e" filled="false" stroked="true" strokeweight=".27pt" strokecolor="#00bebe">
                  <v:path arrowok="t"/>
                  <v:stroke dashstyle="solid"/>
                </v:shape>
                <v:shape style="position:absolute;left:1299;top:1174;width:2730;height:562" id="docshape259" coordorigin="1300,1175" coordsize="2730,562" path="m1300,1737l1573,1609,1846,1491,2119,1409,2392,1346,2473,1328,2553,1312,2633,1297,2713,1282,2793,1269,2872,1257,2951,1246,3031,1236,3110,1227,3189,1219,3269,1212,3349,1205,3429,1200,3510,1195,3592,1190,3674,1187,3756,1184,4029,1175e" filled="false" stroked="true" strokeweight=".27pt" strokecolor="#ff0000">
                  <v:path arrowok="t"/>
                  <v:stroke dashstyle="solid"/>
                </v:shape>
                <v:shape style="position:absolute;left:1299;top:1412;width:2730;height:332" id="docshape260" coordorigin="1300,1413" coordsize="2730,332" path="m1300,1744l1573,1680,1846,1610,2119,1561,2197,1549,2276,1538,2354,1527,2432,1516,2510,1506,2587,1497,2664,1488,2742,1480,2819,1472,2896,1464,2974,1458,3051,1451,3129,1446,3206,1440,3284,1436,3362,1432,3440,1428,3519,1425,3598,1422,3677,1420,3756,1418,4029,1413e" filled="false" stroked="true" strokeweight=".27pt" strokecolor="#007e00">
                  <v:path arrowok="t"/>
                  <v:stroke dashstyle="solid"/>
                </v:shape>
                <v:shape style="position:absolute;left:1299;top:1650;width:2730;height:101" id="docshape261" coordorigin="1300,1651" coordsize="2730,101" path="m1300,1751l1573,1752,1846,1730,1925,1725,2005,1720,2085,1716,2164,1711,2244,1706,2323,1702,2403,1697,2482,1693,2562,1689,2641,1685,2721,1682,2800,1678,2880,1675,2960,1672,3039,1669,3119,1666,3198,1664,3278,1661,3358,1659,3437,1658,3517,1656,3597,1655,3677,1654,3756,1653,4029,1651e" filled="false" stroked="true" strokeweight=".27pt" strokecolor="#0000ff">
                  <v:path arrowok="t"/>
                  <v:stroke dashstyle="solid"/>
                </v:shape>
                <v:rect style="position:absolute;left:1294;top:1711;width:11;height:22" id="docshape262" filled="true" fillcolor="#be00be" stroked="false">
                  <v:fill type="solid"/>
                </v:rect>
                <v:rect style="position:absolute;left:1294;top:1711;width:11;height:22" id="docshape263" filled="false" stroked="true" strokeweight=".27pt" strokecolor="#be00be">
                  <v:stroke dashstyle="solid"/>
                </v:rect>
                <v:rect style="position:absolute;left:1567;top:1455;width:11;height:22" id="docshape264" filled="true" fillcolor="#be00be" stroked="false">
                  <v:fill type="solid"/>
                </v:rect>
                <v:rect style="position:absolute;left:1567;top:1455;width:11;height:22" id="docshape265" filled="false" stroked="true" strokeweight=".27pt" strokecolor="#be00be">
                  <v:stroke dashstyle="solid"/>
                </v:rect>
                <v:rect style="position:absolute;left:1840;top:1239;width:11;height:22" id="docshape266" filled="true" fillcolor="#be00be" stroked="false">
                  <v:fill type="solid"/>
                </v:rect>
                <v:rect style="position:absolute;left:1840;top:1239;width:11;height:22" id="docshape267" filled="false" stroked="true" strokeweight=".27pt" strokecolor="#be00be">
                  <v:stroke dashstyle="solid"/>
                </v:rect>
                <v:rect style="position:absolute;left:2113;top:1093;width:11;height:22" id="docshape268" filled="true" fillcolor="#be00be" stroked="false">
                  <v:fill type="solid"/>
                </v:rect>
                <v:rect style="position:absolute;left:2113;top:1093;width:11;height:22" id="docshape269" filled="false" stroked="true" strokeweight=".27pt" strokecolor="#be00be">
                  <v:stroke dashstyle="solid"/>
                </v:rect>
                <v:rect style="position:absolute;left:2386;top:982;width:11;height:22" id="docshape270" filled="true" fillcolor="#be00be" stroked="false">
                  <v:fill type="solid"/>
                </v:rect>
                <v:rect style="position:absolute;left:2386;top:982;width:11;height:22" id="docshape271" filled="false" stroked="true" strokeweight=".27pt" strokecolor="#be00be">
                  <v:stroke dashstyle="solid"/>
                </v:rect>
                <v:rect style="position:absolute;left:2659;top:888;width:11;height:22" id="docshape272" filled="true" fillcolor="#be00be" stroked="false">
                  <v:fill type="solid"/>
                </v:rect>
                <v:rect style="position:absolute;left:2659;top:888;width:11;height:22" id="docshape273" filled="false" stroked="true" strokeweight=".27pt" strokecolor="#be00be">
                  <v:stroke dashstyle="solid"/>
                </v:rect>
                <v:rect style="position:absolute;left:2932;top:811;width:11;height:22" id="docshape274" filled="true" fillcolor="#be00be" stroked="false">
                  <v:fill type="solid"/>
                </v:rect>
                <v:rect style="position:absolute;left:2932;top:811;width:11;height:22" id="docshape275" filled="false" stroked="true" strokeweight=".27pt" strokecolor="#be00be">
                  <v:stroke dashstyle="solid"/>
                </v:rect>
                <v:rect style="position:absolute;left:3205;top:760;width:11;height:22" id="docshape276" filled="true" fillcolor="#be00be" stroked="false">
                  <v:fill type="solid"/>
                </v:rect>
                <v:rect style="position:absolute;left:3205;top:760;width:11;height:22" id="docshape277" filled="false" stroked="true" strokeweight=".27pt" strokecolor="#be00be">
                  <v:stroke dashstyle="solid"/>
                </v:rect>
                <v:rect style="position:absolute;left:3478;top:725;width:11;height:22" id="docshape278" filled="true" fillcolor="#be00be" stroked="false">
                  <v:fill type="solid"/>
                </v:rect>
                <v:rect style="position:absolute;left:3478;top:725;width:11;height:22" id="docshape279" filled="false" stroked="true" strokeweight=".27pt" strokecolor="#be00be">
                  <v:stroke dashstyle="solid"/>
                </v:rect>
                <v:rect style="position:absolute;left:3751;top:702;width:11;height:22" id="docshape280" filled="true" fillcolor="#be00be" stroked="false">
                  <v:fill type="solid"/>
                </v:rect>
                <v:rect style="position:absolute;left:3751;top:702;width:11;height:22" id="docshape281" filled="false" stroked="true" strokeweight=".27pt" strokecolor="#be00be">
                  <v:stroke dashstyle="solid"/>
                </v:rect>
                <v:rect style="position:absolute;left:4024;top:688;width:11;height:22" id="docshape282" filled="true" fillcolor="#be00be" stroked="false">
                  <v:fill type="solid"/>
                </v:rect>
                <v:rect style="position:absolute;left:4024;top:688;width:11;height:22" id="docshape283" filled="false" stroked="true" strokeweight=".27pt" strokecolor="#be00be">
                  <v:stroke dashstyle="solid"/>
                </v:rect>
                <v:rect style="position:absolute;left:1288;top:1724;width:22;height:11" id="docshape284" filled="true" fillcolor="#00bebe" stroked="false">
                  <v:fill type="solid"/>
                </v:rect>
                <v:rect style="position:absolute;left:1288;top:1724;width:22;height:11" id="docshape285" filled="false" stroked="true" strokeweight=".27pt" strokecolor="#00bebe">
                  <v:stroke dashstyle="solid"/>
                </v:rect>
                <v:rect style="position:absolute;left:1561;top:1531;width:22;height:11" id="docshape286" filled="true" fillcolor="#00bebe" stroked="false">
                  <v:fill type="solid"/>
                </v:rect>
                <v:rect style="position:absolute;left:1561;top:1531;width:22;height:11" id="docshape287" filled="false" stroked="true" strokeweight=".27pt" strokecolor="#00bebe">
                  <v:stroke dashstyle="solid"/>
                </v:rect>
                <v:rect style="position:absolute;left:1834;top:1365;width:22;height:11" id="docshape288" filled="true" fillcolor="#00bebe" stroked="false">
                  <v:fill type="solid"/>
                </v:rect>
                <v:rect style="position:absolute;left:1834;top:1365;width:22;height:11" id="docshape289" filled="false" stroked="true" strokeweight=".27pt" strokecolor="#00bebe">
                  <v:stroke dashstyle="solid"/>
                </v:rect>
                <v:rect style="position:absolute;left:2107;top:1251;width:22;height:11" id="docshape290" filled="true" fillcolor="#00bebe" stroked="false">
                  <v:fill type="solid"/>
                </v:rect>
                <v:rect style="position:absolute;left:2107;top:1251;width:22;height:11" id="docshape291" filled="false" stroked="true" strokeweight=".27pt" strokecolor="#00bebe">
                  <v:stroke dashstyle="solid"/>
                </v:rect>
                <v:rect style="position:absolute;left:2380;top:1164;width:22;height:11" id="docshape292" filled="true" fillcolor="#00bebe" stroked="false">
                  <v:fill type="solid"/>
                </v:rect>
                <v:rect style="position:absolute;left:2380;top:1164;width:22;height:11" id="docshape293" filled="false" stroked="true" strokeweight=".27pt" strokecolor="#00bebe">
                  <v:stroke dashstyle="solid"/>
                </v:rect>
                <v:rect style="position:absolute;left:2653;top:1090;width:22;height:11" id="docshape294" filled="true" fillcolor="#00bebe" stroked="false">
                  <v:fill type="solid"/>
                </v:rect>
                <v:rect style="position:absolute;left:2653;top:1090;width:22;height:11" id="docshape295" filled="false" stroked="true" strokeweight=".27pt" strokecolor="#00bebe">
                  <v:stroke dashstyle="solid"/>
                </v:rect>
                <v:rect style="position:absolute;left:2926;top:1029;width:22;height:11" id="docshape296" filled="true" fillcolor="#00bebe" stroked="false">
                  <v:fill type="solid"/>
                </v:rect>
                <v:rect style="position:absolute;left:2926;top:1029;width:22;height:11" id="docshape297" filled="false" stroked="true" strokeweight=".27pt" strokecolor="#00bebe">
                  <v:stroke dashstyle="solid"/>
                </v:rect>
                <v:rect style="position:absolute;left:3199;top:988;width:22;height:11" id="docshape298" filled="true" fillcolor="#00bebe" stroked="false">
                  <v:fill type="solid"/>
                </v:rect>
                <v:rect style="position:absolute;left:3199;top:988;width:22;height:11" id="docshape299" filled="false" stroked="true" strokeweight=".27pt" strokecolor="#00bebe">
                  <v:stroke dashstyle="solid"/>
                </v:rect>
                <v:rect style="position:absolute;left:3472;top:961;width:22;height:11" id="docshape300" filled="true" fillcolor="#00bebe" stroked="false">
                  <v:fill type="solid"/>
                </v:rect>
                <v:rect style="position:absolute;left:3472;top:961;width:22;height:11" id="docshape301" filled="false" stroked="true" strokeweight=".27pt" strokecolor="#00bebe">
                  <v:stroke dashstyle="solid"/>
                </v:rect>
                <v:rect style="position:absolute;left:3745;top:943;width:22;height:11" id="docshape302" filled="true" fillcolor="#00bebe" stroked="false">
                  <v:fill type="solid"/>
                </v:rect>
                <v:rect style="position:absolute;left:3745;top:943;width:22;height:11" id="docshape303" filled="false" stroked="true" strokeweight=".27pt" strokecolor="#00bebe">
                  <v:stroke dashstyle="solid"/>
                </v:rect>
                <v:rect style="position:absolute;left:4018;top:931;width:22;height:11" id="docshape304" filled="true" fillcolor="#00bebe" stroked="false">
                  <v:fill type="solid"/>
                </v:rect>
                <v:rect style="position:absolute;left:4018;top:931;width:22;height:11" id="docshape305" filled="false" stroked="true" strokeweight=".27pt" strokecolor="#00bebe">
                  <v:stroke dashstyle="solid"/>
                </v:rect>
                <v:shape style="position:absolute;left:1288;top:1725;width:22;height:22" id="docshape306" coordorigin="1289,1726" coordsize="22,22" path="m1310,1726l1289,1726,1300,1747,1310,1726xe" filled="true" fillcolor="#ff0000" stroked="false">
                  <v:path arrowok="t"/>
                  <v:fill type="solid"/>
                </v:shape>
                <v:shape style="position:absolute;left:1288;top:1725;width:22;height:22" id="docshape307" coordorigin="1289,1726" coordsize="22,22" path="m1289,1726l1310,1726,1300,1747,1289,1726xe" filled="false" stroked="true" strokeweight=".27pt" strokecolor="#ff0000">
                  <v:path arrowok="t"/>
                  <v:stroke dashstyle="solid"/>
                </v:shape>
                <v:shape style="position:absolute;left:1561;top:1597;width:22;height:22" id="docshape308" coordorigin="1562,1598" coordsize="22,22" path="m1583,1598l1562,1598,1573,1619,1583,1598xe" filled="true" fillcolor="#ff0000" stroked="false">
                  <v:path arrowok="t"/>
                  <v:fill type="solid"/>
                </v:shape>
                <v:shape style="position:absolute;left:1561;top:1597;width:22;height:22" id="docshape309" coordorigin="1562,1598" coordsize="22,22" path="m1562,1598l1583,1598,1573,1619,1562,1598xe" filled="false" stroked="true" strokeweight=".27pt" strokecolor="#ff0000">
                  <v:path arrowok="t"/>
                  <v:stroke dashstyle="solid"/>
                </v:shape>
                <v:shape style="position:absolute;left:1834;top:1479;width:22;height:22" id="docshape310" coordorigin="1835,1480" coordsize="22,22" path="m1856,1480l1835,1480,1846,1501,1856,1480xe" filled="true" fillcolor="#ff0000" stroked="false">
                  <v:path arrowok="t"/>
                  <v:fill type="solid"/>
                </v:shape>
                <v:shape style="position:absolute;left:1834;top:1479;width:22;height:22" id="docshape311" coordorigin="1835,1480" coordsize="22,22" path="m1835,1480l1856,1480,1846,1501,1835,1480xe" filled="false" stroked="true" strokeweight=".27pt" strokecolor="#ff0000">
                  <v:path arrowok="t"/>
                  <v:stroke dashstyle="solid"/>
                </v:shape>
                <v:shape style="position:absolute;left:2107;top:1398;width:22;height:22" id="docshape312" coordorigin="2108,1398" coordsize="22,22" path="m2129,1398l2108,1398,2119,1420,2129,1398xe" filled="true" fillcolor="#ff0000" stroked="false">
                  <v:path arrowok="t"/>
                  <v:fill type="solid"/>
                </v:shape>
                <v:shape style="position:absolute;left:2107;top:1398;width:22;height:22" id="docshape313" coordorigin="2108,1398" coordsize="22,22" path="m2108,1398l2129,1398,2119,1420,2108,1398xe" filled="false" stroked="true" strokeweight=".27pt" strokecolor="#ff0000">
                  <v:path arrowok="t"/>
                  <v:stroke dashstyle="solid"/>
                </v:shape>
                <v:shape style="position:absolute;left:2380;top:1335;width:22;height:22" id="docshape314" coordorigin="2381,1335" coordsize="22,22" path="m2402,1335l2381,1335,2392,1357,2402,1335xe" filled="true" fillcolor="#ff0000" stroked="false">
                  <v:path arrowok="t"/>
                  <v:fill type="solid"/>
                </v:shape>
                <v:shape style="position:absolute;left:2380;top:1335;width:22;height:22" id="docshape315" coordorigin="2381,1335" coordsize="22,22" path="m2381,1335l2402,1335,2392,1357,2381,1335xe" filled="false" stroked="true" strokeweight=".27pt" strokecolor="#ff0000">
                  <v:path arrowok="t"/>
                  <v:stroke dashstyle="solid"/>
                </v:shape>
                <v:shape style="position:absolute;left:2653;top:1281;width:22;height:22" id="docshape316" coordorigin="2654,1281" coordsize="22,22" path="m2675,1281l2654,1281,2665,1303,2675,1281xe" filled="true" fillcolor="#ff0000" stroked="false">
                  <v:path arrowok="t"/>
                  <v:fill type="solid"/>
                </v:shape>
                <v:shape style="position:absolute;left:2653;top:1281;width:22;height:22" id="docshape317" coordorigin="2654,1281" coordsize="22,22" path="m2654,1281l2675,1281,2665,1303,2654,1281xe" filled="false" stroked="true" strokeweight=".27pt" strokecolor="#ff0000">
                  <v:path arrowok="t"/>
                  <v:stroke dashstyle="solid"/>
                </v:shape>
                <v:shape style="position:absolute;left:2926;top:1236;width:22;height:22" id="docshape318" coordorigin="2927,1236" coordsize="22,22" path="m2948,1236l2927,1236,2938,1258,2948,1236xe" filled="true" fillcolor="#ff0000" stroked="false">
                  <v:path arrowok="t"/>
                  <v:fill type="solid"/>
                </v:shape>
                <v:shape style="position:absolute;left:2926;top:1236;width:22;height:22" id="docshape319" coordorigin="2927,1236" coordsize="22,22" path="m2927,1236l2948,1236,2938,1258,2927,1236xe" filled="false" stroked="true" strokeweight=".27pt" strokecolor="#ff0000">
                  <v:path arrowok="t"/>
                  <v:stroke dashstyle="solid"/>
                </v:shape>
                <v:shape style="position:absolute;left:3199;top:1206;width:22;height:22" id="docshape320" coordorigin="3200,1206" coordsize="22,22" path="m3221,1206l3200,1206,3211,1228,3221,1206xe" filled="true" fillcolor="#ff0000" stroked="false">
                  <v:path arrowok="t"/>
                  <v:fill type="solid"/>
                </v:shape>
                <v:shape style="position:absolute;left:3199;top:1206;width:22;height:22" id="docshape321" coordorigin="3200,1206" coordsize="22,22" path="m3200,1206l3221,1206,3211,1228,3200,1206xe" filled="false" stroked="true" strokeweight=".27pt" strokecolor="#ff0000">
                  <v:path arrowok="t"/>
                  <v:stroke dashstyle="solid"/>
                </v:shape>
                <v:shape style="position:absolute;left:3472;top:1186;width:22;height:22" id="docshape322" coordorigin="3473,1186" coordsize="22,22" path="m3494,1186l3473,1186,3483,1208,3494,1186xe" filled="true" fillcolor="#ff0000" stroked="false">
                  <v:path arrowok="t"/>
                  <v:fill type="solid"/>
                </v:shape>
                <v:shape style="position:absolute;left:3472;top:1186;width:22;height:22" id="docshape323" coordorigin="3473,1186" coordsize="22,22" path="m3473,1186l3494,1186,3483,1208,3473,1186xe" filled="false" stroked="true" strokeweight=".27pt" strokecolor="#ff0000">
                  <v:path arrowok="t"/>
                  <v:stroke dashstyle="solid"/>
                </v:shape>
                <v:shape style="position:absolute;left:3745;top:1172;width:22;height:22" id="docshape324" coordorigin="3746,1173" coordsize="22,22" path="m3767,1173l3746,1173,3756,1194,3767,1173xe" filled="true" fillcolor="#ff0000" stroked="false">
                  <v:path arrowok="t"/>
                  <v:fill type="solid"/>
                </v:shape>
                <v:shape style="position:absolute;left:3745;top:1172;width:22;height:22" id="docshape325" coordorigin="3746,1173" coordsize="22,22" path="m3746,1173l3767,1173,3756,1194,3746,1173xe" filled="false" stroked="true" strokeweight=".27pt" strokecolor="#ff0000">
                  <v:path arrowok="t"/>
                  <v:stroke dashstyle="solid"/>
                </v:shape>
                <v:shape style="position:absolute;left:4018;top:1163;width:22;height:22" id="docshape326" coordorigin="4019,1164" coordsize="22,22" path="m4040,1164l4019,1164,4029,1186,4040,1164xe" filled="true" fillcolor="#ff0000" stroked="false">
                  <v:path arrowok="t"/>
                  <v:fill type="solid"/>
                </v:shape>
                <v:shape style="position:absolute;left:4018;top:1163;width:22;height:22" id="docshape327" coordorigin="4019,1164" coordsize="22,22" path="m4019,1164l4040,1164,4029,1186,4019,1164xe" filled="false" stroked="true" strokeweight=".27pt" strokecolor="#ff0000">
                  <v:path arrowok="t"/>
                  <v:stroke dashstyle="solid"/>
                </v:shape>
                <v:rect style="position:absolute;left:1288;top:1732;width:22;height:22" id="docshape328" filled="true" fillcolor="#007e00" stroked="false">
                  <v:fill type="solid"/>
                </v:rect>
                <v:rect style="position:absolute;left:1288;top:1732;width:22;height:22" id="docshape329" filled="false" stroked="true" strokeweight=".27pt" strokecolor="#007e00">
                  <v:stroke dashstyle="solid"/>
                </v:rect>
                <v:rect style="position:absolute;left:1561;top:1669;width:22;height:22" id="docshape330" filled="true" fillcolor="#007e00" stroked="false">
                  <v:fill type="solid"/>
                </v:rect>
                <v:rect style="position:absolute;left:1561;top:1669;width:22;height:22" id="docshape331" filled="false" stroked="true" strokeweight=".27pt" strokecolor="#007e00">
                  <v:stroke dashstyle="solid"/>
                </v:rect>
                <v:rect style="position:absolute;left:1834;top:1599;width:22;height:22" id="docshape332" filled="true" fillcolor="#007e00" stroked="false">
                  <v:fill type="solid"/>
                </v:rect>
                <v:rect style="position:absolute;left:1834;top:1599;width:22;height:22" id="docshape333" filled="false" stroked="true" strokeweight=".27pt" strokecolor="#007e00">
                  <v:stroke dashstyle="solid"/>
                </v:rect>
                <v:rect style="position:absolute;left:2107;top:1550;width:22;height:22" id="docshape334" filled="true" fillcolor="#007e00" stroked="false">
                  <v:fill type="solid"/>
                </v:rect>
                <v:rect style="position:absolute;left:2107;top:1550;width:22;height:22" id="docshape335" filled="false" stroked="true" strokeweight=".27pt" strokecolor="#007e00">
                  <v:stroke dashstyle="solid"/>
                </v:rect>
                <v:rect style="position:absolute;left:2380;top:1511;width:22;height:22" id="docshape336" filled="true" fillcolor="#007e00" stroked="false">
                  <v:fill type="solid"/>
                </v:rect>
                <v:rect style="position:absolute;left:2380;top:1511;width:22;height:22" id="docshape337" filled="false" stroked="true" strokeweight=".27pt" strokecolor="#007e00">
                  <v:stroke dashstyle="solid"/>
                </v:rect>
                <v:rect style="position:absolute;left:2653;top:1477;width:22;height:22" id="docshape338" filled="true" fillcolor="#007e00" stroked="false">
                  <v:fill type="solid"/>
                </v:rect>
                <v:rect style="position:absolute;left:2653;top:1477;width:22;height:22" id="docshape339" filled="false" stroked="true" strokeweight=".27pt" strokecolor="#007e00">
                  <v:stroke dashstyle="solid"/>
                </v:rect>
                <v:rect style="position:absolute;left:2926;top:1448;width:22;height:22" id="docshape340" filled="true" fillcolor="#007e00" stroked="false">
                  <v:fill type="solid"/>
                </v:rect>
                <v:rect style="position:absolute;left:2926;top:1448;width:22;height:22" id="docshape341" filled="false" stroked="true" strokeweight=".27pt" strokecolor="#007e00">
                  <v:stroke dashstyle="solid"/>
                </v:rect>
                <v:rect style="position:absolute;left:3199;top:1429;width:22;height:22" id="docshape342" filled="true" fillcolor="#007e00" stroked="false">
                  <v:fill type="solid"/>
                </v:rect>
                <v:rect style="position:absolute;left:3199;top:1429;width:22;height:22" id="docshape343" filled="false" stroked="true" strokeweight=".27pt" strokecolor="#007e00">
                  <v:stroke dashstyle="solid"/>
                </v:rect>
                <v:rect style="position:absolute;left:3472;top:1416;width:22;height:22" id="docshape344" filled="true" fillcolor="#007e00" stroked="false">
                  <v:fill type="solid"/>
                </v:rect>
                <v:rect style="position:absolute;left:3472;top:1416;width:22;height:22" id="docshape345" filled="false" stroked="true" strokeweight=".27pt" strokecolor="#007e00">
                  <v:stroke dashstyle="solid"/>
                </v:rect>
                <v:rect style="position:absolute;left:3745;top:1407;width:22;height:22" id="docshape346" filled="true" fillcolor="#007e00" stroked="false">
                  <v:fill type="solid"/>
                </v:rect>
                <v:rect style="position:absolute;left:3745;top:1407;width:22;height:22" id="docshape347" filled="false" stroked="true" strokeweight=".27pt" strokecolor="#007e00">
                  <v:stroke dashstyle="solid"/>
                </v:rect>
                <v:rect style="position:absolute;left:4018;top:1401;width:22;height:22" id="docshape348" filled="true" fillcolor="#007e00" stroked="false">
                  <v:fill type="solid"/>
                </v:rect>
                <v:rect style="position:absolute;left:4018;top:1401;width:22;height:22" id="docshape349" filled="false" stroked="true" strokeweight=".27pt" strokecolor="#007e00">
                  <v:stroke dashstyle="solid"/>
                </v:rect>
                <v:shape style="position:absolute;left:1288;top:1740;width:22;height:22" id="docshape350" coordorigin="1289,1740" coordsize="22,22" path="m1306,1740l1294,1740,1289,1745,1289,1757,1294,1762,1306,1762,1310,1757,1310,1751,1310,1745,1306,1740xe" filled="true" fillcolor="#0000ff" stroked="false">
                  <v:path arrowok="t"/>
                  <v:fill type="solid"/>
                </v:shape>
                <v:shape style="position:absolute;left:1288;top:1740;width:22;height:22" id="docshape351" coordorigin="1289,1740" coordsize="22,22" path="m1310,1751l1310,1757,1306,1762,1300,1762,1294,1762,1289,1757,1289,1751,1289,1745,1294,1740,1300,1740,1306,1740,1310,1745,1310,1751xe" filled="false" stroked="true" strokeweight=".27pt" strokecolor="#0000ff">
                  <v:path arrowok="t"/>
                  <v:stroke dashstyle="solid"/>
                </v:shape>
                <v:shape style="position:absolute;left:1561;top:1740;width:22;height:22" id="docshape352" coordorigin="1562,1741" coordsize="22,22" path="m1579,1741l1567,1741,1562,1746,1562,1757,1567,1762,1579,1762,1583,1757,1583,1752,1583,1746,1579,1741xe" filled="true" fillcolor="#0000ff" stroked="false">
                  <v:path arrowok="t"/>
                  <v:fill type="solid"/>
                </v:shape>
                <v:shape style="position:absolute;left:1561;top:1740;width:22;height:22" id="docshape353" coordorigin="1562,1741" coordsize="22,22" path="m1583,1752l1583,1757,1579,1762,1573,1762,1567,1762,1562,1757,1562,1752,1562,1746,1567,1741,1573,1741,1579,1741,1583,1746,1583,1752xe" filled="false" stroked="true" strokeweight=".27pt" strokecolor="#0000ff">
                  <v:path arrowok="t"/>
                  <v:stroke dashstyle="solid"/>
                </v:shape>
                <v:shape style="position:absolute;left:1834;top:1719;width:22;height:22" id="docshape354" coordorigin="1835,1720" coordsize="22,22" path="m1852,1720l1840,1720,1835,1724,1835,1736,1840,1741,1852,1741,1856,1736,1856,1730,1856,1724,1852,1720xe" filled="true" fillcolor="#0000ff" stroked="false">
                  <v:path arrowok="t"/>
                  <v:fill type="solid"/>
                </v:shape>
                <v:shape style="position:absolute;left:1834;top:1719;width:22;height:22" id="docshape355" coordorigin="1835,1720" coordsize="22,22" path="m1856,1730l1856,1736,1852,1741,1846,1741,1840,1741,1835,1736,1835,1730,1835,1724,1840,1720,1846,1720,1852,1720,1856,1724,1856,1730xe" filled="false" stroked="true" strokeweight=".27pt" strokecolor="#0000ff">
                  <v:path arrowok="t"/>
                  <v:stroke dashstyle="solid"/>
                </v:shape>
                <v:shape style="position:absolute;left:2107;top:1702;width:22;height:22" id="docshape356" coordorigin="2108,1703" coordsize="22,22" path="m2125,1703l2113,1703,2108,1707,2108,1719,2113,1724,2125,1724,2129,1719,2129,1713,2129,1707,2125,1703xe" filled="true" fillcolor="#0000ff" stroked="false">
                  <v:path arrowok="t"/>
                  <v:fill type="solid"/>
                </v:shape>
                <v:shape style="position:absolute;left:2107;top:1702;width:22;height:22" id="docshape357" coordorigin="2108,1703" coordsize="22,22" path="m2129,1713l2129,1719,2125,1724,2119,1724,2113,1724,2108,1719,2108,1713,2108,1707,2113,1703,2119,1703,2125,1703,2129,1707,2129,1713xe" filled="false" stroked="true" strokeweight=".27pt" strokecolor="#0000ff">
                  <v:path arrowok="t"/>
                  <v:stroke dashstyle="solid"/>
                </v:shape>
                <v:shape style="position:absolute;left:2380;top:1687;width:22;height:22" id="docshape358" coordorigin="2381,1688" coordsize="22,22" path="m2398,1688l2386,1688,2381,1693,2381,1705,2386,1709,2398,1709,2402,1705,2402,1699,2402,1693,2398,1688xe" filled="true" fillcolor="#0000ff" stroked="false">
                  <v:path arrowok="t"/>
                  <v:fill type="solid"/>
                </v:shape>
                <v:shape style="position:absolute;left:2380;top:1687;width:22;height:22" id="docshape359" coordorigin="2381,1688" coordsize="22,22" path="m2402,1699l2402,1705,2398,1709,2392,1709,2386,1709,2381,1705,2381,1699,2381,1693,2386,1688,2392,1688,2398,1688,2402,1693,2402,1699xe" filled="false" stroked="true" strokeweight=".27pt" strokecolor="#0000ff">
                  <v:path arrowok="t"/>
                  <v:stroke dashstyle="solid"/>
                </v:shape>
                <v:shape style="position:absolute;left:2653;top:1673;width:22;height:22" id="docshape360" coordorigin="2654,1674" coordsize="22,22" path="m2671,1674l2659,1674,2654,1678,2654,1690,2659,1695,2671,1695,2675,1690,2675,1684,2675,1678,2671,1674xe" filled="true" fillcolor="#0000ff" stroked="false">
                  <v:path arrowok="t"/>
                  <v:fill type="solid"/>
                </v:shape>
                <v:shape style="position:absolute;left:2653;top:1673;width:22;height:22" id="docshape361" coordorigin="2654,1674" coordsize="22,22" path="m2675,1684l2675,1690,2671,1695,2665,1695,2659,1695,2654,1690,2654,1684,2654,1678,2659,1674,2665,1674,2671,1674,2675,1678,2675,1684xe" filled="false" stroked="true" strokeweight=".27pt" strokecolor="#0000ff">
                  <v:path arrowok="t"/>
                  <v:stroke dashstyle="solid"/>
                </v:shape>
                <v:shape style="position:absolute;left:2926;top:1661;width:22;height:22" id="docshape362" coordorigin="2927,1661" coordsize="22,22" path="m2944,1661l2932,1661,2927,1666,2927,1678,2932,1683,2944,1683,2948,1678,2948,1672,2948,1666,2944,1661xe" filled="true" fillcolor="#0000ff" stroked="false">
                  <v:path arrowok="t"/>
                  <v:fill type="solid"/>
                </v:shape>
                <v:shape style="position:absolute;left:2926;top:1661;width:22;height:22" id="docshape363" coordorigin="2927,1661" coordsize="22,22" path="m2948,1672l2948,1678,2944,1683,2938,1683,2932,1683,2927,1678,2927,1672,2927,1666,2932,1661,2938,1661,2944,1661,2948,1666,2948,1672xe" filled="false" stroked="true" strokeweight=".27pt" strokecolor="#0000ff">
                  <v:path arrowok="t"/>
                  <v:stroke dashstyle="solid"/>
                </v:shape>
                <v:shape style="position:absolute;left:3199;top:1652;width:22;height:22" id="docshape364" coordorigin="3200,1652" coordsize="22,22" path="m3216,1652l3205,1652,3200,1657,3200,1669,3205,1674,3216,1674,3221,1669,3221,1663,3221,1657,3216,1652xe" filled="true" fillcolor="#0000ff" stroked="false">
                  <v:path arrowok="t"/>
                  <v:fill type="solid"/>
                </v:shape>
                <v:shape style="position:absolute;left:3199;top:1652;width:22;height:22" id="docshape365" coordorigin="3200,1652" coordsize="22,22" path="m3221,1663l3221,1669,3216,1674,3211,1674,3205,1674,3200,1669,3200,1663,3200,1657,3205,1652,3211,1652,3216,1652,3221,1657,3221,1663xe" filled="false" stroked="true" strokeweight=".27pt" strokecolor="#0000ff">
                  <v:path arrowok="t"/>
                  <v:stroke dashstyle="solid"/>
                </v:shape>
                <v:shape style="position:absolute;left:3472;top:1646;width:22;height:22" id="docshape366" coordorigin="3473,1647" coordsize="22,22" path="m3489,1647l3478,1647,3473,1651,3473,1663,3478,1668,3489,1668,3494,1663,3494,1657,3494,1651,3489,1647xe" filled="true" fillcolor="#0000ff" stroked="false">
                  <v:path arrowok="t"/>
                  <v:fill type="solid"/>
                </v:shape>
                <v:shape style="position:absolute;left:3472;top:1646;width:22;height:22" id="docshape367" coordorigin="3473,1647" coordsize="22,22" path="m3494,1657l3494,1663,3489,1668,3483,1668,3478,1668,3473,1663,3473,1657,3473,1651,3478,1647,3483,1647,3489,1647,3494,1651,3494,1657xe" filled="false" stroked="true" strokeweight=".27pt" strokecolor="#0000ff">
                  <v:path arrowok="t"/>
                  <v:stroke dashstyle="solid"/>
                </v:shape>
                <v:shape style="position:absolute;left:3745;top:1642;width:22;height:22" id="docshape368" coordorigin="3746,1643" coordsize="22,22" path="m3762,1643l3750,1643,3746,1647,3746,1659,3750,1664,3762,1664,3767,1659,3767,1653,3767,1647,3762,1643xe" filled="true" fillcolor="#0000ff" stroked="false">
                  <v:path arrowok="t"/>
                  <v:fill type="solid"/>
                </v:shape>
                <v:shape style="position:absolute;left:3745;top:1642;width:22;height:22" id="docshape369" coordorigin="3746,1643" coordsize="22,22" path="m3767,1653l3767,1659,3762,1664,3756,1664,3750,1664,3746,1659,3746,1653,3746,1647,3750,1643,3756,1643,3762,1643,3767,1647,3767,1653xe" filled="false" stroked="true" strokeweight=".27pt" strokecolor="#0000ff">
                  <v:path arrowok="t"/>
                  <v:stroke dashstyle="solid"/>
                </v:shape>
                <v:shape style="position:absolute;left:4018;top:1639;width:22;height:22" id="docshape370" coordorigin="4019,1640" coordsize="22,22" path="m4035,1640l4023,1640,4019,1645,4019,1657,4023,1662,4035,1662,4040,1657,4040,1651,4040,1645,4035,1640xe" filled="true" fillcolor="#0000ff" stroked="false">
                  <v:path arrowok="t"/>
                  <v:fill type="solid"/>
                </v:shape>
                <v:shape style="position:absolute;left:4018;top:1639;width:22;height:22" id="docshape371" coordorigin="4019,1640" coordsize="22,22" path="m4040,1651l4040,1657,4035,1662,4029,1662,4023,1662,4019,1657,4019,1651,4019,1645,4023,1640,4029,1640,4035,1640,4040,1645,4040,1651xe" filled="false" stroked="true" strokeweight=".27pt" strokecolor="#0000ff">
                  <v:path arrowok="t"/>
                  <v:stroke dashstyle="solid"/>
                </v:shape>
                <v:rect style="position:absolute;left:1272;top:634;width:2894;height:1362" id="docshape372" filled="false" stroked="true" strokeweight=".199101pt" strokecolor="#000000">
                  <v:stroke dashstyle="solid"/>
                </v:rect>
                <w10:wrap type="topAndBottom"/>
              </v:group>
            </w:pict>
          </mc:Fallback>
        </mc:AlternateContent>
      </w:r>
      <w:r>
        <w:rPr/>
        <mc:AlternateContent>
          <mc:Choice Requires="wps">
            <w:drawing>
              <wp:anchor distT="0" distB="0" distL="0" distR="0" allowOverlap="1" layoutInCell="1" locked="0" behindDoc="1" simplePos="0" relativeHeight="487646720">
                <wp:simplePos x="0" y="0"/>
                <wp:positionH relativeFrom="page">
                  <wp:posOffset>3000756</wp:posOffset>
                </wp:positionH>
                <wp:positionV relativeFrom="paragraph">
                  <wp:posOffset>401326</wp:posOffset>
                </wp:positionV>
                <wp:extent cx="2336800" cy="990600"/>
                <wp:effectExtent l="0" t="0" r="0" b="0"/>
                <wp:wrapTopAndBottom/>
                <wp:docPr id="541" name="Group 541"/>
                <wp:cNvGraphicFramePr>
                  <a:graphicFrameLocks/>
                </wp:cNvGraphicFramePr>
                <a:graphic>
                  <a:graphicData uri="http://schemas.microsoft.com/office/word/2010/wordprocessingGroup">
                    <wpg:wgp>
                      <wpg:cNvPr id="541" name="Group 541"/>
                      <wpg:cNvGrpSpPr/>
                      <wpg:grpSpPr>
                        <a:xfrm>
                          <a:off x="0" y="0"/>
                          <a:ext cx="2336800" cy="990600"/>
                          <a:chExt cx="2336800" cy="990600"/>
                        </a:xfrm>
                      </wpg:grpSpPr>
                      <wps:wsp>
                        <wps:cNvPr id="542" name="Graphic 542"/>
                        <wps:cNvSpPr/>
                        <wps:spPr>
                          <a:xfrm>
                            <a:off x="2127453" y="349458"/>
                            <a:ext cx="207645" cy="1270"/>
                          </a:xfrm>
                          <a:custGeom>
                            <a:avLst/>
                            <a:gdLst/>
                            <a:ahLst/>
                            <a:cxnLst/>
                            <a:rect l="l" t="t" r="r" b="b"/>
                            <a:pathLst>
                              <a:path w="207645" h="0">
                                <a:moveTo>
                                  <a:pt x="0" y="0"/>
                                </a:moveTo>
                                <a:lnTo>
                                  <a:pt x="207182" y="0"/>
                                </a:lnTo>
                              </a:path>
                            </a:pathLst>
                          </a:custGeom>
                          <a:ln w="3428">
                            <a:solidFill>
                              <a:srgbClr val="000000"/>
                            </a:solidFill>
                            <a:prstDash val="solid"/>
                          </a:ln>
                        </wps:spPr>
                        <wps:bodyPr wrap="square" lIns="0" tIns="0" rIns="0" bIns="0" rtlCol="0">
                          <a:prstTxWarp prst="textNoShape">
                            <a:avLst/>
                          </a:prstTxWarp>
                          <a:noAutofit/>
                        </wps:bodyPr>
                      </wps:wsp>
                      <wps:wsp>
                        <wps:cNvPr id="543" name="Graphic 543"/>
                        <wps:cNvSpPr/>
                        <wps:spPr>
                          <a:xfrm>
                            <a:off x="2127453" y="349453"/>
                            <a:ext cx="207645" cy="299085"/>
                          </a:xfrm>
                          <a:custGeom>
                            <a:avLst/>
                            <a:gdLst/>
                            <a:ahLst/>
                            <a:cxnLst/>
                            <a:rect l="l" t="t" r="r" b="b"/>
                            <a:pathLst>
                              <a:path w="207645" h="299085">
                                <a:moveTo>
                                  <a:pt x="0" y="298569"/>
                                </a:moveTo>
                                <a:lnTo>
                                  <a:pt x="207182" y="298569"/>
                                </a:lnTo>
                              </a:path>
                              <a:path w="207645" h="299085">
                                <a:moveTo>
                                  <a:pt x="0" y="298569"/>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544" name="Graphic 544"/>
                        <wps:cNvSpPr/>
                        <wps:spPr>
                          <a:xfrm>
                            <a:off x="2334641" y="349453"/>
                            <a:ext cx="1270" cy="299085"/>
                          </a:xfrm>
                          <a:custGeom>
                            <a:avLst/>
                            <a:gdLst/>
                            <a:ahLst/>
                            <a:cxnLst/>
                            <a:rect l="l" t="t" r="r" b="b"/>
                            <a:pathLst>
                              <a:path w="0" h="299085">
                                <a:moveTo>
                                  <a:pt x="0" y="298569"/>
                                </a:moveTo>
                                <a:lnTo>
                                  <a:pt x="0" y="0"/>
                                </a:lnTo>
                              </a:path>
                            </a:pathLst>
                          </a:custGeom>
                          <a:ln w="3428">
                            <a:solidFill>
                              <a:srgbClr val="000000"/>
                            </a:solidFill>
                            <a:prstDash val="solid"/>
                          </a:ln>
                        </wps:spPr>
                        <wps:bodyPr wrap="square" lIns="0" tIns="0" rIns="0" bIns="0" rtlCol="0">
                          <a:prstTxWarp prst="textNoShape">
                            <a:avLst/>
                          </a:prstTxWarp>
                          <a:noAutofit/>
                        </wps:bodyPr>
                      </wps:wsp>
                      <wps:wsp>
                        <wps:cNvPr id="545" name="Graphic 545"/>
                        <wps:cNvSpPr/>
                        <wps:spPr>
                          <a:xfrm>
                            <a:off x="2139454" y="383431"/>
                            <a:ext cx="48260" cy="1270"/>
                          </a:xfrm>
                          <a:custGeom>
                            <a:avLst/>
                            <a:gdLst/>
                            <a:ahLst/>
                            <a:cxnLst/>
                            <a:rect l="l" t="t" r="r" b="b"/>
                            <a:pathLst>
                              <a:path w="48260" h="0">
                                <a:moveTo>
                                  <a:pt x="0" y="0"/>
                                </a:moveTo>
                                <a:lnTo>
                                  <a:pt x="48030" y="0"/>
                                </a:lnTo>
                              </a:path>
                            </a:pathLst>
                          </a:custGeom>
                          <a:ln w="3428">
                            <a:solidFill>
                              <a:srgbClr val="0000FF"/>
                            </a:solidFill>
                            <a:prstDash val="solid"/>
                          </a:ln>
                        </wps:spPr>
                        <wps:bodyPr wrap="square" lIns="0" tIns="0" rIns="0" bIns="0" rtlCol="0">
                          <a:prstTxWarp prst="textNoShape">
                            <a:avLst/>
                          </a:prstTxWarp>
                          <a:noAutofit/>
                        </wps:bodyPr>
                      </wps:wsp>
                      <wps:wsp>
                        <wps:cNvPr id="546" name="Graphic 546"/>
                        <wps:cNvSpPr/>
                        <wps:spPr>
                          <a:xfrm>
                            <a:off x="2156612" y="376561"/>
                            <a:ext cx="13970" cy="13970"/>
                          </a:xfrm>
                          <a:custGeom>
                            <a:avLst/>
                            <a:gdLst/>
                            <a:ahLst/>
                            <a:cxnLst/>
                            <a:rect l="l" t="t" r="r" b="b"/>
                            <a:pathLst>
                              <a:path w="13970" h="13970">
                                <a:moveTo>
                                  <a:pt x="10644" y="0"/>
                                </a:moveTo>
                                <a:lnTo>
                                  <a:pt x="3071" y="0"/>
                                </a:lnTo>
                                <a:lnTo>
                                  <a:pt x="0" y="3071"/>
                                </a:lnTo>
                                <a:lnTo>
                                  <a:pt x="0" y="10657"/>
                                </a:lnTo>
                                <a:lnTo>
                                  <a:pt x="3071" y="13728"/>
                                </a:lnTo>
                                <a:lnTo>
                                  <a:pt x="10644" y="13728"/>
                                </a:lnTo>
                                <a:lnTo>
                                  <a:pt x="13715" y="10657"/>
                                </a:lnTo>
                                <a:lnTo>
                                  <a:pt x="13715" y="6870"/>
                                </a:lnTo>
                                <a:lnTo>
                                  <a:pt x="13715" y="3071"/>
                                </a:lnTo>
                                <a:lnTo>
                                  <a:pt x="10644" y="0"/>
                                </a:lnTo>
                                <a:close/>
                              </a:path>
                            </a:pathLst>
                          </a:custGeom>
                          <a:solidFill>
                            <a:srgbClr val="0000FF"/>
                          </a:solidFill>
                        </wps:spPr>
                        <wps:bodyPr wrap="square" lIns="0" tIns="0" rIns="0" bIns="0" rtlCol="0">
                          <a:prstTxWarp prst="textNoShape">
                            <a:avLst/>
                          </a:prstTxWarp>
                          <a:noAutofit/>
                        </wps:bodyPr>
                      </wps:wsp>
                      <wps:wsp>
                        <wps:cNvPr id="547" name="Graphic 547"/>
                        <wps:cNvSpPr/>
                        <wps:spPr>
                          <a:xfrm>
                            <a:off x="2156612" y="376561"/>
                            <a:ext cx="13970" cy="13970"/>
                          </a:xfrm>
                          <a:custGeom>
                            <a:avLst/>
                            <a:gdLst/>
                            <a:ahLst/>
                            <a:cxnLst/>
                            <a:rect l="l" t="t" r="r" b="b"/>
                            <a:pathLst>
                              <a:path w="13970" h="13970">
                                <a:moveTo>
                                  <a:pt x="13715" y="6870"/>
                                </a:moveTo>
                                <a:lnTo>
                                  <a:pt x="13715" y="10657"/>
                                </a:lnTo>
                                <a:lnTo>
                                  <a:pt x="10644" y="13728"/>
                                </a:lnTo>
                                <a:lnTo>
                                  <a:pt x="6857" y="13728"/>
                                </a:lnTo>
                                <a:lnTo>
                                  <a:pt x="3071" y="13728"/>
                                </a:lnTo>
                                <a:lnTo>
                                  <a:pt x="0" y="10657"/>
                                </a:lnTo>
                                <a:lnTo>
                                  <a:pt x="0" y="6870"/>
                                </a:lnTo>
                                <a:lnTo>
                                  <a:pt x="0" y="3071"/>
                                </a:lnTo>
                                <a:lnTo>
                                  <a:pt x="3071" y="0"/>
                                </a:lnTo>
                                <a:lnTo>
                                  <a:pt x="6857" y="0"/>
                                </a:lnTo>
                                <a:lnTo>
                                  <a:pt x="10644" y="0"/>
                                </a:lnTo>
                                <a:lnTo>
                                  <a:pt x="13715" y="3071"/>
                                </a:lnTo>
                                <a:lnTo>
                                  <a:pt x="13715" y="6870"/>
                                </a:lnTo>
                                <a:close/>
                              </a:path>
                            </a:pathLst>
                          </a:custGeom>
                          <a:ln w="3428">
                            <a:solidFill>
                              <a:srgbClr val="0000FF"/>
                            </a:solidFill>
                            <a:prstDash val="solid"/>
                          </a:ln>
                        </wps:spPr>
                        <wps:bodyPr wrap="square" lIns="0" tIns="0" rIns="0" bIns="0" rtlCol="0">
                          <a:prstTxWarp prst="textNoShape">
                            <a:avLst/>
                          </a:prstTxWarp>
                          <a:noAutofit/>
                        </wps:bodyPr>
                      </wps:wsp>
                      <wps:wsp>
                        <wps:cNvPr id="548" name="Graphic 548"/>
                        <wps:cNvSpPr/>
                        <wps:spPr>
                          <a:xfrm>
                            <a:off x="2203297" y="368990"/>
                            <a:ext cx="92075" cy="28575"/>
                          </a:xfrm>
                          <a:custGeom>
                            <a:avLst/>
                            <a:gdLst/>
                            <a:ahLst/>
                            <a:cxnLst/>
                            <a:rect l="l" t="t" r="r" b="b"/>
                            <a:pathLst>
                              <a:path w="92075" h="28575">
                                <a:moveTo>
                                  <a:pt x="11421" y="6389"/>
                                </a:moveTo>
                                <a:lnTo>
                                  <a:pt x="7129" y="6389"/>
                                </a:lnTo>
                                <a:lnTo>
                                  <a:pt x="4600" y="7351"/>
                                </a:lnTo>
                                <a:lnTo>
                                  <a:pt x="925" y="11212"/>
                                </a:lnTo>
                                <a:lnTo>
                                  <a:pt x="0" y="13851"/>
                                </a:lnTo>
                                <a:lnTo>
                                  <a:pt x="0" y="20536"/>
                                </a:lnTo>
                                <a:lnTo>
                                  <a:pt x="912" y="23176"/>
                                </a:lnTo>
                                <a:lnTo>
                                  <a:pt x="4563" y="27061"/>
                                </a:lnTo>
                                <a:lnTo>
                                  <a:pt x="7030" y="28036"/>
                                </a:lnTo>
                                <a:lnTo>
                                  <a:pt x="11273" y="28036"/>
                                </a:lnTo>
                                <a:lnTo>
                                  <a:pt x="12359" y="27937"/>
                                </a:lnTo>
                                <a:lnTo>
                                  <a:pt x="14394" y="27505"/>
                                </a:lnTo>
                                <a:lnTo>
                                  <a:pt x="15368" y="27160"/>
                                </a:lnTo>
                                <a:lnTo>
                                  <a:pt x="16293" y="26704"/>
                                </a:lnTo>
                                <a:lnTo>
                                  <a:pt x="16293" y="25150"/>
                                </a:lnTo>
                                <a:lnTo>
                                  <a:pt x="8325" y="25150"/>
                                </a:lnTo>
                                <a:lnTo>
                                  <a:pt x="6635" y="24447"/>
                                </a:lnTo>
                                <a:lnTo>
                                  <a:pt x="4206" y="21659"/>
                                </a:lnTo>
                                <a:lnTo>
                                  <a:pt x="3589" y="19710"/>
                                </a:lnTo>
                                <a:lnTo>
                                  <a:pt x="3589" y="14678"/>
                                </a:lnTo>
                                <a:lnTo>
                                  <a:pt x="4206" y="12704"/>
                                </a:lnTo>
                                <a:lnTo>
                                  <a:pt x="6635" y="9916"/>
                                </a:lnTo>
                                <a:lnTo>
                                  <a:pt x="8325" y="9226"/>
                                </a:lnTo>
                                <a:lnTo>
                                  <a:pt x="16293" y="9226"/>
                                </a:lnTo>
                                <a:lnTo>
                                  <a:pt x="16293" y="7672"/>
                                </a:lnTo>
                                <a:lnTo>
                                  <a:pt x="15368" y="7240"/>
                                </a:lnTo>
                                <a:lnTo>
                                  <a:pt x="14419" y="6919"/>
                                </a:lnTo>
                                <a:lnTo>
                                  <a:pt x="12445" y="6487"/>
                                </a:lnTo>
                                <a:lnTo>
                                  <a:pt x="11421" y="6389"/>
                                </a:lnTo>
                                <a:close/>
                              </a:path>
                              <a:path w="92075" h="28575">
                                <a:moveTo>
                                  <a:pt x="16293" y="23595"/>
                                </a:moveTo>
                                <a:lnTo>
                                  <a:pt x="15368" y="24126"/>
                                </a:lnTo>
                                <a:lnTo>
                                  <a:pt x="14419" y="24521"/>
                                </a:lnTo>
                                <a:lnTo>
                                  <a:pt x="12494" y="25026"/>
                                </a:lnTo>
                                <a:lnTo>
                                  <a:pt x="11508" y="25150"/>
                                </a:lnTo>
                                <a:lnTo>
                                  <a:pt x="16293" y="25150"/>
                                </a:lnTo>
                                <a:lnTo>
                                  <a:pt x="16293" y="23595"/>
                                </a:lnTo>
                                <a:close/>
                              </a:path>
                              <a:path w="92075" h="28575">
                                <a:moveTo>
                                  <a:pt x="16293" y="9226"/>
                                </a:moveTo>
                                <a:lnTo>
                                  <a:pt x="11508" y="9226"/>
                                </a:lnTo>
                                <a:lnTo>
                                  <a:pt x="12494" y="9361"/>
                                </a:lnTo>
                                <a:lnTo>
                                  <a:pt x="14476" y="9916"/>
                                </a:lnTo>
                                <a:lnTo>
                                  <a:pt x="15368" y="10299"/>
                                </a:lnTo>
                                <a:lnTo>
                                  <a:pt x="16293" y="10829"/>
                                </a:lnTo>
                                <a:lnTo>
                                  <a:pt x="16293" y="9226"/>
                                </a:lnTo>
                                <a:close/>
                              </a:path>
                              <a:path w="92075" h="28575">
                                <a:moveTo>
                                  <a:pt x="26112" y="0"/>
                                </a:moveTo>
                                <a:lnTo>
                                  <a:pt x="22362" y="0"/>
                                </a:lnTo>
                                <a:lnTo>
                                  <a:pt x="22362" y="27505"/>
                                </a:lnTo>
                                <a:lnTo>
                                  <a:pt x="39458" y="27505"/>
                                </a:lnTo>
                                <a:lnTo>
                                  <a:pt x="39458" y="24397"/>
                                </a:lnTo>
                                <a:lnTo>
                                  <a:pt x="26112" y="24397"/>
                                </a:lnTo>
                                <a:lnTo>
                                  <a:pt x="26112" y="0"/>
                                </a:lnTo>
                                <a:close/>
                              </a:path>
                              <a:path w="92075" h="28575">
                                <a:moveTo>
                                  <a:pt x="67297" y="10348"/>
                                </a:moveTo>
                                <a:lnTo>
                                  <a:pt x="43713" y="10348"/>
                                </a:lnTo>
                                <a:lnTo>
                                  <a:pt x="43713" y="13456"/>
                                </a:lnTo>
                                <a:lnTo>
                                  <a:pt x="67297" y="13456"/>
                                </a:lnTo>
                                <a:lnTo>
                                  <a:pt x="67297" y="10348"/>
                                </a:lnTo>
                                <a:close/>
                              </a:path>
                              <a:path w="92075" h="28575">
                                <a:moveTo>
                                  <a:pt x="67297" y="17909"/>
                                </a:moveTo>
                                <a:lnTo>
                                  <a:pt x="43713" y="17909"/>
                                </a:lnTo>
                                <a:lnTo>
                                  <a:pt x="43713" y="21018"/>
                                </a:lnTo>
                                <a:lnTo>
                                  <a:pt x="67297" y="21018"/>
                                </a:lnTo>
                                <a:lnTo>
                                  <a:pt x="67297" y="17909"/>
                                </a:lnTo>
                                <a:close/>
                              </a:path>
                              <a:path w="92075" h="28575">
                                <a:moveTo>
                                  <a:pt x="74204" y="23114"/>
                                </a:moveTo>
                                <a:lnTo>
                                  <a:pt x="74204" y="26864"/>
                                </a:lnTo>
                                <a:lnTo>
                                  <a:pt x="75487" y="27259"/>
                                </a:lnTo>
                                <a:lnTo>
                                  <a:pt x="76733" y="27555"/>
                                </a:lnTo>
                                <a:lnTo>
                                  <a:pt x="79125" y="27937"/>
                                </a:lnTo>
                                <a:lnTo>
                                  <a:pt x="80297" y="28036"/>
                                </a:lnTo>
                                <a:lnTo>
                                  <a:pt x="84799" y="28036"/>
                                </a:lnTo>
                                <a:lnTo>
                                  <a:pt x="87402" y="27222"/>
                                </a:lnTo>
                                <a:lnTo>
                                  <a:pt x="89962" y="24928"/>
                                </a:lnTo>
                                <a:lnTo>
                                  <a:pt x="80063" y="24928"/>
                                </a:lnTo>
                                <a:lnTo>
                                  <a:pt x="78817" y="24780"/>
                                </a:lnTo>
                                <a:lnTo>
                                  <a:pt x="76449" y="24175"/>
                                </a:lnTo>
                                <a:lnTo>
                                  <a:pt x="75314" y="23719"/>
                                </a:lnTo>
                                <a:lnTo>
                                  <a:pt x="74204" y="23114"/>
                                </a:lnTo>
                                <a:close/>
                              </a:path>
                              <a:path w="92075" h="28575">
                                <a:moveTo>
                                  <a:pt x="89953" y="12445"/>
                                </a:moveTo>
                                <a:lnTo>
                                  <a:pt x="83529" y="12445"/>
                                </a:lnTo>
                                <a:lnTo>
                                  <a:pt x="85219" y="13000"/>
                                </a:lnTo>
                                <a:lnTo>
                                  <a:pt x="87686" y="15257"/>
                                </a:lnTo>
                                <a:lnTo>
                                  <a:pt x="88302" y="16762"/>
                                </a:lnTo>
                                <a:lnTo>
                                  <a:pt x="88302" y="20586"/>
                                </a:lnTo>
                                <a:lnTo>
                                  <a:pt x="87686" y="22115"/>
                                </a:lnTo>
                                <a:lnTo>
                                  <a:pt x="85219" y="24373"/>
                                </a:lnTo>
                                <a:lnTo>
                                  <a:pt x="83529" y="24928"/>
                                </a:lnTo>
                                <a:lnTo>
                                  <a:pt x="89962" y="24928"/>
                                </a:lnTo>
                                <a:lnTo>
                                  <a:pt x="91078" y="23928"/>
                                </a:lnTo>
                                <a:lnTo>
                                  <a:pt x="92003" y="21622"/>
                                </a:lnTo>
                                <a:lnTo>
                                  <a:pt x="92003" y="15800"/>
                                </a:lnTo>
                                <a:lnTo>
                                  <a:pt x="91102" y="13530"/>
                                </a:lnTo>
                                <a:lnTo>
                                  <a:pt x="89953" y="12445"/>
                                </a:lnTo>
                                <a:close/>
                              </a:path>
                              <a:path w="92075" h="28575">
                                <a:moveTo>
                                  <a:pt x="90017" y="0"/>
                                </a:moveTo>
                                <a:lnTo>
                                  <a:pt x="75388" y="0"/>
                                </a:lnTo>
                                <a:lnTo>
                                  <a:pt x="75388" y="13826"/>
                                </a:lnTo>
                                <a:lnTo>
                                  <a:pt x="76424" y="13370"/>
                                </a:lnTo>
                                <a:lnTo>
                                  <a:pt x="77527" y="13000"/>
                                </a:lnTo>
                                <a:lnTo>
                                  <a:pt x="79397" y="12556"/>
                                </a:lnTo>
                                <a:lnTo>
                                  <a:pt x="80384" y="12445"/>
                                </a:lnTo>
                                <a:lnTo>
                                  <a:pt x="89953" y="12445"/>
                                </a:lnTo>
                                <a:lnTo>
                                  <a:pt x="87538" y="10163"/>
                                </a:lnTo>
                                <a:lnTo>
                                  <a:pt x="86667" y="9867"/>
                                </a:lnTo>
                                <a:lnTo>
                                  <a:pt x="78817" y="9867"/>
                                </a:lnTo>
                                <a:lnTo>
                                  <a:pt x="78817" y="3108"/>
                                </a:lnTo>
                                <a:lnTo>
                                  <a:pt x="90017" y="3108"/>
                                </a:lnTo>
                                <a:lnTo>
                                  <a:pt x="90017" y="0"/>
                                </a:lnTo>
                                <a:close/>
                              </a:path>
                              <a:path w="92075" h="28575">
                                <a:moveTo>
                                  <a:pt x="85108" y="9337"/>
                                </a:moveTo>
                                <a:lnTo>
                                  <a:pt x="81494" y="9337"/>
                                </a:lnTo>
                                <a:lnTo>
                                  <a:pt x="80963" y="9374"/>
                                </a:lnTo>
                                <a:lnTo>
                                  <a:pt x="80421" y="9460"/>
                                </a:lnTo>
                                <a:lnTo>
                                  <a:pt x="79347" y="9682"/>
                                </a:lnTo>
                                <a:lnTo>
                                  <a:pt x="78817" y="9867"/>
                                </a:lnTo>
                                <a:lnTo>
                                  <a:pt x="86667" y="9867"/>
                                </a:lnTo>
                                <a:lnTo>
                                  <a:pt x="85108" y="9337"/>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2139454" y="441089"/>
                            <a:ext cx="48260" cy="1270"/>
                          </a:xfrm>
                          <a:custGeom>
                            <a:avLst/>
                            <a:gdLst/>
                            <a:ahLst/>
                            <a:cxnLst/>
                            <a:rect l="l" t="t" r="r" b="b"/>
                            <a:pathLst>
                              <a:path w="48260" h="0">
                                <a:moveTo>
                                  <a:pt x="0" y="0"/>
                                </a:moveTo>
                                <a:lnTo>
                                  <a:pt x="48030" y="0"/>
                                </a:lnTo>
                              </a:path>
                            </a:pathLst>
                          </a:custGeom>
                          <a:ln w="3428">
                            <a:solidFill>
                              <a:srgbClr val="007E00"/>
                            </a:solidFill>
                            <a:prstDash val="solid"/>
                          </a:ln>
                        </wps:spPr>
                        <wps:bodyPr wrap="square" lIns="0" tIns="0" rIns="0" bIns="0" rtlCol="0">
                          <a:prstTxWarp prst="textNoShape">
                            <a:avLst/>
                          </a:prstTxWarp>
                          <a:noAutofit/>
                        </wps:bodyPr>
                      </wps:wsp>
                      <wps:wsp>
                        <wps:cNvPr id="550" name="Graphic 550"/>
                        <wps:cNvSpPr/>
                        <wps:spPr>
                          <a:xfrm>
                            <a:off x="2156613" y="434218"/>
                            <a:ext cx="13970" cy="13970"/>
                          </a:xfrm>
                          <a:custGeom>
                            <a:avLst/>
                            <a:gdLst/>
                            <a:ahLst/>
                            <a:cxnLst/>
                            <a:rect l="l" t="t" r="r" b="b"/>
                            <a:pathLst>
                              <a:path w="13970" h="13970">
                                <a:moveTo>
                                  <a:pt x="13715" y="0"/>
                                </a:moveTo>
                                <a:lnTo>
                                  <a:pt x="0" y="0"/>
                                </a:lnTo>
                                <a:lnTo>
                                  <a:pt x="0" y="13728"/>
                                </a:lnTo>
                                <a:lnTo>
                                  <a:pt x="13715" y="13728"/>
                                </a:lnTo>
                                <a:lnTo>
                                  <a:pt x="13715" y="0"/>
                                </a:lnTo>
                                <a:close/>
                              </a:path>
                            </a:pathLst>
                          </a:custGeom>
                          <a:solidFill>
                            <a:srgbClr val="007E00"/>
                          </a:solidFill>
                        </wps:spPr>
                        <wps:bodyPr wrap="square" lIns="0" tIns="0" rIns="0" bIns="0" rtlCol="0">
                          <a:prstTxWarp prst="textNoShape">
                            <a:avLst/>
                          </a:prstTxWarp>
                          <a:noAutofit/>
                        </wps:bodyPr>
                      </wps:wsp>
                      <wps:wsp>
                        <wps:cNvPr id="551" name="Graphic 551"/>
                        <wps:cNvSpPr/>
                        <wps:spPr>
                          <a:xfrm>
                            <a:off x="2156613" y="434218"/>
                            <a:ext cx="13970" cy="13970"/>
                          </a:xfrm>
                          <a:custGeom>
                            <a:avLst/>
                            <a:gdLst/>
                            <a:ahLst/>
                            <a:cxnLst/>
                            <a:rect l="l" t="t" r="r" b="b"/>
                            <a:pathLst>
                              <a:path w="13970" h="13970">
                                <a:moveTo>
                                  <a:pt x="0" y="13728"/>
                                </a:moveTo>
                                <a:lnTo>
                                  <a:pt x="13715" y="13728"/>
                                </a:lnTo>
                                <a:lnTo>
                                  <a:pt x="13715"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552" name="Graphic 552"/>
                        <wps:cNvSpPr/>
                        <wps:spPr>
                          <a:xfrm>
                            <a:off x="2203297" y="426117"/>
                            <a:ext cx="116839" cy="28575"/>
                          </a:xfrm>
                          <a:custGeom>
                            <a:avLst/>
                            <a:gdLst/>
                            <a:ahLst/>
                            <a:cxnLst/>
                            <a:rect l="l" t="t" r="r" b="b"/>
                            <a:pathLst>
                              <a:path w="116839" h="28575">
                                <a:moveTo>
                                  <a:pt x="11421" y="6919"/>
                                </a:moveTo>
                                <a:lnTo>
                                  <a:pt x="7129" y="6919"/>
                                </a:lnTo>
                                <a:lnTo>
                                  <a:pt x="4600" y="7881"/>
                                </a:lnTo>
                                <a:lnTo>
                                  <a:pt x="925" y="11742"/>
                                </a:lnTo>
                                <a:lnTo>
                                  <a:pt x="0" y="14382"/>
                                </a:lnTo>
                                <a:lnTo>
                                  <a:pt x="0" y="21067"/>
                                </a:lnTo>
                                <a:lnTo>
                                  <a:pt x="912" y="23706"/>
                                </a:lnTo>
                                <a:lnTo>
                                  <a:pt x="4563" y="27604"/>
                                </a:lnTo>
                                <a:lnTo>
                                  <a:pt x="7030" y="28579"/>
                                </a:lnTo>
                                <a:lnTo>
                                  <a:pt x="11273" y="28579"/>
                                </a:lnTo>
                                <a:lnTo>
                                  <a:pt x="12359" y="28468"/>
                                </a:lnTo>
                                <a:lnTo>
                                  <a:pt x="14394" y="28036"/>
                                </a:lnTo>
                                <a:lnTo>
                                  <a:pt x="15368" y="27690"/>
                                </a:lnTo>
                                <a:lnTo>
                                  <a:pt x="16293" y="27234"/>
                                </a:lnTo>
                                <a:lnTo>
                                  <a:pt x="16293" y="25680"/>
                                </a:lnTo>
                                <a:lnTo>
                                  <a:pt x="8325" y="25680"/>
                                </a:lnTo>
                                <a:lnTo>
                                  <a:pt x="6635" y="24977"/>
                                </a:lnTo>
                                <a:lnTo>
                                  <a:pt x="4206" y="22189"/>
                                </a:lnTo>
                                <a:lnTo>
                                  <a:pt x="3589" y="20240"/>
                                </a:lnTo>
                                <a:lnTo>
                                  <a:pt x="3589" y="15208"/>
                                </a:lnTo>
                                <a:lnTo>
                                  <a:pt x="4206" y="13247"/>
                                </a:lnTo>
                                <a:lnTo>
                                  <a:pt x="6635" y="10459"/>
                                </a:lnTo>
                                <a:lnTo>
                                  <a:pt x="8325" y="9756"/>
                                </a:lnTo>
                                <a:lnTo>
                                  <a:pt x="16293" y="9756"/>
                                </a:lnTo>
                                <a:lnTo>
                                  <a:pt x="16293" y="8202"/>
                                </a:lnTo>
                                <a:lnTo>
                                  <a:pt x="15368" y="7770"/>
                                </a:lnTo>
                                <a:lnTo>
                                  <a:pt x="14419" y="7450"/>
                                </a:lnTo>
                                <a:lnTo>
                                  <a:pt x="12445" y="7030"/>
                                </a:lnTo>
                                <a:lnTo>
                                  <a:pt x="11421" y="6919"/>
                                </a:lnTo>
                                <a:close/>
                              </a:path>
                              <a:path w="116839" h="28575">
                                <a:moveTo>
                                  <a:pt x="16293" y="24126"/>
                                </a:moveTo>
                                <a:lnTo>
                                  <a:pt x="15368" y="24656"/>
                                </a:lnTo>
                                <a:lnTo>
                                  <a:pt x="14419" y="25051"/>
                                </a:lnTo>
                                <a:lnTo>
                                  <a:pt x="12494" y="25557"/>
                                </a:lnTo>
                                <a:lnTo>
                                  <a:pt x="11508" y="25680"/>
                                </a:lnTo>
                                <a:lnTo>
                                  <a:pt x="16293" y="25680"/>
                                </a:lnTo>
                                <a:lnTo>
                                  <a:pt x="16293" y="24126"/>
                                </a:lnTo>
                                <a:close/>
                              </a:path>
                              <a:path w="116839" h="28575">
                                <a:moveTo>
                                  <a:pt x="16293" y="9756"/>
                                </a:moveTo>
                                <a:lnTo>
                                  <a:pt x="11508" y="9756"/>
                                </a:lnTo>
                                <a:lnTo>
                                  <a:pt x="12494" y="9892"/>
                                </a:lnTo>
                                <a:lnTo>
                                  <a:pt x="14505" y="10459"/>
                                </a:lnTo>
                                <a:lnTo>
                                  <a:pt x="15368" y="10829"/>
                                </a:lnTo>
                                <a:lnTo>
                                  <a:pt x="16293" y="11360"/>
                                </a:lnTo>
                                <a:lnTo>
                                  <a:pt x="16293" y="9756"/>
                                </a:lnTo>
                                <a:close/>
                              </a:path>
                              <a:path w="116839" h="28575">
                                <a:moveTo>
                                  <a:pt x="26112" y="542"/>
                                </a:moveTo>
                                <a:lnTo>
                                  <a:pt x="22362" y="542"/>
                                </a:lnTo>
                                <a:lnTo>
                                  <a:pt x="22362" y="28036"/>
                                </a:lnTo>
                                <a:lnTo>
                                  <a:pt x="39458" y="28036"/>
                                </a:lnTo>
                                <a:lnTo>
                                  <a:pt x="39458" y="24928"/>
                                </a:lnTo>
                                <a:lnTo>
                                  <a:pt x="26112" y="24928"/>
                                </a:lnTo>
                                <a:lnTo>
                                  <a:pt x="26112" y="542"/>
                                </a:lnTo>
                                <a:close/>
                              </a:path>
                              <a:path w="116839" h="28575">
                                <a:moveTo>
                                  <a:pt x="67297" y="10879"/>
                                </a:moveTo>
                                <a:lnTo>
                                  <a:pt x="43713" y="10879"/>
                                </a:lnTo>
                                <a:lnTo>
                                  <a:pt x="43713" y="13987"/>
                                </a:lnTo>
                                <a:lnTo>
                                  <a:pt x="67297" y="13987"/>
                                </a:lnTo>
                                <a:lnTo>
                                  <a:pt x="67297" y="10879"/>
                                </a:lnTo>
                                <a:close/>
                              </a:path>
                              <a:path w="116839" h="28575">
                                <a:moveTo>
                                  <a:pt x="67297" y="18440"/>
                                </a:moveTo>
                                <a:lnTo>
                                  <a:pt x="43713" y="18440"/>
                                </a:lnTo>
                                <a:lnTo>
                                  <a:pt x="43713" y="21548"/>
                                </a:lnTo>
                                <a:lnTo>
                                  <a:pt x="67297" y="21548"/>
                                </a:lnTo>
                                <a:lnTo>
                                  <a:pt x="67297" y="18440"/>
                                </a:lnTo>
                                <a:close/>
                              </a:path>
                              <a:path w="116839" h="28575">
                                <a:moveTo>
                                  <a:pt x="91842" y="24928"/>
                                </a:moveTo>
                                <a:lnTo>
                                  <a:pt x="75968" y="24928"/>
                                </a:lnTo>
                                <a:lnTo>
                                  <a:pt x="75968" y="28036"/>
                                </a:lnTo>
                                <a:lnTo>
                                  <a:pt x="91842" y="28036"/>
                                </a:lnTo>
                                <a:lnTo>
                                  <a:pt x="91842" y="24928"/>
                                </a:lnTo>
                                <a:close/>
                              </a:path>
                              <a:path w="116839" h="28575">
                                <a:moveTo>
                                  <a:pt x="85786" y="3910"/>
                                </a:moveTo>
                                <a:lnTo>
                                  <a:pt x="82086" y="3910"/>
                                </a:lnTo>
                                <a:lnTo>
                                  <a:pt x="82086" y="24928"/>
                                </a:lnTo>
                                <a:lnTo>
                                  <a:pt x="85786" y="24928"/>
                                </a:lnTo>
                                <a:lnTo>
                                  <a:pt x="85786" y="3910"/>
                                </a:lnTo>
                                <a:close/>
                              </a:path>
                              <a:path w="116839" h="28575">
                                <a:moveTo>
                                  <a:pt x="85786" y="542"/>
                                </a:moveTo>
                                <a:lnTo>
                                  <a:pt x="82024" y="542"/>
                                </a:lnTo>
                                <a:lnTo>
                                  <a:pt x="75437" y="1874"/>
                                </a:lnTo>
                                <a:lnTo>
                                  <a:pt x="75437" y="5254"/>
                                </a:lnTo>
                                <a:lnTo>
                                  <a:pt x="82086" y="3910"/>
                                </a:lnTo>
                                <a:lnTo>
                                  <a:pt x="85786" y="3910"/>
                                </a:lnTo>
                                <a:lnTo>
                                  <a:pt x="85786" y="542"/>
                                </a:lnTo>
                                <a:close/>
                              </a:path>
                              <a:path w="116839" h="28575">
                                <a:moveTo>
                                  <a:pt x="110393" y="0"/>
                                </a:moveTo>
                                <a:lnTo>
                                  <a:pt x="104251" y="0"/>
                                </a:lnTo>
                                <a:lnTo>
                                  <a:pt x="101895" y="1221"/>
                                </a:lnTo>
                                <a:lnTo>
                                  <a:pt x="98602" y="6117"/>
                                </a:lnTo>
                                <a:lnTo>
                                  <a:pt x="97788" y="9670"/>
                                </a:lnTo>
                                <a:lnTo>
                                  <a:pt x="97788" y="18921"/>
                                </a:lnTo>
                                <a:lnTo>
                                  <a:pt x="98602" y="22448"/>
                                </a:lnTo>
                                <a:lnTo>
                                  <a:pt x="101895" y="27345"/>
                                </a:lnTo>
                                <a:lnTo>
                                  <a:pt x="104251" y="28579"/>
                                </a:lnTo>
                                <a:lnTo>
                                  <a:pt x="110393" y="28579"/>
                                </a:lnTo>
                                <a:lnTo>
                                  <a:pt x="112749" y="27345"/>
                                </a:lnTo>
                                <a:lnTo>
                                  <a:pt x="113898" y="25618"/>
                                </a:lnTo>
                                <a:lnTo>
                                  <a:pt x="105398" y="25618"/>
                                </a:lnTo>
                                <a:lnTo>
                                  <a:pt x="103955" y="24681"/>
                                </a:lnTo>
                                <a:lnTo>
                                  <a:pt x="102018" y="20894"/>
                                </a:lnTo>
                                <a:lnTo>
                                  <a:pt x="101537" y="18070"/>
                                </a:lnTo>
                                <a:lnTo>
                                  <a:pt x="101537" y="10521"/>
                                </a:lnTo>
                                <a:lnTo>
                                  <a:pt x="102018" y="7684"/>
                                </a:lnTo>
                                <a:lnTo>
                                  <a:pt x="103955" y="3897"/>
                                </a:lnTo>
                                <a:lnTo>
                                  <a:pt x="105398" y="2947"/>
                                </a:lnTo>
                                <a:lnTo>
                                  <a:pt x="113898" y="2947"/>
                                </a:lnTo>
                                <a:lnTo>
                                  <a:pt x="112749" y="1221"/>
                                </a:lnTo>
                                <a:lnTo>
                                  <a:pt x="110393" y="0"/>
                                </a:lnTo>
                                <a:close/>
                              </a:path>
                              <a:path w="116839" h="28575">
                                <a:moveTo>
                                  <a:pt x="113898" y="2947"/>
                                </a:moveTo>
                                <a:lnTo>
                                  <a:pt x="109259" y="2947"/>
                                </a:lnTo>
                                <a:lnTo>
                                  <a:pt x="110702" y="3897"/>
                                </a:lnTo>
                                <a:lnTo>
                                  <a:pt x="112638" y="7684"/>
                                </a:lnTo>
                                <a:lnTo>
                                  <a:pt x="113119" y="10521"/>
                                </a:lnTo>
                                <a:lnTo>
                                  <a:pt x="113119" y="18070"/>
                                </a:lnTo>
                                <a:lnTo>
                                  <a:pt x="112638" y="20894"/>
                                </a:lnTo>
                                <a:lnTo>
                                  <a:pt x="110702" y="24681"/>
                                </a:lnTo>
                                <a:lnTo>
                                  <a:pt x="109259" y="25618"/>
                                </a:lnTo>
                                <a:lnTo>
                                  <a:pt x="113898" y="25618"/>
                                </a:lnTo>
                                <a:lnTo>
                                  <a:pt x="116006" y="22448"/>
                                </a:lnTo>
                                <a:lnTo>
                                  <a:pt x="116820" y="18921"/>
                                </a:lnTo>
                                <a:lnTo>
                                  <a:pt x="116820" y="9670"/>
                                </a:lnTo>
                                <a:lnTo>
                                  <a:pt x="116006" y="6117"/>
                                </a:lnTo>
                                <a:lnTo>
                                  <a:pt x="113898" y="2947"/>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2139454" y="498734"/>
                            <a:ext cx="48260" cy="1270"/>
                          </a:xfrm>
                          <a:custGeom>
                            <a:avLst/>
                            <a:gdLst/>
                            <a:ahLst/>
                            <a:cxnLst/>
                            <a:rect l="l" t="t" r="r" b="b"/>
                            <a:pathLst>
                              <a:path w="48260" h="0">
                                <a:moveTo>
                                  <a:pt x="0" y="0"/>
                                </a:moveTo>
                                <a:lnTo>
                                  <a:pt x="48030" y="0"/>
                                </a:lnTo>
                              </a:path>
                            </a:pathLst>
                          </a:custGeom>
                          <a:ln w="3428">
                            <a:solidFill>
                              <a:srgbClr val="FF0000"/>
                            </a:solidFill>
                            <a:prstDash val="solid"/>
                          </a:ln>
                        </wps:spPr>
                        <wps:bodyPr wrap="square" lIns="0" tIns="0" rIns="0" bIns="0" rtlCol="0">
                          <a:prstTxWarp prst="textNoShape">
                            <a:avLst/>
                          </a:prstTxWarp>
                          <a:noAutofit/>
                        </wps:bodyPr>
                      </wps:wsp>
                      <wps:wsp>
                        <wps:cNvPr id="554" name="Graphic 554"/>
                        <wps:cNvSpPr/>
                        <wps:spPr>
                          <a:xfrm>
                            <a:off x="2156612" y="491876"/>
                            <a:ext cx="13970" cy="13970"/>
                          </a:xfrm>
                          <a:custGeom>
                            <a:avLst/>
                            <a:gdLst/>
                            <a:ahLst/>
                            <a:cxnLst/>
                            <a:rect l="l" t="t" r="r" b="b"/>
                            <a:pathLst>
                              <a:path w="13970" h="13970">
                                <a:moveTo>
                                  <a:pt x="13715" y="0"/>
                                </a:moveTo>
                                <a:lnTo>
                                  <a:pt x="0" y="0"/>
                                </a:lnTo>
                                <a:lnTo>
                                  <a:pt x="6857" y="13715"/>
                                </a:lnTo>
                                <a:lnTo>
                                  <a:pt x="13715" y="0"/>
                                </a:lnTo>
                                <a:close/>
                              </a:path>
                            </a:pathLst>
                          </a:custGeom>
                          <a:solidFill>
                            <a:srgbClr val="FF0000"/>
                          </a:solidFill>
                        </wps:spPr>
                        <wps:bodyPr wrap="square" lIns="0" tIns="0" rIns="0" bIns="0" rtlCol="0">
                          <a:prstTxWarp prst="textNoShape">
                            <a:avLst/>
                          </a:prstTxWarp>
                          <a:noAutofit/>
                        </wps:bodyPr>
                      </wps:wsp>
                      <wps:wsp>
                        <wps:cNvPr id="555" name="Graphic 555"/>
                        <wps:cNvSpPr/>
                        <wps:spPr>
                          <a:xfrm>
                            <a:off x="2156612" y="491876"/>
                            <a:ext cx="13970" cy="13970"/>
                          </a:xfrm>
                          <a:custGeom>
                            <a:avLst/>
                            <a:gdLst/>
                            <a:ahLst/>
                            <a:cxnLst/>
                            <a:rect l="l" t="t" r="r" b="b"/>
                            <a:pathLst>
                              <a:path w="13970" h="13970">
                                <a:moveTo>
                                  <a:pt x="0" y="0"/>
                                </a:moveTo>
                                <a:lnTo>
                                  <a:pt x="13715" y="0"/>
                                </a:lnTo>
                                <a:lnTo>
                                  <a:pt x="6857"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556" name="Graphic 556"/>
                        <wps:cNvSpPr/>
                        <wps:spPr>
                          <a:xfrm>
                            <a:off x="2203297" y="484305"/>
                            <a:ext cx="116205" cy="28575"/>
                          </a:xfrm>
                          <a:custGeom>
                            <a:avLst/>
                            <a:gdLst/>
                            <a:ahLst/>
                            <a:cxnLst/>
                            <a:rect l="l" t="t" r="r" b="b"/>
                            <a:pathLst>
                              <a:path w="116205" h="28575">
                                <a:moveTo>
                                  <a:pt x="11421" y="6376"/>
                                </a:moveTo>
                                <a:lnTo>
                                  <a:pt x="7129" y="6376"/>
                                </a:lnTo>
                                <a:lnTo>
                                  <a:pt x="4600" y="7339"/>
                                </a:lnTo>
                                <a:lnTo>
                                  <a:pt x="925" y="11199"/>
                                </a:lnTo>
                                <a:lnTo>
                                  <a:pt x="0" y="13839"/>
                                </a:lnTo>
                                <a:lnTo>
                                  <a:pt x="0" y="20524"/>
                                </a:lnTo>
                                <a:lnTo>
                                  <a:pt x="912" y="23164"/>
                                </a:lnTo>
                                <a:lnTo>
                                  <a:pt x="4563" y="27061"/>
                                </a:lnTo>
                                <a:lnTo>
                                  <a:pt x="7030" y="28036"/>
                                </a:lnTo>
                                <a:lnTo>
                                  <a:pt x="11273" y="28036"/>
                                </a:lnTo>
                                <a:lnTo>
                                  <a:pt x="12359" y="27925"/>
                                </a:lnTo>
                                <a:lnTo>
                                  <a:pt x="14394" y="27493"/>
                                </a:lnTo>
                                <a:lnTo>
                                  <a:pt x="15368" y="27160"/>
                                </a:lnTo>
                                <a:lnTo>
                                  <a:pt x="16293" y="26691"/>
                                </a:lnTo>
                                <a:lnTo>
                                  <a:pt x="16293" y="25137"/>
                                </a:lnTo>
                                <a:lnTo>
                                  <a:pt x="8325" y="25137"/>
                                </a:lnTo>
                                <a:lnTo>
                                  <a:pt x="6635" y="24447"/>
                                </a:lnTo>
                                <a:lnTo>
                                  <a:pt x="4206" y="21659"/>
                                </a:lnTo>
                                <a:lnTo>
                                  <a:pt x="3589" y="19710"/>
                                </a:lnTo>
                                <a:lnTo>
                                  <a:pt x="3589" y="14665"/>
                                </a:lnTo>
                                <a:lnTo>
                                  <a:pt x="4206" y="12704"/>
                                </a:lnTo>
                                <a:lnTo>
                                  <a:pt x="6635" y="9916"/>
                                </a:lnTo>
                                <a:lnTo>
                                  <a:pt x="8325" y="9213"/>
                                </a:lnTo>
                                <a:lnTo>
                                  <a:pt x="16293" y="9213"/>
                                </a:lnTo>
                                <a:lnTo>
                                  <a:pt x="16293" y="7659"/>
                                </a:lnTo>
                                <a:lnTo>
                                  <a:pt x="15368" y="7228"/>
                                </a:lnTo>
                                <a:lnTo>
                                  <a:pt x="14419" y="6907"/>
                                </a:lnTo>
                                <a:lnTo>
                                  <a:pt x="12445" y="6487"/>
                                </a:lnTo>
                                <a:lnTo>
                                  <a:pt x="11421" y="6376"/>
                                </a:lnTo>
                                <a:close/>
                              </a:path>
                              <a:path w="116205" h="28575">
                                <a:moveTo>
                                  <a:pt x="16293" y="23583"/>
                                </a:moveTo>
                                <a:lnTo>
                                  <a:pt x="15368" y="24126"/>
                                </a:lnTo>
                                <a:lnTo>
                                  <a:pt x="14419" y="24508"/>
                                </a:lnTo>
                                <a:lnTo>
                                  <a:pt x="12494" y="25014"/>
                                </a:lnTo>
                                <a:lnTo>
                                  <a:pt x="11508" y="25137"/>
                                </a:lnTo>
                                <a:lnTo>
                                  <a:pt x="16293" y="25137"/>
                                </a:lnTo>
                                <a:lnTo>
                                  <a:pt x="16293" y="23583"/>
                                </a:lnTo>
                                <a:close/>
                              </a:path>
                              <a:path w="116205" h="28575">
                                <a:moveTo>
                                  <a:pt x="16293" y="9213"/>
                                </a:moveTo>
                                <a:lnTo>
                                  <a:pt x="11508" y="9213"/>
                                </a:lnTo>
                                <a:lnTo>
                                  <a:pt x="12494" y="9349"/>
                                </a:lnTo>
                                <a:lnTo>
                                  <a:pt x="14505" y="9916"/>
                                </a:lnTo>
                                <a:lnTo>
                                  <a:pt x="15368" y="10286"/>
                                </a:lnTo>
                                <a:lnTo>
                                  <a:pt x="16293" y="10829"/>
                                </a:lnTo>
                                <a:lnTo>
                                  <a:pt x="16293" y="9213"/>
                                </a:lnTo>
                                <a:close/>
                              </a:path>
                              <a:path w="116205" h="28575">
                                <a:moveTo>
                                  <a:pt x="26112" y="0"/>
                                </a:moveTo>
                                <a:lnTo>
                                  <a:pt x="22362" y="0"/>
                                </a:lnTo>
                                <a:lnTo>
                                  <a:pt x="22362" y="27493"/>
                                </a:lnTo>
                                <a:lnTo>
                                  <a:pt x="39458" y="27493"/>
                                </a:lnTo>
                                <a:lnTo>
                                  <a:pt x="39458" y="24385"/>
                                </a:lnTo>
                                <a:lnTo>
                                  <a:pt x="26112" y="24385"/>
                                </a:lnTo>
                                <a:lnTo>
                                  <a:pt x="26112" y="0"/>
                                </a:lnTo>
                                <a:close/>
                              </a:path>
                              <a:path w="116205" h="28575">
                                <a:moveTo>
                                  <a:pt x="67297" y="10336"/>
                                </a:moveTo>
                                <a:lnTo>
                                  <a:pt x="43713" y="10336"/>
                                </a:lnTo>
                                <a:lnTo>
                                  <a:pt x="43713" y="13444"/>
                                </a:lnTo>
                                <a:lnTo>
                                  <a:pt x="67297" y="13444"/>
                                </a:lnTo>
                                <a:lnTo>
                                  <a:pt x="67297" y="10336"/>
                                </a:lnTo>
                                <a:close/>
                              </a:path>
                              <a:path w="116205" h="28575">
                                <a:moveTo>
                                  <a:pt x="67297" y="17897"/>
                                </a:moveTo>
                                <a:lnTo>
                                  <a:pt x="43713" y="17897"/>
                                </a:lnTo>
                                <a:lnTo>
                                  <a:pt x="43713" y="21018"/>
                                </a:lnTo>
                                <a:lnTo>
                                  <a:pt x="67297" y="21018"/>
                                </a:lnTo>
                                <a:lnTo>
                                  <a:pt x="67297" y="17897"/>
                                </a:lnTo>
                                <a:close/>
                              </a:path>
                              <a:path w="116205" h="28575">
                                <a:moveTo>
                                  <a:pt x="91842" y="24385"/>
                                </a:moveTo>
                                <a:lnTo>
                                  <a:pt x="75968" y="24385"/>
                                </a:lnTo>
                                <a:lnTo>
                                  <a:pt x="75968" y="27493"/>
                                </a:lnTo>
                                <a:lnTo>
                                  <a:pt x="91842" y="27493"/>
                                </a:lnTo>
                                <a:lnTo>
                                  <a:pt x="91842" y="24385"/>
                                </a:lnTo>
                                <a:close/>
                              </a:path>
                              <a:path w="116205" h="28575">
                                <a:moveTo>
                                  <a:pt x="85786" y="3379"/>
                                </a:moveTo>
                                <a:lnTo>
                                  <a:pt x="82086" y="3379"/>
                                </a:lnTo>
                                <a:lnTo>
                                  <a:pt x="82086" y="24385"/>
                                </a:lnTo>
                                <a:lnTo>
                                  <a:pt x="85786" y="24385"/>
                                </a:lnTo>
                                <a:lnTo>
                                  <a:pt x="85786" y="3379"/>
                                </a:lnTo>
                                <a:close/>
                              </a:path>
                              <a:path w="116205" h="28575">
                                <a:moveTo>
                                  <a:pt x="85786" y="0"/>
                                </a:moveTo>
                                <a:lnTo>
                                  <a:pt x="82024" y="0"/>
                                </a:lnTo>
                                <a:lnTo>
                                  <a:pt x="75437" y="1332"/>
                                </a:lnTo>
                                <a:lnTo>
                                  <a:pt x="75437" y="4711"/>
                                </a:lnTo>
                                <a:lnTo>
                                  <a:pt x="82086" y="3379"/>
                                </a:lnTo>
                                <a:lnTo>
                                  <a:pt x="85786" y="3379"/>
                                </a:lnTo>
                                <a:lnTo>
                                  <a:pt x="85786" y="0"/>
                                </a:lnTo>
                                <a:close/>
                              </a:path>
                              <a:path w="116205" h="28575">
                                <a:moveTo>
                                  <a:pt x="98207" y="23102"/>
                                </a:moveTo>
                                <a:lnTo>
                                  <a:pt x="98207" y="26852"/>
                                </a:lnTo>
                                <a:lnTo>
                                  <a:pt x="99502" y="27246"/>
                                </a:lnTo>
                                <a:lnTo>
                                  <a:pt x="100736" y="27542"/>
                                </a:lnTo>
                                <a:lnTo>
                                  <a:pt x="103141" y="27937"/>
                                </a:lnTo>
                                <a:lnTo>
                                  <a:pt x="104300" y="28036"/>
                                </a:lnTo>
                                <a:lnTo>
                                  <a:pt x="108815" y="28036"/>
                                </a:lnTo>
                                <a:lnTo>
                                  <a:pt x="111405" y="27209"/>
                                </a:lnTo>
                                <a:lnTo>
                                  <a:pt x="113960" y="24928"/>
                                </a:lnTo>
                                <a:lnTo>
                                  <a:pt x="104078" y="24928"/>
                                </a:lnTo>
                                <a:lnTo>
                                  <a:pt x="102820" y="24767"/>
                                </a:lnTo>
                                <a:lnTo>
                                  <a:pt x="100464" y="24163"/>
                                </a:lnTo>
                                <a:lnTo>
                                  <a:pt x="99317" y="23706"/>
                                </a:lnTo>
                                <a:lnTo>
                                  <a:pt x="98207" y="23102"/>
                                </a:lnTo>
                                <a:close/>
                              </a:path>
                              <a:path w="116205" h="28575">
                                <a:moveTo>
                                  <a:pt x="113960" y="12433"/>
                                </a:moveTo>
                                <a:lnTo>
                                  <a:pt x="107544" y="12433"/>
                                </a:lnTo>
                                <a:lnTo>
                                  <a:pt x="109248" y="13012"/>
                                </a:lnTo>
                                <a:lnTo>
                                  <a:pt x="111701" y="15245"/>
                                </a:lnTo>
                                <a:lnTo>
                                  <a:pt x="112318" y="16762"/>
                                </a:lnTo>
                                <a:lnTo>
                                  <a:pt x="112318" y="20586"/>
                                </a:lnTo>
                                <a:lnTo>
                                  <a:pt x="111701" y="22115"/>
                                </a:lnTo>
                                <a:lnTo>
                                  <a:pt x="109234" y="24360"/>
                                </a:lnTo>
                                <a:lnTo>
                                  <a:pt x="107544" y="24928"/>
                                </a:lnTo>
                                <a:lnTo>
                                  <a:pt x="113960" y="24928"/>
                                </a:lnTo>
                                <a:lnTo>
                                  <a:pt x="115093" y="23916"/>
                                </a:lnTo>
                                <a:lnTo>
                                  <a:pt x="116018" y="21622"/>
                                </a:lnTo>
                                <a:lnTo>
                                  <a:pt x="116018" y="15788"/>
                                </a:lnTo>
                                <a:lnTo>
                                  <a:pt x="115118" y="13518"/>
                                </a:lnTo>
                                <a:lnTo>
                                  <a:pt x="113960" y="12433"/>
                                </a:lnTo>
                                <a:close/>
                              </a:path>
                              <a:path w="116205" h="28575">
                                <a:moveTo>
                                  <a:pt x="114032" y="0"/>
                                </a:moveTo>
                                <a:lnTo>
                                  <a:pt x="99391" y="0"/>
                                </a:lnTo>
                                <a:lnTo>
                                  <a:pt x="99391" y="13826"/>
                                </a:lnTo>
                                <a:lnTo>
                                  <a:pt x="100427" y="13358"/>
                                </a:lnTo>
                                <a:lnTo>
                                  <a:pt x="101490" y="13000"/>
                                </a:lnTo>
                                <a:lnTo>
                                  <a:pt x="103400" y="12544"/>
                                </a:lnTo>
                                <a:lnTo>
                                  <a:pt x="104399" y="12433"/>
                                </a:lnTo>
                                <a:lnTo>
                                  <a:pt x="113960" y="12433"/>
                                </a:lnTo>
                                <a:lnTo>
                                  <a:pt x="111541" y="10163"/>
                                </a:lnTo>
                                <a:lnTo>
                                  <a:pt x="110683" y="9867"/>
                                </a:lnTo>
                                <a:lnTo>
                                  <a:pt x="102820" y="9867"/>
                                </a:lnTo>
                                <a:lnTo>
                                  <a:pt x="102820" y="3108"/>
                                </a:lnTo>
                                <a:lnTo>
                                  <a:pt x="114032" y="3108"/>
                                </a:lnTo>
                                <a:lnTo>
                                  <a:pt x="114032" y="0"/>
                                </a:lnTo>
                                <a:close/>
                              </a:path>
                              <a:path w="116205" h="28575">
                                <a:moveTo>
                                  <a:pt x="109111" y="9324"/>
                                </a:moveTo>
                                <a:lnTo>
                                  <a:pt x="105509" y="9324"/>
                                </a:lnTo>
                                <a:lnTo>
                                  <a:pt x="104966" y="9374"/>
                                </a:lnTo>
                                <a:lnTo>
                                  <a:pt x="103893" y="9546"/>
                                </a:lnTo>
                                <a:lnTo>
                                  <a:pt x="103363" y="9682"/>
                                </a:lnTo>
                                <a:lnTo>
                                  <a:pt x="102820" y="9867"/>
                                </a:lnTo>
                                <a:lnTo>
                                  <a:pt x="110683" y="9867"/>
                                </a:lnTo>
                                <a:lnTo>
                                  <a:pt x="109111" y="9324"/>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2139454" y="556392"/>
                            <a:ext cx="48260" cy="1270"/>
                          </a:xfrm>
                          <a:custGeom>
                            <a:avLst/>
                            <a:gdLst/>
                            <a:ahLst/>
                            <a:cxnLst/>
                            <a:rect l="l" t="t" r="r" b="b"/>
                            <a:pathLst>
                              <a:path w="48260" h="0">
                                <a:moveTo>
                                  <a:pt x="0" y="0"/>
                                </a:moveTo>
                                <a:lnTo>
                                  <a:pt x="48030" y="0"/>
                                </a:lnTo>
                              </a:path>
                            </a:pathLst>
                          </a:custGeom>
                          <a:ln w="3428">
                            <a:solidFill>
                              <a:srgbClr val="00BEBE"/>
                            </a:solidFill>
                            <a:prstDash val="solid"/>
                          </a:ln>
                        </wps:spPr>
                        <wps:bodyPr wrap="square" lIns="0" tIns="0" rIns="0" bIns="0" rtlCol="0">
                          <a:prstTxWarp prst="textNoShape">
                            <a:avLst/>
                          </a:prstTxWarp>
                          <a:noAutofit/>
                        </wps:bodyPr>
                      </wps:wsp>
                      <wps:wsp>
                        <wps:cNvPr id="558" name="Graphic 558"/>
                        <wps:cNvSpPr/>
                        <wps:spPr>
                          <a:xfrm>
                            <a:off x="2156613" y="552962"/>
                            <a:ext cx="13970" cy="6985"/>
                          </a:xfrm>
                          <a:custGeom>
                            <a:avLst/>
                            <a:gdLst/>
                            <a:ahLst/>
                            <a:cxnLst/>
                            <a:rect l="l" t="t" r="r" b="b"/>
                            <a:pathLst>
                              <a:path w="13970" h="6985">
                                <a:moveTo>
                                  <a:pt x="13715" y="0"/>
                                </a:moveTo>
                                <a:lnTo>
                                  <a:pt x="0" y="0"/>
                                </a:lnTo>
                                <a:lnTo>
                                  <a:pt x="0" y="6870"/>
                                </a:lnTo>
                                <a:lnTo>
                                  <a:pt x="13715" y="6870"/>
                                </a:lnTo>
                                <a:lnTo>
                                  <a:pt x="13715" y="0"/>
                                </a:lnTo>
                                <a:close/>
                              </a:path>
                            </a:pathLst>
                          </a:custGeom>
                          <a:solidFill>
                            <a:srgbClr val="00BEBE"/>
                          </a:solidFill>
                        </wps:spPr>
                        <wps:bodyPr wrap="square" lIns="0" tIns="0" rIns="0" bIns="0" rtlCol="0">
                          <a:prstTxWarp prst="textNoShape">
                            <a:avLst/>
                          </a:prstTxWarp>
                          <a:noAutofit/>
                        </wps:bodyPr>
                      </wps:wsp>
                      <wps:wsp>
                        <wps:cNvPr id="559" name="Graphic 559"/>
                        <wps:cNvSpPr/>
                        <wps:spPr>
                          <a:xfrm>
                            <a:off x="2156613" y="552962"/>
                            <a:ext cx="13970" cy="6985"/>
                          </a:xfrm>
                          <a:custGeom>
                            <a:avLst/>
                            <a:gdLst/>
                            <a:ahLst/>
                            <a:cxnLst/>
                            <a:rect l="l" t="t" r="r" b="b"/>
                            <a:pathLst>
                              <a:path w="13970" h="6985">
                                <a:moveTo>
                                  <a:pt x="0" y="6870"/>
                                </a:moveTo>
                                <a:lnTo>
                                  <a:pt x="13715" y="6870"/>
                                </a:lnTo>
                                <a:lnTo>
                                  <a:pt x="13715" y="0"/>
                                </a:lnTo>
                                <a:lnTo>
                                  <a:pt x="0" y="0"/>
                                </a:lnTo>
                                <a:lnTo>
                                  <a:pt x="0" y="6870"/>
                                </a:lnTo>
                                <a:close/>
                              </a:path>
                            </a:pathLst>
                          </a:custGeom>
                          <a:ln w="3428">
                            <a:solidFill>
                              <a:srgbClr val="00BEBE"/>
                            </a:solidFill>
                            <a:prstDash val="solid"/>
                          </a:ln>
                        </wps:spPr>
                        <wps:bodyPr wrap="square" lIns="0" tIns="0" rIns="0" bIns="0" rtlCol="0">
                          <a:prstTxWarp prst="textNoShape">
                            <a:avLst/>
                          </a:prstTxWarp>
                          <a:noAutofit/>
                        </wps:bodyPr>
                      </wps:wsp>
                      <wps:wsp>
                        <wps:cNvPr id="560" name="Graphic 560"/>
                        <wps:cNvSpPr/>
                        <wps:spPr>
                          <a:xfrm>
                            <a:off x="2203297" y="541433"/>
                            <a:ext cx="116839" cy="28575"/>
                          </a:xfrm>
                          <a:custGeom>
                            <a:avLst/>
                            <a:gdLst/>
                            <a:ahLst/>
                            <a:cxnLst/>
                            <a:rect l="l" t="t" r="r" b="b"/>
                            <a:pathLst>
                              <a:path w="116839" h="28575">
                                <a:moveTo>
                                  <a:pt x="11421" y="6907"/>
                                </a:moveTo>
                                <a:lnTo>
                                  <a:pt x="7129" y="6907"/>
                                </a:lnTo>
                                <a:lnTo>
                                  <a:pt x="4600" y="7869"/>
                                </a:lnTo>
                                <a:lnTo>
                                  <a:pt x="925" y="11730"/>
                                </a:lnTo>
                                <a:lnTo>
                                  <a:pt x="0" y="14382"/>
                                </a:lnTo>
                                <a:lnTo>
                                  <a:pt x="0" y="21067"/>
                                </a:lnTo>
                                <a:lnTo>
                                  <a:pt x="912" y="23694"/>
                                </a:lnTo>
                                <a:lnTo>
                                  <a:pt x="4563" y="27592"/>
                                </a:lnTo>
                                <a:lnTo>
                                  <a:pt x="7030" y="28566"/>
                                </a:lnTo>
                                <a:lnTo>
                                  <a:pt x="11273" y="28566"/>
                                </a:lnTo>
                                <a:lnTo>
                                  <a:pt x="12359" y="28455"/>
                                </a:lnTo>
                                <a:lnTo>
                                  <a:pt x="14394" y="28036"/>
                                </a:lnTo>
                                <a:lnTo>
                                  <a:pt x="15368" y="27690"/>
                                </a:lnTo>
                                <a:lnTo>
                                  <a:pt x="16293" y="27222"/>
                                </a:lnTo>
                                <a:lnTo>
                                  <a:pt x="16293" y="25668"/>
                                </a:lnTo>
                                <a:lnTo>
                                  <a:pt x="8325" y="25668"/>
                                </a:lnTo>
                                <a:lnTo>
                                  <a:pt x="6635" y="24977"/>
                                </a:lnTo>
                                <a:lnTo>
                                  <a:pt x="4206" y="22189"/>
                                </a:lnTo>
                                <a:lnTo>
                                  <a:pt x="3589" y="20240"/>
                                </a:lnTo>
                                <a:lnTo>
                                  <a:pt x="3589" y="15196"/>
                                </a:lnTo>
                                <a:lnTo>
                                  <a:pt x="4206" y="13234"/>
                                </a:lnTo>
                                <a:lnTo>
                                  <a:pt x="6635" y="10447"/>
                                </a:lnTo>
                                <a:lnTo>
                                  <a:pt x="8325" y="9756"/>
                                </a:lnTo>
                                <a:lnTo>
                                  <a:pt x="16293" y="9756"/>
                                </a:lnTo>
                                <a:lnTo>
                                  <a:pt x="16293" y="8202"/>
                                </a:lnTo>
                                <a:lnTo>
                                  <a:pt x="15368" y="7770"/>
                                </a:lnTo>
                                <a:lnTo>
                                  <a:pt x="14419" y="7450"/>
                                </a:lnTo>
                                <a:lnTo>
                                  <a:pt x="12445" y="7018"/>
                                </a:lnTo>
                                <a:lnTo>
                                  <a:pt x="11421" y="6907"/>
                                </a:lnTo>
                                <a:close/>
                              </a:path>
                              <a:path w="116839" h="28575">
                                <a:moveTo>
                                  <a:pt x="16293" y="24113"/>
                                </a:moveTo>
                                <a:lnTo>
                                  <a:pt x="15368" y="24656"/>
                                </a:lnTo>
                                <a:lnTo>
                                  <a:pt x="14419" y="25051"/>
                                </a:lnTo>
                                <a:lnTo>
                                  <a:pt x="12494" y="25544"/>
                                </a:lnTo>
                                <a:lnTo>
                                  <a:pt x="11508" y="25668"/>
                                </a:lnTo>
                                <a:lnTo>
                                  <a:pt x="16293" y="25668"/>
                                </a:lnTo>
                                <a:lnTo>
                                  <a:pt x="16293" y="24113"/>
                                </a:lnTo>
                                <a:close/>
                              </a:path>
                              <a:path w="116839" h="28575">
                                <a:moveTo>
                                  <a:pt x="16293" y="9756"/>
                                </a:moveTo>
                                <a:lnTo>
                                  <a:pt x="11508" y="9756"/>
                                </a:lnTo>
                                <a:lnTo>
                                  <a:pt x="12494" y="9879"/>
                                </a:lnTo>
                                <a:lnTo>
                                  <a:pt x="14478" y="10447"/>
                                </a:lnTo>
                                <a:lnTo>
                                  <a:pt x="15368" y="10817"/>
                                </a:lnTo>
                                <a:lnTo>
                                  <a:pt x="16293" y="11360"/>
                                </a:lnTo>
                                <a:lnTo>
                                  <a:pt x="16293" y="9756"/>
                                </a:lnTo>
                                <a:close/>
                              </a:path>
                              <a:path w="116839" h="28575">
                                <a:moveTo>
                                  <a:pt x="26112" y="530"/>
                                </a:moveTo>
                                <a:lnTo>
                                  <a:pt x="22362" y="530"/>
                                </a:lnTo>
                                <a:lnTo>
                                  <a:pt x="22362" y="28036"/>
                                </a:lnTo>
                                <a:lnTo>
                                  <a:pt x="39458" y="28036"/>
                                </a:lnTo>
                                <a:lnTo>
                                  <a:pt x="39458" y="24928"/>
                                </a:lnTo>
                                <a:lnTo>
                                  <a:pt x="26112" y="24928"/>
                                </a:lnTo>
                                <a:lnTo>
                                  <a:pt x="26112" y="530"/>
                                </a:lnTo>
                                <a:close/>
                              </a:path>
                              <a:path w="116839" h="28575">
                                <a:moveTo>
                                  <a:pt x="67297" y="10879"/>
                                </a:moveTo>
                                <a:lnTo>
                                  <a:pt x="43713" y="10879"/>
                                </a:lnTo>
                                <a:lnTo>
                                  <a:pt x="43713" y="13987"/>
                                </a:lnTo>
                                <a:lnTo>
                                  <a:pt x="67297" y="13987"/>
                                </a:lnTo>
                                <a:lnTo>
                                  <a:pt x="67297" y="10879"/>
                                </a:lnTo>
                                <a:close/>
                              </a:path>
                              <a:path w="116839" h="28575">
                                <a:moveTo>
                                  <a:pt x="67297" y="18440"/>
                                </a:moveTo>
                                <a:lnTo>
                                  <a:pt x="43713" y="18440"/>
                                </a:lnTo>
                                <a:lnTo>
                                  <a:pt x="43713" y="21548"/>
                                </a:lnTo>
                                <a:lnTo>
                                  <a:pt x="67297" y="21548"/>
                                </a:lnTo>
                                <a:lnTo>
                                  <a:pt x="67297" y="18440"/>
                                </a:lnTo>
                                <a:close/>
                              </a:path>
                              <a:path w="116839" h="28575">
                                <a:moveTo>
                                  <a:pt x="90077" y="3157"/>
                                </a:moveTo>
                                <a:lnTo>
                                  <a:pt x="83763" y="3157"/>
                                </a:lnTo>
                                <a:lnTo>
                                  <a:pt x="85108" y="3614"/>
                                </a:lnTo>
                                <a:lnTo>
                                  <a:pt x="87143" y="5439"/>
                                </a:lnTo>
                                <a:lnTo>
                                  <a:pt x="87661" y="6623"/>
                                </a:lnTo>
                                <a:lnTo>
                                  <a:pt x="87651" y="9016"/>
                                </a:lnTo>
                                <a:lnTo>
                                  <a:pt x="87414" y="9892"/>
                                </a:lnTo>
                                <a:lnTo>
                                  <a:pt x="75487" y="23447"/>
                                </a:lnTo>
                                <a:lnTo>
                                  <a:pt x="74093" y="24928"/>
                                </a:lnTo>
                                <a:lnTo>
                                  <a:pt x="74093" y="28036"/>
                                </a:lnTo>
                                <a:lnTo>
                                  <a:pt x="91522" y="28036"/>
                                </a:lnTo>
                                <a:lnTo>
                                  <a:pt x="91522" y="24928"/>
                                </a:lnTo>
                                <a:lnTo>
                                  <a:pt x="78546" y="24928"/>
                                </a:lnTo>
                                <a:lnTo>
                                  <a:pt x="87155" y="16071"/>
                                </a:lnTo>
                                <a:lnTo>
                                  <a:pt x="91411" y="9016"/>
                                </a:lnTo>
                                <a:lnTo>
                                  <a:pt x="91394" y="5439"/>
                                </a:lnTo>
                                <a:lnTo>
                                  <a:pt x="90560" y="3564"/>
                                </a:lnTo>
                                <a:lnTo>
                                  <a:pt x="90077" y="3157"/>
                                </a:lnTo>
                                <a:close/>
                              </a:path>
                              <a:path w="116839" h="28575">
                                <a:moveTo>
                                  <a:pt x="84886" y="0"/>
                                </a:moveTo>
                                <a:lnTo>
                                  <a:pt x="80963" y="0"/>
                                </a:lnTo>
                                <a:lnTo>
                                  <a:pt x="79767" y="160"/>
                                </a:lnTo>
                                <a:lnTo>
                                  <a:pt x="77164" y="801"/>
                                </a:lnTo>
                                <a:lnTo>
                                  <a:pt x="75758" y="1258"/>
                                </a:lnTo>
                                <a:lnTo>
                                  <a:pt x="74253" y="1874"/>
                                </a:lnTo>
                                <a:lnTo>
                                  <a:pt x="74253" y="5624"/>
                                </a:lnTo>
                                <a:lnTo>
                                  <a:pt x="75721" y="4798"/>
                                </a:lnTo>
                                <a:lnTo>
                                  <a:pt x="77103" y="4181"/>
                                </a:lnTo>
                                <a:lnTo>
                                  <a:pt x="79718" y="3367"/>
                                </a:lnTo>
                                <a:lnTo>
                                  <a:pt x="80939" y="3157"/>
                                </a:lnTo>
                                <a:lnTo>
                                  <a:pt x="90077" y="3157"/>
                                </a:lnTo>
                                <a:lnTo>
                                  <a:pt x="87168" y="703"/>
                                </a:lnTo>
                                <a:lnTo>
                                  <a:pt x="84886" y="0"/>
                                </a:lnTo>
                                <a:close/>
                              </a:path>
                              <a:path w="116839" h="28575">
                                <a:moveTo>
                                  <a:pt x="110393" y="0"/>
                                </a:moveTo>
                                <a:lnTo>
                                  <a:pt x="104251" y="0"/>
                                </a:lnTo>
                                <a:lnTo>
                                  <a:pt x="101895" y="1221"/>
                                </a:lnTo>
                                <a:lnTo>
                                  <a:pt x="98602" y="6117"/>
                                </a:lnTo>
                                <a:lnTo>
                                  <a:pt x="97788" y="9657"/>
                                </a:lnTo>
                                <a:lnTo>
                                  <a:pt x="97788" y="18921"/>
                                </a:lnTo>
                                <a:lnTo>
                                  <a:pt x="98602" y="22448"/>
                                </a:lnTo>
                                <a:lnTo>
                                  <a:pt x="101895" y="27345"/>
                                </a:lnTo>
                                <a:lnTo>
                                  <a:pt x="104251" y="28566"/>
                                </a:lnTo>
                                <a:lnTo>
                                  <a:pt x="110393" y="28566"/>
                                </a:lnTo>
                                <a:lnTo>
                                  <a:pt x="112749" y="27345"/>
                                </a:lnTo>
                                <a:lnTo>
                                  <a:pt x="113898" y="25618"/>
                                </a:lnTo>
                                <a:lnTo>
                                  <a:pt x="105398" y="25618"/>
                                </a:lnTo>
                                <a:lnTo>
                                  <a:pt x="103955" y="24669"/>
                                </a:lnTo>
                                <a:lnTo>
                                  <a:pt x="102018" y="20882"/>
                                </a:lnTo>
                                <a:lnTo>
                                  <a:pt x="101537" y="18057"/>
                                </a:lnTo>
                                <a:lnTo>
                                  <a:pt x="101537" y="10521"/>
                                </a:lnTo>
                                <a:lnTo>
                                  <a:pt x="102018" y="7672"/>
                                </a:lnTo>
                                <a:lnTo>
                                  <a:pt x="103955" y="3885"/>
                                </a:lnTo>
                                <a:lnTo>
                                  <a:pt x="105398" y="2935"/>
                                </a:lnTo>
                                <a:lnTo>
                                  <a:pt x="113889" y="2935"/>
                                </a:lnTo>
                                <a:lnTo>
                                  <a:pt x="112749" y="1221"/>
                                </a:lnTo>
                                <a:lnTo>
                                  <a:pt x="110393" y="0"/>
                                </a:lnTo>
                                <a:close/>
                              </a:path>
                              <a:path w="116839" h="28575">
                                <a:moveTo>
                                  <a:pt x="113889" y="2935"/>
                                </a:moveTo>
                                <a:lnTo>
                                  <a:pt x="109259" y="2935"/>
                                </a:lnTo>
                                <a:lnTo>
                                  <a:pt x="110702" y="3885"/>
                                </a:lnTo>
                                <a:lnTo>
                                  <a:pt x="112638" y="7672"/>
                                </a:lnTo>
                                <a:lnTo>
                                  <a:pt x="113119" y="10521"/>
                                </a:lnTo>
                                <a:lnTo>
                                  <a:pt x="113119" y="18057"/>
                                </a:lnTo>
                                <a:lnTo>
                                  <a:pt x="112638" y="20882"/>
                                </a:lnTo>
                                <a:lnTo>
                                  <a:pt x="110702" y="24669"/>
                                </a:lnTo>
                                <a:lnTo>
                                  <a:pt x="109259" y="25618"/>
                                </a:lnTo>
                                <a:lnTo>
                                  <a:pt x="113898" y="25618"/>
                                </a:lnTo>
                                <a:lnTo>
                                  <a:pt x="116006" y="22448"/>
                                </a:lnTo>
                                <a:lnTo>
                                  <a:pt x="116820" y="18921"/>
                                </a:lnTo>
                                <a:lnTo>
                                  <a:pt x="116820" y="9657"/>
                                </a:lnTo>
                                <a:lnTo>
                                  <a:pt x="116006" y="6117"/>
                                </a:lnTo>
                                <a:lnTo>
                                  <a:pt x="113889" y="2935"/>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2139454" y="614038"/>
                            <a:ext cx="48260" cy="1270"/>
                          </a:xfrm>
                          <a:custGeom>
                            <a:avLst/>
                            <a:gdLst/>
                            <a:ahLst/>
                            <a:cxnLst/>
                            <a:rect l="l" t="t" r="r" b="b"/>
                            <a:pathLst>
                              <a:path w="48260" h="0">
                                <a:moveTo>
                                  <a:pt x="0" y="0"/>
                                </a:moveTo>
                                <a:lnTo>
                                  <a:pt x="48030" y="0"/>
                                </a:lnTo>
                              </a:path>
                            </a:pathLst>
                          </a:custGeom>
                          <a:ln w="3428">
                            <a:solidFill>
                              <a:srgbClr val="BE00BE"/>
                            </a:solidFill>
                            <a:prstDash val="solid"/>
                          </a:ln>
                        </wps:spPr>
                        <wps:bodyPr wrap="square" lIns="0" tIns="0" rIns="0" bIns="0" rtlCol="0">
                          <a:prstTxWarp prst="textNoShape">
                            <a:avLst/>
                          </a:prstTxWarp>
                          <a:noAutofit/>
                        </wps:bodyPr>
                      </wps:wsp>
                      <wps:wsp>
                        <wps:cNvPr id="562" name="Graphic 562"/>
                        <wps:cNvSpPr/>
                        <wps:spPr>
                          <a:xfrm>
                            <a:off x="2160042" y="607185"/>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563" name="Graphic 563"/>
                        <wps:cNvSpPr/>
                        <wps:spPr>
                          <a:xfrm>
                            <a:off x="2160042" y="607185"/>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564" name="Graphic 564"/>
                        <wps:cNvSpPr/>
                        <wps:spPr>
                          <a:xfrm>
                            <a:off x="2203297" y="599079"/>
                            <a:ext cx="116205" cy="28575"/>
                          </a:xfrm>
                          <a:custGeom>
                            <a:avLst/>
                            <a:gdLst/>
                            <a:ahLst/>
                            <a:cxnLst/>
                            <a:rect l="l" t="t" r="r" b="b"/>
                            <a:pathLst>
                              <a:path w="116205" h="28575">
                                <a:moveTo>
                                  <a:pt x="11421" y="6907"/>
                                </a:moveTo>
                                <a:lnTo>
                                  <a:pt x="7129" y="6907"/>
                                </a:lnTo>
                                <a:lnTo>
                                  <a:pt x="4600" y="7881"/>
                                </a:lnTo>
                                <a:lnTo>
                                  <a:pt x="925" y="11742"/>
                                </a:lnTo>
                                <a:lnTo>
                                  <a:pt x="0" y="14382"/>
                                </a:lnTo>
                                <a:lnTo>
                                  <a:pt x="0" y="21067"/>
                                </a:lnTo>
                                <a:lnTo>
                                  <a:pt x="912" y="23694"/>
                                </a:lnTo>
                                <a:lnTo>
                                  <a:pt x="4563" y="27592"/>
                                </a:lnTo>
                                <a:lnTo>
                                  <a:pt x="7030" y="28566"/>
                                </a:lnTo>
                                <a:lnTo>
                                  <a:pt x="11273" y="28566"/>
                                </a:lnTo>
                                <a:lnTo>
                                  <a:pt x="12359" y="28468"/>
                                </a:lnTo>
                                <a:lnTo>
                                  <a:pt x="14394" y="28036"/>
                                </a:lnTo>
                                <a:lnTo>
                                  <a:pt x="15368" y="27690"/>
                                </a:lnTo>
                                <a:lnTo>
                                  <a:pt x="16293" y="27222"/>
                                </a:lnTo>
                                <a:lnTo>
                                  <a:pt x="16293" y="25668"/>
                                </a:lnTo>
                                <a:lnTo>
                                  <a:pt x="8325" y="25668"/>
                                </a:lnTo>
                                <a:lnTo>
                                  <a:pt x="6635" y="24977"/>
                                </a:lnTo>
                                <a:lnTo>
                                  <a:pt x="4206" y="22189"/>
                                </a:lnTo>
                                <a:lnTo>
                                  <a:pt x="3589" y="20240"/>
                                </a:lnTo>
                                <a:lnTo>
                                  <a:pt x="3589" y="15208"/>
                                </a:lnTo>
                                <a:lnTo>
                                  <a:pt x="4206" y="13234"/>
                                </a:lnTo>
                                <a:lnTo>
                                  <a:pt x="6635" y="10447"/>
                                </a:lnTo>
                                <a:lnTo>
                                  <a:pt x="8325" y="9756"/>
                                </a:lnTo>
                                <a:lnTo>
                                  <a:pt x="16293" y="9756"/>
                                </a:lnTo>
                                <a:lnTo>
                                  <a:pt x="16293" y="8202"/>
                                </a:lnTo>
                                <a:lnTo>
                                  <a:pt x="15368" y="7770"/>
                                </a:lnTo>
                                <a:lnTo>
                                  <a:pt x="14419" y="7450"/>
                                </a:lnTo>
                                <a:lnTo>
                                  <a:pt x="12445" y="7018"/>
                                </a:lnTo>
                                <a:lnTo>
                                  <a:pt x="11421" y="6907"/>
                                </a:lnTo>
                                <a:close/>
                              </a:path>
                              <a:path w="116205" h="28575">
                                <a:moveTo>
                                  <a:pt x="16293" y="24113"/>
                                </a:moveTo>
                                <a:lnTo>
                                  <a:pt x="15368" y="24656"/>
                                </a:lnTo>
                                <a:lnTo>
                                  <a:pt x="14419" y="25051"/>
                                </a:lnTo>
                                <a:lnTo>
                                  <a:pt x="12494" y="25544"/>
                                </a:lnTo>
                                <a:lnTo>
                                  <a:pt x="11508" y="25668"/>
                                </a:lnTo>
                                <a:lnTo>
                                  <a:pt x="16293" y="25668"/>
                                </a:lnTo>
                                <a:lnTo>
                                  <a:pt x="16293" y="24113"/>
                                </a:lnTo>
                                <a:close/>
                              </a:path>
                              <a:path w="116205" h="28575">
                                <a:moveTo>
                                  <a:pt x="16293" y="9756"/>
                                </a:moveTo>
                                <a:lnTo>
                                  <a:pt x="11508" y="9756"/>
                                </a:lnTo>
                                <a:lnTo>
                                  <a:pt x="12494" y="9892"/>
                                </a:lnTo>
                                <a:lnTo>
                                  <a:pt x="14476" y="10447"/>
                                </a:lnTo>
                                <a:lnTo>
                                  <a:pt x="15368" y="10829"/>
                                </a:lnTo>
                                <a:lnTo>
                                  <a:pt x="16293" y="11360"/>
                                </a:lnTo>
                                <a:lnTo>
                                  <a:pt x="16293" y="9756"/>
                                </a:lnTo>
                                <a:close/>
                              </a:path>
                              <a:path w="116205" h="28575">
                                <a:moveTo>
                                  <a:pt x="26112" y="530"/>
                                </a:moveTo>
                                <a:lnTo>
                                  <a:pt x="22362" y="530"/>
                                </a:lnTo>
                                <a:lnTo>
                                  <a:pt x="22362" y="28036"/>
                                </a:lnTo>
                                <a:lnTo>
                                  <a:pt x="39458" y="28036"/>
                                </a:lnTo>
                                <a:lnTo>
                                  <a:pt x="39458" y="24928"/>
                                </a:lnTo>
                                <a:lnTo>
                                  <a:pt x="26112" y="24928"/>
                                </a:lnTo>
                                <a:lnTo>
                                  <a:pt x="26112" y="530"/>
                                </a:lnTo>
                                <a:close/>
                              </a:path>
                              <a:path w="116205" h="28575">
                                <a:moveTo>
                                  <a:pt x="67297" y="10879"/>
                                </a:moveTo>
                                <a:lnTo>
                                  <a:pt x="43713" y="10879"/>
                                </a:lnTo>
                                <a:lnTo>
                                  <a:pt x="43713" y="13987"/>
                                </a:lnTo>
                                <a:lnTo>
                                  <a:pt x="67297" y="13987"/>
                                </a:lnTo>
                                <a:lnTo>
                                  <a:pt x="67297" y="10879"/>
                                </a:lnTo>
                                <a:close/>
                              </a:path>
                              <a:path w="116205" h="28575">
                                <a:moveTo>
                                  <a:pt x="67297" y="18440"/>
                                </a:moveTo>
                                <a:lnTo>
                                  <a:pt x="43713" y="18440"/>
                                </a:lnTo>
                                <a:lnTo>
                                  <a:pt x="43713" y="21548"/>
                                </a:lnTo>
                                <a:lnTo>
                                  <a:pt x="67297" y="21548"/>
                                </a:lnTo>
                                <a:lnTo>
                                  <a:pt x="67297" y="18440"/>
                                </a:lnTo>
                                <a:close/>
                              </a:path>
                              <a:path w="116205" h="28575">
                                <a:moveTo>
                                  <a:pt x="90075" y="3157"/>
                                </a:moveTo>
                                <a:lnTo>
                                  <a:pt x="83763" y="3157"/>
                                </a:lnTo>
                                <a:lnTo>
                                  <a:pt x="85108" y="3614"/>
                                </a:lnTo>
                                <a:lnTo>
                                  <a:pt x="87143" y="5439"/>
                                </a:lnTo>
                                <a:lnTo>
                                  <a:pt x="87661" y="6623"/>
                                </a:lnTo>
                                <a:lnTo>
                                  <a:pt x="87651" y="9016"/>
                                </a:lnTo>
                                <a:lnTo>
                                  <a:pt x="87414" y="9892"/>
                                </a:lnTo>
                                <a:lnTo>
                                  <a:pt x="77411" y="21486"/>
                                </a:lnTo>
                                <a:lnTo>
                                  <a:pt x="75487" y="23460"/>
                                </a:lnTo>
                                <a:lnTo>
                                  <a:pt x="74093" y="24928"/>
                                </a:lnTo>
                                <a:lnTo>
                                  <a:pt x="74093" y="28036"/>
                                </a:lnTo>
                                <a:lnTo>
                                  <a:pt x="91522" y="28036"/>
                                </a:lnTo>
                                <a:lnTo>
                                  <a:pt x="91522" y="24928"/>
                                </a:lnTo>
                                <a:lnTo>
                                  <a:pt x="78546" y="24928"/>
                                </a:lnTo>
                                <a:lnTo>
                                  <a:pt x="87155" y="16071"/>
                                </a:lnTo>
                                <a:lnTo>
                                  <a:pt x="91411" y="9016"/>
                                </a:lnTo>
                                <a:lnTo>
                                  <a:pt x="91389" y="5439"/>
                                </a:lnTo>
                                <a:lnTo>
                                  <a:pt x="90560" y="3564"/>
                                </a:lnTo>
                                <a:lnTo>
                                  <a:pt x="90075" y="3157"/>
                                </a:lnTo>
                                <a:close/>
                              </a:path>
                              <a:path w="116205" h="28575">
                                <a:moveTo>
                                  <a:pt x="84886" y="0"/>
                                </a:moveTo>
                                <a:lnTo>
                                  <a:pt x="80963" y="0"/>
                                </a:lnTo>
                                <a:lnTo>
                                  <a:pt x="79767" y="160"/>
                                </a:lnTo>
                                <a:lnTo>
                                  <a:pt x="77164" y="801"/>
                                </a:lnTo>
                                <a:lnTo>
                                  <a:pt x="75758" y="1258"/>
                                </a:lnTo>
                                <a:lnTo>
                                  <a:pt x="74253" y="1874"/>
                                </a:lnTo>
                                <a:lnTo>
                                  <a:pt x="74253" y="5624"/>
                                </a:lnTo>
                                <a:lnTo>
                                  <a:pt x="75721" y="4798"/>
                                </a:lnTo>
                                <a:lnTo>
                                  <a:pt x="77103" y="4181"/>
                                </a:lnTo>
                                <a:lnTo>
                                  <a:pt x="79718" y="3367"/>
                                </a:lnTo>
                                <a:lnTo>
                                  <a:pt x="80939" y="3157"/>
                                </a:lnTo>
                                <a:lnTo>
                                  <a:pt x="90075" y="3157"/>
                                </a:lnTo>
                                <a:lnTo>
                                  <a:pt x="87168" y="715"/>
                                </a:lnTo>
                                <a:lnTo>
                                  <a:pt x="84886" y="0"/>
                                </a:lnTo>
                                <a:close/>
                              </a:path>
                              <a:path w="116205" h="28575">
                                <a:moveTo>
                                  <a:pt x="98207" y="23632"/>
                                </a:moveTo>
                                <a:lnTo>
                                  <a:pt x="98207" y="27394"/>
                                </a:lnTo>
                                <a:lnTo>
                                  <a:pt x="99502" y="27789"/>
                                </a:lnTo>
                                <a:lnTo>
                                  <a:pt x="100736" y="28073"/>
                                </a:lnTo>
                                <a:lnTo>
                                  <a:pt x="103141" y="28468"/>
                                </a:lnTo>
                                <a:lnTo>
                                  <a:pt x="104300" y="28566"/>
                                </a:lnTo>
                                <a:lnTo>
                                  <a:pt x="108815" y="28566"/>
                                </a:lnTo>
                                <a:lnTo>
                                  <a:pt x="111405" y="27740"/>
                                </a:lnTo>
                                <a:lnTo>
                                  <a:pt x="113970" y="25458"/>
                                </a:lnTo>
                                <a:lnTo>
                                  <a:pt x="104078" y="25458"/>
                                </a:lnTo>
                                <a:lnTo>
                                  <a:pt x="102820" y="25310"/>
                                </a:lnTo>
                                <a:lnTo>
                                  <a:pt x="100464" y="24706"/>
                                </a:lnTo>
                                <a:lnTo>
                                  <a:pt x="99317" y="24237"/>
                                </a:lnTo>
                                <a:lnTo>
                                  <a:pt x="98207" y="23632"/>
                                </a:lnTo>
                                <a:close/>
                              </a:path>
                              <a:path w="116205" h="28575">
                                <a:moveTo>
                                  <a:pt x="113951" y="12963"/>
                                </a:moveTo>
                                <a:lnTo>
                                  <a:pt x="107544" y="12963"/>
                                </a:lnTo>
                                <a:lnTo>
                                  <a:pt x="109234" y="13530"/>
                                </a:lnTo>
                                <a:lnTo>
                                  <a:pt x="111701" y="15788"/>
                                </a:lnTo>
                                <a:lnTo>
                                  <a:pt x="112318" y="17292"/>
                                </a:lnTo>
                                <a:lnTo>
                                  <a:pt x="112318" y="21116"/>
                                </a:lnTo>
                                <a:lnTo>
                                  <a:pt x="111701" y="22646"/>
                                </a:lnTo>
                                <a:lnTo>
                                  <a:pt x="109234" y="24903"/>
                                </a:lnTo>
                                <a:lnTo>
                                  <a:pt x="107544" y="25458"/>
                                </a:lnTo>
                                <a:lnTo>
                                  <a:pt x="113970" y="25458"/>
                                </a:lnTo>
                                <a:lnTo>
                                  <a:pt x="115093" y="24459"/>
                                </a:lnTo>
                                <a:lnTo>
                                  <a:pt x="116018" y="22152"/>
                                </a:lnTo>
                                <a:lnTo>
                                  <a:pt x="116018" y="16330"/>
                                </a:lnTo>
                                <a:lnTo>
                                  <a:pt x="115118" y="14061"/>
                                </a:lnTo>
                                <a:lnTo>
                                  <a:pt x="113951" y="12963"/>
                                </a:lnTo>
                                <a:close/>
                              </a:path>
                              <a:path w="116205" h="28575">
                                <a:moveTo>
                                  <a:pt x="114032" y="530"/>
                                </a:moveTo>
                                <a:lnTo>
                                  <a:pt x="99391" y="530"/>
                                </a:lnTo>
                                <a:lnTo>
                                  <a:pt x="99391" y="14357"/>
                                </a:lnTo>
                                <a:lnTo>
                                  <a:pt x="100427" y="13901"/>
                                </a:lnTo>
                                <a:lnTo>
                                  <a:pt x="101542" y="13530"/>
                                </a:lnTo>
                                <a:lnTo>
                                  <a:pt x="103400" y="13086"/>
                                </a:lnTo>
                                <a:lnTo>
                                  <a:pt x="104399" y="12963"/>
                                </a:lnTo>
                                <a:lnTo>
                                  <a:pt x="113951" y="12963"/>
                                </a:lnTo>
                                <a:lnTo>
                                  <a:pt x="111541" y="10694"/>
                                </a:lnTo>
                                <a:lnTo>
                                  <a:pt x="110670" y="10398"/>
                                </a:lnTo>
                                <a:lnTo>
                                  <a:pt x="102820" y="10398"/>
                                </a:lnTo>
                                <a:lnTo>
                                  <a:pt x="102820" y="3638"/>
                                </a:lnTo>
                                <a:lnTo>
                                  <a:pt x="114032" y="3638"/>
                                </a:lnTo>
                                <a:lnTo>
                                  <a:pt x="114032" y="530"/>
                                </a:lnTo>
                                <a:close/>
                              </a:path>
                              <a:path w="116205" h="28575">
                                <a:moveTo>
                                  <a:pt x="109111" y="9867"/>
                                </a:moveTo>
                                <a:lnTo>
                                  <a:pt x="105509" y="9867"/>
                                </a:lnTo>
                                <a:lnTo>
                                  <a:pt x="104966" y="9904"/>
                                </a:lnTo>
                                <a:lnTo>
                                  <a:pt x="103893" y="10089"/>
                                </a:lnTo>
                                <a:lnTo>
                                  <a:pt x="103363" y="10212"/>
                                </a:lnTo>
                                <a:lnTo>
                                  <a:pt x="102820" y="10398"/>
                                </a:lnTo>
                                <a:lnTo>
                                  <a:pt x="110670" y="10398"/>
                                </a:lnTo>
                                <a:lnTo>
                                  <a:pt x="109111" y="9867"/>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236524" y="879772"/>
                            <a:ext cx="1844675" cy="1270"/>
                          </a:xfrm>
                          <a:custGeom>
                            <a:avLst/>
                            <a:gdLst/>
                            <a:ahLst/>
                            <a:cxnLst/>
                            <a:rect l="l" t="t" r="r" b="b"/>
                            <a:pathLst>
                              <a:path w="1844675" h="0">
                                <a:moveTo>
                                  <a:pt x="0" y="0"/>
                                </a:moveTo>
                                <a:lnTo>
                                  <a:pt x="1844602" y="0"/>
                                </a:lnTo>
                              </a:path>
                            </a:pathLst>
                          </a:custGeom>
                          <a:ln w="3428">
                            <a:solidFill>
                              <a:srgbClr val="808080"/>
                            </a:solidFill>
                            <a:prstDash val="solid"/>
                          </a:ln>
                        </wps:spPr>
                        <wps:bodyPr wrap="square" lIns="0" tIns="0" rIns="0" bIns="0" rtlCol="0">
                          <a:prstTxWarp prst="textNoShape">
                            <a:avLst/>
                          </a:prstTxWarp>
                          <a:noAutofit/>
                        </wps:bodyPr>
                      </wps:wsp>
                      <wps:wsp>
                        <wps:cNvPr id="566" name="Graphic 566"/>
                        <wps:cNvSpPr/>
                        <wps:spPr>
                          <a:xfrm>
                            <a:off x="226163" y="901165"/>
                            <a:ext cx="20955" cy="31750"/>
                          </a:xfrm>
                          <a:custGeom>
                            <a:avLst/>
                            <a:gdLst/>
                            <a:ahLst/>
                            <a:cxnLst/>
                            <a:rect l="l" t="t" r="r" b="b"/>
                            <a:pathLst>
                              <a:path w="20955" h="31750">
                                <a:moveTo>
                                  <a:pt x="13703" y="0"/>
                                </a:moveTo>
                                <a:lnTo>
                                  <a:pt x="6993" y="0"/>
                                </a:lnTo>
                                <a:lnTo>
                                  <a:pt x="4428" y="1332"/>
                                </a:lnTo>
                                <a:lnTo>
                                  <a:pt x="888" y="6648"/>
                                </a:lnTo>
                                <a:lnTo>
                                  <a:pt x="0" y="10521"/>
                                </a:lnTo>
                                <a:lnTo>
                                  <a:pt x="0" y="20635"/>
                                </a:lnTo>
                                <a:lnTo>
                                  <a:pt x="888" y="24484"/>
                                </a:lnTo>
                                <a:lnTo>
                                  <a:pt x="4428" y="29812"/>
                                </a:lnTo>
                                <a:lnTo>
                                  <a:pt x="6993" y="31144"/>
                                </a:lnTo>
                                <a:lnTo>
                                  <a:pt x="13703" y="31144"/>
                                </a:lnTo>
                                <a:lnTo>
                                  <a:pt x="16281" y="29812"/>
                                </a:lnTo>
                                <a:lnTo>
                                  <a:pt x="17548" y="27925"/>
                                </a:lnTo>
                                <a:lnTo>
                                  <a:pt x="8276" y="27925"/>
                                </a:lnTo>
                                <a:lnTo>
                                  <a:pt x="6709" y="26901"/>
                                </a:lnTo>
                                <a:lnTo>
                                  <a:pt x="4600" y="22781"/>
                                </a:lnTo>
                                <a:lnTo>
                                  <a:pt x="4082" y="19710"/>
                                </a:lnTo>
                                <a:lnTo>
                                  <a:pt x="4082" y="11446"/>
                                </a:lnTo>
                                <a:lnTo>
                                  <a:pt x="4600" y="8350"/>
                                </a:lnTo>
                                <a:lnTo>
                                  <a:pt x="6709" y="4243"/>
                                </a:lnTo>
                                <a:lnTo>
                                  <a:pt x="8276" y="3206"/>
                                </a:lnTo>
                                <a:lnTo>
                                  <a:pt x="17543" y="3206"/>
                                </a:lnTo>
                                <a:lnTo>
                                  <a:pt x="16281" y="1332"/>
                                </a:lnTo>
                                <a:lnTo>
                                  <a:pt x="13703" y="0"/>
                                </a:lnTo>
                                <a:close/>
                              </a:path>
                              <a:path w="20955" h="31750">
                                <a:moveTo>
                                  <a:pt x="17543" y="3206"/>
                                </a:moveTo>
                                <a:lnTo>
                                  <a:pt x="12457" y="3206"/>
                                </a:lnTo>
                                <a:lnTo>
                                  <a:pt x="14036" y="4243"/>
                                </a:lnTo>
                                <a:lnTo>
                                  <a:pt x="16145" y="8350"/>
                                </a:lnTo>
                                <a:lnTo>
                                  <a:pt x="16676" y="11446"/>
                                </a:lnTo>
                                <a:lnTo>
                                  <a:pt x="16676" y="19710"/>
                                </a:lnTo>
                                <a:lnTo>
                                  <a:pt x="16145" y="22781"/>
                                </a:lnTo>
                                <a:lnTo>
                                  <a:pt x="14036" y="26901"/>
                                </a:lnTo>
                                <a:lnTo>
                                  <a:pt x="12457" y="27925"/>
                                </a:lnTo>
                                <a:lnTo>
                                  <a:pt x="17548" y="27925"/>
                                </a:lnTo>
                                <a:lnTo>
                                  <a:pt x="19858" y="24484"/>
                                </a:lnTo>
                                <a:lnTo>
                                  <a:pt x="20746" y="20635"/>
                                </a:lnTo>
                                <a:lnTo>
                                  <a:pt x="20746" y="10521"/>
                                </a:lnTo>
                                <a:lnTo>
                                  <a:pt x="19858" y="6648"/>
                                </a:lnTo>
                                <a:lnTo>
                                  <a:pt x="17543" y="3206"/>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236524"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68" name="Graphic 568"/>
                        <wps:cNvSpPr/>
                        <wps:spPr>
                          <a:xfrm>
                            <a:off x="388853" y="901163"/>
                            <a:ext cx="45720" cy="31750"/>
                          </a:xfrm>
                          <a:custGeom>
                            <a:avLst/>
                            <a:gdLst/>
                            <a:ahLst/>
                            <a:cxnLst/>
                            <a:rect l="l" t="t" r="r" b="b"/>
                            <a:pathLst>
                              <a:path w="45720" h="31750">
                                <a:moveTo>
                                  <a:pt x="17909" y="27123"/>
                                </a:moveTo>
                                <a:lnTo>
                                  <a:pt x="592" y="27123"/>
                                </a:lnTo>
                                <a:lnTo>
                                  <a:pt x="592" y="30552"/>
                                </a:lnTo>
                                <a:lnTo>
                                  <a:pt x="17909" y="30552"/>
                                </a:lnTo>
                                <a:lnTo>
                                  <a:pt x="17909" y="27123"/>
                                </a:lnTo>
                                <a:close/>
                              </a:path>
                              <a:path w="45720" h="31750">
                                <a:moveTo>
                                  <a:pt x="11261" y="4230"/>
                                </a:moveTo>
                                <a:lnTo>
                                  <a:pt x="7240" y="4230"/>
                                </a:lnTo>
                                <a:lnTo>
                                  <a:pt x="7240" y="27123"/>
                                </a:lnTo>
                                <a:lnTo>
                                  <a:pt x="11261" y="27123"/>
                                </a:lnTo>
                                <a:lnTo>
                                  <a:pt x="11261" y="4230"/>
                                </a:lnTo>
                                <a:close/>
                              </a:path>
                              <a:path w="45720" h="31750">
                                <a:moveTo>
                                  <a:pt x="11261" y="530"/>
                                </a:moveTo>
                                <a:lnTo>
                                  <a:pt x="7178" y="530"/>
                                </a:lnTo>
                                <a:lnTo>
                                  <a:pt x="0" y="1973"/>
                                </a:lnTo>
                                <a:lnTo>
                                  <a:pt x="0" y="5673"/>
                                </a:lnTo>
                                <a:lnTo>
                                  <a:pt x="7240" y="4230"/>
                                </a:lnTo>
                                <a:lnTo>
                                  <a:pt x="11261" y="4230"/>
                                </a:lnTo>
                                <a:lnTo>
                                  <a:pt x="11261" y="530"/>
                                </a:lnTo>
                                <a:close/>
                              </a:path>
                              <a:path w="45720" h="31750">
                                <a:moveTo>
                                  <a:pt x="38138" y="0"/>
                                </a:moveTo>
                                <a:lnTo>
                                  <a:pt x="31416" y="0"/>
                                </a:lnTo>
                                <a:lnTo>
                                  <a:pt x="28850" y="1332"/>
                                </a:lnTo>
                                <a:lnTo>
                                  <a:pt x="25310" y="6648"/>
                                </a:lnTo>
                                <a:lnTo>
                                  <a:pt x="24422" y="10521"/>
                                </a:lnTo>
                                <a:lnTo>
                                  <a:pt x="24422" y="20635"/>
                                </a:lnTo>
                                <a:lnTo>
                                  <a:pt x="25310" y="24484"/>
                                </a:lnTo>
                                <a:lnTo>
                                  <a:pt x="28850" y="29812"/>
                                </a:lnTo>
                                <a:lnTo>
                                  <a:pt x="31416" y="31144"/>
                                </a:lnTo>
                                <a:lnTo>
                                  <a:pt x="38138" y="31144"/>
                                </a:lnTo>
                                <a:lnTo>
                                  <a:pt x="40703" y="29812"/>
                                </a:lnTo>
                                <a:lnTo>
                                  <a:pt x="41970" y="27925"/>
                                </a:lnTo>
                                <a:lnTo>
                                  <a:pt x="32698" y="27925"/>
                                </a:lnTo>
                                <a:lnTo>
                                  <a:pt x="31132" y="26901"/>
                                </a:lnTo>
                                <a:lnTo>
                                  <a:pt x="29023" y="22781"/>
                                </a:lnTo>
                                <a:lnTo>
                                  <a:pt x="28492" y="19710"/>
                                </a:lnTo>
                                <a:lnTo>
                                  <a:pt x="28492" y="11446"/>
                                </a:lnTo>
                                <a:lnTo>
                                  <a:pt x="29023" y="8350"/>
                                </a:lnTo>
                                <a:lnTo>
                                  <a:pt x="31132" y="4243"/>
                                </a:lnTo>
                                <a:lnTo>
                                  <a:pt x="32698" y="3206"/>
                                </a:lnTo>
                                <a:lnTo>
                                  <a:pt x="41965" y="3206"/>
                                </a:lnTo>
                                <a:lnTo>
                                  <a:pt x="40703" y="1332"/>
                                </a:lnTo>
                                <a:lnTo>
                                  <a:pt x="38138" y="0"/>
                                </a:lnTo>
                                <a:close/>
                              </a:path>
                              <a:path w="45720" h="31750">
                                <a:moveTo>
                                  <a:pt x="41965" y="3206"/>
                                </a:moveTo>
                                <a:lnTo>
                                  <a:pt x="36880" y="3206"/>
                                </a:lnTo>
                                <a:lnTo>
                                  <a:pt x="38459" y="4243"/>
                                </a:lnTo>
                                <a:lnTo>
                                  <a:pt x="40568" y="8350"/>
                                </a:lnTo>
                                <a:lnTo>
                                  <a:pt x="41098" y="11446"/>
                                </a:lnTo>
                                <a:lnTo>
                                  <a:pt x="41098" y="19710"/>
                                </a:lnTo>
                                <a:lnTo>
                                  <a:pt x="40568" y="22781"/>
                                </a:lnTo>
                                <a:lnTo>
                                  <a:pt x="38459" y="26901"/>
                                </a:lnTo>
                                <a:lnTo>
                                  <a:pt x="36880" y="27925"/>
                                </a:lnTo>
                                <a:lnTo>
                                  <a:pt x="41970" y="27925"/>
                                </a:lnTo>
                                <a:lnTo>
                                  <a:pt x="44280" y="24484"/>
                                </a:lnTo>
                                <a:lnTo>
                                  <a:pt x="45169" y="20635"/>
                                </a:lnTo>
                                <a:lnTo>
                                  <a:pt x="45169" y="10521"/>
                                </a:lnTo>
                                <a:lnTo>
                                  <a:pt x="44280" y="6648"/>
                                </a:lnTo>
                                <a:lnTo>
                                  <a:pt x="41965" y="3206"/>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410552"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70" name="Graphic 570"/>
                        <wps:cNvSpPr/>
                        <wps:spPr>
                          <a:xfrm>
                            <a:off x="561382" y="901163"/>
                            <a:ext cx="46990" cy="31750"/>
                          </a:xfrm>
                          <a:custGeom>
                            <a:avLst/>
                            <a:gdLst/>
                            <a:ahLst/>
                            <a:cxnLst/>
                            <a:rect l="l" t="t" r="r" b="b"/>
                            <a:pathLst>
                              <a:path w="46990" h="31750">
                                <a:moveTo>
                                  <a:pt x="17449" y="3428"/>
                                </a:moveTo>
                                <a:lnTo>
                                  <a:pt x="10570" y="3428"/>
                                </a:lnTo>
                                <a:lnTo>
                                  <a:pt x="12026" y="3922"/>
                                </a:lnTo>
                                <a:lnTo>
                                  <a:pt x="14283" y="5932"/>
                                </a:lnTo>
                                <a:lnTo>
                                  <a:pt x="14850" y="7228"/>
                                </a:lnTo>
                                <a:lnTo>
                                  <a:pt x="14850" y="9805"/>
                                </a:lnTo>
                                <a:lnTo>
                                  <a:pt x="14591" y="10792"/>
                                </a:lnTo>
                                <a:lnTo>
                                  <a:pt x="13555" y="12840"/>
                                </a:lnTo>
                                <a:lnTo>
                                  <a:pt x="12630" y="14061"/>
                                </a:lnTo>
                                <a:lnTo>
                                  <a:pt x="11310" y="15492"/>
                                </a:lnTo>
                                <a:lnTo>
                                  <a:pt x="10632" y="16269"/>
                                </a:lnTo>
                                <a:lnTo>
                                  <a:pt x="8954" y="18020"/>
                                </a:lnTo>
                                <a:lnTo>
                                  <a:pt x="1529" y="25544"/>
                                </a:lnTo>
                                <a:lnTo>
                                  <a:pt x="0" y="27123"/>
                                </a:lnTo>
                                <a:lnTo>
                                  <a:pt x="0" y="30552"/>
                                </a:lnTo>
                                <a:lnTo>
                                  <a:pt x="19081" y="30552"/>
                                </a:lnTo>
                                <a:lnTo>
                                  <a:pt x="19081" y="27123"/>
                                </a:lnTo>
                                <a:lnTo>
                                  <a:pt x="4872" y="27123"/>
                                </a:lnTo>
                                <a:lnTo>
                                  <a:pt x="8165" y="23793"/>
                                </a:lnTo>
                                <a:lnTo>
                                  <a:pt x="18918" y="9805"/>
                                </a:lnTo>
                                <a:lnTo>
                                  <a:pt x="18910" y="5932"/>
                                </a:lnTo>
                                <a:lnTo>
                                  <a:pt x="17996" y="3885"/>
                                </a:lnTo>
                                <a:lnTo>
                                  <a:pt x="17449" y="3428"/>
                                </a:lnTo>
                                <a:close/>
                              </a:path>
                              <a:path w="46990" h="31750">
                                <a:moveTo>
                                  <a:pt x="11791" y="0"/>
                                </a:moveTo>
                                <a:lnTo>
                                  <a:pt x="7499" y="0"/>
                                </a:lnTo>
                                <a:lnTo>
                                  <a:pt x="6204" y="160"/>
                                </a:lnTo>
                                <a:lnTo>
                                  <a:pt x="3379" y="838"/>
                                </a:lnTo>
                                <a:lnTo>
                                  <a:pt x="1850" y="1332"/>
                                </a:lnTo>
                                <a:lnTo>
                                  <a:pt x="209" y="1973"/>
                                </a:lnTo>
                                <a:lnTo>
                                  <a:pt x="209" y="6105"/>
                                </a:lnTo>
                                <a:lnTo>
                                  <a:pt x="1813" y="5180"/>
                                </a:lnTo>
                                <a:lnTo>
                                  <a:pt x="3330" y="4502"/>
                                </a:lnTo>
                                <a:lnTo>
                                  <a:pt x="6154" y="3638"/>
                                </a:lnTo>
                                <a:lnTo>
                                  <a:pt x="7499" y="3428"/>
                                </a:lnTo>
                                <a:lnTo>
                                  <a:pt x="17449" y="3428"/>
                                </a:lnTo>
                                <a:lnTo>
                                  <a:pt x="14271" y="777"/>
                                </a:lnTo>
                                <a:lnTo>
                                  <a:pt x="11791" y="0"/>
                                </a:lnTo>
                                <a:close/>
                              </a:path>
                              <a:path w="46990" h="31750">
                                <a:moveTo>
                                  <a:pt x="39630" y="0"/>
                                </a:moveTo>
                                <a:lnTo>
                                  <a:pt x="32908" y="0"/>
                                </a:lnTo>
                                <a:lnTo>
                                  <a:pt x="30342" y="1332"/>
                                </a:lnTo>
                                <a:lnTo>
                                  <a:pt x="26802" y="6648"/>
                                </a:lnTo>
                                <a:lnTo>
                                  <a:pt x="25927" y="10521"/>
                                </a:lnTo>
                                <a:lnTo>
                                  <a:pt x="25927" y="20635"/>
                                </a:lnTo>
                                <a:lnTo>
                                  <a:pt x="26802" y="24484"/>
                                </a:lnTo>
                                <a:lnTo>
                                  <a:pt x="30342" y="29812"/>
                                </a:lnTo>
                                <a:lnTo>
                                  <a:pt x="32908" y="31144"/>
                                </a:lnTo>
                                <a:lnTo>
                                  <a:pt x="39630" y="31144"/>
                                </a:lnTo>
                                <a:lnTo>
                                  <a:pt x="42196" y="29812"/>
                                </a:lnTo>
                                <a:lnTo>
                                  <a:pt x="43463" y="27925"/>
                                </a:lnTo>
                                <a:lnTo>
                                  <a:pt x="34191" y="27925"/>
                                </a:lnTo>
                                <a:lnTo>
                                  <a:pt x="32637" y="26901"/>
                                </a:lnTo>
                                <a:lnTo>
                                  <a:pt x="30527" y="22781"/>
                                </a:lnTo>
                                <a:lnTo>
                                  <a:pt x="29997" y="19710"/>
                                </a:lnTo>
                                <a:lnTo>
                                  <a:pt x="29997" y="11446"/>
                                </a:lnTo>
                                <a:lnTo>
                                  <a:pt x="30527" y="8350"/>
                                </a:lnTo>
                                <a:lnTo>
                                  <a:pt x="32637" y="4243"/>
                                </a:lnTo>
                                <a:lnTo>
                                  <a:pt x="34191" y="3206"/>
                                </a:lnTo>
                                <a:lnTo>
                                  <a:pt x="43457" y="3206"/>
                                </a:lnTo>
                                <a:lnTo>
                                  <a:pt x="42196" y="1332"/>
                                </a:lnTo>
                                <a:lnTo>
                                  <a:pt x="39630" y="0"/>
                                </a:lnTo>
                                <a:close/>
                              </a:path>
                              <a:path w="46990" h="31750">
                                <a:moveTo>
                                  <a:pt x="43457" y="3206"/>
                                </a:moveTo>
                                <a:lnTo>
                                  <a:pt x="38372" y="3206"/>
                                </a:lnTo>
                                <a:lnTo>
                                  <a:pt x="39963" y="4243"/>
                                </a:lnTo>
                                <a:lnTo>
                                  <a:pt x="42073" y="8350"/>
                                </a:lnTo>
                                <a:lnTo>
                                  <a:pt x="42591" y="11446"/>
                                </a:lnTo>
                                <a:lnTo>
                                  <a:pt x="42591" y="19710"/>
                                </a:lnTo>
                                <a:lnTo>
                                  <a:pt x="42073" y="22781"/>
                                </a:lnTo>
                                <a:lnTo>
                                  <a:pt x="39963" y="26901"/>
                                </a:lnTo>
                                <a:lnTo>
                                  <a:pt x="38372" y="27925"/>
                                </a:lnTo>
                                <a:lnTo>
                                  <a:pt x="43463" y="27925"/>
                                </a:lnTo>
                                <a:lnTo>
                                  <a:pt x="45773" y="24484"/>
                                </a:lnTo>
                                <a:lnTo>
                                  <a:pt x="46673" y="20635"/>
                                </a:lnTo>
                                <a:lnTo>
                                  <a:pt x="46673" y="10521"/>
                                </a:lnTo>
                                <a:lnTo>
                                  <a:pt x="45773" y="6648"/>
                                </a:lnTo>
                                <a:lnTo>
                                  <a:pt x="43457" y="3206"/>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584568"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72" name="Graphic 572"/>
                        <wps:cNvSpPr/>
                        <wps:spPr>
                          <a:xfrm>
                            <a:off x="735554" y="901166"/>
                            <a:ext cx="46990" cy="31750"/>
                          </a:xfrm>
                          <a:custGeom>
                            <a:avLst/>
                            <a:gdLst/>
                            <a:ahLst/>
                            <a:cxnLst/>
                            <a:rect l="l" t="t" r="r" b="b"/>
                            <a:pathLst>
                              <a:path w="46990" h="31750">
                                <a:moveTo>
                                  <a:pt x="0" y="25729"/>
                                </a:moveTo>
                                <a:lnTo>
                                  <a:pt x="0" y="29639"/>
                                </a:lnTo>
                                <a:lnTo>
                                  <a:pt x="1393" y="30145"/>
                                </a:lnTo>
                                <a:lnTo>
                                  <a:pt x="2762" y="30515"/>
                                </a:lnTo>
                                <a:lnTo>
                                  <a:pt x="5439" y="31021"/>
                                </a:lnTo>
                                <a:lnTo>
                                  <a:pt x="6734" y="31144"/>
                                </a:lnTo>
                                <a:lnTo>
                                  <a:pt x="11742" y="31144"/>
                                </a:lnTo>
                                <a:lnTo>
                                  <a:pt x="14641" y="30330"/>
                                </a:lnTo>
                                <a:lnTo>
                                  <a:pt x="17909" y="27715"/>
                                </a:lnTo>
                                <a:lnTo>
                                  <a:pt x="6413" y="27715"/>
                                </a:lnTo>
                                <a:lnTo>
                                  <a:pt x="5007" y="27542"/>
                                </a:lnTo>
                                <a:lnTo>
                                  <a:pt x="2331" y="26864"/>
                                </a:lnTo>
                                <a:lnTo>
                                  <a:pt x="1110" y="26371"/>
                                </a:lnTo>
                                <a:lnTo>
                                  <a:pt x="0" y="25729"/>
                                </a:lnTo>
                                <a:close/>
                              </a:path>
                              <a:path w="46990" h="31750">
                                <a:moveTo>
                                  <a:pt x="18068" y="3428"/>
                                </a:moveTo>
                                <a:lnTo>
                                  <a:pt x="10718" y="3428"/>
                                </a:lnTo>
                                <a:lnTo>
                                  <a:pt x="12285" y="3836"/>
                                </a:lnTo>
                                <a:lnTo>
                                  <a:pt x="14468" y="5476"/>
                                </a:lnTo>
                                <a:lnTo>
                                  <a:pt x="15011" y="6660"/>
                                </a:lnTo>
                                <a:lnTo>
                                  <a:pt x="15011" y="9694"/>
                                </a:lnTo>
                                <a:lnTo>
                                  <a:pt x="14480" y="10854"/>
                                </a:lnTo>
                                <a:lnTo>
                                  <a:pt x="12334" y="12457"/>
                                </a:lnTo>
                                <a:lnTo>
                                  <a:pt x="10817" y="12864"/>
                                </a:lnTo>
                                <a:lnTo>
                                  <a:pt x="5143" y="12864"/>
                                </a:lnTo>
                                <a:lnTo>
                                  <a:pt x="5143" y="16182"/>
                                </a:lnTo>
                                <a:lnTo>
                                  <a:pt x="10866" y="16182"/>
                                </a:lnTo>
                                <a:lnTo>
                                  <a:pt x="12581" y="16688"/>
                                </a:lnTo>
                                <a:lnTo>
                                  <a:pt x="15085" y="18686"/>
                                </a:lnTo>
                                <a:lnTo>
                                  <a:pt x="15624" y="19883"/>
                                </a:lnTo>
                                <a:lnTo>
                                  <a:pt x="15701" y="23743"/>
                                </a:lnTo>
                                <a:lnTo>
                                  <a:pt x="15035" y="25211"/>
                                </a:lnTo>
                                <a:lnTo>
                                  <a:pt x="12359" y="27209"/>
                                </a:lnTo>
                                <a:lnTo>
                                  <a:pt x="10422" y="27715"/>
                                </a:lnTo>
                                <a:lnTo>
                                  <a:pt x="17909" y="27715"/>
                                </a:lnTo>
                                <a:lnTo>
                                  <a:pt x="18711" y="27074"/>
                                </a:lnTo>
                                <a:lnTo>
                                  <a:pt x="19722" y="24780"/>
                                </a:lnTo>
                                <a:lnTo>
                                  <a:pt x="19722" y="19883"/>
                                </a:lnTo>
                                <a:lnTo>
                                  <a:pt x="19180" y="18267"/>
                                </a:lnTo>
                                <a:lnTo>
                                  <a:pt x="17009" y="15652"/>
                                </a:lnTo>
                                <a:lnTo>
                                  <a:pt x="15492" y="14789"/>
                                </a:lnTo>
                                <a:lnTo>
                                  <a:pt x="13567" y="14357"/>
                                </a:lnTo>
                                <a:lnTo>
                                  <a:pt x="15307" y="13938"/>
                                </a:lnTo>
                                <a:lnTo>
                                  <a:pt x="16663" y="13148"/>
                                </a:lnTo>
                                <a:lnTo>
                                  <a:pt x="18563" y="10854"/>
                                </a:lnTo>
                                <a:lnTo>
                                  <a:pt x="18949" y="9694"/>
                                </a:lnTo>
                                <a:lnTo>
                                  <a:pt x="19032" y="5377"/>
                                </a:lnTo>
                                <a:lnTo>
                                  <a:pt x="18160" y="3540"/>
                                </a:lnTo>
                                <a:close/>
                              </a:path>
                              <a:path w="46990" h="31750">
                                <a:moveTo>
                                  <a:pt x="12112" y="0"/>
                                </a:moveTo>
                                <a:lnTo>
                                  <a:pt x="7832" y="0"/>
                                </a:lnTo>
                                <a:lnTo>
                                  <a:pt x="6561" y="98"/>
                                </a:lnTo>
                                <a:lnTo>
                                  <a:pt x="3885" y="530"/>
                                </a:lnTo>
                                <a:lnTo>
                                  <a:pt x="2429" y="851"/>
                                </a:lnTo>
                                <a:lnTo>
                                  <a:pt x="863" y="1282"/>
                                </a:lnTo>
                                <a:lnTo>
                                  <a:pt x="863" y="4872"/>
                                </a:lnTo>
                                <a:lnTo>
                                  <a:pt x="2392" y="4378"/>
                                </a:lnTo>
                                <a:lnTo>
                                  <a:pt x="3799" y="4008"/>
                                </a:lnTo>
                                <a:lnTo>
                                  <a:pt x="6339" y="3540"/>
                                </a:lnTo>
                                <a:lnTo>
                                  <a:pt x="7536" y="3428"/>
                                </a:lnTo>
                                <a:lnTo>
                                  <a:pt x="18068" y="3428"/>
                                </a:lnTo>
                                <a:lnTo>
                                  <a:pt x="14567" y="690"/>
                                </a:lnTo>
                                <a:lnTo>
                                  <a:pt x="12112" y="0"/>
                                </a:lnTo>
                                <a:close/>
                              </a:path>
                              <a:path w="46990" h="31750">
                                <a:moveTo>
                                  <a:pt x="39470" y="0"/>
                                </a:moveTo>
                                <a:lnTo>
                                  <a:pt x="32748" y="0"/>
                                </a:lnTo>
                                <a:lnTo>
                                  <a:pt x="30194" y="1332"/>
                                </a:lnTo>
                                <a:lnTo>
                                  <a:pt x="26654" y="6648"/>
                                </a:lnTo>
                                <a:lnTo>
                                  <a:pt x="25766" y="10521"/>
                                </a:lnTo>
                                <a:lnTo>
                                  <a:pt x="25766" y="20635"/>
                                </a:lnTo>
                                <a:lnTo>
                                  <a:pt x="26654" y="24484"/>
                                </a:lnTo>
                                <a:lnTo>
                                  <a:pt x="30194" y="29812"/>
                                </a:lnTo>
                                <a:lnTo>
                                  <a:pt x="32748" y="31144"/>
                                </a:lnTo>
                                <a:lnTo>
                                  <a:pt x="39470" y="31144"/>
                                </a:lnTo>
                                <a:lnTo>
                                  <a:pt x="42048" y="29812"/>
                                </a:lnTo>
                                <a:lnTo>
                                  <a:pt x="43310" y="27925"/>
                                </a:lnTo>
                                <a:lnTo>
                                  <a:pt x="34043" y="27925"/>
                                </a:lnTo>
                                <a:lnTo>
                                  <a:pt x="32476" y="26901"/>
                                </a:lnTo>
                                <a:lnTo>
                                  <a:pt x="30367" y="22781"/>
                                </a:lnTo>
                                <a:lnTo>
                                  <a:pt x="29837" y="19710"/>
                                </a:lnTo>
                                <a:lnTo>
                                  <a:pt x="29837" y="11446"/>
                                </a:lnTo>
                                <a:lnTo>
                                  <a:pt x="30367" y="8350"/>
                                </a:lnTo>
                                <a:lnTo>
                                  <a:pt x="32476" y="4243"/>
                                </a:lnTo>
                                <a:lnTo>
                                  <a:pt x="34043" y="3206"/>
                                </a:lnTo>
                                <a:lnTo>
                                  <a:pt x="43305" y="3206"/>
                                </a:lnTo>
                                <a:lnTo>
                                  <a:pt x="42048" y="1332"/>
                                </a:lnTo>
                                <a:lnTo>
                                  <a:pt x="39470" y="0"/>
                                </a:lnTo>
                                <a:close/>
                              </a:path>
                              <a:path w="46990" h="31750">
                                <a:moveTo>
                                  <a:pt x="43305" y="3206"/>
                                </a:moveTo>
                                <a:lnTo>
                                  <a:pt x="38224" y="3206"/>
                                </a:lnTo>
                                <a:lnTo>
                                  <a:pt x="39803" y="4243"/>
                                </a:lnTo>
                                <a:lnTo>
                                  <a:pt x="41912" y="8350"/>
                                </a:lnTo>
                                <a:lnTo>
                                  <a:pt x="42443" y="11446"/>
                                </a:lnTo>
                                <a:lnTo>
                                  <a:pt x="42443" y="19710"/>
                                </a:lnTo>
                                <a:lnTo>
                                  <a:pt x="41912" y="22781"/>
                                </a:lnTo>
                                <a:lnTo>
                                  <a:pt x="39803" y="26901"/>
                                </a:lnTo>
                                <a:lnTo>
                                  <a:pt x="38224" y="27925"/>
                                </a:lnTo>
                                <a:lnTo>
                                  <a:pt x="43310" y="27925"/>
                                </a:lnTo>
                                <a:lnTo>
                                  <a:pt x="45613" y="24484"/>
                                </a:lnTo>
                                <a:lnTo>
                                  <a:pt x="46513" y="20635"/>
                                </a:lnTo>
                                <a:lnTo>
                                  <a:pt x="46513" y="10521"/>
                                </a:lnTo>
                                <a:lnTo>
                                  <a:pt x="45613" y="6648"/>
                                </a:lnTo>
                                <a:lnTo>
                                  <a:pt x="43305" y="3206"/>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758583"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74" name="Graphic 574"/>
                        <wps:cNvSpPr/>
                        <wps:spPr>
                          <a:xfrm>
                            <a:off x="908450" y="901166"/>
                            <a:ext cx="48260" cy="31750"/>
                          </a:xfrm>
                          <a:custGeom>
                            <a:avLst/>
                            <a:gdLst/>
                            <a:ahLst/>
                            <a:cxnLst/>
                            <a:rect l="l" t="t" r="r" b="b"/>
                            <a:pathLst>
                              <a:path w="48260" h="31750">
                                <a:moveTo>
                                  <a:pt x="17589" y="23472"/>
                                </a:moveTo>
                                <a:lnTo>
                                  <a:pt x="13506" y="23472"/>
                                </a:lnTo>
                                <a:lnTo>
                                  <a:pt x="13506" y="30552"/>
                                </a:lnTo>
                                <a:lnTo>
                                  <a:pt x="17589" y="30552"/>
                                </a:lnTo>
                                <a:lnTo>
                                  <a:pt x="17589" y="23472"/>
                                </a:lnTo>
                                <a:close/>
                              </a:path>
                              <a:path w="48260" h="31750">
                                <a:moveTo>
                                  <a:pt x="17589" y="530"/>
                                </a:moveTo>
                                <a:lnTo>
                                  <a:pt x="12433" y="530"/>
                                </a:lnTo>
                                <a:lnTo>
                                  <a:pt x="0" y="19562"/>
                                </a:lnTo>
                                <a:lnTo>
                                  <a:pt x="0" y="23472"/>
                                </a:lnTo>
                                <a:lnTo>
                                  <a:pt x="21869" y="23472"/>
                                </a:lnTo>
                                <a:lnTo>
                                  <a:pt x="21869" y="20092"/>
                                </a:lnTo>
                                <a:lnTo>
                                  <a:pt x="3268" y="20092"/>
                                </a:lnTo>
                                <a:lnTo>
                                  <a:pt x="13506" y="4070"/>
                                </a:lnTo>
                                <a:lnTo>
                                  <a:pt x="17589" y="4070"/>
                                </a:lnTo>
                                <a:lnTo>
                                  <a:pt x="17589" y="530"/>
                                </a:lnTo>
                                <a:close/>
                              </a:path>
                              <a:path w="48260" h="31750">
                                <a:moveTo>
                                  <a:pt x="17589" y="4070"/>
                                </a:moveTo>
                                <a:lnTo>
                                  <a:pt x="13506" y="4070"/>
                                </a:lnTo>
                                <a:lnTo>
                                  <a:pt x="13506" y="20092"/>
                                </a:lnTo>
                                <a:lnTo>
                                  <a:pt x="17589" y="20092"/>
                                </a:lnTo>
                                <a:lnTo>
                                  <a:pt x="17589" y="4070"/>
                                </a:lnTo>
                                <a:close/>
                              </a:path>
                              <a:path w="48260" h="31750">
                                <a:moveTo>
                                  <a:pt x="40592" y="0"/>
                                </a:moveTo>
                                <a:lnTo>
                                  <a:pt x="33882" y="0"/>
                                </a:lnTo>
                                <a:lnTo>
                                  <a:pt x="31317" y="1332"/>
                                </a:lnTo>
                                <a:lnTo>
                                  <a:pt x="27777" y="6648"/>
                                </a:lnTo>
                                <a:lnTo>
                                  <a:pt x="26889" y="10521"/>
                                </a:lnTo>
                                <a:lnTo>
                                  <a:pt x="26889" y="20635"/>
                                </a:lnTo>
                                <a:lnTo>
                                  <a:pt x="27777" y="24484"/>
                                </a:lnTo>
                                <a:lnTo>
                                  <a:pt x="31317" y="29812"/>
                                </a:lnTo>
                                <a:lnTo>
                                  <a:pt x="33882" y="31144"/>
                                </a:lnTo>
                                <a:lnTo>
                                  <a:pt x="40592" y="31144"/>
                                </a:lnTo>
                                <a:lnTo>
                                  <a:pt x="43170" y="29812"/>
                                </a:lnTo>
                                <a:lnTo>
                                  <a:pt x="44437" y="27925"/>
                                </a:lnTo>
                                <a:lnTo>
                                  <a:pt x="35165" y="27925"/>
                                </a:lnTo>
                                <a:lnTo>
                                  <a:pt x="33599" y="26901"/>
                                </a:lnTo>
                                <a:lnTo>
                                  <a:pt x="31490" y="22781"/>
                                </a:lnTo>
                                <a:lnTo>
                                  <a:pt x="30959" y="19710"/>
                                </a:lnTo>
                                <a:lnTo>
                                  <a:pt x="30959" y="11446"/>
                                </a:lnTo>
                                <a:lnTo>
                                  <a:pt x="31490" y="8350"/>
                                </a:lnTo>
                                <a:lnTo>
                                  <a:pt x="33599" y="4243"/>
                                </a:lnTo>
                                <a:lnTo>
                                  <a:pt x="35165" y="3206"/>
                                </a:lnTo>
                                <a:lnTo>
                                  <a:pt x="44432" y="3206"/>
                                </a:lnTo>
                                <a:lnTo>
                                  <a:pt x="43170" y="1332"/>
                                </a:lnTo>
                                <a:lnTo>
                                  <a:pt x="40592" y="0"/>
                                </a:lnTo>
                                <a:close/>
                              </a:path>
                              <a:path w="48260" h="31750">
                                <a:moveTo>
                                  <a:pt x="44432" y="3206"/>
                                </a:moveTo>
                                <a:lnTo>
                                  <a:pt x="39347" y="3206"/>
                                </a:lnTo>
                                <a:lnTo>
                                  <a:pt x="40925" y="4243"/>
                                </a:lnTo>
                                <a:lnTo>
                                  <a:pt x="43035" y="8350"/>
                                </a:lnTo>
                                <a:lnTo>
                                  <a:pt x="43565" y="11446"/>
                                </a:lnTo>
                                <a:lnTo>
                                  <a:pt x="43565" y="19710"/>
                                </a:lnTo>
                                <a:lnTo>
                                  <a:pt x="43035" y="22781"/>
                                </a:lnTo>
                                <a:lnTo>
                                  <a:pt x="40925" y="26901"/>
                                </a:lnTo>
                                <a:lnTo>
                                  <a:pt x="39347" y="27925"/>
                                </a:lnTo>
                                <a:lnTo>
                                  <a:pt x="44437" y="27925"/>
                                </a:lnTo>
                                <a:lnTo>
                                  <a:pt x="46747" y="24484"/>
                                </a:lnTo>
                                <a:lnTo>
                                  <a:pt x="47635" y="20635"/>
                                </a:lnTo>
                                <a:lnTo>
                                  <a:pt x="47635" y="10521"/>
                                </a:lnTo>
                                <a:lnTo>
                                  <a:pt x="46747" y="6648"/>
                                </a:lnTo>
                                <a:lnTo>
                                  <a:pt x="44432" y="3206"/>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932611"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76" name="Graphic 576"/>
                        <wps:cNvSpPr/>
                        <wps:spPr>
                          <a:xfrm>
                            <a:off x="1083602" y="901162"/>
                            <a:ext cx="46990" cy="31750"/>
                          </a:xfrm>
                          <a:custGeom>
                            <a:avLst/>
                            <a:gdLst/>
                            <a:ahLst/>
                            <a:cxnLst/>
                            <a:rect l="l" t="t" r="r" b="b"/>
                            <a:pathLst>
                              <a:path w="46990" h="31750">
                                <a:moveTo>
                                  <a:pt x="0" y="25779"/>
                                </a:moveTo>
                                <a:lnTo>
                                  <a:pt x="0" y="29849"/>
                                </a:lnTo>
                                <a:lnTo>
                                  <a:pt x="1393" y="30281"/>
                                </a:lnTo>
                                <a:lnTo>
                                  <a:pt x="2738" y="30601"/>
                                </a:lnTo>
                                <a:lnTo>
                                  <a:pt x="5353" y="31033"/>
                                </a:lnTo>
                                <a:lnTo>
                                  <a:pt x="6635" y="31144"/>
                                </a:lnTo>
                                <a:lnTo>
                                  <a:pt x="11569" y="31144"/>
                                </a:lnTo>
                                <a:lnTo>
                                  <a:pt x="14406" y="30244"/>
                                </a:lnTo>
                                <a:lnTo>
                                  <a:pt x="17276" y="27715"/>
                                </a:lnTo>
                                <a:lnTo>
                                  <a:pt x="6389" y="27715"/>
                                </a:lnTo>
                                <a:lnTo>
                                  <a:pt x="5032" y="27555"/>
                                </a:lnTo>
                                <a:lnTo>
                                  <a:pt x="2466" y="26901"/>
                                </a:lnTo>
                                <a:lnTo>
                                  <a:pt x="1208" y="26420"/>
                                </a:lnTo>
                                <a:lnTo>
                                  <a:pt x="0" y="25779"/>
                                </a:lnTo>
                                <a:close/>
                              </a:path>
                              <a:path w="46990" h="31750">
                                <a:moveTo>
                                  <a:pt x="17226" y="14147"/>
                                </a:moveTo>
                                <a:lnTo>
                                  <a:pt x="10151" y="14147"/>
                                </a:lnTo>
                                <a:lnTo>
                                  <a:pt x="11989" y="14752"/>
                                </a:lnTo>
                                <a:lnTo>
                                  <a:pt x="14702" y="17181"/>
                                </a:lnTo>
                                <a:lnTo>
                                  <a:pt x="15381" y="18834"/>
                                </a:lnTo>
                                <a:lnTo>
                                  <a:pt x="15381" y="23016"/>
                                </a:lnTo>
                                <a:lnTo>
                                  <a:pt x="14702" y="24669"/>
                                </a:lnTo>
                                <a:lnTo>
                                  <a:pt x="11989" y="27098"/>
                                </a:lnTo>
                                <a:lnTo>
                                  <a:pt x="10151" y="27715"/>
                                </a:lnTo>
                                <a:lnTo>
                                  <a:pt x="17276" y="27715"/>
                                </a:lnTo>
                                <a:lnTo>
                                  <a:pt x="18452" y="26679"/>
                                </a:lnTo>
                                <a:lnTo>
                                  <a:pt x="19451" y="24150"/>
                                </a:lnTo>
                                <a:lnTo>
                                  <a:pt x="19451" y="17798"/>
                                </a:lnTo>
                                <a:lnTo>
                                  <a:pt x="18477" y="15319"/>
                                </a:lnTo>
                                <a:lnTo>
                                  <a:pt x="17226" y="14147"/>
                                </a:lnTo>
                                <a:close/>
                              </a:path>
                              <a:path w="46990" h="31750">
                                <a:moveTo>
                                  <a:pt x="17206" y="530"/>
                                </a:moveTo>
                                <a:lnTo>
                                  <a:pt x="1282" y="530"/>
                                </a:lnTo>
                                <a:lnTo>
                                  <a:pt x="1282" y="15590"/>
                                </a:lnTo>
                                <a:lnTo>
                                  <a:pt x="2392" y="15097"/>
                                </a:lnTo>
                                <a:lnTo>
                                  <a:pt x="3490" y="14727"/>
                                </a:lnTo>
                                <a:lnTo>
                                  <a:pt x="5673" y="14258"/>
                                </a:lnTo>
                                <a:lnTo>
                                  <a:pt x="6746" y="14147"/>
                                </a:lnTo>
                                <a:lnTo>
                                  <a:pt x="17226" y="14147"/>
                                </a:lnTo>
                                <a:lnTo>
                                  <a:pt x="14542" y="11631"/>
                                </a:lnTo>
                                <a:lnTo>
                                  <a:pt x="13606" y="11310"/>
                                </a:lnTo>
                                <a:lnTo>
                                  <a:pt x="4983" y="11310"/>
                                </a:lnTo>
                                <a:lnTo>
                                  <a:pt x="4983" y="3959"/>
                                </a:lnTo>
                                <a:lnTo>
                                  <a:pt x="17206" y="3959"/>
                                </a:lnTo>
                                <a:lnTo>
                                  <a:pt x="17206" y="530"/>
                                </a:lnTo>
                                <a:close/>
                              </a:path>
                              <a:path w="46990" h="31750">
                                <a:moveTo>
                                  <a:pt x="11878" y="10718"/>
                                </a:moveTo>
                                <a:lnTo>
                                  <a:pt x="7943" y="10718"/>
                                </a:lnTo>
                                <a:lnTo>
                                  <a:pt x="7363" y="10755"/>
                                </a:lnTo>
                                <a:lnTo>
                                  <a:pt x="6191" y="10940"/>
                                </a:lnTo>
                                <a:lnTo>
                                  <a:pt x="5587" y="11088"/>
                                </a:lnTo>
                                <a:lnTo>
                                  <a:pt x="4983" y="11310"/>
                                </a:lnTo>
                                <a:lnTo>
                                  <a:pt x="13606" y="11310"/>
                                </a:lnTo>
                                <a:lnTo>
                                  <a:pt x="11878" y="10718"/>
                                </a:lnTo>
                                <a:close/>
                              </a:path>
                              <a:path w="46990" h="31750">
                                <a:moveTo>
                                  <a:pt x="39470" y="0"/>
                                </a:moveTo>
                                <a:lnTo>
                                  <a:pt x="32748" y="0"/>
                                </a:lnTo>
                                <a:lnTo>
                                  <a:pt x="30182" y="1332"/>
                                </a:lnTo>
                                <a:lnTo>
                                  <a:pt x="26642" y="6648"/>
                                </a:lnTo>
                                <a:lnTo>
                                  <a:pt x="25766" y="10521"/>
                                </a:lnTo>
                                <a:lnTo>
                                  <a:pt x="25766" y="20635"/>
                                </a:lnTo>
                                <a:lnTo>
                                  <a:pt x="26642" y="24484"/>
                                </a:lnTo>
                                <a:lnTo>
                                  <a:pt x="30182" y="29812"/>
                                </a:lnTo>
                                <a:lnTo>
                                  <a:pt x="32748" y="31144"/>
                                </a:lnTo>
                                <a:lnTo>
                                  <a:pt x="39470" y="31144"/>
                                </a:lnTo>
                                <a:lnTo>
                                  <a:pt x="42036" y="29812"/>
                                </a:lnTo>
                                <a:lnTo>
                                  <a:pt x="43302" y="27925"/>
                                </a:lnTo>
                                <a:lnTo>
                                  <a:pt x="34030" y="27925"/>
                                </a:lnTo>
                                <a:lnTo>
                                  <a:pt x="32476" y="26901"/>
                                </a:lnTo>
                                <a:lnTo>
                                  <a:pt x="30367" y="22781"/>
                                </a:lnTo>
                                <a:lnTo>
                                  <a:pt x="29837" y="19710"/>
                                </a:lnTo>
                                <a:lnTo>
                                  <a:pt x="29837" y="11446"/>
                                </a:lnTo>
                                <a:lnTo>
                                  <a:pt x="30367" y="8350"/>
                                </a:lnTo>
                                <a:lnTo>
                                  <a:pt x="32476" y="4243"/>
                                </a:lnTo>
                                <a:lnTo>
                                  <a:pt x="34030" y="3206"/>
                                </a:lnTo>
                                <a:lnTo>
                                  <a:pt x="43297" y="3206"/>
                                </a:lnTo>
                                <a:lnTo>
                                  <a:pt x="42036" y="1332"/>
                                </a:lnTo>
                                <a:lnTo>
                                  <a:pt x="39470" y="0"/>
                                </a:lnTo>
                                <a:close/>
                              </a:path>
                              <a:path w="46990" h="31750">
                                <a:moveTo>
                                  <a:pt x="43297" y="3206"/>
                                </a:moveTo>
                                <a:lnTo>
                                  <a:pt x="38212" y="3206"/>
                                </a:lnTo>
                                <a:lnTo>
                                  <a:pt x="39803" y="4243"/>
                                </a:lnTo>
                                <a:lnTo>
                                  <a:pt x="41912" y="8350"/>
                                </a:lnTo>
                                <a:lnTo>
                                  <a:pt x="42430" y="11446"/>
                                </a:lnTo>
                                <a:lnTo>
                                  <a:pt x="42430" y="19710"/>
                                </a:lnTo>
                                <a:lnTo>
                                  <a:pt x="41912" y="22781"/>
                                </a:lnTo>
                                <a:lnTo>
                                  <a:pt x="39803" y="26901"/>
                                </a:lnTo>
                                <a:lnTo>
                                  <a:pt x="38212" y="27925"/>
                                </a:lnTo>
                                <a:lnTo>
                                  <a:pt x="43302" y="27925"/>
                                </a:lnTo>
                                <a:lnTo>
                                  <a:pt x="45613" y="24484"/>
                                </a:lnTo>
                                <a:lnTo>
                                  <a:pt x="46513" y="20635"/>
                                </a:lnTo>
                                <a:lnTo>
                                  <a:pt x="46513" y="10521"/>
                                </a:lnTo>
                                <a:lnTo>
                                  <a:pt x="45613" y="6648"/>
                                </a:lnTo>
                                <a:lnTo>
                                  <a:pt x="43297" y="3206"/>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1106627"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78" name="Graphic 578"/>
                        <wps:cNvSpPr/>
                        <wps:spPr>
                          <a:xfrm>
                            <a:off x="1257338" y="901166"/>
                            <a:ext cx="46990" cy="31750"/>
                          </a:xfrm>
                          <a:custGeom>
                            <a:avLst/>
                            <a:gdLst/>
                            <a:ahLst/>
                            <a:cxnLst/>
                            <a:rect l="l" t="t" r="r" b="b"/>
                            <a:pathLst>
                              <a:path w="46990" h="31750">
                                <a:moveTo>
                                  <a:pt x="13444" y="0"/>
                                </a:moveTo>
                                <a:lnTo>
                                  <a:pt x="8658" y="0"/>
                                </a:lnTo>
                                <a:lnTo>
                                  <a:pt x="5636" y="1406"/>
                                </a:lnTo>
                                <a:lnTo>
                                  <a:pt x="1134" y="7055"/>
                                </a:lnTo>
                                <a:lnTo>
                                  <a:pt x="51" y="10669"/>
                                </a:lnTo>
                                <a:lnTo>
                                  <a:pt x="0" y="20635"/>
                                </a:lnTo>
                                <a:lnTo>
                                  <a:pt x="912" y="24484"/>
                                </a:lnTo>
                                <a:lnTo>
                                  <a:pt x="4563" y="29812"/>
                                </a:lnTo>
                                <a:lnTo>
                                  <a:pt x="7228" y="31144"/>
                                </a:lnTo>
                                <a:lnTo>
                                  <a:pt x="13728" y="31144"/>
                                </a:lnTo>
                                <a:lnTo>
                                  <a:pt x="16133" y="30207"/>
                                </a:lnTo>
                                <a:lnTo>
                                  <a:pt x="18377" y="27925"/>
                                </a:lnTo>
                                <a:lnTo>
                                  <a:pt x="8905" y="27925"/>
                                </a:lnTo>
                                <a:lnTo>
                                  <a:pt x="7450" y="27296"/>
                                </a:lnTo>
                                <a:lnTo>
                                  <a:pt x="5316" y="24792"/>
                                </a:lnTo>
                                <a:lnTo>
                                  <a:pt x="4773" y="23077"/>
                                </a:lnTo>
                                <a:lnTo>
                                  <a:pt x="4773" y="18760"/>
                                </a:lnTo>
                                <a:lnTo>
                                  <a:pt x="5316" y="17058"/>
                                </a:lnTo>
                                <a:lnTo>
                                  <a:pt x="7450" y="14554"/>
                                </a:lnTo>
                                <a:lnTo>
                                  <a:pt x="8032" y="14308"/>
                                </a:lnTo>
                                <a:lnTo>
                                  <a:pt x="4021" y="14308"/>
                                </a:lnTo>
                                <a:lnTo>
                                  <a:pt x="4243" y="10669"/>
                                </a:lnTo>
                                <a:lnTo>
                                  <a:pt x="5057" y="7943"/>
                                </a:lnTo>
                                <a:lnTo>
                                  <a:pt x="7869" y="4329"/>
                                </a:lnTo>
                                <a:lnTo>
                                  <a:pt x="9916" y="3428"/>
                                </a:lnTo>
                                <a:lnTo>
                                  <a:pt x="18760" y="3428"/>
                                </a:lnTo>
                                <a:lnTo>
                                  <a:pt x="18760" y="1171"/>
                                </a:lnTo>
                                <a:lnTo>
                                  <a:pt x="17626" y="777"/>
                                </a:lnTo>
                                <a:lnTo>
                                  <a:pt x="16528" y="481"/>
                                </a:lnTo>
                                <a:lnTo>
                                  <a:pt x="14456" y="98"/>
                                </a:lnTo>
                                <a:lnTo>
                                  <a:pt x="13444" y="0"/>
                                </a:lnTo>
                                <a:close/>
                              </a:path>
                              <a:path w="46990" h="31750">
                                <a:moveTo>
                                  <a:pt x="18539" y="13938"/>
                                </a:moveTo>
                                <a:lnTo>
                                  <a:pt x="12544" y="13938"/>
                                </a:lnTo>
                                <a:lnTo>
                                  <a:pt x="13987" y="14554"/>
                                </a:lnTo>
                                <a:lnTo>
                                  <a:pt x="16096" y="17058"/>
                                </a:lnTo>
                                <a:lnTo>
                                  <a:pt x="16614" y="18760"/>
                                </a:lnTo>
                                <a:lnTo>
                                  <a:pt x="16614" y="23077"/>
                                </a:lnTo>
                                <a:lnTo>
                                  <a:pt x="16096" y="24792"/>
                                </a:lnTo>
                                <a:lnTo>
                                  <a:pt x="13987" y="27296"/>
                                </a:lnTo>
                                <a:lnTo>
                                  <a:pt x="12544" y="27925"/>
                                </a:lnTo>
                                <a:lnTo>
                                  <a:pt x="18377" y="27925"/>
                                </a:lnTo>
                                <a:lnTo>
                                  <a:pt x="19784" y="26494"/>
                                </a:lnTo>
                                <a:lnTo>
                                  <a:pt x="20697" y="24015"/>
                                </a:lnTo>
                                <a:lnTo>
                                  <a:pt x="20697" y="17761"/>
                                </a:lnTo>
                                <a:lnTo>
                                  <a:pt x="19821" y="15270"/>
                                </a:lnTo>
                                <a:lnTo>
                                  <a:pt x="18539" y="13938"/>
                                </a:lnTo>
                                <a:close/>
                              </a:path>
                              <a:path w="46990" h="31750">
                                <a:moveTo>
                                  <a:pt x="13938" y="10718"/>
                                </a:moveTo>
                                <a:lnTo>
                                  <a:pt x="9509" y="10718"/>
                                </a:lnTo>
                                <a:lnTo>
                                  <a:pt x="8202" y="11027"/>
                                </a:lnTo>
                                <a:lnTo>
                                  <a:pt x="5797" y="12285"/>
                                </a:lnTo>
                                <a:lnTo>
                                  <a:pt x="4810" y="13160"/>
                                </a:lnTo>
                                <a:lnTo>
                                  <a:pt x="4021" y="14308"/>
                                </a:lnTo>
                                <a:lnTo>
                                  <a:pt x="8032" y="14308"/>
                                </a:lnTo>
                                <a:lnTo>
                                  <a:pt x="8905" y="13938"/>
                                </a:lnTo>
                                <a:lnTo>
                                  <a:pt x="18539" y="13938"/>
                                </a:lnTo>
                                <a:lnTo>
                                  <a:pt x="16318" y="11631"/>
                                </a:lnTo>
                                <a:lnTo>
                                  <a:pt x="13938" y="10718"/>
                                </a:lnTo>
                                <a:close/>
                              </a:path>
                              <a:path w="46990" h="31750">
                                <a:moveTo>
                                  <a:pt x="18760" y="3428"/>
                                </a:moveTo>
                                <a:lnTo>
                                  <a:pt x="13604" y="3428"/>
                                </a:lnTo>
                                <a:lnTo>
                                  <a:pt x="14616" y="3552"/>
                                </a:lnTo>
                                <a:lnTo>
                                  <a:pt x="16700" y="4045"/>
                                </a:lnTo>
                                <a:lnTo>
                                  <a:pt x="17724" y="4403"/>
                                </a:lnTo>
                                <a:lnTo>
                                  <a:pt x="18760" y="4872"/>
                                </a:lnTo>
                                <a:lnTo>
                                  <a:pt x="18760" y="3428"/>
                                </a:lnTo>
                                <a:close/>
                              </a:path>
                              <a:path w="46990" h="31750">
                                <a:moveTo>
                                  <a:pt x="39741" y="0"/>
                                </a:moveTo>
                                <a:lnTo>
                                  <a:pt x="33019" y="0"/>
                                </a:lnTo>
                                <a:lnTo>
                                  <a:pt x="30453" y="1332"/>
                                </a:lnTo>
                                <a:lnTo>
                                  <a:pt x="26913" y="6648"/>
                                </a:lnTo>
                                <a:lnTo>
                                  <a:pt x="26038" y="10521"/>
                                </a:lnTo>
                                <a:lnTo>
                                  <a:pt x="26038" y="20635"/>
                                </a:lnTo>
                                <a:lnTo>
                                  <a:pt x="26913" y="24484"/>
                                </a:lnTo>
                                <a:lnTo>
                                  <a:pt x="30453" y="29812"/>
                                </a:lnTo>
                                <a:lnTo>
                                  <a:pt x="33019" y="31144"/>
                                </a:lnTo>
                                <a:lnTo>
                                  <a:pt x="39741" y="31144"/>
                                </a:lnTo>
                                <a:lnTo>
                                  <a:pt x="42307" y="29812"/>
                                </a:lnTo>
                                <a:lnTo>
                                  <a:pt x="43574" y="27925"/>
                                </a:lnTo>
                                <a:lnTo>
                                  <a:pt x="34314" y="27925"/>
                                </a:lnTo>
                                <a:lnTo>
                                  <a:pt x="32748" y="26901"/>
                                </a:lnTo>
                                <a:lnTo>
                                  <a:pt x="30638" y="22781"/>
                                </a:lnTo>
                                <a:lnTo>
                                  <a:pt x="30108" y="19710"/>
                                </a:lnTo>
                                <a:lnTo>
                                  <a:pt x="30108" y="11446"/>
                                </a:lnTo>
                                <a:lnTo>
                                  <a:pt x="30638" y="8350"/>
                                </a:lnTo>
                                <a:lnTo>
                                  <a:pt x="32748" y="4243"/>
                                </a:lnTo>
                                <a:lnTo>
                                  <a:pt x="34314" y="3206"/>
                                </a:lnTo>
                                <a:lnTo>
                                  <a:pt x="43568" y="3206"/>
                                </a:lnTo>
                                <a:lnTo>
                                  <a:pt x="42307" y="1332"/>
                                </a:lnTo>
                                <a:lnTo>
                                  <a:pt x="39741" y="0"/>
                                </a:lnTo>
                                <a:close/>
                              </a:path>
                              <a:path w="46990" h="31750">
                                <a:moveTo>
                                  <a:pt x="43568" y="3206"/>
                                </a:moveTo>
                                <a:lnTo>
                                  <a:pt x="38496" y="3206"/>
                                </a:lnTo>
                                <a:lnTo>
                                  <a:pt x="40074" y="4243"/>
                                </a:lnTo>
                                <a:lnTo>
                                  <a:pt x="42184" y="8350"/>
                                </a:lnTo>
                                <a:lnTo>
                                  <a:pt x="42702" y="11446"/>
                                </a:lnTo>
                                <a:lnTo>
                                  <a:pt x="42702" y="19710"/>
                                </a:lnTo>
                                <a:lnTo>
                                  <a:pt x="42184" y="22781"/>
                                </a:lnTo>
                                <a:lnTo>
                                  <a:pt x="40074" y="26901"/>
                                </a:lnTo>
                                <a:lnTo>
                                  <a:pt x="38496" y="27925"/>
                                </a:lnTo>
                                <a:lnTo>
                                  <a:pt x="43574" y="27925"/>
                                </a:lnTo>
                                <a:lnTo>
                                  <a:pt x="45884" y="24484"/>
                                </a:lnTo>
                                <a:lnTo>
                                  <a:pt x="46784" y="20635"/>
                                </a:lnTo>
                                <a:lnTo>
                                  <a:pt x="46784" y="10521"/>
                                </a:lnTo>
                                <a:lnTo>
                                  <a:pt x="45884" y="6648"/>
                                </a:lnTo>
                                <a:lnTo>
                                  <a:pt x="43568" y="3206"/>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1280642"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80" name="Graphic 580"/>
                        <wps:cNvSpPr/>
                        <wps:spPr>
                          <a:xfrm>
                            <a:off x="1431848" y="901162"/>
                            <a:ext cx="46355" cy="31750"/>
                          </a:xfrm>
                          <a:custGeom>
                            <a:avLst/>
                            <a:gdLst/>
                            <a:ahLst/>
                            <a:cxnLst/>
                            <a:rect l="l" t="t" r="r" b="b"/>
                            <a:pathLst>
                              <a:path w="46355" h="31750">
                                <a:moveTo>
                                  <a:pt x="19291" y="530"/>
                                </a:moveTo>
                                <a:lnTo>
                                  <a:pt x="0" y="530"/>
                                </a:lnTo>
                                <a:lnTo>
                                  <a:pt x="0" y="3959"/>
                                </a:lnTo>
                                <a:lnTo>
                                  <a:pt x="14419" y="3959"/>
                                </a:lnTo>
                                <a:lnTo>
                                  <a:pt x="4181" y="30552"/>
                                </a:lnTo>
                                <a:lnTo>
                                  <a:pt x="8412" y="30552"/>
                                </a:lnTo>
                                <a:lnTo>
                                  <a:pt x="19291" y="2244"/>
                                </a:lnTo>
                                <a:lnTo>
                                  <a:pt x="19291" y="530"/>
                                </a:lnTo>
                                <a:close/>
                              </a:path>
                              <a:path w="46355" h="31750">
                                <a:moveTo>
                                  <a:pt x="39248" y="0"/>
                                </a:moveTo>
                                <a:lnTo>
                                  <a:pt x="32538" y="0"/>
                                </a:lnTo>
                                <a:lnTo>
                                  <a:pt x="29972" y="1332"/>
                                </a:lnTo>
                                <a:lnTo>
                                  <a:pt x="26432" y="6648"/>
                                </a:lnTo>
                                <a:lnTo>
                                  <a:pt x="25544" y="10521"/>
                                </a:lnTo>
                                <a:lnTo>
                                  <a:pt x="25544" y="20635"/>
                                </a:lnTo>
                                <a:lnTo>
                                  <a:pt x="26432" y="24484"/>
                                </a:lnTo>
                                <a:lnTo>
                                  <a:pt x="29972" y="29812"/>
                                </a:lnTo>
                                <a:lnTo>
                                  <a:pt x="32538" y="31144"/>
                                </a:lnTo>
                                <a:lnTo>
                                  <a:pt x="39248" y="31144"/>
                                </a:lnTo>
                                <a:lnTo>
                                  <a:pt x="41826" y="29812"/>
                                </a:lnTo>
                                <a:lnTo>
                                  <a:pt x="43093" y="27925"/>
                                </a:lnTo>
                                <a:lnTo>
                                  <a:pt x="33821" y="27925"/>
                                </a:lnTo>
                                <a:lnTo>
                                  <a:pt x="32254" y="26901"/>
                                </a:lnTo>
                                <a:lnTo>
                                  <a:pt x="30145" y="22781"/>
                                </a:lnTo>
                                <a:lnTo>
                                  <a:pt x="29615" y="19710"/>
                                </a:lnTo>
                                <a:lnTo>
                                  <a:pt x="29615" y="11446"/>
                                </a:lnTo>
                                <a:lnTo>
                                  <a:pt x="30145" y="8350"/>
                                </a:lnTo>
                                <a:lnTo>
                                  <a:pt x="32254" y="4243"/>
                                </a:lnTo>
                                <a:lnTo>
                                  <a:pt x="33821" y="3206"/>
                                </a:lnTo>
                                <a:lnTo>
                                  <a:pt x="43087" y="3206"/>
                                </a:lnTo>
                                <a:lnTo>
                                  <a:pt x="41826" y="1332"/>
                                </a:lnTo>
                                <a:lnTo>
                                  <a:pt x="39248" y="0"/>
                                </a:lnTo>
                                <a:close/>
                              </a:path>
                              <a:path w="46355" h="31750">
                                <a:moveTo>
                                  <a:pt x="43087" y="3206"/>
                                </a:moveTo>
                                <a:lnTo>
                                  <a:pt x="38002" y="3206"/>
                                </a:lnTo>
                                <a:lnTo>
                                  <a:pt x="39581" y="4243"/>
                                </a:lnTo>
                                <a:lnTo>
                                  <a:pt x="41690" y="8350"/>
                                </a:lnTo>
                                <a:lnTo>
                                  <a:pt x="42221" y="11446"/>
                                </a:lnTo>
                                <a:lnTo>
                                  <a:pt x="42221" y="19710"/>
                                </a:lnTo>
                                <a:lnTo>
                                  <a:pt x="41690" y="22781"/>
                                </a:lnTo>
                                <a:lnTo>
                                  <a:pt x="39581" y="26901"/>
                                </a:lnTo>
                                <a:lnTo>
                                  <a:pt x="38002" y="27925"/>
                                </a:lnTo>
                                <a:lnTo>
                                  <a:pt x="43093" y="27925"/>
                                </a:lnTo>
                                <a:lnTo>
                                  <a:pt x="45403" y="24484"/>
                                </a:lnTo>
                                <a:lnTo>
                                  <a:pt x="46291" y="20635"/>
                                </a:lnTo>
                                <a:lnTo>
                                  <a:pt x="46291" y="10521"/>
                                </a:lnTo>
                                <a:lnTo>
                                  <a:pt x="45403" y="6648"/>
                                </a:lnTo>
                                <a:lnTo>
                                  <a:pt x="43087" y="3206"/>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1454670"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82" name="Graphic 582"/>
                        <wps:cNvSpPr/>
                        <wps:spPr>
                          <a:xfrm>
                            <a:off x="1605267" y="901159"/>
                            <a:ext cx="46990" cy="31750"/>
                          </a:xfrm>
                          <a:custGeom>
                            <a:avLst/>
                            <a:gdLst/>
                            <a:ahLst/>
                            <a:cxnLst/>
                            <a:rect l="l" t="t" r="r" b="b"/>
                            <a:pathLst>
                              <a:path w="46990" h="31750">
                                <a:moveTo>
                                  <a:pt x="13296" y="0"/>
                                </a:moveTo>
                                <a:lnTo>
                                  <a:pt x="7326" y="0"/>
                                </a:lnTo>
                                <a:lnTo>
                                  <a:pt x="4995" y="690"/>
                                </a:lnTo>
                                <a:lnTo>
                                  <a:pt x="1554" y="3478"/>
                                </a:lnTo>
                                <a:lnTo>
                                  <a:pt x="703" y="5377"/>
                                </a:lnTo>
                                <a:lnTo>
                                  <a:pt x="782" y="9719"/>
                                </a:lnTo>
                                <a:lnTo>
                                  <a:pt x="1196" y="10940"/>
                                </a:lnTo>
                                <a:lnTo>
                                  <a:pt x="3157" y="13333"/>
                                </a:lnTo>
                                <a:lnTo>
                                  <a:pt x="4502" y="14147"/>
                                </a:lnTo>
                                <a:lnTo>
                                  <a:pt x="6216" y="14579"/>
                                </a:lnTo>
                                <a:lnTo>
                                  <a:pt x="4292" y="15035"/>
                                </a:lnTo>
                                <a:lnTo>
                                  <a:pt x="2775" y="15936"/>
                                </a:lnTo>
                                <a:lnTo>
                                  <a:pt x="555" y="18575"/>
                                </a:lnTo>
                                <a:lnTo>
                                  <a:pt x="0" y="20191"/>
                                </a:lnTo>
                                <a:lnTo>
                                  <a:pt x="0" y="25014"/>
                                </a:lnTo>
                                <a:lnTo>
                                  <a:pt x="900" y="27259"/>
                                </a:lnTo>
                                <a:lnTo>
                                  <a:pt x="4477" y="30367"/>
                                </a:lnTo>
                                <a:lnTo>
                                  <a:pt x="7006" y="31144"/>
                                </a:lnTo>
                                <a:lnTo>
                                  <a:pt x="13617" y="31144"/>
                                </a:lnTo>
                                <a:lnTo>
                                  <a:pt x="16158" y="30367"/>
                                </a:lnTo>
                                <a:lnTo>
                                  <a:pt x="18949" y="27925"/>
                                </a:lnTo>
                                <a:lnTo>
                                  <a:pt x="8362" y="27925"/>
                                </a:lnTo>
                                <a:lnTo>
                                  <a:pt x="6845" y="27407"/>
                                </a:lnTo>
                                <a:lnTo>
                                  <a:pt x="4625" y="25335"/>
                                </a:lnTo>
                                <a:lnTo>
                                  <a:pt x="4082" y="23904"/>
                                </a:lnTo>
                                <a:lnTo>
                                  <a:pt x="4120" y="20191"/>
                                </a:lnTo>
                                <a:lnTo>
                                  <a:pt x="4625" y="18884"/>
                                </a:lnTo>
                                <a:lnTo>
                                  <a:pt x="6845" y="16811"/>
                                </a:lnTo>
                                <a:lnTo>
                                  <a:pt x="8362" y="16293"/>
                                </a:lnTo>
                                <a:lnTo>
                                  <a:pt x="18156" y="16293"/>
                                </a:lnTo>
                                <a:lnTo>
                                  <a:pt x="17860" y="15936"/>
                                </a:lnTo>
                                <a:lnTo>
                                  <a:pt x="16330" y="15035"/>
                                </a:lnTo>
                                <a:lnTo>
                                  <a:pt x="14369" y="14579"/>
                                </a:lnTo>
                                <a:lnTo>
                                  <a:pt x="16121" y="14147"/>
                                </a:lnTo>
                                <a:lnTo>
                                  <a:pt x="17478" y="13333"/>
                                </a:lnTo>
                                <a:lnTo>
                                  <a:pt x="17687" y="13074"/>
                                </a:lnTo>
                                <a:lnTo>
                                  <a:pt x="8547" y="13074"/>
                                </a:lnTo>
                                <a:lnTo>
                                  <a:pt x="7191" y="12642"/>
                                </a:lnTo>
                                <a:lnTo>
                                  <a:pt x="5254" y="10928"/>
                                </a:lnTo>
                                <a:lnTo>
                                  <a:pt x="4773" y="9719"/>
                                </a:lnTo>
                                <a:lnTo>
                                  <a:pt x="4773" y="6611"/>
                                </a:lnTo>
                                <a:lnTo>
                                  <a:pt x="5254" y="5402"/>
                                </a:lnTo>
                                <a:lnTo>
                                  <a:pt x="7191" y="3651"/>
                                </a:lnTo>
                                <a:lnTo>
                                  <a:pt x="8547" y="3206"/>
                                </a:lnTo>
                                <a:lnTo>
                                  <a:pt x="18713" y="3206"/>
                                </a:lnTo>
                                <a:lnTo>
                                  <a:pt x="15640" y="690"/>
                                </a:lnTo>
                                <a:lnTo>
                                  <a:pt x="13296" y="0"/>
                                </a:lnTo>
                                <a:close/>
                              </a:path>
                              <a:path w="46990" h="31750">
                                <a:moveTo>
                                  <a:pt x="18156" y="16293"/>
                                </a:moveTo>
                                <a:lnTo>
                                  <a:pt x="12260" y="16293"/>
                                </a:lnTo>
                                <a:lnTo>
                                  <a:pt x="13789" y="16811"/>
                                </a:lnTo>
                                <a:lnTo>
                                  <a:pt x="15973" y="18884"/>
                                </a:lnTo>
                                <a:lnTo>
                                  <a:pt x="16477" y="20191"/>
                                </a:lnTo>
                                <a:lnTo>
                                  <a:pt x="16515" y="23904"/>
                                </a:lnTo>
                                <a:lnTo>
                                  <a:pt x="15960" y="25335"/>
                                </a:lnTo>
                                <a:lnTo>
                                  <a:pt x="13740" y="27407"/>
                                </a:lnTo>
                                <a:lnTo>
                                  <a:pt x="12223" y="27925"/>
                                </a:lnTo>
                                <a:lnTo>
                                  <a:pt x="18949" y="27925"/>
                                </a:lnTo>
                                <a:lnTo>
                                  <a:pt x="19710" y="27259"/>
                                </a:lnTo>
                                <a:lnTo>
                                  <a:pt x="20461" y="25335"/>
                                </a:lnTo>
                                <a:lnTo>
                                  <a:pt x="20586" y="20191"/>
                                </a:lnTo>
                                <a:lnTo>
                                  <a:pt x="20043" y="18575"/>
                                </a:lnTo>
                                <a:lnTo>
                                  <a:pt x="18156" y="16293"/>
                                </a:lnTo>
                                <a:close/>
                              </a:path>
                              <a:path w="46990" h="31750">
                                <a:moveTo>
                                  <a:pt x="18713" y="3206"/>
                                </a:moveTo>
                                <a:lnTo>
                                  <a:pt x="12050" y="3206"/>
                                </a:lnTo>
                                <a:lnTo>
                                  <a:pt x="13419" y="3651"/>
                                </a:lnTo>
                                <a:lnTo>
                                  <a:pt x="15381" y="5402"/>
                                </a:lnTo>
                                <a:lnTo>
                                  <a:pt x="15874" y="6611"/>
                                </a:lnTo>
                                <a:lnTo>
                                  <a:pt x="15874" y="9719"/>
                                </a:lnTo>
                                <a:lnTo>
                                  <a:pt x="15367" y="10940"/>
                                </a:lnTo>
                                <a:lnTo>
                                  <a:pt x="13419" y="12642"/>
                                </a:lnTo>
                                <a:lnTo>
                                  <a:pt x="12050" y="13074"/>
                                </a:lnTo>
                                <a:lnTo>
                                  <a:pt x="17687" y="13074"/>
                                </a:lnTo>
                                <a:lnTo>
                                  <a:pt x="19418" y="10928"/>
                                </a:lnTo>
                                <a:lnTo>
                                  <a:pt x="19818" y="9719"/>
                                </a:lnTo>
                                <a:lnTo>
                                  <a:pt x="19895" y="5377"/>
                                </a:lnTo>
                                <a:lnTo>
                                  <a:pt x="19044" y="3478"/>
                                </a:lnTo>
                                <a:lnTo>
                                  <a:pt x="18713" y="3206"/>
                                </a:lnTo>
                                <a:close/>
                              </a:path>
                              <a:path w="46990" h="31750">
                                <a:moveTo>
                                  <a:pt x="39852" y="0"/>
                                </a:moveTo>
                                <a:lnTo>
                                  <a:pt x="33130" y="0"/>
                                </a:lnTo>
                                <a:lnTo>
                                  <a:pt x="30564" y="1332"/>
                                </a:lnTo>
                                <a:lnTo>
                                  <a:pt x="27024" y="6648"/>
                                </a:lnTo>
                                <a:lnTo>
                                  <a:pt x="26149" y="10521"/>
                                </a:lnTo>
                                <a:lnTo>
                                  <a:pt x="26149" y="20635"/>
                                </a:lnTo>
                                <a:lnTo>
                                  <a:pt x="27024" y="24484"/>
                                </a:lnTo>
                                <a:lnTo>
                                  <a:pt x="30564" y="29812"/>
                                </a:lnTo>
                                <a:lnTo>
                                  <a:pt x="33130" y="31144"/>
                                </a:lnTo>
                                <a:lnTo>
                                  <a:pt x="39852" y="31144"/>
                                </a:lnTo>
                                <a:lnTo>
                                  <a:pt x="42418" y="29812"/>
                                </a:lnTo>
                                <a:lnTo>
                                  <a:pt x="43685" y="27925"/>
                                </a:lnTo>
                                <a:lnTo>
                                  <a:pt x="34413" y="27925"/>
                                </a:lnTo>
                                <a:lnTo>
                                  <a:pt x="32859" y="26901"/>
                                </a:lnTo>
                                <a:lnTo>
                                  <a:pt x="30749" y="22781"/>
                                </a:lnTo>
                                <a:lnTo>
                                  <a:pt x="30219" y="19710"/>
                                </a:lnTo>
                                <a:lnTo>
                                  <a:pt x="30219" y="11446"/>
                                </a:lnTo>
                                <a:lnTo>
                                  <a:pt x="30749" y="8350"/>
                                </a:lnTo>
                                <a:lnTo>
                                  <a:pt x="32859" y="4243"/>
                                </a:lnTo>
                                <a:lnTo>
                                  <a:pt x="34413" y="3206"/>
                                </a:lnTo>
                                <a:lnTo>
                                  <a:pt x="43679" y="3206"/>
                                </a:lnTo>
                                <a:lnTo>
                                  <a:pt x="42418" y="1332"/>
                                </a:lnTo>
                                <a:lnTo>
                                  <a:pt x="39852" y="0"/>
                                </a:lnTo>
                                <a:close/>
                              </a:path>
                              <a:path w="46990" h="31750">
                                <a:moveTo>
                                  <a:pt x="43679" y="3206"/>
                                </a:moveTo>
                                <a:lnTo>
                                  <a:pt x="38594" y="3206"/>
                                </a:lnTo>
                                <a:lnTo>
                                  <a:pt x="40185" y="4243"/>
                                </a:lnTo>
                                <a:lnTo>
                                  <a:pt x="42295" y="8350"/>
                                </a:lnTo>
                                <a:lnTo>
                                  <a:pt x="42813" y="11446"/>
                                </a:lnTo>
                                <a:lnTo>
                                  <a:pt x="42813" y="19710"/>
                                </a:lnTo>
                                <a:lnTo>
                                  <a:pt x="42295" y="22781"/>
                                </a:lnTo>
                                <a:lnTo>
                                  <a:pt x="40185" y="26901"/>
                                </a:lnTo>
                                <a:lnTo>
                                  <a:pt x="38594" y="27925"/>
                                </a:lnTo>
                                <a:lnTo>
                                  <a:pt x="43685" y="27925"/>
                                </a:lnTo>
                                <a:lnTo>
                                  <a:pt x="45995" y="24484"/>
                                </a:lnTo>
                                <a:lnTo>
                                  <a:pt x="46895" y="20635"/>
                                </a:lnTo>
                                <a:lnTo>
                                  <a:pt x="46895" y="10521"/>
                                </a:lnTo>
                                <a:lnTo>
                                  <a:pt x="45995" y="6648"/>
                                </a:lnTo>
                                <a:lnTo>
                                  <a:pt x="43679" y="3206"/>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1628686"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84" name="Graphic 584"/>
                        <wps:cNvSpPr/>
                        <wps:spPr>
                          <a:xfrm>
                            <a:off x="1779073" y="901169"/>
                            <a:ext cx="47625" cy="31750"/>
                          </a:xfrm>
                          <a:custGeom>
                            <a:avLst/>
                            <a:gdLst/>
                            <a:ahLst/>
                            <a:cxnLst/>
                            <a:rect l="l" t="t" r="r" b="b"/>
                            <a:pathLst>
                              <a:path w="47625" h="31750">
                                <a:moveTo>
                                  <a:pt x="1924" y="26210"/>
                                </a:moveTo>
                                <a:lnTo>
                                  <a:pt x="1924" y="29911"/>
                                </a:lnTo>
                                <a:lnTo>
                                  <a:pt x="3071" y="30342"/>
                                </a:lnTo>
                                <a:lnTo>
                                  <a:pt x="4169" y="30651"/>
                                </a:lnTo>
                                <a:lnTo>
                                  <a:pt x="6241" y="31045"/>
                                </a:lnTo>
                                <a:lnTo>
                                  <a:pt x="7277" y="31144"/>
                                </a:lnTo>
                                <a:lnTo>
                                  <a:pt x="12100" y="31144"/>
                                </a:lnTo>
                                <a:lnTo>
                                  <a:pt x="15122" y="29726"/>
                                </a:lnTo>
                                <a:lnTo>
                                  <a:pt x="16724" y="27715"/>
                                </a:lnTo>
                                <a:lnTo>
                                  <a:pt x="7117" y="27715"/>
                                </a:lnTo>
                                <a:lnTo>
                                  <a:pt x="6080" y="27579"/>
                                </a:lnTo>
                                <a:lnTo>
                                  <a:pt x="4008" y="27086"/>
                                </a:lnTo>
                                <a:lnTo>
                                  <a:pt x="2960" y="26704"/>
                                </a:lnTo>
                                <a:lnTo>
                                  <a:pt x="1924" y="26210"/>
                                </a:lnTo>
                                <a:close/>
                              </a:path>
                              <a:path w="47625" h="31750">
                                <a:moveTo>
                                  <a:pt x="20746" y="16774"/>
                                </a:moveTo>
                                <a:lnTo>
                                  <a:pt x="16676" y="16774"/>
                                </a:lnTo>
                                <a:lnTo>
                                  <a:pt x="16491" y="20450"/>
                                </a:lnTo>
                                <a:lnTo>
                                  <a:pt x="15701" y="23201"/>
                                </a:lnTo>
                                <a:lnTo>
                                  <a:pt x="12877" y="26802"/>
                                </a:lnTo>
                                <a:lnTo>
                                  <a:pt x="10829" y="27715"/>
                                </a:lnTo>
                                <a:lnTo>
                                  <a:pt x="16724" y="27715"/>
                                </a:lnTo>
                                <a:lnTo>
                                  <a:pt x="19624" y="24076"/>
                                </a:lnTo>
                                <a:lnTo>
                                  <a:pt x="20706" y="20450"/>
                                </a:lnTo>
                                <a:lnTo>
                                  <a:pt x="20746" y="16774"/>
                                </a:lnTo>
                                <a:close/>
                              </a:path>
                              <a:path w="47625" h="31750">
                                <a:moveTo>
                                  <a:pt x="13493" y="0"/>
                                </a:moveTo>
                                <a:lnTo>
                                  <a:pt x="6981" y="0"/>
                                </a:lnTo>
                                <a:lnTo>
                                  <a:pt x="4563" y="925"/>
                                </a:lnTo>
                                <a:lnTo>
                                  <a:pt x="912" y="4637"/>
                                </a:lnTo>
                                <a:lnTo>
                                  <a:pt x="0" y="7104"/>
                                </a:lnTo>
                                <a:lnTo>
                                  <a:pt x="0" y="13358"/>
                                </a:lnTo>
                                <a:lnTo>
                                  <a:pt x="875" y="15849"/>
                                </a:lnTo>
                                <a:lnTo>
                                  <a:pt x="4378" y="19463"/>
                                </a:lnTo>
                                <a:lnTo>
                                  <a:pt x="6759" y="20364"/>
                                </a:lnTo>
                                <a:lnTo>
                                  <a:pt x="11224" y="20364"/>
                                </a:lnTo>
                                <a:lnTo>
                                  <a:pt x="12556" y="20055"/>
                                </a:lnTo>
                                <a:lnTo>
                                  <a:pt x="14949" y="18847"/>
                                </a:lnTo>
                                <a:lnTo>
                                  <a:pt x="15923" y="17959"/>
                                </a:lnTo>
                                <a:lnTo>
                                  <a:pt x="16401" y="17206"/>
                                </a:lnTo>
                                <a:lnTo>
                                  <a:pt x="8202" y="17206"/>
                                </a:lnTo>
                                <a:lnTo>
                                  <a:pt x="6759" y="16577"/>
                                </a:lnTo>
                                <a:lnTo>
                                  <a:pt x="4662" y="14073"/>
                                </a:lnTo>
                                <a:lnTo>
                                  <a:pt x="4132" y="12359"/>
                                </a:lnTo>
                                <a:lnTo>
                                  <a:pt x="4132" y="8042"/>
                                </a:lnTo>
                                <a:lnTo>
                                  <a:pt x="4662" y="6339"/>
                                </a:lnTo>
                                <a:lnTo>
                                  <a:pt x="6759" y="3836"/>
                                </a:lnTo>
                                <a:lnTo>
                                  <a:pt x="8202" y="3206"/>
                                </a:lnTo>
                                <a:lnTo>
                                  <a:pt x="17442" y="3206"/>
                                </a:lnTo>
                                <a:lnTo>
                                  <a:pt x="16145" y="1332"/>
                                </a:lnTo>
                                <a:lnTo>
                                  <a:pt x="13493" y="0"/>
                                </a:lnTo>
                                <a:close/>
                              </a:path>
                              <a:path w="47625" h="31750">
                                <a:moveTo>
                                  <a:pt x="17442" y="3206"/>
                                </a:moveTo>
                                <a:lnTo>
                                  <a:pt x="11853" y="3206"/>
                                </a:lnTo>
                                <a:lnTo>
                                  <a:pt x="13296" y="3836"/>
                                </a:lnTo>
                                <a:lnTo>
                                  <a:pt x="15442" y="6339"/>
                                </a:lnTo>
                                <a:lnTo>
                                  <a:pt x="15973" y="8042"/>
                                </a:lnTo>
                                <a:lnTo>
                                  <a:pt x="15973" y="12359"/>
                                </a:lnTo>
                                <a:lnTo>
                                  <a:pt x="15442" y="14073"/>
                                </a:lnTo>
                                <a:lnTo>
                                  <a:pt x="13296" y="16577"/>
                                </a:lnTo>
                                <a:lnTo>
                                  <a:pt x="11853" y="17206"/>
                                </a:lnTo>
                                <a:lnTo>
                                  <a:pt x="16401" y="17206"/>
                                </a:lnTo>
                                <a:lnTo>
                                  <a:pt x="16676" y="16774"/>
                                </a:lnTo>
                                <a:lnTo>
                                  <a:pt x="20746" y="16774"/>
                                </a:lnTo>
                                <a:lnTo>
                                  <a:pt x="20746" y="10521"/>
                                </a:lnTo>
                                <a:lnTo>
                                  <a:pt x="19821" y="6648"/>
                                </a:lnTo>
                                <a:lnTo>
                                  <a:pt x="17442" y="3206"/>
                                </a:lnTo>
                                <a:close/>
                              </a:path>
                              <a:path w="47625" h="31750">
                                <a:moveTo>
                                  <a:pt x="40062" y="0"/>
                                </a:moveTo>
                                <a:lnTo>
                                  <a:pt x="33340" y="0"/>
                                </a:lnTo>
                                <a:lnTo>
                                  <a:pt x="30774" y="1332"/>
                                </a:lnTo>
                                <a:lnTo>
                                  <a:pt x="27234" y="6648"/>
                                </a:lnTo>
                                <a:lnTo>
                                  <a:pt x="26358" y="10521"/>
                                </a:lnTo>
                                <a:lnTo>
                                  <a:pt x="26358" y="20635"/>
                                </a:lnTo>
                                <a:lnTo>
                                  <a:pt x="27234" y="24484"/>
                                </a:lnTo>
                                <a:lnTo>
                                  <a:pt x="30774" y="29812"/>
                                </a:lnTo>
                                <a:lnTo>
                                  <a:pt x="33340" y="31144"/>
                                </a:lnTo>
                                <a:lnTo>
                                  <a:pt x="40062" y="31144"/>
                                </a:lnTo>
                                <a:lnTo>
                                  <a:pt x="42628" y="29812"/>
                                </a:lnTo>
                                <a:lnTo>
                                  <a:pt x="43894" y="27925"/>
                                </a:lnTo>
                                <a:lnTo>
                                  <a:pt x="34635" y="27925"/>
                                </a:lnTo>
                                <a:lnTo>
                                  <a:pt x="33068" y="26901"/>
                                </a:lnTo>
                                <a:lnTo>
                                  <a:pt x="30959" y="22781"/>
                                </a:lnTo>
                                <a:lnTo>
                                  <a:pt x="30429" y="19710"/>
                                </a:lnTo>
                                <a:lnTo>
                                  <a:pt x="30429" y="11446"/>
                                </a:lnTo>
                                <a:lnTo>
                                  <a:pt x="30959" y="8350"/>
                                </a:lnTo>
                                <a:lnTo>
                                  <a:pt x="33068" y="4243"/>
                                </a:lnTo>
                                <a:lnTo>
                                  <a:pt x="34635" y="3206"/>
                                </a:lnTo>
                                <a:lnTo>
                                  <a:pt x="43889" y="3206"/>
                                </a:lnTo>
                                <a:lnTo>
                                  <a:pt x="42628" y="1332"/>
                                </a:lnTo>
                                <a:lnTo>
                                  <a:pt x="40062" y="0"/>
                                </a:lnTo>
                                <a:close/>
                              </a:path>
                              <a:path w="47625" h="31750">
                                <a:moveTo>
                                  <a:pt x="43889" y="3206"/>
                                </a:moveTo>
                                <a:lnTo>
                                  <a:pt x="38816" y="3206"/>
                                </a:lnTo>
                                <a:lnTo>
                                  <a:pt x="40395" y="4243"/>
                                </a:lnTo>
                                <a:lnTo>
                                  <a:pt x="42504" y="8350"/>
                                </a:lnTo>
                                <a:lnTo>
                                  <a:pt x="43022" y="11446"/>
                                </a:lnTo>
                                <a:lnTo>
                                  <a:pt x="43022" y="19710"/>
                                </a:lnTo>
                                <a:lnTo>
                                  <a:pt x="42504" y="22781"/>
                                </a:lnTo>
                                <a:lnTo>
                                  <a:pt x="40395" y="26901"/>
                                </a:lnTo>
                                <a:lnTo>
                                  <a:pt x="38816" y="27925"/>
                                </a:lnTo>
                                <a:lnTo>
                                  <a:pt x="43894" y="27925"/>
                                </a:lnTo>
                                <a:lnTo>
                                  <a:pt x="46205" y="24484"/>
                                </a:lnTo>
                                <a:lnTo>
                                  <a:pt x="47105" y="20635"/>
                                </a:lnTo>
                                <a:lnTo>
                                  <a:pt x="47105" y="10521"/>
                                </a:lnTo>
                                <a:lnTo>
                                  <a:pt x="46205" y="6648"/>
                                </a:lnTo>
                                <a:lnTo>
                                  <a:pt x="43889" y="3206"/>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1802701"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86" name="Graphic 586"/>
                        <wps:cNvSpPr/>
                        <wps:spPr>
                          <a:xfrm>
                            <a:off x="1941936" y="901163"/>
                            <a:ext cx="71755" cy="31750"/>
                          </a:xfrm>
                          <a:custGeom>
                            <a:avLst/>
                            <a:gdLst/>
                            <a:ahLst/>
                            <a:cxnLst/>
                            <a:rect l="l" t="t" r="r" b="b"/>
                            <a:pathLst>
                              <a:path w="71755" h="31750">
                                <a:moveTo>
                                  <a:pt x="17909" y="27123"/>
                                </a:moveTo>
                                <a:lnTo>
                                  <a:pt x="592" y="27123"/>
                                </a:lnTo>
                                <a:lnTo>
                                  <a:pt x="592" y="30552"/>
                                </a:lnTo>
                                <a:lnTo>
                                  <a:pt x="17909" y="30552"/>
                                </a:lnTo>
                                <a:lnTo>
                                  <a:pt x="17909" y="27123"/>
                                </a:lnTo>
                                <a:close/>
                              </a:path>
                              <a:path w="71755" h="31750">
                                <a:moveTo>
                                  <a:pt x="11261" y="4230"/>
                                </a:moveTo>
                                <a:lnTo>
                                  <a:pt x="7240" y="4230"/>
                                </a:lnTo>
                                <a:lnTo>
                                  <a:pt x="7240" y="27123"/>
                                </a:lnTo>
                                <a:lnTo>
                                  <a:pt x="11261" y="27123"/>
                                </a:lnTo>
                                <a:lnTo>
                                  <a:pt x="11261" y="4230"/>
                                </a:lnTo>
                                <a:close/>
                              </a:path>
                              <a:path w="71755" h="31750">
                                <a:moveTo>
                                  <a:pt x="11261" y="530"/>
                                </a:moveTo>
                                <a:lnTo>
                                  <a:pt x="7191" y="530"/>
                                </a:lnTo>
                                <a:lnTo>
                                  <a:pt x="0" y="1973"/>
                                </a:lnTo>
                                <a:lnTo>
                                  <a:pt x="0" y="5673"/>
                                </a:lnTo>
                                <a:lnTo>
                                  <a:pt x="7240" y="4230"/>
                                </a:lnTo>
                                <a:lnTo>
                                  <a:pt x="11261" y="4230"/>
                                </a:lnTo>
                                <a:lnTo>
                                  <a:pt x="11261" y="530"/>
                                </a:lnTo>
                                <a:close/>
                              </a:path>
                              <a:path w="71755" h="31750">
                                <a:moveTo>
                                  <a:pt x="38126" y="0"/>
                                </a:moveTo>
                                <a:lnTo>
                                  <a:pt x="31416" y="0"/>
                                </a:lnTo>
                                <a:lnTo>
                                  <a:pt x="28850" y="1332"/>
                                </a:lnTo>
                                <a:lnTo>
                                  <a:pt x="25310" y="6648"/>
                                </a:lnTo>
                                <a:lnTo>
                                  <a:pt x="24422" y="10521"/>
                                </a:lnTo>
                                <a:lnTo>
                                  <a:pt x="24422" y="20635"/>
                                </a:lnTo>
                                <a:lnTo>
                                  <a:pt x="25310" y="24484"/>
                                </a:lnTo>
                                <a:lnTo>
                                  <a:pt x="28850" y="29812"/>
                                </a:lnTo>
                                <a:lnTo>
                                  <a:pt x="31416" y="31144"/>
                                </a:lnTo>
                                <a:lnTo>
                                  <a:pt x="38126" y="31144"/>
                                </a:lnTo>
                                <a:lnTo>
                                  <a:pt x="40703" y="29812"/>
                                </a:lnTo>
                                <a:lnTo>
                                  <a:pt x="41970" y="27925"/>
                                </a:lnTo>
                                <a:lnTo>
                                  <a:pt x="32698" y="27925"/>
                                </a:lnTo>
                                <a:lnTo>
                                  <a:pt x="31132" y="26901"/>
                                </a:lnTo>
                                <a:lnTo>
                                  <a:pt x="29023" y="22781"/>
                                </a:lnTo>
                                <a:lnTo>
                                  <a:pt x="28505" y="19710"/>
                                </a:lnTo>
                                <a:lnTo>
                                  <a:pt x="28505" y="11446"/>
                                </a:lnTo>
                                <a:lnTo>
                                  <a:pt x="29023" y="8350"/>
                                </a:lnTo>
                                <a:lnTo>
                                  <a:pt x="31132" y="4243"/>
                                </a:lnTo>
                                <a:lnTo>
                                  <a:pt x="32698" y="3206"/>
                                </a:lnTo>
                                <a:lnTo>
                                  <a:pt x="41965" y="3206"/>
                                </a:lnTo>
                                <a:lnTo>
                                  <a:pt x="40703" y="1332"/>
                                </a:lnTo>
                                <a:lnTo>
                                  <a:pt x="38126" y="0"/>
                                </a:lnTo>
                                <a:close/>
                              </a:path>
                              <a:path w="71755" h="31750">
                                <a:moveTo>
                                  <a:pt x="41965" y="3206"/>
                                </a:moveTo>
                                <a:lnTo>
                                  <a:pt x="36880" y="3206"/>
                                </a:lnTo>
                                <a:lnTo>
                                  <a:pt x="38459" y="4243"/>
                                </a:lnTo>
                                <a:lnTo>
                                  <a:pt x="40568" y="8350"/>
                                </a:lnTo>
                                <a:lnTo>
                                  <a:pt x="41098" y="11446"/>
                                </a:lnTo>
                                <a:lnTo>
                                  <a:pt x="41098" y="19710"/>
                                </a:lnTo>
                                <a:lnTo>
                                  <a:pt x="40568" y="22781"/>
                                </a:lnTo>
                                <a:lnTo>
                                  <a:pt x="38459" y="26901"/>
                                </a:lnTo>
                                <a:lnTo>
                                  <a:pt x="36880" y="27925"/>
                                </a:lnTo>
                                <a:lnTo>
                                  <a:pt x="41970" y="27925"/>
                                </a:lnTo>
                                <a:lnTo>
                                  <a:pt x="44280" y="24484"/>
                                </a:lnTo>
                                <a:lnTo>
                                  <a:pt x="45169" y="20635"/>
                                </a:lnTo>
                                <a:lnTo>
                                  <a:pt x="45169" y="10521"/>
                                </a:lnTo>
                                <a:lnTo>
                                  <a:pt x="44280" y="6648"/>
                                </a:lnTo>
                                <a:lnTo>
                                  <a:pt x="41965" y="3206"/>
                                </a:lnTo>
                                <a:close/>
                              </a:path>
                              <a:path w="71755" h="31750">
                                <a:moveTo>
                                  <a:pt x="64324" y="0"/>
                                </a:moveTo>
                                <a:lnTo>
                                  <a:pt x="57602" y="0"/>
                                </a:lnTo>
                                <a:lnTo>
                                  <a:pt x="55036" y="1332"/>
                                </a:lnTo>
                                <a:lnTo>
                                  <a:pt x="51508" y="6648"/>
                                </a:lnTo>
                                <a:lnTo>
                                  <a:pt x="50620" y="10521"/>
                                </a:lnTo>
                                <a:lnTo>
                                  <a:pt x="50620" y="20635"/>
                                </a:lnTo>
                                <a:lnTo>
                                  <a:pt x="51508" y="24484"/>
                                </a:lnTo>
                                <a:lnTo>
                                  <a:pt x="55036" y="29812"/>
                                </a:lnTo>
                                <a:lnTo>
                                  <a:pt x="57602" y="31144"/>
                                </a:lnTo>
                                <a:lnTo>
                                  <a:pt x="64324" y="31144"/>
                                </a:lnTo>
                                <a:lnTo>
                                  <a:pt x="66902" y="29812"/>
                                </a:lnTo>
                                <a:lnTo>
                                  <a:pt x="68164" y="27925"/>
                                </a:lnTo>
                                <a:lnTo>
                                  <a:pt x="58897" y="27925"/>
                                </a:lnTo>
                                <a:lnTo>
                                  <a:pt x="57330" y="26901"/>
                                </a:lnTo>
                                <a:lnTo>
                                  <a:pt x="55221" y="22781"/>
                                </a:lnTo>
                                <a:lnTo>
                                  <a:pt x="54691" y="19710"/>
                                </a:lnTo>
                                <a:lnTo>
                                  <a:pt x="54691" y="11446"/>
                                </a:lnTo>
                                <a:lnTo>
                                  <a:pt x="55221" y="8350"/>
                                </a:lnTo>
                                <a:lnTo>
                                  <a:pt x="57330" y="4243"/>
                                </a:lnTo>
                                <a:lnTo>
                                  <a:pt x="58897" y="3206"/>
                                </a:lnTo>
                                <a:lnTo>
                                  <a:pt x="68159" y="3206"/>
                                </a:lnTo>
                                <a:lnTo>
                                  <a:pt x="66902" y="1332"/>
                                </a:lnTo>
                                <a:lnTo>
                                  <a:pt x="64324" y="0"/>
                                </a:lnTo>
                                <a:close/>
                              </a:path>
                              <a:path w="71755" h="31750">
                                <a:moveTo>
                                  <a:pt x="68159" y="3206"/>
                                </a:moveTo>
                                <a:lnTo>
                                  <a:pt x="63078" y="3206"/>
                                </a:lnTo>
                                <a:lnTo>
                                  <a:pt x="64657" y="4243"/>
                                </a:lnTo>
                                <a:lnTo>
                                  <a:pt x="66766" y="8350"/>
                                </a:lnTo>
                                <a:lnTo>
                                  <a:pt x="67284" y="11446"/>
                                </a:lnTo>
                                <a:lnTo>
                                  <a:pt x="67284" y="19710"/>
                                </a:lnTo>
                                <a:lnTo>
                                  <a:pt x="66766" y="22781"/>
                                </a:lnTo>
                                <a:lnTo>
                                  <a:pt x="64657" y="26901"/>
                                </a:lnTo>
                                <a:lnTo>
                                  <a:pt x="63078" y="27925"/>
                                </a:lnTo>
                                <a:lnTo>
                                  <a:pt x="68164" y="27925"/>
                                </a:lnTo>
                                <a:lnTo>
                                  <a:pt x="70467" y="24484"/>
                                </a:lnTo>
                                <a:lnTo>
                                  <a:pt x="71367" y="20635"/>
                                </a:lnTo>
                                <a:lnTo>
                                  <a:pt x="71367" y="10521"/>
                                </a:lnTo>
                                <a:lnTo>
                                  <a:pt x="70467" y="6648"/>
                                </a:lnTo>
                                <a:lnTo>
                                  <a:pt x="68159" y="3206"/>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1976729" y="879772"/>
                            <a:ext cx="1270" cy="6985"/>
                          </a:xfrm>
                          <a:custGeom>
                            <a:avLst/>
                            <a:gdLst/>
                            <a:ahLst/>
                            <a:cxnLst/>
                            <a:rect l="l" t="t" r="r" b="b"/>
                            <a:pathLst>
                              <a:path w="0" h="6985">
                                <a:moveTo>
                                  <a:pt x="0" y="6857"/>
                                </a:moveTo>
                                <a:lnTo>
                                  <a:pt x="0" y="0"/>
                                </a:lnTo>
                              </a:path>
                            </a:pathLst>
                          </a:custGeom>
                          <a:ln w="3428">
                            <a:solidFill>
                              <a:srgbClr val="808080"/>
                            </a:solidFill>
                            <a:prstDash val="solid"/>
                          </a:ln>
                        </wps:spPr>
                        <wps:bodyPr wrap="square" lIns="0" tIns="0" rIns="0" bIns="0" rtlCol="0">
                          <a:prstTxWarp prst="textNoShape">
                            <a:avLst/>
                          </a:prstTxWarp>
                          <a:noAutofit/>
                        </wps:bodyPr>
                      </wps:wsp>
                      <wps:wsp>
                        <wps:cNvPr id="588" name="Graphic 588"/>
                        <wps:cNvSpPr/>
                        <wps:spPr>
                          <a:xfrm>
                            <a:off x="1149515" y="958636"/>
                            <a:ext cx="20320" cy="32384"/>
                          </a:xfrm>
                          <a:custGeom>
                            <a:avLst/>
                            <a:gdLst/>
                            <a:ahLst/>
                            <a:cxnLst/>
                            <a:rect l="l" t="t" r="r" b="b"/>
                            <a:pathLst>
                              <a:path w="20320" h="32384">
                                <a:moveTo>
                                  <a:pt x="6459" y="27925"/>
                                </a:moveTo>
                                <a:lnTo>
                                  <a:pt x="3700" y="27925"/>
                                </a:lnTo>
                                <a:lnTo>
                                  <a:pt x="4489" y="29245"/>
                                </a:lnTo>
                                <a:lnTo>
                                  <a:pt x="5476" y="30244"/>
                                </a:lnTo>
                                <a:lnTo>
                                  <a:pt x="7832" y="31564"/>
                                </a:lnTo>
                                <a:lnTo>
                                  <a:pt x="9238" y="31897"/>
                                </a:lnTo>
                                <a:lnTo>
                                  <a:pt x="13641" y="31897"/>
                                </a:lnTo>
                                <a:lnTo>
                                  <a:pt x="15874" y="30799"/>
                                </a:lnTo>
                                <a:lnTo>
                                  <a:pt x="17467" y="28776"/>
                                </a:lnTo>
                                <a:lnTo>
                                  <a:pt x="8066" y="28776"/>
                                </a:lnTo>
                                <a:lnTo>
                                  <a:pt x="6512" y="27999"/>
                                </a:lnTo>
                                <a:close/>
                              </a:path>
                              <a:path w="20320" h="32384">
                                <a:moveTo>
                                  <a:pt x="3700" y="0"/>
                                </a:moveTo>
                                <a:lnTo>
                                  <a:pt x="0" y="0"/>
                                </a:lnTo>
                                <a:lnTo>
                                  <a:pt x="0" y="31305"/>
                                </a:lnTo>
                                <a:lnTo>
                                  <a:pt x="3700" y="31305"/>
                                </a:lnTo>
                                <a:lnTo>
                                  <a:pt x="3700" y="27925"/>
                                </a:lnTo>
                                <a:lnTo>
                                  <a:pt x="6459" y="27925"/>
                                </a:lnTo>
                                <a:lnTo>
                                  <a:pt x="4267" y="24891"/>
                                </a:lnTo>
                                <a:lnTo>
                                  <a:pt x="3700" y="22757"/>
                                </a:lnTo>
                                <a:lnTo>
                                  <a:pt x="3700" y="17330"/>
                                </a:lnTo>
                                <a:lnTo>
                                  <a:pt x="4267" y="15208"/>
                                </a:lnTo>
                                <a:lnTo>
                                  <a:pt x="6440" y="12223"/>
                                </a:lnTo>
                                <a:lnTo>
                                  <a:pt x="3700" y="12223"/>
                                </a:lnTo>
                                <a:lnTo>
                                  <a:pt x="3700" y="0"/>
                                </a:lnTo>
                                <a:close/>
                              </a:path>
                              <a:path w="20320" h="32384">
                                <a:moveTo>
                                  <a:pt x="17481" y="11360"/>
                                </a:moveTo>
                                <a:lnTo>
                                  <a:pt x="11952" y="11360"/>
                                </a:lnTo>
                                <a:lnTo>
                                  <a:pt x="13481" y="12124"/>
                                </a:lnTo>
                                <a:lnTo>
                                  <a:pt x="15738" y="15208"/>
                                </a:lnTo>
                                <a:lnTo>
                                  <a:pt x="16306" y="17330"/>
                                </a:lnTo>
                                <a:lnTo>
                                  <a:pt x="16306" y="22757"/>
                                </a:lnTo>
                                <a:lnTo>
                                  <a:pt x="15738" y="24891"/>
                                </a:lnTo>
                                <a:lnTo>
                                  <a:pt x="13481" y="27999"/>
                                </a:lnTo>
                                <a:lnTo>
                                  <a:pt x="11952" y="28776"/>
                                </a:lnTo>
                                <a:lnTo>
                                  <a:pt x="17467" y="28776"/>
                                </a:lnTo>
                                <a:lnTo>
                                  <a:pt x="19303" y="26445"/>
                                </a:lnTo>
                                <a:lnTo>
                                  <a:pt x="20154" y="23583"/>
                                </a:lnTo>
                                <a:lnTo>
                                  <a:pt x="20154" y="16503"/>
                                </a:lnTo>
                                <a:lnTo>
                                  <a:pt x="19303" y="13654"/>
                                </a:lnTo>
                                <a:lnTo>
                                  <a:pt x="17481" y="11360"/>
                                </a:lnTo>
                                <a:close/>
                              </a:path>
                              <a:path w="20320" h="32384">
                                <a:moveTo>
                                  <a:pt x="13641" y="8251"/>
                                </a:moveTo>
                                <a:lnTo>
                                  <a:pt x="9238" y="8251"/>
                                </a:lnTo>
                                <a:lnTo>
                                  <a:pt x="7832" y="8572"/>
                                </a:lnTo>
                                <a:lnTo>
                                  <a:pt x="5476" y="9855"/>
                                </a:lnTo>
                                <a:lnTo>
                                  <a:pt x="4489" y="10854"/>
                                </a:lnTo>
                                <a:lnTo>
                                  <a:pt x="3700" y="12223"/>
                                </a:lnTo>
                                <a:lnTo>
                                  <a:pt x="6440" y="12223"/>
                                </a:lnTo>
                                <a:lnTo>
                                  <a:pt x="8066" y="11360"/>
                                </a:lnTo>
                                <a:lnTo>
                                  <a:pt x="17481" y="11360"/>
                                </a:lnTo>
                                <a:lnTo>
                                  <a:pt x="15874" y="9337"/>
                                </a:lnTo>
                                <a:lnTo>
                                  <a:pt x="13641" y="8251"/>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222808" y="1263"/>
                            <a:ext cx="1270" cy="864869"/>
                          </a:xfrm>
                          <a:custGeom>
                            <a:avLst/>
                            <a:gdLst/>
                            <a:ahLst/>
                            <a:cxnLst/>
                            <a:rect l="l" t="t" r="r" b="b"/>
                            <a:pathLst>
                              <a:path w="0" h="864869">
                                <a:moveTo>
                                  <a:pt x="0" y="0"/>
                                </a:moveTo>
                                <a:lnTo>
                                  <a:pt x="0" y="864785"/>
                                </a:lnTo>
                              </a:path>
                            </a:pathLst>
                          </a:custGeom>
                          <a:ln w="3428">
                            <a:solidFill>
                              <a:srgbClr val="808080"/>
                            </a:solidFill>
                            <a:prstDash val="solid"/>
                          </a:ln>
                        </wps:spPr>
                        <wps:bodyPr wrap="square" lIns="0" tIns="0" rIns="0" bIns="0" rtlCol="0">
                          <a:prstTxWarp prst="textNoShape">
                            <a:avLst/>
                          </a:prstTxWarp>
                          <a:noAutofit/>
                        </wps:bodyPr>
                      </wps:wsp>
                      <wps:wsp>
                        <wps:cNvPr id="590" name="Graphic 590"/>
                        <wps:cNvSpPr/>
                        <wps:spPr>
                          <a:xfrm>
                            <a:off x="178767" y="849756"/>
                            <a:ext cx="20955" cy="31750"/>
                          </a:xfrm>
                          <a:custGeom>
                            <a:avLst/>
                            <a:gdLst/>
                            <a:ahLst/>
                            <a:cxnLst/>
                            <a:rect l="l" t="t" r="r" b="b"/>
                            <a:pathLst>
                              <a:path w="20955" h="31750">
                                <a:moveTo>
                                  <a:pt x="13703" y="0"/>
                                </a:moveTo>
                                <a:lnTo>
                                  <a:pt x="6981" y="0"/>
                                </a:lnTo>
                                <a:lnTo>
                                  <a:pt x="4415" y="1332"/>
                                </a:lnTo>
                                <a:lnTo>
                                  <a:pt x="888" y="6648"/>
                                </a:lnTo>
                                <a:lnTo>
                                  <a:pt x="0" y="10521"/>
                                </a:lnTo>
                                <a:lnTo>
                                  <a:pt x="0" y="20635"/>
                                </a:lnTo>
                                <a:lnTo>
                                  <a:pt x="888" y="24484"/>
                                </a:lnTo>
                                <a:lnTo>
                                  <a:pt x="4415" y="29812"/>
                                </a:lnTo>
                                <a:lnTo>
                                  <a:pt x="6981" y="31144"/>
                                </a:lnTo>
                                <a:lnTo>
                                  <a:pt x="13703" y="31144"/>
                                </a:lnTo>
                                <a:lnTo>
                                  <a:pt x="16281" y="29812"/>
                                </a:lnTo>
                                <a:lnTo>
                                  <a:pt x="17544" y="27925"/>
                                </a:lnTo>
                                <a:lnTo>
                                  <a:pt x="8276" y="27925"/>
                                </a:lnTo>
                                <a:lnTo>
                                  <a:pt x="6709" y="26901"/>
                                </a:lnTo>
                                <a:lnTo>
                                  <a:pt x="4600" y="22794"/>
                                </a:lnTo>
                                <a:lnTo>
                                  <a:pt x="4070" y="19710"/>
                                </a:lnTo>
                                <a:lnTo>
                                  <a:pt x="4070" y="11446"/>
                                </a:lnTo>
                                <a:lnTo>
                                  <a:pt x="4600" y="8350"/>
                                </a:lnTo>
                                <a:lnTo>
                                  <a:pt x="6709" y="4243"/>
                                </a:lnTo>
                                <a:lnTo>
                                  <a:pt x="8276" y="3206"/>
                                </a:lnTo>
                                <a:lnTo>
                                  <a:pt x="17538" y="3206"/>
                                </a:lnTo>
                                <a:lnTo>
                                  <a:pt x="16281" y="1332"/>
                                </a:lnTo>
                                <a:lnTo>
                                  <a:pt x="13703" y="0"/>
                                </a:lnTo>
                                <a:close/>
                              </a:path>
                              <a:path w="20955" h="31750">
                                <a:moveTo>
                                  <a:pt x="17538" y="3206"/>
                                </a:moveTo>
                                <a:lnTo>
                                  <a:pt x="12457" y="3206"/>
                                </a:lnTo>
                                <a:lnTo>
                                  <a:pt x="14036" y="4243"/>
                                </a:lnTo>
                                <a:lnTo>
                                  <a:pt x="16145" y="8350"/>
                                </a:lnTo>
                                <a:lnTo>
                                  <a:pt x="16676" y="11446"/>
                                </a:lnTo>
                                <a:lnTo>
                                  <a:pt x="16676" y="19710"/>
                                </a:lnTo>
                                <a:lnTo>
                                  <a:pt x="16145" y="22794"/>
                                </a:lnTo>
                                <a:lnTo>
                                  <a:pt x="14036" y="26901"/>
                                </a:lnTo>
                                <a:lnTo>
                                  <a:pt x="12457" y="27925"/>
                                </a:lnTo>
                                <a:lnTo>
                                  <a:pt x="17544" y="27925"/>
                                </a:lnTo>
                                <a:lnTo>
                                  <a:pt x="19846" y="24484"/>
                                </a:lnTo>
                                <a:lnTo>
                                  <a:pt x="20746" y="20635"/>
                                </a:lnTo>
                                <a:lnTo>
                                  <a:pt x="20746" y="10521"/>
                                </a:lnTo>
                                <a:lnTo>
                                  <a:pt x="19846" y="6648"/>
                                </a:lnTo>
                                <a:lnTo>
                                  <a:pt x="17538" y="3206"/>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215938" y="866044"/>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592" name="Graphic 592"/>
                        <wps:cNvSpPr/>
                        <wps:spPr>
                          <a:xfrm>
                            <a:off x="87368" y="749322"/>
                            <a:ext cx="112395" cy="35560"/>
                          </a:xfrm>
                          <a:custGeom>
                            <a:avLst/>
                            <a:gdLst/>
                            <a:ahLst/>
                            <a:cxnLst/>
                            <a:rect l="l" t="t" r="r" b="b"/>
                            <a:pathLst>
                              <a:path w="112395" h="35560">
                                <a:moveTo>
                                  <a:pt x="17449" y="3428"/>
                                </a:moveTo>
                                <a:lnTo>
                                  <a:pt x="10570" y="3428"/>
                                </a:lnTo>
                                <a:lnTo>
                                  <a:pt x="12026" y="3934"/>
                                </a:lnTo>
                                <a:lnTo>
                                  <a:pt x="14283" y="5932"/>
                                </a:lnTo>
                                <a:lnTo>
                                  <a:pt x="14850" y="7240"/>
                                </a:lnTo>
                                <a:lnTo>
                                  <a:pt x="14850" y="9818"/>
                                </a:lnTo>
                                <a:lnTo>
                                  <a:pt x="14591" y="10805"/>
                                </a:lnTo>
                                <a:lnTo>
                                  <a:pt x="13555" y="12840"/>
                                </a:lnTo>
                                <a:lnTo>
                                  <a:pt x="12630" y="14061"/>
                                </a:lnTo>
                                <a:lnTo>
                                  <a:pt x="11310" y="15492"/>
                                </a:lnTo>
                                <a:lnTo>
                                  <a:pt x="10632" y="16281"/>
                                </a:lnTo>
                                <a:lnTo>
                                  <a:pt x="8954" y="18020"/>
                                </a:lnTo>
                                <a:lnTo>
                                  <a:pt x="0" y="27123"/>
                                </a:lnTo>
                                <a:lnTo>
                                  <a:pt x="0" y="30552"/>
                                </a:lnTo>
                                <a:lnTo>
                                  <a:pt x="19081" y="30552"/>
                                </a:lnTo>
                                <a:lnTo>
                                  <a:pt x="19081" y="27123"/>
                                </a:lnTo>
                                <a:lnTo>
                                  <a:pt x="4872" y="27123"/>
                                </a:lnTo>
                                <a:lnTo>
                                  <a:pt x="10706" y="21215"/>
                                </a:lnTo>
                                <a:lnTo>
                                  <a:pt x="18916" y="9818"/>
                                </a:lnTo>
                                <a:lnTo>
                                  <a:pt x="18904" y="5932"/>
                                </a:lnTo>
                                <a:lnTo>
                                  <a:pt x="17996" y="3885"/>
                                </a:lnTo>
                                <a:lnTo>
                                  <a:pt x="17449" y="3428"/>
                                </a:lnTo>
                                <a:close/>
                              </a:path>
                              <a:path w="112395" h="35560">
                                <a:moveTo>
                                  <a:pt x="11791" y="0"/>
                                </a:moveTo>
                                <a:lnTo>
                                  <a:pt x="7499" y="0"/>
                                </a:lnTo>
                                <a:lnTo>
                                  <a:pt x="6204" y="172"/>
                                </a:lnTo>
                                <a:lnTo>
                                  <a:pt x="3379" y="851"/>
                                </a:lnTo>
                                <a:lnTo>
                                  <a:pt x="1850" y="1344"/>
                                </a:lnTo>
                                <a:lnTo>
                                  <a:pt x="209" y="1985"/>
                                </a:lnTo>
                                <a:lnTo>
                                  <a:pt x="209" y="6117"/>
                                </a:lnTo>
                                <a:lnTo>
                                  <a:pt x="1825" y="5180"/>
                                </a:lnTo>
                                <a:lnTo>
                                  <a:pt x="3330" y="4502"/>
                                </a:lnTo>
                                <a:lnTo>
                                  <a:pt x="6154" y="3651"/>
                                </a:lnTo>
                                <a:lnTo>
                                  <a:pt x="7499" y="3428"/>
                                </a:lnTo>
                                <a:lnTo>
                                  <a:pt x="17449" y="3428"/>
                                </a:lnTo>
                                <a:lnTo>
                                  <a:pt x="14271" y="777"/>
                                </a:lnTo>
                                <a:lnTo>
                                  <a:pt x="11791" y="0"/>
                                </a:lnTo>
                                <a:close/>
                              </a:path>
                              <a:path w="112395" h="35560">
                                <a:moveTo>
                                  <a:pt x="32254" y="25470"/>
                                </a:moveTo>
                                <a:lnTo>
                                  <a:pt x="28011" y="25470"/>
                                </a:lnTo>
                                <a:lnTo>
                                  <a:pt x="28011" y="28899"/>
                                </a:lnTo>
                                <a:lnTo>
                                  <a:pt x="26346" y="35326"/>
                                </a:lnTo>
                                <a:lnTo>
                                  <a:pt x="28973" y="35326"/>
                                </a:lnTo>
                                <a:lnTo>
                                  <a:pt x="32254" y="28899"/>
                                </a:lnTo>
                                <a:lnTo>
                                  <a:pt x="32254" y="25470"/>
                                </a:lnTo>
                                <a:close/>
                              </a:path>
                              <a:path w="112395" h="35560">
                                <a:moveTo>
                                  <a:pt x="39433" y="25791"/>
                                </a:moveTo>
                                <a:lnTo>
                                  <a:pt x="39433" y="29861"/>
                                </a:lnTo>
                                <a:lnTo>
                                  <a:pt x="40827" y="30293"/>
                                </a:lnTo>
                                <a:lnTo>
                                  <a:pt x="42184" y="30614"/>
                                </a:lnTo>
                                <a:lnTo>
                                  <a:pt x="44786" y="31045"/>
                                </a:lnTo>
                                <a:lnTo>
                                  <a:pt x="46081" y="31144"/>
                                </a:lnTo>
                                <a:lnTo>
                                  <a:pt x="51015" y="31144"/>
                                </a:lnTo>
                                <a:lnTo>
                                  <a:pt x="53852" y="30256"/>
                                </a:lnTo>
                                <a:lnTo>
                                  <a:pt x="56717" y="27715"/>
                                </a:lnTo>
                                <a:lnTo>
                                  <a:pt x="45835" y="27715"/>
                                </a:lnTo>
                                <a:lnTo>
                                  <a:pt x="44478" y="27555"/>
                                </a:lnTo>
                                <a:lnTo>
                                  <a:pt x="41900" y="26913"/>
                                </a:lnTo>
                                <a:lnTo>
                                  <a:pt x="40654" y="26432"/>
                                </a:lnTo>
                                <a:lnTo>
                                  <a:pt x="39433" y="25791"/>
                                </a:lnTo>
                                <a:close/>
                              </a:path>
                              <a:path w="112395" h="35560">
                                <a:moveTo>
                                  <a:pt x="56673" y="14160"/>
                                </a:moveTo>
                                <a:lnTo>
                                  <a:pt x="49584" y="14160"/>
                                </a:lnTo>
                                <a:lnTo>
                                  <a:pt x="51434" y="14764"/>
                                </a:lnTo>
                                <a:lnTo>
                                  <a:pt x="54148" y="17194"/>
                                </a:lnTo>
                                <a:lnTo>
                                  <a:pt x="54826" y="18834"/>
                                </a:lnTo>
                                <a:lnTo>
                                  <a:pt x="54826" y="23016"/>
                                </a:lnTo>
                                <a:lnTo>
                                  <a:pt x="54148" y="24681"/>
                                </a:lnTo>
                                <a:lnTo>
                                  <a:pt x="51434" y="27111"/>
                                </a:lnTo>
                                <a:lnTo>
                                  <a:pt x="49584" y="27715"/>
                                </a:lnTo>
                                <a:lnTo>
                                  <a:pt x="56717" y="27715"/>
                                </a:lnTo>
                                <a:lnTo>
                                  <a:pt x="57885" y="26679"/>
                                </a:lnTo>
                                <a:lnTo>
                                  <a:pt x="58897" y="24163"/>
                                </a:lnTo>
                                <a:lnTo>
                                  <a:pt x="58897" y="17798"/>
                                </a:lnTo>
                                <a:lnTo>
                                  <a:pt x="57910" y="15319"/>
                                </a:lnTo>
                                <a:lnTo>
                                  <a:pt x="56673" y="14160"/>
                                </a:lnTo>
                                <a:close/>
                              </a:path>
                              <a:path w="112395" h="35560">
                                <a:moveTo>
                                  <a:pt x="56640" y="542"/>
                                </a:moveTo>
                                <a:lnTo>
                                  <a:pt x="40728" y="542"/>
                                </a:lnTo>
                                <a:lnTo>
                                  <a:pt x="40728" y="15603"/>
                                </a:lnTo>
                                <a:lnTo>
                                  <a:pt x="41838" y="15097"/>
                                </a:lnTo>
                                <a:lnTo>
                                  <a:pt x="42936" y="14739"/>
                                </a:lnTo>
                                <a:lnTo>
                                  <a:pt x="45107" y="14271"/>
                                </a:lnTo>
                                <a:lnTo>
                                  <a:pt x="46192" y="14160"/>
                                </a:lnTo>
                                <a:lnTo>
                                  <a:pt x="56673" y="14160"/>
                                </a:lnTo>
                                <a:lnTo>
                                  <a:pt x="53988" y="11643"/>
                                </a:lnTo>
                                <a:lnTo>
                                  <a:pt x="53029" y="11310"/>
                                </a:lnTo>
                                <a:lnTo>
                                  <a:pt x="44428" y="11310"/>
                                </a:lnTo>
                                <a:lnTo>
                                  <a:pt x="44428" y="3971"/>
                                </a:lnTo>
                                <a:lnTo>
                                  <a:pt x="56640" y="3971"/>
                                </a:lnTo>
                                <a:lnTo>
                                  <a:pt x="56640" y="542"/>
                                </a:lnTo>
                                <a:close/>
                              </a:path>
                              <a:path w="112395" h="35560">
                                <a:moveTo>
                                  <a:pt x="51323" y="10718"/>
                                </a:moveTo>
                                <a:lnTo>
                                  <a:pt x="47389" y="10718"/>
                                </a:lnTo>
                                <a:lnTo>
                                  <a:pt x="46809" y="10768"/>
                                </a:lnTo>
                                <a:lnTo>
                                  <a:pt x="45625" y="10953"/>
                                </a:lnTo>
                                <a:lnTo>
                                  <a:pt x="45033" y="11101"/>
                                </a:lnTo>
                                <a:lnTo>
                                  <a:pt x="44428" y="11310"/>
                                </a:lnTo>
                                <a:lnTo>
                                  <a:pt x="53029" y="11310"/>
                                </a:lnTo>
                                <a:lnTo>
                                  <a:pt x="51323" y="10718"/>
                                </a:lnTo>
                                <a:close/>
                              </a:path>
                              <a:path w="112395" h="35560">
                                <a:moveTo>
                                  <a:pt x="78903" y="0"/>
                                </a:moveTo>
                                <a:lnTo>
                                  <a:pt x="72193" y="0"/>
                                </a:lnTo>
                                <a:lnTo>
                                  <a:pt x="69628" y="1332"/>
                                </a:lnTo>
                                <a:lnTo>
                                  <a:pt x="66088" y="6660"/>
                                </a:lnTo>
                                <a:lnTo>
                                  <a:pt x="65200" y="10521"/>
                                </a:lnTo>
                                <a:lnTo>
                                  <a:pt x="65200" y="20635"/>
                                </a:lnTo>
                                <a:lnTo>
                                  <a:pt x="66088" y="24496"/>
                                </a:lnTo>
                                <a:lnTo>
                                  <a:pt x="69628" y="29812"/>
                                </a:lnTo>
                                <a:lnTo>
                                  <a:pt x="72193" y="31144"/>
                                </a:lnTo>
                                <a:lnTo>
                                  <a:pt x="78903" y="31144"/>
                                </a:lnTo>
                                <a:lnTo>
                                  <a:pt x="81481" y="29812"/>
                                </a:lnTo>
                                <a:lnTo>
                                  <a:pt x="82751" y="27925"/>
                                </a:lnTo>
                                <a:lnTo>
                                  <a:pt x="73476" y="27925"/>
                                </a:lnTo>
                                <a:lnTo>
                                  <a:pt x="71910" y="26901"/>
                                </a:lnTo>
                                <a:lnTo>
                                  <a:pt x="69801" y="22794"/>
                                </a:lnTo>
                                <a:lnTo>
                                  <a:pt x="69282" y="19710"/>
                                </a:lnTo>
                                <a:lnTo>
                                  <a:pt x="69282" y="11458"/>
                                </a:lnTo>
                                <a:lnTo>
                                  <a:pt x="69801" y="8350"/>
                                </a:lnTo>
                                <a:lnTo>
                                  <a:pt x="71910" y="4243"/>
                                </a:lnTo>
                                <a:lnTo>
                                  <a:pt x="73476" y="3219"/>
                                </a:lnTo>
                                <a:lnTo>
                                  <a:pt x="82748" y="3219"/>
                                </a:lnTo>
                                <a:lnTo>
                                  <a:pt x="81481" y="1332"/>
                                </a:lnTo>
                                <a:lnTo>
                                  <a:pt x="78903" y="0"/>
                                </a:lnTo>
                                <a:close/>
                              </a:path>
                              <a:path w="112395" h="35560">
                                <a:moveTo>
                                  <a:pt x="82748" y="3219"/>
                                </a:moveTo>
                                <a:lnTo>
                                  <a:pt x="77658" y="3219"/>
                                </a:lnTo>
                                <a:lnTo>
                                  <a:pt x="79236" y="4243"/>
                                </a:lnTo>
                                <a:lnTo>
                                  <a:pt x="81346" y="8350"/>
                                </a:lnTo>
                                <a:lnTo>
                                  <a:pt x="81876" y="11458"/>
                                </a:lnTo>
                                <a:lnTo>
                                  <a:pt x="81876" y="19710"/>
                                </a:lnTo>
                                <a:lnTo>
                                  <a:pt x="81346" y="22794"/>
                                </a:lnTo>
                                <a:lnTo>
                                  <a:pt x="79236" y="26901"/>
                                </a:lnTo>
                                <a:lnTo>
                                  <a:pt x="77658" y="27925"/>
                                </a:lnTo>
                                <a:lnTo>
                                  <a:pt x="82751" y="27925"/>
                                </a:lnTo>
                                <a:lnTo>
                                  <a:pt x="85058" y="24496"/>
                                </a:lnTo>
                                <a:lnTo>
                                  <a:pt x="85946" y="20635"/>
                                </a:lnTo>
                                <a:lnTo>
                                  <a:pt x="85946" y="10521"/>
                                </a:lnTo>
                                <a:lnTo>
                                  <a:pt x="85058" y="6660"/>
                                </a:lnTo>
                                <a:lnTo>
                                  <a:pt x="82748" y="3219"/>
                                </a:lnTo>
                                <a:close/>
                              </a:path>
                              <a:path w="112395" h="35560">
                                <a:moveTo>
                                  <a:pt x="105102" y="0"/>
                                </a:moveTo>
                                <a:lnTo>
                                  <a:pt x="98380" y="0"/>
                                </a:lnTo>
                                <a:lnTo>
                                  <a:pt x="95814" y="1332"/>
                                </a:lnTo>
                                <a:lnTo>
                                  <a:pt x="92286" y="6660"/>
                                </a:lnTo>
                                <a:lnTo>
                                  <a:pt x="91398" y="10521"/>
                                </a:lnTo>
                                <a:lnTo>
                                  <a:pt x="91398" y="20635"/>
                                </a:lnTo>
                                <a:lnTo>
                                  <a:pt x="92286" y="24496"/>
                                </a:lnTo>
                                <a:lnTo>
                                  <a:pt x="95814" y="29812"/>
                                </a:lnTo>
                                <a:lnTo>
                                  <a:pt x="98380" y="31144"/>
                                </a:lnTo>
                                <a:lnTo>
                                  <a:pt x="105102" y="31144"/>
                                </a:lnTo>
                                <a:lnTo>
                                  <a:pt x="107680" y="29812"/>
                                </a:lnTo>
                                <a:lnTo>
                                  <a:pt x="108945" y="27925"/>
                                </a:lnTo>
                                <a:lnTo>
                                  <a:pt x="99675" y="27925"/>
                                </a:lnTo>
                                <a:lnTo>
                                  <a:pt x="98108" y="26901"/>
                                </a:lnTo>
                                <a:lnTo>
                                  <a:pt x="95999" y="22794"/>
                                </a:lnTo>
                                <a:lnTo>
                                  <a:pt x="95469" y="19710"/>
                                </a:lnTo>
                                <a:lnTo>
                                  <a:pt x="95469" y="11458"/>
                                </a:lnTo>
                                <a:lnTo>
                                  <a:pt x="95999" y="8350"/>
                                </a:lnTo>
                                <a:lnTo>
                                  <a:pt x="98108" y="4243"/>
                                </a:lnTo>
                                <a:lnTo>
                                  <a:pt x="99675" y="3219"/>
                                </a:lnTo>
                                <a:lnTo>
                                  <a:pt x="108942" y="3219"/>
                                </a:lnTo>
                                <a:lnTo>
                                  <a:pt x="107680" y="1332"/>
                                </a:lnTo>
                                <a:lnTo>
                                  <a:pt x="105102" y="0"/>
                                </a:lnTo>
                                <a:close/>
                              </a:path>
                              <a:path w="112395" h="35560">
                                <a:moveTo>
                                  <a:pt x="108942" y="3219"/>
                                </a:moveTo>
                                <a:lnTo>
                                  <a:pt x="103856" y="3219"/>
                                </a:lnTo>
                                <a:lnTo>
                                  <a:pt x="105435" y="4243"/>
                                </a:lnTo>
                                <a:lnTo>
                                  <a:pt x="107544" y="8350"/>
                                </a:lnTo>
                                <a:lnTo>
                                  <a:pt x="108075" y="11458"/>
                                </a:lnTo>
                                <a:lnTo>
                                  <a:pt x="108075" y="19710"/>
                                </a:lnTo>
                                <a:lnTo>
                                  <a:pt x="107544" y="22794"/>
                                </a:lnTo>
                                <a:lnTo>
                                  <a:pt x="105435" y="26901"/>
                                </a:lnTo>
                                <a:lnTo>
                                  <a:pt x="103856" y="27925"/>
                                </a:lnTo>
                                <a:lnTo>
                                  <a:pt x="108945" y="27925"/>
                                </a:lnTo>
                                <a:lnTo>
                                  <a:pt x="111245" y="24496"/>
                                </a:lnTo>
                                <a:lnTo>
                                  <a:pt x="112145" y="20635"/>
                                </a:lnTo>
                                <a:lnTo>
                                  <a:pt x="112145" y="10521"/>
                                </a:lnTo>
                                <a:lnTo>
                                  <a:pt x="111245" y="6660"/>
                                </a:lnTo>
                                <a:lnTo>
                                  <a:pt x="108942" y="3219"/>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215938" y="765625"/>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594" name="Graphic 594"/>
                        <wps:cNvSpPr/>
                        <wps:spPr>
                          <a:xfrm>
                            <a:off x="87528" y="648889"/>
                            <a:ext cx="112395" cy="35560"/>
                          </a:xfrm>
                          <a:custGeom>
                            <a:avLst/>
                            <a:gdLst/>
                            <a:ahLst/>
                            <a:cxnLst/>
                            <a:rect l="l" t="t" r="r" b="b"/>
                            <a:pathLst>
                              <a:path w="112395" h="35560">
                                <a:moveTo>
                                  <a:pt x="0" y="25779"/>
                                </a:moveTo>
                                <a:lnTo>
                                  <a:pt x="0" y="29849"/>
                                </a:lnTo>
                                <a:lnTo>
                                  <a:pt x="1393" y="30281"/>
                                </a:lnTo>
                                <a:lnTo>
                                  <a:pt x="2738" y="30601"/>
                                </a:lnTo>
                                <a:lnTo>
                                  <a:pt x="5353" y="31033"/>
                                </a:lnTo>
                                <a:lnTo>
                                  <a:pt x="6648" y="31144"/>
                                </a:lnTo>
                                <a:lnTo>
                                  <a:pt x="11582" y="31144"/>
                                </a:lnTo>
                                <a:lnTo>
                                  <a:pt x="14406" y="30244"/>
                                </a:lnTo>
                                <a:lnTo>
                                  <a:pt x="17276" y="27715"/>
                                </a:lnTo>
                                <a:lnTo>
                                  <a:pt x="6389" y="27715"/>
                                </a:lnTo>
                                <a:lnTo>
                                  <a:pt x="5032" y="27555"/>
                                </a:lnTo>
                                <a:lnTo>
                                  <a:pt x="2466" y="26913"/>
                                </a:lnTo>
                                <a:lnTo>
                                  <a:pt x="1208" y="26420"/>
                                </a:lnTo>
                                <a:lnTo>
                                  <a:pt x="0" y="25779"/>
                                </a:lnTo>
                                <a:close/>
                              </a:path>
                              <a:path w="112395" h="35560">
                                <a:moveTo>
                                  <a:pt x="17226" y="14147"/>
                                </a:moveTo>
                                <a:lnTo>
                                  <a:pt x="10151" y="14147"/>
                                </a:lnTo>
                                <a:lnTo>
                                  <a:pt x="11989" y="14752"/>
                                </a:lnTo>
                                <a:lnTo>
                                  <a:pt x="14702" y="17181"/>
                                </a:lnTo>
                                <a:lnTo>
                                  <a:pt x="15381" y="18822"/>
                                </a:lnTo>
                                <a:lnTo>
                                  <a:pt x="15381" y="23016"/>
                                </a:lnTo>
                                <a:lnTo>
                                  <a:pt x="14702" y="24669"/>
                                </a:lnTo>
                                <a:lnTo>
                                  <a:pt x="11989" y="27098"/>
                                </a:lnTo>
                                <a:lnTo>
                                  <a:pt x="10151" y="27715"/>
                                </a:lnTo>
                                <a:lnTo>
                                  <a:pt x="17276" y="27715"/>
                                </a:lnTo>
                                <a:lnTo>
                                  <a:pt x="18452" y="26679"/>
                                </a:lnTo>
                                <a:lnTo>
                                  <a:pt x="19451" y="24150"/>
                                </a:lnTo>
                                <a:lnTo>
                                  <a:pt x="19451" y="17786"/>
                                </a:lnTo>
                                <a:lnTo>
                                  <a:pt x="18477" y="15319"/>
                                </a:lnTo>
                                <a:lnTo>
                                  <a:pt x="17226" y="14147"/>
                                </a:lnTo>
                                <a:close/>
                              </a:path>
                              <a:path w="112395" h="35560">
                                <a:moveTo>
                                  <a:pt x="17206" y="530"/>
                                </a:moveTo>
                                <a:lnTo>
                                  <a:pt x="1282" y="530"/>
                                </a:lnTo>
                                <a:lnTo>
                                  <a:pt x="1282" y="15590"/>
                                </a:lnTo>
                                <a:lnTo>
                                  <a:pt x="2392" y="15097"/>
                                </a:lnTo>
                                <a:lnTo>
                                  <a:pt x="3490" y="14727"/>
                                </a:lnTo>
                                <a:lnTo>
                                  <a:pt x="5673" y="14271"/>
                                </a:lnTo>
                                <a:lnTo>
                                  <a:pt x="6746" y="14147"/>
                                </a:lnTo>
                                <a:lnTo>
                                  <a:pt x="17226" y="14147"/>
                                </a:lnTo>
                                <a:lnTo>
                                  <a:pt x="14542" y="11631"/>
                                </a:lnTo>
                                <a:lnTo>
                                  <a:pt x="13606" y="11310"/>
                                </a:lnTo>
                                <a:lnTo>
                                  <a:pt x="4983" y="11310"/>
                                </a:lnTo>
                                <a:lnTo>
                                  <a:pt x="4983" y="3959"/>
                                </a:lnTo>
                                <a:lnTo>
                                  <a:pt x="17206" y="3959"/>
                                </a:lnTo>
                                <a:lnTo>
                                  <a:pt x="17206" y="530"/>
                                </a:lnTo>
                                <a:close/>
                              </a:path>
                              <a:path w="112395" h="35560">
                                <a:moveTo>
                                  <a:pt x="11878" y="10718"/>
                                </a:moveTo>
                                <a:lnTo>
                                  <a:pt x="7943" y="10718"/>
                                </a:lnTo>
                                <a:lnTo>
                                  <a:pt x="7363" y="10768"/>
                                </a:lnTo>
                                <a:lnTo>
                                  <a:pt x="6191" y="10940"/>
                                </a:lnTo>
                                <a:lnTo>
                                  <a:pt x="5587" y="11088"/>
                                </a:lnTo>
                                <a:lnTo>
                                  <a:pt x="4983" y="11310"/>
                                </a:lnTo>
                                <a:lnTo>
                                  <a:pt x="13606" y="11310"/>
                                </a:lnTo>
                                <a:lnTo>
                                  <a:pt x="11878" y="10718"/>
                                </a:lnTo>
                                <a:close/>
                              </a:path>
                              <a:path w="112395" h="35560">
                                <a:moveTo>
                                  <a:pt x="32094" y="25458"/>
                                </a:moveTo>
                                <a:lnTo>
                                  <a:pt x="27851" y="25458"/>
                                </a:lnTo>
                                <a:lnTo>
                                  <a:pt x="27851" y="28887"/>
                                </a:lnTo>
                                <a:lnTo>
                                  <a:pt x="26186" y="35326"/>
                                </a:lnTo>
                                <a:lnTo>
                                  <a:pt x="28813" y="35326"/>
                                </a:lnTo>
                                <a:lnTo>
                                  <a:pt x="32094" y="28887"/>
                                </a:lnTo>
                                <a:lnTo>
                                  <a:pt x="32094" y="25458"/>
                                </a:lnTo>
                                <a:close/>
                              </a:path>
                              <a:path w="112395" h="35560">
                                <a:moveTo>
                                  <a:pt x="52557" y="0"/>
                                </a:moveTo>
                                <a:lnTo>
                                  <a:pt x="45835" y="0"/>
                                </a:lnTo>
                                <a:lnTo>
                                  <a:pt x="43269" y="1332"/>
                                </a:lnTo>
                                <a:lnTo>
                                  <a:pt x="39729" y="6648"/>
                                </a:lnTo>
                                <a:lnTo>
                                  <a:pt x="38853" y="10521"/>
                                </a:lnTo>
                                <a:lnTo>
                                  <a:pt x="38853" y="20635"/>
                                </a:lnTo>
                                <a:lnTo>
                                  <a:pt x="39729" y="24484"/>
                                </a:lnTo>
                                <a:lnTo>
                                  <a:pt x="43269" y="29812"/>
                                </a:lnTo>
                                <a:lnTo>
                                  <a:pt x="45835" y="31144"/>
                                </a:lnTo>
                                <a:lnTo>
                                  <a:pt x="52557" y="31144"/>
                                </a:lnTo>
                                <a:lnTo>
                                  <a:pt x="55122" y="29812"/>
                                </a:lnTo>
                                <a:lnTo>
                                  <a:pt x="56389" y="27925"/>
                                </a:lnTo>
                                <a:lnTo>
                                  <a:pt x="47117" y="27925"/>
                                </a:lnTo>
                                <a:lnTo>
                                  <a:pt x="45563" y="26901"/>
                                </a:lnTo>
                                <a:lnTo>
                                  <a:pt x="43454" y="22781"/>
                                </a:lnTo>
                                <a:lnTo>
                                  <a:pt x="42924" y="19710"/>
                                </a:lnTo>
                                <a:lnTo>
                                  <a:pt x="42924" y="11446"/>
                                </a:lnTo>
                                <a:lnTo>
                                  <a:pt x="43454" y="8350"/>
                                </a:lnTo>
                                <a:lnTo>
                                  <a:pt x="45563" y="4243"/>
                                </a:lnTo>
                                <a:lnTo>
                                  <a:pt x="47117" y="3206"/>
                                </a:lnTo>
                                <a:lnTo>
                                  <a:pt x="56384" y="3206"/>
                                </a:lnTo>
                                <a:lnTo>
                                  <a:pt x="55122" y="1332"/>
                                </a:lnTo>
                                <a:lnTo>
                                  <a:pt x="52557" y="0"/>
                                </a:lnTo>
                                <a:close/>
                              </a:path>
                              <a:path w="112395" h="35560">
                                <a:moveTo>
                                  <a:pt x="56384" y="3206"/>
                                </a:moveTo>
                                <a:lnTo>
                                  <a:pt x="51299" y="3206"/>
                                </a:lnTo>
                                <a:lnTo>
                                  <a:pt x="52890" y="4243"/>
                                </a:lnTo>
                                <a:lnTo>
                                  <a:pt x="54999" y="8350"/>
                                </a:lnTo>
                                <a:lnTo>
                                  <a:pt x="55517" y="11446"/>
                                </a:lnTo>
                                <a:lnTo>
                                  <a:pt x="55517" y="19710"/>
                                </a:lnTo>
                                <a:lnTo>
                                  <a:pt x="54999" y="22781"/>
                                </a:lnTo>
                                <a:lnTo>
                                  <a:pt x="52890" y="26901"/>
                                </a:lnTo>
                                <a:lnTo>
                                  <a:pt x="51299" y="27925"/>
                                </a:lnTo>
                                <a:lnTo>
                                  <a:pt x="56389" y="27925"/>
                                </a:lnTo>
                                <a:lnTo>
                                  <a:pt x="58699" y="24484"/>
                                </a:lnTo>
                                <a:lnTo>
                                  <a:pt x="59600" y="20635"/>
                                </a:lnTo>
                                <a:lnTo>
                                  <a:pt x="59600" y="10521"/>
                                </a:lnTo>
                                <a:lnTo>
                                  <a:pt x="58699" y="6648"/>
                                </a:lnTo>
                                <a:lnTo>
                                  <a:pt x="56384" y="3206"/>
                                </a:lnTo>
                                <a:close/>
                              </a:path>
                              <a:path w="112395" h="35560">
                                <a:moveTo>
                                  <a:pt x="78743" y="0"/>
                                </a:moveTo>
                                <a:lnTo>
                                  <a:pt x="72033" y="0"/>
                                </a:lnTo>
                                <a:lnTo>
                                  <a:pt x="69468" y="1332"/>
                                </a:lnTo>
                                <a:lnTo>
                                  <a:pt x="65928" y="6648"/>
                                </a:lnTo>
                                <a:lnTo>
                                  <a:pt x="65039" y="10521"/>
                                </a:lnTo>
                                <a:lnTo>
                                  <a:pt x="65039" y="20635"/>
                                </a:lnTo>
                                <a:lnTo>
                                  <a:pt x="65928" y="24484"/>
                                </a:lnTo>
                                <a:lnTo>
                                  <a:pt x="69468" y="29812"/>
                                </a:lnTo>
                                <a:lnTo>
                                  <a:pt x="72033" y="31144"/>
                                </a:lnTo>
                                <a:lnTo>
                                  <a:pt x="78743" y="31144"/>
                                </a:lnTo>
                                <a:lnTo>
                                  <a:pt x="81321" y="29812"/>
                                </a:lnTo>
                                <a:lnTo>
                                  <a:pt x="82588" y="27925"/>
                                </a:lnTo>
                                <a:lnTo>
                                  <a:pt x="73316" y="27925"/>
                                </a:lnTo>
                                <a:lnTo>
                                  <a:pt x="71749" y="26901"/>
                                </a:lnTo>
                                <a:lnTo>
                                  <a:pt x="69640" y="22781"/>
                                </a:lnTo>
                                <a:lnTo>
                                  <a:pt x="69122" y="19710"/>
                                </a:lnTo>
                                <a:lnTo>
                                  <a:pt x="69122" y="11446"/>
                                </a:lnTo>
                                <a:lnTo>
                                  <a:pt x="69640" y="8350"/>
                                </a:lnTo>
                                <a:lnTo>
                                  <a:pt x="71749" y="4243"/>
                                </a:lnTo>
                                <a:lnTo>
                                  <a:pt x="73316" y="3206"/>
                                </a:lnTo>
                                <a:lnTo>
                                  <a:pt x="82582" y="3206"/>
                                </a:lnTo>
                                <a:lnTo>
                                  <a:pt x="81321" y="1332"/>
                                </a:lnTo>
                                <a:lnTo>
                                  <a:pt x="78743" y="0"/>
                                </a:lnTo>
                                <a:close/>
                              </a:path>
                              <a:path w="112395" h="35560">
                                <a:moveTo>
                                  <a:pt x="82582" y="3206"/>
                                </a:moveTo>
                                <a:lnTo>
                                  <a:pt x="77497" y="3206"/>
                                </a:lnTo>
                                <a:lnTo>
                                  <a:pt x="79076" y="4243"/>
                                </a:lnTo>
                                <a:lnTo>
                                  <a:pt x="81185" y="8350"/>
                                </a:lnTo>
                                <a:lnTo>
                                  <a:pt x="81716" y="11446"/>
                                </a:lnTo>
                                <a:lnTo>
                                  <a:pt x="81716" y="19710"/>
                                </a:lnTo>
                                <a:lnTo>
                                  <a:pt x="81185" y="22781"/>
                                </a:lnTo>
                                <a:lnTo>
                                  <a:pt x="79076" y="26901"/>
                                </a:lnTo>
                                <a:lnTo>
                                  <a:pt x="77497" y="27925"/>
                                </a:lnTo>
                                <a:lnTo>
                                  <a:pt x="82588" y="27925"/>
                                </a:lnTo>
                                <a:lnTo>
                                  <a:pt x="84898" y="24484"/>
                                </a:lnTo>
                                <a:lnTo>
                                  <a:pt x="85786" y="20635"/>
                                </a:lnTo>
                                <a:lnTo>
                                  <a:pt x="85786" y="10521"/>
                                </a:lnTo>
                                <a:lnTo>
                                  <a:pt x="84898" y="6648"/>
                                </a:lnTo>
                                <a:lnTo>
                                  <a:pt x="82582" y="3206"/>
                                </a:lnTo>
                                <a:close/>
                              </a:path>
                              <a:path w="112395" h="35560">
                                <a:moveTo>
                                  <a:pt x="104942" y="0"/>
                                </a:moveTo>
                                <a:lnTo>
                                  <a:pt x="98219" y="0"/>
                                </a:lnTo>
                                <a:lnTo>
                                  <a:pt x="95654" y="1332"/>
                                </a:lnTo>
                                <a:lnTo>
                                  <a:pt x="92126" y="6648"/>
                                </a:lnTo>
                                <a:lnTo>
                                  <a:pt x="91238" y="10521"/>
                                </a:lnTo>
                                <a:lnTo>
                                  <a:pt x="91238" y="20635"/>
                                </a:lnTo>
                                <a:lnTo>
                                  <a:pt x="92126" y="24484"/>
                                </a:lnTo>
                                <a:lnTo>
                                  <a:pt x="95654" y="29812"/>
                                </a:lnTo>
                                <a:lnTo>
                                  <a:pt x="98219" y="31144"/>
                                </a:lnTo>
                                <a:lnTo>
                                  <a:pt x="104942" y="31144"/>
                                </a:lnTo>
                                <a:lnTo>
                                  <a:pt x="107520" y="29812"/>
                                </a:lnTo>
                                <a:lnTo>
                                  <a:pt x="108782" y="27925"/>
                                </a:lnTo>
                                <a:lnTo>
                                  <a:pt x="99514" y="27925"/>
                                </a:lnTo>
                                <a:lnTo>
                                  <a:pt x="97948" y="26901"/>
                                </a:lnTo>
                                <a:lnTo>
                                  <a:pt x="95839" y="22781"/>
                                </a:lnTo>
                                <a:lnTo>
                                  <a:pt x="95308" y="19710"/>
                                </a:lnTo>
                                <a:lnTo>
                                  <a:pt x="95308" y="11446"/>
                                </a:lnTo>
                                <a:lnTo>
                                  <a:pt x="95839" y="8350"/>
                                </a:lnTo>
                                <a:lnTo>
                                  <a:pt x="97948" y="4243"/>
                                </a:lnTo>
                                <a:lnTo>
                                  <a:pt x="99514" y="3206"/>
                                </a:lnTo>
                                <a:lnTo>
                                  <a:pt x="108777" y="3206"/>
                                </a:lnTo>
                                <a:lnTo>
                                  <a:pt x="107520" y="1332"/>
                                </a:lnTo>
                                <a:lnTo>
                                  <a:pt x="104942" y="0"/>
                                </a:lnTo>
                                <a:close/>
                              </a:path>
                              <a:path w="112395" h="35560">
                                <a:moveTo>
                                  <a:pt x="108777" y="3206"/>
                                </a:moveTo>
                                <a:lnTo>
                                  <a:pt x="103696" y="3206"/>
                                </a:lnTo>
                                <a:lnTo>
                                  <a:pt x="105275" y="4243"/>
                                </a:lnTo>
                                <a:lnTo>
                                  <a:pt x="107384" y="8350"/>
                                </a:lnTo>
                                <a:lnTo>
                                  <a:pt x="107914" y="11446"/>
                                </a:lnTo>
                                <a:lnTo>
                                  <a:pt x="107914" y="19710"/>
                                </a:lnTo>
                                <a:lnTo>
                                  <a:pt x="107384" y="22781"/>
                                </a:lnTo>
                                <a:lnTo>
                                  <a:pt x="105275" y="26901"/>
                                </a:lnTo>
                                <a:lnTo>
                                  <a:pt x="103696" y="27925"/>
                                </a:lnTo>
                                <a:lnTo>
                                  <a:pt x="108782" y="27925"/>
                                </a:lnTo>
                                <a:lnTo>
                                  <a:pt x="111084" y="24484"/>
                                </a:lnTo>
                                <a:lnTo>
                                  <a:pt x="111985" y="20635"/>
                                </a:lnTo>
                                <a:lnTo>
                                  <a:pt x="111985" y="10521"/>
                                </a:lnTo>
                                <a:lnTo>
                                  <a:pt x="111084" y="6648"/>
                                </a:lnTo>
                                <a:lnTo>
                                  <a:pt x="108777" y="3206"/>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215938" y="665193"/>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596" name="Graphic 596"/>
                        <wps:cNvSpPr/>
                        <wps:spPr>
                          <a:xfrm>
                            <a:off x="87731" y="548445"/>
                            <a:ext cx="112395" cy="35560"/>
                          </a:xfrm>
                          <a:custGeom>
                            <a:avLst/>
                            <a:gdLst/>
                            <a:ahLst/>
                            <a:cxnLst/>
                            <a:rect l="l" t="t" r="r" b="b"/>
                            <a:pathLst>
                              <a:path w="112395" h="35560">
                                <a:moveTo>
                                  <a:pt x="19303" y="542"/>
                                </a:moveTo>
                                <a:lnTo>
                                  <a:pt x="0" y="542"/>
                                </a:lnTo>
                                <a:lnTo>
                                  <a:pt x="0" y="3971"/>
                                </a:lnTo>
                                <a:lnTo>
                                  <a:pt x="14419" y="3971"/>
                                </a:lnTo>
                                <a:lnTo>
                                  <a:pt x="4181" y="30552"/>
                                </a:lnTo>
                                <a:lnTo>
                                  <a:pt x="8424" y="30552"/>
                                </a:lnTo>
                                <a:lnTo>
                                  <a:pt x="19303" y="2257"/>
                                </a:lnTo>
                                <a:lnTo>
                                  <a:pt x="19303" y="542"/>
                                </a:lnTo>
                                <a:close/>
                              </a:path>
                              <a:path w="112395" h="35560">
                                <a:moveTo>
                                  <a:pt x="31884" y="25470"/>
                                </a:moveTo>
                                <a:lnTo>
                                  <a:pt x="27641" y="25470"/>
                                </a:lnTo>
                                <a:lnTo>
                                  <a:pt x="27641" y="28899"/>
                                </a:lnTo>
                                <a:lnTo>
                                  <a:pt x="25976" y="35326"/>
                                </a:lnTo>
                                <a:lnTo>
                                  <a:pt x="28603" y="35326"/>
                                </a:lnTo>
                                <a:lnTo>
                                  <a:pt x="31884" y="28899"/>
                                </a:lnTo>
                                <a:lnTo>
                                  <a:pt x="31884" y="25470"/>
                                </a:lnTo>
                                <a:close/>
                              </a:path>
                              <a:path w="112395" h="35560">
                                <a:moveTo>
                                  <a:pt x="39063" y="25791"/>
                                </a:moveTo>
                                <a:lnTo>
                                  <a:pt x="39063" y="29861"/>
                                </a:lnTo>
                                <a:lnTo>
                                  <a:pt x="40457" y="30293"/>
                                </a:lnTo>
                                <a:lnTo>
                                  <a:pt x="41814" y="30614"/>
                                </a:lnTo>
                                <a:lnTo>
                                  <a:pt x="44416" y="31045"/>
                                </a:lnTo>
                                <a:lnTo>
                                  <a:pt x="45711" y="31144"/>
                                </a:lnTo>
                                <a:lnTo>
                                  <a:pt x="50645" y="31144"/>
                                </a:lnTo>
                                <a:lnTo>
                                  <a:pt x="53482" y="30256"/>
                                </a:lnTo>
                                <a:lnTo>
                                  <a:pt x="56347" y="27715"/>
                                </a:lnTo>
                                <a:lnTo>
                                  <a:pt x="45465" y="27715"/>
                                </a:lnTo>
                                <a:lnTo>
                                  <a:pt x="44108" y="27555"/>
                                </a:lnTo>
                                <a:lnTo>
                                  <a:pt x="41530" y="26913"/>
                                </a:lnTo>
                                <a:lnTo>
                                  <a:pt x="40284" y="26432"/>
                                </a:lnTo>
                                <a:lnTo>
                                  <a:pt x="39063" y="25791"/>
                                </a:lnTo>
                                <a:close/>
                              </a:path>
                              <a:path w="112395" h="35560">
                                <a:moveTo>
                                  <a:pt x="56303" y="14160"/>
                                </a:moveTo>
                                <a:lnTo>
                                  <a:pt x="49214" y="14160"/>
                                </a:lnTo>
                                <a:lnTo>
                                  <a:pt x="51064" y="14764"/>
                                </a:lnTo>
                                <a:lnTo>
                                  <a:pt x="53778" y="17194"/>
                                </a:lnTo>
                                <a:lnTo>
                                  <a:pt x="54456" y="18834"/>
                                </a:lnTo>
                                <a:lnTo>
                                  <a:pt x="54456" y="23016"/>
                                </a:lnTo>
                                <a:lnTo>
                                  <a:pt x="53778" y="24681"/>
                                </a:lnTo>
                                <a:lnTo>
                                  <a:pt x="51064" y="27111"/>
                                </a:lnTo>
                                <a:lnTo>
                                  <a:pt x="49214" y="27715"/>
                                </a:lnTo>
                                <a:lnTo>
                                  <a:pt x="56347" y="27715"/>
                                </a:lnTo>
                                <a:lnTo>
                                  <a:pt x="57515" y="26679"/>
                                </a:lnTo>
                                <a:lnTo>
                                  <a:pt x="58527" y="24163"/>
                                </a:lnTo>
                                <a:lnTo>
                                  <a:pt x="58527" y="17798"/>
                                </a:lnTo>
                                <a:lnTo>
                                  <a:pt x="57540" y="15319"/>
                                </a:lnTo>
                                <a:lnTo>
                                  <a:pt x="56303" y="14160"/>
                                </a:lnTo>
                                <a:close/>
                              </a:path>
                              <a:path w="112395" h="35560">
                                <a:moveTo>
                                  <a:pt x="56270" y="542"/>
                                </a:moveTo>
                                <a:lnTo>
                                  <a:pt x="40358" y="542"/>
                                </a:lnTo>
                                <a:lnTo>
                                  <a:pt x="40358" y="15603"/>
                                </a:lnTo>
                                <a:lnTo>
                                  <a:pt x="41468" y="15097"/>
                                </a:lnTo>
                                <a:lnTo>
                                  <a:pt x="42566" y="14739"/>
                                </a:lnTo>
                                <a:lnTo>
                                  <a:pt x="44737" y="14271"/>
                                </a:lnTo>
                                <a:lnTo>
                                  <a:pt x="45822" y="14160"/>
                                </a:lnTo>
                                <a:lnTo>
                                  <a:pt x="56303" y="14160"/>
                                </a:lnTo>
                                <a:lnTo>
                                  <a:pt x="53618" y="11643"/>
                                </a:lnTo>
                                <a:lnTo>
                                  <a:pt x="52659" y="11310"/>
                                </a:lnTo>
                                <a:lnTo>
                                  <a:pt x="44058" y="11310"/>
                                </a:lnTo>
                                <a:lnTo>
                                  <a:pt x="44058" y="3971"/>
                                </a:lnTo>
                                <a:lnTo>
                                  <a:pt x="56270" y="3971"/>
                                </a:lnTo>
                                <a:lnTo>
                                  <a:pt x="56270" y="542"/>
                                </a:lnTo>
                                <a:close/>
                              </a:path>
                              <a:path w="112395" h="35560">
                                <a:moveTo>
                                  <a:pt x="50953" y="10718"/>
                                </a:moveTo>
                                <a:lnTo>
                                  <a:pt x="47019" y="10718"/>
                                </a:lnTo>
                                <a:lnTo>
                                  <a:pt x="46439" y="10768"/>
                                </a:lnTo>
                                <a:lnTo>
                                  <a:pt x="45255" y="10940"/>
                                </a:lnTo>
                                <a:lnTo>
                                  <a:pt x="44663" y="11101"/>
                                </a:lnTo>
                                <a:lnTo>
                                  <a:pt x="44058" y="11310"/>
                                </a:lnTo>
                                <a:lnTo>
                                  <a:pt x="52659" y="11310"/>
                                </a:lnTo>
                                <a:lnTo>
                                  <a:pt x="50953" y="10718"/>
                                </a:lnTo>
                                <a:close/>
                              </a:path>
                              <a:path w="112395" h="35560">
                                <a:moveTo>
                                  <a:pt x="78533" y="0"/>
                                </a:moveTo>
                                <a:lnTo>
                                  <a:pt x="71823" y="0"/>
                                </a:lnTo>
                                <a:lnTo>
                                  <a:pt x="69258" y="1332"/>
                                </a:lnTo>
                                <a:lnTo>
                                  <a:pt x="65718" y="6660"/>
                                </a:lnTo>
                                <a:lnTo>
                                  <a:pt x="64830" y="10533"/>
                                </a:lnTo>
                                <a:lnTo>
                                  <a:pt x="64830" y="20647"/>
                                </a:lnTo>
                                <a:lnTo>
                                  <a:pt x="65718" y="24496"/>
                                </a:lnTo>
                                <a:lnTo>
                                  <a:pt x="69258" y="29812"/>
                                </a:lnTo>
                                <a:lnTo>
                                  <a:pt x="71823" y="31144"/>
                                </a:lnTo>
                                <a:lnTo>
                                  <a:pt x="78533" y="31144"/>
                                </a:lnTo>
                                <a:lnTo>
                                  <a:pt x="81111" y="29812"/>
                                </a:lnTo>
                                <a:lnTo>
                                  <a:pt x="82373" y="27937"/>
                                </a:lnTo>
                                <a:lnTo>
                                  <a:pt x="73106" y="27937"/>
                                </a:lnTo>
                                <a:lnTo>
                                  <a:pt x="71540" y="26901"/>
                                </a:lnTo>
                                <a:lnTo>
                                  <a:pt x="69431" y="22794"/>
                                </a:lnTo>
                                <a:lnTo>
                                  <a:pt x="68912" y="19710"/>
                                </a:lnTo>
                                <a:lnTo>
                                  <a:pt x="68912" y="11458"/>
                                </a:lnTo>
                                <a:lnTo>
                                  <a:pt x="69431" y="8350"/>
                                </a:lnTo>
                                <a:lnTo>
                                  <a:pt x="71540" y="4243"/>
                                </a:lnTo>
                                <a:lnTo>
                                  <a:pt x="73106" y="3219"/>
                                </a:lnTo>
                                <a:lnTo>
                                  <a:pt x="82378" y="3219"/>
                                </a:lnTo>
                                <a:lnTo>
                                  <a:pt x="81111" y="1332"/>
                                </a:lnTo>
                                <a:lnTo>
                                  <a:pt x="78533" y="0"/>
                                </a:lnTo>
                                <a:close/>
                              </a:path>
                              <a:path w="112395" h="35560">
                                <a:moveTo>
                                  <a:pt x="82378" y="3219"/>
                                </a:moveTo>
                                <a:lnTo>
                                  <a:pt x="77288" y="3219"/>
                                </a:lnTo>
                                <a:lnTo>
                                  <a:pt x="78866" y="4243"/>
                                </a:lnTo>
                                <a:lnTo>
                                  <a:pt x="80976" y="8350"/>
                                </a:lnTo>
                                <a:lnTo>
                                  <a:pt x="81506" y="11458"/>
                                </a:lnTo>
                                <a:lnTo>
                                  <a:pt x="81506" y="19710"/>
                                </a:lnTo>
                                <a:lnTo>
                                  <a:pt x="80976" y="22794"/>
                                </a:lnTo>
                                <a:lnTo>
                                  <a:pt x="78866" y="26901"/>
                                </a:lnTo>
                                <a:lnTo>
                                  <a:pt x="77288" y="27937"/>
                                </a:lnTo>
                                <a:lnTo>
                                  <a:pt x="82373" y="27937"/>
                                </a:lnTo>
                                <a:lnTo>
                                  <a:pt x="84688" y="24496"/>
                                </a:lnTo>
                                <a:lnTo>
                                  <a:pt x="85576" y="20647"/>
                                </a:lnTo>
                                <a:lnTo>
                                  <a:pt x="85576" y="10533"/>
                                </a:lnTo>
                                <a:lnTo>
                                  <a:pt x="84688" y="6660"/>
                                </a:lnTo>
                                <a:lnTo>
                                  <a:pt x="82378" y="3219"/>
                                </a:lnTo>
                                <a:close/>
                              </a:path>
                              <a:path w="112395" h="35560">
                                <a:moveTo>
                                  <a:pt x="104732" y="0"/>
                                </a:moveTo>
                                <a:lnTo>
                                  <a:pt x="98010" y="0"/>
                                </a:lnTo>
                                <a:lnTo>
                                  <a:pt x="95444" y="1332"/>
                                </a:lnTo>
                                <a:lnTo>
                                  <a:pt x="91916" y="6660"/>
                                </a:lnTo>
                                <a:lnTo>
                                  <a:pt x="91028" y="10533"/>
                                </a:lnTo>
                                <a:lnTo>
                                  <a:pt x="91028" y="20647"/>
                                </a:lnTo>
                                <a:lnTo>
                                  <a:pt x="91916" y="24496"/>
                                </a:lnTo>
                                <a:lnTo>
                                  <a:pt x="95444" y="29812"/>
                                </a:lnTo>
                                <a:lnTo>
                                  <a:pt x="98010" y="31144"/>
                                </a:lnTo>
                                <a:lnTo>
                                  <a:pt x="104732" y="31144"/>
                                </a:lnTo>
                                <a:lnTo>
                                  <a:pt x="107310" y="29812"/>
                                </a:lnTo>
                                <a:lnTo>
                                  <a:pt x="108567" y="27937"/>
                                </a:lnTo>
                                <a:lnTo>
                                  <a:pt x="99305" y="27937"/>
                                </a:lnTo>
                                <a:lnTo>
                                  <a:pt x="97738" y="26901"/>
                                </a:lnTo>
                                <a:lnTo>
                                  <a:pt x="95629" y="22794"/>
                                </a:lnTo>
                                <a:lnTo>
                                  <a:pt x="95099" y="19710"/>
                                </a:lnTo>
                                <a:lnTo>
                                  <a:pt x="95099" y="11458"/>
                                </a:lnTo>
                                <a:lnTo>
                                  <a:pt x="95629" y="8350"/>
                                </a:lnTo>
                                <a:lnTo>
                                  <a:pt x="97738" y="4243"/>
                                </a:lnTo>
                                <a:lnTo>
                                  <a:pt x="99305" y="3219"/>
                                </a:lnTo>
                                <a:lnTo>
                                  <a:pt x="108572" y="3219"/>
                                </a:lnTo>
                                <a:lnTo>
                                  <a:pt x="107310" y="1332"/>
                                </a:lnTo>
                                <a:lnTo>
                                  <a:pt x="104732" y="0"/>
                                </a:lnTo>
                                <a:close/>
                              </a:path>
                              <a:path w="112395" h="35560">
                                <a:moveTo>
                                  <a:pt x="108572" y="3219"/>
                                </a:moveTo>
                                <a:lnTo>
                                  <a:pt x="103486" y="3219"/>
                                </a:lnTo>
                                <a:lnTo>
                                  <a:pt x="105065" y="4243"/>
                                </a:lnTo>
                                <a:lnTo>
                                  <a:pt x="107174" y="8350"/>
                                </a:lnTo>
                                <a:lnTo>
                                  <a:pt x="107705" y="11458"/>
                                </a:lnTo>
                                <a:lnTo>
                                  <a:pt x="107705" y="19710"/>
                                </a:lnTo>
                                <a:lnTo>
                                  <a:pt x="107174" y="22794"/>
                                </a:lnTo>
                                <a:lnTo>
                                  <a:pt x="105065" y="26901"/>
                                </a:lnTo>
                                <a:lnTo>
                                  <a:pt x="103486" y="27937"/>
                                </a:lnTo>
                                <a:lnTo>
                                  <a:pt x="108567" y="27937"/>
                                </a:lnTo>
                                <a:lnTo>
                                  <a:pt x="110874" y="24496"/>
                                </a:lnTo>
                                <a:lnTo>
                                  <a:pt x="111775" y="20647"/>
                                </a:lnTo>
                                <a:lnTo>
                                  <a:pt x="111775" y="10533"/>
                                </a:lnTo>
                                <a:lnTo>
                                  <a:pt x="110874" y="6660"/>
                                </a:lnTo>
                                <a:lnTo>
                                  <a:pt x="108572" y="3219"/>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215938" y="564749"/>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598" name="Graphic 598"/>
                        <wps:cNvSpPr/>
                        <wps:spPr>
                          <a:xfrm>
                            <a:off x="62666" y="448014"/>
                            <a:ext cx="137160" cy="35560"/>
                          </a:xfrm>
                          <a:custGeom>
                            <a:avLst/>
                            <a:gdLst/>
                            <a:ahLst/>
                            <a:cxnLst/>
                            <a:rect l="l" t="t" r="r" b="b"/>
                            <a:pathLst>
                              <a:path w="137160" h="35560">
                                <a:moveTo>
                                  <a:pt x="17897" y="27123"/>
                                </a:moveTo>
                                <a:lnTo>
                                  <a:pt x="592" y="27123"/>
                                </a:lnTo>
                                <a:lnTo>
                                  <a:pt x="592" y="30552"/>
                                </a:lnTo>
                                <a:lnTo>
                                  <a:pt x="17897" y="30552"/>
                                </a:lnTo>
                                <a:lnTo>
                                  <a:pt x="17897" y="27123"/>
                                </a:lnTo>
                                <a:close/>
                              </a:path>
                              <a:path w="137160" h="35560">
                                <a:moveTo>
                                  <a:pt x="11261" y="4230"/>
                                </a:moveTo>
                                <a:lnTo>
                                  <a:pt x="7240" y="4230"/>
                                </a:lnTo>
                                <a:lnTo>
                                  <a:pt x="7240" y="27123"/>
                                </a:lnTo>
                                <a:lnTo>
                                  <a:pt x="11261" y="27123"/>
                                </a:lnTo>
                                <a:lnTo>
                                  <a:pt x="11261" y="4230"/>
                                </a:lnTo>
                                <a:close/>
                              </a:path>
                              <a:path w="137160" h="35560">
                                <a:moveTo>
                                  <a:pt x="11261" y="530"/>
                                </a:moveTo>
                                <a:lnTo>
                                  <a:pt x="7178" y="530"/>
                                </a:lnTo>
                                <a:lnTo>
                                  <a:pt x="0" y="1973"/>
                                </a:lnTo>
                                <a:lnTo>
                                  <a:pt x="0" y="5673"/>
                                </a:lnTo>
                                <a:lnTo>
                                  <a:pt x="7240" y="4230"/>
                                </a:lnTo>
                                <a:lnTo>
                                  <a:pt x="11261" y="4230"/>
                                </a:lnTo>
                                <a:lnTo>
                                  <a:pt x="11261" y="530"/>
                                </a:lnTo>
                                <a:close/>
                              </a:path>
                              <a:path w="137160" h="35560">
                                <a:moveTo>
                                  <a:pt x="38126" y="0"/>
                                </a:moveTo>
                                <a:lnTo>
                                  <a:pt x="31403" y="0"/>
                                </a:lnTo>
                                <a:lnTo>
                                  <a:pt x="28850" y="1332"/>
                                </a:lnTo>
                                <a:lnTo>
                                  <a:pt x="25310" y="6648"/>
                                </a:lnTo>
                                <a:lnTo>
                                  <a:pt x="24422" y="10521"/>
                                </a:lnTo>
                                <a:lnTo>
                                  <a:pt x="24422" y="20635"/>
                                </a:lnTo>
                                <a:lnTo>
                                  <a:pt x="25310" y="24484"/>
                                </a:lnTo>
                                <a:lnTo>
                                  <a:pt x="28850" y="29812"/>
                                </a:lnTo>
                                <a:lnTo>
                                  <a:pt x="31403" y="31144"/>
                                </a:lnTo>
                                <a:lnTo>
                                  <a:pt x="38126" y="31144"/>
                                </a:lnTo>
                                <a:lnTo>
                                  <a:pt x="40703" y="29812"/>
                                </a:lnTo>
                                <a:lnTo>
                                  <a:pt x="41970" y="27925"/>
                                </a:lnTo>
                                <a:lnTo>
                                  <a:pt x="32698" y="27925"/>
                                </a:lnTo>
                                <a:lnTo>
                                  <a:pt x="31132" y="26901"/>
                                </a:lnTo>
                                <a:lnTo>
                                  <a:pt x="29023" y="22794"/>
                                </a:lnTo>
                                <a:lnTo>
                                  <a:pt x="28492" y="19710"/>
                                </a:lnTo>
                                <a:lnTo>
                                  <a:pt x="28492" y="11446"/>
                                </a:lnTo>
                                <a:lnTo>
                                  <a:pt x="29023" y="8350"/>
                                </a:lnTo>
                                <a:lnTo>
                                  <a:pt x="31132" y="4243"/>
                                </a:lnTo>
                                <a:lnTo>
                                  <a:pt x="32698" y="3206"/>
                                </a:lnTo>
                                <a:lnTo>
                                  <a:pt x="41965" y="3206"/>
                                </a:lnTo>
                                <a:lnTo>
                                  <a:pt x="40703" y="1332"/>
                                </a:lnTo>
                                <a:lnTo>
                                  <a:pt x="38126" y="0"/>
                                </a:lnTo>
                                <a:close/>
                              </a:path>
                              <a:path w="137160" h="35560">
                                <a:moveTo>
                                  <a:pt x="41965" y="3206"/>
                                </a:moveTo>
                                <a:lnTo>
                                  <a:pt x="36880" y="3206"/>
                                </a:lnTo>
                                <a:lnTo>
                                  <a:pt x="38459" y="4243"/>
                                </a:lnTo>
                                <a:lnTo>
                                  <a:pt x="40568" y="8350"/>
                                </a:lnTo>
                                <a:lnTo>
                                  <a:pt x="41098" y="11446"/>
                                </a:lnTo>
                                <a:lnTo>
                                  <a:pt x="41098" y="19710"/>
                                </a:lnTo>
                                <a:lnTo>
                                  <a:pt x="40568" y="22794"/>
                                </a:lnTo>
                                <a:lnTo>
                                  <a:pt x="38459" y="26901"/>
                                </a:lnTo>
                                <a:lnTo>
                                  <a:pt x="36880" y="27925"/>
                                </a:lnTo>
                                <a:lnTo>
                                  <a:pt x="41970" y="27925"/>
                                </a:lnTo>
                                <a:lnTo>
                                  <a:pt x="44280" y="24484"/>
                                </a:lnTo>
                                <a:lnTo>
                                  <a:pt x="45169" y="20635"/>
                                </a:lnTo>
                                <a:lnTo>
                                  <a:pt x="45169" y="10521"/>
                                </a:lnTo>
                                <a:lnTo>
                                  <a:pt x="44280" y="6648"/>
                                </a:lnTo>
                                <a:lnTo>
                                  <a:pt x="41965" y="3206"/>
                                </a:lnTo>
                                <a:close/>
                              </a:path>
                              <a:path w="137160" h="35560">
                                <a:moveTo>
                                  <a:pt x="56948" y="25458"/>
                                </a:moveTo>
                                <a:lnTo>
                                  <a:pt x="52705" y="25458"/>
                                </a:lnTo>
                                <a:lnTo>
                                  <a:pt x="52705" y="28887"/>
                                </a:lnTo>
                                <a:lnTo>
                                  <a:pt x="51040" y="35326"/>
                                </a:lnTo>
                                <a:lnTo>
                                  <a:pt x="53667" y="35326"/>
                                </a:lnTo>
                                <a:lnTo>
                                  <a:pt x="56948" y="28887"/>
                                </a:lnTo>
                                <a:lnTo>
                                  <a:pt x="56948" y="25458"/>
                                </a:lnTo>
                                <a:close/>
                              </a:path>
                              <a:path w="137160" h="35560">
                                <a:moveTo>
                                  <a:pt x="77411" y="0"/>
                                </a:moveTo>
                                <a:lnTo>
                                  <a:pt x="70689" y="0"/>
                                </a:lnTo>
                                <a:lnTo>
                                  <a:pt x="68123" y="1332"/>
                                </a:lnTo>
                                <a:lnTo>
                                  <a:pt x="64583" y="6648"/>
                                </a:lnTo>
                                <a:lnTo>
                                  <a:pt x="63707" y="10521"/>
                                </a:lnTo>
                                <a:lnTo>
                                  <a:pt x="63707" y="20635"/>
                                </a:lnTo>
                                <a:lnTo>
                                  <a:pt x="64583" y="24484"/>
                                </a:lnTo>
                                <a:lnTo>
                                  <a:pt x="68123" y="29812"/>
                                </a:lnTo>
                                <a:lnTo>
                                  <a:pt x="70689" y="31144"/>
                                </a:lnTo>
                                <a:lnTo>
                                  <a:pt x="77411" y="31144"/>
                                </a:lnTo>
                                <a:lnTo>
                                  <a:pt x="79977" y="29812"/>
                                </a:lnTo>
                                <a:lnTo>
                                  <a:pt x="81243" y="27925"/>
                                </a:lnTo>
                                <a:lnTo>
                                  <a:pt x="71971" y="27925"/>
                                </a:lnTo>
                                <a:lnTo>
                                  <a:pt x="70417" y="26901"/>
                                </a:lnTo>
                                <a:lnTo>
                                  <a:pt x="68308" y="22794"/>
                                </a:lnTo>
                                <a:lnTo>
                                  <a:pt x="67778" y="19710"/>
                                </a:lnTo>
                                <a:lnTo>
                                  <a:pt x="67778" y="11446"/>
                                </a:lnTo>
                                <a:lnTo>
                                  <a:pt x="68308" y="8350"/>
                                </a:lnTo>
                                <a:lnTo>
                                  <a:pt x="70417" y="4243"/>
                                </a:lnTo>
                                <a:lnTo>
                                  <a:pt x="71971" y="3206"/>
                                </a:lnTo>
                                <a:lnTo>
                                  <a:pt x="81238" y="3206"/>
                                </a:lnTo>
                                <a:lnTo>
                                  <a:pt x="79977" y="1332"/>
                                </a:lnTo>
                                <a:lnTo>
                                  <a:pt x="77411" y="0"/>
                                </a:lnTo>
                                <a:close/>
                              </a:path>
                              <a:path w="137160" h="35560">
                                <a:moveTo>
                                  <a:pt x="81238" y="3206"/>
                                </a:moveTo>
                                <a:lnTo>
                                  <a:pt x="76153" y="3206"/>
                                </a:lnTo>
                                <a:lnTo>
                                  <a:pt x="77744" y="4243"/>
                                </a:lnTo>
                                <a:lnTo>
                                  <a:pt x="79853" y="8350"/>
                                </a:lnTo>
                                <a:lnTo>
                                  <a:pt x="80371" y="11446"/>
                                </a:lnTo>
                                <a:lnTo>
                                  <a:pt x="80371" y="19710"/>
                                </a:lnTo>
                                <a:lnTo>
                                  <a:pt x="79853" y="22794"/>
                                </a:lnTo>
                                <a:lnTo>
                                  <a:pt x="77744" y="26901"/>
                                </a:lnTo>
                                <a:lnTo>
                                  <a:pt x="76153" y="27925"/>
                                </a:lnTo>
                                <a:lnTo>
                                  <a:pt x="81243" y="27925"/>
                                </a:lnTo>
                                <a:lnTo>
                                  <a:pt x="83554" y="24484"/>
                                </a:lnTo>
                                <a:lnTo>
                                  <a:pt x="84454" y="20635"/>
                                </a:lnTo>
                                <a:lnTo>
                                  <a:pt x="84454" y="10521"/>
                                </a:lnTo>
                                <a:lnTo>
                                  <a:pt x="83554" y="6648"/>
                                </a:lnTo>
                                <a:lnTo>
                                  <a:pt x="81238" y="3206"/>
                                </a:lnTo>
                                <a:close/>
                              </a:path>
                              <a:path w="137160" h="35560">
                                <a:moveTo>
                                  <a:pt x="103597" y="0"/>
                                </a:moveTo>
                                <a:lnTo>
                                  <a:pt x="96887" y="0"/>
                                </a:lnTo>
                                <a:lnTo>
                                  <a:pt x="94322" y="1332"/>
                                </a:lnTo>
                                <a:lnTo>
                                  <a:pt x="90782" y="6648"/>
                                </a:lnTo>
                                <a:lnTo>
                                  <a:pt x="89893" y="10521"/>
                                </a:lnTo>
                                <a:lnTo>
                                  <a:pt x="89893" y="20635"/>
                                </a:lnTo>
                                <a:lnTo>
                                  <a:pt x="90782" y="24484"/>
                                </a:lnTo>
                                <a:lnTo>
                                  <a:pt x="94322" y="29812"/>
                                </a:lnTo>
                                <a:lnTo>
                                  <a:pt x="96887" y="31144"/>
                                </a:lnTo>
                                <a:lnTo>
                                  <a:pt x="103597" y="31144"/>
                                </a:lnTo>
                                <a:lnTo>
                                  <a:pt x="106175" y="29812"/>
                                </a:lnTo>
                                <a:lnTo>
                                  <a:pt x="107442" y="27925"/>
                                </a:lnTo>
                                <a:lnTo>
                                  <a:pt x="98170" y="27925"/>
                                </a:lnTo>
                                <a:lnTo>
                                  <a:pt x="96603" y="26901"/>
                                </a:lnTo>
                                <a:lnTo>
                                  <a:pt x="94494" y="22794"/>
                                </a:lnTo>
                                <a:lnTo>
                                  <a:pt x="93976" y="19710"/>
                                </a:lnTo>
                                <a:lnTo>
                                  <a:pt x="93976" y="11446"/>
                                </a:lnTo>
                                <a:lnTo>
                                  <a:pt x="94494" y="8350"/>
                                </a:lnTo>
                                <a:lnTo>
                                  <a:pt x="96603" y="4243"/>
                                </a:lnTo>
                                <a:lnTo>
                                  <a:pt x="98170" y="3206"/>
                                </a:lnTo>
                                <a:lnTo>
                                  <a:pt x="107437" y="3206"/>
                                </a:lnTo>
                                <a:lnTo>
                                  <a:pt x="106175" y="1332"/>
                                </a:lnTo>
                                <a:lnTo>
                                  <a:pt x="103597" y="0"/>
                                </a:lnTo>
                                <a:close/>
                              </a:path>
                              <a:path w="137160" h="35560">
                                <a:moveTo>
                                  <a:pt x="107437" y="3206"/>
                                </a:moveTo>
                                <a:lnTo>
                                  <a:pt x="102351" y="3206"/>
                                </a:lnTo>
                                <a:lnTo>
                                  <a:pt x="103930" y="4243"/>
                                </a:lnTo>
                                <a:lnTo>
                                  <a:pt x="106039" y="8350"/>
                                </a:lnTo>
                                <a:lnTo>
                                  <a:pt x="106570" y="11446"/>
                                </a:lnTo>
                                <a:lnTo>
                                  <a:pt x="106570" y="19710"/>
                                </a:lnTo>
                                <a:lnTo>
                                  <a:pt x="106039" y="22794"/>
                                </a:lnTo>
                                <a:lnTo>
                                  <a:pt x="103930" y="26901"/>
                                </a:lnTo>
                                <a:lnTo>
                                  <a:pt x="102351" y="27925"/>
                                </a:lnTo>
                                <a:lnTo>
                                  <a:pt x="107442" y="27925"/>
                                </a:lnTo>
                                <a:lnTo>
                                  <a:pt x="109752" y="24484"/>
                                </a:lnTo>
                                <a:lnTo>
                                  <a:pt x="110640" y="20635"/>
                                </a:lnTo>
                                <a:lnTo>
                                  <a:pt x="110640" y="10521"/>
                                </a:lnTo>
                                <a:lnTo>
                                  <a:pt x="109752" y="6648"/>
                                </a:lnTo>
                                <a:lnTo>
                                  <a:pt x="107437" y="3206"/>
                                </a:lnTo>
                                <a:close/>
                              </a:path>
                              <a:path w="137160" h="35560">
                                <a:moveTo>
                                  <a:pt x="129796" y="0"/>
                                </a:moveTo>
                                <a:lnTo>
                                  <a:pt x="123073" y="0"/>
                                </a:lnTo>
                                <a:lnTo>
                                  <a:pt x="120508" y="1332"/>
                                </a:lnTo>
                                <a:lnTo>
                                  <a:pt x="116980" y="6648"/>
                                </a:lnTo>
                                <a:lnTo>
                                  <a:pt x="116092" y="10521"/>
                                </a:lnTo>
                                <a:lnTo>
                                  <a:pt x="116092" y="20635"/>
                                </a:lnTo>
                                <a:lnTo>
                                  <a:pt x="116980" y="24484"/>
                                </a:lnTo>
                                <a:lnTo>
                                  <a:pt x="120508" y="29812"/>
                                </a:lnTo>
                                <a:lnTo>
                                  <a:pt x="123073" y="31144"/>
                                </a:lnTo>
                                <a:lnTo>
                                  <a:pt x="129796" y="31144"/>
                                </a:lnTo>
                                <a:lnTo>
                                  <a:pt x="132374" y="29812"/>
                                </a:lnTo>
                                <a:lnTo>
                                  <a:pt x="133636" y="27925"/>
                                </a:lnTo>
                                <a:lnTo>
                                  <a:pt x="124368" y="27925"/>
                                </a:lnTo>
                                <a:lnTo>
                                  <a:pt x="122802" y="26901"/>
                                </a:lnTo>
                                <a:lnTo>
                                  <a:pt x="120693" y="22794"/>
                                </a:lnTo>
                                <a:lnTo>
                                  <a:pt x="120162" y="19710"/>
                                </a:lnTo>
                                <a:lnTo>
                                  <a:pt x="120162" y="11446"/>
                                </a:lnTo>
                                <a:lnTo>
                                  <a:pt x="120693" y="8350"/>
                                </a:lnTo>
                                <a:lnTo>
                                  <a:pt x="122802" y="4243"/>
                                </a:lnTo>
                                <a:lnTo>
                                  <a:pt x="124368" y="3206"/>
                                </a:lnTo>
                                <a:lnTo>
                                  <a:pt x="133631" y="3206"/>
                                </a:lnTo>
                                <a:lnTo>
                                  <a:pt x="132374" y="1332"/>
                                </a:lnTo>
                                <a:lnTo>
                                  <a:pt x="129796" y="0"/>
                                </a:lnTo>
                                <a:close/>
                              </a:path>
                              <a:path w="137160" h="35560">
                                <a:moveTo>
                                  <a:pt x="133631" y="3206"/>
                                </a:moveTo>
                                <a:lnTo>
                                  <a:pt x="128550" y="3206"/>
                                </a:lnTo>
                                <a:lnTo>
                                  <a:pt x="130129" y="4243"/>
                                </a:lnTo>
                                <a:lnTo>
                                  <a:pt x="132238" y="8350"/>
                                </a:lnTo>
                                <a:lnTo>
                                  <a:pt x="132768" y="11446"/>
                                </a:lnTo>
                                <a:lnTo>
                                  <a:pt x="132768" y="19710"/>
                                </a:lnTo>
                                <a:lnTo>
                                  <a:pt x="132238" y="22794"/>
                                </a:lnTo>
                                <a:lnTo>
                                  <a:pt x="130129" y="26901"/>
                                </a:lnTo>
                                <a:lnTo>
                                  <a:pt x="128550" y="27925"/>
                                </a:lnTo>
                                <a:lnTo>
                                  <a:pt x="133636" y="27925"/>
                                </a:lnTo>
                                <a:lnTo>
                                  <a:pt x="135938" y="24484"/>
                                </a:lnTo>
                                <a:lnTo>
                                  <a:pt x="136839" y="20635"/>
                                </a:lnTo>
                                <a:lnTo>
                                  <a:pt x="136839" y="10521"/>
                                </a:lnTo>
                                <a:lnTo>
                                  <a:pt x="135938" y="6648"/>
                                </a:lnTo>
                                <a:lnTo>
                                  <a:pt x="133631" y="3206"/>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215938" y="464317"/>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600" name="Graphic 600"/>
                        <wps:cNvSpPr/>
                        <wps:spPr>
                          <a:xfrm>
                            <a:off x="62666" y="347582"/>
                            <a:ext cx="137160" cy="35560"/>
                          </a:xfrm>
                          <a:custGeom>
                            <a:avLst/>
                            <a:gdLst/>
                            <a:ahLst/>
                            <a:cxnLst/>
                            <a:rect l="l" t="t" r="r" b="b"/>
                            <a:pathLst>
                              <a:path w="137160" h="35560">
                                <a:moveTo>
                                  <a:pt x="17897" y="27123"/>
                                </a:moveTo>
                                <a:lnTo>
                                  <a:pt x="592" y="27123"/>
                                </a:lnTo>
                                <a:lnTo>
                                  <a:pt x="592" y="30564"/>
                                </a:lnTo>
                                <a:lnTo>
                                  <a:pt x="17897" y="30564"/>
                                </a:lnTo>
                                <a:lnTo>
                                  <a:pt x="17897" y="27123"/>
                                </a:lnTo>
                                <a:close/>
                              </a:path>
                              <a:path w="137160" h="35560">
                                <a:moveTo>
                                  <a:pt x="11261" y="4243"/>
                                </a:moveTo>
                                <a:lnTo>
                                  <a:pt x="7240" y="4243"/>
                                </a:lnTo>
                                <a:lnTo>
                                  <a:pt x="7240" y="27123"/>
                                </a:lnTo>
                                <a:lnTo>
                                  <a:pt x="11261" y="27123"/>
                                </a:lnTo>
                                <a:lnTo>
                                  <a:pt x="11261" y="4243"/>
                                </a:lnTo>
                                <a:close/>
                              </a:path>
                              <a:path w="137160" h="35560">
                                <a:moveTo>
                                  <a:pt x="11261" y="542"/>
                                </a:moveTo>
                                <a:lnTo>
                                  <a:pt x="7178" y="542"/>
                                </a:lnTo>
                                <a:lnTo>
                                  <a:pt x="0" y="1985"/>
                                </a:lnTo>
                                <a:lnTo>
                                  <a:pt x="0" y="5686"/>
                                </a:lnTo>
                                <a:lnTo>
                                  <a:pt x="7240" y="4243"/>
                                </a:lnTo>
                                <a:lnTo>
                                  <a:pt x="11261" y="4243"/>
                                </a:lnTo>
                                <a:lnTo>
                                  <a:pt x="11261" y="542"/>
                                </a:lnTo>
                                <a:close/>
                              </a:path>
                              <a:path w="137160" h="35560">
                                <a:moveTo>
                                  <a:pt x="42142" y="3428"/>
                                </a:moveTo>
                                <a:lnTo>
                                  <a:pt x="35264" y="3428"/>
                                </a:lnTo>
                                <a:lnTo>
                                  <a:pt x="36719" y="3934"/>
                                </a:lnTo>
                                <a:lnTo>
                                  <a:pt x="38977" y="5932"/>
                                </a:lnTo>
                                <a:lnTo>
                                  <a:pt x="39544" y="7240"/>
                                </a:lnTo>
                                <a:lnTo>
                                  <a:pt x="39544" y="9818"/>
                                </a:lnTo>
                                <a:lnTo>
                                  <a:pt x="39285" y="10805"/>
                                </a:lnTo>
                                <a:lnTo>
                                  <a:pt x="38249" y="12840"/>
                                </a:lnTo>
                                <a:lnTo>
                                  <a:pt x="37324" y="14061"/>
                                </a:lnTo>
                                <a:lnTo>
                                  <a:pt x="36004" y="15492"/>
                                </a:lnTo>
                                <a:lnTo>
                                  <a:pt x="35326" y="16281"/>
                                </a:lnTo>
                                <a:lnTo>
                                  <a:pt x="33648" y="18020"/>
                                </a:lnTo>
                                <a:lnTo>
                                  <a:pt x="24693" y="27123"/>
                                </a:lnTo>
                                <a:lnTo>
                                  <a:pt x="24693" y="30564"/>
                                </a:lnTo>
                                <a:lnTo>
                                  <a:pt x="43775" y="30564"/>
                                </a:lnTo>
                                <a:lnTo>
                                  <a:pt x="43775" y="27123"/>
                                </a:lnTo>
                                <a:lnTo>
                                  <a:pt x="29565" y="27123"/>
                                </a:lnTo>
                                <a:lnTo>
                                  <a:pt x="35400" y="21215"/>
                                </a:lnTo>
                                <a:lnTo>
                                  <a:pt x="43609" y="9818"/>
                                </a:lnTo>
                                <a:lnTo>
                                  <a:pt x="43598" y="5932"/>
                                </a:lnTo>
                                <a:lnTo>
                                  <a:pt x="42689" y="3885"/>
                                </a:lnTo>
                                <a:lnTo>
                                  <a:pt x="42142" y="3428"/>
                                </a:lnTo>
                                <a:close/>
                              </a:path>
                              <a:path w="137160" h="35560">
                                <a:moveTo>
                                  <a:pt x="36485" y="0"/>
                                </a:moveTo>
                                <a:lnTo>
                                  <a:pt x="32193" y="0"/>
                                </a:lnTo>
                                <a:lnTo>
                                  <a:pt x="30897" y="172"/>
                                </a:lnTo>
                                <a:lnTo>
                                  <a:pt x="28073" y="851"/>
                                </a:lnTo>
                                <a:lnTo>
                                  <a:pt x="26543" y="1344"/>
                                </a:lnTo>
                                <a:lnTo>
                                  <a:pt x="24903" y="1985"/>
                                </a:lnTo>
                                <a:lnTo>
                                  <a:pt x="24903" y="6117"/>
                                </a:lnTo>
                                <a:lnTo>
                                  <a:pt x="26519" y="5180"/>
                                </a:lnTo>
                                <a:lnTo>
                                  <a:pt x="28024" y="4502"/>
                                </a:lnTo>
                                <a:lnTo>
                                  <a:pt x="30848" y="3651"/>
                                </a:lnTo>
                                <a:lnTo>
                                  <a:pt x="32193" y="3428"/>
                                </a:lnTo>
                                <a:lnTo>
                                  <a:pt x="42142" y="3428"/>
                                </a:lnTo>
                                <a:lnTo>
                                  <a:pt x="38964" y="777"/>
                                </a:lnTo>
                                <a:lnTo>
                                  <a:pt x="36485" y="0"/>
                                </a:lnTo>
                                <a:close/>
                              </a:path>
                              <a:path w="137160" h="35560">
                                <a:moveTo>
                                  <a:pt x="56948" y="25458"/>
                                </a:moveTo>
                                <a:lnTo>
                                  <a:pt x="52705" y="25458"/>
                                </a:lnTo>
                                <a:lnTo>
                                  <a:pt x="52705" y="28899"/>
                                </a:lnTo>
                                <a:lnTo>
                                  <a:pt x="51040" y="35326"/>
                                </a:lnTo>
                                <a:lnTo>
                                  <a:pt x="53667" y="35326"/>
                                </a:lnTo>
                                <a:lnTo>
                                  <a:pt x="56948" y="28899"/>
                                </a:lnTo>
                                <a:lnTo>
                                  <a:pt x="56948" y="25458"/>
                                </a:lnTo>
                                <a:close/>
                              </a:path>
                              <a:path w="137160" h="35560">
                                <a:moveTo>
                                  <a:pt x="64127" y="25791"/>
                                </a:moveTo>
                                <a:lnTo>
                                  <a:pt x="64127" y="29861"/>
                                </a:lnTo>
                                <a:lnTo>
                                  <a:pt x="65520" y="30293"/>
                                </a:lnTo>
                                <a:lnTo>
                                  <a:pt x="66877" y="30614"/>
                                </a:lnTo>
                                <a:lnTo>
                                  <a:pt x="69480" y="31033"/>
                                </a:lnTo>
                                <a:lnTo>
                                  <a:pt x="70775" y="31144"/>
                                </a:lnTo>
                                <a:lnTo>
                                  <a:pt x="75709" y="31144"/>
                                </a:lnTo>
                                <a:lnTo>
                                  <a:pt x="78546" y="30256"/>
                                </a:lnTo>
                                <a:lnTo>
                                  <a:pt x="81411" y="27715"/>
                                </a:lnTo>
                                <a:lnTo>
                                  <a:pt x="70528" y="27715"/>
                                </a:lnTo>
                                <a:lnTo>
                                  <a:pt x="69171" y="27555"/>
                                </a:lnTo>
                                <a:lnTo>
                                  <a:pt x="66594" y="26913"/>
                                </a:lnTo>
                                <a:lnTo>
                                  <a:pt x="65348" y="26432"/>
                                </a:lnTo>
                                <a:lnTo>
                                  <a:pt x="64127" y="25791"/>
                                </a:lnTo>
                                <a:close/>
                              </a:path>
                              <a:path w="137160" h="35560">
                                <a:moveTo>
                                  <a:pt x="81344" y="14147"/>
                                </a:moveTo>
                                <a:lnTo>
                                  <a:pt x="74278" y="14147"/>
                                </a:lnTo>
                                <a:lnTo>
                                  <a:pt x="76128" y="14764"/>
                                </a:lnTo>
                                <a:lnTo>
                                  <a:pt x="78842" y="17194"/>
                                </a:lnTo>
                                <a:lnTo>
                                  <a:pt x="79520" y="18834"/>
                                </a:lnTo>
                                <a:lnTo>
                                  <a:pt x="79520" y="23016"/>
                                </a:lnTo>
                                <a:lnTo>
                                  <a:pt x="78842" y="24681"/>
                                </a:lnTo>
                                <a:lnTo>
                                  <a:pt x="76128" y="27111"/>
                                </a:lnTo>
                                <a:lnTo>
                                  <a:pt x="74278" y="27715"/>
                                </a:lnTo>
                                <a:lnTo>
                                  <a:pt x="81411" y="27715"/>
                                </a:lnTo>
                                <a:lnTo>
                                  <a:pt x="82579" y="26679"/>
                                </a:lnTo>
                                <a:lnTo>
                                  <a:pt x="83591" y="24163"/>
                                </a:lnTo>
                                <a:lnTo>
                                  <a:pt x="83591" y="17798"/>
                                </a:lnTo>
                                <a:lnTo>
                                  <a:pt x="82604" y="15331"/>
                                </a:lnTo>
                                <a:lnTo>
                                  <a:pt x="81344" y="14147"/>
                                </a:lnTo>
                                <a:close/>
                              </a:path>
                              <a:path w="137160" h="35560">
                                <a:moveTo>
                                  <a:pt x="81333" y="542"/>
                                </a:moveTo>
                                <a:lnTo>
                                  <a:pt x="65422" y="542"/>
                                </a:lnTo>
                                <a:lnTo>
                                  <a:pt x="65422" y="15603"/>
                                </a:lnTo>
                                <a:lnTo>
                                  <a:pt x="66532" y="15097"/>
                                </a:lnTo>
                                <a:lnTo>
                                  <a:pt x="67630" y="14739"/>
                                </a:lnTo>
                                <a:lnTo>
                                  <a:pt x="69801" y="14271"/>
                                </a:lnTo>
                                <a:lnTo>
                                  <a:pt x="70886" y="14147"/>
                                </a:lnTo>
                                <a:lnTo>
                                  <a:pt x="81344" y="14147"/>
                                </a:lnTo>
                                <a:lnTo>
                                  <a:pt x="78681" y="11643"/>
                                </a:lnTo>
                                <a:lnTo>
                                  <a:pt x="77722" y="11310"/>
                                </a:lnTo>
                                <a:lnTo>
                                  <a:pt x="69122" y="11310"/>
                                </a:lnTo>
                                <a:lnTo>
                                  <a:pt x="69122" y="3971"/>
                                </a:lnTo>
                                <a:lnTo>
                                  <a:pt x="81333" y="3971"/>
                                </a:lnTo>
                                <a:lnTo>
                                  <a:pt x="81333" y="542"/>
                                </a:lnTo>
                                <a:close/>
                              </a:path>
                              <a:path w="137160" h="35560">
                                <a:moveTo>
                                  <a:pt x="76017" y="10718"/>
                                </a:moveTo>
                                <a:lnTo>
                                  <a:pt x="72082" y="10718"/>
                                </a:lnTo>
                                <a:lnTo>
                                  <a:pt x="71503" y="10768"/>
                                </a:lnTo>
                                <a:lnTo>
                                  <a:pt x="70319" y="10953"/>
                                </a:lnTo>
                                <a:lnTo>
                                  <a:pt x="69727" y="11101"/>
                                </a:lnTo>
                                <a:lnTo>
                                  <a:pt x="69122" y="11310"/>
                                </a:lnTo>
                                <a:lnTo>
                                  <a:pt x="77722" y="11310"/>
                                </a:lnTo>
                                <a:lnTo>
                                  <a:pt x="76017" y="10718"/>
                                </a:lnTo>
                                <a:close/>
                              </a:path>
                              <a:path w="137160" h="35560">
                                <a:moveTo>
                                  <a:pt x="103597" y="0"/>
                                </a:moveTo>
                                <a:lnTo>
                                  <a:pt x="96887" y="0"/>
                                </a:lnTo>
                                <a:lnTo>
                                  <a:pt x="94322" y="1332"/>
                                </a:lnTo>
                                <a:lnTo>
                                  <a:pt x="90782" y="6660"/>
                                </a:lnTo>
                                <a:lnTo>
                                  <a:pt x="89893" y="10521"/>
                                </a:lnTo>
                                <a:lnTo>
                                  <a:pt x="89893" y="20635"/>
                                </a:lnTo>
                                <a:lnTo>
                                  <a:pt x="90782" y="24496"/>
                                </a:lnTo>
                                <a:lnTo>
                                  <a:pt x="94322" y="29812"/>
                                </a:lnTo>
                                <a:lnTo>
                                  <a:pt x="96887" y="31144"/>
                                </a:lnTo>
                                <a:lnTo>
                                  <a:pt x="103597" y="31144"/>
                                </a:lnTo>
                                <a:lnTo>
                                  <a:pt x="106175" y="29812"/>
                                </a:lnTo>
                                <a:lnTo>
                                  <a:pt x="107445" y="27925"/>
                                </a:lnTo>
                                <a:lnTo>
                                  <a:pt x="98170" y="27925"/>
                                </a:lnTo>
                                <a:lnTo>
                                  <a:pt x="96603" y="26901"/>
                                </a:lnTo>
                                <a:lnTo>
                                  <a:pt x="94494" y="22794"/>
                                </a:lnTo>
                                <a:lnTo>
                                  <a:pt x="93976" y="19710"/>
                                </a:lnTo>
                                <a:lnTo>
                                  <a:pt x="93976" y="11458"/>
                                </a:lnTo>
                                <a:lnTo>
                                  <a:pt x="94494" y="8362"/>
                                </a:lnTo>
                                <a:lnTo>
                                  <a:pt x="96603" y="4243"/>
                                </a:lnTo>
                                <a:lnTo>
                                  <a:pt x="98170" y="3219"/>
                                </a:lnTo>
                                <a:lnTo>
                                  <a:pt x="107442" y="3219"/>
                                </a:lnTo>
                                <a:lnTo>
                                  <a:pt x="106175" y="1332"/>
                                </a:lnTo>
                                <a:lnTo>
                                  <a:pt x="103597" y="0"/>
                                </a:lnTo>
                                <a:close/>
                              </a:path>
                              <a:path w="137160" h="35560">
                                <a:moveTo>
                                  <a:pt x="107442" y="3219"/>
                                </a:moveTo>
                                <a:lnTo>
                                  <a:pt x="102351" y="3219"/>
                                </a:lnTo>
                                <a:lnTo>
                                  <a:pt x="103930" y="4243"/>
                                </a:lnTo>
                                <a:lnTo>
                                  <a:pt x="106039" y="8362"/>
                                </a:lnTo>
                                <a:lnTo>
                                  <a:pt x="106570" y="11458"/>
                                </a:lnTo>
                                <a:lnTo>
                                  <a:pt x="106570" y="19710"/>
                                </a:lnTo>
                                <a:lnTo>
                                  <a:pt x="106039" y="22794"/>
                                </a:lnTo>
                                <a:lnTo>
                                  <a:pt x="103930" y="26901"/>
                                </a:lnTo>
                                <a:lnTo>
                                  <a:pt x="102351" y="27925"/>
                                </a:lnTo>
                                <a:lnTo>
                                  <a:pt x="107445" y="27925"/>
                                </a:lnTo>
                                <a:lnTo>
                                  <a:pt x="109752" y="24496"/>
                                </a:lnTo>
                                <a:lnTo>
                                  <a:pt x="110640" y="20635"/>
                                </a:lnTo>
                                <a:lnTo>
                                  <a:pt x="110640" y="10521"/>
                                </a:lnTo>
                                <a:lnTo>
                                  <a:pt x="109752" y="6660"/>
                                </a:lnTo>
                                <a:lnTo>
                                  <a:pt x="107442" y="3219"/>
                                </a:lnTo>
                                <a:close/>
                              </a:path>
                              <a:path w="137160" h="35560">
                                <a:moveTo>
                                  <a:pt x="129796" y="0"/>
                                </a:moveTo>
                                <a:lnTo>
                                  <a:pt x="123073" y="0"/>
                                </a:lnTo>
                                <a:lnTo>
                                  <a:pt x="120508" y="1332"/>
                                </a:lnTo>
                                <a:lnTo>
                                  <a:pt x="116980" y="6660"/>
                                </a:lnTo>
                                <a:lnTo>
                                  <a:pt x="116092" y="10521"/>
                                </a:lnTo>
                                <a:lnTo>
                                  <a:pt x="116092" y="20635"/>
                                </a:lnTo>
                                <a:lnTo>
                                  <a:pt x="116980" y="24496"/>
                                </a:lnTo>
                                <a:lnTo>
                                  <a:pt x="120508" y="29812"/>
                                </a:lnTo>
                                <a:lnTo>
                                  <a:pt x="123073" y="31144"/>
                                </a:lnTo>
                                <a:lnTo>
                                  <a:pt x="129796" y="31144"/>
                                </a:lnTo>
                                <a:lnTo>
                                  <a:pt x="132374" y="29812"/>
                                </a:lnTo>
                                <a:lnTo>
                                  <a:pt x="133639" y="27925"/>
                                </a:lnTo>
                                <a:lnTo>
                                  <a:pt x="124368" y="27925"/>
                                </a:lnTo>
                                <a:lnTo>
                                  <a:pt x="122802" y="26901"/>
                                </a:lnTo>
                                <a:lnTo>
                                  <a:pt x="120693" y="22794"/>
                                </a:lnTo>
                                <a:lnTo>
                                  <a:pt x="120162" y="19710"/>
                                </a:lnTo>
                                <a:lnTo>
                                  <a:pt x="120162" y="11458"/>
                                </a:lnTo>
                                <a:lnTo>
                                  <a:pt x="120693" y="8362"/>
                                </a:lnTo>
                                <a:lnTo>
                                  <a:pt x="122802" y="4243"/>
                                </a:lnTo>
                                <a:lnTo>
                                  <a:pt x="124368" y="3219"/>
                                </a:lnTo>
                                <a:lnTo>
                                  <a:pt x="133636" y="3219"/>
                                </a:lnTo>
                                <a:lnTo>
                                  <a:pt x="132374" y="1332"/>
                                </a:lnTo>
                                <a:lnTo>
                                  <a:pt x="129796" y="0"/>
                                </a:lnTo>
                                <a:close/>
                              </a:path>
                              <a:path w="137160" h="35560">
                                <a:moveTo>
                                  <a:pt x="133636" y="3219"/>
                                </a:moveTo>
                                <a:lnTo>
                                  <a:pt x="128550" y="3219"/>
                                </a:lnTo>
                                <a:lnTo>
                                  <a:pt x="130129" y="4243"/>
                                </a:lnTo>
                                <a:lnTo>
                                  <a:pt x="132238" y="8362"/>
                                </a:lnTo>
                                <a:lnTo>
                                  <a:pt x="132768" y="11458"/>
                                </a:lnTo>
                                <a:lnTo>
                                  <a:pt x="132768" y="19710"/>
                                </a:lnTo>
                                <a:lnTo>
                                  <a:pt x="132238" y="22794"/>
                                </a:lnTo>
                                <a:lnTo>
                                  <a:pt x="130129" y="26901"/>
                                </a:lnTo>
                                <a:lnTo>
                                  <a:pt x="128550" y="27925"/>
                                </a:lnTo>
                                <a:lnTo>
                                  <a:pt x="133639" y="27925"/>
                                </a:lnTo>
                                <a:lnTo>
                                  <a:pt x="135938" y="24496"/>
                                </a:lnTo>
                                <a:lnTo>
                                  <a:pt x="136839" y="20635"/>
                                </a:lnTo>
                                <a:lnTo>
                                  <a:pt x="136839" y="10521"/>
                                </a:lnTo>
                                <a:lnTo>
                                  <a:pt x="135938" y="6660"/>
                                </a:lnTo>
                                <a:lnTo>
                                  <a:pt x="133636" y="3219"/>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215938" y="363886"/>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602" name="Graphic 602"/>
                        <wps:cNvSpPr/>
                        <wps:spPr>
                          <a:xfrm>
                            <a:off x="62666" y="247151"/>
                            <a:ext cx="137160" cy="35560"/>
                          </a:xfrm>
                          <a:custGeom>
                            <a:avLst/>
                            <a:gdLst/>
                            <a:ahLst/>
                            <a:cxnLst/>
                            <a:rect l="l" t="t" r="r" b="b"/>
                            <a:pathLst>
                              <a:path w="137160" h="35560">
                                <a:moveTo>
                                  <a:pt x="17897" y="27123"/>
                                </a:moveTo>
                                <a:lnTo>
                                  <a:pt x="592" y="27123"/>
                                </a:lnTo>
                                <a:lnTo>
                                  <a:pt x="592" y="30552"/>
                                </a:lnTo>
                                <a:lnTo>
                                  <a:pt x="17897" y="30552"/>
                                </a:lnTo>
                                <a:lnTo>
                                  <a:pt x="17897" y="27123"/>
                                </a:lnTo>
                                <a:close/>
                              </a:path>
                              <a:path w="137160" h="35560">
                                <a:moveTo>
                                  <a:pt x="11261" y="4230"/>
                                </a:moveTo>
                                <a:lnTo>
                                  <a:pt x="7240" y="4230"/>
                                </a:lnTo>
                                <a:lnTo>
                                  <a:pt x="7240" y="27123"/>
                                </a:lnTo>
                                <a:lnTo>
                                  <a:pt x="11261" y="27123"/>
                                </a:lnTo>
                                <a:lnTo>
                                  <a:pt x="11261" y="4230"/>
                                </a:lnTo>
                                <a:close/>
                              </a:path>
                              <a:path w="137160" h="35560">
                                <a:moveTo>
                                  <a:pt x="11261" y="530"/>
                                </a:moveTo>
                                <a:lnTo>
                                  <a:pt x="7178" y="530"/>
                                </a:lnTo>
                                <a:lnTo>
                                  <a:pt x="0" y="1985"/>
                                </a:lnTo>
                                <a:lnTo>
                                  <a:pt x="0" y="5673"/>
                                </a:lnTo>
                                <a:lnTo>
                                  <a:pt x="7240" y="4230"/>
                                </a:lnTo>
                                <a:lnTo>
                                  <a:pt x="11261" y="4230"/>
                                </a:lnTo>
                                <a:lnTo>
                                  <a:pt x="11261" y="530"/>
                                </a:lnTo>
                                <a:close/>
                              </a:path>
                              <a:path w="137160" h="35560">
                                <a:moveTo>
                                  <a:pt x="24854" y="25779"/>
                                </a:moveTo>
                                <a:lnTo>
                                  <a:pt x="24854" y="29849"/>
                                </a:lnTo>
                                <a:lnTo>
                                  <a:pt x="26247" y="30281"/>
                                </a:lnTo>
                                <a:lnTo>
                                  <a:pt x="27592" y="30601"/>
                                </a:lnTo>
                                <a:lnTo>
                                  <a:pt x="30207" y="31033"/>
                                </a:lnTo>
                                <a:lnTo>
                                  <a:pt x="31502" y="31144"/>
                                </a:lnTo>
                                <a:lnTo>
                                  <a:pt x="36436" y="31144"/>
                                </a:lnTo>
                                <a:lnTo>
                                  <a:pt x="39260" y="30244"/>
                                </a:lnTo>
                                <a:lnTo>
                                  <a:pt x="42130" y="27715"/>
                                </a:lnTo>
                                <a:lnTo>
                                  <a:pt x="31243" y="27715"/>
                                </a:lnTo>
                                <a:lnTo>
                                  <a:pt x="29886" y="27555"/>
                                </a:lnTo>
                                <a:lnTo>
                                  <a:pt x="27320" y="26901"/>
                                </a:lnTo>
                                <a:lnTo>
                                  <a:pt x="26062" y="26420"/>
                                </a:lnTo>
                                <a:lnTo>
                                  <a:pt x="24854" y="25779"/>
                                </a:lnTo>
                                <a:close/>
                              </a:path>
                              <a:path w="137160" h="35560">
                                <a:moveTo>
                                  <a:pt x="42076" y="14147"/>
                                </a:moveTo>
                                <a:lnTo>
                                  <a:pt x="35005" y="14147"/>
                                </a:lnTo>
                                <a:lnTo>
                                  <a:pt x="36843" y="14752"/>
                                </a:lnTo>
                                <a:lnTo>
                                  <a:pt x="39556" y="17181"/>
                                </a:lnTo>
                                <a:lnTo>
                                  <a:pt x="40235" y="18834"/>
                                </a:lnTo>
                                <a:lnTo>
                                  <a:pt x="40235" y="23016"/>
                                </a:lnTo>
                                <a:lnTo>
                                  <a:pt x="39556" y="24669"/>
                                </a:lnTo>
                                <a:lnTo>
                                  <a:pt x="36843" y="27098"/>
                                </a:lnTo>
                                <a:lnTo>
                                  <a:pt x="35005" y="27715"/>
                                </a:lnTo>
                                <a:lnTo>
                                  <a:pt x="42130" y="27715"/>
                                </a:lnTo>
                                <a:lnTo>
                                  <a:pt x="43306" y="26679"/>
                                </a:lnTo>
                                <a:lnTo>
                                  <a:pt x="44305" y="24150"/>
                                </a:lnTo>
                                <a:lnTo>
                                  <a:pt x="44305" y="17786"/>
                                </a:lnTo>
                                <a:lnTo>
                                  <a:pt x="43331" y="15319"/>
                                </a:lnTo>
                                <a:lnTo>
                                  <a:pt x="42076" y="14147"/>
                                </a:lnTo>
                                <a:close/>
                              </a:path>
                              <a:path w="137160" h="35560">
                                <a:moveTo>
                                  <a:pt x="42060" y="530"/>
                                </a:moveTo>
                                <a:lnTo>
                                  <a:pt x="26136" y="530"/>
                                </a:lnTo>
                                <a:lnTo>
                                  <a:pt x="26136" y="15590"/>
                                </a:lnTo>
                                <a:lnTo>
                                  <a:pt x="27246" y="15097"/>
                                </a:lnTo>
                                <a:lnTo>
                                  <a:pt x="28344" y="14727"/>
                                </a:lnTo>
                                <a:lnTo>
                                  <a:pt x="30527" y="14271"/>
                                </a:lnTo>
                                <a:lnTo>
                                  <a:pt x="31601" y="14147"/>
                                </a:lnTo>
                                <a:lnTo>
                                  <a:pt x="42076" y="14147"/>
                                </a:lnTo>
                                <a:lnTo>
                                  <a:pt x="39396" y="11643"/>
                                </a:lnTo>
                                <a:lnTo>
                                  <a:pt x="38437" y="11310"/>
                                </a:lnTo>
                                <a:lnTo>
                                  <a:pt x="29837" y="11310"/>
                                </a:lnTo>
                                <a:lnTo>
                                  <a:pt x="29837" y="3959"/>
                                </a:lnTo>
                                <a:lnTo>
                                  <a:pt x="42060" y="3959"/>
                                </a:lnTo>
                                <a:lnTo>
                                  <a:pt x="42060" y="530"/>
                                </a:lnTo>
                                <a:close/>
                              </a:path>
                              <a:path w="137160" h="35560">
                                <a:moveTo>
                                  <a:pt x="36732" y="10718"/>
                                </a:moveTo>
                                <a:lnTo>
                                  <a:pt x="32797" y="10718"/>
                                </a:lnTo>
                                <a:lnTo>
                                  <a:pt x="32217" y="10768"/>
                                </a:lnTo>
                                <a:lnTo>
                                  <a:pt x="31045" y="10940"/>
                                </a:lnTo>
                                <a:lnTo>
                                  <a:pt x="30441" y="11088"/>
                                </a:lnTo>
                                <a:lnTo>
                                  <a:pt x="29837" y="11310"/>
                                </a:lnTo>
                                <a:lnTo>
                                  <a:pt x="38437" y="11310"/>
                                </a:lnTo>
                                <a:lnTo>
                                  <a:pt x="36732" y="10718"/>
                                </a:lnTo>
                                <a:close/>
                              </a:path>
                              <a:path w="137160" h="35560">
                                <a:moveTo>
                                  <a:pt x="56948" y="25458"/>
                                </a:moveTo>
                                <a:lnTo>
                                  <a:pt x="52705" y="25458"/>
                                </a:lnTo>
                                <a:lnTo>
                                  <a:pt x="52705" y="28887"/>
                                </a:lnTo>
                                <a:lnTo>
                                  <a:pt x="51040" y="35326"/>
                                </a:lnTo>
                                <a:lnTo>
                                  <a:pt x="53667" y="35326"/>
                                </a:lnTo>
                                <a:lnTo>
                                  <a:pt x="56948" y="28887"/>
                                </a:lnTo>
                                <a:lnTo>
                                  <a:pt x="56948" y="25458"/>
                                </a:lnTo>
                                <a:close/>
                              </a:path>
                              <a:path w="137160" h="35560">
                                <a:moveTo>
                                  <a:pt x="77411" y="0"/>
                                </a:moveTo>
                                <a:lnTo>
                                  <a:pt x="70689" y="0"/>
                                </a:lnTo>
                                <a:lnTo>
                                  <a:pt x="68123" y="1332"/>
                                </a:lnTo>
                                <a:lnTo>
                                  <a:pt x="64583" y="6648"/>
                                </a:lnTo>
                                <a:lnTo>
                                  <a:pt x="63707" y="10521"/>
                                </a:lnTo>
                                <a:lnTo>
                                  <a:pt x="63707" y="20635"/>
                                </a:lnTo>
                                <a:lnTo>
                                  <a:pt x="64583" y="24484"/>
                                </a:lnTo>
                                <a:lnTo>
                                  <a:pt x="68123" y="29812"/>
                                </a:lnTo>
                                <a:lnTo>
                                  <a:pt x="70689" y="31144"/>
                                </a:lnTo>
                                <a:lnTo>
                                  <a:pt x="77411" y="31144"/>
                                </a:lnTo>
                                <a:lnTo>
                                  <a:pt x="79977" y="29812"/>
                                </a:lnTo>
                                <a:lnTo>
                                  <a:pt x="81243" y="27925"/>
                                </a:lnTo>
                                <a:lnTo>
                                  <a:pt x="71971" y="27925"/>
                                </a:lnTo>
                                <a:lnTo>
                                  <a:pt x="70417" y="26901"/>
                                </a:lnTo>
                                <a:lnTo>
                                  <a:pt x="68308" y="22781"/>
                                </a:lnTo>
                                <a:lnTo>
                                  <a:pt x="67778" y="19698"/>
                                </a:lnTo>
                                <a:lnTo>
                                  <a:pt x="67778" y="11446"/>
                                </a:lnTo>
                                <a:lnTo>
                                  <a:pt x="68308" y="8350"/>
                                </a:lnTo>
                                <a:lnTo>
                                  <a:pt x="70417" y="4243"/>
                                </a:lnTo>
                                <a:lnTo>
                                  <a:pt x="71971" y="3206"/>
                                </a:lnTo>
                                <a:lnTo>
                                  <a:pt x="81238" y="3206"/>
                                </a:lnTo>
                                <a:lnTo>
                                  <a:pt x="79977" y="1332"/>
                                </a:lnTo>
                                <a:lnTo>
                                  <a:pt x="77411" y="0"/>
                                </a:lnTo>
                                <a:close/>
                              </a:path>
                              <a:path w="137160" h="35560">
                                <a:moveTo>
                                  <a:pt x="81238" y="3206"/>
                                </a:moveTo>
                                <a:lnTo>
                                  <a:pt x="76153" y="3206"/>
                                </a:lnTo>
                                <a:lnTo>
                                  <a:pt x="77744" y="4243"/>
                                </a:lnTo>
                                <a:lnTo>
                                  <a:pt x="79853" y="8350"/>
                                </a:lnTo>
                                <a:lnTo>
                                  <a:pt x="80371" y="11446"/>
                                </a:lnTo>
                                <a:lnTo>
                                  <a:pt x="80371" y="19698"/>
                                </a:lnTo>
                                <a:lnTo>
                                  <a:pt x="79853" y="22781"/>
                                </a:lnTo>
                                <a:lnTo>
                                  <a:pt x="77744" y="26901"/>
                                </a:lnTo>
                                <a:lnTo>
                                  <a:pt x="76153" y="27925"/>
                                </a:lnTo>
                                <a:lnTo>
                                  <a:pt x="81243" y="27925"/>
                                </a:lnTo>
                                <a:lnTo>
                                  <a:pt x="83554" y="24484"/>
                                </a:lnTo>
                                <a:lnTo>
                                  <a:pt x="84454" y="20635"/>
                                </a:lnTo>
                                <a:lnTo>
                                  <a:pt x="84454" y="10521"/>
                                </a:lnTo>
                                <a:lnTo>
                                  <a:pt x="83554" y="6648"/>
                                </a:lnTo>
                                <a:lnTo>
                                  <a:pt x="81238" y="3206"/>
                                </a:lnTo>
                                <a:close/>
                              </a:path>
                              <a:path w="137160" h="35560">
                                <a:moveTo>
                                  <a:pt x="103597" y="0"/>
                                </a:moveTo>
                                <a:lnTo>
                                  <a:pt x="96887" y="0"/>
                                </a:lnTo>
                                <a:lnTo>
                                  <a:pt x="94322" y="1332"/>
                                </a:lnTo>
                                <a:lnTo>
                                  <a:pt x="90782" y="6648"/>
                                </a:lnTo>
                                <a:lnTo>
                                  <a:pt x="89893" y="10521"/>
                                </a:lnTo>
                                <a:lnTo>
                                  <a:pt x="89893" y="20635"/>
                                </a:lnTo>
                                <a:lnTo>
                                  <a:pt x="90782" y="24484"/>
                                </a:lnTo>
                                <a:lnTo>
                                  <a:pt x="94322" y="29812"/>
                                </a:lnTo>
                                <a:lnTo>
                                  <a:pt x="96887" y="31144"/>
                                </a:lnTo>
                                <a:lnTo>
                                  <a:pt x="103597" y="31144"/>
                                </a:lnTo>
                                <a:lnTo>
                                  <a:pt x="106175" y="29812"/>
                                </a:lnTo>
                                <a:lnTo>
                                  <a:pt x="107442" y="27925"/>
                                </a:lnTo>
                                <a:lnTo>
                                  <a:pt x="98170" y="27925"/>
                                </a:lnTo>
                                <a:lnTo>
                                  <a:pt x="96603" y="26901"/>
                                </a:lnTo>
                                <a:lnTo>
                                  <a:pt x="94494" y="22781"/>
                                </a:lnTo>
                                <a:lnTo>
                                  <a:pt x="93976" y="19698"/>
                                </a:lnTo>
                                <a:lnTo>
                                  <a:pt x="93976" y="11446"/>
                                </a:lnTo>
                                <a:lnTo>
                                  <a:pt x="94494" y="8350"/>
                                </a:lnTo>
                                <a:lnTo>
                                  <a:pt x="96603" y="4243"/>
                                </a:lnTo>
                                <a:lnTo>
                                  <a:pt x="98170" y="3206"/>
                                </a:lnTo>
                                <a:lnTo>
                                  <a:pt x="107437" y="3206"/>
                                </a:lnTo>
                                <a:lnTo>
                                  <a:pt x="106175" y="1332"/>
                                </a:lnTo>
                                <a:lnTo>
                                  <a:pt x="103597" y="0"/>
                                </a:lnTo>
                                <a:close/>
                              </a:path>
                              <a:path w="137160" h="35560">
                                <a:moveTo>
                                  <a:pt x="107437" y="3206"/>
                                </a:moveTo>
                                <a:lnTo>
                                  <a:pt x="102351" y="3206"/>
                                </a:lnTo>
                                <a:lnTo>
                                  <a:pt x="103930" y="4243"/>
                                </a:lnTo>
                                <a:lnTo>
                                  <a:pt x="106039" y="8350"/>
                                </a:lnTo>
                                <a:lnTo>
                                  <a:pt x="106570" y="11446"/>
                                </a:lnTo>
                                <a:lnTo>
                                  <a:pt x="106570" y="19698"/>
                                </a:lnTo>
                                <a:lnTo>
                                  <a:pt x="106039" y="22781"/>
                                </a:lnTo>
                                <a:lnTo>
                                  <a:pt x="103930" y="26901"/>
                                </a:lnTo>
                                <a:lnTo>
                                  <a:pt x="102351" y="27925"/>
                                </a:lnTo>
                                <a:lnTo>
                                  <a:pt x="107442" y="27925"/>
                                </a:lnTo>
                                <a:lnTo>
                                  <a:pt x="109752" y="24484"/>
                                </a:lnTo>
                                <a:lnTo>
                                  <a:pt x="110640" y="20635"/>
                                </a:lnTo>
                                <a:lnTo>
                                  <a:pt x="110640" y="10521"/>
                                </a:lnTo>
                                <a:lnTo>
                                  <a:pt x="109752" y="6648"/>
                                </a:lnTo>
                                <a:lnTo>
                                  <a:pt x="107437" y="3206"/>
                                </a:lnTo>
                                <a:close/>
                              </a:path>
                              <a:path w="137160" h="35560">
                                <a:moveTo>
                                  <a:pt x="129796" y="0"/>
                                </a:moveTo>
                                <a:lnTo>
                                  <a:pt x="123073" y="0"/>
                                </a:lnTo>
                                <a:lnTo>
                                  <a:pt x="120508" y="1332"/>
                                </a:lnTo>
                                <a:lnTo>
                                  <a:pt x="116980" y="6648"/>
                                </a:lnTo>
                                <a:lnTo>
                                  <a:pt x="116092" y="10521"/>
                                </a:lnTo>
                                <a:lnTo>
                                  <a:pt x="116092" y="20635"/>
                                </a:lnTo>
                                <a:lnTo>
                                  <a:pt x="116980" y="24484"/>
                                </a:lnTo>
                                <a:lnTo>
                                  <a:pt x="120508" y="29812"/>
                                </a:lnTo>
                                <a:lnTo>
                                  <a:pt x="123073" y="31144"/>
                                </a:lnTo>
                                <a:lnTo>
                                  <a:pt x="129796" y="31144"/>
                                </a:lnTo>
                                <a:lnTo>
                                  <a:pt x="132374" y="29812"/>
                                </a:lnTo>
                                <a:lnTo>
                                  <a:pt x="133636" y="27925"/>
                                </a:lnTo>
                                <a:lnTo>
                                  <a:pt x="124368" y="27925"/>
                                </a:lnTo>
                                <a:lnTo>
                                  <a:pt x="122802" y="26901"/>
                                </a:lnTo>
                                <a:lnTo>
                                  <a:pt x="120693" y="22781"/>
                                </a:lnTo>
                                <a:lnTo>
                                  <a:pt x="120162" y="19698"/>
                                </a:lnTo>
                                <a:lnTo>
                                  <a:pt x="120162" y="11446"/>
                                </a:lnTo>
                                <a:lnTo>
                                  <a:pt x="120693" y="8350"/>
                                </a:lnTo>
                                <a:lnTo>
                                  <a:pt x="122802" y="4243"/>
                                </a:lnTo>
                                <a:lnTo>
                                  <a:pt x="124368" y="3206"/>
                                </a:lnTo>
                                <a:lnTo>
                                  <a:pt x="133631" y="3206"/>
                                </a:lnTo>
                                <a:lnTo>
                                  <a:pt x="132374" y="1332"/>
                                </a:lnTo>
                                <a:lnTo>
                                  <a:pt x="129796" y="0"/>
                                </a:lnTo>
                                <a:close/>
                              </a:path>
                              <a:path w="137160" h="35560">
                                <a:moveTo>
                                  <a:pt x="133631" y="3206"/>
                                </a:moveTo>
                                <a:lnTo>
                                  <a:pt x="128550" y="3206"/>
                                </a:lnTo>
                                <a:lnTo>
                                  <a:pt x="130129" y="4243"/>
                                </a:lnTo>
                                <a:lnTo>
                                  <a:pt x="132238" y="8350"/>
                                </a:lnTo>
                                <a:lnTo>
                                  <a:pt x="132768" y="11446"/>
                                </a:lnTo>
                                <a:lnTo>
                                  <a:pt x="132768" y="19698"/>
                                </a:lnTo>
                                <a:lnTo>
                                  <a:pt x="132238" y="22781"/>
                                </a:lnTo>
                                <a:lnTo>
                                  <a:pt x="130129" y="26901"/>
                                </a:lnTo>
                                <a:lnTo>
                                  <a:pt x="128550" y="27925"/>
                                </a:lnTo>
                                <a:lnTo>
                                  <a:pt x="133636" y="27925"/>
                                </a:lnTo>
                                <a:lnTo>
                                  <a:pt x="135938" y="24484"/>
                                </a:lnTo>
                                <a:lnTo>
                                  <a:pt x="136839" y="20635"/>
                                </a:lnTo>
                                <a:lnTo>
                                  <a:pt x="136839" y="10521"/>
                                </a:lnTo>
                                <a:lnTo>
                                  <a:pt x="135938" y="6648"/>
                                </a:lnTo>
                                <a:lnTo>
                                  <a:pt x="133631" y="3206"/>
                                </a:lnTo>
                                <a:close/>
                              </a:path>
                            </a:pathLst>
                          </a:custGeom>
                          <a:solidFill>
                            <a:srgbClr val="000000"/>
                          </a:solidFill>
                        </wps:spPr>
                        <wps:bodyPr wrap="square" lIns="0" tIns="0" rIns="0" bIns="0" rtlCol="0">
                          <a:prstTxWarp prst="textNoShape">
                            <a:avLst/>
                          </a:prstTxWarp>
                          <a:noAutofit/>
                        </wps:bodyPr>
                      </wps:wsp>
                      <wps:wsp>
                        <wps:cNvPr id="603" name="Graphic 603"/>
                        <wps:cNvSpPr/>
                        <wps:spPr>
                          <a:xfrm>
                            <a:off x="215938" y="263454"/>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604" name="Graphic 604"/>
                        <wps:cNvSpPr/>
                        <wps:spPr>
                          <a:xfrm>
                            <a:off x="62666" y="146707"/>
                            <a:ext cx="137160" cy="35560"/>
                          </a:xfrm>
                          <a:custGeom>
                            <a:avLst/>
                            <a:gdLst/>
                            <a:ahLst/>
                            <a:cxnLst/>
                            <a:rect l="l" t="t" r="r" b="b"/>
                            <a:pathLst>
                              <a:path w="137160" h="35560">
                                <a:moveTo>
                                  <a:pt x="17897" y="27123"/>
                                </a:moveTo>
                                <a:lnTo>
                                  <a:pt x="592" y="27123"/>
                                </a:lnTo>
                                <a:lnTo>
                                  <a:pt x="592" y="30552"/>
                                </a:lnTo>
                                <a:lnTo>
                                  <a:pt x="17897" y="30552"/>
                                </a:lnTo>
                                <a:lnTo>
                                  <a:pt x="17897" y="27123"/>
                                </a:lnTo>
                                <a:close/>
                              </a:path>
                              <a:path w="137160" h="35560">
                                <a:moveTo>
                                  <a:pt x="11261" y="4230"/>
                                </a:moveTo>
                                <a:lnTo>
                                  <a:pt x="7240" y="4230"/>
                                </a:lnTo>
                                <a:lnTo>
                                  <a:pt x="7240" y="27123"/>
                                </a:lnTo>
                                <a:lnTo>
                                  <a:pt x="11261" y="27123"/>
                                </a:lnTo>
                                <a:lnTo>
                                  <a:pt x="11261" y="4230"/>
                                </a:lnTo>
                                <a:close/>
                              </a:path>
                              <a:path w="137160" h="35560">
                                <a:moveTo>
                                  <a:pt x="11261" y="542"/>
                                </a:moveTo>
                                <a:lnTo>
                                  <a:pt x="7178" y="542"/>
                                </a:lnTo>
                                <a:lnTo>
                                  <a:pt x="0" y="1985"/>
                                </a:lnTo>
                                <a:lnTo>
                                  <a:pt x="0" y="5686"/>
                                </a:lnTo>
                                <a:lnTo>
                                  <a:pt x="7240" y="4230"/>
                                </a:lnTo>
                                <a:lnTo>
                                  <a:pt x="11261" y="4230"/>
                                </a:lnTo>
                                <a:lnTo>
                                  <a:pt x="11261" y="542"/>
                                </a:lnTo>
                                <a:close/>
                              </a:path>
                              <a:path w="137160" h="35560">
                                <a:moveTo>
                                  <a:pt x="44367" y="542"/>
                                </a:moveTo>
                                <a:lnTo>
                                  <a:pt x="25063" y="542"/>
                                </a:lnTo>
                                <a:lnTo>
                                  <a:pt x="25063" y="3971"/>
                                </a:lnTo>
                                <a:lnTo>
                                  <a:pt x="39482" y="3971"/>
                                </a:lnTo>
                                <a:lnTo>
                                  <a:pt x="29245" y="30552"/>
                                </a:lnTo>
                                <a:lnTo>
                                  <a:pt x="33488" y="30552"/>
                                </a:lnTo>
                                <a:lnTo>
                                  <a:pt x="44367" y="2257"/>
                                </a:lnTo>
                                <a:lnTo>
                                  <a:pt x="44367" y="542"/>
                                </a:lnTo>
                                <a:close/>
                              </a:path>
                              <a:path w="137160" h="35560">
                                <a:moveTo>
                                  <a:pt x="56948" y="25470"/>
                                </a:moveTo>
                                <a:lnTo>
                                  <a:pt x="52705" y="25470"/>
                                </a:lnTo>
                                <a:lnTo>
                                  <a:pt x="52705" y="28899"/>
                                </a:lnTo>
                                <a:lnTo>
                                  <a:pt x="51040" y="35326"/>
                                </a:lnTo>
                                <a:lnTo>
                                  <a:pt x="53667" y="35326"/>
                                </a:lnTo>
                                <a:lnTo>
                                  <a:pt x="56948" y="28899"/>
                                </a:lnTo>
                                <a:lnTo>
                                  <a:pt x="56948" y="25470"/>
                                </a:lnTo>
                                <a:close/>
                              </a:path>
                              <a:path w="137160" h="35560">
                                <a:moveTo>
                                  <a:pt x="64127" y="25779"/>
                                </a:moveTo>
                                <a:lnTo>
                                  <a:pt x="64127" y="29861"/>
                                </a:lnTo>
                                <a:lnTo>
                                  <a:pt x="65520" y="30293"/>
                                </a:lnTo>
                                <a:lnTo>
                                  <a:pt x="66877" y="30614"/>
                                </a:lnTo>
                                <a:lnTo>
                                  <a:pt x="69480" y="31045"/>
                                </a:lnTo>
                                <a:lnTo>
                                  <a:pt x="70775" y="31144"/>
                                </a:lnTo>
                                <a:lnTo>
                                  <a:pt x="75709" y="31144"/>
                                </a:lnTo>
                                <a:lnTo>
                                  <a:pt x="78546" y="30256"/>
                                </a:lnTo>
                                <a:lnTo>
                                  <a:pt x="81411" y="27715"/>
                                </a:lnTo>
                                <a:lnTo>
                                  <a:pt x="70528" y="27715"/>
                                </a:lnTo>
                                <a:lnTo>
                                  <a:pt x="69171" y="27555"/>
                                </a:lnTo>
                                <a:lnTo>
                                  <a:pt x="66594" y="26913"/>
                                </a:lnTo>
                                <a:lnTo>
                                  <a:pt x="65348" y="26432"/>
                                </a:lnTo>
                                <a:lnTo>
                                  <a:pt x="64127" y="25779"/>
                                </a:lnTo>
                                <a:close/>
                              </a:path>
                              <a:path w="137160" h="35560">
                                <a:moveTo>
                                  <a:pt x="81367" y="14160"/>
                                </a:moveTo>
                                <a:lnTo>
                                  <a:pt x="74278" y="14160"/>
                                </a:lnTo>
                                <a:lnTo>
                                  <a:pt x="76128" y="14764"/>
                                </a:lnTo>
                                <a:lnTo>
                                  <a:pt x="78842" y="17194"/>
                                </a:lnTo>
                                <a:lnTo>
                                  <a:pt x="79520" y="18834"/>
                                </a:lnTo>
                                <a:lnTo>
                                  <a:pt x="79520" y="23016"/>
                                </a:lnTo>
                                <a:lnTo>
                                  <a:pt x="78842" y="24681"/>
                                </a:lnTo>
                                <a:lnTo>
                                  <a:pt x="76128" y="27111"/>
                                </a:lnTo>
                                <a:lnTo>
                                  <a:pt x="74278" y="27715"/>
                                </a:lnTo>
                                <a:lnTo>
                                  <a:pt x="81411" y="27715"/>
                                </a:lnTo>
                                <a:lnTo>
                                  <a:pt x="82579" y="26679"/>
                                </a:lnTo>
                                <a:lnTo>
                                  <a:pt x="83591" y="24163"/>
                                </a:lnTo>
                                <a:lnTo>
                                  <a:pt x="83591" y="17798"/>
                                </a:lnTo>
                                <a:lnTo>
                                  <a:pt x="82604" y="15319"/>
                                </a:lnTo>
                                <a:lnTo>
                                  <a:pt x="81367" y="14160"/>
                                </a:lnTo>
                                <a:close/>
                              </a:path>
                              <a:path w="137160" h="35560">
                                <a:moveTo>
                                  <a:pt x="81333" y="542"/>
                                </a:moveTo>
                                <a:lnTo>
                                  <a:pt x="65422" y="542"/>
                                </a:lnTo>
                                <a:lnTo>
                                  <a:pt x="65422" y="15603"/>
                                </a:lnTo>
                                <a:lnTo>
                                  <a:pt x="66532" y="15097"/>
                                </a:lnTo>
                                <a:lnTo>
                                  <a:pt x="67630" y="14739"/>
                                </a:lnTo>
                                <a:lnTo>
                                  <a:pt x="69801" y="14271"/>
                                </a:lnTo>
                                <a:lnTo>
                                  <a:pt x="70886" y="14160"/>
                                </a:lnTo>
                                <a:lnTo>
                                  <a:pt x="81367" y="14160"/>
                                </a:lnTo>
                                <a:lnTo>
                                  <a:pt x="78681" y="11643"/>
                                </a:lnTo>
                                <a:lnTo>
                                  <a:pt x="77722" y="11310"/>
                                </a:lnTo>
                                <a:lnTo>
                                  <a:pt x="69122" y="11310"/>
                                </a:lnTo>
                                <a:lnTo>
                                  <a:pt x="69122" y="3971"/>
                                </a:lnTo>
                                <a:lnTo>
                                  <a:pt x="81333" y="3971"/>
                                </a:lnTo>
                                <a:lnTo>
                                  <a:pt x="81333" y="542"/>
                                </a:lnTo>
                                <a:close/>
                              </a:path>
                              <a:path w="137160" h="35560">
                                <a:moveTo>
                                  <a:pt x="76017" y="10718"/>
                                </a:moveTo>
                                <a:lnTo>
                                  <a:pt x="72082" y="10718"/>
                                </a:lnTo>
                                <a:lnTo>
                                  <a:pt x="71503" y="10768"/>
                                </a:lnTo>
                                <a:lnTo>
                                  <a:pt x="70319" y="10940"/>
                                </a:lnTo>
                                <a:lnTo>
                                  <a:pt x="69727" y="11101"/>
                                </a:lnTo>
                                <a:lnTo>
                                  <a:pt x="69122" y="11310"/>
                                </a:lnTo>
                                <a:lnTo>
                                  <a:pt x="77722" y="11310"/>
                                </a:lnTo>
                                <a:lnTo>
                                  <a:pt x="76017" y="10718"/>
                                </a:lnTo>
                                <a:close/>
                              </a:path>
                              <a:path w="137160" h="35560">
                                <a:moveTo>
                                  <a:pt x="103597" y="0"/>
                                </a:moveTo>
                                <a:lnTo>
                                  <a:pt x="96887" y="0"/>
                                </a:lnTo>
                                <a:lnTo>
                                  <a:pt x="94322" y="1332"/>
                                </a:lnTo>
                                <a:lnTo>
                                  <a:pt x="90782" y="6660"/>
                                </a:lnTo>
                                <a:lnTo>
                                  <a:pt x="89893" y="10533"/>
                                </a:lnTo>
                                <a:lnTo>
                                  <a:pt x="89893" y="20635"/>
                                </a:lnTo>
                                <a:lnTo>
                                  <a:pt x="90782" y="24496"/>
                                </a:lnTo>
                                <a:lnTo>
                                  <a:pt x="94322" y="29812"/>
                                </a:lnTo>
                                <a:lnTo>
                                  <a:pt x="96887" y="31144"/>
                                </a:lnTo>
                                <a:lnTo>
                                  <a:pt x="103597" y="31144"/>
                                </a:lnTo>
                                <a:lnTo>
                                  <a:pt x="106175" y="29812"/>
                                </a:lnTo>
                                <a:lnTo>
                                  <a:pt x="107445" y="27925"/>
                                </a:lnTo>
                                <a:lnTo>
                                  <a:pt x="98170" y="27925"/>
                                </a:lnTo>
                                <a:lnTo>
                                  <a:pt x="96603" y="26901"/>
                                </a:lnTo>
                                <a:lnTo>
                                  <a:pt x="94494" y="22794"/>
                                </a:lnTo>
                                <a:lnTo>
                                  <a:pt x="93976" y="19710"/>
                                </a:lnTo>
                                <a:lnTo>
                                  <a:pt x="93976" y="11458"/>
                                </a:lnTo>
                                <a:lnTo>
                                  <a:pt x="94494" y="8350"/>
                                </a:lnTo>
                                <a:lnTo>
                                  <a:pt x="96603" y="4243"/>
                                </a:lnTo>
                                <a:lnTo>
                                  <a:pt x="98170" y="3219"/>
                                </a:lnTo>
                                <a:lnTo>
                                  <a:pt x="107442" y="3219"/>
                                </a:lnTo>
                                <a:lnTo>
                                  <a:pt x="106175" y="1332"/>
                                </a:lnTo>
                                <a:lnTo>
                                  <a:pt x="103597" y="0"/>
                                </a:lnTo>
                                <a:close/>
                              </a:path>
                              <a:path w="137160" h="35560">
                                <a:moveTo>
                                  <a:pt x="107442" y="3219"/>
                                </a:moveTo>
                                <a:lnTo>
                                  <a:pt x="102351" y="3219"/>
                                </a:lnTo>
                                <a:lnTo>
                                  <a:pt x="103930" y="4243"/>
                                </a:lnTo>
                                <a:lnTo>
                                  <a:pt x="106039" y="8350"/>
                                </a:lnTo>
                                <a:lnTo>
                                  <a:pt x="106570" y="11458"/>
                                </a:lnTo>
                                <a:lnTo>
                                  <a:pt x="106570" y="19710"/>
                                </a:lnTo>
                                <a:lnTo>
                                  <a:pt x="106039" y="22794"/>
                                </a:lnTo>
                                <a:lnTo>
                                  <a:pt x="103930" y="26901"/>
                                </a:lnTo>
                                <a:lnTo>
                                  <a:pt x="102351" y="27925"/>
                                </a:lnTo>
                                <a:lnTo>
                                  <a:pt x="107445" y="27925"/>
                                </a:lnTo>
                                <a:lnTo>
                                  <a:pt x="109752" y="24496"/>
                                </a:lnTo>
                                <a:lnTo>
                                  <a:pt x="110640" y="20635"/>
                                </a:lnTo>
                                <a:lnTo>
                                  <a:pt x="110640" y="10533"/>
                                </a:lnTo>
                                <a:lnTo>
                                  <a:pt x="109752" y="6660"/>
                                </a:lnTo>
                                <a:lnTo>
                                  <a:pt x="107442" y="3219"/>
                                </a:lnTo>
                                <a:close/>
                              </a:path>
                              <a:path w="137160" h="35560">
                                <a:moveTo>
                                  <a:pt x="129796" y="0"/>
                                </a:moveTo>
                                <a:lnTo>
                                  <a:pt x="123073" y="0"/>
                                </a:lnTo>
                                <a:lnTo>
                                  <a:pt x="120508" y="1332"/>
                                </a:lnTo>
                                <a:lnTo>
                                  <a:pt x="116980" y="6660"/>
                                </a:lnTo>
                                <a:lnTo>
                                  <a:pt x="116092" y="10533"/>
                                </a:lnTo>
                                <a:lnTo>
                                  <a:pt x="116092" y="20635"/>
                                </a:lnTo>
                                <a:lnTo>
                                  <a:pt x="116980" y="24496"/>
                                </a:lnTo>
                                <a:lnTo>
                                  <a:pt x="120508" y="29812"/>
                                </a:lnTo>
                                <a:lnTo>
                                  <a:pt x="123073" y="31144"/>
                                </a:lnTo>
                                <a:lnTo>
                                  <a:pt x="129796" y="31144"/>
                                </a:lnTo>
                                <a:lnTo>
                                  <a:pt x="132374" y="29812"/>
                                </a:lnTo>
                                <a:lnTo>
                                  <a:pt x="133639" y="27925"/>
                                </a:lnTo>
                                <a:lnTo>
                                  <a:pt x="124368" y="27925"/>
                                </a:lnTo>
                                <a:lnTo>
                                  <a:pt x="122802" y="26901"/>
                                </a:lnTo>
                                <a:lnTo>
                                  <a:pt x="120693" y="22794"/>
                                </a:lnTo>
                                <a:lnTo>
                                  <a:pt x="120162" y="19710"/>
                                </a:lnTo>
                                <a:lnTo>
                                  <a:pt x="120162" y="11458"/>
                                </a:lnTo>
                                <a:lnTo>
                                  <a:pt x="120693" y="8350"/>
                                </a:lnTo>
                                <a:lnTo>
                                  <a:pt x="122802" y="4243"/>
                                </a:lnTo>
                                <a:lnTo>
                                  <a:pt x="124368" y="3219"/>
                                </a:lnTo>
                                <a:lnTo>
                                  <a:pt x="133636" y="3219"/>
                                </a:lnTo>
                                <a:lnTo>
                                  <a:pt x="132374" y="1332"/>
                                </a:lnTo>
                                <a:lnTo>
                                  <a:pt x="129796" y="0"/>
                                </a:lnTo>
                                <a:close/>
                              </a:path>
                              <a:path w="137160" h="35560">
                                <a:moveTo>
                                  <a:pt x="133636" y="3219"/>
                                </a:moveTo>
                                <a:lnTo>
                                  <a:pt x="128550" y="3219"/>
                                </a:lnTo>
                                <a:lnTo>
                                  <a:pt x="130129" y="4243"/>
                                </a:lnTo>
                                <a:lnTo>
                                  <a:pt x="132238" y="8350"/>
                                </a:lnTo>
                                <a:lnTo>
                                  <a:pt x="132768" y="11458"/>
                                </a:lnTo>
                                <a:lnTo>
                                  <a:pt x="132768" y="19710"/>
                                </a:lnTo>
                                <a:lnTo>
                                  <a:pt x="132238" y="22794"/>
                                </a:lnTo>
                                <a:lnTo>
                                  <a:pt x="130129" y="26901"/>
                                </a:lnTo>
                                <a:lnTo>
                                  <a:pt x="128550" y="27925"/>
                                </a:lnTo>
                                <a:lnTo>
                                  <a:pt x="133639" y="27925"/>
                                </a:lnTo>
                                <a:lnTo>
                                  <a:pt x="135938" y="24496"/>
                                </a:lnTo>
                                <a:lnTo>
                                  <a:pt x="136839" y="20635"/>
                                </a:lnTo>
                                <a:lnTo>
                                  <a:pt x="136839" y="10533"/>
                                </a:lnTo>
                                <a:lnTo>
                                  <a:pt x="135938" y="6660"/>
                                </a:lnTo>
                                <a:lnTo>
                                  <a:pt x="133636" y="3219"/>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215938" y="163022"/>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606" name="Graphic 606"/>
                        <wps:cNvSpPr/>
                        <wps:spPr>
                          <a:xfrm>
                            <a:off x="61168" y="46288"/>
                            <a:ext cx="138430" cy="35560"/>
                          </a:xfrm>
                          <a:custGeom>
                            <a:avLst/>
                            <a:gdLst/>
                            <a:ahLst/>
                            <a:cxnLst/>
                            <a:rect l="l" t="t" r="r" b="b"/>
                            <a:pathLst>
                              <a:path w="138430" h="35560">
                                <a:moveTo>
                                  <a:pt x="17453" y="3428"/>
                                </a:moveTo>
                                <a:lnTo>
                                  <a:pt x="10583" y="3428"/>
                                </a:lnTo>
                                <a:lnTo>
                                  <a:pt x="12038" y="3922"/>
                                </a:lnTo>
                                <a:lnTo>
                                  <a:pt x="14283" y="5932"/>
                                </a:lnTo>
                                <a:lnTo>
                                  <a:pt x="14850" y="7228"/>
                                </a:lnTo>
                                <a:lnTo>
                                  <a:pt x="14850" y="9805"/>
                                </a:lnTo>
                                <a:lnTo>
                                  <a:pt x="14591" y="10792"/>
                                </a:lnTo>
                                <a:lnTo>
                                  <a:pt x="13555" y="12827"/>
                                </a:lnTo>
                                <a:lnTo>
                                  <a:pt x="12630" y="14061"/>
                                </a:lnTo>
                                <a:lnTo>
                                  <a:pt x="11310" y="15492"/>
                                </a:lnTo>
                                <a:lnTo>
                                  <a:pt x="10632" y="16269"/>
                                </a:lnTo>
                                <a:lnTo>
                                  <a:pt x="8967" y="18020"/>
                                </a:lnTo>
                                <a:lnTo>
                                  <a:pt x="0" y="27123"/>
                                </a:lnTo>
                                <a:lnTo>
                                  <a:pt x="0" y="30552"/>
                                </a:lnTo>
                                <a:lnTo>
                                  <a:pt x="19081" y="30552"/>
                                </a:lnTo>
                                <a:lnTo>
                                  <a:pt x="19081" y="27123"/>
                                </a:lnTo>
                                <a:lnTo>
                                  <a:pt x="4884" y="27123"/>
                                </a:lnTo>
                                <a:lnTo>
                                  <a:pt x="10706" y="21203"/>
                                </a:lnTo>
                                <a:lnTo>
                                  <a:pt x="18916" y="9805"/>
                                </a:lnTo>
                                <a:lnTo>
                                  <a:pt x="18904" y="5932"/>
                                </a:lnTo>
                                <a:lnTo>
                                  <a:pt x="17996" y="3885"/>
                                </a:lnTo>
                                <a:lnTo>
                                  <a:pt x="17453" y="3428"/>
                                </a:lnTo>
                                <a:close/>
                              </a:path>
                              <a:path w="138430" h="35560">
                                <a:moveTo>
                                  <a:pt x="11791" y="0"/>
                                </a:moveTo>
                                <a:lnTo>
                                  <a:pt x="7511" y="0"/>
                                </a:lnTo>
                                <a:lnTo>
                                  <a:pt x="6216" y="172"/>
                                </a:lnTo>
                                <a:lnTo>
                                  <a:pt x="3391" y="851"/>
                                </a:lnTo>
                                <a:lnTo>
                                  <a:pt x="1862" y="1332"/>
                                </a:lnTo>
                                <a:lnTo>
                                  <a:pt x="222" y="1973"/>
                                </a:lnTo>
                                <a:lnTo>
                                  <a:pt x="222" y="6105"/>
                                </a:lnTo>
                                <a:lnTo>
                                  <a:pt x="1825" y="5180"/>
                                </a:lnTo>
                                <a:lnTo>
                                  <a:pt x="3330" y="4502"/>
                                </a:lnTo>
                                <a:lnTo>
                                  <a:pt x="6154" y="3638"/>
                                </a:lnTo>
                                <a:lnTo>
                                  <a:pt x="7511" y="3428"/>
                                </a:lnTo>
                                <a:lnTo>
                                  <a:pt x="17453" y="3428"/>
                                </a:lnTo>
                                <a:lnTo>
                                  <a:pt x="14283" y="764"/>
                                </a:lnTo>
                                <a:lnTo>
                                  <a:pt x="11791" y="0"/>
                                </a:lnTo>
                                <a:close/>
                              </a:path>
                              <a:path w="138430" h="35560">
                                <a:moveTo>
                                  <a:pt x="39630" y="0"/>
                                </a:moveTo>
                                <a:lnTo>
                                  <a:pt x="32908" y="0"/>
                                </a:lnTo>
                                <a:lnTo>
                                  <a:pt x="30355" y="1332"/>
                                </a:lnTo>
                                <a:lnTo>
                                  <a:pt x="26815" y="6648"/>
                                </a:lnTo>
                                <a:lnTo>
                                  <a:pt x="25927" y="10521"/>
                                </a:lnTo>
                                <a:lnTo>
                                  <a:pt x="25927" y="20635"/>
                                </a:lnTo>
                                <a:lnTo>
                                  <a:pt x="26815" y="24484"/>
                                </a:lnTo>
                                <a:lnTo>
                                  <a:pt x="30355" y="29812"/>
                                </a:lnTo>
                                <a:lnTo>
                                  <a:pt x="32908" y="31144"/>
                                </a:lnTo>
                                <a:lnTo>
                                  <a:pt x="39630" y="31144"/>
                                </a:lnTo>
                                <a:lnTo>
                                  <a:pt x="42208" y="29812"/>
                                </a:lnTo>
                                <a:lnTo>
                                  <a:pt x="43475" y="27925"/>
                                </a:lnTo>
                                <a:lnTo>
                                  <a:pt x="34203" y="27925"/>
                                </a:lnTo>
                                <a:lnTo>
                                  <a:pt x="32637" y="26901"/>
                                </a:lnTo>
                                <a:lnTo>
                                  <a:pt x="30527" y="22781"/>
                                </a:lnTo>
                                <a:lnTo>
                                  <a:pt x="29997" y="19710"/>
                                </a:lnTo>
                                <a:lnTo>
                                  <a:pt x="29997" y="11446"/>
                                </a:lnTo>
                                <a:lnTo>
                                  <a:pt x="30527" y="8350"/>
                                </a:lnTo>
                                <a:lnTo>
                                  <a:pt x="32637" y="4243"/>
                                </a:lnTo>
                                <a:lnTo>
                                  <a:pt x="34203" y="3206"/>
                                </a:lnTo>
                                <a:lnTo>
                                  <a:pt x="43470" y="3206"/>
                                </a:lnTo>
                                <a:lnTo>
                                  <a:pt x="42208" y="1332"/>
                                </a:lnTo>
                                <a:lnTo>
                                  <a:pt x="39630" y="0"/>
                                </a:lnTo>
                                <a:close/>
                              </a:path>
                              <a:path w="138430" h="35560">
                                <a:moveTo>
                                  <a:pt x="43470" y="3206"/>
                                </a:moveTo>
                                <a:lnTo>
                                  <a:pt x="38385" y="3206"/>
                                </a:lnTo>
                                <a:lnTo>
                                  <a:pt x="39963" y="4243"/>
                                </a:lnTo>
                                <a:lnTo>
                                  <a:pt x="42073" y="8350"/>
                                </a:lnTo>
                                <a:lnTo>
                                  <a:pt x="42603" y="11446"/>
                                </a:lnTo>
                                <a:lnTo>
                                  <a:pt x="42603" y="19710"/>
                                </a:lnTo>
                                <a:lnTo>
                                  <a:pt x="42073" y="22781"/>
                                </a:lnTo>
                                <a:lnTo>
                                  <a:pt x="39963" y="26901"/>
                                </a:lnTo>
                                <a:lnTo>
                                  <a:pt x="38385" y="27925"/>
                                </a:lnTo>
                                <a:lnTo>
                                  <a:pt x="43475" y="27925"/>
                                </a:lnTo>
                                <a:lnTo>
                                  <a:pt x="45785" y="24484"/>
                                </a:lnTo>
                                <a:lnTo>
                                  <a:pt x="46673" y="20635"/>
                                </a:lnTo>
                                <a:lnTo>
                                  <a:pt x="46673" y="10521"/>
                                </a:lnTo>
                                <a:lnTo>
                                  <a:pt x="45785" y="6648"/>
                                </a:lnTo>
                                <a:lnTo>
                                  <a:pt x="43470" y="3206"/>
                                </a:lnTo>
                                <a:close/>
                              </a:path>
                              <a:path w="138430" h="35560">
                                <a:moveTo>
                                  <a:pt x="58453" y="25458"/>
                                </a:moveTo>
                                <a:lnTo>
                                  <a:pt x="54210" y="25458"/>
                                </a:lnTo>
                                <a:lnTo>
                                  <a:pt x="54210" y="28887"/>
                                </a:lnTo>
                                <a:lnTo>
                                  <a:pt x="52545" y="35326"/>
                                </a:lnTo>
                                <a:lnTo>
                                  <a:pt x="55172" y="35326"/>
                                </a:lnTo>
                                <a:lnTo>
                                  <a:pt x="58453" y="28887"/>
                                </a:lnTo>
                                <a:lnTo>
                                  <a:pt x="58453" y="25458"/>
                                </a:lnTo>
                                <a:close/>
                              </a:path>
                              <a:path w="138430" h="35560">
                                <a:moveTo>
                                  <a:pt x="78916" y="0"/>
                                </a:moveTo>
                                <a:lnTo>
                                  <a:pt x="72193" y="0"/>
                                </a:lnTo>
                                <a:lnTo>
                                  <a:pt x="69628" y="1332"/>
                                </a:lnTo>
                                <a:lnTo>
                                  <a:pt x="66088" y="6648"/>
                                </a:lnTo>
                                <a:lnTo>
                                  <a:pt x="65212" y="10521"/>
                                </a:lnTo>
                                <a:lnTo>
                                  <a:pt x="65212" y="20635"/>
                                </a:lnTo>
                                <a:lnTo>
                                  <a:pt x="66088" y="24484"/>
                                </a:lnTo>
                                <a:lnTo>
                                  <a:pt x="69628" y="29812"/>
                                </a:lnTo>
                                <a:lnTo>
                                  <a:pt x="72193" y="31144"/>
                                </a:lnTo>
                                <a:lnTo>
                                  <a:pt x="78916" y="31144"/>
                                </a:lnTo>
                                <a:lnTo>
                                  <a:pt x="81481" y="29812"/>
                                </a:lnTo>
                                <a:lnTo>
                                  <a:pt x="82748" y="27925"/>
                                </a:lnTo>
                                <a:lnTo>
                                  <a:pt x="73476" y="27925"/>
                                </a:lnTo>
                                <a:lnTo>
                                  <a:pt x="71922" y="26901"/>
                                </a:lnTo>
                                <a:lnTo>
                                  <a:pt x="69813" y="22781"/>
                                </a:lnTo>
                                <a:lnTo>
                                  <a:pt x="69282" y="19710"/>
                                </a:lnTo>
                                <a:lnTo>
                                  <a:pt x="69282" y="11446"/>
                                </a:lnTo>
                                <a:lnTo>
                                  <a:pt x="69813" y="8350"/>
                                </a:lnTo>
                                <a:lnTo>
                                  <a:pt x="71922" y="4243"/>
                                </a:lnTo>
                                <a:lnTo>
                                  <a:pt x="73476" y="3206"/>
                                </a:lnTo>
                                <a:lnTo>
                                  <a:pt x="82743" y="3206"/>
                                </a:lnTo>
                                <a:lnTo>
                                  <a:pt x="81481" y="1332"/>
                                </a:lnTo>
                                <a:lnTo>
                                  <a:pt x="78916" y="0"/>
                                </a:lnTo>
                                <a:close/>
                              </a:path>
                              <a:path w="138430" h="35560">
                                <a:moveTo>
                                  <a:pt x="82743" y="3206"/>
                                </a:moveTo>
                                <a:lnTo>
                                  <a:pt x="77658" y="3206"/>
                                </a:lnTo>
                                <a:lnTo>
                                  <a:pt x="79249" y="4243"/>
                                </a:lnTo>
                                <a:lnTo>
                                  <a:pt x="81358" y="8350"/>
                                </a:lnTo>
                                <a:lnTo>
                                  <a:pt x="81876" y="11446"/>
                                </a:lnTo>
                                <a:lnTo>
                                  <a:pt x="81876" y="19710"/>
                                </a:lnTo>
                                <a:lnTo>
                                  <a:pt x="81358" y="22781"/>
                                </a:lnTo>
                                <a:lnTo>
                                  <a:pt x="79249" y="26901"/>
                                </a:lnTo>
                                <a:lnTo>
                                  <a:pt x="77658" y="27925"/>
                                </a:lnTo>
                                <a:lnTo>
                                  <a:pt x="82748" y="27925"/>
                                </a:lnTo>
                                <a:lnTo>
                                  <a:pt x="85058" y="24484"/>
                                </a:lnTo>
                                <a:lnTo>
                                  <a:pt x="85959" y="20635"/>
                                </a:lnTo>
                                <a:lnTo>
                                  <a:pt x="85959" y="10521"/>
                                </a:lnTo>
                                <a:lnTo>
                                  <a:pt x="85058" y="6648"/>
                                </a:lnTo>
                                <a:lnTo>
                                  <a:pt x="82743" y="3206"/>
                                </a:lnTo>
                                <a:close/>
                              </a:path>
                              <a:path w="138430" h="35560">
                                <a:moveTo>
                                  <a:pt x="105102" y="0"/>
                                </a:moveTo>
                                <a:lnTo>
                                  <a:pt x="98392" y="0"/>
                                </a:lnTo>
                                <a:lnTo>
                                  <a:pt x="95826" y="1332"/>
                                </a:lnTo>
                                <a:lnTo>
                                  <a:pt x="92286" y="6648"/>
                                </a:lnTo>
                                <a:lnTo>
                                  <a:pt x="91398" y="10521"/>
                                </a:lnTo>
                                <a:lnTo>
                                  <a:pt x="91398" y="20635"/>
                                </a:lnTo>
                                <a:lnTo>
                                  <a:pt x="92286" y="24484"/>
                                </a:lnTo>
                                <a:lnTo>
                                  <a:pt x="95826" y="29812"/>
                                </a:lnTo>
                                <a:lnTo>
                                  <a:pt x="98392" y="31144"/>
                                </a:lnTo>
                                <a:lnTo>
                                  <a:pt x="105102" y="31144"/>
                                </a:lnTo>
                                <a:lnTo>
                                  <a:pt x="107680" y="29812"/>
                                </a:lnTo>
                                <a:lnTo>
                                  <a:pt x="108947" y="27925"/>
                                </a:lnTo>
                                <a:lnTo>
                                  <a:pt x="99675" y="27925"/>
                                </a:lnTo>
                                <a:lnTo>
                                  <a:pt x="98108" y="26901"/>
                                </a:lnTo>
                                <a:lnTo>
                                  <a:pt x="95999" y="22781"/>
                                </a:lnTo>
                                <a:lnTo>
                                  <a:pt x="95481" y="19710"/>
                                </a:lnTo>
                                <a:lnTo>
                                  <a:pt x="95481" y="11446"/>
                                </a:lnTo>
                                <a:lnTo>
                                  <a:pt x="95999" y="8350"/>
                                </a:lnTo>
                                <a:lnTo>
                                  <a:pt x="98108" y="4243"/>
                                </a:lnTo>
                                <a:lnTo>
                                  <a:pt x="99675" y="3206"/>
                                </a:lnTo>
                                <a:lnTo>
                                  <a:pt x="108941" y="3206"/>
                                </a:lnTo>
                                <a:lnTo>
                                  <a:pt x="107680" y="1332"/>
                                </a:lnTo>
                                <a:lnTo>
                                  <a:pt x="105102" y="0"/>
                                </a:lnTo>
                                <a:close/>
                              </a:path>
                              <a:path w="138430" h="35560">
                                <a:moveTo>
                                  <a:pt x="108941" y="3206"/>
                                </a:moveTo>
                                <a:lnTo>
                                  <a:pt x="103856" y="3206"/>
                                </a:lnTo>
                                <a:lnTo>
                                  <a:pt x="105435" y="4243"/>
                                </a:lnTo>
                                <a:lnTo>
                                  <a:pt x="107544" y="8350"/>
                                </a:lnTo>
                                <a:lnTo>
                                  <a:pt x="108075" y="11446"/>
                                </a:lnTo>
                                <a:lnTo>
                                  <a:pt x="108075" y="19710"/>
                                </a:lnTo>
                                <a:lnTo>
                                  <a:pt x="107544" y="22781"/>
                                </a:lnTo>
                                <a:lnTo>
                                  <a:pt x="105435" y="26901"/>
                                </a:lnTo>
                                <a:lnTo>
                                  <a:pt x="103856" y="27925"/>
                                </a:lnTo>
                                <a:lnTo>
                                  <a:pt x="108947" y="27925"/>
                                </a:lnTo>
                                <a:lnTo>
                                  <a:pt x="111257" y="24484"/>
                                </a:lnTo>
                                <a:lnTo>
                                  <a:pt x="112145" y="20635"/>
                                </a:lnTo>
                                <a:lnTo>
                                  <a:pt x="112145" y="10521"/>
                                </a:lnTo>
                                <a:lnTo>
                                  <a:pt x="111257" y="6648"/>
                                </a:lnTo>
                                <a:lnTo>
                                  <a:pt x="108941" y="3206"/>
                                </a:lnTo>
                                <a:close/>
                              </a:path>
                              <a:path w="138430" h="35560">
                                <a:moveTo>
                                  <a:pt x="131300" y="0"/>
                                </a:moveTo>
                                <a:lnTo>
                                  <a:pt x="124578" y="0"/>
                                </a:lnTo>
                                <a:lnTo>
                                  <a:pt x="122013" y="1332"/>
                                </a:lnTo>
                                <a:lnTo>
                                  <a:pt x="118485" y="6648"/>
                                </a:lnTo>
                                <a:lnTo>
                                  <a:pt x="117597" y="10521"/>
                                </a:lnTo>
                                <a:lnTo>
                                  <a:pt x="117597" y="20635"/>
                                </a:lnTo>
                                <a:lnTo>
                                  <a:pt x="118485" y="24484"/>
                                </a:lnTo>
                                <a:lnTo>
                                  <a:pt x="122013" y="29812"/>
                                </a:lnTo>
                                <a:lnTo>
                                  <a:pt x="124578" y="31144"/>
                                </a:lnTo>
                                <a:lnTo>
                                  <a:pt x="131300" y="31144"/>
                                </a:lnTo>
                                <a:lnTo>
                                  <a:pt x="133878" y="29812"/>
                                </a:lnTo>
                                <a:lnTo>
                                  <a:pt x="135141" y="27925"/>
                                </a:lnTo>
                                <a:lnTo>
                                  <a:pt x="125873" y="27925"/>
                                </a:lnTo>
                                <a:lnTo>
                                  <a:pt x="124307" y="26901"/>
                                </a:lnTo>
                                <a:lnTo>
                                  <a:pt x="122198" y="22781"/>
                                </a:lnTo>
                                <a:lnTo>
                                  <a:pt x="121667" y="19710"/>
                                </a:lnTo>
                                <a:lnTo>
                                  <a:pt x="121667" y="11446"/>
                                </a:lnTo>
                                <a:lnTo>
                                  <a:pt x="122198" y="8350"/>
                                </a:lnTo>
                                <a:lnTo>
                                  <a:pt x="124307" y="4243"/>
                                </a:lnTo>
                                <a:lnTo>
                                  <a:pt x="125873" y="3206"/>
                                </a:lnTo>
                                <a:lnTo>
                                  <a:pt x="135136" y="3206"/>
                                </a:lnTo>
                                <a:lnTo>
                                  <a:pt x="133878" y="1332"/>
                                </a:lnTo>
                                <a:lnTo>
                                  <a:pt x="131300" y="0"/>
                                </a:lnTo>
                                <a:close/>
                              </a:path>
                              <a:path w="138430" h="35560">
                                <a:moveTo>
                                  <a:pt x="135136" y="3206"/>
                                </a:moveTo>
                                <a:lnTo>
                                  <a:pt x="130055" y="3206"/>
                                </a:lnTo>
                                <a:lnTo>
                                  <a:pt x="131633" y="4243"/>
                                </a:lnTo>
                                <a:lnTo>
                                  <a:pt x="133743" y="8350"/>
                                </a:lnTo>
                                <a:lnTo>
                                  <a:pt x="134273" y="11446"/>
                                </a:lnTo>
                                <a:lnTo>
                                  <a:pt x="134273" y="19710"/>
                                </a:lnTo>
                                <a:lnTo>
                                  <a:pt x="133743" y="22781"/>
                                </a:lnTo>
                                <a:lnTo>
                                  <a:pt x="131633" y="26901"/>
                                </a:lnTo>
                                <a:lnTo>
                                  <a:pt x="130055" y="27925"/>
                                </a:lnTo>
                                <a:lnTo>
                                  <a:pt x="135141" y="27925"/>
                                </a:lnTo>
                                <a:lnTo>
                                  <a:pt x="137443" y="24484"/>
                                </a:lnTo>
                                <a:lnTo>
                                  <a:pt x="138343" y="20635"/>
                                </a:lnTo>
                                <a:lnTo>
                                  <a:pt x="138343" y="10521"/>
                                </a:lnTo>
                                <a:lnTo>
                                  <a:pt x="137443" y="6648"/>
                                </a:lnTo>
                                <a:lnTo>
                                  <a:pt x="135136" y="3206"/>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215938" y="62578"/>
                            <a:ext cx="6985" cy="1270"/>
                          </a:xfrm>
                          <a:custGeom>
                            <a:avLst/>
                            <a:gdLst/>
                            <a:ahLst/>
                            <a:cxnLst/>
                            <a:rect l="l" t="t" r="r" b="b"/>
                            <a:pathLst>
                              <a:path w="6985" h="0">
                                <a:moveTo>
                                  <a:pt x="0" y="0"/>
                                </a:moveTo>
                                <a:lnTo>
                                  <a:pt x="6870" y="0"/>
                                </a:lnTo>
                              </a:path>
                            </a:pathLst>
                          </a:custGeom>
                          <a:ln w="3428">
                            <a:solidFill>
                              <a:srgbClr val="808080"/>
                            </a:solidFill>
                            <a:prstDash val="solid"/>
                          </a:ln>
                        </wps:spPr>
                        <wps:bodyPr wrap="square" lIns="0" tIns="0" rIns="0" bIns="0" rtlCol="0">
                          <a:prstTxWarp prst="textNoShape">
                            <a:avLst/>
                          </a:prstTxWarp>
                          <a:noAutofit/>
                        </wps:bodyPr>
                      </wps:wsp>
                      <wps:wsp>
                        <wps:cNvPr id="608" name="Graphic 608"/>
                        <wps:cNvSpPr/>
                        <wps:spPr>
                          <a:xfrm>
                            <a:off x="0" y="161094"/>
                            <a:ext cx="40005" cy="545465"/>
                          </a:xfrm>
                          <a:custGeom>
                            <a:avLst/>
                            <a:gdLst/>
                            <a:ahLst/>
                            <a:cxnLst/>
                            <a:rect l="l" t="t" r="r" b="b"/>
                            <a:pathLst>
                              <a:path w="40005" h="545465">
                                <a:moveTo>
                                  <a:pt x="31305" y="517334"/>
                                </a:moveTo>
                                <a:lnTo>
                                  <a:pt x="1282" y="517334"/>
                                </a:lnTo>
                                <a:lnTo>
                                  <a:pt x="1282" y="523390"/>
                                </a:lnTo>
                                <a:lnTo>
                                  <a:pt x="21708" y="531112"/>
                                </a:lnTo>
                                <a:lnTo>
                                  <a:pt x="1282" y="538784"/>
                                </a:lnTo>
                                <a:lnTo>
                                  <a:pt x="1282" y="544840"/>
                                </a:lnTo>
                                <a:lnTo>
                                  <a:pt x="31305" y="544840"/>
                                </a:lnTo>
                                <a:lnTo>
                                  <a:pt x="31305" y="540868"/>
                                </a:lnTo>
                                <a:lnTo>
                                  <a:pt x="4933" y="540868"/>
                                </a:lnTo>
                                <a:lnTo>
                                  <a:pt x="25507" y="533147"/>
                                </a:lnTo>
                                <a:lnTo>
                                  <a:pt x="25507" y="529076"/>
                                </a:lnTo>
                                <a:lnTo>
                                  <a:pt x="4933" y="521306"/>
                                </a:lnTo>
                                <a:lnTo>
                                  <a:pt x="31305" y="521306"/>
                                </a:lnTo>
                                <a:lnTo>
                                  <a:pt x="31305" y="517334"/>
                                </a:lnTo>
                                <a:close/>
                              </a:path>
                              <a:path w="40005" h="545465">
                                <a:moveTo>
                                  <a:pt x="31305" y="505776"/>
                                </a:moveTo>
                                <a:lnTo>
                                  <a:pt x="8794" y="505776"/>
                                </a:lnTo>
                                <a:lnTo>
                                  <a:pt x="8794" y="509477"/>
                                </a:lnTo>
                                <a:lnTo>
                                  <a:pt x="31305" y="509477"/>
                                </a:lnTo>
                                <a:lnTo>
                                  <a:pt x="31305" y="505776"/>
                                </a:lnTo>
                                <a:close/>
                              </a:path>
                              <a:path w="40005" h="545465">
                                <a:moveTo>
                                  <a:pt x="4711" y="505776"/>
                                </a:moveTo>
                                <a:lnTo>
                                  <a:pt x="0" y="505776"/>
                                </a:lnTo>
                                <a:lnTo>
                                  <a:pt x="0" y="509477"/>
                                </a:lnTo>
                                <a:lnTo>
                                  <a:pt x="4711" y="509477"/>
                                </a:lnTo>
                                <a:lnTo>
                                  <a:pt x="4711" y="505776"/>
                                </a:lnTo>
                                <a:close/>
                              </a:path>
                              <a:path w="40005" h="545465">
                                <a:moveTo>
                                  <a:pt x="31305" y="494441"/>
                                </a:moveTo>
                                <a:lnTo>
                                  <a:pt x="8794" y="494441"/>
                                </a:lnTo>
                                <a:lnTo>
                                  <a:pt x="8794" y="498141"/>
                                </a:lnTo>
                                <a:lnTo>
                                  <a:pt x="31305" y="498141"/>
                                </a:lnTo>
                                <a:lnTo>
                                  <a:pt x="31305" y="494441"/>
                                </a:lnTo>
                                <a:close/>
                              </a:path>
                              <a:path w="40005" h="545465">
                                <a:moveTo>
                                  <a:pt x="31305" y="479270"/>
                                </a:moveTo>
                                <a:lnTo>
                                  <a:pt x="14579" y="479270"/>
                                </a:lnTo>
                                <a:lnTo>
                                  <a:pt x="12223" y="479948"/>
                                </a:lnTo>
                                <a:lnTo>
                                  <a:pt x="9041" y="482625"/>
                                </a:lnTo>
                                <a:lnTo>
                                  <a:pt x="8251" y="484586"/>
                                </a:lnTo>
                                <a:lnTo>
                                  <a:pt x="8251" y="488730"/>
                                </a:lnTo>
                                <a:lnTo>
                                  <a:pt x="8584" y="490112"/>
                                </a:lnTo>
                                <a:lnTo>
                                  <a:pt x="9904" y="492505"/>
                                </a:lnTo>
                                <a:lnTo>
                                  <a:pt x="10916" y="493553"/>
                                </a:lnTo>
                                <a:lnTo>
                                  <a:pt x="12272" y="494441"/>
                                </a:lnTo>
                                <a:lnTo>
                                  <a:pt x="16380" y="494441"/>
                                </a:lnTo>
                                <a:lnTo>
                                  <a:pt x="14641" y="493861"/>
                                </a:lnTo>
                                <a:lnTo>
                                  <a:pt x="12100" y="491542"/>
                                </a:lnTo>
                                <a:lnTo>
                                  <a:pt x="11530" y="490112"/>
                                </a:lnTo>
                                <a:lnTo>
                                  <a:pt x="11471" y="486313"/>
                                </a:lnTo>
                                <a:lnTo>
                                  <a:pt x="11989" y="485067"/>
                                </a:lnTo>
                                <a:lnTo>
                                  <a:pt x="14110" y="483389"/>
                                </a:lnTo>
                                <a:lnTo>
                                  <a:pt x="15701" y="482970"/>
                                </a:lnTo>
                                <a:lnTo>
                                  <a:pt x="31305" y="482970"/>
                                </a:lnTo>
                                <a:lnTo>
                                  <a:pt x="31305" y="479270"/>
                                </a:lnTo>
                                <a:close/>
                              </a:path>
                              <a:path w="40005" h="545465">
                                <a:moveTo>
                                  <a:pt x="31305" y="468243"/>
                                </a:moveTo>
                                <a:lnTo>
                                  <a:pt x="8794" y="468243"/>
                                </a:lnTo>
                                <a:lnTo>
                                  <a:pt x="8794" y="471943"/>
                                </a:lnTo>
                                <a:lnTo>
                                  <a:pt x="31305" y="471943"/>
                                </a:lnTo>
                                <a:lnTo>
                                  <a:pt x="31305" y="468243"/>
                                </a:lnTo>
                                <a:close/>
                              </a:path>
                              <a:path w="40005" h="545465">
                                <a:moveTo>
                                  <a:pt x="4711" y="468243"/>
                                </a:moveTo>
                                <a:lnTo>
                                  <a:pt x="0" y="468243"/>
                                </a:lnTo>
                                <a:lnTo>
                                  <a:pt x="0" y="471943"/>
                                </a:lnTo>
                                <a:lnTo>
                                  <a:pt x="4711" y="471943"/>
                                </a:lnTo>
                                <a:lnTo>
                                  <a:pt x="4711" y="468243"/>
                                </a:lnTo>
                                <a:close/>
                              </a:path>
                              <a:path w="40005" h="545465">
                                <a:moveTo>
                                  <a:pt x="31305" y="456919"/>
                                </a:moveTo>
                                <a:lnTo>
                                  <a:pt x="8794" y="456919"/>
                                </a:lnTo>
                                <a:lnTo>
                                  <a:pt x="8794" y="460607"/>
                                </a:lnTo>
                                <a:lnTo>
                                  <a:pt x="31305" y="460607"/>
                                </a:lnTo>
                                <a:lnTo>
                                  <a:pt x="31305" y="456919"/>
                                </a:lnTo>
                                <a:close/>
                              </a:path>
                              <a:path w="40005" h="545465">
                                <a:moveTo>
                                  <a:pt x="31305" y="427748"/>
                                </a:moveTo>
                                <a:lnTo>
                                  <a:pt x="14690" y="427748"/>
                                </a:lnTo>
                                <a:lnTo>
                                  <a:pt x="12359" y="428390"/>
                                </a:lnTo>
                                <a:lnTo>
                                  <a:pt x="9078" y="430918"/>
                                </a:lnTo>
                                <a:lnTo>
                                  <a:pt x="8251" y="432744"/>
                                </a:lnTo>
                                <a:lnTo>
                                  <a:pt x="8251" y="436851"/>
                                </a:lnTo>
                                <a:lnTo>
                                  <a:pt x="8646" y="438368"/>
                                </a:lnTo>
                                <a:lnTo>
                                  <a:pt x="10212" y="440934"/>
                                </a:lnTo>
                                <a:lnTo>
                                  <a:pt x="11446" y="442044"/>
                                </a:lnTo>
                                <a:lnTo>
                                  <a:pt x="13136" y="442981"/>
                                </a:lnTo>
                                <a:lnTo>
                                  <a:pt x="11520" y="443512"/>
                                </a:lnTo>
                                <a:lnTo>
                                  <a:pt x="10311" y="444351"/>
                                </a:lnTo>
                                <a:lnTo>
                                  <a:pt x="8658" y="446645"/>
                                </a:lnTo>
                                <a:lnTo>
                                  <a:pt x="8277" y="447952"/>
                                </a:lnTo>
                                <a:lnTo>
                                  <a:pt x="8251" y="451283"/>
                                </a:lnTo>
                                <a:lnTo>
                                  <a:pt x="8584" y="452676"/>
                                </a:lnTo>
                                <a:lnTo>
                                  <a:pt x="9904" y="455045"/>
                                </a:lnTo>
                                <a:lnTo>
                                  <a:pt x="10916" y="456056"/>
                                </a:lnTo>
                                <a:lnTo>
                                  <a:pt x="12272" y="456919"/>
                                </a:lnTo>
                                <a:lnTo>
                                  <a:pt x="16380" y="456919"/>
                                </a:lnTo>
                                <a:lnTo>
                                  <a:pt x="14641" y="456364"/>
                                </a:lnTo>
                                <a:lnTo>
                                  <a:pt x="12100" y="454144"/>
                                </a:lnTo>
                                <a:lnTo>
                                  <a:pt x="11486" y="452676"/>
                                </a:lnTo>
                                <a:lnTo>
                                  <a:pt x="11471" y="449136"/>
                                </a:lnTo>
                                <a:lnTo>
                                  <a:pt x="11989" y="447952"/>
                                </a:lnTo>
                                <a:lnTo>
                                  <a:pt x="14061" y="446423"/>
                                </a:lnTo>
                                <a:lnTo>
                                  <a:pt x="15664" y="446028"/>
                                </a:lnTo>
                                <a:lnTo>
                                  <a:pt x="31305" y="446028"/>
                                </a:lnTo>
                                <a:lnTo>
                                  <a:pt x="31305" y="442340"/>
                                </a:lnTo>
                                <a:lnTo>
                                  <a:pt x="16380" y="442340"/>
                                </a:lnTo>
                                <a:lnTo>
                                  <a:pt x="14641" y="441773"/>
                                </a:lnTo>
                                <a:lnTo>
                                  <a:pt x="12100" y="439565"/>
                                </a:lnTo>
                                <a:lnTo>
                                  <a:pt x="11471" y="438048"/>
                                </a:lnTo>
                                <a:lnTo>
                                  <a:pt x="11471" y="434545"/>
                                </a:lnTo>
                                <a:lnTo>
                                  <a:pt x="11989" y="433373"/>
                                </a:lnTo>
                                <a:lnTo>
                                  <a:pt x="14061" y="431831"/>
                                </a:lnTo>
                                <a:lnTo>
                                  <a:pt x="15664" y="431449"/>
                                </a:lnTo>
                                <a:lnTo>
                                  <a:pt x="31305" y="431449"/>
                                </a:lnTo>
                                <a:lnTo>
                                  <a:pt x="31305" y="427748"/>
                                </a:lnTo>
                                <a:close/>
                              </a:path>
                              <a:path w="40005" h="545465">
                                <a:moveTo>
                                  <a:pt x="27814" y="405608"/>
                                </a:moveTo>
                                <a:lnTo>
                                  <a:pt x="23756" y="405608"/>
                                </a:lnTo>
                                <a:lnTo>
                                  <a:pt x="25507" y="406188"/>
                                </a:lnTo>
                                <a:lnTo>
                                  <a:pt x="28048" y="408506"/>
                                </a:lnTo>
                                <a:lnTo>
                                  <a:pt x="28604" y="409900"/>
                                </a:lnTo>
                                <a:lnTo>
                                  <a:pt x="28677" y="413736"/>
                                </a:lnTo>
                                <a:lnTo>
                                  <a:pt x="28135" y="414982"/>
                                </a:lnTo>
                                <a:lnTo>
                                  <a:pt x="26001" y="416660"/>
                                </a:lnTo>
                                <a:lnTo>
                                  <a:pt x="24410" y="417079"/>
                                </a:lnTo>
                                <a:lnTo>
                                  <a:pt x="8794" y="417079"/>
                                </a:lnTo>
                                <a:lnTo>
                                  <a:pt x="8794" y="420779"/>
                                </a:lnTo>
                                <a:lnTo>
                                  <a:pt x="25507" y="420779"/>
                                </a:lnTo>
                                <a:lnTo>
                                  <a:pt x="27876" y="420101"/>
                                </a:lnTo>
                                <a:lnTo>
                                  <a:pt x="31082" y="417424"/>
                                </a:lnTo>
                                <a:lnTo>
                                  <a:pt x="31897" y="415451"/>
                                </a:lnTo>
                                <a:lnTo>
                                  <a:pt x="31897" y="411269"/>
                                </a:lnTo>
                                <a:lnTo>
                                  <a:pt x="31564" y="409900"/>
                                </a:lnTo>
                                <a:lnTo>
                                  <a:pt x="30244" y="407532"/>
                                </a:lnTo>
                                <a:lnTo>
                                  <a:pt x="29208" y="406496"/>
                                </a:lnTo>
                                <a:lnTo>
                                  <a:pt x="27814" y="405608"/>
                                </a:lnTo>
                                <a:close/>
                              </a:path>
                              <a:path w="40005" h="545465">
                                <a:moveTo>
                                  <a:pt x="31305" y="401907"/>
                                </a:moveTo>
                                <a:lnTo>
                                  <a:pt x="8794" y="401907"/>
                                </a:lnTo>
                                <a:lnTo>
                                  <a:pt x="8794" y="405608"/>
                                </a:lnTo>
                                <a:lnTo>
                                  <a:pt x="31305" y="405608"/>
                                </a:lnTo>
                                <a:lnTo>
                                  <a:pt x="31305" y="401907"/>
                                </a:lnTo>
                                <a:close/>
                              </a:path>
                              <a:path w="40005" h="545465">
                                <a:moveTo>
                                  <a:pt x="31305" y="390720"/>
                                </a:moveTo>
                                <a:lnTo>
                                  <a:pt x="8794" y="390720"/>
                                </a:lnTo>
                                <a:lnTo>
                                  <a:pt x="8794" y="394420"/>
                                </a:lnTo>
                                <a:lnTo>
                                  <a:pt x="31305" y="394420"/>
                                </a:lnTo>
                                <a:lnTo>
                                  <a:pt x="31305" y="390720"/>
                                </a:lnTo>
                                <a:close/>
                              </a:path>
                              <a:path w="40005" h="545465">
                                <a:moveTo>
                                  <a:pt x="31305" y="361549"/>
                                </a:moveTo>
                                <a:lnTo>
                                  <a:pt x="14690" y="361549"/>
                                </a:lnTo>
                                <a:lnTo>
                                  <a:pt x="12359" y="362190"/>
                                </a:lnTo>
                                <a:lnTo>
                                  <a:pt x="9078" y="364719"/>
                                </a:lnTo>
                                <a:lnTo>
                                  <a:pt x="8251" y="366544"/>
                                </a:lnTo>
                                <a:lnTo>
                                  <a:pt x="8251" y="370652"/>
                                </a:lnTo>
                                <a:lnTo>
                                  <a:pt x="8646" y="372169"/>
                                </a:lnTo>
                                <a:lnTo>
                                  <a:pt x="10212" y="374735"/>
                                </a:lnTo>
                                <a:lnTo>
                                  <a:pt x="11446" y="375857"/>
                                </a:lnTo>
                                <a:lnTo>
                                  <a:pt x="13136" y="376782"/>
                                </a:lnTo>
                                <a:lnTo>
                                  <a:pt x="11520" y="377312"/>
                                </a:lnTo>
                                <a:lnTo>
                                  <a:pt x="10311" y="378151"/>
                                </a:lnTo>
                                <a:lnTo>
                                  <a:pt x="8658" y="380445"/>
                                </a:lnTo>
                                <a:lnTo>
                                  <a:pt x="8277" y="381753"/>
                                </a:lnTo>
                                <a:lnTo>
                                  <a:pt x="8251" y="385083"/>
                                </a:lnTo>
                                <a:lnTo>
                                  <a:pt x="8584" y="386477"/>
                                </a:lnTo>
                                <a:lnTo>
                                  <a:pt x="9904" y="388845"/>
                                </a:lnTo>
                                <a:lnTo>
                                  <a:pt x="10916" y="389857"/>
                                </a:lnTo>
                                <a:lnTo>
                                  <a:pt x="12272" y="390720"/>
                                </a:lnTo>
                                <a:lnTo>
                                  <a:pt x="16380" y="390720"/>
                                </a:lnTo>
                                <a:lnTo>
                                  <a:pt x="14641" y="390165"/>
                                </a:lnTo>
                                <a:lnTo>
                                  <a:pt x="12100" y="387945"/>
                                </a:lnTo>
                                <a:lnTo>
                                  <a:pt x="11486" y="386477"/>
                                </a:lnTo>
                                <a:lnTo>
                                  <a:pt x="11471" y="382937"/>
                                </a:lnTo>
                                <a:lnTo>
                                  <a:pt x="11989" y="381753"/>
                                </a:lnTo>
                                <a:lnTo>
                                  <a:pt x="14061" y="380223"/>
                                </a:lnTo>
                                <a:lnTo>
                                  <a:pt x="15664" y="379829"/>
                                </a:lnTo>
                                <a:lnTo>
                                  <a:pt x="31305" y="379829"/>
                                </a:lnTo>
                                <a:lnTo>
                                  <a:pt x="31305" y="376141"/>
                                </a:lnTo>
                                <a:lnTo>
                                  <a:pt x="16380" y="376141"/>
                                </a:lnTo>
                                <a:lnTo>
                                  <a:pt x="14641" y="375586"/>
                                </a:lnTo>
                                <a:lnTo>
                                  <a:pt x="12100" y="373365"/>
                                </a:lnTo>
                                <a:lnTo>
                                  <a:pt x="11471" y="371848"/>
                                </a:lnTo>
                                <a:lnTo>
                                  <a:pt x="11471" y="368345"/>
                                </a:lnTo>
                                <a:lnTo>
                                  <a:pt x="11989" y="367173"/>
                                </a:lnTo>
                                <a:lnTo>
                                  <a:pt x="14061" y="365632"/>
                                </a:lnTo>
                                <a:lnTo>
                                  <a:pt x="15664" y="365249"/>
                                </a:lnTo>
                                <a:lnTo>
                                  <a:pt x="31305" y="365249"/>
                                </a:lnTo>
                                <a:lnTo>
                                  <a:pt x="31305" y="361549"/>
                                </a:lnTo>
                                <a:close/>
                              </a:path>
                              <a:path w="40005" h="545465">
                                <a:moveTo>
                                  <a:pt x="20907" y="321819"/>
                                </a:moveTo>
                                <a:lnTo>
                                  <a:pt x="15775" y="321819"/>
                                </a:lnTo>
                                <a:lnTo>
                                  <a:pt x="13123" y="322708"/>
                                </a:lnTo>
                                <a:lnTo>
                                  <a:pt x="9226" y="326235"/>
                                </a:lnTo>
                                <a:lnTo>
                                  <a:pt x="8431" y="328196"/>
                                </a:lnTo>
                                <a:lnTo>
                                  <a:pt x="8376" y="335350"/>
                                </a:lnTo>
                                <a:lnTo>
                                  <a:pt x="9337" y="337719"/>
                                </a:lnTo>
                                <a:lnTo>
                                  <a:pt x="13654" y="341727"/>
                                </a:lnTo>
                                <a:lnTo>
                                  <a:pt x="16577" y="342726"/>
                                </a:lnTo>
                                <a:lnTo>
                                  <a:pt x="23830" y="342726"/>
                                </a:lnTo>
                                <a:lnTo>
                                  <a:pt x="26667" y="341666"/>
                                </a:lnTo>
                                <a:lnTo>
                                  <a:pt x="29442" y="338866"/>
                                </a:lnTo>
                                <a:lnTo>
                                  <a:pt x="20907" y="338866"/>
                                </a:lnTo>
                                <a:lnTo>
                                  <a:pt x="20907" y="338705"/>
                                </a:lnTo>
                                <a:lnTo>
                                  <a:pt x="18057" y="338705"/>
                                </a:lnTo>
                                <a:lnTo>
                                  <a:pt x="15948" y="338533"/>
                                </a:lnTo>
                                <a:lnTo>
                                  <a:pt x="14308" y="337817"/>
                                </a:lnTo>
                                <a:lnTo>
                                  <a:pt x="11952" y="335350"/>
                                </a:lnTo>
                                <a:lnTo>
                                  <a:pt x="11360" y="333698"/>
                                </a:lnTo>
                                <a:lnTo>
                                  <a:pt x="11442" y="329603"/>
                                </a:lnTo>
                                <a:lnTo>
                                  <a:pt x="11964" y="328344"/>
                                </a:lnTo>
                                <a:lnTo>
                                  <a:pt x="14394" y="326124"/>
                                </a:lnTo>
                                <a:lnTo>
                                  <a:pt x="16010" y="325557"/>
                                </a:lnTo>
                                <a:lnTo>
                                  <a:pt x="18008" y="325520"/>
                                </a:lnTo>
                                <a:lnTo>
                                  <a:pt x="20907" y="325520"/>
                                </a:lnTo>
                                <a:lnTo>
                                  <a:pt x="20907" y="321819"/>
                                </a:lnTo>
                                <a:close/>
                              </a:path>
                              <a:path w="40005" h="545465">
                                <a:moveTo>
                                  <a:pt x="30182" y="322671"/>
                                </a:moveTo>
                                <a:lnTo>
                                  <a:pt x="26642" y="322671"/>
                                </a:lnTo>
                                <a:lnTo>
                                  <a:pt x="27367" y="324027"/>
                                </a:lnTo>
                                <a:lnTo>
                                  <a:pt x="27876" y="325322"/>
                                </a:lnTo>
                                <a:lnTo>
                                  <a:pt x="28554" y="328011"/>
                                </a:lnTo>
                                <a:lnTo>
                                  <a:pt x="28633" y="328640"/>
                                </a:lnTo>
                                <a:lnTo>
                                  <a:pt x="28727" y="333254"/>
                                </a:lnTo>
                                <a:lnTo>
                                  <a:pt x="28073" y="335153"/>
                                </a:lnTo>
                                <a:lnTo>
                                  <a:pt x="25421" y="337904"/>
                                </a:lnTo>
                                <a:lnTo>
                                  <a:pt x="23472" y="338693"/>
                                </a:lnTo>
                                <a:lnTo>
                                  <a:pt x="20907" y="338866"/>
                                </a:lnTo>
                                <a:lnTo>
                                  <a:pt x="29442" y="338866"/>
                                </a:lnTo>
                                <a:lnTo>
                                  <a:pt x="30848" y="337447"/>
                                </a:lnTo>
                                <a:lnTo>
                                  <a:pt x="31897" y="334610"/>
                                </a:lnTo>
                                <a:lnTo>
                                  <a:pt x="31787" y="328640"/>
                                </a:lnTo>
                                <a:lnTo>
                                  <a:pt x="31696" y="328011"/>
                                </a:lnTo>
                                <a:lnTo>
                                  <a:pt x="31106" y="325322"/>
                                </a:lnTo>
                                <a:lnTo>
                                  <a:pt x="30703" y="324003"/>
                                </a:lnTo>
                                <a:lnTo>
                                  <a:pt x="30182" y="322671"/>
                                </a:lnTo>
                                <a:close/>
                              </a:path>
                              <a:path w="40005" h="545465">
                                <a:moveTo>
                                  <a:pt x="20907" y="325520"/>
                                </a:moveTo>
                                <a:lnTo>
                                  <a:pt x="18008" y="325520"/>
                                </a:lnTo>
                                <a:lnTo>
                                  <a:pt x="18057" y="338705"/>
                                </a:lnTo>
                                <a:lnTo>
                                  <a:pt x="20907" y="338705"/>
                                </a:lnTo>
                                <a:lnTo>
                                  <a:pt x="20907" y="325520"/>
                                </a:lnTo>
                                <a:close/>
                              </a:path>
                              <a:path w="40005" h="545465">
                                <a:moveTo>
                                  <a:pt x="25431" y="309732"/>
                                </a:moveTo>
                                <a:lnTo>
                                  <a:pt x="19513" y="309732"/>
                                </a:lnTo>
                                <a:lnTo>
                                  <a:pt x="31305" y="318464"/>
                                </a:lnTo>
                                <a:lnTo>
                                  <a:pt x="31305" y="314073"/>
                                </a:lnTo>
                                <a:lnTo>
                                  <a:pt x="25431" y="309732"/>
                                </a:lnTo>
                                <a:close/>
                              </a:path>
                              <a:path w="40005" h="545465">
                                <a:moveTo>
                                  <a:pt x="8794" y="297027"/>
                                </a:moveTo>
                                <a:lnTo>
                                  <a:pt x="8794" y="301418"/>
                                </a:lnTo>
                                <a:lnTo>
                                  <a:pt x="16824" y="307376"/>
                                </a:lnTo>
                                <a:lnTo>
                                  <a:pt x="8794" y="313370"/>
                                </a:lnTo>
                                <a:lnTo>
                                  <a:pt x="8794" y="317712"/>
                                </a:lnTo>
                                <a:lnTo>
                                  <a:pt x="19513" y="309732"/>
                                </a:lnTo>
                                <a:lnTo>
                                  <a:pt x="25431" y="309732"/>
                                </a:lnTo>
                                <a:lnTo>
                                  <a:pt x="22461" y="307536"/>
                                </a:lnTo>
                                <a:lnTo>
                                  <a:pt x="25658" y="305168"/>
                                </a:lnTo>
                                <a:lnTo>
                                  <a:pt x="19722" y="305168"/>
                                </a:lnTo>
                                <a:lnTo>
                                  <a:pt x="8794" y="297027"/>
                                </a:lnTo>
                                <a:close/>
                              </a:path>
                              <a:path w="40005" h="545465">
                                <a:moveTo>
                                  <a:pt x="31305" y="296645"/>
                                </a:moveTo>
                                <a:lnTo>
                                  <a:pt x="19722" y="305168"/>
                                </a:lnTo>
                                <a:lnTo>
                                  <a:pt x="25658" y="305168"/>
                                </a:lnTo>
                                <a:lnTo>
                                  <a:pt x="31305" y="300986"/>
                                </a:lnTo>
                                <a:lnTo>
                                  <a:pt x="31305" y="296645"/>
                                </a:lnTo>
                                <a:close/>
                              </a:path>
                              <a:path w="40005" h="545465">
                                <a:moveTo>
                                  <a:pt x="39877" y="287826"/>
                                </a:moveTo>
                                <a:lnTo>
                                  <a:pt x="8794" y="287826"/>
                                </a:lnTo>
                                <a:lnTo>
                                  <a:pt x="8794" y="291526"/>
                                </a:lnTo>
                                <a:lnTo>
                                  <a:pt x="39877" y="291526"/>
                                </a:lnTo>
                                <a:lnTo>
                                  <a:pt x="39877" y="287826"/>
                                </a:lnTo>
                                <a:close/>
                              </a:path>
                              <a:path w="40005" h="545465">
                                <a:moveTo>
                                  <a:pt x="23583" y="271371"/>
                                </a:moveTo>
                                <a:lnTo>
                                  <a:pt x="16503" y="271371"/>
                                </a:lnTo>
                                <a:lnTo>
                                  <a:pt x="13654" y="272235"/>
                                </a:lnTo>
                                <a:lnTo>
                                  <a:pt x="9337" y="275664"/>
                                </a:lnTo>
                                <a:lnTo>
                                  <a:pt x="8251" y="277896"/>
                                </a:lnTo>
                                <a:lnTo>
                                  <a:pt x="8251" y="282287"/>
                                </a:lnTo>
                                <a:lnTo>
                                  <a:pt x="8572" y="283706"/>
                                </a:lnTo>
                                <a:lnTo>
                                  <a:pt x="9855" y="286062"/>
                                </a:lnTo>
                                <a:lnTo>
                                  <a:pt x="10866" y="287048"/>
                                </a:lnTo>
                                <a:lnTo>
                                  <a:pt x="12223" y="287826"/>
                                </a:lnTo>
                                <a:lnTo>
                                  <a:pt x="17330" y="287826"/>
                                </a:lnTo>
                                <a:lnTo>
                                  <a:pt x="15208" y="287270"/>
                                </a:lnTo>
                                <a:lnTo>
                                  <a:pt x="12124" y="285013"/>
                                </a:lnTo>
                                <a:lnTo>
                                  <a:pt x="11476" y="283706"/>
                                </a:lnTo>
                                <a:lnTo>
                                  <a:pt x="11360" y="279574"/>
                                </a:lnTo>
                                <a:lnTo>
                                  <a:pt x="12124" y="278044"/>
                                </a:lnTo>
                                <a:lnTo>
                                  <a:pt x="15208" y="275799"/>
                                </a:lnTo>
                                <a:lnTo>
                                  <a:pt x="17330" y="275232"/>
                                </a:lnTo>
                                <a:lnTo>
                                  <a:pt x="30251" y="275232"/>
                                </a:lnTo>
                                <a:lnTo>
                                  <a:pt x="26445" y="272235"/>
                                </a:lnTo>
                                <a:lnTo>
                                  <a:pt x="23583" y="271371"/>
                                </a:lnTo>
                                <a:close/>
                              </a:path>
                              <a:path w="40005" h="545465">
                                <a:moveTo>
                                  <a:pt x="30251" y="275232"/>
                                </a:moveTo>
                                <a:lnTo>
                                  <a:pt x="22757" y="275232"/>
                                </a:lnTo>
                                <a:lnTo>
                                  <a:pt x="24891" y="275799"/>
                                </a:lnTo>
                                <a:lnTo>
                                  <a:pt x="28011" y="278044"/>
                                </a:lnTo>
                                <a:lnTo>
                                  <a:pt x="28788" y="279574"/>
                                </a:lnTo>
                                <a:lnTo>
                                  <a:pt x="28670" y="283706"/>
                                </a:lnTo>
                                <a:lnTo>
                                  <a:pt x="28011" y="285013"/>
                                </a:lnTo>
                                <a:lnTo>
                                  <a:pt x="24891" y="287270"/>
                                </a:lnTo>
                                <a:lnTo>
                                  <a:pt x="22757" y="287826"/>
                                </a:lnTo>
                                <a:lnTo>
                                  <a:pt x="27925" y="287826"/>
                                </a:lnTo>
                                <a:lnTo>
                                  <a:pt x="29245" y="287048"/>
                                </a:lnTo>
                                <a:lnTo>
                                  <a:pt x="30244" y="286062"/>
                                </a:lnTo>
                                <a:lnTo>
                                  <a:pt x="31564" y="283706"/>
                                </a:lnTo>
                                <a:lnTo>
                                  <a:pt x="31897" y="282287"/>
                                </a:lnTo>
                                <a:lnTo>
                                  <a:pt x="31897" y="277896"/>
                                </a:lnTo>
                                <a:lnTo>
                                  <a:pt x="30799" y="275664"/>
                                </a:lnTo>
                                <a:lnTo>
                                  <a:pt x="30251" y="275232"/>
                                </a:lnTo>
                                <a:close/>
                              </a:path>
                              <a:path w="40005" h="545465">
                                <a:moveTo>
                                  <a:pt x="20907" y="245987"/>
                                </a:moveTo>
                                <a:lnTo>
                                  <a:pt x="15775" y="245987"/>
                                </a:lnTo>
                                <a:lnTo>
                                  <a:pt x="13123" y="246875"/>
                                </a:lnTo>
                                <a:lnTo>
                                  <a:pt x="9226" y="250415"/>
                                </a:lnTo>
                                <a:lnTo>
                                  <a:pt x="8376" y="252512"/>
                                </a:lnTo>
                                <a:lnTo>
                                  <a:pt x="8301" y="259333"/>
                                </a:lnTo>
                                <a:lnTo>
                                  <a:pt x="9337" y="261898"/>
                                </a:lnTo>
                                <a:lnTo>
                                  <a:pt x="13654" y="265895"/>
                                </a:lnTo>
                                <a:lnTo>
                                  <a:pt x="16577" y="266894"/>
                                </a:lnTo>
                                <a:lnTo>
                                  <a:pt x="23830" y="266894"/>
                                </a:lnTo>
                                <a:lnTo>
                                  <a:pt x="26667" y="265845"/>
                                </a:lnTo>
                                <a:lnTo>
                                  <a:pt x="29454" y="263033"/>
                                </a:lnTo>
                                <a:lnTo>
                                  <a:pt x="20907" y="263033"/>
                                </a:lnTo>
                                <a:lnTo>
                                  <a:pt x="20907" y="262873"/>
                                </a:lnTo>
                                <a:lnTo>
                                  <a:pt x="18057" y="262873"/>
                                </a:lnTo>
                                <a:lnTo>
                                  <a:pt x="15948" y="262700"/>
                                </a:lnTo>
                                <a:lnTo>
                                  <a:pt x="14308" y="261997"/>
                                </a:lnTo>
                                <a:lnTo>
                                  <a:pt x="11952" y="259530"/>
                                </a:lnTo>
                                <a:lnTo>
                                  <a:pt x="11360" y="257877"/>
                                </a:lnTo>
                                <a:lnTo>
                                  <a:pt x="11441" y="253782"/>
                                </a:lnTo>
                                <a:lnTo>
                                  <a:pt x="11964" y="252512"/>
                                </a:lnTo>
                                <a:lnTo>
                                  <a:pt x="14394" y="250292"/>
                                </a:lnTo>
                                <a:lnTo>
                                  <a:pt x="16010" y="249724"/>
                                </a:lnTo>
                                <a:lnTo>
                                  <a:pt x="18008" y="249687"/>
                                </a:lnTo>
                                <a:lnTo>
                                  <a:pt x="20907" y="249687"/>
                                </a:lnTo>
                                <a:lnTo>
                                  <a:pt x="20907" y="245987"/>
                                </a:lnTo>
                                <a:close/>
                              </a:path>
                              <a:path w="40005" h="545465">
                                <a:moveTo>
                                  <a:pt x="30182" y="246850"/>
                                </a:moveTo>
                                <a:lnTo>
                                  <a:pt x="26642" y="246850"/>
                                </a:lnTo>
                                <a:lnTo>
                                  <a:pt x="27372" y="248207"/>
                                </a:lnTo>
                                <a:lnTo>
                                  <a:pt x="27876" y="249502"/>
                                </a:lnTo>
                                <a:lnTo>
                                  <a:pt x="28554" y="252179"/>
                                </a:lnTo>
                                <a:lnTo>
                                  <a:pt x="28634" y="252820"/>
                                </a:lnTo>
                                <a:lnTo>
                                  <a:pt x="28727" y="257421"/>
                                </a:lnTo>
                                <a:lnTo>
                                  <a:pt x="28073" y="259333"/>
                                </a:lnTo>
                                <a:lnTo>
                                  <a:pt x="25421" y="262083"/>
                                </a:lnTo>
                                <a:lnTo>
                                  <a:pt x="23472" y="262860"/>
                                </a:lnTo>
                                <a:lnTo>
                                  <a:pt x="20907" y="263033"/>
                                </a:lnTo>
                                <a:lnTo>
                                  <a:pt x="29454" y="263033"/>
                                </a:lnTo>
                                <a:lnTo>
                                  <a:pt x="30848" y="261627"/>
                                </a:lnTo>
                                <a:lnTo>
                                  <a:pt x="31897" y="258778"/>
                                </a:lnTo>
                                <a:lnTo>
                                  <a:pt x="31787" y="252820"/>
                                </a:lnTo>
                                <a:lnTo>
                                  <a:pt x="31693" y="252179"/>
                                </a:lnTo>
                                <a:lnTo>
                                  <a:pt x="31106" y="249502"/>
                                </a:lnTo>
                                <a:lnTo>
                                  <a:pt x="30698" y="248170"/>
                                </a:lnTo>
                                <a:lnTo>
                                  <a:pt x="30182" y="246850"/>
                                </a:lnTo>
                                <a:close/>
                              </a:path>
                              <a:path w="40005" h="545465">
                                <a:moveTo>
                                  <a:pt x="20907" y="249687"/>
                                </a:moveTo>
                                <a:lnTo>
                                  <a:pt x="18008" y="249687"/>
                                </a:lnTo>
                                <a:lnTo>
                                  <a:pt x="18057" y="262873"/>
                                </a:lnTo>
                                <a:lnTo>
                                  <a:pt x="20907" y="262873"/>
                                </a:lnTo>
                                <a:lnTo>
                                  <a:pt x="20907" y="249687"/>
                                </a:lnTo>
                                <a:close/>
                              </a:path>
                              <a:path w="40005" h="545465">
                                <a:moveTo>
                                  <a:pt x="13136" y="223723"/>
                                </a:moveTo>
                                <a:lnTo>
                                  <a:pt x="9645" y="223723"/>
                                </a:lnTo>
                                <a:lnTo>
                                  <a:pt x="9168" y="224784"/>
                                </a:lnTo>
                                <a:lnTo>
                                  <a:pt x="8826" y="225845"/>
                                </a:lnTo>
                                <a:lnTo>
                                  <a:pt x="8378" y="227917"/>
                                </a:lnTo>
                                <a:lnTo>
                                  <a:pt x="8298" y="233862"/>
                                </a:lnTo>
                                <a:lnTo>
                                  <a:pt x="9312" y="236526"/>
                                </a:lnTo>
                                <a:lnTo>
                                  <a:pt x="13518" y="240560"/>
                                </a:lnTo>
                                <a:lnTo>
                                  <a:pt x="16404" y="241571"/>
                                </a:lnTo>
                                <a:lnTo>
                                  <a:pt x="23694" y="241571"/>
                                </a:lnTo>
                                <a:lnTo>
                                  <a:pt x="26593" y="240560"/>
                                </a:lnTo>
                                <a:lnTo>
                                  <a:pt x="29684" y="237649"/>
                                </a:lnTo>
                                <a:lnTo>
                                  <a:pt x="17292" y="237649"/>
                                </a:lnTo>
                                <a:lnTo>
                                  <a:pt x="15159" y="236995"/>
                                </a:lnTo>
                                <a:lnTo>
                                  <a:pt x="12124" y="234355"/>
                                </a:lnTo>
                                <a:lnTo>
                                  <a:pt x="11360" y="232468"/>
                                </a:lnTo>
                                <a:lnTo>
                                  <a:pt x="11360" y="228965"/>
                                </a:lnTo>
                                <a:lnTo>
                                  <a:pt x="11508" y="227917"/>
                                </a:lnTo>
                                <a:lnTo>
                                  <a:pt x="12085" y="225820"/>
                                </a:lnTo>
                                <a:lnTo>
                                  <a:pt x="12533" y="224759"/>
                                </a:lnTo>
                                <a:lnTo>
                                  <a:pt x="13136" y="223723"/>
                                </a:lnTo>
                                <a:close/>
                              </a:path>
                              <a:path w="40005" h="545465">
                                <a:moveTo>
                                  <a:pt x="30441" y="223723"/>
                                </a:moveTo>
                                <a:lnTo>
                                  <a:pt x="27012" y="223723"/>
                                </a:lnTo>
                                <a:lnTo>
                                  <a:pt x="27592" y="224784"/>
                                </a:lnTo>
                                <a:lnTo>
                                  <a:pt x="28011" y="225845"/>
                                </a:lnTo>
                                <a:lnTo>
                                  <a:pt x="28600" y="227991"/>
                                </a:lnTo>
                                <a:lnTo>
                                  <a:pt x="28727" y="232468"/>
                                </a:lnTo>
                                <a:lnTo>
                                  <a:pt x="27974" y="234355"/>
                                </a:lnTo>
                                <a:lnTo>
                                  <a:pt x="24928" y="236995"/>
                                </a:lnTo>
                                <a:lnTo>
                                  <a:pt x="22794" y="237649"/>
                                </a:lnTo>
                                <a:lnTo>
                                  <a:pt x="29684" y="237649"/>
                                </a:lnTo>
                                <a:lnTo>
                                  <a:pt x="30836" y="236563"/>
                                </a:lnTo>
                                <a:lnTo>
                                  <a:pt x="31897" y="233862"/>
                                </a:lnTo>
                                <a:lnTo>
                                  <a:pt x="31773" y="228040"/>
                                </a:lnTo>
                                <a:lnTo>
                                  <a:pt x="31268" y="225820"/>
                                </a:lnTo>
                                <a:lnTo>
                                  <a:pt x="30910" y="224759"/>
                                </a:lnTo>
                                <a:lnTo>
                                  <a:pt x="30441" y="223723"/>
                                </a:lnTo>
                                <a:close/>
                              </a:path>
                              <a:path w="40005" h="545465">
                                <a:moveTo>
                                  <a:pt x="11680" y="217383"/>
                                </a:moveTo>
                                <a:lnTo>
                                  <a:pt x="8794" y="217383"/>
                                </a:lnTo>
                                <a:lnTo>
                                  <a:pt x="8794" y="220060"/>
                                </a:lnTo>
                                <a:lnTo>
                                  <a:pt x="11680" y="220060"/>
                                </a:lnTo>
                                <a:lnTo>
                                  <a:pt x="11680" y="217383"/>
                                </a:lnTo>
                                <a:close/>
                              </a:path>
                              <a:path w="40005" h="545465">
                                <a:moveTo>
                                  <a:pt x="31305" y="206011"/>
                                </a:moveTo>
                                <a:lnTo>
                                  <a:pt x="28196" y="206011"/>
                                </a:lnTo>
                                <a:lnTo>
                                  <a:pt x="28196" y="211351"/>
                                </a:lnTo>
                                <a:lnTo>
                                  <a:pt x="27937" y="212375"/>
                                </a:lnTo>
                                <a:lnTo>
                                  <a:pt x="26901" y="213374"/>
                                </a:lnTo>
                                <a:lnTo>
                                  <a:pt x="25729" y="213621"/>
                                </a:lnTo>
                                <a:lnTo>
                                  <a:pt x="2405" y="213621"/>
                                </a:lnTo>
                                <a:lnTo>
                                  <a:pt x="2405" y="217383"/>
                                </a:lnTo>
                                <a:lnTo>
                                  <a:pt x="26691" y="217383"/>
                                </a:lnTo>
                                <a:lnTo>
                                  <a:pt x="28628" y="216828"/>
                                </a:lnTo>
                                <a:lnTo>
                                  <a:pt x="30762" y="214657"/>
                                </a:lnTo>
                                <a:lnTo>
                                  <a:pt x="31305" y="212671"/>
                                </a:lnTo>
                                <a:lnTo>
                                  <a:pt x="31305" y="206011"/>
                                </a:lnTo>
                                <a:close/>
                              </a:path>
                              <a:path w="40005" h="545465">
                                <a:moveTo>
                                  <a:pt x="11680" y="206011"/>
                                </a:moveTo>
                                <a:lnTo>
                                  <a:pt x="8794" y="206011"/>
                                </a:lnTo>
                                <a:lnTo>
                                  <a:pt x="8794" y="213621"/>
                                </a:lnTo>
                                <a:lnTo>
                                  <a:pt x="11680" y="213621"/>
                                </a:lnTo>
                                <a:lnTo>
                                  <a:pt x="11680" y="206011"/>
                                </a:lnTo>
                                <a:close/>
                              </a:path>
                              <a:path w="40005" h="545465">
                                <a:moveTo>
                                  <a:pt x="20907" y="181884"/>
                                </a:moveTo>
                                <a:lnTo>
                                  <a:pt x="15775" y="181884"/>
                                </a:lnTo>
                                <a:lnTo>
                                  <a:pt x="13123" y="182772"/>
                                </a:lnTo>
                                <a:lnTo>
                                  <a:pt x="9226" y="186312"/>
                                </a:lnTo>
                                <a:lnTo>
                                  <a:pt x="8432" y="188261"/>
                                </a:lnTo>
                                <a:lnTo>
                                  <a:pt x="8376" y="195415"/>
                                </a:lnTo>
                                <a:lnTo>
                                  <a:pt x="9337" y="197784"/>
                                </a:lnTo>
                                <a:lnTo>
                                  <a:pt x="13654" y="201792"/>
                                </a:lnTo>
                                <a:lnTo>
                                  <a:pt x="16577" y="202791"/>
                                </a:lnTo>
                                <a:lnTo>
                                  <a:pt x="23830" y="202791"/>
                                </a:lnTo>
                                <a:lnTo>
                                  <a:pt x="26667" y="201731"/>
                                </a:lnTo>
                                <a:lnTo>
                                  <a:pt x="29450" y="198931"/>
                                </a:lnTo>
                                <a:lnTo>
                                  <a:pt x="20907" y="198931"/>
                                </a:lnTo>
                                <a:lnTo>
                                  <a:pt x="20907" y="198770"/>
                                </a:lnTo>
                                <a:lnTo>
                                  <a:pt x="18057" y="198770"/>
                                </a:lnTo>
                                <a:lnTo>
                                  <a:pt x="15948" y="198598"/>
                                </a:lnTo>
                                <a:lnTo>
                                  <a:pt x="14308" y="197882"/>
                                </a:lnTo>
                                <a:lnTo>
                                  <a:pt x="11952" y="195415"/>
                                </a:lnTo>
                                <a:lnTo>
                                  <a:pt x="11360" y="193762"/>
                                </a:lnTo>
                                <a:lnTo>
                                  <a:pt x="11446" y="189667"/>
                                </a:lnTo>
                                <a:lnTo>
                                  <a:pt x="11964" y="188409"/>
                                </a:lnTo>
                                <a:lnTo>
                                  <a:pt x="14394" y="186189"/>
                                </a:lnTo>
                                <a:lnTo>
                                  <a:pt x="16010" y="185622"/>
                                </a:lnTo>
                                <a:lnTo>
                                  <a:pt x="18008" y="185585"/>
                                </a:lnTo>
                                <a:lnTo>
                                  <a:pt x="20907" y="185585"/>
                                </a:lnTo>
                                <a:lnTo>
                                  <a:pt x="20907" y="181884"/>
                                </a:lnTo>
                                <a:close/>
                              </a:path>
                              <a:path w="40005" h="545465">
                                <a:moveTo>
                                  <a:pt x="30182" y="182748"/>
                                </a:moveTo>
                                <a:lnTo>
                                  <a:pt x="26642" y="182748"/>
                                </a:lnTo>
                                <a:lnTo>
                                  <a:pt x="27367" y="184092"/>
                                </a:lnTo>
                                <a:lnTo>
                                  <a:pt x="27876" y="185400"/>
                                </a:lnTo>
                                <a:lnTo>
                                  <a:pt x="28554" y="188076"/>
                                </a:lnTo>
                                <a:lnTo>
                                  <a:pt x="28633" y="188705"/>
                                </a:lnTo>
                                <a:lnTo>
                                  <a:pt x="28727" y="193318"/>
                                </a:lnTo>
                                <a:lnTo>
                                  <a:pt x="28073" y="195218"/>
                                </a:lnTo>
                                <a:lnTo>
                                  <a:pt x="25421" y="197981"/>
                                </a:lnTo>
                                <a:lnTo>
                                  <a:pt x="23472" y="198746"/>
                                </a:lnTo>
                                <a:lnTo>
                                  <a:pt x="20907" y="198931"/>
                                </a:lnTo>
                                <a:lnTo>
                                  <a:pt x="29450" y="198931"/>
                                </a:lnTo>
                                <a:lnTo>
                                  <a:pt x="30848" y="197524"/>
                                </a:lnTo>
                                <a:lnTo>
                                  <a:pt x="31897" y="194675"/>
                                </a:lnTo>
                                <a:lnTo>
                                  <a:pt x="31787" y="188705"/>
                                </a:lnTo>
                                <a:lnTo>
                                  <a:pt x="31696" y="188076"/>
                                </a:lnTo>
                                <a:lnTo>
                                  <a:pt x="31109" y="185400"/>
                                </a:lnTo>
                                <a:lnTo>
                                  <a:pt x="30703" y="184068"/>
                                </a:lnTo>
                                <a:lnTo>
                                  <a:pt x="30182" y="182748"/>
                                </a:lnTo>
                                <a:close/>
                              </a:path>
                              <a:path w="40005" h="545465">
                                <a:moveTo>
                                  <a:pt x="20907" y="185585"/>
                                </a:moveTo>
                                <a:lnTo>
                                  <a:pt x="18008" y="185585"/>
                                </a:lnTo>
                                <a:lnTo>
                                  <a:pt x="18057" y="198770"/>
                                </a:lnTo>
                                <a:lnTo>
                                  <a:pt x="20907" y="198770"/>
                                </a:lnTo>
                                <a:lnTo>
                                  <a:pt x="20907" y="185585"/>
                                </a:lnTo>
                                <a:close/>
                              </a:path>
                              <a:path w="40005" h="545465">
                                <a:moveTo>
                                  <a:pt x="17330" y="161002"/>
                                </a:moveTo>
                                <a:lnTo>
                                  <a:pt x="12223" y="161002"/>
                                </a:lnTo>
                                <a:lnTo>
                                  <a:pt x="10866" y="161791"/>
                                </a:lnTo>
                                <a:lnTo>
                                  <a:pt x="9855" y="162766"/>
                                </a:lnTo>
                                <a:lnTo>
                                  <a:pt x="8572" y="165134"/>
                                </a:lnTo>
                                <a:lnTo>
                                  <a:pt x="8251" y="166565"/>
                                </a:lnTo>
                                <a:lnTo>
                                  <a:pt x="8251" y="170956"/>
                                </a:lnTo>
                                <a:lnTo>
                                  <a:pt x="9337" y="173176"/>
                                </a:lnTo>
                                <a:lnTo>
                                  <a:pt x="13654" y="176605"/>
                                </a:lnTo>
                                <a:lnTo>
                                  <a:pt x="16503" y="177456"/>
                                </a:lnTo>
                                <a:lnTo>
                                  <a:pt x="23583" y="177456"/>
                                </a:lnTo>
                                <a:lnTo>
                                  <a:pt x="26445" y="176605"/>
                                </a:lnTo>
                                <a:lnTo>
                                  <a:pt x="30251" y="173608"/>
                                </a:lnTo>
                                <a:lnTo>
                                  <a:pt x="17330" y="173608"/>
                                </a:lnTo>
                                <a:lnTo>
                                  <a:pt x="15208" y="173053"/>
                                </a:lnTo>
                                <a:lnTo>
                                  <a:pt x="12124" y="170833"/>
                                </a:lnTo>
                                <a:lnTo>
                                  <a:pt x="11360" y="169291"/>
                                </a:lnTo>
                                <a:lnTo>
                                  <a:pt x="11470" y="165134"/>
                                </a:lnTo>
                                <a:lnTo>
                                  <a:pt x="12124" y="163814"/>
                                </a:lnTo>
                                <a:lnTo>
                                  <a:pt x="15208" y="161569"/>
                                </a:lnTo>
                                <a:lnTo>
                                  <a:pt x="17330" y="161002"/>
                                </a:lnTo>
                                <a:close/>
                              </a:path>
                              <a:path w="40005" h="545465">
                                <a:moveTo>
                                  <a:pt x="27925" y="161002"/>
                                </a:moveTo>
                                <a:lnTo>
                                  <a:pt x="22757" y="161002"/>
                                </a:lnTo>
                                <a:lnTo>
                                  <a:pt x="24891" y="161569"/>
                                </a:lnTo>
                                <a:lnTo>
                                  <a:pt x="28011" y="163814"/>
                                </a:lnTo>
                                <a:lnTo>
                                  <a:pt x="28676" y="165134"/>
                                </a:lnTo>
                                <a:lnTo>
                                  <a:pt x="28788" y="169291"/>
                                </a:lnTo>
                                <a:lnTo>
                                  <a:pt x="28011" y="170833"/>
                                </a:lnTo>
                                <a:lnTo>
                                  <a:pt x="24891" y="173053"/>
                                </a:lnTo>
                                <a:lnTo>
                                  <a:pt x="22757" y="173608"/>
                                </a:lnTo>
                                <a:lnTo>
                                  <a:pt x="30251" y="173608"/>
                                </a:lnTo>
                                <a:lnTo>
                                  <a:pt x="30799" y="173176"/>
                                </a:lnTo>
                                <a:lnTo>
                                  <a:pt x="31897" y="170956"/>
                                </a:lnTo>
                                <a:lnTo>
                                  <a:pt x="31897" y="166565"/>
                                </a:lnTo>
                                <a:lnTo>
                                  <a:pt x="31564" y="165134"/>
                                </a:lnTo>
                                <a:lnTo>
                                  <a:pt x="30244" y="162766"/>
                                </a:lnTo>
                                <a:lnTo>
                                  <a:pt x="29245" y="161791"/>
                                </a:lnTo>
                                <a:lnTo>
                                  <a:pt x="27925" y="161002"/>
                                </a:lnTo>
                                <a:close/>
                              </a:path>
                              <a:path w="40005" h="545465">
                                <a:moveTo>
                                  <a:pt x="31305" y="157302"/>
                                </a:moveTo>
                                <a:lnTo>
                                  <a:pt x="0" y="157302"/>
                                </a:lnTo>
                                <a:lnTo>
                                  <a:pt x="0" y="161002"/>
                                </a:lnTo>
                                <a:lnTo>
                                  <a:pt x="31305" y="161002"/>
                                </a:lnTo>
                                <a:lnTo>
                                  <a:pt x="31305" y="157302"/>
                                </a:lnTo>
                                <a:close/>
                              </a:path>
                              <a:path w="40005" h="545465">
                                <a:moveTo>
                                  <a:pt x="31305" y="133040"/>
                                </a:moveTo>
                                <a:lnTo>
                                  <a:pt x="8794" y="133040"/>
                                </a:lnTo>
                                <a:lnTo>
                                  <a:pt x="8794" y="136740"/>
                                </a:lnTo>
                                <a:lnTo>
                                  <a:pt x="31305" y="136740"/>
                                </a:lnTo>
                                <a:lnTo>
                                  <a:pt x="31305" y="133040"/>
                                </a:lnTo>
                                <a:close/>
                              </a:path>
                              <a:path w="40005" h="545465">
                                <a:moveTo>
                                  <a:pt x="12223" y="123554"/>
                                </a:moveTo>
                                <a:lnTo>
                                  <a:pt x="8461" y="123604"/>
                                </a:lnTo>
                                <a:lnTo>
                                  <a:pt x="8338" y="124294"/>
                                </a:lnTo>
                                <a:lnTo>
                                  <a:pt x="8251" y="127218"/>
                                </a:lnTo>
                                <a:lnTo>
                                  <a:pt x="8584" y="128735"/>
                                </a:lnTo>
                                <a:lnTo>
                                  <a:pt x="9904" y="131239"/>
                                </a:lnTo>
                                <a:lnTo>
                                  <a:pt x="10916" y="132250"/>
                                </a:lnTo>
                                <a:lnTo>
                                  <a:pt x="12272" y="133040"/>
                                </a:lnTo>
                                <a:lnTo>
                                  <a:pt x="16885" y="133040"/>
                                </a:lnTo>
                                <a:lnTo>
                                  <a:pt x="14912" y="132472"/>
                                </a:lnTo>
                                <a:lnTo>
                                  <a:pt x="12198" y="130227"/>
                                </a:lnTo>
                                <a:lnTo>
                                  <a:pt x="11567" y="128735"/>
                                </a:lnTo>
                                <a:lnTo>
                                  <a:pt x="11582" y="125405"/>
                                </a:lnTo>
                                <a:lnTo>
                                  <a:pt x="11828" y="124430"/>
                                </a:lnTo>
                                <a:lnTo>
                                  <a:pt x="12001" y="123986"/>
                                </a:lnTo>
                                <a:lnTo>
                                  <a:pt x="12223" y="123554"/>
                                </a:lnTo>
                                <a:close/>
                              </a:path>
                              <a:path w="40005" h="545465">
                                <a:moveTo>
                                  <a:pt x="20907" y="100415"/>
                                </a:moveTo>
                                <a:lnTo>
                                  <a:pt x="15775" y="100415"/>
                                </a:lnTo>
                                <a:lnTo>
                                  <a:pt x="13123" y="101291"/>
                                </a:lnTo>
                                <a:lnTo>
                                  <a:pt x="9226" y="104831"/>
                                </a:lnTo>
                                <a:lnTo>
                                  <a:pt x="8431" y="106792"/>
                                </a:lnTo>
                                <a:lnTo>
                                  <a:pt x="8376" y="113946"/>
                                </a:lnTo>
                                <a:lnTo>
                                  <a:pt x="9337" y="116314"/>
                                </a:lnTo>
                                <a:lnTo>
                                  <a:pt x="13654" y="120310"/>
                                </a:lnTo>
                                <a:lnTo>
                                  <a:pt x="16577" y="121310"/>
                                </a:lnTo>
                                <a:lnTo>
                                  <a:pt x="23830" y="121310"/>
                                </a:lnTo>
                                <a:lnTo>
                                  <a:pt x="26667" y="120261"/>
                                </a:lnTo>
                                <a:lnTo>
                                  <a:pt x="29454" y="117449"/>
                                </a:lnTo>
                                <a:lnTo>
                                  <a:pt x="20907" y="117449"/>
                                </a:lnTo>
                                <a:lnTo>
                                  <a:pt x="20907" y="117288"/>
                                </a:lnTo>
                                <a:lnTo>
                                  <a:pt x="18057" y="117288"/>
                                </a:lnTo>
                                <a:lnTo>
                                  <a:pt x="15948" y="117116"/>
                                </a:lnTo>
                                <a:lnTo>
                                  <a:pt x="14308" y="116413"/>
                                </a:lnTo>
                                <a:lnTo>
                                  <a:pt x="11952" y="113946"/>
                                </a:lnTo>
                                <a:lnTo>
                                  <a:pt x="11360" y="112293"/>
                                </a:lnTo>
                                <a:lnTo>
                                  <a:pt x="11441" y="108198"/>
                                </a:lnTo>
                                <a:lnTo>
                                  <a:pt x="11964" y="106927"/>
                                </a:lnTo>
                                <a:lnTo>
                                  <a:pt x="14394" y="104720"/>
                                </a:lnTo>
                                <a:lnTo>
                                  <a:pt x="16010" y="104140"/>
                                </a:lnTo>
                                <a:lnTo>
                                  <a:pt x="18008" y="104103"/>
                                </a:lnTo>
                                <a:lnTo>
                                  <a:pt x="20907" y="104103"/>
                                </a:lnTo>
                                <a:lnTo>
                                  <a:pt x="20907" y="100415"/>
                                </a:lnTo>
                                <a:close/>
                              </a:path>
                              <a:path w="40005" h="545465">
                                <a:moveTo>
                                  <a:pt x="30182" y="101266"/>
                                </a:moveTo>
                                <a:lnTo>
                                  <a:pt x="26642" y="101266"/>
                                </a:lnTo>
                                <a:lnTo>
                                  <a:pt x="27372" y="102623"/>
                                </a:lnTo>
                                <a:lnTo>
                                  <a:pt x="27876" y="103918"/>
                                </a:lnTo>
                                <a:lnTo>
                                  <a:pt x="28554" y="106594"/>
                                </a:lnTo>
                                <a:lnTo>
                                  <a:pt x="28633" y="107236"/>
                                </a:lnTo>
                                <a:lnTo>
                                  <a:pt x="28727" y="111849"/>
                                </a:lnTo>
                                <a:lnTo>
                                  <a:pt x="28073" y="113748"/>
                                </a:lnTo>
                                <a:lnTo>
                                  <a:pt x="25421" y="116499"/>
                                </a:lnTo>
                                <a:lnTo>
                                  <a:pt x="23472" y="117276"/>
                                </a:lnTo>
                                <a:lnTo>
                                  <a:pt x="20907" y="117449"/>
                                </a:lnTo>
                                <a:lnTo>
                                  <a:pt x="29454" y="117449"/>
                                </a:lnTo>
                                <a:lnTo>
                                  <a:pt x="30848" y="116043"/>
                                </a:lnTo>
                                <a:lnTo>
                                  <a:pt x="31897" y="113206"/>
                                </a:lnTo>
                                <a:lnTo>
                                  <a:pt x="31787" y="107236"/>
                                </a:lnTo>
                                <a:lnTo>
                                  <a:pt x="31694" y="106594"/>
                                </a:lnTo>
                                <a:lnTo>
                                  <a:pt x="31109" y="103918"/>
                                </a:lnTo>
                                <a:lnTo>
                                  <a:pt x="30698" y="102586"/>
                                </a:lnTo>
                                <a:lnTo>
                                  <a:pt x="30182" y="101266"/>
                                </a:lnTo>
                                <a:close/>
                              </a:path>
                              <a:path w="40005" h="545465">
                                <a:moveTo>
                                  <a:pt x="20907" y="104103"/>
                                </a:moveTo>
                                <a:lnTo>
                                  <a:pt x="18008" y="104103"/>
                                </a:lnTo>
                                <a:lnTo>
                                  <a:pt x="18057" y="117288"/>
                                </a:lnTo>
                                <a:lnTo>
                                  <a:pt x="20907" y="117288"/>
                                </a:lnTo>
                                <a:lnTo>
                                  <a:pt x="20907" y="104103"/>
                                </a:lnTo>
                                <a:close/>
                              </a:path>
                              <a:path w="40005" h="545465">
                                <a:moveTo>
                                  <a:pt x="8794" y="66285"/>
                                </a:moveTo>
                                <a:lnTo>
                                  <a:pt x="8794" y="69986"/>
                                </a:lnTo>
                                <a:lnTo>
                                  <a:pt x="26371" y="74599"/>
                                </a:lnTo>
                                <a:lnTo>
                                  <a:pt x="8794" y="79212"/>
                                </a:lnTo>
                                <a:lnTo>
                                  <a:pt x="8794" y="83603"/>
                                </a:lnTo>
                                <a:lnTo>
                                  <a:pt x="26371" y="88154"/>
                                </a:lnTo>
                                <a:lnTo>
                                  <a:pt x="8794" y="92829"/>
                                </a:lnTo>
                                <a:lnTo>
                                  <a:pt x="8794" y="96517"/>
                                </a:lnTo>
                                <a:lnTo>
                                  <a:pt x="31305" y="90621"/>
                                </a:lnTo>
                                <a:lnTo>
                                  <a:pt x="31305" y="86230"/>
                                </a:lnTo>
                                <a:lnTo>
                                  <a:pt x="12864" y="81407"/>
                                </a:lnTo>
                                <a:lnTo>
                                  <a:pt x="31305" y="76523"/>
                                </a:lnTo>
                                <a:lnTo>
                                  <a:pt x="31305" y="72181"/>
                                </a:lnTo>
                                <a:lnTo>
                                  <a:pt x="8794" y="66285"/>
                                </a:lnTo>
                                <a:close/>
                              </a:path>
                              <a:path w="40005" h="545465">
                                <a:moveTo>
                                  <a:pt x="19994" y="46772"/>
                                </a:moveTo>
                                <a:lnTo>
                                  <a:pt x="17095" y="46772"/>
                                </a:lnTo>
                                <a:lnTo>
                                  <a:pt x="17186" y="55690"/>
                                </a:lnTo>
                                <a:lnTo>
                                  <a:pt x="17715" y="57762"/>
                                </a:lnTo>
                                <a:lnTo>
                                  <a:pt x="17821" y="57959"/>
                                </a:lnTo>
                                <a:lnTo>
                                  <a:pt x="20314" y="61253"/>
                                </a:lnTo>
                                <a:lnTo>
                                  <a:pt x="22226" y="62104"/>
                                </a:lnTo>
                                <a:lnTo>
                                  <a:pt x="26901" y="62104"/>
                                </a:lnTo>
                                <a:lnTo>
                                  <a:pt x="28628" y="61413"/>
                                </a:lnTo>
                                <a:lnTo>
                                  <a:pt x="31243" y="58699"/>
                                </a:lnTo>
                                <a:lnTo>
                                  <a:pt x="31348" y="58403"/>
                                </a:lnTo>
                                <a:lnTo>
                                  <a:pt x="22855" y="58403"/>
                                </a:lnTo>
                                <a:lnTo>
                                  <a:pt x="21733" y="57848"/>
                                </a:lnTo>
                                <a:lnTo>
                                  <a:pt x="20327" y="55493"/>
                                </a:lnTo>
                                <a:lnTo>
                                  <a:pt x="20083" y="53988"/>
                                </a:lnTo>
                                <a:lnTo>
                                  <a:pt x="19994" y="46772"/>
                                </a:lnTo>
                                <a:close/>
                              </a:path>
                              <a:path w="40005" h="545465">
                                <a:moveTo>
                                  <a:pt x="31305" y="43072"/>
                                </a:moveTo>
                                <a:lnTo>
                                  <a:pt x="15011" y="43072"/>
                                </a:lnTo>
                                <a:lnTo>
                                  <a:pt x="12445" y="43873"/>
                                </a:lnTo>
                                <a:lnTo>
                                  <a:pt x="9090" y="47093"/>
                                </a:lnTo>
                                <a:lnTo>
                                  <a:pt x="8251" y="49523"/>
                                </a:lnTo>
                                <a:lnTo>
                                  <a:pt x="8355" y="55036"/>
                                </a:lnTo>
                                <a:lnTo>
                                  <a:pt x="8880" y="57762"/>
                                </a:lnTo>
                                <a:lnTo>
                                  <a:pt x="9275" y="59082"/>
                                </a:lnTo>
                                <a:lnTo>
                                  <a:pt x="9805" y="60439"/>
                                </a:lnTo>
                                <a:lnTo>
                                  <a:pt x="13234" y="60439"/>
                                </a:lnTo>
                                <a:lnTo>
                                  <a:pt x="12630" y="59329"/>
                                </a:lnTo>
                                <a:lnTo>
                                  <a:pt x="12161" y="58157"/>
                                </a:lnTo>
                                <a:lnTo>
                                  <a:pt x="11520" y="55690"/>
                                </a:lnTo>
                                <a:lnTo>
                                  <a:pt x="11437" y="55036"/>
                                </a:lnTo>
                                <a:lnTo>
                                  <a:pt x="11360" y="51151"/>
                                </a:lnTo>
                                <a:lnTo>
                                  <a:pt x="11828" y="49584"/>
                                </a:lnTo>
                                <a:lnTo>
                                  <a:pt x="13678" y="47327"/>
                                </a:lnTo>
                                <a:lnTo>
                                  <a:pt x="15011" y="46772"/>
                                </a:lnTo>
                                <a:lnTo>
                                  <a:pt x="31305" y="46772"/>
                                </a:lnTo>
                                <a:lnTo>
                                  <a:pt x="31305" y="43072"/>
                                </a:lnTo>
                                <a:close/>
                              </a:path>
                              <a:path w="40005" h="545465">
                                <a:moveTo>
                                  <a:pt x="27876" y="46772"/>
                                </a:moveTo>
                                <a:lnTo>
                                  <a:pt x="23225" y="46772"/>
                                </a:lnTo>
                                <a:lnTo>
                                  <a:pt x="25162" y="47376"/>
                                </a:lnTo>
                                <a:lnTo>
                                  <a:pt x="28061" y="49843"/>
                                </a:lnTo>
                                <a:lnTo>
                                  <a:pt x="28632" y="51151"/>
                                </a:lnTo>
                                <a:lnTo>
                                  <a:pt x="28689" y="55332"/>
                                </a:lnTo>
                                <a:lnTo>
                                  <a:pt x="28394" y="56208"/>
                                </a:lnTo>
                                <a:lnTo>
                                  <a:pt x="26864" y="57959"/>
                                </a:lnTo>
                                <a:lnTo>
                                  <a:pt x="25816" y="58403"/>
                                </a:lnTo>
                                <a:lnTo>
                                  <a:pt x="31348" y="58403"/>
                                </a:lnTo>
                                <a:lnTo>
                                  <a:pt x="31897" y="56862"/>
                                </a:lnTo>
                                <a:lnTo>
                                  <a:pt x="31897" y="52717"/>
                                </a:lnTo>
                                <a:lnTo>
                                  <a:pt x="31550" y="51151"/>
                                </a:lnTo>
                                <a:lnTo>
                                  <a:pt x="30244" y="48684"/>
                                </a:lnTo>
                                <a:lnTo>
                                  <a:pt x="29232" y="47623"/>
                                </a:lnTo>
                                <a:lnTo>
                                  <a:pt x="27876" y="46772"/>
                                </a:lnTo>
                                <a:close/>
                              </a:path>
                              <a:path w="40005" h="545465">
                                <a:moveTo>
                                  <a:pt x="31305" y="31884"/>
                                </a:moveTo>
                                <a:lnTo>
                                  <a:pt x="8794" y="31884"/>
                                </a:lnTo>
                                <a:lnTo>
                                  <a:pt x="8794" y="35585"/>
                                </a:lnTo>
                                <a:lnTo>
                                  <a:pt x="31305" y="35585"/>
                                </a:lnTo>
                                <a:lnTo>
                                  <a:pt x="31305" y="31884"/>
                                </a:lnTo>
                                <a:close/>
                              </a:path>
                              <a:path w="40005" h="545465">
                                <a:moveTo>
                                  <a:pt x="12223" y="22399"/>
                                </a:moveTo>
                                <a:lnTo>
                                  <a:pt x="8461" y="22448"/>
                                </a:lnTo>
                                <a:lnTo>
                                  <a:pt x="8338" y="23139"/>
                                </a:lnTo>
                                <a:lnTo>
                                  <a:pt x="8251" y="26062"/>
                                </a:lnTo>
                                <a:lnTo>
                                  <a:pt x="8584" y="27579"/>
                                </a:lnTo>
                                <a:lnTo>
                                  <a:pt x="9904" y="30083"/>
                                </a:lnTo>
                                <a:lnTo>
                                  <a:pt x="10916" y="31095"/>
                                </a:lnTo>
                                <a:lnTo>
                                  <a:pt x="12272" y="31884"/>
                                </a:lnTo>
                                <a:lnTo>
                                  <a:pt x="16885" y="31884"/>
                                </a:lnTo>
                                <a:lnTo>
                                  <a:pt x="14912" y="31317"/>
                                </a:lnTo>
                                <a:lnTo>
                                  <a:pt x="12198" y="29072"/>
                                </a:lnTo>
                                <a:lnTo>
                                  <a:pt x="11567" y="27579"/>
                                </a:lnTo>
                                <a:lnTo>
                                  <a:pt x="11582" y="24249"/>
                                </a:lnTo>
                                <a:lnTo>
                                  <a:pt x="11828" y="23275"/>
                                </a:lnTo>
                                <a:lnTo>
                                  <a:pt x="12001" y="22818"/>
                                </a:lnTo>
                                <a:lnTo>
                                  <a:pt x="12223" y="22399"/>
                                </a:lnTo>
                                <a:close/>
                              </a:path>
                              <a:path w="40005" h="545465">
                                <a:moveTo>
                                  <a:pt x="17330" y="3700"/>
                                </a:moveTo>
                                <a:lnTo>
                                  <a:pt x="12223" y="3700"/>
                                </a:lnTo>
                                <a:lnTo>
                                  <a:pt x="10866" y="4489"/>
                                </a:lnTo>
                                <a:lnTo>
                                  <a:pt x="9855" y="5476"/>
                                </a:lnTo>
                                <a:lnTo>
                                  <a:pt x="8572" y="7832"/>
                                </a:lnTo>
                                <a:lnTo>
                                  <a:pt x="8251" y="9263"/>
                                </a:lnTo>
                                <a:lnTo>
                                  <a:pt x="8251" y="13654"/>
                                </a:lnTo>
                                <a:lnTo>
                                  <a:pt x="9337" y="15874"/>
                                </a:lnTo>
                                <a:lnTo>
                                  <a:pt x="13654" y="19303"/>
                                </a:lnTo>
                                <a:lnTo>
                                  <a:pt x="16503" y="20154"/>
                                </a:lnTo>
                                <a:lnTo>
                                  <a:pt x="23583" y="20154"/>
                                </a:lnTo>
                                <a:lnTo>
                                  <a:pt x="26445" y="19303"/>
                                </a:lnTo>
                                <a:lnTo>
                                  <a:pt x="30266" y="16293"/>
                                </a:lnTo>
                                <a:lnTo>
                                  <a:pt x="17330" y="16293"/>
                                </a:lnTo>
                                <a:lnTo>
                                  <a:pt x="15208" y="15751"/>
                                </a:lnTo>
                                <a:lnTo>
                                  <a:pt x="12124" y="13530"/>
                                </a:lnTo>
                                <a:lnTo>
                                  <a:pt x="11360" y="11989"/>
                                </a:lnTo>
                                <a:lnTo>
                                  <a:pt x="11475" y="7832"/>
                                </a:lnTo>
                                <a:lnTo>
                                  <a:pt x="12124" y="6512"/>
                                </a:lnTo>
                                <a:lnTo>
                                  <a:pt x="15208" y="4267"/>
                                </a:lnTo>
                                <a:lnTo>
                                  <a:pt x="17330" y="3700"/>
                                </a:lnTo>
                                <a:close/>
                              </a:path>
                              <a:path w="40005" h="545465">
                                <a:moveTo>
                                  <a:pt x="27925" y="3700"/>
                                </a:moveTo>
                                <a:lnTo>
                                  <a:pt x="22757" y="3700"/>
                                </a:lnTo>
                                <a:lnTo>
                                  <a:pt x="24891" y="4267"/>
                                </a:lnTo>
                                <a:lnTo>
                                  <a:pt x="28011" y="6512"/>
                                </a:lnTo>
                                <a:lnTo>
                                  <a:pt x="28671" y="7832"/>
                                </a:lnTo>
                                <a:lnTo>
                                  <a:pt x="28788" y="11989"/>
                                </a:lnTo>
                                <a:lnTo>
                                  <a:pt x="28011" y="13530"/>
                                </a:lnTo>
                                <a:lnTo>
                                  <a:pt x="24891" y="15751"/>
                                </a:lnTo>
                                <a:lnTo>
                                  <a:pt x="22757" y="16293"/>
                                </a:lnTo>
                                <a:lnTo>
                                  <a:pt x="30266" y="16293"/>
                                </a:lnTo>
                                <a:lnTo>
                                  <a:pt x="30799" y="15874"/>
                                </a:lnTo>
                                <a:lnTo>
                                  <a:pt x="31897" y="13654"/>
                                </a:lnTo>
                                <a:lnTo>
                                  <a:pt x="31897" y="9263"/>
                                </a:lnTo>
                                <a:lnTo>
                                  <a:pt x="31564" y="7832"/>
                                </a:lnTo>
                                <a:lnTo>
                                  <a:pt x="30244" y="5476"/>
                                </a:lnTo>
                                <a:lnTo>
                                  <a:pt x="29245" y="4489"/>
                                </a:lnTo>
                                <a:lnTo>
                                  <a:pt x="27925" y="3700"/>
                                </a:lnTo>
                                <a:close/>
                              </a:path>
                              <a:path w="40005" h="545465">
                                <a:moveTo>
                                  <a:pt x="31305" y="0"/>
                                </a:moveTo>
                                <a:lnTo>
                                  <a:pt x="0" y="0"/>
                                </a:lnTo>
                                <a:lnTo>
                                  <a:pt x="0" y="3700"/>
                                </a:lnTo>
                                <a:lnTo>
                                  <a:pt x="31305" y="3700"/>
                                </a:lnTo>
                                <a:lnTo>
                                  <a:pt x="31305" y="0"/>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236523" y="1264"/>
                            <a:ext cx="1270" cy="864869"/>
                          </a:xfrm>
                          <a:custGeom>
                            <a:avLst/>
                            <a:gdLst/>
                            <a:ahLst/>
                            <a:cxnLst/>
                            <a:rect l="l" t="t" r="r" b="b"/>
                            <a:pathLst>
                              <a:path w="0" h="864869">
                                <a:moveTo>
                                  <a:pt x="0" y="0"/>
                                </a:moveTo>
                                <a:lnTo>
                                  <a:pt x="0" y="864785"/>
                                </a:lnTo>
                              </a:path>
                            </a:pathLst>
                          </a:custGeom>
                          <a:ln w="2528">
                            <a:solidFill>
                              <a:srgbClr val="CCCCCC"/>
                            </a:solidFill>
                            <a:prstDash val="dash"/>
                          </a:ln>
                        </wps:spPr>
                        <wps:bodyPr wrap="square" lIns="0" tIns="0" rIns="0" bIns="0" rtlCol="0">
                          <a:prstTxWarp prst="textNoShape">
                            <a:avLst/>
                          </a:prstTxWarp>
                          <a:noAutofit/>
                        </wps:bodyPr>
                      </wps:wsp>
                      <wps:wsp>
                        <wps:cNvPr id="610" name="Graphic 610"/>
                        <wps:cNvSpPr/>
                        <wps:spPr>
                          <a:xfrm>
                            <a:off x="410552" y="1263"/>
                            <a:ext cx="1566545" cy="864869"/>
                          </a:xfrm>
                          <a:custGeom>
                            <a:avLst/>
                            <a:gdLst/>
                            <a:ahLst/>
                            <a:cxnLst/>
                            <a:rect l="l" t="t" r="r" b="b"/>
                            <a:pathLst>
                              <a:path w="1566545" h="864869">
                                <a:moveTo>
                                  <a:pt x="0" y="0"/>
                                </a:moveTo>
                                <a:lnTo>
                                  <a:pt x="0" y="864785"/>
                                </a:lnTo>
                              </a:path>
                              <a:path w="1566545" h="864869">
                                <a:moveTo>
                                  <a:pt x="174015" y="0"/>
                                </a:moveTo>
                                <a:lnTo>
                                  <a:pt x="174015" y="864785"/>
                                </a:lnTo>
                              </a:path>
                              <a:path w="1566545" h="864869">
                                <a:moveTo>
                                  <a:pt x="348030" y="0"/>
                                </a:moveTo>
                                <a:lnTo>
                                  <a:pt x="348030" y="864785"/>
                                </a:lnTo>
                              </a:path>
                              <a:path w="1566545" h="864869">
                                <a:moveTo>
                                  <a:pt x="522058" y="0"/>
                                </a:moveTo>
                                <a:lnTo>
                                  <a:pt x="522058" y="864785"/>
                                </a:lnTo>
                              </a:path>
                              <a:path w="1566545" h="864869">
                                <a:moveTo>
                                  <a:pt x="696073" y="0"/>
                                </a:moveTo>
                                <a:lnTo>
                                  <a:pt x="696073" y="864785"/>
                                </a:lnTo>
                              </a:path>
                              <a:path w="1566545" h="864869">
                                <a:moveTo>
                                  <a:pt x="870089" y="0"/>
                                </a:moveTo>
                                <a:lnTo>
                                  <a:pt x="870089" y="864785"/>
                                </a:lnTo>
                              </a:path>
                              <a:path w="1566545" h="864869">
                                <a:moveTo>
                                  <a:pt x="1044117" y="0"/>
                                </a:moveTo>
                                <a:lnTo>
                                  <a:pt x="1044117" y="864785"/>
                                </a:lnTo>
                              </a:path>
                              <a:path w="1566545" h="864869">
                                <a:moveTo>
                                  <a:pt x="1218132" y="0"/>
                                </a:moveTo>
                                <a:lnTo>
                                  <a:pt x="1218132" y="864785"/>
                                </a:lnTo>
                              </a:path>
                              <a:path w="1566545" h="864869">
                                <a:moveTo>
                                  <a:pt x="1392147" y="0"/>
                                </a:moveTo>
                                <a:lnTo>
                                  <a:pt x="1392147" y="864785"/>
                                </a:lnTo>
                              </a:path>
                              <a:path w="1566545" h="864869">
                                <a:moveTo>
                                  <a:pt x="1566175" y="0"/>
                                </a:moveTo>
                                <a:lnTo>
                                  <a:pt x="1566175" y="864785"/>
                                </a:lnTo>
                              </a:path>
                            </a:pathLst>
                          </a:custGeom>
                          <a:ln w="2528">
                            <a:solidFill>
                              <a:srgbClr val="CCCCCC"/>
                            </a:solidFill>
                            <a:prstDash val="dash"/>
                          </a:ln>
                        </wps:spPr>
                        <wps:bodyPr wrap="square" lIns="0" tIns="0" rIns="0" bIns="0" rtlCol="0">
                          <a:prstTxWarp prst="textNoShape">
                            <a:avLst/>
                          </a:prstTxWarp>
                          <a:noAutofit/>
                        </wps:bodyPr>
                      </wps:wsp>
                      <wps:wsp>
                        <wps:cNvPr id="611" name="Graphic 611"/>
                        <wps:cNvSpPr/>
                        <wps:spPr>
                          <a:xfrm>
                            <a:off x="236523" y="62579"/>
                            <a:ext cx="1844675" cy="803910"/>
                          </a:xfrm>
                          <a:custGeom>
                            <a:avLst/>
                            <a:gdLst/>
                            <a:ahLst/>
                            <a:cxnLst/>
                            <a:rect l="l" t="t" r="r" b="b"/>
                            <a:pathLst>
                              <a:path w="1844675" h="803910">
                                <a:moveTo>
                                  <a:pt x="0" y="803470"/>
                                </a:moveTo>
                                <a:lnTo>
                                  <a:pt x="1844615" y="803470"/>
                                </a:lnTo>
                              </a:path>
                              <a:path w="1844675" h="803910">
                                <a:moveTo>
                                  <a:pt x="0" y="703042"/>
                                </a:moveTo>
                                <a:lnTo>
                                  <a:pt x="1844615" y="703042"/>
                                </a:lnTo>
                              </a:path>
                              <a:path w="1844675" h="803910">
                                <a:moveTo>
                                  <a:pt x="0" y="602602"/>
                                </a:moveTo>
                                <a:lnTo>
                                  <a:pt x="1844615" y="602602"/>
                                </a:lnTo>
                              </a:path>
                              <a:path w="1844675" h="803910">
                                <a:moveTo>
                                  <a:pt x="0" y="502175"/>
                                </a:moveTo>
                                <a:lnTo>
                                  <a:pt x="1844615" y="502175"/>
                                </a:lnTo>
                              </a:path>
                              <a:path w="1844675" h="803910">
                                <a:moveTo>
                                  <a:pt x="0" y="401735"/>
                                </a:moveTo>
                                <a:lnTo>
                                  <a:pt x="1844615" y="401735"/>
                                </a:lnTo>
                              </a:path>
                              <a:path w="1844675" h="803910">
                                <a:moveTo>
                                  <a:pt x="0" y="301307"/>
                                </a:moveTo>
                                <a:lnTo>
                                  <a:pt x="1844615" y="301307"/>
                                </a:lnTo>
                              </a:path>
                              <a:path w="1844675" h="803910">
                                <a:moveTo>
                                  <a:pt x="0" y="200879"/>
                                </a:moveTo>
                                <a:lnTo>
                                  <a:pt x="1844615" y="200879"/>
                                </a:lnTo>
                              </a:path>
                              <a:path w="1844675" h="803910">
                                <a:moveTo>
                                  <a:pt x="0" y="100439"/>
                                </a:moveTo>
                                <a:lnTo>
                                  <a:pt x="1844615" y="100439"/>
                                </a:lnTo>
                              </a:path>
                              <a:path w="1844675" h="803910">
                                <a:moveTo>
                                  <a:pt x="0" y="0"/>
                                </a:moveTo>
                                <a:lnTo>
                                  <a:pt x="1844615" y="0"/>
                                </a:lnTo>
                              </a:path>
                            </a:pathLst>
                          </a:custGeom>
                          <a:ln w="2528">
                            <a:solidFill>
                              <a:srgbClr val="CCCCCC"/>
                            </a:solidFill>
                            <a:prstDash val="dash"/>
                          </a:ln>
                        </wps:spPr>
                        <wps:bodyPr wrap="square" lIns="0" tIns="0" rIns="0" bIns="0" rtlCol="0">
                          <a:prstTxWarp prst="textNoShape">
                            <a:avLst/>
                          </a:prstTxWarp>
                          <a:noAutofit/>
                        </wps:bodyPr>
                      </wps:wsp>
                      <wps:wsp>
                        <wps:cNvPr id="612" name="Graphic 612"/>
                        <wps:cNvSpPr/>
                        <wps:spPr>
                          <a:xfrm>
                            <a:off x="253923" y="42451"/>
                            <a:ext cx="1740535" cy="238125"/>
                          </a:xfrm>
                          <a:custGeom>
                            <a:avLst/>
                            <a:gdLst/>
                            <a:ahLst/>
                            <a:cxnLst/>
                            <a:rect l="l" t="t" r="r" b="b"/>
                            <a:pathLst>
                              <a:path w="1740535" h="238125">
                                <a:moveTo>
                                  <a:pt x="0" y="190395"/>
                                </a:moveTo>
                                <a:lnTo>
                                  <a:pt x="174015" y="238006"/>
                                </a:lnTo>
                                <a:lnTo>
                                  <a:pt x="348043" y="197586"/>
                                </a:lnTo>
                                <a:lnTo>
                                  <a:pt x="522058" y="160570"/>
                                </a:lnTo>
                                <a:lnTo>
                                  <a:pt x="696073" y="125417"/>
                                </a:lnTo>
                                <a:lnTo>
                                  <a:pt x="870101" y="88993"/>
                                </a:lnTo>
                                <a:lnTo>
                                  <a:pt x="1044117" y="56418"/>
                                </a:lnTo>
                                <a:lnTo>
                                  <a:pt x="1218132" y="33697"/>
                                </a:lnTo>
                                <a:lnTo>
                                  <a:pt x="1392160" y="17823"/>
                                </a:lnTo>
                                <a:lnTo>
                                  <a:pt x="1566175" y="7104"/>
                                </a:lnTo>
                                <a:lnTo>
                                  <a:pt x="1740190" y="0"/>
                                </a:lnTo>
                              </a:path>
                            </a:pathLst>
                          </a:custGeom>
                          <a:ln w="3428">
                            <a:solidFill>
                              <a:srgbClr val="BE00BE"/>
                            </a:solidFill>
                            <a:prstDash val="solid"/>
                          </a:ln>
                        </wps:spPr>
                        <wps:bodyPr wrap="square" lIns="0" tIns="0" rIns="0" bIns="0" rtlCol="0">
                          <a:prstTxWarp prst="textNoShape">
                            <a:avLst/>
                          </a:prstTxWarp>
                          <a:noAutofit/>
                        </wps:bodyPr>
                      </wps:wsp>
                      <wps:wsp>
                        <wps:cNvPr id="613" name="Graphic 613"/>
                        <wps:cNvSpPr/>
                        <wps:spPr>
                          <a:xfrm>
                            <a:off x="253923" y="42858"/>
                            <a:ext cx="1740535" cy="284480"/>
                          </a:xfrm>
                          <a:custGeom>
                            <a:avLst/>
                            <a:gdLst/>
                            <a:ahLst/>
                            <a:cxnLst/>
                            <a:rect l="l" t="t" r="r" b="b"/>
                            <a:pathLst>
                              <a:path w="1740535" h="284480">
                                <a:moveTo>
                                  <a:pt x="0" y="282546"/>
                                </a:moveTo>
                                <a:lnTo>
                                  <a:pt x="174015" y="284347"/>
                                </a:lnTo>
                                <a:lnTo>
                                  <a:pt x="348043" y="224660"/>
                                </a:lnTo>
                                <a:lnTo>
                                  <a:pt x="522058" y="176840"/>
                                </a:lnTo>
                                <a:lnTo>
                                  <a:pt x="696073" y="135173"/>
                                </a:lnTo>
                                <a:lnTo>
                                  <a:pt x="870101" y="94790"/>
                                </a:lnTo>
                                <a:lnTo>
                                  <a:pt x="1044117" y="59600"/>
                                </a:lnTo>
                                <a:lnTo>
                                  <a:pt x="1218132" y="35375"/>
                                </a:lnTo>
                                <a:lnTo>
                                  <a:pt x="1392160" y="18625"/>
                                </a:lnTo>
                                <a:lnTo>
                                  <a:pt x="1566175" y="7413"/>
                                </a:lnTo>
                                <a:lnTo>
                                  <a:pt x="1740190" y="0"/>
                                </a:lnTo>
                              </a:path>
                            </a:pathLst>
                          </a:custGeom>
                          <a:ln w="3428">
                            <a:solidFill>
                              <a:srgbClr val="00BEBE"/>
                            </a:solidFill>
                            <a:prstDash val="solid"/>
                          </a:ln>
                        </wps:spPr>
                        <wps:bodyPr wrap="square" lIns="0" tIns="0" rIns="0" bIns="0" rtlCol="0">
                          <a:prstTxWarp prst="textNoShape">
                            <a:avLst/>
                          </a:prstTxWarp>
                          <a:noAutofit/>
                        </wps:bodyPr>
                      </wps:wsp>
                      <wps:wsp>
                        <wps:cNvPr id="614" name="Graphic 614"/>
                        <wps:cNvSpPr/>
                        <wps:spPr>
                          <a:xfrm>
                            <a:off x="253923" y="43276"/>
                            <a:ext cx="1740535" cy="375285"/>
                          </a:xfrm>
                          <a:custGeom>
                            <a:avLst/>
                            <a:gdLst/>
                            <a:ahLst/>
                            <a:cxnLst/>
                            <a:rect l="l" t="t" r="r" b="b"/>
                            <a:pathLst>
                              <a:path w="1740535" h="375285">
                                <a:moveTo>
                                  <a:pt x="0" y="374673"/>
                                </a:moveTo>
                                <a:lnTo>
                                  <a:pt x="174015" y="330688"/>
                                </a:lnTo>
                                <a:lnTo>
                                  <a:pt x="348043" y="251722"/>
                                </a:lnTo>
                                <a:lnTo>
                                  <a:pt x="522058" y="193084"/>
                                </a:lnTo>
                                <a:lnTo>
                                  <a:pt x="696073" y="144905"/>
                                </a:lnTo>
                                <a:lnTo>
                                  <a:pt x="870101" y="100563"/>
                                </a:lnTo>
                                <a:lnTo>
                                  <a:pt x="1044117" y="62770"/>
                                </a:lnTo>
                                <a:lnTo>
                                  <a:pt x="1218132" y="37052"/>
                                </a:lnTo>
                                <a:lnTo>
                                  <a:pt x="1392160" y="19414"/>
                                </a:lnTo>
                                <a:lnTo>
                                  <a:pt x="1566175" y="7696"/>
                                </a:lnTo>
                                <a:lnTo>
                                  <a:pt x="1740190" y="0"/>
                                </a:lnTo>
                              </a:path>
                            </a:pathLst>
                          </a:custGeom>
                          <a:ln w="3428">
                            <a:solidFill>
                              <a:srgbClr val="FF0000"/>
                            </a:solidFill>
                            <a:prstDash val="solid"/>
                          </a:ln>
                        </wps:spPr>
                        <wps:bodyPr wrap="square" lIns="0" tIns="0" rIns="0" bIns="0" rtlCol="0">
                          <a:prstTxWarp prst="textNoShape">
                            <a:avLst/>
                          </a:prstTxWarp>
                          <a:noAutofit/>
                        </wps:bodyPr>
                      </wps:wsp>
                      <wps:wsp>
                        <wps:cNvPr id="615" name="Graphic 615"/>
                        <wps:cNvSpPr/>
                        <wps:spPr>
                          <a:xfrm>
                            <a:off x="253923" y="43682"/>
                            <a:ext cx="1740535" cy="467359"/>
                          </a:xfrm>
                          <a:custGeom>
                            <a:avLst/>
                            <a:gdLst/>
                            <a:ahLst/>
                            <a:cxnLst/>
                            <a:rect l="l" t="t" r="r" b="b"/>
                            <a:pathLst>
                              <a:path w="1740535" h="467359">
                                <a:moveTo>
                                  <a:pt x="0" y="466812"/>
                                </a:moveTo>
                                <a:lnTo>
                                  <a:pt x="174015" y="377029"/>
                                </a:lnTo>
                                <a:lnTo>
                                  <a:pt x="348043" y="278809"/>
                                </a:lnTo>
                                <a:lnTo>
                                  <a:pt x="522058" y="209341"/>
                                </a:lnTo>
                                <a:lnTo>
                                  <a:pt x="696073" y="154650"/>
                                </a:lnTo>
                                <a:lnTo>
                                  <a:pt x="870101" y="106348"/>
                                </a:lnTo>
                                <a:lnTo>
                                  <a:pt x="1044117" y="65940"/>
                                </a:lnTo>
                                <a:lnTo>
                                  <a:pt x="1218132" y="38730"/>
                                </a:lnTo>
                                <a:lnTo>
                                  <a:pt x="1392160" y="20228"/>
                                </a:lnTo>
                                <a:lnTo>
                                  <a:pt x="1566175" y="7992"/>
                                </a:lnTo>
                                <a:lnTo>
                                  <a:pt x="1740190" y="0"/>
                                </a:lnTo>
                              </a:path>
                            </a:pathLst>
                          </a:custGeom>
                          <a:ln w="3428">
                            <a:solidFill>
                              <a:srgbClr val="007E00"/>
                            </a:solidFill>
                            <a:prstDash val="solid"/>
                          </a:ln>
                        </wps:spPr>
                        <wps:bodyPr wrap="square" lIns="0" tIns="0" rIns="0" bIns="0" rtlCol="0">
                          <a:prstTxWarp prst="textNoShape">
                            <a:avLst/>
                          </a:prstTxWarp>
                          <a:noAutofit/>
                        </wps:bodyPr>
                      </wps:wsp>
                      <wps:wsp>
                        <wps:cNvPr id="616" name="Graphic 616"/>
                        <wps:cNvSpPr/>
                        <wps:spPr>
                          <a:xfrm>
                            <a:off x="253923" y="44089"/>
                            <a:ext cx="1740535" cy="559435"/>
                          </a:xfrm>
                          <a:custGeom>
                            <a:avLst/>
                            <a:gdLst/>
                            <a:ahLst/>
                            <a:cxnLst/>
                            <a:rect l="l" t="t" r="r" b="b"/>
                            <a:pathLst>
                              <a:path w="1740535" h="559435">
                                <a:moveTo>
                                  <a:pt x="0" y="558963"/>
                                </a:moveTo>
                                <a:lnTo>
                                  <a:pt x="174015" y="423370"/>
                                </a:lnTo>
                                <a:lnTo>
                                  <a:pt x="348043" y="305883"/>
                                </a:lnTo>
                                <a:lnTo>
                                  <a:pt x="522058" y="225598"/>
                                </a:lnTo>
                                <a:lnTo>
                                  <a:pt x="696073" y="164394"/>
                                </a:lnTo>
                                <a:lnTo>
                                  <a:pt x="870101" y="112145"/>
                                </a:lnTo>
                                <a:lnTo>
                                  <a:pt x="1044117" y="69122"/>
                                </a:lnTo>
                                <a:lnTo>
                                  <a:pt x="1218132" y="40407"/>
                                </a:lnTo>
                                <a:lnTo>
                                  <a:pt x="1392160" y="21030"/>
                                </a:lnTo>
                                <a:lnTo>
                                  <a:pt x="1566175" y="8301"/>
                                </a:lnTo>
                                <a:lnTo>
                                  <a:pt x="1740190" y="0"/>
                                </a:lnTo>
                              </a:path>
                            </a:pathLst>
                          </a:custGeom>
                          <a:ln w="3428">
                            <a:solidFill>
                              <a:srgbClr val="0000FF"/>
                            </a:solidFill>
                            <a:prstDash val="solid"/>
                          </a:ln>
                        </wps:spPr>
                        <wps:bodyPr wrap="square" lIns="0" tIns="0" rIns="0" bIns="0" rtlCol="0">
                          <a:prstTxWarp prst="textNoShape">
                            <a:avLst/>
                          </a:prstTxWarp>
                          <a:noAutofit/>
                        </wps:bodyPr>
                      </wps:wsp>
                      <wps:wsp>
                        <wps:cNvPr id="617" name="Graphic 617"/>
                        <wps:cNvSpPr/>
                        <wps:spPr>
                          <a:xfrm>
                            <a:off x="250498" y="225986"/>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618" name="Graphic 618"/>
                        <wps:cNvSpPr/>
                        <wps:spPr>
                          <a:xfrm>
                            <a:off x="250498" y="225986"/>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619" name="Graphic 619"/>
                        <wps:cNvSpPr/>
                        <wps:spPr>
                          <a:xfrm>
                            <a:off x="424514" y="273598"/>
                            <a:ext cx="6985" cy="13970"/>
                          </a:xfrm>
                          <a:custGeom>
                            <a:avLst/>
                            <a:gdLst/>
                            <a:ahLst/>
                            <a:cxnLst/>
                            <a:rect l="l" t="t" r="r" b="b"/>
                            <a:pathLst>
                              <a:path w="6985" h="13970">
                                <a:moveTo>
                                  <a:pt x="6870" y="0"/>
                                </a:moveTo>
                                <a:lnTo>
                                  <a:pt x="0" y="0"/>
                                </a:lnTo>
                                <a:lnTo>
                                  <a:pt x="0" y="13715"/>
                                </a:lnTo>
                                <a:lnTo>
                                  <a:pt x="6870" y="13715"/>
                                </a:lnTo>
                                <a:lnTo>
                                  <a:pt x="6870" y="0"/>
                                </a:lnTo>
                                <a:close/>
                              </a:path>
                            </a:pathLst>
                          </a:custGeom>
                          <a:solidFill>
                            <a:srgbClr val="BE00BE"/>
                          </a:solidFill>
                        </wps:spPr>
                        <wps:bodyPr wrap="square" lIns="0" tIns="0" rIns="0" bIns="0" rtlCol="0">
                          <a:prstTxWarp prst="textNoShape">
                            <a:avLst/>
                          </a:prstTxWarp>
                          <a:noAutofit/>
                        </wps:bodyPr>
                      </wps:wsp>
                      <wps:wsp>
                        <wps:cNvPr id="620" name="Graphic 620"/>
                        <wps:cNvSpPr/>
                        <wps:spPr>
                          <a:xfrm>
                            <a:off x="424514" y="273598"/>
                            <a:ext cx="6985" cy="13970"/>
                          </a:xfrm>
                          <a:custGeom>
                            <a:avLst/>
                            <a:gdLst/>
                            <a:ahLst/>
                            <a:cxnLst/>
                            <a:rect l="l" t="t" r="r" b="b"/>
                            <a:pathLst>
                              <a:path w="6985" h="13970">
                                <a:moveTo>
                                  <a:pt x="0" y="13715"/>
                                </a:moveTo>
                                <a:lnTo>
                                  <a:pt x="6870" y="13715"/>
                                </a:lnTo>
                                <a:lnTo>
                                  <a:pt x="6870" y="0"/>
                                </a:lnTo>
                                <a:lnTo>
                                  <a:pt x="0" y="0"/>
                                </a:lnTo>
                                <a:lnTo>
                                  <a:pt x="0" y="13715"/>
                                </a:lnTo>
                                <a:close/>
                              </a:path>
                            </a:pathLst>
                          </a:custGeom>
                          <a:ln w="3428">
                            <a:solidFill>
                              <a:srgbClr val="BE00BE"/>
                            </a:solidFill>
                            <a:prstDash val="solid"/>
                          </a:ln>
                        </wps:spPr>
                        <wps:bodyPr wrap="square" lIns="0" tIns="0" rIns="0" bIns="0" rtlCol="0">
                          <a:prstTxWarp prst="textNoShape">
                            <a:avLst/>
                          </a:prstTxWarp>
                          <a:noAutofit/>
                        </wps:bodyPr>
                      </wps:wsp>
                      <wps:wsp>
                        <wps:cNvPr id="621" name="Graphic 621"/>
                        <wps:cNvSpPr/>
                        <wps:spPr>
                          <a:xfrm>
                            <a:off x="598541" y="233177"/>
                            <a:ext cx="6985" cy="13970"/>
                          </a:xfrm>
                          <a:custGeom>
                            <a:avLst/>
                            <a:gdLst/>
                            <a:ahLst/>
                            <a:cxnLst/>
                            <a:rect l="l" t="t" r="r" b="b"/>
                            <a:pathLst>
                              <a:path w="6985" h="13970">
                                <a:moveTo>
                                  <a:pt x="6857" y="0"/>
                                </a:moveTo>
                                <a:lnTo>
                                  <a:pt x="0" y="0"/>
                                </a:lnTo>
                                <a:lnTo>
                                  <a:pt x="0" y="13715"/>
                                </a:lnTo>
                                <a:lnTo>
                                  <a:pt x="6857" y="13715"/>
                                </a:lnTo>
                                <a:lnTo>
                                  <a:pt x="6857" y="0"/>
                                </a:lnTo>
                                <a:close/>
                              </a:path>
                            </a:pathLst>
                          </a:custGeom>
                          <a:solidFill>
                            <a:srgbClr val="BE00BE"/>
                          </a:solidFill>
                        </wps:spPr>
                        <wps:bodyPr wrap="square" lIns="0" tIns="0" rIns="0" bIns="0" rtlCol="0">
                          <a:prstTxWarp prst="textNoShape">
                            <a:avLst/>
                          </a:prstTxWarp>
                          <a:noAutofit/>
                        </wps:bodyPr>
                      </wps:wsp>
                      <wps:wsp>
                        <wps:cNvPr id="622" name="Graphic 622"/>
                        <wps:cNvSpPr/>
                        <wps:spPr>
                          <a:xfrm>
                            <a:off x="598541" y="233177"/>
                            <a:ext cx="6985" cy="13970"/>
                          </a:xfrm>
                          <a:custGeom>
                            <a:avLst/>
                            <a:gdLst/>
                            <a:ahLst/>
                            <a:cxnLst/>
                            <a:rect l="l" t="t" r="r" b="b"/>
                            <a:pathLst>
                              <a:path w="6985" h="13970">
                                <a:moveTo>
                                  <a:pt x="0" y="13715"/>
                                </a:moveTo>
                                <a:lnTo>
                                  <a:pt x="6857" y="13715"/>
                                </a:lnTo>
                                <a:lnTo>
                                  <a:pt x="6857" y="0"/>
                                </a:lnTo>
                                <a:lnTo>
                                  <a:pt x="0" y="0"/>
                                </a:lnTo>
                                <a:lnTo>
                                  <a:pt x="0" y="13715"/>
                                </a:lnTo>
                                <a:close/>
                              </a:path>
                            </a:pathLst>
                          </a:custGeom>
                          <a:ln w="3428">
                            <a:solidFill>
                              <a:srgbClr val="BE00BE"/>
                            </a:solidFill>
                            <a:prstDash val="solid"/>
                          </a:ln>
                        </wps:spPr>
                        <wps:bodyPr wrap="square" lIns="0" tIns="0" rIns="0" bIns="0" rtlCol="0">
                          <a:prstTxWarp prst="textNoShape">
                            <a:avLst/>
                          </a:prstTxWarp>
                          <a:noAutofit/>
                        </wps:bodyPr>
                      </wps:wsp>
                      <wps:wsp>
                        <wps:cNvPr id="623" name="Graphic 623"/>
                        <wps:cNvSpPr/>
                        <wps:spPr>
                          <a:xfrm>
                            <a:off x="772557" y="196162"/>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624" name="Graphic 624"/>
                        <wps:cNvSpPr/>
                        <wps:spPr>
                          <a:xfrm>
                            <a:off x="772557" y="196162"/>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625" name="Graphic 625"/>
                        <wps:cNvSpPr/>
                        <wps:spPr>
                          <a:xfrm>
                            <a:off x="946572" y="161008"/>
                            <a:ext cx="6985" cy="13970"/>
                          </a:xfrm>
                          <a:custGeom>
                            <a:avLst/>
                            <a:gdLst/>
                            <a:ahLst/>
                            <a:cxnLst/>
                            <a:rect l="l" t="t" r="r" b="b"/>
                            <a:pathLst>
                              <a:path w="6985" h="13970">
                                <a:moveTo>
                                  <a:pt x="6870" y="0"/>
                                </a:moveTo>
                                <a:lnTo>
                                  <a:pt x="0" y="0"/>
                                </a:lnTo>
                                <a:lnTo>
                                  <a:pt x="0" y="13728"/>
                                </a:lnTo>
                                <a:lnTo>
                                  <a:pt x="6870" y="13728"/>
                                </a:lnTo>
                                <a:lnTo>
                                  <a:pt x="6870" y="0"/>
                                </a:lnTo>
                                <a:close/>
                              </a:path>
                            </a:pathLst>
                          </a:custGeom>
                          <a:solidFill>
                            <a:srgbClr val="BE00BE"/>
                          </a:solidFill>
                        </wps:spPr>
                        <wps:bodyPr wrap="square" lIns="0" tIns="0" rIns="0" bIns="0" rtlCol="0">
                          <a:prstTxWarp prst="textNoShape">
                            <a:avLst/>
                          </a:prstTxWarp>
                          <a:noAutofit/>
                        </wps:bodyPr>
                      </wps:wsp>
                      <wps:wsp>
                        <wps:cNvPr id="626" name="Graphic 626"/>
                        <wps:cNvSpPr/>
                        <wps:spPr>
                          <a:xfrm>
                            <a:off x="946572" y="161008"/>
                            <a:ext cx="6985" cy="13970"/>
                          </a:xfrm>
                          <a:custGeom>
                            <a:avLst/>
                            <a:gdLst/>
                            <a:ahLst/>
                            <a:cxnLst/>
                            <a:rect l="l" t="t" r="r" b="b"/>
                            <a:pathLst>
                              <a:path w="6985" h="13970">
                                <a:moveTo>
                                  <a:pt x="0" y="13728"/>
                                </a:moveTo>
                                <a:lnTo>
                                  <a:pt x="6870" y="13728"/>
                                </a:lnTo>
                                <a:lnTo>
                                  <a:pt x="6870"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627" name="Graphic 627"/>
                        <wps:cNvSpPr/>
                        <wps:spPr>
                          <a:xfrm>
                            <a:off x="1120600" y="124584"/>
                            <a:ext cx="6985" cy="13970"/>
                          </a:xfrm>
                          <a:custGeom>
                            <a:avLst/>
                            <a:gdLst/>
                            <a:ahLst/>
                            <a:cxnLst/>
                            <a:rect l="l" t="t" r="r" b="b"/>
                            <a:pathLst>
                              <a:path w="6985" h="13970">
                                <a:moveTo>
                                  <a:pt x="6857" y="0"/>
                                </a:moveTo>
                                <a:lnTo>
                                  <a:pt x="0" y="0"/>
                                </a:lnTo>
                                <a:lnTo>
                                  <a:pt x="0" y="13715"/>
                                </a:lnTo>
                                <a:lnTo>
                                  <a:pt x="6857" y="13715"/>
                                </a:lnTo>
                                <a:lnTo>
                                  <a:pt x="6857" y="0"/>
                                </a:lnTo>
                                <a:close/>
                              </a:path>
                            </a:pathLst>
                          </a:custGeom>
                          <a:solidFill>
                            <a:srgbClr val="BE00BE"/>
                          </a:solidFill>
                        </wps:spPr>
                        <wps:bodyPr wrap="square" lIns="0" tIns="0" rIns="0" bIns="0" rtlCol="0">
                          <a:prstTxWarp prst="textNoShape">
                            <a:avLst/>
                          </a:prstTxWarp>
                          <a:noAutofit/>
                        </wps:bodyPr>
                      </wps:wsp>
                      <wps:wsp>
                        <wps:cNvPr id="628" name="Graphic 628"/>
                        <wps:cNvSpPr/>
                        <wps:spPr>
                          <a:xfrm>
                            <a:off x="1120600" y="124584"/>
                            <a:ext cx="6985" cy="13970"/>
                          </a:xfrm>
                          <a:custGeom>
                            <a:avLst/>
                            <a:gdLst/>
                            <a:ahLst/>
                            <a:cxnLst/>
                            <a:rect l="l" t="t" r="r" b="b"/>
                            <a:pathLst>
                              <a:path w="6985" h="13970">
                                <a:moveTo>
                                  <a:pt x="0" y="13715"/>
                                </a:moveTo>
                                <a:lnTo>
                                  <a:pt x="6857" y="13715"/>
                                </a:lnTo>
                                <a:lnTo>
                                  <a:pt x="6857" y="0"/>
                                </a:lnTo>
                                <a:lnTo>
                                  <a:pt x="0" y="0"/>
                                </a:lnTo>
                                <a:lnTo>
                                  <a:pt x="0" y="13715"/>
                                </a:lnTo>
                                <a:close/>
                              </a:path>
                            </a:pathLst>
                          </a:custGeom>
                          <a:ln w="3428">
                            <a:solidFill>
                              <a:srgbClr val="BE00BE"/>
                            </a:solidFill>
                            <a:prstDash val="solid"/>
                          </a:ln>
                        </wps:spPr>
                        <wps:bodyPr wrap="square" lIns="0" tIns="0" rIns="0" bIns="0" rtlCol="0">
                          <a:prstTxWarp prst="textNoShape">
                            <a:avLst/>
                          </a:prstTxWarp>
                          <a:noAutofit/>
                        </wps:bodyPr>
                      </wps:wsp>
                      <wps:wsp>
                        <wps:cNvPr id="629" name="Graphic 629"/>
                        <wps:cNvSpPr/>
                        <wps:spPr>
                          <a:xfrm>
                            <a:off x="1294615" y="92009"/>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630" name="Graphic 630"/>
                        <wps:cNvSpPr/>
                        <wps:spPr>
                          <a:xfrm>
                            <a:off x="1294615" y="92009"/>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631" name="Graphic 631"/>
                        <wps:cNvSpPr/>
                        <wps:spPr>
                          <a:xfrm>
                            <a:off x="1468631" y="69289"/>
                            <a:ext cx="6985" cy="13970"/>
                          </a:xfrm>
                          <a:custGeom>
                            <a:avLst/>
                            <a:gdLst/>
                            <a:ahLst/>
                            <a:cxnLst/>
                            <a:rect l="l" t="t" r="r" b="b"/>
                            <a:pathLst>
                              <a:path w="6985" h="13970">
                                <a:moveTo>
                                  <a:pt x="6870" y="0"/>
                                </a:moveTo>
                                <a:lnTo>
                                  <a:pt x="0" y="0"/>
                                </a:lnTo>
                                <a:lnTo>
                                  <a:pt x="0" y="13728"/>
                                </a:lnTo>
                                <a:lnTo>
                                  <a:pt x="6870" y="13728"/>
                                </a:lnTo>
                                <a:lnTo>
                                  <a:pt x="6870" y="0"/>
                                </a:lnTo>
                                <a:close/>
                              </a:path>
                            </a:pathLst>
                          </a:custGeom>
                          <a:solidFill>
                            <a:srgbClr val="BE00BE"/>
                          </a:solidFill>
                        </wps:spPr>
                        <wps:bodyPr wrap="square" lIns="0" tIns="0" rIns="0" bIns="0" rtlCol="0">
                          <a:prstTxWarp prst="textNoShape">
                            <a:avLst/>
                          </a:prstTxWarp>
                          <a:noAutofit/>
                        </wps:bodyPr>
                      </wps:wsp>
                      <wps:wsp>
                        <wps:cNvPr id="632" name="Graphic 632"/>
                        <wps:cNvSpPr/>
                        <wps:spPr>
                          <a:xfrm>
                            <a:off x="1468631" y="69289"/>
                            <a:ext cx="6985" cy="13970"/>
                          </a:xfrm>
                          <a:custGeom>
                            <a:avLst/>
                            <a:gdLst/>
                            <a:ahLst/>
                            <a:cxnLst/>
                            <a:rect l="l" t="t" r="r" b="b"/>
                            <a:pathLst>
                              <a:path w="6985" h="13970">
                                <a:moveTo>
                                  <a:pt x="0" y="13728"/>
                                </a:moveTo>
                                <a:lnTo>
                                  <a:pt x="6870" y="13728"/>
                                </a:lnTo>
                                <a:lnTo>
                                  <a:pt x="6870"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633" name="Graphic 633"/>
                        <wps:cNvSpPr/>
                        <wps:spPr>
                          <a:xfrm>
                            <a:off x="1642658" y="53402"/>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634" name="Graphic 634"/>
                        <wps:cNvSpPr/>
                        <wps:spPr>
                          <a:xfrm>
                            <a:off x="1642658" y="53402"/>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635" name="Graphic 635"/>
                        <wps:cNvSpPr/>
                        <wps:spPr>
                          <a:xfrm>
                            <a:off x="1816674" y="42695"/>
                            <a:ext cx="6985" cy="13970"/>
                          </a:xfrm>
                          <a:custGeom>
                            <a:avLst/>
                            <a:gdLst/>
                            <a:ahLst/>
                            <a:cxnLst/>
                            <a:rect l="l" t="t" r="r" b="b"/>
                            <a:pathLst>
                              <a:path w="6985" h="13970">
                                <a:moveTo>
                                  <a:pt x="6857" y="0"/>
                                </a:moveTo>
                                <a:lnTo>
                                  <a:pt x="0" y="0"/>
                                </a:lnTo>
                                <a:lnTo>
                                  <a:pt x="0" y="13728"/>
                                </a:lnTo>
                                <a:lnTo>
                                  <a:pt x="6857" y="13728"/>
                                </a:lnTo>
                                <a:lnTo>
                                  <a:pt x="6857" y="0"/>
                                </a:lnTo>
                                <a:close/>
                              </a:path>
                            </a:pathLst>
                          </a:custGeom>
                          <a:solidFill>
                            <a:srgbClr val="BE00BE"/>
                          </a:solidFill>
                        </wps:spPr>
                        <wps:bodyPr wrap="square" lIns="0" tIns="0" rIns="0" bIns="0" rtlCol="0">
                          <a:prstTxWarp prst="textNoShape">
                            <a:avLst/>
                          </a:prstTxWarp>
                          <a:noAutofit/>
                        </wps:bodyPr>
                      </wps:wsp>
                      <wps:wsp>
                        <wps:cNvPr id="636" name="Graphic 636"/>
                        <wps:cNvSpPr/>
                        <wps:spPr>
                          <a:xfrm>
                            <a:off x="1816674" y="42695"/>
                            <a:ext cx="6985" cy="13970"/>
                          </a:xfrm>
                          <a:custGeom>
                            <a:avLst/>
                            <a:gdLst/>
                            <a:ahLst/>
                            <a:cxnLst/>
                            <a:rect l="l" t="t" r="r" b="b"/>
                            <a:pathLst>
                              <a:path w="6985" h="13970">
                                <a:moveTo>
                                  <a:pt x="0" y="13728"/>
                                </a:moveTo>
                                <a:lnTo>
                                  <a:pt x="6857" y="13728"/>
                                </a:lnTo>
                                <a:lnTo>
                                  <a:pt x="6857" y="0"/>
                                </a:lnTo>
                                <a:lnTo>
                                  <a:pt x="0" y="0"/>
                                </a:lnTo>
                                <a:lnTo>
                                  <a:pt x="0" y="13728"/>
                                </a:lnTo>
                                <a:close/>
                              </a:path>
                            </a:pathLst>
                          </a:custGeom>
                          <a:ln w="3428">
                            <a:solidFill>
                              <a:srgbClr val="BE00BE"/>
                            </a:solidFill>
                            <a:prstDash val="solid"/>
                          </a:ln>
                        </wps:spPr>
                        <wps:bodyPr wrap="square" lIns="0" tIns="0" rIns="0" bIns="0" rtlCol="0">
                          <a:prstTxWarp prst="textNoShape">
                            <a:avLst/>
                          </a:prstTxWarp>
                          <a:noAutofit/>
                        </wps:bodyPr>
                      </wps:wsp>
                      <wps:wsp>
                        <wps:cNvPr id="637" name="Graphic 637"/>
                        <wps:cNvSpPr/>
                        <wps:spPr>
                          <a:xfrm>
                            <a:off x="1990689" y="35591"/>
                            <a:ext cx="6985" cy="13970"/>
                          </a:xfrm>
                          <a:custGeom>
                            <a:avLst/>
                            <a:gdLst/>
                            <a:ahLst/>
                            <a:cxnLst/>
                            <a:rect l="l" t="t" r="r" b="b"/>
                            <a:pathLst>
                              <a:path w="6985" h="13970">
                                <a:moveTo>
                                  <a:pt x="6857" y="0"/>
                                </a:moveTo>
                                <a:lnTo>
                                  <a:pt x="0" y="0"/>
                                </a:lnTo>
                                <a:lnTo>
                                  <a:pt x="0" y="13715"/>
                                </a:lnTo>
                                <a:lnTo>
                                  <a:pt x="6857" y="13715"/>
                                </a:lnTo>
                                <a:lnTo>
                                  <a:pt x="6857" y="0"/>
                                </a:lnTo>
                                <a:close/>
                              </a:path>
                            </a:pathLst>
                          </a:custGeom>
                          <a:solidFill>
                            <a:srgbClr val="BE00BE"/>
                          </a:solidFill>
                        </wps:spPr>
                        <wps:bodyPr wrap="square" lIns="0" tIns="0" rIns="0" bIns="0" rtlCol="0">
                          <a:prstTxWarp prst="textNoShape">
                            <a:avLst/>
                          </a:prstTxWarp>
                          <a:noAutofit/>
                        </wps:bodyPr>
                      </wps:wsp>
                      <wps:wsp>
                        <wps:cNvPr id="638" name="Graphic 638"/>
                        <wps:cNvSpPr/>
                        <wps:spPr>
                          <a:xfrm>
                            <a:off x="1990689" y="35591"/>
                            <a:ext cx="6985" cy="13970"/>
                          </a:xfrm>
                          <a:custGeom>
                            <a:avLst/>
                            <a:gdLst/>
                            <a:ahLst/>
                            <a:cxnLst/>
                            <a:rect l="l" t="t" r="r" b="b"/>
                            <a:pathLst>
                              <a:path w="6985" h="13970">
                                <a:moveTo>
                                  <a:pt x="0" y="13715"/>
                                </a:moveTo>
                                <a:lnTo>
                                  <a:pt x="6857" y="13715"/>
                                </a:lnTo>
                                <a:lnTo>
                                  <a:pt x="6857" y="0"/>
                                </a:lnTo>
                                <a:lnTo>
                                  <a:pt x="0" y="0"/>
                                </a:lnTo>
                                <a:lnTo>
                                  <a:pt x="0" y="13715"/>
                                </a:lnTo>
                                <a:close/>
                              </a:path>
                            </a:pathLst>
                          </a:custGeom>
                          <a:ln w="3428">
                            <a:solidFill>
                              <a:srgbClr val="BE00BE"/>
                            </a:solidFill>
                            <a:prstDash val="solid"/>
                          </a:ln>
                        </wps:spPr>
                        <wps:bodyPr wrap="square" lIns="0" tIns="0" rIns="0" bIns="0" rtlCol="0">
                          <a:prstTxWarp prst="textNoShape">
                            <a:avLst/>
                          </a:prstTxWarp>
                          <a:noAutofit/>
                        </wps:bodyPr>
                      </wps:wsp>
                      <wps:wsp>
                        <wps:cNvPr id="639" name="Graphic 639"/>
                        <wps:cNvSpPr/>
                        <wps:spPr>
                          <a:xfrm>
                            <a:off x="247069" y="321974"/>
                            <a:ext cx="13970" cy="6985"/>
                          </a:xfrm>
                          <a:custGeom>
                            <a:avLst/>
                            <a:gdLst/>
                            <a:ahLst/>
                            <a:cxnLst/>
                            <a:rect l="l" t="t" r="r" b="b"/>
                            <a:pathLst>
                              <a:path w="13970" h="6985">
                                <a:moveTo>
                                  <a:pt x="13715" y="0"/>
                                </a:moveTo>
                                <a:lnTo>
                                  <a:pt x="0" y="0"/>
                                </a:lnTo>
                                <a:lnTo>
                                  <a:pt x="0" y="6857"/>
                                </a:lnTo>
                                <a:lnTo>
                                  <a:pt x="13715" y="6857"/>
                                </a:lnTo>
                                <a:lnTo>
                                  <a:pt x="13715" y="0"/>
                                </a:lnTo>
                                <a:close/>
                              </a:path>
                            </a:pathLst>
                          </a:custGeom>
                          <a:solidFill>
                            <a:srgbClr val="00BEBE"/>
                          </a:solidFill>
                        </wps:spPr>
                        <wps:bodyPr wrap="square" lIns="0" tIns="0" rIns="0" bIns="0" rtlCol="0">
                          <a:prstTxWarp prst="textNoShape">
                            <a:avLst/>
                          </a:prstTxWarp>
                          <a:noAutofit/>
                        </wps:bodyPr>
                      </wps:wsp>
                      <wps:wsp>
                        <wps:cNvPr id="640" name="Graphic 640"/>
                        <wps:cNvSpPr/>
                        <wps:spPr>
                          <a:xfrm>
                            <a:off x="247069" y="321974"/>
                            <a:ext cx="13970" cy="6985"/>
                          </a:xfrm>
                          <a:custGeom>
                            <a:avLst/>
                            <a:gdLst/>
                            <a:ahLst/>
                            <a:cxnLst/>
                            <a:rect l="l" t="t" r="r" b="b"/>
                            <a:pathLst>
                              <a:path w="13970" h="6985">
                                <a:moveTo>
                                  <a:pt x="0" y="6857"/>
                                </a:moveTo>
                                <a:lnTo>
                                  <a:pt x="13715" y="6857"/>
                                </a:lnTo>
                                <a:lnTo>
                                  <a:pt x="13715"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641" name="Graphic 641"/>
                        <wps:cNvSpPr/>
                        <wps:spPr>
                          <a:xfrm>
                            <a:off x="421085" y="323774"/>
                            <a:ext cx="13970" cy="6985"/>
                          </a:xfrm>
                          <a:custGeom>
                            <a:avLst/>
                            <a:gdLst/>
                            <a:ahLst/>
                            <a:cxnLst/>
                            <a:rect l="l" t="t" r="r" b="b"/>
                            <a:pathLst>
                              <a:path w="13970" h="6985">
                                <a:moveTo>
                                  <a:pt x="13728" y="0"/>
                                </a:moveTo>
                                <a:lnTo>
                                  <a:pt x="0" y="0"/>
                                </a:lnTo>
                                <a:lnTo>
                                  <a:pt x="0" y="6870"/>
                                </a:lnTo>
                                <a:lnTo>
                                  <a:pt x="13728" y="6870"/>
                                </a:lnTo>
                                <a:lnTo>
                                  <a:pt x="13728" y="0"/>
                                </a:lnTo>
                                <a:close/>
                              </a:path>
                            </a:pathLst>
                          </a:custGeom>
                          <a:solidFill>
                            <a:srgbClr val="00BEBE"/>
                          </a:solidFill>
                        </wps:spPr>
                        <wps:bodyPr wrap="square" lIns="0" tIns="0" rIns="0" bIns="0" rtlCol="0">
                          <a:prstTxWarp prst="textNoShape">
                            <a:avLst/>
                          </a:prstTxWarp>
                          <a:noAutofit/>
                        </wps:bodyPr>
                      </wps:wsp>
                      <wps:wsp>
                        <wps:cNvPr id="642" name="Graphic 642"/>
                        <wps:cNvSpPr/>
                        <wps:spPr>
                          <a:xfrm>
                            <a:off x="421085" y="323774"/>
                            <a:ext cx="13970" cy="6985"/>
                          </a:xfrm>
                          <a:custGeom>
                            <a:avLst/>
                            <a:gdLst/>
                            <a:ahLst/>
                            <a:cxnLst/>
                            <a:rect l="l" t="t" r="r" b="b"/>
                            <a:pathLst>
                              <a:path w="13970" h="6985">
                                <a:moveTo>
                                  <a:pt x="0" y="6870"/>
                                </a:moveTo>
                                <a:lnTo>
                                  <a:pt x="13728" y="6870"/>
                                </a:lnTo>
                                <a:lnTo>
                                  <a:pt x="13728" y="0"/>
                                </a:lnTo>
                                <a:lnTo>
                                  <a:pt x="0" y="0"/>
                                </a:lnTo>
                                <a:lnTo>
                                  <a:pt x="0" y="6870"/>
                                </a:lnTo>
                                <a:close/>
                              </a:path>
                            </a:pathLst>
                          </a:custGeom>
                          <a:ln w="3428">
                            <a:solidFill>
                              <a:srgbClr val="00BEBE"/>
                            </a:solidFill>
                            <a:prstDash val="solid"/>
                          </a:ln>
                        </wps:spPr>
                        <wps:bodyPr wrap="square" lIns="0" tIns="0" rIns="0" bIns="0" rtlCol="0">
                          <a:prstTxWarp prst="textNoShape">
                            <a:avLst/>
                          </a:prstTxWarp>
                          <a:noAutofit/>
                        </wps:bodyPr>
                      </wps:wsp>
                      <wps:wsp>
                        <wps:cNvPr id="643" name="Graphic 643"/>
                        <wps:cNvSpPr/>
                        <wps:spPr>
                          <a:xfrm>
                            <a:off x="595100" y="264088"/>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644" name="Graphic 644"/>
                        <wps:cNvSpPr/>
                        <wps:spPr>
                          <a:xfrm>
                            <a:off x="595100" y="264088"/>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645" name="Graphic 645"/>
                        <wps:cNvSpPr/>
                        <wps:spPr>
                          <a:xfrm>
                            <a:off x="769128" y="216267"/>
                            <a:ext cx="13970" cy="6985"/>
                          </a:xfrm>
                          <a:custGeom>
                            <a:avLst/>
                            <a:gdLst/>
                            <a:ahLst/>
                            <a:cxnLst/>
                            <a:rect l="l" t="t" r="r" b="b"/>
                            <a:pathLst>
                              <a:path w="13970" h="6985">
                                <a:moveTo>
                                  <a:pt x="13715" y="0"/>
                                </a:moveTo>
                                <a:lnTo>
                                  <a:pt x="0" y="0"/>
                                </a:lnTo>
                                <a:lnTo>
                                  <a:pt x="0" y="6857"/>
                                </a:lnTo>
                                <a:lnTo>
                                  <a:pt x="13715" y="6857"/>
                                </a:lnTo>
                                <a:lnTo>
                                  <a:pt x="13715" y="0"/>
                                </a:lnTo>
                                <a:close/>
                              </a:path>
                            </a:pathLst>
                          </a:custGeom>
                          <a:solidFill>
                            <a:srgbClr val="00BEBE"/>
                          </a:solidFill>
                        </wps:spPr>
                        <wps:bodyPr wrap="square" lIns="0" tIns="0" rIns="0" bIns="0" rtlCol="0">
                          <a:prstTxWarp prst="textNoShape">
                            <a:avLst/>
                          </a:prstTxWarp>
                          <a:noAutofit/>
                        </wps:bodyPr>
                      </wps:wsp>
                      <wps:wsp>
                        <wps:cNvPr id="646" name="Graphic 646"/>
                        <wps:cNvSpPr/>
                        <wps:spPr>
                          <a:xfrm>
                            <a:off x="769128" y="216267"/>
                            <a:ext cx="13970" cy="6985"/>
                          </a:xfrm>
                          <a:custGeom>
                            <a:avLst/>
                            <a:gdLst/>
                            <a:ahLst/>
                            <a:cxnLst/>
                            <a:rect l="l" t="t" r="r" b="b"/>
                            <a:pathLst>
                              <a:path w="13970" h="6985">
                                <a:moveTo>
                                  <a:pt x="0" y="6857"/>
                                </a:moveTo>
                                <a:lnTo>
                                  <a:pt x="13715" y="6857"/>
                                </a:lnTo>
                                <a:lnTo>
                                  <a:pt x="13715"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647" name="Graphic 647"/>
                        <wps:cNvSpPr/>
                        <wps:spPr>
                          <a:xfrm>
                            <a:off x="943143" y="174588"/>
                            <a:ext cx="13970" cy="6985"/>
                          </a:xfrm>
                          <a:custGeom>
                            <a:avLst/>
                            <a:gdLst/>
                            <a:ahLst/>
                            <a:cxnLst/>
                            <a:rect l="l" t="t" r="r" b="b"/>
                            <a:pathLst>
                              <a:path w="13970" h="6985">
                                <a:moveTo>
                                  <a:pt x="13728" y="0"/>
                                </a:moveTo>
                                <a:lnTo>
                                  <a:pt x="0" y="0"/>
                                </a:lnTo>
                                <a:lnTo>
                                  <a:pt x="0" y="6870"/>
                                </a:lnTo>
                                <a:lnTo>
                                  <a:pt x="13728" y="6870"/>
                                </a:lnTo>
                                <a:lnTo>
                                  <a:pt x="13728" y="0"/>
                                </a:lnTo>
                                <a:close/>
                              </a:path>
                            </a:pathLst>
                          </a:custGeom>
                          <a:solidFill>
                            <a:srgbClr val="00BEBE"/>
                          </a:solidFill>
                        </wps:spPr>
                        <wps:bodyPr wrap="square" lIns="0" tIns="0" rIns="0" bIns="0" rtlCol="0">
                          <a:prstTxWarp prst="textNoShape">
                            <a:avLst/>
                          </a:prstTxWarp>
                          <a:noAutofit/>
                        </wps:bodyPr>
                      </wps:wsp>
                      <wps:wsp>
                        <wps:cNvPr id="648" name="Graphic 648"/>
                        <wps:cNvSpPr/>
                        <wps:spPr>
                          <a:xfrm>
                            <a:off x="943143" y="174588"/>
                            <a:ext cx="13970" cy="6985"/>
                          </a:xfrm>
                          <a:custGeom>
                            <a:avLst/>
                            <a:gdLst/>
                            <a:ahLst/>
                            <a:cxnLst/>
                            <a:rect l="l" t="t" r="r" b="b"/>
                            <a:pathLst>
                              <a:path w="13970" h="6985">
                                <a:moveTo>
                                  <a:pt x="0" y="6870"/>
                                </a:moveTo>
                                <a:lnTo>
                                  <a:pt x="13728" y="6870"/>
                                </a:lnTo>
                                <a:lnTo>
                                  <a:pt x="13728" y="0"/>
                                </a:lnTo>
                                <a:lnTo>
                                  <a:pt x="0" y="0"/>
                                </a:lnTo>
                                <a:lnTo>
                                  <a:pt x="0" y="6870"/>
                                </a:lnTo>
                                <a:close/>
                              </a:path>
                            </a:pathLst>
                          </a:custGeom>
                          <a:ln w="3428">
                            <a:solidFill>
                              <a:srgbClr val="00BEBE"/>
                            </a:solidFill>
                            <a:prstDash val="solid"/>
                          </a:ln>
                        </wps:spPr>
                        <wps:bodyPr wrap="square" lIns="0" tIns="0" rIns="0" bIns="0" rtlCol="0">
                          <a:prstTxWarp prst="textNoShape">
                            <a:avLst/>
                          </a:prstTxWarp>
                          <a:noAutofit/>
                        </wps:bodyPr>
                      </wps:wsp>
                      <wps:wsp>
                        <wps:cNvPr id="649" name="Graphic 649"/>
                        <wps:cNvSpPr/>
                        <wps:spPr>
                          <a:xfrm>
                            <a:off x="1117159" y="134218"/>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650" name="Graphic 650"/>
                        <wps:cNvSpPr/>
                        <wps:spPr>
                          <a:xfrm>
                            <a:off x="1117159" y="134218"/>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651" name="Graphic 651"/>
                        <wps:cNvSpPr/>
                        <wps:spPr>
                          <a:xfrm>
                            <a:off x="1291186" y="99027"/>
                            <a:ext cx="13970" cy="6985"/>
                          </a:xfrm>
                          <a:custGeom>
                            <a:avLst/>
                            <a:gdLst/>
                            <a:ahLst/>
                            <a:cxnLst/>
                            <a:rect l="l" t="t" r="r" b="b"/>
                            <a:pathLst>
                              <a:path w="13970" h="6985">
                                <a:moveTo>
                                  <a:pt x="13715" y="0"/>
                                </a:moveTo>
                                <a:lnTo>
                                  <a:pt x="0" y="0"/>
                                </a:lnTo>
                                <a:lnTo>
                                  <a:pt x="0" y="6857"/>
                                </a:lnTo>
                                <a:lnTo>
                                  <a:pt x="13715" y="6857"/>
                                </a:lnTo>
                                <a:lnTo>
                                  <a:pt x="13715" y="0"/>
                                </a:lnTo>
                                <a:close/>
                              </a:path>
                            </a:pathLst>
                          </a:custGeom>
                          <a:solidFill>
                            <a:srgbClr val="00BEBE"/>
                          </a:solidFill>
                        </wps:spPr>
                        <wps:bodyPr wrap="square" lIns="0" tIns="0" rIns="0" bIns="0" rtlCol="0">
                          <a:prstTxWarp prst="textNoShape">
                            <a:avLst/>
                          </a:prstTxWarp>
                          <a:noAutofit/>
                        </wps:bodyPr>
                      </wps:wsp>
                      <wps:wsp>
                        <wps:cNvPr id="652" name="Graphic 652"/>
                        <wps:cNvSpPr/>
                        <wps:spPr>
                          <a:xfrm>
                            <a:off x="1291186" y="99027"/>
                            <a:ext cx="13970" cy="6985"/>
                          </a:xfrm>
                          <a:custGeom>
                            <a:avLst/>
                            <a:gdLst/>
                            <a:ahLst/>
                            <a:cxnLst/>
                            <a:rect l="l" t="t" r="r" b="b"/>
                            <a:pathLst>
                              <a:path w="13970" h="6985">
                                <a:moveTo>
                                  <a:pt x="0" y="6857"/>
                                </a:moveTo>
                                <a:lnTo>
                                  <a:pt x="13715" y="6857"/>
                                </a:lnTo>
                                <a:lnTo>
                                  <a:pt x="13715"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653" name="Graphic 653"/>
                        <wps:cNvSpPr/>
                        <wps:spPr>
                          <a:xfrm>
                            <a:off x="1465202" y="74802"/>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654" name="Graphic 654"/>
                        <wps:cNvSpPr/>
                        <wps:spPr>
                          <a:xfrm>
                            <a:off x="1465202" y="74802"/>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655" name="Graphic 655"/>
                        <wps:cNvSpPr/>
                        <wps:spPr>
                          <a:xfrm>
                            <a:off x="1639217" y="58052"/>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656" name="Graphic 656"/>
                        <wps:cNvSpPr/>
                        <wps:spPr>
                          <a:xfrm>
                            <a:off x="1639217" y="58052"/>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657" name="Graphic 657"/>
                        <wps:cNvSpPr/>
                        <wps:spPr>
                          <a:xfrm>
                            <a:off x="1813245" y="46828"/>
                            <a:ext cx="13970" cy="6985"/>
                          </a:xfrm>
                          <a:custGeom>
                            <a:avLst/>
                            <a:gdLst/>
                            <a:ahLst/>
                            <a:cxnLst/>
                            <a:rect l="l" t="t" r="r" b="b"/>
                            <a:pathLst>
                              <a:path w="13970" h="6985">
                                <a:moveTo>
                                  <a:pt x="13715" y="0"/>
                                </a:moveTo>
                                <a:lnTo>
                                  <a:pt x="0" y="0"/>
                                </a:lnTo>
                                <a:lnTo>
                                  <a:pt x="0" y="6870"/>
                                </a:lnTo>
                                <a:lnTo>
                                  <a:pt x="13715" y="6870"/>
                                </a:lnTo>
                                <a:lnTo>
                                  <a:pt x="13715" y="0"/>
                                </a:lnTo>
                                <a:close/>
                              </a:path>
                            </a:pathLst>
                          </a:custGeom>
                          <a:solidFill>
                            <a:srgbClr val="00BEBE"/>
                          </a:solidFill>
                        </wps:spPr>
                        <wps:bodyPr wrap="square" lIns="0" tIns="0" rIns="0" bIns="0" rtlCol="0">
                          <a:prstTxWarp prst="textNoShape">
                            <a:avLst/>
                          </a:prstTxWarp>
                          <a:noAutofit/>
                        </wps:bodyPr>
                      </wps:wsp>
                      <wps:wsp>
                        <wps:cNvPr id="658" name="Graphic 658"/>
                        <wps:cNvSpPr/>
                        <wps:spPr>
                          <a:xfrm>
                            <a:off x="1813245" y="46828"/>
                            <a:ext cx="13970" cy="6985"/>
                          </a:xfrm>
                          <a:custGeom>
                            <a:avLst/>
                            <a:gdLst/>
                            <a:ahLst/>
                            <a:cxnLst/>
                            <a:rect l="l" t="t" r="r" b="b"/>
                            <a:pathLst>
                              <a:path w="13970" h="6985">
                                <a:moveTo>
                                  <a:pt x="0" y="6870"/>
                                </a:moveTo>
                                <a:lnTo>
                                  <a:pt x="13715" y="6870"/>
                                </a:lnTo>
                                <a:lnTo>
                                  <a:pt x="13715" y="0"/>
                                </a:lnTo>
                                <a:lnTo>
                                  <a:pt x="0" y="0"/>
                                </a:lnTo>
                                <a:lnTo>
                                  <a:pt x="0" y="6870"/>
                                </a:lnTo>
                                <a:close/>
                              </a:path>
                            </a:pathLst>
                          </a:custGeom>
                          <a:ln w="3428">
                            <a:solidFill>
                              <a:srgbClr val="00BEBE"/>
                            </a:solidFill>
                            <a:prstDash val="solid"/>
                          </a:ln>
                        </wps:spPr>
                        <wps:bodyPr wrap="square" lIns="0" tIns="0" rIns="0" bIns="0" rtlCol="0">
                          <a:prstTxWarp prst="textNoShape">
                            <a:avLst/>
                          </a:prstTxWarp>
                          <a:noAutofit/>
                        </wps:bodyPr>
                      </wps:wsp>
                      <wps:wsp>
                        <wps:cNvPr id="659" name="Graphic 659"/>
                        <wps:cNvSpPr/>
                        <wps:spPr>
                          <a:xfrm>
                            <a:off x="1987260" y="39427"/>
                            <a:ext cx="13970" cy="6985"/>
                          </a:xfrm>
                          <a:custGeom>
                            <a:avLst/>
                            <a:gdLst/>
                            <a:ahLst/>
                            <a:cxnLst/>
                            <a:rect l="l" t="t" r="r" b="b"/>
                            <a:pathLst>
                              <a:path w="13970" h="6985">
                                <a:moveTo>
                                  <a:pt x="13728" y="0"/>
                                </a:moveTo>
                                <a:lnTo>
                                  <a:pt x="0" y="0"/>
                                </a:lnTo>
                                <a:lnTo>
                                  <a:pt x="0" y="6857"/>
                                </a:lnTo>
                                <a:lnTo>
                                  <a:pt x="13728" y="6857"/>
                                </a:lnTo>
                                <a:lnTo>
                                  <a:pt x="13728" y="0"/>
                                </a:lnTo>
                                <a:close/>
                              </a:path>
                            </a:pathLst>
                          </a:custGeom>
                          <a:solidFill>
                            <a:srgbClr val="00BEBE"/>
                          </a:solidFill>
                        </wps:spPr>
                        <wps:bodyPr wrap="square" lIns="0" tIns="0" rIns="0" bIns="0" rtlCol="0">
                          <a:prstTxWarp prst="textNoShape">
                            <a:avLst/>
                          </a:prstTxWarp>
                          <a:noAutofit/>
                        </wps:bodyPr>
                      </wps:wsp>
                      <wps:wsp>
                        <wps:cNvPr id="660" name="Graphic 660"/>
                        <wps:cNvSpPr/>
                        <wps:spPr>
                          <a:xfrm>
                            <a:off x="1987260" y="39427"/>
                            <a:ext cx="13970" cy="6985"/>
                          </a:xfrm>
                          <a:custGeom>
                            <a:avLst/>
                            <a:gdLst/>
                            <a:ahLst/>
                            <a:cxnLst/>
                            <a:rect l="l" t="t" r="r" b="b"/>
                            <a:pathLst>
                              <a:path w="13970" h="6985">
                                <a:moveTo>
                                  <a:pt x="0" y="6857"/>
                                </a:moveTo>
                                <a:lnTo>
                                  <a:pt x="13728" y="6857"/>
                                </a:lnTo>
                                <a:lnTo>
                                  <a:pt x="13728" y="0"/>
                                </a:lnTo>
                                <a:lnTo>
                                  <a:pt x="0" y="0"/>
                                </a:lnTo>
                                <a:lnTo>
                                  <a:pt x="0" y="6857"/>
                                </a:lnTo>
                                <a:close/>
                              </a:path>
                            </a:pathLst>
                          </a:custGeom>
                          <a:ln w="3428">
                            <a:solidFill>
                              <a:srgbClr val="00BEBE"/>
                            </a:solidFill>
                            <a:prstDash val="solid"/>
                          </a:ln>
                        </wps:spPr>
                        <wps:bodyPr wrap="square" lIns="0" tIns="0" rIns="0" bIns="0" rtlCol="0">
                          <a:prstTxWarp prst="textNoShape">
                            <a:avLst/>
                          </a:prstTxWarp>
                          <a:noAutofit/>
                        </wps:bodyPr>
                      </wps:wsp>
                      <wps:wsp>
                        <wps:cNvPr id="661" name="Graphic 661"/>
                        <wps:cNvSpPr/>
                        <wps:spPr>
                          <a:xfrm>
                            <a:off x="247065" y="411092"/>
                            <a:ext cx="13970" cy="13970"/>
                          </a:xfrm>
                          <a:custGeom>
                            <a:avLst/>
                            <a:gdLst/>
                            <a:ahLst/>
                            <a:cxnLst/>
                            <a:rect l="l" t="t" r="r" b="b"/>
                            <a:pathLst>
                              <a:path w="13970" h="13970">
                                <a:moveTo>
                                  <a:pt x="13715" y="0"/>
                                </a:moveTo>
                                <a:lnTo>
                                  <a:pt x="0" y="0"/>
                                </a:lnTo>
                                <a:lnTo>
                                  <a:pt x="6857" y="13715"/>
                                </a:lnTo>
                                <a:lnTo>
                                  <a:pt x="13715" y="0"/>
                                </a:lnTo>
                                <a:close/>
                              </a:path>
                            </a:pathLst>
                          </a:custGeom>
                          <a:solidFill>
                            <a:srgbClr val="FF0000"/>
                          </a:solidFill>
                        </wps:spPr>
                        <wps:bodyPr wrap="square" lIns="0" tIns="0" rIns="0" bIns="0" rtlCol="0">
                          <a:prstTxWarp prst="textNoShape">
                            <a:avLst/>
                          </a:prstTxWarp>
                          <a:noAutofit/>
                        </wps:bodyPr>
                      </wps:wsp>
                      <wps:wsp>
                        <wps:cNvPr id="662" name="Graphic 662"/>
                        <wps:cNvSpPr/>
                        <wps:spPr>
                          <a:xfrm>
                            <a:off x="247065" y="411092"/>
                            <a:ext cx="13970" cy="13970"/>
                          </a:xfrm>
                          <a:custGeom>
                            <a:avLst/>
                            <a:gdLst/>
                            <a:ahLst/>
                            <a:cxnLst/>
                            <a:rect l="l" t="t" r="r" b="b"/>
                            <a:pathLst>
                              <a:path w="13970" h="13970">
                                <a:moveTo>
                                  <a:pt x="0" y="0"/>
                                </a:moveTo>
                                <a:lnTo>
                                  <a:pt x="13715" y="0"/>
                                </a:lnTo>
                                <a:lnTo>
                                  <a:pt x="6857"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63" name="Graphic 663"/>
                        <wps:cNvSpPr/>
                        <wps:spPr>
                          <a:xfrm>
                            <a:off x="421081" y="367099"/>
                            <a:ext cx="13970" cy="13970"/>
                          </a:xfrm>
                          <a:custGeom>
                            <a:avLst/>
                            <a:gdLst/>
                            <a:ahLst/>
                            <a:cxnLst/>
                            <a:rect l="l" t="t" r="r" b="b"/>
                            <a:pathLst>
                              <a:path w="13970" h="13970">
                                <a:moveTo>
                                  <a:pt x="13728" y="0"/>
                                </a:moveTo>
                                <a:lnTo>
                                  <a:pt x="0" y="0"/>
                                </a:lnTo>
                                <a:lnTo>
                                  <a:pt x="6857" y="13728"/>
                                </a:lnTo>
                                <a:lnTo>
                                  <a:pt x="13728" y="0"/>
                                </a:lnTo>
                                <a:close/>
                              </a:path>
                            </a:pathLst>
                          </a:custGeom>
                          <a:solidFill>
                            <a:srgbClr val="FF0000"/>
                          </a:solidFill>
                        </wps:spPr>
                        <wps:bodyPr wrap="square" lIns="0" tIns="0" rIns="0" bIns="0" rtlCol="0">
                          <a:prstTxWarp prst="textNoShape">
                            <a:avLst/>
                          </a:prstTxWarp>
                          <a:noAutofit/>
                        </wps:bodyPr>
                      </wps:wsp>
                      <wps:wsp>
                        <wps:cNvPr id="664" name="Graphic 664"/>
                        <wps:cNvSpPr/>
                        <wps:spPr>
                          <a:xfrm>
                            <a:off x="421081" y="367099"/>
                            <a:ext cx="13970" cy="13970"/>
                          </a:xfrm>
                          <a:custGeom>
                            <a:avLst/>
                            <a:gdLst/>
                            <a:ahLst/>
                            <a:cxnLst/>
                            <a:rect l="l" t="t" r="r" b="b"/>
                            <a:pathLst>
                              <a:path w="13970" h="13970">
                                <a:moveTo>
                                  <a:pt x="0" y="0"/>
                                </a:moveTo>
                                <a:lnTo>
                                  <a:pt x="13728" y="0"/>
                                </a:lnTo>
                                <a:lnTo>
                                  <a:pt x="6857" y="13728"/>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65" name="Graphic 665"/>
                        <wps:cNvSpPr/>
                        <wps:spPr>
                          <a:xfrm>
                            <a:off x="595096" y="288143"/>
                            <a:ext cx="13970" cy="13970"/>
                          </a:xfrm>
                          <a:custGeom>
                            <a:avLst/>
                            <a:gdLst/>
                            <a:ahLst/>
                            <a:cxnLst/>
                            <a:rect l="l" t="t" r="r" b="b"/>
                            <a:pathLst>
                              <a:path w="13970" h="13970">
                                <a:moveTo>
                                  <a:pt x="13728" y="0"/>
                                </a:moveTo>
                                <a:lnTo>
                                  <a:pt x="0" y="0"/>
                                </a:lnTo>
                                <a:lnTo>
                                  <a:pt x="6870" y="13728"/>
                                </a:lnTo>
                                <a:lnTo>
                                  <a:pt x="13728" y="0"/>
                                </a:lnTo>
                                <a:close/>
                              </a:path>
                            </a:pathLst>
                          </a:custGeom>
                          <a:solidFill>
                            <a:srgbClr val="FF0000"/>
                          </a:solidFill>
                        </wps:spPr>
                        <wps:bodyPr wrap="square" lIns="0" tIns="0" rIns="0" bIns="0" rtlCol="0">
                          <a:prstTxWarp prst="textNoShape">
                            <a:avLst/>
                          </a:prstTxWarp>
                          <a:noAutofit/>
                        </wps:bodyPr>
                      </wps:wsp>
                      <wps:wsp>
                        <wps:cNvPr id="666" name="Graphic 666"/>
                        <wps:cNvSpPr/>
                        <wps:spPr>
                          <a:xfrm>
                            <a:off x="595096" y="288143"/>
                            <a:ext cx="13970" cy="13970"/>
                          </a:xfrm>
                          <a:custGeom>
                            <a:avLst/>
                            <a:gdLst/>
                            <a:ahLst/>
                            <a:cxnLst/>
                            <a:rect l="l" t="t" r="r" b="b"/>
                            <a:pathLst>
                              <a:path w="13970" h="13970">
                                <a:moveTo>
                                  <a:pt x="0" y="0"/>
                                </a:moveTo>
                                <a:lnTo>
                                  <a:pt x="13728" y="0"/>
                                </a:lnTo>
                                <a:lnTo>
                                  <a:pt x="6870" y="13728"/>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67" name="Graphic 667"/>
                        <wps:cNvSpPr/>
                        <wps:spPr>
                          <a:xfrm>
                            <a:off x="769124" y="229494"/>
                            <a:ext cx="13970" cy="13970"/>
                          </a:xfrm>
                          <a:custGeom>
                            <a:avLst/>
                            <a:gdLst/>
                            <a:ahLst/>
                            <a:cxnLst/>
                            <a:rect l="l" t="t" r="r" b="b"/>
                            <a:pathLst>
                              <a:path w="13970" h="13970">
                                <a:moveTo>
                                  <a:pt x="13715" y="0"/>
                                </a:moveTo>
                                <a:lnTo>
                                  <a:pt x="0" y="0"/>
                                </a:lnTo>
                                <a:lnTo>
                                  <a:pt x="6857" y="13728"/>
                                </a:lnTo>
                                <a:lnTo>
                                  <a:pt x="13715" y="0"/>
                                </a:lnTo>
                                <a:close/>
                              </a:path>
                            </a:pathLst>
                          </a:custGeom>
                          <a:solidFill>
                            <a:srgbClr val="FF0000"/>
                          </a:solidFill>
                        </wps:spPr>
                        <wps:bodyPr wrap="square" lIns="0" tIns="0" rIns="0" bIns="0" rtlCol="0">
                          <a:prstTxWarp prst="textNoShape">
                            <a:avLst/>
                          </a:prstTxWarp>
                          <a:noAutofit/>
                        </wps:bodyPr>
                      </wps:wsp>
                      <wps:wsp>
                        <wps:cNvPr id="668" name="Graphic 668"/>
                        <wps:cNvSpPr/>
                        <wps:spPr>
                          <a:xfrm>
                            <a:off x="769124" y="229494"/>
                            <a:ext cx="13970" cy="13970"/>
                          </a:xfrm>
                          <a:custGeom>
                            <a:avLst/>
                            <a:gdLst/>
                            <a:ahLst/>
                            <a:cxnLst/>
                            <a:rect l="l" t="t" r="r" b="b"/>
                            <a:pathLst>
                              <a:path w="13970" h="13970">
                                <a:moveTo>
                                  <a:pt x="0" y="0"/>
                                </a:moveTo>
                                <a:lnTo>
                                  <a:pt x="13715" y="0"/>
                                </a:lnTo>
                                <a:lnTo>
                                  <a:pt x="6857" y="13728"/>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69" name="Graphic 669"/>
                        <wps:cNvSpPr/>
                        <wps:spPr>
                          <a:xfrm>
                            <a:off x="943140" y="181323"/>
                            <a:ext cx="13970" cy="13970"/>
                          </a:xfrm>
                          <a:custGeom>
                            <a:avLst/>
                            <a:gdLst/>
                            <a:ahLst/>
                            <a:cxnLst/>
                            <a:rect l="l" t="t" r="r" b="b"/>
                            <a:pathLst>
                              <a:path w="13970" h="13970">
                                <a:moveTo>
                                  <a:pt x="13728" y="0"/>
                                </a:moveTo>
                                <a:lnTo>
                                  <a:pt x="0" y="0"/>
                                </a:lnTo>
                                <a:lnTo>
                                  <a:pt x="6857" y="13715"/>
                                </a:lnTo>
                                <a:lnTo>
                                  <a:pt x="13728" y="0"/>
                                </a:lnTo>
                                <a:close/>
                              </a:path>
                            </a:pathLst>
                          </a:custGeom>
                          <a:solidFill>
                            <a:srgbClr val="FF0000"/>
                          </a:solidFill>
                        </wps:spPr>
                        <wps:bodyPr wrap="square" lIns="0" tIns="0" rIns="0" bIns="0" rtlCol="0">
                          <a:prstTxWarp prst="textNoShape">
                            <a:avLst/>
                          </a:prstTxWarp>
                          <a:noAutofit/>
                        </wps:bodyPr>
                      </wps:wsp>
                      <wps:wsp>
                        <wps:cNvPr id="670" name="Graphic 670"/>
                        <wps:cNvSpPr/>
                        <wps:spPr>
                          <a:xfrm>
                            <a:off x="943140" y="181323"/>
                            <a:ext cx="13970" cy="13970"/>
                          </a:xfrm>
                          <a:custGeom>
                            <a:avLst/>
                            <a:gdLst/>
                            <a:ahLst/>
                            <a:cxnLst/>
                            <a:rect l="l" t="t" r="r" b="b"/>
                            <a:pathLst>
                              <a:path w="13970" h="13970">
                                <a:moveTo>
                                  <a:pt x="0" y="0"/>
                                </a:moveTo>
                                <a:lnTo>
                                  <a:pt x="13728" y="0"/>
                                </a:lnTo>
                                <a:lnTo>
                                  <a:pt x="6857"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71" name="Graphic 671"/>
                        <wps:cNvSpPr/>
                        <wps:spPr>
                          <a:xfrm>
                            <a:off x="1117155" y="136975"/>
                            <a:ext cx="13970" cy="13970"/>
                          </a:xfrm>
                          <a:custGeom>
                            <a:avLst/>
                            <a:gdLst/>
                            <a:ahLst/>
                            <a:cxnLst/>
                            <a:rect l="l" t="t" r="r" b="b"/>
                            <a:pathLst>
                              <a:path w="13970" h="13970">
                                <a:moveTo>
                                  <a:pt x="13728" y="0"/>
                                </a:moveTo>
                                <a:lnTo>
                                  <a:pt x="0" y="0"/>
                                </a:lnTo>
                                <a:lnTo>
                                  <a:pt x="6870" y="13715"/>
                                </a:lnTo>
                                <a:lnTo>
                                  <a:pt x="13728" y="0"/>
                                </a:lnTo>
                                <a:close/>
                              </a:path>
                            </a:pathLst>
                          </a:custGeom>
                          <a:solidFill>
                            <a:srgbClr val="FF0000"/>
                          </a:solidFill>
                        </wps:spPr>
                        <wps:bodyPr wrap="square" lIns="0" tIns="0" rIns="0" bIns="0" rtlCol="0">
                          <a:prstTxWarp prst="textNoShape">
                            <a:avLst/>
                          </a:prstTxWarp>
                          <a:noAutofit/>
                        </wps:bodyPr>
                      </wps:wsp>
                      <wps:wsp>
                        <wps:cNvPr id="672" name="Graphic 672"/>
                        <wps:cNvSpPr/>
                        <wps:spPr>
                          <a:xfrm>
                            <a:off x="1117155" y="136975"/>
                            <a:ext cx="13970" cy="13970"/>
                          </a:xfrm>
                          <a:custGeom>
                            <a:avLst/>
                            <a:gdLst/>
                            <a:ahLst/>
                            <a:cxnLst/>
                            <a:rect l="l" t="t" r="r" b="b"/>
                            <a:pathLst>
                              <a:path w="13970" h="13970">
                                <a:moveTo>
                                  <a:pt x="0" y="0"/>
                                </a:moveTo>
                                <a:lnTo>
                                  <a:pt x="13728" y="0"/>
                                </a:lnTo>
                                <a:lnTo>
                                  <a:pt x="6870"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73" name="Graphic 673"/>
                        <wps:cNvSpPr/>
                        <wps:spPr>
                          <a:xfrm>
                            <a:off x="1291183" y="99180"/>
                            <a:ext cx="13970" cy="13970"/>
                          </a:xfrm>
                          <a:custGeom>
                            <a:avLst/>
                            <a:gdLst/>
                            <a:ahLst/>
                            <a:cxnLst/>
                            <a:rect l="l" t="t" r="r" b="b"/>
                            <a:pathLst>
                              <a:path w="13970" h="13970">
                                <a:moveTo>
                                  <a:pt x="13715" y="0"/>
                                </a:moveTo>
                                <a:lnTo>
                                  <a:pt x="0" y="0"/>
                                </a:lnTo>
                                <a:lnTo>
                                  <a:pt x="6857" y="13728"/>
                                </a:lnTo>
                                <a:lnTo>
                                  <a:pt x="13715" y="0"/>
                                </a:lnTo>
                                <a:close/>
                              </a:path>
                            </a:pathLst>
                          </a:custGeom>
                          <a:solidFill>
                            <a:srgbClr val="FF0000"/>
                          </a:solidFill>
                        </wps:spPr>
                        <wps:bodyPr wrap="square" lIns="0" tIns="0" rIns="0" bIns="0" rtlCol="0">
                          <a:prstTxWarp prst="textNoShape">
                            <a:avLst/>
                          </a:prstTxWarp>
                          <a:noAutofit/>
                        </wps:bodyPr>
                      </wps:wsp>
                      <wps:wsp>
                        <wps:cNvPr id="674" name="Graphic 674"/>
                        <wps:cNvSpPr/>
                        <wps:spPr>
                          <a:xfrm>
                            <a:off x="1291183" y="99180"/>
                            <a:ext cx="13970" cy="13970"/>
                          </a:xfrm>
                          <a:custGeom>
                            <a:avLst/>
                            <a:gdLst/>
                            <a:ahLst/>
                            <a:cxnLst/>
                            <a:rect l="l" t="t" r="r" b="b"/>
                            <a:pathLst>
                              <a:path w="13970" h="13970">
                                <a:moveTo>
                                  <a:pt x="0" y="0"/>
                                </a:moveTo>
                                <a:lnTo>
                                  <a:pt x="13715" y="0"/>
                                </a:lnTo>
                                <a:lnTo>
                                  <a:pt x="6857" y="13728"/>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75" name="Graphic 675"/>
                        <wps:cNvSpPr/>
                        <wps:spPr>
                          <a:xfrm>
                            <a:off x="1465199" y="73462"/>
                            <a:ext cx="13970" cy="13970"/>
                          </a:xfrm>
                          <a:custGeom>
                            <a:avLst/>
                            <a:gdLst/>
                            <a:ahLst/>
                            <a:cxnLst/>
                            <a:rect l="l" t="t" r="r" b="b"/>
                            <a:pathLst>
                              <a:path w="13970" h="13970">
                                <a:moveTo>
                                  <a:pt x="13728" y="0"/>
                                </a:moveTo>
                                <a:lnTo>
                                  <a:pt x="0" y="0"/>
                                </a:lnTo>
                                <a:lnTo>
                                  <a:pt x="6857" y="13728"/>
                                </a:lnTo>
                                <a:lnTo>
                                  <a:pt x="13728" y="0"/>
                                </a:lnTo>
                                <a:close/>
                              </a:path>
                            </a:pathLst>
                          </a:custGeom>
                          <a:solidFill>
                            <a:srgbClr val="FF0000"/>
                          </a:solidFill>
                        </wps:spPr>
                        <wps:bodyPr wrap="square" lIns="0" tIns="0" rIns="0" bIns="0" rtlCol="0">
                          <a:prstTxWarp prst="textNoShape">
                            <a:avLst/>
                          </a:prstTxWarp>
                          <a:noAutofit/>
                        </wps:bodyPr>
                      </wps:wsp>
                      <wps:wsp>
                        <wps:cNvPr id="676" name="Graphic 676"/>
                        <wps:cNvSpPr/>
                        <wps:spPr>
                          <a:xfrm>
                            <a:off x="1465199" y="73462"/>
                            <a:ext cx="13970" cy="13970"/>
                          </a:xfrm>
                          <a:custGeom>
                            <a:avLst/>
                            <a:gdLst/>
                            <a:ahLst/>
                            <a:cxnLst/>
                            <a:rect l="l" t="t" r="r" b="b"/>
                            <a:pathLst>
                              <a:path w="13970" h="13970">
                                <a:moveTo>
                                  <a:pt x="0" y="0"/>
                                </a:moveTo>
                                <a:lnTo>
                                  <a:pt x="13728" y="0"/>
                                </a:lnTo>
                                <a:lnTo>
                                  <a:pt x="6857" y="13728"/>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77" name="Graphic 677"/>
                        <wps:cNvSpPr/>
                        <wps:spPr>
                          <a:xfrm>
                            <a:off x="1639214" y="55834"/>
                            <a:ext cx="13970" cy="13970"/>
                          </a:xfrm>
                          <a:custGeom>
                            <a:avLst/>
                            <a:gdLst/>
                            <a:ahLst/>
                            <a:cxnLst/>
                            <a:rect l="l" t="t" r="r" b="b"/>
                            <a:pathLst>
                              <a:path w="13970" h="13970">
                                <a:moveTo>
                                  <a:pt x="13728" y="0"/>
                                </a:moveTo>
                                <a:lnTo>
                                  <a:pt x="0" y="0"/>
                                </a:lnTo>
                                <a:lnTo>
                                  <a:pt x="6870" y="13728"/>
                                </a:lnTo>
                                <a:lnTo>
                                  <a:pt x="13728" y="0"/>
                                </a:lnTo>
                                <a:close/>
                              </a:path>
                            </a:pathLst>
                          </a:custGeom>
                          <a:solidFill>
                            <a:srgbClr val="FF0000"/>
                          </a:solidFill>
                        </wps:spPr>
                        <wps:bodyPr wrap="square" lIns="0" tIns="0" rIns="0" bIns="0" rtlCol="0">
                          <a:prstTxWarp prst="textNoShape">
                            <a:avLst/>
                          </a:prstTxWarp>
                          <a:noAutofit/>
                        </wps:bodyPr>
                      </wps:wsp>
                      <wps:wsp>
                        <wps:cNvPr id="678" name="Graphic 678"/>
                        <wps:cNvSpPr/>
                        <wps:spPr>
                          <a:xfrm>
                            <a:off x="1639214" y="55834"/>
                            <a:ext cx="13970" cy="13970"/>
                          </a:xfrm>
                          <a:custGeom>
                            <a:avLst/>
                            <a:gdLst/>
                            <a:ahLst/>
                            <a:cxnLst/>
                            <a:rect l="l" t="t" r="r" b="b"/>
                            <a:pathLst>
                              <a:path w="13970" h="13970">
                                <a:moveTo>
                                  <a:pt x="0" y="0"/>
                                </a:moveTo>
                                <a:lnTo>
                                  <a:pt x="13728" y="0"/>
                                </a:lnTo>
                                <a:lnTo>
                                  <a:pt x="6870" y="13728"/>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79" name="Graphic 679"/>
                        <wps:cNvSpPr/>
                        <wps:spPr>
                          <a:xfrm>
                            <a:off x="1813242" y="44112"/>
                            <a:ext cx="13970" cy="13970"/>
                          </a:xfrm>
                          <a:custGeom>
                            <a:avLst/>
                            <a:gdLst/>
                            <a:ahLst/>
                            <a:cxnLst/>
                            <a:rect l="l" t="t" r="r" b="b"/>
                            <a:pathLst>
                              <a:path w="13970" h="13970">
                                <a:moveTo>
                                  <a:pt x="13715" y="0"/>
                                </a:moveTo>
                                <a:lnTo>
                                  <a:pt x="0" y="0"/>
                                </a:lnTo>
                                <a:lnTo>
                                  <a:pt x="6857" y="13715"/>
                                </a:lnTo>
                                <a:lnTo>
                                  <a:pt x="13715" y="0"/>
                                </a:lnTo>
                                <a:close/>
                              </a:path>
                            </a:pathLst>
                          </a:custGeom>
                          <a:solidFill>
                            <a:srgbClr val="FF0000"/>
                          </a:solidFill>
                        </wps:spPr>
                        <wps:bodyPr wrap="square" lIns="0" tIns="0" rIns="0" bIns="0" rtlCol="0">
                          <a:prstTxWarp prst="textNoShape">
                            <a:avLst/>
                          </a:prstTxWarp>
                          <a:noAutofit/>
                        </wps:bodyPr>
                      </wps:wsp>
                      <wps:wsp>
                        <wps:cNvPr id="680" name="Graphic 680"/>
                        <wps:cNvSpPr/>
                        <wps:spPr>
                          <a:xfrm>
                            <a:off x="1813242" y="44112"/>
                            <a:ext cx="13970" cy="13970"/>
                          </a:xfrm>
                          <a:custGeom>
                            <a:avLst/>
                            <a:gdLst/>
                            <a:ahLst/>
                            <a:cxnLst/>
                            <a:rect l="l" t="t" r="r" b="b"/>
                            <a:pathLst>
                              <a:path w="13970" h="13970">
                                <a:moveTo>
                                  <a:pt x="0" y="0"/>
                                </a:moveTo>
                                <a:lnTo>
                                  <a:pt x="13715" y="0"/>
                                </a:lnTo>
                                <a:lnTo>
                                  <a:pt x="6857" y="13715"/>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81" name="Graphic 681"/>
                        <wps:cNvSpPr/>
                        <wps:spPr>
                          <a:xfrm>
                            <a:off x="1987257" y="36403"/>
                            <a:ext cx="13970" cy="13970"/>
                          </a:xfrm>
                          <a:custGeom>
                            <a:avLst/>
                            <a:gdLst/>
                            <a:ahLst/>
                            <a:cxnLst/>
                            <a:rect l="l" t="t" r="r" b="b"/>
                            <a:pathLst>
                              <a:path w="13970" h="13970">
                                <a:moveTo>
                                  <a:pt x="13728" y="0"/>
                                </a:moveTo>
                                <a:lnTo>
                                  <a:pt x="0" y="0"/>
                                </a:lnTo>
                                <a:lnTo>
                                  <a:pt x="6857" y="13728"/>
                                </a:lnTo>
                                <a:lnTo>
                                  <a:pt x="13728" y="0"/>
                                </a:lnTo>
                                <a:close/>
                              </a:path>
                            </a:pathLst>
                          </a:custGeom>
                          <a:solidFill>
                            <a:srgbClr val="FF0000"/>
                          </a:solidFill>
                        </wps:spPr>
                        <wps:bodyPr wrap="square" lIns="0" tIns="0" rIns="0" bIns="0" rtlCol="0">
                          <a:prstTxWarp prst="textNoShape">
                            <a:avLst/>
                          </a:prstTxWarp>
                          <a:noAutofit/>
                        </wps:bodyPr>
                      </wps:wsp>
                      <wps:wsp>
                        <wps:cNvPr id="682" name="Graphic 682"/>
                        <wps:cNvSpPr/>
                        <wps:spPr>
                          <a:xfrm>
                            <a:off x="1987257" y="36403"/>
                            <a:ext cx="13970" cy="13970"/>
                          </a:xfrm>
                          <a:custGeom>
                            <a:avLst/>
                            <a:gdLst/>
                            <a:ahLst/>
                            <a:cxnLst/>
                            <a:rect l="l" t="t" r="r" b="b"/>
                            <a:pathLst>
                              <a:path w="13970" h="13970">
                                <a:moveTo>
                                  <a:pt x="0" y="0"/>
                                </a:moveTo>
                                <a:lnTo>
                                  <a:pt x="13728" y="0"/>
                                </a:lnTo>
                                <a:lnTo>
                                  <a:pt x="6857" y="13728"/>
                                </a:lnTo>
                                <a:lnTo>
                                  <a:pt x="0" y="0"/>
                                </a:lnTo>
                                <a:close/>
                              </a:path>
                            </a:pathLst>
                          </a:custGeom>
                          <a:ln w="3428">
                            <a:solidFill>
                              <a:srgbClr val="FF0000"/>
                            </a:solidFill>
                            <a:prstDash val="solid"/>
                          </a:ln>
                        </wps:spPr>
                        <wps:bodyPr wrap="square" lIns="0" tIns="0" rIns="0" bIns="0" rtlCol="0">
                          <a:prstTxWarp prst="textNoShape">
                            <a:avLst/>
                          </a:prstTxWarp>
                          <a:noAutofit/>
                        </wps:bodyPr>
                      </wps:wsp>
                      <wps:wsp>
                        <wps:cNvPr id="683" name="Graphic 683"/>
                        <wps:cNvSpPr/>
                        <wps:spPr>
                          <a:xfrm>
                            <a:off x="247069" y="503636"/>
                            <a:ext cx="13970" cy="13970"/>
                          </a:xfrm>
                          <a:custGeom>
                            <a:avLst/>
                            <a:gdLst/>
                            <a:ahLst/>
                            <a:cxnLst/>
                            <a:rect l="l" t="t" r="r" b="b"/>
                            <a:pathLst>
                              <a:path w="13970" h="13970">
                                <a:moveTo>
                                  <a:pt x="13715" y="0"/>
                                </a:moveTo>
                                <a:lnTo>
                                  <a:pt x="0" y="0"/>
                                </a:lnTo>
                                <a:lnTo>
                                  <a:pt x="0" y="13728"/>
                                </a:lnTo>
                                <a:lnTo>
                                  <a:pt x="13715" y="13728"/>
                                </a:lnTo>
                                <a:lnTo>
                                  <a:pt x="13715" y="0"/>
                                </a:lnTo>
                                <a:close/>
                              </a:path>
                            </a:pathLst>
                          </a:custGeom>
                          <a:solidFill>
                            <a:srgbClr val="007E00"/>
                          </a:solidFill>
                        </wps:spPr>
                        <wps:bodyPr wrap="square" lIns="0" tIns="0" rIns="0" bIns="0" rtlCol="0">
                          <a:prstTxWarp prst="textNoShape">
                            <a:avLst/>
                          </a:prstTxWarp>
                          <a:noAutofit/>
                        </wps:bodyPr>
                      </wps:wsp>
                      <wps:wsp>
                        <wps:cNvPr id="684" name="Graphic 684"/>
                        <wps:cNvSpPr/>
                        <wps:spPr>
                          <a:xfrm>
                            <a:off x="247069" y="503636"/>
                            <a:ext cx="13970" cy="13970"/>
                          </a:xfrm>
                          <a:custGeom>
                            <a:avLst/>
                            <a:gdLst/>
                            <a:ahLst/>
                            <a:cxnLst/>
                            <a:rect l="l" t="t" r="r" b="b"/>
                            <a:pathLst>
                              <a:path w="13970" h="13970">
                                <a:moveTo>
                                  <a:pt x="0" y="13728"/>
                                </a:moveTo>
                                <a:lnTo>
                                  <a:pt x="13715" y="13728"/>
                                </a:lnTo>
                                <a:lnTo>
                                  <a:pt x="13715"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685" name="Graphic 685"/>
                        <wps:cNvSpPr/>
                        <wps:spPr>
                          <a:xfrm>
                            <a:off x="421085" y="413853"/>
                            <a:ext cx="13970" cy="13970"/>
                          </a:xfrm>
                          <a:custGeom>
                            <a:avLst/>
                            <a:gdLst/>
                            <a:ahLst/>
                            <a:cxnLst/>
                            <a:rect l="l" t="t" r="r" b="b"/>
                            <a:pathLst>
                              <a:path w="13970" h="13970">
                                <a:moveTo>
                                  <a:pt x="13728" y="0"/>
                                </a:moveTo>
                                <a:lnTo>
                                  <a:pt x="0" y="0"/>
                                </a:lnTo>
                                <a:lnTo>
                                  <a:pt x="0" y="13715"/>
                                </a:lnTo>
                                <a:lnTo>
                                  <a:pt x="13728" y="13715"/>
                                </a:lnTo>
                                <a:lnTo>
                                  <a:pt x="13728" y="0"/>
                                </a:lnTo>
                                <a:close/>
                              </a:path>
                            </a:pathLst>
                          </a:custGeom>
                          <a:solidFill>
                            <a:srgbClr val="007E00"/>
                          </a:solidFill>
                        </wps:spPr>
                        <wps:bodyPr wrap="square" lIns="0" tIns="0" rIns="0" bIns="0" rtlCol="0">
                          <a:prstTxWarp prst="textNoShape">
                            <a:avLst/>
                          </a:prstTxWarp>
                          <a:noAutofit/>
                        </wps:bodyPr>
                      </wps:wsp>
                      <wps:wsp>
                        <wps:cNvPr id="686" name="Graphic 686"/>
                        <wps:cNvSpPr/>
                        <wps:spPr>
                          <a:xfrm>
                            <a:off x="421085" y="413853"/>
                            <a:ext cx="13970" cy="13970"/>
                          </a:xfrm>
                          <a:custGeom>
                            <a:avLst/>
                            <a:gdLst/>
                            <a:ahLst/>
                            <a:cxnLst/>
                            <a:rect l="l" t="t" r="r" b="b"/>
                            <a:pathLst>
                              <a:path w="13970" h="13970">
                                <a:moveTo>
                                  <a:pt x="0" y="13715"/>
                                </a:moveTo>
                                <a:lnTo>
                                  <a:pt x="13728" y="13715"/>
                                </a:lnTo>
                                <a:lnTo>
                                  <a:pt x="13728" y="0"/>
                                </a:lnTo>
                                <a:lnTo>
                                  <a:pt x="0" y="0"/>
                                </a:lnTo>
                                <a:lnTo>
                                  <a:pt x="0" y="13715"/>
                                </a:lnTo>
                                <a:close/>
                              </a:path>
                            </a:pathLst>
                          </a:custGeom>
                          <a:ln w="3428">
                            <a:solidFill>
                              <a:srgbClr val="007E00"/>
                            </a:solidFill>
                            <a:prstDash val="solid"/>
                          </a:ln>
                        </wps:spPr>
                        <wps:bodyPr wrap="square" lIns="0" tIns="0" rIns="0" bIns="0" rtlCol="0">
                          <a:prstTxWarp prst="textNoShape">
                            <a:avLst/>
                          </a:prstTxWarp>
                          <a:noAutofit/>
                        </wps:bodyPr>
                      </wps:wsp>
                      <wps:wsp>
                        <wps:cNvPr id="687" name="Graphic 687"/>
                        <wps:cNvSpPr/>
                        <wps:spPr>
                          <a:xfrm>
                            <a:off x="595100" y="315621"/>
                            <a:ext cx="13970" cy="13970"/>
                          </a:xfrm>
                          <a:custGeom>
                            <a:avLst/>
                            <a:gdLst/>
                            <a:ahLst/>
                            <a:cxnLst/>
                            <a:rect l="l" t="t" r="r" b="b"/>
                            <a:pathLst>
                              <a:path w="13970" h="13970">
                                <a:moveTo>
                                  <a:pt x="13728" y="0"/>
                                </a:moveTo>
                                <a:lnTo>
                                  <a:pt x="0" y="0"/>
                                </a:lnTo>
                                <a:lnTo>
                                  <a:pt x="0" y="13728"/>
                                </a:lnTo>
                                <a:lnTo>
                                  <a:pt x="13728" y="13728"/>
                                </a:lnTo>
                                <a:lnTo>
                                  <a:pt x="13728" y="0"/>
                                </a:lnTo>
                                <a:close/>
                              </a:path>
                            </a:pathLst>
                          </a:custGeom>
                          <a:solidFill>
                            <a:srgbClr val="007E00"/>
                          </a:solidFill>
                        </wps:spPr>
                        <wps:bodyPr wrap="square" lIns="0" tIns="0" rIns="0" bIns="0" rtlCol="0">
                          <a:prstTxWarp prst="textNoShape">
                            <a:avLst/>
                          </a:prstTxWarp>
                          <a:noAutofit/>
                        </wps:bodyPr>
                      </wps:wsp>
                      <wps:wsp>
                        <wps:cNvPr id="688" name="Graphic 688"/>
                        <wps:cNvSpPr/>
                        <wps:spPr>
                          <a:xfrm>
                            <a:off x="595100" y="315621"/>
                            <a:ext cx="13970" cy="13970"/>
                          </a:xfrm>
                          <a:custGeom>
                            <a:avLst/>
                            <a:gdLst/>
                            <a:ahLst/>
                            <a:cxnLst/>
                            <a:rect l="l" t="t" r="r" b="b"/>
                            <a:pathLst>
                              <a:path w="13970" h="13970">
                                <a:moveTo>
                                  <a:pt x="0" y="13728"/>
                                </a:moveTo>
                                <a:lnTo>
                                  <a:pt x="13728" y="13728"/>
                                </a:lnTo>
                                <a:lnTo>
                                  <a:pt x="13728"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689" name="Graphic 689"/>
                        <wps:cNvSpPr/>
                        <wps:spPr>
                          <a:xfrm>
                            <a:off x="769128" y="246166"/>
                            <a:ext cx="13970" cy="13970"/>
                          </a:xfrm>
                          <a:custGeom>
                            <a:avLst/>
                            <a:gdLst/>
                            <a:ahLst/>
                            <a:cxnLst/>
                            <a:rect l="l" t="t" r="r" b="b"/>
                            <a:pathLst>
                              <a:path w="13970" h="13970">
                                <a:moveTo>
                                  <a:pt x="13715" y="0"/>
                                </a:moveTo>
                                <a:lnTo>
                                  <a:pt x="0" y="0"/>
                                </a:lnTo>
                                <a:lnTo>
                                  <a:pt x="0" y="13715"/>
                                </a:lnTo>
                                <a:lnTo>
                                  <a:pt x="13715" y="13715"/>
                                </a:lnTo>
                                <a:lnTo>
                                  <a:pt x="13715" y="0"/>
                                </a:lnTo>
                                <a:close/>
                              </a:path>
                            </a:pathLst>
                          </a:custGeom>
                          <a:solidFill>
                            <a:srgbClr val="007E00"/>
                          </a:solidFill>
                        </wps:spPr>
                        <wps:bodyPr wrap="square" lIns="0" tIns="0" rIns="0" bIns="0" rtlCol="0">
                          <a:prstTxWarp prst="textNoShape">
                            <a:avLst/>
                          </a:prstTxWarp>
                          <a:noAutofit/>
                        </wps:bodyPr>
                      </wps:wsp>
                      <wps:wsp>
                        <wps:cNvPr id="690" name="Graphic 690"/>
                        <wps:cNvSpPr/>
                        <wps:spPr>
                          <a:xfrm>
                            <a:off x="769128" y="246166"/>
                            <a:ext cx="13970" cy="13970"/>
                          </a:xfrm>
                          <a:custGeom>
                            <a:avLst/>
                            <a:gdLst/>
                            <a:ahLst/>
                            <a:cxnLst/>
                            <a:rect l="l" t="t" r="r" b="b"/>
                            <a:pathLst>
                              <a:path w="13970" h="13970">
                                <a:moveTo>
                                  <a:pt x="0" y="13715"/>
                                </a:moveTo>
                                <a:lnTo>
                                  <a:pt x="13715" y="13715"/>
                                </a:lnTo>
                                <a:lnTo>
                                  <a:pt x="13715" y="0"/>
                                </a:lnTo>
                                <a:lnTo>
                                  <a:pt x="0" y="0"/>
                                </a:lnTo>
                                <a:lnTo>
                                  <a:pt x="0" y="13715"/>
                                </a:lnTo>
                                <a:close/>
                              </a:path>
                            </a:pathLst>
                          </a:custGeom>
                          <a:ln w="3428">
                            <a:solidFill>
                              <a:srgbClr val="007E00"/>
                            </a:solidFill>
                            <a:prstDash val="solid"/>
                          </a:ln>
                        </wps:spPr>
                        <wps:bodyPr wrap="square" lIns="0" tIns="0" rIns="0" bIns="0" rtlCol="0">
                          <a:prstTxWarp prst="textNoShape">
                            <a:avLst/>
                          </a:prstTxWarp>
                          <a:noAutofit/>
                        </wps:bodyPr>
                      </wps:wsp>
                      <wps:wsp>
                        <wps:cNvPr id="691" name="Graphic 691"/>
                        <wps:cNvSpPr/>
                        <wps:spPr>
                          <a:xfrm>
                            <a:off x="943143" y="191474"/>
                            <a:ext cx="13970" cy="13970"/>
                          </a:xfrm>
                          <a:custGeom>
                            <a:avLst/>
                            <a:gdLst/>
                            <a:ahLst/>
                            <a:cxnLst/>
                            <a:rect l="l" t="t" r="r" b="b"/>
                            <a:pathLst>
                              <a:path w="13970" h="13970">
                                <a:moveTo>
                                  <a:pt x="13728" y="0"/>
                                </a:moveTo>
                                <a:lnTo>
                                  <a:pt x="0" y="0"/>
                                </a:lnTo>
                                <a:lnTo>
                                  <a:pt x="0" y="13715"/>
                                </a:lnTo>
                                <a:lnTo>
                                  <a:pt x="13728" y="13715"/>
                                </a:lnTo>
                                <a:lnTo>
                                  <a:pt x="13728" y="0"/>
                                </a:lnTo>
                                <a:close/>
                              </a:path>
                            </a:pathLst>
                          </a:custGeom>
                          <a:solidFill>
                            <a:srgbClr val="007E00"/>
                          </a:solidFill>
                        </wps:spPr>
                        <wps:bodyPr wrap="square" lIns="0" tIns="0" rIns="0" bIns="0" rtlCol="0">
                          <a:prstTxWarp prst="textNoShape">
                            <a:avLst/>
                          </a:prstTxWarp>
                          <a:noAutofit/>
                        </wps:bodyPr>
                      </wps:wsp>
                      <wps:wsp>
                        <wps:cNvPr id="692" name="Graphic 692"/>
                        <wps:cNvSpPr/>
                        <wps:spPr>
                          <a:xfrm>
                            <a:off x="943143" y="191474"/>
                            <a:ext cx="13970" cy="13970"/>
                          </a:xfrm>
                          <a:custGeom>
                            <a:avLst/>
                            <a:gdLst/>
                            <a:ahLst/>
                            <a:cxnLst/>
                            <a:rect l="l" t="t" r="r" b="b"/>
                            <a:pathLst>
                              <a:path w="13970" h="13970">
                                <a:moveTo>
                                  <a:pt x="0" y="13715"/>
                                </a:moveTo>
                                <a:lnTo>
                                  <a:pt x="13728" y="13715"/>
                                </a:lnTo>
                                <a:lnTo>
                                  <a:pt x="13728" y="0"/>
                                </a:lnTo>
                                <a:lnTo>
                                  <a:pt x="0" y="0"/>
                                </a:lnTo>
                                <a:lnTo>
                                  <a:pt x="0" y="13715"/>
                                </a:lnTo>
                                <a:close/>
                              </a:path>
                            </a:pathLst>
                          </a:custGeom>
                          <a:ln w="3428">
                            <a:solidFill>
                              <a:srgbClr val="007E00"/>
                            </a:solidFill>
                            <a:prstDash val="solid"/>
                          </a:ln>
                        </wps:spPr>
                        <wps:bodyPr wrap="square" lIns="0" tIns="0" rIns="0" bIns="0" rtlCol="0">
                          <a:prstTxWarp prst="textNoShape">
                            <a:avLst/>
                          </a:prstTxWarp>
                          <a:noAutofit/>
                        </wps:bodyPr>
                      </wps:wsp>
                      <wps:wsp>
                        <wps:cNvPr id="693" name="Graphic 693"/>
                        <wps:cNvSpPr/>
                        <wps:spPr>
                          <a:xfrm>
                            <a:off x="1117159" y="143172"/>
                            <a:ext cx="13970" cy="13970"/>
                          </a:xfrm>
                          <a:custGeom>
                            <a:avLst/>
                            <a:gdLst/>
                            <a:ahLst/>
                            <a:cxnLst/>
                            <a:rect l="l" t="t" r="r" b="b"/>
                            <a:pathLst>
                              <a:path w="13970" h="13970">
                                <a:moveTo>
                                  <a:pt x="13728" y="0"/>
                                </a:moveTo>
                                <a:lnTo>
                                  <a:pt x="0" y="0"/>
                                </a:lnTo>
                                <a:lnTo>
                                  <a:pt x="0" y="13728"/>
                                </a:lnTo>
                                <a:lnTo>
                                  <a:pt x="13728" y="13728"/>
                                </a:lnTo>
                                <a:lnTo>
                                  <a:pt x="13728" y="0"/>
                                </a:lnTo>
                                <a:close/>
                              </a:path>
                            </a:pathLst>
                          </a:custGeom>
                          <a:solidFill>
                            <a:srgbClr val="007E00"/>
                          </a:solidFill>
                        </wps:spPr>
                        <wps:bodyPr wrap="square" lIns="0" tIns="0" rIns="0" bIns="0" rtlCol="0">
                          <a:prstTxWarp prst="textNoShape">
                            <a:avLst/>
                          </a:prstTxWarp>
                          <a:noAutofit/>
                        </wps:bodyPr>
                      </wps:wsp>
                      <wps:wsp>
                        <wps:cNvPr id="694" name="Graphic 694"/>
                        <wps:cNvSpPr/>
                        <wps:spPr>
                          <a:xfrm>
                            <a:off x="1117159" y="143172"/>
                            <a:ext cx="13970" cy="13970"/>
                          </a:xfrm>
                          <a:custGeom>
                            <a:avLst/>
                            <a:gdLst/>
                            <a:ahLst/>
                            <a:cxnLst/>
                            <a:rect l="l" t="t" r="r" b="b"/>
                            <a:pathLst>
                              <a:path w="13970" h="13970">
                                <a:moveTo>
                                  <a:pt x="0" y="13728"/>
                                </a:moveTo>
                                <a:lnTo>
                                  <a:pt x="13728" y="13728"/>
                                </a:lnTo>
                                <a:lnTo>
                                  <a:pt x="13728"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695" name="Graphic 695"/>
                        <wps:cNvSpPr/>
                        <wps:spPr>
                          <a:xfrm>
                            <a:off x="1291186" y="102765"/>
                            <a:ext cx="13970" cy="13970"/>
                          </a:xfrm>
                          <a:custGeom>
                            <a:avLst/>
                            <a:gdLst/>
                            <a:ahLst/>
                            <a:cxnLst/>
                            <a:rect l="l" t="t" r="r" b="b"/>
                            <a:pathLst>
                              <a:path w="13970" h="13970">
                                <a:moveTo>
                                  <a:pt x="13715" y="0"/>
                                </a:moveTo>
                                <a:lnTo>
                                  <a:pt x="0" y="0"/>
                                </a:lnTo>
                                <a:lnTo>
                                  <a:pt x="0" y="13728"/>
                                </a:lnTo>
                                <a:lnTo>
                                  <a:pt x="13715" y="13728"/>
                                </a:lnTo>
                                <a:lnTo>
                                  <a:pt x="13715" y="0"/>
                                </a:lnTo>
                                <a:close/>
                              </a:path>
                            </a:pathLst>
                          </a:custGeom>
                          <a:solidFill>
                            <a:srgbClr val="007E00"/>
                          </a:solidFill>
                        </wps:spPr>
                        <wps:bodyPr wrap="square" lIns="0" tIns="0" rIns="0" bIns="0" rtlCol="0">
                          <a:prstTxWarp prst="textNoShape">
                            <a:avLst/>
                          </a:prstTxWarp>
                          <a:noAutofit/>
                        </wps:bodyPr>
                      </wps:wsp>
                      <wps:wsp>
                        <wps:cNvPr id="696" name="Graphic 696"/>
                        <wps:cNvSpPr/>
                        <wps:spPr>
                          <a:xfrm>
                            <a:off x="1291186" y="102765"/>
                            <a:ext cx="13970" cy="13970"/>
                          </a:xfrm>
                          <a:custGeom>
                            <a:avLst/>
                            <a:gdLst/>
                            <a:ahLst/>
                            <a:cxnLst/>
                            <a:rect l="l" t="t" r="r" b="b"/>
                            <a:pathLst>
                              <a:path w="13970" h="13970">
                                <a:moveTo>
                                  <a:pt x="0" y="13728"/>
                                </a:moveTo>
                                <a:lnTo>
                                  <a:pt x="13715" y="13728"/>
                                </a:lnTo>
                                <a:lnTo>
                                  <a:pt x="13715"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697" name="Graphic 697"/>
                        <wps:cNvSpPr/>
                        <wps:spPr>
                          <a:xfrm>
                            <a:off x="1465202" y="75542"/>
                            <a:ext cx="13970" cy="13970"/>
                          </a:xfrm>
                          <a:custGeom>
                            <a:avLst/>
                            <a:gdLst/>
                            <a:ahLst/>
                            <a:cxnLst/>
                            <a:rect l="l" t="t" r="r" b="b"/>
                            <a:pathLst>
                              <a:path w="13970" h="13970">
                                <a:moveTo>
                                  <a:pt x="13728" y="0"/>
                                </a:moveTo>
                                <a:lnTo>
                                  <a:pt x="0" y="0"/>
                                </a:lnTo>
                                <a:lnTo>
                                  <a:pt x="0" y="13728"/>
                                </a:lnTo>
                                <a:lnTo>
                                  <a:pt x="13728" y="13728"/>
                                </a:lnTo>
                                <a:lnTo>
                                  <a:pt x="13728" y="0"/>
                                </a:lnTo>
                                <a:close/>
                              </a:path>
                            </a:pathLst>
                          </a:custGeom>
                          <a:solidFill>
                            <a:srgbClr val="007E00"/>
                          </a:solidFill>
                        </wps:spPr>
                        <wps:bodyPr wrap="square" lIns="0" tIns="0" rIns="0" bIns="0" rtlCol="0">
                          <a:prstTxWarp prst="textNoShape">
                            <a:avLst/>
                          </a:prstTxWarp>
                          <a:noAutofit/>
                        </wps:bodyPr>
                      </wps:wsp>
                      <wps:wsp>
                        <wps:cNvPr id="698" name="Graphic 698"/>
                        <wps:cNvSpPr/>
                        <wps:spPr>
                          <a:xfrm>
                            <a:off x="1465202" y="75542"/>
                            <a:ext cx="13970" cy="13970"/>
                          </a:xfrm>
                          <a:custGeom>
                            <a:avLst/>
                            <a:gdLst/>
                            <a:ahLst/>
                            <a:cxnLst/>
                            <a:rect l="l" t="t" r="r" b="b"/>
                            <a:pathLst>
                              <a:path w="13970" h="13970">
                                <a:moveTo>
                                  <a:pt x="0" y="13728"/>
                                </a:moveTo>
                                <a:lnTo>
                                  <a:pt x="13728" y="13728"/>
                                </a:lnTo>
                                <a:lnTo>
                                  <a:pt x="13728"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699" name="Graphic 699"/>
                        <wps:cNvSpPr/>
                        <wps:spPr>
                          <a:xfrm>
                            <a:off x="1639217" y="57040"/>
                            <a:ext cx="13970" cy="13970"/>
                          </a:xfrm>
                          <a:custGeom>
                            <a:avLst/>
                            <a:gdLst/>
                            <a:ahLst/>
                            <a:cxnLst/>
                            <a:rect l="l" t="t" r="r" b="b"/>
                            <a:pathLst>
                              <a:path w="13970" h="13970">
                                <a:moveTo>
                                  <a:pt x="13728" y="0"/>
                                </a:moveTo>
                                <a:lnTo>
                                  <a:pt x="0" y="0"/>
                                </a:lnTo>
                                <a:lnTo>
                                  <a:pt x="0" y="13728"/>
                                </a:lnTo>
                                <a:lnTo>
                                  <a:pt x="13728" y="13728"/>
                                </a:lnTo>
                                <a:lnTo>
                                  <a:pt x="13728" y="0"/>
                                </a:lnTo>
                                <a:close/>
                              </a:path>
                            </a:pathLst>
                          </a:custGeom>
                          <a:solidFill>
                            <a:srgbClr val="007E00"/>
                          </a:solidFill>
                        </wps:spPr>
                        <wps:bodyPr wrap="square" lIns="0" tIns="0" rIns="0" bIns="0" rtlCol="0">
                          <a:prstTxWarp prst="textNoShape">
                            <a:avLst/>
                          </a:prstTxWarp>
                          <a:noAutofit/>
                        </wps:bodyPr>
                      </wps:wsp>
                      <wps:wsp>
                        <wps:cNvPr id="700" name="Graphic 700"/>
                        <wps:cNvSpPr/>
                        <wps:spPr>
                          <a:xfrm>
                            <a:off x="1639217" y="57040"/>
                            <a:ext cx="13970" cy="13970"/>
                          </a:xfrm>
                          <a:custGeom>
                            <a:avLst/>
                            <a:gdLst/>
                            <a:ahLst/>
                            <a:cxnLst/>
                            <a:rect l="l" t="t" r="r" b="b"/>
                            <a:pathLst>
                              <a:path w="13970" h="13970">
                                <a:moveTo>
                                  <a:pt x="0" y="13728"/>
                                </a:moveTo>
                                <a:lnTo>
                                  <a:pt x="13728" y="13728"/>
                                </a:lnTo>
                                <a:lnTo>
                                  <a:pt x="13728" y="0"/>
                                </a:lnTo>
                                <a:lnTo>
                                  <a:pt x="0" y="0"/>
                                </a:lnTo>
                                <a:lnTo>
                                  <a:pt x="0" y="13728"/>
                                </a:lnTo>
                                <a:close/>
                              </a:path>
                            </a:pathLst>
                          </a:custGeom>
                          <a:ln w="3428">
                            <a:solidFill>
                              <a:srgbClr val="007E00"/>
                            </a:solidFill>
                            <a:prstDash val="solid"/>
                          </a:ln>
                        </wps:spPr>
                        <wps:bodyPr wrap="square" lIns="0" tIns="0" rIns="0" bIns="0" rtlCol="0">
                          <a:prstTxWarp prst="textNoShape">
                            <a:avLst/>
                          </a:prstTxWarp>
                          <a:noAutofit/>
                        </wps:bodyPr>
                      </wps:wsp>
                      <wps:wsp>
                        <wps:cNvPr id="701" name="Graphic 701"/>
                        <wps:cNvSpPr/>
                        <wps:spPr>
                          <a:xfrm>
                            <a:off x="1813245" y="44817"/>
                            <a:ext cx="13970" cy="13970"/>
                          </a:xfrm>
                          <a:custGeom>
                            <a:avLst/>
                            <a:gdLst/>
                            <a:ahLst/>
                            <a:cxnLst/>
                            <a:rect l="l" t="t" r="r" b="b"/>
                            <a:pathLst>
                              <a:path w="13970" h="13970">
                                <a:moveTo>
                                  <a:pt x="13715" y="0"/>
                                </a:moveTo>
                                <a:lnTo>
                                  <a:pt x="0" y="0"/>
                                </a:lnTo>
                                <a:lnTo>
                                  <a:pt x="0" y="13715"/>
                                </a:lnTo>
                                <a:lnTo>
                                  <a:pt x="13715" y="13715"/>
                                </a:lnTo>
                                <a:lnTo>
                                  <a:pt x="13715" y="0"/>
                                </a:lnTo>
                                <a:close/>
                              </a:path>
                            </a:pathLst>
                          </a:custGeom>
                          <a:solidFill>
                            <a:srgbClr val="007E00"/>
                          </a:solidFill>
                        </wps:spPr>
                        <wps:bodyPr wrap="square" lIns="0" tIns="0" rIns="0" bIns="0" rtlCol="0">
                          <a:prstTxWarp prst="textNoShape">
                            <a:avLst/>
                          </a:prstTxWarp>
                          <a:noAutofit/>
                        </wps:bodyPr>
                      </wps:wsp>
                      <wps:wsp>
                        <wps:cNvPr id="702" name="Graphic 702"/>
                        <wps:cNvSpPr/>
                        <wps:spPr>
                          <a:xfrm>
                            <a:off x="1813245" y="44817"/>
                            <a:ext cx="13970" cy="13970"/>
                          </a:xfrm>
                          <a:custGeom>
                            <a:avLst/>
                            <a:gdLst/>
                            <a:ahLst/>
                            <a:cxnLst/>
                            <a:rect l="l" t="t" r="r" b="b"/>
                            <a:pathLst>
                              <a:path w="13970" h="13970">
                                <a:moveTo>
                                  <a:pt x="0" y="13715"/>
                                </a:moveTo>
                                <a:lnTo>
                                  <a:pt x="13715" y="13715"/>
                                </a:lnTo>
                                <a:lnTo>
                                  <a:pt x="13715" y="0"/>
                                </a:lnTo>
                                <a:lnTo>
                                  <a:pt x="0" y="0"/>
                                </a:lnTo>
                                <a:lnTo>
                                  <a:pt x="0" y="13715"/>
                                </a:lnTo>
                                <a:close/>
                              </a:path>
                            </a:pathLst>
                          </a:custGeom>
                          <a:ln w="3428">
                            <a:solidFill>
                              <a:srgbClr val="007E00"/>
                            </a:solidFill>
                            <a:prstDash val="solid"/>
                          </a:ln>
                        </wps:spPr>
                        <wps:bodyPr wrap="square" lIns="0" tIns="0" rIns="0" bIns="0" rtlCol="0">
                          <a:prstTxWarp prst="textNoShape">
                            <a:avLst/>
                          </a:prstTxWarp>
                          <a:noAutofit/>
                        </wps:bodyPr>
                      </wps:wsp>
                      <wps:wsp>
                        <wps:cNvPr id="703" name="Graphic 703"/>
                        <wps:cNvSpPr/>
                        <wps:spPr>
                          <a:xfrm>
                            <a:off x="1987260" y="36824"/>
                            <a:ext cx="13970" cy="13970"/>
                          </a:xfrm>
                          <a:custGeom>
                            <a:avLst/>
                            <a:gdLst/>
                            <a:ahLst/>
                            <a:cxnLst/>
                            <a:rect l="l" t="t" r="r" b="b"/>
                            <a:pathLst>
                              <a:path w="13970" h="13970">
                                <a:moveTo>
                                  <a:pt x="13728" y="0"/>
                                </a:moveTo>
                                <a:lnTo>
                                  <a:pt x="0" y="0"/>
                                </a:lnTo>
                                <a:lnTo>
                                  <a:pt x="0" y="13715"/>
                                </a:lnTo>
                                <a:lnTo>
                                  <a:pt x="13728" y="13715"/>
                                </a:lnTo>
                                <a:lnTo>
                                  <a:pt x="13728" y="0"/>
                                </a:lnTo>
                                <a:close/>
                              </a:path>
                            </a:pathLst>
                          </a:custGeom>
                          <a:solidFill>
                            <a:srgbClr val="007E00"/>
                          </a:solidFill>
                        </wps:spPr>
                        <wps:bodyPr wrap="square" lIns="0" tIns="0" rIns="0" bIns="0" rtlCol="0">
                          <a:prstTxWarp prst="textNoShape">
                            <a:avLst/>
                          </a:prstTxWarp>
                          <a:noAutofit/>
                        </wps:bodyPr>
                      </wps:wsp>
                      <wps:wsp>
                        <wps:cNvPr id="704" name="Graphic 704"/>
                        <wps:cNvSpPr/>
                        <wps:spPr>
                          <a:xfrm>
                            <a:off x="1987260" y="36824"/>
                            <a:ext cx="13970" cy="13970"/>
                          </a:xfrm>
                          <a:custGeom>
                            <a:avLst/>
                            <a:gdLst/>
                            <a:ahLst/>
                            <a:cxnLst/>
                            <a:rect l="l" t="t" r="r" b="b"/>
                            <a:pathLst>
                              <a:path w="13970" h="13970">
                                <a:moveTo>
                                  <a:pt x="0" y="13715"/>
                                </a:moveTo>
                                <a:lnTo>
                                  <a:pt x="13728" y="13715"/>
                                </a:lnTo>
                                <a:lnTo>
                                  <a:pt x="13728" y="0"/>
                                </a:lnTo>
                                <a:lnTo>
                                  <a:pt x="0" y="0"/>
                                </a:lnTo>
                                <a:lnTo>
                                  <a:pt x="0" y="13715"/>
                                </a:lnTo>
                                <a:close/>
                              </a:path>
                            </a:pathLst>
                          </a:custGeom>
                          <a:ln w="3428">
                            <a:solidFill>
                              <a:srgbClr val="007E00"/>
                            </a:solidFill>
                            <a:prstDash val="solid"/>
                          </a:ln>
                        </wps:spPr>
                        <wps:bodyPr wrap="square" lIns="0" tIns="0" rIns="0" bIns="0" rtlCol="0">
                          <a:prstTxWarp prst="textNoShape">
                            <a:avLst/>
                          </a:prstTxWarp>
                          <a:noAutofit/>
                        </wps:bodyPr>
                      </wps:wsp>
                      <wps:wsp>
                        <wps:cNvPr id="705" name="Graphic 705"/>
                        <wps:cNvSpPr/>
                        <wps:spPr>
                          <a:xfrm>
                            <a:off x="247065" y="596182"/>
                            <a:ext cx="13970" cy="13970"/>
                          </a:xfrm>
                          <a:custGeom>
                            <a:avLst/>
                            <a:gdLst/>
                            <a:ahLst/>
                            <a:cxnLst/>
                            <a:rect l="l" t="t" r="r" b="b"/>
                            <a:pathLst>
                              <a:path w="13970" h="13970">
                                <a:moveTo>
                                  <a:pt x="10644" y="0"/>
                                </a:moveTo>
                                <a:lnTo>
                                  <a:pt x="3071" y="0"/>
                                </a:lnTo>
                                <a:lnTo>
                                  <a:pt x="0" y="3071"/>
                                </a:lnTo>
                                <a:lnTo>
                                  <a:pt x="0" y="10657"/>
                                </a:lnTo>
                                <a:lnTo>
                                  <a:pt x="3071" y="13728"/>
                                </a:lnTo>
                                <a:lnTo>
                                  <a:pt x="10644" y="13728"/>
                                </a:lnTo>
                                <a:lnTo>
                                  <a:pt x="13715" y="10657"/>
                                </a:lnTo>
                                <a:lnTo>
                                  <a:pt x="13715" y="6870"/>
                                </a:lnTo>
                                <a:lnTo>
                                  <a:pt x="13715" y="3071"/>
                                </a:lnTo>
                                <a:lnTo>
                                  <a:pt x="10644" y="0"/>
                                </a:lnTo>
                                <a:close/>
                              </a:path>
                            </a:pathLst>
                          </a:custGeom>
                          <a:solidFill>
                            <a:srgbClr val="0000FF"/>
                          </a:solidFill>
                        </wps:spPr>
                        <wps:bodyPr wrap="square" lIns="0" tIns="0" rIns="0" bIns="0" rtlCol="0">
                          <a:prstTxWarp prst="textNoShape">
                            <a:avLst/>
                          </a:prstTxWarp>
                          <a:noAutofit/>
                        </wps:bodyPr>
                      </wps:wsp>
                      <wps:wsp>
                        <wps:cNvPr id="706" name="Graphic 706"/>
                        <wps:cNvSpPr/>
                        <wps:spPr>
                          <a:xfrm>
                            <a:off x="247065" y="596182"/>
                            <a:ext cx="13970" cy="13970"/>
                          </a:xfrm>
                          <a:custGeom>
                            <a:avLst/>
                            <a:gdLst/>
                            <a:ahLst/>
                            <a:cxnLst/>
                            <a:rect l="l" t="t" r="r" b="b"/>
                            <a:pathLst>
                              <a:path w="13970" h="13970">
                                <a:moveTo>
                                  <a:pt x="13715" y="6870"/>
                                </a:moveTo>
                                <a:lnTo>
                                  <a:pt x="13715" y="10657"/>
                                </a:lnTo>
                                <a:lnTo>
                                  <a:pt x="10644" y="13728"/>
                                </a:lnTo>
                                <a:lnTo>
                                  <a:pt x="6857" y="13728"/>
                                </a:lnTo>
                                <a:lnTo>
                                  <a:pt x="3071" y="13728"/>
                                </a:lnTo>
                                <a:lnTo>
                                  <a:pt x="0" y="10657"/>
                                </a:lnTo>
                                <a:lnTo>
                                  <a:pt x="0" y="6870"/>
                                </a:lnTo>
                                <a:lnTo>
                                  <a:pt x="0" y="3071"/>
                                </a:lnTo>
                                <a:lnTo>
                                  <a:pt x="3071" y="0"/>
                                </a:lnTo>
                                <a:lnTo>
                                  <a:pt x="6857" y="0"/>
                                </a:lnTo>
                                <a:lnTo>
                                  <a:pt x="10644" y="0"/>
                                </a:lnTo>
                                <a:lnTo>
                                  <a:pt x="13715" y="3071"/>
                                </a:lnTo>
                                <a:lnTo>
                                  <a:pt x="13715" y="6870"/>
                                </a:lnTo>
                                <a:close/>
                              </a:path>
                            </a:pathLst>
                          </a:custGeom>
                          <a:ln w="3428">
                            <a:solidFill>
                              <a:srgbClr val="0000FF"/>
                            </a:solidFill>
                            <a:prstDash val="solid"/>
                          </a:ln>
                        </wps:spPr>
                        <wps:bodyPr wrap="square" lIns="0" tIns="0" rIns="0" bIns="0" rtlCol="0">
                          <a:prstTxWarp prst="textNoShape">
                            <a:avLst/>
                          </a:prstTxWarp>
                          <a:noAutofit/>
                        </wps:bodyPr>
                      </wps:wsp>
                      <wps:wsp>
                        <wps:cNvPr id="707" name="Graphic 707"/>
                        <wps:cNvSpPr/>
                        <wps:spPr>
                          <a:xfrm>
                            <a:off x="421081" y="460596"/>
                            <a:ext cx="13970" cy="13970"/>
                          </a:xfrm>
                          <a:custGeom>
                            <a:avLst/>
                            <a:gdLst/>
                            <a:ahLst/>
                            <a:cxnLst/>
                            <a:rect l="l" t="t" r="r" b="b"/>
                            <a:pathLst>
                              <a:path w="13970" h="13970">
                                <a:moveTo>
                                  <a:pt x="10657" y="0"/>
                                </a:moveTo>
                                <a:lnTo>
                                  <a:pt x="3071" y="0"/>
                                </a:lnTo>
                                <a:lnTo>
                                  <a:pt x="0" y="3071"/>
                                </a:lnTo>
                                <a:lnTo>
                                  <a:pt x="0" y="10657"/>
                                </a:lnTo>
                                <a:lnTo>
                                  <a:pt x="3071" y="13728"/>
                                </a:lnTo>
                                <a:lnTo>
                                  <a:pt x="10657" y="13728"/>
                                </a:lnTo>
                                <a:lnTo>
                                  <a:pt x="13728" y="10657"/>
                                </a:lnTo>
                                <a:lnTo>
                                  <a:pt x="13728" y="6857"/>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708" name="Graphic 708"/>
                        <wps:cNvSpPr/>
                        <wps:spPr>
                          <a:xfrm>
                            <a:off x="421081" y="460596"/>
                            <a:ext cx="13970" cy="13970"/>
                          </a:xfrm>
                          <a:custGeom>
                            <a:avLst/>
                            <a:gdLst/>
                            <a:ahLst/>
                            <a:cxnLst/>
                            <a:rect l="l" t="t" r="r" b="b"/>
                            <a:pathLst>
                              <a:path w="13970" h="13970">
                                <a:moveTo>
                                  <a:pt x="13728" y="6857"/>
                                </a:moveTo>
                                <a:lnTo>
                                  <a:pt x="13728" y="10657"/>
                                </a:lnTo>
                                <a:lnTo>
                                  <a:pt x="10657" y="13728"/>
                                </a:lnTo>
                                <a:lnTo>
                                  <a:pt x="6857" y="13728"/>
                                </a:lnTo>
                                <a:lnTo>
                                  <a:pt x="3071" y="13728"/>
                                </a:lnTo>
                                <a:lnTo>
                                  <a:pt x="0" y="10657"/>
                                </a:lnTo>
                                <a:lnTo>
                                  <a:pt x="0" y="6857"/>
                                </a:lnTo>
                                <a:lnTo>
                                  <a:pt x="0" y="3071"/>
                                </a:lnTo>
                                <a:lnTo>
                                  <a:pt x="3071" y="0"/>
                                </a:lnTo>
                                <a:lnTo>
                                  <a:pt x="6857" y="0"/>
                                </a:lnTo>
                                <a:lnTo>
                                  <a:pt x="10657" y="0"/>
                                </a:lnTo>
                                <a:lnTo>
                                  <a:pt x="13728" y="3071"/>
                                </a:lnTo>
                                <a:lnTo>
                                  <a:pt x="13728" y="6857"/>
                                </a:lnTo>
                                <a:close/>
                              </a:path>
                            </a:pathLst>
                          </a:custGeom>
                          <a:ln w="3428">
                            <a:solidFill>
                              <a:srgbClr val="0000FF"/>
                            </a:solidFill>
                            <a:prstDash val="solid"/>
                          </a:ln>
                        </wps:spPr>
                        <wps:bodyPr wrap="square" lIns="0" tIns="0" rIns="0" bIns="0" rtlCol="0">
                          <a:prstTxWarp prst="textNoShape">
                            <a:avLst/>
                          </a:prstTxWarp>
                          <a:noAutofit/>
                        </wps:bodyPr>
                      </wps:wsp>
                      <wps:wsp>
                        <wps:cNvPr id="709" name="Graphic 709"/>
                        <wps:cNvSpPr/>
                        <wps:spPr>
                          <a:xfrm>
                            <a:off x="595097" y="343109"/>
                            <a:ext cx="13970" cy="13970"/>
                          </a:xfrm>
                          <a:custGeom>
                            <a:avLst/>
                            <a:gdLst/>
                            <a:ahLst/>
                            <a:cxnLst/>
                            <a:rect l="l" t="t" r="r" b="b"/>
                            <a:pathLst>
                              <a:path w="13970" h="13970">
                                <a:moveTo>
                                  <a:pt x="10657" y="0"/>
                                </a:moveTo>
                                <a:lnTo>
                                  <a:pt x="3083" y="0"/>
                                </a:lnTo>
                                <a:lnTo>
                                  <a:pt x="0" y="3083"/>
                                </a:lnTo>
                                <a:lnTo>
                                  <a:pt x="0" y="10657"/>
                                </a:lnTo>
                                <a:lnTo>
                                  <a:pt x="3083" y="13728"/>
                                </a:lnTo>
                                <a:lnTo>
                                  <a:pt x="10657" y="13728"/>
                                </a:lnTo>
                                <a:lnTo>
                                  <a:pt x="13728" y="10657"/>
                                </a:lnTo>
                                <a:lnTo>
                                  <a:pt x="13728" y="6870"/>
                                </a:lnTo>
                                <a:lnTo>
                                  <a:pt x="13728" y="3083"/>
                                </a:lnTo>
                                <a:lnTo>
                                  <a:pt x="10657" y="0"/>
                                </a:lnTo>
                                <a:close/>
                              </a:path>
                            </a:pathLst>
                          </a:custGeom>
                          <a:solidFill>
                            <a:srgbClr val="0000FF"/>
                          </a:solidFill>
                        </wps:spPr>
                        <wps:bodyPr wrap="square" lIns="0" tIns="0" rIns="0" bIns="0" rtlCol="0">
                          <a:prstTxWarp prst="textNoShape">
                            <a:avLst/>
                          </a:prstTxWarp>
                          <a:noAutofit/>
                        </wps:bodyPr>
                      </wps:wsp>
                      <wps:wsp>
                        <wps:cNvPr id="710" name="Graphic 710"/>
                        <wps:cNvSpPr/>
                        <wps:spPr>
                          <a:xfrm>
                            <a:off x="595097" y="343109"/>
                            <a:ext cx="13970" cy="13970"/>
                          </a:xfrm>
                          <a:custGeom>
                            <a:avLst/>
                            <a:gdLst/>
                            <a:ahLst/>
                            <a:cxnLst/>
                            <a:rect l="l" t="t" r="r" b="b"/>
                            <a:pathLst>
                              <a:path w="13970" h="13970">
                                <a:moveTo>
                                  <a:pt x="13728" y="6870"/>
                                </a:moveTo>
                                <a:lnTo>
                                  <a:pt x="13728" y="10657"/>
                                </a:lnTo>
                                <a:lnTo>
                                  <a:pt x="10657" y="13728"/>
                                </a:lnTo>
                                <a:lnTo>
                                  <a:pt x="6870" y="13728"/>
                                </a:lnTo>
                                <a:lnTo>
                                  <a:pt x="3083" y="13728"/>
                                </a:lnTo>
                                <a:lnTo>
                                  <a:pt x="0" y="10657"/>
                                </a:lnTo>
                                <a:lnTo>
                                  <a:pt x="0" y="6870"/>
                                </a:lnTo>
                                <a:lnTo>
                                  <a:pt x="0" y="3083"/>
                                </a:lnTo>
                                <a:lnTo>
                                  <a:pt x="3083" y="0"/>
                                </a:lnTo>
                                <a:lnTo>
                                  <a:pt x="6870" y="0"/>
                                </a:lnTo>
                                <a:lnTo>
                                  <a:pt x="10657" y="0"/>
                                </a:lnTo>
                                <a:lnTo>
                                  <a:pt x="13728" y="3083"/>
                                </a:lnTo>
                                <a:lnTo>
                                  <a:pt x="13728" y="6870"/>
                                </a:lnTo>
                                <a:close/>
                              </a:path>
                            </a:pathLst>
                          </a:custGeom>
                          <a:ln w="3428">
                            <a:solidFill>
                              <a:srgbClr val="0000FF"/>
                            </a:solidFill>
                            <a:prstDash val="solid"/>
                          </a:ln>
                        </wps:spPr>
                        <wps:bodyPr wrap="square" lIns="0" tIns="0" rIns="0" bIns="0" rtlCol="0">
                          <a:prstTxWarp prst="textNoShape">
                            <a:avLst/>
                          </a:prstTxWarp>
                          <a:noAutofit/>
                        </wps:bodyPr>
                      </wps:wsp>
                      <wps:wsp>
                        <wps:cNvPr id="711" name="Graphic 711"/>
                        <wps:cNvSpPr/>
                        <wps:spPr>
                          <a:xfrm>
                            <a:off x="769124" y="262832"/>
                            <a:ext cx="13970" cy="13970"/>
                          </a:xfrm>
                          <a:custGeom>
                            <a:avLst/>
                            <a:gdLst/>
                            <a:ahLst/>
                            <a:cxnLst/>
                            <a:rect l="l" t="t" r="r" b="b"/>
                            <a:pathLst>
                              <a:path w="13970" h="13970">
                                <a:moveTo>
                                  <a:pt x="10644" y="0"/>
                                </a:moveTo>
                                <a:lnTo>
                                  <a:pt x="3071" y="0"/>
                                </a:lnTo>
                                <a:lnTo>
                                  <a:pt x="0" y="3071"/>
                                </a:lnTo>
                                <a:lnTo>
                                  <a:pt x="0" y="10644"/>
                                </a:lnTo>
                                <a:lnTo>
                                  <a:pt x="3071" y="13715"/>
                                </a:lnTo>
                                <a:lnTo>
                                  <a:pt x="10644" y="13715"/>
                                </a:lnTo>
                                <a:lnTo>
                                  <a:pt x="13715" y="10644"/>
                                </a:lnTo>
                                <a:lnTo>
                                  <a:pt x="13715" y="6857"/>
                                </a:lnTo>
                                <a:lnTo>
                                  <a:pt x="13715" y="3071"/>
                                </a:lnTo>
                                <a:lnTo>
                                  <a:pt x="10644" y="0"/>
                                </a:lnTo>
                                <a:close/>
                              </a:path>
                            </a:pathLst>
                          </a:custGeom>
                          <a:solidFill>
                            <a:srgbClr val="0000FF"/>
                          </a:solidFill>
                        </wps:spPr>
                        <wps:bodyPr wrap="square" lIns="0" tIns="0" rIns="0" bIns="0" rtlCol="0">
                          <a:prstTxWarp prst="textNoShape">
                            <a:avLst/>
                          </a:prstTxWarp>
                          <a:noAutofit/>
                        </wps:bodyPr>
                      </wps:wsp>
                      <wps:wsp>
                        <wps:cNvPr id="712" name="Graphic 712"/>
                        <wps:cNvSpPr/>
                        <wps:spPr>
                          <a:xfrm>
                            <a:off x="769124" y="262832"/>
                            <a:ext cx="13970" cy="13970"/>
                          </a:xfrm>
                          <a:custGeom>
                            <a:avLst/>
                            <a:gdLst/>
                            <a:ahLst/>
                            <a:cxnLst/>
                            <a:rect l="l" t="t" r="r" b="b"/>
                            <a:pathLst>
                              <a:path w="13970" h="13970">
                                <a:moveTo>
                                  <a:pt x="13715" y="6857"/>
                                </a:moveTo>
                                <a:lnTo>
                                  <a:pt x="13715" y="10644"/>
                                </a:lnTo>
                                <a:lnTo>
                                  <a:pt x="10644" y="13715"/>
                                </a:lnTo>
                                <a:lnTo>
                                  <a:pt x="6857" y="13715"/>
                                </a:lnTo>
                                <a:lnTo>
                                  <a:pt x="3071" y="13715"/>
                                </a:lnTo>
                                <a:lnTo>
                                  <a:pt x="0" y="10644"/>
                                </a:lnTo>
                                <a:lnTo>
                                  <a:pt x="0" y="6857"/>
                                </a:lnTo>
                                <a:lnTo>
                                  <a:pt x="0" y="3071"/>
                                </a:lnTo>
                                <a:lnTo>
                                  <a:pt x="3071" y="0"/>
                                </a:lnTo>
                                <a:lnTo>
                                  <a:pt x="6857" y="0"/>
                                </a:lnTo>
                                <a:lnTo>
                                  <a:pt x="10644" y="0"/>
                                </a:lnTo>
                                <a:lnTo>
                                  <a:pt x="13715" y="3071"/>
                                </a:lnTo>
                                <a:lnTo>
                                  <a:pt x="13715" y="6857"/>
                                </a:lnTo>
                                <a:close/>
                              </a:path>
                            </a:pathLst>
                          </a:custGeom>
                          <a:ln w="3428">
                            <a:solidFill>
                              <a:srgbClr val="0000FF"/>
                            </a:solidFill>
                            <a:prstDash val="solid"/>
                          </a:ln>
                        </wps:spPr>
                        <wps:bodyPr wrap="square" lIns="0" tIns="0" rIns="0" bIns="0" rtlCol="0">
                          <a:prstTxWarp prst="textNoShape">
                            <a:avLst/>
                          </a:prstTxWarp>
                          <a:noAutofit/>
                        </wps:bodyPr>
                      </wps:wsp>
                      <wps:wsp>
                        <wps:cNvPr id="713" name="Graphic 713"/>
                        <wps:cNvSpPr/>
                        <wps:spPr>
                          <a:xfrm>
                            <a:off x="943140" y="201630"/>
                            <a:ext cx="13970" cy="13970"/>
                          </a:xfrm>
                          <a:custGeom>
                            <a:avLst/>
                            <a:gdLst/>
                            <a:ahLst/>
                            <a:cxnLst/>
                            <a:rect l="l" t="t" r="r" b="b"/>
                            <a:pathLst>
                              <a:path w="13970" h="13970">
                                <a:moveTo>
                                  <a:pt x="10657" y="0"/>
                                </a:moveTo>
                                <a:lnTo>
                                  <a:pt x="3071" y="0"/>
                                </a:lnTo>
                                <a:lnTo>
                                  <a:pt x="0" y="3071"/>
                                </a:lnTo>
                                <a:lnTo>
                                  <a:pt x="0" y="10657"/>
                                </a:lnTo>
                                <a:lnTo>
                                  <a:pt x="3071" y="13728"/>
                                </a:lnTo>
                                <a:lnTo>
                                  <a:pt x="10657" y="13728"/>
                                </a:lnTo>
                                <a:lnTo>
                                  <a:pt x="13728" y="10657"/>
                                </a:lnTo>
                                <a:lnTo>
                                  <a:pt x="13728" y="6857"/>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714" name="Graphic 714"/>
                        <wps:cNvSpPr/>
                        <wps:spPr>
                          <a:xfrm>
                            <a:off x="943140" y="201630"/>
                            <a:ext cx="13970" cy="13970"/>
                          </a:xfrm>
                          <a:custGeom>
                            <a:avLst/>
                            <a:gdLst/>
                            <a:ahLst/>
                            <a:cxnLst/>
                            <a:rect l="l" t="t" r="r" b="b"/>
                            <a:pathLst>
                              <a:path w="13970" h="13970">
                                <a:moveTo>
                                  <a:pt x="13728" y="6857"/>
                                </a:moveTo>
                                <a:lnTo>
                                  <a:pt x="13728" y="10657"/>
                                </a:lnTo>
                                <a:lnTo>
                                  <a:pt x="10657" y="13728"/>
                                </a:lnTo>
                                <a:lnTo>
                                  <a:pt x="6857" y="13728"/>
                                </a:lnTo>
                                <a:lnTo>
                                  <a:pt x="3071" y="13728"/>
                                </a:lnTo>
                                <a:lnTo>
                                  <a:pt x="0" y="10657"/>
                                </a:lnTo>
                                <a:lnTo>
                                  <a:pt x="0" y="6857"/>
                                </a:lnTo>
                                <a:lnTo>
                                  <a:pt x="0" y="3071"/>
                                </a:lnTo>
                                <a:lnTo>
                                  <a:pt x="3071" y="0"/>
                                </a:lnTo>
                                <a:lnTo>
                                  <a:pt x="6857" y="0"/>
                                </a:lnTo>
                                <a:lnTo>
                                  <a:pt x="10657" y="0"/>
                                </a:lnTo>
                                <a:lnTo>
                                  <a:pt x="13728" y="3071"/>
                                </a:lnTo>
                                <a:lnTo>
                                  <a:pt x="13728" y="6857"/>
                                </a:lnTo>
                                <a:close/>
                              </a:path>
                            </a:pathLst>
                          </a:custGeom>
                          <a:ln w="3428">
                            <a:solidFill>
                              <a:srgbClr val="0000FF"/>
                            </a:solidFill>
                            <a:prstDash val="solid"/>
                          </a:ln>
                        </wps:spPr>
                        <wps:bodyPr wrap="square" lIns="0" tIns="0" rIns="0" bIns="0" rtlCol="0">
                          <a:prstTxWarp prst="textNoShape">
                            <a:avLst/>
                          </a:prstTxWarp>
                          <a:noAutofit/>
                        </wps:bodyPr>
                      </wps:wsp>
                      <wps:wsp>
                        <wps:cNvPr id="715" name="Graphic 715"/>
                        <wps:cNvSpPr/>
                        <wps:spPr>
                          <a:xfrm>
                            <a:off x="1117155" y="149383"/>
                            <a:ext cx="13970" cy="13970"/>
                          </a:xfrm>
                          <a:custGeom>
                            <a:avLst/>
                            <a:gdLst/>
                            <a:ahLst/>
                            <a:cxnLst/>
                            <a:rect l="l" t="t" r="r" b="b"/>
                            <a:pathLst>
                              <a:path w="13970" h="13970">
                                <a:moveTo>
                                  <a:pt x="10657" y="0"/>
                                </a:moveTo>
                                <a:lnTo>
                                  <a:pt x="3071" y="0"/>
                                </a:lnTo>
                                <a:lnTo>
                                  <a:pt x="0" y="3071"/>
                                </a:lnTo>
                                <a:lnTo>
                                  <a:pt x="0" y="10644"/>
                                </a:lnTo>
                                <a:lnTo>
                                  <a:pt x="3071" y="13715"/>
                                </a:lnTo>
                                <a:lnTo>
                                  <a:pt x="10657" y="13715"/>
                                </a:lnTo>
                                <a:lnTo>
                                  <a:pt x="13728" y="10644"/>
                                </a:lnTo>
                                <a:lnTo>
                                  <a:pt x="13728" y="6857"/>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716" name="Graphic 716"/>
                        <wps:cNvSpPr/>
                        <wps:spPr>
                          <a:xfrm>
                            <a:off x="1117155" y="149383"/>
                            <a:ext cx="13970" cy="13970"/>
                          </a:xfrm>
                          <a:custGeom>
                            <a:avLst/>
                            <a:gdLst/>
                            <a:ahLst/>
                            <a:cxnLst/>
                            <a:rect l="l" t="t" r="r" b="b"/>
                            <a:pathLst>
                              <a:path w="13970" h="13970">
                                <a:moveTo>
                                  <a:pt x="13728" y="6857"/>
                                </a:moveTo>
                                <a:lnTo>
                                  <a:pt x="13728" y="10644"/>
                                </a:lnTo>
                                <a:lnTo>
                                  <a:pt x="10657" y="13715"/>
                                </a:lnTo>
                                <a:lnTo>
                                  <a:pt x="6870" y="13715"/>
                                </a:lnTo>
                                <a:lnTo>
                                  <a:pt x="3071" y="13715"/>
                                </a:lnTo>
                                <a:lnTo>
                                  <a:pt x="0" y="10644"/>
                                </a:lnTo>
                                <a:lnTo>
                                  <a:pt x="0" y="6857"/>
                                </a:lnTo>
                                <a:lnTo>
                                  <a:pt x="0" y="3071"/>
                                </a:lnTo>
                                <a:lnTo>
                                  <a:pt x="3071" y="0"/>
                                </a:lnTo>
                                <a:lnTo>
                                  <a:pt x="6870" y="0"/>
                                </a:lnTo>
                                <a:lnTo>
                                  <a:pt x="10657" y="0"/>
                                </a:lnTo>
                                <a:lnTo>
                                  <a:pt x="13728" y="3071"/>
                                </a:lnTo>
                                <a:lnTo>
                                  <a:pt x="13728" y="6857"/>
                                </a:lnTo>
                                <a:close/>
                              </a:path>
                            </a:pathLst>
                          </a:custGeom>
                          <a:ln w="3428">
                            <a:solidFill>
                              <a:srgbClr val="0000FF"/>
                            </a:solidFill>
                            <a:prstDash val="solid"/>
                          </a:ln>
                        </wps:spPr>
                        <wps:bodyPr wrap="square" lIns="0" tIns="0" rIns="0" bIns="0" rtlCol="0">
                          <a:prstTxWarp prst="textNoShape">
                            <a:avLst/>
                          </a:prstTxWarp>
                          <a:noAutofit/>
                        </wps:bodyPr>
                      </wps:wsp>
                      <wps:wsp>
                        <wps:cNvPr id="717" name="Graphic 717"/>
                        <wps:cNvSpPr/>
                        <wps:spPr>
                          <a:xfrm>
                            <a:off x="1291183" y="106355"/>
                            <a:ext cx="13970" cy="13970"/>
                          </a:xfrm>
                          <a:custGeom>
                            <a:avLst/>
                            <a:gdLst/>
                            <a:ahLst/>
                            <a:cxnLst/>
                            <a:rect l="l" t="t" r="r" b="b"/>
                            <a:pathLst>
                              <a:path w="13970" h="13970">
                                <a:moveTo>
                                  <a:pt x="10644" y="0"/>
                                </a:moveTo>
                                <a:lnTo>
                                  <a:pt x="3071" y="0"/>
                                </a:lnTo>
                                <a:lnTo>
                                  <a:pt x="0" y="3071"/>
                                </a:lnTo>
                                <a:lnTo>
                                  <a:pt x="0" y="10644"/>
                                </a:lnTo>
                                <a:lnTo>
                                  <a:pt x="3071" y="13728"/>
                                </a:lnTo>
                                <a:lnTo>
                                  <a:pt x="10644" y="13728"/>
                                </a:lnTo>
                                <a:lnTo>
                                  <a:pt x="13715" y="10644"/>
                                </a:lnTo>
                                <a:lnTo>
                                  <a:pt x="13715" y="6857"/>
                                </a:lnTo>
                                <a:lnTo>
                                  <a:pt x="13715" y="3071"/>
                                </a:lnTo>
                                <a:lnTo>
                                  <a:pt x="10644" y="0"/>
                                </a:lnTo>
                                <a:close/>
                              </a:path>
                            </a:pathLst>
                          </a:custGeom>
                          <a:solidFill>
                            <a:srgbClr val="0000FF"/>
                          </a:solidFill>
                        </wps:spPr>
                        <wps:bodyPr wrap="square" lIns="0" tIns="0" rIns="0" bIns="0" rtlCol="0">
                          <a:prstTxWarp prst="textNoShape">
                            <a:avLst/>
                          </a:prstTxWarp>
                          <a:noAutofit/>
                        </wps:bodyPr>
                      </wps:wsp>
                      <wps:wsp>
                        <wps:cNvPr id="718" name="Graphic 718"/>
                        <wps:cNvSpPr/>
                        <wps:spPr>
                          <a:xfrm>
                            <a:off x="1291183" y="106355"/>
                            <a:ext cx="13970" cy="13970"/>
                          </a:xfrm>
                          <a:custGeom>
                            <a:avLst/>
                            <a:gdLst/>
                            <a:ahLst/>
                            <a:cxnLst/>
                            <a:rect l="l" t="t" r="r" b="b"/>
                            <a:pathLst>
                              <a:path w="13970" h="13970">
                                <a:moveTo>
                                  <a:pt x="13715" y="6857"/>
                                </a:moveTo>
                                <a:lnTo>
                                  <a:pt x="13715" y="10644"/>
                                </a:lnTo>
                                <a:lnTo>
                                  <a:pt x="10644" y="13728"/>
                                </a:lnTo>
                                <a:lnTo>
                                  <a:pt x="6857" y="13728"/>
                                </a:lnTo>
                                <a:lnTo>
                                  <a:pt x="3071" y="13728"/>
                                </a:lnTo>
                                <a:lnTo>
                                  <a:pt x="0" y="10644"/>
                                </a:lnTo>
                                <a:lnTo>
                                  <a:pt x="0" y="6857"/>
                                </a:lnTo>
                                <a:lnTo>
                                  <a:pt x="0" y="3071"/>
                                </a:lnTo>
                                <a:lnTo>
                                  <a:pt x="3071" y="0"/>
                                </a:lnTo>
                                <a:lnTo>
                                  <a:pt x="6857" y="0"/>
                                </a:lnTo>
                                <a:lnTo>
                                  <a:pt x="10644" y="0"/>
                                </a:lnTo>
                                <a:lnTo>
                                  <a:pt x="13715" y="3071"/>
                                </a:lnTo>
                                <a:lnTo>
                                  <a:pt x="13715" y="6857"/>
                                </a:lnTo>
                                <a:close/>
                              </a:path>
                            </a:pathLst>
                          </a:custGeom>
                          <a:ln w="3428">
                            <a:solidFill>
                              <a:srgbClr val="0000FF"/>
                            </a:solidFill>
                            <a:prstDash val="solid"/>
                          </a:ln>
                        </wps:spPr>
                        <wps:bodyPr wrap="square" lIns="0" tIns="0" rIns="0" bIns="0" rtlCol="0">
                          <a:prstTxWarp prst="textNoShape">
                            <a:avLst/>
                          </a:prstTxWarp>
                          <a:noAutofit/>
                        </wps:bodyPr>
                      </wps:wsp>
                      <wps:wsp>
                        <wps:cNvPr id="719" name="Graphic 719"/>
                        <wps:cNvSpPr/>
                        <wps:spPr>
                          <a:xfrm>
                            <a:off x="1465199" y="77640"/>
                            <a:ext cx="13970" cy="13970"/>
                          </a:xfrm>
                          <a:custGeom>
                            <a:avLst/>
                            <a:gdLst/>
                            <a:ahLst/>
                            <a:cxnLst/>
                            <a:rect l="l" t="t" r="r" b="b"/>
                            <a:pathLst>
                              <a:path w="13970" h="13970">
                                <a:moveTo>
                                  <a:pt x="10657" y="0"/>
                                </a:moveTo>
                                <a:lnTo>
                                  <a:pt x="3071" y="0"/>
                                </a:lnTo>
                                <a:lnTo>
                                  <a:pt x="0" y="3071"/>
                                </a:lnTo>
                                <a:lnTo>
                                  <a:pt x="0" y="10644"/>
                                </a:lnTo>
                                <a:lnTo>
                                  <a:pt x="3071" y="13715"/>
                                </a:lnTo>
                                <a:lnTo>
                                  <a:pt x="10657" y="13715"/>
                                </a:lnTo>
                                <a:lnTo>
                                  <a:pt x="13728" y="10644"/>
                                </a:lnTo>
                                <a:lnTo>
                                  <a:pt x="13728" y="6857"/>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720" name="Graphic 720"/>
                        <wps:cNvSpPr/>
                        <wps:spPr>
                          <a:xfrm>
                            <a:off x="1465199" y="77640"/>
                            <a:ext cx="13970" cy="13970"/>
                          </a:xfrm>
                          <a:custGeom>
                            <a:avLst/>
                            <a:gdLst/>
                            <a:ahLst/>
                            <a:cxnLst/>
                            <a:rect l="l" t="t" r="r" b="b"/>
                            <a:pathLst>
                              <a:path w="13970" h="13970">
                                <a:moveTo>
                                  <a:pt x="13728" y="6857"/>
                                </a:moveTo>
                                <a:lnTo>
                                  <a:pt x="13728" y="10644"/>
                                </a:lnTo>
                                <a:lnTo>
                                  <a:pt x="10657" y="13715"/>
                                </a:lnTo>
                                <a:lnTo>
                                  <a:pt x="6857" y="13715"/>
                                </a:lnTo>
                                <a:lnTo>
                                  <a:pt x="3071" y="13715"/>
                                </a:lnTo>
                                <a:lnTo>
                                  <a:pt x="0" y="10644"/>
                                </a:lnTo>
                                <a:lnTo>
                                  <a:pt x="0" y="6857"/>
                                </a:lnTo>
                                <a:lnTo>
                                  <a:pt x="0" y="3071"/>
                                </a:lnTo>
                                <a:lnTo>
                                  <a:pt x="3071" y="0"/>
                                </a:lnTo>
                                <a:lnTo>
                                  <a:pt x="6857" y="0"/>
                                </a:lnTo>
                                <a:lnTo>
                                  <a:pt x="10657" y="0"/>
                                </a:lnTo>
                                <a:lnTo>
                                  <a:pt x="13728" y="3071"/>
                                </a:lnTo>
                                <a:lnTo>
                                  <a:pt x="13728" y="6857"/>
                                </a:lnTo>
                                <a:close/>
                              </a:path>
                            </a:pathLst>
                          </a:custGeom>
                          <a:ln w="3428">
                            <a:solidFill>
                              <a:srgbClr val="0000FF"/>
                            </a:solidFill>
                            <a:prstDash val="solid"/>
                          </a:ln>
                        </wps:spPr>
                        <wps:bodyPr wrap="square" lIns="0" tIns="0" rIns="0" bIns="0" rtlCol="0">
                          <a:prstTxWarp prst="textNoShape">
                            <a:avLst/>
                          </a:prstTxWarp>
                          <a:noAutofit/>
                        </wps:bodyPr>
                      </wps:wsp>
                      <wps:wsp>
                        <wps:cNvPr id="721" name="Graphic 721"/>
                        <wps:cNvSpPr/>
                        <wps:spPr>
                          <a:xfrm>
                            <a:off x="1639214" y="58260"/>
                            <a:ext cx="13970" cy="13970"/>
                          </a:xfrm>
                          <a:custGeom>
                            <a:avLst/>
                            <a:gdLst/>
                            <a:ahLst/>
                            <a:cxnLst/>
                            <a:rect l="l" t="t" r="r" b="b"/>
                            <a:pathLst>
                              <a:path w="13970" h="13970">
                                <a:moveTo>
                                  <a:pt x="10657" y="0"/>
                                </a:moveTo>
                                <a:lnTo>
                                  <a:pt x="3071" y="0"/>
                                </a:lnTo>
                                <a:lnTo>
                                  <a:pt x="0" y="3071"/>
                                </a:lnTo>
                                <a:lnTo>
                                  <a:pt x="0" y="10644"/>
                                </a:lnTo>
                                <a:lnTo>
                                  <a:pt x="3071" y="13715"/>
                                </a:lnTo>
                                <a:lnTo>
                                  <a:pt x="10657" y="13715"/>
                                </a:lnTo>
                                <a:lnTo>
                                  <a:pt x="13728" y="10644"/>
                                </a:lnTo>
                                <a:lnTo>
                                  <a:pt x="13728" y="6857"/>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722" name="Graphic 722"/>
                        <wps:cNvSpPr/>
                        <wps:spPr>
                          <a:xfrm>
                            <a:off x="1639214" y="58260"/>
                            <a:ext cx="13970" cy="13970"/>
                          </a:xfrm>
                          <a:custGeom>
                            <a:avLst/>
                            <a:gdLst/>
                            <a:ahLst/>
                            <a:cxnLst/>
                            <a:rect l="l" t="t" r="r" b="b"/>
                            <a:pathLst>
                              <a:path w="13970" h="13970">
                                <a:moveTo>
                                  <a:pt x="13728" y="6857"/>
                                </a:moveTo>
                                <a:lnTo>
                                  <a:pt x="13728" y="10644"/>
                                </a:lnTo>
                                <a:lnTo>
                                  <a:pt x="10657" y="13715"/>
                                </a:lnTo>
                                <a:lnTo>
                                  <a:pt x="6870" y="13715"/>
                                </a:lnTo>
                                <a:lnTo>
                                  <a:pt x="3071" y="13715"/>
                                </a:lnTo>
                                <a:lnTo>
                                  <a:pt x="0" y="10644"/>
                                </a:lnTo>
                                <a:lnTo>
                                  <a:pt x="0" y="6857"/>
                                </a:lnTo>
                                <a:lnTo>
                                  <a:pt x="0" y="3071"/>
                                </a:lnTo>
                                <a:lnTo>
                                  <a:pt x="3071" y="0"/>
                                </a:lnTo>
                                <a:lnTo>
                                  <a:pt x="6870" y="0"/>
                                </a:lnTo>
                                <a:lnTo>
                                  <a:pt x="10657" y="0"/>
                                </a:lnTo>
                                <a:lnTo>
                                  <a:pt x="13728" y="3071"/>
                                </a:lnTo>
                                <a:lnTo>
                                  <a:pt x="13728" y="6857"/>
                                </a:lnTo>
                                <a:close/>
                              </a:path>
                            </a:pathLst>
                          </a:custGeom>
                          <a:ln w="3428">
                            <a:solidFill>
                              <a:srgbClr val="0000FF"/>
                            </a:solidFill>
                            <a:prstDash val="solid"/>
                          </a:ln>
                        </wps:spPr>
                        <wps:bodyPr wrap="square" lIns="0" tIns="0" rIns="0" bIns="0" rtlCol="0">
                          <a:prstTxWarp prst="textNoShape">
                            <a:avLst/>
                          </a:prstTxWarp>
                          <a:noAutofit/>
                        </wps:bodyPr>
                      </wps:wsp>
                      <wps:wsp>
                        <wps:cNvPr id="723" name="Graphic 723"/>
                        <wps:cNvSpPr/>
                        <wps:spPr>
                          <a:xfrm>
                            <a:off x="1813242" y="45522"/>
                            <a:ext cx="13970" cy="13970"/>
                          </a:xfrm>
                          <a:custGeom>
                            <a:avLst/>
                            <a:gdLst/>
                            <a:ahLst/>
                            <a:cxnLst/>
                            <a:rect l="l" t="t" r="r" b="b"/>
                            <a:pathLst>
                              <a:path w="13970" h="13970">
                                <a:moveTo>
                                  <a:pt x="10644" y="0"/>
                                </a:moveTo>
                                <a:lnTo>
                                  <a:pt x="3071" y="0"/>
                                </a:lnTo>
                                <a:lnTo>
                                  <a:pt x="0" y="3071"/>
                                </a:lnTo>
                                <a:lnTo>
                                  <a:pt x="0" y="10657"/>
                                </a:lnTo>
                                <a:lnTo>
                                  <a:pt x="3071" y="13728"/>
                                </a:lnTo>
                                <a:lnTo>
                                  <a:pt x="10644" y="13728"/>
                                </a:lnTo>
                                <a:lnTo>
                                  <a:pt x="13715" y="10657"/>
                                </a:lnTo>
                                <a:lnTo>
                                  <a:pt x="13715" y="6870"/>
                                </a:lnTo>
                                <a:lnTo>
                                  <a:pt x="13715" y="3071"/>
                                </a:lnTo>
                                <a:lnTo>
                                  <a:pt x="10644" y="0"/>
                                </a:lnTo>
                                <a:close/>
                              </a:path>
                            </a:pathLst>
                          </a:custGeom>
                          <a:solidFill>
                            <a:srgbClr val="0000FF"/>
                          </a:solidFill>
                        </wps:spPr>
                        <wps:bodyPr wrap="square" lIns="0" tIns="0" rIns="0" bIns="0" rtlCol="0">
                          <a:prstTxWarp prst="textNoShape">
                            <a:avLst/>
                          </a:prstTxWarp>
                          <a:noAutofit/>
                        </wps:bodyPr>
                      </wps:wsp>
                      <wps:wsp>
                        <wps:cNvPr id="724" name="Graphic 724"/>
                        <wps:cNvSpPr/>
                        <wps:spPr>
                          <a:xfrm>
                            <a:off x="1813242" y="45522"/>
                            <a:ext cx="13970" cy="13970"/>
                          </a:xfrm>
                          <a:custGeom>
                            <a:avLst/>
                            <a:gdLst/>
                            <a:ahLst/>
                            <a:cxnLst/>
                            <a:rect l="l" t="t" r="r" b="b"/>
                            <a:pathLst>
                              <a:path w="13970" h="13970">
                                <a:moveTo>
                                  <a:pt x="13715" y="6870"/>
                                </a:moveTo>
                                <a:lnTo>
                                  <a:pt x="13715" y="10657"/>
                                </a:lnTo>
                                <a:lnTo>
                                  <a:pt x="10644" y="13728"/>
                                </a:lnTo>
                                <a:lnTo>
                                  <a:pt x="6857" y="13728"/>
                                </a:lnTo>
                                <a:lnTo>
                                  <a:pt x="3071" y="13728"/>
                                </a:lnTo>
                                <a:lnTo>
                                  <a:pt x="0" y="10657"/>
                                </a:lnTo>
                                <a:lnTo>
                                  <a:pt x="0" y="6870"/>
                                </a:lnTo>
                                <a:lnTo>
                                  <a:pt x="0" y="3071"/>
                                </a:lnTo>
                                <a:lnTo>
                                  <a:pt x="3071" y="0"/>
                                </a:lnTo>
                                <a:lnTo>
                                  <a:pt x="6857" y="0"/>
                                </a:lnTo>
                                <a:lnTo>
                                  <a:pt x="10644" y="0"/>
                                </a:lnTo>
                                <a:lnTo>
                                  <a:pt x="13715" y="3071"/>
                                </a:lnTo>
                                <a:lnTo>
                                  <a:pt x="13715" y="6870"/>
                                </a:lnTo>
                                <a:close/>
                              </a:path>
                            </a:pathLst>
                          </a:custGeom>
                          <a:ln w="3428">
                            <a:solidFill>
                              <a:srgbClr val="0000FF"/>
                            </a:solidFill>
                            <a:prstDash val="solid"/>
                          </a:ln>
                        </wps:spPr>
                        <wps:bodyPr wrap="square" lIns="0" tIns="0" rIns="0" bIns="0" rtlCol="0">
                          <a:prstTxWarp prst="textNoShape">
                            <a:avLst/>
                          </a:prstTxWarp>
                          <a:noAutofit/>
                        </wps:bodyPr>
                      </wps:wsp>
                      <wps:wsp>
                        <wps:cNvPr id="725" name="Graphic 725"/>
                        <wps:cNvSpPr/>
                        <wps:spPr>
                          <a:xfrm>
                            <a:off x="1987258" y="37229"/>
                            <a:ext cx="13970" cy="13970"/>
                          </a:xfrm>
                          <a:custGeom>
                            <a:avLst/>
                            <a:gdLst/>
                            <a:ahLst/>
                            <a:cxnLst/>
                            <a:rect l="l" t="t" r="r" b="b"/>
                            <a:pathLst>
                              <a:path w="13970" h="13970">
                                <a:moveTo>
                                  <a:pt x="10657" y="0"/>
                                </a:moveTo>
                                <a:lnTo>
                                  <a:pt x="3071" y="0"/>
                                </a:lnTo>
                                <a:lnTo>
                                  <a:pt x="0" y="3071"/>
                                </a:lnTo>
                                <a:lnTo>
                                  <a:pt x="0" y="10657"/>
                                </a:lnTo>
                                <a:lnTo>
                                  <a:pt x="3071" y="13728"/>
                                </a:lnTo>
                                <a:lnTo>
                                  <a:pt x="10657" y="13728"/>
                                </a:lnTo>
                                <a:lnTo>
                                  <a:pt x="13728" y="10657"/>
                                </a:lnTo>
                                <a:lnTo>
                                  <a:pt x="13728" y="6857"/>
                                </a:lnTo>
                                <a:lnTo>
                                  <a:pt x="13728" y="3071"/>
                                </a:lnTo>
                                <a:lnTo>
                                  <a:pt x="10657" y="0"/>
                                </a:lnTo>
                                <a:close/>
                              </a:path>
                            </a:pathLst>
                          </a:custGeom>
                          <a:solidFill>
                            <a:srgbClr val="0000FF"/>
                          </a:solidFill>
                        </wps:spPr>
                        <wps:bodyPr wrap="square" lIns="0" tIns="0" rIns="0" bIns="0" rtlCol="0">
                          <a:prstTxWarp prst="textNoShape">
                            <a:avLst/>
                          </a:prstTxWarp>
                          <a:noAutofit/>
                        </wps:bodyPr>
                      </wps:wsp>
                      <wps:wsp>
                        <wps:cNvPr id="726" name="Graphic 726"/>
                        <wps:cNvSpPr/>
                        <wps:spPr>
                          <a:xfrm>
                            <a:off x="1987258" y="37229"/>
                            <a:ext cx="13970" cy="13970"/>
                          </a:xfrm>
                          <a:custGeom>
                            <a:avLst/>
                            <a:gdLst/>
                            <a:ahLst/>
                            <a:cxnLst/>
                            <a:rect l="l" t="t" r="r" b="b"/>
                            <a:pathLst>
                              <a:path w="13970" h="13970">
                                <a:moveTo>
                                  <a:pt x="13728" y="6857"/>
                                </a:moveTo>
                                <a:lnTo>
                                  <a:pt x="13728" y="10657"/>
                                </a:lnTo>
                                <a:lnTo>
                                  <a:pt x="10657" y="13728"/>
                                </a:lnTo>
                                <a:lnTo>
                                  <a:pt x="6857" y="13728"/>
                                </a:lnTo>
                                <a:lnTo>
                                  <a:pt x="3071" y="13728"/>
                                </a:lnTo>
                                <a:lnTo>
                                  <a:pt x="0" y="10657"/>
                                </a:lnTo>
                                <a:lnTo>
                                  <a:pt x="0" y="6857"/>
                                </a:lnTo>
                                <a:lnTo>
                                  <a:pt x="0" y="3071"/>
                                </a:lnTo>
                                <a:lnTo>
                                  <a:pt x="3071" y="0"/>
                                </a:lnTo>
                                <a:lnTo>
                                  <a:pt x="6857" y="0"/>
                                </a:lnTo>
                                <a:lnTo>
                                  <a:pt x="10657" y="0"/>
                                </a:lnTo>
                                <a:lnTo>
                                  <a:pt x="13728" y="3071"/>
                                </a:lnTo>
                                <a:lnTo>
                                  <a:pt x="13728" y="6857"/>
                                </a:lnTo>
                                <a:close/>
                              </a:path>
                            </a:pathLst>
                          </a:custGeom>
                          <a:ln w="3428">
                            <a:solidFill>
                              <a:srgbClr val="0000FF"/>
                            </a:solidFill>
                            <a:prstDash val="solid"/>
                          </a:ln>
                        </wps:spPr>
                        <wps:bodyPr wrap="square" lIns="0" tIns="0" rIns="0" bIns="0" rtlCol="0">
                          <a:prstTxWarp prst="textNoShape">
                            <a:avLst/>
                          </a:prstTxWarp>
                          <a:noAutofit/>
                        </wps:bodyPr>
                      </wps:wsp>
                      <wps:wsp>
                        <wps:cNvPr id="727" name="Graphic 727"/>
                        <wps:cNvSpPr/>
                        <wps:spPr>
                          <a:xfrm>
                            <a:off x="236523" y="1264"/>
                            <a:ext cx="1844675" cy="864869"/>
                          </a:xfrm>
                          <a:custGeom>
                            <a:avLst/>
                            <a:gdLst/>
                            <a:ahLst/>
                            <a:cxnLst/>
                            <a:rect l="l" t="t" r="r" b="b"/>
                            <a:pathLst>
                              <a:path w="1844675" h="864869">
                                <a:moveTo>
                                  <a:pt x="0" y="864785"/>
                                </a:moveTo>
                                <a:lnTo>
                                  <a:pt x="1844602" y="864785"/>
                                </a:lnTo>
                                <a:lnTo>
                                  <a:pt x="1844602" y="0"/>
                                </a:lnTo>
                                <a:lnTo>
                                  <a:pt x="0" y="0"/>
                                </a:lnTo>
                                <a:lnTo>
                                  <a:pt x="0" y="864785"/>
                                </a:lnTo>
                                <a:close/>
                              </a:path>
                            </a:pathLst>
                          </a:custGeom>
                          <a:ln w="2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28006pt;margin-top:31.600546pt;width:184pt;height:78pt;mso-position-horizontal-relative:page;mso-position-vertical-relative:paragraph;z-index:-15669760;mso-wrap-distance-left:0;mso-wrap-distance-right:0" id="docshapegroup373" coordorigin="4726,632" coordsize="3680,1560">
                <v:line style="position:absolute" from="8076,1182" to="8402,1182" stroked="true" strokeweight=".27pt" strokecolor="#000000">
                  <v:stroke dashstyle="solid"/>
                </v:line>
                <v:shape style="position:absolute;left:8075;top:1182;width:327;height:471" id="docshape374" coordorigin="8076,1182" coordsize="327,471" path="m8076,1653l8402,1653m8076,1653l8076,1182e" filled="false" stroked="true" strokeweight=".27pt" strokecolor="#000000">
                  <v:path arrowok="t"/>
                  <v:stroke dashstyle="solid"/>
                </v:shape>
                <v:line style="position:absolute" from="8402,1653" to="8402,1182" stroked="true" strokeweight=".27pt" strokecolor="#000000">
                  <v:stroke dashstyle="solid"/>
                </v:line>
                <v:line style="position:absolute" from="8095,1236" to="8170,1236" stroked="true" strokeweight=".27pt" strokecolor="#0000ff">
                  <v:stroke dashstyle="solid"/>
                </v:line>
                <v:shape style="position:absolute;left:8121;top:1225;width:22;height:22" id="docshape375" coordorigin="8122,1225" coordsize="22,22" path="m8139,1225l8127,1225,8122,1230,8122,1242,8127,1247,8139,1247,8143,1242,8143,1236,8143,1230,8139,1225xe" filled="true" fillcolor="#0000ff" stroked="false">
                  <v:path arrowok="t"/>
                  <v:fill type="solid"/>
                </v:shape>
                <v:shape style="position:absolute;left:8121;top:1225;width:22;height:22" id="docshape376" coordorigin="8122,1225" coordsize="22,22" path="m8143,1236l8143,1242,8139,1247,8133,1247,8127,1247,8122,1242,8122,1236,8122,1230,8127,1225,8133,1225,8139,1225,8143,1230,8143,1236xe" filled="false" stroked="true" strokeweight=".27pt" strokecolor="#0000ff">
                  <v:path arrowok="t"/>
                  <v:stroke dashstyle="solid"/>
                </v:shape>
                <v:shape style="position:absolute;left:8195;top:1213;width:145;height:45" id="docshape377" coordorigin="8195,1213" coordsize="145,45" path="m8213,1223l8207,1223,8203,1225,8197,1231,8195,1235,8195,1245,8197,1250,8203,1256,8206,1257,8213,1257,8215,1257,8218,1256,8220,1256,8221,1255,8221,1253,8208,1253,8206,1252,8202,1247,8201,1244,8201,1236,8202,1233,8206,1229,8208,1228,8221,1228,8221,1225,8220,1225,8218,1224,8215,1223,8213,1223xm8221,1250l8220,1251,8218,1252,8215,1253,8213,1253,8221,1253,8221,1250xm8221,1228l8213,1228,8215,1228,8218,1229,8220,1229,8221,1230,8221,1228xm8236,1213l8231,1213,8231,1256,8258,1256,8258,1252,8236,1252,8236,1213xm8301,1229l8264,1229,8264,1234,8301,1234,8301,1229xm8301,1241l8264,1241,8264,1246,8301,1246,8301,1241xm8312,1249l8312,1255,8314,1256,8316,1256,8320,1257,8322,1257,8329,1257,8333,1256,8337,1252,8321,1252,8319,1252,8316,1251,8314,1250,8312,1249xm8337,1233l8327,1233,8330,1234,8333,1237,8334,1239,8334,1246,8333,1248,8330,1251,8327,1252,8337,1252,8339,1251,8340,1247,8340,1238,8339,1234,8337,1233xm8337,1213l8314,1213,8314,1235,8316,1234,8317,1234,8320,1233,8322,1233,8337,1233,8333,1229,8332,1229,8319,1229,8319,1218,8337,1218,8337,1213xm8329,1228l8324,1228,8323,1228,8322,1228,8320,1228,8319,1229,8332,1229,8329,1228xe" filled="true" fillcolor="#000000" stroked="false">
                  <v:path arrowok="t"/>
                  <v:fill type="solid"/>
                </v:shape>
                <v:line style="position:absolute" from="8095,1327" to="8170,1327" stroked="true" strokeweight=".27pt" strokecolor="#007e00">
                  <v:stroke dashstyle="solid"/>
                </v:line>
                <v:rect style="position:absolute;left:8121;top:1315;width:22;height:22" id="docshape378" filled="true" fillcolor="#007e00" stroked="false">
                  <v:fill type="solid"/>
                </v:rect>
                <v:rect style="position:absolute;left:8121;top:1315;width:22;height:22" id="docshape379" filled="false" stroked="true" strokeweight=".27pt" strokecolor="#007e00">
                  <v:stroke dashstyle="solid"/>
                </v:rect>
                <v:shape style="position:absolute;left:8195;top:1303;width:184;height:45" id="docshape380" coordorigin="8195,1303" coordsize="184,45" path="m8213,1314l8207,1314,8203,1315,8197,1322,8195,1326,8195,1336,8197,1340,8203,1347,8206,1348,8213,1348,8215,1348,8218,1347,8220,1347,8221,1346,8221,1344,8208,1344,8206,1342,8202,1338,8201,1335,8201,1327,8202,1324,8206,1320,8208,1318,8221,1318,8221,1316,8220,1315,8218,1315,8215,1314,8213,1314xm8221,1341l8220,1342,8218,1343,8215,1343,8213,1344,8221,1344,8221,1341xm8221,1318l8213,1318,8215,1319,8218,1320,8220,1320,8221,1321,8221,1318xm8236,1304l8231,1304,8231,1347,8258,1347,8258,1342,8236,1342,8236,1304xm8301,1320l8264,1320,8264,1325,8301,1325,8301,1320xm8301,1332l8264,1332,8264,1337,8301,1337,8301,1332xm8340,1342l8315,1342,8315,1347,8340,1347,8340,1342xm8330,1309l8325,1309,8325,1342,8330,1342,8330,1309xm8330,1304l8325,1304,8314,1306,8314,1311,8325,1309,8330,1309,8330,1304xm8369,1303l8360,1303,8356,1305,8351,1313,8349,1318,8349,1333,8351,1338,8356,1346,8360,1348,8369,1348,8373,1346,8375,1343,8361,1343,8359,1342,8356,1336,8355,1332,8355,1320,8356,1315,8359,1309,8361,1308,8375,1308,8373,1305,8369,1303xm8375,1308l8367,1308,8370,1309,8373,1315,8374,1320,8374,1332,8373,1336,8370,1342,8367,1343,8375,1343,8378,1338,8379,1333,8379,1318,8378,1313,8375,1308xe" filled="true" fillcolor="#000000" stroked="false">
                  <v:path arrowok="t"/>
                  <v:fill type="solid"/>
                </v:shape>
                <v:line style="position:absolute" from="8095,1417" to="8170,1417" stroked="true" strokeweight=".27pt" strokecolor="#ff0000">
                  <v:stroke dashstyle="solid"/>
                </v:line>
                <v:shape style="position:absolute;left:8121;top:1406;width:22;height:22" id="docshape381" coordorigin="8122,1407" coordsize="22,22" path="m8143,1407l8122,1407,8133,1428,8143,1407xe" filled="true" fillcolor="#ff0000" stroked="false">
                  <v:path arrowok="t"/>
                  <v:fill type="solid"/>
                </v:shape>
                <v:shape style="position:absolute;left:8121;top:1406;width:22;height:22" id="docshape382" coordorigin="8122,1407" coordsize="22,22" path="m8122,1407l8143,1407,8133,1428,8122,1407xe" filled="false" stroked="true" strokeweight=".27pt" strokecolor="#ff0000">
                  <v:path arrowok="t"/>
                  <v:stroke dashstyle="solid"/>
                </v:shape>
                <v:shape style="position:absolute;left:8195;top:1394;width:183;height:45" id="docshape383" coordorigin="8195,1395" coordsize="183,45" path="m8213,1405l8207,1405,8203,1406,8197,1412,8195,1416,8195,1427,8197,1431,8203,1437,8206,1439,8213,1439,8215,1439,8218,1438,8220,1437,8221,1437,8221,1434,8208,1434,8206,1433,8202,1429,8201,1426,8201,1418,8202,1415,8206,1410,8208,1409,8221,1409,8221,1407,8220,1406,8218,1406,8215,1405,8213,1405xm8221,1432l8220,1433,8218,1433,8215,1434,8213,1434,8221,1434,8221,1432xm8221,1409l8213,1409,8215,1409,8218,1410,8220,1411,8221,1412,8221,1409xm8236,1395l8231,1395,8231,1438,8258,1438,8258,1433,8236,1433,8236,1395xm8301,1411l8264,1411,8264,1416,8301,1416,8301,1411xm8301,1423l8264,1423,8264,1428,8301,1428,8301,1423xm8340,1433l8315,1433,8315,1438,8340,1438,8340,1433xm8330,1400l8325,1400,8325,1433,8330,1433,8330,1400xm8330,1395l8325,1395,8314,1397,8314,1402,8325,1400,8330,1400,8330,1395xm8350,1431l8350,1437,8352,1438,8354,1438,8358,1439,8360,1439,8367,1439,8371,1438,8375,1434,8359,1434,8357,1434,8354,1433,8352,1432,8350,1431xm8375,1414l8365,1414,8367,1415,8371,1419,8372,1421,8372,1427,8371,1430,8367,1433,8365,1434,8375,1434,8377,1432,8378,1429,8378,1420,8377,1416,8375,1414xm8375,1395l8352,1395,8352,1416,8354,1416,8355,1415,8358,1414,8360,1414,8375,1414,8371,1411,8370,1410,8357,1410,8357,1400,8375,1400,8375,1395xm8367,1409l8362,1409,8361,1409,8359,1410,8358,1410,8357,1410,8370,1410,8367,1409xe" filled="true" fillcolor="#000000" stroked="false">
                  <v:path arrowok="t"/>
                  <v:fill type="solid"/>
                </v:shape>
                <v:line style="position:absolute" from="8095,1508" to="8170,1508" stroked="true" strokeweight=".27pt" strokecolor="#00bebe">
                  <v:stroke dashstyle="solid"/>
                </v:line>
                <v:rect style="position:absolute;left:8121;top:1502;width:22;height:11" id="docshape384" filled="true" fillcolor="#00bebe" stroked="false">
                  <v:fill type="solid"/>
                </v:rect>
                <v:rect style="position:absolute;left:8121;top:1502;width:22;height:11" id="docshape385" filled="false" stroked="true" strokeweight=".27pt" strokecolor="#00bebe">
                  <v:stroke dashstyle="solid"/>
                </v:rect>
                <v:shape style="position:absolute;left:8195;top:1484;width:184;height:45" id="docshape386" coordorigin="8195,1485" coordsize="184,45" path="m8213,1496l8207,1496,8203,1497,8197,1503,8195,1507,8195,1518,8197,1522,8203,1528,8206,1530,8213,1530,8215,1529,8218,1529,8220,1528,8221,1528,8221,1525,8208,1525,8206,1524,8202,1520,8201,1517,8201,1509,8202,1506,8206,1501,8208,1500,8221,1500,8221,1498,8220,1497,8218,1496,8215,1496,8213,1496xm8221,1523l8220,1523,8218,1524,8215,1525,8213,1525,8221,1525,8221,1523xm8221,1500l8213,1500,8215,1500,8218,1501,8220,1502,8221,1503,8221,1500xm8236,1485l8231,1485,8231,1529,8258,1529,8258,1524,8236,1524,8236,1485xm8301,1502l8264,1502,8264,1507,8301,1507,8301,1502xm8301,1514l8264,1514,8264,1519,8301,1519,8301,1514xm8337,1490l8327,1490,8329,1490,8333,1493,8333,1495,8333,1499,8333,1500,8332,1503,8330,1505,8327,1508,8325,1511,8314,1522,8312,1524,8312,1529,8339,1529,8339,1524,8319,1524,8333,1510,8335,1508,8336,1506,8338,1504,8339,1501,8339,1499,8339,1493,8338,1490,8337,1490xm8329,1485l8323,1485,8321,1485,8317,1486,8315,1487,8312,1488,8312,1494,8315,1492,8317,1491,8321,1490,8323,1490,8337,1490,8333,1486,8329,1485xm8369,1485l8360,1485,8356,1487,8351,1494,8349,1500,8349,1514,8351,1520,8356,1528,8360,1530,8369,1530,8373,1528,8375,1525,8361,1525,8359,1524,8356,1518,8355,1513,8355,1501,8356,1497,8359,1491,8361,1489,8375,1489,8373,1487,8369,1485xm8375,1489l8367,1489,8370,1491,8373,1497,8374,1501,8374,1513,8373,1518,8370,1524,8367,1525,8375,1525,8378,1520,8379,1514,8379,1500,8378,1494,8375,1489xe" filled="true" fillcolor="#000000" stroked="false">
                  <v:path arrowok="t"/>
                  <v:fill type="solid"/>
                </v:shape>
                <v:line style="position:absolute" from="8095,1599" to="8170,1599" stroked="true" strokeweight=".27pt" strokecolor="#be00be">
                  <v:stroke dashstyle="solid"/>
                </v:line>
                <v:rect style="position:absolute;left:8127;top:1588;width:11;height:22" id="docshape387" filled="true" fillcolor="#be00be" stroked="false">
                  <v:fill type="solid"/>
                </v:rect>
                <v:rect style="position:absolute;left:8127;top:1588;width:11;height:22" id="docshape388" filled="false" stroked="true" strokeweight=".27pt" strokecolor="#be00be">
                  <v:stroke dashstyle="solid"/>
                </v:rect>
                <v:shape style="position:absolute;left:8195;top:1575;width:183;height:45" id="docshape389" coordorigin="8195,1575" coordsize="183,45" path="m8213,1586l8207,1586,8203,1588,8197,1594,8195,1598,8195,1609,8197,1613,8203,1619,8206,1620,8213,1620,8215,1620,8218,1620,8220,1619,8221,1618,8221,1616,8208,1616,8206,1615,8202,1610,8201,1607,8201,1599,8202,1596,8206,1592,8208,1591,8221,1591,8221,1588,8220,1588,8218,1587,8215,1586,8213,1586xm8221,1613l8220,1614,8218,1615,8215,1616,8213,1616,8221,1616,8221,1613xm8221,1591l8213,1591,8215,1591,8218,1592,8220,1592,8221,1593,8221,1591xm8236,1576l8231,1576,8231,1620,8258,1620,8258,1615,8236,1615,8236,1576xm8301,1593l8264,1593,8264,1597,8301,1597,8301,1593xm8301,1604l8264,1604,8264,1609,8301,1609,8301,1604xm8337,1580l8327,1580,8329,1581,8333,1584,8333,1586,8333,1590,8333,1591,8332,1594,8330,1596,8327,1599,8325,1602,8317,1609,8314,1612,8312,1615,8312,1620,8339,1620,8339,1615,8319,1615,8333,1601,8335,1599,8336,1596,8338,1594,8339,1591,8339,1590,8339,1584,8338,1581,8337,1580xm8329,1575l8323,1575,8321,1576,8317,1577,8315,1577,8312,1578,8312,1584,8315,1583,8317,1582,8321,1581,8323,1580,8337,1580,8333,1577,8329,1575xm8350,1613l8350,1619,8352,1619,8354,1620,8358,1620,8360,1620,8367,1620,8371,1619,8375,1616,8359,1616,8357,1615,8354,1614,8352,1614,8350,1613xm8375,1596l8365,1596,8367,1597,8371,1600,8372,1603,8372,1609,8371,1611,8367,1615,8365,1616,8375,1616,8377,1614,8378,1610,8378,1601,8377,1598,8375,1596xm8375,1576l8352,1576,8352,1598,8354,1597,8355,1597,8358,1596,8360,1596,8375,1596,8371,1592,8370,1592,8357,1592,8357,1581,8375,1581,8375,1576xm8367,1591l8362,1591,8361,1591,8359,1591,8358,1592,8357,1592,8370,1592,8367,1591xe" filled="true" fillcolor="#000000" stroked="false">
                  <v:path arrowok="t"/>
                  <v:fill type="solid"/>
                </v:shape>
                <v:line style="position:absolute" from="5098,2017" to="8003,2017" stroked="true" strokeweight=".27pt" strokecolor="#808080">
                  <v:stroke dashstyle="solid"/>
                </v:line>
                <v:shape style="position:absolute;left:5081;top:2051;width:33;height:50" id="docshape390" coordorigin="5082,2051" coordsize="33,50" path="m5103,2051l5093,2051,5089,2053,5083,2062,5082,2068,5082,2084,5083,2090,5089,2098,5093,2100,5103,2100,5107,2098,5109,2095,5095,2095,5092,2094,5089,2087,5088,2082,5088,2069,5089,2064,5092,2058,5095,2056,5109,2056,5107,2053,5103,2051xm5109,2056l5101,2056,5104,2058,5107,2064,5108,2069,5108,2082,5107,2087,5104,2094,5101,2095,5109,2095,5113,2090,5114,2084,5114,2068,5113,2062,5109,2056xe" filled="true" fillcolor="#000000" stroked="false">
                  <v:path arrowok="t"/>
                  <v:fill type="solid"/>
                </v:shape>
                <v:line style="position:absolute" from="5098,2028" to="5098,2017" stroked="true" strokeweight=".27pt" strokecolor="#808080">
                  <v:stroke dashstyle="solid"/>
                </v:line>
                <v:shape style="position:absolute;left:5337;top:2051;width:72;height:50" id="docshape391" coordorigin="5338,2051" coordsize="72,50" path="m5366,2094l5339,2094,5339,2099,5366,2099,5366,2094xm5356,2058l5349,2058,5349,2094,5356,2094,5356,2058xm5356,2052l5349,2052,5338,2054,5338,2060,5349,2058,5356,2058,5356,2052xm5398,2051l5387,2051,5383,2053,5378,2062,5376,2068,5376,2084,5378,2090,5383,2098,5387,2100,5398,2100,5402,2098,5404,2095,5389,2095,5387,2094,5384,2087,5383,2082,5383,2069,5384,2064,5387,2058,5389,2056,5404,2056,5402,2053,5398,2051xm5404,2056l5396,2056,5399,2058,5402,2064,5403,2069,5403,2082,5402,2087,5399,2094,5396,2095,5404,2095,5408,2090,5409,2084,5409,2068,5408,2062,5404,2056xe" filled="true" fillcolor="#000000" stroked="false">
                  <v:path arrowok="t"/>
                  <v:fill type="solid"/>
                </v:shape>
                <v:line style="position:absolute" from="5372,2028" to="5372,2017" stroked="true" strokeweight=".27pt" strokecolor="#808080">
                  <v:stroke dashstyle="solid"/>
                </v:line>
                <v:shape style="position:absolute;left:5609;top:2051;width:74;height:50" id="docshape392" coordorigin="5610,2051" coordsize="74,50" path="m5637,2057l5626,2057,5629,2057,5632,2061,5633,2063,5633,2067,5633,2068,5631,2071,5630,2073,5627,2076,5626,2077,5624,2080,5612,2091,5610,2094,5610,2099,5640,2099,5640,2094,5617,2094,5623,2089,5627,2085,5634,2076,5636,2074,5638,2072,5639,2068,5639,2067,5639,2061,5638,2057,5637,2057xm5628,2051l5621,2051,5619,2051,5615,2052,5613,2053,5610,2054,5610,2061,5613,2059,5615,2058,5619,2057,5621,2057,5637,2057,5632,2052,5628,2051xm5672,2051l5661,2051,5657,2053,5652,2062,5650,2068,5650,2084,5652,2090,5657,2098,5661,2100,5672,2100,5676,2098,5678,2095,5664,2095,5661,2094,5658,2087,5657,2082,5657,2069,5658,2064,5661,2058,5664,2056,5678,2056,5676,2053,5672,2051xm5678,2056l5670,2056,5673,2058,5676,2064,5677,2069,5677,2082,5676,2087,5673,2094,5670,2095,5678,2095,5682,2090,5683,2084,5683,2068,5682,2062,5678,2056xe" filled="true" fillcolor="#000000" stroked="false">
                  <v:path arrowok="t"/>
                  <v:fill type="solid"/>
                </v:shape>
                <v:line style="position:absolute" from="5646,2028" to="5646,2017" stroked="true" strokeweight=".27pt" strokecolor="#808080">
                  <v:stroke dashstyle="solid"/>
                </v:line>
                <v:shape style="position:absolute;left:5883;top:2051;width:74;height:50" id="docshape393" coordorigin="5884,2051" coordsize="74,50" path="m5884,2092l5884,2098,5886,2099,5888,2099,5893,2100,5895,2100,5902,2100,5907,2099,5912,2095,5894,2095,5892,2095,5888,2093,5886,2093,5884,2092xm5912,2057l5901,2057,5903,2057,5907,2060,5908,2062,5908,2066,5907,2068,5903,2071,5901,2071,5892,2071,5892,2077,5901,2077,5904,2077,5908,2081,5909,2082,5909,2089,5908,2091,5903,2094,5900,2095,5912,2095,5913,2094,5915,2090,5915,2082,5914,2080,5911,2076,5908,2074,5905,2074,5908,2073,5910,2072,5913,2068,5914,2066,5914,2060,5913,2057,5912,2057xm5903,2051l5896,2051,5894,2051,5890,2052,5888,2053,5885,2053,5885,2059,5888,2058,5890,2057,5894,2057,5896,2057,5912,2057,5907,2052,5903,2051xm5946,2051l5936,2051,5932,2053,5926,2062,5925,2068,5925,2084,5926,2090,5932,2098,5936,2100,5946,2100,5950,2098,5952,2095,5938,2095,5935,2094,5932,2087,5931,2082,5931,2069,5932,2064,5935,2058,5938,2056,5952,2056,5950,2053,5946,2051xm5952,2056l5944,2056,5947,2058,5950,2064,5951,2069,5951,2082,5950,2087,5947,2094,5944,2095,5952,2095,5956,2090,5957,2084,5957,2068,5956,2062,5952,2056xe" filled="true" fillcolor="#000000" stroked="false">
                  <v:path arrowok="t"/>
                  <v:fill type="solid"/>
                </v:shape>
                <v:line style="position:absolute" from="5920,2028" to="5920,2017" stroked="true" strokeweight=".27pt" strokecolor="#808080">
                  <v:stroke dashstyle="solid"/>
                </v:line>
                <v:shape style="position:absolute;left:6156;top:2051;width:76;height:50" id="docshape394" coordorigin="6156,2051" coordsize="76,50" path="m6184,2088l6178,2088,6178,2099,6184,2099,6184,2088xm6184,2052l6176,2052,6156,2082,6156,2088,6191,2088,6191,2083,6161,2083,6178,2058,6184,2058,6184,2052xm6184,2058l6178,2058,6178,2083,6184,2083,6184,2058xm6220,2051l6210,2051,6206,2053,6200,2062,6199,2068,6199,2084,6200,2090,6206,2098,6210,2100,6220,2100,6224,2098,6226,2095,6212,2095,6209,2094,6206,2087,6205,2082,6205,2069,6206,2064,6209,2058,6212,2056,6226,2056,6224,2053,6220,2051xm6226,2056l6218,2056,6221,2058,6224,2064,6225,2069,6225,2082,6224,2087,6221,2094,6218,2095,6226,2095,6230,2090,6231,2084,6231,2068,6230,2062,6226,2056xe" filled="true" fillcolor="#000000" stroked="false">
                  <v:path arrowok="t"/>
                  <v:fill type="solid"/>
                </v:shape>
                <v:line style="position:absolute" from="6194,2028" to="6194,2017" stroked="true" strokeweight=".27pt" strokecolor="#808080">
                  <v:stroke dashstyle="solid"/>
                </v:line>
                <v:shape style="position:absolute;left:6432;top:2051;width:74;height:50" id="docshape395" coordorigin="6432,2051" coordsize="74,50" path="m6432,2092l6432,2098,6434,2099,6436,2099,6440,2100,6443,2100,6450,2100,6455,2099,6459,2095,6442,2095,6440,2095,6436,2094,6434,2093,6432,2092xm6459,2073l6448,2073,6451,2074,6455,2078,6456,2081,6456,2087,6455,2090,6451,2094,6448,2095,6459,2095,6461,2093,6463,2089,6463,2079,6461,2075,6459,2073xm6459,2052l6434,2052,6434,2076,6436,2075,6438,2074,6441,2074,6443,2073,6459,2073,6455,2069,6453,2069,6440,2069,6440,2057,6459,2057,6459,2052xm6451,2068l6445,2068,6444,2068,6442,2068,6441,2069,6440,2069,6453,2069,6451,2068xm6494,2051l6484,2051,6480,2053,6474,2062,6473,2068,6473,2084,6474,2090,6480,2098,6484,2100,6494,2100,6498,2098,6500,2095,6486,2095,6483,2094,6480,2087,6479,2082,6479,2069,6480,2064,6483,2058,6486,2056,6500,2056,6498,2053,6494,2051xm6500,2056l6492,2056,6495,2058,6498,2064,6499,2069,6499,2082,6498,2087,6495,2094,6492,2095,6500,2095,6504,2090,6505,2084,6505,2068,6504,2062,6500,2056xe" filled="true" fillcolor="#000000" stroked="false">
                  <v:path arrowok="t"/>
                  <v:fill type="solid"/>
                </v:shape>
                <v:line style="position:absolute" from="6468,2028" to="6468,2017" stroked="true" strokeweight=".27pt" strokecolor="#808080">
                  <v:stroke dashstyle="solid"/>
                </v:line>
                <v:shape style="position:absolute;left:6705;top:2051;width:74;height:50" id="docshape396" coordorigin="6706,2051" coordsize="74,50" path="m6727,2051l6719,2051,6715,2053,6707,2062,6706,2068,6706,2084,6707,2090,6713,2098,6717,2100,6727,2100,6731,2099,6735,2095,6720,2095,6717,2094,6714,2090,6713,2088,6713,2081,6714,2078,6717,2074,6718,2074,6712,2074,6712,2068,6714,2064,6718,2058,6721,2057,6735,2057,6735,2053,6733,2052,6732,2052,6728,2051,6727,2051xm6735,2073l6725,2073,6728,2074,6731,2078,6732,2081,6732,2088,6731,2090,6728,2094,6725,2095,6735,2095,6737,2093,6738,2089,6738,2079,6737,2075,6735,2073xm6728,2068l6721,2068,6719,2069,6715,2071,6713,2072,6712,2074,6718,2074,6720,2073,6735,2073,6731,2069,6728,2068xm6735,2057l6727,2057,6729,2057,6732,2058,6734,2058,6735,2059,6735,2057xm6768,2051l6758,2051,6754,2053,6748,2062,6747,2068,6747,2084,6748,2090,6754,2098,6758,2100,6768,2100,6772,2098,6774,2095,6760,2095,6757,2094,6754,2087,6753,2082,6753,2069,6754,2064,6757,2058,6760,2056,6774,2056,6772,2053,6768,2051xm6774,2056l6766,2056,6769,2058,6772,2064,6773,2069,6773,2082,6772,2087,6769,2094,6766,2095,6774,2095,6778,2090,6779,2084,6779,2068,6778,2062,6774,2056xe" filled="true" fillcolor="#000000" stroked="false">
                  <v:path arrowok="t"/>
                  <v:fill type="solid"/>
                </v:shape>
                <v:line style="position:absolute" from="6742,2028" to="6742,2017" stroked="true" strokeweight=".27pt" strokecolor="#808080">
                  <v:stroke dashstyle="solid"/>
                </v:line>
                <v:shape style="position:absolute;left:6980;top:2051;width:73;height:50" id="docshape397" coordorigin="6980,2051" coordsize="73,50" path="m7011,2052l6980,2052,6980,2057,7003,2057,6987,2099,6994,2099,7011,2055,7011,2052xm7042,2051l7032,2051,7028,2053,7022,2062,7021,2068,7021,2084,7022,2090,7028,2098,7032,2100,7042,2100,7046,2098,7048,2095,7034,2095,7031,2094,7028,2087,7027,2082,7027,2069,7028,2064,7031,2058,7034,2056,7048,2056,7046,2053,7042,2051xm7048,2056l7040,2056,7043,2058,7046,2064,7047,2069,7047,2082,7046,2087,7043,2094,7040,2095,7048,2095,7052,2090,7053,2084,7053,2068,7052,2062,7048,2056xe" filled="true" fillcolor="#000000" stroked="false">
                  <v:path arrowok="t"/>
                  <v:fill type="solid"/>
                </v:shape>
                <v:line style="position:absolute" from="7016,2028" to="7016,2017" stroked="true" strokeweight=".27pt" strokecolor="#808080">
                  <v:stroke dashstyle="solid"/>
                </v:line>
                <v:shape style="position:absolute;left:7253;top:2051;width:74;height:50" id="docshape398" coordorigin="7254,2051" coordsize="74,50" path="m7275,2051l7265,2051,7261,2052,7256,2057,7255,2060,7255,2066,7255,2068,7259,2072,7261,2073,7263,2074,7260,2075,7258,2076,7254,2080,7254,2083,7254,2091,7255,2094,7261,2099,7265,2100,7275,2100,7279,2099,7283,2095,7267,2095,7264,2094,7261,2091,7260,2089,7260,2083,7261,2081,7264,2078,7267,2077,7282,2077,7282,2076,7279,2075,7276,2074,7279,2073,7281,2072,7281,2072,7267,2072,7265,2071,7262,2068,7261,2066,7261,2062,7262,2060,7265,2057,7267,2056,7283,2056,7278,2052,7275,2051xm7282,2077l7273,2077,7275,2078,7279,2081,7280,2083,7280,2089,7279,2091,7275,2094,7273,2095,7283,2095,7285,2094,7286,2091,7286,2083,7285,2080,7282,2077xm7283,2056l7273,2056,7275,2057,7278,2060,7279,2062,7279,2066,7278,2068,7275,2071,7273,2072,7281,2072,7284,2068,7285,2066,7285,2060,7284,2057,7283,2056xm7316,2051l7306,2051,7302,2053,7296,2062,7295,2068,7295,2084,7296,2090,7302,2098,7306,2100,7316,2100,7320,2098,7322,2095,7308,2095,7305,2094,7302,2087,7301,2082,7301,2069,7302,2064,7305,2058,7308,2056,7322,2056,7320,2053,7316,2051xm7322,2056l7314,2056,7317,2058,7320,2064,7321,2069,7321,2082,7320,2087,7317,2094,7314,2095,7322,2095,7326,2090,7327,2084,7327,2068,7326,2062,7322,2056xe" filled="true" fillcolor="#000000" stroked="false">
                  <v:path arrowok="t"/>
                  <v:fill type="solid"/>
                </v:shape>
                <v:line style="position:absolute" from="7290,2028" to="7290,2017" stroked="true" strokeweight=".27pt" strokecolor="#808080">
                  <v:stroke dashstyle="solid"/>
                </v:line>
                <v:shape style="position:absolute;left:7527;top:2051;width:75;height:50" id="docshape399" coordorigin="7527,2051" coordsize="75,50" path="m7530,2092l7530,2098,7532,2099,7534,2099,7537,2100,7539,2100,7546,2100,7551,2098,7554,2095,7538,2095,7537,2095,7534,2094,7532,2093,7530,2092xm7560,2078l7554,2078,7553,2083,7552,2088,7548,2093,7544,2095,7554,2095,7558,2089,7560,2083,7560,2078xm7549,2051l7538,2051,7534,2053,7529,2058,7527,2062,7527,2072,7529,2076,7534,2082,7538,2083,7545,2083,7547,2083,7551,2081,7552,2079,7553,2078,7540,2078,7538,2077,7535,2073,7534,2071,7534,2064,7535,2061,7538,2057,7540,2056,7555,2056,7553,2053,7549,2051xm7555,2056l7546,2056,7548,2057,7552,2061,7552,2064,7552,2071,7552,2073,7548,2077,7546,2078,7553,2078,7554,2078,7560,2078,7560,2068,7559,2062,7555,2056xm7590,2051l7580,2051,7576,2053,7570,2062,7569,2068,7569,2084,7570,2090,7576,2098,7580,2100,7590,2100,7594,2098,7596,2095,7582,2095,7579,2094,7576,2087,7575,2082,7575,2069,7576,2064,7579,2058,7582,2056,7596,2056,7594,2053,7590,2051xm7596,2056l7588,2056,7591,2058,7594,2064,7595,2069,7595,2082,7594,2087,7591,2094,7588,2095,7596,2095,7600,2090,7601,2084,7601,2068,7600,2062,7596,2056xe" filled="true" fillcolor="#000000" stroked="false">
                  <v:path arrowok="t"/>
                  <v:fill type="solid"/>
                </v:shape>
                <v:line style="position:absolute" from="7565,2028" to="7565,2017" stroked="true" strokeweight=".27pt" strokecolor="#808080">
                  <v:stroke dashstyle="solid"/>
                </v:line>
                <v:shape style="position:absolute;left:7783;top:2051;width:113;height:50" id="docshape400" coordorigin="7784,2051" coordsize="113,50" path="m7812,2094l7785,2094,7785,2099,7812,2099,7812,2094xm7802,2058l7795,2058,7795,2094,7802,2094,7802,2058xm7802,2052l7795,2052,7784,2054,7784,2060,7795,2058,7802,2058,7802,2052xm7844,2051l7833,2051,7829,2053,7824,2062,7822,2068,7822,2084,7824,2090,7829,2098,7833,2100,7844,2100,7848,2098,7850,2095,7835,2095,7833,2094,7829,2087,7829,2082,7829,2069,7829,2064,7833,2058,7835,2056,7850,2056,7848,2053,7844,2051xm7850,2056l7842,2056,7844,2058,7848,2064,7848,2069,7848,2082,7848,2087,7844,2094,7842,2095,7850,2095,7854,2090,7855,2084,7855,2068,7854,2062,7850,2056xm7885,2051l7874,2051,7870,2053,7865,2062,7863,2068,7863,2084,7865,2090,7870,2098,7874,2100,7885,2100,7889,2098,7891,2095,7877,2095,7874,2094,7871,2087,7870,2082,7870,2069,7871,2064,7874,2058,7877,2056,7891,2056,7889,2053,7885,2051xm7891,2056l7883,2056,7886,2058,7889,2064,7890,2069,7890,2082,7889,2087,7886,2094,7883,2095,7891,2095,7895,2090,7896,2084,7896,2068,7895,2062,7891,2056xe" filled="true" fillcolor="#000000" stroked="false">
                  <v:path arrowok="t"/>
                  <v:fill type="solid"/>
                </v:shape>
                <v:line style="position:absolute" from="7839,2028" to="7839,2017" stroked="true" strokeweight=".27pt" strokecolor="#808080">
                  <v:stroke dashstyle="solid"/>
                </v:line>
                <v:shape style="position:absolute;left:6535;top:2141;width:32;height:51" id="docshape401" coordorigin="6536,2142" coordsize="32,51" path="m6546,2186l6542,2186,6543,2188,6544,2189,6548,2191,6550,2192,6557,2192,6561,2190,6563,2187,6549,2187,6546,2186,6546,2186xm6542,2142l6536,2142,6536,2191,6542,2191,6542,2186,6546,2186,6543,2181,6542,2178,6542,2169,6543,2166,6546,2161,6542,2161,6542,2142xm6563,2160l6555,2160,6557,2161,6561,2166,6562,2169,6562,2178,6561,2181,6557,2186,6555,2187,6563,2187,6566,2183,6568,2179,6568,2168,6566,2163,6563,2160xm6557,2155l6550,2155,6548,2155,6544,2157,6543,2159,6542,2161,6546,2161,6546,2161,6549,2160,6563,2160,6561,2156,6557,2155xe" filled="true" fillcolor="#000000" stroked="false">
                  <v:path arrowok="t"/>
                  <v:fill type="solid"/>
                </v:shape>
                <v:line style="position:absolute" from="5076,634" to="5076,1996" stroked="true" strokeweight=".27pt" strokecolor="#808080">
                  <v:stroke dashstyle="solid"/>
                </v:line>
                <v:shape style="position:absolute;left:5007;top:1970;width:33;height:50" id="docshape402" coordorigin="5007,1970" coordsize="33,50" path="m5029,1970l5018,1970,5014,1972,5009,1981,5007,1987,5007,2003,5009,2009,5014,2017,5018,2019,5029,2019,5033,2017,5035,2014,5020,2014,5018,2013,5014,2006,5014,2001,5014,1988,5014,1983,5018,1977,5020,1975,5035,1975,5033,1972,5029,1970xm5035,1975l5027,1975,5029,1977,5033,1983,5033,1988,5033,2001,5033,2006,5029,2013,5027,2014,5035,2014,5038,2009,5040,2003,5040,1987,5038,1981,5035,1975xe" filled="true" fillcolor="#000000" stroked="false">
                  <v:path arrowok="t"/>
                  <v:fill type="solid"/>
                </v:shape>
                <v:line style="position:absolute" from="5066,1996" to="5076,1996" stroked="true" strokeweight=".27pt" strokecolor="#808080">
                  <v:stroke dashstyle="solid"/>
                </v:line>
                <v:shape style="position:absolute;left:4863;top:1812;width:177;height:56" id="docshape403" coordorigin="4863,1812" coordsize="177,56" path="m4891,1817l4880,1817,4882,1818,4886,1821,4887,1823,4887,1828,4886,1829,4885,1832,4883,1834,4881,1836,4880,1838,4877,1840,4863,1855,4863,1860,4893,1860,4893,1855,4871,1855,4880,1845,4888,1837,4890,1835,4891,1833,4893,1829,4893,1828,4893,1821,4892,1818,4891,1817xm4882,1812l4875,1812,4873,1812,4869,1813,4866,1814,4864,1815,4864,1822,4866,1820,4868,1819,4873,1818,4875,1817,4891,1817,4886,1813,4882,1812xm4914,1852l4907,1852,4907,1858,4905,1868,4909,1868,4914,1858,4914,1852xm4925,1853l4925,1859,4927,1860,4930,1860,4934,1861,4936,1861,4944,1861,4948,1860,4953,1856,4935,1856,4933,1855,4929,1854,4927,1854,4925,1853xm4952,1834l4941,1834,4944,1835,4948,1839,4950,1842,4950,1848,4948,1851,4944,1855,4941,1856,4953,1856,4954,1854,4956,1850,4956,1840,4954,1836,4952,1834xm4952,1813l4927,1813,4927,1837,4929,1836,4931,1835,4934,1835,4936,1834,4952,1834,4948,1830,4947,1830,4933,1830,4933,1818,4952,1818,4952,1813xm4944,1829l4938,1829,4937,1829,4935,1829,4934,1830,4933,1830,4947,1830,4944,1829xm4987,1812l4977,1812,4973,1814,4967,1823,4966,1829,4966,1845,4967,1851,4973,1859,4977,1861,4987,1861,4992,1859,4994,1856,4979,1856,4976,1854,4973,1848,4972,1843,4972,1830,4973,1825,4976,1819,4979,1817,4994,1817,4992,1814,4987,1812xm4994,1817l4985,1817,4988,1819,4991,1825,4992,1830,4992,1843,4991,1848,4988,1854,4985,1856,4994,1856,4997,1851,4999,1845,4999,1829,4997,1823,4994,1817xm5029,1812l5018,1812,5014,1814,5009,1823,5007,1829,5007,1845,5009,1851,5014,1859,5018,1861,5029,1861,5033,1859,5035,1856,5020,1856,5018,1854,5014,1848,5014,1843,5014,1830,5014,1825,5018,1819,5020,1817,5035,1817,5033,1814,5029,1812xm5035,1817l5027,1817,5029,1819,5033,1825,5033,1830,5033,1843,5033,1848,5029,1854,5027,1856,5035,1856,5038,1851,5040,1845,5040,1829,5038,1823,5035,1817xe" filled="true" fillcolor="#000000" stroked="false">
                  <v:path arrowok="t"/>
                  <v:fill type="solid"/>
                </v:shape>
                <v:line style="position:absolute" from="5066,1838" to="5076,1838" stroked="true" strokeweight=".27pt" strokecolor="#808080">
                  <v:stroke dashstyle="solid"/>
                </v:line>
                <v:shape style="position:absolute;left:4863;top:1653;width:177;height:56" id="docshape404" coordorigin="4863,1654" coordsize="177,56" path="m4863,1694l4863,1701,4866,1702,4868,1702,4872,1703,4874,1703,4882,1703,4886,1702,4891,1698,4874,1698,4871,1697,4867,1696,4865,1695,4863,1694xm4891,1676l4879,1676,4882,1677,4887,1681,4888,1684,4888,1690,4887,1693,4882,1697,4879,1698,4891,1698,4893,1696,4894,1692,4894,1682,4893,1678,4891,1676xm4891,1655l4865,1655,4865,1678,4867,1678,4869,1677,4872,1676,4874,1676,4891,1676,4886,1672,4885,1672,4871,1672,4871,1660,4891,1660,4891,1655xm4882,1671l4876,1671,4875,1671,4873,1671,4872,1671,4871,1672,4885,1672,4882,1671xm4914,1694l4907,1694,4907,1699,4905,1710,4909,1710,4914,1699,4914,1694xm4946,1654l4936,1654,4932,1656,4926,1664,4925,1670,4925,1686,4926,1692,4932,1701,4936,1703,4946,1703,4950,1701,4952,1698,4938,1698,4935,1696,4932,1690,4931,1685,4931,1672,4932,1667,4935,1661,4938,1659,4952,1659,4950,1656,4946,1654xm4952,1659l4944,1659,4947,1661,4950,1667,4951,1672,4951,1685,4950,1690,4947,1696,4944,1698,4952,1698,4956,1692,4957,1686,4957,1670,4956,1664,4952,1659xm4987,1654l4977,1654,4973,1656,4967,1664,4966,1670,4966,1686,4967,1692,4973,1701,4977,1703,4987,1703,4992,1701,4994,1698,4979,1698,4976,1696,4973,1690,4972,1685,4972,1672,4973,1667,4976,1661,4979,1659,4993,1659,4992,1656,4987,1654xm4993,1659l4985,1659,4988,1661,4991,1667,4992,1672,4992,1685,4991,1690,4988,1696,4985,1698,4994,1698,4997,1692,4999,1686,4999,1670,4997,1664,4993,1659xm5029,1654l5018,1654,5014,1656,5009,1664,5007,1670,5007,1686,5009,1692,5014,1701,5018,1703,5029,1703,5033,1701,5035,1698,5020,1698,5018,1696,5014,1690,5014,1685,5014,1672,5014,1667,5018,1661,5020,1659,5035,1659,5033,1656,5029,1654xm5035,1659l5027,1659,5029,1661,5033,1667,5033,1672,5033,1685,5033,1690,5029,1696,5027,1698,5035,1698,5038,1692,5040,1686,5040,1670,5038,1664,5035,1659xe" filled="true" fillcolor="#000000" stroked="false">
                  <v:path arrowok="t"/>
                  <v:fill type="solid"/>
                </v:shape>
                <v:line style="position:absolute" from="5066,1680" to="5076,1680" stroked="true" strokeweight=".27pt" strokecolor="#808080">
                  <v:stroke dashstyle="solid"/>
                </v:line>
                <v:shape style="position:absolute;left:4863;top:1495;width:177;height:56" id="docshape405" coordorigin="4864,1496" coordsize="177,56" path="m4894,1497l4864,1497,4864,1502,4886,1502,4870,1544,4877,1544,4894,1499,4894,1497xm4914,1536l4907,1536,4907,1541,4905,1551,4909,1551,4914,1541,4914,1536xm4925,1536l4925,1543,4927,1543,4930,1544,4934,1545,4936,1545,4944,1545,4948,1543,4952,1539,4935,1539,4933,1539,4929,1538,4927,1537,4925,1536xm4952,1518l4941,1518,4944,1519,4948,1523,4950,1525,4950,1532,4948,1535,4944,1538,4941,1539,4952,1539,4954,1538,4956,1534,4956,1524,4954,1520,4952,1518xm4952,1497l4927,1497,4927,1520,4929,1519,4931,1519,4934,1518,4936,1518,4952,1518,4948,1514,4947,1514,4933,1514,4933,1502,4952,1502,4952,1497xm4944,1513l4938,1513,4937,1513,4935,1513,4934,1513,4933,1514,4947,1514,4944,1513xm4987,1496l4977,1496,4973,1498,4967,1506,4966,1512,4966,1528,4967,1534,4973,1543,4977,1545,4987,1545,4991,1543,4993,1540,4979,1540,4976,1538,4973,1532,4972,1527,4972,1514,4973,1509,4976,1502,4979,1501,4993,1501,4991,1498,4987,1496xm4993,1501l4985,1501,4988,1502,4991,1509,4992,1514,4992,1527,4991,1532,4988,1538,4985,1540,4993,1540,4997,1534,4999,1528,4999,1512,4997,1506,4993,1501xm5029,1496l5018,1496,5014,1498,5009,1506,5007,1512,5007,1528,5009,1534,5014,1543,5018,1545,5029,1545,5033,1543,5035,1540,5020,1540,5018,1538,5014,1532,5014,1527,5014,1514,5014,1509,5018,1502,5020,1501,5035,1501,5033,1498,5029,1496xm5035,1501l5027,1501,5029,1502,5033,1509,5033,1514,5033,1527,5033,1532,5029,1538,5027,1540,5035,1540,5038,1534,5040,1528,5040,1512,5038,1506,5035,1501xe" filled="true" fillcolor="#000000" stroked="false">
                  <v:path arrowok="t"/>
                  <v:fill type="solid"/>
                </v:shape>
                <v:line style="position:absolute" from="5066,1521" to="5076,1521" stroked="true" strokeweight=".27pt" strokecolor="#808080">
                  <v:stroke dashstyle="solid"/>
                </v:line>
                <v:shape style="position:absolute;left:4824;top:1337;width:216;height:56" id="docshape406" coordorigin="4824,1338" coordsize="216,56" path="m4852,1380l4825,1380,4825,1386,4852,1386,4852,1380xm4842,1344l4836,1344,4836,1380,4842,1380,4842,1344xm4842,1338l4836,1338,4824,1341,4824,1346,4836,1344,4842,1344,4842,1338xm4884,1338l4874,1338,4870,1340,4864,1348,4863,1354,4863,1370,4864,1376,4870,1384,4874,1387,4884,1387,4888,1384,4890,1382,4876,1382,4873,1380,4870,1373,4869,1369,4869,1356,4870,1351,4873,1344,4876,1343,4890,1343,4888,1340,4884,1338xm4890,1343l4882,1343,4885,1344,4888,1351,4889,1356,4889,1369,4888,1373,4885,1380,4882,1382,4890,1382,4894,1376,4895,1370,4895,1354,4894,1348,4890,1343xm4914,1378l4907,1378,4907,1383,4905,1393,4909,1393,4914,1383,4914,1378xm4946,1338l4936,1338,4932,1340,4926,1348,4925,1354,4925,1370,4926,1376,4932,1384,4936,1387,4946,1387,4950,1384,4952,1382,4938,1382,4935,1380,4932,1373,4931,1369,4931,1356,4932,1351,4935,1344,4938,1343,4952,1343,4950,1340,4946,1338xm4952,1343l4944,1343,4947,1344,4950,1351,4951,1356,4951,1369,4950,1373,4947,1380,4944,1382,4952,1382,4956,1376,4957,1370,4957,1354,4956,1348,4952,1343xm4987,1338l4977,1338,4973,1340,4967,1348,4966,1354,4966,1370,4967,1376,4973,1384,4977,1387,4987,1387,4991,1384,4993,1382,4979,1382,4976,1380,4973,1373,4972,1369,4972,1356,4973,1351,4976,1344,4979,1343,4993,1343,4991,1340,4987,1338xm4993,1343l4985,1343,4988,1344,4991,1351,4992,1356,4992,1369,4991,1373,4988,1380,4985,1382,4993,1382,4997,1376,4999,1370,4999,1354,4997,1348,4993,1343xm5029,1338l5018,1338,5014,1340,5009,1348,5007,1354,5007,1370,5009,1376,5014,1384,5018,1387,5029,1387,5033,1384,5035,1382,5020,1382,5018,1380,5014,1373,5014,1369,5014,1356,5014,1351,5018,1344,5020,1343,5035,1343,5033,1340,5029,1338xm5035,1343l5027,1343,5029,1344,5033,1351,5033,1356,5033,1369,5033,1373,5029,1380,5027,1382,5035,1382,5038,1376,5040,1370,5040,1354,5038,1348,5035,1343xe" filled="true" fillcolor="#000000" stroked="false">
                  <v:path arrowok="t"/>
                  <v:fill type="solid"/>
                </v:shape>
                <v:line style="position:absolute" from="5066,1363" to="5076,1363" stroked="true" strokeweight=".27pt" strokecolor="#808080">
                  <v:stroke dashstyle="solid"/>
                </v:line>
                <v:shape style="position:absolute;left:4824;top:1179;width:216;height:56" id="docshape407" coordorigin="4824,1179" coordsize="216,56" path="m4852,1222l4825,1222,4825,1228,4852,1228,4852,1222xm4842,1186l4836,1186,4836,1222,4842,1222,4842,1186xm4842,1180l4836,1180,4824,1183,4824,1188,4836,1186,4842,1186,4842,1180xm4891,1185l4880,1185,4882,1186,4886,1189,4887,1191,4887,1195,4886,1196,4885,1200,4883,1202,4881,1204,4880,1205,4877,1208,4863,1222,4863,1228,4893,1228,4893,1222,4871,1222,4880,1213,4886,1207,4888,1205,4890,1202,4891,1200,4893,1197,4893,1195,4893,1189,4892,1186,4891,1185xm4882,1179l4875,1179,4873,1180,4868,1181,4866,1182,4864,1183,4864,1189,4866,1188,4868,1186,4873,1185,4875,1185,4891,1185,4886,1181,4882,1179xm4914,1219l4907,1219,4907,1225,4905,1235,4909,1235,4914,1225,4914,1219xm4925,1220l4925,1226,4927,1227,4930,1228,4934,1228,4936,1228,4944,1228,4948,1227,4952,1223,4935,1223,4933,1223,4929,1222,4927,1221,4925,1220xm4952,1202l4941,1202,4944,1203,4948,1206,4950,1209,4950,1216,4948,1218,4944,1222,4941,1223,4952,1223,4954,1221,4956,1217,4956,1207,4954,1204,4952,1202xm4952,1180l4927,1180,4927,1204,4929,1203,4931,1203,4934,1202,4936,1202,4952,1202,4948,1198,4947,1197,4933,1197,4933,1186,4952,1186,4952,1180xm4944,1196l4938,1196,4937,1196,4935,1197,4934,1197,4933,1197,4947,1197,4944,1196xm4987,1179l4977,1179,4973,1181,4967,1190,4966,1196,4966,1212,4967,1218,4973,1226,4977,1228,4987,1228,4991,1226,4993,1223,4979,1223,4976,1222,4973,1215,4972,1210,4972,1197,4973,1193,4976,1186,4979,1184,4993,1184,4991,1181,4987,1179xm4993,1184l4985,1184,4988,1186,4991,1193,4992,1197,4992,1210,4991,1215,4988,1222,4985,1223,4993,1223,4997,1218,4999,1212,4999,1196,4997,1190,4993,1184xm5029,1179l5018,1179,5014,1181,5009,1190,5007,1196,5007,1212,5009,1218,5014,1226,5018,1228,5029,1228,5033,1226,5035,1223,5020,1223,5018,1222,5014,1215,5014,1210,5014,1197,5014,1193,5018,1186,5020,1184,5035,1184,5033,1181,5029,1179xm5035,1184l5027,1184,5029,1186,5033,1193,5033,1197,5033,1210,5033,1215,5029,1222,5027,1223,5035,1223,5038,1218,5040,1212,5040,1196,5038,1190,5035,1184xe" filled="true" fillcolor="#000000" stroked="false">
                  <v:path arrowok="t"/>
                  <v:fill type="solid"/>
                </v:shape>
                <v:line style="position:absolute" from="5066,1205" to="5076,1205" stroked="true" strokeweight=".27pt" strokecolor="#808080">
                  <v:stroke dashstyle="solid"/>
                </v:line>
                <v:shape style="position:absolute;left:4824;top:1021;width:216;height:56" id="docshape408" coordorigin="4824,1021" coordsize="216,56" path="m4852,1064l4825,1064,4825,1069,4852,1069,4852,1064xm4842,1028l4836,1028,4836,1064,4842,1064,4842,1028xm4842,1022l4836,1022,4824,1024,4824,1030,4836,1028,4842,1028,4842,1022xm4863,1062l4863,1068,4866,1069,4868,1069,4872,1070,4874,1070,4882,1070,4886,1069,4891,1065,4873,1065,4871,1065,4867,1064,4865,1063,4863,1062xm4891,1044l4879,1044,4882,1044,4887,1048,4888,1051,4888,1057,4887,1060,4882,1064,4879,1065,4891,1065,4892,1063,4894,1059,4894,1049,4893,1045,4891,1044xm4891,1022l4865,1022,4865,1046,4867,1045,4869,1044,4872,1044,4874,1044,4891,1044,4886,1040,4885,1039,4871,1039,4871,1027,4891,1027,4891,1022xm4882,1038l4876,1038,4875,1038,4873,1038,4872,1039,4871,1039,4885,1039,4882,1038xm4914,1061l4907,1061,4907,1067,4905,1077,4909,1077,4914,1067,4914,1061xm4946,1021l4936,1021,4932,1023,4926,1032,4925,1038,4925,1054,4926,1060,4932,1068,4936,1070,4946,1070,4950,1068,4952,1065,4938,1065,4935,1064,4932,1057,4931,1052,4931,1039,4932,1034,4935,1028,4938,1026,4952,1026,4950,1023,4946,1021xm4952,1026l4944,1026,4947,1028,4950,1034,4951,1039,4951,1052,4950,1057,4947,1064,4944,1065,4952,1065,4956,1060,4957,1054,4957,1038,4956,1032,4952,1026xm4987,1021l4977,1021,4973,1023,4967,1032,4966,1038,4966,1054,4967,1060,4973,1068,4977,1070,4987,1070,4991,1068,4993,1065,4979,1065,4976,1064,4973,1057,4972,1052,4972,1039,4973,1034,4976,1028,4979,1026,4993,1026,4991,1023,4987,1021xm4993,1026l4985,1026,4988,1028,4991,1034,4992,1039,4992,1052,4991,1057,4988,1064,4985,1065,4993,1065,4997,1060,4999,1054,4999,1038,4997,1032,4993,1026xm5029,1021l5018,1021,5014,1023,5009,1032,5007,1038,5007,1054,5009,1060,5014,1068,5018,1070,5029,1070,5033,1068,5035,1065,5020,1065,5018,1064,5014,1057,5014,1052,5014,1039,5014,1034,5018,1028,5020,1026,5035,1026,5033,1023,5029,1021xm5035,1026l5027,1026,5029,1028,5033,1034,5033,1039,5033,1052,5033,1057,5029,1064,5027,1065,5035,1065,5038,1060,5040,1054,5040,1038,5038,1032,5035,1026xe" filled="true" fillcolor="#000000" stroked="false">
                  <v:path arrowok="t"/>
                  <v:fill type="solid"/>
                </v:shape>
                <v:line style="position:absolute" from="5066,1047" to="5076,1047" stroked="true" strokeweight=".27pt" strokecolor="#808080">
                  <v:stroke dashstyle="solid"/>
                </v:line>
                <v:shape style="position:absolute;left:4824;top:863;width:216;height:56" id="docshape409" coordorigin="4824,863" coordsize="216,56" path="m4852,906l4825,906,4825,911,4852,911,4852,906xm4842,870l4836,870,4836,906,4842,906,4842,870xm4842,864l4836,864,4824,866,4824,872,4836,870,4842,870,4842,864xm4894,864l4864,864,4864,869,4886,869,4870,911,4877,911,4894,867,4894,864xm4914,903l4907,903,4907,909,4905,919,4909,919,4914,909,4914,903xm4925,904l4925,910,4927,911,4930,911,4934,912,4936,912,4944,912,4948,911,4952,907,4935,907,4933,906,4929,905,4927,905,4925,904xm4952,885l4941,885,4944,886,4948,890,4950,893,4950,899,4948,902,4944,906,4941,907,4952,907,4954,905,4956,901,4956,891,4954,887,4952,885xm4952,864l4927,864,4927,888,4929,887,4931,886,4934,886,4936,885,4952,885,4948,881,4947,881,4933,881,4933,869,4952,869,4952,864xm4944,880l4938,880,4937,880,4935,880,4934,881,4933,881,4947,881,4944,880xm4987,863l4977,863,4973,865,4967,874,4966,880,4966,896,4967,902,4973,910,4977,912,4987,912,4991,910,4993,907,4979,907,4976,905,4973,899,4972,894,4972,881,4973,876,4976,870,4979,868,4993,868,4991,865,4987,863xm4993,868l4985,868,4988,870,4991,876,4992,881,4992,894,4991,899,4988,905,4985,907,4993,907,4997,902,4999,896,4999,880,4997,874,4993,868xm5029,863l5018,863,5014,865,5009,874,5007,880,5007,896,5009,902,5014,910,5018,912,5029,912,5033,910,5035,907,5020,907,5018,905,5014,899,5014,894,5014,881,5014,876,5018,870,5020,868,5035,868,5033,865,5029,863xm5035,868l5027,868,5029,870,5033,876,5033,881,5033,894,5033,899,5029,905,5027,907,5035,907,5038,902,5040,896,5040,880,5038,874,5035,868xe" filled="true" fillcolor="#000000" stroked="false">
                  <v:path arrowok="t"/>
                  <v:fill type="solid"/>
                </v:shape>
                <v:line style="position:absolute" from="5066,889" to="5076,889" stroked="true" strokeweight=".27pt" strokecolor="#808080">
                  <v:stroke dashstyle="solid"/>
                </v:line>
                <v:shape style="position:absolute;left:4821;top:704;width:218;height:56" id="docshape410" coordorigin="4822,705" coordsize="218,56" path="m4849,710l4839,710,4841,711,4844,714,4845,716,4845,720,4845,722,4843,725,4842,727,4840,729,4839,731,4836,733,4822,748,4822,753,4852,753,4852,748,4830,748,4839,738,4847,730,4849,728,4850,726,4851,722,4852,720,4852,714,4850,711,4849,710xm4840,705l4834,705,4832,705,4827,706,4825,707,4822,708,4822,715,4825,713,4827,712,4832,711,4834,710,4849,710,4844,706,4840,705xm4884,705l4874,705,4870,707,4864,715,4863,721,4863,737,4864,743,4870,752,4874,754,4884,754,4888,752,4890,749,4876,749,4873,747,4870,741,4869,736,4869,723,4870,718,4873,712,4876,710,4890,710,4888,707,4884,705xm4890,710l4882,710,4885,712,4888,718,4889,723,4889,736,4888,741,4885,747,4882,749,4890,749,4894,743,4895,737,4895,721,4894,715,4890,710xm4914,745l4907,745,4907,750,4905,761,4909,761,4914,750,4914,745xm4946,705l4936,705,4932,707,4926,715,4925,721,4925,737,4926,743,4932,752,4936,754,4946,754,4950,752,4952,749,4938,749,4935,747,4932,741,4931,736,4931,723,4932,718,4935,712,4938,710,4952,710,4950,707,4946,705xm4952,710l4944,710,4947,712,4950,718,4951,723,4951,736,4950,741,4947,747,4944,749,4952,749,4956,743,4957,737,4957,721,4956,715,4952,710xm4987,705l4977,705,4973,707,4967,715,4966,721,4966,737,4967,743,4973,752,4977,754,4987,754,4992,752,4993,749,4979,749,4976,747,4973,741,4972,736,4972,723,4973,718,4976,712,4979,710,4993,710,4992,707,4987,705xm4993,710l4985,710,4988,712,4991,718,4992,723,4992,736,4991,741,4988,747,4985,749,4993,749,4997,743,4999,737,4999,721,4997,715,4993,710xm5029,705l5018,705,5014,707,5009,715,5007,721,5007,737,5009,743,5014,752,5018,754,5029,754,5033,752,5035,749,5020,749,5018,747,5014,741,5014,736,5014,723,5014,718,5018,712,5020,710,5035,710,5033,707,5029,705xm5035,710l5027,710,5029,712,5033,718,5033,723,5033,736,5033,741,5029,747,5027,749,5035,749,5038,743,5040,737,5040,721,5038,715,5035,710xe" filled="true" fillcolor="#000000" stroked="false">
                  <v:path arrowok="t"/>
                  <v:fill type="solid"/>
                </v:shape>
                <v:line style="position:absolute" from="5066,731" to="5076,731" stroked="true" strokeweight=".27pt" strokecolor="#808080">
                  <v:stroke dashstyle="solid"/>
                </v:line>
                <v:shape style="position:absolute;left:4725;top:885;width:63;height:859" id="docshape411" coordorigin="4726,886" coordsize="63,859" path="m4775,1700l4728,1700,4728,1710,4760,1722,4728,1734,4728,1744,4775,1744,4775,1737,4733,1737,4766,1725,4766,1719,4733,1707,4775,1707,4775,1700xm4775,1682l4739,1682,4739,1688,4775,1688,4775,1682xm4733,1682l4726,1682,4726,1688,4733,1688,4733,1682xm4775,1664l4739,1664,4739,1670,4775,1670,4775,1664xm4775,1640l4749,1640,4745,1642,4740,1646,4739,1649,4739,1655,4739,1658,4741,1661,4743,1663,4745,1664,4751,1664,4749,1663,4745,1660,4744,1658,4744,1652,4744,1650,4748,1647,4750,1646,4775,1646,4775,1640xm4775,1623l4739,1623,4739,1629,4775,1629,4775,1623xm4733,1623l4726,1623,4726,1629,4733,1629,4733,1623xm4775,1605l4739,1605,4739,1611,4775,1611,4775,1605xm4775,1559l4749,1559,4745,1560,4740,1564,4739,1567,4739,1574,4739,1576,4742,1580,4744,1582,4746,1583,4744,1584,4742,1585,4739,1589,4739,1591,4739,1596,4739,1599,4741,1602,4743,1604,4745,1605,4751,1605,4749,1604,4745,1601,4744,1599,4744,1593,4744,1591,4748,1589,4750,1588,4775,1588,4775,1582,4751,1582,4749,1581,4745,1578,4744,1576,4744,1570,4744,1568,4748,1566,4750,1565,4775,1565,4775,1559xm4769,1524l4763,1524,4766,1525,4770,1529,4771,1531,4771,1537,4770,1539,4767,1542,4764,1543,4739,1543,4739,1548,4766,1548,4770,1547,4775,1543,4776,1540,4776,1533,4775,1531,4773,1527,4772,1526,4769,1524xm4775,1519l4739,1519,4739,1524,4775,1524,4775,1519xm4775,1501l4739,1501,4739,1507,4775,1507,4775,1501xm4775,1455l4749,1455,4745,1456,4740,1460,4739,1463,4739,1469,4739,1472,4742,1476,4744,1478,4746,1479,4744,1480,4742,1481,4739,1485,4739,1487,4739,1492,4739,1494,4741,1498,4743,1500,4745,1501,4751,1501,4749,1500,4745,1497,4744,1494,4744,1489,4744,1487,4748,1484,4750,1484,4775,1484,4775,1478,4751,1478,4749,1477,4745,1474,4744,1471,4744,1466,4744,1464,4748,1462,4750,1461,4775,1461,4775,1455xm4759,1393l4750,1393,4746,1394,4740,1399,4739,1403,4739,1414,4740,1418,4747,1424,4752,1425,4763,1425,4768,1424,4772,1419,4759,1419,4759,1419,4754,1419,4751,1419,4748,1418,4744,1414,4743,1411,4744,1405,4744,1403,4748,1399,4751,1398,4754,1398,4759,1398,4759,1393xm4773,1394l4768,1394,4769,1396,4770,1398,4771,1402,4771,1403,4771,1411,4770,1414,4766,1418,4763,1419,4759,1419,4772,1419,4774,1417,4776,1413,4776,1403,4776,1402,4775,1398,4774,1396,4773,1394xm4759,1398l4754,1398,4754,1419,4759,1419,4759,1398xm4766,1373l4756,1373,4775,1387,4775,1380,4766,1373xm4739,1353l4739,1360,4752,1370,4739,1379,4739,1386,4756,1373,4766,1373,4761,1370,4766,1366,4757,1366,4739,1353xm4775,1353l4757,1366,4766,1366,4775,1360,4775,1353xm4788,1339l4739,1339,4739,1345,4788,1345,4788,1339xm4763,1313l4752,1313,4747,1314,4740,1320,4739,1323,4739,1330,4739,1332,4741,1336,4743,1338,4745,1339,4753,1339,4750,1338,4745,1335,4744,1332,4743,1326,4745,1324,4750,1320,4753,1319,4773,1319,4767,1314,4763,1313xm4773,1319l4761,1319,4765,1320,4770,1324,4771,1326,4771,1332,4770,1335,4765,1338,4761,1339,4770,1339,4772,1338,4773,1336,4775,1332,4776,1330,4776,1323,4774,1320,4773,1319xm4759,1273l4750,1273,4746,1274,4740,1280,4739,1283,4739,1294,4740,1298,4747,1304,4752,1306,4763,1306,4768,1304,4772,1300,4759,1300,4759,1300,4754,1300,4751,1299,4748,1298,4744,1294,4743,1292,4744,1285,4744,1283,4748,1280,4751,1279,4754,1279,4759,1279,4759,1273xm4773,1274l4768,1274,4769,1277,4770,1279,4771,1283,4771,1284,4771,1291,4770,1294,4766,1298,4763,1300,4759,1300,4772,1300,4774,1298,4776,1293,4776,1284,4776,1283,4775,1279,4774,1277,4773,1274xm4759,1279l4754,1279,4754,1300,4759,1300,4759,1279xm4746,1238l4741,1238,4740,1240,4740,1241,4739,1245,4739,1254,4740,1258,4747,1265,4751,1266,4763,1266,4767,1265,4772,1260,4753,1260,4749,1259,4745,1255,4743,1252,4743,1246,4744,1245,4745,1241,4745,1240,4746,1238xm4774,1238l4768,1238,4769,1240,4770,1241,4771,1245,4771,1252,4770,1255,4765,1259,4761,1260,4772,1260,4774,1258,4776,1254,4776,1245,4775,1241,4774,1240,4774,1238xm4744,1228l4739,1228,4739,1232,4744,1232,4744,1228xm4775,1210l4770,1210,4770,1219,4770,1220,4768,1222,4766,1222,4729,1222,4729,1228,4768,1228,4771,1227,4774,1224,4775,1221,4775,1210xm4744,1210l4739,1210,4739,1222,4744,1222,4744,1210xm4759,1172l4750,1172,4746,1174,4740,1179,4739,1182,4739,1193,4740,1197,4747,1203,4752,1205,4763,1205,4768,1203,4772,1199,4759,1199,4759,1199,4754,1199,4751,1198,4748,1197,4744,1193,4743,1191,4744,1184,4744,1182,4748,1179,4751,1178,4754,1178,4759,1178,4759,1172xm4773,1173l4768,1173,4769,1176,4770,1178,4771,1182,4771,1183,4771,1190,4770,1193,4766,1197,4763,1199,4759,1199,4772,1199,4774,1197,4776,1192,4776,1183,4776,1182,4775,1178,4774,1176,4773,1173xm4759,1178l4754,1178,4754,1199,4759,1199,4759,1178xm4753,1139l4745,1139,4743,1140,4741,1142,4739,1146,4739,1148,4739,1155,4740,1158,4747,1164,4752,1165,4763,1165,4767,1164,4773,1159,4753,1159,4750,1158,4745,1155,4743,1152,4744,1146,4745,1144,4750,1140,4753,1139xm4770,1139l4761,1139,4765,1140,4770,1144,4771,1146,4771,1152,4770,1155,4765,1158,4761,1159,4773,1159,4774,1158,4776,1155,4776,1148,4775,1146,4773,1142,4772,1140,4770,1139xm4775,1133l4726,1133,4726,1139,4775,1139,4775,1133xm4775,1095l4739,1095,4739,1101,4775,1101,4775,1095xm4745,1080l4739,1080,4739,1081,4739,1086,4739,1088,4741,1092,4743,1094,4745,1095,4752,1095,4749,1094,4745,1091,4744,1088,4744,1083,4744,1082,4745,1081,4745,1080xm4759,1044l4750,1044,4746,1045,4740,1051,4739,1054,4739,1065,4740,1069,4747,1075,4752,1077,4763,1077,4768,1075,4772,1071,4759,1071,4759,1070,4754,1070,4751,1070,4748,1069,4744,1065,4743,1063,4744,1056,4744,1054,4748,1051,4751,1050,4754,1050,4759,1050,4759,1044xm4773,1045l4768,1045,4769,1047,4770,1049,4771,1054,4771,1055,4771,1062,4770,1065,4766,1069,4763,1070,4759,1071,4772,1071,4774,1068,4776,1064,4776,1055,4776,1054,4775,1049,4774,1047,4773,1045xm4759,1050l4754,1050,4754,1070,4759,1070,4759,1050xm4739,990l4739,996,4767,1003,4739,1010,4739,1017,4767,1025,4739,1032,4739,1038,4775,1028,4775,1021,4746,1014,4775,1006,4775,999,4739,990xm4757,959l4753,959,4753,973,4753,977,4754,977,4758,982,4761,984,4768,984,4771,982,4775,978,4775,978,4762,978,4760,977,4760,977,4758,973,4757,971,4757,959xm4775,954l4749,954,4745,955,4740,960,4739,964,4739,972,4740,977,4740,979,4741,981,4746,981,4745,979,4745,977,4744,973,4744,972,4743,966,4744,964,4747,960,4749,959,4775,959,4775,954xm4770,959l4762,959,4765,960,4770,964,4771,966,4771,973,4770,974,4768,977,4766,978,4775,978,4776,975,4776,969,4775,966,4773,962,4772,961,4770,959xm4775,936l4739,936,4739,942,4775,942,4775,936xm4745,921l4739,921,4739,922,4739,927,4739,929,4741,933,4743,935,4745,936,4752,936,4749,935,4745,931,4744,929,4744,924,4744,922,4745,922,4745,921xm4753,892l4745,892,4743,893,4741,894,4739,898,4739,900,4739,907,4740,911,4747,916,4752,917,4763,917,4767,916,4773,911,4753,911,4750,911,4745,907,4743,905,4744,898,4745,896,4750,892,4753,892xm4770,892l4761,892,4765,892,4770,896,4771,898,4771,905,4770,907,4765,911,4761,911,4773,911,4774,911,4776,907,4776,900,4775,898,4773,894,4772,893,4770,892xm4775,886l4726,886,4726,892,4775,892,4775,886xe" filled="true" fillcolor="#000000" stroked="false">
                  <v:path arrowok="t"/>
                  <v:fill type="solid"/>
                </v:shape>
                <v:line style="position:absolute" from="5098,634" to="5098,1996" stroked="true" strokeweight=".199101pt" strokecolor="#cccccc">
                  <v:stroke dashstyle="dash"/>
                </v:line>
                <v:shape style="position:absolute;left:5372;top:634;width:2467;height:1362" id="docshape412" coordorigin="5372,634" coordsize="2467,1362" path="m5372,634l5372,1996m5646,634l5646,1996m5920,634l5920,1996m6194,634l6194,1996m6468,634l6468,1996m6742,634l6742,1996m7016,634l7016,1996m7290,634l7290,1996m7565,634l7565,1996m7839,634l7839,1996e" filled="false" stroked="true" strokeweight=".199101pt" strokecolor="#cccccc">
                  <v:path arrowok="t"/>
                  <v:stroke dashstyle="dash"/>
                </v:shape>
                <v:shape style="position:absolute;left:5098;top:730;width:2905;height:1266" id="docshape413" coordorigin="5098,731" coordsize="2905,1266" path="m5098,1996l8003,1996m5098,1838l8003,1838m5098,1680l8003,1680m5098,1521l8003,1521m5098,1363l8003,1363m5098,1205l8003,1205m5098,1047l8003,1047m5098,889l8003,889m5098,731l8003,731e" filled="false" stroked="true" strokeweight=".199101pt" strokecolor="#cccccc">
                  <v:path arrowok="t"/>
                  <v:stroke dashstyle="dash"/>
                </v:shape>
                <v:shape style="position:absolute;left:5125;top:698;width:2741;height:375" id="docshape414" coordorigin="5125,699" coordsize="2741,375" path="m5125,999l5400,1074,5674,1010,5948,952,6222,896,6496,839,6770,788,7044,752,7318,727,7592,710,7866,699e" filled="false" stroked="true" strokeweight=".27pt" strokecolor="#be00be">
                  <v:path arrowok="t"/>
                  <v:stroke dashstyle="solid"/>
                </v:shape>
                <v:shape style="position:absolute;left:5125;top:699;width:2741;height:448" id="docshape415" coordorigin="5125,700" coordsize="2741,448" path="m5125,1144l5400,1147,5674,1053,5948,978,6222,912,6496,849,6770,793,7044,755,7318,729,7592,711,7866,700e" filled="false" stroked="true" strokeweight=".27pt" strokecolor="#00bebe">
                  <v:path arrowok="t"/>
                  <v:stroke dashstyle="solid"/>
                </v:shape>
                <v:shape style="position:absolute;left:5125;top:700;width:2741;height:591" id="docshape416" coordorigin="5125,700" coordsize="2741,591" path="m5125,1290l5400,1221,5674,1097,5948,1004,6222,928,6496,859,6770,799,7044,759,7318,731,7592,712,7866,700e" filled="false" stroked="true" strokeweight=".27pt" strokecolor="#ff0000">
                  <v:path arrowok="t"/>
                  <v:stroke dashstyle="solid"/>
                </v:shape>
                <v:shape style="position:absolute;left:5125;top:700;width:2741;height:736" id="docshape417" coordorigin="5125,701" coordsize="2741,736" path="m5125,1436l5400,1295,5674,1140,5948,1030,6222,944,6496,868,6770,805,7044,762,7318,733,7592,713,7866,701e" filled="false" stroked="true" strokeweight=".27pt" strokecolor="#007e00">
                  <v:path arrowok="t"/>
                  <v:stroke dashstyle="solid"/>
                </v:shape>
                <v:shape style="position:absolute;left:5125;top:701;width:2741;height:881" id="docshape418" coordorigin="5125,701" coordsize="2741,881" path="m5125,1582l5400,1368,5674,1183,5948,1057,6222,960,6496,878,6770,810,7044,765,7318,735,7592,715,7866,701e" filled="false" stroked="true" strokeweight=".27pt" strokecolor="#0000ff">
                  <v:path arrowok="t"/>
                  <v:stroke dashstyle="solid"/>
                </v:shape>
                <v:rect style="position:absolute;left:5120;top:987;width:11;height:22" id="docshape419" filled="true" fillcolor="#be00be" stroked="false">
                  <v:fill type="solid"/>
                </v:rect>
                <v:rect style="position:absolute;left:5120;top:987;width:11;height:22" id="docshape420" filled="false" stroked="true" strokeweight=".27pt" strokecolor="#be00be">
                  <v:stroke dashstyle="solid"/>
                </v:rect>
                <v:rect style="position:absolute;left:5394;top:1062;width:11;height:22" id="docshape421" filled="true" fillcolor="#be00be" stroked="false">
                  <v:fill type="solid"/>
                </v:rect>
                <v:rect style="position:absolute;left:5394;top:1062;width:11;height:22" id="docshape422" filled="false" stroked="true" strokeweight=".27pt" strokecolor="#be00be">
                  <v:stroke dashstyle="solid"/>
                </v:rect>
                <v:rect style="position:absolute;left:5668;top:999;width:11;height:22" id="docshape423" filled="true" fillcolor="#be00be" stroked="false">
                  <v:fill type="solid"/>
                </v:rect>
                <v:rect style="position:absolute;left:5668;top:999;width:11;height:22" id="docshape424" filled="false" stroked="true" strokeweight=".27pt" strokecolor="#be00be">
                  <v:stroke dashstyle="solid"/>
                </v:rect>
                <v:rect style="position:absolute;left:5942;top:940;width:11;height:22" id="docshape425" filled="true" fillcolor="#be00be" stroked="false">
                  <v:fill type="solid"/>
                </v:rect>
                <v:rect style="position:absolute;left:5942;top:940;width:11;height:22" id="docshape426" filled="false" stroked="true" strokeweight=".27pt" strokecolor="#be00be">
                  <v:stroke dashstyle="solid"/>
                </v:rect>
                <v:rect style="position:absolute;left:6216;top:885;width:11;height:22" id="docshape427" filled="true" fillcolor="#be00be" stroked="false">
                  <v:fill type="solid"/>
                </v:rect>
                <v:rect style="position:absolute;left:6216;top:885;width:11;height:22" id="docshape428" filled="false" stroked="true" strokeweight=".27pt" strokecolor="#be00be">
                  <v:stroke dashstyle="solid"/>
                </v:rect>
                <v:rect style="position:absolute;left:6490;top:828;width:11;height:22" id="docshape429" filled="true" fillcolor="#be00be" stroked="false">
                  <v:fill type="solid"/>
                </v:rect>
                <v:rect style="position:absolute;left:6490;top:828;width:11;height:22" id="docshape430" filled="false" stroked="true" strokeweight=".27pt" strokecolor="#be00be">
                  <v:stroke dashstyle="solid"/>
                </v:rect>
                <v:rect style="position:absolute;left:6764;top:776;width:11;height:22" id="docshape431" filled="true" fillcolor="#be00be" stroked="false">
                  <v:fill type="solid"/>
                </v:rect>
                <v:rect style="position:absolute;left:6764;top:776;width:11;height:22" id="docshape432" filled="false" stroked="true" strokeweight=".27pt" strokecolor="#be00be">
                  <v:stroke dashstyle="solid"/>
                </v:rect>
                <v:rect style="position:absolute;left:7038;top:741;width:11;height:22" id="docshape433" filled="true" fillcolor="#be00be" stroked="false">
                  <v:fill type="solid"/>
                </v:rect>
                <v:rect style="position:absolute;left:7038;top:741;width:11;height:22" id="docshape434" filled="false" stroked="true" strokeweight=".27pt" strokecolor="#be00be">
                  <v:stroke dashstyle="solid"/>
                </v:rect>
                <v:rect style="position:absolute;left:7312;top:716;width:11;height:22" id="docshape435" filled="true" fillcolor="#be00be" stroked="false">
                  <v:fill type="solid"/>
                </v:rect>
                <v:rect style="position:absolute;left:7312;top:716;width:11;height:22" id="docshape436" filled="false" stroked="true" strokeweight=".27pt" strokecolor="#be00be">
                  <v:stroke dashstyle="solid"/>
                </v:rect>
                <v:rect style="position:absolute;left:7586;top:699;width:11;height:22" id="docshape437" filled="true" fillcolor="#be00be" stroked="false">
                  <v:fill type="solid"/>
                </v:rect>
                <v:rect style="position:absolute;left:7586;top:699;width:11;height:22" id="docshape438" filled="false" stroked="true" strokeweight=".27pt" strokecolor="#be00be">
                  <v:stroke dashstyle="solid"/>
                </v:rect>
                <v:rect style="position:absolute;left:7860;top:688;width:11;height:22" id="docshape439" filled="true" fillcolor="#be00be" stroked="false">
                  <v:fill type="solid"/>
                </v:rect>
                <v:rect style="position:absolute;left:7860;top:688;width:11;height:22" id="docshape440" filled="false" stroked="true" strokeweight=".27pt" strokecolor="#be00be">
                  <v:stroke dashstyle="solid"/>
                </v:rect>
                <v:rect style="position:absolute;left:5114;top:1139;width:22;height:11" id="docshape441" filled="true" fillcolor="#00bebe" stroked="false">
                  <v:fill type="solid"/>
                </v:rect>
                <v:rect style="position:absolute;left:5114;top:1139;width:22;height:11" id="docshape442" filled="false" stroked="true" strokeweight=".27pt" strokecolor="#00bebe">
                  <v:stroke dashstyle="solid"/>
                </v:rect>
                <v:rect style="position:absolute;left:5388;top:1141;width:22;height:11" id="docshape443" filled="true" fillcolor="#00bebe" stroked="false">
                  <v:fill type="solid"/>
                </v:rect>
                <v:rect style="position:absolute;left:5388;top:1141;width:22;height:11" id="docshape444" filled="false" stroked="true" strokeweight=".27pt" strokecolor="#00bebe">
                  <v:stroke dashstyle="solid"/>
                </v:rect>
                <v:rect style="position:absolute;left:5662;top:1047;width:22;height:11" id="docshape445" filled="true" fillcolor="#00bebe" stroked="false">
                  <v:fill type="solid"/>
                </v:rect>
                <v:rect style="position:absolute;left:5662;top:1047;width:22;height:11" id="docshape446" filled="false" stroked="true" strokeweight=".27pt" strokecolor="#00bebe">
                  <v:stroke dashstyle="solid"/>
                </v:rect>
                <v:rect style="position:absolute;left:5936;top:972;width:22;height:11" id="docshape447" filled="true" fillcolor="#00bebe" stroked="false">
                  <v:fill type="solid"/>
                </v:rect>
                <v:rect style="position:absolute;left:5936;top:972;width:22;height:11" id="docshape448" filled="false" stroked="true" strokeweight=".27pt" strokecolor="#00bebe">
                  <v:stroke dashstyle="solid"/>
                </v:rect>
                <v:rect style="position:absolute;left:6210;top:906;width:22;height:11" id="docshape449" filled="true" fillcolor="#00bebe" stroked="false">
                  <v:fill type="solid"/>
                </v:rect>
                <v:rect style="position:absolute;left:6210;top:906;width:22;height:11" id="docshape450" filled="false" stroked="true" strokeweight=".27pt" strokecolor="#00bebe">
                  <v:stroke dashstyle="solid"/>
                </v:rect>
                <v:rect style="position:absolute;left:6484;top:843;width:22;height:11" id="docshape451" filled="true" fillcolor="#00bebe" stroked="false">
                  <v:fill type="solid"/>
                </v:rect>
                <v:rect style="position:absolute;left:6484;top:843;width:22;height:11" id="docshape452" filled="false" stroked="true" strokeweight=".27pt" strokecolor="#00bebe">
                  <v:stroke dashstyle="solid"/>
                </v:rect>
                <v:rect style="position:absolute;left:6758;top:787;width:22;height:11" id="docshape453" filled="true" fillcolor="#00bebe" stroked="false">
                  <v:fill type="solid"/>
                </v:rect>
                <v:rect style="position:absolute;left:6758;top:787;width:22;height:11" id="docshape454" filled="false" stroked="true" strokeweight=".27pt" strokecolor="#00bebe">
                  <v:stroke dashstyle="solid"/>
                </v:rect>
                <v:rect style="position:absolute;left:7033;top:749;width:22;height:11" id="docshape455" filled="true" fillcolor="#00bebe" stroked="false">
                  <v:fill type="solid"/>
                </v:rect>
                <v:rect style="position:absolute;left:7033;top:749;width:22;height:11" id="docshape456" filled="false" stroked="true" strokeweight=".27pt" strokecolor="#00bebe">
                  <v:stroke dashstyle="solid"/>
                </v:rect>
                <v:rect style="position:absolute;left:7307;top:723;width:22;height:11" id="docshape457" filled="true" fillcolor="#00bebe" stroked="false">
                  <v:fill type="solid"/>
                </v:rect>
                <v:rect style="position:absolute;left:7307;top:723;width:22;height:11" id="docshape458" filled="false" stroked="true" strokeweight=".27pt" strokecolor="#00bebe">
                  <v:stroke dashstyle="solid"/>
                </v:rect>
                <v:rect style="position:absolute;left:7581;top:705;width:22;height:11" id="docshape459" filled="true" fillcolor="#00bebe" stroked="false">
                  <v:fill type="solid"/>
                </v:rect>
                <v:rect style="position:absolute;left:7581;top:705;width:22;height:11" id="docshape460" filled="false" stroked="true" strokeweight=".27pt" strokecolor="#00bebe">
                  <v:stroke dashstyle="solid"/>
                </v:rect>
                <v:rect style="position:absolute;left:7855;top:694;width:22;height:11" id="docshape461" filled="true" fillcolor="#00bebe" stroked="false">
                  <v:fill type="solid"/>
                </v:rect>
                <v:rect style="position:absolute;left:7855;top:694;width:22;height:11" id="docshape462" filled="false" stroked="true" strokeweight=".27pt" strokecolor="#00bebe">
                  <v:stroke dashstyle="solid"/>
                </v:rect>
                <v:shape style="position:absolute;left:5114;top:1279;width:22;height:22" id="docshape463" coordorigin="5115,1279" coordsize="22,22" path="m5136,1279l5115,1279,5125,1301,5136,1279xe" filled="true" fillcolor="#ff0000" stroked="false">
                  <v:path arrowok="t"/>
                  <v:fill type="solid"/>
                </v:shape>
                <v:shape style="position:absolute;left:5114;top:1279;width:22;height:22" id="docshape464" coordorigin="5115,1279" coordsize="22,22" path="m5115,1279l5136,1279,5125,1301,5115,1279xe" filled="false" stroked="true" strokeweight=".27pt" strokecolor="#ff0000">
                  <v:path arrowok="t"/>
                  <v:stroke dashstyle="solid"/>
                </v:shape>
                <v:shape style="position:absolute;left:5388;top:1210;width:22;height:22" id="docshape465" coordorigin="5389,1210" coordsize="22,22" path="m5410,1210l5389,1210,5400,1232,5410,1210xe" filled="true" fillcolor="#ff0000" stroked="false">
                  <v:path arrowok="t"/>
                  <v:fill type="solid"/>
                </v:shape>
                <v:shape style="position:absolute;left:5388;top:1210;width:22;height:22" id="docshape466" coordorigin="5389,1210" coordsize="22,22" path="m5389,1210l5410,1210,5400,1232,5389,1210xe" filled="false" stroked="true" strokeweight=".27pt" strokecolor="#ff0000">
                  <v:path arrowok="t"/>
                  <v:stroke dashstyle="solid"/>
                </v:shape>
                <v:shape style="position:absolute;left:5662;top:1085;width:22;height:22" id="docshape467" coordorigin="5663,1086" coordsize="22,22" path="m5684,1086l5663,1086,5674,1107,5684,1086xe" filled="true" fillcolor="#ff0000" stroked="false">
                  <v:path arrowok="t"/>
                  <v:fill type="solid"/>
                </v:shape>
                <v:shape style="position:absolute;left:5662;top:1085;width:22;height:22" id="docshape468" coordorigin="5663,1086" coordsize="22,22" path="m5663,1086l5684,1086,5674,1107,5663,1086xe" filled="false" stroked="true" strokeweight=".27pt" strokecolor="#ff0000">
                  <v:path arrowok="t"/>
                  <v:stroke dashstyle="solid"/>
                </v:shape>
                <v:shape style="position:absolute;left:5936;top:993;width:22;height:22" id="docshape469" coordorigin="5937,993" coordsize="22,22" path="m5958,993l5937,993,5948,1015,5958,993xe" filled="true" fillcolor="#ff0000" stroked="false">
                  <v:path arrowok="t"/>
                  <v:fill type="solid"/>
                </v:shape>
                <v:shape style="position:absolute;left:5936;top:993;width:22;height:22" id="docshape470" coordorigin="5937,993" coordsize="22,22" path="m5937,993l5958,993,5948,1015,5937,993xe" filled="false" stroked="true" strokeweight=".27pt" strokecolor="#ff0000">
                  <v:path arrowok="t"/>
                  <v:stroke dashstyle="solid"/>
                </v:shape>
                <v:shape style="position:absolute;left:6210;top:917;width:22;height:22" id="docshape471" coordorigin="6211,918" coordsize="22,22" path="m6232,918l6211,918,6222,939,6232,918xe" filled="true" fillcolor="#ff0000" stroked="false">
                  <v:path arrowok="t"/>
                  <v:fill type="solid"/>
                </v:shape>
                <v:shape style="position:absolute;left:6210;top:917;width:22;height:22" id="docshape472" coordorigin="6211,918" coordsize="22,22" path="m6211,918l6232,918,6222,939,6211,918xe" filled="false" stroked="true" strokeweight=".27pt" strokecolor="#ff0000">
                  <v:path arrowok="t"/>
                  <v:stroke dashstyle="solid"/>
                </v:shape>
                <v:shape style="position:absolute;left:6484;top:847;width:22;height:22" id="docshape473" coordorigin="6485,848" coordsize="22,22" path="m6507,848l6485,848,6496,869,6507,848xe" filled="true" fillcolor="#ff0000" stroked="false">
                  <v:path arrowok="t"/>
                  <v:fill type="solid"/>
                </v:shape>
                <v:shape style="position:absolute;left:6484;top:847;width:22;height:22" id="docshape474" coordorigin="6485,848" coordsize="22,22" path="m6485,848l6507,848,6496,869,6485,848xe" filled="false" stroked="true" strokeweight=".27pt" strokecolor="#ff0000">
                  <v:path arrowok="t"/>
                  <v:stroke dashstyle="solid"/>
                </v:shape>
                <v:shape style="position:absolute;left:6758;top:788;width:22;height:22" id="docshape475" coordorigin="6759,788" coordsize="22,22" path="m6781,788l6759,788,6770,810,6781,788xe" filled="true" fillcolor="#ff0000" stroked="false">
                  <v:path arrowok="t"/>
                  <v:fill type="solid"/>
                </v:shape>
                <v:shape style="position:absolute;left:6758;top:788;width:22;height:22" id="docshape476" coordorigin="6759,788" coordsize="22,22" path="m6759,788l6781,788,6770,810,6759,788xe" filled="false" stroked="true" strokeweight=".27pt" strokecolor="#ff0000">
                  <v:path arrowok="t"/>
                  <v:stroke dashstyle="solid"/>
                </v:shape>
                <v:shape style="position:absolute;left:7033;top:747;width:22;height:22" id="docshape477" coordorigin="7033,748" coordsize="22,22" path="m7055,748l7033,748,7044,769,7055,748xe" filled="true" fillcolor="#ff0000" stroked="false">
                  <v:path arrowok="t"/>
                  <v:fill type="solid"/>
                </v:shape>
                <v:shape style="position:absolute;left:7033;top:747;width:22;height:22" id="docshape478" coordorigin="7033,748" coordsize="22,22" path="m7033,748l7055,748,7044,769,7033,748xe" filled="false" stroked="true" strokeweight=".27pt" strokecolor="#ff0000">
                  <v:path arrowok="t"/>
                  <v:stroke dashstyle="solid"/>
                </v:shape>
                <v:shape style="position:absolute;left:7307;top:719;width:22;height:22" id="docshape479" coordorigin="7307,720" coordsize="22,22" path="m7329,720l7307,720,7318,742,7329,720xe" filled="true" fillcolor="#ff0000" stroked="false">
                  <v:path arrowok="t"/>
                  <v:fill type="solid"/>
                </v:shape>
                <v:shape style="position:absolute;left:7307;top:719;width:22;height:22" id="docshape480" coordorigin="7307,720" coordsize="22,22" path="m7307,720l7329,720,7318,742,7307,720xe" filled="false" stroked="true" strokeweight=".27pt" strokecolor="#ff0000">
                  <v:path arrowok="t"/>
                  <v:stroke dashstyle="solid"/>
                </v:shape>
                <v:shape style="position:absolute;left:7581;top:701;width:22;height:22" id="docshape481" coordorigin="7581,701" coordsize="22,22" path="m7603,701l7581,701,7592,723,7603,701xe" filled="true" fillcolor="#ff0000" stroked="false">
                  <v:path arrowok="t"/>
                  <v:fill type="solid"/>
                </v:shape>
                <v:shape style="position:absolute;left:7581;top:701;width:22;height:22" id="docshape482" coordorigin="7581,701" coordsize="22,22" path="m7581,701l7603,701,7592,723,7581,701xe" filled="false" stroked="true" strokeweight=".27pt" strokecolor="#ff0000">
                  <v:path arrowok="t"/>
                  <v:stroke dashstyle="solid"/>
                </v:shape>
                <v:shape style="position:absolute;left:7855;top:689;width:22;height:22" id="docshape483" coordorigin="7855,689" coordsize="22,22" path="m7877,689l7855,689,7866,711,7877,689xe" filled="true" fillcolor="#ff0000" stroked="false">
                  <v:path arrowok="t"/>
                  <v:fill type="solid"/>
                </v:shape>
                <v:shape style="position:absolute;left:7855;top:689;width:22;height:22" id="docshape484" coordorigin="7855,689" coordsize="22,22" path="m7855,689l7877,689,7866,711,7855,689xe" filled="false" stroked="true" strokeweight=".27pt" strokecolor="#ff0000">
                  <v:path arrowok="t"/>
                  <v:stroke dashstyle="solid"/>
                </v:shape>
                <v:rect style="position:absolute;left:5114;top:1425;width:22;height:22" id="docshape485" filled="true" fillcolor="#007e00" stroked="false">
                  <v:fill type="solid"/>
                </v:rect>
                <v:rect style="position:absolute;left:5114;top:1425;width:22;height:22" id="docshape486" filled="false" stroked="true" strokeweight=".27pt" strokecolor="#007e00">
                  <v:stroke dashstyle="solid"/>
                </v:rect>
                <v:rect style="position:absolute;left:5388;top:1283;width:22;height:22" id="docshape487" filled="true" fillcolor="#007e00" stroked="false">
                  <v:fill type="solid"/>
                </v:rect>
                <v:rect style="position:absolute;left:5388;top:1283;width:22;height:22" id="docshape488" filled="false" stroked="true" strokeweight=".27pt" strokecolor="#007e00">
                  <v:stroke dashstyle="solid"/>
                </v:rect>
                <v:rect style="position:absolute;left:5662;top:1129;width:22;height:22" id="docshape489" filled="true" fillcolor="#007e00" stroked="false">
                  <v:fill type="solid"/>
                </v:rect>
                <v:rect style="position:absolute;left:5662;top:1129;width:22;height:22" id="docshape490" filled="false" stroked="true" strokeweight=".27pt" strokecolor="#007e00">
                  <v:stroke dashstyle="solid"/>
                </v:rect>
                <v:rect style="position:absolute;left:5936;top:1019;width:22;height:22" id="docshape491" filled="true" fillcolor="#007e00" stroked="false">
                  <v:fill type="solid"/>
                </v:rect>
                <v:rect style="position:absolute;left:5936;top:1019;width:22;height:22" id="docshape492" filled="false" stroked="true" strokeweight=".27pt" strokecolor="#007e00">
                  <v:stroke dashstyle="solid"/>
                </v:rect>
                <v:rect style="position:absolute;left:6210;top:933;width:22;height:22" id="docshape493" filled="true" fillcolor="#007e00" stroked="false">
                  <v:fill type="solid"/>
                </v:rect>
                <v:rect style="position:absolute;left:6210;top:933;width:22;height:22" id="docshape494" filled="false" stroked="true" strokeweight=".27pt" strokecolor="#007e00">
                  <v:stroke dashstyle="solid"/>
                </v:rect>
                <v:rect style="position:absolute;left:6484;top:857;width:22;height:22" id="docshape495" filled="true" fillcolor="#007e00" stroked="false">
                  <v:fill type="solid"/>
                </v:rect>
                <v:rect style="position:absolute;left:6484;top:857;width:22;height:22" id="docshape496" filled="false" stroked="true" strokeweight=".27pt" strokecolor="#007e00">
                  <v:stroke dashstyle="solid"/>
                </v:rect>
                <v:rect style="position:absolute;left:6758;top:793;width:22;height:22" id="docshape497" filled="true" fillcolor="#007e00" stroked="false">
                  <v:fill type="solid"/>
                </v:rect>
                <v:rect style="position:absolute;left:6758;top:793;width:22;height:22" id="docshape498" filled="false" stroked="true" strokeweight=".27pt" strokecolor="#007e00">
                  <v:stroke dashstyle="solid"/>
                </v:rect>
                <v:rect style="position:absolute;left:7033;top:750;width:22;height:22" id="docshape499" filled="true" fillcolor="#007e00" stroked="false">
                  <v:fill type="solid"/>
                </v:rect>
                <v:rect style="position:absolute;left:7033;top:750;width:22;height:22" id="docshape500" filled="false" stroked="true" strokeweight=".27pt" strokecolor="#007e00">
                  <v:stroke dashstyle="solid"/>
                </v:rect>
                <v:rect style="position:absolute;left:7307;top:721;width:22;height:22" id="docshape501" filled="true" fillcolor="#007e00" stroked="false">
                  <v:fill type="solid"/>
                </v:rect>
                <v:rect style="position:absolute;left:7307;top:721;width:22;height:22" id="docshape502" filled="false" stroked="true" strokeweight=".27pt" strokecolor="#007e00">
                  <v:stroke dashstyle="solid"/>
                </v:rect>
                <v:rect style="position:absolute;left:7581;top:702;width:22;height:22" id="docshape503" filled="true" fillcolor="#007e00" stroked="false">
                  <v:fill type="solid"/>
                </v:rect>
                <v:rect style="position:absolute;left:7581;top:702;width:22;height:22" id="docshape504" filled="false" stroked="true" strokeweight=".27pt" strokecolor="#007e00">
                  <v:stroke dashstyle="solid"/>
                </v:rect>
                <v:rect style="position:absolute;left:7855;top:690;width:22;height:22" id="docshape505" filled="true" fillcolor="#007e00" stroked="false">
                  <v:fill type="solid"/>
                </v:rect>
                <v:rect style="position:absolute;left:7855;top:690;width:22;height:22" id="docshape506" filled="false" stroked="true" strokeweight=".27pt" strokecolor="#007e00">
                  <v:stroke dashstyle="solid"/>
                </v:rect>
                <v:shape style="position:absolute;left:5114;top:1570;width:22;height:22" id="docshape507" coordorigin="5115,1571" coordsize="22,22" path="m5131,1571l5120,1571,5115,1576,5115,1588,5120,1593,5131,1593,5136,1588,5136,1582,5136,1576,5131,1571xe" filled="true" fillcolor="#0000ff" stroked="false">
                  <v:path arrowok="t"/>
                  <v:fill type="solid"/>
                </v:shape>
                <v:shape style="position:absolute;left:5114;top:1570;width:22;height:22" id="docshape508" coordorigin="5115,1571" coordsize="22,22" path="m5136,1582l5136,1588,5131,1593,5125,1593,5120,1593,5115,1588,5115,1582,5115,1576,5120,1571,5125,1571,5131,1571,5136,1576,5136,1582xe" filled="false" stroked="true" strokeweight=".27pt" strokecolor="#0000ff">
                  <v:path arrowok="t"/>
                  <v:stroke dashstyle="solid"/>
                </v:shape>
                <v:shape style="position:absolute;left:5388;top:1357;width:22;height:22" id="docshape509" coordorigin="5389,1357" coordsize="22,22" path="m5406,1357l5394,1357,5389,1362,5389,1374,5394,1379,5406,1379,5410,1374,5410,1368,5410,1362,5406,1357xe" filled="true" fillcolor="#0000ff" stroked="false">
                  <v:path arrowok="t"/>
                  <v:fill type="solid"/>
                </v:shape>
                <v:shape style="position:absolute;left:5388;top:1357;width:22;height:22" id="docshape510" coordorigin="5389,1357" coordsize="22,22" path="m5410,1368l5410,1374,5406,1379,5400,1379,5394,1379,5389,1374,5389,1368,5389,1362,5394,1357,5400,1357,5406,1357,5410,1362,5410,1368xe" filled="false" stroked="true" strokeweight=".27pt" strokecolor="#0000ff">
                  <v:path arrowok="t"/>
                  <v:stroke dashstyle="solid"/>
                </v:shape>
                <v:shape style="position:absolute;left:5662;top:1172;width:22;height:22" id="docshape511" coordorigin="5663,1172" coordsize="22,22" path="m5680,1172l5668,1172,5663,1177,5663,1189,5668,1194,5680,1194,5684,1189,5684,1183,5684,1177,5680,1172xe" filled="true" fillcolor="#0000ff" stroked="false">
                  <v:path arrowok="t"/>
                  <v:fill type="solid"/>
                </v:shape>
                <v:shape style="position:absolute;left:5662;top:1172;width:22;height:22" id="docshape512" coordorigin="5663,1172" coordsize="22,22" path="m5684,1183l5684,1189,5680,1194,5674,1194,5668,1194,5663,1189,5663,1183,5663,1177,5668,1172,5674,1172,5680,1172,5684,1177,5684,1183xe" filled="false" stroked="true" strokeweight=".27pt" strokecolor="#0000ff">
                  <v:path arrowok="t"/>
                  <v:stroke dashstyle="solid"/>
                </v:shape>
                <v:shape style="position:absolute;left:5936;top:1045;width:22;height:22" id="docshape513" coordorigin="5937,1046" coordsize="22,22" path="m5954,1046l5942,1046,5937,1051,5937,1063,5942,1068,5954,1068,5958,1063,5958,1057,5958,1051,5954,1046xe" filled="true" fillcolor="#0000ff" stroked="false">
                  <v:path arrowok="t"/>
                  <v:fill type="solid"/>
                </v:shape>
                <v:shape style="position:absolute;left:5936;top:1045;width:22;height:22" id="docshape514" coordorigin="5937,1046" coordsize="22,22" path="m5958,1057l5958,1063,5954,1068,5948,1068,5942,1068,5937,1063,5937,1057,5937,1051,5942,1046,5948,1046,5954,1046,5958,1051,5958,1057xe" filled="false" stroked="true" strokeweight=".27pt" strokecolor="#0000ff">
                  <v:path arrowok="t"/>
                  <v:stroke dashstyle="solid"/>
                </v:shape>
                <v:shape style="position:absolute;left:6210;top:949;width:22;height:22" id="docshape515" coordorigin="6211,950" coordsize="22,22" path="m6228,950l6216,950,6211,954,6211,966,6216,971,6228,971,6232,966,6232,960,6232,954,6228,950xe" filled="true" fillcolor="#0000ff" stroked="false">
                  <v:path arrowok="t"/>
                  <v:fill type="solid"/>
                </v:shape>
                <v:shape style="position:absolute;left:6210;top:949;width:22;height:22" id="docshape516" coordorigin="6211,950" coordsize="22,22" path="m6232,960l6232,966,6228,971,6222,971,6216,971,6211,966,6211,960,6211,954,6216,950,6222,950,6228,950,6232,954,6232,960xe" filled="false" stroked="true" strokeweight=".27pt" strokecolor="#0000ff">
                  <v:path arrowok="t"/>
                  <v:stroke dashstyle="solid"/>
                </v:shape>
                <v:shape style="position:absolute;left:6484;top:867;width:22;height:22" id="docshape517" coordorigin="6485,867" coordsize="22,22" path="m6502,867l6490,867,6485,872,6485,884,6490,889,6502,889,6507,884,6507,878,6507,872,6502,867xe" filled="true" fillcolor="#0000ff" stroked="false">
                  <v:path arrowok="t"/>
                  <v:fill type="solid"/>
                </v:shape>
                <v:shape style="position:absolute;left:6484;top:867;width:22;height:22" id="docshape518" coordorigin="6485,867" coordsize="22,22" path="m6507,878l6507,884,6502,889,6496,889,6490,889,6485,884,6485,878,6485,872,6490,867,6496,867,6502,867,6507,872,6507,878xe" filled="false" stroked="true" strokeweight=".27pt" strokecolor="#0000ff">
                  <v:path arrowok="t"/>
                  <v:stroke dashstyle="solid"/>
                </v:shape>
                <v:shape style="position:absolute;left:6758;top:799;width:22;height:22" id="docshape519" coordorigin="6759,800" coordsize="22,22" path="m6776,800l6764,800,6759,804,6759,816,6764,821,6776,821,6781,816,6781,810,6781,804,6776,800xe" filled="true" fillcolor="#0000ff" stroked="false">
                  <v:path arrowok="t"/>
                  <v:fill type="solid"/>
                </v:shape>
                <v:shape style="position:absolute;left:6758;top:799;width:22;height:22" id="docshape520" coordorigin="6759,800" coordsize="22,22" path="m6781,810l6781,816,6776,821,6770,821,6764,821,6759,816,6759,810,6759,804,6764,800,6770,800,6776,800,6781,804,6781,810xe" filled="false" stroked="true" strokeweight=".27pt" strokecolor="#0000ff">
                  <v:path arrowok="t"/>
                  <v:stroke dashstyle="solid"/>
                </v:shape>
                <v:shape style="position:absolute;left:7033;top:754;width:22;height:22" id="docshape521" coordorigin="7033,754" coordsize="22,22" path="m7050,754l7038,754,7033,759,7033,771,7038,776,7050,776,7055,771,7055,765,7055,759,7050,754xe" filled="true" fillcolor="#0000ff" stroked="false">
                  <v:path arrowok="t"/>
                  <v:fill type="solid"/>
                </v:shape>
                <v:shape style="position:absolute;left:7033;top:754;width:22;height:22" id="docshape522" coordorigin="7033,754" coordsize="22,22" path="m7055,765l7055,771,7050,776,7044,776,7038,776,7033,771,7033,765,7033,759,7038,754,7044,754,7050,754,7055,759,7055,765xe" filled="false" stroked="true" strokeweight=".27pt" strokecolor="#0000ff">
                  <v:path arrowok="t"/>
                  <v:stroke dashstyle="solid"/>
                </v:shape>
                <v:shape style="position:absolute;left:7307;top:723;width:22;height:22" id="docshape523" coordorigin="7307,724" coordsize="22,22" path="m7324,724l7312,724,7307,729,7307,741,7312,745,7324,745,7329,741,7329,735,7329,729,7324,724xe" filled="true" fillcolor="#0000ff" stroked="false">
                  <v:path arrowok="t"/>
                  <v:fill type="solid"/>
                </v:shape>
                <v:shape style="position:absolute;left:7307;top:723;width:22;height:22" id="docshape524" coordorigin="7307,724" coordsize="22,22" path="m7329,735l7329,741,7324,745,7318,745,7312,745,7307,741,7307,735,7307,729,7312,724,7318,724,7324,724,7329,729,7329,735xe" filled="false" stroked="true" strokeweight=".27pt" strokecolor="#0000ff">
                  <v:path arrowok="t"/>
                  <v:stroke dashstyle="solid"/>
                </v:shape>
                <v:shape style="position:absolute;left:7581;top:703;width:22;height:22" id="docshape525" coordorigin="7581,704" coordsize="22,22" path="m7598,704l7586,704,7581,709,7581,720,7586,725,7598,725,7603,720,7603,715,7603,709,7598,704xe" filled="true" fillcolor="#0000ff" stroked="false">
                  <v:path arrowok="t"/>
                  <v:fill type="solid"/>
                </v:shape>
                <v:shape style="position:absolute;left:7581;top:703;width:22;height:22" id="docshape526" coordorigin="7581,704" coordsize="22,22" path="m7603,715l7603,720,7598,725,7592,725,7586,725,7581,720,7581,715,7581,709,7586,704,7592,704,7598,704,7603,709,7603,715xe" filled="false" stroked="true" strokeweight=".27pt" strokecolor="#0000ff">
                  <v:path arrowok="t"/>
                  <v:stroke dashstyle="solid"/>
                </v:shape>
                <v:shape style="position:absolute;left:7855;top:690;width:22;height:22" id="docshape527" coordorigin="7855,691" coordsize="22,22" path="m7872,691l7860,691,7855,695,7855,707,7860,712,7872,712,7877,707,7877,701,7877,695,7872,691xe" filled="true" fillcolor="#0000ff" stroked="false">
                  <v:path arrowok="t"/>
                  <v:fill type="solid"/>
                </v:shape>
                <v:shape style="position:absolute;left:7855;top:690;width:22;height:22" id="docshape528" coordorigin="7855,691" coordsize="22,22" path="m7877,701l7877,707,7872,712,7866,712,7860,712,7855,707,7855,701,7855,695,7860,691,7866,691,7872,691,7877,695,7877,701xe" filled="false" stroked="true" strokeweight=".27pt" strokecolor="#0000ff">
                  <v:path arrowok="t"/>
                  <v:stroke dashstyle="solid"/>
                </v:shape>
                <v:rect style="position:absolute;left:5098;top:634;width:2905;height:1362" id="docshape529" filled="false" stroked="true" strokeweight=".199101pt" strokecolor="#000000">
                  <v:stroke dashstyle="solid"/>
                </v:rect>
                <w10:wrap type="topAndBottom"/>
              </v:group>
            </w:pict>
          </mc:Fallback>
        </mc:AlternateContent>
      </w:r>
      <w:r>
        <w:rPr>
          <w:spacing w:val="-5"/>
          <w:w w:val="105"/>
          <w:sz w:val="15"/>
        </w:rPr>
        <w:t>50</w:t>
      </w:r>
      <w:r>
        <w:rPr>
          <w:sz w:val="15"/>
        </w:rPr>
        <w:tab/>
      </w:r>
      <w:r>
        <w:rPr>
          <w:spacing w:val="-5"/>
          <w:w w:val="105"/>
          <w:sz w:val="15"/>
        </w:rPr>
        <w:t>10</w:t>
      </w:r>
      <w:r>
        <w:rPr>
          <w:sz w:val="15"/>
        </w:rPr>
        <w:tab/>
      </w:r>
      <w:r>
        <w:rPr>
          <w:spacing w:val="-5"/>
          <w:w w:val="105"/>
          <w:sz w:val="15"/>
        </w:rPr>
        <w:t>10</w:t>
      </w:r>
      <w:r>
        <w:rPr>
          <w:sz w:val="15"/>
        </w:rPr>
        <w:tab/>
      </w:r>
      <w:r>
        <w:rPr>
          <w:spacing w:val="-10"/>
          <w:w w:val="105"/>
          <w:sz w:val="15"/>
        </w:rPr>
        <w:t>5</w:t>
      </w:r>
      <w:r>
        <w:rPr>
          <w:sz w:val="15"/>
        </w:rPr>
        <w:tab/>
      </w:r>
      <w:r>
        <w:rPr>
          <w:spacing w:val="-10"/>
          <w:w w:val="105"/>
          <w:sz w:val="15"/>
        </w:rPr>
        <w:t>2</w:t>
      </w:r>
      <w:r>
        <w:rPr>
          <w:sz w:val="15"/>
        </w:rPr>
        <w:tab/>
      </w:r>
      <w:r>
        <w:rPr>
          <w:spacing w:val="-10"/>
          <w:w w:val="105"/>
          <w:sz w:val="15"/>
        </w:rPr>
        <w:t>6</w:t>
      </w:r>
      <w:r>
        <w:rPr>
          <w:sz w:val="15"/>
        </w:rPr>
        <w:tab/>
      </w:r>
      <w:r>
        <w:rPr>
          <w:spacing w:val="-10"/>
          <w:w w:val="105"/>
          <w:sz w:val="15"/>
        </w:rPr>
        <w:t>4</w:t>
      </w:r>
      <w:r>
        <w:rPr>
          <w:sz w:val="15"/>
        </w:rPr>
        <w:tab/>
      </w:r>
      <w:r>
        <w:rPr>
          <w:spacing w:val="-10"/>
          <w:w w:val="105"/>
          <w:sz w:val="15"/>
        </w:rPr>
        <w:t>2</w:t>
      </w:r>
      <w:r>
        <w:rPr>
          <w:sz w:val="15"/>
        </w:rPr>
        <w:tab/>
      </w:r>
      <w:r>
        <w:rPr>
          <w:spacing w:val="-10"/>
          <w:w w:val="105"/>
          <w:sz w:val="15"/>
        </w:rPr>
        <w:t>3</w:t>
      </w:r>
      <w:r>
        <w:rPr>
          <w:sz w:val="15"/>
        </w:rPr>
        <w:tab/>
      </w:r>
      <w:r>
        <w:rPr>
          <w:spacing w:val="-10"/>
          <w:w w:val="105"/>
          <w:sz w:val="15"/>
        </w:rPr>
        <w:t>2</w:t>
      </w:r>
      <w:r>
        <w:rPr>
          <w:sz w:val="15"/>
        </w:rPr>
        <w:tab/>
      </w:r>
      <w:r>
        <w:rPr>
          <w:spacing w:val="-10"/>
          <w:w w:val="105"/>
          <w:sz w:val="15"/>
        </w:rPr>
        <w:t>1</w:t>
      </w:r>
      <w:r>
        <w:rPr>
          <w:sz w:val="15"/>
        </w:rPr>
        <w:tab/>
      </w:r>
      <w:r>
        <w:rPr>
          <w:spacing w:val="-10"/>
          <w:w w:val="105"/>
          <w:sz w:val="15"/>
        </w:rPr>
        <w:t>1</w:t>
      </w:r>
      <w:r>
        <w:rPr>
          <w:sz w:val="15"/>
        </w:rPr>
        <w:tab/>
      </w:r>
      <w:r>
        <w:rPr>
          <w:spacing w:val="-10"/>
          <w:w w:val="105"/>
          <w:sz w:val="15"/>
        </w:rPr>
        <w:t>2</w:t>
      </w:r>
    </w:p>
    <w:p>
      <w:pPr>
        <w:pStyle w:val="BodyText"/>
        <w:spacing w:before="61"/>
        <w:rPr>
          <w:sz w:val="20"/>
        </w:rPr>
      </w:pPr>
    </w:p>
    <w:p>
      <w:pPr>
        <w:pStyle w:val="BodyText"/>
        <w:spacing w:before="25"/>
        <w:rPr>
          <w:sz w:val="15"/>
        </w:rPr>
      </w:pPr>
    </w:p>
    <w:p>
      <w:pPr>
        <w:spacing w:line="165" w:lineRule="auto" w:before="0"/>
        <w:ind w:left="108" w:right="280" w:firstLine="0"/>
        <w:jc w:val="both"/>
        <w:rPr>
          <w:rFonts w:ascii="LM Roman 8"/>
          <w:sz w:val="15"/>
        </w:rPr>
      </w:pPr>
      <w:r>
        <w:rPr>
          <w:rFonts w:ascii="LM Roman 8"/>
          <w:w w:val="110"/>
          <w:sz w:val="15"/>
        </w:rPr>
        <w:t>Fig.</w:t>
      </w:r>
      <w:r>
        <w:rPr>
          <w:rFonts w:ascii="LM Roman 8"/>
          <w:spacing w:val="-15"/>
          <w:w w:val="110"/>
          <w:sz w:val="15"/>
        </w:rPr>
        <w:t> </w:t>
      </w:r>
      <w:r>
        <w:rPr>
          <w:rFonts w:ascii="LM Roman 8"/>
          <w:w w:val="110"/>
          <w:sz w:val="15"/>
        </w:rPr>
        <w:t>6.</w:t>
      </w:r>
      <w:r>
        <w:rPr>
          <w:rFonts w:ascii="LM Roman 8"/>
          <w:spacing w:val="-15"/>
          <w:w w:val="110"/>
          <w:sz w:val="15"/>
        </w:rPr>
        <w:t> </w:t>
      </w:r>
      <w:r>
        <w:rPr>
          <w:rFonts w:ascii="LM Roman 8"/>
          <w:w w:val="110"/>
          <w:sz w:val="15"/>
        </w:rPr>
        <w:t>At</w:t>
      </w:r>
      <w:r>
        <w:rPr>
          <w:rFonts w:ascii="LM Roman 8"/>
          <w:spacing w:val="-14"/>
          <w:w w:val="110"/>
          <w:sz w:val="15"/>
        </w:rPr>
        <w:t> </w:t>
      </w:r>
      <w:r>
        <w:rPr>
          <w:rFonts w:ascii="LM Roman 8"/>
          <w:w w:val="110"/>
          <w:sz w:val="15"/>
        </w:rPr>
        <w:t>left:</w:t>
      </w:r>
      <w:r>
        <w:rPr>
          <w:rFonts w:ascii="LM Roman 8"/>
          <w:spacing w:val="-15"/>
          <w:w w:val="110"/>
          <w:sz w:val="15"/>
        </w:rPr>
        <w:t> </w:t>
      </w:r>
      <w:r>
        <w:rPr>
          <w:rFonts w:ascii="LM Roman 8"/>
          <w:w w:val="110"/>
          <w:sz w:val="15"/>
        </w:rPr>
        <w:t>varying</w:t>
      </w:r>
      <w:r>
        <w:rPr>
          <w:rFonts w:ascii="LM Roman 8"/>
          <w:spacing w:val="-15"/>
          <w:w w:val="110"/>
          <w:sz w:val="15"/>
        </w:rPr>
        <w:t> </w:t>
      </w:r>
      <w:r>
        <w:rPr>
          <w:rFonts w:ascii="LM Roman 8"/>
          <w:w w:val="110"/>
          <w:sz w:val="15"/>
        </w:rPr>
        <w:t>the</w:t>
      </w:r>
      <w:r>
        <w:rPr>
          <w:rFonts w:ascii="LM Roman 8"/>
          <w:spacing w:val="-14"/>
          <w:w w:val="110"/>
          <w:sz w:val="15"/>
        </w:rPr>
        <w:t> </w:t>
      </w:r>
      <w:r>
        <w:rPr>
          <w:rFonts w:ascii="LM Roman 8"/>
          <w:w w:val="110"/>
          <w:sz w:val="15"/>
        </w:rPr>
        <w:t>unitary</w:t>
      </w:r>
      <w:r>
        <w:rPr>
          <w:rFonts w:ascii="LM Roman 8"/>
          <w:spacing w:val="-15"/>
          <w:w w:val="110"/>
          <w:sz w:val="15"/>
        </w:rPr>
        <w:t> </w:t>
      </w:r>
      <w:r>
        <w:rPr>
          <w:rFonts w:ascii="LM Roman 8"/>
          <w:w w:val="110"/>
          <w:sz w:val="15"/>
        </w:rPr>
        <w:t>waiting</w:t>
      </w:r>
      <w:r>
        <w:rPr>
          <w:rFonts w:ascii="LM Roman 8"/>
          <w:spacing w:val="-14"/>
          <w:w w:val="110"/>
          <w:sz w:val="15"/>
        </w:rPr>
        <w:t> </w:t>
      </w:r>
      <w:r>
        <w:rPr>
          <w:rFonts w:ascii="LM Roman 8"/>
          <w:w w:val="110"/>
          <w:sz w:val="15"/>
        </w:rPr>
        <w:t>job</w:t>
      </w:r>
      <w:r>
        <w:rPr>
          <w:rFonts w:ascii="LM Roman 8"/>
          <w:spacing w:val="-15"/>
          <w:w w:val="110"/>
          <w:sz w:val="15"/>
        </w:rPr>
        <w:t> </w:t>
      </w:r>
      <w:r>
        <w:rPr>
          <w:rFonts w:ascii="LM Roman 8"/>
          <w:w w:val="110"/>
          <w:sz w:val="15"/>
        </w:rPr>
        <w:t>cost</w:t>
      </w:r>
      <w:r>
        <w:rPr>
          <w:rFonts w:ascii="LM Roman 8"/>
          <w:spacing w:val="-15"/>
          <w:w w:val="110"/>
          <w:sz w:val="15"/>
        </w:rPr>
        <w:t> </w:t>
      </w:r>
      <w:r>
        <w:rPr>
          <w:rFonts w:ascii="Georgia"/>
          <w:i/>
          <w:w w:val="110"/>
          <w:sz w:val="15"/>
        </w:rPr>
        <w:t>c</w:t>
      </w:r>
      <w:r>
        <w:rPr>
          <w:rFonts w:ascii="Georgia"/>
          <w:i/>
          <w:w w:val="110"/>
          <w:sz w:val="15"/>
          <w:vertAlign w:val="subscript"/>
        </w:rPr>
        <w:t>N</w:t>
      </w:r>
      <w:r>
        <w:rPr>
          <w:rFonts w:ascii="Georgia"/>
          <w:i/>
          <w:spacing w:val="-9"/>
          <w:w w:val="110"/>
          <w:sz w:val="15"/>
          <w:vertAlign w:val="baseline"/>
        </w:rPr>
        <w:t> </w:t>
      </w:r>
      <w:r>
        <w:rPr>
          <w:rFonts w:ascii="LM Roman 8"/>
          <w:w w:val="110"/>
          <w:sz w:val="15"/>
          <w:vertAlign w:val="baseline"/>
        </w:rPr>
        <w:t>where</w:t>
      </w:r>
      <w:r>
        <w:rPr>
          <w:rFonts w:ascii="LM Roman 8"/>
          <w:spacing w:val="-15"/>
          <w:w w:val="110"/>
          <w:sz w:val="15"/>
          <w:vertAlign w:val="baseline"/>
        </w:rPr>
        <w:t> </w:t>
      </w:r>
      <w:r>
        <w:rPr>
          <w:rFonts w:ascii="LM Roman 8"/>
          <w:w w:val="110"/>
          <w:sz w:val="15"/>
          <w:vertAlign w:val="baseline"/>
        </w:rPr>
        <w:t>keeping</w:t>
      </w:r>
      <w:r>
        <w:rPr>
          <w:rFonts w:ascii="LM Roman 8"/>
          <w:spacing w:val="-15"/>
          <w:w w:val="110"/>
          <w:sz w:val="15"/>
          <w:vertAlign w:val="baseline"/>
        </w:rPr>
        <w:t> </w:t>
      </w:r>
      <w:r>
        <w:rPr>
          <w:rFonts w:ascii="LM Roman 8"/>
          <w:w w:val="110"/>
          <w:sz w:val="15"/>
          <w:vertAlign w:val="baseline"/>
        </w:rPr>
        <w:t>other</w:t>
      </w:r>
      <w:r>
        <w:rPr>
          <w:rFonts w:ascii="LM Roman 8"/>
          <w:spacing w:val="-14"/>
          <w:w w:val="110"/>
          <w:sz w:val="15"/>
          <w:vertAlign w:val="baseline"/>
        </w:rPr>
        <w:t> </w:t>
      </w:r>
      <w:r>
        <w:rPr>
          <w:rFonts w:ascii="LM Roman 8"/>
          <w:w w:val="110"/>
          <w:sz w:val="15"/>
          <w:vertAlign w:val="baseline"/>
        </w:rPr>
        <w:t>unitary</w:t>
      </w:r>
      <w:r>
        <w:rPr>
          <w:rFonts w:ascii="LM Roman 8"/>
          <w:spacing w:val="-15"/>
          <w:w w:val="110"/>
          <w:sz w:val="15"/>
          <w:vertAlign w:val="baseline"/>
        </w:rPr>
        <w:t> </w:t>
      </w:r>
      <w:r>
        <w:rPr>
          <w:rFonts w:ascii="LM Roman 8"/>
          <w:w w:val="110"/>
          <w:sz w:val="15"/>
          <w:vertAlign w:val="baseline"/>
        </w:rPr>
        <w:t>costs</w:t>
      </w:r>
      <w:r>
        <w:rPr>
          <w:rFonts w:ascii="LM Roman 8"/>
          <w:spacing w:val="-14"/>
          <w:w w:val="110"/>
          <w:sz w:val="15"/>
          <w:vertAlign w:val="baseline"/>
        </w:rPr>
        <w:t> </w:t>
      </w:r>
      <w:r>
        <w:rPr>
          <w:rFonts w:ascii="LM Roman 8"/>
          <w:w w:val="110"/>
          <w:sz w:val="15"/>
          <w:vertAlign w:val="baseline"/>
        </w:rPr>
        <w:t>constant.</w:t>
      </w:r>
      <w:r>
        <w:rPr>
          <w:rFonts w:ascii="LM Roman 8"/>
          <w:spacing w:val="-8"/>
          <w:w w:val="110"/>
          <w:sz w:val="15"/>
          <w:vertAlign w:val="baseline"/>
        </w:rPr>
        <w:t> </w:t>
      </w:r>
      <w:r>
        <w:rPr>
          <w:rFonts w:ascii="LM Roman 8"/>
          <w:w w:val="110"/>
          <w:sz w:val="15"/>
          <w:vertAlign w:val="baseline"/>
        </w:rPr>
        <w:t>We </w:t>
      </w:r>
      <w:r>
        <w:rPr>
          <w:rFonts w:ascii="LM Roman 8"/>
          <w:sz w:val="15"/>
          <w:vertAlign w:val="baseline"/>
        </w:rPr>
        <w:t>observe</w:t>
      </w:r>
      <w:r>
        <w:rPr>
          <w:rFonts w:ascii="LM Roman 8"/>
          <w:spacing w:val="13"/>
          <w:sz w:val="15"/>
          <w:vertAlign w:val="baseline"/>
        </w:rPr>
        <w:t> </w:t>
      </w:r>
      <w:r>
        <w:rPr>
          <w:rFonts w:ascii="LM Roman 8"/>
          <w:sz w:val="15"/>
          <w:vertAlign w:val="baseline"/>
        </w:rPr>
        <w:t>that</w:t>
      </w:r>
      <w:r>
        <w:rPr>
          <w:rFonts w:ascii="LM Roman 8"/>
          <w:spacing w:val="13"/>
          <w:sz w:val="15"/>
          <w:vertAlign w:val="baseline"/>
        </w:rPr>
        <w:t> </w:t>
      </w:r>
      <w:r>
        <w:rPr>
          <w:rFonts w:ascii="LM Roman 8"/>
          <w:sz w:val="15"/>
          <w:vertAlign w:val="baseline"/>
        </w:rPr>
        <w:t>the</w:t>
      </w:r>
      <w:r>
        <w:rPr>
          <w:rFonts w:ascii="LM Roman 8"/>
          <w:spacing w:val="13"/>
          <w:sz w:val="15"/>
          <w:vertAlign w:val="baseline"/>
        </w:rPr>
        <w:t> </w:t>
      </w:r>
      <w:r>
        <w:rPr>
          <w:rFonts w:ascii="LM Roman 8"/>
          <w:sz w:val="15"/>
          <w:vertAlign w:val="baseline"/>
        </w:rPr>
        <w:t>more</w:t>
      </w:r>
      <w:r>
        <w:rPr>
          <w:rFonts w:ascii="LM Roman 8"/>
          <w:spacing w:val="13"/>
          <w:sz w:val="15"/>
          <w:vertAlign w:val="baseline"/>
        </w:rPr>
        <w:t> </w:t>
      </w:r>
      <w:r>
        <w:rPr>
          <w:rFonts w:ascii="Georgia"/>
          <w:i/>
          <w:sz w:val="15"/>
          <w:vertAlign w:val="baseline"/>
        </w:rPr>
        <w:t>c</w:t>
      </w:r>
      <w:r>
        <w:rPr>
          <w:rFonts w:ascii="Georgia"/>
          <w:i/>
          <w:sz w:val="15"/>
          <w:vertAlign w:val="subscript"/>
        </w:rPr>
        <w:t>N</w:t>
      </w:r>
      <w:r>
        <w:rPr>
          <w:rFonts w:ascii="Georgia"/>
          <w:i/>
          <w:spacing w:val="40"/>
          <w:sz w:val="15"/>
          <w:vertAlign w:val="baseline"/>
        </w:rPr>
        <w:t> </w:t>
      </w:r>
      <w:r>
        <w:rPr>
          <w:rFonts w:ascii="LM Roman 8"/>
          <w:sz w:val="15"/>
          <w:vertAlign w:val="baseline"/>
        </w:rPr>
        <w:t>is</w:t>
      </w:r>
      <w:r>
        <w:rPr>
          <w:rFonts w:ascii="LM Roman 8"/>
          <w:spacing w:val="13"/>
          <w:sz w:val="15"/>
          <w:vertAlign w:val="baseline"/>
        </w:rPr>
        <w:t> </w:t>
      </w:r>
      <w:r>
        <w:rPr>
          <w:rFonts w:ascii="LM Roman 8"/>
          <w:sz w:val="15"/>
          <w:vertAlign w:val="baseline"/>
        </w:rPr>
        <w:t>big</w:t>
      </w:r>
      <w:r>
        <w:rPr>
          <w:rFonts w:ascii="LM Roman 8"/>
          <w:spacing w:val="13"/>
          <w:sz w:val="15"/>
          <w:vertAlign w:val="baseline"/>
        </w:rPr>
        <w:t> </w:t>
      </w:r>
      <w:r>
        <w:rPr>
          <w:rFonts w:ascii="LM Roman 8"/>
          <w:sz w:val="15"/>
          <w:vertAlign w:val="baseline"/>
        </w:rPr>
        <w:t>the</w:t>
      </w:r>
      <w:r>
        <w:rPr>
          <w:rFonts w:ascii="LM Roman 8"/>
          <w:spacing w:val="13"/>
          <w:sz w:val="15"/>
          <w:vertAlign w:val="baseline"/>
        </w:rPr>
        <w:t> </w:t>
      </w:r>
      <w:r>
        <w:rPr>
          <w:rFonts w:ascii="LM Roman 8"/>
          <w:sz w:val="15"/>
          <w:vertAlign w:val="baseline"/>
        </w:rPr>
        <w:t>more</w:t>
      </w:r>
      <w:r>
        <w:rPr>
          <w:rFonts w:ascii="LM Roman 8"/>
          <w:spacing w:val="13"/>
          <w:sz w:val="15"/>
          <w:vertAlign w:val="baseline"/>
        </w:rPr>
        <w:t> </w:t>
      </w:r>
      <w:r>
        <w:rPr>
          <w:rFonts w:ascii="LM Roman 8"/>
          <w:sz w:val="15"/>
          <w:vertAlign w:val="baseline"/>
        </w:rPr>
        <w:t>the total</w:t>
      </w:r>
      <w:r>
        <w:rPr>
          <w:rFonts w:ascii="LM Roman 8"/>
          <w:spacing w:val="13"/>
          <w:sz w:val="15"/>
          <w:vertAlign w:val="baseline"/>
        </w:rPr>
        <w:t> </w:t>
      </w:r>
      <w:r>
        <w:rPr>
          <w:rFonts w:ascii="LM Roman 8"/>
          <w:sz w:val="15"/>
          <w:vertAlign w:val="baseline"/>
        </w:rPr>
        <w:t>cost</w:t>
      </w:r>
      <w:r>
        <w:rPr>
          <w:rFonts w:ascii="LM Roman 8"/>
          <w:spacing w:val="13"/>
          <w:sz w:val="15"/>
          <w:vertAlign w:val="baseline"/>
        </w:rPr>
        <w:t> </w:t>
      </w:r>
      <w:r>
        <w:rPr>
          <w:rFonts w:ascii="LM Roman 8"/>
          <w:sz w:val="15"/>
          <w:vertAlign w:val="baseline"/>
        </w:rPr>
        <w:t>is</w:t>
      </w:r>
      <w:r>
        <w:rPr>
          <w:rFonts w:ascii="LM Roman 8"/>
          <w:spacing w:val="13"/>
          <w:sz w:val="15"/>
          <w:vertAlign w:val="baseline"/>
        </w:rPr>
        <w:t> </w:t>
      </w:r>
      <w:r>
        <w:rPr>
          <w:rFonts w:ascii="LM Roman 8"/>
          <w:sz w:val="15"/>
          <w:vertAlign w:val="baseline"/>
        </w:rPr>
        <w:t>important.</w:t>
      </w:r>
      <w:r>
        <w:rPr>
          <w:rFonts w:ascii="LM Roman 8"/>
          <w:spacing w:val="39"/>
          <w:sz w:val="15"/>
          <w:vertAlign w:val="baseline"/>
        </w:rPr>
        <w:t> </w:t>
      </w:r>
      <w:r>
        <w:rPr>
          <w:rFonts w:ascii="LM Roman 8"/>
          <w:sz w:val="15"/>
          <w:vertAlign w:val="baseline"/>
        </w:rPr>
        <w:t>At</w:t>
      </w:r>
      <w:r>
        <w:rPr>
          <w:rFonts w:ascii="LM Roman 8"/>
          <w:spacing w:val="13"/>
          <w:sz w:val="15"/>
          <w:vertAlign w:val="baseline"/>
        </w:rPr>
        <w:t> </w:t>
      </w:r>
      <w:r>
        <w:rPr>
          <w:rFonts w:ascii="LM Roman 8"/>
          <w:sz w:val="15"/>
          <w:vertAlign w:val="baseline"/>
        </w:rPr>
        <w:t>right:</w:t>
      </w:r>
      <w:r>
        <w:rPr>
          <w:rFonts w:ascii="LM Roman 8"/>
          <w:spacing w:val="36"/>
          <w:sz w:val="15"/>
          <w:vertAlign w:val="baseline"/>
        </w:rPr>
        <w:t> </w:t>
      </w:r>
      <w:r>
        <w:rPr>
          <w:rFonts w:ascii="LM Roman 8"/>
          <w:sz w:val="15"/>
          <w:vertAlign w:val="baseline"/>
        </w:rPr>
        <w:t>varying the</w:t>
      </w:r>
      <w:r>
        <w:rPr>
          <w:rFonts w:ascii="LM Roman 8"/>
          <w:spacing w:val="13"/>
          <w:sz w:val="15"/>
          <w:vertAlign w:val="baseline"/>
        </w:rPr>
        <w:t> </w:t>
      </w:r>
      <w:r>
        <w:rPr>
          <w:rFonts w:ascii="LM Roman 8"/>
          <w:sz w:val="15"/>
          <w:vertAlign w:val="baseline"/>
        </w:rPr>
        <w:t>unitary</w:t>
      </w:r>
      <w:r>
        <w:rPr>
          <w:rFonts w:ascii="LM Roman 8"/>
          <w:spacing w:val="13"/>
          <w:sz w:val="15"/>
          <w:vertAlign w:val="baseline"/>
        </w:rPr>
        <w:t> </w:t>
      </w:r>
      <w:r>
        <w:rPr>
          <w:rFonts w:ascii="LM Roman 8"/>
          <w:sz w:val="15"/>
          <w:vertAlign w:val="baseline"/>
        </w:rPr>
        <w:t>losing job cost </w:t>
      </w:r>
      <w:r>
        <w:rPr>
          <w:rFonts w:ascii="Georgia"/>
          <w:i/>
          <w:sz w:val="15"/>
          <w:vertAlign w:val="baseline"/>
        </w:rPr>
        <w:t>c</w:t>
      </w:r>
      <w:r>
        <w:rPr>
          <w:rFonts w:ascii="Georgia"/>
          <w:i/>
          <w:sz w:val="15"/>
          <w:vertAlign w:val="subscript"/>
        </w:rPr>
        <w:t>L</w:t>
      </w:r>
      <w:r>
        <w:rPr>
          <w:rFonts w:ascii="Georgia"/>
          <w:i/>
          <w:spacing w:val="37"/>
          <w:sz w:val="15"/>
          <w:vertAlign w:val="baseline"/>
        </w:rPr>
        <w:t> </w:t>
      </w:r>
      <w:r>
        <w:rPr>
          <w:rFonts w:ascii="LM Roman 8"/>
          <w:sz w:val="15"/>
          <w:vertAlign w:val="baseline"/>
        </w:rPr>
        <w:t>where keeping other unitary costs constant.</w:t>
      </w:r>
      <w:r>
        <w:rPr>
          <w:rFonts w:ascii="LM Roman 8"/>
          <w:spacing w:val="33"/>
          <w:sz w:val="15"/>
          <w:vertAlign w:val="baseline"/>
        </w:rPr>
        <w:t> </w:t>
      </w:r>
      <w:r>
        <w:rPr>
          <w:rFonts w:ascii="LM Roman 8"/>
          <w:sz w:val="15"/>
          <w:vertAlign w:val="baseline"/>
        </w:rPr>
        <w:t>For big values of </w:t>
      </w:r>
      <w:r>
        <w:rPr>
          <w:rFonts w:ascii="Georgia"/>
          <w:i/>
          <w:sz w:val="15"/>
          <w:vertAlign w:val="baseline"/>
        </w:rPr>
        <w:t>b</w:t>
      </w:r>
      <w:r>
        <w:rPr>
          <w:rFonts w:ascii="LM Roman 8"/>
          <w:sz w:val="15"/>
          <w:vertAlign w:val="baseline"/>
        </w:rPr>
        <w:t>, unitary cost for loosing jobs </w:t>
      </w:r>
      <w:r>
        <w:rPr>
          <w:rFonts w:ascii="Georgia"/>
          <w:i/>
          <w:sz w:val="15"/>
          <w:vertAlign w:val="baseline"/>
        </w:rPr>
        <w:t>c</w:t>
      </w:r>
      <w:r>
        <w:rPr>
          <w:rFonts w:ascii="Georgia"/>
          <w:i/>
          <w:sz w:val="15"/>
          <w:vertAlign w:val="subscript"/>
        </w:rPr>
        <w:t>L</w:t>
      </w:r>
      <w:r>
        <w:rPr>
          <w:rFonts w:ascii="Georgia"/>
          <w:i/>
          <w:spacing w:val="40"/>
          <w:w w:val="110"/>
          <w:sz w:val="15"/>
          <w:vertAlign w:val="baseline"/>
        </w:rPr>
        <w:t> </w:t>
      </w:r>
      <w:r>
        <w:rPr>
          <w:rFonts w:ascii="LM Roman 8"/>
          <w:w w:val="110"/>
          <w:sz w:val="15"/>
          <w:vertAlign w:val="baseline"/>
        </w:rPr>
        <w:t>does</w:t>
      </w:r>
      <w:r>
        <w:rPr>
          <w:rFonts w:ascii="LM Roman 8"/>
          <w:spacing w:val="-7"/>
          <w:w w:val="110"/>
          <w:sz w:val="15"/>
          <w:vertAlign w:val="baseline"/>
        </w:rPr>
        <w:t> </w:t>
      </w:r>
      <w:r>
        <w:rPr>
          <w:rFonts w:ascii="LM Roman 8"/>
          <w:w w:val="110"/>
          <w:sz w:val="15"/>
          <w:vertAlign w:val="baseline"/>
        </w:rPr>
        <w:t>not</w:t>
      </w:r>
      <w:r>
        <w:rPr>
          <w:rFonts w:ascii="LM Roman 8"/>
          <w:spacing w:val="-7"/>
          <w:w w:val="110"/>
          <w:sz w:val="15"/>
          <w:vertAlign w:val="baseline"/>
        </w:rPr>
        <w:t> </w:t>
      </w:r>
      <w:r>
        <w:rPr>
          <w:rFonts w:ascii="LM Roman 8"/>
          <w:w w:val="110"/>
          <w:sz w:val="15"/>
          <w:vertAlign w:val="baseline"/>
        </w:rPr>
        <w:t>affect</w:t>
      </w:r>
      <w:r>
        <w:rPr>
          <w:rFonts w:ascii="LM Roman 8"/>
          <w:spacing w:val="-7"/>
          <w:w w:val="110"/>
          <w:sz w:val="15"/>
          <w:vertAlign w:val="baseline"/>
        </w:rPr>
        <w:t> </w:t>
      </w:r>
      <w:r>
        <w:rPr>
          <w:rFonts w:ascii="LM Roman 8"/>
          <w:w w:val="110"/>
          <w:sz w:val="15"/>
          <w:vertAlign w:val="baseline"/>
        </w:rPr>
        <w:t>the</w:t>
      </w:r>
      <w:r>
        <w:rPr>
          <w:rFonts w:ascii="LM Roman 8"/>
          <w:spacing w:val="-7"/>
          <w:w w:val="110"/>
          <w:sz w:val="15"/>
          <w:vertAlign w:val="baseline"/>
        </w:rPr>
        <w:t> </w:t>
      </w:r>
      <w:r>
        <w:rPr>
          <w:rFonts w:ascii="LM Roman 8"/>
          <w:w w:val="110"/>
          <w:sz w:val="15"/>
          <w:vertAlign w:val="baseline"/>
        </w:rPr>
        <w:t>total</w:t>
      </w:r>
      <w:r>
        <w:rPr>
          <w:rFonts w:ascii="LM Roman 8"/>
          <w:spacing w:val="-7"/>
          <w:w w:val="110"/>
          <w:sz w:val="15"/>
          <w:vertAlign w:val="baseline"/>
        </w:rPr>
        <w:t> </w:t>
      </w:r>
      <w:r>
        <w:rPr>
          <w:rFonts w:ascii="LM Roman 8"/>
          <w:w w:val="110"/>
          <w:sz w:val="15"/>
          <w:vertAlign w:val="baseline"/>
        </w:rPr>
        <w:t>cost</w:t>
      </w:r>
      <w:r>
        <w:rPr>
          <w:rFonts w:ascii="LM Roman 8"/>
          <w:spacing w:val="-7"/>
          <w:w w:val="110"/>
          <w:sz w:val="15"/>
          <w:vertAlign w:val="baseline"/>
        </w:rPr>
        <w:t> </w:t>
      </w:r>
      <w:r>
        <w:rPr>
          <w:rFonts w:ascii="LM Roman 8"/>
          <w:w w:val="110"/>
          <w:sz w:val="15"/>
          <w:vertAlign w:val="baseline"/>
        </w:rPr>
        <w:t>of</w:t>
      </w:r>
      <w:r>
        <w:rPr>
          <w:rFonts w:ascii="LM Roman 8"/>
          <w:spacing w:val="-7"/>
          <w:w w:val="110"/>
          <w:sz w:val="15"/>
          <w:vertAlign w:val="baseline"/>
        </w:rPr>
        <w:t> </w:t>
      </w:r>
      <w:r>
        <w:rPr>
          <w:rFonts w:ascii="LM Roman 8"/>
          <w:w w:val="110"/>
          <w:sz w:val="15"/>
          <w:vertAlign w:val="baseline"/>
        </w:rPr>
        <w:t>the</w:t>
      </w:r>
      <w:r>
        <w:rPr>
          <w:rFonts w:ascii="LM Roman 8"/>
          <w:spacing w:val="-7"/>
          <w:w w:val="110"/>
          <w:sz w:val="15"/>
          <w:vertAlign w:val="baseline"/>
        </w:rPr>
        <w:t> </w:t>
      </w:r>
      <w:r>
        <w:rPr>
          <w:rFonts w:ascii="LM Roman 8"/>
          <w:w w:val="110"/>
          <w:sz w:val="15"/>
          <w:vertAlign w:val="baseline"/>
        </w:rPr>
        <w:t>system.</w:t>
      </w:r>
    </w:p>
    <w:p>
      <w:pPr>
        <w:pStyle w:val="BodyText"/>
        <w:spacing w:before="188"/>
        <w:ind w:left="426"/>
      </w:pPr>
      <w:bookmarkStart w:name="_bookmark17" w:id="29"/>
      <w:bookmarkEnd w:id="29"/>
      <w:r>
        <w:rPr/>
      </w:r>
      <w:r>
        <w:rPr/>
        <w:t>Table</w:t>
      </w:r>
      <w:r>
        <w:rPr>
          <w:spacing w:val="-3"/>
        </w:rPr>
        <w:t> </w:t>
      </w:r>
      <w:hyperlink w:history="true" w:anchor="_bookmark17">
        <w:r>
          <w:rPr>
            <w:color w:val="0080AC"/>
          </w:rPr>
          <w:t>3</w:t>
        </w:r>
      </w:hyperlink>
      <w:r>
        <w:rPr>
          <w:color w:val="0080AC"/>
          <w:spacing w:val="-3"/>
        </w:rPr>
        <w:t> </w:t>
      </w:r>
      <w:r>
        <w:rPr/>
        <w:t>resumes</w:t>
      </w:r>
      <w:r>
        <w:rPr>
          <w:spacing w:val="-3"/>
        </w:rPr>
        <w:t> </w:t>
      </w:r>
      <w:r>
        <w:rPr/>
        <w:t>the</w:t>
      </w:r>
      <w:r>
        <w:rPr>
          <w:spacing w:val="-3"/>
        </w:rPr>
        <w:t> </w:t>
      </w:r>
      <w:r>
        <w:rPr/>
        <w:t>obtained</w:t>
      </w:r>
      <w:r>
        <w:rPr>
          <w:spacing w:val="-2"/>
        </w:rPr>
        <w:t> </w:t>
      </w:r>
      <w:r>
        <w:rPr/>
        <w:t>results</w:t>
      </w:r>
      <w:r>
        <w:rPr>
          <w:spacing w:val="-3"/>
        </w:rPr>
        <w:t> </w:t>
      </w:r>
      <w:r>
        <w:rPr/>
        <w:t>for</w:t>
      </w:r>
      <w:r>
        <w:rPr>
          <w:spacing w:val="-3"/>
        </w:rPr>
        <w:t> </w:t>
      </w:r>
      <w:r>
        <w:rPr/>
        <w:t>the</w:t>
      </w:r>
      <w:r>
        <w:rPr>
          <w:spacing w:val="-3"/>
        </w:rPr>
        <w:t> </w:t>
      </w:r>
      <w:r>
        <w:rPr/>
        <w:t>following</w:t>
      </w:r>
      <w:r>
        <w:rPr>
          <w:spacing w:val="-2"/>
        </w:rPr>
        <w:t> configurations:</w:t>
      </w:r>
    </w:p>
    <w:p>
      <w:pPr>
        <w:pStyle w:val="ListParagraph"/>
        <w:numPr>
          <w:ilvl w:val="0"/>
          <w:numId w:val="3"/>
        </w:numPr>
        <w:tabs>
          <w:tab w:pos="555" w:val="left" w:leader="none"/>
        </w:tabs>
        <w:spacing w:line="240" w:lineRule="auto" w:before="70" w:after="0"/>
        <w:ind w:left="555" w:right="0" w:hanging="329"/>
        <w:jc w:val="left"/>
        <w:rPr>
          <w:rFonts w:ascii="LM Roman 10"/>
          <w:sz w:val="21"/>
        </w:rPr>
      </w:pPr>
      <w:r>
        <w:rPr>
          <w:rFonts w:ascii="LM Roman 10"/>
          <w:sz w:val="21"/>
        </w:rPr>
        <w:t>a</w:t>
      </w:r>
      <w:r>
        <w:rPr>
          <w:rFonts w:ascii="LM Roman 10"/>
          <w:spacing w:val="-3"/>
          <w:sz w:val="21"/>
        </w:rPr>
        <w:t> </w:t>
      </w:r>
      <w:r>
        <w:rPr>
          <w:rFonts w:ascii="LM Roman 10"/>
          <w:sz w:val="21"/>
        </w:rPr>
        <w:t>data</w:t>
      </w:r>
      <w:r>
        <w:rPr>
          <w:rFonts w:ascii="LM Roman 10"/>
          <w:spacing w:val="-1"/>
          <w:sz w:val="21"/>
        </w:rPr>
        <w:t> </w:t>
      </w:r>
      <w:r>
        <w:rPr>
          <w:rFonts w:ascii="LM Roman 10"/>
          <w:sz w:val="21"/>
        </w:rPr>
        <w:t>center</w:t>
      </w:r>
      <w:r>
        <w:rPr>
          <w:rFonts w:ascii="LM Roman 10"/>
          <w:spacing w:val="-1"/>
          <w:sz w:val="21"/>
        </w:rPr>
        <w:t> </w:t>
      </w:r>
      <w:r>
        <w:rPr>
          <w:rFonts w:ascii="LM Roman 10"/>
          <w:sz w:val="21"/>
        </w:rPr>
        <w:t>with</w:t>
      </w:r>
      <w:r>
        <w:rPr>
          <w:rFonts w:ascii="LM Roman 10"/>
          <w:spacing w:val="-1"/>
          <w:sz w:val="21"/>
        </w:rPr>
        <w:t> </w:t>
      </w:r>
      <w:r>
        <w:rPr>
          <w:rFonts w:ascii="LM Roman 10"/>
          <w:sz w:val="21"/>
        </w:rPr>
        <w:t>ten</w:t>
      </w:r>
      <w:r>
        <w:rPr>
          <w:rFonts w:ascii="LM Roman 10"/>
          <w:spacing w:val="-1"/>
          <w:sz w:val="21"/>
        </w:rPr>
        <w:t> </w:t>
      </w:r>
      <w:r>
        <w:rPr>
          <w:rFonts w:ascii="LM Roman 10"/>
          <w:sz w:val="21"/>
        </w:rPr>
        <w:t>heterogeneous</w:t>
      </w:r>
      <w:r>
        <w:rPr>
          <w:rFonts w:ascii="LM Roman 10"/>
          <w:spacing w:val="-1"/>
          <w:sz w:val="21"/>
        </w:rPr>
        <w:t> </w:t>
      </w:r>
      <w:r>
        <w:rPr>
          <w:rFonts w:ascii="LM Roman 10"/>
          <w:spacing w:val="-2"/>
          <w:sz w:val="21"/>
        </w:rPr>
        <w:t>servers,</w:t>
      </w:r>
    </w:p>
    <w:p>
      <w:pPr>
        <w:pStyle w:val="ListParagraph"/>
        <w:numPr>
          <w:ilvl w:val="0"/>
          <w:numId w:val="3"/>
        </w:numPr>
        <w:tabs>
          <w:tab w:pos="554" w:val="left" w:leader="none"/>
        </w:tabs>
        <w:spacing w:line="240" w:lineRule="auto" w:before="39" w:after="0"/>
        <w:ind w:left="554" w:right="0" w:hanging="387"/>
        <w:jc w:val="left"/>
        <w:rPr>
          <w:rFonts w:ascii="LM Roman 10"/>
          <w:sz w:val="21"/>
        </w:rPr>
      </w:pPr>
      <w:r>
        <w:rPr>
          <w:rFonts w:ascii="LM Roman 10"/>
          <w:sz w:val="21"/>
        </w:rPr>
        <w:t>a</w:t>
      </w:r>
      <w:r>
        <w:rPr>
          <w:rFonts w:ascii="LM Roman 10"/>
          <w:spacing w:val="-4"/>
          <w:sz w:val="21"/>
        </w:rPr>
        <w:t> </w:t>
      </w:r>
      <w:r>
        <w:rPr>
          <w:rFonts w:ascii="LM Roman 10"/>
          <w:sz w:val="21"/>
        </w:rPr>
        <w:t>data</w:t>
      </w:r>
      <w:r>
        <w:rPr>
          <w:rFonts w:ascii="LM Roman 10"/>
          <w:spacing w:val="-2"/>
          <w:sz w:val="21"/>
        </w:rPr>
        <w:t> </w:t>
      </w:r>
      <w:r>
        <w:rPr>
          <w:rFonts w:ascii="LM Roman 10"/>
          <w:sz w:val="21"/>
        </w:rPr>
        <w:t>center</w:t>
      </w:r>
      <w:r>
        <w:rPr>
          <w:rFonts w:ascii="LM Roman 10"/>
          <w:spacing w:val="-2"/>
          <w:sz w:val="21"/>
        </w:rPr>
        <w:t> </w:t>
      </w:r>
      <w:r>
        <w:rPr>
          <w:rFonts w:ascii="LM Roman 10"/>
          <w:sz w:val="21"/>
        </w:rPr>
        <w:t>with</w:t>
      </w:r>
      <w:r>
        <w:rPr>
          <w:rFonts w:ascii="LM Roman 10"/>
          <w:spacing w:val="-1"/>
          <w:sz w:val="21"/>
        </w:rPr>
        <w:t> </w:t>
      </w:r>
      <w:r>
        <w:rPr>
          <w:rFonts w:ascii="LM Roman 10"/>
          <w:sz w:val="21"/>
        </w:rPr>
        <w:t>ten</w:t>
      </w:r>
      <w:r>
        <w:rPr>
          <w:rFonts w:ascii="LM Roman 10"/>
          <w:spacing w:val="-2"/>
          <w:sz w:val="21"/>
        </w:rPr>
        <w:t> </w:t>
      </w:r>
      <w:r>
        <w:rPr>
          <w:rFonts w:ascii="LM Roman 10"/>
          <w:sz w:val="21"/>
        </w:rPr>
        <w:t>identical</w:t>
      </w:r>
      <w:r>
        <w:rPr>
          <w:rFonts w:ascii="LM Roman 10"/>
          <w:spacing w:val="-2"/>
          <w:sz w:val="21"/>
        </w:rPr>
        <w:t> </w:t>
      </w:r>
      <w:r>
        <w:rPr>
          <w:rFonts w:ascii="LM Roman 10"/>
          <w:sz w:val="21"/>
        </w:rPr>
        <w:t>high</w:t>
      </w:r>
      <w:r>
        <w:rPr>
          <w:rFonts w:ascii="LM Roman 10"/>
          <w:spacing w:val="-1"/>
          <w:sz w:val="21"/>
        </w:rPr>
        <w:t> </w:t>
      </w:r>
      <w:r>
        <w:rPr>
          <w:rFonts w:ascii="LM Roman 10"/>
          <w:spacing w:val="-2"/>
          <w:sz w:val="21"/>
        </w:rPr>
        <w:t>servers,</w:t>
      </w:r>
    </w:p>
    <w:p>
      <w:pPr>
        <w:pStyle w:val="ListParagraph"/>
        <w:numPr>
          <w:ilvl w:val="0"/>
          <w:numId w:val="3"/>
        </w:numPr>
        <w:tabs>
          <w:tab w:pos="554" w:val="left" w:leader="none"/>
        </w:tabs>
        <w:spacing w:line="240" w:lineRule="auto" w:before="38" w:after="0"/>
        <w:ind w:left="554" w:right="0" w:hanging="446"/>
        <w:jc w:val="left"/>
        <w:rPr>
          <w:rFonts w:ascii="LM Roman 10"/>
          <w:sz w:val="21"/>
        </w:rPr>
      </w:pPr>
      <w:r>
        <w:rPr>
          <w:rFonts w:ascii="LM Roman 10"/>
          <w:sz w:val="21"/>
        </w:rPr>
        <w:t>a</w:t>
      </w:r>
      <w:r>
        <w:rPr>
          <w:rFonts w:ascii="LM Roman 10"/>
          <w:spacing w:val="-4"/>
          <w:sz w:val="21"/>
        </w:rPr>
        <w:t> </w:t>
      </w:r>
      <w:r>
        <w:rPr>
          <w:rFonts w:ascii="LM Roman 10"/>
          <w:sz w:val="21"/>
        </w:rPr>
        <w:t>data</w:t>
      </w:r>
      <w:r>
        <w:rPr>
          <w:rFonts w:ascii="LM Roman 10"/>
          <w:spacing w:val="-2"/>
          <w:sz w:val="21"/>
        </w:rPr>
        <w:t> </w:t>
      </w:r>
      <w:r>
        <w:rPr>
          <w:rFonts w:ascii="LM Roman 10"/>
          <w:sz w:val="21"/>
        </w:rPr>
        <w:t>center</w:t>
      </w:r>
      <w:r>
        <w:rPr>
          <w:rFonts w:ascii="LM Roman 10"/>
          <w:spacing w:val="-2"/>
          <w:sz w:val="21"/>
        </w:rPr>
        <w:t> </w:t>
      </w:r>
      <w:r>
        <w:rPr>
          <w:rFonts w:ascii="LM Roman 10"/>
          <w:sz w:val="21"/>
        </w:rPr>
        <w:t>with</w:t>
      </w:r>
      <w:r>
        <w:rPr>
          <w:rFonts w:ascii="LM Roman 10"/>
          <w:spacing w:val="-1"/>
          <w:sz w:val="21"/>
        </w:rPr>
        <w:t> </w:t>
      </w:r>
      <w:r>
        <w:rPr>
          <w:rFonts w:ascii="LM Roman 10"/>
          <w:sz w:val="21"/>
        </w:rPr>
        <w:t>ten</w:t>
      </w:r>
      <w:r>
        <w:rPr>
          <w:rFonts w:ascii="LM Roman 10"/>
          <w:spacing w:val="-2"/>
          <w:sz w:val="21"/>
        </w:rPr>
        <w:t> </w:t>
      </w:r>
      <w:r>
        <w:rPr>
          <w:rFonts w:ascii="LM Roman 10"/>
          <w:sz w:val="21"/>
        </w:rPr>
        <w:t>identical</w:t>
      </w:r>
      <w:r>
        <w:rPr>
          <w:rFonts w:ascii="LM Roman 10"/>
          <w:spacing w:val="-2"/>
          <w:sz w:val="21"/>
        </w:rPr>
        <w:t> </w:t>
      </w:r>
      <w:r>
        <w:rPr>
          <w:rFonts w:ascii="LM Roman 10"/>
          <w:sz w:val="21"/>
        </w:rPr>
        <w:t>medium</w:t>
      </w:r>
      <w:r>
        <w:rPr>
          <w:rFonts w:ascii="LM Roman 10"/>
          <w:spacing w:val="-1"/>
          <w:sz w:val="21"/>
        </w:rPr>
        <w:t> </w:t>
      </w:r>
      <w:r>
        <w:rPr>
          <w:rFonts w:ascii="LM Roman 10"/>
          <w:spacing w:val="-2"/>
          <w:sz w:val="21"/>
        </w:rPr>
        <w:t>servers,</w:t>
      </w:r>
    </w:p>
    <w:p>
      <w:pPr>
        <w:pStyle w:val="ListParagraph"/>
        <w:numPr>
          <w:ilvl w:val="0"/>
          <w:numId w:val="3"/>
        </w:numPr>
        <w:tabs>
          <w:tab w:pos="554" w:val="left" w:leader="none"/>
        </w:tabs>
        <w:spacing w:line="240" w:lineRule="auto" w:before="39" w:after="0"/>
        <w:ind w:left="554" w:right="0" w:hanging="440"/>
        <w:jc w:val="left"/>
        <w:rPr>
          <w:rFonts w:ascii="LM Roman 10"/>
          <w:sz w:val="21"/>
        </w:rPr>
      </w:pPr>
      <w:r>
        <w:rPr>
          <w:rFonts w:ascii="LM Roman 10"/>
          <w:sz w:val="21"/>
        </w:rPr>
        <w:t>a</w:t>
      </w:r>
      <w:r>
        <w:rPr>
          <w:rFonts w:ascii="LM Roman 10"/>
          <w:spacing w:val="-5"/>
          <w:sz w:val="21"/>
        </w:rPr>
        <w:t> </w:t>
      </w:r>
      <w:r>
        <w:rPr>
          <w:rFonts w:ascii="LM Roman 10"/>
          <w:sz w:val="21"/>
        </w:rPr>
        <w:t>data</w:t>
      </w:r>
      <w:r>
        <w:rPr>
          <w:rFonts w:ascii="LM Roman 10"/>
          <w:spacing w:val="-3"/>
          <w:sz w:val="21"/>
        </w:rPr>
        <w:t> </w:t>
      </w:r>
      <w:r>
        <w:rPr>
          <w:rFonts w:ascii="LM Roman 10"/>
          <w:sz w:val="21"/>
        </w:rPr>
        <w:t>center</w:t>
      </w:r>
      <w:r>
        <w:rPr>
          <w:rFonts w:ascii="LM Roman 10"/>
          <w:spacing w:val="-3"/>
          <w:sz w:val="21"/>
        </w:rPr>
        <w:t> </w:t>
      </w:r>
      <w:r>
        <w:rPr>
          <w:rFonts w:ascii="LM Roman 10"/>
          <w:sz w:val="21"/>
        </w:rPr>
        <w:t>with</w:t>
      </w:r>
      <w:r>
        <w:rPr>
          <w:rFonts w:ascii="LM Roman 10"/>
          <w:spacing w:val="-2"/>
          <w:sz w:val="21"/>
        </w:rPr>
        <w:t> </w:t>
      </w:r>
      <w:r>
        <w:rPr>
          <w:rFonts w:ascii="LM Roman 10"/>
          <w:sz w:val="21"/>
        </w:rPr>
        <w:t>ten</w:t>
      </w:r>
      <w:r>
        <w:rPr>
          <w:rFonts w:ascii="LM Roman 10"/>
          <w:spacing w:val="-3"/>
          <w:sz w:val="21"/>
        </w:rPr>
        <w:t> </w:t>
      </w:r>
      <w:r>
        <w:rPr>
          <w:rFonts w:ascii="LM Roman 10"/>
          <w:sz w:val="21"/>
        </w:rPr>
        <w:t>identical</w:t>
      </w:r>
      <w:r>
        <w:rPr>
          <w:rFonts w:ascii="LM Roman 10"/>
          <w:spacing w:val="-3"/>
          <w:sz w:val="21"/>
        </w:rPr>
        <w:t> </w:t>
      </w:r>
      <w:r>
        <w:rPr>
          <w:rFonts w:ascii="LM Roman 10"/>
          <w:sz w:val="21"/>
        </w:rPr>
        <w:t>low</w:t>
      </w:r>
      <w:r>
        <w:rPr>
          <w:rFonts w:ascii="LM Roman 10"/>
          <w:spacing w:val="-2"/>
          <w:sz w:val="21"/>
        </w:rPr>
        <w:t> servers.</w:t>
      </w:r>
    </w:p>
    <w:p>
      <w:pPr>
        <w:spacing w:line="180" w:lineRule="exact" w:before="169"/>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72" w:firstLine="0"/>
        <w:jc w:val="center"/>
        <w:rPr>
          <w:rFonts w:ascii="LM Roman 8"/>
          <w:sz w:val="15"/>
        </w:rPr>
      </w:pPr>
      <w:r>
        <w:rPr>
          <w:rFonts w:ascii="LM Roman 8"/>
          <w:w w:val="105"/>
          <w:sz w:val="15"/>
        </w:rPr>
        <w:t>Result</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numerical</w:t>
      </w:r>
      <w:r>
        <w:rPr>
          <w:rFonts w:ascii="LM Roman 8"/>
          <w:spacing w:val="-11"/>
          <w:w w:val="105"/>
          <w:sz w:val="15"/>
        </w:rPr>
        <w:t> </w:t>
      </w:r>
      <w:r>
        <w:rPr>
          <w:rFonts w:ascii="LM Roman 8"/>
          <w:spacing w:val="-2"/>
          <w:w w:val="105"/>
          <w:sz w:val="15"/>
        </w:rPr>
        <w:t>analysis.</w:t>
      </w:r>
    </w:p>
    <w:tbl>
      <w:tblPr>
        <w:tblW w:w="0" w:type="auto"/>
        <w:jc w:val="left"/>
        <w:tblInd w:w="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9"/>
        <w:gridCol w:w="1495"/>
        <w:gridCol w:w="1480"/>
        <w:gridCol w:w="1519"/>
        <w:gridCol w:w="1381"/>
      </w:tblGrid>
      <w:tr>
        <w:trPr>
          <w:trHeight w:val="359" w:hRule="atLeast"/>
        </w:trPr>
        <w:tc>
          <w:tcPr>
            <w:tcW w:w="1669" w:type="dxa"/>
            <w:tcBorders>
              <w:top w:val="single" w:sz="4" w:space="0" w:color="000000"/>
              <w:bottom w:val="single" w:sz="4" w:space="0" w:color="000000"/>
            </w:tcBorders>
          </w:tcPr>
          <w:p>
            <w:pPr>
              <w:pStyle w:val="TableParagraph"/>
              <w:spacing w:line="240" w:lineRule="auto"/>
              <w:ind w:left="0"/>
              <w:rPr>
                <w:rFonts w:ascii="Times New Roman"/>
                <w:sz w:val="18"/>
              </w:rPr>
            </w:pPr>
          </w:p>
        </w:tc>
        <w:tc>
          <w:tcPr>
            <w:tcW w:w="1495" w:type="dxa"/>
            <w:tcBorders>
              <w:top w:val="single" w:sz="4" w:space="0" w:color="000000"/>
              <w:bottom w:val="single" w:sz="4" w:space="0" w:color="000000"/>
            </w:tcBorders>
          </w:tcPr>
          <w:p>
            <w:pPr>
              <w:pStyle w:val="TableParagraph"/>
              <w:spacing w:line="213" w:lineRule="auto" w:before="20"/>
              <w:ind w:left="534" w:hanging="335"/>
              <w:rPr>
                <w:b/>
                <w:sz w:val="12"/>
              </w:rPr>
            </w:pPr>
            <w:r>
              <w:rPr>
                <w:b/>
                <w:sz w:val="12"/>
              </w:rPr>
              <w:t>(i)</w:t>
            </w:r>
            <w:r>
              <w:rPr>
                <w:b/>
                <w:spacing w:val="-12"/>
                <w:sz w:val="12"/>
              </w:rPr>
              <w:t> </w:t>
            </w:r>
            <w:r>
              <w:rPr>
                <w:b/>
                <w:sz w:val="12"/>
              </w:rPr>
              <w:t>Heterogeneous </w:t>
            </w:r>
            <w:r>
              <w:rPr>
                <w:b/>
                <w:spacing w:val="-2"/>
                <w:sz w:val="12"/>
              </w:rPr>
              <w:t>servers</w:t>
            </w:r>
          </w:p>
        </w:tc>
        <w:tc>
          <w:tcPr>
            <w:tcW w:w="1480" w:type="dxa"/>
            <w:tcBorders>
              <w:top w:val="single" w:sz="4" w:space="0" w:color="000000"/>
              <w:bottom w:val="single" w:sz="4" w:space="0" w:color="000000"/>
            </w:tcBorders>
          </w:tcPr>
          <w:p>
            <w:pPr>
              <w:pStyle w:val="TableParagraph"/>
              <w:spacing w:line="213" w:lineRule="auto" w:before="20"/>
              <w:ind w:left="371" w:hanging="172"/>
              <w:rPr>
                <w:b/>
                <w:sz w:val="12"/>
              </w:rPr>
            </w:pPr>
            <w:r>
              <w:rPr>
                <w:b/>
                <w:sz w:val="12"/>
              </w:rPr>
              <w:t>(ii)</w:t>
            </w:r>
            <w:r>
              <w:rPr>
                <w:b/>
                <w:spacing w:val="-12"/>
                <w:sz w:val="12"/>
              </w:rPr>
              <w:t> </w:t>
            </w:r>
            <w:r>
              <w:rPr>
                <w:b/>
                <w:sz w:val="12"/>
              </w:rPr>
              <w:t>Homogeneous</w:t>
            </w:r>
            <w:r>
              <w:rPr>
                <w:b/>
                <w:sz w:val="12"/>
              </w:rPr>
              <w:t> high servers</w:t>
            </w:r>
          </w:p>
        </w:tc>
        <w:tc>
          <w:tcPr>
            <w:tcW w:w="1519" w:type="dxa"/>
            <w:tcBorders>
              <w:top w:val="single" w:sz="4" w:space="0" w:color="000000"/>
              <w:bottom w:val="single" w:sz="4" w:space="0" w:color="000000"/>
            </w:tcBorders>
          </w:tcPr>
          <w:p>
            <w:pPr>
              <w:pStyle w:val="TableParagraph"/>
              <w:spacing w:line="213" w:lineRule="auto" w:before="20"/>
              <w:ind w:left="276" w:hanging="78"/>
              <w:rPr>
                <w:b/>
                <w:sz w:val="12"/>
              </w:rPr>
            </w:pPr>
            <w:r>
              <w:rPr>
                <w:b/>
                <w:sz w:val="12"/>
              </w:rPr>
              <w:t>(iii)</w:t>
            </w:r>
            <w:r>
              <w:rPr>
                <w:b/>
                <w:spacing w:val="-12"/>
                <w:sz w:val="12"/>
              </w:rPr>
              <w:t> </w:t>
            </w:r>
            <w:r>
              <w:rPr>
                <w:b/>
                <w:sz w:val="12"/>
              </w:rPr>
              <w:t>Homogeneous</w:t>
            </w:r>
            <w:r>
              <w:rPr>
                <w:b/>
                <w:sz w:val="12"/>
              </w:rPr>
              <w:t> medium servers</w:t>
            </w:r>
          </w:p>
        </w:tc>
        <w:tc>
          <w:tcPr>
            <w:tcW w:w="1381" w:type="dxa"/>
            <w:tcBorders>
              <w:top w:val="single" w:sz="4" w:space="0" w:color="000000"/>
              <w:bottom w:val="single" w:sz="4" w:space="0" w:color="000000"/>
            </w:tcBorders>
          </w:tcPr>
          <w:p>
            <w:pPr>
              <w:pStyle w:val="TableParagraph"/>
              <w:spacing w:line="213" w:lineRule="auto" w:before="20"/>
              <w:ind w:left="416" w:hanging="219"/>
              <w:rPr>
                <w:b/>
                <w:sz w:val="12"/>
              </w:rPr>
            </w:pPr>
            <w:r>
              <w:rPr>
                <w:b/>
                <w:sz w:val="12"/>
              </w:rPr>
              <w:t>(iv)</w:t>
            </w:r>
            <w:r>
              <w:rPr>
                <w:b/>
                <w:spacing w:val="-12"/>
                <w:sz w:val="12"/>
              </w:rPr>
              <w:t> </w:t>
            </w:r>
            <w:r>
              <w:rPr>
                <w:b/>
                <w:sz w:val="12"/>
              </w:rPr>
              <w:t>Homogeneous</w:t>
            </w:r>
            <w:r>
              <w:rPr>
                <w:b/>
                <w:sz w:val="12"/>
              </w:rPr>
              <w:t> low servers</w:t>
            </w:r>
          </w:p>
        </w:tc>
      </w:tr>
      <w:tr>
        <w:trPr>
          <w:trHeight w:val="191" w:hRule="atLeast"/>
        </w:trPr>
        <w:tc>
          <w:tcPr>
            <w:tcW w:w="1669" w:type="dxa"/>
            <w:tcBorders>
              <w:top w:val="single" w:sz="4" w:space="0" w:color="000000"/>
            </w:tcBorders>
          </w:tcPr>
          <w:p>
            <w:pPr>
              <w:pStyle w:val="TableParagraph"/>
              <w:spacing w:line="168" w:lineRule="exact" w:before="3"/>
              <w:rPr>
                <w:rFonts w:ascii="LM Roman 8"/>
                <w:b/>
                <w:sz w:val="9"/>
              </w:rPr>
            </w:pPr>
            <w:r>
              <w:rPr>
                <w:b/>
                <w:spacing w:val="-2"/>
                <w:position w:val="2"/>
                <w:sz w:val="12"/>
              </w:rPr>
              <w:t>max</w:t>
            </w:r>
            <w:r>
              <w:rPr>
                <w:rFonts w:ascii="LM Roman 8"/>
                <w:b/>
                <w:spacing w:val="-2"/>
                <w:sz w:val="9"/>
              </w:rPr>
              <w:t>high</w:t>
            </w:r>
          </w:p>
        </w:tc>
        <w:tc>
          <w:tcPr>
            <w:tcW w:w="1495" w:type="dxa"/>
            <w:tcBorders>
              <w:top w:val="single" w:sz="4" w:space="0" w:color="000000"/>
            </w:tcBorders>
          </w:tcPr>
          <w:p>
            <w:pPr>
              <w:pStyle w:val="TableParagraph"/>
              <w:spacing w:line="167" w:lineRule="exact" w:before="4"/>
              <w:ind w:left="3" w:right="4"/>
              <w:jc w:val="center"/>
              <w:rPr>
                <w:sz w:val="12"/>
              </w:rPr>
            </w:pPr>
            <w:r>
              <w:rPr>
                <w:spacing w:val="-10"/>
                <w:sz w:val="12"/>
              </w:rPr>
              <w:t>2</w:t>
            </w:r>
          </w:p>
        </w:tc>
        <w:tc>
          <w:tcPr>
            <w:tcW w:w="1480" w:type="dxa"/>
            <w:tcBorders>
              <w:top w:val="single" w:sz="4" w:space="0" w:color="000000"/>
            </w:tcBorders>
          </w:tcPr>
          <w:p>
            <w:pPr>
              <w:pStyle w:val="TableParagraph"/>
              <w:spacing w:line="167" w:lineRule="exact" w:before="4"/>
              <w:ind w:left="1" w:right="1"/>
              <w:jc w:val="center"/>
              <w:rPr>
                <w:sz w:val="12"/>
              </w:rPr>
            </w:pPr>
            <w:r>
              <w:rPr>
                <w:spacing w:val="-5"/>
                <w:sz w:val="12"/>
              </w:rPr>
              <w:t>10</w:t>
            </w:r>
          </w:p>
        </w:tc>
        <w:tc>
          <w:tcPr>
            <w:tcW w:w="1519" w:type="dxa"/>
            <w:tcBorders>
              <w:top w:val="single" w:sz="4" w:space="0" w:color="000000"/>
            </w:tcBorders>
          </w:tcPr>
          <w:p>
            <w:pPr>
              <w:pStyle w:val="TableParagraph"/>
              <w:spacing w:line="167" w:lineRule="exact" w:before="4"/>
              <w:ind w:left="1" w:right="2"/>
              <w:jc w:val="center"/>
              <w:rPr>
                <w:sz w:val="12"/>
              </w:rPr>
            </w:pPr>
            <w:r>
              <w:rPr>
                <w:spacing w:val="-10"/>
                <w:sz w:val="12"/>
              </w:rPr>
              <w:t>0</w:t>
            </w:r>
          </w:p>
        </w:tc>
        <w:tc>
          <w:tcPr>
            <w:tcW w:w="1381" w:type="dxa"/>
            <w:tcBorders>
              <w:top w:val="single" w:sz="4" w:space="0" w:color="000000"/>
            </w:tcBorders>
          </w:tcPr>
          <w:p>
            <w:pPr>
              <w:pStyle w:val="TableParagraph"/>
              <w:spacing w:line="167" w:lineRule="exact" w:before="4"/>
              <w:ind w:left="128"/>
              <w:jc w:val="center"/>
              <w:rPr>
                <w:sz w:val="12"/>
              </w:rPr>
            </w:pPr>
            <w:r>
              <w:rPr>
                <w:spacing w:val="-10"/>
                <w:sz w:val="12"/>
              </w:rPr>
              <w:t>0</w:t>
            </w:r>
          </w:p>
        </w:tc>
      </w:tr>
      <w:tr>
        <w:trPr>
          <w:trHeight w:val="153" w:hRule="atLeast"/>
        </w:trPr>
        <w:tc>
          <w:tcPr>
            <w:tcW w:w="1669" w:type="dxa"/>
          </w:tcPr>
          <w:p>
            <w:pPr>
              <w:pStyle w:val="TableParagraph"/>
              <w:rPr>
                <w:rFonts w:ascii="LM Roman 8"/>
                <w:b/>
                <w:sz w:val="9"/>
              </w:rPr>
            </w:pPr>
            <w:r>
              <w:rPr>
                <w:b/>
                <w:spacing w:val="-2"/>
                <w:position w:val="2"/>
                <w:sz w:val="12"/>
              </w:rPr>
              <w:t>max</w:t>
            </w:r>
            <w:r>
              <w:rPr>
                <w:rFonts w:ascii="LM Roman 8"/>
                <w:b/>
                <w:spacing w:val="-2"/>
                <w:sz w:val="9"/>
              </w:rPr>
              <w:t>med</w:t>
            </w:r>
          </w:p>
        </w:tc>
        <w:tc>
          <w:tcPr>
            <w:tcW w:w="1495" w:type="dxa"/>
          </w:tcPr>
          <w:p>
            <w:pPr>
              <w:pStyle w:val="TableParagraph"/>
              <w:ind w:left="3" w:right="4"/>
              <w:jc w:val="center"/>
              <w:rPr>
                <w:sz w:val="12"/>
              </w:rPr>
            </w:pPr>
            <w:r>
              <w:rPr>
                <w:spacing w:val="-10"/>
                <w:sz w:val="12"/>
              </w:rPr>
              <w:t>5</w:t>
            </w:r>
          </w:p>
        </w:tc>
        <w:tc>
          <w:tcPr>
            <w:tcW w:w="1480" w:type="dxa"/>
          </w:tcPr>
          <w:p>
            <w:pPr>
              <w:pStyle w:val="TableParagraph"/>
              <w:ind w:left="1" w:right="1"/>
              <w:jc w:val="center"/>
              <w:rPr>
                <w:sz w:val="12"/>
              </w:rPr>
            </w:pPr>
            <w:r>
              <w:rPr>
                <w:spacing w:val="-10"/>
                <w:sz w:val="12"/>
              </w:rPr>
              <w:t>0</w:t>
            </w:r>
          </w:p>
        </w:tc>
        <w:tc>
          <w:tcPr>
            <w:tcW w:w="1519" w:type="dxa"/>
          </w:tcPr>
          <w:p>
            <w:pPr>
              <w:pStyle w:val="TableParagraph"/>
              <w:ind w:left="1" w:right="2"/>
              <w:jc w:val="center"/>
              <w:rPr>
                <w:sz w:val="12"/>
              </w:rPr>
            </w:pPr>
            <w:r>
              <w:rPr>
                <w:spacing w:val="-5"/>
                <w:sz w:val="12"/>
              </w:rPr>
              <w:t>10</w:t>
            </w:r>
          </w:p>
        </w:tc>
        <w:tc>
          <w:tcPr>
            <w:tcW w:w="1381" w:type="dxa"/>
          </w:tcPr>
          <w:p>
            <w:pPr>
              <w:pStyle w:val="TableParagraph"/>
              <w:ind w:left="128"/>
              <w:jc w:val="center"/>
              <w:rPr>
                <w:sz w:val="12"/>
              </w:rPr>
            </w:pPr>
            <w:r>
              <w:rPr>
                <w:spacing w:val="-10"/>
                <w:sz w:val="12"/>
              </w:rPr>
              <w:t>0</w:t>
            </w:r>
          </w:p>
        </w:tc>
      </w:tr>
      <w:tr>
        <w:trPr>
          <w:trHeight w:val="166" w:hRule="atLeast"/>
        </w:trPr>
        <w:tc>
          <w:tcPr>
            <w:tcW w:w="1669" w:type="dxa"/>
            <w:tcBorders>
              <w:bottom w:val="single" w:sz="4" w:space="0" w:color="000000"/>
            </w:tcBorders>
          </w:tcPr>
          <w:p>
            <w:pPr>
              <w:pStyle w:val="TableParagraph"/>
              <w:spacing w:line="146" w:lineRule="exact"/>
              <w:rPr>
                <w:rFonts w:ascii="LM Roman 8"/>
                <w:b/>
                <w:sz w:val="9"/>
              </w:rPr>
            </w:pPr>
            <w:r>
              <w:rPr>
                <w:b/>
                <w:spacing w:val="-2"/>
                <w:position w:val="2"/>
                <w:sz w:val="12"/>
              </w:rPr>
              <w:t>max</w:t>
            </w:r>
            <w:r>
              <w:rPr>
                <w:rFonts w:ascii="LM Roman 8"/>
                <w:b/>
                <w:spacing w:val="-2"/>
                <w:sz w:val="9"/>
              </w:rPr>
              <w:t>low</w:t>
            </w:r>
          </w:p>
        </w:tc>
        <w:tc>
          <w:tcPr>
            <w:tcW w:w="1495" w:type="dxa"/>
            <w:tcBorders>
              <w:bottom w:val="single" w:sz="4" w:space="0" w:color="000000"/>
            </w:tcBorders>
          </w:tcPr>
          <w:p>
            <w:pPr>
              <w:pStyle w:val="TableParagraph"/>
              <w:spacing w:line="136" w:lineRule="exact"/>
              <w:ind w:left="3" w:right="4"/>
              <w:jc w:val="center"/>
              <w:rPr>
                <w:sz w:val="12"/>
              </w:rPr>
            </w:pPr>
            <w:r>
              <w:rPr>
                <w:spacing w:val="-10"/>
                <w:sz w:val="12"/>
              </w:rPr>
              <w:t>3</w:t>
            </w:r>
          </w:p>
        </w:tc>
        <w:tc>
          <w:tcPr>
            <w:tcW w:w="1480" w:type="dxa"/>
            <w:tcBorders>
              <w:bottom w:val="single" w:sz="4" w:space="0" w:color="000000"/>
            </w:tcBorders>
          </w:tcPr>
          <w:p>
            <w:pPr>
              <w:pStyle w:val="TableParagraph"/>
              <w:spacing w:line="136" w:lineRule="exact"/>
              <w:ind w:left="1" w:right="1"/>
              <w:jc w:val="center"/>
              <w:rPr>
                <w:sz w:val="12"/>
              </w:rPr>
            </w:pPr>
            <w:r>
              <w:rPr>
                <w:spacing w:val="-10"/>
                <w:sz w:val="12"/>
              </w:rPr>
              <w:t>0</w:t>
            </w:r>
          </w:p>
        </w:tc>
        <w:tc>
          <w:tcPr>
            <w:tcW w:w="1519" w:type="dxa"/>
            <w:tcBorders>
              <w:bottom w:val="single" w:sz="4" w:space="0" w:color="000000"/>
            </w:tcBorders>
          </w:tcPr>
          <w:p>
            <w:pPr>
              <w:pStyle w:val="TableParagraph"/>
              <w:spacing w:line="136" w:lineRule="exact"/>
              <w:ind w:left="1" w:right="2"/>
              <w:jc w:val="center"/>
              <w:rPr>
                <w:sz w:val="12"/>
              </w:rPr>
            </w:pPr>
            <w:r>
              <w:rPr>
                <w:spacing w:val="-10"/>
                <w:sz w:val="12"/>
              </w:rPr>
              <w:t>0</w:t>
            </w:r>
          </w:p>
        </w:tc>
        <w:tc>
          <w:tcPr>
            <w:tcW w:w="1381" w:type="dxa"/>
            <w:tcBorders>
              <w:bottom w:val="single" w:sz="4" w:space="0" w:color="000000"/>
            </w:tcBorders>
          </w:tcPr>
          <w:p>
            <w:pPr>
              <w:pStyle w:val="TableParagraph"/>
              <w:spacing w:line="136" w:lineRule="exact"/>
              <w:ind w:left="128"/>
              <w:jc w:val="center"/>
              <w:rPr>
                <w:sz w:val="12"/>
              </w:rPr>
            </w:pPr>
            <w:r>
              <w:rPr>
                <w:spacing w:val="-5"/>
                <w:sz w:val="12"/>
              </w:rPr>
              <w:t>10</w:t>
            </w:r>
          </w:p>
        </w:tc>
      </w:tr>
      <w:tr>
        <w:trPr>
          <w:trHeight w:val="175" w:hRule="atLeast"/>
        </w:trPr>
        <w:tc>
          <w:tcPr>
            <w:tcW w:w="1669" w:type="dxa"/>
            <w:tcBorders>
              <w:top w:val="single" w:sz="4" w:space="0" w:color="000000"/>
            </w:tcBorders>
          </w:tcPr>
          <w:p>
            <w:pPr>
              <w:pStyle w:val="TableParagraph"/>
              <w:spacing w:line="152" w:lineRule="exact" w:before="3"/>
              <w:rPr>
                <w:b/>
                <w:sz w:val="12"/>
              </w:rPr>
            </w:pPr>
            <w:r>
              <w:rPr>
                <w:b/>
                <w:sz w:val="12"/>
              </w:rPr>
              <w:t>Prism</w:t>
            </w:r>
            <w:r>
              <w:rPr>
                <w:b/>
                <w:spacing w:val="3"/>
                <w:sz w:val="12"/>
              </w:rPr>
              <w:t> </w:t>
            </w:r>
            <w:r>
              <w:rPr>
                <w:b/>
                <w:spacing w:val="-2"/>
                <w:sz w:val="12"/>
              </w:rPr>
              <w:t>lines</w:t>
            </w:r>
          </w:p>
        </w:tc>
        <w:tc>
          <w:tcPr>
            <w:tcW w:w="1495" w:type="dxa"/>
            <w:tcBorders>
              <w:top w:val="single" w:sz="4" w:space="0" w:color="000000"/>
            </w:tcBorders>
          </w:tcPr>
          <w:p>
            <w:pPr>
              <w:pStyle w:val="TableParagraph"/>
              <w:spacing w:line="152" w:lineRule="exact" w:before="4"/>
              <w:ind w:left="0" w:right="4"/>
              <w:jc w:val="center"/>
              <w:rPr>
                <w:rFonts w:ascii="LM Roman 8" w:hAnsi="LM Roman 8"/>
                <w:sz w:val="12"/>
              </w:rPr>
            </w:pPr>
            <w:r>
              <w:rPr>
                <w:w w:val="105"/>
                <w:sz w:val="12"/>
              </w:rPr>
              <w:t>7</w:t>
            </w:r>
            <w:r>
              <w:rPr>
                <w:spacing w:val="-5"/>
                <w:w w:val="105"/>
                <w:sz w:val="12"/>
              </w:rPr>
              <w:t> </w:t>
            </w:r>
            <w:r>
              <w:rPr>
                <w:rFonts w:ascii="DejaVu Serif Condensed" w:hAnsi="DejaVu Serif Condensed"/>
                <w:i/>
                <w:spacing w:val="-4"/>
                <w:w w:val="105"/>
                <w:sz w:val="12"/>
              </w:rPr>
              <w:t>×</w:t>
            </w:r>
            <w:r>
              <w:rPr>
                <w:spacing w:val="-4"/>
                <w:w w:val="105"/>
                <w:sz w:val="12"/>
              </w:rPr>
              <w:t>10</w:t>
            </w:r>
            <w:r>
              <w:rPr>
                <w:rFonts w:ascii="LM Roman 8" w:hAnsi="LM Roman 8"/>
                <w:spacing w:val="-4"/>
                <w:w w:val="105"/>
                <w:sz w:val="12"/>
                <w:vertAlign w:val="superscript"/>
              </w:rPr>
              <w:t>4</w:t>
            </w:r>
          </w:p>
        </w:tc>
        <w:tc>
          <w:tcPr>
            <w:tcW w:w="1480" w:type="dxa"/>
            <w:tcBorders>
              <w:top w:val="single" w:sz="4" w:space="0" w:color="000000"/>
            </w:tcBorders>
          </w:tcPr>
          <w:p>
            <w:pPr>
              <w:pStyle w:val="TableParagraph"/>
              <w:spacing w:line="152" w:lineRule="exact" w:before="4"/>
              <w:ind w:left="505"/>
              <w:rPr>
                <w:rFonts w:ascii="LM Roman 8" w:hAnsi="LM Roman 8"/>
                <w:sz w:val="12"/>
              </w:rPr>
            </w:pPr>
            <w:r>
              <w:rPr>
                <w:w w:val="105"/>
                <w:sz w:val="12"/>
              </w:rPr>
              <w:t>7.5</w:t>
            </w:r>
            <w:r>
              <w:rPr>
                <w:spacing w:val="-9"/>
                <w:w w:val="105"/>
                <w:sz w:val="12"/>
              </w:rPr>
              <w:t> </w:t>
            </w:r>
            <w:r>
              <w:rPr>
                <w:rFonts w:ascii="DejaVu Serif Condensed" w:hAnsi="DejaVu Serif Condensed"/>
                <w:i/>
                <w:spacing w:val="-4"/>
                <w:w w:val="105"/>
                <w:sz w:val="12"/>
              </w:rPr>
              <w:t>×</w:t>
            </w:r>
            <w:r>
              <w:rPr>
                <w:spacing w:val="-4"/>
                <w:w w:val="105"/>
                <w:sz w:val="12"/>
              </w:rPr>
              <w:t>10</w:t>
            </w:r>
            <w:r>
              <w:rPr>
                <w:rFonts w:ascii="LM Roman 8" w:hAnsi="LM Roman 8"/>
                <w:spacing w:val="-4"/>
                <w:w w:val="105"/>
                <w:sz w:val="12"/>
                <w:vertAlign w:val="superscript"/>
              </w:rPr>
              <w:t>2</w:t>
            </w:r>
          </w:p>
        </w:tc>
        <w:tc>
          <w:tcPr>
            <w:tcW w:w="1519" w:type="dxa"/>
            <w:tcBorders>
              <w:top w:val="single" w:sz="4" w:space="0" w:color="000000"/>
            </w:tcBorders>
          </w:tcPr>
          <w:p>
            <w:pPr>
              <w:pStyle w:val="TableParagraph"/>
              <w:spacing w:line="152" w:lineRule="exact" w:before="4"/>
              <w:ind w:left="524"/>
              <w:rPr>
                <w:rFonts w:ascii="LM Roman 8" w:hAnsi="LM Roman 8"/>
                <w:sz w:val="12"/>
              </w:rPr>
            </w:pPr>
            <w:r>
              <w:rPr>
                <w:w w:val="105"/>
                <w:sz w:val="12"/>
              </w:rPr>
              <w:t>7.5</w:t>
            </w:r>
            <w:r>
              <w:rPr>
                <w:spacing w:val="-9"/>
                <w:w w:val="105"/>
                <w:sz w:val="12"/>
              </w:rPr>
              <w:t> </w:t>
            </w:r>
            <w:r>
              <w:rPr>
                <w:rFonts w:ascii="DejaVu Serif Condensed" w:hAnsi="DejaVu Serif Condensed"/>
                <w:i/>
                <w:spacing w:val="-4"/>
                <w:w w:val="105"/>
                <w:sz w:val="12"/>
              </w:rPr>
              <w:t>×</w:t>
            </w:r>
            <w:r>
              <w:rPr>
                <w:spacing w:val="-4"/>
                <w:w w:val="105"/>
                <w:sz w:val="12"/>
              </w:rPr>
              <w:t>10</w:t>
            </w:r>
            <w:r>
              <w:rPr>
                <w:rFonts w:ascii="LM Roman 8" w:hAnsi="LM Roman 8"/>
                <w:spacing w:val="-4"/>
                <w:w w:val="105"/>
                <w:sz w:val="12"/>
                <w:vertAlign w:val="superscript"/>
              </w:rPr>
              <w:t>2</w:t>
            </w:r>
          </w:p>
        </w:tc>
        <w:tc>
          <w:tcPr>
            <w:tcW w:w="1381" w:type="dxa"/>
            <w:tcBorders>
              <w:top w:val="single" w:sz="4" w:space="0" w:color="000000"/>
            </w:tcBorders>
          </w:tcPr>
          <w:p>
            <w:pPr>
              <w:pStyle w:val="TableParagraph"/>
              <w:spacing w:line="152" w:lineRule="exact" w:before="4"/>
              <w:ind w:left="522"/>
              <w:rPr>
                <w:rFonts w:ascii="LM Roman 8" w:hAnsi="LM Roman 8"/>
                <w:sz w:val="12"/>
              </w:rPr>
            </w:pPr>
            <w:r>
              <w:rPr>
                <w:w w:val="105"/>
                <w:sz w:val="12"/>
              </w:rPr>
              <w:t>7.5</w:t>
            </w:r>
            <w:r>
              <w:rPr>
                <w:spacing w:val="-9"/>
                <w:w w:val="105"/>
                <w:sz w:val="12"/>
              </w:rPr>
              <w:t> </w:t>
            </w:r>
            <w:r>
              <w:rPr>
                <w:rFonts w:ascii="DejaVu Serif Condensed" w:hAnsi="DejaVu Serif Condensed"/>
                <w:i/>
                <w:spacing w:val="-4"/>
                <w:w w:val="105"/>
                <w:sz w:val="12"/>
              </w:rPr>
              <w:t>×</w:t>
            </w:r>
            <w:r>
              <w:rPr>
                <w:spacing w:val="-4"/>
                <w:w w:val="105"/>
                <w:sz w:val="12"/>
              </w:rPr>
              <w:t>10</w:t>
            </w:r>
            <w:r>
              <w:rPr>
                <w:rFonts w:ascii="LM Roman 8" w:hAnsi="LM Roman 8"/>
                <w:spacing w:val="-4"/>
                <w:w w:val="105"/>
                <w:sz w:val="12"/>
                <w:vertAlign w:val="superscript"/>
              </w:rPr>
              <w:t>2</w:t>
            </w:r>
          </w:p>
        </w:tc>
      </w:tr>
      <w:tr>
        <w:trPr>
          <w:trHeight w:val="153" w:hRule="atLeast"/>
        </w:trPr>
        <w:tc>
          <w:tcPr>
            <w:tcW w:w="1669" w:type="dxa"/>
          </w:tcPr>
          <w:p>
            <w:pPr>
              <w:pStyle w:val="TableParagraph"/>
              <w:rPr>
                <w:b/>
                <w:sz w:val="12"/>
              </w:rPr>
            </w:pPr>
            <w:r>
              <w:rPr>
                <w:b/>
                <w:spacing w:val="-2"/>
                <w:sz w:val="12"/>
              </w:rPr>
              <w:t>States</w:t>
            </w:r>
          </w:p>
        </w:tc>
        <w:tc>
          <w:tcPr>
            <w:tcW w:w="1495" w:type="dxa"/>
          </w:tcPr>
          <w:p>
            <w:pPr>
              <w:pStyle w:val="TableParagraph"/>
              <w:ind w:left="514"/>
              <w:rPr>
                <w:rFonts w:ascii="LM Roman 8" w:hAnsi="LM Roman 8"/>
                <w:sz w:val="12"/>
              </w:rPr>
            </w:pPr>
            <w:r>
              <w:rPr>
                <w:w w:val="105"/>
                <w:sz w:val="12"/>
              </w:rPr>
              <w:t>1.6</w:t>
            </w:r>
            <w:r>
              <w:rPr>
                <w:spacing w:val="-9"/>
                <w:w w:val="105"/>
                <w:sz w:val="12"/>
              </w:rPr>
              <w:t> </w:t>
            </w:r>
            <w:r>
              <w:rPr>
                <w:rFonts w:ascii="DejaVu Serif Condensed" w:hAnsi="DejaVu Serif Condensed"/>
                <w:i/>
                <w:spacing w:val="-4"/>
                <w:w w:val="105"/>
                <w:sz w:val="12"/>
              </w:rPr>
              <w:t>×</w:t>
            </w:r>
            <w:r>
              <w:rPr>
                <w:spacing w:val="-4"/>
                <w:w w:val="105"/>
                <w:sz w:val="12"/>
              </w:rPr>
              <w:t>10</w:t>
            </w:r>
            <w:r>
              <w:rPr>
                <w:rFonts w:ascii="LM Roman 8" w:hAnsi="LM Roman 8"/>
                <w:spacing w:val="-4"/>
                <w:w w:val="105"/>
                <w:sz w:val="12"/>
                <w:vertAlign w:val="superscript"/>
              </w:rPr>
              <w:t>4</w:t>
            </w:r>
          </w:p>
        </w:tc>
        <w:tc>
          <w:tcPr>
            <w:tcW w:w="1480" w:type="dxa"/>
          </w:tcPr>
          <w:p>
            <w:pPr>
              <w:pStyle w:val="TableParagraph"/>
              <w:ind w:left="505"/>
              <w:rPr>
                <w:rFonts w:ascii="LM Roman 8" w:hAnsi="LM Roman 8"/>
                <w:sz w:val="12"/>
              </w:rPr>
            </w:pPr>
            <w:r>
              <w:rPr>
                <w:w w:val="105"/>
                <w:sz w:val="12"/>
              </w:rPr>
              <w:t>1.6</w:t>
            </w:r>
            <w:r>
              <w:rPr>
                <w:spacing w:val="-9"/>
                <w:w w:val="105"/>
                <w:sz w:val="12"/>
              </w:rPr>
              <w:t> </w:t>
            </w:r>
            <w:r>
              <w:rPr>
                <w:rFonts w:ascii="DejaVu Serif Condensed" w:hAnsi="DejaVu Serif Condensed"/>
                <w:i/>
                <w:spacing w:val="-4"/>
                <w:w w:val="105"/>
                <w:sz w:val="12"/>
              </w:rPr>
              <w:t>×</w:t>
            </w:r>
            <w:r>
              <w:rPr>
                <w:spacing w:val="-4"/>
                <w:w w:val="105"/>
                <w:sz w:val="12"/>
              </w:rPr>
              <w:t>10</w:t>
            </w:r>
            <w:r>
              <w:rPr>
                <w:rFonts w:ascii="LM Roman 8" w:hAnsi="LM Roman 8"/>
                <w:spacing w:val="-4"/>
                <w:w w:val="105"/>
                <w:sz w:val="12"/>
                <w:vertAlign w:val="superscript"/>
              </w:rPr>
              <w:t>3</w:t>
            </w:r>
          </w:p>
        </w:tc>
        <w:tc>
          <w:tcPr>
            <w:tcW w:w="1519" w:type="dxa"/>
          </w:tcPr>
          <w:p>
            <w:pPr>
              <w:pStyle w:val="TableParagraph"/>
              <w:ind w:left="524"/>
              <w:rPr>
                <w:rFonts w:ascii="LM Roman 8" w:hAnsi="LM Roman 8"/>
                <w:sz w:val="12"/>
              </w:rPr>
            </w:pPr>
            <w:r>
              <w:rPr>
                <w:w w:val="105"/>
                <w:sz w:val="12"/>
              </w:rPr>
              <w:t>1.6</w:t>
            </w:r>
            <w:r>
              <w:rPr>
                <w:spacing w:val="-9"/>
                <w:w w:val="105"/>
                <w:sz w:val="12"/>
              </w:rPr>
              <w:t> </w:t>
            </w:r>
            <w:r>
              <w:rPr>
                <w:rFonts w:ascii="DejaVu Serif Condensed" w:hAnsi="DejaVu Serif Condensed"/>
                <w:i/>
                <w:spacing w:val="-4"/>
                <w:w w:val="105"/>
                <w:sz w:val="12"/>
              </w:rPr>
              <w:t>×</w:t>
            </w:r>
            <w:r>
              <w:rPr>
                <w:spacing w:val="-4"/>
                <w:w w:val="105"/>
                <w:sz w:val="12"/>
              </w:rPr>
              <w:t>10</w:t>
            </w:r>
            <w:r>
              <w:rPr>
                <w:rFonts w:ascii="LM Roman 8" w:hAnsi="LM Roman 8"/>
                <w:spacing w:val="-4"/>
                <w:w w:val="105"/>
                <w:sz w:val="12"/>
                <w:vertAlign w:val="superscript"/>
              </w:rPr>
              <w:t>3</w:t>
            </w:r>
          </w:p>
        </w:tc>
        <w:tc>
          <w:tcPr>
            <w:tcW w:w="1381" w:type="dxa"/>
          </w:tcPr>
          <w:p>
            <w:pPr>
              <w:pStyle w:val="TableParagraph"/>
              <w:ind w:left="522"/>
              <w:rPr>
                <w:rFonts w:ascii="LM Roman 8" w:hAnsi="LM Roman 8"/>
                <w:sz w:val="12"/>
              </w:rPr>
            </w:pPr>
            <w:r>
              <w:rPr>
                <w:w w:val="105"/>
                <w:sz w:val="12"/>
              </w:rPr>
              <w:t>1.6</w:t>
            </w:r>
            <w:r>
              <w:rPr>
                <w:spacing w:val="-9"/>
                <w:w w:val="105"/>
                <w:sz w:val="12"/>
              </w:rPr>
              <w:t> </w:t>
            </w:r>
            <w:r>
              <w:rPr>
                <w:rFonts w:ascii="DejaVu Serif Condensed" w:hAnsi="DejaVu Serif Condensed"/>
                <w:i/>
                <w:spacing w:val="-4"/>
                <w:w w:val="105"/>
                <w:sz w:val="12"/>
              </w:rPr>
              <w:t>×</w:t>
            </w:r>
            <w:r>
              <w:rPr>
                <w:spacing w:val="-4"/>
                <w:w w:val="105"/>
                <w:sz w:val="12"/>
              </w:rPr>
              <w:t>10</w:t>
            </w:r>
            <w:r>
              <w:rPr>
                <w:rFonts w:ascii="LM Roman 8" w:hAnsi="LM Roman 8"/>
                <w:spacing w:val="-4"/>
                <w:w w:val="105"/>
                <w:sz w:val="12"/>
                <w:vertAlign w:val="superscript"/>
              </w:rPr>
              <w:t>3</w:t>
            </w:r>
          </w:p>
        </w:tc>
      </w:tr>
      <w:tr>
        <w:trPr>
          <w:trHeight w:val="162" w:hRule="atLeast"/>
        </w:trPr>
        <w:tc>
          <w:tcPr>
            <w:tcW w:w="1669" w:type="dxa"/>
          </w:tcPr>
          <w:p>
            <w:pPr>
              <w:pStyle w:val="TableParagraph"/>
              <w:spacing w:line="143" w:lineRule="exact"/>
              <w:rPr>
                <w:b/>
                <w:sz w:val="12"/>
              </w:rPr>
            </w:pPr>
            <w:r>
              <w:rPr>
                <w:b/>
                <w:spacing w:val="-2"/>
                <w:sz w:val="12"/>
              </w:rPr>
              <w:t>Transitions</w:t>
            </w:r>
          </w:p>
        </w:tc>
        <w:tc>
          <w:tcPr>
            <w:tcW w:w="1495" w:type="dxa"/>
          </w:tcPr>
          <w:p>
            <w:pPr>
              <w:pStyle w:val="TableParagraph"/>
              <w:spacing w:line="143" w:lineRule="exact"/>
              <w:ind w:left="0" w:right="4"/>
              <w:jc w:val="center"/>
              <w:rPr>
                <w:rFonts w:ascii="LM Roman 8" w:hAnsi="LM Roman 8"/>
                <w:sz w:val="12"/>
              </w:rPr>
            </w:pPr>
            <w:r>
              <w:rPr>
                <w:w w:val="105"/>
                <w:sz w:val="12"/>
              </w:rPr>
              <w:t>88</w:t>
            </w:r>
            <w:r>
              <w:rPr>
                <w:spacing w:val="-7"/>
                <w:w w:val="105"/>
                <w:sz w:val="12"/>
              </w:rPr>
              <w:t> </w:t>
            </w:r>
            <w:r>
              <w:rPr>
                <w:rFonts w:ascii="DejaVu Serif Condensed" w:hAnsi="DejaVu Serif Condensed"/>
                <w:i/>
                <w:spacing w:val="-4"/>
                <w:w w:val="105"/>
                <w:sz w:val="12"/>
              </w:rPr>
              <w:t>×</w:t>
            </w:r>
            <w:r>
              <w:rPr>
                <w:spacing w:val="-4"/>
                <w:w w:val="105"/>
                <w:sz w:val="12"/>
              </w:rPr>
              <w:t>10</w:t>
            </w:r>
            <w:r>
              <w:rPr>
                <w:rFonts w:ascii="LM Roman 8" w:hAnsi="LM Roman 8"/>
                <w:spacing w:val="-4"/>
                <w:w w:val="105"/>
                <w:sz w:val="12"/>
                <w:vertAlign w:val="superscript"/>
              </w:rPr>
              <w:t>6</w:t>
            </w:r>
          </w:p>
        </w:tc>
        <w:tc>
          <w:tcPr>
            <w:tcW w:w="1480" w:type="dxa"/>
          </w:tcPr>
          <w:p>
            <w:pPr>
              <w:pStyle w:val="TableParagraph"/>
              <w:spacing w:line="143" w:lineRule="exact"/>
              <w:ind w:left="475"/>
              <w:rPr>
                <w:rFonts w:ascii="LM Roman 8" w:hAnsi="LM Roman 8"/>
                <w:sz w:val="12"/>
              </w:rPr>
            </w:pPr>
            <w:r>
              <w:rPr>
                <w:sz w:val="12"/>
              </w:rPr>
              <w:t>0.81</w:t>
            </w:r>
            <w:r>
              <w:rPr>
                <w:spacing w:val="2"/>
                <w:sz w:val="12"/>
              </w:rPr>
              <w:t> </w:t>
            </w:r>
            <w:r>
              <w:rPr>
                <w:rFonts w:ascii="DejaVu Serif Condensed" w:hAnsi="DejaVu Serif Condensed"/>
                <w:i/>
                <w:spacing w:val="-4"/>
                <w:sz w:val="12"/>
              </w:rPr>
              <w:t>×</w:t>
            </w:r>
            <w:r>
              <w:rPr>
                <w:spacing w:val="-4"/>
                <w:sz w:val="12"/>
              </w:rPr>
              <w:t>10</w:t>
            </w:r>
            <w:r>
              <w:rPr>
                <w:rFonts w:ascii="LM Roman 8" w:hAnsi="LM Roman 8"/>
                <w:spacing w:val="-4"/>
                <w:sz w:val="12"/>
                <w:vertAlign w:val="superscript"/>
              </w:rPr>
              <w:t>6</w:t>
            </w:r>
          </w:p>
        </w:tc>
        <w:tc>
          <w:tcPr>
            <w:tcW w:w="1519" w:type="dxa"/>
          </w:tcPr>
          <w:p>
            <w:pPr>
              <w:pStyle w:val="TableParagraph"/>
              <w:spacing w:line="143" w:lineRule="exact"/>
              <w:ind w:left="494"/>
              <w:rPr>
                <w:rFonts w:ascii="LM Roman 8" w:hAnsi="LM Roman 8"/>
                <w:sz w:val="12"/>
              </w:rPr>
            </w:pPr>
            <w:r>
              <w:rPr>
                <w:sz w:val="12"/>
              </w:rPr>
              <w:t>0.87</w:t>
            </w:r>
            <w:r>
              <w:rPr>
                <w:spacing w:val="2"/>
                <w:sz w:val="12"/>
              </w:rPr>
              <w:t> </w:t>
            </w:r>
            <w:r>
              <w:rPr>
                <w:rFonts w:ascii="DejaVu Serif Condensed" w:hAnsi="DejaVu Serif Condensed"/>
                <w:i/>
                <w:spacing w:val="-4"/>
                <w:sz w:val="12"/>
              </w:rPr>
              <w:t>×</w:t>
            </w:r>
            <w:r>
              <w:rPr>
                <w:spacing w:val="-4"/>
                <w:sz w:val="12"/>
              </w:rPr>
              <w:t>10</w:t>
            </w:r>
            <w:r>
              <w:rPr>
                <w:rFonts w:ascii="LM Roman 8" w:hAnsi="LM Roman 8"/>
                <w:spacing w:val="-4"/>
                <w:sz w:val="12"/>
                <w:vertAlign w:val="superscript"/>
              </w:rPr>
              <w:t>6</w:t>
            </w:r>
          </w:p>
        </w:tc>
        <w:tc>
          <w:tcPr>
            <w:tcW w:w="1381" w:type="dxa"/>
          </w:tcPr>
          <w:p>
            <w:pPr>
              <w:pStyle w:val="TableParagraph"/>
              <w:spacing w:line="143" w:lineRule="exact"/>
              <w:ind w:left="491"/>
              <w:rPr>
                <w:rFonts w:ascii="LM Roman 8" w:hAnsi="LM Roman 8"/>
                <w:sz w:val="12"/>
              </w:rPr>
            </w:pPr>
            <w:r>
              <w:rPr>
                <w:sz w:val="12"/>
              </w:rPr>
              <w:t>0.89</w:t>
            </w:r>
            <w:r>
              <w:rPr>
                <w:spacing w:val="2"/>
                <w:sz w:val="12"/>
              </w:rPr>
              <w:t> </w:t>
            </w:r>
            <w:r>
              <w:rPr>
                <w:rFonts w:ascii="DejaVu Serif Condensed" w:hAnsi="DejaVu Serif Condensed"/>
                <w:i/>
                <w:spacing w:val="-4"/>
                <w:sz w:val="12"/>
              </w:rPr>
              <w:t>×</w:t>
            </w:r>
            <w:r>
              <w:rPr>
                <w:spacing w:val="-4"/>
                <w:sz w:val="12"/>
              </w:rPr>
              <w:t>10</w:t>
            </w:r>
            <w:r>
              <w:rPr>
                <w:rFonts w:ascii="LM Roman 8" w:hAnsi="LM Roman 8"/>
                <w:spacing w:val="-4"/>
                <w:sz w:val="12"/>
                <w:vertAlign w:val="superscript"/>
              </w:rPr>
              <w:t>6</w:t>
            </w:r>
          </w:p>
        </w:tc>
      </w:tr>
      <w:tr>
        <w:trPr>
          <w:trHeight w:val="153" w:hRule="atLeast"/>
        </w:trPr>
        <w:tc>
          <w:tcPr>
            <w:tcW w:w="1669" w:type="dxa"/>
          </w:tcPr>
          <w:p>
            <w:pPr>
              <w:pStyle w:val="TableParagraph"/>
              <w:rPr>
                <w:b/>
                <w:sz w:val="12"/>
              </w:rPr>
            </w:pPr>
            <w:r>
              <w:rPr>
                <w:b/>
                <w:spacing w:val="-2"/>
                <w:sz w:val="12"/>
              </w:rPr>
              <w:t>Memory</w:t>
            </w:r>
          </w:p>
        </w:tc>
        <w:tc>
          <w:tcPr>
            <w:tcW w:w="1495" w:type="dxa"/>
          </w:tcPr>
          <w:p>
            <w:pPr>
              <w:pStyle w:val="TableParagraph"/>
              <w:ind w:left="3" w:right="4"/>
              <w:jc w:val="center"/>
              <w:rPr>
                <w:sz w:val="12"/>
              </w:rPr>
            </w:pPr>
            <w:r>
              <w:rPr>
                <w:sz w:val="12"/>
              </w:rPr>
              <w:t>2 </w:t>
            </w:r>
            <w:r>
              <w:rPr>
                <w:spacing w:val="-5"/>
                <w:sz w:val="12"/>
              </w:rPr>
              <w:t>GB</w:t>
            </w:r>
          </w:p>
        </w:tc>
        <w:tc>
          <w:tcPr>
            <w:tcW w:w="1480" w:type="dxa"/>
          </w:tcPr>
          <w:p>
            <w:pPr>
              <w:pStyle w:val="TableParagraph"/>
              <w:ind w:left="511"/>
              <w:rPr>
                <w:sz w:val="12"/>
              </w:rPr>
            </w:pPr>
            <w:r>
              <w:rPr>
                <w:sz w:val="12"/>
              </w:rPr>
              <w:t>18.8</w:t>
            </w:r>
            <w:r>
              <w:rPr>
                <w:spacing w:val="2"/>
                <w:sz w:val="12"/>
              </w:rPr>
              <w:t> </w:t>
            </w:r>
            <w:r>
              <w:rPr>
                <w:spacing w:val="-5"/>
                <w:sz w:val="12"/>
              </w:rPr>
              <w:t>MB</w:t>
            </w:r>
          </w:p>
        </w:tc>
        <w:tc>
          <w:tcPr>
            <w:tcW w:w="1519" w:type="dxa"/>
          </w:tcPr>
          <w:p>
            <w:pPr>
              <w:pStyle w:val="TableParagraph"/>
              <w:ind w:left="530"/>
              <w:rPr>
                <w:sz w:val="12"/>
              </w:rPr>
            </w:pPr>
            <w:r>
              <w:rPr>
                <w:sz w:val="12"/>
              </w:rPr>
              <w:t>20.4</w:t>
            </w:r>
            <w:r>
              <w:rPr>
                <w:spacing w:val="2"/>
                <w:sz w:val="12"/>
              </w:rPr>
              <w:t> </w:t>
            </w:r>
            <w:r>
              <w:rPr>
                <w:spacing w:val="-5"/>
                <w:sz w:val="12"/>
              </w:rPr>
              <w:t>MB</w:t>
            </w:r>
          </w:p>
        </w:tc>
        <w:tc>
          <w:tcPr>
            <w:tcW w:w="1381" w:type="dxa"/>
          </w:tcPr>
          <w:p>
            <w:pPr>
              <w:pStyle w:val="TableParagraph"/>
              <w:ind w:left="527"/>
              <w:rPr>
                <w:sz w:val="12"/>
              </w:rPr>
            </w:pPr>
            <w:r>
              <w:rPr>
                <w:sz w:val="12"/>
              </w:rPr>
              <w:t>20.7</w:t>
            </w:r>
            <w:r>
              <w:rPr>
                <w:spacing w:val="2"/>
                <w:sz w:val="12"/>
              </w:rPr>
              <w:t> </w:t>
            </w:r>
            <w:r>
              <w:rPr>
                <w:spacing w:val="-5"/>
                <w:sz w:val="12"/>
              </w:rPr>
              <w:t>MB</w:t>
            </w:r>
          </w:p>
        </w:tc>
      </w:tr>
      <w:tr>
        <w:trPr>
          <w:trHeight w:val="153" w:hRule="atLeast"/>
        </w:trPr>
        <w:tc>
          <w:tcPr>
            <w:tcW w:w="1669" w:type="dxa"/>
          </w:tcPr>
          <w:p>
            <w:pPr>
              <w:pStyle w:val="TableParagraph"/>
              <w:rPr>
                <w:b/>
                <w:sz w:val="12"/>
              </w:rPr>
            </w:pPr>
            <w:r>
              <w:rPr>
                <w:b/>
                <w:spacing w:val="-4"/>
                <w:sz w:val="12"/>
              </w:rPr>
              <w:t>Time</w:t>
            </w:r>
          </w:p>
        </w:tc>
        <w:tc>
          <w:tcPr>
            <w:tcW w:w="1495" w:type="dxa"/>
          </w:tcPr>
          <w:p>
            <w:pPr>
              <w:pStyle w:val="TableParagraph"/>
              <w:ind w:left="526"/>
              <w:rPr>
                <w:sz w:val="12"/>
              </w:rPr>
            </w:pPr>
            <w:r>
              <w:rPr>
                <w:sz w:val="12"/>
              </w:rPr>
              <w:t>1.6</w:t>
            </w:r>
            <w:r>
              <w:rPr>
                <w:spacing w:val="1"/>
                <w:sz w:val="12"/>
              </w:rPr>
              <w:t> </w:t>
            </w:r>
            <w:r>
              <w:rPr>
                <w:spacing w:val="-4"/>
                <w:sz w:val="12"/>
              </w:rPr>
              <w:t>hour</w:t>
            </w:r>
          </w:p>
        </w:tc>
        <w:tc>
          <w:tcPr>
            <w:tcW w:w="1480" w:type="dxa"/>
          </w:tcPr>
          <w:p>
            <w:pPr>
              <w:pStyle w:val="TableParagraph"/>
              <w:ind w:left="1" w:right="1"/>
              <w:jc w:val="center"/>
              <w:rPr>
                <w:sz w:val="12"/>
              </w:rPr>
            </w:pPr>
            <w:r>
              <w:rPr>
                <w:sz w:val="12"/>
              </w:rPr>
              <w:t>1 </w:t>
            </w:r>
            <w:r>
              <w:rPr>
                <w:spacing w:val="-2"/>
                <w:sz w:val="12"/>
              </w:rPr>
              <w:t>minute</w:t>
            </w:r>
          </w:p>
        </w:tc>
        <w:tc>
          <w:tcPr>
            <w:tcW w:w="1519" w:type="dxa"/>
          </w:tcPr>
          <w:p>
            <w:pPr>
              <w:pStyle w:val="TableParagraph"/>
              <w:ind w:left="0" w:right="2"/>
              <w:jc w:val="center"/>
              <w:rPr>
                <w:sz w:val="12"/>
              </w:rPr>
            </w:pPr>
            <w:r>
              <w:rPr>
                <w:sz w:val="12"/>
              </w:rPr>
              <w:t>2 </w:t>
            </w:r>
            <w:r>
              <w:rPr>
                <w:spacing w:val="-2"/>
                <w:sz w:val="12"/>
              </w:rPr>
              <w:t>minute</w:t>
            </w:r>
          </w:p>
        </w:tc>
        <w:tc>
          <w:tcPr>
            <w:tcW w:w="1381" w:type="dxa"/>
          </w:tcPr>
          <w:p>
            <w:pPr>
              <w:pStyle w:val="TableParagraph"/>
              <w:ind w:left="128"/>
              <w:jc w:val="center"/>
              <w:rPr>
                <w:sz w:val="12"/>
              </w:rPr>
            </w:pPr>
            <w:r>
              <w:rPr>
                <w:sz w:val="12"/>
              </w:rPr>
              <w:t>2 </w:t>
            </w:r>
            <w:r>
              <w:rPr>
                <w:spacing w:val="-2"/>
                <w:sz w:val="12"/>
              </w:rPr>
              <w:t>minute</w:t>
            </w:r>
          </w:p>
        </w:tc>
      </w:tr>
      <w:tr>
        <w:trPr>
          <w:trHeight w:val="173" w:hRule="atLeast"/>
        </w:trPr>
        <w:tc>
          <w:tcPr>
            <w:tcW w:w="1669" w:type="dxa"/>
            <w:tcBorders>
              <w:bottom w:val="single" w:sz="4" w:space="0" w:color="000000"/>
            </w:tcBorders>
          </w:tcPr>
          <w:p>
            <w:pPr>
              <w:pStyle w:val="TableParagraph"/>
              <w:spacing w:line="142" w:lineRule="exact"/>
              <w:rPr>
                <w:b/>
                <w:sz w:val="12"/>
              </w:rPr>
            </w:pPr>
            <w:r>
              <w:rPr>
                <w:b/>
                <w:sz w:val="12"/>
              </w:rPr>
              <w:t>Expected</w:t>
            </w:r>
            <w:r>
              <w:rPr>
                <w:b/>
                <w:spacing w:val="7"/>
                <w:sz w:val="12"/>
              </w:rPr>
              <w:t> </w:t>
            </w:r>
            <w:r>
              <w:rPr>
                <w:b/>
                <w:sz w:val="12"/>
              </w:rPr>
              <w:t>minimal</w:t>
            </w:r>
            <w:r>
              <w:rPr>
                <w:b/>
                <w:spacing w:val="7"/>
                <w:sz w:val="12"/>
              </w:rPr>
              <w:t> </w:t>
            </w:r>
            <w:r>
              <w:rPr>
                <w:b/>
                <w:spacing w:val="-4"/>
                <w:sz w:val="12"/>
              </w:rPr>
              <w:t>cost</w:t>
            </w:r>
          </w:p>
        </w:tc>
        <w:tc>
          <w:tcPr>
            <w:tcW w:w="1495" w:type="dxa"/>
            <w:tcBorders>
              <w:bottom w:val="single" w:sz="4" w:space="0" w:color="000000"/>
            </w:tcBorders>
          </w:tcPr>
          <w:p>
            <w:pPr>
              <w:pStyle w:val="TableParagraph"/>
              <w:spacing w:line="142" w:lineRule="exact"/>
              <w:ind w:left="3" w:right="4"/>
              <w:jc w:val="center"/>
              <w:rPr>
                <w:sz w:val="12"/>
              </w:rPr>
            </w:pPr>
            <w:r>
              <w:rPr>
                <w:spacing w:val="-2"/>
                <w:sz w:val="12"/>
              </w:rPr>
              <w:t>50342</w:t>
            </w:r>
          </w:p>
        </w:tc>
        <w:tc>
          <w:tcPr>
            <w:tcW w:w="1480" w:type="dxa"/>
            <w:tcBorders>
              <w:bottom w:val="single" w:sz="4" w:space="0" w:color="000000"/>
            </w:tcBorders>
          </w:tcPr>
          <w:p>
            <w:pPr>
              <w:pStyle w:val="TableParagraph"/>
              <w:spacing w:line="142" w:lineRule="exact"/>
              <w:ind w:left="0" w:right="1"/>
              <w:jc w:val="center"/>
              <w:rPr>
                <w:sz w:val="12"/>
              </w:rPr>
            </w:pPr>
            <w:r>
              <w:rPr>
                <w:spacing w:val="-2"/>
                <w:sz w:val="12"/>
              </w:rPr>
              <w:t>52251</w:t>
            </w:r>
          </w:p>
        </w:tc>
        <w:tc>
          <w:tcPr>
            <w:tcW w:w="1519" w:type="dxa"/>
            <w:tcBorders>
              <w:bottom w:val="single" w:sz="4" w:space="0" w:color="000000"/>
            </w:tcBorders>
          </w:tcPr>
          <w:p>
            <w:pPr>
              <w:pStyle w:val="TableParagraph"/>
              <w:spacing w:line="142" w:lineRule="exact"/>
              <w:ind w:left="0" w:right="2"/>
              <w:jc w:val="center"/>
              <w:rPr>
                <w:sz w:val="12"/>
              </w:rPr>
            </w:pPr>
            <w:r>
              <w:rPr>
                <w:spacing w:val="-2"/>
                <w:sz w:val="12"/>
              </w:rPr>
              <w:t>54175</w:t>
            </w:r>
          </w:p>
        </w:tc>
        <w:tc>
          <w:tcPr>
            <w:tcW w:w="1381" w:type="dxa"/>
            <w:tcBorders>
              <w:bottom w:val="single" w:sz="4" w:space="0" w:color="000000"/>
            </w:tcBorders>
          </w:tcPr>
          <w:p>
            <w:pPr>
              <w:pStyle w:val="TableParagraph"/>
              <w:spacing w:line="142" w:lineRule="exact"/>
              <w:ind w:left="128"/>
              <w:jc w:val="center"/>
              <w:rPr>
                <w:sz w:val="12"/>
              </w:rPr>
            </w:pPr>
            <w:r>
              <w:rPr>
                <w:spacing w:val="-2"/>
                <w:sz w:val="12"/>
              </w:rPr>
              <w:t>56381</w:t>
            </w:r>
          </w:p>
        </w:tc>
      </w:tr>
    </w:tbl>
    <w:p>
      <w:pPr>
        <w:spacing w:after="0" w:line="142" w:lineRule="exact"/>
        <w:jc w:val="center"/>
        <w:rPr>
          <w:sz w:val="12"/>
        </w:rPr>
        <w:sectPr>
          <w:pgSz w:w="9360" w:h="13610"/>
          <w:pgMar w:header="860" w:footer="0" w:top="1060" w:bottom="280" w:left="680" w:right="620"/>
        </w:sectPr>
      </w:pPr>
    </w:p>
    <w:p>
      <w:pPr>
        <w:pStyle w:val="BodyText"/>
        <w:spacing w:line="216" w:lineRule="auto" w:before="131"/>
        <w:ind w:left="221" w:right="167"/>
        <w:jc w:val="both"/>
      </w:pPr>
      <w:r>
        <w:rPr/>
        <w:t>Results</w:t>
      </w:r>
      <w:r>
        <w:rPr>
          <w:spacing w:val="-2"/>
        </w:rPr>
        <w:t> </w:t>
      </w:r>
      <w:r>
        <w:rPr/>
        <w:t>show that</w:t>
      </w:r>
      <w:r>
        <w:rPr>
          <w:spacing w:val="-2"/>
        </w:rPr>
        <w:t> </w:t>
      </w:r>
      <w:r>
        <w:rPr/>
        <w:t>heterogeneous</w:t>
      </w:r>
      <w:r>
        <w:rPr>
          <w:spacing w:val="-2"/>
        </w:rPr>
        <w:t> </w:t>
      </w:r>
      <w:r>
        <w:rPr/>
        <w:t>model</w:t>
      </w:r>
      <w:r>
        <w:rPr>
          <w:spacing w:val="-2"/>
        </w:rPr>
        <w:t> </w:t>
      </w:r>
      <w:r>
        <w:rPr/>
        <w:t>saves</w:t>
      </w:r>
      <w:r>
        <w:rPr>
          <w:spacing w:val="-2"/>
        </w:rPr>
        <w:t> </w:t>
      </w:r>
      <w:r>
        <w:rPr/>
        <w:t>more</w:t>
      </w:r>
      <w:r>
        <w:rPr>
          <w:spacing w:val="-2"/>
        </w:rPr>
        <w:t> </w:t>
      </w:r>
      <w:r>
        <w:rPr/>
        <w:t>energy</w:t>
      </w:r>
      <w:r>
        <w:rPr>
          <w:spacing w:val="-2"/>
        </w:rPr>
        <w:t> </w:t>
      </w:r>
      <w:r>
        <w:rPr/>
        <w:t>(12%</w:t>
      </w:r>
      <w:r>
        <w:rPr>
          <w:spacing w:val="-2"/>
        </w:rPr>
        <w:t> </w:t>
      </w:r>
      <w:r>
        <w:rPr/>
        <w:t>better</w:t>
      </w:r>
      <w:r>
        <w:rPr>
          <w:spacing w:val="-2"/>
        </w:rPr>
        <w:t> </w:t>
      </w:r>
      <w:r>
        <w:rPr/>
        <w:t>then homo- geneous model).</w:t>
      </w:r>
      <w:r>
        <w:rPr>
          <w:spacing w:val="40"/>
        </w:rPr>
        <w:t> </w:t>
      </w:r>
      <w:r>
        <w:rPr/>
        <w:t>However, the size of the three homogeneous models is relatively small compared to the size of the heterogeneous one which is huge.</w:t>
      </w:r>
      <w:r>
        <w:rPr>
          <w:spacing w:val="40"/>
        </w:rPr>
        <w:t> </w:t>
      </w:r>
      <w:r>
        <w:rPr/>
        <w:t>The size of heterogeneous model is due to the large number of different action combinations.</w:t>
      </w:r>
    </w:p>
    <w:p>
      <w:pPr>
        <w:pStyle w:val="BodyText"/>
        <w:spacing w:line="216" w:lineRule="auto" w:before="14"/>
        <w:ind w:left="221" w:right="167" w:firstLine="317"/>
        <w:jc w:val="both"/>
      </w:pPr>
      <w:r>
        <w:rPr/>
        <w:t>Figure </w:t>
      </w:r>
      <w:hyperlink w:history="true" w:anchor="_bookmark18">
        <w:r>
          <w:rPr>
            <w:color w:val="0080AC"/>
          </w:rPr>
          <w:t>7</w:t>
        </w:r>
      </w:hyperlink>
      <w:r>
        <w:rPr>
          <w:color w:val="0080AC"/>
        </w:rPr>
        <w:t> </w:t>
      </w:r>
      <w:r>
        <w:rPr/>
        <w:t>shows the result of experiments in which we are analyzing the total cost over one day when varying the buffer size </w:t>
      </w:r>
      <w:r>
        <w:rPr>
          <w:rFonts w:ascii="Georgia"/>
          <w:i/>
        </w:rPr>
        <w:t>b</w:t>
      </w:r>
      <w:r>
        <w:rPr>
          <w:rFonts w:ascii="Georgia"/>
          <w:i/>
          <w:spacing w:val="33"/>
        </w:rPr>
        <w:t> </w:t>
      </w:r>
      <w:r>
        <w:rPr/>
        <w:t>for heterogeneous/homogeneous data</w:t>
      </w:r>
      <w:r>
        <w:rPr>
          <w:spacing w:val="-12"/>
        </w:rPr>
        <w:t> </w:t>
      </w:r>
      <w:r>
        <w:rPr/>
        <w:t>centers.</w:t>
      </w:r>
      <w:r>
        <w:rPr>
          <w:spacing w:val="17"/>
        </w:rPr>
        <w:t> </w:t>
      </w:r>
      <w:r>
        <w:rPr/>
        <w:t>We</w:t>
      </w:r>
      <w:r>
        <w:rPr>
          <w:spacing w:val="-11"/>
        </w:rPr>
        <w:t> </w:t>
      </w:r>
      <w:r>
        <w:rPr/>
        <w:t>observe</w:t>
      </w:r>
      <w:r>
        <w:rPr>
          <w:spacing w:val="-11"/>
        </w:rPr>
        <w:t> </w:t>
      </w:r>
      <w:r>
        <w:rPr/>
        <w:t>that</w:t>
      </w:r>
      <w:r>
        <w:rPr>
          <w:spacing w:val="-11"/>
        </w:rPr>
        <w:t> </w:t>
      </w:r>
      <w:r>
        <w:rPr/>
        <w:t>the</w:t>
      </w:r>
      <w:r>
        <w:rPr>
          <w:spacing w:val="-11"/>
        </w:rPr>
        <w:t> </w:t>
      </w:r>
      <w:r>
        <w:rPr/>
        <w:t>total</w:t>
      </w:r>
      <w:r>
        <w:rPr>
          <w:spacing w:val="-12"/>
        </w:rPr>
        <w:t> </w:t>
      </w:r>
      <w:r>
        <w:rPr/>
        <w:t>cost</w:t>
      </w:r>
      <w:r>
        <w:rPr>
          <w:spacing w:val="-12"/>
        </w:rPr>
        <w:t> </w:t>
      </w:r>
      <w:r>
        <w:rPr/>
        <w:t>increase</w:t>
      </w:r>
      <w:r>
        <w:rPr>
          <w:spacing w:val="-11"/>
        </w:rPr>
        <w:t> </w:t>
      </w:r>
      <w:r>
        <w:rPr/>
        <w:t>when</w:t>
      </w:r>
      <w:r>
        <w:rPr>
          <w:spacing w:val="-11"/>
        </w:rPr>
        <w:t> </w:t>
      </w:r>
      <w:r>
        <w:rPr>
          <w:rFonts w:ascii="Georgia"/>
          <w:i/>
        </w:rPr>
        <w:t>b </w:t>
      </w:r>
      <w:r>
        <w:rPr/>
        <w:t>is</w:t>
      </w:r>
      <w:r>
        <w:rPr>
          <w:spacing w:val="-11"/>
        </w:rPr>
        <w:t> </w:t>
      </w:r>
      <w:r>
        <w:rPr/>
        <w:t>less</w:t>
      </w:r>
      <w:r>
        <w:rPr>
          <w:spacing w:val="-11"/>
        </w:rPr>
        <w:t> </w:t>
      </w:r>
      <w:r>
        <w:rPr/>
        <w:t>than</w:t>
      </w:r>
      <w:r>
        <w:rPr>
          <w:spacing w:val="-12"/>
        </w:rPr>
        <w:t> </w:t>
      </w:r>
      <w:r>
        <w:rPr/>
        <w:t>some</w:t>
      </w:r>
      <w:r>
        <w:rPr>
          <w:spacing w:val="-11"/>
        </w:rPr>
        <w:t> </w:t>
      </w:r>
      <w:r>
        <w:rPr/>
        <w:t>value (</w:t>
      </w:r>
      <w:r>
        <w:rPr>
          <w:rFonts w:ascii="Georgia"/>
          <w:i/>
        </w:rPr>
        <w:t>b</w:t>
      </w:r>
      <w:r>
        <w:rPr>
          <w:rFonts w:ascii="LM Roman 8"/>
          <w:vertAlign w:val="subscript"/>
        </w:rPr>
        <w:t>0</w:t>
      </w:r>
      <w:r>
        <w:rPr>
          <w:rFonts w:ascii="DejaVu Serif Condensed"/>
          <w:i/>
          <w:spacing w:val="80"/>
          <w:vertAlign w:val="baseline"/>
        </w:rPr>
        <w:t>  </w:t>
      </w:r>
      <w:r>
        <w:rPr>
          <w:vertAlign w:val="baseline"/>
        </w:rPr>
        <w:t>40). However,</w:t>
      </w:r>
      <w:r>
        <w:rPr>
          <w:spacing w:val="-4"/>
          <w:vertAlign w:val="baseline"/>
        </w:rPr>
        <w:t> </w:t>
      </w:r>
      <w:r>
        <w:rPr>
          <w:vertAlign w:val="baseline"/>
        </w:rPr>
        <w:t>when</w:t>
      </w:r>
      <w:r>
        <w:rPr>
          <w:spacing w:val="-4"/>
          <w:vertAlign w:val="baseline"/>
        </w:rPr>
        <w:t> </w:t>
      </w:r>
      <w:r>
        <w:rPr>
          <w:rFonts w:ascii="Georgia"/>
          <w:i/>
          <w:vertAlign w:val="baseline"/>
        </w:rPr>
        <w:t>b </w:t>
      </w:r>
      <w:r>
        <w:rPr>
          <w:vertAlign w:val="baseline"/>
        </w:rPr>
        <w:t>is</w:t>
      </w:r>
      <w:r>
        <w:rPr>
          <w:spacing w:val="-4"/>
          <w:vertAlign w:val="baseline"/>
        </w:rPr>
        <w:t> </w:t>
      </w:r>
      <w:r>
        <w:rPr>
          <w:vertAlign w:val="baseline"/>
        </w:rPr>
        <w:t>bigger</w:t>
      </w:r>
      <w:r>
        <w:rPr>
          <w:spacing w:val="-4"/>
          <w:vertAlign w:val="baseline"/>
        </w:rPr>
        <w:t> </w:t>
      </w:r>
      <w:r>
        <w:rPr>
          <w:vertAlign w:val="baseline"/>
        </w:rPr>
        <w:t>than</w:t>
      </w:r>
      <w:r>
        <w:rPr>
          <w:spacing w:val="-4"/>
          <w:vertAlign w:val="baseline"/>
        </w:rPr>
        <w:t> </w:t>
      </w:r>
      <w:r>
        <w:rPr>
          <w:rFonts w:ascii="Georgia"/>
          <w:i/>
          <w:vertAlign w:val="baseline"/>
        </w:rPr>
        <w:t>b</w:t>
      </w:r>
      <w:r>
        <w:rPr>
          <w:rFonts w:ascii="LM Roman 8"/>
          <w:vertAlign w:val="subscript"/>
        </w:rPr>
        <w:t>0</w:t>
      </w:r>
      <w:r>
        <w:rPr>
          <w:rFonts w:ascii="LM Roman 8"/>
          <w:vertAlign w:val="baseline"/>
        </w:rPr>
        <w:t> </w:t>
      </w:r>
      <w:r>
        <w:rPr>
          <w:vertAlign w:val="baseline"/>
        </w:rPr>
        <w:t>the</w:t>
      </w:r>
      <w:r>
        <w:rPr>
          <w:spacing w:val="-4"/>
          <w:vertAlign w:val="baseline"/>
        </w:rPr>
        <w:t> </w:t>
      </w:r>
      <w:r>
        <w:rPr>
          <w:vertAlign w:val="baseline"/>
        </w:rPr>
        <w:t>total</w:t>
      </w:r>
      <w:r>
        <w:rPr>
          <w:spacing w:val="-4"/>
          <w:vertAlign w:val="baseline"/>
        </w:rPr>
        <w:t> </w:t>
      </w:r>
      <w:r>
        <w:rPr>
          <w:vertAlign w:val="baseline"/>
        </w:rPr>
        <w:t>cost</w:t>
      </w:r>
      <w:r>
        <w:rPr>
          <w:spacing w:val="-4"/>
          <w:vertAlign w:val="baseline"/>
        </w:rPr>
        <w:t> </w:t>
      </w:r>
      <w:r>
        <w:rPr>
          <w:vertAlign w:val="baseline"/>
        </w:rPr>
        <w:t>seams</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convergent for</w:t>
      </w:r>
      <w:r>
        <w:rPr>
          <w:spacing w:val="-5"/>
          <w:vertAlign w:val="baseline"/>
        </w:rPr>
        <w:t> </w:t>
      </w:r>
      <w:r>
        <w:rPr>
          <w:vertAlign w:val="baseline"/>
        </w:rPr>
        <w:t>any</w:t>
      </w:r>
      <w:r>
        <w:rPr>
          <w:spacing w:val="-5"/>
          <w:vertAlign w:val="baseline"/>
        </w:rPr>
        <w:t> </w:t>
      </w:r>
      <w:r>
        <w:rPr>
          <w:vertAlign w:val="baseline"/>
        </w:rPr>
        <w:t>configuration. We</w:t>
      </w:r>
      <w:r>
        <w:rPr>
          <w:spacing w:val="-5"/>
          <w:vertAlign w:val="baseline"/>
        </w:rPr>
        <w:t> </w:t>
      </w:r>
      <w:r>
        <w:rPr>
          <w:vertAlign w:val="baseline"/>
        </w:rPr>
        <w:t>can</w:t>
      </w:r>
      <w:r>
        <w:rPr>
          <w:spacing w:val="-5"/>
          <w:vertAlign w:val="baseline"/>
        </w:rPr>
        <w:t> </w:t>
      </w:r>
      <w:r>
        <w:rPr>
          <w:vertAlign w:val="baseline"/>
        </w:rPr>
        <w:t>explain</w:t>
      </w:r>
      <w:r>
        <w:rPr>
          <w:spacing w:val="-5"/>
          <w:vertAlign w:val="baseline"/>
        </w:rPr>
        <w:t> </w:t>
      </w:r>
      <w:r>
        <w:rPr>
          <w:vertAlign w:val="baseline"/>
        </w:rPr>
        <w:t>this</w:t>
      </w:r>
      <w:r>
        <w:rPr>
          <w:spacing w:val="-5"/>
          <w:vertAlign w:val="baseline"/>
        </w:rPr>
        <w:t> </w:t>
      </w:r>
      <w:r>
        <w:rPr>
          <w:vertAlign w:val="baseline"/>
        </w:rPr>
        <w:t>behavior</w:t>
      </w:r>
      <w:r>
        <w:rPr>
          <w:spacing w:val="-5"/>
          <w:vertAlign w:val="baseline"/>
        </w:rPr>
        <w:t> </w:t>
      </w:r>
      <w:r>
        <w:rPr>
          <w:vertAlign w:val="baseline"/>
        </w:rPr>
        <w:t>as</w:t>
      </w:r>
      <w:r>
        <w:rPr>
          <w:spacing w:val="-5"/>
          <w:vertAlign w:val="baseline"/>
        </w:rPr>
        <w:t> </w:t>
      </w:r>
      <w:r>
        <w:rPr>
          <w:vertAlign w:val="baseline"/>
        </w:rPr>
        <w:t>following: for</w:t>
      </w:r>
      <w:r>
        <w:rPr>
          <w:spacing w:val="-5"/>
          <w:vertAlign w:val="baseline"/>
        </w:rPr>
        <w:t> </w:t>
      </w:r>
      <w:r>
        <w:rPr>
          <w:vertAlign w:val="baseline"/>
        </w:rPr>
        <w:t>a</w:t>
      </w:r>
      <w:r>
        <w:rPr>
          <w:spacing w:val="-6"/>
          <w:vertAlign w:val="baseline"/>
        </w:rPr>
        <w:t> </w:t>
      </w:r>
      <w:r>
        <w:rPr>
          <w:vertAlign w:val="baseline"/>
        </w:rPr>
        <w:t>small</w:t>
      </w:r>
      <w:r>
        <w:rPr>
          <w:spacing w:val="-5"/>
          <w:vertAlign w:val="baseline"/>
        </w:rPr>
        <w:t> </w:t>
      </w:r>
      <w:r>
        <w:rPr>
          <w:vertAlign w:val="baseline"/>
        </w:rPr>
        <w:t>size</w:t>
      </w:r>
      <w:r>
        <w:rPr>
          <w:spacing w:val="-5"/>
          <w:vertAlign w:val="baseline"/>
        </w:rPr>
        <w:t> </w:t>
      </w:r>
      <w:r>
        <w:rPr>
          <w:vertAlign w:val="baseline"/>
        </w:rPr>
        <w:t>of the</w:t>
      </w:r>
      <w:r>
        <w:rPr>
          <w:spacing w:val="-14"/>
          <w:vertAlign w:val="baseline"/>
        </w:rPr>
        <w:t> </w:t>
      </w:r>
      <w:r>
        <w:rPr>
          <w:vertAlign w:val="baseline"/>
        </w:rPr>
        <w:t>buffer,</w:t>
      </w:r>
      <w:r>
        <w:rPr>
          <w:spacing w:val="-11"/>
          <w:vertAlign w:val="baseline"/>
        </w:rPr>
        <w:t> </w:t>
      </w:r>
      <w:r>
        <w:rPr>
          <w:vertAlign w:val="baseline"/>
        </w:rPr>
        <w:t>the</w:t>
      </w:r>
      <w:r>
        <w:rPr>
          <w:spacing w:val="-14"/>
          <w:vertAlign w:val="baseline"/>
        </w:rPr>
        <w:t> </w:t>
      </w:r>
      <w:r>
        <w:rPr>
          <w:vertAlign w:val="baseline"/>
        </w:rPr>
        <w:t>number</w:t>
      </w:r>
      <w:r>
        <w:rPr>
          <w:spacing w:val="-14"/>
          <w:vertAlign w:val="baseline"/>
        </w:rPr>
        <w:t> </w:t>
      </w:r>
      <w:r>
        <w:rPr>
          <w:vertAlign w:val="baseline"/>
        </w:rPr>
        <w:t>of</w:t>
      </w:r>
      <w:r>
        <w:rPr>
          <w:spacing w:val="-14"/>
          <w:vertAlign w:val="baseline"/>
        </w:rPr>
        <w:t> </w:t>
      </w:r>
      <w:r>
        <w:rPr>
          <w:vertAlign w:val="baseline"/>
        </w:rPr>
        <w:t>waiting</w:t>
      </w:r>
      <w:r>
        <w:rPr>
          <w:spacing w:val="-14"/>
          <w:vertAlign w:val="baseline"/>
        </w:rPr>
        <w:t> </w:t>
      </w:r>
      <w:r>
        <w:rPr>
          <w:vertAlign w:val="baseline"/>
        </w:rPr>
        <w:t>jobs</w:t>
      </w:r>
      <w:r>
        <w:rPr>
          <w:spacing w:val="-14"/>
          <w:vertAlign w:val="baseline"/>
        </w:rPr>
        <w:t> </w:t>
      </w:r>
      <w:r>
        <w:rPr>
          <w:vertAlign w:val="baseline"/>
        </w:rPr>
        <w:t>is</w:t>
      </w:r>
      <w:r>
        <w:rPr>
          <w:spacing w:val="-14"/>
          <w:vertAlign w:val="baseline"/>
        </w:rPr>
        <w:t> </w:t>
      </w:r>
      <w:r>
        <w:rPr>
          <w:vertAlign w:val="baseline"/>
        </w:rPr>
        <w:t>low.</w:t>
      </w:r>
      <w:r>
        <w:rPr>
          <w:spacing w:val="19"/>
          <w:vertAlign w:val="baseline"/>
        </w:rPr>
        <w:t> </w:t>
      </w:r>
      <w:r>
        <w:rPr>
          <w:vertAlign w:val="baseline"/>
        </w:rPr>
        <w:t>This</w:t>
      </w:r>
      <w:r>
        <w:rPr>
          <w:spacing w:val="-14"/>
          <w:vertAlign w:val="baseline"/>
        </w:rPr>
        <w:t> </w:t>
      </w:r>
      <w:r>
        <w:rPr>
          <w:vertAlign w:val="baseline"/>
        </w:rPr>
        <w:t>leads</w:t>
      </w:r>
      <w:r>
        <w:rPr>
          <w:spacing w:val="-14"/>
          <w:vertAlign w:val="baseline"/>
        </w:rPr>
        <w:t> </w:t>
      </w:r>
      <w:r>
        <w:rPr>
          <w:vertAlign w:val="baseline"/>
        </w:rPr>
        <w:t>to</w:t>
      </w:r>
      <w:r>
        <w:rPr>
          <w:spacing w:val="-14"/>
          <w:vertAlign w:val="baseline"/>
        </w:rPr>
        <w:t> </w:t>
      </w:r>
      <w:r>
        <w:rPr>
          <w:vertAlign w:val="baseline"/>
        </w:rPr>
        <w:t>a</w:t>
      </w:r>
      <w:r>
        <w:rPr>
          <w:spacing w:val="-14"/>
          <w:vertAlign w:val="baseline"/>
        </w:rPr>
        <w:t> </w:t>
      </w:r>
      <w:r>
        <w:rPr>
          <w:vertAlign w:val="baseline"/>
        </w:rPr>
        <w:t>small</w:t>
      </w:r>
      <w:r>
        <w:rPr>
          <w:spacing w:val="-14"/>
          <w:vertAlign w:val="baseline"/>
        </w:rPr>
        <w:t> </w:t>
      </w:r>
      <w:r>
        <w:rPr>
          <w:vertAlign w:val="baseline"/>
        </w:rPr>
        <w:t>number</w:t>
      </w:r>
      <w:r>
        <w:rPr>
          <w:spacing w:val="-14"/>
          <w:vertAlign w:val="baseline"/>
        </w:rPr>
        <w:t> </w:t>
      </w:r>
      <w:r>
        <w:rPr>
          <w:vertAlign w:val="baseline"/>
        </w:rPr>
        <w:t>of</w:t>
      </w:r>
      <w:r>
        <w:rPr>
          <w:spacing w:val="-14"/>
          <w:vertAlign w:val="baseline"/>
        </w:rPr>
        <w:t> </w:t>
      </w:r>
      <w:r>
        <w:rPr>
          <w:vertAlign w:val="baseline"/>
        </w:rPr>
        <w:t>served jobs. In fact the system switches-on a less number of servers. So the energetic and </w:t>
      </w:r>
      <w:bookmarkStart w:name="_bookmark18" w:id="30"/>
      <w:bookmarkEnd w:id="30"/>
      <w:r>
        <w:rPr>
          <w:vertAlign w:val="baseline"/>
        </w:rPr>
        <w:t>also</w:t>
      </w:r>
      <w:r>
        <w:rPr>
          <w:spacing w:val="-6"/>
          <w:vertAlign w:val="baseline"/>
        </w:rPr>
        <w:t> </w:t>
      </w:r>
      <w:r>
        <w:rPr>
          <w:vertAlign w:val="baseline"/>
        </w:rPr>
        <w:t>the</w:t>
      </w:r>
      <w:r>
        <w:rPr>
          <w:spacing w:val="-6"/>
          <w:vertAlign w:val="baseline"/>
        </w:rPr>
        <w:t> </w:t>
      </w:r>
      <w:r>
        <w:rPr>
          <w:vertAlign w:val="baseline"/>
        </w:rPr>
        <w:t>waiting</w:t>
      </w:r>
      <w:r>
        <w:rPr>
          <w:spacing w:val="-6"/>
          <w:vertAlign w:val="baseline"/>
        </w:rPr>
        <w:t> </w:t>
      </w:r>
      <w:r>
        <w:rPr>
          <w:vertAlign w:val="baseline"/>
        </w:rPr>
        <w:t>jobs</w:t>
      </w:r>
      <w:r>
        <w:rPr>
          <w:spacing w:val="-6"/>
          <w:vertAlign w:val="baseline"/>
        </w:rPr>
        <w:t> </w:t>
      </w:r>
      <w:r>
        <w:rPr>
          <w:vertAlign w:val="baseline"/>
        </w:rPr>
        <w:t>are</w:t>
      </w:r>
      <w:r>
        <w:rPr>
          <w:spacing w:val="-6"/>
          <w:vertAlign w:val="baseline"/>
        </w:rPr>
        <w:t> </w:t>
      </w:r>
      <w:r>
        <w:rPr>
          <w:vertAlign w:val="baseline"/>
        </w:rPr>
        <w:t>low.</w:t>
      </w:r>
      <w:r>
        <w:rPr>
          <w:spacing w:val="22"/>
          <w:vertAlign w:val="baseline"/>
        </w:rPr>
        <w:t> </w:t>
      </w:r>
      <w:r>
        <w:rPr>
          <w:vertAlign w:val="baseline"/>
        </w:rPr>
        <w:t>When</w:t>
      </w:r>
      <w:r>
        <w:rPr>
          <w:spacing w:val="-6"/>
          <w:vertAlign w:val="baseline"/>
        </w:rPr>
        <w:t> </w:t>
      </w:r>
      <w:r>
        <w:rPr>
          <w:vertAlign w:val="baseline"/>
        </w:rPr>
        <w:t>the</w:t>
      </w:r>
      <w:r>
        <w:rPr>
          <w:spacing w:val="-6"/>
          <w:vertAlign w:val="baseline"/>
        </w:rPr>
        <w:t> </w:t>
      </w:r>
      <w:r>
        <w:rPr>
          <w:vertAlign w:val="baseline"/>
        </w:rPr>
        <w:t>buffer</w:t>
      </w:r>
      <w:r>
        <w:rPr>
          <w:spacing w:val="-6"/>
          <w:vertAlign w:val="baseline"/>
        </w:rPr>
        <w:t> </w:t>
      </w:r>
      <w:r>
        <w:rPr>
          <w:vertAlign w:val="baseline"/>
        </w:rPr>
        <w:t>size</w:t>
      </w:r>
      <w:r>
        <w:rPr>
          <w:spacing w:val="-6"/>
          <w:vertAlign w:val="baseline"/>
        </w:rPr>
        <w:t> </w:t>
      </w:r>
      <w:r>
        <w:rPr>
          <w:vertAlign w:val="baseline"/>
        </w:rPr>
        <w:t>is</w:t>
      </w:r>
      <w:r>
        <w:rPr>
          <w:spacing w:val="-6"/>
          <w:vertAlign w:val="baseline"/>
        </w:rPr>
        <w:t> </w:t>
      </w:r>
      <w:r>
        <w:rPr>
          <w:vertAlign w:val="baseline"/>
        </w:rPr>
        <w:t>bigger,</w:t>
      </w:r>
      <w:r>
        <w:rPr>
          <w:spacing w:val="-5"/>
          <w:vertAlign w:val="baseline"/>
        </w:rPr>
        <w:t> </w:t>
      </w:r>
      <w:r>
        <w:rPr>
          <w:vertAlign w:val="baseline"/>
        </w:rPr>
        <w:t>the</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waiting jobs is more important.</w:t>
      </w:r>
      <w:r>
        <w:rPr>
          <w:spacing w:val="40"/>
          <w:vertAlign w:val="baseline"/>
        </w:rPr>
        <w:t> </w:t>
      </w:r>
      <w:r>
        <w:rPr>
          <w:vertAlign w:val="baseline"/>
        </w:rPr>
        <w:t>Which leads to a bigger number of served jobs.</w:t>
      </w:r>
      <w:r>
        <w:rPr>
          <w:spacing w:val="40"/>
          <w:vertAlign w:val="baseline"/>
        </w:rPr>
        <w:t> </w:t>
      </w:r>
      <w:r>
        <w:rPr>
          <w:vertAlign w:val="baseline"/>
        </w:rPr>
        <w:t>In fact</w:t>
      </w:r>
      <w:r>
        <w:rPr>
          <w:spacing w:val="40"/>
          <w:vertAlign w:val="baseline"/>
        </w:rPr>
        <w:t> </w:t>
      </w:r>
      <w:r>
        <w:rPr>
          <w:vertAlign w:val="baseline"/>
        </w:rPr>
        <w:t>the system switches-on more servers.</w:t>
      </w:r>
      <w:r>
        <w:rPr>
          <w:spacing w:val="40"/>
          <w:vertAlign w:val="baseline"/>
        </w:rPr>
        <w:t> </w:t>
      </w:r>
      <w:r>
        <w:rPr>
          <w:vertAlign w:val="baseline"/>
        </w:rPr>
        <w:t>So the energetic and also the waiting jobs increase. As the arrival jobs are bounded, when the buffer size is bigger than some value,</w:t>
      </w:r>
      <w:r>
        <w:rPr>
          <w:spacing w:val="-13"/>
          <w:vertAlign w:val="baseline"/>
        </w:rPr>
        <w:t> </w:t>
      </w:r>
      <w:r>
        <w:rPr>
          <w:vertAlign w:val="baseline"/>
        </w:rPr>
        <w:t>the</w:t>
      </w:r>
      <w:r>
        <w:rPr>
          <w:spacing w:val="-16"/>
          <w:vertAlign w:val="baseline"/>
        </w:rPr>
        <w:t> </w:t>
      </w:r>
      <w:r>
        <w:rPr>
          <w:vertAlign w:val="baseline"/>
        </w:rPr>
        <w:t>number</w:t>
      </w:r>
      <w:r>
        <w:rPr>
          <w:spacing w:val="-16"/>
          <w:vertAlign w:val="baseline"/>
        </w:rPr>
        <w:t> </w:t>
      </w:r>
      <w:r>
        <w:rPr>
          <w:vertAlign w:val="baseline"/>
        </w:rPr>
        <w:t>of</w:t>
      </w:r>
      <w:r>
        <w:rPr>
          <w:spacing w:val="-16"/>
          <w:vertAlign w:val="baseline"/>
        </w:rPr>
        <w:t> </w:t>
      </w:r>
      <w:r>
        <w:rPr>
          <w:vertAlign w:val="baseline"/>
        </w:rPr>
        <w:t>waiting</w:t>
      </w:r>
      <w:r>
        <w:rPr>
          <w:spacing w:val="-17"/>
          <w:vertAlign w:val="baseline"/>
        </w:rPr>
        <w:t> </w:t>
      </w:r>
      <w:r>
        <w:rPr>
          <w:vertAlign w:val="baseline"/>
        </w:rPr>
        <w:t>jobs</w:t>
      </w:r>
      <w:r>
        <w:rPr>
          <w:spacing w:val="-16"/>
          <w:vertAlign w:val="baseline"/>
        </w:rPr>
        <w:t> </w:t>
      </w:r>
      <w:r>
        <w:rPr>
          <w:vertAlign w:val="baseline"/>
        </w:rPr>
        <w:t>and</w:t>
      </w:r>
      <w:r>
        <w:rPr>
          <w:spacing w:val="-16"/>
          <w:vertAlign w:val="baseline"/>
        </w:rPr>
        <w:t> </w:t>
      </w:r>
      <w:r>
        <w:rPr>
          <w:vertAlign w:val="baseline"/>
        </w:rPr>
        <w:t>the</w:t>
      </w:r>
      <w:r>
        <w:rPr>
          <w:spacing w:val="-17"/>
          <w:vertAlign w:val="baseline"/>
        </w:rPr>
        <w:t> </w:t>
      </w:r>
      <w:r>
        <w:rPr>
          <w:vertAlign w:val="baseline"/>
        </w:rPr>
        <w:t>number</w:t>
      </w:r>
      <w:r>
        <w:rPr>
          <w:spacing w:val="-16"/>
          <w:vertAlign w:val="baseline"/>
        </w:rPr>
        <w:t> </w:t>
      </w:r>
      <w:r>
        <w:rPr>
          <w:vertAlign w:val="baseline"/>
        </w:rPr>
        <w:t>of</w:t>
      </w:r>
      <w:r>
        <w:rPr>
          <w:spacing w:val="-17"/>
          <w:vertAlign w:val="baseline"/>
        </w:rPr>
        <w:t> </w:t>
      </w:r>
      <w:r>
        <w:rPr>
          <w:vertAlign w:val="baseline"/>
        </w:rPr>
        <w:t>served</w:t>
      </w:r>
      <w:r>
        <w:rPr>
          <w:spacing w:val="-17"/>
          <w:vertAlign w:val="baseline"/>
        </w:rPr>
        <w:t> </w:t>
      </w:r>
      <w:r>
        <w:rPr>
          <w:vertAlign w:val="baseline"/>
        </w:rPr>
        <w:t>job</w:t>
      </w:r>
      <w:r>
        <w:rPr>
          <w:spacing w:val="-16"/>
          <w:vertAlign w:val="baseline"/>
        </w:rPr>
        <w:t> </w:t>
      </w:r>
      <w:r>
        <w:rPr>
          <w:vertAlign w:val="baseline"/>
        </w:rPr>
        <w:t>become</w:t>
      </w:r>
      <w:r>
        <w:rPr>
          <w:spacing w:val="-16"/>
          <w:vertAlign w:val="baseline"/>
        </w:rPr>
        <w:t> </w:t>
      </w:r>
      <w:r>
        <w:rPr>
          <w:vertAlign w:val="baseline"/>
        </w:rPr>
        <w:t>stable</w:t>
      </w:r>
      <w:r>
        <w:rPr>
          <w:spacing w:val="-16"/>
          <w:vertAlign w:val="baseline"/>
        </w:rPr>
        <w:t> </w:t>
      </w:r>
      <w:r>
        <w:rPr>
          <w:vertAlign w:val="baseline"/>
        </w:rPr>
        <w:t>which leads</w:t>
      </w:r>
      <w:r>
        <w:rPr>
          <w:spacing w:val="-11"/>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stationary</w:t>
      </w:r>
      <w:r>
        <w:rPr>
          <w:spacing w:val="-11"/>
          <w:vertAlign w:val="baseline"/>
        </w:rPr>
        <w:t> </w:t>
      </w:r>
      <w:r>
        <w:rPr>
          <w:vertAlign w:val="baseline"/>
        </w:rPr>
        <w:t>number</w:t>
      </w:r>
      <w:r>
        <w:rPr>
          <w:spacing w:val="-11"/>
          <w:vertAlign w:val="baseline"/>
        </w:rPr>
        <w:t> </w:t>
      </w:r>
      <w:r>
        <w:rPr>
          <w:vertAlign w:val="baseline"/>
        </w:rPr>
        <w:t>of</w:t>
      </w:r>
      <w:r>
        <w:rPr>
          <w:spacing w:val="-11"/>
          <w:vertAlign w:val="baseline"/>
        </w:rPr>
        <w:t> </w:t>
      </w:r>
      <w:r>
        <w:rPr>
          <w:vertAlign w:val="baseline"/>
        </w:rPr>
        <w:t>running</w:t>
      </w:r>
      <w:r>
        <w:rPr>
          <w:spacing w:val="-11"/>
          <w:vertAlign w:val="baseline"/>
        </w:rPr>
        <w:t> </w:t>
      </w:r>
      <w:r>
        <w:rPr>
          <w:vertAlign w:val="baseline"/>
        </w:rPr>
        <w:t>servers</w:t>
      </w:r>
      <w:r>
        <w:rPr>
          <w:spacing w:val="-11"/>
          <w:vertAlign w:val="baseline"/>
        </w:rPr>
        <w:t> </w:t>
      </w:r>
      <w:r>
        <w:rPr>
          <w:vertAlign w:val="baseline"/>
        </w:rPr>
        <w:t>and</w:t>
      </w:r>
      <w:r>
        <w:rPr>
          <w:spacing w:val="-11"/>
          <w:vertAlign w:val="baseline"/>
        </w:rPr>
        <w:t> </w:t>
      </w:r>
      <w:r>
        <w:rPr>
          <w:vertAlign w:val="baseline"/>
        </w:rPr>
        <w:t>necessarily</w:t>
      </w:r>
      <w:r>
        <w:rPr>
          <w:spacing w:val="-11"/>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stationary</w:t>
      </w:r>
      <w:r>
        <w:rPr>
          <w:spacing w:val="-11"/>
          <w:vertAlign w:val="baseline"/>
        </w:rPr>
        <w:t> </w:t>
      </w:r>
      <w:r>
        <w:rPr>
          <w:vertAlign w:val="baseline"/>
        </w:rPr>
        <w:t>total </w:t>
      </w:r>
      <w:r>
        <w:rPr>
          <w:spacing w:val="-2"/>
          <w:vertAlign w:val="baseline"/>
        </w:rPr>
        <w:t>cost.</w:t>
      </w:r>
    </w:p>
    <w:p>
      <w:pPr>
        <w:spacing w:before="108"/>
        <w:ind w:left="1416" w:right="0" w:firstLine="0"/>
        <w:jc w:val="left"/>
        <w:rPr>
          <w:sz w:val="16"/>
        </w:rPr>
      </w:pPr>
      <w:r>
        <w:rPr/>
        <mc:AlternateContent>
          <mc:Choice Requires="wps">
            <w:drawing>
              <wp:anchor distT="0" distB="0" distL="0" distR="0" allowOverlap="1" layoutInCell="1" locked="0" behindDoc="1" simplePos="0" relativeHeight="486434304">
                <wp:simplePos x="0" y="0"/>
                <wp:positionH relativeFrom="page">
                  <wp:posOffset>1488643</wp:posOffset>
                </wp:positionH>
                <wp:positionV relativeFrom="paragraph">
                  <wp:posOffset>147634</wp:posOffset>
                </wp:positionV>
                <wp:extent cx="3498215" cy="2327910"/>
                <wp:effectExtent l="0" t="0" r="0" b="0"/>
                <wp:wrapNone/>
                <wp:docPr id="728" name="Group 728"/>
                <wp:cNvGraphicFramePr>
                  <a:graphicFrameLocks/>
                </wp:cNvGraphicFramePr>
                <a:graphic>
                  <a:graphicData uri="http://schemas.microsoft.com/office/word/2010/wordprocessingGroup">
                    <wpg:wgp>
                      <wpg:cNvPr id="728" name="Group 728"/>
                      <wpg:cNvGrpSpPr/>
                      <wpg:grpSpPr>
                        <a:xfrm>
                          <a:off x="0" y="0"/>
                          <a:ext cx="3498215" cy="2327910"/>
                          <a:chExt cx="3498215" cy="2327910"/>
                        </a:xfrm>
                      </wpg:grpSpPr>
                      <wps:wsp>
                        <wps:cNvPr id="729" name="Graphic 729"/>
                        <wps:cNvSpPr/>
                        <wps:spPr>
                          <a:xfrm>
                            <a:off x="0" y="2289677"/>
                            <a:ext cx="3471545" cy="1270"/>
                          </a:xfrm>
                          <a:custGeom>
                            <a:avLst/>
                            <a:gdLst/>
                            <a:ahLst/>
                            <a:cxnLst/>
                            <a:rect l="l" t="t" r="r" b="b"/>
                            <a:pathLst>
                              <a:path w="3471545" h="0">
                                <a:moveTo>
                                  <a:pt x="0" y="0"/>
                                </a:moveTo>
                                <a:lnTo>
                                  <a:pt x="3470958" y="0"/>
                                </a:lnTo>
                              </a:path>
                            </a:pathLst>
                          </a:custGeom>
                          <a:ln w="2528">
                            <a:solidFill>
                              <a:srgbClr val="7F7F7F"/>
                            </a:solidFill>
                            <a:prstDash val="solid"/>
                          </a:ln>
                        </wps:spPr>
                        <wps:bodyPr wrap="square" lIns="0" tIns="0" rIns="0" bIns="0" rtlCol="0">
                          <a:prstTxWarp prst="textNoShape">
                            <a:avLst/>
                          </a:prstTxWarp>
                          <a:noAutofit/>
                        </wps:bodyPr>
                      </wps:wsp>
                      <wps:wsp>
                        <wps:cNvPr id="730" name="Graphic 730"/>
                        <wps:cNvSpPr/>
                        <wps:spPr>
                          <a:xfrm>
                            <a:off x="0" y="1908258"/>
                            <a:ext cx="3471545" cy="1270"/>
                          </a:xfrm>
                          <a:custGeom>
                            <a:avLst/>
                            <a:gdLst/>
                            <a:ahLst/>
                            <a:cxnLst/>
                            <a:rect l="l" t="t" r="r" b="b"/>
                            <a:pathLst>
                              <a:path w="3471545" h="0">
                                <a:moveTo>
                                  <a:pt x="0" y="0"/>
                                </a:moveTo>
                                <a:lnTo>
                                  <a:pt x="1945264" y="0"/>
                                </a:lnTo>
                              </a:path>
                              <a:path w="3471545" h="0">
                                <a:moveTo>
                                  <a:pt x="3280241" y="0"/>
                                </a:moveTo>
                                <a:lnTo>
                                  <a:pt x="3470958" y="0"/>
                                </a:lnTo>
                              </a:path>
                            </a:pathLst>
                          </a:custGeom>
                          <a:ln w="2528">
                            <a:solidFill>
                              <a:srgbClr val="7F7F7F"/>
                            </a:solidFill>
                            <a:prstDash val="solid"/>
                          </a:ln>
                        </wps:spPr>
                        <wps:bodyPr wrap="square" lIns="0" tIns="0" rIns="0" bIns="0" rtlCol="0">
                          <a:prstTxWarp prst="textNoShape">
                            <a:avLst/>
                          </a:prstTxWarp>
                          <a:noAutofit/>
                        </wps:bodyPr>
                      </wps:wsp>
                      <wps:wsp>
                        <wps:cNvPr id="731" name="Graphic 731"/>
                        <wps:cNvSpPr/>
                        <wps:spPr>
                          <a:xfrm>
                            <a:off x="0" y="1526839"/>
                            <a:ext cx="3471545" cy="1270"/>
                          </a:xfrm>
                          <a:custGeom>
                            <a:avLst/>
                            <a:gdLst/>
                            <a:ahLst/>
                            <a:cxnLst/>
                            <a:rect l="l" t="t" r="r" b="b"/>
                            <a:pathLst>
                              <a:path w="3471545" h="0">
                                <a:moveTo>
                                  <a:pt x="0" y="0"/>
                                </a:moveTo>
                                <a:lnTo>
                                  <a:pt x="3470958" y="0"/>
                                </a:lnTo>
                              </a:path>
                            </a:pathLst>
                          </a:custGeom>
                          <a:ln w="2528">
                            <a:solidFill>
                              <a:srgbClr val="7F7F7F"/>
                            </a:solidFill>
                            <a:prstDash val="solid"/>
                          </a:ln>
                        </wps:spPr>
                        <wps:bodyPr wrap="square" lIns="0" tIns="0" rIns="0" bIns="0" rtlCol="0">
                          <a:prstTxWarp prst="textNoShape">
                            <a:avLst/>
                          </a:prstTxWarp>
                          <a:noAutofit/>
                        </wps:bodyPr>
                      </wps:wsp>
                      <wps:wsp>
                        <wps:cNvPr id="732" name="Graphic 732"/>
                        <wps:cNvSpPr/>
                        <wps:spPr>
                          <a:xfrm>
                            <a:off x="0" y="1145432"/>
                            <a:ext cx="3471545" cy="1270"/>
                          </a:xfrm>
                          <a:custGeom>
                            <a:avLst/>
                            <a:gdLst/>
                            <a:ahLst/>
                            <a:cxnLst/>
                            <a:rect l="l" t="t" r="r" b="b"/>
                            <a:pathLst>
                              <a:path w="3471545" h="0">
                                <a:moveTo>
                                  <a:pt x="0" y="0"/>
                                </a:moveTo>
                                <a:lnTo>
                                  <a:pt x="3470958" y="0"/>
                                </a:lnTo>
                              </a:path>
                            </a:pathLst>
                          </a:custGeom>
                          <a:ln w="2528">
                            <a:solidFill>
                              <a:srgbClr val="7F7F7F"/>
                            </a:solidFill>
                            <a:prstDash val="solid"/>
                          </a:ln>
                        </wps:spPr>
                        <wps:bodyPr wrap="square" lIns="0" tIns="0" rIns="0" bIns="0" rtlCol="0">
                          <a:prstTxWarp prst="textNoShape">
                            <a:avLst/>
                          </a:prstTxWarp>
                          <a:noAutofit/>
                        </wps:bodyPr>
                      </wps:wsp>
                      <wps:wsp>
                        <wps:cNvPr id="733" name="Graphic 733"/>
                        <wps:cNvSpPr/>
                        <wps:spPr>
                          <a:xfrm>
                            <a:off x="0" y="764013"/>
                            <a:ext cx="3471545" cy="1270"/>
                          </a:xfrm>
                          <a:custGeom>
                            <a:avLst/>
                            <a:gdLst/>
                            <a:ahLst/>
                            <a:cxnLst/>
                            <a:rect l="l" t="t" r="r" b="b"/>
                            <a:pathLst>
                              <a:path w="3471545" h="0">
                                <a:moveTo>
                                  <a:pt x="0" y="0"/>
                                </a:moveTo>
                                <a:lnTo>
                                  <a:pt x="3470958" y="0"/>
                                </a:lnTo>
                              </a:path>
                            </a:pathLst>
                          </a:custGeom>
                          <a:ln w="2528">
                            <a:solidFill>
                              <a:srgbClr val="7F7F7F"/>
                            </a:solidFill>
                            <a:prstDash val="solid"/>
                          </a:ln>
                        </wps:spPr>
                        <wps:bodyPr wrap="square" lIns="0" tIns="0" rIns="0" bIns="0" rtlCol="0">
                          <a:prstTxWarp prst="textNoShape">
                            <a:avLst/>
                          </a:prstTxWarp>
                          <a:noAutofit/>
                        </wps:bodyPr>
                      </wps:wsp>
                      <wps:wsp>
                        <wps:cNvPr id="734" name="Graphic 734"/>
                        <wps:cNvSpPr/>
                        <wps:spPr>
                          <a:xfrm>
                            <a:off x="0" y="382594"/>
                            <a:ext cx="3471545" cy="1270"/>
                          </a:xfrm>
                          <a:custGeom>
                            <a:avLst/>
                            <a:gdLst/>
                            <a:ahLst/>
                            <a:cxnLst/>
                            <a:rect l="l" t="t" r="r" b="b"/>
                            <a:pathLst>
                              <a:path w="3471545" h="0">
                                <a:moveTo>
                                  <a:pt x="0" y="0"/>
                                </a:moveTo>
                                <a:lnTo>
                                  <a:pt x="3470958" y="0"/>
                                </a:lnTo>
                              </a:path>
                            </a:pathLst>
                          </a:custGeom>
                          <a:ln w="2528">
                            <a:solidFill>
                              <a:srgbClr val="7F7F7F"/>
                            </a:solidFill>
                            <a:prstDash val="solid"/>
                          </a:ln>
                        </wps:spPr>
                        <wps:bodyPr wrap="square" lIns="0" tIns="0" rIns="0" bIns="0" rtlCol="0">
                          <a:prstTxWarp prst="textNoShape">
                            <a:avLst/>
                          </a:prstTxWarp>
                          <a:noAutofit/>
                        </wps:bodyPr>
                      </wps:wsp>
                      <wps:wsp>
                        <wps:cNvPr id="735" name="Graphic 735"/>
                        <wps:cNvSpPr/>
                        <wps:spPr>
                          <a:xfrm>
                            <a:off x="0" y="1264"/>
                            <a:ext cx="3471545" cy="1270"/>
                          </a:xfrm>
                          <a:custGeom>
                            <a:avLst/>
                            <a:gdLst/>
                            <a:ahLst/>
                            <a:cxnLst/>
                            <a:rect l="l" t="t" r="r" b="b"/>
                            <a:pathLst>
                              <a:path w="3471545" h="0">
                                <a:moveTo>
                                  <a:pt x="0" y="0"/>
                                </a:moveTo>
                                <a:lnTo>
                                  <a:pt x="3470958" y="0"/>
                                </a:lnTo>
                              </a:path>
                            </a:pathLst>
                          </a:custGeom>
                          <a:ln w="2528">
                            <a:solidFill>
                              <a:srgbClr val="7F7F7F"/>
                            </a:solidFill>
                            <a:prstDash val="solid"/>
                          </a:ln>
                        </wps:spPr>
                        <wps:bodyPr wrap="square" lIns="0" tIns="0" rIns="0" bIns="0" rtlCol="0">
                          <a:prstTxWarp prst="textNoShape">
                            <a:avLst/>
                          </a:prstTxWarp>
                          <a:noAutofit/>
                        </wps:bodyPr>
                      </wps:wsp>
                      <wps:wsp>
                        <wps:cNvPr id="736" name="Graphic 736"/>
                        <wps:cNvSpPr/>
                        <wps:spPr>
                          <a:xfrm>
                            <a:off x="38150" y="1167"/>
                            <a:ext cx="1270" cy="2327275"/>
                          </a:xfrm>
                          <a:custGeom>
                            <a:avLst/>
                            <a:gdLst/>
                            <a:ahLst/>
                            <a:cxnLst/>
                            <a:rect l="l" t="t" r="r" b="b"/>
                            <a:pathLst>
                              <a:path w="0" h="2327275">
                                <a:moveTo>
                                  <a:pt x="0" y="23266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737" name="Graphic 737"/>
                        <wps:cNvSpPr/>
                        <wps:spPr>
                          <a:xfrm>
                            <a:off x="419569" y="1167"/>
                            <a:ext cx="1270" cy="2327275"/>
                          </a:xfrm>
                          <a:custGeom>
                            <a:avLst/>
                            <a:gdLst/>
                            <a:ahLst/>
                            <a:cxnLst/>
                            <a:rect l="l" t="t" r="r" b="b"/>
                            <a:pathLst>
                              <a:path w="0" h="2327275">
                                <a:moveTo>
                                  <a:pt x="0" y="23266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738" name="Graphic 738"/>
                        <wps:cNvSpPr/>
                        <wps:spPr>
                          <a:xfrm>
                            <a:off x="800988" y="1167"/>
                            <a:ext cx="1270" cy="2327275"/>
                          </a:xfrm>
                          <a:custGeom>
                            <a:avLst/>
                            <a:gdLst/>
                            <a:ahLst/>
                            <a:cxnLst/>
                            <a:rect l="l" t="t" r="r" b="b"/>
                            <a:pathLst>
                              <a:path w="0" h="2327275">
                                <a:moveTo>
                                  <a:pt x="0" y="23266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739" name="Graphic 739"/>
                        <wps:cNvSpPr/>
                        <wps:spPr>
                          <a:xfrm>
                            <a:off x="1182420" y="1167"/>
                            <a:ext cx="1270" cy="2327275"/>
                          </a:xfrm>
                          <a:custGeom>
                            <a:avLst/>
                            <a:gdLst/>
                            <a:ahLst/>
                            <a:cxnLst/>
                            <a:rect l="l" t="t" r="r" b="b"/>
                            <a:pathLst>
                              <a:path w="0" h="2327275">
                                <a:moveTo>
                                  <a:pt x="0" y="23266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740" name="Graphic 740"/>
                        <wps:cNvSpPr/>
                        <wps:spPr>
                          <a:xfrm>
                            <a:off x="1563839" y="1167"/>
                            <a:ext cx="1270" cy="2327275"/>
                          </a:xfrm>
                          <a:custGeom>
                            <a:avLst/>
                            <a:gdLst/>
                            <a:ahLst/>
                            <a:cxnLst/>
                            <a:rect l="l" t="t" r="r" b="b"/>
                            <a:pathLst>
                              <a:path w="0" h="2327275">
                                <a:moveTo>
                                  <a:pt x="0" y="23266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741" name="Graphic 741"/>
                        <wps:cNvSpPr/>
                        <wps:spPr>
                          <a:xfrm>
                            <a:off x="1945258" y="1167"/>
                            <a:ext cx="1270" cy="2327275"/>
                          </a:xfrm>
                          <a:custGeom>
                            <a:avLst/>
                            <a:gdLst/>
                            <a:ahLst/>
                            <a:cxnLst/>
                            <a:rect l="l" t="t" r="r" b="b"/>
                            <a:pathLst>
                              <a:path w="0" h="2327275">
                                <a:moveTo>
                                  <a:pt x="0" y="23266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742" name="Graphic 742"/>
                        <wps:cNvSpPr/>
                        <wps:spPr>
                          <a:xfrm>
                            <a:off x="2326690" y="1167"/>
                            <a:ext cx="763270" cy="2327275"/>
                          </a:xfrm>
                          <a:custGeom>
                            <a:avLst/>
                            <a:gdLst/>
                            <a:ahLst/>
                            <a:cxnLst/>
                            <a:rect l="l" t="t" r="r" b="b"/>
                            <a:pathLst>
                              <a:path w="763270" h="2327275">
                                <a:moveTo>
                                  <a:pt x="0" y="2288512"/>
                                </a:moveTo>
                                <a:lnTo>
                                  <a:pt x="0" y="2326648"/>
                                </a:lnTo>
                              </a:path>
                              <a:path w="763270" h="2327275">
                                <a:moveTo>
                                  <a:pt x="0" y="0"/>
                                </a:moveTo>
                                <a:lnTo>
                                  <a:pt x="0" y="1525671"/>
                                </a:lnTo>
                              </a:path>
                              <a:path w="763270" h="2327275">
                                <a:moveTo>
                                  <a:pt x="381431" y="2288512"/>
                                </a:moveTo>
                                <a:lnTo>
                                  <a:pt x="381431" y="2326648"/>
                                </a:lnTo>
                              </a:path>
                              <a:path w="763270" h="2327275">
                                <a:moveTo>
                                  <a:pt x="381431" y="0"/>
                                </a:moveTo>
                                <a:lnTo>
                                  <a:pt x="381431" y="1525671"/>
                                </a:lnTo>
                              </a:path>
                              <a:path w="763270" h="2327275">
                                <a:moveTo>
                                  <a:pt x="762850" y="2288512"/>
                                </a:moveTo>
                                <a:lnTo>
                                  <a:pt x="762850" y="2326648"/>
                                </a:lnTo>
                              </a:path>
                              <a:path w="763270" h="2327275">
                                <a:moveTo>
                                  <a:pt x="762850" y="0"/>
                                </a:moveTo>
                                <a:lnTo>
                                  <a:pt x="762850" y="1525671"/>
                                </a:lnTo>
                              </a:path>
                            </a:pathLst>
                          </a:custGeom>
                          <a:ln w="2528">
                            <a:solidFill>
                              <a:srgbClr val="7F7F7F"/>
                            </a:solidFill>
                            <a:prstDash val="solid"/>
                          </a:ln>
                        </wps:spPr>
                        <wps:bodyPr wrap="square" lIns="0" tIns="0" rIns="0" bIns="0" rtlCol="0">
                          <a:prstTxWarp prst="textNoShape">
                            <a:avLst/>
                          </a:prstTxWarp>
                          <a:noAutofit/>
                        </wps:bodyPr>
                      </wps:wsp>
                      <wps:wsp>
                        <wps:cNvPr id="743" name="Graphic 743"/>
                        <wps:cNvSpPr/>
                        <wps:spPr>
                          <a:xfrm>
                            <a:off x="3470859" y="1167"/>
                            <a:ext cx="1270" cy="2327275"/>
                          </a:xfrm>
                          <a:custGeom>
                            <a:avLst/>
                            <a:gdLst/>
                            <a:ahLst/>
                            <a:cxnLst/>
                            <a:rect l="l" t="t" r="r" b="b"/>
                            <a:pathLst>
                              <a:path w="0" h="2327275">
                                <a:moveTo>
                                  <a:pt x="0" y="2326648"/>
                                </a:moveTo>
                                <a:lnTo>
                                  <a:pt x="0" y="0"/>
                                </a:lnTo>
                              </a:path>
                            </a:pathLst>
                          </a:custGeom>
                          <a:ln w="2528">
                            <a:solidFill>
                              <a:srgbClr val="7F7F7F"/>
                            </a:solidFill>
                            <a:prstDash val="solid"/>
                          </a:ln>
                        </wps:spPr>
                        <wps:bodyPr wrap="square" lIns="0" tIns="0" rIns="0" bIns="0" rtlCol="0">
                          <a:prstTxWarp prst="textNoShape">
                            <a:avLst/>
                          </a:prstTxWarp>
                          <a:noAutofit/>
                        </wps:bodyPr>
                      </wps:wsp>
                      <wps:wsp>
                        <wps:cNvPr id="744" name="Graphic 744"/>
                        <wps:cNvSpPr/>
                        <wps:spPr>
                          <a:xfrm>
                            <a:off x="38150" y="2289677"/>
                            <a:ext cx="3429000" cy="1270"/>
                          </a:xfrm>
                          <a:custGeom>
                            <a:avLst/>
                            <a:gdLst/>
                            <a:ahLst/>
                            <a:cxnLst/>
                            <a:rect l="l" t="t" r="r" b="b"/>
                            <a:pathLst>
                              <a:path w="3429000" h="0">
                                <a:moveTo>
                                  <a:pt x="0" y="0"/>
                                </a:moveTo>
                                <a:lnTo>
                                  <a:pt x="3428379" y="0"/>
                                </a:lnTo>
                              </a:path>
                            </a:pathLst>
                          </a:custGeom>
                          <a:ln w="3848">
                            <a:solidFill>
                              <a:srgbClr val="000000"/>
                            </a:solidFill>
                            <a:prstDash val="solid"/>
                          </a:ln>
                        </wps:spPr>
                        <wps:bodyPr wrap="square" lIns="0" tIns="0" rIns="0" bIns="0" rtlCol="0">
                          <a:prstTxWarp prst="textNoShape">
                            <a:avLst/>
                          </a:prstTxWarp>
                          <a:noAutofit/>
                        </wps:bodyPr>
                      </wps:wsp>
                      <wps:wsp>
                        <wps:cNvPr id="745" name="Graphic 745"/>
                        <wps:cNvSpPr/>
                        <wps:spPr>
                          <a:xfrm>
                            <a:off x="3454971" y="2274259"/>
                            <a:ext cx="14604" cy="31115"/>
                          </a:xfrm>
                          <a:custGeom>
                            <a:avLst/>
                            <a:gdLst/>
                            <a:ahLst/>
                            <a:cxnLst/>
                            <a:rect l="l" t="t" r="r" b="b"/>
                            <a:pathLst>
                              <a:path w="14604" h="31115">
                                <a:moveTo>
                                  <a:pt x="0" y="0"/>
                                </a:moveTo>
                                <a:lnTo>
                                  <a:pt x="962" y="5784"/>
                                </a:lnTo>
                                <a:lnTo>
                                  <a:pt x="11557" y="14456"/>
                                </a:lnTo>
                                <a:lnTo>
                                  <a:pt x="14443" y="15418"/>
                                </a:lnTo>
                                <a:lnTo>
                                  <a:pt x="11557" y="16380"/>
                                </a:lnTo>
                                <a:lnTo>
                                  <a:pt x="962" y="25051"/>
                                </a:lnTo>
                                <a:lnTo>
                                  <a:pt x="0" y="30823"/>
                                </a:lnTo>
                              </a:path>
                            </a:pathLst>
                          </a:custGeom>
                          <a:ln w="3083">
                            <a:solidFill>
                              <a:srgbClr val="000000"/>
                            </a:solidFill>
                            <a:prstDash val="solid"/>
                          </a:ln>
                        </wps:spPr>
                        <wps:bodyPr wrap="square" lIns="0" tIns="0" rIns="0" bIns="0" rtlCol="0">
                          <a:prstTxWarp prst="textNoShape">
                            <a:avLst/>
                          </a:prstTxWarp>
                          <a:noAutofit/>
                        </wps:bodyPr>
                      </wps:wsp>
                      <wps:wsp>
                        <wps:cNvPr id="746" name="Graphic 746"/>
                        <wps:cNvSpPr/>
                        <wps:spPr>
                          <a:xfrm>
                            <a:off x="38150" y="5595"/>
                            <a:ext cx="1270" cy="2284095"/>
                          </a:xfrm>
                          <a:custGeom>
                            <a:avLst/>
                            <a:gdLst/>
                            <a:ahLst/>
                            <a:cxnLst/>
                            <a:rect l="l" t="t" r="r" b="b"/>
                            <a:pathLst>
                              <a:path w="0" h="2284095">
                                <a:moveTo>
                                  <a:pt x="0" y="2284081"/>
                                </a:moveTo>
                                <a:lnTo>
                                  <a:pt x="0" y="0"/>
                                </a:lnTo>
                              </a:path>
                            </a:pathLst>
                          </a:custGeom>
                          <a:ln w="3848">
                            <a:solidFill>
                              <a:srgbClr val="000000"/>
                            </a:solidFill>
                            <a:prstDash val="solid"/>
                          </a:ln>
                        </wps:spPr>
                        <wps:bodyPr wrap="square" lIns="0" tIns="0" rIns="0" bIns="0" rtlCol="0">
                          <a:prstTxWarp prst="textNoShape">
                            <a:avLst/>
                          </a:prstTxWarp>
                          <a:noAutofit/>
                        </wps:bodyPr>
                      </wps:wsp>
                      <wps:wsp>
                        <wps:cNvPr id="747" name="Graphic 747"/>
                        <wps:cNvSpPr/>
                        <wps:spPr>
                          <a:xfrm>
                            <a:off x="22732" y="2708"/>
                            <a:ext cx="31115" cy="14604"/>
                          </a:xfrm>
                          <a:custGeom>
                            <a:avLst/>
                            <a:gdLst/>
                            <a:ahLst/>
                            <a:cxnLst/>
                            <a:rect l="l" t="t" r="r" b="b"/>
                            <a:pathLst>
                              <a:path w="31115" h="14604">
                                <a:moveTo>
                                  <a:pt x="0" y="14443"/>
                                </a:moveTo>
                                <a:lnTo>
                                  <a:pt x="5784" y="13481"/>
                                </a:lnTo>
                                <a:lnTo>
                                  <a:pt x="14456" y="2886"/>
                                </a:lnTo>
                                <a:lnTo>
                                  <a:pt x="15418" y="0"/>
                                </a:lnTo>
                                <a:lnTo>
                                  <a:pt x="16380" y="2886"/>
                                </a:lnTo>
                                <a:lnTo>
                                  <a:pt x="25051" y="13481"/>
                                </a:lnTo>
                                <a:lnTo>
                                  <a:pt x="30823" y="14443"/>
                                </a:lnTo>
                              </a:path>
                            </a:pathLst>
                          </a:custGeom>
                          <a:ln w="3083">
                            <a:solidFill>
                              <a:srgbClr val="000000"/>
                            </a:solidFill>
                            <a:prstDash val="solid"/>
                          </a:ln>
                        </wps:spPr>
                        <wps:bodyPr wrap="square" lIns="0" tIns="0" rIns="0" bIns="0" rtlCol="0">
                          <a:prstTxWarp prst="textNoShape">
                            <a:avLst/>
                          </a:prstTxWarp>
                          <a:noAutofit/>
                        </wps:bodyPr>
                      </wps:wsp>
                      <pic:pic>
                        <pic:nvPicPr>
                          <pic:cNvPr id="748" name="Image 748"/>
                          <pic:cNvPicPr/>
                        </pic:nvPicPr>
                        <pic:blipFill>
                          <a:blip r:embed="rId17" cstate="print"/>
                          <a:stretch>
                            <a:fillRect/>
                          </a:stretch>
                        </pic:blipFill>
                        <pic:spPr>
                          <a:xfrm>
                            <a:off x="11180" y="288429"/>
                            <a:ext cx="3486748" cy="2003174"/>
                          </a:xfrm>
                          <a:prstGeom prst="rect">
                            <a:avLst/>
                          </a:prstGeom>
                        </pic:spPr>
                      </pic:pic>
                    </wpg:wgp>
                  </a:graphicData>
                </a:graphic>
              </wp:anchor>
            </w:drawing>
          </mc:Choice>
          <mc:Fallback>
            <w:pict>
              <v:group style="position:absolute;margin-left:117.216057pt;margin-top:11.62475pt;width:275.45pt;height:183.3pt;mso-position-horizontal-relative:page;mso-position-vertical-relative:paragraph;z-index:-16882176" id="docshapegroup530" coordorigin="2344,232" coordsize="5509,3666">
                <v:line style="position:absolute" from="2344,3838" to="7810,3838" stroked="true" strokeweight=".199101pt" strokecolor="#7f7f7f">
                  <v:stroke dashstyle="solid"/>
                </v:line>
                <v:shape style="position:absolute;left:2344;top:3237;width:5467;height:2" id="docshape531" coordorigin="2344,3238" coordsize="5467,0" path="m2344,3238l5408,3238m7510,3238l7810,3238e" filled="false" stroked="true" strokeweight=".199101pt" strokecolor="#7f7f7f">
                  <v:path arrowok="t"/>
                  <v:stroke dashstyle="solid"/>
                </v:shape>
                <v:line style="position:absolute" from="2344,2637" to="7810,2637" stroked="true" strokeweight=".199101pt" strokecolor="#7f7f7f">
                  <v:stroke dashstyle="solid"/>
                </v:line>
                <v:line style="position:absolute" from="2344,2036" to="7810,2036" stroked="true" strokeweight=".199101pt" strokecolor="#7f7f7f">
                  <v:stroke dashstyle="solid"/>
                </v:line>
                <v:line style="position:absolute" from="2344,1436" to="7810,1436" stroked="true" strokeweight=".199101pt" strokecolor="#7f7f7f">
                  <v:stroke dashstyle="solid"/>
                </v:line>
                <v:line style="position:absolute" from="2344,835" to="7810,835" stroked="true" strokeweight=".199101pt" strokecolor="#7f7f7f">
                  <v:stroke dashstyle="solid"/>
                </v:line>
                <v:line style="position:absolute" from="2344,234" to="7810,234" stroked="true" strokeweight=".199101pt" strokecolor="#7f7f7f">
                  <v:stroke dashstyle="solid"/>
                </v:line>
                <v:line style="position:absolute" from="2404,3898" to="2404,234" stroked="true" strokeweight=".199101pt" strokecolor="#7f7f7f">
                  <v:stroke dashstyle="solid"/>
                </v:line>
                <v:line style="position:absolute" from="3005,3898" to="3005,234" stroked="true" strokeweight=".199101pt" strokecolor="#7f7f7f">
                  <v:stroke dashstyle="solid"/>
                </v:line>
                <v:line style="position:absolute" from="3606,3898" to="3606,234" stroked="true" strokeweight=".199101pt" strokecolor="#7f7f7f">
                  <v:stroke dashstyle="solid"/>
                </v:line>
                <v:line style="position:absolute" from="4206,3898" to="4206,234" stroked="true" strokeweight=".199101pt" strokecolor="#7f7f7f">
                  <v:stroke dashstyle="solid"/>
                </v:line>
                <v:line style="position:absolute" from="4807,3898" to="4807,234" stroked="true" strokeweight=".199101pt" strokecolor="#7f7f7f">
                  <v:stroke dashstyle="solid"/>
                </v:line>
                <v:line style="position:absolute" from="5408,3898" to="5408,234" stroked="true" strokeweight=".199101pt" strokecolor="#7f7f7f">
                  <v:stroke dashstyle="solid"/>
                </v:line>
                <v:shape style="position:absolute;left:6008;top:234;width:1202;height:3665" id="docshape532" coordorigin="6008,234" coordsize="1202,3665" path="m6008,3838l6008,3898m6008,234l6008,2637m6609,3838l6609,3898m6609,234l6609,2637m7210,3838l7210,3898m7210,234l7210,2637e" filled="false" stroked="true" strokeweight=".199101pt" strokecolor="#7f7f7f">
                  <v:path arrowok="t"/>
                  <v:stroke dashstyle="solid"/>
                </v:shape>
                <v:line style="position:absolute" from="7810,3898" to="7810,234" stroked="true" strokeweight=".199101pt" strokecolor="#7f7f7f">
                  <v:stroke dashstyle="solid"/>
                </v:line>
                <v:line style="position:absolute" from="2404,3838" to="7803,3838" stroked="true" strokeweight=".303021pt" strokecolor="#000000">
                  <v:stroke dashstyle="solid"/>
                </v:line>
                <v:shape style="position:absolute;left:7785;top:3814;width:23;height:49" id="docshape533" coordorigin="7785,3814" coordsize="23,49" path="m7785,3814l7787,3823,7803,3837,7808,3838,7803,3840,7787,3853,7785,3863e" filled="false" stroked="true" strokeweight=".242805pt" strokecolor="#000000">
                  <v:path arrowok="t"/>
                  <v:stroke dashstyle="solid"/>
                </v:shape>
                <v:line style="position:absolute" from="2404,3838" to="2404,241" stroked="true" strokeweight=".303021pt" strokecolor="#000000">
                  <v:stroke dashstyle="solid"/>
                </v:line>
                <v:shape style="position:absolute;left:2380;top:236;width:49;height:23" id="docshape534" coordorigin="2380,237" coordsize="49,23" path="m2380,260l2389,258,2403,241,2404,237,2406,241,2420,258,2429,260e" filled="false" stroked="true" strokeweight=".242805pt" strokecolor="#000000">
                  <v:path arrowok="t"/>
                  <v:stroke dashstyle="solid"/>
                </v:shape>
                <v:shape style="position:absolute;left:2361;top:686;width:5491;height:3155" type="#_x0000_t75" id="docshape535" stroked="false">
                  <v:imagedata r:id="rId17" o:title=""/>
                </v:shape>
                <w10:wrap type="none"/>
              </v:group>
            </w:pict>
          </mc:Fallback>
        </mc:AlternateContent>
      </w:r>
      <w:r>
        <w:rPr>
          <w:spacing w:val="-5"/>
          <w:w w:val="105"/>
          <w:sz w:val="16"/>
        </w:rPr>
        <w:t>700</w:t>
      </w:r>
    </w:p>
    <w:p>
      <w:pPr>
        <w:pStyle w:val="BodyText"/>
        <w:spacing w:before="147"/>
        <w:rPr>
          <w:sz w:val="16"/>
        </w:rPr>
      </w:pPr>
    </w:p>
    <w:p>
      <w:pPr>
        <w:spacing w:before="0"/>
        <w:ind w:left="1416" w:right="0" w:firstLine="0"/>
        <w:jc w:val="left"/>
        <w:rPr>
          <w:sz w:val="16"/>
        </w:rPr>
      </w:pPr>
      <w:r>
        <w:rPr/>
        <mc:AlternateContent>
          <mc:Choice Requires="wps">
            <w:drawing>
              <wp:anchor distT="0" distB="0" distL="0" distR="0" allowOverlap="1" layoutInCell="1" locked="0" behindDoc="0" simplePos="0" relativeHeight="15788544">
                <wp:simplePos x="0" y="0"/>
                <wp:positionH relativeFrom="page">
                  <wp:posOffset>1128055</wp:posOffset>
                </wp:positionH>
                <wp:positionV relativeFrom="paragraph">
                  <wp:posOffset>121158</wp:posOffset>
                </wp:positionV>
                <wp:extent cx="164465" cy="1444625"/>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a:off x="0" y="0"/>
                          <a:ext cx="164465" cy="1444625"/>
                        </a:xfrm>
                        <a:prstGeom prst="rect">
                          <a:avLst/>
                        </a:prstGeom>
                      </wps:spPr>
                      <wps:txbx>
                        <w:txbxContent>
                          <w:p>
                            <w:pPr>
                              <w:spacing w:line="245" w:lineRule="exact" w:before="0"/>
                              <w:ind w:left="20" w:right="0" w:firstLine="0"/>
                              <w:jc w:val="left"/>
                              <w:rPr>
                                <w:rFonts w:ascii="LM Roman 12"/>
                                <w:sz w:val="22"/>
                              </w:rPr>
                            </w:pPr>
                            <w:r>
                              <w:rPr>
                                <w:rFonts w:ascii="LM Roman 12"/>
                                <w:sz w:val="22"/>
                              </w:rPr>
                              <w:t>Minimum</w:t>
                            </w:r>
                            <w:r>
                              <w:rPr>
                                <w:rFonts w:ascii="LM Roman 12"/>
                                <w:spacing w:val="-10"/>
                                <w:sz w:val="22"/>
                              </w:rPr>
                              <w:t> </w:t>
                            </w:r>
                            <w:r>
                              <w:rPr>
                                <w:rFonts w:ascii="LM Roman 12"/>
                                <w:sz w:val="22"/>
                              </w:rPr>
                              <w:t>expected</w:t>
                            </w:r>
                            <w:r>
                              <w:rPr>
                                <w:rFonts w:ascii="LM Roman 12"/>
                                <w:spacing w:val="-10"/>
                                <w:sz w:val="22"/>
                              </w:rPr>
                              <w:t> </w:t>
                            </w:r>
                            <w:r>
                              <w:rPr>
                                <w:rFonts w:ascii="LM Roman 12"/>
                                <w:spacing w:val="-4"/>
                                <w:sz w:val="22"/>
                              </w:rPr>
                              <w:t>cost</w:t>
                            </w:r>
                          </w:p>
                        </w:txbxContent>
                      </wps:txbx>
                      <wps:bodyPr wrap="square" lIns="0" tIns="0" rIns="0" bIns="0" rtlCol="0" vert="vert270">
                        <a:noAutofit/>
                      </wps:bodyPr>
                    </wps:wsp>
                  </a:graphicData>
                </a:graphic>
              </wp:anchor>
            </w:drawing>
          </mc:Choice>
          <mc:Fallback>
            <w:pict>
              <v:shape style="position:absolute;margin-left:88.823235pt;margin-top:9.540074pt;width:12.95pt;height:113.75pt;mso-position-horizontal-relative:page;mso-position-vertical-relative:paragraph;z-index:15788544" type="#_x0000_t202" id="docshape536" filled="false" stroked="false">
                <v:textbox inset="0,0,0,0" style="layout-flow:vertical;mso-layout-flow-alt:bottom-to-top">
                  <w:txbxContent>
                    <w:p>
                      <w:pPr>
                        <w:spacing w:line="245" w:lineRule="exact" w:before="0"/>
                        <w:ind w:left="20" w:right="0" w:firstLine="0"/>
                        <w:jc w:val="left"/>
                        <w:rPr>
                          <w:rFonts w:ascii="LM Roman 12"/>
                          <w:sz w:val="22"/>
                        </w:rPr>
                      </w:pPr>
                      <w:r>
                        <w:rPr>
                          <w:rFonts w:ascii="LM Roman 12"/>
                          <w:sz w:val="22"/>
                        </w:rPr>
                        <w:t>Minimum</w:t>
                      </w:r>
                      <w:r>
                        <w:rPr>
                          <w:rFonts w:ascii="LM Roman 12"/>
                          <w:spacing w:val="-10"/>
                          <w:sz w:val="22"/>
                        </w:rPr>
                        <w:t> </w:t>
                      </w:r>
                      <w:r>
                        <w:rPr>
                          <w:rFonts w:ascii="LM Roman 12"/>
                          <w:sz w:val="22"/>
                        </w:rPr>
                        <w:t>expected</w:t>
                      </w:r>
                      <w:r>
                        <w:rPr>
                          <w:rFonts w:ascii="LM Roman 12"/>
                          <w:spacing w:val="-10"/>
                          <w:sz w:val="22"/>
                        </w:rPr>
                        <w:t> </w:t>
                      </w:r>
                      <w:r>
                        <w:rPr>
                          <w:rFonts w:ascii="LM Roman 12"/>
                          <w:spacing w:val="-4"/>
                          <w:sz w:val="22"/>
                        </w:rPr>
                        <w:t>cost</w:t>
                      </w:r>
                    </w:p>
                  </w:txbxContent>
                </v:textbox>
                <w10:wrap type="none"/>
              </v:shape>
            </w:pict>
          </mc:Fallback>
        </mc:AlternateContent>
      </w:r>
      <w:r>
        <w:rPr>
          <w:spacing w:val="-5"/>
          <w:w w:val="105"/>
          <w:sz w:val="16"/>
        </w:rPr>
        <w:t>630</w:t>
      </w:r>
    </w:p>
    <w:p>
      <w:pPr>
        <w:pStyle w:val="BodyText"/>
        <w:spacing w:before="147"/>
        <w:rPr>
          <w:sz w:val="16"/>
        </w:rPr>
      </w:pPr>
    </w:p>
    <w:p>
      <w:pPr>
        <w:spacing w:before="0"/>
        <w:ind w:left="1416" w:right="0" w:firstLine="0"/>
        <w:jc w:val="left"/>
        <w:rPr>
          <w:sz w:val="16"/>
        </w:rPr>
      </w:pPr>
      <w:r>
        <w:rPr>
          <w:spacing w:val="-5"/>
          <w:w w:val="105"/>
          <w:sz w:val="16"/>
        </w:rPr>
        <w:t>560</w:t>
      </w:r>
    </w:p>
    <w:p>
      <w:pPr>
        <w:pStyle w:val="BodyText"/>
        <w:spacing w:before="147"/>
        <w:rPr>
          <w:sz w:val="16"/>
        </w:rPr>
      </w:pPr>
    </w:p>
    <w:p>
      <w:pPr>
        <w:spacing w:before="0"/>
        <w:ind w:left="1416" w:right="0" w:firstLine="0"/>
        <w:jc w:val="left"/>
        <w:rPr>
          <w:sz w:val="16"/>
        </w:rPr>
      </w:pPr>
      <w:r>
        <w:rPr>
          <w:spacing w:val="-5"/>
          <w:w w:val="105"/>
          <w:sz w:val="16"/>
        </w:rPr>
        <w:t>490</w:t>
      </w:r>
    </w:p>
    <w:p>
      <w:pPr>
        <w:pStyle w:val="BodyText"/>
        <w:spacing w:before="46"/>
        <w:rPr>
          <w:sz w:val="20"/>
        </w:rPr>
      </w:pPr>
    </w:p>
    <w:p>
      <w:pPr>
        <w:spacing w:after="0"/>
        <w:rPr>
          <w:sz w:val="20"/>
        </w:rPr>
        <w:sectPr>
          <w:pgSz w:w="9360" w:h="13610"/>
          <w:pgMar w:header="860" w:footer="0" w:top="1060" w:bottom="280" w:left="680" w:right="620"/>
        </w:sectPr>
      </w:pPr>
    </w:p>
    <w:p>
      <w:pPr>
        <w:spacing w:before="45"/>
        <w:ind w:left="1416" w:right="0" w:firstLine="0"/>
        <w:jc w:val="left"/>
        <w:rPr>
          <w:sz w:val="16"/>
        </w:rPr>
      </w:pPr>
      <w:r>
        <w:rPr>
          <w:spacing w:val="-5"/>
          <w:w w:val="105"/>
          <w:sz w:val="16"/>
        </w:rPr>
        <w:t>420</w:t>
      </w:r>
    </w:p>
    <w:p>
      <w:pPr>
        <w:pStyle w:val="BodyText"/>
        <w:spacing w:before="147"/>
        <w:rPr>
          <w:sz w:val="16"/>
        </w:rPr>
      </w:pPr>
    </w:p>
    <w:p>
      <w:pPr>
        <w:spacing w:before="0"/>
        <w:ind w:left="1416" w:right="0" w:firstLine="0"/>
        <w:jc w:val="left"/>
        <w:rPr>
          <w:sz w:val="16"/>
        </w:rPr>
      </w:pPr>
      <w:r>
        <w:rPr>
          <w:spacing w:val="-5"/>
          <w:w w:val="105"/>
          <w:sz w:val="16"/>
        </w:rPr>
        <w:t>350</w:t>
      </w:r>
    </w:p>
    <w:p>
      <w:pPr>
        <w:pStyle w:val="BodyText"/>
        <w:spacing w:before="147"/>
        <w:rPr>
          <w:sz w:val="16"/>
        </w:rPr>
      </w:pPr>
    </w:p>
    <w:p>
      <w:pPr>
        <w:spacing w:line="168" w:lineRule="exact" w:before="0"/>
        <w:ind w:left="1416" w:right="0" w:firstLine="0"/>
        <w:jc w:val="left"/>
        <w:rPr>
          <w:sz w:val="16"/>
        </w:rPr>
      </w:pPr>
      <w:r>
        <w:rPr>
          <w:spacing w:val="-5"/>
          <w:w w:val="105"/>
          <w:sz w:val="16"/>
        </w:rPr>
        <w:t>280</w:t>
      </w:r>
    </w:p>
    <w:p>
      <w:pPr>
        <w:spacing w:line="240" w:lineRule="auto" w:before="45"/>
        <w:rPr>
          <w:sz w:val="16"/>
        </w:rPr>
      </w:pPr>
      <w:r>
        <w:rPr/>
        <w:br w:type="column"/>
      </w:r>
      <w:r>
        <w:rPr>
          <w:sz w:val="16"/>
        </w:rPr>
      </w:r>
    </w:p>
    <w:p>
      <w:pPr>
        <w:spacing w:line="254" w:lineRule="auto" w:before="0"/>
        <w:ind w:left="1416" w:right="1348" w:firstLine="0"/>
        <w:jc w:val="left"/>
        <w:rPr>
          <w:sz w:val="16"/>
        </w:rPr>
      </w:pPr>
      <w:r>
        <w:rPr>
          <w:color w:val="3F7F59"/>
          <w:w w:val="105"/>
          <w:sz w:val="16"/>
        </w:rPr>
        <w:t>Heterogeneous servers </w:t>
      </w:r>
      <w:r>
        <w:rPr>
          <w:color w:val="FF0000"/>
          <w:w w:val="105"/>
          <w:sz w:val="16"/>
        </w:rPr>
        <w:t>Homogeneous</w:t>
      </w:r>
      <w:r>
        <w:rPr>
          <w:color w:val="FF0000"/>
          <w:spacing w:val="-14"/>
          <w:w w:val="105"/>
          <w:sz w:val="16"/>
        </w:rPr>
        <w:t> </w:t>
      </w:r>
      <w:r>
        <w:rPr>
          <w:color w:val="FF0000"/>
          <w:w w:val="105"/>
          <w:sz w:val="16"/>
        </w:rPr>
        <w:t>high</w:t>
      </w:r>
      <w:r>
        <w:rPr>
          <w:color w:val="FF0000"/>
          <w:spacing w:val="-14"/>
          <w:w w:val="105"/>
          <w:sz w:val="16"/>
        </w:rPr>
        <w:t> </w:t>
      </w:r>
      <w:r>
        <w:rPr>
          <w:color w:val="FF0000"/>
          <w:w w:val="105"/>
          <w:sz w:val="16"/>
        </w:rPr>
        <w:t>servers </w:t>
      </w:r>
      <w:r>
        <w:rPr>
          <w:color w:val="FF7F00"/>
          <w:w w:val="105"/>
          <w:sz w:val="16"/>
        </w:rPr>
        <w:t>Homogeneous</w:t>
      </w:r>
      <w:r>
        <w:rPr>
          <w:color w:val="FF7F00"/>
          <w:spacing w:val="-14"/>
          <w:w w:val="105"/>
          <w:sz w:val="16"/>
        </w:rPr>
        <w:t> </w:t>
      </w:r>
      <w:r>
        <w:rPr>
          <w:color w:val="FF7F00"/>
          <w:w w:val="105"/>
          <w:sz w:val="16"/>
        </w:rPr>
        <w:t>med</w:t>
      </w:r>
      <w:r>
        <w:rPr>
          <w:color w:val="FF7F00"/>
          <w:spacing w:val="-14"/>
          <w:w w:val="105"/>
          <w:sz w:val="16"/>
        </w:rPr>
        <w:t> </w:t>
      </w:r>
      <w:r>
        <w:rPr>
          <w:color w:val="FF7F00"/>
          <w:w w:val="105"/>
          <w:sz w:val="16"/>
        </w:rPr>
        <w:t>servers </w:t>
      </w:r>
      <w:r>
        <w:rPr>
          <w:color w:val="3F59BF"/>
          <w:w w:val="105"/>
          <w:sz w:val="16"/>
        </w:rPr>
        <w:t>Homogeneous low servers</w:t>
      </w:r>
    </w:p>
    <w:p>
      <w:pPr>
        <w:spacing w:after="0" w:line="254" w:lineRule="auto"/>
        <w:jc w:val="left"/>
        <w:rPr>
          <w:sz w:val="16"/>
        </w:rPr>
        <w:sectPr>
          <w:type w:val="continuous"/>
          <w:pgSz w:w="9360" w:h="13610"/>
          <w:pgMar w:header="860" w:footer="0" w:top="800" w:bottom="280" w:left="680" w:right="620"/>
          <w:cols w:num="2" w:equalWidth="0">
            <w:col w:w="1706" w:space="1672"/>
            <w:col w:w="4682"/>
          </w:cols>
        </w:sectPr>
      </w:pPr>
    </w:p>
    <w:p>
      <w:pPr>
        <w:tabs>
          <w:tab w:pos="2241" w:val="left" w:leader="none"/>
          <w:tab w:pos="2842" w:val="left" w:leader="none"/>
          <w:tab w:pos="3443" w:val="left" w:leader="none"/>
          <w:tab w:pos="4043" w:val="left" w:leader="none"/>
          <w:tab w:pos="4644" w:val="left" w:leader="none"/>
          <w:tab w:pos="5244" w:val="left" w:leader="none"/>
          <w:tab w:pos="5845" w:val="left" w:leader="none"/>
          <w:tab w:pos="6445" w:val="left" w:leader="none"/>
          <w:tab w:pos="7005" w:val="left" w:leader="none"/>
        </w:tabs>
        <w:spacing w:line="132" w:lineRule="exact" w:before="0"/>
        <w:ind w:left="1641" w:right="0" w:firstLine="0"/>
        <w:jc w:val="left"/>
        <w:rPr>
          <w:sz w:val="16"/>
        </w:rPr>
      </w:pPr>
      <w:r>
        <w:rPr>
          <w:spacing w:val="-5"/>
          <w:w w:val="105"/>
          <w:sz w:val="16"/>
        </w:rPr>
        <w:t>10</w:t>
      </w:r>
      <w:r>
        <w:rPr>
          <w:sz w:val="16"/>
        </w:rPr>
        <w:tab/>
      </w:r>
      <w:r>
        <w:rPr>
          <w:spacing w:val="-5"/>
          <w:w w:val="105"/>
          <w:sz w:val="16"/>
        </w:rPr>
        <w:t>20</w:t>
      </w:r>
      <w:r>
        <w:rPr>
          <w:sz w:val="16"/>
        </w:rPr>
        <w:tab/>
      </w:r>
      <w:r>
        <w:rPr>
          <w:spacing w:val="-7"/>
          <w:w w:val="105"/>
          <w:sz w:val="16"/>
        </w:rPr>
        <w:t>30</w:t>
      </w:r>
      <w:r>
        <w:rPr>
          <w:sz w:val="16"/>
        </w:rPr>
        <w:tab/>
      </w:r>
      <w:r>
        <w:rPr>
          <w:spacing w:val="-5"/>
          <w:w w:val="105"/>
          <w:sz w:val="16"/>
        </w:rPr>
        <w:t>40</w:t>
      </w:r>
      <w:r>
        <w:rPr>
          <w:sz w:val="16"/>
        </w:rPr>
        <w:tab/>
      </w:r>
      <w:r>
        <w:rPr>
          <w:spacing w:val="-5"/>
          <w:w w:val="105"/>
          <w:sz w:val="16"/>
        </w:rPr>
        <w:t>50</w:t>
      </w:r>
      <w:r>
        <w:rPr>
          <w:sz w:val="16"/>
        </w:rPr>
        <w:tab/>
      </w:r>
      <w:r>
        <w:rPr>
          <w:spacing w:val="-5"/>
          <w:w w:val="105"/>
          <w:sz w:val="16"/>
        </w:rPr>
        <w:t>60</w:t>
      </w:r>
      <w:r>
        <w:rPr>
          <w:sz w:val="16"/>
        </w:rPr>
        <w:tab/>
      </w:r>
      <w:r>
        <w:rPr>
          <w:spacing w:val="-5"/>
          <w:w w:val="105"/>
          <w:sz w:val="16"/>
        </w:rPr>
        <w:t>70</w:t>
      </w:r>
      <w:r>
        <w:rPr>
          <w:sz w:val="16"/>
        </w:rPr>
        <w:tab/>
      </w:r>
      <w:r>
        <w:rPr>
          <w:spacing w:val="-5"/>
          <w:w w:val="105"/>
          <w:sz w:val="16"/>
        </w:rPr>
        <w:t>80</w:t>
      </w:r>
      <w:r>
        <w:rPr>
          <w:sz w:val="16"/>
        </w:rPr>
        <w:tab/>
      </w:r>
      <w:r>
        <w:rPr>
          <w:spacing w:val="-5"/>
          <w:w w:val="105"/>
          <w:sz w:val="16"/>
        </w:rPr>
        <w:t>90</w:t>
      </w:r>
      <w:r>
        <w:rPr>
          <w:sz w:val="16"/>
        </w:rPr>
        <w:tab/>
      </w:r>
      <w:r>
        <w:rPr>
          <w:spacing w:val="-5"/>
          <w:w w:val="105"/>
          <w:sz w:val="16"/>
        </w:rPr>
        <w:t>100</w:t>
      </w:r>
    </w:p>
    <w:p>
      <w:pPr>
        <w:pStyle w:val="Heading2"/>
        <w:spacing w:line="270" w:lineRule="exact"/>
        <w:ind w:left="800"/>
        <w:jc w:val="center"/>
      </w:pPr>
      <w:r>
        <w:rPr/>
        <w:t>Buffer</w:t>
      </w:r>
      <w:r>
        <w:rPr>
          <w:spacing w:val="-13"/>
        </w:rPr>
        <w:t> </w:t>
      </w:r>
      <w:r>
        <w:rPr>
          <w:spacing w:val="-4"/>
        </w:rPr>
        <w:t>size</w:t>
      </w:r>
    </w:p>
    <w:p>
      <w:pPr>
        <w:spacing w:before="127"/>
        <w:ind w:left="658"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7.</w:t>
      </w:r>
      <w:r>
        <w:rPr>
          <w:rFonts w:ascii="LM Roman 8"/>
          <w:spacing w:val="4"/>
          <w:w w:val="105"/>
          <w:sz w:val="15"/>
        </w:rPr>
        <w:t> </w:t>
      </w:r>
      <w:r>
        <w:rPr>
          <w:rFonts w:ascii="LM Roman 8"/>
          <w:w w:val="105"/>
          <w:sz w:val="15"/>
        </w:rPr>
        <w:t>Total</w:t>
      </w:r>
      <w:r>
        <w:rPr>
          <w:rFonts w:ascii="LM Roman 8"/>
          <w:spacing w:val="-13"/>
          <w:w w:val="105"/>
          <w:sz w:val="15"/>
        </w:rPr>
        <w:t> </w:t>
      </w:r>
      <w:r>
        <w:rPr>
          <w:rFonts w:ascii="LM Roman 8"/>
          <w:w w:val="105"/>
          <w:sz w:val="15"/>
        </w:rPr>
        <w:t>cost</w:t>
      </w:r>
      <w:r>
        <w:rPr>
          <w:rFonts w:ascii="LM Roman 8"/>
          <w:spacing w:val="-12"/>
          <w:w w:val="105"/>
          <w:sz w:val="15"/>
        </w:rPr>
        <w:t> </w:t>
      </w:r>
      <w:r>
        <w:rPr>
          <w:rFonts w:ascii="LM Roman 8"/>
          <w:w w:val="105"/>
          <w:sz w:val="15"/>
        </w:rPr>
        <w:t>when</w:t>
      </w:r>
      <w:r>
        <w:rPr>
          <w:rFonts w:ascii="LM Roman 8"/>
          <w:spacing w:val="-12"/>
          <w:w w:val="105"/>
          <w:sz w:val="15"/>
        </w:rPr>
        <w:t> </w:t>
      </w:r>
      <w:r>
        <w:rPr>
          <w:rFonts w:ascii="LM Roman 8"/>
          <w:w w:val="105"/>
          <w:sz w:val="15"/>
        </w:rPr>
        <w:t>varying</w:t>
      </w:r>
      <w:r>
        <w:rPr>
          <w:rFonts w:ascii="LM Roman 8"/>
          <w:spacing w:val="-12"/>
          <w:w w:val="105"/>
          <w:sz w:val="15"/>
        </w:rPr>
        <w:t> </w:t>
      </w:r>
      <w:r>
        <w:rPr>
          <w:rFonts w:ascii="LM Roman 8"/>
          <w:w w:val="105"/>
          <w:sz w:val="15"/>
        </w:rPr>
        <w:t>buffer</w:t>
      </w:r>
      <w:r>
        <w:rPr>
          <w:rFonts w:ascii="LM Roman 8"/>
          <w:spacing w:val="-12"/>
          <w:w w:val="105"/>
          <w:sz w:val="15"/>
        </w:rPr>
        <w:t> </w:t>
      </w:r>
      <w:r>
        <w:rPr>
          <w:rFonts w:ascii="LM Roman 8"/>
          <w:w w:val="105"/>
          <w:sz w:val="15"/>
        </w:rPr>
        <w:t>size</w:t>
      </w:r>
      <w:r>
        <w:rPr>
          <w:rFonts w:ascii="LM Roman 8"/>
          <w:spacing w:val="-12"/>
          <w:w w:val="105"/>
          <w:sz w:val="15"/>
        </w:rPr>
        <w:t> </w:t>
      </w:r>
      <w:r>
        <w:rPr>
          <w:rFonts w:ascii="Georgia"/>
          <w:i/>
          <w:w w:val="105"/>
          <w:sz w:val="15"/>
        </w:rPr>
        <w:t>b</w:t>
      </w:r>
      <w:r>
        <w:rPr>
          <w:rFonts w:ascii="Georgia"/>
          <w:i/>
          <w:spacing w:val="5"/>
          <w:w w:val="105"/>
          <w:sz w:val="15"/>
        </w:rPr>
        <w:t> </w:t>
      </w:r>
      <w:r>
        <w:rPr>
          <w:rFonts w:ascii="LM Roman 8"/>
          <w:w w:val="105"/>
          <w:sz w:val="15"/>
        </w:rPr>
        <w:t>for</w:t>
      </w:r>
      <w:r>
        <w:rPr>
          <w:rFonts w:ascii="LM Roman 8"/>
          <w:spacing w:val="-12"/>
          <w:w w:val="105"/>
          <w:sz w:val="15"/>
        </w:rPr>
        <w:t> </w:t>
      </w:r>
      <w:r>
        <w:rPr>
          <w:rFonts w:ascii="LM Roman 8"/>
          <w:w w:val="105"/>
          <w:sz w:val="15"/>
        </w:rPr>
        <w:t>heterogeneous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homogeneous</w:t>
      </w:r>
      <w:r>
        <w:rPr>
          <w:rFonts w:ascii="LM Roman 8"/>
          <w:spacing w:val="-12"/>
          <w:w w:val="105"/>
          <w:sz w:val="15"/>
        </w:rPr>
        <w:t> </w:t>
      </w:r>
      <w:r>
        <w:rPr>
          <w:rFonts w:ascii="LM Roman 8"/>
          <w:w w:val="105"/>
          <w:sz w:val="15"/>
        </w:rPr>
        <w:t>data</w:t>
      </w:r>
      <w:r>
        <w:rPr>
          <w:rFonts w:ascii="LM Roman 8"/>
          <w:spacing w:val="-12"/>
          <w:w w:val="105"/>
          <w:sz w:val="15"/>
        </w:rPr>
        <w:t> </w:t>
      </w:r>
      <w:r>
        <w:rPr>
          <w:rFonts w:ascii="LM Roman 8"/>
          <w:spacing w:val="-2"/>
          <w:w w:val="105"/>
          <w:sz w:val="15"/>
        </w:rPr>
        <w:t>centers.</w:t>
      </w:r>
    </w:p>
    <w:p>
      <w:pPr>
        <w:pStyle w:val="BodyText"/>
        <w:rPr>
          <w:rFonts w:ascii="LM Roman 8"/>
          <w:sz w:val="15"/>
        </w:rPr>
      </w:pPr>
    </w:p>
    <w:p>
      <w:pPr>
        <w:pStyle w:val="BodyText"/>
        <w:ind w:left="539"/>
        <w:jc w:val="both"/>
      </w:pPr>
      <w:r>
        <w:rPr/>
        <w:t>We</w:t>
      </w:r>
      <w:r>
        <w:rPr>
          <w:spacing w:val="-7"/>
        </w:rPr>
        <w:t> </w:t>
      </w:r>
      <w:r>
        <w:rPr/>
        <w:t>can</w:t>
      </w:r>
      <w:r>
        <w:rPr>
          <w:spacing w:val="-6"/>
        </w:rPr>
        <w:t> </w:t>
      </w:r>
      <w:r>
        <w:rPr/>
        <w:t>also</w:t>
      </w:r>
      <w:r>
        <w:rPr>
          <w:spacing w:val="-7"/>
        </w:rPr>
        <w:t> </w:t>
      </w:r>
      <w:r>
        <w:rPr/>
        <w:t>observe</w:t>
      </w:r>
      <w:r>
        <w:rPr>
          <w:spacing w:val="-6"/>
        </w:rPr>
        <w:t> </w:t>
      </w:r>
      <w:r>
        <w:rPr>
          <w:spacing w:val="-2"/>
        </w:rPr>
        <w:t>that:</w:t>
      </w:r>
    </w:p>
    <w:p>
      <w:pPr>
        <w:pStyle w:val="ListParagraph"/>
        <w:numPr>
          <w:ilvl w:val="0"/>
          <w:numId w:val="4"/>
        </w:numPr>
        <w:tabs>
          <w:tab w:pos="669" w:val="left" w:leader="none"/>
        </w:tabs>
        <w:spacing w:line="216" w:lineRule="auto" w:before="93" w:after="0"/>
        <w:ind w:left="669" w:right="167" w:hanging="198"/>
        <w:jc w:val="both"/>
        <w:rPr>
          <w:rFonts w:ascii="LM Roman 10" w:hAnsi="LM Roman 10"/>
          <w:sz w:val="21"/>
        </w:rPr>
      </w:pPr>
      <w:r>
        <w:rPr>
          <w:rFonts w:ascii="LM Roman 10" w:hAnsi="LM Roman 10"/>
          <w:sz w:val="21"/>
        </w:rPr>
        <w:t>globally</w:t>
      </w:r>
      <w:r>
        <w:rPr>
          <w:rFonts w:ascii="LM Roman 10" w:hAnsi="LM Roman 10"/>
          <w:spacing w:val="30"/>
          <w:sz w:val="21"/>
        </w:rPr>
        <w:t> </w:t>
      </w:r>
      <w:r>
        <w:rPr>
          <w:rFonts w:ascii="LM Roman 10" w:hAnsi="LM Roman 10"/>
          <w:sz w:val="21"/>
        </w:rPr>
        <w:t>heterogeneous</w:t>
      </w:r>
      <w:r>
        <w:rPr>
          <w:rFonts w:ascii="LM Roman 10" w:hAnsi="LM Roman 10"/>
          <w:spacing w:val="30"/>
          <w:sz w:val="21"/>
        </w:rPr>
        <w:t> </w:t>
      </w:r>
      <w:r>
        <w:rPr>
          <w:rFonts w:ascii="LM Roman 10" w:hAnsi="LM Roman 10"/>
          <w:sz w:val="21"/>
        </w:rPr>
        <w:t>model</w:t>
      </w:r>
      <w:r>
        <w:rPr>
          <w:rFonts w:ascii="LM Roman 10" w:hAnsi="LM Roman 10"/>
          <w:spacing w:val="30"/>
          <w:sz w:val="21"/>
        </w:rPr>
        <w:t> </w:t>
      </w:r>
      <w:r>
        <w:rPr>
          <w:rFonts w:ascii="LM Roman 10" w:hAnsi="LM Roman 10"/>
          <w:sz w:val="21"/>
        </w:rPr>
        <w:t>leads</w:t>
      </w:r>
      <w:r>
        <w:rPr>
          <w:rFonts w:ascii="LM Roman 10" w:hAnsi="LM Roman 10"/>
          <w:spacing w:val="30"/>
          <w:sz w:val="21"/>
        </w:rPr>
        <w:t> </w:t>
      </w:r>
      <w:r>
        <w:rPr>
          <w:rFonts w:ascii="LM Roman 10" w:hAnsi="LM Roman 10"/>
          <w:sz w:val="21"/>
        </w:rPr>
        <w:t>to</w:t>
      </w:r>
      <w:r>
        <w:rPr>
          <w:rFonts w:ascii="LM Roman 10" w:hAnsi="LM Roman 10"/>
          <w:spacing w:val="30"/>
          <w:sz w:val="21"/>
        </w:rPr>
        <w:t> </w:t>
      </w:r>
      <w:r>
        <w:rPr>
          <w:rFonts w:ascii="LM Roman 10" w:hAnsi="LM Roman 10"/>
          <w:sz w:val="21"/>
        </w:rPr>
        <w:t>a</w:t>
      </w:r>
      <w:r>
        <w:rPr>
          <w:rFonts w:ascii="LM Roman 10" w:hAnsi="LM Roman 10"/>
          <w:spacing w:val="30"/>
          <w:sz w:val="21"/>
        </w:rPr>
        <w:t> </w:t>
      </w:r>
      <w:r>
        <w:rPr>
          <w:rFonts w:ascii="LM Roman 10" w:hAnsi="LM Roman 10"/>
          <w:sz w:val="21"/>
        </w:rPr>
        <w:t>better</w:t>
      </w:r>
      <w:r>
        <w:rPr>
          <w:rFonts w:ascii="LM Roman 10" w:hAnsi="LM Roman 10"/>
          <w:spacing w:val="30"/>
          <w:sz w:val="21"/>
        </w:rPr>
        <w:t> </w:t>
      </w:r>
      <w:r>
        <w:rPr>
          <w:rFonts w:ascii="LM Roman 10" w:hAnsi="LM Roman 10"/>
          <w:sz w:val="21"/>
        </w:rPr>
        <w:t>cost</w:t>
      </w:r>
      <w:r>
        <w:rPr>
          <w:rFonts w:ascii="LM Roman 10" w:hAnsi="LM Roman 10"/>
          <w:spacing w:val="30"/>
          <w:sz w:val="21"/>
        </w:rPr>
        <w:t> </w:t>
      </w:r>
      <w:r>
        <w:rPr>
          <w:rFonts w:ascii="LM Roman 10" w:hAnsi="LM Roman 10"/>
          <w:sz w:val="21"/>
        </w:rPr>
        <w:t>minimization:</w:t>
      </w:r>
      <w:r>
        <w:rPr>
          <w:rFonts w:ascii="LM Roman 10" w:hAnsi="LM Roman 10"/>
          <w:spacing w:val="80"/>
          <w:sz w:val="21"/>
        </w:rPr>
        <w:t> </w:t>
      </w:r>
      <w:r>
        <w:rPr>
          <w:rFonts w:ascii="LM Roman 10" w:hAnsi="LM Roman 10"/>
          <w:sz w:val="21"/>
        </w:rPr>
        <w:t>this</w:t>
      </w:r>
      <w:r>
        <w:rPr>
          <w:rFonts w:ascii="LM Roman 10" w:hAnsi="LM Roman 10"/>
          <w:spacing w:val="30"/>
          <w:sz w:val="21"/>
        </w:rPr>
        <w:t> </w:t>
      </w:r>
      <w:r>
        <w:rPr>
          <w:rFonts w:ascii="LM Roman 10" w:hAnsi="LM Roman 10"/>
          <w:sz w:val="21"/>
        </w:rPr>
        <w:t>can be explained by the fact that heterogeneous model presents a huge number of ways</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combine</w:t>
      </w:r>
      <w:r>
        <w:rPr>
          <w:rFonts w:ascii="LM Roman 10" w:hAnsi="LM Roman 10"/>
          <w:spacing w:val="-1"/>
          <w:sz w:val="21"/>
        </w:rPr>
        <w:t> </w:t>
      </w:r>
      <w:r>
        <w:rPr>
          <w:rFonts w:ascii="LM Roman 10" w:hAnsi="LM Roman 10"/>
          <w:sz w:val="21"/>
        </w:rPr>
        <w:t>actions,</w:t>
      </w:r>
      <w:r>
        <w:rPr>
          <w:rFonts w:ascii="LM Roman 10" w:hAnsi="LM Roman 10"/>
          <w:spacing w:val="-1"/>
          <w:sz w:val="21"/>
        </w:rPr>
        <w:t> </w:t>
      </w:r>
      <w:r>
        <w:rPr>
          <w:rFonts w:ascii="LM Roman 10" w:hAnsi="LM Roman 10"/>
          <w:sz w:val="21"/>
        </w:rPr>
        <w:t>which</w:t>
      </w:r>
      <w:r>
        <w:rPr>
          <w:rFonts w:ascii="LM Roman 10" w:hAnsi="LM Roman 10"/>
          <w:spacing w:val="-1"/>
          <w:sz w:val="21"/>
        </w:rPr>
        <w:t> </w:t>
      </w:r>
      <w:r>
        <w:rPr>
          <w:rFonts w:ascii="LM Roman 10" w:hAnsi="LM Roman 10"/>
          <w:sz w:val="21"/>
        </w:rPr>
        <w:t>leads</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better</w:t>
      </w:r>
      <w:r>
        <w:rPr>
          <w:rFonts w:ascii="LM Roman 10" w:hAnsi="LM Roman 10"/>
          <w:spacing w:val="-1"/>
          <w:sz w:val="21"/>
        </w:rPr>
        <w:t> </w:t>
      </w:r>
      <w:r>
        <w:rPr>
          <w:rFonts w:ascii="LM Roman 10" w:hAnsi="LM Roman 10"/>
          <w:sz w:val="21"/>
        </w:rPr>
        <w:t>control</w:t>
      </w:r>
      <w:r>
        <w:rPr>
          <w:rFonts w:ascii="LM Roman 10" w:hAnsi="LM Roman 10"/>
          <w:spacing w:val="-1"/>
          <w:sz w:val="21"/>
        </w:rPr>
        <w:t> </w:t>
      </w:r>
      <w:r>
        <w:rPr>
          <w:rFonts w:ascii="LM Roman 10" w:hAnsi="LM Roman 10"/>
          <w:sz w:val="21"/>
        </w:rPr>
        <w:t>policy</w:t>
      </w:r>
      <w:r>
        <w:rPr>
          <w:rFonts w:ascii="LM Roman 10" w:hAnsi="LM Roman 10"/>
          <w:spacing w:val="-1"/>
          <w:sz w:val="21"/>
        </w:rPr>
        <w:t> </w:t>
      </w:r>
      <w:r>
        <w:rPr>
          <w:rFonts w:ascii="LM Roman 10" w:hAnsi="LM Roman 10"/>
          <w:sz w:val="21"/>
        </w:rPr>
        <w:t>that</w:t>
      </w:r>
      <w:r>
        <w:rPr>
          <w:rFonts w:ascii="LM Roman 10" w:hAnsi="LM Roman 10"/>
          <w:spacing w:val="-1"/>
          <w:sz w:val="21"/>
        </w:rPr>
        <w:t> </w:t>
      </w:r>
      <w:r>
        <w:rPr>
          <w:rFonts w:ascii="LM Roman 10" w:hAnsi="LM Roman 10"/>
          <w:sz w:val="21"/>
        </w:rPr>
        <w:t>may</w:t>
      </w:r>
      <w:r>
        <w:rPr>
          <w:rFonts w:ascii="LM Roman 10" w:hAnsi="LM Roman 10"/>
          <w:spacing w:val="-1"/>
          <w:sz w:val="21"/>
        </w:rPr>
        <w:t> </w:t>
      </w:r>
      <w:r>
        <w:rPr>
          <w:rFonts w:ascii="LM Roman 10" w:hAnsi="LM Roman 10"/>
          <w:sz w:val="21"/>
        </w:rPr>
        <w:t>save more energy.</w:t>
      </w:r>
    </w:p>
    <w:p>
      <w:pPr>
        <w:pStyle w:val="ListParagraph"/>
        <w:numPr>
          <w:ilvl w:val="0"/>
          <w:numId w:val="4"/>
        </w:numPr>
        <w:tabs>
          <w:tab w:pos="669" w:val="left" w:leader="none"/>
        </w:tabs>
        <w:spacing w:line="216" w:lineRule="auto" w:before="65" w:after="0"/>
        <w:ind w:left="669" w:right="108" w:hanging="198"/>
        <w:jc w:val="both"/>
        <w:rPr>
          <w:rFonts w:ascii="LM Roman 10" w:hAnsi="LM Roman 10"/>
          <w:sz w:val="21"/>
        </w:rPr>
      </w:pPr>
      <w:r>
        <w:rPr>
          <w:rFonts w:ascii="LM Roman 10" w:hAnsi="LM Roman 10"/>
          <w:sz w:val="21"/>
        </w:rPr>
        <w:t>homogeneous model with low servers induces an important cost:</w:t>
      </w:r>
      <w:r>
        <w:rPr>
          <w:rFonts w:ascii="LM Roman 10" w:hAnsi="LM Roman 10"/>
          <w:spacing w:val="40"/>
          <w:sz w:val="21"/>
        </w:rPr>
        <w:t> </w:t>
      </w:r>
      <w:r>
        <w:rPr>
          <w:rFonts w:ascii="LM Roman 10" w:hAnsi="LM Roman 10"/>
          <w:sz w:val="21"/>
        </w:rPr>
        <w:t>this can be explained by the fact that low servers have a low service capacity (</w:t>
      </w:r>
      <w:r>
        <w:rPr>
          <w:rFonts w:ascii="Arial" w:hAnsi="Arial"/>
          <w:sz w:val="21"/>
        </w:rPr>
        <w:t>E</w:t>
      </w:r>
      <w:r>
        <w:rPr>
          <w:rFonts w:ascii="LM Roman 10" w:hAnsi="LM Roman 10"/>
          <w:sz w:val="21"/>
        </w:rPr>
        <w:t>(</w:t>
      </w:r>
      <w:r>
        <w:rPr>
          <w:rFonts w:ascii="DejaVu Serif Condensed" w:hAnsi="DejaVu Serif Condensed"/>
          <w:i/>
          <w:sz w:val="21"/>
        </w:rPr>
        <w:t>H</w:t>
      </w:r>
      <w:r>
        <w:rPr>
          <w:rFonts w:ascii="Georgia" w:hAnsi="Georgia"/>
          <w:i/>
          <w:sz w:val="21"/>
          <w:vertAlign w:val="subscript"/>
        </w:rPr>
        <w:t>D</w:t>
      </w:r>
      <w:r>
        <w:rPr>
          <w:rFonts w:ascii="Georgia" w:hAnsi="Georgia"/>
          <w:i/>
          <w:position w:val="-5"/>
          <w:sz w:val="11"/>
          <w:vertAlign w:val="baseline"/>
        </w:rPr>
        <w:t>low</w:t>
      </w:r>
      <w:r>
        <w:rPr>
          <w:rFonts w:ascii="Georgia" w:hAnsi="Georgia"/>
          <w:i/>
          <w:spacing w:val="-2"/>
          <w:position w:val="-5"/>
          <w:sz w:val="11"/>
          <w:vertAlign w:val="baseline"/>
        </w:rPr>
        <w:t> </w:t>
      </w:r>
      <w:r>
        <w:rPr>
          <w:rFonts w:ascii="LM Roman 10" w:hAnsi="LM Roman 10"/>
          <w:spacing w:val="29"/>
          <w:sz w:val="21"/>
          <w:vertAlign w:val="baseline"/>
        </w:rPr>
        <w:t>)= </w:t>
      </w:r>
    </w:p>
    <w:p>
      <w:pPr>
        <w:pStyle w:val="BodyText"/>
        <w:spacing w:line="248" w:lineRule="exact"/>
        <w:ind w:left="668"/>
        <w:jc w:val="both"/>
      </w:pPr>
      <w:r>
        <w:rPr/>
        <w:t>2)</w:t>
      </w:r>
      <w:r>
        <w:rPr>
          <w:spacing w:val="-5"/>
        </w:rPr>
        <w:t> </w:t>
      </w:r>
      <w:r>
        <w:rPr/>
        <w:t>which</w:t>
      </w:r>
      <w:r>
        <w:rPr>
          <w:spacing w:val="-2"/>
        </w:rPr>
        <w:t> </w:t>
      </w:r>
      <w:r>
        <w:rPr/>
        <w:t>leads</w:t>
      </w:r>
      <w:r>
        <w:rPr>
          <w:spacing w:val="-2"/>
        </w:rPr>
        <w:t> </w:t>
      </w:r>
      <w:r>
        <w:rPr/>
        <w:t>to</w:t>
      </w:r>
      <w:r>
        <w:rPr>
          <w:spacing w:val="-2"/>
        </w:rPr>
        <w:t> </w:t>
      </w:r>
      <w:r>
        <w:rPr/>
        <w:t>an</w:t>
      </w:r>
      <w:r>
        <w:rPr>
          <w:spacing w:val="-3"/>
        </w:rPr>
        <w:t> </w:t>
      </w:r>
      <w:r>
        <w:rPr/>
        <w:t>important</w:t>
      </w:r>
      <w:r>
        <w:rPr>
          <w:spacing w:val="-2"/>
        </w:rPr>
        <w:t> </w:t>
      </w:r>
      <w:r>
        <w:rPr/>
        <w:t>number</w:t>
      </w:r>
      <w:r>
        <w:rPr>
          <w:spacing w:val="-2"/>
        </w:rPr>
        <w:t> </w:t>
      </w:r>
      <w:r>
        <w:rPr/>
        <w:t>of</w:t>
      </w:r>
      <w:r>
        <w:rPr>
          <w:spacing w:val="-2"/>
        </w:rPr>
        <w:t> </w:t>
      </w:r>
      <w:r>
        <w:rPr/>
        <w:t>waiting</w:t>
      </w:r>
      <w:r>
        <w:rPr>
          <w:spacing w:val="-2"/>
        </w:rPr>
        <w:t> jobs.</w:t>
      </w:r>
    </w:p>
    <w:p>
      <w:pPr>
        <w:spacing w:after="0" w:line="248" w:lineRule="exact"/>
        <w:jc w:val="both"/>
        <w:sectPr>
          <w:type w:val="continuous"/>
          <w:pgSz w:w="9360" w:h="13610"/>
          <w:pgMar w:header="860" w:footer="0" w:top="800" w:bottom="280" w:left="680" w:right="620"/>
        </w:sectPr>
      </w:pPr>
    </w:p>
    <w:p>
      <w:pPr>
        <w:pStyle w:val="Heading1"/>
        <w:tabs>
          <w:tab w:pos="578" w:val="left" w:leader="none"/>
        </w:tabs>
        <w:spacing w:before="25"/>
        <w:ind w:left="108" w:firstLine="0"/>
      </w:pPr>
      <w:bookmarkStart w:name="Conclusion" w:id="31"/>
      <w:bookmarkEnd w:id="31"/>
      <w:r>
        <w:rPr>
          <w:b w:val="0"/>
        </w:rPr>
      </w:r>
      <w:r>
        <w:rPr>
          <w:spacing w:val="-10"/>
        </w:rPr>
        <w:t>7</w:t>
      </w:r>
      <w:r>
        <w:rPr/>
        <w:tab/>
      </w:r>
      <w:r>
        <w:rPr>
          <w:spacing w:val="-2"/>
        </w:rPr>
        <w:t>Conclusion</w:t>
      </w:r>
    </w:p>
    <w:p>
      <w:pPr>
        <w:pStyle w:val="BodyText"/>
        <w:spacing w:line="216" w:lineRule="auto" w:before="175"/>
        <w:ind w:left="108" w:right="280"/>
        <w:jc w:val="both"/>
      </w:pPr>
      <w:r>
        <w:rPr/>
        <w:t>This paper presents a discrete-time Markov decision process model for optimal management</w:t>
      </w:r>
      <w:r>
        <w:rPr>
          <w:spacing w:val="-9"/>
        </w:rPr>
        <w:t> </w:t>
      </w:r>
      <w:r>
        <w:rPr/>
        <w:t>of</w:t>
      </w:r>
      <w:r>
        <w:rPr>
          <w:spacing w:val="-9"/>
        </w:rPr>
        <w:t> </w:t>
      </w:r>
      <w:r>
        <w:rPr/>
        <w:t>a</w:t>
      </w:r>
      <w:r>
        <w:rPr>
          <w:spacing w:val="-9"/>
        </w:rPr>
        <w:t> </w:t>
      </w:r>
      <w:r>
        <w:rPr/>
        <w:t>data</w:t>
      </w:r>
      <w:r>
        <w:rPr>
          <w:spacing w:val="-9"/>
        </w:rPr>
        <w:t> </w:t>
      </w:r>
      <w:r>
        <w:rPr/>
        <w:t>center</w:t>
      </w:r>
      <w:r>
        <w:rPr>
          <w:spacing w:val="-9"/>
        </w:rPr>
        <w:t> </w:t>
      </w:r>
      <w:r>
        <w:rPr/>
        <w:t>with</w:t>
      </w:r>
      <w:r>
        <w:rPr>
          <w:spacing w:val="-9"/>
        </w:rPr>
        <w:t> </w:t>
      </w:r>
      <w:r>
        <w:rPr/>
        <w:t>heterogeneous</w:t>
      </w:r>
      <w:r>
        <w:rPr>
          <w:spacing w:val="-9"/>
        </w:rPr>
        <w:t> </w:t>
      </w:r>
      <w:r>
        <w:rPr/>
        <w:t>servers,</w:t>
      </w:r>
      <w:r>
        <w:rPr>
          <w:spacing w:val="-6"/>
        </w:rPr>
        <w:t> </w:t>
      </w:r>
      <w:r>
        <w:rPr/>
        <w:t>with</w:t>
      </w:r>
      <w:r>
        <w:rPr>
          <w:spacing w:val="-9"/>
        </w:rPr>
        <w:t> </w:t>
      </w:r>
      <w:r>
        <w:rPr/>
        <w:t>the</w:t>
      </w:r>
      <w:r>
        <w:rPr>
          <w:spacing w:val="-9"/>
        </w:rPr>
        <w:t> </w:t>
      </w:r>
      <w:r>
        <w:rPr/>
        <w:t>objective</w:t>
      </w:r>
      <w:r>
        <w:rPr>
          <w:spacing w:val="-9"/>
        </w:rPr>
        <w:t> </w:t>
      </w:r>
      <w:r>
        <w:rPr/>
        <w:t>of</w:t>
      </w:r>
      <w:r>
        <w:rPr>
          <w:spacing w:val="-9"/>
        </w:rPr>
        <w:t> </w:t>
      </w:r>
      <w:r>
        <w:rPr/>
        <w:t>min- imizing</w:t>
      </w:r>
      <w:r>
        <w:rPr>
          <w:spacing w:val="-10"/>
        </w:rPr>
        <w:t> </w:t>
      </w:r>
      <w:r>
        <w:rPr/>
        <w:t>energy</w:t>
      </w:r>
      <w:r>
        <w:rPr>
          <w:spacing w:val="-10"/>
        </w:rPr>
        <w:t> </w:t>
      </w:r>
      <w:r>
        <w:rPr/>
        <w:t>consumption</w:t>
      </w:r>
      <w:r>
        <w:rPr>
          <w:spacing w:val="-10"/>
        </w:rPr>
        <w:t> </w:t>
      </w:r>
      <w:r>
        <w:rPr/>
        <w:t>and</w:t>
      </w:r>
      <w:r>
        <w:rPr>
          <w:spacing w:val="-10"/>
        </w:rPr>
        <w:t> </w:t>
      </w:r>
      <w:r>
        <w:rPr/>
        <w:t>Quality</w:t>
      </w:r>
      <w:r>
        <w:rPr>
          <w:spacing w:val="-10"/>
        </w:rPr>
        <w:t> </w:t>
      </w:r>
      <w:r>
        <w:rPr/>
        <w:t>of</w:t>
      </w:r>
      <w:r>
        <w:rPr>
          <w:spacing w:val="-10"/>
        </w:rPr>
        <w:t> </w:t>
      </w:r>
      <w:r>
        <w:rPr/>
        <w:t>Service</w:t>
      </w:r>
      <w:r>
        <w:rPr>
          <w:spacing w:val="-10"/>
        </w:rPr>
        <w:t> </w:t>
      </w:r>
      <w:r>
        <w:rPr/>
        <w:t>(QoS)</w:t>
      </w:r>
      <w:r>
        <w:rPr>
          <w:spacing w:val="-10"/>
        </w:rPr>
        <w:t> </w:t>
      </w:r>
      <w:r>
        <w:rPr/>
        <w:t>costs.</w:t>
      </w:r>
      <w:r>
        <w:rPr>
          <w:spacing w:val="21"/>
        </w:rPr>
        <w:t> </w:t>
      </w:r>
      <w:r>
        <w:rPr/>
        <w:t>Additionally,</w:t>
      </w:r>
      <w:r>
        <w:rPr>
          <w:spacing w:val="-7"/>
        </w:rPr>
        <w:t> </w:t>
      </w:r>
      <w:r>
        <w:rPr/>
        <w:t>some theoretical results are presented, as well as a numerical study on the performance of the optimal policy.</w:t>
      </w:r>
    </w:p>
    <w:p>
      <w:pPr>
        <w:pStyle w:val="BodyText"/>
        <w:spacing w:line="216" w:lineRule="auto" w:before="13"/>
        <w:ind w:left="108" w:right="280" w:firstLine="317"/>
        <w:jc w:val="both"/>
      </w:pPr>
      <w:r>
        <w:rPr/>
        <w:t>In this work, job arrivals and service rates are modeled by a general discrete probability distributions, that can be estimated from real data as histograms. The optimal control policy is computed by the value iteration algorithm and used to define the Dynamic Power Management that ensures the trade-off between perfor- mance and energy consumption.</w:t>
      </w:r>
      <w:r>
        <w:rPr>
          <w:spacing w:val="40"/>
        </w:rPr>
        <w:t> </w:t>
      </w:r>
      <w:r>
        <w:rPr/>
        <w:t>We proved that neither hysteretic nor monotony property holds for optimal heterogeneous policy.</w:t>
      </w:r>
      <w:r>
        <w:rPr>
          <w:spacing w:val="34"/>
        </w:rPr>
        <w:t> </w:t>
      </w:r>
      <w:r>
        <w:rPr/>
        <w:t>Consequently, the optimal policy cannot be designed as a simple double-threshold structure.</w:t>
      </w:r>
    </w:p>
    <w:p>
      <w:pPr>
        <w:pStyle w:val="BodyText"/>
        <w:spacing w:line="218" w:lineRule="auto" w:before="8"/>
        <w:ind w:left="108" w:right="281" w:firstLine="317"/>
        <w:jc w:val="right"/>
      </w:pPr>
      <w:r>
        <w:rPr/>
        <w:t>Theoretical</w:t>
      </w:r>
      <w:r>
        <w:rPr>
          <w:spacing w:val="-1"/>
        </w:rPr>
        <w:t> </w:t>
      </w:r>
      <w:r>
        <w:rPr/>
        <w:t>and</w:t>
      </w:r>
      <w:r>
        <w:rPr>
          <w:spacing w:val="-1"/>
        </w:rPr>
        <w:t> </w:t>
      </w:r>
      <w:r>
        <w:rPr/>
        <w:t>experimental</w:t>
      </w:r>
      <w:r>
        <w:rPr>
          <w:spacing w:val="-1"/>
        </w:rPr>
        <w:t> </w:t>
      </w:r>
      <w:r>
        <w:rPr/>
        <w:t>results</w:t>
      </w:r>
      <w:r>
        <w:rPr>
          <w:spacing w:val="-1"/>
        </w:rPr>
        <w:t> </w:t>
      </w:r>
      <w:r>
        <w:rPr/>
        <w:t>show</w:t>
      </w:r>
      <w:r>
        <w:rPr>
          <w:spacing w:val="-1"/>
        </w:rPr>
        <w:t> </w:t>
      </w:r>
      <w:r>
        <w:rPr/>
        <w:t>that</w:t>
      </w:r>
      <w:r>
        <w:rPr>
          <w:spacing w:val="-1"/>
        </w:rPr>
        <w:t> </w:t>
      </w:r>
      <w:r>
        <w:rPr/>
        <w:t>the</w:t>
      </w:r>
      <w:r>
        <w:rPr>
          <w:spacing w:val="-1"/>
        </w:rPr>
        <w:t> </w:t>
      </w:r>
      <w:r>
        <w:rPr/>
        <w:t>size</w:t>
      </w:r>
      <w:r>
        <w:rPr>
          <w:spacing w:val="-1"/>
        </w:rPr>
        <w:t> </w:t>
      </w:r>
      <w:r>
        <w:rPr/>
        <w:t>of</w:t>
      </w:r>
      <w:r>
        <w:rPr>
          <w:spacing w:val="-1"/>
        </w:rPr>
        <w:t> </w:t>
      </w:r>
      <w:r>
        <w:rPr/>
        <w:t>heterogeneous</w:t>
      </w:r>
      <w:r>
        <w:rPr>
          <w:spacing w:val="-1"/>
        </w:rPr>
        <w:t> </w:t>
      </w:r>
      <w:r>
        <w:rPr/>
        <w:t>model </w:t>
      </w:r>
      <w:bookmarkStart w:name="References" w:id="32"/>
      <w:bookmarkEnd w:id="32"/>
      <w:r>
        <w:rPr/>
        <w:t>is</w:t>
      </w:r>
      <w:r>
        <w:rPr>
          <w:spacing w:val="-2"/>
        </w:rPr>
        <w:t> </w:t>
      </w:r>
      <w:r>
        <w:rPr/>
        <w:t>bigger</w:t>
      </w:r>
      <w:r>
        <w:rPr>
          <w:spacing w:val="-1"/>
        </w:rPr>
        <w:t> </w:t>
      </w:r>
      <w:r>
        <w:rPr/>
        <w:t>than</w:t>
      </w:r>
      <w:r>
        <w:rPr>
          <w:spacing w:val="-1"/>
        </w:rPr>
        <w:t> </w:t>
      </w:r>
      <w:r>
        <w:rPr/>
        <w:t>the</w:t>
      </w:r>
      <w:r>
        <w:rPr>
          <w:spacing w:val="-2"/>
        </w:rPr>
        <w:t> </w:t>
      </w:r>
      <w:r>
        <w:rPr/>
        <w:t>size</w:t>
      </w:r>
      <w:r>
        <w:rPr>
          <w:spacing w:val="-2"/>
        </w:rPr>
        <w:t> </w:t>
      </w:r>
      <w:r>
        <w:rPr/>
        <w:t>of</w:t>
      </w:r>
      <w:r>
        <w:rPr>
          <w:spacing w:val="-1"/>
        </w:rPr>
        <w:t> </w:t>
      </w:r>
      <w:r>
        <w:rPr/>
        <w:t>homogeneous</w:t>
      </w:r>
      <w:r>
        <w:rPr>
          <w:spacing w:val="-2"/>
        </w:rPr>
        <w:t> </w:t>
      </w:r>
      <w:r>
        <w:rPr/>
        <w:t>model.</w:t>
      </w:r>
      <w:r>
        <w:rPr>
          <w:spacing w:val="24"/>
        </w:rPr>
        <w:t> </w:t>
      </w:r>
      <w:r>
        <w:rPr/>
        <w:t>However,</w:t>
      </w:r>
      <w:r>
        <w:rPr>
          <w:spacing w:val="-1"/>
        </w:rPr>
        <w:t> </w:t>
      </w:r>
      <w:r>
        <w:rPr/>
        <w:t>from</w:t>
      </w:r>
      <w:r>
        <w:rPr>
          <w:spacing w:val="-2"/>
        </w:rPr>
        <w:t> </w:t>
      </w:r>
      <w:r>
        <w:rPr/>
        <w:t>experimental</w:t>
      </w:r>
      <w:r>
        <w:rPr>
          <w:spacing w:val="-2"/>
        </w:rPr>
        <w:t> </w:t>
      </w:r>
      <w:r>
        <w:rPr/>
        <w:t>results, it</w:t>
      </w:r>
      <w:r>
        <w:rPr>
          <w:spacing w:val="-11"/>
        </w:rPr>
        <w:t> </w:t>
      </w:r>
      <w:r>
        <w:rPr/>
        <w:t>seems</w:t>
      </w:r>
      <w:r>
        <w:rPr>
          <w:spacing w:val="-11"/>
        </w:rPr>
        <w:t> </w:t>
      </w:r>
      <w:r>
        <w:rPr/>
        <w:t>that</w:t>
      </w:r>
      <w:r>
        <w:rPr>
          <w:spacing w:val="-11"/>
        </w:rPr>
        <w:t> </w:t>
      </w:r>
      <w:r>
        <w:rPr/>
        <w:t>increasing</w:t>
      </w:r>
      <w:r>
        <w:rPr>
          <w:spacing w:val="-11"/>
        </w:rPr>
        <w:t> </w:t>
      </w:r>
      <w:r>
        <w:rPr/>
        <w:t>server</w:t>
      </w:r>
      <w:r>
        <w:rPr>
          <w:spacing w:val="-11"/>
        </w:rPr>
        <w:t> </w:t>
      </w:r>
      <w:r>
        <w:rPr/>
        <w:t>heterogeneity</w:t>
      </w:r>
      <w:r>
        <w:rPr>
          <w:spacing w:val="-11"/>
        </w:rPr>
        <w:t> </w:t>
      </w:r>
      <w:r>
        <w:rPr/>
        <w:t>leads</w:t>
      </w:r>
      <w:r>
        <w:rPr>
          <w:spacing w:val="-11"/>
        </w:rPr>
        <w:t> </w:t>
      </w:r>
      <w:r>
        <w:rPr/>
        <w:t>to</w:t>
      </w:r>
      <w:r>
        <w:rPr>
          <w:spacing w:val="-11"/>
        </w:rPr>
        <w:t> </w:t>
      </w:r>
      <w:r>
        <w:rPr/>
        <w:t>more</w:t>
      </w:r>
      <w:r>
        <w:rPr>
          <w:spacing w:val="-11"/>
        </w:rPr>
        <w:t> </w:t>
      </w:r>
      <w:r>
        <w:rPr/>
        <w:t>potential</w:t>
      </w:r>
      <w:r>
        <w:rPr>
          <w:spacing w:val="-11"/>
        </w:rPr>
        <w:t> </w:t>
      </w:r>
      <w:r>
        <w:rPr/>
        <w:t>energy</w:t>
      </w:r>
      <w:r>
        <w:rPr>
          <w:spacing w:val="-11"/>
        </w:rPr>
        <w:t> </w:t>
      </w:r>
      <w:r>
        <w:rPr/>
        <w:t>savings. </w:t>
      </w:r>
      <w:bookmarkStart w:name="_bookmark19" w:id="33"/>
      <w:bookmarkEnd w:id="33"/>
      <w:r>
        <w:rPr/>
        <w:t>As</w:t>
      </w:r>
      <w:r>
        <w:rPr/>
        <w:t> future work, we consider to approximate the heterogeneous model by a ho- mogeneous</w:t>
      </w:r>
      <w:r>
        <w:rPr>
          <w:spacing w:val="13"/>
        </w:rPr>
        <w:t> </w:t>
      </w:r>
      <w:r>
        <w:rPr/>
        <w:t>one,</w:t>
      </w:r>
      <w:r>
        <w:rPr>
          <w:spacing w:val="16"/>
        </w:rPr>
        <w:t> </w:t>
      </w:r>
      <w:r>
        <w:rPr/>
        <w:t>and</w:t>
      </w:r>
      <w:r>
        <w:rPr>
          <w:spacing w:val="14"/>
        </w:rPr>
        <w:t> </w:t>
      </w:r>
      <w:r>
        <w:rPr/>
        <w:t>apply</w:t>
      </w:r>
      <w:r>
        <w:rPr>
          <w:spacing w:val="13"/>
        </w:rPr>
        <w:t> </w:t>
      </w:r>
      <w:r>
        <w:rPr/>
        <w:t>some</w:t>
      </w:r>
      <w:r>
        <w:rPr>
          <w:spacing w:val="14"/>
        </w:rPr>
        <w:t> </w:t>
      </w:r>
      <w:r>
        <w:rPr/>
        <w:t>metaheuristic</w:t>
      </w:r>
      <w:r>
        <w:rPr>
          <w:spacing w:val="14"/>
        </w:rPr>
        <w:t> </w:t>
      </w:r>
      <w:r>
        <w:rPr/>
        <w:t>methods</w:t>
      </w:r>
      <w:r>
        <w:rPr>
          <w:spacing w:val="13"/>
        </w:rPr>
        <w:t> </w:t>
      </w:r>
      <w:r>
        <w:rPr/>
        <w:t>to</w:t>
      </w:r>
      <w:r>
        <w:rPr>
          <w:spacing w:val="14"/>
        </w:rPr>
        <w:t> </w:t>
      </w:r>
      <w:r>
        <w:rPr/>
        <w:t>approximate</w:t>
      </w:r>
      <w:r>
        <w:rPr>
          <w:spacing w:val="13"/>
        </w:rPr>
        <w:t> </w:t>
      </w:r>
      <w:r>
        <w:rPr/>
        <w:t>as</w:t>
      </w:r>
      <w:r>
        <w:rPr>
          <w:spacing w:val="14"/>
        </w:rPr>
        <w:t> </w:t>
      </w:r>
      <w:r>
        <w:rPr>
          <w:spacing w:val="-2"/>
        </w:rPr>
        <w:t>better</w:t>
      </w:r>
    </w:p>
    <w:p>
      <w:pPr>
        <w:pStyle w:val="BodyText"/>
        <w:spacing w:line="274" w:lineRule="exact"/>
        <w:ind w:left="108"/>
        <w:jc w:val="both"/>
      </w:pPr>
      <w:bookmarkStart w:name="_bookmark20" w:id="34"/>
      <w:bookmarkEnd w:id="34"/>
      <w:r>
        <w:rPr/>
      </w:r>
      <w:r>
        <w:rPr/>
        <w:t>as</w:t>
      </w:r>
      <w:r>
        <w:rPr>
          <w:spacing w:val="-3"/>
        </w:rPr>
        <w:t> </w:t>
      </w:r>
      <w:r>
        <w:rPr/>
        <w:t>possible the optimal policy</w:t>
      </w:r>
      <w:r>
        <w:rPr>
          <w:spacing w:val="-1"/>
        </w:rPr>
        <w:t> </w:t>
      </w:r>
      <w:r>
        <w:rPr/>
        <w:t>when avoiding state space </w:t>
      </w:r>
      <w:r>
        <w:rPr>
          <w:spacing w:val="-2"/>
        </w:rPr>
        <w:t>explosion.</w:t>
      </w:r>
    </w:p>
    <w:p>
      <w:pPr>
        <w:pStyle w:val="BodyText"/>
        <w:spacing w:before="64"/>
      </w:pPr>
    </w:p>
    <w:p>
      <w:pPr>
        <w:pStyle w:val="Heading1"/>
        <w:ind w:left="108" w:firstLine="0"/>
      </w:pPr>
      <w:bookmarkStart w:name="_bookmark21" w:id="35"/>
      <w:bookmarkEnd w:id="35"/>
      <w:r>
        <w:rPr>
          <w:b w:val="0"/>
        </w:rPr>
      </w:r>
      <w:bookmarkStart w:name="_bookmark22" w:id="36"/>
      <w:bookmarkEnd w:id="36"/>
      <w:r>
        <w:rPr>
          <w:b w:val="0"/>
        </w:rPr>
      </w:r>
      <w:r>
        <w:rPr>
          <w:spacing w:val="-2"/>
        </w:rPr>
        <w:t>References</w:t>
      </w:r>
    </w:p>
    <w:p>
      <w:pPr>
        <w:pStyle w:val="ListParagraph"/>
        <w:numPr>
          <w:ilvl w:val="0"/>
          <w:numId w:val="5"/>
        </w:numPr>
        <w:tabs>
          <w:tab w:pos="420" w:val="left" w:leader="none"/>
        </w:tabs>
        <w:spacing w:line="180" w:lineRule="exact" w:before="184" w:after="0"/>
        <w:ind w:left="420" w:right="0" w:hanging="230"/>
        <w:jc w:val="left"/>
        <w:rPr>
          <w:sz w:val="15"/>
        </w:rPr>
      </w:pPr>
      <w:r>
        <w:rPr>
          <w:w w:val="105"/>
          <w:sz w:val="15"/>
        </w:rPr>
        <w:t>K.</w:t>
      </w:r>
      <w:r>
        <w:rPr>
          <w:spacing w:val="-3"/>
          <w:w w:val="105"/>
          <w:sz w:val="15"/>
        </w:rPr>
        <w:t> </w:t>
      </w:r>
      <w:r>
        <w:rPr>
          <w:w w:val="105"/>
          <w:sz w:val="15"/>
        </w:rPr>
        <w:t>Aidarov,</w:t>
      </w:r>
      <w:r>
        <w:rPr>
          <w:spacing w:val="-3"/>
          <w:w w:val="105"/>
          <w:sz w:val="15"/>
        </w:rPr>
        <w:t> </w:t>
      </w:r>
      <w:r>
        <w:rPr>
          <w:w w:val="105"/>
          <w:sz w:val="15"/>
        </w:rPr>
        <w:t>Paul</w:t>
      </w:r>
      <w:r>
        <w:rPr>
          <w:spacing w:val="-3"/>
          <w:w w:val="105"/>
          <w:sz w:val="15"/>
        </w:rPr>
        <w:t> </w:t>
      </w:r>
      <w:r>
        <w:rPr>
          <w:w w:val="105"/>
          <w:sz w:val="15"/>
        </w:rPr>
        <w:t>D.</w:t>
      </w:r>
      <w:r>
        <w:rPr>
          <w:spacing w:val="-3"/>
          <w:w w:val="105"/>
          <w:sz w:val="15"/>
        </w:rPr>
        <w:t> </w:t>
      </w:r>
      <w:r>
        <w:rPr>
          <w:w w:val="105"/>
          <w:sz w:val="15"/>
        </w:rPr>
        <w:t>Ezhilchelvan,</w:t>
      </w:r>
      <w:r>
        <w:rPr>
          <w:spacing w:val="-3"/>
          <w:w w:val="105"/>
          <w:sz w:val="15"/>
        </w:rPr>
        <w:t> </w:t>
      </w:r>
      <w:r>
        <w:rPr>
          <w:w w:val="105"/>
          <w:sz w:val="15"/>
        </w:rPr>
        <w:t>and</w:t>
      </w:r>
      <w:r>
        <w:rPr>
          <w:spacing w:val="-3"/>
          <w:w w:val="105"/>
          <w:sz w:val="15"/>
        </w:rPr>
        <w:t> </w:t>
      </w:r>
      <w:r>
        <w:rPr>
          <w:w w:val="105"/>
          <w:sz w:val="15"/>
        </w:rPr>
        <w:t>Isi</w:t>
      </w:r>
      <w:r>
        <w:rPr>
          <w:spacing w:val="-3"/>
          <w:w w:val="105"/>
          <w:sz w:val="15"/>
        </w:rPr>
        <w:t> </w:t>
      </w:r>
      <w:r>
        <w:rPr>
          <w:w w:val="105"/>
          <w:sz w:val="15"/>
        </w:rPr>
        <w:t>Mitrani.</w:t>
      </w:r>
      <w:r>
        <w:rPr>
          <w:spacing w:val="30"/>
          <w:w w:val="105"/>
          <w:sz w:val="15"/>
        </w:rPr>
        <w:t> </w:t>
      </w:r>
      <w:r>
        <w:rPr>
          <w:w w:val="105"/>
          <w:sz w:val="15"/>
        </w:rPr>
        <w:t>Energy-aware</w:t>
      </w:r>
      <w:r>
        <w:rPr>
          <w:spacing w:val="-3"/>
          <w:w w:val="105"/>
          <w:sz w:val="15"/>
        </w:rPr>
        <w:t> </w:t>
      </w:r>
      <w:r>
        <w:rPr>
          <w:w w:val="105"/>
          <w:sz w:val="15"/>
        </w:rPr>
        <w:t>management</w:t>
      </w:r>
      <w:r>
        <w:rPr>
          <w:spacing w:val="-3"/>
          <w:w w:val="105"/>
          <w:sz w:val="15"/>
        </w:rPr>
        <w:t> </w:t>
      </w:r>
      <w:r>
        <w:rPr>
          <w:w w:val="105"/>
          <w:sz w:val="15"/>
        </w:rPr>
        <w:t>of</w:t>
      </w:r>
      <w:r>
        <w:rPr>
          <w:spacing w:val="-3"/>
          <w:w w:val="105"/>
          <w:sz w:val="15"/>
        </w:rPr>
        <w:t> </w:t>
      </w:r>
      <w:r>
        <w:rPr>
          <w:w w:val="105"/>
          <w:sz w:val="15"/>
        </w:rPr>
        <w:t>customer</w:t>
      </w:r>
      <w:r>
        <w:rPr>
          <w:spacing w:val="-3"/>
          <w:w w:val="105"/>
          <w:sz w:val="15"/>
        </w:rPr>
        <w:t> </w:t>
      </w:r>
      <w:r>
        <w:rPr>
          <w:spacing w:val="-2"/>
          <w:w w:val="105"/>
          <w:sz w:val="15"/>
        </w:rPr>
        <w:t>streams.</w:t>
      </w:r>
    </w:p>
    <w:p>
      <w:pPr>
        <w:spacing w:line="180" w:lineRule="exact" w:before="0"/>
        <w:ind w:left="422" w:right="0" w:firstLine="0"/>
        <w:jc w:val="left"/>
        <w:rPr>
          <w:rFonts w:ascii="LM Roman 8" w:hAnsi="LM Roman 8"/>
          <w:sz w:val="15"/>
        </w:rPr>
      </w:pPr>
      <w:r>
        <w:rPr>
          <w:rFonts w:ascii="LM Roman 8" w:hAnsi="LM Roman 8"/>
          <w:i/>
          <w:spacing w:val="-2"/>
          <w:w w:val="105"/>
          <w:sz w:val="15"/>
        </w:rPr>
        <w:t>Electr. Notes</w:t>
      </w:r>
      <w:r>
        <w:rPr>
          <w:rFonts w:ascii="LM Roman 8" w:hAnsi="LM Roman 8"/>
          <w:i/>
          <w:spacing w:val="-1"/>
          <w:w w:val="105"/>
          <w:sz w:val="15"/>
        </w:rPr>
        <w:t> </w:t>
      </w:r>
      <w:r>
        <w:rPr>
          <w:rFonts w:ascii="LM Roman 8" w:hAnsi="LM Roman 8"/>
          <w:i/>
          <w:spacing w:val="-2"/>
          <w:w w:val="105"/>
          <w:sz w:val="15"/>
        </w:rPr>
        <w:t>Theor.</w:t>
      </w:r>
      <w:r>
        <w:rPr>
          <w:rFonts w:ascii="LM Roman 8" w:hAnsi="LM Roman 8"/>
          <w:i/>
          <w:spacing w:val="-1"/>
          <w:w w:val="105"/>
          <w:sz w:val="15"/>
        </w:rPr>
        <w:t> </w:t>
      </w:r>
      <w:r>
        <w:rPr>
          <w:rFonts w:ascii="LM Roman 8" w:hAnsi="LM Roman 8"/>
          <w:i/>
          <w:spacing w:val="-2"/>
          <w:w w:val="105"/>
          <w:sz w:val="15"/>
        </w:rPr>
        <w:t>Comput. Sci.</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296:199–210,</w:t>
      </w:r>
      <w:r>
        <w:rPr>
          <w:rFonts w:ascii="LM Roman 8" w:hAnsi="LM Roman 8"/>
          <w:spacing w:val="-1"/>
          <w:w w:val="105"/>
          <w:sz w:val="15"/>
        </w:rPr>
        <w:t> </w:t>
      </w:r>
      <w:r>
        <w:rPr>
          <w:rFonts w:ascii="LM Roman 8" w:hAnsi="LM Roman 8"/>
          <w:spacing w:val="-2"/>
          <w:w w:val="105"/>
          <w:sz w:val="15"/>
        </w:rPr>
        <w:t>2013.</w:t>
      </w:r>
    </w:p>
    <w:p>
      <w:pPr>
        <w:pStyle w:val="ListParagraph"/>
        <w:numPr>
          <w:ilvl w:val="0"/>
          <w:numId w:val="5"/>
        </w:numPr>
        <w:tabs>
          <w:tab w:pos="422" w:val="left" w:leader="none"/>
        </w:tabs>
        <w:spacing w:line="165" w:lineRule="auto" w:before="155" w:after="0"/>
        <w:ind w:left="422" w:right="280" w:hanging="232"/>
        <w:jc w:val="both"/>
        <w:rPr>
          <w:sz w:val="15"/>
        </w:rPr>
      </w:pPr>
      <w:bookmarkStart w:name="_bookmark23" w:id="37"/>
      <w:bookmarkEnd w:id="37"/>
      <w:r>
        <w:rPr/>
      </w:r>
      <w:r>
        <w:rPr>
          <w:w w:val="105"/>
          <w:sz w:val="15"/>
        </w:rPr>
        <w:t>Oguzhan</w:t>
      </w:r>
      <w:r>
        <w:rPr>
          <w:w w:val="105"/>
          <w:sz w:val="15"/>
        </w:rPr>
        <w:t> Alagoz</w:t>
      </w:r>
      <w:r>
        <w:rPr>
          <w:w w:val="105"/>
          <w:sz w:val="15"/>
        </w:rPr>
        <w:t> and</w:t>
      </w:r>
      <w:r>
        <w:rPr>
          <w:w w:val="105"/>
          <w:sz w:val="15"/>
        </w:rPr>
        <w:t> Mehmet</w:t>
      </w:r>
      <w:r>
        <w:rPr>
          <w:w w:val="105"/>
          <w:sz w:val="15"/>
        </w:rPr>
        <w:t> US</w:t>
      </w:r>
      <w:r>
        <w:rPr>
          <w:w w:val="105"/>
          <w:sz w:val="15"/>
        </w:rPr>
        <w:t> Ayvaci.</w:t>
      </w:r>
      <w:r>
        <w:rPr>
          <w:spacing w:val="40"/>
          <w:w w:val="105"/>
          <w:sz w:val="15"/>
        </w:rPr>
        <w:t> </w:t>
      </w:r>
      <w:r>
        <w:rPr>
          <w:w w:val="105"/>
          <w:sz w:val="15"/>
        </w:rPr>
        <w:t>Uniformization</w:t>
      </w:r>
      <w:r>
        <w:rPr>
          <w:w w:val="105"/>
          <w:sz w:val="15"/>
        </w:rPr>
        <w:t> in</w:t>
      </w:r>
      <w:r>
        <w:rPr>
          <w:w w:val="105"/>
          <w:sz w:val="15"/>
        </w:rPr>
        <w:t> markov</w:t>
      </w:r>
      <w:r>
        <w:rPr>
          <w:w w:val="105"/>
          <w:sz w:val="15"/>
        </w:rPr>
        <w:t> decision</w:t>
      </w:r>
      <w:r>
        <w:rPr>
          <w:w w:val="105"/>
          <w:sz w:val="15"/>
        </w:rPr>
        <w:t> processes.</w:t>
      </w:r>
      <w:r>
        <w:rPr>
          <w:spacing w:val="40"/>
          <w:w w:val="105"/>
          <w:sz w:val="15"/>
        </w:rPr>
        <w:t> </w:t>
      </w:r>
      <w:r>
        <w:rPr>
          <w:i/>
          <w:w w:val="105"/>
          <w:sz w:val="15"/>
        </w:rPr>
        <w:t>Wiley</w:t>
      </w:r>
      <w:r>
        <w:rPr>
          <w:i/>
          <w:w w:val="105"/>
          <w:sz w:val="15"/>
        </w:rPr>
        <w:t> Encyclopedia</w:t>
      </w:r>
      <w:r>
        <w:rPr>
          <w:i/>
          <w:spacing w:val="-1"/>
          <w:w w:val="105"/>
          <w:sz w:val="15"/>
        </w:rPr>
        <w:t> </w:t>
      </w:r>
      <w:r>
        <w:rPr>
          <w:i/>
          <w:w w:val="105"/>
          <w:sz w:val="15"/>
        </w:rPr>
        <w:t>of</w:t>
      </w:r>
      <w:r>
        <w:rPr>
          <w:i/>
          <w:spacing w:val="-1"/>
          <w:w w:val="105"/>
          <w:sz w:val="15"/>
        </w:rPr>
        <w:t> </w:t>
      </w:r>
      <w:r>
        <w:rPr>
          <w:i/>
          <w:w w:val="105"/>
          <w:sz w:val="15"/>
        </w:rPr>
        <w:t>Operations</w:t>
      </w:r>
      <w:r>
        <w:rPr>
          <w:i/>
          <w:spacing w:val="-1"/>
          <w:w w:val="105"/>
          <w:sz w:val="15"/>
        </w:rPr>
        <w:t> </w:t>
      </w:r>
      <w:r>
        <w:rPr>
          <w:i/>
          <w:w w:val="105"/>
          <w:sz w:val="15"/>
        </w:rPr>
        <w:t>Research</w:t>
      </w:r>
      <w:r>
        <w:rPr>
          <w:i/>
          <w:spacing w:val="-1"/>
          <w:w w:val="105"/>
          <w:sz w:val="15"/>
        </w:rPr>
        <w:t> </w:t>
      </w:r>
      <w:r>
        <w:rPr>
          <w:i/>
          <w:w w:val="105"/>
          <w:sz w:val="15"/>
        </w:rPr>
        <w:t>and</w:t>
      </w:r>
      <w:r>
        <w:rPr>
          <w:i/>
          <w:spacing w:val="-1"/>
          <w:w w:val="105"/>
          <w:sz w:val="15"/>
        </w:rPr>
        <w:t> </w:t>
      </w:r>
      <w:r>
        <w:rPr>
          <w:i/>
          <w:w w:val="105"/>
          <w:sz w:val="15"/>
        </w:rPr>
        <w:t>Management</w:t>
      </w:r>
      <w:r>
        <w:rPr>
          <w:i/>
          <w:spacing w:val="-1"/>
          <w:w w:val="105"/>
          <w:sz w:val="15"/>
        </w:rPr>
        <w:t> </w:t>
      </w:r>
      <w:r>
        <w:rPr>
          <w:i/>
          <w:w w:val="105"/>
          <w:sz w:val="15"/>
        </w:rPr>
        <w:t>Science</w:t>
      </w:r>
      <w:r>
        <w:rPr>
          <w:w w:val="105"/>
          <w:sz w:val="15"/>
        </w:rPr>
        <w:t>.</w:t>
      </w:r>
    </w:p>
    <w:p>
      <w:pPr>
        <w:pStyle w:val="ListParagraph"/>
        <w:numPr>
          <w:ilvl w:val="0"/>
          <w:numId w:val="5"/>
        </w:numPr>
        <w:tabs>
          <w:tab w:pos="422" w:val="left" w:leader="none"/>
        </w:tabs>
        <w:spacing w:line="196" w:lineRule="auto" w:before="147" w:after="0"/>
        <w:ind w:left="422" w:right="280" w:hanging="232"/>
        <w:jc w:val="both"/>
        <w:rPr>
          <w:sz w:val="15"/>
        </w:rPr>
      </w:pPr>
      <w:bookmarkStart w:name="_bookmark24" w:id="38"/>
      <w:bookmarkEnd w:id="38"/>
      <w:r>
        <w:rPr/>
      </w:r>
      <w:r>
        <w:rPr>
          <w:w w:val="105"/>
          <w:sz w:val="15"/>
        </w:rPr>
        <w:t>Jayant</w:t>
      </w:r>
      <w:r>
        <w:rPr>
          <w:w w:val="105"/>
          <w:sz w:val="15"/>
        </w:rPr>
        <w:t> Baliga,</w:t>
      </w:r>
      <w:r>
        <w:rPr>
          <w:w w:val="105"/>
          <w:sz w:val="15"/>
        </w:rPr>
        <w:t> Robert</w:t>
      </w:r>
      <w:r>
        <w:rPr>
          <w:w w:val="105"/>
          <w:sz w:val="15"/>
        </w:rPr>
        <w:t> WA</w:t>
      </w:r>
      <w:r>
        <w:rPr>
          <w:w w:val="105"/>
          <w:sz w:val="15"/>
        </w:rPr>
        <w:t> Ayre,</w:t>
      </w:r>
      <w:r>
        <w:rPr>
          <w:w w:val="105"/>
          <w:sz w:val="15"/>
        </w:rPr>
        <w:t> Kerry</w:t>
      </w:r>
      <w:r>
        <w:rPr>
          <w:w w:val="105"/>
          <w:sz w:val="15"/>
        </w:rPr>
        <w:t> Hinton,</w:t>
      </w:r>
      <w:r>
        <w:rPr>
          <w:w w:val="105"/>
          <w:sz w:val="15"/>
        </w:rPr>
        <w:t> and</w:t>
      </w:r>
      <w:r>
        <w:rPr>
          <w:w w:val="105"/>
          <w:sz w:val="15"/>
        </w:rPr>
        <w:t> Rodney</w:t>
      </w:r>
      <w:r>
        <w:rPr>
          <w:w w:val="105"/>
          <w:sz w:val="15"/>
        </w:rPr>
        <w:t> S</w:t>
      </w:r>
      <w:r>
        <w:rPr>
          <w:w w:val="105"/>
          <w:sz w:val="15"/>
        </w:rPr>
        <w:t> Tucker.</w:t>
      </w:r>
      <w:r>
        <w:rPr>
          <w:spacing w:val="40"/>
          <w:w w:val="105"/>
          <w:sz w:val="15"/>
        </w:rPr>
        <w:t> </w:t>
      </w:r>
      <w:r>
        <w:rPr>
          <w:w w:val="105"/>
          <w:sz w:val="15"/>
        </w:rPr>
        <w:t>Green</w:t>
      </w:r>
      <w:r>
        <w:rPr>
          <w:w w:val="105"/>
          <w:sz w:val="15"/>
        </w:rPr>
        <w:t> cloud</w:t>
      </w:r>
      <w:r>
        <w:rPr>
          <w:w w:val="105"/>
          <w:sz w:val="15"/>
        </w:rPr>
        <w:t> computing: </w:t>
      </w:r>
      <w:r>
        <w:rPr>
          <w:spacing w:val="-2"/>
          <w:w w:val="105"/>
          <w:sz w:val="15"/>
        </w:rPr>
        <w:t>Balancing</w:t>
      </w:r>
      <w:r>
        <w:rPr>
          <w:spacing w:val="-4"/>
          <w:w w:val="105"/>
          <w:sz w:val="15"/>
        </w:rPr>
        <w:t> </w:t>
      </w:r>
      <w:r>
        <w:rPr>
          <w:spacing w:val="-2"/>
          <w:w w:val="105"/>
          <w:sz w:val="15"/>
        </w:rPr>
        <w:t>energy</w:t>
      </w:r>
      <w:r>
        <w:rPr>
          <w:spacing w:val="-4"/>
          <w:w w:val="105"/>
          <w:sz w:val="15"/>
        </w:rPr>
        <w:t> </w:t>
      </w:r>
      <w:r>
        <w:rPr>
          <w:spacing w:val="-2"/>
          <w:w w:val="105"/>
          <w:sz w:val="15"/>
        </w:rPr>
        <w:t>in</w:t>
      </w:r>
      <w:r>
        <w:rPr>
          <w:spacing w:val="-4"/>
          <w:w w:val="105"/>
          <w:sz w:val="15"/>
        </w:rPr>
        <w:t> </w:t>
      </w:r>
      <w:r>
        <w:rPr>
          <w:spacing w:val="-2"/>
          <w:w w:val="105"/>
          <w:sz w:val="15"/>
        </w:rPr>
        <w:t>processing,</w:t>
      </w:r>
      <w:r>
        <w:rPr>
          <w:spacing w:val="-4"/>
          <w:w w:val="105"/>
          <w:sz w:val="15"/>
        </w:rPr>
        <w:t> </w:t>
      </w:r>
      <w:r>
        <w:rPr>
          <w:spacing w:val="-2"/>
          <w:w w:val="105"/>
          <w:sz w:val="15"/>
        </w:rPr>
        <w:t>storage,</w:t>
      </w:r>
      <w:r>
        <w:rPr>
          <w:spacing w:val="-4"/>
          <w:w w:val="105"/>
          <w:sz w:val="15"/>
        </w:rPr>
        <w:t> </w:t>
      </w:r>
      <w:r>
        <w:rPr>
          <w:spacing w:val="-2"/>
          <w:w w:val="105"/>
          <w:sz w:val="15"/>
        </w:rPr>
        <w:t>and</w:t>
      </w:r>
      <w:r>
        <w:rPr>
          <w:spacing w:val="-4"/>
          <w:w w:val="105"/>
          <w:sz w:val="15"/>
        </w:rPr>
        <w:t> </w:t>
      </w:r>
      <w:r>
        <w:rPr>
          <w:spacing w:val="-2"/>
          <w:w w:val="105"/>
          <w:sz w:val="15"/>
        </w:rPr>
        <w:t>transport.</w:t>
      </w:r>
      <w:r>
        <w:rPr>
          <w:spacing w:val="16"/>
          <w:w w:val="105"/>
          <w:sz w:val="15"/>
        </w:rPr>
        <w:t> </w:t>
      </w:r>
      <w:r>
        <w:rPr>
          <w:i/>
          <w:spacing w:val="-2"/>
          <w:w w:val="105"/>
          <w:sz w:val="15"/>
        </w:rPr>
        <w:t>Proceedings</w:t>
      </w:r>
      <w:r>
        <w:rPr>
          <w:i/>
          <w:spacing w:val="-4"/>
          <w:w w:val="105"/>
          <w:sz w:val="15"/>
        </w:rPr>
        <w:t> </w:t>
      </w:r>
      <w:r>
        <w:rPr>
          <w:i/>
          <w:spacing w:val="-2"/>
          <w:w w:val="105"/>
          <w:sz w:val="15"/>
        </w:rPr>
        <w:t>of</w:t>
      </w:r>
      <w:r>
        <w:rPr>
          <w:i/>
          <w:spacing w:val="-4"/>
          <w:w w:val="105"/>
          <w:sz w:val="15"/>
        </w:rPr>
        <w:t> </w:t>
      </w:r>
      <w:r>
        <w:rPr>
          <w:i/>
          <w:spacing w:val="-2"/>
          <w:w w:val="105"/>
          <w:sz w:val="15"/>
        </w:rPr>
        <w:t>the</w:t>
      </w:r>
      <w:r>
        <w:rPr>
          <w:i/>
          <w:spacing w:val="-4"/>
          <w:w w:val="105"/>
          <w:sz w:val="15"/>
        </w:rPr>
        <w:t> </w:t>
      </w:r>
      <w:r>
        <w:rPr>
          <w:i/>
          <w:spacing w:val="-2"/>
          <w:w w:val="105"/>
          <w:sz w:val="15"/>
        </w:rPr>
        <w:t>IEEE</w:t>
      </w:r>
      <w:r>
        <w:rPr>
          <w:spacing w:val="-2"/>
          <w:w w:val="105"/>
          <w:sz w:val="15"/>
        </w:rPr>
        <w:t>,</w:t>
      </w:r>
      <w:r>
        <w:rPr>
          <w:spacing w:val="-4"/>
          <w:w w:val="105"/>
          <w:sz w:val="15"/>
        </w:rPr>
        <w:t> </w:t>
      </w:r>
      <w:r>
        <w:rPr>
          <w:spacing w:val="-2"/>
          <w:w w:val="105"/>
          <w:sz w:val="15"/>
        </w:rPr>
        <w:t>99(1):149–167,</w:t>
      </w:r>
      <w:r>
        <w:rPr>
          <w:spacing w:val="-4"/>
          <w:w w:val="105"/>
          <w:sz w:val="15"/>
        </w:rPr>
        <w:t> </w:t>
      </w:r>
      <w:r>
        <w:rPr>
          <w:spacing w:val="-2"/>
          <w:w w:val="105"/>
          <w:sz w:val="15"/>
        </w:rPr>
        <w:t>2011.</w:t>
      </w:r>
    </w:p>
    <w:p>
      <w:pPr>
        <w:pStyle w:val="ListParagraph"/>
        <w:numPr>
          <w:ilvl w:val="0"/>
          <w:numId w:val="5"/>
        </w:numPr>
        <w:tabs>
          <w:tab w:pos="420" w:val="left" w:leader="none"/>
          <w:tab w:pos="422" w:val="left" w:leader="none"/>
        </w:tabs>
        <w:spacing w:line="182" w:lineRule="auto" w:before="179" w:after="0"/>
        <w:ind w:left="422" w:right="280" w:hanging="232"/>
        <w:jc w:val="both"/>
        <w:rPr>
          <w:sz w:val="15"/>
        </w:rPr>
      </w:pPr>
      <w:bookmarkStart w:name="_bookmark25" w:id="39"/>
      <w:bookmarkEnd w:id="39"/>
      <w:r>
        <w:rPr/>
      </w:r>
      <w:r>
        <w:rPr>
          <w:spacing w:val="-2"/>
          <w:w w:val="105"/>
          <w:sz w:val="15"/>
        </w:rPr>
        <w:t>Luiz</w:t>
      </w:r>
      <w:r>
        <w:rPr>
          <w:spacing w:val="-12"/>
          <w:w w:val="105"/>
          <w:sz w:val="15"/>
        </w:rPr>
        <w:t> </w:t>
      </w:r>
      <w:r>
        <w:rPr>
          <w:spacing w:val="-2"/>
          <w:w w:val="105"/>
          <w:sz w:val="15"/>
        </w:rPr>
        <w:t>Andr´e</w:t>
      </w:r>
      <w:r>
        <w:rPr>
          <w:spacing w:val="-12"/>
          <w:w w:val="105"/>
          <w:sz w:val="15"/>
        </w:rPr>
        <w:t> </w:t>
      </w:r>
      <w:r>
        <w:rPr>
          <w:spacing w:val="-2"/>
          <w:w w:val="105"/>
          <w:sz w:val="15"/>
        </w:rPr>
        <w:t>Barroso,</w:t>
      </w:r>
      <w:r>
        <w:rPr>
          <w:spacing w:val="-12"/>
          <w:w w:val="105"/>
          <w:sz w:val="15"/>
        </w:rPr>
        <w:t> </w:t>
      </w:r>
      <w:r>
        <w:rPr>
          <w:spacing w:val="-2"/>
          <w:w w:val="105"/>
          <w:sz w:val="15"/>
        </w:rPr>
        <w:t>Jimmy</w:t>
      </w:r>
      <w:r>
        <w:rPr>
          <w:spacing w:val="-12"/>
          <w:w w:val="105"/>
          <w:sz w:val="15"/>
        </w:rPr>
        <w:t> </w:t>
      </w:r>
      <w:r>
        <w:rPr>
          <w:spacing w:val="-2"/>
          <w:w w:val="105"/>
          <w:sz w:val="15"/>
        </w:rPr>
        <w:t>Clidaras,</w:t>
      </w:r>
      <w:r>
        <w:rPr>
          <w:spacing w:val="-12"/>
          <w:w w:val="105"/>
          <w:sz w:val="15"/>
        </w:rPr>
        <w:t> </w:t>
      </w:r>
      <w:r>
        <w:rPr>
          <w:spacing w:val="-2"/>
          <w:w w:val="105"/>
          <w:sz w:val="15"/>
        </w:rPr>
        <w:t>and</w:t>
      </w:r>
      <w:r>
        <w:rPr>
          <w:spacing w:val="-12"/>
          <w:w w:val="105"/>
          <w:sz w:val="15"/>
        </w:rPr>
        <w:t> </w:t>
      </w:r>
      <w:r>
        <w:rPr>
          <w:spacing w:val="-2"/>
          <w:w w:val="105"/>
          <w:sz w:val="15"/>
        </w:rPr>
        <w:t>Urs</w:t>
      </w:r>
      <w:r>
        <w:rPr>
          <w:spacing w:val="-12"/>
          <w:w w:val="105"/>
          <w:sz w:val="15"/>
        </w:rPr>
        <w:t> </w:t>
      </w:r>
      <w:r>
        <w:rPr>
          <w:spacing w:val="-2"/>
          <w:w w:val="105"/>
          <w:sz w:val="15"/>
        </w:rPr>
        <w:t>H¨olzle.</w:t>
      </w:r>
      <w:r>
        <w:rPr>
          <w:spacing w:val="-5"/>
          <w:w w:val="105"/>
          <w:sz w:val="15"/>
        </w:rPr>
        <w:t> </w:t>
      </w:r>
      <w:r>
        <w:rPr>
          <w:spacing w:val="-2"/>
          <w:w w:val="105"/>
          <w:sz w:val="15"/>
        </w:rPr>
        <w:t>The</w:t>
      </w:r>
      <w:r>
        <w:rPr>
          <w:spacing w:val="-12"/>
          <w:w w:val="105"/>
          <w:sz w:val="15"/>
        </w:rPr>
        <w:t> </w:t>
      </w:r>
      <w:r>
        <w:rPr>
          <w:spacing w:val="-2"/>
          <w:w w:val="105"/>
          <w:sz w:val="15"/>
        </w:rPr>
        <w:t>datacenter</w:t>
      </w:r>
      <w:r>
        <w:rPr>
          <w:spacing w:val="-12"/>
          <w:w w:val="105"/>
          <w:sz w:val="15"/>
        </w:rPr>
        <w:t> </w:t>
      </w:r>
      <w:r>
        <w:rPr>
          <w:spacing w:val="-2"/>
          <w:w w:val="105"/>
          <w:sz w:val="15"/>
        </w:rPr>
        <w:t>as</w:t>
      </w:r>
      <w:r>
        <w:rPr>
          <w:spacing w:val="-12"/>
          <w:w w:val="105"/>
          <w:sz w:val="15"/>
        </w:rPr>
        <w:t> </w:t>
      </w:r>
      <w:r>
        <w:rPr>
          <w:spacing w:val="-2"/>
          <w:w w:val="105"/>
          <w:sz w:val="15"/>
        </w:rPr>
        <w:t>a</w:t>
      </w:r>
      <w:r>
        <w:rPr>
          <w:spacing w:val="-12"/>
          <w:w w:val="105"/>
          <w:sz w:val="15"/>
        </w:rPr>
        <w:t> </w:t>
      </w:r>
      <w:r>
        <w:rPr>
          <w:spacing w:val="-2"/>
          <w:w w:val="105"/>
          <w:sz w:val="15"/>
        </w:rPr>
        <w:t>computer:</w:t>
      </w:r>
      <w:r>
        <w:rPr>
          <w:spacing w:val="-12"/>
          <w:w w:val="105"/>
          <w:sz w:val="15"/>
        </w:rPr>
        <w:t> </w:t>
      </w:r>
      <w:r>
        <w:rPr>
          <w:spacing w:val="-2"/>
          <w:w w:val="105"/>
          <w:sz w:val="15"/>
        </w:rPr>
        <w:t>An</w:t>
      </w:r>
      <w:r>
        <w:rPr>
          <w:spacing w:val="-12"/>
          <w:w w:val="105"/>
          <w:sz w:val="15"/>
        </w:rPr>
        <w:t> </w:t>
      </w:r>
      <w:r>
        <w:rPr>
          <w:spacing w:val="-2"/>
          <w:w w:val="105"/>
          <w:sz w:val="15"/>
        </w:rPr>
        <w:t>introduction </w:t>
      </w:r>
      <w:r>
        <w:rPr>
          <w:w w:val="105"/>
          <w:sz w:val="15"/>
        </w:rPr>
        <w:t>to</w:t>
      </w:r>
      <w:r>
        <w:rPr>
          <w:spacing w:val="-4"/>
          <w:w w:val="105"/>
          <w:sz w:val="15"/>
        </w:rPr>
        <w:t> </w:t>
      </w:r>
      <w:r>
        <w:rPr>
          <w:w w:val="105"/>
          <w:sz w:val="15"/>
        </w:rPr>
        <w:t>the</w:t>
      </w:r>
      <w:r>
        <w:rPr>
          <w:spacing w:val="-4"/>
          <w:w w:val="105"/>
          <w:sz w:val="15"/>
        </w:rPr>
        <w:t> </w:t>
      </w:r>
      <w:r>
        <w:rPr>
          <w:w w:val="105"/>
          <w:sz w:val="15"/>
        </w:rPr>
        <w:t>design</w:t>
      </w:r>
      <w:r>
        <w:rPr>
          <w:spacing w:val="-4"/>
          <w:w w:val="105"/>
          <w:sz w:val="15"/>
        </w:rPr>
        <w:t> </w:t>
      </w:r>
      <w:r>
        <w:rPr>
          <w:w w:val="105"/>
          <w:sz w:val="15"/>
        </w:rPr>
        <w:t>of</w:t>
      </w:r>
      <w:r>
        <w:rPr>
          <w:spacing w:val="-4"/>
          <w:w w:val="105"/>
          <w:sz w:val="15"/>
        </w:rPr>
        <w:t> </w:t>
      </w:r>
      <w:r>
        <w:rPr>
          <w:w w:val="105"/>
          <w:sz w:val="15"/>
        </w:rPr>
        <w:t>warehouse-scale</w:t>
      </w:r>
      <w:r>
        <w:rPr>
          <w:spacing w:val="-4"/>
          <w:w w:val="105"/>
          <w:sz w:val="15"/>
        </w:rPr>
        <w:t> </w:t>
      </w:r>
      <w:r>
        <w:rPr>
          <w:w w:val="105"/>
          <w:sz w:val="15"/>
        </w:rPr>
        <w:t>machines.</w:t>
      </w:r>
      <w:r>
        <w:rPr>
          <w:spacing w:val="33"/>
          <w:w w:val="105"/>
          <w:sz w:val="15"/>
        </w:rPr>
        <w:t> </w:t>
      </w:r>
      <w:r>
        <w:rPr>
          <w:i/>
          <w:w w:val="105"/>
          <w:sz w:val="15"/>
        </w:rPr>
        <w:t>Synthesis</w:t>
      </w:r>
      <w:r>
        <w:rPr>
          <w:i/>
          <w:spacing w:val="-6"/>
          <w:w w:val="105"/>
          <w:sz w:val="15"/>
        </w:rPr>
        <w:t> </w:t>
      </w:r>
      <w:r>
        <w:rPr>
          <w:i/>
          <w:w w:val="105"/>
          <w:sz w:val="15"/>
        </w:rPr>
        <w:t>lectures</w:t>
      </w:r>
      <w:r>
        <w:rPr>
          <w:i/>
          <w:spacing w:val="-6"/>
          <w:w w:val="105"/>
          <w:sz w:val="15"/>
        </w:rPr>
        <w:t> </w:t>
      </w:r>
      <w:r>
        <w:rPr>
          <w:i/>
          <w:w w:val="105"/>
          <w:sz w:val="15"/>
        </w:rPr>
        <w:t>on</w:t>
      </w:r>
      <w:r>
        <w:rPr>
          <w:i/>
          <w:spacing w:val="-6"/>
          <w:w w:val="105"/>
          <w:sz w:val="15"/>
        </w:rPr>
        <w:t> </w:t>
      </w:r>
      <w:r>
        <w:rPr>
          <w:i/>
          <w:w w:val="105"/>
          <w:sz w:val="15"/>
        </w:rPr>
        <w:t>computer</w:t>
      </w:r>
      <w:r>
        <w:rPr>
          <w:i/>
          <w:spacing w:val="-6"/>
          <w:w w:val="105"/>
          <w:sz w:val="15"/>
        </w:rPr>
        <w:t> </w:t>
      </w:r>
      <w:r>
        <w:rPr>
          <w:i/>
          <w:w w:val="105"/>
          <w:sz w:val="15"/>
        </w:rPr>
        <w:t>architecture</w:t>
      </w:r>
      <w:r>
        <w:rPr>
          <w:w w:val="105"/>
          <w:sz w:val="15"/>
        </w:rPr>
        <w:t>,</w:t>
      </w:r>
      <w:r>
        <w:rPr>
          <w:spacing w:val="-4"/>
          <w:w w:val="105"/>
          <w:sz w:val="15"/>
        </w:rPr>
        <w:t> </w:t>
      </w:r>
      <w:r>
        <w:rPr>
          <w:w w:val="105"/>
          <w:sz w:val="15"/>
        </w:rPr>
        <w:t>8(3):1–154, </w:t>
      </w:r>
      <w:r>
        <w:rPr>
          <w:spacing w:val="-2"/>
          <w:w w:val="105"/>
          <w:sz w:val="15"/>
        </w:rPr>
        <w:t>2013.</w:t>
      </w:r>
    </w:p>
    <w:p>
      <w:pPr>
        <w:pStyle w:val="ListParagraph"/>
        <w:numPr>
          <w:ilvl w:val="0"/>
          <w:numId w:val="5"/>
        </w:numPr>
        <w:tabs>
          <w:tab w:pos="420" w:val="left" w:leader="none"/>
          <w:tab w:pos="422" w:val="left" w:leader="none"/>
        </w:tabs>
        <w:spacing w:line="165" w:lineRule="auto" w:before="164" w:after="0"/>
        <w:ind w:left="422" w:right="280" w:hanging="232"/>
        <w:jc w:val="both"/>
        <w:rPr>
          <w:sz w:val="15"/>
        </w:rPr>
      </w:pPr>
      <w:bookmarkStart w:name="_bookmark26" w:id="40"/>
      <w:bookmarkEnd w:id="40"/>
      <w:r>
        <w:rPr/>
      </w:r>
      <w:r>
        <w:rPr>
          <w:spacing w:val="-2"/>
          <w:w w:val="105"/>
          <w:sz w:val="15"/>
        </w:rPr>
        <w:t>Luiz</w:t>
      </w:r>
      <w:r>
        <w:rPr>
          <w:spacing w:val="-7"/>
          <w:w w:val="105"/>
          <w:sz w:val="15"/>
        </w:rPr>
        <w:t> </w:t>
      </w:r>
      <w:r>
        <w:rPr>
          <w:spacing w:val="-2"/>
          <w:w w:val="105"/>
          <w:sz w:val="15"/>
        </w:rPr>
        <w:t>Andr´e</w:t>
      </w:r>
      <w:r>
        <w:rPr>
          <w:spacing w:val="-7"/>
          <w:w w:val="105"/>
          <w:sz w:val="15"/>
        </w:rPr>
        <w:t> </w:t>
      </w:r>
      <w:r>
        <w:rPr>
          <w:spacing w:val="-2"/>
          <w:w w:val="105"/>
          <w:sz w:val="15"/>
        </w:rPr>
        <w:t>Barroso</w:t>
      </w:r>
      <w:r>
        <w:rPr>
          <w:spacing w:val="-7"/>
          <w:w w:val="105"/>
          <w:sz w:val="15"/>
        </w:rPr>
        <w:t> </w:t>
      </w:r>
      <w:r>
        <w:rPr>
          <w:spacing w:val="-2"/>
          <w:w w:val="105"/>
          <w:sz w:val="15"/>
        </w:rPr>
        <w:t>and</w:t>
      </w:r>
      <w:r>
        <w:rPr>
          <w:spacing w:val="-7"/>
          <w:w w:val="105"/>
          <w:sz w:val="15"/>
        </w:rPr>
        <w:t> </w:t>
      </w:r>
      <w:r>
        <w:rPr>
          <w:spacing w:val="-2"/>
          <w:w w:val="105"/>
          <w:sz w:val="15"/>
        </w:rPr>
        <w:t>Urs</w:t>
      </w:r>
      <w:r>
        <w:rPr>
          <w:spacing w:val="-7"/>
          <w:w w:val="105"/>
          <w:sz w:val="15"/>
        </w:rPr>
        <w:t> </w:t>
      </w:r>
      <w:r>
        <w:rPr>
          <w:spacing w:val="-2"/>
          <w:w w:val="105"/>
          <w:sz w:val="15"/>
        </w:rPr>
        <w:t>H¨olzle.</w:t>
      </w:r>
      <w:r>
        <w:rPr>
          <w:spacing w:val="17"/>
          <w:w w:val="105"/>
          <w:sz w:val="15"/>
        </w:rPr>
        <w:t> </w:t>
      </w:r>
      <w:r>
        <w:rPr>
          <w:spacing w:val="-2"/>
          <w:w w:val="105"/>
          <w:sz w:val="15"/>
        </w:rPr>
        <w:t>The</w:t>
      </w:r>
      <w:r>
        <w:rPr>
          <w:spacing w:val="-7"/>
          <w:w w:val="105"/>
          <w:sz w:val="15"/>
        </w:rPr>
        <w:t> </w:t>
      </w:r>
      <w:r>
        <w:rPr>
          <w:spacing w:val="-2"/>
          <w:w w:val="105"/>
          <w:sz w:val="15"/>
        </w:rPr>
        <w:t>case</w:t>
      </w:r>
      <w:r>
        <w:rPr>
          <w:spacing w:val="-7"/>
          <w:w w:val="105"/>
          <w:sz w:val="15"/>
        </w:rPr>
        <w:t> </w:t>
      </w:r>
      <w:r>
        <w:rPr>
          <w:spacing w:val="-2"/>
          <w:w w:val="105"/>
          <w:sz w:val="15"/>
        </w:rPr>
        <w:t>for</w:t>
      </w:r>
      <w:r>
        <w:rPr>
          <w:spacing w:val="-7"/>
          <w:w w:val="105"/>
          <w:sz w:val="15"/>
        </w:rPr>
        <w:t> </w:t>
      </w:r>
      <w:r>
        <w:rPr>
          <w:spacing w:val="-2"/>
          <w:w w:val="105"/>
          <w:sz w:val="15"/>
        </w:rPr>
        <w:t>energy-proportional</w:t>
      </w:r>
      <w:r>
        <w:rPr>
          <w:spacing w:val="-7"/>
          <w:w w:val="105"/>
          <w:sz w:val="15"/>
        </w:rPr>
        <w:t> </w:t>
      </w:r>
      <w:r>
        <w:rPr>
          <w:spacing w:val="-2"/>
          <w:w w:val="105"/>
          <w:sz w:val="15"/>
        </w:rPr>
        <w:t>computing.</w:t>
      </w:r>
      <w:r>
        <w:rPr>
          <w:spacing w:val="17"/>
          <w:w w:val="105"/>
          <w:sz w:val="15"/>
        </w:rPr>
        <w:t> </w:t>
      </w:r>
      <w:r>
        <w:rPr>
          <w:i/>
          <w:spacing w:val="-2"/>
          <w:w w:val="105"/>
          <w:sz w:val="15"/>
        </w:rPr>
        <w:t>Computer</w:t>
      </w:r>
      <w:r>
        <w:rPr>
          <w:spacing w:val="-2"/>
          <w:w w:val="105"/>
          <w:sz w:val="15"/>
        </w:rPr>
        <w:t>,</w:t>
      </w:r>
      <w:r>
        <w:rPr>
          <w:spacing w:val="-7"/>
          <w:w w:val="105"/>
          <w:sz w:val="15"/>
        </w:rPr>
        <w:t> </w:t>
      </w:r>
      <w:r>
        <w:rPr>
          <w:spacing w:val="-2"/>
          <w:w w:val="105"/>
          <w:sz w:val="15"/>
        </w:rPr>
        <w:t>40(12), 2007.</w:t>
      </w:r>
    </w:p>
    <w:p>
      <w:pPr>
        <w:pStyle w:val="ListParagraph"/>
        <w:numPr>
          <w:ilvl w:val="0"/>
          <w:numId w:val="5"/>
        </w:numPr>
        <w:tabs>
          <w:tab w:pos="422" w:val="left" w:leader="none"/>
        </w:tabs>
        <w:spacing w:line="165" w:lineRule="auto" w:before="169" w:after="0"/>
        <w:ind w:left="422" w:right="280" w:hanging="232"/>
        <w:jc w:val="both"/>
        <w:rPr>
          <w:sz w:val="15"/>
        </w:rPr>
      </w:pPr>
      <w:bookmarkStart w:name="_bookmark27" w:id="41"/>
      <w:bookmarkEnd w:id="41"/>
      <w:r>
        <w:rPr/>
      </w:r>
      <w:r>
        <w:rPr>
          <w:spacing w:val="-2"/>
          <w:w w:val="105"/>
          <w:sz w:val="15"/>
        </w:rPr>
        <w:t>Marziyeh</w:t>
      </w:r>
      <w:r>
        <w:rPr>
          <w:spacing w:val="-7"/>
          <w:w w:val="105"/>
          <w:sz w:val="15"/>
        </w:rPr>
        <w:t> </w:t>
      </w:r>
      <w:r>
        <w:rPr>
          <w:spacing w:val="-2"/>
          <w:w w:val="105"/>
          <w:sz w:val="15"/>
        </w:rPr>
        <w:t>Bayati.</w:t>
      </w:r>
      <w:r>
        <w:rPr>
          <w:spacing w:val="12"/>
          <w:w w:val="105"/>
          <w:sz w:val="15"/>
        </w:rPr>
        <w:t> </w:t>
      </w:r>
      <w:r>
        <w:rPr>
          <w:spacing w:val="-2"/>
          <w:w w:val="105"/>
          <w:sz w:val="15"/>
        </w:rPr>
        <w:t>Managing</w:t>
      </w:r>
      <w:r>
        <w:rPr>
          <w:spacing w:val="-7"/>
          <w:w w:val="105"/>
          <w:sz w:val="15"/>
        </w:rPr>
        <w:t> </w:t>
      </w:r>
      <w:r>
        <w:rPr>
          <w:spacing w:val="-2"/>
          <w:w w:val="105"/>
          <w:sz w:val="15"/>
        </w:rPr>
        <w:t>energy</w:t>
      </w:r>
      <w:r>
        <w:rPr>
          <w:spacing w:val="-7"/>
          <w:w w:val="105"/>
          <w:sz w:val="15"/>
        </w:rPr>
        <w:t> </w:t>
      </w:r>
      <w:r>
        <w:rPr>
          <w:spacing w:val="-2"/>
          <w:w w:val="105"/>
          <w:sz w:val="15"/>
        </w:rPr>
        <w:t>consumption</w:t>
      </w:r>
      <w:r>
        <w:rPr>
          <w:spacing w:val="-7"/>
          <w:w w:val="105"/>
          <w:sz w:val="15"/>
        </w:rPr>
        <w:t> </w:t>
      </w:r>
      <w:r>
        <w:rPr>
          <w:spacing w:val="-2"/>
          <w:w w:val="105"/>
          <w:sz w:val="15"/>
        </w:rPr>
        <w:t>and</w:t>
      </w:r>
      <w:r>
        <w:rPr>
          <w:spacing w:val="-7"/>
          <w:w w:val="105"/>
          <w:sz w:val="15"/>
        </w:rPr>
        <w:t> </w:t>
      </w:r>
      <w:r>
        <w:rPr>
          <w:spacing w:val="-2"/>
          <w:w w:val="105"/>
          <w:sz w:val="15"/>
        </w:rPr>
        <w:t>quality</w:t>
      </w:r>
      <w:r>
        <w:rPr>
          <w:spacing w:val="-7"/>
          <w:w w:val="105"/>
          <w:sz w:val="15"/>
        </w:rPr>
        <w:t> </w:t>
      </w:r>
      <w:r>
        <w:rPr>
          <w:spacing w:val="-2"/>
          <w:w w:val="105"/>
          <w:sz w:val="15"/>
        </w:rPr>
        <w:t>of</w:t>
      </w:r>
      <w:r>
        <w:rPr>
          <w:spacing w:val="-7"/>
          <w:w w:val="105"/>
          <w:sz w:val="15"/>
        </w:rPr>
        <w:t> </w:t>
      </w:r>
      <w:r>
        <w:rPr>
          <w:spacing w:val="-2"/>
          <w:w w:val="105"/>
          <w:sz w:val="15"/>
        </w:rPr>
        <w:t>service</w:t>
      </w:r>
      <w:r>
        <w:rPr>
          <w:spacing w:val="-7"/>
          <w:w w:val="105"/>
          <w:sz w:val="15"/>
        </w:rPr>
        <w:t> </w:t>
      </w:r>
      <w:r>
        <w:rPr>
          <w:spacing w:val="-2"/>
          <w:w w:val="105"/>
          <w:sz w:val="15"/>
        </w:rPr>
        <w:t>in</w:t>
      </w:r>
      <w:r>
        <w:rPr>
          <w:spacing w:val="-7"/>
          <w:w w:val="105"/>
          <w:sz w:val="15"/>
        </w:rPr>
        <w:t> </w:t>
      </w:r>
      <w:r>
        <w:rPr>
          <w:spacing w:val="-2"/>
          <w:w w:val="105"/>
          <w:sz w:val="15"/>
        </w:rPr>
        <w:t>data</w:t>
      </w:r>
      <w:r>
        <w:rPr>
          <w:spacing w:val="-7"/>
          <w:w w:val="105"/>
          <w:sz w:val="15"/>
        </w:rPr>
        <w:t> </w:t>
      </w:r>
      <w:r>
        <w:rPr>
          <w:spacing w:val="-2"/>
          <w:w w:val="105"/>
          <w:sz w:val="15"/>
        </w:rPr>
        <w:t>centers.</w:t>
      </w:r>
      <w:r>
        <w:rPr>
          <w:spacing w:val="12"/>
          <w:w w:val="105"/>
          <w:sz w:val="15"/>
        </w:rPr>
        <w:t> </w:t>
      </w:r>
      <w:r>
        <w:rPr>
          <w:spacing w:val="-2"/>
          <w:w w:val="105"/>
          <w:sz w:val="15"/>
        </w:rPr>
        <w:t>In</w:t>
      </w:r>
      <w:r>
        <w:rPr>
          <w:spacing w:val="-7"/>
          <w:w w:val="105"/>
          <w:sz w:val="15"/>
        </w:rPr>
        <w:t> </w:t>
      </w:r>
      <w:r>
        <w:rPr>
          <w:i/>
          <w:spacing w:val="-2"/>
          <w:w w:val="105"/>
          <w:sz w:val="15"/>
        </w:rPr>
        <w:t>Proceedings</w:t>
      </w:r>
      <w:r>
        <w:rPr>
          <w:i/>
          <w:spacing w:val="-2"/>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5th</w:t>
      </w:r>
      <w:r>
        <w:rPr>
          <w:i/>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Smart</w:t>
      </w:r>
      <w:r>
        <w:rPr>
          <w:i/>
          <w:spacing w:val="-3"/>
          <w:w w:val="105"/>
          <w:sz w:val="15"/>
        </w:rPr>
        <w:t> </w:t>
      </w:r>
      <w:r>
        <w:rPr>
          <w:i/>
          <w:w w:val="105"/>
          <w:sz w:val="15"/>
        </w:rPr>
        <w:t>Cities</w:t>
      </w:r>
      <w:r>
        <w:rPr>
          <w:i/>
          <w:spacing w:val="-3"/>
          <w:w w:val="105"/>
          <w:sz w:val="15"/>
        </w:rPr>
        <w:t> </w:t>
      </w:r>
      <w:r>
        <w:rPr>
          <w:i/>
          <w:w w:val="105"/>
          <w:sz w:val="15"/>
        </w:rPr>
        <w:t>and</w:t>
      </w:r>
      <w:r>
        <w:rPr>
          <w:i/>
          <w:spacing w:val="-3"/>
          <w:w w:val="105"/>
          <w:sz w:val="15"/>
        </w:rPr>
        <w:t> </w:t>
      </w:r>
      <w:r>
        <w:rPr>
          <w:i/>
          <w:w w:val="105"/>
          <w:sz w:val="15"/>
        </w:rPr>
        <w:t>Green</w:t>
      </w:r>
      <w:r>
        <w:rPr>
          <w:i/>
          <w:spacing w:val="-3"/>
          <w:w w:val="105"/>
          <w:sz w:val="15"/>
        </w:rPr>
        <w:t> </w:t>
      </w:r>
      <w:r>
        <w:rPr>
          <w:i/>
          <w:w w:val="105"/>
          <w:sz w:val="15"/>
        </w:rPr>
        <w:t>ICT</w:t>
      </w:r>
      <w:r>
        <w:rPr>
          <w:i/>
          <w:spacing w:val="-3"/>
          <w:w w:val="105"/>
          <w:sz w:val="15"/>
        </w:rPr>
        <w:t> </w:t>
      </w:r>
      <w:r>
        <w:rPr>
          <w:i/>
          <w:w w:val="105"/>
          <w:sz w:val="15"/>
        </w:rPr>
        <w:t>Systems</w:t>
      </w:r>
      <w:r>
        <w:rPr>
          <w:w w:val="105"/>
          <w:sz w:val="15"/>
        </w:rPr>
        <w:t>,</w:t>
      </w:r>
      <w:r>
        <w:rPr>
          <w:spacing w:val="-3"/>
          <w:w w:val="105"/>
          <w:sz w:val="15"/>
        </w:rPr>
        <w:t> </w:t>
      </w:r>
      <w:r>
        <w:rPr>
          <w:w w:val="105"/>
          <w:sz w:val="15"/>
        </w:rPr>
        <w:t>pages</w:t>
      </w:r>
      <w:r>
        <w:rPr>
          <w:spacing w:val="-3"/>
          <w:w w:val="105"/>
          <w:sz w:val="15"/>
        </w:rPr>
        <w:t> </w:t>
      </w:r>
      <w:r>
        <w:rPr>
          <w:w w:val="105"/>
          <w:sz w:val="15"/>
        </w:rPr>
        <w:t>293–301,</w:t>
      </w:r>
      <w:r>
        <w:rPr>
          <w:spacing w:val="-3"/>
          <w:w w:val="105"/>
          <w:sz w:val="15"/>
        </w:rPr>
        <w:t> </w:t>
      </w:r>
      <w:r>
        <w:rPr>
          <w:w w:val="105"/>
          <w:sz w:val="15"/>
        </w:rPr>
        <w:t>2016.</w:t>
      </w:r>
    </w:p>
    <w:p>
      <w:pPr>
        <w:pStyle w:val="ListParagraph"/>
        <w:numPr>
          <w:ilvl w:val="0"/>
          <w:numId w:val="5"/>
        </w:numPr>
        <w:tabs>
          <w:tab w:pos="422" w:val="left" w:leader="none"/>
        </w:tabs>
        <w:spacing w:line="165" w:lineRule="auto" w:before="169" w:after="0"/>
        <w:ind w:left="422" w:right="280" w:hanging="232"/>
        <w:jc w:val="both"/>
        <w:rPr>
          <w:sz w:val="15"/>
        </w:rPr>
      </w:pPr>
      <w:bookmarkStart w:name="_bookmark28" w:id="42"/>
      <w:bookmarkEnd w:id="42"/>
      <w:r>
        <w:rPr/>
      </w:r>
      <w:r>
        <w:rPr>
          <w:spacing w:val="-2"/>
          <w:w w:val="105"/>
          <w:sz w:val="15"/>
        </w:rPr>
        <w:t>Marziyeh Bayati, Mohamed Dahmoune, Jean-Michel Fourneau, Nihal Pekergin, and Dimitrios Vekris. </w:t>
      </w:r>
      <w:r>
        <w:rPr>
          <w:w w:val="105"/>
          <w:sz w:val="15"/>
        </w:rPr>
        <w:t>A tool based on traffic traces and stochastic monotonicity to analyze data centers and their energy consumption. </w:t>
      </w:r>
      <w:r>
        <w:rPr>
          <w:i/>
          <w:w w:val="105"/>
          <w:sz w:val="15"/>
        </w:rPr>
        <w:t>EAI Endorsed Trans. Energy Web</w:t>
      </w:r>
      <w:r>
        <w:rPr>
          <w:w w:val="105"/>
          <w:sz w:val="15"/>
        </w:rPr>
        <w:t>, 3(10):e3, 2016.</w:t>
      </w:r>
    </w:p>
    <w:p>
      <w:pPr>
        <w:pStyle w:val="ListParagraph"/>
        <w:numPr>
          <w:ilvl w:val="0"/>
          <w:numId w:val="5"/>
        </w:numPr>
        <w:tabs>
          <w:tab w:pos="420" w:val="left" w:leader="none"/>
          <w:tab w:pos="422" w:val="left" w:leader="none"/>
        </w:tabs>
        <w:spacing w:line="165" w:lineRule="auto" w:before="197" w:after="0"/>
        <w:ind w:left="422" w:right="280" w:hanging="232"/>
        <w:jc w:val="both"/>
        <w:rPr>
          <w:sz w:val="15"/>
        </w:rPr>
      </w:pPr>
      <w:bookmarkStart w:name="_bookmark29" w:id="43"/>
      <w:bookmarkEnd w:id="43"/>
      <w:r>
        <w:rPr/>
      </w:r>
      <w:r>
        <w:rPr>
          <w:w w:val="105"/>
          <w:sz w:val="15"/>
        </w:rPr>
        <w:t>Richard</w:t>
      </w:r>
      <w:r>
        <w:rPr>
          <w:spacing w:val="-14"/>
          <w:w w:val="105"/>
          <w:sz w:val="15"/>
        </w:rPr>
        <w:t> </w:t>
      </w:r>
      <w:r>
        <w:rPr>
          <w:w w:val="105"/>
          <w:sz w:val="15"/>
        </w:rPr>
        <w:t>Bellman.</w:t>
      </w:r>
      <w:r>
        <w:rPr>
          <w:spacing w:val="-14"/>
          <w:w w:val="105"/>
          <w:sz w:val="15"/>
        </w:rPr>
        <w:t> </w:t>
      </w:r>
      <w:r>
        <w:rPr>
          <w:i/>
          <w:w w:val="105"/>
          <w:sz w:val="15"/>
        </w:rPr>
        <w:t>Dynamic</w:t>
      </w:r>
      <w:r>
        <w:rPr>
          <w:i/>
          <w:spacing w:val="-15"/>
          <w:w w:val="105"/>
          <w:sz w:val="15"/>
        </w:rPr>
        <w:t> </w:t>
      </w:r>
      <w:r>
        <w:rPr>
          <w:i/>
          <w:w w:val="105"/>
          <w:sz w:val="15"/>
        </w:rPr>
        <w:t>Programming</w:t>
      </w:r>
      <w:r>
        <w:rPr>
          <w:w w:val="105"/>
          <w:sz w:val="15"/>
        </w:rPr>
        <w:t>.</w:t>
      </w:r>
      <w:r>
        <w:rPr>
          <w:spacing w:val="-14"/>
          <w:w w:val="105"/>
          <w:sz w:val="15"/>
        </w:rPr>
        <w:t> </w:t>
      </w:r>
      <w:r>
        <w:rPr>
          <w:w w:val="105"/>
          <w:sz w:val="15"/>
        </w:rPr>
        <w:t>Princeton</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w w:val="105"/>
          <w:sz w:val="15"/>
        </w:rPr>
        <w:t>Princeton,</w:t>
      </w:r>
      <w:r>
        <w:rPr>
          <w:spacing w:val="-14"/>
          <w:w w:val="105"/>
          <w:sz w:val="15"/>
        </w:rPr>
        <w:t> </w:t>
      </w:r>
      <w:r>
        <w:rPr>
          <w:w w:val="105"/>
          <w:sz w:val="15"/>
        </w:rPr>
        <w:t>NJ,</w:t>
      </w:r>
      <w:r>
        <w:rPr>
          <w:spacing w:val="-14"/>
          <w:w w:val="105"/>
          <w:sz w:val="15"/>
        </w:rPr>
        <w:t> </w:t>
      </w:r>
      <w:r>
        <w:rPr>
          <w:w w:val="105"/>
          <w:sz w:val="15"/>
        </w:rPr>
        <w:t>USA,</w:t>
      </w:r>
      <w:r>
        <w:rPr>
          <w:spacing w:val="-14"/>
          <w:w w:val="105"/>
          <w:sz w:val="15"/>
        </w:rPr>
        <w:t> </w:t>
      </w:r>
      <w:r>
        <w:rPr>
          <w:w w:val="105"/>
          <w:sz w:val="15"/>
        </w:rPr>
        <w:t>1</w:t>
      </w:r>
      <w:r>
        <w:rPr>
          <w:spacing w:val="-14"/>
          <w:w w:val="105"/>
          <w:sz w:val="15"/>
        </w:rPr>
        <w:t> </w:t>
      </w:r>
      <w:r>
        <w:rPr>
          <w:w w:val="105"/>
          <w:sz w:val="15"/>
        </w:rPr>
        <w:t>edition, </w:t>
      </w:r>
      <w:r>
        <w:rPr>
          <w:spacing w:val="-2"/>
          <w:w w:val="105"/>
          <w:sz w:val="15"/>
        </w:rPr>
        <w:t>1957.</w:t>
      </w:r>
    </w:p>
    <w:p>
      <w:pPr>
        <w:pStyle w:val="ListParagraph"/>
        <w:numPr>
          <w:ilvl w:val="0"/>
          <w:numId w:val="5"/>
        </w:numPr>
        <w:tabs>
          <w:tab w:pos="420" w:val="left" w:leader="none"/>
          <w:tab w:pos="422" w:val="left" w:leader="none"/>
        </w:tabs>
        <w:spacing w:line="165" w:lineRule="auto" w:before="169" w:after="0"/>
        <w:ind w:left="422" w:right="280" w:hanging="232"/>
        <w:jc w:val="both"/>
        <w:rPr>
          <w:sz w:val="15"/>
        </w:rPr>
      </w:pPr>
      <w:r>
        <w:rPr>
          <w:sz w:val="15"/>
        </w:rPr>
        <w:t>Luca Benini, Alessandro Bogliolo, Giuseppe A Paleologo, and Giovanni De Micheli.</w:t>
      </w:r>
      <w:r>
        <w:rPr>
          <w:spacing w:val="35"/>
          <w:sz w:val="15"/>
        </w:rPr>
        <w:t> </w:t>
      </w:r>
      <w:r>
        <w:rPr>
          <w:sz w:val="15"/>
        </w:rPr>
        <w:t>Policy optimization for dynamic power management.</w:t>
      </w:r>
      <w:r>
        <w:rPr>
          <w:spacing w:val="29"/>
          <w:sz w:val="15"/>
        </w:rPr>
        <w:t> </w:t>
      </w:r>
      <w:r>
        <w:rPr>
          <w:i/>
          <w:sz w:val="15"/>
        </w:rPr>
        <w:t>IEEE Transactions on Computer-Aided Design of Integrated Circuits</w:t>
      </w:r>
      <w:r>
        <w:rPr>
          <w:i/>
          <w:sz w:val="15"/>
        </w:rPr>
        <w:t> </w:t>
      </w:r>
      <w:r>
        <w:rPr>
          <w:i/>
          <w:w w:val="105"/>
          <w:sz w:val="15"/>
        </w:rPr>
        <w:t>and Systems</w:t>
      </w:r>
      <w:r>
        <w:rPr>
          <w:w w:val="105"/>
          <w:sz w:val="15"/>
        </w:rPr>
        <w:t>, 18(6):813–833, 1999.</w:t>
      </w:r>
    </w:p>
    <w:p>
      <w:pPr>
        <w:pStyle w:val="ListParagraph"/>
        <w:numPr>
          <w:ilvl w:val="0"/>
          <w:numId w:val="5"/>
        </w:numPr>
        <w:tabs>
          <w:tab w:pos="422" w:val="left" w:leader="none"/>
        </w:tabs>
        <w:spacing w:line="165" w:lineRule="auto" w:before="197" w:after="0"/>
        <w:ind w:left="422" w:right="280" w:hanging="314"/>
        <w:jc w:val="both"/>
        <w:rPr>
          <w:sz w:val="15"/>
        </w:rPr>
      </w:pPr>
      <w:r>
        <w:rPr>
          <w:w w:val="105"/>
          <w:sz w:val="15"/>
        </w:rPr>
        <w:t>Theophilus</w:t>
      </w:r>
      <w:r>
        <w:rPr>
          <w:spacing w:val="-14"/>
          <w:w w:val="105"/>
          <w:sz w:val="15"/>
        </w:rPr>
        <w:t> </w:t>
      </w:r>
      <w:r>
        <w:rPr>
          <w:w w:val="105"/>
          <w:sz w:val="15"/>
        </w:rPr>
        <w:t>Benson,</w:t>
      </w:r>
      <w:r>
        <w:rPr>
          <w:spacing w:val="-14"/>
          <w:w w:val="105"/>
          <w:sz w:val="15"/>
        </w:rPr>
        <w:t> </w:t>
      </w:r>
      <w:r>
        <w:rPr>
          <w:w w:val="105"/>
          <w:sz w:val="15"/>
        </w:rPr>
        <w:t>Aditya</w:t>
      </w:r>
      <w:r>
        <w:rPr>
          <w:spacing w:val="-14"/>
          <w:w w:val="105"/>
          <w:sz w:val="15"/>
        </w:rPr>
        <w:t> </w:t>
      </w:r>
      <w:r>
        <w:rPr>
          <w:w w:val="105"/>
          <w:sz w:val="15"/>
        </w:rPr>
        <w:t>Akella,</w:t>
      </w:r>
      <w:r>
        <w:rPr>
          <w:spacing w:val="-14"/>
          <w:w w:val="105"/>
          <w:sz w:val="15"/>
        </w:rPr>
        <w:t> </w:t>
      </w:r>
      <w:r>
        <w:rPr>
          <w:w w:val="105"/>
          <w:sz w:val="15"/>
        </w:rPr>
        <w:t>and</w:t>
      </w:r>
      <w:r>
        <w:rPr>
          <w:spacing w:val="-14"/>
          <w:w w:val="105"/>
          <w:sz w:val="15"/>
        </w:rPr>
        <w:t> </w:t>
      </w:r>
      <w:r>
        <w:rPr>
          <w:w w:val="105"/>
          <w:sz w:val="15"/>
        </w:rPr>
        <w:t>David</w:t>
      </w:r>
      <w:r>
        <w:rPr>
          <w:spacing w:val="-14"/>
          <w:w w:val="105"/>
          <w:sz w:val="15"/>
        </w:rPr>
        <w:t> </w:t>
      </w:r>
      <w:r>
        <w:rPr>
          <w:w w:val="105"/>
          <w:sz w:val="15"/>
        </w:rPr>
        <w:t>A</w:t>
      </w:r>
      <w:r>
        <w:rPr>
          <w:spacing w:val="-14"/>
          <w:w w:val="105"/>
          <w:sz w:val="15"/>
        </w:rPr>
        <w:t> </w:t>
      </w:r>
      <w:r>
        <w:rPr>
          <w:w w:val="105"/>
          <w:sz w:val="15"/>
        </w:rPr>
        <w:t>Maltz.</w:t>
      </w:r>
      <w:r>
        <w:rPr>
          <w:spacing w:val="-14"/>
          <w:w w:val="105"/>
          <w:sz w:val="15"/>
        </w:rPr>
        <w:t> </w:t>
      </w:r>
      <w:r>
        <w:rPr>
          <w:w w:val="105"/>
          <w:sz w:val="15"/>
        </w:rPr>
        <w:t>Network</w:t>
      </w:r>
      <w:r>
        <w:rPr>
          <w:spacing w:val="-14"/>
          <w:w w:val="105"/>
          <w:sz w:val="15"/>
        </w:rPr>
        <w:t> </w:t>
      </w:r>
      <w:r>
        <w:rPr>
          <w:w w:val="105"/>
          <w:sz w:val="15"/>
        </w:rPr>
        <w:t>traffic</w:t>
      </w:r>
      <w:r>
        <w:rPr>
          <w:spacing w:val="-14"/>
          <w:w w:val="105"/>
          <w:sz w:val="15"/>
        </w:rPr>
        <w:t> </w:t>
      </w:r>
      <w:r>
        <w:rPr>
          <w:w w:val="105"/>
          <w:sz w:val="15"/>
        </w:rPr>
        <w:t>characteristics</w:t>
      </w:r>
      <w:r>
        <w:rPr>
          <w:spacing w:val="-14"/>
          <w:w w:val="105"/>
          <w:sz w:val="15"/>
        </w:rPr>
        <w:t> </w:t>
      </w:r>
      <w:r>
        <w:rPr>
          <w:w w:val="105"/>
          <w:sz w:val="15"/>
        </w:rPr>
        <w:t>of</w:t>
      </w:r>
      <w:r>
        <w:rPr>
          <w:spacing w:val="-14"/>
          <w:w w:val="105"/>
          <w:sz w:val="15"/>
        </w:rPr>
        <w:t> </w:t>
      </w:r>
      <w:r>
        <w:rPr>
          <w:w w:val="105"/>
          <w:sz w:val="15"/>
        </w:rPr>
        <w:t>data</w:t>
      </w:r>
      <w:r>
        <w:rPr>
          <w:spacing w:val="-14"/>
          <w:w w:val="105"/>
          <w:sz w:val="15"/>
        </w:rPr>
        <w:t> </w:t>
      </w:r>
      <w:r>
        <w:rPr>
          <w:w w:val="105"/>
          <w:sz w:val="15"/>
        </w:rPr>
        <w:t>centers in</w:t>
      </w:r>
      <w:r>
        <w:rPr>
          <w:spacing w:val="-13"/>
          <w:w w:val="105"/>
          <w:sz w:val="15"/>
        </w:rPr>
        <w:t> </w:t>
      </w:r>
      <w:r>
        <w:rPr>
          <w:w w:val="105"/>
          <w:sz w:val="15"/>
        </w:rPr>
        <w:t>the</w:t>
      </w:r>
      <w:r>
        <w:rPr>
          <w:spacing w:val="-13"/>
          <w:w w:val="105"/>
          <w:sz w:val="15"/>
        </w:rPr>
        <w:t> </w:t>
      </w:r>
      <w:r>
        <w:rPr>
          <w:w w:val="105"/>
          <w:sz w:val="15"/>
        </w:rPr>
        <w:t>wild.</w:t>
      </w:r>
      <w:r>
        <w:rPr>
          <w:spacing w:val="5"/>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10th</w:t>
      </w:r>
      <w:r>
        <w:rPr>
          <w:i/>
          <w:spacing w:val="-15"/>
          <w:w w:val="105"/>
          <w:sz w:val="15"/>
        </w:rPr>
        <w:t> </w:t>
      </w:r>
      <w:r>
        <w:rPr>
          <w:i/>
          <w:w w:val="105"/>
          <w:sz w:val="15"/>
        </w:rPr>
        <w:t>ACM</w:t>
      </w:r>
      <w:r>
        <w:rPr>
          <w:i/>
          <w:spacing w:val="-15"/>
          <w:w w:val="105"/>
          <w:sz w:val="15"/>
        </w:rPr>
        <w:t> </w:t>
      </w:r>
      <w:r>
        <w:rPr>
          <w:i/>
          <w:w w:val="105"/>
          <w:sz w:val="15"/>
        </w:rPr>
        <w:t>SIGCOMM</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Internet</w:t>
      </w:r>
      <w:r>
        <w:rPr>
          <w:i/>
          <w:spacing w:val="-15"/>
          <w:w w:val="105"/>
          <w:sz w:val="15"/>
        </w:rPr>
        <w:t> </w:t>
      </w:r>
      <w:r>
        <w:rPr>
          <w:i/>
          <w:w w:val="105"/>
          <w:sz w:val="15"/>
        </w:rPr>
        <w:t>measurement</w:t>
      </w:r>
      <w:r>
        <w:rPr>
          <w:w w:val="105"/>
          <w:sz w:val="15"/>
        </w:rPr>
        <w:t>,</w:t>
      </w:r>
      <w:r>
        <w:rPr>
          <w:spacing w:val="-13"/>
          <w:w w:val="105"/>
          <w:sz w:val="15"/>
        </w:rPr>
        <w:t> </w:t>
      </w:r>
      <w:r>
        <w:rPr>
          <w:w w:val="105"/>
          <w:sz w:val="15"/>
        </w:rPr>
        <w:t>pages 267–280. ACM, 2010.</w:t>
      </w:r>
    </w:p>
    <w:p>
      <w:pPr>
        <w:pStyle w:val="ListParagraph"/>
        <w:numPr>
          <w:ilvl w:val="0"/>
          <w:numId w:val="5"/>
        </w:numPr>
        <w:tabs>
          <w:tab w:pos="419" w:val="left" w:leader="none"/>
          <w:tab w:pos="422" w:val="left" w:leader="none"/>
        </w:tabs>
        <w:spacing w:line="165" w:lineRule="auto" w:before="170" w:after="0"/>
        <w:ind w:left="422" w:right="280" w:hanging="315"/>
        <w:jc w:val="both"/>
        <w:rPr>
          <w:sz w:val="15"/>
        </w:rPr>
      </w:pPr>
      <w:r>
        <w:rPr>
          <w:sz w:val="15"/>
        </w:rPr>
        <w:t>Dimitri</w:t>
      </w:r>
      <w:r>
        <w:rPr>
          <w:spacing w:val="-1"/>
          <w:sz w:val="15"/>
        </w:rPr>
        <w:t> </w:t>
      </w:r>
      <w:r>
        <w:rPr>
          <w:sz w:val="15"/>
        </w:rPr>
        <w:t>P</w:t>
      </w:r>
      <w:r>
        <w:rPr>
          <w:spacing w:val="-1"/>
          <w:sz w:val="15"/>
        </w:rPr>
        <w:t> </w:t>
      </w:r>
      <w:r>
        <w:rPr>
          <w:sz w:val="15"/>
        </w:rPr>
        <w:t>Bertsekas.</w:t>
      </w:r>
      <w:r>
        <w:rPr>
          <w:spacing w:val="27"/>
          <w:sz w:val="15"/>
        </w:rPr>
        <w:t> </w:t>
      </w:r>
      <w:r>
        <w:rPr>
          <w:i/>
          <w:sz w:val="15"/>
        </w:rPr>
        <w:t>Dynamic programming and optimal control</w:t>
      </w:r>
      <w:r>
        <w:rPr>
          <w:sz w:val="15"/>
        </w:rPr>
        <w:t>,</w:t>
      </w:r>
      <w:r>
        <w:rPr>
          <w:spacing w:val="-1"/>
          <w:sz w:val="15"/>
        </w:rPr>
        <w:t> </w:t>
      </w:r>
      <w:r>
        <w:rPr>
          <w:sz w:val="15"/>
        </w:rPr>
        <w:t>volume</w:t>
      </w:r>
      <w:r>
        <w:rPr>
          <w:spacing w:val="-1"/>
          <w:sz w:val="15"/>
        </w:rPr>
        <w:t> </w:t>
      </w:r>
      <w:r>
        <w:rPr>
          <w:sz w:val="15"/>
        </w:rPr>
        <w:t>1.</w:t>
      </w:r>
      <w:r>
        <w:rPr>
          <w:spacing w:val="27"/>
          <w:sz w:val="15"/>
        </w:rPr>
        <w:t> </w:t>
      </w:r>
      <w:r>
        <w:rPr>
          <w:sz w:val="15"/>
        </w:rPr>
        <w:t>Athena</w:t>
      </w:r>
      <w:r>
        <w:rPr>
          <w:spacing w:val="-1"/>
          <w:sz w:val="15"/>
        </w:rPr>
        <w:t> </w:t>
      </w:r>
      <w:r>
        <w:rPr>
          <w:sz w:val="15"/>
        </w:rPr>
        <w:t>Scientific</w:t>
      </w:r>
      <w:r>
        <w:rPr>
          <w:spacing w:val="-1"/>
          <w:sz w:val="15"/>
        </w:rPr>
        <w:t> </w:t>
      </w:r>
      <w:r>
        <w:rPr>
          <w:sz w:val="15"/>
        </w:rPr>
        <w:t>Belmont, </w:t>
      </w:r>
      <w:r>
        <w:rPr>
          <w:w w:val="105"/>
          <w:sz w:val="15"/>
        </w:rPr>
        <w:t>MA, 1995.</w:t>
      </w:r>
    </w:p>
    <w:p>
      <w:pPr>
        <w:spacing w:after="0" w:line="165" w:lineRule="auto"/>
        <w:jc w:val="both"/>
        <w:rPr>
          <w:sz w:val="15"/>
        </w:rPr>
        <w:sectPr>
          <w:pgSz w:w="9360" w:h="13610"/>
          <w:pgMar w:header="860" w:footer="0" w:top="1060" w:bottom="280" w:left="680" w:right="620"/>
        </w:sectPr>
      </w:pPr>
    </w:p>
    <w:p>
      <w:pPr>
        <w:pStyle w:val="ListParagraph"/>
        <w:numPr>
          <w:ilvl w:val="0"/>
          <w:numId w:val="5"/>
        </w:numPr>
        <w:tabs>
          <w:tab w:pos="533" w:val="left" w:leader="none"/>
          <w:tab w:pos="535" w:val="left" w:leader="none"/>
        </w:tabs>
        <w:spacing w:line="196" w:lineRule="auto" w:before="205" w:after="0"/>
        <w:ind w:left="535" w:right="167" w:hanging="314"/>
        <w:jc w:val="both"/>
        <w:rPr>
          <w:sz w:val="15"/>
        </w:rPr>
      </w:pPr>
      <w:bookmarkStart w:name="_bookmark30" w:id="44"/>
      <w:bookmarkEnd w:id="44"/>
      <w:r>
        <w:rPr/>
      </w:r>
      <w:bookmarkStart w:name="_bookmark31" w:id="45"/>
      <w:bookmarkEnd w:id="45"/>
      <w:r>
        <w:rPr/>
      </w:r>
      <w:bookmarkStart w:name="_bookmark32" w:id="46"/>
      <w:bookmarkEnd w:id="46"/>
      <w:r>
        <w:rPr/>
      </w:r>
      <w:bookmarkStart w:name="_bookmark33" w:id="47"/>
      <w:bookmarkEnd w:id="47"/>
      <w:r>
        <w:rPr/>
      </w:r>
      <w:r>
        <w:rPr>
          <w:w w:val="105"/>
          <w:sz w:val="15"/>
        </w:rPr>
        <w:t>Dmytro</w:t>
      </w:r>
      <w:r>
        <w:rPr>
          <w:spacing w:val="-6"/>
          <w:w w:val="105"/>
          <w:sz w:val="15"/>
        </w:rPr>
        <w:t> </w:t>
      </w:r>
      <w:r>
        <w:rPr>
          <w:w w:val="105"/>
          <w:sz w:val="15"/>
        </w:rPr>
        <w:t>Dyachuk</w:t>
      </w:r>
      <w:r>
        <w:rPr>
          <w:spacing w:val="-6"/>
          <w:w w:val="105"/>
          <w:sz w:val="15"/>
        </w:rPr>
        <w:t> </w:t>
      </w:r>
      <w:r>
        <w:rPr>
          <w:w w:val="105"/>
          <w:sz w:val="15"/>
        </w:rPr>
        <w:t>and</w:t>
      </w:r>
      <w:r>
        <w:rPr>
          <w:spacing w:val="-6"/>
          <w:w w:val="105"/>
          <w:sz w:val="15"/>
        </w:rPr>
        <w:t> </w:t>
      </w:r>
      <w:r>
        <w:rPr>
          <w:w w:val="105"/>
          <w:sz w:val="15"/>
        </w:rPr>
        <w:t>Michele</w:t>
      </w:r>
      <w:r>
        <w:rPr>
          <w:spacing w:val="-6"/>
          <w:w w:val="105"/>
          <w:sz w:val="15"/>
        </w:rPr>
        <w:t> </w:t>
      </w:r>
      <w:r>
        <w:rPr>
          <w:w w:val="105"/>
          <w:sz w:val="15"/>
        </w:rPr>
        <w:t>Mazzucco.</w:t>
      </w:r>
      <w:r>
        <w:rPr>
          <w:spacing w:val="19"/>
          <w:w w:val="105"/>
          <w:sz w:val="15"/>
        </w:rPr>
        <w:t> </w:t>
      </w:r>
      <w:r>
        <w:rPr>
          <w:w w:val="105"/>
          <w:sz w:val="15"/>
        </w:rPr>
        <w:t>On</w:t>
      </w:r>
      <w:r>
        <w:rPr>
          <w:spacing w:val="-6"/>
          <w:w w:val="105"/>
          <w:sz w:val="15"/>
        </w:rPr>
        <w:t> </w:t>
      </w:r>
      <w:r>
        <w:rPr>
          <w:w w:val="105"/>
          <w:sz w:val="15"/>
        </w:rPr>
        <w:t>allocation</w:t>
      </w:r>
      <w:r>
        <w:rPr>
          <w:spacing w:val="-6"/>
          <w:w w:val="105"/>
          <w:sz w:val="15"/>
        </w:rPr>
        <w:t> </w:t>
      </w:r>
      <w:r>
        <w:rPr>
          <w:w w:val="105"/>
          <w:sz w:val="15"/>
        </w:rPr>
        <w:t>policies</w:t>
      </w:r>
      <w:r>
        <w:rPr>
          <w:spacing w:val="-6"/>
          <w:w w:val="105"/>
          <w:sz w:val="15"/>
        </w:rPr>
        <w:t> </w:t>
      </w:r>
      <w:r>
        <w:rPr>
          <w:w w:val="105"/>
          <w:sz w:val="15"/>
        </w:rPr>
        <w:t>for</w:t>
      </w:r>
      <w:r>
        <w:rPr>
          <w:spacing w:val="-6"/>
          <w:w w:val="105"/>
          <w:sz w:val="15"/>
        </w:rPr>
        <w:t> </w:t>
      </w:r>
      <w:r>
        <w:rPr>
          <w:w w:val="105"/>
          <w:sz w:val="15"/>
        </w:rPr>
        <w:t>power</w:t>
      </w:r>
      <w:r>
        <w:rPr>
          <w:spacing w:val="-6"/>
          <w:w w:val="105"/>
          <w:sz w:val="15"/>
        </w:rPr>
        <w:t> </w:t>
      </w:r>
      <w:r>
        <w:rPr>
          <w:w w:val="105"/>
          <w:sz w:val="15"/>
        </w:rPr>
        <w:t>and</w:t>
      </w:r>
      <w:r>
        <w:rPr>
          <w:spacing w:val="-6"/>
          <w:w w:val="105"/>
          <w:sz w:val="15"/>
        </w:rPr>
        <w:t> </w:t>
      </w:r>
      <w:r>
        <w:rPr>
          <w:w w:val="105"/>
          <w:sz w:val="15"/>
        </w:rPr>
        <w:t>performance.</w:t>
      </w:r>
      <w:r>
        <w:rPr>
          <w:spacing w:val="20"/>
          <w:w w:val="105"/>
          <w:sz w:val="15"/>
        </w:rPr>
        <w:t> </w:t>
      </w:r>
      <w:r>
        <w:rPr>
          <w:w w:val="105"/>
          <w:sz w:val="15"/>
        </w:rPr>
        <w:t>In</w:t>
      </w:r>
      <w:r>
        <w:rPr>
          <w:spacing w:val="-6"/>
          <w:w w:val="105"/>
          <w:sz w:val="15"/>
        </w:rPr>
        <w:t> </w:t>
      </w:r>
      <w:r>
        <w:rPr>
          <w:i/>
          <w:w w:val="105"/>
          <w:sz w:val="15"/>
        </w:rPr>
        <w:t>2010</w:t>
      </w:r>
      <w:r>
        <w:rPr>
          <w:i/>
          <w:w w:val="105"/>
          <w:sz w:val="15"/>
        </w:rPr>
        <w:t> 11th IEEE/ACM International Conference on Grid Computing</w:t>
      </w:r>
      <w:r>
        <w:rPr>
          <w:w w:val="105"/>
          <w:sz w:val="15"/>
        </w:rPr>
        <w:t>, pages 313–320. IEEE, 2010.</w:t>
      </w:r>
    </w:p>
    <w:p>
      <w:pPr>
        <w:pStyle w:val="ListParagraph"/>
        <w:numPr>
          <w:ilvl w:val="0"/>
          <w:numId w:val="5"/>
        </w:numPr>
        <w:tabs>
          <w:tab w:pos="533" w:val="left" w:leader="none"/>
          <w:tab w:pos="535" w:val="left" w:leader="none"/>
        </w:tabs>
        <w:spacing w:line="165" w:lineRule="auto" w:before="204" w:after="0"/>
        <w:ind w:left="535" w:right="167" w:hanging="314"/>
        <w:jc w:val="both"/>
        <w:rPr>
          <w:sz w:val="15"/>
        </w:rPr>
      </w:pPr>
      <w:bookmarkStart w:name="_bookmark34" w:id="48"/>
      <w:bookmarkEnd w:id="48"/>
      <w:r>
        <w:rPr/>
      </w:r>
      <w:r>
        <w:rPr>
          <w:w w:val="105"/>
          <w:sz w:val="15"/>
        </w:rPr>
        <w:t>Dmitry</w:t>
      </w:r>
      <w:r>
        <w:rPr>
          <w:spacing w:val="-7"/>
          <w:w w:val="105"/>
          <w:sz w:val="15"/>
        </w:rPr>
        <w:t> </w:t>
      </w:r>
      <w:r>
        <w:rPr>
          <w:w w:val="105"/>
          <w:sz w:val="15"/>
        </w:rPr>
        <w:t>Efrosinin.</w:t>
      </w:r>
      <w:r>
        <w:rPr>
          <w:spacing w:val="20"/>
          <w:w w:val="105"/>
          <w:sz w:val="15"/>
        </w:rPr>
        <w:t> </w:t>
      </w:r>
      <w:r>
        <w:rPr>
          <w:i/>
          <w:w w:val="105"/>
          <w:sz w:val="15"/>
        </w:rPr>
        <w:t>Controlled</w:t>
      </w:r>
      <w:r>
        <w:rPr>
          <w:i/>
          <w:spacing w:val="-9"/>
          <w:w w:val="105"/>
          <w:sz w:val="15"/>
        </w:rPr>
        <w:t> </w:t>
      </w:r>
      <w:r>
        <w:rPr>
          <w:i/>
          <w:w w:val="105"/>
          <w:sz w:val="15"/>
        </w:rPr>
        <w:t>queueing</w:t>
      </w:r>
      <w:r>
        <w:rPr>
          <w:i/>
          <w:spacing w:val="-9"/>
          <w:w w:val="105"/>
          <w:sz w:val="15"/>
        </w:rPr>
        <w:t> </w:t>
      </w:r>
      <w:r>
        <w:rPr>
          <w:i/>
          <w:w w:val="105"/>
          <w:sz w:val="15"/>
        </w:rPr>
        <w:t>systems</w:t>
      </w:r>
      <w:r>
        <w:rPr>
          <w:i/>
          <w:spacing w:val="-9"/>
          <w:w w:val="105"/>
          <w:sz w:val="15"/>
        </w:rPr>
        <w:t> </w:t>
      </w:r>
      <w:r>
        <w:rPr>
          <w:i/>
          <w:w w:val="105"/>
          <w:sz w:val="15"/>
        </w:rPr>
        <w:t>with</w:t>
      </w:r>
      <w:r>
        <w:rPr>
          <w:i/>
          <w:spacing w:val="-9"/>
          <w:w w:val="105"/>
          <w:sz w:val="15"/>
        </w:rPr>
        <w:t> </w:t>
      </w:r>
      <w:r>
        <w:rPr>
          <w:i/>
          <w:w w:val="105"/>
          <w:sz w:val="15"/>
        </w:rPr>
        <w:t>heterogeneous</w:t>
      </w:r>
      <w:r>
        <w:rPr>
          <w:i/>
          <w:spacing w:val="-9"/>
          <w:w w:val="105"/>
          <w:sz w:val="15"/>
        </w:rPr>
        <w:t> </w:t>
      </w:r>
      <w:r>
        <w:rPr>
          <w:i/>
          <w:w w:val="105"/>
          <w:sz w:val="15"/>
        </w:rPr>
        <w:t>servers</w:t>
      </w:r>
      <w:r>
        <w:rPr>
          <w:w w:val="105"/>
          <w:sz w:val="15"/>
        </w:rPr>
        <w:t>.</w:t>
      </w:r>
      <w:r>
        <w:rPr>
          <w:spacing w:val="20"/>
          <w:w w:val="105"/>
          <w:sz w:val="15"/>
        </w:rPr>
        <w:t> </w:t>
      </w:r>
      <w:r>
        <w:rPr>
          <w:w w:val="105"/>
          <w:sz w:val="15"/>
        </w:rPr>
        <w:t>PhD</w:t>
      </w:r>
      <w:r>
        <w:rPr>
          <w:spacing w:val="-7"/>
          <w:w w:val="105"/>
          <w:sz w:val="15"/>
        </w:rPr>
        <w:t> </w:t>
      </w:r>
      <w:r>
        <w:rPr>
          <w:w w:val="105"/>
          <w:sz w:val="15"/>
        </w:rPr>
        <w:t>thesis,</w:t>
      </w:r>
      <w:r>
        <w:rPr>
          <w:spacing w:val="-7"/>
          <w:w w:val="105"/>
          <w:sz w:val="15"/>
        </w:rPr>
        <w:t> </w:t>
      </w:r>
      <w:r>
        <w:rPr>
          <w:w w:val="105"/>
          <w:sz w:val="15"/>
        </w:rPr>
        <w:t>Univ.</w:t>
      </w:r>
      <w:r>
        <w:rPr>
          <w:spacing w:val="-7"/>
          <w:w w:val="105"/>
          <w:sz w:val="15"/>
        </w:rPr>
        <w:t> </w:t>
      </w:r>
      <w:r>
        <w:rPr>
          <w:w w:val="105"/>
          <w:sz w:val="15"/>
        </w:rPr>
        <w:t>Trier, FB 4, Informatik, 2004.</w:t>
      </w:r>
    </w:p>
    <w:p>
      <w:pPr>
        <w:pStyle w:val="ListParagraph"/>
        <w:numPr>
          <w:ilvl w:val="0"/>
          <w:numId w:val="5"/>
        </w:numPr>
        <w:tabs>
          <w:tab w:pos="535" w:val="left" w:leader="none"/>
        </w:tabs>
        <w:spacing w:line="182" w:lineRule="auto" w:before="172" w:after="0"/>
        <w:ind w:left="535" w:right="167" w:hanging="314"/>
        <w:jc w:val="both"/>
        <w:rPr>
          <w:sz w:val="15"/>
        </w:rPr>
      </w:pPr>
      <w:bookmarkStart w:name="_bookmark35" w:id="49"/>
      <w:bookmarkEnd w:id="49"/>
      <w:r>
        <w:rPr/>
      </w:r>
      <w:r>
        <w:rPr>
          <w:w w:val="105"/>
          <w:sz w:val="15"/>
        </w:rPr>
        <w:t>Anshul</w:t>
      </w:r>
      <w:r>
        <w:rPr>
          <w:w w:val="105"/>
          <w:sz w:val="15"/>
        </w:rPr>
        <w:t> Gandhi,</w:t>
      </w:r>
      <w:r>
        <w:rPr>
          <w:w w:val="105"/>
          <w:sz w:val="15"/>
        </w:rPr>
        <w:t> Sherwin</w:t>
      </w:r>
      <w:r>
        <w:rPr>
          <w:w w:val="105"/>
          <w:sz w:val="15"/>
        </w:rPr>
        <w:t> Doroudi,</w:t>
      </w:r>
      <w:r>
        <w:rPr>
          <w:w w:val="105"/>
          <w:sz w:val="15"/>
        </w:rPr>
        <w:t> Mor</w:t>
      </w:r>
      <w:r>
        <w:rPr>
          <w:w w:val="105"/>
          <w:sz w:val="15"/>
        </w:rPr>
        <w:t> Harchol-Balter,</w:t>
      </w:r>
      <w:r>
        <w:rPr>
          <w:w w:val="105"/>
          <w:sz w:val="15"/>
        </w:rPr>
        <w:t> and</w:t>
      </w:r>
      <w:r>
        <w:rPr>
          <w:w w:val="105"/>
          <w:sz w:val="15"/>
        </w:rPr>
        <w:t> Alan</w:t>
      </w:r>
      <w:r>
        <w:rPr>
          <w:w w:val="105"/>
          <w:sz w:val="15"/>
        </w:rPr>
        <w:t> Scheller-Wolf.</w:t>
      </w:r>
      <w:r>
        <w:rPr>
          <w:spacing w:val="40"/>
          <w:w w:val="105"/>
          <w:sz w:val="15"/>
        </w:rPr>
        <w:t> </w:t>
      </w:r>
      <w:r>
        <w:rPr>
          <w:w w:val="105"/>
          <w:sz w:val="15"/>
        </w:rPr>
        <w:t>Exact</w:t>
      </w:r>
      <w:r>
        <w:rPr>
          <w:w w:val="105"/>
          <w:sz w:val="15"/>
        </w:rPr>
        <w:t> analysis</w:t>
      </w:r>
      <w:r>
        <w:rPr>
          <w:w w:val="105"/>
          <w:sz w:val="15"/>
        </w:rPr>
        <w:t> of the</w:t>
      </w:r>
      <w:r>
        <w:rPr>
          <w:w w:val="105"/>
          <w:sz w:val="15"/>
        </w:rPr>
        <w:t> m/m/k/setup</w:t>
      </w:r>
      <w:r>
        <w:rPr>
          <w:w w:val="105"/>
          <w:sz w:val="15"/>
        </w:rPr>
        <w:t> class</w:t>
      </w:r>
      <w:r>
        <w:rPr>
          <w:w w:val="105"/>
          <w:sz w:val="15"/>
        </w:rPr>
        <w:t> of</w:t>
      </w:r>
      <w:r>
        <w:rPr>
          <w:w w:val="105"/>
          <w:sz w:val="15"/>
        </w:rPr>
        <w:t> markov</w:t>
      </w:r>
      <w:r>
        <w:rPr>
          <w:w w:val="105"/>
          <w:sz w:val="15"/>
        </w:rPr>
        <w:t> chains</w:t>
      </w:r>
      <w:r>
        <w:rPr>
          <w:w w:val="105"/>
          <w:sz w:val="15"/>
        </w:rPr>
        <w:t> via</w:t>
      </w:r>
      <w:r>
        <w:rPr>
          <w:w w:val="105"/>
          <w:sz w:val="15"/>
        </w:rPr>
        <w:t> recursive</w:t>
      </w:r>
      <w:r>
        <w:rPr>
          <w:w w:val="105"/>
          <w:sz w:val="15"/>
        </w:rPr>
        <w:t> renewal</w:t>
      </w:r>
      <w:r>
        <w:rPr>
          <w:w w:val="105"/>
          <w:sz w:val="15"/>
        </w:rPr>
        <w:t> reward.</w:t>
      </w:r>
      <w:r>
        <w:rPr>
          <w:spacing w:val="40"/>
          <w:w w:val="105"/>
          <w:sz w:val="15"/>
        </w:rPr>
        <w:t> </w:t>
      </w:r>
      <w:r>
        <w:rPr>
          <w:w w:val="105"/>
          <w:sz w:val="15"/>
        </w:rPr>
        <w:t>In</w:t>
      </w:r>
      <w:r>
        <w:rPr>
          <w:w w:val="105"/>
          <w:sz w:val="15"/>
        </w:rPr>
        <w:t> </w:t>
      </w:r>
      <w:r>
        <w:rPr>
          <w:i/>
          <w:w w:val="105"/>
          <w:sz w:val="15"/>
        </w:rPr>
        <w:t>ACM</w:t>
      </w:r>
      <w:r>
        <w:rPr>
          <w:i/>
          <w:w w:val="105"/>
          <w:sz w:val="15"/>
        </w:rPr>
        <w:t> SIGMETRICS</w:t>
      </w:r>
      <w:r>
        <w:rPr>
          <w:i/>
          <w:w w:val="105"/>
          <w:sz w:val="15"/>
        </w:rPr>
        <w:t> Performance Evaluation Review</w:t>
      </w:r>
      <w:r>
        <w:rPr>
          <w:w w:val="105"/>
          <w:sz w:val="15"/>
        </w:rPr>
        <w:t>, volume 41, pages 153–166. ACM, 2013.</w:t>
      </w:r>
    </w:p>
    <w:p>
      <w:pPr>
        <w:pStyle w:val="ListParagraph"/>
        <w:numPr>
          <w:ilvl w:val="0"/>
          <w:numId w:val="5"/>
        </w:numPr>
        <w:tabs>
          <w:tab w:pos="533" w:val="left" w:leader="none"/>
          <w:tab w:pos="535" w:val="left" w:leader="none"/>
        </w:tabs>
        <w:spacing w:line="182" w:lineRule="auto" w:before="166" w:after="0"/>
        <w:ind w:left="535" w:right="167" w:hanging="314"/>
        <w:jc w:val="both"/>
        <w:rPr>
          <w:sz w:val="15"/>
        </w:rPr>
      </w:pPr>
      <w:bookmarkStart w:name="_bookmark36" w:id="50"/>
      <w:bookmarkEnd w:id="50"/>
      <w:r>
        <w:rPr/>
      </w:r>
      <w:r>
        <w:rPr>
          <w:w w:val="105"/>
          <w:sz w:val="15"/>
        </w:rPr>
        <w:t>Anshul Gandhi, Varun Gupta, Mor Harchol-Balter, and Michael A Kozuch.</w:t>
      </w:r>
      <w:r>
        <w:rPr>
          <w:spacing w:val="40"/>
          <w:w w:val="105"/>
          <w:sz w:val="15"/>
        </w:rPr>
        <w:t> </w:t>
      </w:r>
      <w:r>
        <w:rPr>
          <w:w w:val="105"/>
          <w:sz w:val="15"/>
        </w:rPr>
        <w:t>Optimality analysis of </w:t>
      </w:r>
      <w:r>
        <w:rPr>
          <w:sz w:val="15"/>
        </w:rPr>
        <w:t>energy-performance trade-off for server farm management.</w:t>
      </w:r>
      <w:r>
        <w:rPr>
          <w:spacing w:val="40"/>
          <w:sz w:val="15"/>
        </w:rPr>
        <w:t> </w:t>
      </w:r>
      <w:r>
        <w:rPr>
          <w:i/>
          <w:sz w:val="15"/>
        </w:rPr>
        <w:t>Performance Evaluation</w:t>
      </w:r>
      <w:r>
        <w:rPr>
          <w:sz w:val="15"/>
        </w:rPr>
        <w:t>, 67(11):1155–1171, </w:t>
      </w:r>
      <w:r>
        <w:rPr>
          <w:spacing w:val="-2"/>
          <w:w w:val="105"/>
          <w:sz w:val="15"/>
        </w:rPr>
        <w:t>2010.</w:t>
      </w:r>
    </w:p>
    <w:p>
      <w:pPr>
        <w:pStyle w:val="ListParagraph"/>
        <w:numPr>
          <w:ilvl w:val="0"/>
          <w:numId w:val="5"/>
        </w:numPr>
        <w:tabs>
          <w:tab w:pos="535" w:val="left" w:leader="none"/>
        </w:tabs>
        <w:spacing w:line="196" w:lineRule="auto" w:before="156" w:after="0"/>
        <w:ind w:left="535" w:right="167" w:hanging="314"/>
        <w:jc w:val="both"/>
        <w:rPr>
          <w:sz w:val="15"/>
        </w:rPr>
      </w:pPr>
      <w:bookmarkStart w:name="_bookmark37" w:id="51"/>
      <w:bookmarkEnd w:id="51"/>
      <w:r>
        <w:rPr/>
      </w:r>
      <w:r>
        <w:rPr>
          <w:w w:val="105"/>
          <w:sz w:val="15"/>
        </w:rPr>
        <w:t>Anshul Gandhi, Mor Harchol-Balter, and Ivo Adan.</w:t>
      </w:r>
      <w:r>
        <w:rPr>
          <w:spacing w:val="40"/>
          <w:w w:val="105"/>
          <w:sz w:val="15"/>
        </w:rPr>
        <w:t> </w:t>
      </w:r>
      <w:r>
        <w:rPr>
          <w:w w:val="105"/>
          <w:sz w:val="15"/>
        </w:rPr>
        <w:t>Server farms with setup costs.</w:t>
      </w:r>
      <w:r>
        <w:rPr>
          <w:spacing w:val="40"/>
          <w:w w:val="105"/>
          <w:sz w:val="15"/>
        </w:rPr>
        <w:t> </w:t>
      </w:r>
      <w:r>
        <w:rPr>
          <w:i/>
          <w:w w:val="105"/>
          <w:sz w:val="15"/>
        </w:rPr>
        <w:t>Performance</w:t>
      </w:r>
      <w:r>
        <w:rPr>
          <w:i/>
          <w:w w:val="105"/>
          <w:sz w:val="15"/>
        </w:rPr>
        <w:t> Evaluation</w:t>
      </w:r>
      <w:r>
        <w:rPr>
          <w:w w:val="105"/>
          <w:sz w:val="15"/>
        </w:rPr>
        <w:t>, 67(11):1123–1138, 2010.</w:t>
      </w:r>
    </w:p>
    <w:p>
      <w:pPr>
        <w:pStyle w:val="ListParagraph"/>
        <w:numPr>
          <w:ilvl w:val="0"/>
          <w:numId w:val="5"/>
        </w:numPr>
        <w:tabs>
          <w:tab w:pos="535" w:val="left" w:leader="none"/>
        </w:tabs>
        <w:spacing w:line="196" w:lineRule="auto" w:before="182" w:after="0"/>
        <w:ind w:left="535" w:right="167" w:hanging="314"/>
        <w:jc w:val="both"/>
        <w:rPr>
          <w:sz w:val="15"/>
        </w:rPr>
      </w:pPr>
      <w:bookmarkStart w:name="_bookmark38" w:id="52"/>
      <w:bookmarkEnd w:id="52"/>
      <w:r>
        <w:rPr/>
      </w:r>
      <w:r>
        <w:rPr>
          <w:w w:val="105"/>
          <w:sz w:val="15"/>
        </w:rPr>
        <w:t>Albert</w:t>
      </w:r>
      <w:r>
        <w:rPr>
          <w:spacing w:val="-1"/>
          <w:w w:val="105"/>
          <w:sz w:val="15"/>
        </w:rPr>
        <w:t> </w:t>
      </w:r>
      <w:r>
        <w:rPr>
          <w:w w:val="105"/>
          <w:sz w:val="15"/>
        </w:rPr>
        <w:t>G.</w:t>
      </w:r>
      <w:r>
        <w:rPr>
          <w:spacing w:val="-1"/>
          <w:w w:val="105"/>
          <w:sz w:val="15"/>
        </w:rPr>
        <w:t> </w:t>
      </w:r>
      <w:r>
        <w:rPr>
          <w:w w:val="105"/>
          <w:sz w:val="15"/>
        </w:rPr>
        <w:t>Greenberg,</w:t>
      </w:r>
      <w:r>
        <w:rPr>
          <w:spacing w:val="-1"/>
          <w:w w:val="105"/>
          <w:sz w:val="15"/>
        </w:rPr>
        <w:t> </w:t>
      </w:r>
      <w:r>
        <w:rPr>
          <w:w w:val="105"/>
          <w:sz w:val="15"/>
        </w:rPr>
        <w:t>James</w:t>
      </w:r>
      <w:r>
        <w:rPr>
          <w:spacing w:val="-1"/>
          <w:w w:val="105"/>
          <w:sz w:val="15"/>
        </w:rPr>
        <w:t> </w:t>
      </w:r>
      <w:r>
        <w:rPr>
          <w:w w:val="105"/>
          <w:sz w:val="15"/>
        </w:rPr>
        <w:t>R.</w:t>
      </w:r>
      <w:r>
        <w:rPr>
          <w:spacing w:val="-1"/>
          <w:w w:val="105"/>
          <w:sz w:val="15"/>
        </w:rPr>
        <w:t> </w:t>
      </w:r>
      <w:r>
        <w:rPr>
          <w:w w:val="105"/>
          <w:sz w:val="15"/>
        </w:rPr>
        <w:t>Hamilton,</w:t>
      </w:r>
      <w:r>
        <w:rPr>
          <w:spacing w:val="-1"/>
          <w:w w:val="105"/>
          <w:sz w:val="15"/>
        </w:rPr>
        <w:t> </w:t>
      </w:r>
      <w:r>
        <w:rPr>
          <w:w w:val="105"/>
          <w:sz w:val="15"/>
        </w:rPr>
        <w:t>David</w:t>
      </w:r>
      <w:r>
        <w:rPr>
          <w:spacing w:val="-1"/>
          <w:w w:val="105"/>
          <w:sz w:val="15"/>
        </w:rPr>
        <w:t> </w:t>
      </w:r>
      <w:r>
        <w:rPr>
          <w:w w:val="105"/>
          <w:sz w:val="15"/>
        </w:rPr>
        <w:t>A.</w:t>
      </w:r>
      <w:r>
        <w:rPr>
          <w:spacing w:val="-1"/>
          <w:w w:val="105"/>
          <w:sz w:val="15"/>
        </w:rPr>
        <w:t> </w:t>
      </w:r>
      <w:r>
        <w:rPr>
          <w:w w:val="105"/>
          <w:sz w:val="15"/>
        </w:rPr>
        <w:t>Maltz,</w:t>
      </w:r>
      <w:r>
        <w:rPr>
          <w:spacing w:val="-1"/>
          <w:w w:val="105"/>
          <w:sz w:val="15"/>
        </w:rPr>
        <w:t> </w:t>
      </w:r>
      <w:r>
        <w:rPr>
          <w:w w:val="105"/>
          <w:sz w:val="15"/>
        </w:rPr>
        <w:t>and</w:t>
      </w:r>
      <w:r>
        <w:rPr>
          <w:spacing w:val="-1"/>
          <w:w w:val="105"/>
          <w:sz w:val="15"/>
        </w:rPr>
        <w:t> </w:t>
      </w:r>
      <w:r>
        <w:rPr>
          <w:w w:val="105"/>
          <w:sz w:val="15"/>
        </w:rPr>
        <w:t>Parveen</w:t>
      </w:r>
      <w:r>
        <w:rPr>
          <w:spacing w:val="-1"/>
          <w:w w:val="105"/>
          <w:sz w:val="15"/>
        </w:rPr>
        <w:t> </w:t>
      </w:r>
      <w:r>
        <w:rPr>
          <w:w w:val="105"/>
          <w:sz w:val="15"/>
        </w:rPr>
        <w:t>Patel.</w:t>
      </w:r>
      <w:r>
        <w:rPr>
          <w:spacing w:val="31"/>
          <w:w w:val="105"/>
          <w:sz w:val="15"/>
        </w:rPr>
        <w:t> </w:t>
      </w:r>
      <w:r>
        <w:rPr>
          <w:w w:val="105"/>
          <w:sz w:val="15"/>
        </w:rPr>
        <w:t>The</w:t>
      </w:r>
      <w:r>
        <w:rPr>
          <w:spacing w:val="-1"/>
          <w:w w:val="105"/>
          <w:sz w:val="15"/>
        </w:rPr>
        <w:t> </w:t>
      </w:r>
      <w:r>
        <w:rPr>
          <w:w w:val="105"/>
          <w:sz w:val="15"/>
        </w:rPr>
        <w:t>cost</w:t>
      </w:r>
      <w:r>
        <w:rPr>
          <w:spacing w:val="-1"/>
          <w:w w:val="105"/>
          <w:sz w:val="15"/>
        </w:rPr>
        <w:t> </w:t>
      </w:r>
      <w:r>
        <w:rPr>
          <w:w w:val="105"/>
          <w:sz w:val="15"/>
        </w:rPr>
        <w:t>of</w:t>
      </w:r>
      <w:r>
        <w:rPr>
          <w:spacing w:val="-1"/>
          <w:w w:val="105"/>
          <w:sz w:val="15"/>
        </w:rPr>
        <w:t> </w:t>
      </w:r>
      <w:r>
        <w:rPr>
          <w:w w:val="105"/>
          <w:sz w:val="15"/>
        </w:rPr>
        <w:t>a</w:t>
      </w:r>
      <w:r>
        <w:rPr>
          <w:spacing w:val="-1"/>
          <w:w w:val="105"/>
          <w:sz w:val="15"/>
        </w:rPr>
        <w:t> </w:t>
      </w:r>
      <w:r>
        <w:rPr>
          <w:w w:val="105"/>
          <w:sz w:val="15"/>
        </w:rPr>
        <w:t>cloud: research</w:t>
      </w:r>
      <w:r>
        <w:rPr>
          <w:spacing w:val="-2"/>
          <w:w w:val="105"/>
          <w:sz w:val="15"/>
        </w:rPr>
        <w:t> </w:t>
      </w:r>
      <w:r>
        <w:rPr>
          <w:w w:val="105"/>
          <w:sz w:val="15"/>
        </w:rPr>
        <w:t>problems</w:t>
      </w:r>
      <w:r>
        <w:rPr>
          <w:spacing w:val="-2"/>
          <w:w w:val="105"/>
          <w:sz w:val="15"/>
        </w:rPr>
        <w:t> </w:t>
      </w:r>
      <w:r>
        <w:rPr>
          <w:w w:val="105"/>
          <w:sz w:val="15"/>
        </w:rPr>
        <w:t>in</w:t>
      </w:r>
      <w:r>
        <w:rPr>
          <w:spacing w:val="-2"/>
          <w:w w:val="105"/>
          <w:sz w:val="15"/>
        </w:rPr>
        <w:t> </w:t>
      </w:r>
      <w:r>
        <w:rPr>
          <w:w w:val="105"/>
          <w:sz w:val="15"/>
        </w:rPr>
        <w:t>data</w:t>
      </w:r>
      <w:r>
        <w:rPr>
          <w:spacing w:val="-2"/>
          <w:w w:val="105"/>
          <w:sz w:val="15"/>
        </w:rPr>
        <w:t> </w:t>
      </w:r>
      <w:r>
        <w:rPr>
          <w:w w:val="105"/>
          <w:sz w:val="15"/>
        </w:rPr>
        <w:t>center</w:t>
      </w:r>
      <w:r>
        <w:rPr>
          <w:spacing w:val="-2"/>
          <w:w w:val="105"/>
          <w:sz w:val="15"/>
        </w:rPr>
        <w:t> </w:t>
      </w:r>
      <w:r>
        <w:rPr>
          <w:w w:val="105"/>
          <w:sz w:val="15"/>
        </w:rPr>
        <w:t>networks. </w:t>
      </w:r>
      <w:r>
        <w:rPr>
          <w:i/>
          <w:w w:val="105"/>
          <w:sz w:val="15"/>
        </w:rPr>
        <w:t>Computer</w:t>
      </w:r>
      <w:r>
        <w:rPr>
          <w:i/>
          <w:spacing w:val="-2"/>
          <w:w w:val="105"/>
          <w:sz w:val="15"/>
        </w:rPr>
        <w:t> </w:t>
      </w:r>
      <w:r>
        <w:rPr>
          <w:i/>
          <w:w w:val="105"/>
          <w:sz w:val="15"/>
        </w:rPr>
        <w:t>Communication</w:t>
      </w:r>
      <w:r>
        <w:rPr>
          <w:i/>
          <w:spacing w:val="-2"/>
          <w:w w:val="105"/>
          <w:sz w:val="15"/>
        </w:rPr>
        <w:t> </w:t>
      </w:r>
      <w:r>
        <w:rPr>
          <w:i/>
          <w:w w:val="105"/>
          <w:sz w:val="15"/>
        </w:rPr>
        <w:t>Review</w:t>
      </w:r>
      <w:r>
        <w:rPr>
          <w:w w:val="105"/>
          <w:sz w:val="15"/>
        </w:rPr>
        <w:t>,</w:t>
      </w:r>
      <w:r>
        <w:rPr>
          <w:spacing w:val="-2"/>
          <w:w w:val="105"/>
          <w:sz w:val="15"/>
        </w:rPr>
        <w:t> </w:t>
      </w:r>
      <w:r>
        <w:rPr>
          <w:w w:val="105"/>
          <w:sz w:val="15"/>
        </w:rPr>
        <w:t>39(1):68–73,</w:t>
      </w:r>
      <w:r>
        <w:rPr>
          <w:spacing w:val="-2"/>
          <w:w w:val="105"/>
          <w:sz w:val="15"/>
        </w:rPr>
        <w:t> </w:t>
      </w:r>
      <w:r>
        <w:rPr>
          <w:w w:val="105"/>
          <w:sz w:val="15"/>
        </w:rPr>
        <w:t>2009.</w:t>
      </w:r>
    </w:p>
    <w:p>
      <w:pPr>
        <w:pStyle w:val="ListParagraph"/>
        <w:numPr>
          <w:ilvl w:val="0"/>
          <w:numId w:val="5"/>
        </w:numPr>
        <w:tabs>
          <w:tab w:pos="533" w:val="left" w:leader="none"/>
          <w:tab w:pos="535" w:val="left" w:leader="none"/>
        </w:tabs>
        <w:spacing w:line="165" w:lineRule="auto" w:before="204" w:after="0"/>
        <w:ind w:left="535" w:right="167" w:hanging="314"/>
        <w:jc w:val="both"/>
        <w:rPr>
          <w:sz w:val="15"/>
        </w:rPr>
      </w:pPr>
      <w:r>
        <w:rPr>
          <w:w w:val="105"/>
          <w:sz w:val="15"/>
        </w:rPr>
        <w:t>Dirk</w:t>
      </w:r>
      <w:r>
        <w:rPr>
          <w:spacing w:val="-3"/>
          <w:w w:val="105"/>
          <w:sz w:val="15"/>
        </w:rPr>
        <w:t> </w:t>
      </w:r>
      <w:r>
        <w:rPr>
          <w:w w:val="105"/>
          <w:sz w:val="15"/>
        </w:rPr>
        <w:t>Grunwald,</w:t>
      </w:r>
      <w:r>
        <w:rPr>
          <w:spacing w:val="-3"/>
          <w:w w:val="105"/>
          <w:sz w:val="15"/>
        </w:rPr>
        <w:t> </w:t>
      </w:r>
      <w:r>
        <w:rPr>
          <w:w w:val="105"/>
          <w:sz w:val="15"/>
        </w:rPr>
        <w:t>Charles</w:t>
      </w:r>
      <w:r>
        <w:rPr>
          <w:spacing w:val="-3"/>
          <w:w w:val="105"/>
          <w:sz w:val="15"/>
        </w:rPr>
        <w:t> </w:t>
      </w:r>
      <w:r>
        <w:rPr>
          <w:w w:val="105"/>
          <w:sz w:val="15"/>
        </w:rPr>
        <w:t>B.</w:t>
      </w:r>
      <w:r>
        <w:rPr>
          <w:spacing w:val="-3"/>
          <w:w w:val="105"/>
          <w:sz w:val="15"/>
        </w:rPr>
        <w:t> </w:t>
      </w:r>
      <w:r>
        <w:rPr>
          <w:w w:val="105"/>
          <w:sz w:val="15"/>
        </w:rPr>
        <w:t>Morrey,</w:t>
      </w:r>
      <w:r>
        <w:rPr>
          <w:spacing w:val="-3"/>
          <w:w w:val="105"/>
          <w:sz w:val="15"/>
        </w:rPr>
        <w:t> </w:t>
      </w:r>
      <w:r>
        <w:rPr>
          <w:w w:val="105"/>
          <w:sz w:val="15"/>
        </w:rPr>
        <w:t>III,</w:t>
      </w:r>
      <w:r>
        <w:rPr>
          <w:spacing w:val="-3"/>
          <w:w w:val="105"/>
          <w:sz w:val="15"/>
        </w:rPr>
        <w:t> </w:t>
      </w:r>
      <w:r>
        <w:rPr>
          <w:w w:val="105"/>
          <w:sz w:val="15"/>
        </w:rPr>
        <w:t>Philip</w:t>
      </w:r>
      <w:r>
        <w:rPr>
          <w:spacing w:val="-3"/>
          <w:w w:val="105"/>
          <w:sz w:val="15"/>
        </w:rPr>
        <w:t> </w:t>
      </w:r>
      <w:r>
        <w:rPr>
          <w:w w:val="105"/>
          <w:sz w:val="15"/>
        </w:rPr>
        <w:t>Levis,</w:t>
      </w:r>
      <w:r>
        <w:rPr>
          <w:spacing w:val="-3"/>
          <w:w w:val="105"/>
          <w:sz w:val="15"/>
        </w:rPr>
        <w:t> </w:t>
      </w:r>
      <w:r>
        <w:rPr>
          <w:w w:val="105"/>
          <w:sz w:val="15"/>
        </w:rPr>
        <w:t>Michael</w:t>
      </w:r>
      <w:r>
        <w:rPr>
          <w:spacing w:val="-3"/>
          <w:w w:val="105"/>
          <w:sz w:val="15"/>
        </w:rPr>
        <w:t> </w:t>
      </w:r>
      <w:r>
        <w:rPr>
          <w:w w:val="105"/>
          <w:sz w:val="15"/>
        </w:rPr>
        <w:t>Neufeld,</w:t>
      </w:r>
      <w:r>
        <w:rPr>
          <w:spacing w:val="-3"/>
          <w:w w:val="105"/>
          <w:sz w:val="15"/>
        </w:rPr>
        <w:t> </w:t>
      </w:r>
      <w:r>
        <w:rPr>
          <w:w w:val="105"/>
          <w:sz w:val="15"/>
        </w:rPr>
        <w:t>and</w:t>
      </w:r>
      <w:r>
        <w:rPr>
          <w:spacing w:val="-3"/>
          <w:w w:val="105"/>
          <w:sz w:val="15"/>
        </w:rPr>
        <w:t> </w:t>
      </w:r>
      <w:r>
        <w:rPr>
          <w:w w:val="105"/>
          <w:sz w:val="15"/>
        </w:rPr>
        <w:t>Keith</w:t>
      </w:r>
      <w:r>
        <w:rPr>
          <w:spacing w:val="-3"/>
          <w:w w:val="105"/>
          <w:sz w:val="15"/>
        </w:rPr>
        <w:t> </w:t>
      </w:r>
      <w:r>
        <w:rPr>
          <w:w w:val="105"/>
          <w:sz w:val="15"/>
        </w:rPr>
        <w:t>I.</w:t>
      </w:r>
      <w:r>
        <w:rPr>
          <w:spacing w:val="-3"/>
          <w:w w:val="105"/>
          <w:sz w:val="15"/>
        </w:rPr>
        <w:t> </w:t>
      </w:r>
      <w:r>
        <w:rPr>
          <w:w w:val="105"/>
          <w:sz w:val="15"/>
        </w:rPr>
        <w:t>Farkas.</w:t>
      </w:r>
      <w:r>
        <w:rPr>
          <w:spacing w:val="30"/>
          <w:w w:val="105"/>
          <w:sz w:val="15"/>
        </w:rPr>
        <w:t> </w:t>
      </w:r>
      <w:r>
        <w:rPr>
          <w:w w:val="105"/>
          <w:sz w:val="15"/>
        </w:rPr>
        <w:t>Policies </w:t>
      </w:r>
      <w:bookmarkStart w:name="_bookmark40" w:id="53"/>
      <w:bookmarkEnd w:id="53"/>
      <w:r>
        <w:rPr>
          <w:w w:val="105"/>
          <w:sz w:val="15"/>
        </w:rPr>
        <w:t>for</w:t>
      </w:r>
      <w:r>
        <w:rPr>
          <w:w w:val="105"/>
          <w:sz w:val="15"/>
        </w:rPr>
        <w:t> dynamic</w:t>
      </w:r>
      <w:r>
        <w:rPr>
          <w:w w:val="105"/>
          <w:sz w:val="15"/>
        </w:rPr>
        <w:t> clock</w:t>
      </w:r>
      <w:r>
        <w:rPr>
          <w:w w:val="105"/>
          <w:sz w:val="15"/>
        </w:rPr>
        <w:t> scheduling.</w:t>
      </w:r>
      <w:r>
        <w:rPr>
          <w:spacing w:val="40"/>
          <w:w w:val="105"/>
          <w:sz w:val="15"/>
        </w:rPr>
        <w:t> </w:t>
      </w:r>
      <w:r>
        <w:rPr>
          <w:w w:val="105"/>
          <w:sz w:val="15"/>
        </w:rPr>
        <w:t>In</w:t>
      </w:r>
      <w:r>
        <w:rPr>
          <w:w w:val="105"/>
          <w:sz w:val="15"/>
        </w:rPr>
        <w:t> </w:t>
      </w:r>
      <w:r>
        <w:rPr>
          <w:i/>
          <w:w w:val="105"/>
          <w:sz w:val="15"/>
        </w:rPr>
        <w:t>Proceedings of the 4th Conference on Symposium on Operating</w:t>
      </w:r>
      <w:r>
        <w:rPr>
          <w:i/>
          <w:w w:val="105"/>
          <w:sz w:val="15"/>
        </w:rPr>
        <w:t> </w:t>
      </w:r>
      <w:r>
        <w:rPr>
          <w:i/>
          <w:sz w:val="15"/>
        </w:rPr>
        <w:t>System Design &amp; Implementation - Volume 4</w:t>
      </w:r>
      <w:r>
        <w:rPr>
          <w:sz w:val="15"/>
        </w:rPr>
        <w:t>, OSDI’00, pages 6–6, Berkeley, CA, USA, 2000. USENIX </w:t>
      </w:r>
      <w:bookmarkStart w:name="_bookmark39" w:id="54"/>
      <w:bookmarkEnd w:id="54"/>
      <w:r>
        <w:rPr>
          <w:spacing w:val="-2"/>
          <w:w w:val="105"/>
          <w:sz w:val="15"/>
        </w:rPr>
        <w:t>Ass</w:t>
      </w:r>
      <w:r>
        <w:rPr>
          <w:spacing w:val="-2"/>
          <w:w w:val="105"/>
          <w:sz w:val="15"/>
        </w:rPr>
        <w:t>ociation.</w:t>
      </w:r>
    </w:p>
    <w:p>
      <w:pPr>
        <w:pStyle w:val="ListParagraph"/>
        <w:numPr>
          <w:ilvl w:val="0"/>
          <w:numId w:val="5"/>
        </w:numPr>
        <w:tabs>
          <w:tab w:pos="533" w:val="left" w:leader="none"/>
          <w:tab w:pos="535" w:val="left" w:leader="none"/>
        </w:tabs>
        <w:spacing w:line="196" w:lineRule="auto" w:before="162" w:after="0"/>
        <w:ind w:left="535" w:right="167" w:hanging="314"/>
        <w:jc w:val="both"/>
        <w:rPr>
          <w:sz w:val="15"/>
        </w:rPr>
      </w:pPr>
      <w:r>
        <w:rPr>
          <w:sz w:val="15"/>
        </w:rPr>
        <w:t>Sabine</w:t>
      </w:r>
      <w:r>
        <w:rPr>
          <w:spacing w:val="-5"/>
          <w:sz w:val="15"/>
        </w:rPr>
        <w:t> </w:t>
      </w:r>
      <w:r>
        <w:rPr>
          <w:sz w:val="15"/>
        </w:rPr>
        <w:t>K</w:t>
      </w:r>
      <w:r>
        <w:rPr>
          <w:spacing w:val="-5"/>
          <w:sz w:val="15"/>
        </w:rPr>
        <w:t> </w:t>
      </w:r>
      <w:r>
        <w:rPr>
          <w:sz w:val="15"/>
        </w:rPr>
        <w:t>Hipp</w:t>
      </w:r>
      <w:r>
        <w:rPr>
          <w:spacing w:val="-5"/>
          <w:sz w:val="15"/>
        </w:rPr>
        <w:t> </w:t>
      </w:r>
      <w:r>
        <w:rPr>
          <w:sz w:val="15"/>
        </w:rPr>
        <w:t>and</w:t>
      </w:r>
      <w:r>
        <w:rPr>
          <w:spacing w:val="-5"/>
          <w:sz w:val="15"/>
        </w:rPr>
        <w:t> </w:t>
      </w:r>
      <w:r>
        <w:rPr>
          <w:sz w:val="15"/>
        </w:rPr>
        <w:t>Ulrich</w:t>
      </w:r>
      <w:r>
        <w:rPr>
          <w:spacing w:val="-5"/>
          <w:sz w:val="15"/>
        </w:rPr>
        <w:t> </w:t>
      </w:r>
      <w:r>
        <w:rPr>
          <w:sz w:val="15"/>
        </w:rPr>
        <w:t>D</w:t>
      </w:r>
      <w:r>
        <w:rPr>
          <w:spacing w:val="-5"/>
          <w:sz w:val="15"/>
        </w:rPr>
        <w:t> </w:t>
      </w:r>
      <w:r>
        <w:rPr>
          <w:sz w:val="15"/>
        </w:rPr>
        <w:t>Holzbaur.</w:t>
      </w:r>
      <w:r>
        <w:rPr>
          <w:spacing w:val="35"/>
          <w:sz w:val="15"/>
        </w:rPr>
        <w:t> </w:t>
      </w:r>
      <w:r>
        <w:rPr>
          <w:sz w:val="15"/>
        </w:rPr>
        <w:t>Decision</w:t>
      </w:r>
      <w:r>
        <w:rPr>
          <w:spacing w:val="-5"/>
          <w:sz w:val="15"/>
        </w:rPr>
        <w:t> </w:t>
      </w:r>
      <w:r>
        <w:rPr>
          <w:sz w:val="15"/>
        </w:rPr>
        <w:t>processes</w:t>
      </w:r>
      <w:r>
        <w:rPr>
          <w:spacing w:val="-5"/>
          <w:sz w:val="15"/>
        </w:rPr>
        <w:t> </w:t>
      </w:r>
      <w:r>
        <w:rPr>
          <w:sz w:val="15"/>
        </w:rPr>
        <w:t>with</w:t>
      </w:r>
      <w:r>
        <w:rPr>
          <w:spacing w:val="-5"/>
          <w:sz w:val="15"/>
        </w:rPr>
        <w:t> </w:t>
      </w:r>
      <w:r>
        <w:rPr>
          <w:sz w:val="15"/>
        </w:rPr>
        <w:t>monotone</w:t>
      </w:r>
      <w:r>
        <w:rPr>
          <w:spacing w:val="-5"/>
          <w:sz w:val="15"/>
        </w:rPr>
        <w:t> </w:t>
      </w:r>
      <w:r>
        <w:rPr>
          <w:sz w:val="15"/>
        </w:rPr>
        <w:t>hysteretic</w:t>
      </w:r>
      <w:r>
        <w:rPr>
          <w:spacing w:val="-5"/>
          <w:sz w:val="15"/>
        </w:rPr>
        <w:t> </w:t>
      </w:r>
      <w:r>
        <w:rPr>
          <w:sz w:val="15"/>
        </w:rPr>
        <w:t>policies.</w:t>
      </w:r>
      <w:r>
        <w:rPr>
          <w:spacing w:val="35"/>
          <w:sz w:val="15"/>
        </w:rPr>
        <w:t> </w:t>
      </w:r>
      <w:r>
        <w:rPr>
          <w:i/>
          <w:sz w:val="15"/>
        </w:rPr>
        <w:t>Operations</w:t>
      </w:r>
      <w:r>
        <w:rPr>
          <w:i/>
          <w:sz w:val="15"/>
        </w:rPr>
        <w:t> </w:t>
      </w:r>
      <w:bookmarkStart w:name="_bookmark41" w:id="55"/>
      <w:bookmarkEnd w:id="55"/>
      <w:r>
        <w:rPr>
          <w:i/>
          <w:w w:val="105"/>
          <w:sz w:val="15"/>
        </w:rPr>
        <w:t>R</w:t>
      </w:r>
      <w:r>
        <w:rPr>
          <w:i/>
          <w:w w:val="105"/>
          <w:sz w:val="15"/>
        </w:rPr>
        <w:t>esearch</w:t>
      </w:r>
      <w:r>
        <w:rPr>
          <w:w w:val="105"/>
          <w:sz w:val="15"/>
        </w:rPr>
        <w:t>, 36(4):585–588, 1988.</w:t>
      </w:r>
    </w:p>
    <w:p>
      <w:pPr>
        <w:pStyle w:val="ListParagraph"/>
        <w:numPr>
          <w:ilvl w:val="0"/>
          <w:numId w:val="5"/>
        </w:numPr>
        <w:tabs>
          <w:tab w:pos="535" w:val="left" w:leader="none"/>
        </w:tabs>
        <w:spacing w:line="182" w:lineRule="auto" w:before="192" w:after="0"/>
        <w:ind w:left="535" w:right="167" w:hanging="314"/>
        <w:jc w:val="both"/>
        <w:rPr>
          <w:sz w:val="15"/>
        </w:rPr>
      </w:pPr>
      <w:r>
        <w:rPr>
          <w:w w:val="105"/>
          <w:sz w:val="15"/>
        </w:rPr>
        <w:t>Yichao Jin, Yonggang Wen, and Qinghua Chen.</w:t>
      </w:r>
      <w:r>
        <w:rPr>
          <w:spacing w:val="38"/>
          <w:w w:val="105"/>
          <w:sz w:val="15"/>
        </w:rPr>
        <w:t> </w:t>
      </w:r>
      <w:r>
        <w:rPr>
          <w:w w:val="105"/>
          <w:sz w:val="15"/>
        </w:rPr>
        <w:t>Energy efficiency and server virtualization in data </w:t>
      </w:r>
      <w:bookmarkStart w:name="_bookmark42" w:id="56"/>
      <w:bookmarkEnd w:id="56"/>
      <w:r>
        <w:rPr>
          <w:sz w:val="15"/>
        </w:rPr>
        <w:t>ce</w:t>
      </w:r>
      <w:r>
        <w:rPr>
          <w:sz w:val="15"/>
        </w:rPr>
        <w:t>nters:</w:t>
      </w:r>
      <w:r>
        <w:rPr>
          <w:spacing w:val="-1"/>
          <w:sz w:val="15"/>
        </w:rPr>
        <w:t> </w:t>
      </w:r>
      <w:r>
        <w:rPr>
          <w:sz w:val="15"/>
        </w:rPr>
        <w:t>An</w:t>
      </w:r>
      <w:r>
        <w:rPr>
          <w:spacing w:val="-1"/>
          <w:sz w:val="15"/>
        </w:rPr>
        <w:t> </w:t>
      </w:r>
      <w:r>
        <w:rPr>
          <w:sz w:val="15"/>
        </w:rPr>
        <w:t>empirical</w:t>
      </w:r>
      <w:r>
        <w:rPr>
          <w:spacing w:val="-1"/>
          <w:sz w:val="15"/>
        </w:rPr>
        <w:t> </w:t>
      </w:r>
      <w:r>
        <w:rPr>
          <w:sz w:val="15"/>
        </w:rPr>
        <w:t>investigation.</w:t>
      </w:r>
      <w:r>
        <w:rPr>
          <w:spacing w:val="40"/>
          <w:sz w:val="15"/>
        </w:rPr>
        <w:t> </w:t>
      </w:r>
      <w:r>
        <w:rPr>
          <w:sz w:val="15"/>
        </w:rPr>
        <w:t>In</w:t>
      </w:r>
      <w:r>
        <w:rPr>
          <w:spacing w:val="-1"/>
          <w:sz w:val="15"/>
        </w:rPr>
        <w:t> </w:t>
      </w:r>
      <w:r>
        <w:rPr>
          <w:i/>
          <w:sz w:val="15"/>
        </w:rPr>
        <w:t>Computer Communications Workshops (INFOCOM WKSHPS),</w:t>
      </w:r>
      <w:r>
        <w:rPr>
          <w:i/>
          <w:sz w:val="15"/>
        </w:rPr>
        <w:t> </w:t>
      </w:r>
      <w:r>
        <w:rPr>
          <w:i/>
          <w:w w:val="105"/>
          <w:sz w:val="15"/>
        </w:rPr>
        <w:t>2012 IEEE Conference on</w:t>
      </w:r>
      <w:r>
        <w:rPr>
          <w:w w:val="105"/>
          <w:sz w:val="15"/>
        </w:rPr>
        <w:t>, pages 133–138. IEEE, 2012.</w:t>
      </w:r>
    </w:p>
    <w:p>
      <w:pPr>
        <w:pStyle w:val="ListParagraph"/>
        <w:numPr>
          <w:ilvl w:val="0"/>
          <w:numId w:val="5"/>
        </w:numPr>
        <w:tabs>
          <w:tab w:pos="534" w:val="left" w:leader="none"/>
        </w:tabs>
        <w:spacing w:line="240" w:lineRule="auto" w:before="126" w:after="0"/>
        <w:ind w:left="534" w:right="0" w:hanging="313"/>
        <w:jc w:val="left"/>
        <w:rPr>
          <w:sz w:val="15"/>
        </w:rPr>
      </w:pPr>
      <w:r>
        <w:rPr>
          <w:w w:val="105"/>
          <w:sz w:val="15"/>
        </w:rPr>
        <w:t>M.G.</w:t>
      </w:r>
      <w:r>
        <w:rPr>
          <w:spacing w:val="-14"/>
          <w:w w:val="105"/>
          <w:sz w:val="15"/>
        </w:rPr>
        <w:t> </w:t>
      </w:r>
      <w:r>
        <w:rPr>
          <w:w w:val="105"/>
          <w:sz w:val="15"/>
        </w:rPr>
        <w:t>Kendall. </w:t>
      </w:r>
      <w:r>
        <w:rPr>
          <w:i/>
          <w:w w:val="105"/>
          <w:sz w:val="15"/>
        </w:rPr>
        <w:t>Time-series</w:t>
      </w:r>
      <w:r>
        <w:rPr>
          <w:w w:val="105"/>
          <w:sz w:val="15"/>
        </w:rPr>
        <w:t>. Griffin,</w:t>
      </w:r>
      <w:r>
        <w:rPr>
          <w:spacing w:val="-14"/>
          <w:w w:val="105"/>
          <w:sz w:val="15"/>
        </w:rPr>
        <w:t> </w:t>
      </w:r>
      <w:r>
        <w:rPr>
          <w:spacing w:val="-2"/>
          <w:w w:val="105"/>
          <w:sz w:val="15"/>
        </w:rPr>
        <w:t>1973.</w:t>
      </w:r>
    </w:p>
    <w:p>
      <w:pPr>
        <w:pStyle w:val="ListParagraph"/>
        <w:numPr>
          <w:ilvl w:val="0"/>
          <w:numId w:val="5"/>
        </w:numPr>
        <w:tabs>
          <w:tab w:pos="534" w:val="left" w:leader="none"/>
        </w:tabs>
        <w:spacing w:line="193" w:lineRule="exact" w:before="144" w:after="0"/>
        <w:ind w:left="534" w:right="0" w:hanging="313"/>
        <w:jc w:val="left"/>
        <w:rPr>
          <w:sz w:val="15"/>
        </w:rPr>
      </w:pPr>
      <w:bookmarkStart w:name="_bookmark43" w:id="57"/>
      <w:bookmarkEnd w:id="57"/>
      <w:r>
        <w:rPr/>
      </w:r>
      <w:r>
        <w:rPr>
          <w:w w:val="105"/>
          <w:sz w:val="15"/>
        </w:rPr>
        <w:t>Jung</w:t>
      </w:r>
      <w:r>
        <w:rPr>
          <w:spacing w:val="-7"/>
          <w:w w:val="105"/>
          <w:sz w:val="15"/>
        </w:rPr>
        <w:t> </w:t>
      </w:r>
      <w:r>
        <w:rPr>
          <w:w w:val="105"/>
          <w:sz w:val="15"/>
        </w:rPr>
        <w:t>Hyun</w:t>
      </w:r>
      <w:r>
        <w:rPr>
          <w:spacing w:val="-6"/>
          <w:w w:val="105"/>
          <w:sz w:val="15"/>
        </w:rPr>
        <w:t> </w:t>
      </w:r>
      <w:r>
        <w:rPr>
          <w:w w:val="105"/>
          <w:sz w:val="15"/>
        </w:rPr>
        <w:t>Kim,</w:t>
      </w:r>
      <w:r>
        <w:rPr>
          <w:spacing w:val="-6"/>
          <w:w w:val="105"/>
          <w:sz w:val="15"/>
        </w:rPr>
        <w:t> </w:t>
      </w:r>
      <w:r>
        <w:rPr>
          <w:w w:val="105"/>
          <w:sz w:val="15"/>
        </w:rPr>
        <w:t>Hyun-Soo</w:t>
      </w:r>
      <w:r>
        <w:rPr>
          <w:spacing w:val="-6"/>
          <w:w w:val="105"/>
          <w:sz w:val="15"/>
        </w:rPr>
        <w:t> </w:t>
      </w:r>
      <w:r>
        <w:rPr>
          <w:w w:val="105"/>
          <w:sz w:val="15"/>
        </w:rPr>
        <w:t>Ahn,</w:t>
      </w:r>
      <w:r>
        <w:rPr>
          <w:spacing w:val="-7"/>
          <w:w w:val="105"/>
          <w:sz w:val="15"/>
        </w:rPr>
        <w:t> </w:t>
      </w:r>
      <w:r>
        <w:rPr>
          <w:w w:val="105"/>
          <w:sz w:val="15"/>
        </w:rPr>
        <w:t>and</w:t>
      </w:r>
      <w:r>
        <w:rPr>
          <w:spacing w:val="-6"/>
          <w:w w:val="105"/>
          <w:sz w:val="15"/>
        </w:rPr>
        <w:t> </w:t>
      </w:r>
      <w:r>
        <w:rPr>
          <w:w w:val="105"/>
          <w:sz w:val="15"/>
        </w:rPr>
        <w:t>Rhonda</w:t>
      </w:r>
      <w:r>
        <w:rPr>
          <w:spacing w:val="-6"/>
          <w:w w:val="105"/>
          <w:sz w:val="15"/>
        </w:rPr>
        <w:t> </w:t>
      </w:r>
      <w:r>
        <w:rPr>
          <w:w w:val="105"/>
          <w:sz w:val="15"/>
        </w:rPr>
        <w:t>Righter.</w:t>
      </w:r>
      <w:r>
        <w:rPr>
          <w:spacing w:val="16"/>
          <w:w w:val="105"/>
          <w:sz w:val="15"/>
        </w:rPr>
        <w:t> </w:t>
      </w:r>
      <w:r>
        <w:rPr>
          <w:w w:val="105"/>
          <w:sz w:val="15"/>
        </w:rPr>
        <w:t>Managing</w:t>
      </w:r>
      <w:r>
        <w:rPr>
          <w:spacing w:val="-7"/>
          <w:w w:val="105"/>
          <w:sz w:val="15"/>
        </w:rPr>
        <w:t> </w:t>
      </w:r>
      <w:r>
        <w:rPr>
          <w:w w:val="105"/>
          <w:sz w:val="15"/>
        </w:rPr>
        <w:t>queues</w:t>
      </w:r>
      <w:r>
        <w:rPr>
          <w:spacing w:val="-6"/>
          <w:w w:val="105"/>
          <w:sz w:val="15"/>
        </w:rPr>
        <w:t> </w:t>
      </w:r>
      <w:r>
        <w:rPr>
          <w:w w:val="105"/>
          <w:sz w:val="15"/>
        </w:rPr>
        <w:t>with</w:t>
      </w:r>
      <w:r>
        <w:rPr>
          <w:spacing w:val="-6"/>
          <w:w w:val="105"/>
          <w:sz w:val="15"/>
        </w:rPr>
        <w:t> </w:t>
      </w:r>
      <w:r>
        <w:rPr>
          <w:w w:val="105"/>
          <w:sz w:val="15"/>
        </w:rPr>
        <w:t>heterogeneous</w:t>
      </w:r>
      <w:r>
        <w:rPr>
          <w:spacing w:val="-6"/>
          <w:w w:val="105"/>
          <w:sz w:val="15"/>
        </w:rPr>
        <w:t> </w:t>
      </w:r>
      <w:r>
        <w:rPr>
          <w:spacing w:val="-2"/>
          <w:w w:val="105"/>
          <w:sz w:val="15"/>
        </w:rPr>
        <w:t>servers.</w:t>
      </w:r>
    </w:p>
    <w:p>
      <w:pPr>
        <w:spacing w:line="193" w:lineRule="exact" w:before="0"/>
        <w:ind w:left="535" w:right="0" w:firstLine="0"/>
        <w:jc w:val="left"/>
        <w:rPr>
          <w:rFonts w:ascii="LM Roman 8" w:hAnsi="LM Roman 8"/>
          <w:sz w:val="15"/>
        </w:rPr>
      </w:pPr>
      <w:r>
        <w:rPr>
          <w:rFonts w:ascii="LM Roman 8" w:hAnsi="LM Roman 8"/>
          <w:i/>
          <w:spacing w:val="-2"/>
          <w:w w:val="105"/>
          <w:sz w:val="15"/>
        </w:rPr>
        <w:t>Journal</w:t>
      </w:r>
      <w:r>
        <w:rPr>
          <w:rFonts w:ascii="LM Roman 8" w:hAnsi="LM Roman 8"/>
          <w:i/>
          <w:spacing w:val="-3"/>
          <w:w w:val="105"/>
          <w:sz w:val="15"/>
        </w:rPr>
        <w:t> </w:t>
      </w:r>
      <w:r>
        <w:rPr>
          <w:rFonts w:ascii="LM Roman 8" w:hAnsi="LM Roman 8"/>
          <w:i/>
          <w:spacing w:val="-2"/>
          <w:w w:val="105"/>
          <w:sz w:val="15"/>
        </w:rPr>
        <w:t>of Applied</w:t>
      </w:r>
      <w:r>
        <w:rPr>
          <w:rFonts w:ascii="LM Roman 8" w:hAnsi="LM Roman 8"/>
          <w:i/>
          <w:spacing w:val="-3"/>
          <w:w w:val="105"/>
          <w:sz w:val="15"/>
        </w:rPr>
        <w:t> </w:t>
      </w:r>
      <w:r>
        <w:rPr>
          <w:rFonts w:ascii="LM Roman 8" w:hAnsi="LM Roman 8"/>
          <w:i/>
          <w:spacing w:val="-2"/>
          <w:w w:val="105"/>
          <w:sz w:val="15"/>
        </w:rPr>
        <w:t>probability</w:t>
      </w:r>
      <w:r>
        <w:rPr>
          <w:rFonts w:ascii="LM Roman 8" w:hAnsi="LM Roman 8"/>
          <w:spacing w:val="-2"/>
          <w:w w:val="105"/>
          <w:sz w:val="15"/>
        </w:rPr>
        <w:t>, 48(02):435–452, 2011.</w:t>
      </w:r>
    </w:p>
    <w:p>
      <w:pPr>
        <w:pStyle w:val="ListParagraph"/>
        <w:numPr>
          <w:ilvl w:val="0"/>
          <w:numId w:val="5"/>
        </w:numPr>
        <w:tabs>
          <w:tab w:pos="533" w:val="left" w:leader="none"/>
          <w:tab w:pos="535" w:val="left" w:leader="none"/>
        </w:tabs>
        <w:spacing w:line="165" w:lineRule="auto" w:before="196" w:after="0"/>
        <w:ind w:left="535" w:right="167" w:hanging="314"/>
        <w:jc w:val="both"/>
        <w:rPr>
          <w:sz w:val="15"/>
        </w:rPr>
      </w:pPr>
      <w:bookmarkStart w:name="_bookmark44" w:id="58"/>
      <w:bookmarkEnd w:id="58"/>
      <w:r>
        <w:rPr/>
      </w:r>
      <w:r>
        <w:rPr>
          <w:w w:val="105"/>
          <w:sz w:val="15"/>
        </w:rPr>
        <w:t>Jonathan</w:t>
      </w:r>
      <w:r>
        <w:rPr>
          <w:spacing w:val="-9"/>
          <w:w w:val="105"/>
          <w:sz w:val="15"/>
        </w:rPr>
        <w:t> </w:t>
      </w:r>
      <w:r>
        <w:rPr>
          <w:w w:val="105"/>
          <w:sz w:val="15"/>
        </w:rPr>
        <w:t>Koomey.</w:t>
      </w:r>
      <w:r>
        <w:rPr>
          <w:spacing w:val="14"/>
          <w:w w:val="105"/>
          <w:sz w:val="15"/>
        </w:rPr>
        <w:t> </w:t>
      </w:r>
      <w:r>
        <w:rPr>
          <w:w w:val="105"/>
          <w:sz w:val="15"/>
        </w:rPr>
        <w:t>Growth</w:t>
      </w:r>
      <w:r>
        <w:rPr>
          <w:spacing w:val="-9"/>
          <w:w w:val="105"/>
          <w:sz w:val="15"/>
        </w:rPr>
        <w:t> </w:t>
      </w:r>
      <w:r>
        <w:rPr>
          <w:w w:val="105"/>
          <w:sz w:val="15"/>
        </w:rPr>
        <w:t>in</w:t>
      </w:r>
      <w:r>
        <w:rPr>
          <w:spacing w:val="-9"/>
          <w:w w:val="105"/>
          <w:sz w:val="15"/>
        </w:rPr>
        <w:t> </w:t>
      </w:r>
      <w:r>
        <w:rPr>
          <w:w w:val="105"/>
          <w:sz w:val="15"/>
        </w:rPr>
        <w:t>data</w:t>
      </w:r>
      <w:r>
        <w:rPr>
          <w:spacing w:val="-9"/>
          <w:w w:val="105"/>
          <w:sz w:val="15"/>
        </w:rPr>
        <w:t> </w:t>
      </w:r>
      <w:r>
        <w:rPr>
          <w:w w:val="105"/>
          <w:sz w:val="15"/>
        </w:rPr>
        <w:t>center</w:t>
      </w:r>
      <w:r>
        <w:rPr>
          <w:spacing w:val="-9"/>
          <w:w w:val="105"/>
          <w:sz w:val="15"/>
        </w:rPr>
        <w:t> </w:t>
      </w:r>
      <w:r>
        <w:rPr>
          <w:w w:val="105"/>
          <w:sz w:val="15"/>
        </w:rPr>
        <w:t>electricity</w:t>
      </w:r>
      <w:r>
        <w:rPr>
          <w:spacing w:val="-9"/>
          <w:w w:val="105"/>
          <w:sz w:val="15"/>
        </w:rPr>
        <w:t> </w:t>
      </w:r>
      <w:r>
        <w:rPr>
          <w:w w:val="105"/>
          <w:sz w:val="15"/>
        </w:rPr>
        <w:t>use</w:t>
      </w:r>
      <w:r>
        <w:rPr>
          <w:spacing w:val="-9"/>
          <w:w w:val="105"/>
          <w:sz w:val="15"/>
        </w:rPr>
        <w:t> </w:t>
      </w:r>
      <w:r>
        <w:rPr>
          <w:w w:val="105"/>
          <w:sz w:val="15"/>
        </w:rPr>
        <w:t>2005</w:t>
      </w:r>
      <w:r>
        <w:rPr>
          <w:spacing w:val="-9"/>
          <w:w w:val="105"/>
          <w:sz w:val="15"/>
        </w:rPr>
        <w:t> </w:t>
      </w:r>
      <w:r>
        <w:rPr>
          <w:w w:val="105"/>
          <w:sz w:val="15"/>
        </w:rPr>
        <w:t>to</w:t>
      </w:r>
      <w:r>
        <w:rPr>
          <w:spacing w:val="-9"/>
          <w:w w:val="105"/>
          <w:sz w:val="15"/>
        </w:rPr>
        <w:t> </w:t>
      </w:r>
      <w:r>
        <w:rPr>
          <w:w w:val="105"/>
          <w:sz w:val="15"/>
        </w:rPr>
        <w:t>2010.</w:t>
      </w:r>
      <w:r>
        <w:rPr>
          <w:spacing w:val="14"/>
          <w:w w:val="105"/>
          <w:sz w:val="15"/>
        </w:rPr>
        <w:t> </w:t>
      </w:r>
      <w:r>
        <w:rPr>
          <w:i/>
          <w:w w:val="105"/>
          <w:sz w:val="15"/>
        </w:rPr>
        <w:t>A</w:t>
      </w:r>
      <w:r>
        <w:rPr>
          <w:i/>
          <w:spacing w:val="-10"/>
          <w:w w:val="105"/>
          <w:sz w:val="15"/>
        </w:rPr>
        <w:t> </w:t>
      </w:r>
      <w:r>
        <w:rPr>
          <w:i/>
          <w:w w:val="105"/>
          <w:sz w:val="15"/>
        </w:rPr>
        <w:t>report</w:t>
      </w:r>
      <w:r>
        <w:rPr>
          <w:i/>
          <w:spacing w:val="-10"/>
          <w:w w:val="105"/>
          <w:sz w:val="15"/>
        </w:rPr>
        <w:t> </w:t>
      </w:r>
      <w:r>
        <w:rPr>
          <w:i/>
          <w:w w:val="105"/>
          <w:sz w:val="15"/>
        </w:rPr>
        <w:t>by</w:t>
      </w:r>
      <w:r>
        <w:rPr>
          <w:i/>
          <w:spacing w:val="-10"/>
          <w:w w:val="105"/>
          <w:sz w:val="15"/>
        </w:rPr>
        <w:t> </w:t>
      </w:r>
      <w:r>
        <w:rPr>
          <w:i/>
          <w:w w:val="105"/>
          <w:sz w:val="15"/>
        </w:rPr>
        <w:t>Analytical</w:t>
      </w:r>
      <w:r>
        <w:rPr>
          <w:i/>
          <w:spacing w:val="-10"/>
          <w:w w:val="105"/>
          <w:sz w:val="15"/>
        </w:rPr>
        <w:t> </w:t>
      </w:r>
      <w:r>
        <w:rPr>
          <w:i/>
          <w:w w:val="105"/>
          <w:sz w:val="15"/>
        </w:rPr>
        <w:t>Press,</w:t>
      </w:r>
      <w:r>
        <w:rPr>
          <w:i/>
          <w:w w:val="105"/>
          <w:sz w:val="15"/>
        </w:rPr>
        <w:t> completed at the request of The New York Times</w:t>
      </w:r>
      <w:r>
        <w:rPr>
          <w:w w:val="105"/>
          <w:sz w:val="15"/>
        </w:rPr>
        <w:t>, page 9, 2011.</w:t>
      </w:r>
    </w:p>
    <w:p>
      <w:pPr>
        <w:pStyle w:val="ListParagraph"/>
        <w:numPr>
          <w:ilvl w:val="0"/>
          <w:numId w:val="5"/>
        </w:numPr>
        <w:tabs>
          <w:tab w:pos="535" w:val="left" w:leader="none"/>
        </w:tabs>
        <w:spacing w:line="196" w:lineRule="auto" w:before="161" w:after="0"/>
        <w:ind w:left="535" w:right="167" w:hanging="314"/>
        <w:jc w:val="both"/>
        <w:rPr>
          <w:sz w:val="15"/>
        </w:rPr>
      </w:pPr>
      <w:bookmarkStart w:name="_bookmark45" w:id="59"/>
      <w:bookmarkEnd w:id="59"/>
      <w:r>
        <w:rPr/>
      </w:r>
      <w:r>
        <w:rPr>
          <w:w w:val="105"/>
          <w:sz w:val="15"/>
        </w:rPr>
        <w:t>Christos</w:t>
      </w:r>
      <w:r>
        <w:rPr>
          <w:spacing w:val="-14"/>
          <w:w w:val="105"/>
          <w:sz w:val="15"/>
        </w:rPr>
        <w:t> </w:t>
      </w:r>
      <w:r>
        <w:rPr>
          <w:w w:val="105"/>
          <w:sz w:val="15"/>
        </w:rPr>
        <w:t>Kozyrakis,</w:t>
      </w:r>
      <w:r>
        <w:rPr>
          <w:spacing w:val="-14"/>
          <w:w w:val="105"/>
          <w:sz w:val="15"/>
        </w:rPr>
        <w:t> </w:t>
      </w:r>
      <w:r>
        <w:rPr>
          <w:w w:val="105"/>
          <w:sz w:val="15"/>
        </w:rPr>
        <w:t>Aman</w:t>
      </w:r>
      <w:r>
        <w:rPr>
          <w:spacing w:val="-14"/>
          <w:w w:val="105"/>
          <w:sz w:val="15"/>
        </w:rPr>
        <w:t> </w:t>
      </w:r>
      <w:r>
        <w:rPr>
          <w:w w:val="105"/>
          <w:sz w:val="15"/>
        </w:rPr>
        <w:t>Kansal,</w:t>
      </w:r>
      <w:r>
        <w:rPr>
          <w:spacing w:val="-14"/>
          <w:w w:val="105"/>
          <w:sz w:val="15"/>
        </w:rPr>
        <w:t> </w:t>
      </w:r>
      <w:r>
        <w:rPr>
          <w:w w:val="105"/>
          <w:sz w:val="15"/>
        </w:rPr>
        <w:t>Sriram</w:t>
      </w:r>
      <w:r>
        <w:rPr>
          <w:spacing w:val="-14"/>
          <w:w w:val="105"/>
          <w:sz w:val="15"/>
        </w:rPr>
        <w:t> </w:t>
      </w:r>
      <w:r>
        <w:rPr>
          <w:w w:val="105"/>
          <w:sz w:val="15"/>
        </w:rPr>
        <w:t>Sankar,</w:t>
      </w:r>
      <w:r>
        <w:rPr>
          <w:spacing w:val="-14"/>
          <w:w w:val="105"/>
          <w:sz w:val="15"/>
        </w:rPr>
        <w:t> </w:t>
      </w:r>
      <w:r>
        <w:rPr>
          <w:w w:val="105"/>
          <w:sz w:val="15"/>
        </w:rPr>
        <w:t>and</w:t>
      </w:r>
      <w:r>
        <w:rPr>
          <w:spacing w:val="-14"/>
          <w:w w:val="105"/>
          <w:sz w:val="15"/>
        </w:rPr>
        <w:t> </w:t>
      </w:r>
      <w:r>
        <w:rPr>
          <w:w w:val="105"/>
          <w:sz w:val="15"/>
        </w:rPr>
        <w:t>Kushagra</w:t>
      </w:r>
      <w:r>
        <w:rPr>
          <w:spacing w:val="-14"/>
          <w:w w:val="105"/>
          <w:sz w:val="15"/>
        </w:rPr>
        <w:t> </w:t>
      </w:r>
      <w:r>
        <w:rPr>
          <w:w w:val="105"/>
          <w:sz w:val="15"/>
        </w:rPr>
        <w:t>Vaid.</w:t>
      </w:r>
      <w:r>
        <w:rPr>
          <w:spacing w:val="-14"/>
          <w:w w:val="105"/>
          <w:sz w:val="15"/>
        </w:rPr>
        <w:t> </w:t>
      </w:r>
      <w:r>
        <w:rPr>
          <w:w w:val="105"/>
          <w:sz w:val="15"/>
        </w:rPr>
        <w:t>Server</w:t>
      </w:r>
      <w:r>
        <w:rPr>
          <w:spacing w:val="-14"/>
          <w:w w:val="105"/>
          <w:sz w:val="15"/>
        </w:rPr>
        <w:t> </w:t>
      </w:r>
      <w:r>
        <w:rPr>
          <w:w w:val="105"/>
          <w:sz w:val="15"/>
        </w:rPr>
        <w:t>engineering</w:t>
      </w:r>
      <w:r>
        <w:rPr>
          <w:spacing w:val="-14"/>
          <w:w w:val="105"/>
          <w:sz w:val="15"/>
        </w:rPr>
        <w:t> </w:t>
      </w:r>
      <w:r>
        <w:rPr>
          <w:w w:val="105"/>
          <w:sz w:val="15"/>
        </w:rPr>
        <w:t>insights</w:t>
      </w:r>
      <w:r>
        <w:rPr>
          <w:spacing w:val="-14"/>
          <w:w w:val="105"/>
          <w:sz w:val="15"/>
        </w:rPr>
        <w:t> </w:t>
      </w:r>
      <w:r>
        <w:rPr>
          <w:w w:val="105"/>
          <w:sz w:val="15"/>
        </w:rPr>
        <w:t>for large-scale online services. </w:t>
      </w:r>
      <w:r>
        <w:rPr>
          <w:i/>
          <w:w w:val="105"/>
          <w:sz w:val="15"/>
        </w:rPr>
        <w:t>IEEE micro</w:t>
      </w:r>
      <w:r>
        <w:rPr>
          <w:w w:val="105"/>
          <w:sz w:val="15"/>
        </w:rPr>
        <w:t>, 30(4):8–19, 2010.</w:t>
      </w:r>
    </w:p>
    <w:p>
      <w:pPr>
        <w:pStyle w:val="ListParagraph"/>
        <w:numPr>
          <w:ilvl w:val="0"/>
          <w:numId w:val="5"/>
        </w:numPr>
        <w:tabs>
          <w:tab w:pos="535" w:val="left" w:leader="none"/>
        </w:tabs>
        <w:spacing w:line="165" w:lineRule="auto" w:before="204" w:after="0"/>
        <w:ind w:left="535" w:right="167" w:hanging="314"/>
        <w:jc w:val="both"/>
        <w:rPr>
          <w:sz w:val="15"/>
        </w:rPr>
      </w:pPr>
      <w:bookmarkStart w:name="_bookmark46" w:id="60"/>
      <w:bookmarkEnd w:id="60"/>
      <w:r>
        <w:rPr/>
      </w:r>
      <w:r>
        <w:rPr>
          <w:spacing w:val="-2"/>
          <w:w w:val="105"/>
          <w:sz w:val="15"/>
        </w:rPr>
        <w:t>Marta</w:t>
      </w:r>
      <w:r>
        <w:rPr>
          <w:spacing w:val="-7"/>
          <w:w w:val="105"/>
          <w:sz w:val="15"/>
        </w:rPr>
        <w:t> </w:t>
      </w:r>
      <w:r>
        <w:rPr>
          <w:spacing w:val="-2"/>
          <w:w w:val="105"/>
          <w:sz w:val="15"/>
        </w:rPr>
        <w:t>Kwiatkowska,</w:t>
      </w:r>
      <w:r>
        <w:rPr>
          <w:spacing w:val="-7"/>
          <w:w w:val="105"/>
          <w:sz w:val="15"/>
        </w:rPr>
        <w:t> </w:t>
      </w:r>
      <w:r>
        <w:rPr>
          <w:spacing w:val="-2"/>
          <w:w w:val="105"/>
          <w:sz w:val="15"/>
        </w:rPr>
        <w:t>Gethin</w:t>
      </w:r>
      <w:r>
        <w:rPr>
          <w:spacing w:val="-7"/>
          <w:w w:val="105"/>
          <w:sz w:val="15"/>
        </w:rPr>
        <w:t> </w:t>
      </w:r>
      <w:r>
        <w:rPr>
          <w:spacing w:val="-2"/>
          <w:w w:val="105"/>
          <w:sz w:val="15"/>
        </w:rPr>
        <w:t>Norman,</w:t>
      </w:r>
      <w:r>
        <w:rPr>
          <w:spacing w:val="-7"/>
          <w:w w:val="105"/>
          <w:sz w:val="15"/>
        </w:rPr>
        <w:t> </w:t>
      </w:r>
      <w:r>
        <w:rPr>
          <w:spacing w:val="-2"/>
          <w:w w:val="105"/>
          <w:sz w:val="15"/>
        </w:rPr>
        <w:t>and</w:t>
      </w:r>
      <w:r>
        <w:rPr>
          <w:spacing w:val="-8"/>
          <w:w w:val="105"/>
          <w:sz w:val="15"/>
        </w:rPr>
        <w:t> </w:t>
      </w:r>
      <w:r>
        <w:rPr>
          <w:spacing w:val="-2"/>
          <w:w w:val="105"/>
          <w:sz w:val="15"/>
        </w:rPr>
        <w:t>David</w:t>
      </w:r>
      <w:r>
        <w:rPr>
          <w:spacing w:val="-7"/>
          <w:w w:val="105"/>
          <w:sz w:val="15"/>
        </w:rPr>
        <w:t> </w:t>
      </w:r>
      <w:r>
        <w:rPr>
          <w:spacing w:val="-2"/>
          <w:w w:val="105"/>
          <w:sz w:val="15"/>
        </w:rPr>
        <w:t>Parker.</w:t>
      </w:r>
      <w:r>
        <w:rPr>
          <w:spacing w:val="13"/>
          <w:w w:val="105"/>
          <w:sz w:val="15"/>
        </w:rPr>
        <w:t> </w:t>
      </w:r>
      <w:r>
        <w:rPr>
          <w:spacing w:val="-2"/>
          <w:w w:val="105"/>
          <w:sz w:val="15"/>
        </w:rPr>
        <w:t>Prism:</w:t>
      </w:r>
      <w:r>
        <w:rPr>
          <w:spacing w:val="-7"/>
          <w:w w:val="105"/>
          <w:sz w:val="15"/>
        </w:rPr>
        <w:t> </w:t>
      </w:r>
      <w:r>
        <w:rPr>
          <w:spacing w:val="-2"/>
          <w:w w:val="105"/>
          <w:sz w:val="15"/>
        </w:rPr>
        <w:t>Probabilistic</w:t>
      </w:r>
      <w:r>
        <w:rPr>
          <w:spacing w:val="-7"/>
          <w:w w:val="105"/>
          <w:sz w:val="15"/>
        </w:rPr>
        <w:t> </w:t>
      </w:r>
      <w:r>
        <w:rPr>
          <w:spacing w:val="-2"/>
          <w:w w:val="105"/>
          <w:sz w:val="15"/>
        </w:rPr>
        <w:t>symbolic</w:t>
      </w:r>
      <w:r>
        <w:rPr>
          <w:spacing w:val="-7"/>
          <w:w w:val="105"/>
          <w:sz w:val="15"/>
        </w:rPr>
        <w:t> </w:t>
      </w:r>
      <w:r>
        <w:rPr>
          <w:spacing w:val="-2"/>
          <w:w w:val="105"/>
          <w:sz w:val="15"/>
        </w:rPr>
        <w:t>model</w:t>
      </w:r>
      <w:r>
        <w:rPr>
          <w:spacing w:val="-7"/>
          <w:w w:val="105"/>
          <w:sz w:val="15"/>
        </w:rPr>
        <w:t> </w:t>
      </w:r>
      <w:r>
        <w:rPr>
          <w:spacing w:val="-2"/>
          <w:w w:val="105"/>
          <w:sz w:val="15"/>
        </w:rPr>
        <w:t>checker. </w:t>
      </w:r>
      <w:r>
        <w:rPr>
          <w:sz w:val="15"/>
        </w:rPr>
        <w:t>In</w:t>
      </w:r>
      <w:r>
        <w:rPr>
          <w:spacing w:val="-6"/>
          <w:sz w:val="15"/>
        </w:rPr>
        <w:t> </w:t>
      </w:r>
      <w:r>
        <w:rPr>
          <w:i/>
          <w:sz w:val="15"/>
        </w:rPr>
        <w:t>International</w:t>
      </w:r>
      <w:r>
        <w:rPr>
          <w:i/>
          <w:spacing w:val="-4"/>
          <w:sz w:val="15"/>
        </w:rPr>
        <w:t> </w:t>
      </w:r>
      <w:r>
        <w:rPr>
          <w:i/>
          <w:sz w:val="15"/>
        </w:rPr>
        <w:t>Conference</w:t>
      </w:r>
      <w:r>
        <w:rPr>
          <w:i/>
          <w:spacing w:val="-4"/>
          <w:sz w:val="15"/>
        </w:rPr>
        <w:t> </w:t>
      </w:r>
      <w:r>
        <w:rPr>
          <w:i/>
          <w:sz w:val="15"/>
        </w:rPr>
        <w:t>on</w:t>
      </w:r>
      <w:r>
        <w:rPr>
          <w:i/>
          <w:spacing w:val="-4"/>
          <w:sz w:val="15"/>
        </w:rPr>
        <w:t> </w:t>
      </w:r>
      <w:r>
        <w:rPr>
          <w:i/>
          <w:sz w:val="15"/>
        </w:rPr>
        <w:t>Modelling</w:t>
      </w:r>
      <w:r>
        <w:rPr>
          <w:i/>
          <w:spacing w:val="-4"/>
          <w:sz w:val="15"/>
        </w:rPr>
        <w:t> </w:t>
      </w:r>
      <w:r>
        <w:rPr>
          <w:i/>
          <w:sz w:val="15"/>
        </w:rPr>
        <w:t>Techniques</w:t>
      </w:r>
      <w:r>
        <w:rPr>
          <w:i/>
          <w:spacing w:val="-4"/>
          <w:sz w:val="15"/>
        </w:rPr>
        <w:t> </w:t>
      </w:r>
      <w:r>
        <w:rPr>
          <w:i/>
          <w:sz w:val="15"/>
        </w:rPr>
        <w:t>and</w:t>
      </w:r>
      <w:r>
        <w:rPr>
          <w:i/>
          <w:spacing w:val="-4"/>
          <w:sz w:val="15"/>
        </w:rPr>
        <w:t> </w:t>
      </w:r>
      <w:r>
        <w:rPr>
          <w:i/>
          <w:sz w:val="15"/>
        </w:rPr>
        <w:t>Tools</w:t>
      </w:r>
      <w:r>
        <w:rPr>
          <w:i/>
          <w:spacing w:val="-4"/>
          <w:sz w:val="15"/>
        </w:rPr>
        <w:t> </w:t>
      </w:r>
      <w:r>
        <w:rPr>
          <w:i/>
          <w:sz w:val="15"/>
        </w:rPr>
        <w:t>for</w:t>
      </w:r>
      <w:r>
        <w:rPr>
          <w:i/>
          <w:spacing w:val="-4"/>
          <w:sz w:val="15"/>
        </w:rPr>
        <w:t> </w:t>
      </w:r>
      <w:r>
        <w:rPr>
          <w:i/>
          <w:sz w:val="15"/>
        </w:rPr>
        <w:t>Computer</w:t>
      </w:r>
      <w:r>
        <w:rPr>
          <w:i/>
          <w:spacing w:val="-4"/>
          <w:sz w:val="15"/>
        </w:rPr>
        <w:t> </w:t>
      </w:r>
      <w:r>
        <w:rPr>
          <w:i/>
          <w:sz w:val="15"/>
        </w:rPr>
        <w:t>Performance</w:t>
      </w:r>
      <w:r>
        <w:rPr>
          <w:i/>
          <w:spacing w:val="-4"/>
          <w:sz w:val="15"/>
        </w:rPr>
        <w:t> </w:t>
      </w:r>
      <w:r>
        <w:rPr>
          <w:i/>
          <w:sz w:val="15"/>
        </w:rPr>
        <w:t>Evaluation</w:t>
      </w:r>
      <w:r>
        <w:rPr>
          <w:sz w:val="15"/>
        </w:rPr>
        <w:t>, </w:t>
      </w:r>
      <w:r>
        <w:rPr>
          <w:w w:val="105"/>
          <w:sz w:val="15"/>
        </w:rPr>
        <w:t>pages 200–204. Springer, 2002.</w:t>
      </w:r>
    </w:p>
    <w:p>
      <w:pPr>
        <w:pStyle w:val="ListParagraph"/>
        <w:numPr>
          <w:ilvl w:val="0"/>
          <w:numId w:val="5"/>
        </w:numPr>
        <w:tabs>
          <w:tab w:pos="533" w:val="left" w:leader="none"/>
          <w:tab w:pos="535" w:val="left" w:leader="none"/>
        </w:tabs>
        <w:spacing w:line="196" w:lineRule="auto" w:before="162" w:after="0"/>
        <w:ind w:left="535" w:right="168" w:hanging="314"/>
        <w:jc w:val="both"/>
        <w:rPr>
          <w:sz w:val="15"/>
        </w:rPr>
      </w:pPr>
      <w:bookmarkStart w:name="_bookmark47" w:id="61"/>
      <w:bookmarkEnd w:id="61"/>
      <w:r>
        <w:rPr/>
      </w:r>
      <w:r>
        <w:rPr>
          <w:w w:val="105"/>
          <w:sz w:val="15"/>
        </w:rPr>
        <w:t>Young</w:t>
      </w:r>
      <w:r>
        <w:rPr>
          <w:spacing w:val="-9"/>
          <w:w w:val="105"/>
          <w:sz w:val="15"/>
        </w:rPr>
        <w:t> </w:t>
      </w:r>
      <w:r>
        <w:rPr>
          <w:w w:val="105"/>
          <w:sz w:val="15"/>
        </w:rPr>
        <w:t>Choon</w:t>
      </w:r>
      <w:r>
        <w:rPr>
          <w:spacing w:val="-9"/>
          <w:w w:val="105"/>
          <w:sz w:val="15"/>
        </w:rPr>
        <w:t> </w:t>
      </w:r>
      <w:r>
        <w:rPr>
          <w:w w:val="105"/>
          <w:sz w:val="15"/>
        </w:rPr>
        <w:t>Lee</w:t>
      </w:r>
      <w:r>
        <w:rPr>
          <w:spacing w:val="-9"/>
          <w:w w:val="105"/>
          <w:sz w:val="15"/>
        </w:rPr>
        <w:t> </w:t>
      </w:r>
      <w:r>
        <w:rPr>
          <w:w w:val="105"/>
          <w:sz w:val="15"/>
        </w:rPr>
        <w:t>and</w:t>
      </w:r>
      <w:r>
        <w:rPr>
          <w:spacing w:val="-9"/>
          <w:w w:val="105"/>
          <w:sz w:val="15"/>
        </w:rPr>
        <w:t> </w:t>
      </w:r>
      <w:r>
        <w:rPr>
          <w:w w:val="105"/>
          <w:sz w:val="15"/>
        </w:rPr>
        <w:t>Albert</w:t>
      </w:r>
      <w:r>
        <w:rPr>
          <w:spacing w:val="-9"/>
          <w:w w:val="105"/>
          <w:sz w:val="15"/>
        </w:rPr>
        <w:t> </w:t>
      </w:r>
      <w:r>
        <w:rPr>
          <w:w w:val="105"/>
          <w:sz w:val="15"/>
        </w:rPr>
        <w:t>Y</w:t>
      </w:r>
      <w:r>
        <w:rPr>
          <w:spacing w:val="-9"/>
          <w:w w:val="105"/>
          <w:sz w:val="15"/>
        </w:rPr>
        <w:t> </w:t>
      </w:r>
      <w:r>
        <w:rPr>
          <w:w w:val="105"/>
          <w:sz w:val="15"/>
        </w:rPr>
        <w:t>Zomaya.</w:t>
      </w:r>
      <w:r>
        <w:rPr>
          <w:spacing w:val="12"/>
          <w:w w:val="105"/>
          <w:sz w:val="15"/>
        </w:rPr>
        <w:t> </w:t>
      </w:r>
      <w:r>
        <w:rPr>
          <w:w w:val="105"/>
          <w:sz w:val="15"/>
        </w:rPr>
        <w:t>Energy</w:t>
      </w:r>
      <w:r>
        <w:rPr>
          <w:spacing w:val="-9"/>
          <w:w w:val="105"/>
          <w:sz w:val="15"/>
        </w:rPr>
        <w:t> </w:t>
      </w:r>
      <w:r>
        <w:rPr>
          <w:w w:val="105"/>
          <w:sz w:val="15"/>
        </w:rPr>
        <w:t>efficient</w:t>
      </w:r>
      <w:r>
        <w:rPr>
          <w:spacing w:val="-9"/>
          <w:w w:val="105"/>
          <w:sz w:val="15"/>
        </w:rPr>
        <w:t> </w:t>
      </w:r>
      <w:r>
        <w:rPr>
          <w:w w:val="105"/>
          <w:sz w:val="15"/>
        </w:rPr>
        <w:t>utilization</w:t>
      </w:r>
      <w:r>
        <w:rPr>
          <w:spacing w:val="-9"/>
          <w:w w:val="105"/>
          <w:sz w:val="15"/>
        </w:rPr>
        <w:t> </w:t>
      </w:r>
      <w:r>
        <w:rPr>
          <w:w w:val="105"/>
          <w:sz w:val="15"/>
        </w:rPr>
        <w:t>of</w:t>
      </w:r>
      <w:r>
        <w:rPr>
          <w:spacing w:val="-9"/>
          <w:w w:val="105"/>
          <w:sz w:val="15"/>
        </w:rPr>
        <w:t> </w:t>
      </w:r>
      <w:r>
        <w:rPr>
          <w:w w:val="105"/>
          <w:sz w:val="15"/>
        </w:rPr>
        <w:t>resources</w:t>
      </w:r>
      <w:r>
        <w:rPr>
          <w:spacing w:val="-9"/>
          <w:w w:val="105"/>
          <w:sz w:val="15"/>
        </w:rPr>
        <w:t> </w:t>
      </w:r>
      <w:r>
        <w:rPr>
          <w:w w:val="105"/>
          <w:sz w:val="15"/>
        </w:rPr>
        <w:t>in</w:t>
      </w:r>
      <w:r>
        <w:rPr>
          <w:spacing w:val="-9"/>
          <w:w w:val="105"/>
          <w:sz w:val="15"/>
        </w:rPr>
        <w:t> </w:t>
      </w:r>
      <w:r>
        <w:rPr>
          <w:w w:val="105"/>
          <w:sz w:val="15"/>
        </w:rPr>
        <w:t>cloud</w:t>
      </w:r>
      <w:r>
        <w:rPr>
          <w:spacing w:val="-9"/>
          <w:w w:val="105"/>
          <w:sz w:val="15"/>
        </w:rPr>
        <w:t> </w:t>
      </w:r>
      <w:r>
        <w:rPr>
          <w:w w:val="105"/>
          <w:sz w:val="15"/>
        </w:rPr>
        <w:t>computing systems. </w:t>
      </w:r>
      <w:r>
        <w:rPr>
          <w:i/>
          <w:w w:val="105"/>
          <w:sz w:val="15"/>
        </w:rPr>
        <w:t>The Journal of Supercomputing</w:t>
      </w:r>
      <w:r>
        <w:rPr>
          <w:w w:val="105"/>
          <w:sz w:val="15"/>
        </w:rPr>
        <w:t>, 60(2):268–280, 2012.</w:t>
      </w:r>
    </w:p>
    <w:p>
      <w:pPr>
        <w:pStyle w:val="ListParagraph"/>
        <w:numPr>
          <w:ilvl w:val="0"/>
          <w:numId w:val="5"/>
        </w:numPr>
        <w:tabs>
          <w:tab w:pos="535" w:val="left" w:leader="none"/>
        </w:tabs>
        <w:spacing w:line="196" w:lineRule="auto" w:before="182" w:after="0"/>
        <w:ind w:left="535" w:right="167" w:hanging="314"/>
        <w:jc w:val="both"/>
        <w:rPr>
          <w:sz w:val="15"/>
        </w:rPr>
      </w:pPr>
      <w:bookmarkStart w:name="_bookmark48" w:id="62"/>
      <w:bookmarkEnd w:id="62"/>
      <w:r>
        <w:rPr/>
      </w:r>
      <w:r>
        <w:rPr>
          <w:w w:val="105"/>
          <w:sz w:val="15"/>
        </w:rPr>
        <w:t>B. Leng, B. Krishnamachari, X. Guo, and Z. Niu.</w:t>
      </w:r>
      <w:r>
        <w:rPr>
          <w:spacing w:val="40"/>
          <w:w w:val="105"/>
          <w:sz w:val="15"/>
        </w:rPr>
        <w:t> </w:t>
      </w:r>
      <w:r>
        <w:rPr>
          <w:w w:val="105"/>
          <w:sz w:val="15"/>
        </w:rPr>
        <w:t>Optimal operation of a green server with bursty traffic. In</w:t>
      </w:r>
      <w:r>
        <w:rPr>
          <w:spacing w:val="-2"/>
          <w:w w:val="105"/>
          <w:sz w:val="15"/>
        </w:rPr>
        <w:t> </w:t>
      </w:r>
      <w:r>
        <w:rPr>
          <w:i/>
          <w:w w:val="105"/>
          <w:sz w:val="15"/>
        </w:rPr>
        <w:t>2016</w:t>
      </w:r>
      <w:r>
        <w:rPr>
          <w:i/>
          <w:spacing w:val="-2"/>
          <w:w w:val="105"/>
          <w:sz w:val="15"/>
        </w:rPr>
        <w:t> </w:t>
      </w:r>
      <w:r>
        <w:rPr>
          <w:i/>
          <w:w w:val="105"/>
          <w:sz w:val="15"/>
        </w:rPr>
        <w:t>IEEE</w:t>
      </w:r>
      <w:r>
        <w:rPr>
          <w:i/>
          <w:spacing w:val="-2"/>
          <w:w w:val="105"/>
          <w:sz w:val="15"/>
        </w:rPr>
        <w:t> </w:t>
      </w:r>
      <w:r>
        <w:rPr>
          <w:i/>
          <w:w w:val="105"/>
          <w:sz w:val="15"/>
        </w:rPr>
        <w:t>Global</w:t>
      </w:r>
      <w:r>
        <w:rPr>
          <w:i/>
          <w:spacing w:val="-2"/>
          <w:w w:val="105"/>
          <w:sz w:val="15"/>
        </w:rPr>
        <w:t> </w:t>
      </w:r>
      <w:r>
        <w:rPr>
          <w:i/>
          <w:w w:val="105"/>
          <w:sz w:val="15"/>
        </w:rPr>
        <w:t>Communications</w:t>
      </w:r>
      <w:r>
        <w:rPr>
          <w:i/>
          <w:spacing w:val="-2"/>
          <w:w w:val="105"/>
          <w:sz w:val="15"/>
        </w:rPr>
        <w:t> </w:t>
      </w:r>
      <w:r>
        <w:rPr>
          <w:i/>
          <w:w w:val="105"/>
          <w:sz w:val="15"/>
        </w:rPr>
        <w:t>Conference</w:t>
      </w:r>
      <w:r>
        <w:rPr>
          <w:i/>
          <w:spacing w:val="-2"/>
          <w:w w:val="105"/>
          <w:sz w:val="15"/>
        </w:rPr>
        <w:t> </w:t>
      </w:r>
      <w:r>
        <w:rPr>
          <w:i/>
          <w:w w:val="105"/>
          <w:sz w:val="15"/>
        </w:rPr>
        <w:t>(GLOBECOM)</w:t>
      </w:r>
      <w:r>
        <w:rPr>
          <w:w w:val="105"/>
          <w:sz w:val="15"/>
        </w:rPr>
        <w:t>,</w:t>
      </w:r>
      <w:r>
        <w:rPr>
          <w:spacing w:val="-2"/>
          <w:w w:val="105"/>
          <w:sz w:val="15"/>
        </w:rPr>
        <w:t> </w:t>
      </w:r>
      <w:r>
        <w:rPr>
          <w:w w:val="105"/>
          <w:sz w:val="15"/>
        </w:rPr>
        <w:t>pages</w:t>
      </w:r>
      <w:r>
        <w:rPr>
          <w:spacing w:val="-2"/>
          <w:w w:val="105"/>
          <w:sz w:val="15"/>
        </w:rPr>
        <w:t> </w:t>
      </w:r>
      <w:r>
        <w:rPr>
          <w:w w:val="105"/>
          <w:sz w:val="15"/>
        </w:rPr>
        <w:t>1–6,</w:t>
      </w:r>
      <w:r>
        <w:rPr>
          <w:spacing w:val="-2"/>
          <w:w w:val="105"/>
          <w:sz w:val="15"/>
        </w:rPr>
        <w:t> </w:t>
      </w:r>
      <w:r>
        <w:rPr>
          <w:w w:val="105"/>
          <w:sz w:val="15"/>
        </w:rPr>
        <w:t>Dec</w:t>
      </w:r>
      <w:r>
        <w:rPr>
          <w:spacing w:val="-2"/>
          <w:w w:val="105"/>
          <w:sz w:val="15"/>
        </w:rPr>
        <w:t> </w:t>
      </w:r>
      <w:r>
        <w:rPr>
          <w:w w:val="105"/>
          <w:sz w:val="15"/>
        </w:rPr>
        <w:t>2016.</w:t>
      </w:r>
    </w:p>
    <w:p>
      <w:pPr>
        <w:pStyle w:val="ListParagraph"/>
        <w:numPr>
          <w:ilvl w:val="0"/>
          <w:numId w:val="5"/>
        </w:numPr>
        <w:tabs>
          <w:tab w:pos="533" w:val="left" w:leader="none"/>
          <w:tab w:pos="535" w:val="left" w:leader="none"/>
        </w:tabs>
        <w:spacing w:line="196" w:lineRule="auto" w:before="182" w:after="0"/>
        <w:ind w:left="535" w:right="167" w:hanging="314"/>
        <w:jc w:val="both"/>
        <w:rPr>
          <w:sz w:val="15"/>
        </w:rPr>
      </w:pPr>
      <w:bookmarkStart w:name="_bookmark49" w:id="63"/>
      <w:bookmarkEnd w:id="63"/>
      <w:r>
        <w:rPr/>
      </w:r>
      <w:r>
        <w:rPr>
          <w:sz w:val="15"/>
        </w:rPr>
        <w:t>Keqin Li.</w:t>
      </w:r>
      <w:r>
        <w:rPr>
          <w:spacing w:val="34"/>
          <w:sz w:val="15"/>
        </w:rPr>
        <w:t> </w:t>
      </w:r>
      <w:r>
        <w:rPr>
          <w:sz w:val="15"/>
        </w:rPr>
        <w:t>Optimal power allocation among multiple heterogeneous servers in a data center.</w:t>
      </w:r>
      <w:r>
        <w:rPr>
          <w:spacing w:val="36"/>
          <w:sz w:val="15"/>
        </w:rPr>
        <w:t> </w:t>
      </w:r>
      <w:r>
        <w:rPr>
          <w:i/>
          <w:sz w:val="15"/>
        </w:rPr>
        <w:t>Sustainable</w:t>
      </w:r>
      <w:r>
        <w:rPr>
          <w:i/>
          <w:sz w:val="15"/>
        </w:rPr>
        <w:t> </w:t>
      </w:r>
      <w:r>
        <w:rPr>
          <w:i/>
          <w:w w:val="105"/>
          <w:sz w:val="15"/>
        </w:rPr>
        <w:t>Computing: Informatics and Systems</w:t>
      </w:r>
      <w:r>
        <w:rPr>
          <w:w w:val="105"/>
          <w:sz w:val="15"/>
        </w:rPr>
        <w:t>, 2(1):13–22, 2012.</w:t>
      </w:r>
    </w:p>
    <w:p>
      <w:pPr>
        <w:pStyle w:val="ListParagraph"/>
        <w:numPr>
          <w:ilvl w:val="0"/>
          <w:numId w:val="5"/>
        </w:numPr>
        <w:tabs>
          <w:tab w:pos="533" w:val="left" w:leader="none"/>
          <w:tab w:pos="535" w:val="left" w:leader="none"/>
        </w:tabs>
        <w:spacing w:line="196" w:lineRule="auto" w:before="182" w:after="0"/>
        <w:ind w:left="535" w:right="168" w:hanging="314"/>
        <w:jc w:val="both"/>
        <w:rPr>
          <w:sz w:val="15"/>
        </w:rPr>
      </w:pPr>
      <w:bookmarkStart w:name="_bookmark50" w:id="64"/>
      <w:bookmarkEnd w:id="64"/>
      <w:r>
        <w:rPr/>
      </w:r>
      <w:r>
        <w:rPr>
          <w:w w:val="105"/>
          <w:sz w:val="15"/>
        </w:rPr>
        <w:t>FV</w:t>
      </w:r>
      <w:r>
        <w:rPr>
          <w:spacing w:val="-10"/>
          <w:w w:val="105"/>
          <w:sz w:val="15"/>
        </w:rPr>
        <w:t> </w:t>
      </w:r>
      <w:r>
        <w:rPr>
          <w:w w:val="105"/>
          <w:sz w:val="15"/>
        </w:rPr>
        <w:t>Lu</w:t>
      </w:r>
      <w:r>
        <w:rPr>
          <w:spacing w:val="-10"/>
          <w:w w:val="105"/>
          <w:sz w:val="15"/>
        </w:rPr>
        <w:t> </w:t>
      </w:r>
      <w:r>
        <w:rPr>
          <w:w w:val="105"/>
          <w:sz w:val="15"/>
        </w:rPr>
        <w:t>and</w:t>
      </w:r>
      <w:r>
        <w:rPr>
          <w:spacing w:val="-10"/>
          <w:w w:val="105"/>
          <w:sz w:val="15"/>
        </w:rPr>
        <w:t> </w:t>
      </w:r>
      <w:r>
        <w:rPr>
          <w:w w:val="105"/>
          <w:sz w:val="15"/>
        </w:rPr>
        <w:t>Richard</w:t>
      </w:r>
      <w:r>
        <w:rPr>
          <w:spacing w:val="-10"/>
          <w:w w:val="105"/>
          <w:sz w:val="15"/>
        </w:rPr>
        <w:t> </w:t>
      </w:r>
      <w:r>
        <w:rPr>
          <w:w w:val="105"/>
          <w:sz w:val="15"/>
        </w:rPr>
        <w:t>F</w:t>
      </w:r>
      <w:r>
        <w:rPr>
          <w:spacing w:val="-10"/>
          <w:w w:val="105"/>
          <w:sz w:val="15"/>
        </w:rPr>
        <w:t> </w:t>
      </w:r>
      <w:r>
        <w:rPr>
          <w:w w:val="105"/>
          <w:sz w:val="15"/>
        </w:rPr>
        <w:t>Serfozo.</w:t>
      </w:r>
      <w:r>
        <w:rPr>
          <w:spacing w:val="8"/>
          <w:w w:val="105"/>
          <w:sz w:val="15"/>
        </w:rPr>
        <w:t> </w:t>
      </w:r>
      <w:r>
        <w:rPr>
          <w:w w:val="105"/>
          <w:sz w:val="15"/>
        </w:rPr>
        <w:t>M/m/1</w:t>
      </w:r>
      <w:r>
        <w:rPr>
          <w:spacing w:val="-10"/>
          <w:w w:val="105"/>
          <w:sz w:val="15"/>
        </w:rPr>
        <w:t> </w:t>
      </w:r>
      <w:r>
        <w:rPr>
          <w:w w:val="105"/>
          <w:sz w:val="15"/>
        </w:rPr>
        <w:t>queueing</w:t>
      </w:r>
      <w:r>
        <w:rPr>
          <w:spacing w:val="-10"/>
          <w:w w:val="105"/>
          <w:sz w:val="15"/>
        </w:rPr>
        <w:t> </w:t>
      </w:r>
      <w:r>
        <w:rPr>
          <w:w w:val="105"/>
          <w:sz w:val="15"/>
        </w:rPr>
        <w:t>decision</w:t>
      </w:r>
      <w:r>
        <w:rPr>
          <w:spacing w:val="-10"/>
          <w:w w:val="105"/>
          <w:sz w:val="15"/>
        </w:rPr>
        <w:t> </w:t>
      </w:r>
      <w:r>
        <w:rPr>
          <w:w w:val="105"/>
          <w:sz w:val="15"/>
        </w:rPr>
        <w:t>processes</w:t>
      </w:r>
      <w:r>
        <w:rPr>
          <w:spacing w:val="-10"/>
          <w:w w:val="105"/>
          <w:sz w:val="15"/>
        </w:rPr>
        <w:t> </w:t>
      </w:r>
      <w:r>
        <w:rPr>
          <w:w w:val="105"/>
          <w:sz w:val="15"/>
        </w:rPr>
        <w:t>with</w:t>
      </w:r>
      <w:r>
        <w:rPr>
          <w:spacing w:val="-10"/>
          <w:w w:val="105"/>
          <w:sz w:val="15"/>
        </w:rPr>
        <w:t> </w:t>
      </w:r>
      <w:r>
        <w:rPr>
          <w:w w:val="105"/>
          <w:sz w:val="15"/>
        </w:rPr>
        <w:t>monotone</w:t>
      </w:r>
      <w:r>
        <w:rPr>
          <w:spacing w:val="-10"/>
          <w:w w:val="105"/>
          <w:sz w:val="15"/>
        </w:rPr>
        <w:t> </w:t>
      </w:r>
      <w:r>
        <w:rPr>
          <w:w w:val="105"/>
          <w:sz w:val="15"/>
        </w:rPr>
        <w:t>hysteretic</w:t>
      </w:r>
      <w:r>
        <w:rPr>
          <w:spacing w:val="-10"/>
          <w:w w:val="105"/>
          <w:sz w:val="15"/>
        </w:rPr>
        <w:t> </w:t>
      </w:r>
      <w:r>
        <w:rPr>
          <w:w w:val="105"/>
          <w:sz w:val="15"/>
        </w:rPr>
        <w:t>optimal policies. </w:t>
      </w:r>
      <w:r>
        <w:rPr>
          <w:i/>
          <w:w w:val="105"/>
          <w:sz w:val="15"/>
        </w:rPr>
        <w:t>Operations Research</w:t>
      </w:r>
      <w:r>
        <w:rPr>
          <w:w w:val="105"/>
          <w:sz w:val="15"/>
        </w:rPr>
        <w:t>, 32(5):1116–1132, 1984.</w:t>
      </w:r>
    </w:p>
    <w:p>
      <w:pPr>
        <w:pStyle w:val="ListParagraph"/>
        <w:numPr>
          <w:ilvl w:val="0"/>
          <w:numId w:val="5"/>
        </w:numPr>
        <w:tabs>
          <w:tab w:pos="534" w:val="left" w:leader="none"/>
        </w:tabs>
        <w:spacing w:line="193" w:lineRule="exact" w:before="152" w:after="0"/>
        <w:ind w:left="534" w:right="0" w:hanging="313"/>
        <w:jc w:val="left"/>
        <w:rPr>
          <w:sz w:val="15"/>
        </w:rPr>
      </w:pPr>
      <w:bookmarkStart w:name="_bookmark51" w:id="65"/>
      <w:bookmarkEnd w:id="65"/>
      <w:r>
        <w:rPr/>
      </w:r>
      <w:r>
        <w:rPr>
          <w:w w:val="105"/>
          <w:sz w:val="15"/>
        </w:rPr>
        <w:t>Hsing</w:t>
      </w:r>
      <w:r>
        <w:rPr>
          <w:spacing w:val="9"/>
          <w:w w:val="105"/>
          <w:sz w:val="15"/>
        </w:rPr>
        <w:t> </w:t>
      </w:r>
      <w:r>
        <w:rPr>
          <w:w w:val="105"/>
          <w:sz w:val="15"/>
        </w:rPr>
        <w:t>Paul</w:t>
      </w:r>
      <w:r>
        <w:rPr>
          <w:spacing w:val="10"/>
          <w:w w:val="105"/>
          <w:sz w:val="15"/>
        </w:rPr>
        <w:t> </w:t>
      </w:r>
      <w:r>
        <w:rPr>
          <w:w w:val="105"/>
          <w:sz w:val="15"/>
        </w:rPr>
        <w:t>Luh</w:t>
      </w:r>
      <w:r>
        <w:rPr>
          <w:spacing w:val="10"/>
          <w:w w:val="105"/>
          <w:sz w:val="15"/>
        </w:rPr>
        <w:t> </w:t>
      </w:r>
      <w:r>
        <w:rPr>
          <w:w w:val="105"/>
          <w:sz w:val="15"/>
        </w:rPr>
        <w:t>and</w:t>
      </w:r>
      <w:r>
        <w:rPr>
          <w:spacing w:val="9"/>
          <w:w w:val="105"/>
          <w:sz w:val="15"/>
        </w:rPr>
        <w:t> </w:t>
      </w:r>
      <w:r>
        <w:rPr>
          <w:w w:val="105"/>
          <w:sz w:val="15"/>
        </w:rPr>
        <w:t>Ioannis</w:t>
      </w:r>
      <w:r>
        <w:rPr>
          <w:spacing w:val="10"/>
          <w:w w:val="105"/>
          <w:sz w:val="15"/>
        </w:rPr>
        <w:t> </w:t>
      </w:r>
      <w:r>
        <w:rPr>
          <w:w w:val="105"/>
          <w:sz w:val="15"/>
        </w:rPr>
        <w:t>Viniotis.</w:t>
      </w:r>
      <w:r>
        <w:rPr>
          <w:spacing w:val="61"/>
          <w:w w:val="105"/>
          <w:sz w:val="15"/>
        </w:rPr>
        <w:t> </w:t>
      </w:r>
      <w:r>
        <w:rPr>
          <w:w w:val="105"/>
          <w:sz w:val="15"/>
        </w:rPr>
        <w:t>Threshold</w:t>
      </w:r>
      <w:r>
        <w:rPr>
          <w:spacing w:val="10"/>
          <w:w w:val="105"/>
          <w:sz w:val="15"/>
        </w:rPr>
        <w:t> </w:t>
      </w:r>
      <w:r>
        <w:rPr>
          <w:w w:val="105"/>
          <w:sz w:val="15"/>
        </w:rPr>
        <w:t>control</w:t>
      </w:r>
      <w:r>
        <w:rPr>
          <w:spacing w:val="10"/>
          <w:w w:val="105"/>
          <w:sz w:val="15"/>
        </w:rPr>
        <w:t> </w:t>
      </w:r>
      <w:r>
        <w:rPr>
          <w:w w:val="105"/>
          <w:sz w:val="15"/>
        </w:rPr>
        <w:t>policies</w:t>
      </w:r>
      <w:r>
        <w:rPr>
          <w:spacing w:val="9"/>
          <w:w w:val="105"/>
          <w:sz w:val="15"/>
        </w:rPr>
        <w:t> </w:t>
      </w:r>
      <w:r>
        <w:rPr>
          <w:w w:val="105"/>
          <w:sz w:val="15"/>
        </w:rPr>
        <w:t>for</w:t>
      </w:r>
      <w:r>
        <w:rPr>
          <w:spacing w:val="10"/>
          <w:w w:val="105"/>
          <w:sz w:val="15"/>
        </w:rPr>
        <w:t> </w:t>
      </w:r>
      <w:r>
        <w:rPr>
          <w:w w:val="105"/>
          <w:sz w:val="15"/>
        </w:rPr>
        <w:t>heterogeneous</w:t>
      </w:r>
      <w:r>
        <w:rPr>
          <w:spacing w:val="10"/>
          <w:w w:val="105"/>
          <w:sz w:val="15"/>
        </w:rPr>
        <w:t> </w:t>
      </w:r>
      <w:r>
        <w:rPr>
          <w:w w:val="105"/>
          <w:sz w:val="15"/>
        </w:rPr>
        <w:t>server</w:t>
      </w:r>
      <w:r>
        <w:rPr>
          <w:spacing w:val="9"/>
          <w:w w:val="105"/>
          <w:sz w:val="15"/>
        </w:rPr>
        <w:t> </w:t>
      </w:r>
      <w:r>
        <w:rPr>
          <w:spacing w:val="-2"/>
          <w:w w:val="105"/>
          <w:sz w:val="15"/>
        </w:rPr>
        <w:t>systems.</w:t>
      </w:r>
    </w:p>
    <w:p>
      <w:pPr>
        <w:spacing w:line="193" w:lineRule="exact" w:before="0"/>
        <w:ind w:left="535" w:right="0" w:firstLine="0"/>
        <w:jc w:val="left"/>
        <w:rPr>
          <w:rFonts w:ascii="LM Roman 8" w:hAnsi="LM Roman 8"/>
          <w:sz w:val="15"/>
        </w:rPr>
      </w:pPr>
      <w:r>
        <w:rPr>
          <w:rFonts w:ascii="LM Roman 8" w:hAnsi="LM Roman 8"/>
          <w:i/>
          <w:sz w:val="15"/>
        </w:rPr>
        <w:t>Mathematical</w:t>
      </w:r>
      <w:r>
        <w:rPr>
          <w:rFonts w:ascii="LM Roman 8" w:hAnsi="LM Roman 8"/>
          <w:i/>
          <w:spacing w:val="9"/>
          <w:sz w:val="15"/>
        </w:rPr>
        <w:t> </w:t>
      </w:r>
      <w:r>
        <w:rPr>
          <w:rFonts w:ascii="LM Roman 8" w:hAnsi="LM Roman 8"/>
          <w:i/>
          <w:sz w:val="15"/>
        </w:rPr>
        <w:t>Methods</w:t>
      </w:r>
      <w:r>
        <w:rPr>
          <w:rFonts w:ascii="LM Roman 8" w:hAnsi="LM Roman 8"/>
          <w:i/>
          <w:spacing w:val="10"/>
          <w:sz w:val="15"/>
        </w:rPr>
        <w:t> </w:t>
      </w:r>
      <w:r>
        <w:rPr>
          <w:rFonts w:ascii="LM Roman 8" w:hAnsi="LM Roman 8"/>
          <w:i/>
          <w:sz w:val="15"/>
        </w:rPr>
        <w:t>of</w:t>
      </w:r>
      <w:r>
        <w:rPr>
          <w:rFonts w:ascii="LM Roman 8" w:hAnsi="LM Roman 8"/>
          <w:i/>
          <w:spacing w:val="10"/>
          <w:sz w:val="15"/>
        </w:rPr>
        <w:t> </w:t>
      </w:r>
      <w:r>
        <w:rPr>
          <w:rFonts w:ascii="LM Roman 8" w:hAnsi="LM Roman 8"/>
          <w:i/>
          <w:sz w:val="15"/>
        </w:rPr>
        <w:t>Operations</w:t>
      </w:r>
      <w:r>
        <w:rPr>
          <w:rFonts w:ascii="LM Roman 8" w:hAnsi="LM Roman 8"/>
          <w:i/>
          <w:spacing w:val="10"/>
          <w:sz w:val="15"/>
        </w:rPr>
        <w:t> </w:t>
      </w:r>
      <w:r>
        <w:rPr>
          <w:rFonts w:ascii="LM Roman 8" w:hAnsi="LM Roman 8"/>
          <w:i/>
          <w:sz w:val="15"/>
        </w:rPr>
        <w:t>Research</w:t>
      </w:r>
      <w:r>
        <w:rPr>
          <w:rFonts w:ascii="LM Roman 8" w:hAnsi="LM Roman 8"/>
          <w:sz w:val="15"/>
        </w:rPr>
        <w:t>,</w:t>
      </w:r>
      <w:r>
        <w:rPr>
          <w:rFonts w:ascii="LM Roman 8" w:hAnsi="LM Roman 8"/>
          <w:spacing w:val="9"/>
          <w:sz w:val="15"/>
        </w:rPr>
        <w:t> </w:t>
      </w:r>
      <w:r>
        <w:rPr>
          <w:rFonts w:ascii="LM Roman 8" w:hAnsi="LM Roman 8"/>
          <w:sz w:val="15"/>
        </w:rPr>
        <w:t>55(1):121–142,</w:t>
      </w:r>
      <w:r>
        <w:rPr>
          <w:rFonts w:ascii="LM Roman 8" w:hAnsi="LM Roman 8"/>
          <w:spacing w:val="9"/>
          <w:sz w:val="15"/>
        </w:rPr>
        <w:t> </w:t>
      </w:r>
      <w:r>
        <w:rPr>
          <w:rFonts w:ascii="LM Roman 8" w:hAnsi="LM Roman 8"/>
          <w:spacing w:val="-2"/>
          <w:sz w:val="15"/>
        </w:rPr>
        <w:t>2002.</w:t>
      </w:r>
    </w:p>
    <w:p>
      <w:pPr>
        <w:pStyle w:val="ListParagraph"/>
        <w:numPr>
          <w:ilvl w:val="0"/>
          <w:numId w:val="5"/>
        </w:numPr>
        <w:tabs>
          <w:tab w:pos="534" w:val="left" w:leader="none"/>
        </w:tabs>
        <w:spacing w:line="193" w:lineRule="exact" w:before="144" w:after="0"/>
        <w:ind w:left="534" w:right="0" w:hanging="313"/>
        <w:jc w:val="left"/>
        <w:rPr>
          <w:sz w:val="15"/>
        </w:rPr>
      </w:pPr>
      <w:r>
        <w:rPr>
          <w:w w:val="105"/>
          <w:sz w:val="15"/>
        </w:rPr>
        <w:t>Vincent</w:t>
      </w:r>
      <w:r>
        <w:rPr>
          <w:spacing w:val="-2"/>
          <w:w w:val="105"/>
          <w:sz w:val="15"/>
        </w:rPr>
        <w:t> </w:t>
      </w:r>
      <w:r>
        <w:rPr>
          <w:w w:val="105"/>
          <w:sz w:val="15"/>
        </w:rPr>
        <w:t>J</w:t>
      </w:r>
      <w:r>
        <w:rPr>
          <w:spacing w:val="-1"/>
          <w:w w:val="105"/>
          <w:sz w:val="15"/>
        </w:rPr>
        <w:t> </w:t>
      </w:r>
      <w:r>
        <w:rPr>
          <w:w w:val="105"/>
          <w:sz w:val="15"/>
        </w:rPr>
        <w:t>Maccio</w:t>
      </w:r>
      <w:r>
        <w:rPr>
          <w:spacing w:val="-1"/>
          <w:w w:val="105"/>
          <w:sz w:val="15"/>
        </w:rPr>
        <w:t> </w:t>
      </w:r>
      <w:r>
        <w:rPr>
          <w:w w:val="105"/>
          <w:sz w:val="15"/>
        </w:rPr>
        <w:t>and</w:t>
      </w:r>
      <w:r>
        <w:rPr>
          <w:spacing w:val="-1"/>
          <w:w w:val="105"/>
          <w:sz w:val="15"/>
        </w:rPr>
        <w:t> </w:t>
      </w:r>
      <w:r>
        <w:rPr>
          <w:w w:val="105"/>
          <w:sz w:val="15"/>
        </w:rPr>
        <w:t>Douglas</w:t>
      </w:r>
      <w:r>
        <w:rPr>
          <w:spacing w:val="-2"/>
          <w:w w:val="105"/>
          <w:sz w:val="15"/>
        </w:rPr>
        <w:t> </w:t>
      </w:r>
      <w:r>
        <w:rPr>
          <w:w w:val="105"/>
          <w:sz w:val="15"/>
        </w:rPr>
        <w:t>G</w:t>
      </w:r>
      <w:r>
        <w:rPr>
          <w:spacing w:val="-1"/>
          <w:w w:val="105"/>
          <w:sz w:val="15"/>
        </w:rPr>
        <w:t> </w:t>
      </w:r>
      <w:r>
        <w:rPr>
          <w:w w:val="105"/>
          <w:sz w:val="15"/>
        </w:rPr>
        <w:t>Down.</w:t>
      </w:r>
      <w:r>
        <w:rPr>
          <w:spacing w:val="32"/>
          <w:w w:val="105"/>
          <w:sz w:val="15"/>
        </w:rPr>
        <w:t> </w:t>
      </w:r>
      <w:r>
        <w:rPr>
          <w:w w:val="105"/>
          <w:sz w:val="15"/>
        </w:rPr>
        <w:t>On</w:t>
      </w:r>
      <w:r>
        <w:rPr>
          <w:spacing w:val="-1"/>
          <w:w w:val="105"/>
          <w:sz w:val="15"/>
        </w:rPr>
        <w:t> </w:t>
      </w:r>
      <w:r>
        <w:rPr>
          <w:w w:val="105"/>
          <w:sz w:val="15"/>
        </w:rPr>
        <w:t>optimal</w:t>
      </w:r>
      <w:r>
        <w:rPr>
          <w:spacing w:val="-1"/>
          <w:w w:val="105"/>
          <w:sz w:val="15"/>
        </w:rPr>
        <w:t> </w:t>
      </w:r>
      <w:r>
        <w:rPr>
          <w:w w:val="105"/>
          <w:sz w:val="15"/>
        </w:rPr>
        <w:t>control</w:t>
      </w:r>
      <w:r>
        <w:rPr>
          <w:spacing w:val="-2"/>
          <w:w w:val="105"/>
          <w:sz w:val="15"/>
        </w:rPr>
        <w:t> </w:t>
      </w:r>
      <w:r>
        <w:rPr>
          <w:w w:val="105"/>
          <w:sz w:val="15"/>
        </w:rPr>
        <w:t>for</w:t>
      </w:r>
      <w:r>
        <w:rPr>
          <w:spacing w:val="-1"/>
          <w:w w:val="105"/>
          <w:sz w:val="15"/>
        </w:rPr>
        <w:t> </w:t>
      </w:r>
      <w:r>
        <w:rPr>
          <w:w w:val="105"/>
          <w:sz w:val="15"/>
        </w:rPr>
        <w:t>energy-aware</w:t>
      </w:r>
      <w:r>
        <w:rPr>
          <w:spacing w:val="-1"/>
          <w:w w:val="105"/>
          <w:sz w:val="15"/>
        </w:rPr>
        <w:t> </w:t>
      </w:r>
      <w:r>
        <w:rPr>
          <w:w w:val="105"/>
          <w:sz w:val="15"/>
        </w:rPr>
        <w:t>queueing</w:t>
      </w:r>
      <w:r>
        <w:rPr>
          <w:spacing w:val="-1"/>
          <w:w w:val="105"/>
          <w:sz w:val="15"/>
        </w:rPr>
        <w:t> </w:t>
      </w:r>
      <w:r>
        <w:rPr>
          <w:w w:val="105"/>
          <w:sz w:val="15"/>
        </w:rPr>
        <w:t>systems.</w:t>
      </w:r>
      <w:r>
        <w:rPr>
          <w:spacing w:val="32"/>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spacing w:val="-2"/>
          <w:w w:val="105"/>
          <w:sz w:val="15"/>
        </w:rPr>
        <w:t>Teletraffic</w:t>
      </w:r>
      <w:r>
        <w:rPr>
          <w:rFonts w:ascii="LM Roman 8" w:hAnsi="LM Roman 8"/>
          <w:i/>
          <w:spacing w:val="-3"/>
          <w:w w:val="105"/>
          <w:sz w:val="15"/>
        </w:rPr>
        <w:t> </w:t>
      </w:r>
      <w:r>
        <w:rPr>
          <w:rFonts w:ascii="LM Roman 8" w:hAnsi="LM Roman 8"/>
          <w:i/>
          <w:spacing w:val="-2"/>
          <w:w w:val="105"/>
          <w:sz w:val="15"/>
        </w:rPr>
        <w:t>Congress</w:t>
      </w:r>
      <w:r>
        <w:rPr>
          <w:rFonts w:ascii="LM Roman 8" w:hAnsi="LM Roman 8"/>
          <w:i/>
          <w:spacing w:val="-3"/>
          <w:w w:val="105"/>
          <w:sz w:val="15"/>
        </w:rPr>
        <w:t> </w:t>
      </w:r>
      <w:r>
        <w:rPr>
          <w:rFonts w:ascii="LM Roman 8" w:hAnsi="LM Roman 8"/>
          <w:i/>
          <w:spacing w:val="-2"/>
          <w:w w:val="105"/>
          <w:sz w:val="15"/>
        </w:rPr>
        <w:t>(ITC 27),</w:t>
      </w:r>
      <w:r>
        <w:rPr>
          <w:rFonts w:ascii="LM Roman 8" w:hAnsi="LM Roman 8"/>
          <w:i/>
          <w:spacing w:val="-3"/>
          <w:w w:val="105"/>
          <w:sz w:val="15"/>
        </w:rPr>
        <w:t> </w:t>
      </w:r>
      <w:r>
        <w:rPr>
          <w:rFonts w:ascii="LM Roman 8" w:hAnsi="LM Roman 8"/>
          <w:i/>
          <w:spacing w:val="-2"/>
          <w:w w:val="105"/>
          <w:sz w:val="15"/>
        </w:rPr>
        <w:t>2015 27th</w:t>
      </w:r>
      <w:r>
        <w:rPr>
          <w:rFonts w:ascii="LM Roman 8" w:hAnsi="LM Roman 8"/>
          <w:i/>
          <w:spacing w:val="-3"/>
          <w:w w:val="105"/>
          <w:sz w:val="15"/>
        </w:rPr>
        <w:t> </w:t>
      </w:r>
      <w:r>
        <w:rPr>
          <w:rFonts w:ascii="LM Roman 8" w:hAnsi="LM Roman 8"/>
          <w:i/>
          <w:spacing w:val="-2"/>
          <w:w w:val="105"/>
          <w:sz w:val="15"/>
        </w:rPr>
        <w:t>International</w:t>
      </w:r>
      <w:r>
        <w:rPr>
          <w:rFonts w:ascii="LM Roman 8" w:hAnsi="LM Roman 8"/>
          <w:spacing w:val="-2"/>
          <w:w w:val="105"/>
          <w:sz w:val="15"/>
        </w:rPr>
        <w:t>, pages</w:t>
      </w:r>
      <w:r>
        <w:rPr>
          <w:rFonts w:ascii="LM Roman 8" w:hAnsi="LM Roman 8"/>
          <w:spacing w:val="-3"/>
          <w:w w:val="105"/>
          <w:sz w:val="15"/>
        </w:rPr>
        <w:t> </w:t>
      </w:r>
      <w:r>
        <w:rPr>
          <w:rFonts w:ascii="LM Roman 8" w:hAnsi="LM Roman 8"/>
          <w:spacing w:val="-2"/>
          <w:w w:val="105"/>
          <w:sz w:val="15"/>
        </w:rPr>
        <w:t>98–106. IEEE, 2015.</w:t>
      </w:r>
    </w:p>
    <w:p>
      <w:pPr>
        <w:pStyle w:val="ListParagraph"/>
        <w:numPr>
          <w:ilvl w:val="0"/>
          <w:numId w:val="5"/>
        </w:numPr>
        <w:tabs>
          <w:tab w:pos="535" w:val="left" w:leader="none"/>
        </w:tabs>
        <w:spacing w:line="196" w:lineRule="auto" w:before="174" w:after="0"/>
        <w:ind w:left="535" w:right="165" w:hanging="314"/>
        <w:jc w:val="both"/>
        <w:rPr>
          <w:sz w:val="15"/>
        </w:rPr>
      </w:pPr>
      <w:r>
        <w:rPr>
          <w:w w:val="105"/>
          <w:sz w:val="15"/>
        </w:rPr>
        <w:t>Jason</w:t>
      </w:r>
      <w:r>
        <w:rPr>
          <w:w w:val="105"/>
          <w:sz w:val="15"/>
        </w:rPr>
        <w:t> Mars,</w:t>
      </w:r>
      <w:r>
        <w:rPr>
          <w:w w:val="105"/>
          <w:sz w:val="15"/>
        </w:rPr>
        <w:t> Lingjia</w:t>
      </w:r>
      <w:r>
        <w:rPr>
          <w:w w:val="105"/>
          <w:sz w:val="15"/>
        </w:rPr>
        <w:t> Tang,</w:t>
      </w:r>
      <w:r>
        <w:rPr>
          <w:w w:val="105"/>
          <w:sz w:val="15"/>
        </w:rPr>
        <w:t> and</w:t>
      </w:r>
      <w:r>
        <w:rPr>
          <w:w w:val="105"/>
          <w:sz w:val="15"/>
        </w:rPr>
        <w:t> Robert</w:t>
      </w:r>
      <w:r>
        <w:rPr>
          <w:w w:val="105"/>
          <w:sz w:val="15"/>
        </w:rPr>
        <w:t> Hundt.</w:t>
      </w:r>
      <w:r>
        <w:rPr>
          <w:spacing w:val="40"/>
          <w:w w:val="105"/>
          <w:sz w:val="15"/>
        </w:rPr>
        <w:t> </w:t>
      </w:r>
      <w:r>
        <w:rPr>
          <w:w w:val="105"/>
          <w:sz w:val="15"/>
        </w:rPr>
        <w:t>Heterogeneity</w:t>
      </w:r>
      <w:r>
        <w:rPr>
          <w:w w:val="105"/>
          <w:sz w:val="15"/>
        </w:rPr>
        <w:t> in</w:t>
      </w:r>
      <w:r>
        <w:rPr>
          <w:w w:val="105"/>
          <w:sz w:val="15"/>
        </w:rPr>
        <w:t> “homogeneous”</w:t>
      </w:r>
      <w:r>
        <w:rPr>
          <w:w w:val="105"/>
          <w:sz w:val="15"/>
        </w:rPr>
        <w:t> warehouse-scale computers:</w:t>
      </w:r>
      <w:r>
        <w:rPr>
          <w:spacing w:val="-3"/>
          <w:w w:val="105"/>
          <w:sz w:val="15"/>
        </w:rPr>
        <w:t> </w:t>
      </w:r>
      <w:r>
        <w:rPr>
          <w:w w:val="105"/>
          <w:sz w:val="15"/>
        </w:rPr>
        <w:t>A</w:t>
      </w:r>
      <w:r>
        <w:rPr>
          <w:spacing w:val="-3"/>
          <w:w w:val="105"/>
          <w:sz w:val="15"/>
        </w:rPr>
        <w:t> </w:t>
      </w:r>
      <w:r>
        <w:rPr>
          <w:w w:val="105"/>
          <w:sz w:val="15"/>
        </w:rPr>
        <w:t>performance</w:t>
      </w:r>
      <w:r>
        <w:rPr>
          <w:spacing w:val="-3"/>
          <w:w w:val="105"/>
          <w:sz w:val="15"/>
        </w:rPr>
        <w:t> </w:t>
      </w:r>
      <w:r>
        <w:rPr>
          <w:w w:val="105"/>
          <w:sz w:val="15"/>
        </w:rPr>
        <w:t>opportunity. </w:t>
      </w:r>
      <w:r>
        <w:rPr>
          <w:i/>
          <w:w w:val="105"/>
          <w:sz w:val="15"/>
        </w:rPr>
        <w:t>IEEE</w:t>
      </w:r>
      <w:r>
        <w:rPr>
          <w:i/>
          <w:spacing w:val="-3"/>
          <w:w w:val="105"/>
          <w:sz w:val="15"/>
        </w:rPr>
        <w:t> </w:t>
      </w:r>
      <w:r>
        <w:rPr>
          <w:i/>
          <w:w w:val="105"/>
          <w:sz w:val="15"/>
        </w:rPr>
        <w:t>Computer</w:t>
      </w:r>
      <w:r>
        <w:rPr>
          <w:i/>
          <w:spacing w:val="-3"/>
          <w:w w:val="105"/>
          <w:sz w:val="15"/>
        </w:rPr>
        <w:t> </w:t>
      </w:r>
      <w:r>
        <w:rPr>
          <w:i/>
          <w:w w:val="105"/>
          <w:sz w:val="15"/>
        </w:rPr>
        <w:t>Architecture</w:t>
      </w:r>
      <w:r>
        <w:rPr>
          <w:i/>
          <w:spacing w:val="-3"/>
          <w:w w:val="105"/>
          <w:sz w:val="15"/>
        </w:rPr>
        <w:t> </w:t>
      </w:r>
      <w:r>
        <w:rPr>
          <w:i/>
          <w:w w:val="105"/>
          <w:sz w:val="15"/>
        </w:rPr>
        <w:t>Letters</w:t>
      </w:r>
      <w:r>
        <w:rPr>
          <w:w w:val="105"/>
          <w:sz w:val="15"/>
        </w:rPr>
        <w:t>,</w:t>
      </w:r>
      <w:r>
        <w:rPr>
          <w:spacing w:val="-3"/>
          <w:w w:val="105"/>
          <w:sz w:val="15"/>
        </w:rPr>
        <w:t> </w:t>
      </w:r>
      <w:r>
        <w:rPr>
          <w:w w:val="105"/>
          <w:sz w:val="15"/>
        </w:rPr>
        <w:t>10(2):29–32,</w:t>
      </w:r>
      <w:r>
        <w:rPr>
          <w:spacing w:val="-3"/>
          <w:w w:val="105"/>
          <w:sz w:val="15"/>
        </w:rPr>
        <w:t> </w:t>
      </w:r>
      <w:r>
        <w:rPr>
          <w:w w:val="105"/>
          <w:sz w:val="15"/>
        </w:rPr>
        <w:t>2011.</w:t>
      </w:r>
    </w:p>
    <w:p>
      <w:pPr>
        <w:pStyle w:val="ListParagraph"/>
        <w:numPr>
          <w:ilvl w:val="0"/>
          <w:numId w:val="5"/>
        </w:numPr>
        <w:tabs>
          <w:tab w:pos="535" w:val="left" w:leader="none"/>
        </w:tabs>
        <w:spacing w:line="196" w:lineRule="auto" w:before="183" w:after="0"/>
        <w:ind w:left="535" w:right="167" w:hanging="314"/>
        <w:jc w:val="both"/>
        <w:rPr>
          <w:sz w:val="15"/>
        </w:rPr>
      </w:pPr>
      <w:r>
        <w:rPr>
          <w:w w:val="105"/>
          <w:sz w:val="15"/>
        </w:rPr>
        <w:t>Michele Mazzucco and Dmytro Dyachuk.</w:t>
      </w:r>
      <w:r>
        <w:rPr>
          <w:spacing w:val="40"/>
          <w:w w:val="105"/>
          <w:sz w:val="15"/>
        </w:rPr>
        <w:t> </w:t>
      </w:r>
      <w:r>
        <w:rPr>
          <w:w w:val="105"/>
          <w:sz w:val="15"/>
        </w:rPr>
        <w:t>Optimizing cloud providers revenues via energy efficient server allocation. </w:t>
      </w:r>
      <w:r>
        <w:rPr>
          <w:i/>
          <w:w w:val="105"/>
          <w:sz w:val="15"/>
        </w:rPr>
        <w:t>Sustainable Computing: Informatics and Systems</w:t>
      </w:r>
      <w:r>
        <w:rPr>
          <w:w w:val="105"/>
          <w:sz w:val="15"/>
        </w:rPr>
        <w:t>, 2(1):1–12, 2012.</w:t>
      </w:r>
    </w:p>
    <w:p>
      <w:pPr>
        <w:spacing w:after="0" w:line="196" w:lineRule="auto"/>
        <w:jc w:val="both"/>
        <w:rPr>
          <w:sz w:val="15"/>
        </w:rPr>
        <w:sectPr>
          <w:pgSz w:w="9360" w:h="13610"/>
          <w:pgMar w:header="860" w:footer="0" w:top="1060" w:bottom="280" w:left="680" w:right="620"/>
        </w:sectPr>
      </w:pPr>
    </w:p>
    <w:p>
      <w:pPr>
        <w:pStyle w:val="BodyText"/>
        <w:spacing w:before="14"/>
        <w:rPr>
          <w:rFonts w:ascii="LM Roman 8"/>
          <w:sz w:val="15"/>
        </w:rPr>
      </w:pPr>
    </w:p>
    <w:p>
      <w:pPr>
        <w:pStyle w:val="ListParagraph"/>
        <w:numPr>
          <w:ilvl w:val="0"/>
          <w:numId w:val="5"/>
        </w:numPr>
        <w:tabs>
          <w:tab w:pos="420" w:val="left" w:leader="none"/>
          <w:tab w:pos="422" w:val="left" w:leader="none"/>
        </w:tabs>
        <w:spacing w:line="165" w:lineRule="auto" w:before="1" w:after="0"/>
        <w:ind w:left="422" w:right="280" w:hanging="314"/>
        <w:jc w:val="both"/>
        <w:rPr>
          <w:sz w:val="15"/>
        </w:rPr>
      </w:pPr>
      <w:bookmarkStart w:name="_bookmark52" w:id="66"/>
      <w:bookmarkEnd w:id="66"/>
      <w:r>
        <w:rPr/>
      </w:r>
      <w:bookmarkStart w:name="_bookmark53" w:id="67"/>
      <w:bookmarkEnd w:id="67"/>
      <w:r>
        <w:rPr/>
      </w:r>
      <w:bookmarkStart w:name="_bookmark54" w:id="68"/>
      <w:bookmarkEnd w:id="68"/>
      <w:r>
        <w:rPr/>
      </w:r>
      <w:bookmarkStart w:name="_bookmark55" w:id="69"/>
      <w:bookmarkEnd w:id="69"/>
      <w:r>
        <w:rPr/>
      </w:r>
      <w:r>
        <w:rPr>
          <w:w w:val="105"/>
          <w:sz w:val="15"/>
        </w:rPr>
        <w:t>Michele</w:t>
      </w:r>
      <w:r>
        <w:rPr>
          <w:spacing w:val="-7"/>
          <w:w w:val="105"/>
          <w:sz w:val="15"/>
        </w:rPr>
        <w:t> </w:t>
      </w:r>
      <w:r>
        <w:rPr>
          <w:w w:val="105"/>
          <w:sz w:val="15"/>
        </w:rPr>
        <w:t>Mazzucco,</w:t>
      </w:r>
      <w:r>
        <w:rPr>
          <w:spacing w:val="-7"/>
          <w:w w:val="105"/>
          <w:sz w:val="15"/>
        </w:rPr>
        <w:t> </w:t>
      </w:r>
      <w:r>
        <w:rPr>
          <w:w w:val="105"/>
          <w:sz w:val="15"/>
        </w:rPr>
        <w:t>Dmytro</w:t>
      </w:r>
      <w:r>
        <w:rPr>
          <w:spacing w:val="-7"/>
          <w:w w:val="105"/>
          <w:sz w:val="15"/>
        </w:rPr>
        <w:t> </w:t>
      </w:r>
      <w:r>
        <w:rPr>
          <w:w w:val="105"/>
          <w:sz w:val="15"/>
        </w:rPr>
        <w:t>Dyachuk,</w:t>
      </w:r>
      <w:r>
        <w:rPr>
          <w:spacing w:val="-7"/>
          <w:w w:val="105"/>
          <w:sz w:val="15"/>
        </w:rPr>
        <w:t> </w:t>
      </w:r>
      <w:r>
        <w:rPr>
          <w:w w:val="105"/>
          <w:sz w:val="15"/>
        </w:rPr>
        <w:t>and</w:t>
      </w:r>
      <w:r>
        <w:rPr>
          <w:spacing w:val="-7"/>
          <w:w w:val="105"/>
          <w:sz w:val="15"/>
        </w:rPr>
        <w:t> </w:t>
      </w:r>
      <w:r>
        <w:rPr>
          <w:w w:val="105"/>
          <w:sz w:val="15"/>
        </w:rPr>
        <w:t>Marios</w:t>
      </w:r>
      <w:r>
        <w:rPr>
          <w:spacing w:val="-7"/>
          <w:w w:val="105"/>
          <w:sz w:val="15"/>
        </w:rPr>
        <w:t> </w:t>
      </w:r>
      <w:r>
        <w:rPr>
          <w:w w:val="105"/>
          <w:sz w:val="15"/>
        </w:rPr>
        <w:t>Dikaiakos.</w:t>
      </w:r>
      <w:r>
        <w:rPr>
          <w:spacing w:val="23"/>
          <w:w w:val="105"/>
          <w:sz w:val="15"/>
        </w:rPr>
        <w:t> </w:t>
      </w:r>
      <w:r>
        <w:rPr>
          <w:w w:val="105"/>
          <w:sz w:val="15"/>
        </w:rPr>
        <w:t>Profit-aware</w:t>
      </w:r>
      <w:r>
        <w:rPr>
          <w:spacing w:val="-7"/>
          <w:w w:val="105"/>
          <w:sz w:val="15"/>
        </w:rPr>
        <w:t> </w:t>
      </w:r>
      <w:r>
        <w:rPr>
          <w:w w:val="105"/>
          <w:sz w:val="15"/>
        </w:rPr>
        <w:t>server</w:t>
      </w:r>
      <w:r>
        <w:rPr>
          <w:spacing w:val="-7"/>
          <w:w w:val="105"/>
          <w:sz w:val="15"/>
        </w:rPr>
        <w:t> </w:t>
      </w:r>
      <w:r>
        <w:rPr>
          <w:w w:val="105"/>
          <w:sz w:val="15"/>
        </w:rPr>
        <w:t>allocation</w:t>
      </w:r>
      <w:r>
        <w:rPr>
          <w:spacing w:val="-7"/>
          <w:w w:val="105"/>
          <w:sz w:val="15"/>
        </w:rPr>
        <w:t> </w:t>
      </w:r>
      <w:r>
        <w:rPr>
          <w:w w:val="105"/>
          <w:sz w:val="15"/>
        </w:rPr>
        <w:t>for</w:t>
      </w:r>
      <w:r>
        <w:rPr>
          <w:spacing w:val="-7"/>
          <w:w w:val="105"/>
          <w:sz w:val="15"/>
        </w:rPr>
        <w:t> </w:t>
      </w:r>
      <w:r>
        <w:rPr>
          <w:w w:val="105"/>
          <w:sz w:val="15"/>
        </w:rPr>
        <w:t>green internet</w:t>
      </w:r>
      <w:r>
        <w:rPr>
          <w:spacing w:val="-11"/>
          <w:w w:val="105"/>
          <w:sz w:val="15"/>
        </w:rPr>
        <w:t> </w:t>
      </w:r>
      <w:r>
        <w:rPr>
          <w:w w:val="105"/>
          <w:sz w:val="15"/>
        </w:rPr>
        <w:t>services.</w:t>
      </w:r>
      <w:r>
        <w:rPr>
          <w:spacing w:val="13"/>
          <w:w w:val="105"/>
          <w:sz w:val="15"/>
        </w:rPr>
        <w:t> </w:t>
      </w:r>
      <w:r>
        <w:rPr>
          <w:w w:val="105"/>
          <w:sz w:val="15"/>
        </w:rPr>
        <w:t>In</w:t>
      </w:r>
      <w:r>
        <w:rPr>
          <w:spacing w:val="-11"/>
          <w:w w:val="105"/>
          <w:sz w:val="15"/>
        </w:rPr>
        <w:t> </w:t>
      </w:r>
      <w:r>
        <w:rPr>
          <w:i/>
          <w:w w:val="105"/>
          <w:sz w:val="15"/>
        </w:rPr>
        <w:t>Modeling,</w:t>
      </w:r>
      <w:r>
        <w:rPr>
          <w:i/>
          <w:spacing w:val="-13"/>
          <w:w w:val="105"/>
          <w:sz w:val="15"/>
        </w:rPr>
        <w:t> </w:t>
      </w:r>
      <w:r>
        <w:rPr>
          <w:i/>
          <w:w w:val="105"/>
          <w:sz w:val="15"/>
        </w:rPr>
        <w:t>Analysis</w:t>
      </w:r>
      <w:r>
        <w:rPr>
          <w:i/>
          <w:spacing w:val="-13"/>
          <w:w w:val="105"/>
          <w:sz w:val="15"/>
        </w:rPr>
        <w:t> </w:t>
      </w:r>
      <w:r>
        <w:rPr>
          <w:i/>
          <w:w w:val="105"/>
          <w:sz w:val="15"/>
        </w:rPr>
        <w:t>&amp;</w:t>
      </w:r>
      <w:r>
        <w:rPr>
          <w:i/>
          <w:spacing w:val="-13"/>
          <w:w w:val="105"/>
          <w:sz w:val="15"/>
        </w:rPr>
        <w:t> </w:t>
      </w:r>
      <w:r>
        <w:rPr>
          <w:i/>
          <w:w w:val="105"/>
          <w:sz w:val="15"/>
        </w:rPr>
        <w:t>Simulation</w:t>
      </w:r>
      <w:r>
        <w:rPr>
          <w:i/>
          <w:spacing w:val="-13"/>
          <w:w w:val="105"/>
          <w:sz w:val="15"/>
        </w:rPr>
        <w:t> </w:t>
      </w:r>
      <w:r>
        <w:rPr>
          <w:i/>
          <w:w w:val="105"/>
          <w:sz w:val="15"/>
        </w:rPr>
        <w:t>of</w:t>
      </w:r>
      <w:r>
        <w:rPr>
          <w:i/>
          <w:spacing w:val="-13"/>
          <w:w w:val="105"/>
          <w:sz w:val="15"/>
        </w:rPr>
        <w:t> </w:t>
      </w:r>
      <w:r>
        <w:rPr>
          <w:i/>
          <w:w w:val="105"/>
          <w:sz w:val="15"/>
        </w:rPr>
        <w:t>Computer</w:t>
      </w:r>
      <w:r>
        <w:rPr>
          <w:i/>
          <w:spacing w:val="-13"/>
          <w:w w:val="105"/>
          <w:sz w:val="15"/>
        </w:rPr>
        <w:t> </w:t>
      </w:r>
      <w:r>
        <w:rPr>
          <w:i/>
          <w:w w:val="105"/>
          <w:sz w:val="15"/>
        </w:rPr>
        <w:t>and</w:t>
      </w:r>
      <w:r>
        <w:rPr>
          <w:i/>
          <w:spacing w:val="-13"/>
          <w:w w:val="105"/>
          <w:sz w:val="15"/>
        </w:rPr>
        <w:t> </w:t>
      </w:r>
      <w:r>
        <w:rPr>
          <w:i/>
          <w:w w:val="105"/>
          <w:sz w:val="15"/>
        </w:rPr>
        <w:t>Telecommunication</w:t>
      </w:r>
      <w:r>
        <w:rPr>
          <w:i/>
          <w:spacing w:val="-13"/>
          <w:w w:val="105"/>
          <w:sz w:val="15"/>
        </w:rPr>
        <w:t> </w:t>
      </w:r>
      <w:r>
        <w:rPr>
          <w:i/>
          <w:w w:val="105"/>
          <w:sz w:val="15"/>
        </w:rPr>
        <w:t>Systems</w:t>
      </w:r>
      <w:r>
        <w:rPr>
          <w:i/>
          <w:w w:val="105"/>
          <w:sz w:val="15"/>
        </w:rPr>
        <w:t> </w:t>
      </w:r>
      <w:bookmarkStart w:name="_bookmark56" w:id="70"/>
      <w:bookmarkEnd w:id="70"/>
      <w:r>
        <w:rPr>
          <w:i/>
          <w:w w:val="105"/>
          <w:sz w:val="15"/>
        </w:rPr>
        <w:t>(MASCOTS),</w:t>
      </w:r>
      <w:r>
        <w:rPr>
          <w:i/>
          <w:w w:val="105"/>
          <w:sz w:val="15"/>
        </w:rPr>
        <w:t> 2010 IEEE International Symposium on</w:t>
      </w:r>
      <w:r>
        <w:rPr>
          <w:w w:val="105"/>
          <w:sz w:val="15"/>
        </w:rPr>
        <w:t>, pages 277–284. IEEE, 2010.</w:t>
      </w:r>
    </w:p>
    <w:p>
      <w:pPr>
        <w:pStyle w:val="ListParagraph"/>
        <w:numPr>
          <w:ilvl w:val="0"/>
          <w:numId w:val="5"/>
        </w:numPr>
        <w:tabs>
          <w:tab w:pos="422" w:val="left" w:leader="none"/>
        </w:tabs>
        <w:spacing w:line="165" w:lineRule="auto" w:before="195" w:after="0"/>
        <w:ind w:left="422" w:right="280" w:hanging="314"/>
        <w:jc w:val="both"/>
        <w:rPr>
          <w:sz w:val="15"/>
        </w:rPr>
      </w:pPr>
      <w:r>
        <w:rPr>
          <w:w w:val="105"/>
          <w:sz w:val="15"/>
        </w:rPr>
        <w:t>Isi</w:t>
      </w:r>
      <w:r>
        <w:rPr>
          <w:spacing w:val="-14"/>
          <w:w w:val="105"/>
          <w:sz w:val="15"/>
        </w:rPr>
        <w:t> </w:t>
      </w:r>
      <w:r>
        <w:rPr>
          <w:w w:val="105"/>
          <w:sz w:val="15"/>
        </w:rPr>
        <w:t>Mitrani. Managing</w:t>
      </w:r>
      <w:r>
        <w:rPr>
          <w:spacing w:val="-13"/>
          <w:w w:val="105"/>
          <w:sz w:val="15"/>
        </w:rPr>
        <w:t> </w:t>
      </w:r>
      <w:r>
        <w:rPr>
          <w:w w:val="105"/>
          <w:sz w:val="15"/>
        </w:rPr>
        <w:t>performance</w:t>
      </w:r>
      <w:r>
        <w:rPr>
          <w:spacing w:val="-13"/>
          <w:w w:val="105"/>
          <w:sz w:val="15"/>
        </w:rPr>
        <w:t> </w:t>
      </w:r>
      <w:r>
        <w:rPr>
          <w:w w:val="105"/>
          <w:sz w:val="15"/>
        </w:rPr>
        <w:t>and</w:t>
      </w:r>
      <w:r>
        <w:rPr>
          <w:spacing w:val="-14"/>
          <w:w w:val="105"/>
          <w:sz w:val="15"/>
        </w:rPr>
        <w:t> </w:t>
      </w:r>
      <w:r>
        <w:rPr>
          <w:w w:val="105"/>
          <w:sz w:val="15"/>
        </w:rPr>
        <w:t>power</w:t>
      </w:r>
      <w:r>
        <w:rPr>
          <w:spacing w:val="-13"/>
          <w:w w:val="105"/>
          <w:sz w:val="15"/>
        </w:rPr>
        <w:t> </w:t>
      </w:r>
      <w:r>
        <w:rPr>
          <w:w w:val="105"/>
          <w:sz w:val="15"/>
        </w:rPr>
        <w:t>consumption</w:t>
      </w:r>
      <w:r>
        <w:rPr>
          <w:spacing w:val="-14"/>
          <w:w w:val="105"/>
          <w:sz w:val="15"/>
        </w:rPr>
        <w:t> </w:t>
      </w:r>
      <w:r>
        <w:rPr>
          <w:w w:val="105"/>
          <w:sz w:val="15"/>
        </w:rPr>
        <w:t>in</w:t>
      </w:r>
      <w:r>
        <w:rPr>
          <w:spacing w:val="-13"/>
          <w:w w:val="105"/>
          <w:sz w:val="15"/>
        </w:rPr>
        <w:t> </w:t>
      </w:r>
      <w:r>
        <w:rPr>
          <w:w w:val="105"/>
          <w:sz w:val="15"/>
        </w:rPr>
        <w:t>a</w:t>
      </w:r>
      <w:r>
        <w:rPr>
          <w:spacing w:val="-14"/>
          <w:w w:val="105"/>
          <w:sz w:val="15"/>
        </w:rPr>
        <w:t> </w:t>
      </w:r>
      <w:r>
        <w:rPr>
          <w:w w:val="105"/>
          <w:sz w:val="15"/>
        </w:rPr>
        <w:t>server</w:t>
      </w:r>
      <w:r>
        <w:rPr>
          <w:spacing w:val="-13"/>
          <w:w w:val="105"/>
          <w:sz w:val="15"/>
        </w:rPr>
        <w:t> </w:t>
      </w:r>
      <w:r>
        <w:rPr>
          <w:w w:val="105"/>
          <w:sz w:val="15"/>
        </w:rPr>
        <w:t>farm. </w:t>
      </w:r>
      <w:r>
        <w:rPr>
          <w:i/>
          <w:w w:val="105"/>
          <w:sz w:val="15"/>
        </w:rPr>
        <w:t>Annals</w:t>
      </w:r>
      <w:r>
        <w:rPr>
          <w:i/>
          <w:spacing w:val="-14"/>
          <w:w w:val="105"/>
          <w:sz w:val="15"/>
        </w:rPr>
        <w:t> </w:t>
      </w:r>
      <w:r>
        <w:rPr>
          <w:i/>
          <w:w w:val="105"/>
          <w:sz w:val="15"/>
        </w:rPr>
        <w:t>OR</w:t>
      </w:r>
      <w:r>
        <w:rPr>
          <w:w w:val="105"/>
          <w:sz w:val="15"/>
        </w:rPr>
        <w:t>,</w:t>
      </w:r>
      <w:r>
        <w:rPr>
          <w:spacing w:val="-14"/>
          <w:w w:val="105"/>
          <w:sz w:val="15"/>
        </w:rPr>
        <w:t> </w:t>
      </w:r>
      <w:r>
        <w:rPr>
          <w:w w:val="105"/>
          <w:sz w:val="15"/>
        </w:rPr>
        <w:t>202(1):121– </w:t>
      </w:r>
      <w:bookmarkStart w:name="_bookmark57" w:id="71"/>
      <w:bookmarkEnd w:id="71"/>
      <w:r>
        <w:rPr>
          <w:w w:val="105"/>
          <w:sz w:val="15"/>
        </w:rPr>
        <w:t>134,</w:t>
      </w:r>
      <w:r>
        <w:rPr>
          <w:w w:val="105"/>
          <w:sz w:val="15"/>
        </w:rPr>
        <w:t> 2013.</w:t>
      </w:r>
    </w:p>
    <w:p>
      <w:pPr>
        <w:pStyle w:val="ListParagraph"/>
        <w:numPr>
          <w:ilvl w:val="0"/>
          <w:numId w:val="5"/>
        </w:numPr>
        <w:tabs>
          <w:tab w:pos="422" w:val="left" w:leader="none"/>
        </w:tabs>
        <w:spacing w:line="165" w:lineRule="auto" w:before="168" w:after="0"/>
        <w:ind w:left="422" w:right="280" w:hanging="314"/>
        <w:jc w:val="both"/>
        <w:rPr>
          <w:sz w:val="15"/>
        </w:rPr>
      </w:pPr>
      <w:r>
        <w:rPr>
          <w:sz w:val="15"/>
        </w:rPr>
        <w:t>Ripal</w:t>
      </w:r>
      <w:r>
        <w:rPr>
          <w:spacing w:val="-4"/>
          <w:sz w:val="15"/>
        </w:rPr>
        <w:t> </w:t>
      </w:r>
      <w:r>
        <w:rPr>
          <w:sz w:val="15"/>
        </w:rPr>
        <w:t>Nathuji,</w:t>
      </w:r>
      <w:r>
        <w:rPr>
          <w:spacing w:val="-4"/>
          <w:sz w:val="15"/>
        </w:rPr>
        <w:t> </w:t>
      </w:r>
      <w:r>
        <w:rPr>
          <w:sz w:val="15"/>
        </w:rPr>
        <w:t>Canturk</w:t>
      </w:r>
      <w:r>
        <w:rPr>
          <w:spacing w:val="-4"/>
          <w:sz w:val="15"/>
        </w:rPr>
        <w:t> </w:t>
      </w:r>
      <w:r>
        <w:rPr>
          <w:sz w:val="15"/>
        </w:rPr>
        <w:t>Isci,</w:t>
      </w:r>
      <w:r>
        <w:rPr>
          <w:spacing w:val="-4"/>
          <w:sz w:val="15"/>
        </w:rPr>
        <w:t> </w:t>
      </w:r>
      <w:r>
        <w:rPr>
          <w:sz w:val="15"/>
        </w:rPr>
        <w:t>and</w:t>
      </w:r>
      <w:r>
        <w:rPr>
          <w:spacing w:val="-4"/>
          <w:sz w:val="15"/>
        </w:rPr>
        <w:t> </w:t>
      </w:r>
      <w:r>
        <w:rPr>
          <w:sz w:val="15"/>
        </w:rPr>
        <w:t>Eugene</w:t>
      </w:r>
      <w:r>
        <w:rPr>
          <w:spacing w:val="-4"/>
          <w:sz w:val="15"/>
        </w:rPr>
        <w:t> </w:t>
      </w:r>
      <w:r>
        <w:rPr>
          <w:sz w:val="15"/>
        </w:rPr>
        <w:t>Gorbatov.</w:t>
      </w:r>
      <w:r>
        <w:rPr>
          <w:spacing w:val="34"/>
          <w:sz w:val="15"/>
        </w:rPr>
        <w:t> </w:t>
      </w:r>
      <w:r>
        <w:rPr>
          <w:sz w:val="15"/>
        </w:rPr>
        <w:t>Exploiting</w:t>
      </w:r>
      <w:r>
        <w:rPr>
          <w:spacing w:val="-4"/>
          <w:sz w:val="15"/>
        </w:rPr>
        <w:t> </w:t>
      </w:r>
      <w:r>
        <w:rPr>
          <w:sz w:val="15"/>
        </w:rPr>
        <w:t>platform</w:t>
      </w:r>
      <w:r>
        <w:rPr>
          <w:spacing w:val="-4"/>
          <w:sz w:val="15"/>
        </w:rPr>
        <w:t> </w:t>
      </w:r>
      <w:r>
        <w:rPr>
          <w:sz w:val="15"/>
        </w:rPr>
        <w:t>heterogeneity</w:t>
      </w:r>
      <w:r>
        <w:rPr>
          <w:spacing w:val="-4"/>
          <w:sz w:val="15"/>
        </w:rPr>
        <w:t> </w:t>
      </w:r>
      <w:r>
        <w:rPr>
          <w:sz w:val="15"/>
        </w:rPr>
        <w:t>for</w:t>
      </w:r>
      <w:r>
        <w:rPr>
          <w:spacing w:val="-4"/>
          <w:sz w:val="15"/>
        </w:rPr>
        <w:t> </w:t>
      </w:r>
      <w:r>
        <w:rPr>
          <w:sz w:val="15"/>
        </w:rPr>
        <w:t>power</w:t>
      </w:r>
      <w:r>
        <w:rPr>
          <w:spacing w:val="-4"/>
          <w:sz w:val="15"/>
        </w:rPr>
        <w:t> </w:t>
      </w:r>
      <w:r>
        <w:rPr>
          <w:sz w:val="15"/>
        </w:rPr>
        <w:t>efficient </w:t>
      </w:r>
      <w:bookmarkStart w:name="_bookmark58" w:id="72"/>
      <w:bookmarkEnd w:id="72"/>
      <w:r>
        <w:rPr>
          <w:w w:val="105"/>
          <w:sz w:val="15"/>
        </w:rPr>
        <w:t>data</w:t>
      </w:r>
      <w:r>
        <w:rPr>
          <w:spacing w:val="-8"/>
          <w:w w:val="105"/>
          <w:sz w:val="15"/>
        </w:rPr>
        <w:t> </w:t>
      </w:r>
      <w:r>
        <w:rPr>
          <w:w w:val="105"/>
          <w:sz w:val="15"/>
        </w:rPr>
        <w:t>centers.</w:t>
      </w:r>
      <w:r>
        <w:rPr>
          <w:spacing w:val="21"/>
          <w:w w:val="105"/>
          <w:sz w:val="15"/>
        </w:rPr>
        <w:t> </w:t>
      </w:r>
      <w:r>
        <w:rPr>
          <w:w w:val="105"/>
          <w:sz w:val="15"/>
        </w:rPr>
        <w:t>In</w:t>
      </w:r>
      <w:r>
        <w:rPr>
          <w:spacing w:val="-8"/>
          <w:w w:val="105"/>
          <w:sz w:val="15"/>
        </w:rPr>
        <w:t> </w:t>
      </w:r>
      <w:r>
        <w:rPr>
          <w:i/>
          <w:w w:val="105"/>
          <w:sz w:val="15"/>
        </w:rPr>
        <w:t>Autonomic</w:t>
      </w:r>
      <w:r>
        <w:rPr>
          <w:i/>
          <w:spacing w:val="-10"/>
          <w:w w:val="105"/>
          <w:sz w:val="15"/>
        </w:rPr>
        <w:t> </w:t>
      </w:r>
      <w:r>
        <w:rPr>
          <w:i/>
          <w:w w:val="105"/>
          <w:sz w:val="15"/>
        </w:rPr>
        <w:t>Computing,</w:t>
      </w:r>
      <w:r>
        <w:rPr>
          <w:i/>
          <w:spacing w:val="-10"/>
          <w:w w:val="105"/>
          <w:sz w:val="15"/>
        </w:rPr>
        <w:t> </w:t>
      </w:r>
      <w:r>
        <w:rPr>
          <w:i/>
          <w:w w:val="105"/>
          <w:sz w:val="15"/>
        </w:rPr>
        <w:t>2007.</w:t>
      </w:r>
      <w:r>
        <w:rPr>
          <w:i/>
          <w:spacing w:val="-10"/>
          <w:w w:val="105"/>
          <w:sz w:val="15"/>
        </w:rPr>
        <w:t> </w:t>
      </w:r>
      <w:r>
        <w:rPr>
          <w:i/>
          <w:w w:val="105"/>
          <w:sz w:val="15"/>
        </w:rPr>
        <w:t>ICAC’07.</w:t>
      </w:r>
      <w:r>
        <w:rPr>
          <w:i/>
          <w:spacing w:val="-10"/>
          <w:w w:val="105"/>
          <w:sz w:val="15"/>
        </w:rPr>
        <w:t> </w:t>
      </w:r>
      <w:r>
        <w:rPr>
          <w:i/>
          <w:w w:val="105"/>
          <w:sz w:val="15"/>
        </w:rPr>
        <w:t>Fourth</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w w:val="105"/>
          <w:sz w:val="15"/>
        </w:rPr>
        <w:t>,</w:t>
      </w:r>
      <w:r>
        <w:rPr>
          <w:spacing w:val="-8"/>
          <w:w w:val="105"/>
          <w:sz w:val="15"/>
        </w:rPr>
        <w:t> </w:t>
      </w:r>
      <w:r>
        <w:rPr>
          <w:w w:val="105"/>
          <w:sz w:val="15"/>
        </w:rPr>
        <w:t>pages 5–5. IEEE, 2007.</w:t>
      </w:r>
    </w:p>
    <w:p>
      <w:pPr>
        <w:pStyle w:val="ListParagraph"/>
        <w:numPr>
          <w:ilvl w:val="0"/>
          <w:numId w:val="5"/>
        </w:numPr>
        <w:tabs>
          <w:tab w:pos="422" w:val="left" w:leader="none"/>
        </w:tabs>
        <w:spacing w:line="165" w:lineRule="auto" w:before="168" w:after="0"/>
        <w:ind w:left="422" w:right="280" w:hanging="314"/>
        <w:jc w:val="both"/>
        <w:rPr>
          <w:sz w:val="15"/>
        </w:rPr>
      </w:pPr>
      <w:bookmarkStart w:name="_bookmark59" w:id="73"/>
      <w:bookmarkEnd w:id="73"/>
      <w:r>
        <w:rPr/>
      </w:r>
      <w:r>
        <w:rPr>
          <w:w w:val="105"/>
          <w:sz w:val="15"/>
        </w:rPr>
        <w:t>C.</w:t>
      </w:r>
      <w:r>
        <w:rPr>
          <w:spacing w:val="-10"/>
          <w:w w:val="105"/>
          <w:sz w:val="15"/>
        </w:rPr>
        <w:t> </w:t>
      </w:r>
      <w:r>
        <w:rPr>
          <w:w w:val="105"/>
          <w:sz w:val="15"/>
        </w:rPr>
        <w:t>D.</w:t>
      </w:r>
      <w:r>
        <w:rPr>
          <w:spacing w:val="-10"/>
          <w:w w:val="105"/>
          <w:sz w:val="15"/>
        </w:rPr>
        <w:t> </w:t>
      </w:r>
      <w:r>
        <w:rPr>
          <w:w w:val="105"/>
          <w:sz w:val="15"/>
        </w:rPr>
        <w:t>Patel,</w:t>
      </w:r>
      <w:r>
        <w:rPr>
          <w:spacing w:val="-10"/>
          <w:w w:val="105"/>
          <w:sz w:val="15"/>
        </w:rPr>
        <w:t> </w:t>
      </w:r>
      <w:r>
        <w:rPr>
          <w:w w:val="105"/>
          <w:sz w:val="15"/>
        </w:rPr>
        <w:t>C.</w:t>
      </w:r>
      <w:r>
        <w:rPr>
          <w:spacing w:val="-10"/>
          <w:w w:val="105"/>
          <w:sz w:val="15"/>
        </w:rPr>
        <w:t> </w:t>
      </w:r>
      <w:r>
        <w:rPr>
          <w:w w:val="105"/>
          <w:sz w:val="15"/>
        </w:rPr>
        <w:t>E.</w:t>
      </w:r>
      <w:r>
        <w:rPr>
          <w:spacing w:val="-10"/>
          <w:w w:val="105"/>
          <w:sz w:val="15"/>
        </w:rPr>
        <w:t> </w:t>
      </w:r>
      <w:r>
        <w:rPr>
          <w:w w:val="105"/>
          <w:sz w:val="15"/>
        </w:rPr>
        <w:t>Bash,</w:t>
      </w:r>
      <w:r>
        <w:rPr>
          <w:spacing w:val="-10"/>
          <w:w w:val="105"/>
          <w:sz w:val="15"/>
        </w:rPr>
        <w:t> </w:t>
      </w:r>
      <w:r>
        <w:rPr>
          <w:w w:val="105"/>
          <w:sz w:val="15"/>
        </w:rPr>
        <w:t>R.</w:t>
      </w:r>
      <w:r>
        <w:rPr>
          <w:spacing w:val="-10"/>
          <w:w w:val="105"/>
          <w:sz w:val="15"/>
        </w:rPr>
        <w:t> </w:t>
      </w:r>
      <w:r>
        <w:rPr>
          <w:w w:val="105"/>
          <w:sz w:val="15"/>
        </w:rPr>
        <w:t>Sharma,</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Beitelmal. Smart</w:t>
      </w:r>
      <w:r>
        <w:rPr>
          <w:spacing w:val="-10"/>
          <w:w w:val="105"/>
          <w:sz w:val="15"/>
        </w:rPr>
        <w:t> </w:t>
      </w:r>
      <w:r>
        <w:rPr>
          <w:w w:val="105"/>
          <w:sz w:val="15"/>
        </w:rPr>
        <w:t>cooling</w:t>
      </w:r>
      <w:r>
        <w:rPr>
          <w:spacing w:val="-10"/>
          <w:w w:val="105"/>
          <w:sz w:val="15"/>
        </w:rPr>
        <w:t> </w:t>
      </w:r>
      <w:r>
        <w:rPr>
          <w:w w:val="105"/>
          <w:sz w:val="15"/>
        </w:rPr>
        <w:t>of</w:t>
      </w:r>
      <w:r>
        <w:rPr>
          <w:spacing w:val="-10"/>
          <w:w w:val="105"/>
          <w:sz w:val="15"/>
        </w:rPr>
        <w:t> </w:t>
      </w:r>
      <w:r>
        <w:rPr>
          <w:w w:val="105"/>
          <w:sz w:val="15"/>
        </w:rPr>
        <w:t>data</w:t>
      </w:r>
      <w:r>
        <w:rPr>
          <w:spacing w:val="-10"/>
          <w:w w:val="105"/>
          <w:sz w:val="15"/>
        </w:rPr>
        <w:t> </w:t>
      </w:r>
      <w:r>
        <w:rPr>
          <w:w w:val="105"/>
          <w:sz w:val="15"/>
        </w:rPr>
        <w:t>centers. In</w:t>
      </w:r>
      <w:r>
        <w:rPr>
          <w:spacing w:val="-11"/>
          <w:w w:val="105"/>
          <w:sz w:val="15"/>
        </w:rPr>
        <w:t> </w:t>
      </w:r>
      <w:r>
        <w:rPr>
          <w:i/>
          <w:w w:val="105"/>
          <w:sz w:val="15"/>
        </w:rPr>
        <w:t>Proceedings</w:t>
      </w:r>
      <w:r>
        <w:rPr>
          <w:i/>
          <w:w w:val="105"/>
          <w:sz w:val="15"/>
        </w:rPr>
        <w:t> of IPACK</w:t>
      </w:r>
      <w:r>
        <w:rPr>
          <w:w w:val="105"/>
          <w:sz w:val="15"/>
        </w:rPr>
        <w:t>, 2003.</w:t>
      </w:r>
    </w:p>
    <w:p>
      <w:pPr>
        <w:pStyle w:val="ListParagraph"/>
        <w:numPr>
          <w:ilvl w:val="0"/>
          <w:numId w:val="5"/>
        </w:numPr>
        <w:tabs>
          <w:tab w:pos="422" w:val="left" w:leader="none"/>
        </w:tabs>
        <w:spacing w:line="182" w:lineRule="auto" w:before="156" w:after="0"/>
        <w:ind w:left="422" w:right="280" w:hanging="314"/>
        <w:jc w:val="both"/>
        <w:rPr>
          <w:sz w:val="15"/>
        </w:rPr>
      </w:pPr>
      <w:bookmarkStart w:name="_bookmark60" w:id="74"/>
      <w:bookmarkEnd w:id="74"/>
      <w:r>
        <w:rPr/>
      </w:r>
      <w:r>
        <w:rPr>
          <w:w w:val="105"/>
          <w:sz w:val="15"/>
        </w:rPr>
        <w:t>Hans-Joachim</w:t>
      </w:r>
      <w:r>
        <w:rPr>
          <w:spacing w:val="-14"/>
          <w:w w:val="105"/>
          <w:sz w:val="15"/>
        </w:rPr>
        <w:t> </w:t>
      </w:r>
      <w:r>
        <w:rPr>
          <w:w w:val="105"/>
          <w:sz w:val="15"/>
        </w:rPr>
        <w:t>Plum.</w:t>
      </w:r>
      <w:r>
        <w:rPr>
          <w:spacing w:val="-14"/>
          <w:w w:val="105"/>
          <w:sz w:val="15"/>
        </w:rPr>
        <w:t> </w:t>
      </w:r>
      <w:r>
        <w:rPr>
          <w:w w:val="105"/>
          <w:sz w:val="15"/>
        </w:rPr>
        <w:t>Optimal</w:t>
      </w:r>
      <w:r>
        <w:rPr>
          <w:spacing w:val="-14"/>
          <w:w w:val="105"/>
          <w:sz w:val="15"/>
        </w:rPr>
        <w:t> </w:t>
      </w:r>
      <w:r>
        <w:rPr>
          <w:w w:val="105"/>
          <w:sz w:val="15"/>
        </w:rPr>
        <w:t>monotone</w:t>
      </w:r>
      <w:r>
        <w:rPr>
          <w:spacing w:val="-14"/>
          <w:w w:val="105"/>
          <w:sz w:val="15"/>
        </w:rPr>
        <w:t> </w:t>
      </w:r>
      <w:r>
        <w:rPr>
          <w:w w:val="105"/>
          <w:sz w:val="15"/>
        </w:rPr>
        <w:t>hysteretic</w:t>
      </w:r>
      <w:r>
        <w:rPr>
          <w:spacing w:val="-14"/>
          <w:w w:val="105"/>
          <w:sz w:val="15"/>
        </w:rPr>
        <w:t> </w:t>
      </w:r>
      <w:r>
        <w:rPr>
          <w:w w:val="105"/>
          <w:sz w:val="15"/>
        </w:rPr>
        <w:t>markov</w:t>
      </w:r>
      <w:r>
        <w:rPr>
          <w:spacing w:val="-14"/>
          <w:w w:val="105"/>
          <w:sz w:val="15"/>
        </w:rPr>
        <w:t> </w:t>
      </w:r>
      <w:r>
        <w:rPr>
          <w:w w:val="105"/>
          <w:sz w:val="15"/>
        </w:rPr>
        <w:t>policies</w:t>
      </w:r>
      <w:r>
        <w:rPr>
          <w:spacing w:val="-14"/>
          <w:w w:val="105"/>
          <w:sz w:val="15"/>
        </w:rPr>
        <w:t> </w:t>
      </w:r>
      <w:r>
        <w:rPr>
          <w:w w:val="105"/>
          <w:sz w:val="15"/>
        </w:rPr>
        <w:t>in</w:t>
      </w:r>
      <w:r>
        <w:rPr>
          <w:spacing w:val="-14"/>
          <w:w w:val="105"/>
          <w:sz w:val="15"/>
        </w:rPr>
        <w:t> </w:t>
      </w:r>
      <w:r>
        <w:rPr>
          <w:w w:val="105"/>
          <w:sz w:val="15"/>
        </w:rPr>
        <w:t>an</w:t>
      </w:r>
      <w:r>
        <w:rPr>
          <w:spacing w:val="-14"/>
          <w:w w:val="105"/>
          <w:sz w:val="15"/>
        </w:rPr>
        <w:t> </w:t>
      </w:r>
      <w:r>
        <w:rPr>
          <w:w w:val="105"/>
          <w:sz w:val="15"/>
        </w:rPr>
        <w:t>m/m/1</w:t>
      </w:r>
      <w:r>
        <w:rPr>
          <w:spacing w:val="-14"/>
          <w:w w:val="105"/>
          <w:sz w:val="15"/>
        </w:rPr>
        <w:t> </w:t>
      </w:r>
      <w:r>
        <w:rPr>
          <w:w w:val="105"/>
          <w:sz w:val="15"/>
        </w:rPr>
        <w:t>queueing</w:t>
      </w:r>
      <w:r>
        <w:rPr>
          <w:spacing w:val="-14"/>
          <w:w w:val="105"/>
          <w:sz w:val="15"/>
        </w:rPr>
        <w:t> </w:t>
      </w:r>
      <w:r>
        <w:rPr>
          <w:w w:val="105"/>
          <w:sz w:val="15"/>
        </w:rPr>
        <w:t>model</w:t>
      </w:r>
      <w:r>
        <w:rPr>
          <w:spacing w:val="-14"/>
          <w:w w:val="105"/>
          <w:sz w:val="15"/>
        </w:rPr>
        <w:t> </w:t>
      </w:r>
      <w:r>
        <w:rPr>
          <w:w w:val="105"/>
          <w:sz w:val="15"/>
        </w:rPr>
        <w:t>with </w:t>
      </w:r>
      <w:r>
        <w:rPr>
          <w:spacing w:val="-2"/>
          <w:w w:val="105"/>
          <w:sz w:val="15"/>
        </w:rPr>
        <w:t>switching</w:t>
      </w:r>
      <w:r>
        <w:rPr>
          <w:spacing w:val="-9"/>
          <w:w w:val="105"/>
          <w:sz w:val="15"/>
        </w:rPr>
        <w:t> </w:t>
      </w:r>
      <w:r>
        <w:rPr>
          <w:spacing w:val="-2"/>
          <w:w w:val="105"/>
          <w:sz w:val="15"/>
        </w:rPr>
        <w:t>costs</w:t>
      </w:r>
      <w:r>
        <w:rPr>
          <w:spacing w:val="-9"/>
          <w:w w:val="105"/>
          <w:sz w:val="15"/>
        </w:rPr>
        <w:t> </w:t>
      </w:r>
      <w:r>
        <w:rPr>
          <w:spacing w:val="-2"/>
          <w:w w:val="105"/>
          <w:sz w:val="15"/>
        </w:rPr>
        <w:t>and</w:t>
      </w:r>
      <w:r>
        <w:rPr>
          <w:spacing w:val="-9"/>
          <w:w w:val="105"/>
          <w:sz w:val="15"/>
        </w:rPr>
        <w:t> </w:t>
      </w:r>
      <w:r>
        <w:rPr>
          <w:spacing w:val="-2"/>
          <w:w w:val="105"/>
          <w:sz w:val="15"/>
        </w:rPr>
        <w:t>finite</w:t>
      </w:r>
      <w:r>
        <w:rPr>
          <w:spacing w:val="-9"/>
          <w:w w:val="105"/>
          <w:sz w:val="15"/>
        </w:rPr>
        <w:t> </w:t>
      </w:r>
      <w:r>
        <w:rPr>
          <w:spacing w:val="-2"/>
          <w:w w:val="105"/>
          <w:sz w:val="15"/>
        </w:rPr>
        <w:t>time</w:t>
      </w:r>
      <w:r>
        <w:rPr>
          <w:spacing w:val="-9"/>
          <w:w w:val="105"/>
          <w:sz w:val="15"/>
        </w:rPr>
        <w:t> </w:t>
      </w:r>
      <w:r>
        <w:rPr>
          <w:spacing w:val="-2"/>
          <w:w w:val="105"/>
          <w:sz w:val="15"/>
        </w:rPr>
        <w:t>horizon.</w:t>
      </w:r>
      <w:r>
        <w:rPr>
          <w:spacing w:val="11"/>
          <w:w w:val="105"/>
          <w:sz w:val="15"/>
        </w:rPr>
        <w:t> </w:t>
      </w:r>
      <w:r>
        <w:rPr>
          <w:i/>
          <w:spacing w:val="-2"/>
          <w:w w:val="105"/>
          <w:sz w:val="15"/>
        </w:rPr>
        <w:t>Mathematical</w:t>
      </w:r>
      <w:r>
        <w:rPr>
          <w:i/>
          <w:spacing w:val="-9"/>
          <w:w w:val="105"/>
          <w:sz w:val="15"/>
        </w:rPr>
        <w:t> </w:t>
      </w:r>
      <w:r>
        <w:rPr>
          <w:i/>
          <w:spacing w:val="-2"/>
          <w:w w:val="105"/>
          <w:sz w:val="15"/>
        </w:rPr>
        <w:t>Methods</w:t>
      </w:r>
      <w:r>
        <w:rPr>
          <w:i/>
          <w:spacing w:val="-9"/>
          <w:w w:val="105"/>
          <w:sz w:val="15"/>
        </w:rPr>
        <w:t> </w:t>
      </w:r>
      <w:r>
        <w:rPr>
          <w:i/>
          <w:spacing w:val="-2"/>
          <w:w w:val="105"/>
          <w:sz w:val="15"/>
        </w:rPr>
        <w:t>of</w:t>
      </w:r>
      <w:r>
        <w:rPr>
          <w:i/>
          <w:spacing w:val="-9"/>
          <w:w w:val="105"/>
          <w:sz w:val="15"/>
        </w:rPr>
        <w:t> </w:t>
      </w:r>
      <w:r>
        <w:rPr>
          <w:i/>
          <w:spacing w:val="-2"/>
          <w:w w:val="105"/>
          <w:sz w:val="15"/>
        </w:rPr>
        <w:t>Operations</w:t>
      </w:r>
      <w:r>
        <w:rPr>
          <w:i/>
          <w:spacing w:val="-9"/>
          <w:w w:val="105"/>
          <w:sz w:val="15"/>
        </w:rPr>
        <w:t> </w:t>
      </w:r>
      <w:r>
        <w:rPr>
          <w:i/>
          <w:spacing w:val="-2"/>
          <w:w w:val="105"/>
          <w:sz w:val="15"/>
        </w:rPr>
        <w:t>Research</w:t>
      </w:r>
      <w:r>
        <w:rPr>
          <w:spacing w:val="-2"/>
          <w:w w:val="105"/>
          <w:sz w:val="15"/>
        </w:rPr>
        <w:t>,</w:t>
      </w:r>
      <w:r>
        <w:rPr>
          <w:spacing w:val="-9"/>
          <w:w w:val="105"/>
          <w:sz w:val="15"/>
        </w:rPr>
        <w:t> </w:t>
      </w:r>
      <w:r>
        <w:rPr>
          <w:spacing w:val="-2"/>
          <w:w w:val="105"/>
          <w:sz w:val="15"/>
        </w:rPr>
        <w:t>35(5):377–399, 1991.</w:t>
      </w:r>
    </w:p>
    <w:p>
      <w:pPr>
        <w:pStyle w:val="ListParagraph"/>
        <w:numPr>
          <w:ilvl w:val="0"/>
          <w:numId w:val="5"/>
        </w:numPr>
        <w:tabs>
          <w:tab w:pos="421" w:val="left" w:leader="none"/>
        </w:tabs>
        <w:spacing w:line="240" w:lineRule="auto" w:before="110" w:after="0"/>
        <w:ind w:left="421" w:right="0" w:hanging="313"/>
        <w:jc w:val="left"/>
        <w:rPr>
          <w:sz w:val="15"/>
        </w:rPr>
      </w:pPr>
      <w:bookmarkStart w:name="_bookmark61" w:id="75"/>
      <w:bookmarkEnd w:id="75"/>
      <w:r>
        <w:rPr/>
      </w:r>
      <w:r>
        <w:rPr>
          <w:w w:val="105"/>
          <w:sz w:val="15"/>
        </w:rPr>
        <w:t>Martin</w:t>
      </w:r>
      <w:r>
        <w:rPr>
          <w:spacing w:val="-13"/>
          <w:w w:val="105"/>
          <w:sz w:val="15"/>
        </w:rPr>
        <w:t> </w:t>
      </w:r>
      <w:r>
        <w:rPr>
          <w:w w:val="105"/>
          <w:sz w:val="15"/>
        </w:rPr>
        <w:t>L</w:t>
      </w:r>
      <w:r>
        <w:rPr>
          <w:spacing w:val="-13"/>
          <w:w w:val="105"/>
          <w:sz w:val="15"/>
        </w:rPr>
        <w:t> </w:t>
      </w:r>
      <w:r>
        <w:rPr>
          <w:w w:val="105"/>
          <w:sz w:val="15"/>
        </w:rPr>
        <w:t>Puterman.</w:t>
      </w:r>
      <w:r>
        <w:rPr>
          <w:spacing w:val="1"/>
          <w:w w:val="105"/>
          <w:sz w:val="15"/>
        </w:rPr>
        <w:t> </w:t>
      </w:r>
      <w:r>
        <w:rPr>
          <w:i/>
          <w:w w:val="105"/>
          <w:sz w:val="15"/>
        </w:rPr>
        <w:t>Markov</w:t>
      </w:r>
      <w:r>
        <w:rPr>
          <w:i/>
          <w:spacing w:val="-14"/>
          <w:w w:val="105"/>
          <w:sz w:val="15"/>
        </w:rPr>
        <w:t> </w:t>
      </w:r>
      <w:r>
        <w:rPr>
          <w:i/>
          <w:w w:val="105"/>
          <w:sz w:val="15"/>
        </w:rPr>
        <w:t>Decision</w:t>
      </w:r>
      <w:r>
        <w:rPr>
          <w:i/>
          <w:spacing w:val="-14"/>
          <w:w w:val="105"/>
          <w:sz w:val="15"/>
        </w:rPr>
        <w:t> </w:t>
      </w:r>
      <w:r>
        <w:rPr>
          <w:i/>
          <w:w w:val="105"/>
          <w:sz w:val="15"/>
        </w:rPr>
        <w:t>Processes.</w:t>
      </w:r>
      <w:r>
        <w:rPr>
          <w:i/>
          <w:spacing w:val="-14"/>
          <w:w w:val="105"/>
          <w:sz w:val="15"/>
        </w:rPr>
        <w:t> </w:t>
      </w:r>
      <w:r>
        <w:rPr>
          <w:i/>
          <w:w w:val="105"/>
          <w:sz w:val="15"/>
        </w:rPr>
        <w:t>J</w:t>
      </w:r>
      <w:r>
        <w:rPr>
          <w:w w:val="105"/>
          <w:sz w:val="15"/>
        </w:rPr>
        <w:t>.</w:t>
      </w:r>
      <w:r>
        <w:rPr>
          <w:spacing w:val="1"/>
          <w:w w:val="105"/>
          <w:sz w:val="15"/>
        </w:rPr>
        <w:t> </w:t>
      </w:r>
      <w:r>
        <w:rPr>
          <w:w w:val="105"/>
          <w:sz w:val="15"/>
        </w:rPr>
        <w:t>Wiley</w:t>
      </w:r>
      <w:r>
        <w:rPr>
          <w:spacing w:val="-13"/>
          <w:w w:val="105"/>
          <w:sz w:val="15"/>
        </w:rPr>
        <w:t> </w:t>
      </w:r>
      <w:r>
        <w:rPr>
          <w:w w:val="105"/>
          <w:sz w:val="15"/>
        </w:rPr>
        <w:t>and</w:t>
      </w:r>
      <w:r>
        <w:rPr>
          <w:spacing w:val="-13"/>
          <w:w w:val="105"/>
          <w:sz w:val="15"/>
        </w:rPr>
        <w:t> </w:t>
      </w:r>
      <w:r>
        <w:rPr>
          <w:w w:val="105"/>
          <w:sz w:val="15"/>
        </w:rPr>
        <w:t>Sons,</w:t>
      </w:r>
      <w:r>
        <w:rPr>
          <w:spacing w:val="-12"/>
          <w:w w:val="105"/>
          <w:sz w:val="15"/>
        </w:rPr>
        <w:t> </w:t>
      </w:r>
      <w:r>
        <w:rPr>
          <w:spacing w:val="-2"/>
          <w:w w:val="105"/>
          <w:sz w:val="15"/>
        </w:rPr>
        <w:t>1994.</w:t>
      </w:r>
    </w:p>
    <w:p>
      <w:pPr>
        <w:pStyle w:val="ListParagraph"/>
        <w:numPr>
          <w:ilvl w:val="0"/>
          <w:numId w:val="5"/>
        </w:numPr>
        <w:tabs>
          <w:tab w:pos="422" w:val="left" w:leader="none"/>
        </w:tabs>
        <w:spacing w:line="165" w:lineRule="auto" w:before="181" w:after="0"/>
        <w:ind w:left="422" w:right="280" w:hanging="314"/>
        <w:jc w:val="both"/>
        <w:rPr>
          <w:sz w:val="15"/>
        </w:rPr>
      </w:pPr>
      <w:r>
        <w:rPr>
          <w:w w:val="105"/>
          <w:sz w:val="15"/>
        </w:rPr>
        <w:t>Chheda Rajesh, Shookowsky Dan, Stefanovich Steve, and Toscano Joe.</w:t>
      </w:r>
      <w:r>
        <w:rPr>
          <w:spacing w:val="40"/>
          <w:w w:val="105"/>
          <w:sz w:val="15"/>
        </w:rPr>
        <w:t> </w:t>
      </w:r>
      <w:r>
        <w:rPr>
          <w:w w:val="105"/>
          <w:sz w:val="15"/>
        </w:rPr>
        <w:t>Profiling energy usage for </w:t>
      </w:r>
      <w:bookmarkStart w:name="_bookmark62" w:id="76"/>
      <w:bookmarkEnd w:id="76"/>
      <w:r>
        <w:rPr>
          <w:w w:val="105"/>
          <w:sz w:val="15"/>
        </w:rPr>
        <w:t>efficie</w:t>
      </w:r>
      <w:r>
        <w:rPr>
          <w:w w:val="105"/>
          <w:sz w:val="15"/>
        </w:rPr>
        <w:t>nt consumption. </w:t>
      </w:r>
      <w:r>
        <w:rPr>
          <w:i/>
          <w:w w:val="105"/>
          <w:sz w:val="15"/>
        </w:rPr>
        <w:t>The Architecture Journal</w:t>
      </w:r>
      <w:r>
        <w:rPr>
          <w:w w:val="105"/>
          <w:sz w:val="15"/>
        </w:rPr>
        <w:t>, 18:24, 2008.</w:t>
      </w:r>
    </w:p>
    <w:p>
      <w:pPr>
        <w:pStyle w:val="ListParagraph"/>
        <w:numPr>
          <w:ilvl w:val="0"/>
          <w:numId w:val="5"/>
        </w:numPr>
        <w:tabs>
          <w:tab w:pos="422" w:val="left" w:leader="none"/>
        </w:tabs>
        <w:spacing w:line="165" w:lineRule="auto" w:before="168" w:after="0"/>
        <w:ind w:left="422" w:right="278" w:hanging="314"/>
        <w:jc w:val="both"/>
        <w:rPr>
          <w:sz w:val="15"/>
        </w:rPr>
      </w:pPr>
      <w:r>
        <w:rPr>
          <w:w w:val="105"/>
          <w:sz w:val="15"/>
        </w:rPr>
        <w:t>Charles</w:t>
      </w:r>
      <w:r>
        <w:rPr>
          <w:spacing w:val="-11"/>
          <w:w w:val="105"/>
          <w:sz w:val="15"/>
        </w:rPr>
        <w:t> </w:t>
      </w:r>
      <w:r>
        <w:rPr>
          <w:w w:val="105"/>
          <w:sz w:val="15"/>
        </w:rPr>
        <w:t>Reiss,</w:t>
      </w:r>
      <w:r>
        <w:rPr>
          <w:spacing w:val="-11"/>
          <w:w w:val="105"/>
          <w:sz w:val="15"/>
        </w:rPr>
        <w:t> </w:t>
      </w:r>
      <w:r>
        <w:rPr>
          <w:w w:val="105"/>
          <w:sz w:val="15"/>
        </w:rPr>
        <w:t>John</w:t>
      </w:r>
      <w:r>
        <w:rPr>
          <w:spacing w:val="-11"/>
          <w:w w:val="105"/>
          <w:sz w:val="15"/>
        </w:rPr>
        <w:t> </w:t>
      </w:r>
      <w:r>
        <w:rPr>
          <w:w w:val="105"/>
          <w:sz w:val="15"/>
        </w:rPr>
        <w:t>Wilkes,</w:t>
      </w:r>
      <w:r>
        <w:rPr>
          <w:spacing w:val="-11"/>
          <w:w w:val="105"/>
          <w:sz w:val="15"/>
        </w:rPr>
        <w:t> </w:t>
      </w:r>
      <w:r>
        <w:rPr>
          <w:w w:val="105"/>
          <w:sz w:val="15"/>
        </w:rPr>
        <w:t>and</w:t>
      </w:r>
      <w:r>
        <w:rPr>
          <w:spacing w:val="-11"/>
          <w:w w:val="105"/>
          <w:sz w:val="15"/>
        </w:rPr>
        <w:t> </w:t>
      </w:r>
      <w:r>
        <w:rPr>
          <w:w w:val="105"/>
          <w:sz w:val="15"/>
        </w:rPr>
        <w:t>Joseph</w:t>
      </w:r>
      <w:r>
        <w:rPr>
          <w:spacing w:val="-11"/>
          <w:w w:val="105"/>
          <w:sz w:val="15"/>
        </w:rPr>
        <w:t> </w:t>
      </w:r>
      <w:r>
        <w:rPr>
          <w:w w:val="105"/>
          <w:sz w:val="15"/>
        </w:rPr>
        <w:t>L.</w:t>
      </w:r>
      <w:r>
        <w:rPr>
          <w:spacing w:val="-11"/>
          <w:w w:val="105"/>
          <w:sz w:val="15"/>
        </w:rPr>
        <w:t> </w:t>
      </w:r>
      <w:r>
        <w:rPr>
          <w:w w:val="105"/>
          <w:sz w:val="15"/>
        </w:rPr>
        <w:t>Hellerstein. Google</w:t>
      </w:r>
      <w:r>
        <w:rPr>
          <w:spacing w:val="-11"/>
          <w:w w:val="105"/>
          <w:sz w:val="15"/>
        </w:rPr>
        <w:t> </w:t>
      </w:r>
      <w:r>
        <w:rPr>
          <w:w w:val="105"/>
          <w:sz w:val="15"/>
        </w:rPr>
        <w:t>cluster-usage</w:t>
      </w:r>
      <w:r>
        <w:rPr>
          <w:spacing w:val="-11"/>
          <w:w w:val="105"/>
          <w:sz w:val="15"/>
        </w:rPr>
        <w:t> </w:t>
      </w:r>
      <w:r>
        <w:rPr>
          <w:w w:val="105"/>
          <w:sz w:val="15"/>
        </w:rPr>
        <w:t>traces:</w:t>
      </w:r>
      <w:r>
        <w:rPr>
          <w:spacing w:val="-11"/>
          <w:w w:val="105"/>
          <w:sz w:val="15"/>
        </w:rPr>
        <w:t> </w:t>
      </w:r>
      <w:r>
        <w:rPr>
          <w:w w:val="105"/>
          <w:sz w:val="15"/>
        </w:rPr>
        <w:t>format</w:t>
      </w:r>
      <w:r>
        <w:rPr>
          <w:spacing w:val="-11"/>
          <w:w w:val="105"/>
          <w:sz w:val="15"/>
        </w:rPr>
        <w:t> </w:t>
      </w:r>
      <w:r>
        <w:rPr>
          <w:w w:val="105"/>
          <w:sz w:val="15"/>
        </w:rPr>
        <w:t>+</w:t>
      </w:r>
      <w:r>
        <w:rPr>
          <w:spacing w:val="-11"/>
          <w:w w:val="105"/>
          <w:sz w:val="15"/>
        </w:rPr>
        <w:t> </w:t>
      </w:r>
      <w:r>
        <w:rPr>
          <w:w w:val="105"/>
          <w:sz w:val="15"/>
        </w:rPr>
        <w:t>schema. Technical report, Google Inc., Mountain View, CA, USA, November 2011. Revised 2012.03.20.</w:t>
      </w:r>
    </w:p>
    <w:p>
      <w:pPr>
        <w:pStyle w:val="ListParagraph"/>
        <w:numPr>
          <w:ilvl w:val="0"/>
          <w:numId w:val="5"/>
        </w:numPr>
        <w:tabs>
          <w:tab w:pos="422" w:val="left" w:leader="none"/>
        </w:tabs>
        <w:spacing w:line="182" w:lineRule="auto" w:before="156" w:after="0"/>
        <w:ind w:left="422" w:right="279" w:hanging="314"/>
        <w:jc w:val="both"/>
        <w:rPr>
          <w:sz w:val="15"/>
        </w:rPr>
      </w:pPr>
      <w:bookmarkStart w:name="_bookmark63" w:id="77"/>
      <w:bookmarkEnd w:id="77"/>
      <w:r>
        <w:rPr/>
      </w:r>
      <w:r>
        <w:rPr>
          <w:w w:val="105"/>
          <w:sz w:val="15"/>
        </w:rPr>
        <w:t>C.</w:t>
      </w:r>
      <w:r>
        <w:rPr>
          <w:spacing w:val="-2"/>
          <w:w w:val="105"/>
          <w:sz w:val="15"/>
        </w:rPr>
        <w:t> </w:t>
      </w:r>
      <w:r>
        <w:rPr>
          <w:w w:val="105"/>
          <w:sz w:val="15"/>
        </w:rPr>
        <w:t>Schwartz,</w:t>
      </w:r>
      <w:r>
        <w:rPr>
          <w:spacing w:val="-2"/>
          <w:w w:val="105"/>
          <w:sz w:val="15"/>
        </w:rPr>
        <w:t> </w:t>
      </w:r>
      <w:r>
        <w:rPr>
          <w:w w:val="105"/>
          <w:sz w:val="15"/>
        </w:rPr>
        <w:t>R.</w:t>
      </w:r>
      <w:r>
        <w:rPr>
          <w:spacing w:val="-2"/>
          <w:w w:val="105"/>
          <w:sz w:val="15"/>
        </w:rPr>
        <w:t> </w:t>
      </w:r>
      <w:r>
        <w:rPr>
          <w:w w:val="105"/>
          <w:sz w:val="15"/>
        </w:rPr>
        <w:t>Pries,</w:t>
      </w:r>
      <w:r>
        <w:rPr>
          <w:spacing w:val="-2"/>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Tran-Gia.</w:t>
      </w:r>
      <w:r>
        <w:rPr>
          <w:spacing w:val="32"/>
          <w:w w:val="105"/>
          <w:sz w:val="15"/>
        </w:rPr>
        <w:t> </w:t>
      </w:r>
      <w:r>
        <w:rPr>
          <w:w w:val="105"/>
          <w:sz w:val="15"/>
        </w:rPr>
        <w:t>A</w:t>
      </w:r>
      <w:r>
        <w:rPr>
          <w:spacing w:val="-2"/>
          <w:w w:val="105"/>
          <w:sz w:val="15"/>
        </w:rPr>
        <w:t> </w:t>
      </w:r>
      <w:r>
        <w:rPr>
          <w:w w:val="105"/>
          <w:sz w:val="15"/>
        </w:rPr>
        <w:t>queuing</w:t>
      </w:r>
      <w:r>
        <w:rPr>
          <w:spacing w:val="-2"/>
          <w:w w:val="105"/>
          <w:sz w:val="15"/>
        </w:rPr>
        <w:t> </w:t>
      </w:r>
      <w:r>
        <w:rPr>
          <w:w w:val="105"/>
          <w:sz w:val="15"/>
        </w:rPr>
        <w:t>analysis</w:t>
      </w:r>
      <w:r>
        <w:rPr>
          <w:spacing w:val="-2"/>
          <w:w w:val="105"/>
          <w:sz w:val="15"/>
        </w:rPr>
        <w:t> </w:t>
      </w:r>
      <w:r>
        <w:rPr>
          <w:w w:val="105"/>
          <w:sz w:val="15"/>
        </w:rPr>
        <w:t>of</w:t>
      </w:r>
      <w:r>
        <w:rPr>
          <w:spacing w:val="-2"/>
          <w:w w:val="105"/>
          <w:sz w:val="15"/>
        </w:rPr>
        <w:t> </w:t>
      </w:r>
      <w:r>
        <w:rPr>
          <w:w w:val="105"/>
          <w:sz w:val="15"/>
        </w:rPr>
        <w:t>an</w:t>
      </w:r>
      <w:r>
        <w:rPr>
          <w:spacing w:val="-2"/>
          <w:w w:val="105"/>
          <w:sz w:val="15"/>
        </w:rPr>
        <w:t> </w:t>
      </w:r>
      <w:r>
        <w:rPr>
          <w:w w:val="105"/>
          <w:sz w:val="15"/>
        </w:rPr>
        <w:t>energy-saving</w:t>
      </w:r>
      <w:r>
        <w:rPr>
          <w:spacing w:val="-2"/>
          <w:w w:val="105"/>
          <w:sz w:val="15"/>
        </w:rPr>
        <w:t> </w:t>
      </w:r>
      <w:r>
        <w:rPr>
          <w:w w:val="105"/>
          <w:sz w:val="15"/>
        </w:rPr>
        <w:t>mechanism</w:t>
      </w:r>
      <w:r>
        <w:rPr>
          <w:spacing w:val="-2"/>
          <w:w w:val="105"/>
          <w:sz w:val="15"/>
        </w:rPr>
        <w:t> </w:t>
      </w:r>
      <w:r>
        <w:rPr>
          <w:w w:val="105"/>
          <w:sz w:val="15"/>
        </w:rPr>
        <w:t>in</w:t>
      </w:r>
      <w:r>
        <w:rPr>
          <w:spacing w:val="-2"/>
          <w:w w:val="105"/>
          <w:sz w:val="15"/>
        </w:rPr>
        <w:t> </w:t>
      </w:r>
      <w:r>
        <w:rPr>
          <w:w w:val="105"/>
          <w:sz w:val="15"/>
        </w:rPr>
        <w:t>data centers.</w:t>
      </w:r>
      <w:r>
        <w:rPr>
          <w:spacing w:val="40"/>
          <w:w w:val="105"/>
          <w:sz w:val="15"/>
        </w:rPr>
        <w:t> </w:t>
      </w:r>
      <w:r>
        <w:rPr>
          <w:w w:val="105"/>
          <w:sz w:val="15"/>
        </w:rPr>
        <w:t>In </w:t>
      </w:r>
      <w:r>
        <w:rPr>
          <w:i/>
          <w:w w:val="105"/>
          <w:sz w:val="15"/>
        </w:rPr>
        <w:t>Information</w:t>
      </w:r>
      <w:r>
        <w:rPr>
          <w:i/>
          <w:spacing w:val="-2"/>
          <w:w w:val="105"/>
          <w:sz w:val="15"/>
        </w:rPr>
        <w:t> </w:t>
      </w:r>
      <w:r>
        <w:rPr>
          <w:i/>
          <w:w w:val="105"/>
          <w:sz w:val="15"/>
        </w:rPr>
        <w:t>Networking</w:t>
      </w:r>
      <w:r>
        <w:rPr>
          <w:i/>
          <w:spacing w:val="-2"/>
          <w:w w:val="105"/>
          <w:sz w:val="15"/>
        </w:rPr>
        <w:t> </w:t>
      </w:r>
      <w:r>
        <w:rPr>
          <w:i/>
          <w:w w:val="105"/>
          <w:sz w:val="15"/>
        </w:rPr>
        <w:t>(ICOIN),</w:t>
      </w:r>
      <w:r>
        <w:rPr>
          <w:i/>
          <w:spacing w:val="-2"/>
          <w:w w:val="105"/>
          <w:sz w:val="15"/>
        </w:rPr>
        <w:t> </w:t>
      </w:r>
      <w:r>
        <w:rPr>
          <w:i/>
          <w:w w:val="105"/>
          <w:sz w:val="15"/>
        </w:rPr>
        <w:t>2012</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w w:val="105"/>
          <w:sz w:val="15"/>
        </w:rPr>
        <w:t>, pages 70–75, Feb </w:t>
      </w:r>
      <w:r>
        <w:rPr>
          <w:spacing w:val="-2"/>
          <w:w w:val="105"/>
          <w:sz w:val="15"/>
        </w:rPr>
        <w:t>2012.</w:t>
      </w:r>
    </w:p>
    <w:p>
      <w:pPr>
        <w:pStyle w:val="ListParagraph"/>
        <w:numPr>
          <w:ilvl w:val="0"/>
          <w:numId w:val="5"/>
        </w:numPr>
        <w:tabs>
          <w:tab w:pos="420" w:val="left" w:leader="none"/>
          <w:tab w:pos="422" w:val="left" w:leader="none"/>
        </w:tabs>
        <w:spacing w:line="196" w:lineRule="auto" w:before="141" w:after="0"/>
        <w:ind w:left="422" w:right="281" w:hanging="314"/>
        <w:jc w:val="both"/>
        <w:rPr>
          <w:sz w:val="15"/>
        </w:rPr>
      </w:pPr>
      <w:bookmarkStart w:name="_bookmark65" w:id="78"/>
      <w:bookmarkEnd w:id="78"/>
      <w:r>
        <w:rPr/>
      </w:r>
      <w:r>
        <w:rPr>
          <w:w w:val="105"/>
          <w:sz w:val="15"/>
        </w:rPr>
        <w:t>Richard</w:t>
      </w:r>
      <w:r>
        <w:rPr>
          <w:w w:val="105"/>
          <w:sz w:val="15"/>
        </w:rPr>
        <w:t> F</w:t>
      </w:r>
      <w:r>
        <w:rPr>
          <w:w w:val="105"/>
          <w:sz w:val="15"/>
        </w:rPr>
        <w:t> Serfozo.</w:t>
      </w:r>
      <w:r>
        <w:rPr>
          <w:spacing w:val="40"/>
          <w:w w:val="105"/>
          <w:sz w:val="15"/>
        </w:rPr>
        <w:t> </w:t>
      </w:r>
      <w:r>
        <w:rPr>
          <w:w w:val="105"/>
          <w:sz w:val="15"/>
        </w:rPr>
        <w:t>Technical</w:t>
      </w:r>
      <w:r>
        <w:rPr>
          <w:w w:val="105"/>
          <w:sz w:val="15"/>
        </w:rPr>
        <w:t> note—an</w:t>
      </w:r>
      <w:r>
        <w:rPr>
          <w:w w:val="105"/>
          <w:sz w:val="15"/>
        </w:rPr>
        <w:t> equivalence</w:t>
      </w:r>
      <w:r>
        <w:rPr>
          <w:w w:val="105"/>
          <w:sz w:val="15"/>
        </w:rPr>
        <w:t> between</w:t>
      </w:r>
      <w:r>
        <w:rPr>
          <w:w w:val="105"/>
          <w:sz w:val="15"/>
        </w:rPr>
        <w:t> continuous</w:t>
      </w:r>
      <w:r>
        <w:rPr>
          <w:w w:val="105"/>
          <w:sz w:val="15"/>
        </w:rPr>
        <w:t> and</w:t>
      </w:r>
      <w:r>
        <w:rPr>
          <w:w w:val="105"/>
          <w:sz w:val="15"/>
        </w:rPr>
        <w:t> discrete</w:t>
      </w:r>
      <w:r>
        <w:rPr>
          <w:w w:val="105"/>
          <w:sz w:val="15"/>
        </w:rPr>
        <w:t> time</w:t>
      </w:r>
      <w:r>
        <w:rPr>
          <w:w w:val="105"/>
          <w:sz w:val="15"/>
        </w:rPr>
        <w:t> markov </w:t>
      </w:r>
      <w:bookmarkStart w:name="_bookmark64" w:id="79"/>
      <w:bookmarkEnd w:id="79"/>
      <w:r>
        <w:rPr>
          <w:w w:val="105"/>
          <w:sz w:val="15"/>
        </w:rPr>
        <w:t>decision</w:t>
      </w:r>
      <w:r>
        <w:rPr>
          <w:w w:val="105"/>
          <w:sz w:val="15"/>
        </w:rPr>
        <w:t> processes. </w:t>
      </w:r>
      <w:r>
        <w:rPr>
          <w:i/>
          <w:w w:val="105"/>
          <w:sz w:val="15"/>
        </w:rPr>
        <w:t>Operations Research</w:t>
      </w:r>
      <w:r>
        <w:rPr>
          <w:w w:val="105"/>
          <w:sz w:val="15"/>
        </w:rPr>
        <w:t>, 27(3):616–620, 1979.</w:t>
      </w:r>
    </w:p>
    <w:p>
      <w:pPr>
        <w:pStyle w:val="ListParagraph"/>
        <w:numPr>
          <w:ilvl w:val="0"/>
          <w:numId w:val="5"/>
        </w:numPr>
        <w:tabs>
          <w:tab w:pos="422" w:val="left" w:leader="none"/>
        </w:tabs>
        <w:spacing w:line="165" w:lineRule="auto" w:before="189" w:after="0"/>
        <w:ind w:left="422" w:right="280" w:hanging="314"/>
        <w:jc w:val="both"/>
        <w:rPr>
          <w:sz w:val="15"/>
        </w:rPr>
      </w:pPr>
      <w:r>
        <w:rPr>
          <w:w w:val="105"/>
          <w:sz w:val="15"/>
        </w:rPr>
        <w:t>Joris</w:t>
      </w:r>
      <w:r>
        <w:rPr>
          <w:spacing w:val="-3"/>
          <w:w w:val="105"/>
          <w:sz w:val="15"/>
        </w:rPr>
        <w:t> </w:t>
      </w:r>
      <w:r>
        <w:rPr>
          <w:w w:val="105"/>
          <w:sz w:val="15"/>
        </w:rPr>
        <w:t>Slegers,</w:t>
      </w:r>
      <w:r>
        <w:rPr>
          <w:spacing w:val="-3"/>
          <w:w w:val="105"/>
          <w:sz w:val="15"/>
        </w:rPr>
        <w:t> </w:t>
      </w:r>
      <w:r>
        <w:rPr>
          <w:w w:val="105"/>
          <w:sz w:val="15"/>
        </w:rPr>
        <w:t>Nigel</w:t>
      </w:r>
      <w:r>
        <w:rPr>
          <w:spacing w:val="-3"/>
          <w:w w:val="105"/>
          <w:sz w:val="15"/>
        </w:rPr>
        <w:t> </w:t>
      </w:r>
      <w:r>
        <w:rPr>
          <w:w w:val="105"/>
          <w:sz w:val="15"/>
        </w:rPr>
        <w:t>Thomas,</w:t>
      </w:r>
      <w:r>
        <w:rPr>
          <w:spacing w:val="-3"/>
          <w:w w:val="105"/>
          <w:sz w:val="15"/>
        </w:rPr>
        <w:t> </w:t>
      </w:r>
      <w:r>
        <w:rPr>
          <w:w w:val="105"/>
          <w:sz w:val="15"/>
        </w:rPr>
        <w:t>and</w:t>
      </w:r>
      <w:r>
        <w:rPr>
          <w:spacing w:val="-3"/>
          <w:w w:val="105"/>
          <w:sz w:val="15"/>
        </w:rPr>
        <w:t> </w:t>
      </w:r>
      <w:r>
        <w:rPr>
          <w:w w:val="105"/>
          <w:sz w:val="15"/>
        </w:rPr>
        <w:t>Isi</w:t>
      </w:r>
      <w:r>
        <w:rPr>
          <w:spacing w:val="-3"/>
          <w:w w:val="105"/>
          <w:sz w:val="15"/>
        </w:rPr>
        <w:t> </w:t>
      </w:r>
      <w:r>
        <w:rPr>
          <w:w w:val="105"/>
          <w:sz w:val="15"/>
        </w:rPr>
        <w:t>Mitrani.</w:t>
      </w:r>
      <w:r>
        <w:rPr>
          <w:spacing w:val="28"/>
          <w:w w:val="105"/>
          <w:sz w:val="15"/>
        </w:rPr>
        <w:t> </w:t>
      </w:r>
      <w:r>
        <w:rPr>
          <w:w w:val="105"/>
          <w:sz w:val="15"/>
        </w:rPr>
        <w:t>Dynamic</w:t>
      </w:r>
      <w:r>
        <w:rPr>
          <w:spacing w:val="-3"/>
          <w:w w:val="105"/>
          <w:sz w:val="15"/>
        </w:rPr>
        <w:t> </w:t>
      </w:r>
      <w:r>
        <w:rPr>
          <w:w w:val="105"/>
          <w:sz w:val="15"/>
        </w:rPr>
        <w:t>server</w:t>
      </w:r>
      <w:r>
        <w:rPr>
          <w:spacing w:val="-3"/>
          <w:w w:val="105"/>
          <w:sz w:val="15"/>
        </w:rPr>
        <w:t> </w:t>
      </w:r>
      <w:r>
        <w:rPr>
          <w:w w:val="105"/>
          <w:sz w:val="15"/>
        </w:rPr>
        <w:t>allocation</w:t>
      </w:r>
      <w:r>
        <w:rPr>
          <w:spacing w:val="-3"/>
          <w:w w:val="105"/>
          <w:sz w:val="15"/>
        </w:rPr>
        <w:t> </w:t>
      </w:r>
      <w:r>
        <w:rPr>
          <w:w w:val="105"/>
          <w:sz w:val="15"/>
        </w:rPr>
        <w:t>for</w:t>
      </w:r>
      <w:r>
        <w:rPr>
          <w:spacing w:val="-3"/>
          <w:w w:val="105"/>
          <w:sz w:val="15"/>
        </w:rPr>
        <w:t> </w:t>
      </w:r>
      <w:r>
        <w:rPr>
          <w:w w:val="105"/>
          <w:sz w:val="15"/>
        </w:rPr>
        <w:t>power</w:t>
      </w:r>
      <w:r>
        <w:rPr>
          <w:spacing w:val="-3"/>
          <w:w w:val="105"/>
          <w:sz w:val="15"/>
        </w:rPr>
        <w:t> </w:t>
      </w:r>
      <w:r>
        <w:rPr>
          <w:w w:val="105"/>
          <w:sz w:val="15"/>
        </w:rPr>
        <w:t>and</w:t>
      </w:r>
      <w:r>
        <w:rPr>
          <w:spacing w:val="-3"/>
          <w:w w:val="105"/>
          <w:sz w:val="15"/>
        </w:rPr>
        <w:t> </w:t>
      </w:r>
      <w:r>
        <w:rPr>
          <w:w w:val="105"/>
          <w:sz w:val="15"/>
        </w:rPr>
        <w:t>performance. In </w:t>
      </w:r>
      <w:r>
        <w:rPr>
          <w:i/>
          <w:w w:val="105"/>
          <w:sz w:val="15"/>
        </w:rPr>
        <w:t>SPEC International Performance Evaluation Workshop</w:t>
      </w:r>
      <w:r>
        <w:rPr>
          <w:w w:val="105"/>
          <w:sz w:val="15"/>
        </w:rPr>
        <w:t>, pages 247–261. Springer, 2008.</w:t>
      </w:r>
    </w:p>
    <w:p>
      <w:pPr>
        <w:pStyle w:val="ListParagraph"/>
        <w:numPr>
          <w:ilvl w:val="0"/>
          <w:numId w:val="5"/>
        </w:numPr>
        <w:tabs>
          <w:tab w:pos="422" w:val="left" w:leader="none"/>
        </w:tabs>
        <w:spacing w:line="182" w:lineRule="auto" w:before="156" w:after="0"/>
        <w:ind w:left="422" w:right="280" w:hanging="314"/>
        <w:jc w:val="both"/>
        <w:rPr>
          <w:sz w:val="15"/>
        </w:rPr>
      </w:pPr>
      <w:bookmarkStart w:name="_bookmark66" w:id="80"/>
      <w:bookmarkEnd w:id="80"/>
      <w:r>
        <w:rPr/>
      </w:r>
      <w:r>
        <w:rPr>
          <w:w w:val="105"/>
          <w:sz w:val="15"/>
        </w:rPr>
        <w:t>Jean-S´ebastien</w:t>
      </w:r>
      <w:r>
        <w:rPr>
          <w:w w:val="105"/>
          <w:sz w:val="15"/>
        </w:rPr>
        <w:t> Tancrez,</w:t>
      </w:r>
      <w:r>
        <w:rPr>
          <w:w w:val="105"/>
          <w:sz w:val="15"/>
        </w:rPr>
        <w:t> Pierre</w:t>
      </w:r>
      <w:r>
        <w:rPr>
          <w:w w:val="105"/>
          <w:sz w:val="15"/>
        </w:rPr>
        <w:t> Semal,</w:t>
      </w:r>
      <w:r>
        <w:rPr>
          <w:w w:val="105"/>
          <w:sz w:val="15"/>
        </w:rPr>
        <w:t> and</w:t>
      </w:r>
      <w:r>
        <w:rPr>
          <w:w w:val="105"/>
          <w:sz w:val="15"/>
        </w:rPr>
        <w:t> Philippe</w:t>
      </w:r>
      <w:r>
        <w:rPr>
          <w:w w:val="105"/>
          <w:sz w:val="15"/>
        </w:rPr>
        <w:t> Chevalier.</w:t>
      </w:r>
      <w:r>
        <w:rPr>
          <w:spacing w:val="40"/>
          <w:w w:val="105"/>
          <w:sz w:val="15"/>
        </w:rPr>
        <w:t> </w:t>
      </w:r>
      <w:r>
        <w:rPr>
          <w:w w:val="105"/>
          <w:sz w:val="15"/>
        </w:rPr>
        <w:t>Histogram</w:t>
      </w:r>
      <w:r>
        <w:rPr>
          <w:w w:val="105"/>
          <w:sz w:val="15"/>
        </w:rPr>
        <w:t> based</w:t>
      </w:r>
      <w:r>
        <w:rPr>
          <w:w w:val="105"/>
          <w:sz w:val="15"/>
        </w:rPr>
        <w:t> bounds</w:t>
      </w:r>
      <w:r>
        <w:rPr>
          <w:w w:val="105"/>
          <w:sz w:val="15"/>
        </w:rPr>
        <w:t> and approximations</w:t>
      </w:r>
      <w:r>
        <w:rPr>
          <w:spacing w:val="-4"/>
          <w:w w:val="105"/>
          <w:sz w:val="15"/>
        </w:rPr>
        <w:t> </w:t>
      </w:r>
      <w:r>
        <w:rPr>
          <w:w w:val="105"/>
          <w:sz w:val="15"/>
        </w:rPr>
        <w:t>for</w:t>
      </w:r>
      <w:r>
        <w:rPr>
          <w:spacing w:val="-4"/>
          <w:w w:val="105"/>
          <w:sz w:val="15"/>
        </w:rPr>
        <w:t> </w:t>
      </w:r>
      <w:r>
        <w:rPr>
          <w:w w:val="105"/>
          <w:sz w:val="15"/>
        </w:rPr>
        <w:t>production</w:t>
      </w:r>
      <w:r>
        <w:rPr>
          <w:spacing w:val="-4"/>
          <w:w w:val="105"/>
          <w:sz w:val="15"/>
        </w:rPr>
        <w:t> </w:t>
      </w:r>
      <w:r>
        <w:rPr>
          <w:w w:val="105"/>
          <w:sz w:val="15"/>
        </w:rPr>
        <w:t>lines.</w:t>
      </w:r>
      <w:r>
        <w:rPr>
          <w:spacing w:val="36"/>
          <w:w w:val="105"/>
          <w:sz w:val="15"/>
        </w:rPr>
        <w:t> </w:t>
      </w:r>
      <w:r>
        <w:rPr>
          <w:i/>
          <w:w w:val="105"/>
          <w:sz w:val="15"/>
        </w:rPr>
        <w:t>European</w:t>
      </w:r>
      <w:r>
        <w:rPr>
          <w:i/>
          <w:spacing w:val="-6"/>
          <w:w w:val="105"/>
          <w:sz w:val="15"/>
        </w:rPr>
        <w:t> </w:t>
      </w:r>
      <w:r>
        <w:rPr>
          <w:i/>
          <w:w w:val="105"/>
          <w:sz w:val="15"/>
        </w:rPr>
        <w:t>Journal</w:t>
      </w:r>
      <w:r>
        <w:rPr>
          <w:i/>
          <w:spacing w:val="-6"/>
          <w:w w:val="105"/>
          <w:sz w:val="15"/>
        </w:rPr>
        <w:t> </w:t>
      </w:r>
      <w:r>
        <w:rPr>
          <w:i/>
          <w:w w:val="105"/>
          <w:sz w:val="15"/>
        </w:rPr>
        <w:t>of</w:t>
      </w:r>
      <w:r>
        <w:rPr>
          <w:i/>
          <w:spacing w:val="-6"/>
          <w:w w:val="105"/>
          <w:sz w:val="15"/>
        </w:rPr>
        <w:t> </w:t>
      </w:r>
      <w:r>
        <w:rPr>
          <w:i/>
          <w:w w:val="105"/>
          <w:sz w:val="15"/>
        </w:rPr>
        <w:t>Operational</w:t>
      </w:r>
      <w:r>
        <w:rPr>
          <w:i/>
          <w:spacing w:val="-6"/>
          <w:w w:val="105"/>
          <w:sz w:val="15"/>
        </w:rPr>
        <w:t> </w:t>
      </w:r>
      <w:r>
        <w:rPr>
          <w:i/>
          <w:w w:val="105"/>
          <w:sz w:val="15"/>
        </w:rPr>
        <w:t>Research</w:t>
      </w:r>
      <w:r>
        <w:rPr>
          <w:w w:val="105"/>
          <w:sz w:val="15"/>
        </w:rPr>
        <w:t>,</w:t>
      </w:r>
      <w:r>
        <w:rPr>
          <w:spacing w:val="-4"/>
          <w:w w:val="105"/>
          <w:sz w:val="15"/>
        </w:rPr>
        <w:t> </w:t>
      </w:r>
      <w:r>
        <w:rPr>
          <w:w w:val="105"/>
          <w:sz w:val="15"/>
        </w:rPr>
        <w:t>197(3):1133–1141, </w:t>
      </w:r>
      <w:bookmarkStart w:name="_bookmark67" w:id="81"/>
      <w:bookmarkEnd w:id="81"/>
      <w:r>
        <w:rPr>
          <w:spacing w:val="-2"/>
          <w:w w:val="105"/>
          <w:sz w:val="15"/>
        </w:rPr>
        <w:t>2009.</w:t>
      </w:r>
    </w:p>
    <w:p>
      <w:pPr>
        <w:pStyle w:val="ListParagraph"/>
        <w:numPr>
          <w:ilvl w:val="0"/>
          <w:numId w:val="5"/>
        </w:numPr>
        <w:tabs>
          <w:tab w:pos="422" w:val="left" w:leader="none"/>
        </w:tabs>
        <w:spacing w:line="165" w:lineRule="auto" w:before="162" w:after="0"/>
        <w:ind w:left="422" w:right="280" w:hanging="314"/>
        <w:jc w:val="both"/>
        <w:rPr>
          <w:sz w:val="15"/>
        </w:rPr>
      </w:pPr>
      <w:r>
        <w:rPr>
          <w:spacing w:val="-2"/>
          <w:w w:val="105"/>
          <w:sz w:val="15"/>
        </w:rPr>
        <w:t>Donald</w:t>
      </w:r>
      <w:r>
        <w:rPr>
          <w:spacing w:val="-10"/>
          <w:w w:val="105"/>
          <w:sz w:val="15"/>
        </w:rPr>
        <w:t> </w:t>
      </w:r>
      <w:r>
        <w:rPr>
          <w:spacing w:val="-2"/>
          <w:w w:val="105"/>
          <w:sz w:val="15"/>
        </w:rPr>
        <w:t>M</w:t>
      </w:r>
      <w:r>
        <w:rPr>
          <w:spacing w:val="-10"/>
          <w:w w:val="105"/>
          <w:sz w:val="15"/>
        </w:rPr>
        <w:t> </w:t>
      </w:r>
      <w:r>
        <w:rPr>
          <w:spacing w:val="-2"/>
          <w:w w:val="105"/>
          <w:sz w:val="15"/>
        </w:rPr>
        <w:t>Topkis.</w:t>
      </w:r>
      <w:r>
        <w:rPr>
          <w:spacing w:val="12"/>
          <w:w w:val="105"/>
          <w:sz w:val="15"/>
        </w:rPr>
        <w:t> </w:t>
      </w:r>
      <w:r>
        <w:rPr>
          <w:spacing w:val="-2"/>
          <w:w w:val="105"/>
          <w:sz w:val="15"/>
        </w:rPr>
        <w:t>Minimizing</w:t>
      </w:r>
      <w:r>
        <w:rPr>
          <w:spacing w:val="-10"/>
          <w:w w:val="105"/>
          <w:sz w:val="15"/>
        </w:rPr>
        <w:t> </w:t>
      </w:r>
      <w:r>
        <w:rPr>
          <w:spacing w:val="-2"/>
          <w:w w:val="105"/>
          <w:sz w:val="15"/>
        </w:rPr>
        <w:t>a</w:t>
      </w:r>
      <w:r>
        <w:rPr>
          <w:spacing w:val="-10"/>
          <w:w w:val="105"/>
          <w:sz w:val="15"/>
        </w:rPr>
        <w:t> </w:t>
      </w:r>
      <w:r>
        <w:rPr>
          <w:spacing w:val="-2"/>
          <w:w w:val="105"/>
          <w:sz w:val="15"/>
        </w:rPr>
        <w:t>submodular</w:t>
      </w:r>
      <w:r>
        <w:rPr>
          <w:spacing w:val="-10"/>
          <w:w w:val="105"/>
          <w:sz w:val="15"/>
        </w:rPr>
        <w:t> </w:t>
      </w:r>
      <w:r>
        <w:rPr>
          <w:spacing w:val="-2"/>
          <w:w w:val="105"/>
          <w:sz w:val="15"/>
        </w:rPr>
        <w:t>function</w:t>
      </w:r>
      <w:r>
        <w:rPr>
          <w:spacing w:val="-10"/>
          <w:w w:val="105"/>
          <w:sz w:val="15"/>
        </w:rPr>
        <w:t> </w:t>
      </w:r>
      <w:r>
        <w:rPr>
          <w:spacing w:val="-2"/>
          <w:w w:val="105"/>
          <w:sz w:val="15"/>
        </w:rPr>
        <w:t>on</w:t>
      </w:r>
      <w:r>
        <w:rPr>
          <w:spacing w:val="-10"/>
          <w:w w:val="105"/>
          <w:sz w:val="15"/>
        </w:rPr>
        <w:t> </w:t>
      </w:r>
      <w:r>
        <w:rPr>
          <w:spacing w:val="-2"/>
          <w:w w:val="105"/>
          <w:sz w:val="15"/>
        </w:rPr>
        <w:t>a</w:t>
      </w:r>
      <w:r>
        <w:rPr>
          <w:spacing w:val="-10"/>
          <w:w w:val="105"/>
          <w:sz w:val="15"/>
        </w:rPr>
        <w:t> </w:t>
      </w:r>
      <w:r>
        <w:rPr>
          <w:spacing w:val="-2"/>
          <w:w w:val="105"/>
          <w:sz w:val="15"/>
        </w:rPr>
        <w:t>lattice.</w:t>
      </w:r>
      <w:r>
        <w:rPr>
          <w:spacing w:val="12"/>
          <w:w w:val="105"/>
          <w:sz w:val="15"/>
        </w:rPr>
        <w:t> </w:t>
      </w:r>
      <w:r>
        <w:rPr>
          <w:i/>
          <w:spacing w:val="-2"/>
          <w:w w:val="105"/>
          <w:sz w:val="15"/>
        </w:rPr>
        <w:t>Operations</w:t>
      </w:r>
      <w:r>
        <w:rPr>
          <w:i/>
          <w:spacing w:val="-9"/>
          <w:w w:val="105"/>
          <w:sz w:val="15"/>
        </w:rPr>
        <w:t> </w:t>
      </w:r>
      <w:r>
        <w:rPr>
          <w:i/>
          <w:spacing w:val="-2"/>
          <w:w w:val="105"/>
          <w:sz w:val="15"/>
        </w:rPr>
        <w:t>research</w:t>
      </w:r>
      <w:r>
        <w:rPr>
          <w:spacing w:val="-2"/>
          <w:w w:val="105"/>
          <w:sz w:val="15"/>
        </w:rPr>
        <w:t>,</w:t>
      </w:r>
      <w:r>
        <w:rPr>
          <w:spacing w:val="-10"/>
          <w:w w:val="105"/>
          <w:sz w:val="15"/>
        </w:rPr>
        <w:t> </w:t>
      </w:r>
      <w:r>
        <w:rPr>
          <w:spacing w:val="-2"/>
          <w:w w:val="105"/>
          <w:sz w:val="15"/>
        </w:rPr>
        <w:t>26(2):305–321, 1978.</w:t>
      </w:r>
    </w:p>
    <w:p>
      <w:pPr>
        <w:pStyle w:val="ListParagraph"/>
        <w:numPr>
          <w:ilvl w:val="0"/>
          <w:numId w:val="5"/>
        </w:numPr>
        <w:tabs>
          <w:tab w:pos="420" w:val="left" w:leader="none"/>
        </w:tabs>
        <w:spacing w:line="180" w:lineRule="exact" w:before="116" w:after="0"/>
        <w:ind w:left="420" w:right="0" w:hanging="312"/>
        <w:jc w:val="left"/>
        <w:rPr>
          <w:rFonts w:ascii="MathJax_Typewriter"/>
          <w:sz w:val="15"/>
        </w:rPr>
      </w:pPr>
      <w:r>
        <w:rPr>
          <w:w w:val="105"/>
          <w:sz w:val="15"/>
        </w:rPr>
        <w:t>John</w:t>
      </w:r>
      <w:r>
        <w:rPr>
          <w:spacing w:val="12"/>
          <w:w w:val="105"/>
          <w:sz w:val="15"/>
        </w:rPr>
        <w:t> </w:t>
      </w:r>
      <w:r>
        <w:rPr>
          <w:w w:val="105"/>
          <w:sz w:val="15"/>
        </w:rPr>
        <w:t>Wilkes.</w:t>
      </w:r>
      <w:r>
        <w:rPr>
          <w:spacing w:val="69"/>
          <w:w w:val="105"/>
          <w:sz w:val="15"/>
        </w:rPr>
        <w:t> </w:t>
      </w:r>
      <w:r>
        <w:rPr>
          <w:w w:val="105"/>
          <w:sz w:val="15"/>
        </w:rPr>
        <w:t>More</w:t>
      </w:r>
      <w:r>
        <w:rPr>
          <w:spacing w:val="13"/>
          <w:w w:val="105"/>
          <w:sz w:val="15"/>
        </w:rPr>
        <w:t> </w:t>
      </w:r>
      <w:r>
        <w:rPr>
          <w:w w:val="105"/>
          <w:sz w:val="15"/>
        </w:rPr>
        <w:t>Google</w:t>
      </w:r>
      <w:r>
        <w:rPr>
          <w:spacing w:val="13"/>
          <w:w w:val="105"/>
          <w:sz w:val="15"/>
        </w:rPr>
        <w:t> </w:t>
      </w:r>
      <w:r>
        <w:rPr>
          <w:w w:val="105"/>
          <w:sz w:val="15"/>
        </w:rPr>
        <w:t>cluster</w:t>
      </w:r>
      <w:r>
        <w:rPr>
          <w:spacing w:val="13"/>
          <w:w w:val="105"/>
          <w:sz w:val="15"/>
        </w:rPr>
        <w:t> </w:t>
      </w:r>
      <w:r>
        <w:rPr>
          <w:w w:val="105"/>
          <w:sz w:val="15"/>
        </w:rPr>
        <w:t>data.</w:t>
      </w:r>
      <w:r>
        <w:rPr>
          <w:spacing w:val="69"/>
          <w:w w:val="105"/>
          <w:sz w:val="15"/>
        </w:rPr>
        <w:t> </w:t>
      </w:r>
      <w:r>
        <w:rPr>
          <w:w w:val="105"/>
          <w:sz w:val="15"/>
        </w:rPr>
        <w:t>Google</w:t>
      </w:r>
      <w:r>
        <w:rPr>
          <w:spacing w:val="12"/>
          <w:w w:val="105"/>
          <w:sz w:val="15"/>
        </w:rPr>
        <w:t> </w:t>
      </w:r>
      <w:r>
        <w:rPr>
          <w:w w:val="105"/>
          <w:sz w:val="15"/>
        </w:rPr>
        <w:t>research</w:t>
      </w:r>
      <w:r>
        <w:rPr>
          <w:spacing w:val="13"/>
          <w:w w:val="105"/>
          <w:sz w:val="15"/>
        </w:rPr>
        <w:t> </w:t>
      </w:r>
      <w:r>
        <w:rPr>
          <w:w w:val="105"/>
          <w:sz w:val="15"/>
        </w:rPr>
        <w:t>blog,</w:t>
      </w:r>
      <w:r>
        <w:rPr>
          <w:spacing w:val="13"/>
          <w:w w:val="105"/>
          <w:sz w:val="15"/>
        </w:rPr>
        <w:t> </w:t>
      </w:r>
      <w:r>
        <w:rPr>
          <w:w w:val="105"/>
          <w:sz w:val="15"/>
        </w:rPr>
        <w:t>November</w:t>
      </w:r>
      <w:r>
        <w:rPr>
          <w:spacing w:val="13"/>
          <w:w w:val="105"/>
          <w:sz w:val="15"/>
        </w:rPr>
        <w:t> </w:t>
      </w:r>
      <w:r>
        <w:rPr>
          <w:w w:val="105"/>
          <w:sz w:val="15"/>
        </w:rPr>
        <w:t>2011.</w:t>
      </w:r>
      <w:r>
        <w:rPr>
          <w:spacing w:val="69"/>
          <w:w w:val="105"/>
          <w:sz w:val="15"/>
        </w:rPr>
        <w:t> </w:t>
      </w:r>
      <w:r>
        <w:rPr>
          <w:w w:val="105"/>
          <w:sz w:val="15"/>
        </w:rPr>
        <w:t>Posted</w:t>
      </w:r>
      <w:r>
        <w:rPr>
          <w:spacing w:val="13"/>
          <w:w w:val="105"/>
          <w:sz w:val="15"/>
        </w:rPr>
        <w:t> </w:t>
      </w:r>
      <w:r>
        <w:rPr>
          <w:w w:val="105"/>
          <w:sz w:val="15"/>
        </w:rPr>
        <w:t>at</w:t>
      </w:r>
      <w:r>
        <w:rPr>
          <w:spacing w:val="13"/>
          <w:w w:val="105"/>
          <w:sz w:val="15"/>
        </w:rPr>
        <w:t> </w:t>
      </w:r>
      <w:hyperlink r:id="rId18">
        <w:r>
          <w:rPr>
            <w:rFonts w:ascii="MathJax_Typewriter"/>
            <w:color w:val="0080AC"/>
            <w:spacing w:val="-2"/>
            <w:w w:val="105"/>
            <w:sz w:val="15"/>
          </w:rPr>
          <w:t>http:</w:t>
        </w:r>
      </w:hyperlink>
    </w:p>
    <w:p>
      <w:pPr>
        <w:spacing w:line="180" w:lineRule="exact" w:before="0"/>
        <w:ind w:left="422" w:right="0" w:firstLine="0"/>
        <w:jc w:val="left"/>
        <w:rPr>
          <w:rFonts w:ascii="LM Roman 8"/>
          <w:sz w:val="15"/>
        </w:rPr>
      </w:pPr>
      <w:hyperlink r:id="rId18">
        <w:r>
          <w:rPr>
            <w:rFonts w:ascii="MathJax_Typewriter"/>
            <w:color w:val="0080AC"/>
            <w:sz w:val="15"/>
          </w:rPr>
          <w:t>//googleresearch.blogspot.com/2011/11/more-google-cluster-</w:t>
        </w:r>
        <w:r>
          <w:rPr>
            <w:rFonts w:ascii="MathJax_Typewriter"/>
            <w:color w:val="0080AC"/>
            <w:spacing w:val="-2"/>
            <w:sz w:val="15"/>
          </w:rPr>
          <w:t>data.html</w:t>
        </w:r>
      </w:hyperlink>
      <w:r>
        <w:rPr>
          <w:rFonts w:ascii="LM Roman 8"/>
          <w:color w:val="0080AC"/>
          <w:spacing w:val="-2"/>
          <w:sz w:val="15"/>
        </w:rPr>
        <w:t>.</w:t>
      </w:r>
    </w:p>
    <w:p>
      <w:pPr>
        <w:pStyle w:val="ListParagraph"/>
        <w:numPr>
          <w:ilvl w:val="0"/>
          <w:numId w:val="5"/>
        </w:numPr>
        <w:tabs>
          <w:tab w:pos="422" w:val="left" w:leader="none"/>
        </w:tabs>
        <w:spacing w:line="196" w:lineRule="auto" w:before="155" w:after="0"/>
        <w:ind w:left="422" w:right="280" w:hanging="314"/>
        <w:jc w:val="both"/>
        <w:rPr>
          <w:sz w:val="15"/>
        </w:rPr>
      </w:pPr>
      <w:r>
        <w:rPr>
          <w:w w:val="105"/>
          <w:sz w:val="15"/>
        </w:rPr>
        <w:t>Xiuli</w:t>
      </w:r>
      <w:r>
        <w:rPr>
          <w:spacing w:val="-14"/>
          <w:w w:val="105"/>
          <w:sz w:val="15"/>
        </w:rPr>
        <w:t> </w:t>
      </w:r>
      <w:r>
        <w:rPr>
          <w:w w:val="105"/>
          <w:sz w:val="15"/>
        </w:rPr>
        <w:t>Xu</w:t>
      </w:r>
      <w:r>
        <w:rPr>
          <w:spacing w:val="-14"/>
          <w:w w:val="105"/>
          <w:sz w:val="15"/>
        </w:rPr>
        <w:t> </w:t>
      </w:r>
      <w:r>
        <w:rPr>
          <w:w w:val="105"/>
          <w:sz w:val="15"/>
        </w:rPr>
        <w:t>and</w:t>
      </w:r>
      <w:r>
        <w:rPr>
          <w:spacing w:val="-14"/>
          <w:w w:val="105"/>
          <w:sz w:val="15"/>
        </w:rPr>
        <w:t> </w:t>
      </w:r>
      <w:r>
        <w:rPr>
          <w:w w:val="105"/>
          <w:sz w:val="15"/>
        </w:rPr>
        <w:t>Naishuo</w:t>
      </w:r>
      <w:r>
        <w:rPr>
          <w:spacing w:val="-14"/>
          <w:w w:val="105"/>
          <w:sz w:val="15"/>
        </w:rPr>
        <w:t> </w:t>
      </w:r>
      <w:r>
        <w:rPr>
          <w:w w:val="105"/>
          <w:sz w:val="15"/>
        </w:rPr>
        <w:t>Tian.</w:t>
      </w:r>
      <w:r>
        <w:rPr>
          <w:spacing w:val="-14"/>
          <w:w w:val="105"/>
          <w:sz w:val="15"/>
        </w:rPr>
        <w:t> </w:t>
      </w:r>
      <w:r>
        <w:rPr>
          <w:w w:val="105"/>
          <w:sz w:val="15"/>
        </w:rPr>
        <w:t>The</w:t>
      </w:r>
      <w:r>
        <w:rPr>
          <w:spacing w:val="-14"/>
          <w:w w:val="105"/>
          <w:sz w:val="15"/>
        </w:rPr>
        <w:t> </w:t>
      </w:r>
      <w:r>
        <w:rPr>
          <w:w w:val="105"/>
          <w:sz w:val="15"/>
        </w:rPr>
        <w:t>m/m/c</w:t>
      </w:r>
      <w:r>
        <w:rPr>
          <w:spacing w:val="-14"/>
          <w:w w:val="105"/>
          <w:sz w:val="15"/>
        </w:rPr>
        <w:t> </w:t>
      </w:r>
      <w:r>
        <w:rPr>
          <w:w w:val="105"/>
          <w:sz w:val="15"/>
        </w:rPr>
        <w:t>queue</w:t>
      </w:r>
      <w:r>
        <w:rPr>
          <w:spacing w:val="-14"/>
          <w:w w:val="105"/>
          <w:sz w:val="15"/>
        </w:rPr>
        <w:t> </w:t>
      </w:r>
      <w:r>
        <w:rPr>
          <w:w w:val="105"/>
          <w:sz w:val="15"/>
        </w:rPr>
        <w:t>with</w:t>
      </w:r>
      <w:r>
        <w:rPr>
          <w:spacing w:val="-14"/>
          <w:w w:val="105"/>
          <w:sz w:val="15"/>
        </w:rPr>
        <w:t> </w:t>
      </w:r>
      <w:r>
        <w:rPr>
          <w:w w:val="105"/>
          <w:sz w:val="15"/>
        </w:rPr>
        <w:t>(e,</w:t>
      </w:r>
      <w:r>
        <w:rPr>
          <w:spacing w:val="-14"/>
          <w:w w:val="105"/>
          <w:sz w:val="15"/>
        </w:rPr>
        <w:t> </w:t>
      </w:r>
      <w:r>
        <w:rPr>
          <w:w w:val="105"/>
          <w:sz w:val="15"/>
        </w:rPr>
        <w:t>d)</w:t>
      </w:r>
      <w:r>
        <w:rPr>
          <w:spacing w:val="-14"/>
          <w:w w:val="105"/>
          <w:sz w:val="15"/>
        </w:rPr>
        <w:t> </w:t>
      </w:r>
      <w:r>
        <w:rPr>
          <w:w w:val="105"/>
          <w:sz w:val="15"/>
        </w:rPr>
        <w:t>setup</w:t>
      </w:r>
      <w:r>
        <w:rPr>
          <w:spacing w:val="-14"/>
          <w:w w:val="105"/>
          <w:sz w:val="15"/>
        </w:rPr>
        <w:t> </w:t>
      </w:r>
      <w:r>
        <w:rPr>
          <w:w w:val="105"/>
          <w:sz w:val="15"/>
        </w:rPr>
        <w:t>time.</w:t>
      </w:r>
      <w:r>
        <w:rPr>
          <w:spacing w:val="-14"/>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Systems</w:t>
      </w:r>
      <w:r>
        <w:rPr>
          <w:i/>
          <w:spacing w:val="-15"/>
          <w:w w:val="105"/>
          <w:sz w:val="15"/>
        </w:rPr>
        <w:t> </w:t>
      </w:r>
      <w:r>
        <w:rPr>
          <w:i/>
          <w:w w:val="105"/>
          <w:sz w:val="15"/>
        </w:rPr>
        <w:t>Science</w:t>
      </w:r>
      <w:r>
        <w:rPr>
          <w:i/>
          <w:spacing w:val="-15"/>
          <w:w w:val="105"/>
          <w:sz w:val="15"/>
        </w:rPr>
        <w:t> </w:t>
      </w:r>
      <w:r>
        <w:rPr>
          <w:i/>
          <w:w w:val="105"/>
          <w:sz w:val="15"/>
        </w:rPr>
        <w:t>and</w:t>
      </w:r>
      <w:r>
        <w:rPr>
          <w:i/>
          <w:w w:val="105"/>
          <w:sz w:val="15"/>
        </w:rPr>
        <w:t> Complexity</w:t>
      </w:r>
      <w:r>
        <w:rPr>
          <w:w w:val="105"/>
          <w:sz w:val="15"/>
        </w:rPr>
        <w:t>, 21(3):446–455, 2008.</w:t>
      </w:r>
    </w:p>
    <w:p>
      <w:pPr>
        <w:pStyle w:val="ListParagraph"/>
        <w:numPr>
          <w:ilvl w:val="0"/>
          <w:numId w:val="5"/>
        </w:numPr>
        <w:tabs>
          <w:tab w:pos="422" w:val="left" w:leader="none"/>
        </w:tabs>
        <w:spacing w:line="165" w:lineRule="auto" w:before="188" w:after="0"/>
        <w:ind w:left="422" w:right="280" w:hanging="314"/>
        <w:jc w:val="both"/>
        <w:rPr>
          <w:sz w:val="15"/>
        </w:rPr>
      </w:pPr>
      <w:r>
        <w:rPr>
          <w:w w:val="105"/>
          <w:sz w:val="15"/>
        </w:rPr>
        <w:t>Zexi</w:t>
      </w:r>
      <w:r>
        <w:rPr>
          <w:spacing w:val="-14"/>
          <w:w w:val="105"/>
          <w:sz w:val="15"/>
        </w:rPr>
        <w:t> </w:t>
      </w:r>
      <w:r>
        <w:rPr>
          <w:w w:val="105"/>
          <w:sz w:val="15"/>
        </w:rPr>
        <w:t>Yang,</w:t>
      </w:r>
      <w:r>
        <w:rPr>
          <w:spacing w:val="-14"/>
          <w:w w:val="105"/>
          <w:sz w:val="15"/>
        </w:rPr>
        <w:t> </w:t>
      </w:r>
      <w:r>
        <w:rPr>
          <w:w w:val="105"/>
          <w:sz w:val="15"/>
        </w:rPr>
        <w:t>Meng-Hsi</w:t>
      </w:r>
      <w:r>
        <w:rPr>
          <w:spacing w:val="-14"/>
          <w:w w:val="105"/>
          <w:sz w:val="15"/>
        </w:rPr>
        <w:t> </w:t>
      </w:r>
      <w:r>
        <w:rPr>
          <w:w w:val="105"/>
          <w:sz w:val="15"/>
        </w:rPr>
        <w:t>Chen,</w:t>
      </w:r>
      <w:r>
        <w:rPr>
          <w:spacing w:val="-14"/>
          <w:w w:val="105"/>
          <w:sz w:val="15"/>
        </w:rPr>
        <w:t> </w:t>
      </w:r>
      <w:r>
        <w:rPr>
          <w:w w:val="105"/>
          <w:sz w:val="15"/>
        </w:rPr>
        <w:t>Zhisheng</w:t>
      </w:r>
      <w:r>
        <w:rPr>
          <w:spacing w:val="-14"/>
          <w:w w:val="105"/>
          <w:sz w:val="15"/>
        </w:rPr>
        <w:t> </w:t>
      </w:r>
      <w:r>
        <w:rPr>
          <w:w w:val="105"/>
          <w:sz w:val="15"/>
        </w:rPr>
        <w:t>Niu,</w:t>
      </w:r>
      <w:r>
        <w:rPr>
          <w:spacing w:val="-14"/>
          <w:w w:val="105"/>
          <w:sz w:val="15"/>
        </w:rPr>
        <w:t> </w:t>
      </w:r>
      <w:r>
        <w:rPr>
          <w:w w:val="105"/>
          <w:sz w:val="15"/>
        </w:rPr>
        <w:t>and</w:t>
      </w:r>
      <w:r>
        <w:rPr>
          <w:spacing w:val="-13"/>
          <w:w w:val="105"/>
          <w:sz w:val="15"/>
        </w:rPr>
        <w:t> </w:t>
      </w:r>
      <w:r>
        <w:rPr>
          <w:w w:val="105"/>
          <w:sz w:val="15"/>
        </w:rPr>
        <w:t>Dawei</w:t>
      </w:r>
      <w:r>
        <w:rPr>
          <w:spacing w:val="-14"/>
          <w:w w:val="105"/>
          <w:sz w:val="15"/>
        </w:rPr>
        <w:t> </w:t>
      </w:r>
      <w:r>
        <w:rPr>
          <w:w w:val="105"/>
          <w:sz w:val="15"/>
        </w:rPr>
        <w:t>Huang. An</w:t>
      </w:r>
      <w:r>
        <w:rPr>
          <w:spacing w:val="-14"/>
          <w:w w:val="105"/>
          <w:sz w:val="15"/>
        </w:rPr>
        <w:t> </w:t>
      </w:r>
      <w:r>
        <w:rPr>
          <w:w w:val="105"/>
          <w:sz w:val="15"/>
        </w:rPr>
        <w:t>optimal</w:t>
      </w:r>
      <w:r>
        <w:rPr>
          <w:spacing w:val="-14"/>
          <w:w w:val="105"/>
          <w:sz w:val="15"/>
        </w:rPr>
        <w:t> </w:t>
      </w:r>
      <w:r>
        <w:rPr>
          <w:w w:val="105"/>
          <w:sz w:val="15"/>
        </w:rPr>
        <w:t>hysteretic</w:t>
      </w:r>
      <w:r>
        <w:rPr>
          <w:spacing w:val="-14"/>
          <w:w w:val="105"/>
          <w:sz w:val="15"/>
        </w:rPr>
        <w:t> </w:t>
      </w:r>
      <w:r>
        <w:rPr>
          <w:w w:val="105"/>
          <w:sz w:val="15"/>
        </w:rPr>
        <w:t>control</w:t>
      </w:r>
      <w:r>
        <w:rPr>
          <w:spacing w:val="-14"/>
          <w:w w:val="105"/>
          <w:sz w:val="15"/>
        </w:rPr>
        <w:t> </w:t>
      </w:r>
      <w:r>
        <w:rPr>
          <w:w w:val="105"/>
          <w:sz w:val="15"/>
        </w:rPr>
        <w:t>policy</w:t>
      </w:r>
      <w:r>
        <w:rPr>
          <w:spacing w:val="-14"/>
          <w:w w:val="105"/>
          <w:sz w:val="15"/>
        </w:rPr>
        <w:t> </w:t>
      </w:r>
      <w:r>
        <w:rPr>
          <w:w w:val="105"/>
          <w:sz w:val="15"/>
        </w:rPr>
        <w:t>for </w:t>
      </w:r>
      <w:r>
        <w:rPr>
          <w:spacing w:val="-2"/>
          <w:w w:val="105"/>
          <w:sz w:val="15"/>
        </w:rPr>
        <w:t>energy</w:t>
      </w:r>
      <w:r>
        <w:rPr>
          <w:spacing w:val="-4"/>
          <w:w w:val="105"/>
          <w:sz w:val="15"/>
        </w:rPr>
        <w:t> </w:t>
      </w:r>
      <w:r>
        <w:rPr>
          <w:spacing w:val="-2"/>
          <w:w w:val="105"/>
          <w:sz w:val="15"/>
        </w:rPr>
        <w:t>saving</w:t>
      </w:r>
      <w:r>
        <w:rPr>
          <w:spacing w:val="-4"/>
          <w:w w:val="105"/>
          <w:sz w:val="15"/>
        </w:rPr>
        <w:t> </w:t>
      </w:r>
      <w:r>
        <w:rPr>
          <w:spacing w:val="-2"/>
          <w:w w:val="105"/>
          <w:sz w:val="15"/>
        </w:rPr>
        <w:t>in</w:t>
      </w:r>
      <w:r>
        <w:rPr>
          <w:spacing w:val="-4"/>
          <w:w w:val="105"/>
          <w:sz w:val="15"/>
        </w:rPr>
        <w:t> </w:t>
      </w:r>
      <w:r>
        <w:rPr>
          <w:spacing w:val="-2"/>
          <w:w w:val="105"/>
          <w:sz w:val="15"/>
        </w:rPr>
        <w:t>cloud</w:t>
      </w:r>
      <w:r>
        <w:rPr>
          <w:spacing w:val="-4"/>
          <w:w w:val="105"/>
          <w:sz w:val="15"/>
        </w:rPr>
        <w:t> </w:t>
      </w:r>
      <w:r>
        <w:rPr>
          <w:spacing w:val="-2"/>
          <w:w w:val="105"/>
          <w:sz w:val="15"/>
        </w:rPr>
        <w:t>computing.</w:t>
      </w:r>
      <w:r>
        <w:rPr>
          <w:spacing w:val="13"/>
          <w:w w:val="105"/>
          <w:sz w:val="15"/>
        </w:rPr>
        <w:t> </w:t>
      </w:r>
      <w:r>
        <w:rPr>
          <w:spacing w:val="-2"/>
          <w:w w:val="105"/>
          <w:sz w:val="15"/>
        </w:rPr>
        <w:t>In</w:t>
      </w:r>
      <w:r>
        <w:rPr>
          <w:spacing w:val="-4"/>
          <w:w w:val="105"/>
          <w:sz w:val="15"/>
        </w:rPr>
        <w:t> </w:t>
      </w:r>
      <w:r>
        <w:rPr>
          <w:i/>
          <w:spacing w:val="-2"/>
          <w:w w:val="105"/>
          <w:sz w:val="15"/>
        </w:rPr>
        <w:t>Global</w:t>
      </w:r>
      <w:r>
        <w:rPr>
          <w:i/>
          <w:spacing w:val="-4"/>
          <w:w w:val="105"/>
          <w:sz w:val="15"/>
        </w:rPr>
        <w:t> </w:t>
      </w:r>
      <w:r>
        <w:rPr>
          <w:i/>
          <w:spacing w:val="-2"/>
          <w:w w:val="105"/>
          <w:sz w:val="15"/>
        </w:rPr>
        <w:t>Telecommunications</w:t>
      </w:r>
      <w:r>
        <w:rPr>
          <w:i/>
          <w:spacing w:val="-4"/>
          <w:w w:val="105"/>
          <w:sz w:val="15"/>
        </w:rPr>
        <w:t> </w:t>
      </w:r>
      <w:r>
        <w:rPr>
          <w:i/>
          <w:spacing w:val="-2"/>
          <w:w w:val="105"/>
          <w:sz w:val="15"/>
        </w:rPr>
        <w:t>Conference</w:t>
      </w:r>
      <w:r>
        <w:rPr>
          <w:spacing w:val="-2"/>
          <w:w w:val="105"/>
          <w:sz w:val="15"/>
        </w:rPr>
        <w:t>,</w:t>
      </w:r>
      <w:r>
        <w:rPr>
          <w:spacing w:val="-4"/>
          <w:w w:val="105"/>
          <w:sz w:val="15"/>
        </w:rPr>
        <w:t> </w:t>
      </w:r>
      <w:r>
        <w:rPr>
          <w:spacing w:val="-2"/>
          <w:w w:val="105"/>
          <w:sz w:val="15"/>
        </w:rPr>
        <w:t>pages</w:t>
      </w:r>
      <w:r>
        <w:rPr>
          <w:spacing w:val="-4"/>
          <w:w w:val="105"/>
          <w:sz w:val="15"/>
        </w:rPr>
        <w:t> </w:t>
      </w:r>
      <w:r>
        <w:rPr>
          <w:spacing w:val="-2"/>
          <w:w w:val="105"/>
          <w:sz w:val="15"/>
        </w:rPr>
        <w:t>1–5.</w:t>
      </w:r>
      <w:r>
        <w:rPr>
          <w:spacing w:val="-4"/>
          <w:w w:val="105"/>
          <w:sz w:val="15"/>
        </w:rPr>
        <w:t> </w:t>
      </w:r>
      <w:r>
        <w:rPr>
          <w:spacing w:val="-2"/>
          <w:w w:val="105"/>
          <w:sz w:val="15"/>
        </w:rPr>
        <w:t>IEEE,</w:t>
      </w:r>
      <w:r>
        <w:rPr>
          <w:spacing w:val="-4"/>
          <w:w w:val="105"/>
          <w:sz w:val="15"/>
        </w:rPr>
        <w:t> </w:t>
      </w:r>
      <w:r>
        <w:rPr>
          <w:spacing w:val="-2"/>
          <w:w w:val="105"/>
          <w:sz w:val="15"/>
        </w:rPr>
        <w:t>2011.</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erif">
    <w:altName w:val="DejaVu Serif"/>
    <w:charset w:val="0"/>
    <w:family w:val="roman"/>
    <w:pitch w:val="variable"/>
  </w:font>
  <w:font w:name="DejaVu Serif Condensed">
    <w:altName w:val="DejaVu Serif Condensed"/>
    <w:charset w:val="0"/>
    <w:family w:val="roman"/>
    <w:pitch w:val="variable"/>
  </w:font>
  <w:font w:name="UKIJ Tor">
    <w:altName w:val="UKIJ Tor"/>
    <w:charset w:val="0"/>
    <w:family w:val="swiss"/>
    <w:pitch w:val="variable"/>
  </w:font>
  <w:font w:name="LM Sans 10">
    <w:altName w:val="LM Sans 10"/>
    <w:charset w:val="0"/>
    <w:family w:val="auto"/>
    <w:pitch w:val="variable"/>
  </w:font>
  <w:font w:name="Akkadian">
    <w:altName w:val="Akkadian"/>
    <w:charset w:val="0"/>
    <w:family w:val="roman"/>
    <w:pitch w:val="variable"/>
  </w:font>
  <w:font w:name="DejaVu Sans">
    <w:altName w:val="DejaVu Sans"/>
    <w:charset w:val="0"/>
    <w:family w:val="swiss"/>
    <w:pitch w:val="variable"/>
  </w:font>
  <w:font w:name="Century Catalogue">
    <w:altName w:val="Century Catalogue"/>
    <w:charset w:val="0"/>
    <w:family w:val="auto"/>
    <w:pitch w:val="variable"/>
  </w:font>
  <w:font w:name="Purisa">
    <w:altName w:val="Puris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491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94156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75424">
              <wp:simplePos x="0" y="0"/>
              <wp:positionH relativeFrom="page">
                <wp:posOffset>1317587</wp:posOffset>
              </wp:positionH>
              <wp:positionV relativeFrom="page">
                <wp:posOffset>545926</wp:posOffset>
              </wp:positionV>
              <wp:extent cx="32327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327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Bayati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337</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4"/>
                              <w:sz w:val="16"/>
                            </w:rPr>
                            <w:t>5–22</w:t>
                          </w:r>
                        </w:p>
                      </w:txbxContent>
                    </wps:txbx>
                    <wps:bodyPr wrap="square" lIns="0" tIns="0" rIns="0" bIns="0" rtlCol="0">
                      <a:noAutofit/>
                    </wps:bodyPr>
                  </wps:wsp>
                </a:graphicData>
              </a:graphic>
            </wp:anchor>
          </w:drawing>
        </mc:Choice>
        <mc:Fallback>
          <w:pict>
            <v:shape style="position:absolute;margin-left:103.747063pt;margin-top:42.98637pt;width:254.55pt;height:10.8pt;mso-position-horizontal-relative:page;mso-position-vertical-relative:page;z-index:-16941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Bayati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337</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4"/>
                        <w:sz w:val="16"/>
                      </w:rPr>
                      <w:t>5–22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5936">
              <wp:simplePos x="0" y="0"/>
              <wp:positionH relativeFrom="page">
                <wp:posOffset>1389583</wp:posOffset>
              </wp:positionH>
              <wp:positionV relativeFrom="page">
                <wp:posOffset>545926</wp:posOffset>
              </wp:positionV>
              <wp:extent cx="32327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327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Bayati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337</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4"/>
                              <w:sz w:val="16"/>
                            </w:rPr>
                            <w:t>5–22</w:t>
                          </w:r>
                        </w:p>
                      </w:txbxContent>
                    </wps:txbx>
                    <wps:bodyPr wrap="square" lIns="0" tIns="0" rIns="0" bIns="0" rtlCol="0">
                      <a:noAutofit/>
                    </wps:bodyPr>
                  </wps:wsp>
                </a:graphicData>
              </a:graphic>
            </wp:anchor>
          </w:drawing>
        </mc:Choice>
        <mc:Fallback>
          <w:pict>
            <v:shape style="position:absolute;margin-left:109.416061pt;margin-top:42.98637pt;width:254.55pt;height:10.8pt;mso-position-horizontal-relative:page;mso-position-vertical-relative:page;z-index:-169405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Bayati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337</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4"/>
                        <w:sz w:val="16"/>
                      </w:rPr>
                      <w:t>5–22</w:t>
                    </w:r>
                  </w:p>
                </w:txbxContent>
              </v:textbox>
              <w10:wrap type="none"/>
            </v:shape>
          </w:pict>
        </mc:Fallback>
      </mc:AlternateContent>
    </w:r>
    <w:r>
      <w:rPr/>
      <mc:AlternateContent>
        <mc:Choice Requires="wps">
          <w:drawing>
            <wp:anchor distT="0" distB="0" distL="0" distR="0" allowOverlap="1" layoutInCell="1" locked="0" behindDoc="1" simplePos="0" relativeHeight="48637644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94003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3">
    <w:multiLevelType w:val="hybridMultilevel"/>
    <w:lvl w:ilvl="0">
      <w:start w:val="0"/>
      <w:numFmt w:val="bullet"/>
      <w:lvlText w:val="•"/>
      <w:lvlJc w:val="left"/>
      <w:pPr>
        <w:ind w:left="669"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399" w:hanging="198"/>
      </w:pPr>
      <w:rPr>
        <w:rFonts w:hint="default"/>
        <w:lang w:val="en-US" w:eastAsia="en-US" w:bidi="ar-SA"/>
      </w:rPr>
    </w:lvl>
    <w:lvl w:ilvl="2">
      <w:start w:val="0"/>
      <w:numFmt w:val="bullet"/>
      <w:lvlText w:val="•"/>
      <w:lvlJc w:val="left"/>
      <w:pPr>
        <w:ind w:left="2138" w:hanging="198"/>
      </w:pPr>
      <w:rPr>
        <w:rFonts w:hint="default"/>
        <w:lang w:val="en-US" w:eastAsia="en-US" w:bidi="ar-SA"/>
      </w:rPr>
    </w:lvl>
    <w:lvl w:ilvl="3">
      <w:start w:val="0"/>
      <w:numFmt w:val="bullet"/>
      <w:lvlText w:val="•"/>
      <w:lvlJc w:val="left"/>
      <w:pPr>
        <w:ind w:left="2878" w:hanging="198"/>
      </w:pPr>
      <w:rPr>
        <w:rFonts w:hint="default"/>
        <w:lang w:val="en-US" w:eastAsia="en-US" w:bidi="ar-SA"/>
      </w:rPr>
    </w:lvl>
    <w:lvl w:ilvl="4">
      <w:start w:val="0"/>
      <w:numFmt w:val="bullet"/>
      <w:lvlText w:val="•"/>
      <w:lvlJc w:val="left"/>
      <w:pPr>
        <w:ind w:left="3617" w:hanging="198"/>
      </w:pPr>
      <w:rPr>
        <w:rFonts w:hint="default"/>
        <w:lang w:val="en-US" w:eastAsia="en-US" w:bidi="ar-SA"/>
      </w:rPr>
    </w:lvl>
    <w:lvl w:ilvl="5">
      <w:start w:val="0"/>
      <w:numFmt w:val="bullet"/>
      <w:lvlText w:val="•"/>
      <w:lvlJc w:val="left"/>
      <w:pPr>
        <w:ind w:left="4357" w:hanging="198"/>
      </w:pPr>
      <w:rPr>
        <w:rFonts w:hint="default"/>
        <w:lang w:val="en-US" w:eastAsia="en-US" w:bidi="ar-SA"/>
      </w:rPr>
    </w:lvl>
    <w:lvl w:ilvl="6">
      <w:start w:val="0"/>
      <w:numFmt w:val="bullet"/>
      <w:lvlText w:val="•"/>
      <w:lvlJc w:val="left"/>
      <w:pPr>
        <w:ind w:left="5096" w:hanging="198"/>
      </w:pPr>
      <w:rPr>
        <w:rFonts w:hint="default"/>
        <w:lang w:val="en-US" w:eastAsia="en-US" w:bidi="ar-SA"/>
      </w:rPr>
    </w:lvl>
    <w:lvl w:ilvl="7">
      <w:start w:val="0"/>
      <w:numFmt w:val="bullet"/>
      <w:lvlText w:val="•"/>
      <w:lvlJc w:val="left"/>
      <w:pPr>
        <w:ind w:left="5836" w:hanging="198"/>
      </w:pPr>
      <w:rPr>
        <w:rFonts w:hint="default"/>
        <w:lang w:val="en-US" w:eastAsia="en-US" w:bidi="ar-SA"/>
      </w:rPr>
    </w:lvl>
    <w:lvl w:ilvl="8">
      <w:start w:val="0"/>
      <w:numFmt w:val="bullet"/>
      <w:lvlText w:val="•"/>
      <w:lvlJc w:val="left"/>
      <w:pPr>
        <w:ind w:left="6575" w:hanging="198"/>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spacing w:val="0"/>
        <w:w w:val="100"/>
        <w:lang w:val="en-US" w:eastAsia="en-US" w:bidi="ar-SA"/>
      </w:rPr>
    </w:lvl>
    <w:lvl w:ilvl="2">
      <w:start w:val="1"/>
      <w:numFmt w:val="lowerRoman"/>
      <w:lvlText w:val="(%3)"/>
      <w:lvlJc w:val="left"/>
      <w:pPr>
        <w:ind w:left="555" w:hanging="499"/>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1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57" w:hanging="499"/>
      </w:pPr>
      <w:rPr>
        <w:rFonts w:hint="default"/>
        <w:lang w:val="en-US" w:eastAsia="en-US" w:bidi="ar-SA"/>
      </w:rPr>
    </w:lvl>
    <w:lvl w:ilvl="6">
      <w:start w:val="0"/>
      <w:numFmt w:val="bullet"/>
      <w:lvlText w:val="•"/>
      <w:lvlJc w:val="left"/>
      <w:pPr>
        <w:ind w:left="4377" w:hanging="499"/>
      </w:pPr>
      <w:rPr>
        <w:rFonts w:hint="default"/>
        <w:lang w:val="en-US" w:eastAsia="en-US" w:bidi="ar-SA"/>
      </w:rPr>
    </w:lvl>
    <w:lvl w:ilvl="7">
      <w:start w:val="0"/>
      <w:numFmt w:val="bullet"/>
      <w:lvlText w:val="•"/>
      <w:lvlJc w:val="left"/>
      <w:pPr>
        <w:ind w:left="5296" w:hanging="499"/>
      </w:pPr>
      <w:rPr>
        <w:rFonts w:hint="default"/>
        <w:lang w:val="en-US" w:eastAsia="en-US" w:bidi="ar-SA"/>
      </w:rPr>
    </w:lvl>
    <w:lvl w:ilvl="8">
      <w:start w:val="0"/>
      <w:numFmt w:val="bullet"/>
      <w:lvlText w:val="•"/>
      <w:lvlJc w:val="left"/>
      <w:pPr>
        <w:ind w:left="6215" w:hanging="499"/>
      </w:pPr>
      <w:rPr>
        <w:rFonts w:hint="default"/>
        <w:lang w:val="en-US" w:eastAsia="en-US" w:bidi="ar-SA"/>
      </w:rPr>
    </w:lvl>
  </w:abstract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45" w:lineRule="exact"/>
      <w:ind w:left="20"/>
      <w:outlineLvl w:val="2"/>
    </w:pPr>
    <w:rPr>
      <w:rFonts w:ascii="LM Roman 12" w:hAnsi="LM Roman 12" w:eastAsia="LM Roman 12" w:cs="LM Roman 12"/>
      <w:sz w:val="22"/>
      <w:szCs w:val="22"/>
      <w:lang w:val="en-US" w:eastAsia="en-US" w:bidi="ar-SA"/>
    </w:rPr>
  </w:style>
  <w:style w:styleId="Title" w:type="paragraph">
    <w:name w:val="Title"/>
    <w:basedOn w:val="Normal"/>
    <w:uiPriority w:val="1"/>
    <w:qFormat/>
    <w:pPr>
      <w:ind w:left="297" w:right="24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56"/>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33" w:lineRule="exact"/>
      <w:ind w:left="6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31" TargetMode="External"/><Relationship Id="rId10" Type="http://schemas.openxmlformats.org/officeDocument/2006/relationships/hyperlink" Target="http://www.elsevier.com/locate/entcs" TargetMode="External"/><Relationship Id="rId11" Type="http://schemas.openxmlformats.org/officeDocument/2006/relationships/hyperlink" Target="mailto:mbayati@hotmail.fr"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googleresearch.blogspot.com/2011/11/more-google-cluster-data.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Marziyeh Bayati</dc:creator>
  <dc:subject>Electronic Notes in Theoretical Computer Science, 337 (2018) 5–22. 10.1016/j.entcs.2018.03.031</dc:subject>
  <dc:title>Power Management Policy for Heterogeneous Data Center Based on Histogram and Discrete-Time MDP</dc:title>
  <dcterms:created xsi:type="dcterms:W3CDTF">2023-12-11T16:18:53Z</dcterms:created>
  <dcterms:modified xsi:type="dcterms:W3CDTF">2023-12-11T16:18:53Z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10.1016/j.entcs.2018.03.031</vt:lpwstr>
  </property>
  <property fmtid="{D5CDD505-2E9C-101B-9397-08002B2CF9AE}" pid="8" name="robots">
    <vt:lpwstr>noindex</vt:lpwstr>
  </property>
</Properties>
</file>