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48" w:right="39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04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104 (2004) 61–80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6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rPr>
          <w:i/>
        </w:rPr>
      </w:pPr>
      <w:r>
        <w:rPr>
          <w:w w:val="110"/>
        </w:rPr>
        <w:t>Properties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Set</w:t>
      </w:r>
      <w:r>
        <w:rPr>
          <w:spacing w:val="42"/>
          <w:w w:val="110"/>
        </w:rPr>
        <w:t> </w:t>
      </w:r>
      <w:r>
        <w:rPr>
          <w:w w:val="110"/>
        </w:rPr>
        <w:t>Functors</w:t>
      </w:r>
      <w:r>
        <w:rPr>
          <w:spacing w:val="-45"/>
          <w:w w:val="110"/>
        </w:rPr>
        <w:t> </w:t>
      </w:r>
      <w:hyperlink w:history="true" w:anchor="_bookmark7">
        <w:r>
          <w:rPr>
            <w:i/>
            <w:color w:val="0000FF"/>
            <w:spacing w:val="-10"/>
            <w:w w:val="110"/>
            <w:vertAlign w:val="superscript"/>
          </w:rPr>
          <w:t>*</w:t>
        </w:r>
      </w:hyperlink>
    </w:p>
    <w:p>
      <w:pPr>
        <w:pStyle w:val="BodyText"/>
        <w:spacing w:before="1"/>
        <w:ind w:left="0"/>
        <w:rPr>
          <w:rFonts w:ascii="Georgia"/>
          <w:i/>
          <w:sz w:val="31"/>
        </w:rPr>
      </w:pPr>
    </w:p>
    <w:p>
      <w:pPr>
        <w:pStyle w:val="Heading1"/>
        <w:tabs>
          <w:tab w:pos="2079" w:val="left" w:leader="none"/>
          <w:tab w:pos="3876" w:val="left" w:leader="none"/>
        </w:tabs>
        <w:ind w:left="0" w:right="399" w:firstLine="0"/>
        <w:jc w:val="center"/>
        <w:rPr>
          <w:rFonts w:ascii="LM Mono Prop 10"/>
          <w:sz w:val="14"/>
        </w:rPr>
      </w:pPr>
      <w:r>
        <w:rPr>
          <w:rFonts w:ascii="LM Roman 12"/>
        </w:rPr>
        <w:t>Daniela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Cancila</w:t>
      </w:r>
      <w:hyperlink w:history="true" w:anchor="_bookmark7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Furio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Honsell</w:t>
      </w:r>
      <w:hyperlink w:history="true" w:anchor="_bookmark7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Marina</w:t>
      </w:r>
      <w:r>
        <w:rPr>
          <w:rFonts w:ascii="LM Roman 12"/>
          <w:spacing w:val="2"/>
        </w:rPr>
        <w:t> </w:t>
      </w:r>
      <w:r>
        <w:rPr>
          <w:rFonts w:ascii="LM Roman 12"/>
        </w:rPr>
        <w:t>Lenisa</w:t>
      </w:r>
      <w:hyperlink w:history="true" w:anchor="_bookmark7">
        <w:r>
          <w:rPr>
            <w:rFonts w:ascii="LM Mono Prop 10"/>
            <w:color w:val="0000FF"/>
            <w:position w:val="10"/>
            <w:sz w:val="14"/>
          </w:rPr>
          <w:t>3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7">
        <w:r>
          <w:rPr>
            <w:rFonts w:ascii="LM Mono Prop 10"/>
            <w:color w:val="0000FF"/>
            <w:spacing w:val="-5"/>
            <w:position w:val="10"/>
            <w:sz w:val="14"/>
          </w:rPr>
          <w:t>4</w:t>
        </w:r>
      </w:hyperlink>
    </w:p>
    <w:p>
      <w:pPr>
        <w:spacing w:line="172" w:lineRule="auto" w:before="178"/>
        <w:ind w:left="1524" w:right="178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Universit`a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z w:val="16"/>
        </w:rPr>
        <w:t> Via delle Scienze 206, 33100 Udine, ITALY.</w:t>
      </w:r>
    </w:p>
    <w:p>
      <w:pPr>
        <w:spacing w:line="177" w:lineRule="exact" w:before="0"/>
        <w:ind w:left="0" w:right="25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tel.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+39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0432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558417,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fax: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+39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0432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558499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6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235446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539082pt;width:359.1pt;height:.1pt;mso-position-horizontal-relative:page;mso-position-vertical-relative:paragraph;z-index:-15728640;mso-wrap-distance-left:0;mso-wrap-distance-right:0" id="docshape1" coordorigin="1090,371" coordsize="7182,0" path="m1090,371l8271,37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3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389" w:right="650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prove that any endofunctor on a </w:t>
      </w:r>
      <w:r>
        <w:rPr>
          <w:rFonts w:ascii="LM Roman 9" w:hAnsi="LM Roman 9"/>
          <w:i/>
          <w:sz w:val="16"/>
        </w:rPr>
        <w:t>class-theoretic </w:t>
      </w:r>
      <w:r>
        <w:rPr>
          <w:rFonts w:ascii="LM Roman 9" w:hAnsi="LM Roman 9"/>
          <w:sz w:val="16"/>
        </w:rPr>
        <w:t>category has a </w:t>
      </w:r>
      <w:r>
        <w:rPr>
          <w:rFonts w:ascii="LM Roman 9" w:hAnsi="LM Roman 9"/>
          <w:i/>
          <w:sz w:val="16"/>
        </w:rPr>
        <w:t>ﬁnal coalgebra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Moreover, we characterize functors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on </w:t>
      </w:r>
      <w:r>
        <w:rPr>
          <w:rFonts w:ascii="LM Roman 9" w:hAnsi="LM Roman 9"/>
          <w:i/>
          <w:sz w:val="16"/>
        </w:rPr>
        <w:t>set-theoretic </w:t>
      </w:r>
      <w:r>
        <w:rPr>
          <w:rFonts w:ascii="LM Roman 9" w:hAnsi="LM Roman 9"/>
          <w:sz w:val="16"/>
        </w:rPr>
        <w:t>categories which are </w:t>
      </w:r>
      <w:r>
        <w:rPr>
          <w:rFonts w:ascii="LM Roman 9" w:hAnsi="LM Roman 9"/>
          <w:i/>
          <w:sz w:val="16"/>
        </w:rPr>
        <w:t>identical </w:t>
      </w:r>
      <w:r>
        <w:rPr>
          <w:rFonts w:ascii="LM Roman 9" w:hAnsi="LM Roman 9"/>
          <w:sz w:val="16"/>
        </w:rPr>
        <w:t>on objects, and functors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which are </w:t>
      </w:r>
      <w:r>
        <w:rPr>
          <w:rFonts w:ascii="LM Roman 9" w:hAnsi="LM Roman 9"/>
          <w:i/>
          <w:sz w:val="16"/>
        </w:rPr>
        <w:t>constant </w:t>
      </w:r>
      <w:r>
        <w:rPr>
          <w:rFonts w:ascii="LM Roman 9" w:hAnsi="LM Roman 9"/>
          <w:sz w:val="16"/>
        </w:rPr>
        <w:t>on objects.</w:t>
      </w:r>
    </w:p>
    <w:p>
      <w:pPr>
        <w:spacing w:line="170" w:lineRule="auto" w:before="164"/>
        <w:ind w:left="389" w:right="644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Categories of sets, partially defined endofunctors, identity functor, constant functor, final coalgebra.</w:t>
      </w:r>
    </w:p>
    <w:p>
      <w:pPr>
        <w:pStyle w:val="BodyText"/>
        <w:spacing w:before="9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93509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62941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4"/>
        <w:ind w:left="0"/>
        <w:rPr>
          <w:rFonts w:ascii="LM Roman 9"/>
          <w:sz w:val="26"/>
        </w:rPr>
      </w:pPr>
    </w:p>
    <w:p>
      <w:pPr>
        <w:pStyle w:val="Heading1"/>
        <w:ind w:left="389" w:firstLine="0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3"/>
        <w:ind w:right="248"/>
      </w:pPr>
      <w:r>
        <w:rPr>
          <w:w w:val="105"/>
        </w:rPr>
        <w:t>In recent years, </w:t>
      </w:r>
      <w:r>
        <w:rPr>
          <w:i/>
          <w:w w:val="105"/>
        </w:rPr>
        <w:t>set-theoretic categories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spacing w:val="33"/>
          <w:w w:val="105"/>
        </w:rPr>
        <w:t> </w:t>
      </w:r>
      <w:r>
        <w:rPr>
          <w:w w:val="105"/>
        </w:rPr>
        <w:t>categories where objects are sets (classes)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non-wellfounded</w:t>
      </w:r>
      <w:r>
        <w:rPr>
          <w:spacing w:val="-8"/>
          <w:w w:val="105"/>
        </w:rPr>
        <w:t> </w:t>
      </w:r>
      <w:r>
        <w:rPr>
          <w:w w:val="105"/>
        </w:rPr>
        <w:t>universe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morphisms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set(class)- theoretic functions, have been used as a convenient setting for studying the </w:t>
      </w:r>
      <w:r>
        <w:rPr/>
        <w:t>foundations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coalgebraic</w:t>
      </w:r>
      <w:r>
        <w:rPr>
          <w:i/>
          <w:spacing w:val="-2"/>
        </w:rPr>
        <w:t> </w:t>
      </w:r>
      <w:r>
        <w:rPr>
          <w:i/>
        </w:rPr>
        <w:t>approach </w:t>
      </w:r>
      <w:r>
        <w:rPr/>
        <w:t>to</w:t>
      </w:r>
      <w:r>
        <w:rPr>
          <w:spacing w:val="-7"/>
        </w:rPr>
        <w:t> </w:t>
      </w:r>
      <w:r>
        <w:rPr/>
        <w:t>coinduction, see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,</w:t>
      </w:r>
      <w:hyperlink w:history="true" w:anchor="_bookmark29">
        <w:r>
          <w:rPr>
            <w:color w:val="0000FF"/>
          </w:rPr>
          <w:t>2</w:t>
        </w:r>
      </w:hyperlink>
      <w:r>
        <w:rPr/>
        <w:t>,</w:t>
      </w:r>
      <w:hyperlink w:history="true" w:anchor="_bookmark33">
        <w:r>
          <w:rPr>
            <w:color w:val="0000FF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,</w:t>
      </w:r>
      <w:hyperlink w:history="true" w:anchor="_bookmark35">
        <w:r>
          <w:rPr>
            <w:color w:val="0000FF"/>
          </w:rPr>
          <w:t>8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45">
        <w:r>
          <w:rPr>
            <w:color w:val="0000FF"/>
          </w:rPr>
          <w:t>18</w:t>
        </w:r>
      </w:hyperlink>
      <w:r>
        <w:rPr/>
        <w:t>,</w:t>
      </w:r>
      <w:hyperlink w:history="true" w:anchor="_bookmark46">
        <w:r>
          <w:rPr>
            <w:color w:val="0000FF"/>
          </w:rPr>
          <w:t>19</w:t>
        </w:r>
      </w:hyperlink>
      <w:r>
        <w:rPr/>
        <w:t>,</w:t>
      </w:r>
      <w:hyperlink w:history="true" w:anchor="_bookmark44">
        <w:r>
          <w:rPr>
            <w:color w:val="0000FF"/>
          </w:rPr>
          <w:t>17</w:t>
        </w:r>
      </w:hyperlink>
      <w:r>
        <w:rPr/>
        <w:t>].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1"/>
          <w:w w:val="105"/>
        </w:rPr>
        <w:t> </w:t>
      </w:r>
      <w:r>
        <w:rPr>
          <w:w w:val="105"/>
        </w:rPr>
        <w:t>theorists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set-theorists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set-theoretic categories had not received much attention for opposed ideological motiva- </w:t>
      </w:r>
      <w:r>
        <w:rPr>
          <w:spacing w:val="-2"/>
          <w:w w:val="105"/>
        </w:rPr>
        <w:t>tions.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130808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9854pt;width:32.7pt;height:.1pt;mso-position-horizontal-relative:page;mso-position-vertical-relative:paragraph;z-index:-15727616;mso-wrap-distance-left:0;mso-wrap-distance-right:0" id="docshape3" coordorigin="1090,206" coordsize="654,0" path="m1090,206l1743,20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12"/>
        <w:ind w:left="389" w:right="644" w:firstLine="0"/>
        <w:jc w:val="left"/>
        <w:rPr>
          <w:rFonts w:ascii="MathJax_Main" w:hAnsi="MathJax_Main"/>
          <w:sz w:val="18"/>
        </w:rPr>
      </w:pPr>
      <w:r>
        <w:rPr>
          <w:rFonts w:ascii="Arial" w:hAnsi="Arial"/>
          <w:spacing w:val="80"/>
          <w:position w:val="7"/>
          <w:sz w:val="18"/>
        </w:rPr>
        <w:t> </w:t>
      </w:r>
      <w:r>
        <w:rPr>
          <w:rFonts w:ascii="MathJax_Main" w:hAnsi="MathJax_Main"/>
          <w:sz w:val="18"/>
        </w:rPr>
        <w:t>Research partially supported by the MIUR Project COFIN 2001013518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ometa</w:t>
      </w:r>
      <w:r>
        <w:rPr>
          <w:rFonts w:ascii="MathJax_Main" w:hAnsi="MathJax_Main"/>
          <w:smallCaps w:val="0"/>
          <w:sz w:val="18"/>
        </w:rPr>
        <w:t>.</w:t>
      </w:r>
      <w:r>
        <w:rPr>
          <w:rFonts w:ascii="MathJax_Main" w:hAnsi="MathJax_Main"/>
          <w:smallCaps w:val="0"/>
          <w:spacing w:val="40"/>
          <w:sz w:val="18"/>
        </w:rPr>
        <w:t> </w:t>
      </w:r>
      <w:r>
        <w:rPr>
          <w:rFonts w:ascii="MathJax_Main" w:hAnsi="MathJax_Main"/>
          <w:smallCaps w:val="0"/>
          <w:sz w:val="18"/>
        </w:rPr>
        <w:t>This</w:t>
      </w:r>
      <w:r>
        <w:rPr>
          <w:rFonts w:ascii="MathJax_Main" w:hAnsi="MathJax_Main"/>
          <w:smallCaps w:val="0"/>
          <w:spacing w:val="40"/>
          <w:sz w:val="18"/>
        </w:rPr>
        <w:t> </w:t>
      </w:r>
      <w:r>
        <w:rPr>
          <w:rFonts w:ascii="MathJax_Main" w:hAnsi="MathJax_Main"/>
          <w:smallCaps w:val="0"/>
          <w:sz w:val="18"/>
        </w:rPr>
        <w:t>work has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been</w:t>
      </w:r>
      <w:r>
        <w:rPr>
          <w:rFonts w:ascii="MathJax_Main" w:hAnsi="MathJax_Main"/>
          <w:smallCaps w:val="0"/>
          <w:spacing w:val="26"/>
          <w:sz w:val="18"/>
        </w:rPr>
        <w:t> </w:t>
      </w:r>
      <w:r>
        <w:rPr>
          <w:rFonts w:ascii="MathJax_Main" w:hAnsi="MathJax_Main"/>
          <w:smallCaps w:val="0"/>
          <w:sz w:val="18"/>
        </w:rPr>
        <w:t>presented at the</w:t>
      </w:r>
      <w:r>
        <w:rPr>
          <w:rFonts w:ascii="MathJax_Main" w:hAnsi="MathJax_Main"/>
          <w:smallCaps w:val="0"/>
          <w:spacing w:val="26"/>
          <w:sz w:val="18"/>
        </w:rPr>
        <w:t> </w:t>
      </w:r>
      <w:r>
        <w:rPr>
          <w:rFonts w:ascii="MathJax_Main" w:hAnsi="MathJax_Main"/>
          <w:smallCaps w:val="0"/>
          <w:sz w:val="18"/>
        </w:rPr>
        <w:t>Types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Conference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in</w:t>
      </w:r>
      <w:r>
        <w:rPr>
          <w:rFonts w:ascii="MathJax_Main" w:hAnsi="MathJax_Main"/>
          <w:smallCaps w:val="0"/>
          <w:spacing w:val="26"/>
          <w:sz w:val="18"/>
        </w:rPr>
        <w:t> </w:t>
      </w:r>
      <w:r>
        <w:rPr>
          <w:rFonts w:ascii="MathJax_Main" w:hAnsi="MathJax_Main"/>
          <w:smallCaps w:val="0"/>
          <w:sz w:val="18"/>
        </w:rPr>
        <w:t>Torino,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April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30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–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May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4</w:t>
      </w:r>
      <w:r>
        <w:rPr>
          <w:rFonts w:ascii="MathJax_Main" w:hAnsi="MathJax_Main"/>
          <w:smallCaps w:val="0"/>
          <w:spacing w:val="24"/>
          <w:sz w:val="18"/>
        </w:rPr>
        <w:t> </w:t>
      </w:r>
      <w:r>
        <w:rPr>
          <w:rFonts w:ascii="MathJax_Main" w:hAnsi="MathJax_Main"/>
          <w:smallCaps w:val="0"/>
          <w:sz w:val="18"/>
        </w:rPr>
        <w:t>2003.</w:t>
      </w:r>
    </w:p>
    <w:p>
      <w:pPr>
        <w:spacing w:line="178" w:lineRule="exact" w:before="0"/>
        <w:ind w:left="38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cancila@dimi.uniud.it</w:t>
        </w:r>
        <w:r>
          <w:rPr>
            <w:rFonts w:ascii="MathJax_Main"/>
            <w:color w:val="0000FF"/>
            <w:spacing w:val="-2"/>
            <w:w w:val="105"/>
            <w:sz w:val="18"/>
          </w:rPr>
          <w:t>.</w:t>
        </w:r>
      </w:hyperlink>
    </w:p>
    <w:p>
      <w:pPr>
        <w:spacing w:line="212" w:lineRule="exact" w:before="0"/>
        <w:ind w:left="38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honsell@dimi.uniud.it</w:t>
        </w:r>
        <w:r>
          <w:rPr>
            <w:rFonts w:ascii="MathJax_Main"/>
            <w:color w:val="0000FF"/>
            <w:spacing w:val="-2"/>
            <w:w w:val="105"/>
            <w:sz w:val="18"/>
          </w:rPr>
          <w:t>.</w:t>
        </w:r>
      </w:hyperlink>
    </w:p>
    <w:p>
      <w:pPr>
        <w:spacing w:line="212" w:lineRule="exact" w:before="0"/>
        <w:ind w:left="38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3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8"/>
          </w:rPr>
          <w:t>lenisa@dimi.uniud.it</w:t>
        </w:r>
        <w:r>
          <w:rPr>
            <w:rFonts w:ascii="MathJax_Main"/>
            <w:color w:val="0000FF"/>
            <w:spacing w:val="-2"/>
            <w:w w:val="105"/>
            <w:sz w:val="18"/>
          </w:rPr>
          <w:t>.</w:t>
        </w:r>
      </w:hyperlink>
    </w:p>
    <w:p>
      <w:pPr>
        <w:spacing w:line="248" w:lineRule="exact" w:before="0"/>
        <w:ind w:left="3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7"/>
          <w:w w:val="150"/>
          <w:position w:val="7"/>
          <w:sz w:val="12"/>
        </w:rPr>
        <w:t> </w:t>
      </w:r>
      <w:r>
        <w:rPr>
          <w:rFonts w:ascii="MathJax_Main"/>
          <w:sz w:val="18"/>
        </w:rPr>
        <w:t>Corresponding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author.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19"/>
        <w:ind w:left="0"/>
        <w:rPr>
          <w:rFonts w:ascii="MathJax_Main"/>
          <w:sz w:val="14"/>
        </w:rPr>
      </w:pPr>
    </w:p>
    <w:p>
      <w:pPr>
        <w:spacing w:before="1"/>
        <w:ind w:left="3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3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00" w:right="440"/>
          <w:pgNumType w:start="6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649" w:firstLine="31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questions</w:t>
      </w:r>
      <w:r>
        <w:rPr>
          <w:spacing w:val="-12"/>
          <w:w w:val="105"/>
        </w:rPr>
        <w:t> </w:t>
      </w:r>
      <w:r>
        <w:rPr>
          <w:w w:val="105"/>
        </w:rPr>
        <w:t>concerning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end- ofunctors in set-theoretic categories.</w:t>
      </w:r>
    </w:p>
    <w:p>
      <w:pPr>
        <w:pStyle w:val="BodyText"/>
        <w:spacing w:line="213" w:lineRule="auto" w:before="18"/>
        <w:ind w:right="646" w:firstLine="318"/>
        <w:jc w:val="both"/>
      </w:pPr>
      <w:r>
        <w:rPr/>
        <w:t>The first question concerns the</w:t>
      </w:r>
      <w:r>
        <w:rPr>
          <w:spacing w:val="-3"/>
        </w:rPr>
        <w:t> </w:t>
      </w:r>
      <w:r>
        <w:rPr/>
        <w:t>class of</w:t>
      </w:r>
      <w:r>
        <w:rPr>
          <w:spacing w:val="-4"/>
        </w:rPr>
        <w:t> </w:t>
      </w:r>
      <w:r>
        <w:rPr/>
        <w:t>set-theoretic functors</w:t>
      </w:r>
      <w:r>
        <w:rPr>
          <w:spacing w:val="-3"/>
        </w:rPr>
        <w:t> </w:t>
      </w:r>
      <w:r>
        <w:rPr/>
        <w:t>which have </w:t>
      </w:r>
      <w:r>
        <w:rPr>
          <w:i/>
        </w:rPr>
        <w:t>ﬁ-</w:t>
      </w:r>
      <w:r>
        <w:rPr>
          <w:i/>
        </w:rPr>
        <w:t> </w:t>
      </w:r>
      <w:r>
        <w:rPr>
          <w:i/>
          <w:spacing w:val="-2"/>
          <w:w w:val="105"/>
        </w:rPr>
        <w:t>nal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coalgebra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all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class-theoretic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endofunctors,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endofunctors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6"/>
          <w:w w:val="105"/>
        </w:rPr>
        <w:t> </w:t>
      </w:r>
      <w:r>
        <w:rPr>
          <w:w w:val="105"/>
        </w:rPr>
        <w:t>morphisms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functional </w:t>
      </w:r>
      <w:r>
        <w:rPr/>
        <w:t>classes, have final coalgebra.</w:t>
      </w:r>
      <w:r>
        <w:rPr>
          <w:spacing w:val="40"/>
        </w:rPr>
        <w:t> </w:t>
      </w:r>
      <w:r>
        <w:rPr/>
        <w:t>This strengthens earlier results of</w:t>
      </w:r>
      <w:r>
        <w:rPr>
          <w:spacing w:val="-2"/>
        </w:rPr>
        <w:t> </w:t>
      </w:r>
      <w:r>
        <w:rPr/>
        <w:t>Aczel, Adamek </w:t>
      </w:r>
      <w:r>
        <w:rPr>
          <w:w w:val="105"/>
        </w:rPr>
        <w:t>et al. [</w:t>
      </w:r>
      <w:hyperlink w:history="true" w:anchor="_bookmark2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], in </w:t>
      </w:r>
      <w:r>
        <w:rPr>
          <w:i/>
          <w:w w:val="105"/>
        </w:rPr>
        <w:t>non-wellfounded </w:t>
      </w:r>
      <w:r>
        <w:rPr>
          <w:w w:val="105"/>
        </w:rPr>
        <w:t>Set Theory, see [</w:t>
      </w:r>
      <w:hyperlink w:history="true" w:anchor="_bookmark3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2"/>
        <w:ind w:right="648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2"/>
        </w:rPr>
        <w:t> </w:t>
      </w:r>
      <w:r>
        <w:rPr/>
        <w:t>two questions are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concern the</w:t>
      </w:r>
      <w:r>
        <w:rPr>
          <w:spacing w:val="-3"/>
        </w:rPr>
        <w:t> </w:t>
      </w:r>
      <w:r>
        <w:rPr/>
        <w:t>constraints which might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special nature of sets. In particular: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70" w:after="0"/>
        <w:ind w:left="838" w:right="0" w:hanging="331"/>
        <w:jc w:val="both"/>
        <w:rPr>
          <w:sz w:val="21"/>
        </w:rPr>
      </w:pP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morphisms?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30" w:after="0"/>
        <w:ind w:left="838" w:right="0" w:hanging="390"/>
        <w:jc w:val="both"/>
        <w:rPr>
          <w:sz w:val="21"/>
        </w:rPr>
      </w:pP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identical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identical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morphisms?</w:t>
      </w:r>
    </w:p>
    <w:p>
      <w:pPr>
        <w:pStyle w:val="BodyText"/>
        <w:spacing w:line="213" w:lineRule="auto" w:before="85"/>
        <w:ind w:right="647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thouroughly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questions,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originate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back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funda- mental book of MacLane, 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90" w:lineRule="exact"/>
        <w:ind w:left="708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that: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79" w:lineRule="exact" w:before="60" w:after="0"/>
        <w:ind w:left="601" w:right="0" w:hanging="192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set-theoretic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2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cardinality</w:t>
      </w:r>
    </w:p>
    <w:p>
      <w:pPr>
        <w:pStyle w:val="BodyText"/>
        <w:spacing w:line="168" w:lineRule="auto" w:before="31"/>
        <w:ind w:left="601" w:right="646"/>
        <w:jc w:val="both"/>
      </w:pPr>
      <w:r>
        <w:rPr>
          <w:rFonts w:ascii="Georgia"/>
          <w:i/>
          <w:spacing w:val="-2"/>
          <w:w w:val="105"/>
        </w:rPr>
        <w:t>&lt;</w:t>
      </w:r>
      <w:r>
        <w:rPr>
          <w:rFonts w:ascii="Georgia"/>
          <w:i/>
          <w:spacing w:val="-8"/>
          <w:w w:val="105"/>
        </w:rPr>
        <w:t> </w:t>
      </w:r>
      <w:r>
        <w:rPr>
          <w:spacing w:val="-2"/>
          <w:w w:val="105"/>
        </w:rPr>
        <w:t>sup</w:t>
      </w:r>
      <w:r>
        <w:rPr>
          <w:spacing w:val="-2"/>
          <w:w w:val="105"/>
          <w:position w:val="-7"/>
        </w:rPr>
        <w:t>card</w:t>
      </w:r>
      <w:r>
        <w:rPr>
          <w:spacing w:val="-10"/>
          <w:w w:val="105"/>
          <w:position w:val="-7"/>
        </w:rPr>
        <w:t> </w:t>
      </w:r>
      <w:r>
        <w:rPr>
          <w:rFonts w:ascii="DejaVu Sans Condensed"/>
          <w:spacing w:val="-2"/>
          <w:w w:val="105"/>
        </w:rPr>
        <w:t>C</w:t>
      </w:r>
      <w:r>
        <w:rPr>
          <w:rFonts w:ascii="DejaVu Sans Condensed"/>
          <w:spacing w:val="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</w:t>
      </w:r>
      <w:r>
        <w:rPr>
          <w:spacing w:val="-2"/>
          <w:w w:val="105"/>
          <w:position w:val="-7"/>
        </w:rPr>
        <w:t>card</w:t>
      </w:r>
      <w:r>
        <w:rPr>
          <w:spacing w:val="-8"/>
          <w:w w:val="105"/>
          <w:position w:val="-7"/>
        </w:rPr>
        <w:t> </w:t>
      </w:r>
      <w:r>
        <w:rPr>
          <w:rFonts w:ascii="DejaVu Sans Condensed"/>
          <w:spacing w:val="-2"/>
          <w:w w:val="105"/>
        </w:rPr>
        <w:t>C</w:t>
      </w:r>
      <w:r>
        <w:rPr>
          <w:rFonts w:ascii="DejaVu Sans Condensed"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supremum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cardinality </w:t>
      </w:r>
      <w:r>
        <w:rPr>
          <w:w w:val="105"/>
        </w:rPr>
        <w:t>of objects in </w:t>
      </w:r>
      <w:r>
        <w:rPr>
          <w:rFonts w:ascii="DejaVu Sans Condensed"/>
          <w:w w:val="105"/>
        </w:rPr>
        <w:t>C</w:t>
      </w:r>
      <w:r>
        <w:rPr>
          <w:w w:val="105"/>
        </w:rPr>
        <w:t>, is naturally isomorphic to a constant functor;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13" w:lineRule="auto" w:before="77" w:after="0"/>
        <w:ind w:left="601" w:right="648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extend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constantly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equal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 objects to an object of cardinality max</w:t>
      </w:r>
      <w:r>
        <w:rPr>
          <w:w w:val="105"/>
          <w:position w:val="-7"/>
          <w:sz w:val="21"/>
        </w:rPr>
        <w:t>card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w w:val="10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39" w:lineRule="exact" w:before="0" w:after="0"/>
        <w:ind w:left="601" w:right="0" w:hanging="192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cartesian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set-theoretic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pStyle w:val="BodyText"/>
        <w:spacing w:line="279" w:lineRule="exact"/>
        <w:ind w:left="601"/>
        <w:jc w:val="both"/>
      </w:pP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naturally</w:t>
      </w:r>
      <w:r>
        <w:rPr>
          <w:spacing w:val="-14"/>
          <w:w w:val="105"/>
        </w:rPr>
        <w:t> </w:t>
      </w:r>
      <w:r>
        <w:rPr>
          <w:w w:val="105"/>
        </w:rPr>
        <w:t>isomorphic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functor;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13" w:lineRule="auto" w:before="58" w:after="0"/>
        <w:ind w:left="601" w:right="650" w:hanging="193"/>
        <w:jc w:val="both"/>
        <w:rPr>
          <w:sz w:val="21"/>
        </w:rPr>
      </w:pPr>
      <w:r>
        <w:rPr>
          <w:w w:val="105"/>
          <w:sz w:val="21"/>
        </w:rPr>
        <w:t>however,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fails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set-theoretic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categories on </w:t>
      </w:r>
      <w:r>
        <w:rPr>
          <w:i/>
          <w:w w:val="105"/>
          <w:sz w:val="21"/>
        </w:rPr>
        <w:t>inﬁnite </w:t>
      </w:r>
      <w:r>
        <w:rPr>
          <w:w w:val="105"/>
          <w:sz w:val="21"/>
        </w:rPr>
        <w:t>objects.</w:t>
      </w:r>
    </w:p>
    <w:p>
      <w:pPr>
        <w:pStyle w:val="BodyText"/>
        <w:spacing w:before="67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appears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Chapter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6">
        <w:r>
          <w:rPr>
            <w:color w:val="0000FF"/>
            <w:spacing w:val="-4"/>
            <w:w w:val="105"/>
          </w:rPr>
          <w:t>9</w:t>
        </w:r>
      </w:hyperlink>
      <w:r>
        <w:rPr>
          <w:spacing w:val="-4"/>
          <w:w w:val="105"/>
        </w:rPr>
        <w:t>].</w:t>
      </w:r>
    </w:p>
    <w:p>
      <w:pPr>
        <w:pStyle w:val="BodyText"/>
        <w:ind w:left="0"/>
      </w:pPr>
    </w:p>
    <w:p>
      <w:pPr>
        <w:pStyle w:val="BodyText"/>
        <w:spacing w:before="24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5"/>
        </w:rPr>
        <w:t>Summary</w:t>
      </w:r>
    </w:p>
    <w:p>
      <w:pPr>
        <w:pStyle w:val="BodyText"/>
        <w:spacing w:line="213" w:lineRule="auto" w:before="26"/>
        <w:ind w:right="644"/>
        <w:jc w:val="both"/>
      </w:pPr>
      <w:r>
        <w:rPr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 we recall some definitions and basic facts concerning set the- ory</w:t>
      </w:r>
      <w:r>
        <w:rPr>
          <w:spacing w:val="-1"/>
          <w:w w:val="105"/>
        </w:rPr>
        <w:t> </w:t>
      </w:r>
      <w:r>
        <w:rPr>
          <w:w w:val="105"/>
        </w:rPr>
        <w:t>and set-theoretical categories.</w:t>
      </w:r>
      <w:r>
        <w:rPr>
          <w:spacing w:val="40"/>
          <w:w w:val="105"/>
        </w:rPr>
        <w:t> </w:t>
      </w:r>
      <w:r>
        <w:rPr>
          <w:w w:val="105"/>
        </w:rPr>
        <w:t>In particular, we recall the definitions of </w:t>
      </w:r>
      <w:r>
        <w:rPr>
          <w:i/>
          <w:w w:val="105"/>
        </w:rPr>
        <w:t>set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based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inclusion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preserving</w:t>
      </w:r>
      <w:r>
        <w:rPr>
          <w:i/>
          <w:spacing w:val="-3"/>
          <w:w w:val="105"/>
        </w:rPr>
        <w:t> </w:t>
      </w:r>
      <w:r>
        <w:rPr>
          <w:w w:val="105"/>
        </w:rPr>
        <w:t>functor,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Aczel-Mendler</w:t>
      </w:r>
      <w:r>
        <w:rPr>
          <w:spacing w:val="-7"/>
          <w:w w:val="105"/>
        </w:rPr>
        <w:t> </w:t>
      </w:r>
      <w:r>
        <w:rPr>
          <w:w w:val="105"/>
        </w:rPr>
        <w:t>Fi- nal</w:t>
      </w:r>
      <w:r>
        <w:rPr>
          <w:spacing w:val="-7"/>
          <w:w w:val="105"/>
        </w:rPr>
        <w:t> </w:t>
      </w:r>
      <w:r>
        <w:rPr>
          <w:w w:val="105"/>
        </w:rPr>
        <w:t>Coalgebra</w:t>
      </w:r>
      <w:r>
        <w:rPr>
          <w:spacing w:val="-5"/>
          <w:w w:val="105"/>
        </w:rPr>
        <w:t> </w:t>
      </w:r>
      <w:r>
        <w:rPr>
          <w:w w:val="105"/>
        </w:rPr>
        <w:t>Theorem.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inclusion preserving functors, which will be useful in proving the main results of the paper. 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strengthen</w:t>
      </w:r>
      <w:r>
        <w:rPr>
          <w:spacing w:val="-11"/>
          <w:w w:val="105"/>
        </w:rPr>
        <w:t> </w:t>
      </w:r>
      <w:r>
        <w:rPr>
          <w:w w:val="105"/>
        </w:rPr>
        <w:t>Aczel-Mendler</w:t>
      </w:r>
      <w:r>
        <w:rPr>
          <w:spacing w:val="-11"/>
          <w:w w:val="105"/>
        </w:rPr>
        <w:t> </w:t>
      </w:r>
      <w:r>
        <w:rPr>
          <w:w w:val="105"/>
        </w:rPr>
        <w:t>Theorem,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showing</w:t>
      </w:r>
      <w:r>
        <w:rPr>
          <w:spacing w:val="-12"/>
          <w:w w:val="105"/>
        </w:rPr>
        <w:t> </w:t>
      </w:r>
      <w:r>
        <w:rPr>
          <w:w w:val="105"/>
        </w:rPr>
        <w:t>that all</w:t>
      </w:r>
      <w:r>
        <w:rPr>
          <w:spacing w:val="-16"/>
          <w:w w:val="105"/>
        </w:rPr>
        <w:t> </w:t>
      </w:r>
      <w:r>
        <w:rPr>
          <w:w w:val="105"/>
        </w:rPr>
        <w:t>class-theoretic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5"/>
          <w:w w:val="105"/>
        </w:rPr>
        <w:t> </w:t>
      </w:r>
      <w:r>
        <w:rPr>
          <w:w w:val="105"/>
        </w:rPr>
        <w:t>admit</w:t>
      </w:r>
      <w:r>
        <w:rPr>
          <w:spacing w:val="-16"/>
          <w:w w:val="105"/>
        </w:rPr>
        <w:t> </w:t>
      </w:r>
      <w:r>
        <w:rPr>
          <w:w w:val="105"/>
        </w:rPr>
        <w:t>final</w:t>
      </w:r>
      <w:r>
        <w:rPr>
          <w:spacing w:val="-15"/>
          <w:w w:val="105"/>
        </w:rPr>
        <w:t> </w:t>
      </w:r>
      <w:r>
        <w:rPr>
          <w:w w:val="105"/>
        </w:rPr>
        <w:t>coalgebras. 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two 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partially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endofunctors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set-theoretic</w:t>
      </w:r>
      <w:r>
        <w:rPr>
          <w:spacing w:val="-18"/>
          <w:w w:val="105"/>
        </w:rPr>
        <w:t> </w:t>
      </w:r>
      <w:r>
        <w:rPr>
          <w:w w:val="105"/>
        </w:rPr>
        <w:t>categories:</w:t>
      </w:r>
      <w:r>
        <w:rPr>
          <w:spacing w:val="-18"/>
          <w:w w:val="105"/>
        </w:rPr>
        <w:t> </w:t>
      </w:r>
      <w:r>
        <w:rPr>
          <w:w w:val="105"/>
        </w:rPr>
        <w:t>functors which are constant on objects and functors which are identical on objects. Directions for future work appear in Section 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08" w:footer="0" w:top="1200" w:bottom="280" w:left="700" w:right="440"/>
          <w:pgNumType w:start="62"/>
        </w:sectPr>
      </w:pPr>
    </w:p>
    <w:p>
      <w:pPr>
        <w:pStyle w:val="BodyText"/>
        <w:spacing w:before="34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5"/>
        </w:rPr>
        <w:t>Notation.</w:t>
      </w:r>
    </w:p>
    <w:p>
      <w:pPr>
        <w:pStyle w:val="BodyText"/>
        <w:spacing w:line="213" w:lineRule="auto" w:before="26"/>
      </w:pPr>
      <w:bookmarkStart w:name="Preliminaries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105"/>
        </w:rPr>
        <w:t>Throughout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parentheses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misunderstanding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possible. Moreover we use the following notation.</w:t>
      </w:r>
    </w:p>
    <w:p>
      <w:pPr>
        <w:pStyle w:val="BodyText"/>
        <w:spacing w:line="268" w:lineRule="exact"/>
      </w:pPr>
      <w:bookmarkStart w:name="Set Theory Preliminaries" w:id="3"/>
      <w:bookmarkEnd w:id="3"/>
      <w:r>
        <w:rPr/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2"/>
          <w:w w:val="13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20"/>
          <w:w w:val="13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8"/>
          <w:w w:val="110"/>
        </w:rPr>
        <w:t> </w:t>
      </w:r>
      <w:r>
        <w:rPr>
          <w:w w:val="110"/>
        </w:rPr>
        <w:t>function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sets</w:t>
      </w:r>
      <w:r>
        <w:rPr>
          <w:spacing w:val="-16"/>
          <w:w w:val="110"/>
        </w:rPr>
        <w:t> </w:t>
      </w:r>
      <w:r>
        <w:rPr>
          <w:w w:val="110"/>
        </w:rPr>
        <w:t>(or</w:t>
      </w:r>
      <w:r>
        <w:rPr>
          <w:spacing w:val="-19"/>
          <w:w w:val="110"/>
        </w:rPr>
        <w:t> </w:t>
      </w:r>
      <w:r>
        <w:rPr>
          <w:w w:val="110"/>
        </w:rPr>
        <w:t>classes),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let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then: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62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denotes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graph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32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img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denotes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image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10"/>
          <w:w w:val="1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13" w:lineRule="auto" w:before="61" w:after="0"/>
        <w:ind w:left="601" w:right="647" w:hanging="193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" w:hAnsi="DejaVu Sans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7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denotes the function obtained from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restricting the domain </w:t>
      </w:r>
      <w:r>
        <w:rPr>
          <w:w w:val="115"/>
          <w:sz w:val="21"/>
          <w:vertAlign w:val="baseline"/>
        </w:rPr>
        <w:t>of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;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2"/>
        </w:numPr>
        <w:tabs>
          <w:tab w:pos="828" w:val="left" w:leader="none"/>
        </w:tabs>
        <w:spacing w:line="240" w:lineRule="auto" w:before="1" w:after="0"/>
        <w:ind w:left="82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</w:tabs>
        <w:spacing w:line="240" w:lineRule="auto" w:before="185" w:after="0"/>
        <w:ind w:left="88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Preliminaries</w:t>
      </w:r>
    </w:p>
    <w:p>
      <w:pPr>
        <w:pStyle w:val="BodyText"/>
        <w:spacing w:line="213" w:lineRule="auto" w:before="143"/>
        <w:ind w:right="643"/>
        <w:jc w:val="both"/>
      </w:pPr>
      <w:r>
        <w:rPr>
          <w:w w:val="105"/>
        </w:rPr>
        <w:t>In this paper we will refer often to </w:t>
      </w:r>
      <w:r>
        <w:rPr>
          <w:i/>
          <w:w w:val="105"/>
        </w:rPr>
        <w:t>large objects, such as proper classes, or</w:t>
      </w:r>
      <w:r>
        <w:rPr>
          <w:i/>
          <w:w w:val="105"/>
        </w:rPr>
        <w:t> even </w:t>
      </w:r>
      <w:r>
        <w:rPr>
          <w:w w:val="105"/>
        </w:rPr>
        <w:t>very large objects,</w:t>
      </w:r>
      <w:r>
        <w:rPr>
          <w:w w:val="105"/>
        </w:rPr>
        <w:t> such as functors over categories whose objects are classes.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foundational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accommodate</w:t>
      </w:r>
      <w:r>
        <w:rPr>
          <w:spacing w:val="-1"/>
          <w:w w:val="105"/>
        </w:rPr>
        <w:t> </w:t>
      </w:r>
      <w:r>
        <w:rPr>
          <w:w w:val="105"/>
        </w:rPr>
        <w:t>naturally</w:t>
      </w:r>
      <w:r>
        <w:rPr>
          <w:spacing w:val="-3"/>
          <w:w w:val="105"/>
        </w:rPr>
        <w:t> </w:t>
      </w:r>
      <w:r>
        <w:rPr>
          <w:w w:val="105"/>
        </w:rPr>
        <w:t>all our</w:t>
      </w:r>
      <w:r>
        <w:rPr>
          <w:spacing w:val="-16"/>
          <w:w w:val="105"/>
        </w:rPr>
        <w:t> </w:t>
      </w:r>
      <w:r>
        <w:rPr>
          <w:w w:val="105"/>
        </w:rPr>
        <w:t>arguments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readily</w:t>
      </w:r>
      <w:r>
        <w:rPr>
          <w:spacing w:val="-13"/>
          <w:w w:val="105"/>
        </w:rPr>
        <w:t> </w:t>
      </w:r>
      <w:r>
        <w:rPr>
          <w:w w:val="105"/>
        </w:rPr>
        <w:t>available.</w:t>
      </w:r>
      <w:r>
        <w:rPr>
          <w:w w:val="105"/>
        </w:rPr>
        <w:t> A</w:t>
      </w:r>
      <w:r>
        <w:rPr>
          <w:spacing w:val="-15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formalistic</w:t>
      </w:r>
      <w:r>
        <w:rPr>
          <w:spacing w:val="-13"/>
          <w:w w:val="105"/>
        </w:rPr>
        <w:t> </w:t>
      </w:r>
      <w:r>
        <w:rPr>
          <w:w w:val="105"/>
        </w:rPr>
        <w:t>effort</w:t>
      </w:r>
      <w:r>
        <w:rPr>
          <w:spacing w:val="-16"/>
          <w:w w:val="105"/>
        </w:rPr>
        <w:t> </w:t>
      </w:r>
      <w:r>
        <w:rPr>
          <w:w w:val="105"/>
        </w:rPr>
        <w:t>would </w:t>
      </w:r>
      <w:r>
        <w:rPr/>
        <w:t>be</w:t>
      </w:r>
      <w:r>
        <w:rPr>
          <w:spacing w:val="-1"/>
        </w:rPr>
        <w:t> </w:t>
      </w:r>
      <w:r>
        <w:rPr/>
        <w:t>needed to “cross</w:t>
      </w:r>
      <w:r>
        <w:rPr>
          <w:spacing w:val="-1"/>
        </w:rPr>
        <w:t> </w:t>
      </w:r>
      <w:r>
        <w:rPr/>
        <w:t>all our t’s” properly.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shall therefore adopt a</w:t>
      </w:r>
      <w:r>
        <w:rPr>
          <w:spacing w:val="-2"/>
        </w:rPr>
        <w:t> </w:t>
      </w:r>
      <w:r>
        <w:rPr/>
        <w:t>pragmatic </w:t>
      </w:r>
      <w:bookmarkStart w:name="Categorical Preliminaries" w:id="4"/>
      <w:bookmarkEnd w:id="4"/>
      <w:r>
        <w:rPr>
          <w:w w:val="105"/>
        </w:rPr>
        <w:t>attitud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freely</w:t>
      </w:r>
      <w:r>
        <w:rPr>
          <w:spacing w:val="-4"/>
          <w:w w:val="105"/>
        </w:rPr>
        <w:t> </w:t>
      </w: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functors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classes at </w:t>
      </w:r>
      <w:r>
        <w:rPr>
          <w:spacing w:val="-2"/>
          <w:w w:val="105"/>
        </w:rPr>
        <w:t>hand.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Worries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eliminated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 ambient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inaccessible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cardinal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κ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 </w:t>
      </w:r>
      <w:r>
        <w:rPr>
          <w:w w:val="105"/>
        </w:rPr>
        <w:t>of our object theory consists of those sets whose hereditary cardinal is less than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say, the classes of our model are the subsets of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κ</w:t>
      </w:r>
      <w:r>
        <w:rPr>
          <w:w w:val="105"/>
          <w:vertAlign w:val="baseline"/>
        </w:rPr>
        <w:t>, and functors live at the appropriate ranks of the ambient universe.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2"/>
        </w:numPr>
        <w:tabs>
          <w:tab w:pos="887" w:val="left" w:leader="none"/>
        </w:tabs>
        <w:spacing w:line="240" w:lineRule="auto" w:before="0" w:after="0"/>
        <w:ind w:left="887" w:right="0" w:hanging="498"/>
        <w:jc w:val="both"/>
        <w:rPr>
          <w:i/>
          <w:sz w:val="21"/>
        </w:rPr>
      </w:pPr>
      <w:r>
        <w:rPr>
          <w:i/>
          <w:sz w:val="21"/>
        </w:rPr>
        <w:t>Categorical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Preliminaries</w:t>
      </w:r>
    </w:p>
    <w:p>
      <w:pPr>
        <w:spacing w:before="116"/>
        <w:ind w:left="389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define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set-theoretic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spacing w:line="213" w:lineRule="auto" w:before="150"/>
        <w:ind w:left="389" w:right="65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1.1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set-theoretic category </w:t>
      </w:r>
      <w:r>
        <w:rPr>
          <w:w w:val="105"/>
          <w:sz w:val="21"/>
        </w:rPr>
        <w:t>is a category which is naturally iso- morphic to an initial segment of </w:t>
      </w:r>
      <w:r>
        <w:rPr>
          <w:rFonts w:ascii="Georgia"/>
          <w:i/>
          <w:w w:val="105"/>
          <w:sz w:val="21"/>
        </w:rPr>
        <w:t>Card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CARD</w:t>
      </w:r>
      <w:r>
        <w:rPr>
          <w:w w:val="105"/>
          <w:sz w:val="21"/>
        </w:rPr>
        <w:t>).</w:t>
      </w:r>
    </w:p>
    <w:p>
      <w:pPr>
        <w:spacing w:line="211" w:lineRule="auto" w:before="178"/>
        <w:ind w:left="389" w:right="644" w:firstLine="318"/>
        <w:jc w:val="left"/>
        <w:rPr>
          <w:sz w:val="21"/>
        </w:rPr>
      </w:pPr>
      <w:r>
        <w:rPr>
          <w:w w:val="105"/>
          <w:sz w:val="21"/>
        </w:rPr>
        <w:t>Typical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examples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set-theoretic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following,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 a collection of </w:t>
      </w:r>
      <w:r>
        <w:rPr>
          <w:i/>
          <w:w w:val="105"/>
          <w:sz w:val="21"/>
        </w:rPr>
        <w:t>Urelementen</w:t>
      </w:r>
      <w:r>
        <w:rPr>
          <w:w w:val="105"/>
          <w:sz w:val="21"/>
        </w:rPr>
        <w:t>:</w:t>
      </w:r>
    </w:p>
    <w:p>
      <w:pPr>
        <w:pStyle w:val="ListParagraph"/>
        <w:numPr>
          <w:ilvl w:val="2"/>
          <w:numId w:val="2"/>
        </w:numPr>
        <w:tabs>
          <w:tab w:pos="601" w:val="left" w:leader="none"/>
        </w:tabs>
        <w:spacing w:line="279" w:lineRule="exact" w:before="68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sz w:val="21"/>
        </w:rPr>
        <w:t>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Set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13" w:lineRule="auto" w:before="10"/>
        <w:ind w:left="601" w:right="1359"/>
      </w:pPr>
      <w:r>
        <w:rPr>
          <w:w w:val="105"/>
        </w:rPr>
        <w:t>objects: sets</w:t>
      </w:r>
      <w:r>
        <w:rPr>
          <w:spacing w:val="-17"/>
          <w:w w:val="105"/>
        </w:rPr>
        <w:t> </w:t>
      </w:r>
      <w:r>
        <w:rPr>
          <w:w w:val="105"/>
        </w:rPr>
        <w:t>belonging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(non-wellfounded)</w:t>
      </w:r>
      <w:r>
        <w:rPr>
          <w:spacing w:val="-15"/>
          <w:w w:val="105"/>
        </w:rPr>
        <w:t> </w:t>
      </w:r>
      <w:r>
        <w:rPr>
          <w:w w:val="105"/>
        </w:rPr>
        <w:t>Universe, morphisms: set-theoretic total functions.</w:t>
      </w:r>
    </w:p>
    <w:p>
      <w:pPr>
        <w:pStyle w:val="ListParagraph"/>
        <w:numPr>
          <w:ilvl w:val="2"/>
          <w:numId w:val="2"/>
        </w:numPr>
        <w:tabs>
          <w:tab w:pos="601" w:val="left" w:leader="none"/>
        </w:tabs>
        <w:spacing w:line="279" w:lineRule="exact" w:before="40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inSet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inset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79" w:lineRule="exact"/>
        <w:ind w:left="601"/>
      </w:pPr>
      <w:r>
        <w:rPr/>
        <w:t>the</w:t>
      </w:r>
      <w:r>
        <w:rPr>
          <w:spacing w:val="15"/>
        </w:rPr>
        <w:t> </w:t>
      </w:r>
      <w:r>
        <w:rPr/>
        <w:t>subcategory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Set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6"/>
        </w:rPr>
        <w:t> </w:t>
      </w:r>
      <w:r>
        <w:rPr/>
        <w:t>)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Set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))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sets.</w:t>
      </w:r>
    </w:p>
    <w:p>
      <w:pPr>
        <w:pStyle w:val="ListParagraph"/>
        <w:numPr>
          <w:ilvl w:val="2"/>
          <w:numId w:val="2"/>
        </w:numPr>
        <w:tabs>
          <w:tab w:pos="601" w:val="left" w:leader="none"/>
        </w:tabs>
        <w:spacing w:line="240" w:lineRule="auto" w:before="32" w:after="0"/>
        <w:ind w:left="601" w:right="0" w:hanging="192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</w:rPr>
        <w:t>lass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</w:rPr>
        <w:t>lass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left="601" w:right="2705"/>
      </w:pPr>
      <w:r>
        <w:rPr>
          <w:w w:val="105"/>
        </w:rPr>
        <w:t>objects: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(non-wellfounded)</w:t>
      </w:r>
      <w:r>
        <w:rPr>
          <w:spacing w:val="-18"/>
          <w:w w:val="105"/>
        </w:rPr>
        <w:t> </w:t>
      </w:r>
      <w:r>
        <w:rPr>
          <w:w w:val="105"/>
        </w:rPr>
        <w:t>sets, morphisms: functional classes.</w:t>
      </w:r>
    </w:p>
    <w:p>
      <w:pPr>
        <w:pStyle w:val="ListParagraph"/>
        <w:numPr>
          <w:ilvl w:val="2"/>
          <w:numId w:val="2"/>
        </w:numPr>
        <w:tabs>
          <w:tab w:pos="601" w:val="left" w:leader="none"/>
        </w:tabs>
        <w:spacing w:line="279" w:lineRule="exact" w:before="40" w:after="0"/>
        <w:ind w:left="601" w:right="0" w:hanging="19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1596263</wp:posOffset>
                </wp:positionH>
                <wp:positionV relativeFrom="paragraph">
                  <wp:posOffset>139977</wp:posOffset>
                </wp:positionV>
                <wp:extent cx="5651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90002pt;margin-top:11.021831pt;width:4.45pt;height:7.3pt;mso-position-horizontal-relative:page;mso-position-vertical-relative:paragraph;z-index:-16365568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HC</w:t>
      </w:r>
      <w:r>
        <w:rPr>
          <w:rFonts w:ascii="Georgia" w:hAnsi="Georgia"/>
          <w:i/>
          <w:sz w:val="21"/>
          <w:vertAlign w:val="subscript"/>
        </w:rPr>
        <w:t>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HC</w:t>
      </w:r>
      <w:r>
        <w:rPr>
          <w:rFonts w:ascii="DejaVu Serif Condensed" w:hAnsi="DejaVu Serif Condensed"/>
          <w:sz w:val="21"/>
          <w:vertAlign w:val="superscript"/>
        </w:rPr>
        <w:t>∗</w:t>
      </w:r>
      <w:r>
        <w:rPr>
          <w:rFonts w:ascii="DejaVu Serif Condensed" w:hAnsi="DejaVu Serif Condensed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13" w:lineRule="auto" w:before="9"/>
        <w:ind w:left="601" w:right="644" w:hanging="1"/>
      </w:pPr>
      <w:r>
        <w:rPr>
          <w:w w:val="105"/>
        </w:rPr>
        <w:t>objects:</w:t>
      </w:r>
      <w:r>
        <w:rPr>
          <w:spacing w:val="40"/>
          <w:w w:val="105"/>
        </w:rPr>
        <w:t> </w:t>
      </w:r>
      <w:r>
        <w:rPr>
          <w:w w:val="105"/>
        </w:rPr>
        <w:t>(non-wellfounded) sets whose hereditary cardinal is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inac- </w:t>
      </w:r>
      <w:r>
        <w:rPr>
          <w:spacing w:val="-2"/>
          <w:w w:val="105"/>
        </w:rPr>
        <w:t>cessible,</w:t>
      </w:r>
    </w:p>
    <w:p>
      <w:pPr>
        <w:pStyle w:val="BodyText"/>
        <w:spacing w:line="270" w:lineRule="exact"/>
        <w:ind w:left="601"/>
      </w:pPr>
      <w:r>
        <w:rPr>
          <w:w w:val="105"/>
        </w:rPr>
        <w:t>morphisms:</w:t>
      </w:r>
      <w:r>
        <w:rPr>
          <w:spacing w:val="-3"/>
          <w:w w:val="105"/>
        </w:rPr>
        <w:t> </w:t>
      </w:r>
      <w:r>
        <w:rPr>
          <w:w w:val="105"/>
        </w:rPr>
        <w:t>set-theoretic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601" w:val="left" w:leader="none"/>
        </w:tabs>
        <w:spacing w:line="279" w:lineRule="exact" w:before="32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Card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CARD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: </w:t>
      </w:r>
    </w:p>
    <w:p>
      <w:pPr>
        <w:pStyle w:val="BodyText"/>
        <w:spacing w:line="213" w:lineRule="auto" w:before="10"/>
        <w:ind w:left="601" w:right="4325"/>
        <w:jc w:val="both"/>
      </w:pPr>
      <w:r>
        <w:rPr>
          <w:w w:val="105"/>
        </w:rPr>
        <w:t>objects: cardinals</w:t>
      </w:r>
      <w:r>
        <w:rPr>
          <w:spacing w:val="-10"/>
          <w:w w:val="105"/>
        </w:rPr>
        <w:t> </w:t>
      </w:r>
      <w:r>
        <w:rPr>
          <w:w w:val="105"/>
        </w:rPr>
        <w:t>(including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Ord</w:t>
      </w:r>
      <w:r>
        <w:rPr>
          <w:w w:val="105"/>
        </w:rPr>
        <w:t>), morphisms:</w:t>
      </w:r>
      <w:r>
        <w:rPr>
          <w:spacing w:val="-3"/>
          <w:w w:val="105"/>
        </w:rPr>
        <w:t> </w:t>
      </w:r>
      <w:r>
        <w:rPr>
          <w:w w:val="105"/>
        </w:rPr>
        <w:t>set-theoretic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pStyle w:val="BodyText"/>
        <w:spacing w:line="213" w:lineRule="auto" w:before="94"/>
        <w:ind w:right="647" w:firstLine="318"/>
        <w:jc w:val="both"/>
      </w:pPr>
      <w:r>
        <w:rPr>
          <w:spacing w:val="-2"/>
          <w:w w:val="105"/>
        </w:rPr>
        <w:t>Throughout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set-theoretic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functors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spacing w:val="34"/>
          <w:w w:val="105"/>
        </w:rPr>
        <w:t>C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→ C</w:t>
      </w:r>
      <w:r>
        <w:rPr>
          <w:w w:val="105"/>
        </w:rPr>
        <w:t>, where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a generic set-theoretic category, satisfy the property 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</w:rPr>
        <w:t>∅ </w:t>
      </w:r>
      <w:r>
        <w:rPr>
          <w:w w:val="105"/>
        </w:rPr>
        <w:t>and, for all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spacing w:val="34"/>
          <w:w w:val="105"/>
        </w:rPr>
        <w:t>∅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25"/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assumption is not particularly committing since we have the following</w:t>
      </w:r>
    </w:p>
    <w:p>
      <w:pPr>
        <w:spacing w:line="213" w:lineRule="auto" w:before="114"/>
        <w:ind w:left="389" w:right="649" w:firstLine="0"/>
        <w:jc w:val="both"/>
        <w:rPr>
          <w:i/>
          <w:sz w:val="21"/>
        </w:rPr>
      </w:pPr>
      <w:bookmarkStart w:name="_bookmark1" w:id="5"/>
      <w:bookmarkEnd w:id="5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1.2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every set-theoretic functor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w w:val="12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i/>
          <w:w w:val="105"/>
          <w:sz w:val="21"/>
        </w:rPr>
        <w:t>, there exists a</w:t>
      </w:r>
      <w:r>
        <w:rPr>
          <w:i/>
          <w:w w:val="105"/>
          <w:sz w:val="21"/>
        </w:rPr>
        <w:t> functor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5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and where </w:t>
      </w:r>
      <w:r>
        <w:rPr>
          <w:rFonts w:ascii="Georgia" w:hAnsi="Georgia"/>
          <w:i/>
          <w:spacing w:val="11"/>
          <w:w w:val="105"/>
          <w:sz w:val="21"/>
        </w:rPr>
        <w:t>G</w:t>
      </w:r>
      <w:r>
        <w:rPr>
          <w:spacing w:val="11"/>
          <w:w w:val="105"/>
          <w:sz w:val="21"/>
        </w:rPr>
        <w:t>(</w:t>
      </w:r>
      <w:r>
        <w:rPr>
          <w:rFonts w:ascii="DejaVu Sans Condensed" w:hAnsi="DejaVu Sans Condensed"/>
          <w:spacing w:val="11"/>
          <w:w w:val="105"/>
          <w:sz w:val="21"/>
        </w:rPr>
        <w:t>∅</w:t>
      </w:r>
      <w:r>
        <w:rPr>
          <w:spacing w:val="11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i/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4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05"/>
          <w:sz w:val="21"/>
        </w:rPr>
        <w:t>∅→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405" w:val="left" w:leader="none"/>
        </w:tabs>
        <w:spacing w:line="213" w:lineRule="auto" w:before="128"/>
        <w:ind w:right="644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check that,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functor,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functor, since there exists none</w:t>
      </w:r>
      <w:r>
        <w:rPr>
          <w:spacing w:val="-1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-6"/>
          <w:w w:val="12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 unless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empty, and the only function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spacing w:val="29"/>
          <w:w w:val="105"/>
        </w:rPr>
        <w:t>∅→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 the empty one.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07"/>
        <w:ind w:left="708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well-known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sequel,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before="82"/>
        <w:ind w:left="38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1.3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3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59" w:after="0"/>
        <w:ind w:left="604" w:right="0" w:hanging="248"/>
        <w:jc w:val="both"/>
        <w:rPr>
          <w:i/>
          <w:sz w:val="21"/>
        </w:rPr>
      </w:pPr>
      <w:r>
        <w:rPr>
          <w:i/>
          <w:w w:val="115"/>
          <w:sz w:val="21"/>
        </w:rPr>
        <w:t>if</w:t>
      </w:r>
      <w:r>
        <w:rPr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injective,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spacing w:val="29"/>
          <w:w w:val="115"/>
          <w:sz w:val="21"/>
        </w:rPr>
        <w:t>):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-2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injective;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240" w:lineRule="auto" w:before="30" w:after="0"/>
        <w:ind w:left="604" w:right="0" w:hanging="307"/>
        <w:jc w:val="both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surjective,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29"/>
          <w:w w:val="110"/>
          <w:sz w:val="21"/>
        </w:rPr>
        <w:t>):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is</w:t>
      </w:r>
      <w:r>
        <w:rPr>
          <w:i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surjective.</w:t>
      </w:r>
    </w:p>
    <w:p>
      <w:pPr>
        <w:pStyle w:val="BodyText"/>
        <w:spacing w:line="213" w:lineRule="auto" w:before="126"/>
        <w:ind w:right="647" w:firstLine="318"/>
        <w:jc w:val="both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set-theoretic</w:t>
      </w:r>
      <w:r>
        <w:rPr>
          <w:spacing w:val="-18"/>
          <w:w w:val="105"/>
        </w:rPr>
        <w:t> </w:t>
      </w:r>
      <w:r>
        <w:rPr>
          <w:w w:val="105"/>
        </w:rPr>
        <w:t>functors.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literature, these</w:t>
      </w:r>
      <w:r>
        <w:rPr>
          <w:spacing w:val="-6"/>
          <w:w w:val="105"/>
        </w:rPr>
        <w:t> </w:t>
      </w:r>
      <w:r>
        <w:rPr>
          <w:w w:val="105"/>
        </w:rPr>
        <w:t>latter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originally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functors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</w:rPr>
        <w:t>lass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or </w:t>
      </w:r>
      <w:r>
        <w:rPr>
          <w:rFonts w:ascii="DejaVu Sans Condensed" w:hAnsi="DejaVu Sans Condensed"/>
          <w:w w:val="105"/>
        </w:rPr>
        <w:t>C</w:t>
      </w:r>
      <w:r>
        <w:rPr>
          <w:rFonts w:ascii="Georgia" w:hAnsi="Georgia"/>
          <w:i/>
          <w:w w:val="105"/>
        </w:rPr>
        <w:t>lass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. However, they 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suitably modified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set-category.</w:t>
      </w:r>
    </w:p>
    <w:p>
      <w:pPr>
        <w:pStyle w:val="BodyText"/>
        <w:spacing w:before="88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4"/>
          <w:w w:val="110"/>
        </w:rPr>
        <w:t> </w:t>
      </w:r>
      <w:r>
        <w:rPr>
          <w:rFonts w:ascii="Georgia" w:hAnsi="Georgia"/>
          <w:w w:val="110"/>
        </w:rPr>
        <w:t>1.4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([</w:t>
      </w:r>
      <w:hyperlink w:history="true" w:anchor="_bookmark28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29">
        <w:r>
          <w:rPr>
            <w:color w:val="0000FF"/>
            <w:w w:val="110"/>
          </w:rPr>
          <w:t>2</w:t>
        </w:r>
      </w:hyperlink>
      <w:r>
        <w:rPr>
          <w:w w:val="110"/>
        </w:rPr>
        <w:t>])</w:t>
      </w:r>
      <w:r>
        <w:rPr>
          <w:spacing w:val="-16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Georgia" w:hAnsi="Georgia"/>
          <w:i/>
          <w:w w:val="110"/>
        </w:rPr>
        <w:t>lass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baseline"/>
        </w:rPr>
        <w:t>lass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functor.</w:t>
      </w:r>
    </w:p>
    <w:p>
      <w:pPr>
        <w:pStyle w:val="ListParagraph"/>
        <w:numPr>
          <w:ilvl w:val="1"/>
          <w:numId w:val="3"/>
        </w:numPr>
        <w:tabs>
          <w:tab w:pos="601" w:val="left" w:leader="none"/>
        </w:tabs>
        <w:spacing w:line="240" w:lineRule="auto" w:before="62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before="155"/>
        <w:ind w:left="0" w:right="4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B.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7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5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6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ι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A,B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,F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151"/>
        <w:ind w:left="601"/>
      </w:pP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ι</w:t>
      </w:r>
      <w:r>
        <w:rPr>
          <w:rFonts w:ascii="Georgia" w:hAnsi="Georgia"/>
          <w:i/>
          <w:w w:val="110"/>
          <w:vertAlign w:val="subscript"/>
        </w:rPr>
        <w:t>A,B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B.</w:t>
      </w:r>
    </w:p>
    <w:p>
      <w:pPr>
        <w:pStyle w:val="ListParagraph"/>
        <w:numPr>
          <w:ilvl w:val="1"/>
          <w:numId w:val="3"/>
        </w:numPr>
        <w:tabs>
          <w:tab w:pos="601" w:val="left" w:leader="none"/>
        </w:tabs>
        <w:spacing w:line="281" w:lineRule="exact" w:before="32" w:after="0"/>
        <w:ind w:left="601" w:right="0" w:hanging="1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based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set</w:t>
      </w:r>
    </w:p>
    <w:p>
      <w:pPr>
        <w:spacing w:line="319" w:lineRule="exact" w:before="0"/>
        <w:ind w:left="60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,A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86"/>
        <w:ind w:right="644" w:firstLine="318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1989,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Aczel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Mendler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C</w:t>
      </w:r>
      <w:r>
        <w:rPr>
          <w:rFonts w:ascii="Georgia" w:hAnsi="Georgia"/>
          <w:i/>
          <w:spacing w:val="-2"/>
          <w:w w:val="105"/>
        </w:rPr>
        <w:t>lass</w:t>
      </w:r>
      <w:r>
        <w:rPr>
          <w:rFonts w:ascii="DejaVu Serif Condensed" w:hAnsi="DejaVu Serif Condensed"/>
          <w:spacing w:val="-2"/>
          <w:w w:val="105"/>
          <w:vertAlign w:val="superscript"/>
        </w:rPr>
        <w:t>∗</w:t>
      </w:r>
      <w:r>
        <w:rPr>
          <w:rFonts w:ascii="DejaVu Serif Condensed" w:hAnsi="DejaVu Serif Condensed"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 </w:t>
      </w:r>
      <w:r>
        <w:rPr>
          <w:w w:val="105"/>
          <w:vertAlign w:val="baseline"/>
        </w:rPr>
        <w:t>based has final coalgebra.</w:t>
      </w:r>
    </w:p>
    <w:p>
      <w:pPr>
        <w:spacing w:after="0" w:line="213" w:lineRule="auto"/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389" w:right="658" w:firstLine="0"/>
        <w:jc w:val="left"/>
        <w:rPr>
          <w:i/>
          <w:sz w:val="21"/>
        </w:rPr>
      </w:pPr>
      <w:bookmarkStart w:name="Properties of Inclusion Preserving Funct" w:id="6"/>
      <w:bookmarkEnd w:id="6"/>
      <w:r>
        <w:rPr/>
      </w:r>
      <w:bookmarkStart w:name="_bookmark2" w:id="7"/>
      <w:bookmarkEnd w:id="7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1.5</w:t>
      </w:r>
      <w:r>
        <w:rPr>
          <w:rFonts w:ascii="Georgia" w:hAnsi="Georgia"/>
          <w:w w:val="110"/>
          <w:sz w:val="21"/>
        </w:rPr>
        <w:t> (Final</w:t>
      </w:r>
      <w:r>
        <w:rPr>
          <w:rFonts w:ascii="Georgia" w:hAnsi="Georgia"/>
          <w:w w:val="110"/>
          <w:sz w:val="21"/>
        </w:rPr>
        <w:t> Coalgebra</w:t>
      </w:r>
      <w:r>
        <w:rPr>
          <w:rFonts w:ascii="Georgia" w:hAnsi="Georgia"/>
          <w:w w:val="110"/>
          <w:sz w:val="21"/>
        </w:rPr>
        <w:t> Theorem,</w:t>
      </w:r>
      <w:r>
        <w:rPr>
          <w:rFonts w:ascii="Georgia" w:hAnsi="Georgia"/>
          <w:w w:val="110"/>
          <w:sz w:val="21"/>
        </w:rPr>
        <w:t> [</w:t>
      </w:r>
      <w:hyperlink w:history="true" w:anchor="_bookmark29">
        <w:r>
          <w:rPr>
            <w:rFonts w:ascii="Georgia" w:hAnsi="Georgia"/>
            <w:color w:val="0000FF"/>
            <w:w w:val="110"/>
            <w:sz w:val="21"/>
          </w:rPr>
          <w:t>2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Every </w:t>
      </w:r>
      <w:r>
        <w:rPr>
          <w:w w:val="110"/>
          <w:sz w:val="21"/>
        </w:rPr>
        <w:t>set</w:t>
      </w:r>
      <w:r>
        <w:rPr>
          <w:w w:val="110"/>
          <w:sz w:val="21"/>
        </w:rPr>
        <w:t> based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w w:val="110"/>
          <w:sz w:val="21"/>
        </w:rPr>
        <w:t> on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</w:rPr>
        <w:t>lass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ﬁnal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coalgebra.</w:t>
      </w:r>
    </w:p>
    <w:p>
      <w:pPr>
        <w:pStyle w:val="BodyText"/>
        <w:spacing w:line="289" w:lineRule="exact" w:before="130"/>
        <w:ind w:left="70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class-theoretic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functor.</w:t>
      </w:r>
    </w:p>
    <w:p>
      <w:pPr>
        <w:pStyle w:val="BodyText"/>
        <w:spacing w:line="213" w:lineRule="auto" w:before="19"/>
        <w:ind w:right="644" w:firstLine="318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Aczel-Mendler’s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Coalgebra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Theorem </w:t>
      </w:r>
      <w:r>
        <w:rPr>
          <w:w w:val="105"/>
        </w:rPr>
        <w:t>can be extended to </w:t>
      </w:r>
      <w:r>
        <w:rPr>
          <w:i/>
          <w:w w:val="105"/>
        </w:rPr>
        <w:t>all </w:t>
      </w:r>
      <w:r>
        <w:rPr>
          <w:w w:val="105"/>
        </w:rPr>
        <w:t>endofunctors on class-theoretic categories.</w:t>
      </w: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439"/>
        <w:jc w:val="left"/>
      </w:pPr>
      <w:r>
        <w:rPr>
          <w:w w:val="110"/>
        </w:rPr>
        <w:t>Properties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Inclusion</w:t>
      </w:r>
      <w:r>
        <w:rPr>
          <w:spacing w:val="20"/>
          <w:w w:val="110"/>
        </w:rPr>
        <w:t> </w:t>
      </w:r>
      <w:r>
        <w:rPr>
          <w:w w:val="110"/>
        </w:rPr>
        <w:t>Preserving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Functors</w:t>
      </w:r>
    </w:p>
    <w:p>
      <w:pPr>
        <w:pStyle w:val="BodyText"/>
        <w:spacing w:line="213" w:lineRule="auto" w:before="202"/>
        <w:ind w:right="644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 we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inclusion</w:t>
      </w:r>
      <w:r>
        <w:rPr>
          <w:spacing w:val="-2"/>
          <w:w w:val="105"/>
        </w:rPr>
        <w:t> </w:t>
      </w:r>
      <w:r>
        <w:rPr>
          <w:w w:val="105"/>
        </w:rPr>
        <w:t>preserving functors.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par- ticular, we show that</w:t>
      </w:r>
    </w:p>
    <w:p>
      <w:pPr>
        <w:pStyle w:val="ListParagraph"/>
        <w:numPr>
          <w:ilvl w:val="1"/>
          <w:numId w:val="3"/>
        </w:numPr>
        <w:tabs>
          <w:tab w:pos="601" w:val="left" w:leader="none"/>
        </w:tabs>
        <w:spacing w:line="213" w:lineRule="auto" w:before="94" w:after="0"/>
        <w:ind w:left="601" w:right="647" w:hanging="193"/>
        <w:jc w:val="left"/>
        <w:rPr>
          <w:sz w:val="21"/>
        </w:rPr>
      </w:pPr>
      <w:bookmarkStart w:name="_bookmark3" w:id="8"/>
      <w:bookmarkEnd w:id="8"/>
      <w:r>
        <w:rPr/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functor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inclusion preserving 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 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 morphisms de- pends only on the graphs of the morphisms;</w:t>
      </w:r>
    </w:p>
    <w:p>
      <w:pPr>
        <w:pStyle w:val="ListParagraph"/>
        <w:numPr>
          <w:ilvl w:val="1"/>
          <w:numId w:val="3"/>
        </w:numPr>
        <w:tabs>
          <w:tab w:pos="601" w:val="left" w:leader="none"/>
        </w:tabs>
        <w:spacing w:line="213" w:lineRule="auto" w:before="66" w:after="0"/>
        <w:ind w:left="601" w:right="649" w:hanging="193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set-theoretic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naturally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isomorphic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inclu- sion preserving functor.</w:t>
      </w:r>
    </w:p>
    <w:p>
      <w:pPr>
        <w:pStyle w:val="BodyText"/>
        <w:spacing w:line="289" w:lineRule="exact" w:before="68"/>
      </w:pPr>
      <w:r>
        <w:rPr>
          <w:w w:val="105"/>
        </w:rPr>
        <w:t>Throughout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C </w:t>
      </w:r>
      <w:r>
        <w:rPr>
          <w:w w:val="105"/>
        </w:rPr>
        <w:t>range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generic</w:t>
      </w:r>
      <w:r>
        <w:rPr>
          <w:spacing w:val="-17"/>
          <w:w w:val="105"/>
        </w:rPr>
        <w:t> </w:t>
      </w:r>
      <w:r>
        <w:rPr>
          <w:w w:val="105"/>
        </w:rPr>
        <w:t>set-theoretic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category.</w:t>
      </w:r>
    </w:p>
    <w:p>
      <w:pPr>
        <w:pStyle w:val="BodyText"/>
        <w:spacing w:line="213" w:lineRule="auto" w:before="20"/>
        <w:ind w:firstLine="318"/>
      </w:pP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easy</w:t>
      </w:r>
      <w:r>
        <w:rPr>
          <w:spacing w:val="-3"/>
        </w:rPr>
        <w:t> </w:t>
      </w:r>
      <w:r>
        <w:rPr/>
        <w:t>lemma, which</w:t>
      </w:r>
      <w:r>
        <w:rPr>
          <w:spacing w:val="-3"/>
        </w:rPr>
        <w:t> </w:t>
      </w:r>
      <w:r>
        <w:rPr/>
        <w:t>says that</w:t>
      </w:r>
      <w:r>
        <w:rPr>
          <w:spacing w:val="-6"/>
        </w:rPr>
        <w:t> </w:t>
      </w:r>
      <w:r>
        <w:rPr/>
        <w:t>inclusion preserving functors </w:t>
      </w:r>
      <w:r>
        <w:rPr>
          <w:w w:val="105"/>
        </w:rPr>
        <w:t>preserve images of functions:</w:t>
      </w:r>
    </w:p>
    <w:p>
      <w:pPr>
        <w:tabs>
          <w:tab w:pos="7021" w:val="left" w:leader="none"/>
        </w:tabs>
        <w:spacing w:line="281" w:lineRule="exact" w:before="109"/>
        <w:ind w:left="389" w:right="0" w:firstLine="0"/>
        <w:jc w:val="left"/>
        <w:rPr>
          <w:i/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5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inclusion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preserving</w:t>
      </w:r>
      <w:r>
        <w:rPr>
          <w:i/>
          <w:spacing w:val="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functor.</w:t>
      </w:r>
      <w:r>
        <w:rPr>
          <w:i/>
          <w:sz w:val="21"/>
        </w:rPr>
        <w:tab/>
      </w:r>
      <w:r>
        <w:rPr>
          <w:i/>
          <w:spacing w:val="-2"/>
          <w:w w:val="110"/>
          <w:sz w:val="21"/>
        </w:rPr>
        <w:t>Then,</w:t>
      </w:r>
    </w:p>
    <w:p>
      <w:pPr>
        <w:spacing w:line="281" w:lineRule="exact" w:before="0"/>
        <w:ind w:left="389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img</w:t>
      </w:r>
      <w:r>
        <w:rPr>
          <w:rFonts w:ascii="Georgia"/>
          <w:i/>
          <w:spacing w:val="3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img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tabs>
          <w:tab w:pos="7404" w:val="left" w:leader="none"/>
        </w:tabs>
        <w:spacing w:line="211" w:lineRule="auto" w:before="151"/>
        <w:ind w:left="389" w:right="643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6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0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.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Then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30"/>
          <w:w w:val="110"/>
          <w:sz w:val="21"/>
        </w:rPr>
        <w:t>):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7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).</w:t>
      </w:r>
      <w:r>
        <w:rPr>
          <w:spacing w:val="26"/>
          <w:w w:val="110"/>
          <w:sz w:val="21"/>
        </w:rPr>
        <w:t> </w:t>
      </w:r>
      <w:r>
        <w:rPr>
          <w:w w:val="110"/>
          <w:sz w:val="21"/>
        </w:rPr>
        <w:t>But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imgf,B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2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inclusion preserving.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 </w:t>
      </w:r>
      <w:r>
        <w:rPr>
          <w:rFonts w:ascii="Georgia" w:hAnsi="Georgia"/>
          <w:i/>
          <w:w w:val="110"/>
          <w:sz w:val="21"/>
          <w:vertAlign w:val="baseline"/>
        </w:rPr>
        <w:t>img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img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img</w:t>
      </w:r>
      <w:r>
        <w:rPr>
          <w:rFonts w:ascii="Georgia" w:hAnsi="Georgia"/>
          <w:i/>
          <w:spacing w:val="3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since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surjective</w:t>
      </w:r>
      <w:r>
        <w:rPr>
          <w:w w:val="110"/>
          <w:sz w:val="21"/>
          <w:vertAlign w:val="baseline"/>
        </w:rPr>
        <w:t> and by Lemma </w:t>
      </w:r>
      <w:hyperlink w:history="true" w:anchor="_bookmark1">
        <w:r>
          <w:rPr>
            <w:color w:val="0000FF"/>
            <w:w w:val="110"/>
            <w:sz w:val="21"/>
            <w:vertAlign w:val="baseline"/>
          </w:rPr>
          <w:t>1.3</w:t>
        </w:r>
      </w:hyperlink>
      <w:r>
        <w:rPr>
          <w:color w:val="0000F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preserves surjective functions.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40"/>
        <w:ind w:left="389" w:right="64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4499127</wp:posOffset>
                </wp:positionH>
                <wp:positionV relativeFrom="paragraph">
                  <wp:posOffset>420813</wp:posOffset>
                </wp:positionV>
                <wp:extent cx="699770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997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1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61993pt;margin-top:33.13496pt;width:55.1pt;height:5.45pt;mso-position-horizontal-relative:page;mso-position-vertical-relative:paragraph;z-index:-16365056" type="#_x0000_t202" id="docshape9" filled="false" stroked="false">
                <v:textbox inset="0,0,0,0">
                  <w:txbxContent>
                    <w:p>
                      <w:pPr>
                        <w:tabs>
                          <w:tab w:pos="1061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1464500</wp:posOffset>
                </wp:positionH>
                <wp:positionV relativeFrom="paragraph">
                  <wp:posOffset>588644</wp:posOffset>
                </wp:positionV>
                <wp:extent cx="1473835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738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0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15002pt;margin-top:46.34996pt;width:116.05pt;height:5.45pt;mso-position-horizontal-relative:page;mso-position-vertical-relative:paragraph;z-index:-16364544" type="#_x0000_t202" id="docshape10" filled="false" stroked="false">
                <v:textbox inset="0,0,0,0">
                  <w:txbxContent>
                    <w:p>
                      <w:pPr>
                        <w:tabs>
                          <w:tab w:pos="2280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2.2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15"/>
          <w:w w:val="110"/>
          <w:sz w:val="21"/>
        </w:rPr>
        <w:t>C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i/>
          <w:w w:val="110"/>
          <w:sz w:val="21"/>
        </w:rPr>
        <w:t>. Then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inclusion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preserving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w w:val="110"/>
          <w:sz w:val="21"/>
        </w:rPr>
        <w:t> </w:t>
      </w:r>
      <w:r>
        <w:rPr>
          <w:i/>
          <w:sz w:val="21"/>
        </w:rPr>
        <w:t>if its value on any morphism depends only on the graph of the morphism and </w:t>
      </w:r>
      <w:r>
        <w:rPr>
          <w:i/>
          <w:w w:val="115"/>
          <w:sz w:val="21"/>
        </w:rPr>
        <w:t>not</w:t>
      </w:r>
      <w:r>
        <w:rPr>
          <w:i/>
          <w:spacing w:val="-12"/>
          <w:w w:val="115"/>
          <w:sz w:val="21"/>
        </w:rPr>
        <w:t> </w:t>
      </w:r>
      <w:r>
        <w:rPr>
          <w:i/>
          <w:w w:val="115"/>
          <w:sz w:val="21"/>
        </w:rPr>
        <w:t>on the target, i.e.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for all </w:t>
      </w:r>
      <w:r>
        <w:rPr>
          <w:rFonts w:ascii="Georgia" w:hAnsi="Georgia"/>
          <w:i/>
          <w:w w:val="115"/>
          <w:sz w:val="21"/>
        </w:rPr>
        <w:t>A,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i/>
          <w:w w:val="115"/>
          <w:sz w:val="21"/>
        </w:rPr>
        <w:t>and for all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40"/>
          <w:w w:val="12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i/>
          <w:w w:val="115"/>
          <w:sz w:val="21"/>
        </w:rPr>
        <w:t>,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80"/>
          <w:w w:val="12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 </w:t>
      </w:r>
      <w:r>
        <w:rPr>
          <w:i/>
          <w:w w:val="115"/>
          <w:sz w:val="21"/>
        </w:rPr>
        <w:t>,</w:t>
      </w:r>
      <w:r>
        <w:rPr>
          <w:i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28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i/>
          <w:w w:val="115"/>
          <w:sz w:val="21"/>
        </w:rPr>
        <w:t>.</w:t>
      </w:r>
    </w:p>
    <w:p>
      <w:pPr>
        <w:pStyle w:val="BodyText"/>
        <w:spacing w:before="17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281" w:lineRule="exact" w:before="76"/>
        <w:ind w:left="1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4132973</wp:posOffset>
                </wp:positionH>
                <wp:positionV relativeFrom="paragraph">
                  <wp:posOffset>63666</wp:posOffset>
                </wp:positionV>
                <wp:extent cx="25400" cy="692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1pt;margin-top:5.013099pt;width:2pt;height:5.45pt;mso-position-horizontal-relative:page;mso-position-vertical-relative:paragraph;z-index:-16364032" type="#_x0000_t202" id="docshape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1879193</wp:posOffset>
                </wp:positionH>
                <wp:positionV relativeFrom="paragraph">
                  <wp:posOffset>63666</wp:posOffset>
                </wp:positionV>
                <wp:extent cx="25400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8002pt;margin-top:5.013099pt;width:2pt;height:5.45pt;mso-position-horizontal-relative:page;mso-position-vertical-relative:paragraph;z-index:-16363520" type="#_x0000_t202" id="docshape1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2474188</wp:posOffset>
                </wp:positionH>
                <wp:positionV relativeFrom="paragraph">
                  <wp:posOffset>63666</wp:posOffset>
                </wp:positionV>
                <wp:extent cx="25400" cy="692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17993pt;margin-top:5.013099pt;width:2pt;height:5.45pt;mso-position-horizontal-relative:page;mso-position-vertical-relative:paragraph;z-index:-16363008" type="#_x0000_t202" id="docshape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9"/>
          <w:w w:val="13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-19"/>
          <w:w w:val="130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w w:val="115"/>
          <w:sz w:val="21"/>
        </w:rPr>
        <w:t>,</w:t>
      </w:r>
      <w:r>
        <w:rPr>
          <w:spacing w:val="-17"/>
          <w:w w:val="11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60"/>
          <w:w w:val="13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-19"/>
          <w:w w:val="130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62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31"/>
          <w:w w:val="115"/>
          <w:sz w:val="21"/>
        </w:rPr>
        <w:t>)=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gr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w w:val="115"/>
          <w:sz w:val="21"/>
        </w:rPr>
        <w:t>).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img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spacing w:val="27"/>
          <w:w w:val="115"/>
          <w:sz w:val="21"/>
        </w:rPr>
        <w:t>)= </w:t>
      </w:r>
    </w:p>
    <w:p>
      <w:pPr>
        <w:tabs>
          <w:tab w:pos="3095" w:val="left" w:leader="none"/>
          <w:tab w:pos="6310" w:val="left" w:leader="none"/>
        </w:tabs>
        <w:spacing w:line="50" w:lineRule="exact" w:before="0"/>
        <w:ind w:left="1182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2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after="0" w:line="50" w:lineRule="exact"/>
        <w:jc w:val="left"/>
        <w:rPr>
          <w:rFonts w:ascii="DejaVu Sans"/>
          <w:sz w:val="11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170" w:lineRule="auto" w:before="0"/>
        <w:ind w:left="6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img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),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hence</w:t>
      </w:r>
      <w:r>
        <w:rPr>
          <w:spacing w:val="-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DejaVu Serif Condensed" w:hAnsi="DejaVu Serif Condensed"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img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25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DejaVu Serif Condensed" w:hAnsi="DejaVu Serif Condensed"/>
          <w:w w:val="115"/>
          <w:position w:val="-8"/>
          <w:sz w:val="14"/>
          <w:vertAlign w:val="baseline"/>
        </w:rPr>
        <w:t>|</w:t>
      </w:r>
      <w:r>
        <w:rPr>
          <w:rFonts w:ascii="Georgia" w:hAnsi="Georgia"/>
          <w:i/>
          <w:w w:val="115"/>
          <w:position w:val="-8"/>
          <w:sz w:val="14"/>
          <w:vertAlign w:val="baseline"/>
        </w:rPr>
        <w:t>img</w:t>
      </w:r>
      <w:r>
        <w:rPr>
          <w:rFonts w:ascii="Georgia" w:hAnsi="Georgia"/>
          <w:i/>
          <w:spacing w:val="-3"/>
          <w:w w:val="135"/>
          <w:position w:val="-8"/>
          <w:sz w:val="14"/>
          <w:vertAlign w:val="baseline"/>
        </w:rPr>
        <w:t> </w:t>
      </w:r>
      <w:r>
        <w:rPr>
          <w:rFonts w:ascii="Georgia" w:hAnsi="Georgia"/>
          <w:i/>
          <w:w w:val="135"/>
          <w:position w:val="-8"/>
          <w:sz w:val="14"/>
          <w:vertAlign w:val="baseline"/>
        </w:rPr>
        <w:t>f</w:t>
      </w:r>
      <w:r>
        <w:rPr>
          <w:rFonts w:ascii="Georgia" w:hAnsi="Georgia"/>
          <w:i/>
          <w:spacing w:val="-31"/>
          <w:w w:val="135"/>
          <w:position w:val="-8"/>
          <w:sz w:val="14"/>
          <w:vertAlign w:val="baseline"/>
        </w:rPr>
        <w:t> </w:t>
      </w:r>
      <w:r>
        <w:rPr>
          <w:rFonts w:ascii="DejaVu Sans" w:hAnsi="DejaVu Sans"/>
          <w:w w:val="135"/>
          <w:position w:val="-1"/>
          <w:sz w:val="11"/>
          <w:vertAlign w:val="baseline"/>
        </w:rPr>
        <w:t>'</w:t>
      </w:r>
      <w:r>
        <w:rPr>
          <w:rFonts w:ascii="DejaVu Sans" w:hAnsi="DejaVu Sans"/>
          <w:spacing w:val="-20"/>
          <w:w w:val="135"/>
          <w:position w:val="-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ι</w:t>
      </w:r>
      <w:r>
        <w:rPr>
          <w:rFonts w:ascii="Georgia" w:hAnsi="Georgia"/>
          <w:i/>
          <w:w w:val="115"/>
          <w:sz w:val="21"/>
          <w:vertAlign w:val="subscript"/>
        </w:rPr>
        <w:t>img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subscript"/>
        </w:rPr>
        <w:t>f,B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DejaVu Serif Condensed" w:hAnsi="DejaVu Serif Condensed"/>
          <w:w w:val="115"/>
          <w:sz w:val="21"/>
          <w:vertAlign w:val="subscript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img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43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35"/>
          <w:sz w:val="21"/>
          <w:vertAlign w:val="baseline"/>
        </w:rPr>
        <w:t>f</w:t>
      </w:r>
    </w:p>
    <w:p>
      <w:pPr>
        <w:spacing w:line="256" w:lineRule="exact" w:before="0"/>
        <w:ind w:left="12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5"/>
          <w:position w:val="6"/>
          <w:sz w:val="21"/>
        </w:rPr>
        <w:t>=</w:t>
      </w:r>
      <w:r>
        <w:rPr>
          <w:spacing w:val="8"/>
          <w:w w:val="115"/>
          <w:position w:val="6"/>
          <w:sz w:val="21"/>
        </w:rPr>
        <w:t> </w:t>
      </w:r>
      <w:r>
        <w:rPr>
          <w:rFonts w:ascii="Georgia" w:hAnsi="Georgia"/>
          <w:i/>
          <w:w w:val="115"/>
          <w:position w:val="6"/>
          <w:sz w:val="21"/>
        </w:rPr>
        <w:t>ι</w:t>
      </w:r>
      <w:r>
        <w:rPr>
          <w:rFonts w:ascii="Georgia" w:hAnsi="Georgia"/>
          <w:i/>
          <w:w w:val="115"/>
          <w:sz w:val="14"/>
        </w:rPr>
        <w:t>img</w:t>
      </w:r>
      <w:r>
        <w:rPr>
          <w:rFonts w:ascii="Georgia" w:hAnsi="Georgia"/>
          <w:i/>
          <w:spacing w:val="13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f,B</w:t>
      </w:r>
      <w:r>
        <w:rPr>
          <w:rFonts w:ascii="DejaVu Sans" w:hAnsi="DejaVu Sans"/>
          <w:w w:val="115"/>
          <w:position w:val="7"/>
          <w:sz w:val="11"/>
        </w:rPr>
        <w:t>'</w:t>
      </w:r>
      <w:r>
        <w:rPr>
          <w:rFonts w:ascii="DejaVu Sans" w:hAnsi="DejaVu Sans"/>
          <w:spacing w:val="48"/>
          <w:w w:val="115"/>
          <w:position w:val="7"/>
          <w:sz w:val="11"/>
        </w:rPr>
        <w:t> </w:t>
      </w:r>
      <w:r>
        <w:rPr>
          <w:rFonts w:ascii="DejaVu Sans Condensed" w:hAnsi="DejaVu Sans Condensed"/>
          <w:spacing w:val="-10"/>
          <w:w w:val="115"/>
          <w:position w:val="6"/>
          <w:sz w:val="21"/>
        </w:rPr>
        <w:t>◦</w:t>
      </w:r>
    </w:p>
    <w:p>
      <w:pPr>
        <w:spacing w:after="0" w:line="25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6288" w:space="40"/>
            <w:col w:w="1892"/>
          </w:cols>
        </w:sectPr>
      </w:pPr>
    </w:p>
    <w:p>
      <w:pPr>
        <w:spacing w:line="252" w:lineRule="exact" w:before="0"/>
        <w:ind w:left="60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inclusion</w:t>
      </w:r>
      <w:r>
        <w:rPr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preserving,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img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,F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6275" w:val="left" w:leader="none"/>
        </w:tabs>
        <w:spacing w:line="45" w:lineRule="exact" w:before="0"/>
        <w:ind w:left="1396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3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DejaVu Sans"/>
          <w:spacing w:val="-10"/>
          <w:w w:val="130"/>
          <w:sz w:val="11"/>
        </w:rPr>
        <w:t>'</w:t>
      </w:r>
    </w:p>
    <w:p>
      <w:pPr>
        <w:spacing w:line="168" w:lineRule="auto" w:before="0"/>
        <w:ind w:left="60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position w:val="-5"/>
          <w:sz w:val="14"/>
        </w:rPr>
        <w:t>F</w:t>
      </w:r>
      <w:r>
        <w:rPr>
          <w:rFonts w:ascii="Georgia" w:hAnsi="Georgia"/>
          <w:i/>
          <w:spacing w:val="-15"/>
          <w:w w:val="110"/>
          <w:position w:val="-5"/>
          <w:sz w:val="14"/>
        </w:rPr>
        <w:t> 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img</w:t>
      </w:r>
      <w:r>
        <w:rPr>
          <w:rFonts w:ascii="Georgia" w:hAnsi="Georgia"/>
          <w:i/>
          <w:spacing w:val="2"/>
          <w:w w:val="135"/>
          <w:position w:val="-5"/>
          <w:sz w:val="14"/>
        </w:rPr>
        <w:t> </w:t>
      </w:r>
      <w:r>
        <w:rPr>
          <w:rFonts w:ascii="Georgia" w:hAnsi="Georgia"/>
          <w:i/>
          <w:w w:val="135"/>
          <w:position w:val="-5"/>
          <w:sz w:val="14"/>
        </w:rPr>
        <w:t>f</w:t>
      </w:r>
      <w:r>
        <w:rPr>
          <w:rFonts w:ascii="Georgia" w:hAnsi="Georgia"/>
          <w:i/>
          <w:spacing w:val="-31"/>
          <w:w w:val="135"/>
          <w:position w:val="-5"/>
          <w:sz w:val="14"/>
        </w:rPr>
        <w:t> 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Georgia" w:hAnsi="Georgia"/>
          <w:i/>
          <w:w w:val="110"/>
          <w:position w:val="-5"/>
          <w:sz w:val="14"/>
        </w:rPr>
        <w:t>,FB</w:t>
      </w:r>
      <w:r>
        <w:rPr>
          <w:rFonts w:ascii="DejaVu Sans" w:hAnsi="DejaVu Sans"/>
          <w:w w:val="110"/>
          <w:position w:val="2"/>
          <w:sz w:val="11"/>
        </w:rPr>
        <w:t>'</w:t>
      </w:r>
      <w:r>
        <w:rPr>
          <w:rFonts w:ascii="DejaVu Sans" w:hAnsi="DejaVu Sans"/>
          <w:spacing w:val="36"/>
          <w:w w:val="110"/>
          <w:position w:val="2"/>
          <w:sz w:val="1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45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</w:p>
    <w:p>
      <w:pPr>
        <w:spacing w:line="213" w:lineRule="auto" w:before="29"/>
        <w:ind w:left="601" w:right="644" w:hanging="407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⇐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pacing w:val="9"/>
          <w:sz w:val="21"/>
        </w:rPr>
        <w:t>gr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ι</w:t>
      </w:r>
      <w:r>
        <w:rPr>
          <w:rFonts w:ascii="Georgia" w:hAnsi="Georgia"/>
          <w:i/>
          <w:spacing w:val="9"/>
          <w:sz w:val="21"/>
          <w:vertAlign w:val="subscript"/>
        </w:rPr>
        <w:t>A,B</w:t>
      </w:r>
      <w:r>
        <w:rPr>
          <w:spacing w:val="9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), and hence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z w:val="21"/>
          <w:vertAlign w:val="subscript"/>
        </w:rPr>
        <w:t>A,B</w:t>
      </w:r>
      <w:r>
        <w:rPr>
          <w:sz w:val="21"/>
          <w:vertAlign w:val="baseline"/>
        </w:rPr>
        <w:t>))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))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FA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and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A,FB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and hence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ι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A,B</w:t>
      </w:r>
      <w:r>
        <w:rPr>
          <w:spacing w:val="10"/>
          <w:w w:val="110"/>
          <w:sz w:val="21"/>
          <w:vertAlign w:val="baseline"/>
        </w:rPr>
        <w:t>)=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A,FB</w:t>
      </w:r>
      <w:r>
        <w:rPr>
          <w:w w:val="110"/>
          <w:sz w:val="21"/>
          <w:vertAlign w:val="baseline"/>
        </w:rPr>
        <w:t>.</w:t>
      </w:r>
    </w:p>
    <w:p>
      <w:pPr>
        <w:spacing w:before="31"/>
        <w:ind w:left="0" w:right="64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70"/>
        <w:ind w:left="0"/>
        <w:rPr>
          <w:rFonts w:ascii="Arial"/>
        </w:rPr>
      </w:pPr>
    </w:p>
    <w:p>
      <w:pPr>
        <w:pStyle w:val="BodyText"/>
        <w:spacing w:line="213" w:lineRule="auto"/>
        <w:ind w:right="649" w:firstLine="318"/>
        <w:jc w:val="both"/>
      </w:pPr>
      <w:bookmarkStart w:name="_bookmark5" w:id="10"/>
      <w:bookmarkEnd w:id="10"/>
      <w:r>
        <w:rPr/>
      </w:r>
      <w:r>
        <w:rPr>
          <w:spacing w:val="-2"/>
          <w:w w:val="105"/>
        </w:rPr>
        <w:t>Trivially,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preserving.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func- 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isomorphically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 </w:t>
      </w:r>
      <w:r>
        <w:rPr>
          <w:w w:val="105"/>
        </w:rPr>
        <w:t>which is disjoint from the value of the functor on a subclass.</w:t>
      </w:r>
    </w:p>
    <w:p>
      <w:pPr>
        <w:pStyle w:val="BodyText"/>
        <w:spacing w:line="213" w:lineRule="auto" w:before="17"/>
        <w:ind w:right="646" w:firstLine="318"/>
        <w:jc w:val="both"/>
      </w:pPr>
      <w:r>
        <w:rPr>
          <w:w w:val="105"/>
        </w:rPr>
        <w:t>However, in the next proposition we prove that</w:t>
      </w:r>
      <w:r>
        <w:rPr>
          <w:spacing w:val="-2"/>
          <w:w w:val="105"/>
        </w:rPr>
        <w:t> </w:t>
      </w:r>
      <w:r>
        <w:rPr>
          <w:w w:val="105"/>
        </w:rPr>
        <w:t>any functor</w:t>
      </w:r>
      <w:r>
        <w:rPr>
          <w:spacing w:val="-2"/>
          <w:w w:val="105"/>
        </w:rPr>
        <w:t> </w:t>
      </w:r>
      <w:r>
        <w:rPr>
          <w:w w:val="105"/>
        </w:rPr>
        <w:t>is naturally isomorphic to an inclusion preserving functor.</w:t>
      </w:r>
    </w:p>
    <w:p>
      <w:pPr>
        <w:spacing w:line="211" w:lineRule="auto" w:before="243"/>
        <w:ind w:left="389" w:right="0" w:hanging="1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2.3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i/>
          <w:w w:val="110"/>
          <w:sz w:val="21"/>
        </w:rPr>
        <w:t>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Then there exists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inclusion</w:t>
      </w:r>
      <w:r>
        <w:rPr>
          <w:i/>
          <w:w w:val="110"/>
          <w:sz w:val="21"/>
        </w:rPr>
        <w:t> preserving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naturally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isomorphic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F</w:t>
      </w:r>
      <w:r>
        <w:rPr>
          <w:i/>
          <w:spacing w:val="15"/>
          <w:w w:val="110"/>
          <w:sz w:val="21"/>
        </w:rPr>
        <w:t>.</w:t>
      </w:r>
    </w:p>
    <w:p>
      <w:pPr>
        <w:pStyle w:val="BodyText"/>
        <w:spacing w:line="295" w:lineRule="exact" w:before="23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Let</w:t>
      </w:r>
      <w:r>
        <w:rPr>
          <w:spacing w:val="4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60"/>
          <w:w w:val="150"/>
        </w:rPr>
        <w:t> </w:t>
      </w:r>
      <w:r>
        <w:rPr>
          <w:w w:val="105"/>
        </w:rPr>
        <w:t>:</w:t>
      </w:r>
      <w:r>
        <w:rPr>
          <w:spacing w:val="63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58"/>
          <w:w w:val="15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69"/>
          <w:w w:val="110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63"/>
          <w:w w:val="105"/>
        </w:rPr>
        <w:t> </w:t>
      </w:r>
      <w:r>
        <w:rPr>
          <w:w w:val="105"/>
        </w:rPr>
        <w:t>be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functor</w:t>
      </w:r>
      <w:r>
        <w:rPr>
          <w:spacing w:val="43"/>
          <w:w w:val="105"/>
        </w:rPr>
        <w:t> </w:t>
      </w:r>
      <w:r>
        <w:rPr>
          <w:w w:val="105"/>
        </w:rPr>
        <w:t>defined</w:t>
      </w:r>
      <w:r>
        <w:rPr>
          <w:spacing w:val="48"/>
          <w:w w:val="105"/>
        </w:rPr>
        <w:t> </w:t>
      </w:r>
      <w:r>
        <w:rPr>
          <w:w w:val="105"/>
        </w:rPr>
        <w:t>by:</w:t>
      </w:r>
      <w:r>
        <w:rPr>
          <w:spacing w:val="20"/>
          <w:w w:val="105"/>
        </w:rPr>
        <w:t> 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all</w:t>
      </w:r>
      <w:r>
        <w:rPr>
          <w:spacing w:val="4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5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63"/>
          <w:w w:val="105"/>
        </w:rPr>
        <w:t> </w:t>
      </w:r>
      <w:r>
        <w:rPr>
          <w:spacing w:val="-10"/>
          <w:w w:val="105"/>
        </w:rPr>
        <w:t>=</w:t>
      </w:r>
    </w:p>
    <w:p>
      <w:pPr>
        <w:spacing w:line="301" w:lineRule="exact" w:before="0"/>
        <w:ind w:left="389" w:right="0" w:firstLine="0"/>
        <w:jc w:val="left"/>
        <w:rPr>
          <w:sz w:val="21"/>
        </w:rPr>
      </w:pPr>
      <w:r>
        <w:rPr>
          <w:rFonts w:ascii="Georgia" w:hAnsi="Georgia"/>
          <w:i/>
          <w:spacing w:val="-42"/>
          <w:w w:val="93"/>
          <w:sz w:val="21"/>
        </w:rPr>
        <w:t>F</w:t>
      </w:r>
      <w:r>
        <w:rPr>
          <w:rFonts w:ascii="Arial" w:hAnsi="Arial"/>
          <w:spacing w:val="-436"/>
          <w:w w:val="499"/>
          <w:position w:val="6"/>
          <w:sz w:val="21"/>
        </w:rPr>
        <w:t>^</w:t>
      </w:r>
      <w:r>
        <w:rPr>
          <w:w w:val="87"/>
          <w:sz w:val="21"/>
        </w:rPr>
        <w:t>(</w:t>
      </w:r>
      <w:r>
        <w:rPr>
          <w:rFonts w:ascii="Georgia" w:hAnsi="Georgia"/>
          <w:i/>
          <w:spacing w:val="-1"/>
          <w:w w:val="111"/>
          <w:sz w:val="21"/>
        </w:rPr>
        <w:t>ι</w:t>
      </w:r>
      <w:r>
        <w:rPr>
          <w:rFonts w:ascii="Georgia" w:hAnsi="Georgia"/>
          <w:i/>
          <w:w w:val="98"/>
          <w:sz w:val="21"/>
          <w:vertAlign w:val="subscript"/>
        </w:rPr>
        <w:t>A,V</w:t>
      </w:r>
      <w:r>
        <w:rPr>
          <w:rFonts w:ascii="Georgia" w:hAnsi="Georgia"/>
          <w:i/>
          <w:spacing w:val="-38"/>
          <w:w w:val="15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),</w:t>
      </w:r>
      <w:r>
        <w:rPr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w w:val="155"/>
          <w:sz w:val="21"/>
          <w:vertAlign w:val="baseline"/>
        </w:rPr>
        <w:t> </w:t>
      </w:r>
      <w:r>
        <w:rPr>
          <w:rFonts w:ascii="Georgia" w:hAnsi="Georgia"/>
          <w:i/>
          <w:w w:val="155"/>
          <w:sz w:val="21"/>
          <w:vertAlign w:val="baseline"/>
        </w:rPr>
        <w:t>f</w:t>
      </w:r>
      <w:r>
        <w:rPr>
          <w:rFonts w:ascii="Georgia" w:hAnsi="Georgia"/>
          <w:i/>
          <w:spacing w:val="70"/>
          <w:w w:val="15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6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5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,</w:t>
      </w:r>
      <w:r>
        <w:rPr>
          <w:spacing w:val="4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5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),</w:t>
      </w:r>
      <w:r>
        <w:rPr>
          <w:spacing w:val="4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4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tabs>
          <w:tab w:pos="1903" w:val="left" w:leader="none"/>
          <w:tab w:pos="4430" w:val="left" w:leader="none"/>
        </w:tabs>
        <w:spacing w:line="297" w:lineRule="exact" w:before="0"/>
        <w:ind w:left="3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1486700</wp:posOffset>
                </wp:positionH>
                <wp:positionV relativeFrom="paragraph">
                  <wp:posOffset>124254</wp:posOffset>
                </wp:positionV>
                <wp:extent cx="174815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481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1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B,V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3004pt;margin-top:9.783798pt;width:137.65pt;height:5.45pt;mso-position-horizontal-relative:page;mso-position-vertical-relative:paragraph;z-index:-16361472" type="#_x0000_t202" id="docshape14" filled="false" stroked="false">
                <v:textbox inset="0,0,0,0">
                  <w:txbxContent>
                    <w:p>
                      <w:pPr>
                        <w:tabs>
                          <w:tab w:pos="2531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B,V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7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B,V</w:t>
      </w:r>
      <w:r>
        <w:rPr>
          <w:rFonts w:ascii="Georgia" w:hAnsi="Georgia"/>
          <w:i/>
          <w:spacing w:val="7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Georgia" w:hAnsi="Georgia"/>
          <w:i/>
          <w:w w:val="110"/>
          <w:sz w:val="14"/>
        </w:rPr>
        <w:t>imgF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-14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33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)</w:t>
      </w:r>
      <w:r>
        <w:rPr>
          <w:spacing w:val="-28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20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A,V</w:t>
      </w:r>
      <w:r>
        <w:rPr>
          <w:rFonts w:ascii="Georgia" w:hAnsi="Georgia"/>
          <w:i/>
          <w:spacing w:val="-5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Georgia" w:hAnsi="Georgia"/>
          <w:i/>
          <w:w w:val="110"/>
          <w:sz w:val="14"/>
        </w:rPr>
        <w:t>imgF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2"/>
          <w:w w:val="110"/>
          <w:sz w:val="14"/>
        </w:rPr>
        <w:t>)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DejaVu Serif Condensed" w:hAnsi="DejaVu Serif Condensed"/>
          <w:spacing w:val="-2"/>
          <w:w w:val="110"/>
          <w:position w:val="11"/>
          <w:sz w:val="14"/>
        </w:rPr>
        <w:t>−</w:t>
      </w:r>
      <w:r>
        <w:rPr>
          <w:rFonts w:ascii="LM Mono Prop 10" w:hAnsi="LM Mono Prop 10"/>
          <w:spacing w:val="-2"/>
          <w:w w:val="110"/>
          <w:position w:val="11"/>
          <w:sz w:val="14"/>
        </w:rPr>
        <w:t>1</w:t>
      </w:r>
      <w:r>
        <w:rPr>
          <w:spacing w:val="-2"/>
          <w:w w:val="110"/>
          <w:position w:val="3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</w:tabs>
        <w:spacing w:line="213" w:lineRule="auto" w:before="126" w:after="0"/>
        <w:ind w:left="389" w:right="648" w:firstLine="0"/>
        <w:jc w:val="both"/>
        <w:rPr>
          <w:sz w:val="21"/>
        </w:rPr>
      </w:pPr>
      <w:r>
        <w:rPr>
          <w:sz w:val="21"/>
        </w:rPr>
        <w:t>We prove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well defined.</w:t>
      </w:r>
      <w:r>
        <w:rPr>
          <w:spacing w:val="40"/>
          <w:sz w:val="21"/>
        </w:rPr>
        <w:t> </w:t>
      </w:r>
      <w:r>
        <w:rPr>
          <w:sz w:val="21"/>
        </w:rPr>
        <w:t>By definition,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preserves identities.</w:t>
      </w:r>
      <w:r>
        <w:rPr>
          <w:spacing w:val="40"/>
          <w:sz w:val="21"/>
        </w:rPr>
        <w:t> </w:t>
      </w:r>
      <w:r>
        <w:rPr>
          <w:sz w:val="21"/>
        </w:rPr>
        <w:t>Now </w:t>
      </w:r>
      <w:r>
        <w:rPr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preserves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composition. Let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9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9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,</w:t>
      </w:r>
    </w:p>
    <w:p>
      <w:pPr>
        <w:tabs>
          <w:tab w:pos="3325" w:val="left" w:leader="none"/>
          <w:tab w:pos="6166" w:val="left" w:leader="none"/>
        </w:tabs>
        <w:spacing w:before="107"/>
        <w:ind w:left="815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2393759</wp:posOffset>
                </wp:positionH>
                <wp:positionV relativeFrom="paragraph">
                  <wp:posOffset>204229</wp:posOffset>
                </wp:positionV>
                <wp:extent cx="1943735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437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9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C,V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85001pt;margin-top:16.081079pt;width:153.050pt;height:5.45pt;mso-position-horizontal-relative:page;mso-position-vertical-relative:paragraph;z-index:-16360960" type="#_x0000_t202" id="docshape15" filled="false" stroked="false">
                <v:textbox inset="0,0,0,0">
                  <w:txbxContent>
                    <w:p>
                      <w:pPr>
                        <w:tabs>
                          <w:tab w:pos="2839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C,V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17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C,V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imgF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Mono Prop 10" w:hAnsi="LM Mono Prop 10"/>
          <w:spacing w:val="-5"/>
          <w:sz w:val="21"/>
          <w:vertAlign w:val="subscript"/>
        </w:rPr>
        <w:t>(</w:t>
      </w:r>
      <w:r>
        <w:rPr>
          <w:rFonts w:ascii="Georgia" w:hAnsi="Georgia"/>
          <w:i/>
          <w:spacing w:val="-5"/>
          <w:sz w:val="21"/>
          <w:vertAlign w:val="subscript"/>
        </w:rPr>
        <w:t>ι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z w:val="21"/>
          <w:vertAlign w:val="subscript"/>
        </w:rPr>
        <w:t>A,V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imgF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Mono Prop 10" w:hAnsi="LM Mono Prop 10"/>
          <w:spacing w:val="-5"/>
          <w:sz w:val="21"/>
          <w:vertAlign w:val="subscript"/>
        </w:rPr>
        <w:t>(</w:t>
      </w:r>
      <w:r>
        <w:rPr>
          <w:rFonts w:ascii="Georgia" w:hAnsi="Georgia"/>
          <w:i/>
          <w:spacing w:val="-5"/>
          <w:sz w:val="21"/>
          <w:vertAlign w:val="subscript"/>
        </w:rPr>
        <w:t>ι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Mono Prop 10" w:hAnsi="LM Mono Prop 10"/>
          <w:spacing w:val="-4"/>
          <w:sz w:val="21"/>
          <w:vertAlign w:val="subscript"/>
        </w:rPr>
        <w:t>)</w:t>
      </w:r>
      <w:r>
        <w:rPr>
          <w:spacing w:val="-4"/>
          <w:sz w:val="21"/>
          <w:vertAlign w:val="baseline"/>
        </w:rPr>
        <w:t>)</w:t>
      </w:r>
      <w:r>
        <w:rPr>
          <w:rFonts w:ascii="DejaVu Serif Condensed" w:hAnsi="DejaVu Serif Condensed"/>
          <w:spacing w:val="-4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sz w:val="21"/>
          <w:vertAlign w:val="superscript"/>
        </w:rPr>
        <w:t>1</w:t>
      </w:r>
    </w:p>
    <w:p>
      <w:pPr>
        <w:tabs>
          <w:tab w:pos="3325" w:val="left" w:leader="none"/>
          <w:tab w:pos="6498" w:val="left" w:leader="none"/>
        </w:tabs>
        <w:spacing w:before="34"/>
        <w:ind w:left="162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2393759</wp:posOffset>
                </wp:positionH>
                <wp:positionV relativeFrom="paragraph">
                  <wp:posOffset>156064</wp:posOffset>
                </wp:positionV>
                <wp:extent cx="2154555" cy="692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1545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1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C,V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85001pt;margin-top:12.288579pt;width:169.65pt;height:5.45pt;mso-position-horizontal-relative:page;mso-position-vertical-relative:paragraph;z-index:-16360448" type="#_x0000_t202" id="docshape16" filled="false" stroked="false">
                <v:textbox inset="0,0,0,0">
                  <w:txbxContent>
                    <w:p>
                      <w:pPr>
                        <w:tabs>
                          <w:tab w:pos="3171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C,V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position w:val="-2"/>
          <w:sz w:val="14"/>
        </w:rPr>
        <w:t>C,V</w:t>
      </w:r>
      <w:r>
        <w:rPr>
          <w:rFonts w:ascii="Georgia" w:hAnsi="Georgia"/>
          <w:i/>
          <w:spacing w:val="17"/>
          <w:w w:val="105"/>
          <w:position w:val="-2"/>
          <w:sz w:val="14"/>
        </w:rPr>
        <w:t> 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w w:val="105"/>
          <w:position w:val="-2"/>
          <w:sz w:val="14"/>
        </w:rPr>
        <w:t>|</w:t>
      </w:r>
      <w:r>
        <w:rPr>
          <w:rFonts w:ascii="Georgia" w:hAnsi="Georgia"/>
          <w:i/>
          <w:w w:val="105"/>
          <w:position w:val="-2"/>
          <w:sz w:val="14"/>
        </w:rPr>
        <w:t>imgF</w:t>
      </w:r>
      <w:r>
        <w:rPr>
          <w:rFonts w:ascii="Georgia" w:hAnsi="Georgia"/>
          <w:i/>
          <w:spacing w:val="-8"/>
          <w:w w:val="105"/>
          <w:position w:val="-2"/>
          <w:sz w:val="14"/>
        </w:rPr>
        <w:t> </w:t>
      </w:r>
      <w:r>
        <w:rPr>
          <w:rFonts w:ascii="LM Mono Prop 10" w:hAnsi="LM Mono Prop 10"/>
          <w:spacing w:val="-5"/>
          <w:w w:val="105"/>
          <w:position w:val="-2"/>
          <w:sz w:val="14"/>
        </w:rPr>
        <w:t>(</w:t>
      </w:r>
      <w:r>
        <w:rPr>
          <w:rFonts w:ascii="Georgia" w:hAnsi="Georgia"/>
          <w:i/>
          <w:spacing w:val="-5"/>
          <w:w w:val="105"/>
          <w:position w:val="-2"/>
          <w:sz w:val="14"/>
        </w:rPr>
        <w:t>ι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LM Mono Prop 10" w:hAnsi="LM Mono Prop 10"/>
          <w:w w:val="105"/>
          <w:position w:val="-2"/>
          <w:sz w:val="14"/>
        </w:rPr>
        <w:t>)</w:t>
      </w:r>
      <w:r>
        <w:rPr>
          <w:rFonts w:ascii="LM Mono Prop 10" w:hAnsi="LM Mono Prop 10"/>
          <w:spacing w:val="10"/>
          <w:w w:val="105"/>
          <w:position w:val="-2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position w:val="-2"/>
          <w:sz w:val="14"/>
        </w:rPr>
        <w:t>A,V</w:t>
      </w:r>
      <w:r>
        <w:rPr>
          <w:rFonts w:ascii="Georgia" w:hAnsi="Georgia"/>
          <w:i/>
          <w:spacing w:val="8"/>
          <w:w w:val="105"/>
          <w:position w:val="-2"/>
          <w:sz w:val="14"/>
        </w:rPr>
        <w:t> 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w w:val="105"/>
          <w:position w:val="-2"/>
          <w:sz w:val="14"/>
        </w:rPr>
        <w:t>|</w:t>
      </w:r>
      <w:r>
        <w:rPr>
          <w:rFonts w:ascii="Georgia" w:hAnsi="Georgia"/>
          <w:i/>
          <w:w w:val="105"/>
          <w:position w:val="-2"/>
          <w:sz w:val="14"/>
        </w:rPr>
        <w:t>imgF</w:t>
      </w:r>
      <w:r>
        <w:rPr>
          <w:rFonts w:ascii="Georgia" w:hAnsi="Georgia"/>
          <w:i/>
          <w:spacing w:val="-13"/>
          <w:w w:val="105"/>
          <w:position w:val="-2"/>
          <w:sz w:val="14"/>
        </w:rPr>
        <w:t> </w:t>
      </w:r>
      <w:r>
        <w:rPr>
          <w:rFonts w:ascii="LM Mono Prop 10" w:hAnsi="LM Mono Prop 10"/>
          <w:spacing w:val="-5"/>
          <w:w w:val="105"/>
          <w:position w:val="-2"/>
          <w:sz w:val="14"/>
        </w:rPr>
        <w:t>(</w:t>
      </w:r>
      <w:r>
        <w:rPr>
          <w:rFonts w:ascii="Georgia" w:hAnsi="Georgia"/>
          <w:i/>
          <w:spacing w:val="-5"/>
          <w:w w:val="105"/>
          <w:position w:val="-2"/>
          <w:sz w:val="14"/>
        </w:rPr>
        <w:t>ι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LM Mono Prop 10" w:hAnsi="LM Mono Prop 10"/>
          <w:spacing w:val="-4"/>
          <w:w w:val="105"/>
          <w:position w:val="-2"/>
          <w:sz w:val="14"/>
        </w:rPr>
        <w:t>)</w:t>
      </w:r>
      <w:r>
        <w:rPr>
          <w:spacing w:val="-4"/>
          <w:w w:val="105"/>
          <w:sz w:val="21"/>
        </w:rPr>
        <w:t>)</w:t>
      </w:r>
      <w:r>
        <w:rPr>
          <w:rFonts w:ascii="DejaVu Serif Condensed" w:hAnsi="DejaVu Serif Condensed"/>
          <w:spacing w:val="-4"/>
          <w:w w:val="105"/>
          <w:position w:val="9"/>
          <w:sz w:val="14"/>
        </w:rPr>
        <w:t>−</w:t>
      </w:r>
      <w:r>
        <w:rPr>
          <w:rFonts w:ascii="LM Mono Prop 10" w:hAnsi="LM Mono Prop 10"/>
          <w:spacing w:val="-4"/>
          <w:w w:val="105"/>
          <w:position w:val="9"/>
          <w:sz w:val="14"/>
        </w:rPr>
        <w:t>1</w:t>
      </w:r>
    </w:p>
    <w:p>
      <w:pPr>
        <w:tabs>
          <w:tab w:pos="3325" w:val="left" w:leader="none"/>
          <w:tab w:pos="5845" w:val="left" w:leader="none"/>
        </w:tabs>
        <w:spacing w:before="28"/>
        <w:ind w:left="162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2393759</wp:posOffset>
                </wp:positionH>
                <wp:positionV relativeFrom="paragraph">
                  <wp:posOffset>150635</wp:posOffset>
                </wp:positionV>
                <wp:extent cx="1738630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386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1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C,V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B,V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85001pt;margin-top:11.861079pt;width:136.9pt;height:5.45pt;mso-position-horizontal-relative:page;mso-position-vertical-relative:paragraph;z-index:-16359936" type="#_x0000_t202" id="docshape17" filled="false" stroked="false">
                <v:textbox inset="0,0,0,0">
                  <w:txbxContent>
                    <w:p>
                      <w:pPr>
                        <w:tabs>
                          <w:tab w:pos="2511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C,V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B,V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3"/>
          <w:sz w:val="21"/>
        </w:rPr>
        <w:t>=</w:t>
      </w:r>
      <w:r>
        <w:rPr>
          <w:spacing w:val="-2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spacing w:val="-15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ι</w:t>
      </w:r>
      <w:r>
        <w:rPr>
          <w:rFonts w:ascii="Georgia" w:hAnsi="Georgia"/>
          <w:i/>
          <w:w w:val="105"/>
          <w:sz w:val="14"/>
        </w:rPr>
        <w:t>C,V</w:t>
      </w:r>
      <w:r>
        <w:rPr>
          <w:rFonts w:ascii="Georgia" w:hAnsi="Georgia"/>
          <w:i/>
          <w:spacing w:val="17"/>
          <w:w w:val="105"/>
          <w:sz w:val="14"/>
        </w:rPr>
        <w:t> </w:t>
      </w:r>
      <w:r>
        <w:rPr>
          <w:w w:val="105"/>
          <w:position w:val="3"/>
          <w:sz w:val="21"/>
        </w:rPr>
        <w:t>)</w:t>
      </w:r>
      <w:r>
        <w:rPr>
          <w:rFonts w:ascii="DejaVu Serif Condensed" w:hAnsi="DejaVu Serif Condensed"/>
          <w:w w:val="105"/>
          <w:sz w:val="14"/>
        </w:rPr>
        <w:t>|</w:t>
      </w:r>
      <w:r>
        <w:rPr>
          <w:rFonts w:ascii="Georgia" w:hAnsi="Georgia"/>
          <w:i/>
          <w:w w:val="105"/>
          <w:sz w:val="14"/>
        </w:rPr>
        <w:t>imgF</w:t>
      </w:r>
      <w:r>
        <w:rPr>
          <w:rFonts w:ascii="Georgia" w:hAnsi="Georgia"/>
          <w:i/>
          <w:spacing w:val="-8"/>
          <w:w w:val="105"/>
          <w:sz w:val="14"/>
        </w:rPr>
        <w:t> </w:t>
      </w:r>
      <w:r>
        <w:rPr>
          <w:rFonts w:ascii="LM Mono Prop 10" w:hAnsi="LM Mono Prop 10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Mono Prop 10" w:hAnsi="LM Mono Prop 10"/>
          <w:spacing w:val="9"/>
          <w:w w:val="105"/>
          <w:sz w:val="14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◦</w:t>
      </w:r>
      <w:r>
        <w:rPr>
          <w:rFonts w:ascii="DejaVu Sans Condensed" w:hAnsi="DejaVu Sans Condensed"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spacing w:val="-22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g</w:t>
      </w:r>
      <w:r>
        <w:rPr>
          <w:w w:val="105"/>
          <w:position w:val="3"/>
          <w:sz w:val="21"/>
        </w:rPr>
        <w:t>)</w:t>
      </w:r>
      <w:r>
        <w:rPr>
          <w:spacing w:val="-24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◦</w:t>
      </w:r>
      <w:r>
        <w:rPr>
          <w:rFonts w:ascii="DejaVu Sans Condensed" w:hAnsi="DejaVu Sans Condensed"/>
          <w:spacing w:val="-13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spacing w:val="-23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ι</w:t>
      </w:r>
      <w:r>
        <w:rPr>
          <w:rFonts w:ascii="Georgia" w:hAnsi="Georgia"/>
          <w:i/>
          <w:w w:val="105"/>
          <w:sz w:val="14"/>
        </w:rPr>
        <w:t>B,V</w:t>
      </w:r>
      <w:r>
        <w:rPr>
          <w:rFonts w:ascii="Georgia" w:hAnsi="Georgia"/>
          <w:i/>
          <w:spacing w:val="11"/>
          <w:w w:val="105"/>
          <w:sz w:val="14"/>
        </w:rPr>
        <w:t> </w:t>
      </w:r>
      <w:r>
        <w:rPr>
          <w:w w:val="105"/>
          <w:position w:val="3"/>
          <w:sz w:val="21"/>
        </w:rPr>
        <w:t>)</w:t>
      </w:r>
      <w:r>
        <w:rPr>
          <w:rFonts w:ascii="DejaVu Serif Condensed" w:hAnsi="DejaVu Serif Condensed"/>
          <w:w w:val="105"/>
          <w:sz w:val="14"/>
        </w:rPr>
        <w:t>|</w:t>
      </w:r>
      <w:r>
        <w:rPr>
          <w:rFonts w:ascii="Georgia" w:hAnsi="Georgia"/>
          <w:i/>
          <w:w w:val="105"/>
          <w:sz w:val="14"/>
        </w:rPr>
        <w:t>imgF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LM Mono Prop 10" w:hAnsi="LM Mono Prop 10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w w:val="105"/>
          <w:sz w:val="14"/>
        </w:rPr>
        <w:t>)</w:t>
      </w:r>
      <w:r>
        <w:rPr>
          <w:w w:val="105"/>
          <w:position w:val="3"/>
          <w:sz w:val="21"/>
        </w:rPr>
        <w:t>)</w:t>
      </w:r>
      <w:r>
        <w:rPr>
          <w:rFonts w:ascii="DejaVu Serif Condensed" w:hAnsi="DejaVu Serif Condensed"/>
          <w:w w:val="105"/>
          <w:position w:val="12"/>
          <w:sz w:val="14"/>
        </w:rPr>
        <w:t>−</w:t>
      </w:r>
      <w:r>
        <w:rPr>
          <w:rFonts w:ascii="LM Mono Prop 10" w:hAnsi="LM Mono Prop 10"/>
          <w:w w:val="105"/>
          <w:position w:val="12"/>
          <w:sz w:val="14"/>
        </w:rPr>
        <w:t>1</w:t>
      </w:r>
      <w:r>
        <w:rPr>
          <w:rFonts w:ascii="LM Mono Prop 10" w:hAnsi="LM Mono Prop 10"/>
          <w:spacing w:val="19"/>
          <w:w w:val="105"/>
          <w:position w:val="12"/>
          <w:sz w:val="14"/>
        </w:rPr>
        <w:t> </w:t>
      </w:r>
      <w:r>
        <w:rPr>
          <w:rFonts w:ascii="DejaVu Sans Condensed" w:hAnsi="DejaVu Sans Condensed"/>
          <w:spacing w:val="-10"/>
          <w:w w:val="105"/>
          <w:position w:val="3"/>
          <w:sz w:val="21"/>
        </w:rPr>
        <w:t>◦</w:t>
      </w:r>
    </w:p>
    <w:p>
      <w:pPr>
        <w:pStyle w:val="ListParagraph"/>
        <w:numPr>
          <w:ilvl w:val="1"/>
          <w:numId w:val="4"/>
        </w:numPr>
        <w:tabs>
          <w:tab w:pos="1939" w:val="left" w:leader="none"/>
          <w:tab w:pos="3454" w:val="left" w:leader="none"/>
          <w:tab w:pos="5981" w:val="left" w:leader="none"/>
        </w:tabs>
        <w:spacing w:line="240" w:lineRule="auto" w:before="23" w:after="0"/>
        <w:ind w:left="1939" w:right="0" w:hanging="108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2471420</wp:posOffset>
                </wp:positionH>
                <wp:positionV relativeFrom="paragraph">
                  <wp:posOffset>147632</wp:posOffset>
                </wp:positionV>
                <wp:extent cx="1748155" cy="692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481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1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B,V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00006pt;margin-top:11.624578pt;width:137.65pt;height:5.45pt;mso-position-horizontal-relative:page;mso-position-vertical-relative:paragraph;z-index:-16359424" type="#_x0000_t202" id="docshape18" filled="false" stroked="false">
                <v:textbox inset="0,0,0,0">
                  <w:txbxContent>
                    <w:p>
                      <w:pPr>
                        <w:tabs>
                          <w:tab w:pos="2531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B,V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7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B,V</w:t>
      </w:r>
      <w:r>
        <w:rPr>
          <w:rFonts w:ascii="Georgia" w:hAnsi="Georgia"/>
          <w:i/>
          <w:spacing w:val="7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Georgia" w:hAnsi="Georgia"/>
          <w:i/>
          <w:w w:val="110"/>
          <w:sz w:val="14"/>
        </w:rPr>
        <w:t>imgF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-14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33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)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A,V</w:t>
      </w:r>
      <w:r>
        <w:rPr>
          <w:rFonts w:ascii="Georgia" w:hAnsi="Georgia"/>
          <w:i/>
          <w:spacing w:val="-5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Georgia" w:hAnsi="Georgia"/>
          <w:i/>
          <w:w w:val="110"/>
          <w:sz w:val="14"/>
        </w:rPr>
        <w:t>imgF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4"/>
          <w:w w:val="110"/>
          <w:sz w:val="14"/>
        </w:rPr>
        <w:t>)</w:t>
      </w:r>
      <w:r>
        <w:rPr>
          <w:spacing w:val="-4"/>
          <w:w w:val="110"/>
          <w:position w:val="3"/>
          <w:sz w:val="21"/>
        </w:rPr>
        <w:t>)</w:t>
      </w:r>
      <w:r>
        <w:rPr>
          <w:rFonts w:ascii="DejaVu Serif Condensed" w:hAnsi="DejaVu Serif Condensed"/>
          <w:spacing w:val="-4"/>
          <w:w w:val="110"/>
          <w:position w:val="12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12"/>
          <w:sz w:val="14"/>
        </w:rPr>
        <w:t>1</w:t>
      </w:r>
    </w:p>
    <w:p>
      <w:pPr>
        <w:spacing w:before="1"/>
        <w:ind w:left="1628" w:right="0" w:firstLine="0"/>
        <w:jc w:val="both"/>
        <w:rPr>
          <w:sz w:val="21"/>
        </w:rPr>
      </w:pPr>
      <w:r>
        <w:rPr>
          <w:w w:val="105"/>
          <w:sz w:val="21"/>
        </w:rPr>
        <w:t>=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13" w:lineRule="auto" w:before="143" w:after="0"/>
        <w:ind w:left="389" w:right="643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1533855</wp:posOffset>
                </wp:positionH>
                <wp:positionV relativeFrom="paragraph">
                  <wp:posOffset>543440</wp:posOffset>
                </wp:positionV>
                <wp:extent cx="140970" cy="692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09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76001pt;margin-top:42.790577pt;width:11.1pt;height:5.45pt;mso-position-horizontal-relative:page;mso-position-vertical-relative:paragraph;z-index:-16361984" type="#_x0000_t202" id="docshape1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naturally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isomorphic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GA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bijective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A,V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ι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isomorphism. 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</w:p>
    <w:p>
      <w:pPr>
        <w:spacing w:line="286" w:lineRule="exact" w:before="0"/>
        <w:ind w:left="38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2515816</wp:posOffset>
                </wp:positionH>
                <wp:positionV relativeFrom="paragraph">
                  <wp:posOffset>108512</wp:posOffset>
                </wp:positionV>
                <wp:extent cx="7366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95779pt;margin-top:8.544288pt;width:5.8pt;height:7.3pt;mso-position-horizontal-relative:page;mso-position-vertical-relative:paragraph;z-index:-16362496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.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after="0" w:line="286" w:lineRule="exact"/>
        <w:jc w:val="both"/>
        <w:rPr>
          <w:sz w:val="21"/>
        </w:rPr>
        <w:sectPr>
          <w:pgSz w:w="9360" w:h="13610"/>
          <w:pgMar w:header="1008" w:footer="0" w:top="1200" w:bottom="280" w:left="700" w:right="440"/>
        </w:sectPr>
      </w:pPr>
    </w:p>
    <w:p>
      <w:pPr>
        <w:spacing w:before="112"/>
        <w:ind w:left="81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1716935</wp:posOffset>
                </wp:positionH>
                <wp:positionV relativeFrom="paragraph">
                  <wp:posOffset>190123</wp:posOffset>
                </wp:positionV>
                <wp:extent cx="7366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91788pt;margin-top:14.970324pt;width:5.8pt;height:7.3pt;mso-position-horizontal-relative:page;mso-position-vertical-relative:paragraph;z-index:-16358912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B,V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imgF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-8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ι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57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B,V</w:t>
      </w:r>
    </w:p>
    <w:p>
      <w:pPr>
        <w:spacing w:before="112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w w:val="110"/>
          <w:position w:val="-2"/>
          <w:sz w:val="14"/>
        </w:rPr>
        <w:t>)</w:t>
      </w:r>
      <w:r>
        <w:rPr>
          <w:rFonts w:ascii="LM Mono Prop 10" w:hAnsi="LM Mono Prop 10"/>
          <w:spacing w:val="-14"/>
          <w:w w:val="110"/>
          <w:position w:val="-2"/>
          <w:sz w:val="14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position w:val="-2"/>
          <w:sz w:val="14"/>
        </w:rPr>
        <w:t>A,V</w:t>
      </w:r>
      <w:r>
        <w:rPr>
          <w:rFonts w:ascii="Georgia" w:hAnsi="Georgia"/>
          <w:i/>
          <w:spacing w:val="-5"/>
          <w:w w:val="110"/>
          <w:position w:val="-2"/>
          <w:sz w:val="14"/>
        </w:rPr>
        <w:t> </w:t>
      </w:r>
      <w:r>
        <w:rPr>
          <w:w w:val="110"/>
          <w:sz w:val="21"/>
        </w:rPr>
        <w:t>)</w:t>
      </w:r>
      <w:r>
        <w:rPr>
          <w:rFonts w:ascii="DejaVu Serif Condensed" w:hAnsi="DejaVu Serif Condensed"/>
          <w:w w:val="110"/>
          <w:position w:val="-2"/>
          <w:sz w:val="14"/>
        </w:rPr>
        <w:t>|</w:t>
      </w:r>
      <w:r>
        <w:rPr>
          <w:rFonts w:ascii="Georgia" w:hAnsi="Georgia"/>
          <w:i/>
          <w:w w:val="110"/>
          <w:position w:val="-2"/>
          <w:sz w:val="14"/>
        </w:rPr>
        <w:t>imgF</w:t>
      </w:r>
      <w:r>
        <w:rPr>
          <w:rFonts w:ascii="Georgia" w:hAnsi="Georgia"/>
          <w:i/>
          <w:spacing w:val="-15"/>
          <w:w w:val="110"/>
          <w:position w:val="-2"/>
          <w:sz w:val="14"/>
        </w:rPr>
        <w:t> </w:t>
      </w:r>
      <w:r>
        <w:rPr>
          <w:rFonts w:ascii="LM Mono Prop 10" w:hAnsi="LM Mono Prop 10"/>
          <w:spacing w:val="-5"/>
          <w:w w:val="110"/>
          <w:position w:val="-2"/>
          <w:sz w:val="14"/>
        </w:rPr>
        <w:t>(</w:t>
      </w:r>
      <w:r>
        <w:rPr>
          <w:rFonts w:ascii="Georgia" w:hAnsi="Georgia"/>
          <w:i/>
          <w:spacing w:val="-5"/>
          <w:w w:val="110"/>
          <w:position w:val="-2"/>
          <w:sz w:val="14"/>
        </w:rPr>
        <w:t>ι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57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sz w:val="11"/>
        </w:rPr>
        <w:t>A,V</w:t>
      </w:r>
    </w:p>
    <w:p>
      <w:pPr>
        <w:spacing w:before="113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w w:val="105"/>
          <w:position w:val="-11"/>
          <w:sz w:val="14"/>
        </w:rPr>
        <w:t>)</w:t>
      </w:r>
      <w:r>
        <w:rPr>
          <w:w w:val="105"/>
          <w:position w:val="-8"/>
          <w:sz w:val="21"/>
        </w:rPr>
        <w:t>)</w:t>
      </w:r>
      <w:r>
        <w:rPr>
          <w:rFonts w:ascii="DejaVu Serif Condensed" w:hAnsi="DejaVu Serif Condensed"/>
          <w:w w:val="105"/>
          <w:sz w:val="14"/>
        </w:rPr>
        <w:t>−</w:t>
      </w:r>
      <w:r>
        <w:rPr>
          <w:rFonts w:ascii="LM Mono Prop 10" w:hAnsi="LM Mono Prop 10"/>
          <w:w w:val="105"/>
          <w:sz w:val="14"/>
        </w:rPr>
        <w:t>1</w:t>
      </w:r>
      <w:r>
        <w:rPr>
          <w:rFonts w:ascii="LM Mono Prop 10" w:hAnsi="LM Mono Prop 10"/>
          <w:spacing w:val="3"/>
          <w:w w:val="105"/>
          <w:sz w:val="14"/>
        </w:rPr>
        <w:t> </w:t>
      </w:r>
      <w:r>
        <w:rPr>
          <w:rFonts w:ascii="DejaVu Sans Condensed" w:hAnsi="DejaVu Sans Condensed"/>
          <w:w w:val="105"/>
          <w:position w:val="-8"/>
          <w:sz w:val="21"/>
        </w:rPr>
        <w:t>◦</w:t>
      </w:r>
      <w:r>
        <w:rPr>
          <w:rFonts w:ascii="DejaVu Sans Condensed" w:hAnsi="DejaVu Sans Condensed"/>
          <w:spacing w:val="-15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position w:val="-8"/>
          <w:sz w:val="21"/>
        </w:rPr>
        <w:t>τ</w:t>
      </w:r>
      <w:r>
        <w:rPr>
          <w:rFonts w:ascii="Georgia" w:hAnsi="Georgia"/>
          <w:i/>
          <w:spacing w:val="-30"/>
          <w:w w:val="105"/>
          <w:position w:val="-8"/>
          <w:sz w:val="21"/>
        </w:rPr>
        <w:t> </w:t>
      </w:r>
      <w:r>
        <w:rPr>
          <w:rFonts w:ascii="DejaVu Serif Condensed" w:hAnsi="DejaVu Serif Condensed"/>
          <w:spacing w:val="-5"/>
          <w:w w:val="105"/>
          <w:sz w:val="14"/>
        </w:rPr>
        <w:t>−</w:t>
      </w:r>
      <w:r>
        <w:rPr>
          <w:rFonts w:ascii="LM Mono Prop 10" w:hAnsi="LM Mono Prop 10"/>
          <w:spacing w:val="-5"/>
          <w:w w:val="105"/>
          <w:sz w:val="14"/>
        </w:rPr>
        <w:t>1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5" w:equalWidth="0">
            <w:col w:w="4157" w:space="0"/>
            <w:col w:w="226" w:space="36"/>
            <w:col w:w="2269" w:space="0"/>
            <w:col w:w="222" w:space="37"/>
            <w:col w:w="1273"/>
          </w:cols>
        </w:sectPr>
      </w:pPr>
    </w:p>
    <w:p>
      <w:pPr>
        <w:spacing w:line="293" w:lineRule="exact" w:before="0"/>
        <w:ind w:left="22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5271653</wp:posOffset>
                </wp:positionH>
                <wp:positionV relativeFrom="paragraph">
                  <wp:posOffset>-84168</wp:posOffset>
                </wp:positionV>
                <wp:extent cx="7366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9079pt;margin-top:-6.627479pt;width:5.8pt;height:7.3pt;mso-position-horizontal-relative:page;mso-position-vertical-relative:paragraph;z-index:-16358400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2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sz w:val="21"/>
        </w:rPr>
        <w:t>definition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13" w:lineRule="auto" w:before="141" w:after="0"/>
        <w:ind w:left="389" w:right="643" w:firstLine="0"/>
        <w:jc w:val="left"/>
        <w:rPr>
          <w:sz w:val="21"/>
        </w:rPr>
      </w:pPr>
      <w:r>
        <w:rPr>
          <w:sz w:val="21"/>
        </w:rPr>
        <w:t>It remains to prove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 inclusion preserving,</w:t>
      </w:r>
      <w:r>
        <w:rPr>
          <w:spacing w:val="28"/>
          <w:sz w:val="21"/>
        </w:rPr>
        <w:t> </w:t>
      </w:r>
      <w:r>
        <w:rPr>
          <w:sz w:val="21"/>
        </w:rPr>
        <w:t>that is, </w:t>
      </w:r>
      <w:r>
        <w:rPr>
          <w:rFonts w:ascii="Georgia" w:hAnsi="Georgia"/>
          <w:i/>
          <w:spacing w:val="9"/>
          <w:sz w:val="21"/>
        </w:rPr>
        <w:t>G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ι</w:t>
      </w:r>
      <w:r>
        <w:rPr>
          <w:rFonts w:ascii="Georgia" w:hAnsi="Georgia"/>
          <w:i/>
          <w:spacing w:val="9"/>
          <w:sz w:val="21"/>
          <w:vertAlign w:val="subscript"/>
        </w:rPr>
        <w:t>A,B</w:t>
      </w:r>
      <w:r>
        <w:rPr>
          <w:spacing w:val="9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z w:val="21"/>
          <w:vertAlign w:val="subscript"/>
        </w:rPr>
        <w:t>GA,GB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Let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let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 Then,</w:t>
      </w:r>
    </w:p>
    <w:p>
      <w:pPr>
        <w:tabs>
          <w:tab w:pos="5238" w:val="left" w:leader="none"/>
          <w:tab w:pos="6487" w:val="left" w:leader="none"/>
        </w:tabs>
        <w:spacing w:before="132"/>
        <w:ind w:left="815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3607320</wp:posOffset>
                </wp:positionH>
                <wp:positionV relativeFrom="paragraph">
                  <wp:posOffset>216867</wp:posOffset>
                </wp:positionV>
                <wp:extent cx="932815" cy="692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28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B,V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40985pt;margin-top:17.076166pt;width:73.45pt;height:5.45pt;mso-position-horizontal-relative:page;mso-position-vertical-relative:paragraph;z-index:-16357888" type="#_x0000_t202" id="docshape23" filled="false" stroked="false">
                <v:textbox inset="0,0,0,0">
                  <w:txbxContent>
                    <w:p>
                      <w:pPr>
                        <w:tabs>
                          <w:tab w:pos="1242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B,V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3"/>
          <w:sz w:val="21"/>
        </w:rPr>
        <w:t>G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A,B</w:t>
      </w:r>
      <w:r>
        <w:rPr>
          <w:rFonts w:ascii="Georgia" w:hAnsi="Georgia"/>
          <w:i/>
          <w:spacing w:val="-23"/>
          <w:w w:val="110"/>
          <w:sz w:val="14"/>
        </w:rPr>
        <w:t> </w:t>
      </w:r>
      <w:r>
        <w:rPr>
          <w:spacing w:val="18"/>
          <w:w w:val="110"/>
          <w:position w:val="3"/>
          <w:sz w:val="21"/>
        </w:rPr>
        <w:t>)=</w:t>
      </w:r>
      <w:r>
        <w:rPr>
          <w:spacing w:val="-41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B,V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spacing w:val="-28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A,B</w:t>
      </w:r>
      <w:r>
        <w:rPr>
          <w:rFonts w:ascii="Georgia" w:hAnsi="Georgia"/>
          <w:i/>
          <w:spacing w:val="-23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spacing w:val="-24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7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A,V</w:t>
      </w:r>
      <w:r>
        <w:rPr>
          <w:rFonts w:ascii="Georgia" w:hAnsi="Georgia"/>
          <w:i/>
          <w:spacing w:val="4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Georgia" w:hAnsi="Georgia"/>
          <w:i/>
          <w:w w:val="110"/>
          <w:sz w:val="14"/>
        </w:rPr>
        <w:t>imgF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2"/>
          <w:w w:val="105"/>
          <w:sz w:val="14"/>
        </w:rPr>
        <w:t>)</w:t>
      </w:r>
      <w:r>
        <w:rPr>
          <w:spacing w:val="2"/>
          <w:w w:val="105"/>
          <w:position w:val="3"/>
          <w:sz w:val="21"/>
        </w:rPr>
        <w:t>)</w:t>
      </w:r>
      <w:r>
        <w:rPr>
          <w:rFonts w:ascii="DejaVu Serif Condensed" w:hAnsi="DejaVu Serif Condensed"/>
          <w:spacing w:val="2"/>
          <w:w w:val="105"/>
          <w:position w:val="12"/>
          <w:sz w:val="14"/>
        </w:rPr>
        <w:t>−</w:t>
      </w:r>
      <w:r>
        <w:rPr>
          <w:rFonts w:ascii="LM Mono Prop 10" w:hAnsi="LM Mono Prop 10"/>
          <w:spacing w:val="2"/>
          <w:w w:val="105"/>
          <w:position w:val="12"/>
          <w:sz w:val="14"/>
        </w:rPr>
        <w:t>1</w:t>
      </w:r>
      <w:r>
        <w:rPr>
          <w:spacing w:val="2"/>
          <w:w w:val="105"/>
          <w:position w:val="3"/>
          <w:sz w:val="21"/>
        </w:rPr>
        <w:t>)</w:t>
      </w:r>
      <w:r>
        <w:rPr>
          <w:rFonts w:ascii="DejaVu Serif Condensed" w:hAnsi="DejaVu Serif Condensed"/>
          <w:spacing w:val="2"/>
          <w:w w:val="105"/>
          <w:sz w:val="14"/>
        </w:rPr>
        <w:t>|</w:t>
      </w:r>
      <w:r>
        <w:rPr>
          <w:rFonts w:ascii="Georgia" w:hAnsi="Georgia"/>
          <w:i/>
          <w:spacing w:val="2"/>
          <w:w w:val="105"/>
          <w:sz w:val="14"/>
        </w:rPr>
        <w:t>imgF</w:t>
      </w:r>
      <w:r>
        <w:rPr>
          <w:rFonts w:ascii="Georgia" w:hAnsi="Georgia"/>
          <w:i/>
          <w:spacing w:val="1"/>
          <w:w w:val="105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10"/>
          <w:w w:val="110"/>
          <w:sz w:val="14"/>
        </w:rPr>
        <w:t>)</w:t>
      </w:r>
    </w:p>
    <w:p>
      <w:pPr>
        <w:tabs>
          <w:tab w:pos="4906" w:val="left" w:leader="none"/>
          <w:tab w:pos="6153" w:val="left" w:leader="none"/>
        </w:tabs>
        <w:spacing w:before="23"/>
        <w:ind w:left="155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3395116</wp:posOffset>
                </wp:positionH>
                <wp:positionV relativeFrom="paragraph">
                  <wp:posOffset>147823</wp:posOffset>
                </wp:positionV>
                <wp:extent cx="932815" cy="692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328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B,V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32001pt;margin-top:11.639666pt;width:73.45pt;height:5.45pt;mso-position-horizontal-relative:page;mso-position-vertical-relative:paragraph;z-index:-16357376" type="#_x0000_t202" id="docshape24" filled="false" stroked="false">
                <v:textbox inset="0,0,0,0">
                  <w:txbxContent>
                    <w:p>
                      <w:pPr>
                        <w:tabs>
                          <w:tab w:pos="1242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B,V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3"/>
          <w:sz w:val="21"/>
        </w:rPr>
        <w:t>=</w:t>
      </w:r>
      <w:r>
        <w:rPr>
          <w:spacing w:val="-41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B,V</w:t>
      </w:r>
      <w:r>
        <w:rPr>
          <w:rFonts w:ascii="Georgia" w:hAnsi="Georgia"/>
          <w:i/>
          <w:spacing w:val="36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A,B</w:t>
      </w:r>
      <w:r>
        <w:rPr>
          <w:rFonts w:ascii="Georgia" w:hAnsi="Georgia"/>
          <w:i/>
          <w:spacing w:val="-20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spacing w:val="-28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◦</w:t>
      </w:r>
      <w:r>
        <w:rPr>
          <w:rFonts w:ascii="DejaVu Sans Condensed" w:hAnsi="DejaVu Sans Condensed"/>
          <w:spacing w:val="-18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ι</w:t>
      </w:r>
      <w:r>
        <w:rPr>
          <w:rFonts w:ascii="Georgia" w:hAnsi="Georgia"/>
          <w:i/>
          <w:w w:val="110"/>
          <w:sz w:val="14"/>
        </w:rPr>
        <w:t>A,V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w w:val="110"/>
          <w:position w:val="3"/>
          <w:sz w:val="21"/>
        </w:rPr>
        <w:t>)</w:t>
      </w:r>
      <w:r>
        <w:rPr>
          <w:rFonts w:ascii="DejaVu Serif Condensed" w:hAnsi="DejaVu Serif Condensed"/>
          <w:w w:val="110"/>
          <w:sz w:val="14"/>
        </w:rPr>
        <w:t>|</w:t>
      </w:r>
      <w:r>
        <w:rPr>
          <w:rFonts w:ascii="Georgia" w:hAnsi="Georgia"/>
          <w:i/>
          <w:w w:val="110"/>
          <w:sz w:val="14"/>
        </w:rPr>
        <w:t>imgF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2"/>
          <w:w w:val="105"/>
          <w:sz w:val="14"/>
        </w:rPr>
        <w:t>)</w:t>
      </w:r>
      <w:r>
        <w:rPr>
          <w:spacing w:val="2"/>
          <w:w w:val="105"/>
          <w:position w:val="3"/>
          <w:sz w:val="21"/>
        </w:rPr>
        <w:t>)</w:t>
      </w:r>
      <w:r>
        <w:rPr>
          <w:rFonts w:ascii="DejaVu Serif Condensed" w:hAnsi="DejaVu Serif Condensed"/>
          <w:spacing w:val="2"/>
          <w:w w:val="105"/>
          <w:position w:val="12"/>
          <w:sz w:val="14"/>
        </w:rPr>
        <w:t>−</w:t>
      </w:r>
      <w:r>
        <w:rPr>
          <w:rFonts w:ascii="LM Mono Prop 10" w:hAnsi="LM Mono Prop 10"/>
          <w:spacing w:val="2"/>
          <w:w w:val="105"/>
          <w:position w:val="12"/>
          <w:sz w:val="14"/>
        </w:rPr>
        <w:t>1</w:t>
      </w:r>
      <w:r>
        <w:rPr>
          <w:spacing w:val="2"/>
          <w:w w:val="105"/>
          <w:position w:val="3"/>
          <w:sz w:val="21"/>
        </w:rPr>
        <w:t>)</w:t>
      </w:r>
      <w:r>
        <w:rPr>
          <w:rFonts w:ascii="DejaVu Serif Condensed" w:hAnsi="DejaVu Serif Condensed"/>
          <w:spacing w:val="2"/>
          <w:w w:val="105"/>
          <w:sz w:val="14"/>
        </w:rPr>
        <w:t>|</w:t>
      </w:r>
      <w:r>
        <w:rPr>
          <w:rFonts w:ascii="Georgia" w:hAnsi="Georgia"/>
          <w:i/>
          <w:spacing w:val="2"/>
          <w:w w:val="105"/>
          <w:sz w:val="14"/>
        </w:rPr>
        <w:t>imgF</w:t>
      </w:r>
      <w:r>
        <w:rPr>
          <w:rFonts w:ascii="Georgia" w:hAnsi="Georgia"/>
          <w:i/>
          <w:spacing w:val="-1"/>
          <w:w w:val="105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(</w:t>
      </w:r>
      <w:r>
        <w:rPr>
          <w:rFonts w:ascii="Georgia" w:hAnsi="Georgia"/>
          <w:i/>
          <w:spacing w:val="-5"/>
          <w:w w:val="110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10"/>
          <w:w w:val="110"/>
          <w:sz w:val="14"/>
        </w:rPr>
        <w:t>)</w:t>
      </w:r>
    </w:p>
    <w:p>
      <w:pPr>
        <w:tabs>
          <w:tab w:pos="4325" w:val="left" w:leader="none"/>
          <w:tab w:pos="5574" w:val="left" w:leader="none"/>
        </w:tabs>
        <w:spacing w:line="300" w:lineRule="exact" w:before="26"/>
        <w:ind w:left="155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3027578</wp:posOffset>
                </wp:positionH>
                <wp:positionV relativeFrom="paragraph">
                  <wp:posOffset>149379</wp:posOffset>
                </wp:positionV>
                <wp:extent cx="932815" cy="692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328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A,V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B,V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91998pt;margin-top:11.762165pt;width:73.45pt;height:5.45pt;mso-position-horizontal-relative:page;mso-position-vertical-relative:paragraph;z-index:-16356864" type="#_x0000_t202" id="docshape25" filled="false" stroked="false">
                <v:textbox inset="0,0,0,0">
                  <w:txbxContent>
                    <w:p>
                      <w:pPr>
                        <w:tabs>
                          <w:tab w:pos="1242" w:val="left" w:leader="none"/>
                        </w:tabs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A,V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B,V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3"/>
          <w:sz w:val="21"/>
        </w:rPr>
        <w:t>=</w:t>
      </w:r>
      <w:r>
        <w:rPr>
          <w:spacing w:val="-32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spacing w:val="-19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ι</w:t>
      </w:r>
      <w:r>
        <w:rPr>
          <w:rFonts w:ascii="Georgia" w:hAnsi="Georgia"/>
          <w:i/>
          <w:w w:val="105"/>
          <w:sz w:val="14"/>
        </w:rPr>
        <w:t>A,V</w:t>
      </w:r>
      <w:r>
        <w:rPr>
          <w:rFonts w:ascii="Georgia" w:hAnsi="Georgia"/>
          <w:i/>
          <w:spacing w:val="15"/>
          <w:w w:val="105"/>
          <w:sz w:val="14"/>
        </w:rPr>
        <w:t> </w:t>
      </w:r>
      <w:r>
        <w:rPr>
          <w:w w:val="105"/>
          <w:position w:val="3"/>
          <w:sz w:val="21"/>
        </w:rPr>
        <w:t>)</w:t>
      </w:r>
      <w:r>
        <w:rPr>
          <w:spacing w:val="-17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◦</w:t>
      </w:r>
      <w:r>
        <w:rPr>
          <w:rFonts w:ascii="DejaVu Sans Condensed" w:hAnsi="DejaVu Sans Condensed"/>
          <w:spacing w:val="-7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spacing w:val="-18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ι</w:t>
      </w:r>
      <w:r>
        <w:rPr>
          <w:rFonts w:ascii="Georgia" w:hAnsi="Georgia"/>
          <w:i/>
          <w:w w:val="105"/>
          <w:sz w:val="14"/>
        </w:rPr>
        <w:t>A,V</w:t>
      </w:r>
      <w:r>
        <w:rPr>
          <w:rFonts w:ascii="Georgia" w:hAnsi="Georgia"/>
          <w:i/>
          <w:spacing w:val="12"/>
          <w:w w:val="105"/>
          <w:sz w:val="14"/>
        </w:rPr>
        <w:t> </w:t>
      </w:r>
      <w:r>
        <w:rPr>
          <w:w w:val="105"/>
          <w:position w:val="3"/>
          <w:sz w:val="21"/>
        </w:rPr>
        <w:t>)</w:t>
      </w:r>
      <w:r>
        <w:rPr>
          <w:rFonts w:ascii="DejaVu Serif Condensed" w:hAnsi="DejaVu Serif Condensed"/>
          <w:w w:val="105"/>
          <w:sz w:val="14"/>
        </w:rPr>
        <w:t>|</w:t>
      </w:r>
      <w:r>
        <w:rPr>
          <w:rFonts w:ascii="Georgia" w:hAnsi="Georgia"/>
          <w:i/>
          <w:w w:val="105"/>
          <w:sz w:val="14"/>
        </w:rPr>
        <w:t>imgF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LM Mono Prop 10" w:hAnsi="LM Mono Prop 10"/>
          <w:spacing w:val="-7"/>
          <w:w w:val="105"/>
          <w:sz w:val="14"/>
        </w:rPr>
        <w:t>(</w:t>
      </w:r>
      <w:r>
        <w:rPr>
          <w:rFonts w:ascii="Georgia" w:hAnsi="Georgia"/>
          <w:i/>
          <w:spacing w:val="-7"/>
          <w:w w:val="105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2"/>
          <w:w w:val="105"/>
          <w:sz w:val="14"/>
        </w:rPr>
        <w:t>)</w:t>
      </w:r>
      <w:r>
        <w:rPr>
          <w:spacing w:val="2"/>
          <w:w w:val="105"/>
          <w:position w:val="3"/>
          <w:sz w:val="21"/>
        </w:rPr>
        <w:t>)</w:t>
      </w:r>
      <w:r>
        <w:rPr>
          <w:rFonts w:ascii="DejaVu Serif Condensed" w:hAnsi="DejaVu Serif Condensed"/>
          <w:spacing w:val="2"/>
          <w:w w:val="105"/>
          <w:position w:val="12"/>
          <w:sz w:val="14"/>
        </w:rPr>
        <w:t>−</w:t>
      </w:r>
      <w:r>
        <w:rPr>
          <w:rFonts w:ascii="LM Mono Prop 10" w:hAnsi="LM Mono Prop 10"/>
          <w:spacing w:val="2"/>
          <w:w w:val="105"/>
          <w:position w:val="12"/>
          <w:sz w:val="14"/>
        </w:rPr>
        <w:t>1</w:t>
      </w:r>
      <w:r>
        <w:rPr>
          <w:spacing w:val="2"/>
          <w:w w:val="105"/>
          <w:position w:val="3"/>
          <w:sz w:val="21"/>
        </w:rPr>
        <w:t>)</w:t>
      </w:r>
      <w:r>
        <w:rPr>
          <w:rFonts w:ascii="DejaVu Serif Condensed" w:hAnsi="DejaVu Serif Condensed"/>
          <w:spacing w:val="2"/>
          <w:w w:val="105"/>
          <w:sz w:val="14"/>
        </w:rPr>
        <w:t>|</w:t>
      </w:r>
      <w:r>
        <w:rPr>
          <w:rFonts w:ascii="Georgia" w:hAnsi="Georgia"/>
          <w:i/>
          <w:spacing w:val="2"/>
          <w:w w:val="105"/>
          <w:sz w:val="14"/>
        </w:rPr>
        <w:t>imgF</w:t>
      </w:r>
      <w:r>
        <w:rPr>
          <w:rFonts w:ascii="Georgia" w:hAnsi="Georgia"/>
          <w:i/>
          <w:spacing w:val="1"/>
          <w:w w:val="105"/>
          <w:sz w:val="14"/>
        </w:rPr>
        <w:t> </w:t>
      </w:r>
      <w:r>
        <w:rPr>
          <w:rFonts w:ascii="LM Mono Prop 10" w:hAnsi="LM Mono Prop 10"/>
          <w:spacing w:val="-5"/>
          <w:w w:val="105"/>
          <w:sz w:val="14"/>
        </w:rPr>
        <w:t>(</w:t>
      </w:r>
      <w:r>
        <w:rPr>
          <w:rFonts w:ascii="Georgia" w:hAnsi="Georgia"/>
          <w:i/>
          <w:spacing w:val="-5"/>
          <w:w w:val="105"/>
          <w:sz w:val="14"/>
        </w:rPr>
        <w:t>ι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)</w:t>
      </w:r>
    </w:p>
    <w:p>
      <w:pPr>
        <w:spacing w:line="286" w:lineRule="exact" w:before="0"/>
        <w:ind w:left="1551" w:right="0" w:firstLine="0"/>
        <w:jc w:val="left"/>
        <w:rPr>
          <w:rFonts w:ascii="Georgia" w:hAnsi="Georgia"/>
          <w:i/>
          <w:sz w:val="14"/>
        </w:rPr>
      </w:pPr>
      <w:r>
        <w:rPr>
          <w:position w:val="3"/>
          <w:sz w:val="21"/>
        </w:rPr>
        <w:t>=</w:t>
      </w:r>
      <w:r>
        <w:rPr>
          <w:spacing w:val="-3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5"/>
          <w:position w:val="3"/>
          <w:sz w:val="21"/>
        </w:rPr>
        <w:t>ι</w:t>
      </w:r>
      <w:r>
        <w:rPr>
          <w:rFonts w:ascii="Georgia" w:hAnsi="Georgia"/>
          <w:i/>
          <w:spacing w:val="-2"/>
          <w:w w:val="115"/>
          <w:sz w:val="14"/>
        </w:rPr>
        <w:t>GA,GB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36"/>
        <w:ind w:left="0"/>
        <w:rPr>
          <w:rFonts w:ascii="Georgia"/>
          <w:i/>
        </w:rPr>
      </w:pPr>
    </w:p>
    <w:p>
      <w:pPr>
        <w:spacing w:line="211" w:lineRule="auto" w:before="0"/>
        <w:ind w:left="389" w:right="644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Every set based functor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naturally isomorphic to a stan-</w:t>
      </w:r>
      <w:r>
        <w:rPr>
          <w:i/>
          <w:w w:val="105"/>
          <w:sz w:val="21"/>
        </w:rPr>
        <w:t> dard functor.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Heading1"/>
        <w:numPr>
          <w:ilvl w:val="0"/>
          <w:numId w:val="2"/>
        </w:numPr>
        <w:tabs>
          <w:tab w:pos="827" w:val="left" w:leader="none"/>
        </w:tabs>
        <w:spacing w:line="240" w:lineRule="auto" w:before="284" w:after="0"/>
        <w:ind w:left="827" w:right="0" w:hanging="438"/>
        <w:jc w:val="both"/>
      </w:pPr>
      <w:bookmarkStart w:name="Strengthening the Final Coalgebra Theore" w:id="11"/>
      <w:bookmarkEnd w:id="11"/>
      <w:r>
        <w:rPr/>
      </w:r>
      <w:bookmarkStart w:name="_bookmark6" w:id="12"/>
      <w:bookmarkEnd w:id="12"/>
      <w:r>
        <w:rPr/>
      </w:r>
      <w:r>
        <w:rPr>
          <w:w w:val="110"/>
        </w:rPr>
        <w:t>Strengthening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Final</w:t>
      </w:r>
      <w:r>
        <w:rPr>
          <w:spacing w:val="31"/>
          <w:w w:val="110"/>
        </w:rPr>
        <w:t> </w:t>
      </w:r>
      <w:r>
        <w:rPr>
          <w:w w:val="110"/>
        </w:rPr>
        <w:t>Coalgebra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281" w:lineRule="exact" w:before="178"/>
        <w:jc w:val="both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simplicitly,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universe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satisfying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Axiom</w:t>
      </w:r>
      <w:r>
        <w:rPr>
          <w:i/>
          <w:spacing w:val="-10"/>
          <w:w w:val="105"/>
        </w:rPr>
        <w:t> </w:t>
      </w:r>
      <w:r>
        <w:rPr>
          <w:i/>
          <w:spacing w:val="-5"/>
          <w:w w:val="105"/>
        </w:rPr>
        <w:t>N</w:t>
      </w:r>
      <w:r>
        <w:rPr>
          <w:spacing w:val="-5"/>
          <w:w w:val="105"/>
        </w:rPr>
        <w:t>,</w:t>
      </w:r>
    </w:p>
    <w:p>
      <w:pPr>
        <w:pStyle w:val="BodyText"/>
        <w:spacing w:line="213" w:lineRule="auto" w:before="9"/>
        <w:ind w:right="641"/>
        <w:jc w:val="both"/>
      </w:pPr>
      <w:r>
        <w:rPr/>
        <w:t>i.e.</w:t>
      </w:r>
      <w:r>
        <w:rPr>
          <w:spacing w:val="40"/>
        </w:rPr>
        <w:t> </w:t>
      </w:r>
      <w:r>
        <w:rPr/>
        <w:t>all</w:t>
      </w:r>
      <w:r>
        <w:rPr>
          <w:spacing w:val="-6"/>
        </w:rPr>
        <w:t> </w:t>
      </w:r>
      <w:r>
        <w:rPr/>
        <w:t>proper</w:t>
      </w:r>
      <w:r>
        <w:rPr>
          <w:spacing w:val="-6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one-to-one</w:t>
      </w:r>
      <w:r>
        <w:rPr>
          <w:spacing w:val="-10"/>
        </w:rPr>
        <w:t> </w:t>
      </w:r>
      <w:r>
        <w:rPr/>
        <w:t>correspondence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 w:hAnsi="Georgia"/>
          <w:i/>
        </w:rPr>
        <w:t>Ord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sequel,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assumption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“blanket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assumption”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hypoth- esis,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strong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w w:val="105"/>
        </w:rPr>
        <w:t>preserving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set </w:t>
      </w:r>
      <w:bookmarkStart w:name="_bookmark8" w:id="13"/>
      <w:bookmarkEnd w:id="13"/>
      <w:r>
        <w:rPr>
          <w:w w:val="105"/>
        </w:rPr>
        <w:t>ba</w:t>
      </w:r>
      <w:r>
        <w:rPr>
          <w:w w:val="105"/>
        </w:rPr>
        <w:t>sed.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Coalgebra</w:t>
      </w:r>
      <w:r>
        <w:rPr>
          <w:spacing w:val="-11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derive</w:t>
      </w:r>
      <w:r>
        <w:rPr>
          <w:spacing w:val="-8"/>
          <w:w w:val="105"/>
        </w:rPr>
        <w:t> </w:t>
      </w:r>
      <w:r>
        <w:rPr>
          <w:w w:val="105"/>
        </w:rPr>
        <w:t>that every inclusion preserving functor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coalgebra.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Proposition </w:t>
      </w:r>
      <w:hyperlink w:history="true" w:anchor="_bookmark5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bookmarkStart w:name="_bookmark7" w:id="14"/>
      <w:bookmarkEnd w:id="14"/>
      <w:r>
        <w:rPr>
          <w:color w:val="0000FF"/>
          <w:w w:val="103"/>
        </w:rPr>
      </w:r>
      <w:r>
        <w:rPr>
          <w:w w:val="105"/>
        </w:rPr>
        <w:t>of 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 using the fact that the property of having final coalgebras re- flect</w:t>
      </w:r>
      <w:r>
        <w:rPr>
          <w:spacing w:val="-16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isomorphism,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strong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coalgebra</w:t>
      </w:r>
      <w:r>
        <w:rPr>
          <w:spacing w:val="-17"/>
          <w:w w:val="105"/>
        </w:rPr>
        <w:t> </w:t>
      </w:r>
      <w:r>
        <w:rPr>
          <w:w w:val="105"/>
        </w:rPr>
        <w:t>theorem, ensuring that all functors on </w:t>
      </w:r>
      <w:r>
        <w:rPr>
          <w:rFonts w:ascii="DejaVu Sans Condensed" w:hAnsi="DejaVu Sans Condensed"/>
          <w:w w:val="105"/>
        </w:rPr>
        <w:t>C </w:t>
      </w:r>
      <w:r>
        <w:rPr>
          <w:w w:val="105"/>
        </w:rPr>
        <w:t>admit final coalgebra.</w:t>
      </w:r>
    </w:p>
    <w:p>
      <w:pPr>
        <w:pStyle w:val="BodyText"/>
        <w:spacing w:line="213" w:lineRule="auto" w:before="16"/>
        <w:ind w:right="648" w:firstLine="318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w w:val="105"/>
        </w:rPr>
        <w:t> </w:t>
      </w:r>
      <w:r>
        <w:rPr>
          <w:w w:val="105"/>
        </w:rPr>
        <w:t>range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class-theoretic</w:t>
      </w:r>
      <w:r>
        <w:rPr>
          <w:spacing w:val="-3"/>
          <w:w w:val="105"/>
        </w:rPr>
        <w:t> </w:t>
      </w:r>
      <w:r>
        <w:rPr>
          <w:w w:val="105"/>
        </w:rPr>
        <w:t>category,</w:t>
      </w:r>
      <w:r>
        <w:rPr>
          <w:spacing w:val="-1"/>
          <w:w w:val="105"/>
        </w:rPr>
        <w:t> </w:t>
      </w:r>
      <w:r>
        <w:rPr>
          <w:w w:val="105"/>
        </w:rPr>
        <w:t>unless</w:t>
      </w:r>
      <w:r>
        <w:rPr>
          <w:spacing w:val="-2"/>
          <w:w w:val="105"/>
        </w:rPr>
        <w:t> </w:t>
      </w:r>
      <w:r>
        <w:rPr>
          <w:w w:val="105"/>
        </w:rPr>
        <w:t>dif- ferently stated.</w:t>
      </w:r>
    </w:p>
    <w:p>
      <w:pPr>
        <w:pStyle w:val="BodyText"/>
        <w:spacing w:line="287" w:lineRule="exact"/>
        <w:ind w:left="708"/>
        <w:jc w:val="both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instrumental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results.</w:t>
      </w:r>
    </w:p>
    <w:p>
      <w:pPr>
        <w:spacing w:line="211" w:lineRule="auto" w:before="134"/>
        <w:ind w:left="389" w:right="64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973490</wp:posOffset>
                </wp:positionH>
                <wp:positionV relativeFrom="paragraph">
                  <wp:posOffset>177896</wp:posOffset>
                </wp:positionV>
                <wp:extent cx="3806190" cy="3543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806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1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52817pt;margin-top:14.007564pt;width:299.7pt;height:27.9pt;mso-position-horizontal-relative:page;mso-position-vertical-relative:paragraph;z-index:-16354816" type="#_x0000_t202" id="docshape26" filled="false" stroked="false">
                <v:textbox inset="0,0,0,0">
                  <w:txbxContent>
                    <w:p>
                      <w:pPr>
                        <w:tabs>
                          <w:tab w:pos="581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spacing w:val="39"/>
          <w:w w:val="105"/>
          <w:sz w:val="21"/>
        </w:rPr>
        <w:t>C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C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 inclusion preserving.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there exists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w w:val="105"/>
          <w:sz w:val="21"/>
        </w:rPr>
        <w:t> that</w:t>
      </w:r>
      <w:r>
        <w:rPr>
          <w:i/>
          <w:spacing w:val="67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6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7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⊂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then for all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have</w:t>
      </w:r>
      <w:r>
        <w:rPr>
          <w:i/>
          <w:spacing w:val="4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i/>
          <w:spacing w:val="11"/>
          <w:w w:val="105"/>
          <w:sz w:val="21"/>
          <w:vertAlign w:val="baseline"/>
        </w:rPr>
        <w:t>set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}⊂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3"/>
        <w:ind w:right="6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691970</wp:posOffset>
                </wp:positionH>
                <wp:positionV relativeFrom="paragraph">
                  <wp:posOffset>191187</wp:posOffset>
                </wp:positionV>
                <wp:extent cx="426084" cy="5219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6084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position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2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905pt;margin-top:15.054154pt;width:33.550pt;height:41.1pt;mso-position-horizontal-relative:page;mso-position-vertical-relative:paragraph;z-index:-16355840" type="#_x0000_t202" id="docshape27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position w:val="-2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25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proceed</w:t>
      </w:r>
      <w:r>
        <w:rPr>
          <w:w w:val="105"/>
        </w:rPr>
        <w:t> by</w:t>
      </w:r>
      <w:r>
        <w:rPr>
          <w:w w:val="105"/>
        </w:rPr>
        <w:t> contradiction.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such that</w:t>
      </w:r>
      <w:r>
        <w:rPr>
          <w:spacing w:val="56"/>
          <w:w w:val="105"/>
        </w:rPr>
        <w:t> 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28"/>
          <w:w w:val="105"/>
        </w:rPr>
        <w:t> 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37"/>
          <w:w w:val="105"/>
        </w:rPr>
        <w:t> 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7"/>
          <w:w w:val="105"/>
        </w:rPr>
        <w:t> </w:t>
      </w:r>
      <w:r>
        <w:rPr>
          <w:w w:val="105"/>
        </w:rPr>
        <w:t>set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whereas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class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3" w:lineRule="auto"/>
        <w:ind w:right="650" w:firstLine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691965</wp:posOffset>
                </wp:positionH>
                <wp:positionV relativeFrom="paragraph">
                  <wp:posOffset>428558</wp:posOffset>
                </wp:positionV>
                <wp:extent cx="115570" cy="3543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47pt;margin-top:33.744766pt;width:9.1pt;height:27.9pt;mso-position-horizontal-relative:page;mso-position-vertical-relative:paragraph;z-index:-16355328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6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set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blanket</w:t>
      </w:r>
      <w:r>
        <w:rPr>
          <w:spacing w:val="-2"/>
          <w:w w:val="105"/>
        </w:rPr>
        <w:t> </w:t>
      </w:r>
      <w:r>
        <w:rPr>
          <w:w w:val="105"/>
        </w:rPr>
        <w:t>assumption, there</w:t>
      </w:r>
      <w:r>
        <w:rPr>
          <w:spacing w:val="-5"/>
          <w:w w:val="105"/>
        </w:rPr>
        <w:t> </w:t>
      </w:r>
      <w:r>
        <w:rPr>
          <w:w w:val="105"/>
        </w:rPr>
        <w:t>exists a bijective function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Then, for all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 since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preserves isomorphisms,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Moreover,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since</w:t>
      </w:r>
    </w:p>
    <w:p>
      <w:pPr>
        <w:spacing w:line="213" w:lineRule="auto" w:before="0"/>
        <w:ind w:left="389" w:right="644" w:firstLine="181"/>
        <w:jc w:val="both"/>
        <w:rPr>
          <w:rFonts w:ascii="Arial" w:hAnsi="Arial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36"/>
          <w:sz w:val="21"/>
        </w:rPr>
        <w:t> 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2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set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3"/>
          <w:sz w:val="21"/>
        </w:rPr>
        <w:t> </w:t>
      </w:r>
      <w:r>
        <w:rPr>
          <w:sz w:val="21"/>
        </w:rPr>
        <w:t>exists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set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such</w:t>
      </w:r>
      <w:r>
        <w:rPr>
          <w:spacing w:val="35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70"/>
          <w:sz w:val="21"/>
        </w:rPr>
        <w:t> </w:t>
      </w:r>
      <w:r>
        <w:rPr>
          <w:sz w:val="21"/>
        </w:rPr>
        <w:t>But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imgF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Fb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easily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inclusion preserving,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Fb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imgF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), i.e., by Lemma </w:t>
      </w:r>
      <w:hyperlink w:history="true" w:anchor="_bookmark3">
        <w:r>
          <w:rPr>
            <w:color w:val="0000FF"/>
            <w:sz w:val="21"/>
            <w:vertAlign w:val="baseline"/>
          </w:rPr>
          <w:t>2.1</w:t>
        </w:r>
      </w:hyperlink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imgσ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), and </w:t>
      </w:r>
      <w:r>
        <w:rPr>
          <w:rFonts w:ascii="Georgia" w:hAnsi="Georgia"/>
          <w:i/>
          <w:sz w:val="21"/>
          <w:vertAlign w:val="baseline"/>
        </w:rPr>
        <w:t>imgσ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subset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79" w:lineRule="exact" w:before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2549068</wp:posOffset>
                </wp:positionH>
                <wp:positionV relativeFrom="paragraph">
                  <wp:posOffset>181990</wp:posOffset>
                </wp:positionV>
                <wp:extent cx="115570" cy="3543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14035pt;margin-top:14.329995pt;width:9.1pt;height:27.9pt;mso-position-horizontal-relative:page;mso-position-vertical-relative:paragraph;z-index:-16354304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13"/>
          <w:w w:val="105"/>
        </w:rPr>
        <w:t>C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proper</w:t>
      </w:r>
      <w:r>
        <w:rPr>
          <w:spacing w:val="-15"/>
          <w:w w:val="105"/>
        </w:rPr>
        <w:t> </w:t>
      </w:r>
      <w:r>
        <w:rPr>
          <w:w w:val="105"/>
        </w:rPr>
        <w:t>class.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line="279" w:lineRule="exact" w:before="0"/>
        <w:ind w:left="38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 unreachable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58"/>
          <w:sz w:val="21"/>
        </w:rPr>
        <w:t> 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2"/>
          <w:sz w:val="21"/>
        </w:rPr>
        <w:t>set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line="213" w:lineRule="auto" w:before="132"/>
        <w:ind w:left="389" w:right="649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3.3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inclusion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preserving.</w:t>
      </w:r>
      <w:r>
        <w:rPr>
          <w:i/>
          <w:spacing w:val="-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unreachable,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does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exist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3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img 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.</w:t>
      </w:r>
    </w:p>
    <w:p>
      <w:pPr>
        <w:pStyle w:val="BodyText"/>
        <w:tabs>
          <w:tab w:pos="7404" w:val="left" w:leader="none"/>
        </w:tabs>
        <w:spacing w:line="208" w:lineRule="auto" w:before="159"/>
        <w:ind w:right="643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We</w:t>
      </w:r>
      <w:r>
        <w:rPr>
          <w:spacing w:val="22"/>
        </w:rPr>
        <w:t> </w:t>
      </w:r>
      <w:r>
        <w:rPr/>
        <w:t>proceed</w:t>
      </w:r>
      <w:r>
        <w:rPr>
          <w:spacing w:val="26"/>
        </w:rPr>
        <w:t> </w:t>
      </w:r>
      <w:r>
        <w:rPr/>
        <w:t>by</w:t>
      </w:r>
      <w:r>
        <w:rPr>
          <w:spacing w:val="21"/>
        </w:rPr>
        <w:t> </w:t>
      </w:r>
      <w:r>
        <w:rPr/>
        <w:t>contradiction.</w:t>
      </w:r>
      <w:r>
        <w:rPr>
          <w:spacing w:val="62"/>
        </w:rPr>
        <w:t> </w:t>
      </w:r>
      <w:r>
        <w:rPr/>
        <w:t>We</w:t>
      </w:r>
      <w:r>
        <w:rPr>
          <w:spacing w:val="22"/>
        </w:rPr>
        <w:t> </w:t>
      </w:r>
      <w:r>
        <w:rPr/>
        <w:t>assume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for</w:t>
      </w:r>
      <w:r>
        <w:rPr>
          <w:spacing w:val="21"/>
        </w:rPr>
        <w:t> </w:t>
      </w:r>
      <w:r>
        <w:rPr/>
        <w:t>set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23"/>
        </w:rPr>
        <w:t> </w:t>
      </w:r>
      <w:r>
        <w:rPr/>
        <w:t>there</w:t>
      </w:r>
      <w:r>
        <w:rPr>
          <w:spacing w:val="22"/>
        </w:rPr>
        <w:t> </w:t>
      </w:r>
      <w:r>
        <w:rPr/>
        <w:t>exists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function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15"/>
        </w:rPr>
        <w:t>:</w:t>
      </w:r>
      <w:r>
        <w:rPr>
          <w:spacing w:val="-19"/>
          <w:w w:val="115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Georgia" w:hAnsi="Georgia"/>
          <w:i/>
          <w:w w:val="115"/>
        </w:rPr>
        <w:t>A</w:t>
      </w:r>
      <w:r>
        <w:rPr>
          <w:rFonts w:ascii="Georgia" w:hAnsi="Georgia"/>
          <w:i/>
          <w:w w:val="115"/>
        </w:rPr>
        <w:t> </w:t>
      </w:r>
      <w:r>
        <w:rPr>
          <w:w w:val="115"/>
        </w:rPr>
        <w:t>such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Georgia" w:hAnsi="Georgia"/>
          <w:i/>
          <w:w w:val="115"/>
        </w:rPr>
        <w:t>imgF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15"/>
        </w:rPr>
        <w:t>),</w:t>
      </w:r>
      <w:r>
        <w:rPr>
          <w:spacing w:val="-12"/>
          <w:w w:val="115"/>
        </w:rPr>
        <w:t> </w:t>
      </w:r>
      <w:r>
        <w:rPr>
          <w:w w:val="115"/>
        </w:rPr>
        <w:t>Let</w:t>
      </w:r>
      <w:r>
        <w:rPr>
          <w:spacing w:val="-15"/>
          <w:w w:val="115"/>
        </w:rPr>
        <w:t> </w:t>
      </w:r>
      <w:r>
        <w:rPr>
          <w:rFonts w:ascii="Georgia" w:hAnsi="Georgia"/>
          <w:i/>
          <w:w w:val="115"/>
        </w:rPr>
        <w:t>a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M Mono Prop 10" w:hAnsi="LM Mono Prop 10"/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img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),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by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4">
        <w:r>
          <w:rPr>
            <w:color w:val="0000FF"/>
            <w:w w:val="110"/>
            <w:vertAlign w:val="baseline"/>
          </w:rPr>
          <w:t>2.2</w:t>
        </w:r>
      </w:hyperlink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erif Condensed" w:hAnsi="DejaVu Serif Condensed"/>
          <w:w w:val="110"/>
          <w:vertAlign w:val="subscript"/>
        </w:rPr>
        <w:t>|</w:t>
      </w:r>
      <w:r>
        <w:rPr>
          <w:rFonts w:ascii="Georgia" w:hAnsi="Georgia"/>
          <w:i/>
          <w:w w:val="110"/>
          <w:vertAlign w:val="subscript"/>
        </w:rPr>
        <w:t>imgF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 then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), </w:t>
      </w:r>
      <w:bookmarkStart w:name="_bookmark9" w:id="15"/>
      <w:bookmarkEnd w:id="15"/>
      <w:r>
        <w:rPr>
          <w:w w:val="115"/>
          <w:vertAlign w:val="baseline"/>
        </w:rPr>
        <w:t>w</w:t>
      </w:r>
      <w:r>
        <w:rPr>
          <w:w w:val="115"/>
          <w:vertAlign w:val="baseline"/>
        </w:rPr>
        <w:t>hich contradicts the hypothesis </w:t>
      </w:r>
      <w:r>
        <w:rPr>
          <w:rFonts w:ascii="Georgia" w:hAnsi="Georgia"/>
          <w:i/>
          <w:w w:val="115"/>
          <w:vertAlign w:val="baseline"/>
        </w:rPr>
        <w:t>x </w:t>
      </w:r>
      <w:r>
        <w:rPr>
          <w:w w:val="115"/>
          <w:vertAlign w:val="baseline"/>
        </w:rPr>
        <w:t>unreachable.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79" w:lineRule="exact" w:before="136"/>
        <w:ind w:left="0" w:right="645"/>
        <w:jc w:val="right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below, we</w:t>
      </w:r>
      <w:r>
        <w:rPr>
          <w:spacing w:val="-1"/>
          <w:w w:val="105"/>
        </w:rPr>
        <w:t> </w:t>
      </w:r>
      <w:r>
        <w:rPr>
          <w:w w:val="105"/>
        </w:rPr>
        <w:t>exploit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assumption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isomorphic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9" w:lineRule="exact"/>
        <w:ind w:left="0" w:right="649"/>
        <w:jc w:val="right"/>
      </w:pPr>
      <w:r>
        <w:rPr>
          <w:rFonts w:ascii="Georgia"/>
          <w:i/>
        </w:rPr>
        <w:t>Ord</w:t>
      </w:r>
      <w:r>
        <w:rPr/>
        <w:t>.</w:t>
      </w:r>
      <w:r>
        <w:rPr>
          <w:spacing w:val="28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binary</w:t>
      </w:r>
      <w:r>
        <w:rPr>
          <w:spacing w:val="-7"/>
        </w:rPr>
        <w:t> </w:t>
      </w:r>
      <w:r>
        <w:rPr/>
        <w:t>tree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height</w:t>
      </w:r>
      <w:r>
        <w:rPr>
          <w:spacing w:val="-9"/>
        </w:rPr>
        <w:t> </w:t>
      </w:r>
      <w:r>
        <w:rPr>
          <w:rFonts w:ascii="Georgia"/>
          <w:i/>
        </w:rPr>
        <w:t>Ord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obtain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113518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385pt;width:32.7pt;height:.1pt;mso-position-horizontal-relative:page;mso-position-vertical-relative:paragraph;z-index:-15716864;mso-wrap-distance-left:0;mso-wrap-distance-right:0" id="docshape30" coordorigin="1090,179" coordsize="654,0" path="m1090,179l1743,17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8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symbol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denotes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strict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inclusion.</w:t>
      </w:r>
    </w:p>
    <w:p>
      <w:pPr>
        <w:spacing w:after="0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13" w:lineRule="auto"/>
        <w:ind w:right="648"/>
        <w:jc w:val="both"/>
      </w:pPr>
      <w:bookmarkStart w:name="_bookmark10" w:id="16"/>
      <w:bookmarkEnd w:id="16"/>
      <w:r>
        <w:rPr/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Ord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Ord</w:t>
      </w:r>
      <w:r>
        <w:rPr>
          <w:rFonts w:asci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 a non-empty set. Hence we have:</w:t>
      </w:r>
    </w:p>
    <w:p>
      <w:pPr>
        <w:spacing w:line="211" w:lineRule="auto" w:before="145"/>
        <w:ind w:left="605" w:right="641" w:hanging="217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3.4 </w:t>
      </w:r>
      <w:r>
        <w:rPr>
          <w:w w:val="110"/>
          <w:sz w:val="21"/>
        </w:rPr>
        <w:t>i)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There exist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Ord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injective functions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 that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img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proper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class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img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img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non-</w:t>
      </w:r>
      <w:r>
        <w:rPr>
          <w:i/>
          <w:w w:val="110"/>
          <w:sz w:val="21"/>
          <w:vertAlign w:val="baseline"/>
        </w:rPr>
        <w:t> empty set.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11" w:lineRule="auto" w:before="69" w:after="0"/>
        <w:ind w:left="605" w:right="643" w:hanging="308"/>
        <w:jc w:val="both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Ord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Ord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non-empty set, for all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41"/>
        <w:ind w:left="389" w:right="6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w w:val="105"/>
          <w:sz w:val="21"/>
        </w:rPr>
        <w:t> 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included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image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set.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set based.</w:t>
      </w:r>
    </w:p>
    <w:p>
      <w:pPr>
        <w:pStyle w:val="BodyText"/>
        <w:spacing w:line="218" w:lineRule="auto" w:before="151"/>
        <w:ind w:right="64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proceed by contradiction.</w:t>
      </w:r>
      <w:r>
        <w:rPr>
          <w:spacing w:val="31"/>
          <w:w w:val="105"/>
        </w:rPr>
        <w:t> </w:t>
      </w:r>
      <w:r>
        <w:rPr>
          <w:w w:val="105"/>
        </w:rPr>
        <w:t>We assume that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not set based. By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3.4</w:t>
        </w:r>
      </w:hyperlink>
      <w:r>
        <w:rPr>
          <w:w w:val="105"/>
        </w:rPr>
        <w:t>.</w:t>
      </w:r>
      <w:r>
        <w:rPr>
          <w:i/>
          <w:w w:val="105"/>
        </w:rPr>
        <w:t>ii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Ord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8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unreachable </w:t>
      </w:r>
      <w:bookmarkStart w:name="_bookmark11" w:id="17"/>
      <w:bookmarkEnd w:id="17"/>
      <w:r>
        <w:rPr>
          <w:w w:val="105"/>
          <w:vertAlign w:val="baseline"/>
        </w:rPr>
        <w:t>eleme</w:t>
      </w:r>
      <w:r>
        <w:rPr>
          <w:w w:val="105"/>
          <w:vertAlign w:val="baseline"/>
        </w:rPr>
        <w:t>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right="641"/>
        <w:jc w:val="both"/>
      </w:pPr>
      <w:r>
        <w:rPr>
          <w:w w:val="105"/>
        </w:rPr>
        <w:t>But since for all 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set, then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, for all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, otherwise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unreachable,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 is a set by hypothesis.</w:t>
      </w:r>
    </w:p>
    <w:p>
      <w:pPr>
        <w:pStyle w:val="BodyText"/>
        <w:tabs>
          <w:tab w:pos="7405" w:val="left" w:leader="none"/>
        </w:tabs>
        <w:spacing w:line="213" w:lineRule="auto" w:before="17"/>
        <w:ind w:right="643" w:hanging="1"/>
        <w:jc w:val="both"/>
        <w:rPr>
          <w:rFonts w:ascii="Arial"/>
        </w:rPr>
      </w:pP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Ord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unreachable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fact that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V </w:t>
      </w:r>
      <w:r>
        <w:rPr>
          <w:rFonts w:asci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Ord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33"/>
        <w:ind w:left="708"/>
        <w:jc w:val="both"/>
      </w:pP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crucial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line="213" w:lineRule="auto" w:before="135"/>
        <w:ind w:left="389" w:right="64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3.6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 →</w:t>
      </w:r>
      <w:r>
        <w:rPr>
          <w:rFonts w:ascii="DejaVu Sans Condensed" w:hAnsi="DejaVu Sans Condensed"/>
          <w:w w:val="110"/>
          <w:sz w:val="21"/>
        </w:rPr>
        <w:t> C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be an inclusion preserving functor,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therefore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set based.</w:t>
      </w:r>
    </w:p>
    <w:p>
      <w:pPr>
        <w:pStyle w:val="BodyText"/>
        <w:spacing w:line="280" w:lineRule="exact" w:before="131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proceed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contradiction.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inclusion</w:t>
      </w:r>
      <w:r>
        <w:rPr>
          <w:spacing w:val="-9"/>
          <w:w w:val="105"/>
        </w:rPr>
        <w:t> </w:t>
      </w:r>
      <w:r>
        <w:rPr>
          <w:w w:val="105"/>
        </w:rPr>
        <w:t>preserving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2" w:lineRule="exact"/>
        <w:jc w:val="both"/>
      </w:pP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based.</w:t>
      </w:r>
    </w:p>
    <w:p>
      <w:pPr>
        <w:spacing w:line="213" w:lineRule="auto" w:before="18"/>
        <w:ind w:left="389" w:right="644" w:firstLine="0"/>
        <w:jc w:val="both"/>
        <w:rPr>
          <w:sz w:val="21"/>
        </w:rPr>
      </w:pPr>
      <w:r>
        <w:rPr>
          <w:w w:val="110"/>
          <w:sz w:val="21"/>
        </w:rPr>
        <w:t>By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Lemma </w:t>
      </w:r>
      <w:hyperlink w:history="true" w:anchor="_bookmark10">
        <w:r>
          <w:rPr>
            <w:color w:val="0000FF"/>
            <w:w w:val="110"/>
            <w:sz w:val="21"/>
          </w:rPr>
          <w:t>3.4</w:t>
        </w:r>
      </w:hyperlink>
      <w:r>
        <w:rPr>
          <w:w w:val="110"/>
          <w:sz w:val="21"/>
        </w:rPr>
        <w:t>.</w:t>
      </w:r>
      <w:r>
        <w:rPr>
          <w:i/>
          <w:w w:val="110"/>
          <w:sz w:val="21"/>
        </w:rPr>
        <w:t>i</w:t>
      </w:r>
      <w:r>
        <w:rPr>
          <w:w w:val="110"/>
          <w:sz w:val="21"/>
        </w:rPr>
        <w:t>, there are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Ord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 functions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imgf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 proper class and </w:t>
      </w:r>
      <w:r>
        <w:rPr>
          <w:rFonts w:ascii="Georgia" w:hAnsi="Georgia"/>
          <w:i/>
          <w:sz w:val="21"/>
          <w:vertAlign w:val="baseline"/>
        </w:rPr>
        <w:t>img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img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) is a set, for all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we </w:t>
      </w:r>
      <w:r>
        <w:rPr>
          <w:w w:val="110"/>
          <w:sz w:val="21"/>
          <w:vertAlign w:val="baseline"/>
        </w:rPr>
        <w:t>define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Ord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5"/>
        </w:numPr>
        <w:tabs>
          <w:tab w:pos="599" w:val="left" w:leader="none"/>
        </w:tabs>
        <w:spacing w:line="240" w:lineRule="auto" w:before="68" w:after="0"/>
        <w:ind w:left="599" w:right="0" w:hanging="43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img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5"/>
        </w:numPr>
        <w:tabs>
          <w:tab w:pos="598" w:val="left" w:leader="none"/>
          <w:tab w:pos="815" w:val="left" w:leader="none"/>
        </w:tabs>
        <w:spacing w:line="208" w:lineRule="auto" w:before="55" w:after="0"/>
        <w:ind w:left="815" w:right="4362" w:hanging="656"/>
        <w:jc w:val="both"/>
        <w:rPr>
          <w:sz w:val="21"/>
        </w:rPr>
      </w:pPr>
      <w:r>
        <w:rPr>
          <w:rFonts w:ascii="Georgia" w:hAnsi="Georgia"/>
          <w:i/>
          <w:sz w:val="21"/>
        </w:rPr>
        <w:t>img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) is a set, for all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defined by</w:t>
      </w:r>
    </w:p>
    <w:p>
      <w:pPr>
        <w:tabs>
          <w:tab w:pos="1419" w:val="left" w:leader="none"/>
        </w:tabs>
        <w:spacing w:line="180" w:lineRule="auto" w:before="162"/>
        <w:ind w:left="0" w:right="32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2174620</wp:posOffset>
                </wp:positionH>
                <wp:positionV relativeFrom="paragraph">
                  <wp:posOffset>449109</wp:posOffset>
                </wp:positionV>
                <wp:extent cx="6286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29996pt;margin-top:35.362957pt;width:4.95pt;height:7.3pt;mso-position-horizontal-relative:page;mso-position-vertical-relative:paragraph;z-index:-16353792" type="#_x0000_t202" id="docshape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6"/>
          <w:sz w:val="21"/>
        </w:rPr>
        <w:t>g</w:t>
      </w:r>
      <w:r>
        <w:rPr>
          <w:rFonts w:ascii="Georgia" w:hAnsi="Georgia"/>
          <w:i/>
          <w:spacing w:val="56"/>
          <w:w w:val="105"/>
          <w:position w:val="-16"/>
          <w:sz w:val="21"/>
        </w:rPr>
        <w:t> </w:t>
      </w:r>
      <w:r>
        <w:rPr>
          <w:spacing w:val="15"/>
          <w:w w:val="105"/>
          <w:position w:val="-16"/>
          <w:sz w:val="21"/>
        </w:rPr>
        <w:t>(</w:t>
      </w:r>
      <w:r>
        <w:rPr>
          <w:rFonts w:ascii="Georgia" w:hAnsi="Georgia"/>
          <w:i/>
          <w:spacing w:val="15"/>
          <w:w w:val="105"/>
          <w:position w:val="-16"/>
          <w:sz w:val="21"/>
        </w:rPr>
        <w:t>x</w:t>
      </w:r>
      <w:r>
        <w:rPr>
          <w:spacing w:val="15"/>
          <w:w w:val="105"/>
          <w:position w:val="-16"/>
          <w:sz w:val="21"/>
        </w:rPr>
        <w:t>)=</w:t>
      </w:r>
      <w:r>
        <w:rPr>
          <w:spacing w:val="-9"/>
          <w:w w:val="105"/>
          <w:position w:val="-16"/>
          <w:sz w:val="21"/>
        </w:rPr>
        <w:t> </w:t>
      </w:r>
      <w:r>
        <w:rPr>
          <w:rFonts w:ascii="DejaVu Sans" w:hAnsi="DejaVu Sans"/>
          <w:spacing w:val="-194"/>
          <w:w w:val="105"/>
          <w:position w:val="27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33"/>
          <w:w w:val="105"/>
          <w:position w:val="8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imgf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α</w:t>
      </w:r>
    </w:p>
    <w:p>
      <w:pPr>
        <w:pStyle w:val="BodyText"/>
        <w:tabs>
          <w:tab w:pos="1018" w:val="left" w:leader="none"/>
        </w:tabs>
        <w:spacing w:line="278" w:lineRule="exact"/>
        <w:ind w:left="311"/>
        <w:jc w:val="center"/>
        <w:rPr>
          <w:rFonts w:ascii="Georgia" w:hAnsi="Georgia"/>
          <w:i/>
        </w:rPr>
      </w:pPr>
      <w:r>
        <w:rPr>
          <w:rFonts w:ascii="DejaVu Sans" w:hAnsi="DejaVu Sans"/>
          <w:position w:val="8"/>
        </w:rPr>
        <w:t>⎩</w:t>
      </w:r>
      <w:r>
        <w:rPr>
          <w:rFonts w:ascii="DejaVu Sans" w:hAnsi="DejaVu Sans"/>
          <w:spacing w:val="3"/>
          <w:position w:val="8"/>
        </w:rPr>
        <w:t> </w:t>
      </w:r>
      <w:r>
        <w:rPr>
          <w:rFonts w:ascii="DejaVu Sans Condensed" w:hAnsi="DejaVu Sans Condensed"/>
          <w:spacing w:val="-10"/>
        </w:rPr>
        <w:t>∅</w:t>
      </w:r>
      <w:r>
        <w:rPr>
          <w:rFonts w:ascii="DejaVu Sans Condensed" w:hAnsi="DejaVu Sans Condensed"/>
        </w:rPr>
        <w:tab/>
      </w:r>
      <w:r>
        <w:rPr/>
        <w:t>otherwise</w:t>
      </w:r>
      <w:r>
        <w:rPr>
          <w:spacing w:val="27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spacing w:line="208" w:lineRule="auto" w:before="107"/>
        <w:ind w:right="644" w:hanging="1"/>
      </w:pPr>
      <w:r>
        <w:rPr>
          <w:w w:val="105"/>
        </w:rPr>
        <w:t>By </w:t>
      </w:r>
      <w:r>
        <w:rPr>
          <w:rFonts w:ascii="LM Mono 12" w:hAnsi="LM Mono 12"/>
          <w:w w:val="105"/>
        </w:rPr>
        <w:t>(b)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and Lemma</w:t>
      </w:r>
      <w:r>
        <w:rPr>
          <w:spacing w:val="21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we obtain that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img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imgF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 doesn’t contain any unreachable.</w:t>
      </w:r>
    </w:p>
    <w:p>
      <w:pPr>
        <w:spacing w:after="0" w:line="208" w:lineRule="auto"/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13" w:lineRule="auto"/>
        <w:ind w:right="643" w:firstLine="318"/>
        <w:jc w:val="both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(a)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img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imgF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). Moreover,</w:t>
      </w:r>
      <w:r>
        <w:rPr>
          <w:w w:val="105"/>
          <w:vertAlign w:val="baseline"/>
        </w:rPr>
        <w:t> by Lemma</w:t>
      </w:r>
      <w:r>
        <w:rPr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imgF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 contains an unreachable.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 there exists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imgF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), whose image by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), in the sequel noted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spacing w:val="-84"/>
          <w:w w:val="109"/>
          <w:vertAlign w:val="baseline"/>
        </w:rPr>
        <w:t>x</w:t>
      </w:r>
      <w:r>
        <w:rPr>
          <w:spacing w:val="25"/>
          <w:w w:val="97"/>
          <w:vertAlign w:val="baseline"/>
        </w:rPr>
        <w:t>¯</w:t>
      </w:r>
      <w:r>
        <w:rPr>
          <w:rFonts w:ascii="Georgia" w:hAnsi="Georgia"/>
          <w:i/>
          <w:spacing w:val="34"/>
          <w:w w:val="116"/>
          <w:vertAlign w:val="subscript"/>
        </w:rPr>
        <w:t>α</w:t>
      </w:r>
      <w:r>
        <w:rPr>
          <w:spacing w:val="24"/>
          <w:w w:val="97"/>
          <w:vertAlign w:val="baseline"/>
        </w:rPr>
        <w:t>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is an unreachable.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Georgia" w:hAnsi="Georgia"/>
          <w:i/>
          <w:w w:val="105"/>
          <w:vertAlign w:val="baseline"/>
        </w:rPr>
        <w:t>imgF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 for all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 because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should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otherwise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/>
          <w:i/>
          <w:w w:val="105"/>
          <w:vertAlign w:val="baseline"/>
        </w:rPr>
        <w:t>img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Hence, 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Ord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unreachable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tabs>
          <w:tab w:pos="7406" w:val="left" w:leader="none"/>
        </w:tabs>
        <w:spacing w:line="263" w:lineRule="exact" w:before="0"/>
        <w:ind w:left="389" w:right="0" w:firstLine="0"/>
        <w:jc w:val="left"/>
        <w:rPr>
          <w:rFonts w:ascii="Arial"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pacing w:val="-4"/>
          <w:sz w:val="21"/>
        </w:rPr>
        <w:t>Ord</w:t>
      </w:r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183"/>
        <w:ind w:right="647" w:firstLine="318"/>
        <w:jc w:val="both"/>
      </w:pPr>
      <w:bookmarkStart w:name="_bookmark12" w:id="18"/>
      <w:bookmarkEnd w:id="18"/>
      <w:r>
        <w:rPr/>
      </w:r>
      <w:r>
        <w:rPr>
          <w:w w:val="105"/>
        </w:rPr>
        <w:t>By Proposition </w:t>
      </w:r>
      <w:hyperlink w:history="true" w:anchor="_bookmark11">
        <w:r>
          <w:rPr>
            <w:color w:val="0000FF"/>
            <w:w w:val="105"/>
          </w:rPr>
          <w:t>3.6</w:t>
        </w:r>
      </w:hyperlink>
      <w:r>
        <w:rPr>
          <w:w w:val="105"/>
        </w:rPr>
        <w:t>,</w:t>
      </w:r>
      <w:r>
        <w:rPr>
          <w:w w:val="105"/>
        </w:rPr>
        <w:t> we have the following result,</w:t>
      </w:r>
      <w:r>
        <w:rPr>
          <w:w w:val="105"/>
        </w:rPr>
        <w:t> which generalizes the Final Coalgebra Theorem [</w:t>
      </w:r>
      <w:hyperlink w:history="true" w:anchor="_bookmark2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spacing w:before="145"/>
        <w:ind w:left="38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preserving functor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coalgebra.</w:t>
      </w:r>
    </w:p>
    <w:p>
      <w:pPr>
        <w:pStyle w:val="BodyText"/>
        <w:spacing w:line="213" w:lineRule="auto" w:before="181"/>
        <w:ind w:right="647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simple, but</w:t>
      </w:r>
      <w:r>
        <w:rPr>
          <w:spacing w:val="-2"/>
        </w:rPr>
        <w:t> </w:t>
      </w:r>
      <w:r>
        <w:rPr/>
        <w:t>useful, proposition, which allows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reflect properties of</w:t>
      </w:r>
      <w:r>
        <w:rPr>
          <w:spacing w:val="-1"/>
        </w:rPr>
        <w:t> </w:t>
      </w:r>
      <w:r>
        <w:rPr/>
        <w:t>final coalgebras between pairs of functors, and to derive the main </w:t>
      </w:r>
      <w:r>
        <w:rPr>
          <w:w w:val="105"/>
        </w:rPr>
        <w:t>result of this section.</w:t>
      </w:r>
    </w:p>
    <w:p>
      <w:pPr>
        <w:spacing w:line="268" w:lineRule="exact" w:before="146"/>
        <w:ind w:left="38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set-theoretic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let</w:t>
      </w:r>
    </w:p>
    <w:p>
      <w:pPr>
        <w:tabs>
          <w:tab w:pos="1345" w:val="left" w:leader="none"/>
          <w:tab w:pos="5367" w:val="left" w:leader="none"/>
        </w:tabs>
        <w:spacing w:line="214" w:lineRule="exact" w:before="0"/>
        <w:ind w:left="38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spacing w:val="-42"/>
          <w:w w:val="95"/>
          <w:sz w:val="21"/>
        </w:rPr>
        <w:t>−</w:t>
      </w:r>
      <w:r>
        <w:rPr>
          <w:rFonts w:ascii="DejaVu Sans Condensed" w:hAnsi="DejaVu Sans Condensed"/>
          <w:spacing w:val="-203"/>
          <w:w w:val="126"/>
          <w:sz w:val="21"/>
        </w:rPr>
        <w:t>→</w:t>
      </w:r>
      <w:r>
        <w:rPr>
          <w:rFonts w:ascii="DejaVu Serif Condensed" w:hAnsi="DejaVu Serif Condensed"/>
          <w:spacing w:val="-5"/>
          <w:w w:val="92"/>
          <w:sz w:val="21"/>
          <w:vertAlign w:val="superscript"/>
        </w:rPr>
        <w:t>·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transformation.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νG,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ﬁnal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coalgebra,</w:t>
      </w:r>
    </w:p>
    <w:p>
      <w:pPr>
        <w:spacing w:line="81" w:lineRule="exact" w:before="0"/>
        <w:ind w:left="2705" w:right="399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νG</w:t>
      </w:r>
    </w:p>
    <w:p>
      <w:pPr>
        <w:spacing w:line="267" w:lineRule="exact" w:before="0"/>
        <w:ind w:left="38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2697489</wp:posOffset>
                </wp:positionH>
                <wp:positionV relativeFrom="paragraph">
                  <wp:posOffset>95894</wp:posOffset>
                </wp:positionV>
                <wp:extent cx="13652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65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νG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00787pt;margin-top:7.550744pt;width:10.75pt;height:7.3pt;mso-position-horizontal-relative:page;mso-position-vertical-relative:paragraph;z-index:-16351744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νG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νG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bijection,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νG,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νG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</w:t>
      </w:r>
      <w:r>
        <w:rPr>
          <w:i/>
          <w:spacing w:val="15"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coalgebra.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149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3184309</wp:posOffset>
                </wp:positionH>
                <wp:positionV relativeFrom="paragraph">
                  <wp:posOffset>109935</wp:posOffset>
                </wp:positionV>
                <wp:extent cx="25400" cy="692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33002pt;margin-top:8.656353pt;width:2pt;height:5.45pt;mso-position-horizontal-relative:page;mso-position-vertical-relative:paragraph;z-index:-16351232" type="#_x0000_t202" id="docshape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sake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brevity,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α</w:t>
      </w:r>
      <w:r>
        <w:rPr>
          <w:rFonts w:ascii="Georgia" w:hAnsi="Georgia"/>
          <w:i/>
          <w:spacing w:val="-5"/>
          <w:w w:val="105"/>
          <w:position w:val="-4"/>
          <w:sz w:val="14"/>
        </w:rPr>
        <w:t>νG</w:t>
      </w:r>
    </w:p>
    <w:p>
      <w:pPr>
        <w:pStyle w:val="BodyText"/>
        <w:spacing w:before="149"/>
        <w:ind w:left="29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29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α</w:t>
      </w:r>
    </w:p>
    <w:p>
      <w:pPr>
        <w:spacing w:before="15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4"/>
        </w:rPr>
        <w:t>νG</w:t>
      </w:r>
      <w:r>
        <w:rPr>
          <w:spacing w:val="-5"/>
          <w:w w:val="110"/>
          <w:position w:val="3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4527" w:space="40"/>
            <w:col w:w="2730"/>
            <w:col w:w="924"/>
          </w:cols>
        </w:sectPr>
      </w:pPr>
    </w:p>
    <w:p>
      <w:pPr>
        <w:pStyle w:val="BodyText"/>
        <w:spacing w:line="24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4719647</wp:posOffset>
                </wp:positionH>
                <wp:positionV relativeFrom="paragraph">
                  <wp:posOffset>-82809</wp:posOffset>
                </wp:positionV>
                <wp:extent cx="13652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65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νG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25793pt;margin-top:-6.520409pt;width:10.75pt;height:7.3pt;mso-position-horizontal-relative:page;mso-position-vertical-relative:paragraph;z-index:-16350720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νG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diagram.</w:t>
      </w:r>
    </w:p>
    <w:p>
      <w:pPr>
        <w:spacing w:line="240" w:lineRule="auto" w:before="21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24" w:val="left" w:leader="none"/>
          <w:tab w:pos="1152" w:val="left" w:leader="none"/>
        </w:tabs>
        <w:spacing w:line="191" w:lineRule="exact" w:before="0"/>
        <w:ind w:left="108" w:right="0" w:firstLine="0"/>
        <w:jc w:val="left"/>
        <w:rPr>
          <w:rFonts w:ascii="Arial" w:hAnsi="Arial"/>
          <w:i/>
          <w:sz w:val="18"/>
        </w:rPr>
      </w:pPr>
      <w:r>
        <w:rPr>
          <w:rFonts w:ascii="Georgia" w:hAnsi="Georgia"/>
          <w:i/>
          <w:w w:val="125"/>
          <w:sz w:val="21"/>
        </w:rPr>
        <w:t>X</w:t>
      </w:r>
      <w:r>
        <w:rPr>
          <w:rFonts w:ascii="Georgia" w:hAnsi="Georgia"/>
          <w:i/>
          <w:spacing w:val="-1"/>
          <w:w w:val="125"/>
          <w:sz w:val="21"/>
        </w:rPr>
        <w:t> </w:t>
      </w:r>
      <w:r>
        <w:rPr>
          <w:rFonts w:ascii="Times New Roman" w:hAnsi="Times New Roman"/>
          <w:position w:val="14"/>
          <w:sz w:val="14"/>
          <w:u w:val="single"/>
        </w:rPr>
        <w:tab/>
      </w:r>
      <w:r>
        <w:rPr>
          <w:rFonts w:ascii="Georgia" w:hAnsi="Georgia"/>
          <w:i/>
          <w:spacing w:val="-10"/>
          <w:w w:val="140"/>
          <w:position w:val="14"/>
          <w:sz w:val="14"/>
          <w:u w:val="single"/>
        </w:rPr>
        <w:t>f</w:t>
      </w:r>
      <w:r>
        <w:rPr>
          <w:rFonts w:ascii="Georgia" w:hAnsi="Georgia"/>
          <w:i/>
          <w:position w:val="14"/>
          <w:sz w:val="14"/>
          <w:u w:val="single"/>
        </w:rPr>
        <w:tab/>
      </w:r>
      <w:r>
        <w:rPr>
          <w:rFonts w:ascii="Arial" w:hAnsi="Arial"/>
          <w:spacing w:val="-14"/>
          <w:position w:val="7"/>
          <w:sz w:val="18"/>
          <w:u w:val="none"/>
        </w:rPr>
        <w:t> </w:t>
      </w:r>
      <w:r>
        <w:rPr>
          <w:rFonts w:ascii="Georgia" w:hAnsi="Georgia"/>
          <w:i/>
          <w:spacing w:val="12"/>
          <w:w w:val="120"/>
          <w:sz w:val="21"/>
          <w:u w:val="none"/>
        </w:rPr>
        <w:t>ν</w:t>
      </w:r>
      <w:r>
        <w:rPr>
          <w:rFonts w:ascii="Georgia" w:hAnsi="Georgia"/>
          <w:i/>
          <w:spacing w:val="-142"/>
          <w:w w:val="130"/>
          <w:sz w:val="21"/>
          <w:u w:val="none"/>
        </w:rPr>
        <w:t>G</w:t>
      </w:r>
      <w:r>
        <w:rPr>
          <w:rFonts w:ascii="Arial" w:hAnsi="Arial"/>
          <w:i/>
          <w:w w:val="125"/>
          <w:position w:val="7"/>
          <w:sz w:val="18"/>
          <w:u w:val="none"/>
        </w:rPr>
        <w:t> </w:t>
      </w:r>
    </w:p>
    <w:p>
      <w:pPr>
        <w:spacing w:after="0" w:line="191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627" w:space="40"/>
            <w:col w:w="4553"/>
          </w:cols>
        </w:sectPr>
      </w:pPr>
    </w:p>
    <w:p>
      <w:pPr>
        <w:spacing w:line="0" w:lineRule="auto" w:before="45"/>
        <w:ind w:left="0" w:right="0" w:firstLine="0"/>
        <w:jc w:val="righ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3636314</wp:posOffset>
                </wp:positionH>
                <wp:positionV relativeFrom="paragraph">
                  <wp:posOffset>71283</wp:posOffset>
                </wp:positionV>
                <wp:extent cx="55880" cy="73406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5880" cy="734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73406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  <a:path w="55880" h="734060">
                              <a:moveTo>
                                <a:pt x="1384" y="4165"/>
                              </a:moveTo>
                              <a:lnTo>
                                <a:pt x="6932" y="4165"/>
                              </a:lnTo>
                            </a:path>
                            <a:path w="55880" h="734060">
                              <a:moveTo>
                                <a:pt x="2781" y="6934"/>
                              </a:moveTo>
                              <a:lnTo>
                                <a:pt x="8329" y="6934"/>
                              </a:lnTo>
                            </a:path>
                            <a:path w="55880" h="734060">
                              <a:moveTo>
                                <a:pt x="2781" y="11099"/>
                              </a:moveTo>
                              <a:lnTo>
                                <a:pt x="8329" y="11099"/>
                              </a:lnTo>
                            </a:path>
                            <a:path w="55880" h="734060">
                              <a:moveTo>
                                <a:pt x="4165" y="13868"/>
                              </a:moveTo>
                              <a:lnTo>
                                <a:pt x="9713" y="13868"/>
                              </a:lnTo>
                            </a:path>
                            <a:path w="55880" h="734060">
                              <a:moveTo>
                                <a:pt x="5549" y="18034"/>
                              </a:moveTo>
                              <a:lnTo>
                                <a:pt x="11097" y="18034"/>
                              </a:lnTo>
                            </a:path>
                            <a:path w="55880" h="734060">
                              <a:moveTo>
                                <a:pt x="5549" y="20802"/>
                              </a:moveTo>
                              <a:lnTo>
                                <a:pt x="11097" y="20802"/>
                              </a:lnTo>
                            </a:path>
                            <a:path w="55880" h="734060">
                              <a:moveTo>
                                <a:pt x="6934" y="24968"/>
                              </a:moveTo>
                              <a:lnTo>
                                <a:pt x="12481" y="24968"/>
                              </a:lnTo>
                            </a:path>
                            <a:path w="55880" h="734060">
                              <a:moveTo>
                                <a:pt x="8318" y="27736"/>
                              </a:moveTo>
                              <a:lnTo>
                                <a:pt x="13866" y="27736"/>
                              </a:lnTo>
                            </a:path>
                            <a:path w="55880" h="734060">
                              <a:moveTo>
                                <a:pt x="8318" y="31902"/>
                              </a:moveTo>
                              <a:lnTo>
                                <a:pt x="13866" y="31902"/>
                              </a:lnTo>
                            </a:path>
                            <a:path w="55880" h="734060">
                              <a:moveTo>
                                <a:pt x="9715" y="34671"/>
                              </a:moveTo>
                              <a:lnTo>
                                <a:pt x="15263" y="34671"/>
                              </a:lnTo>
                            </a:path>
                            <a:path w="55880" h="734060">
                              <a:moveTo>
                                <a:pt x="9715" y="38836"/>
                              </a:moveTo>
                              <a:lnTo>
                                <a:pt x="15263" y="38836"/>
                              </a:lnTo>
                            </a:path>
                            <a:path w="55880" h="734060">
                              <a:moveTo>
                                <a:pt x="11099" y="41605"/>
                              </a:moveTo>
                              <a:lnTo>
                                <a:pt x="16647" y="41605"/>
                              </a:lnTo>
                            </a:path>
                            <a:path w="55880" h="734060">
                              <a:moveTo>
                                <a:pt x="11099" y="45770"/>
                              </a:moveTo>
                              <a:lnTo>
                                <a:pt x="16647" y="45770"/>
                              </a:lnTo>
                            </a:path>
                            <a:path w="55880" h="734060">
                              <a:moveTo>
                                <a:pt x="12484" y="48539"/>
                              </a:moveTo>
                              <a:lnTo>
                                <a:pt x="18031" y="48539"/>
                              </a:lnTo>
                            </a:path>
                            <a:path w="55880" h="734060">
                              <a:moveTo>
                                <a:pt x="13868" y="52705"/>
                              </a:moveTo>
                              <a:lnTo>
                                <a:pt x="19416" y="52705"/>
                              </a:lnTo>
                            </a:path>
                            <a:path w="55880" h="734060">
                              <a:moveTo>
                                <a:pt x="13868" y="56857"/>
                              </a:moveTo>
                              <a:lnTo>
                                <a:pt x="19416" y="56857"/>
                              </a:lnTo>
                            </a:path>
                            <a:path w="55880" h="734060">
                              <a:moveTo>
                                <a:pt x="15252" y="59639"/>
                              </a:moveTo>
                              <a:lnTo>
                                <a:pt x="20800" y="59639"/>
                              </a:lnTo>
                            </a:path>
                            <a:path w="55880" h="734060">
                              <a:moveTo>
                                <a:pt x="15252" y="63792"/>
                              </a:moveTo>
                              <a:lnTo>
                                <a:pt x="20800" y="63792"/>
                              </a:lnTo>
                            </a:path>
                            <a:path w="55880" h="734060">
                              <a:moveTo>
                                <a:pt x="16649" y="66573"/>
                              </a:moveTo>
                              <a:lnTo>
                                <a:pt x="22197" y="66573"/>
                              </a:lnTo>
                            </a:path>
                            <a:path w="55880" h="734060">
                              <a:moveTo>
                                <a:pt x="16649" y="70739"/>
                              </a:moveTo>
                              <a:lnTo>
                                <a:pt x="22197" y="70739"/>
                              </a:lnTo>
                            </a:path>
                            <a:path w="55880" h="734060">
                              <a:moveTo>
                                <a:pt x="18034" y="73507"/>
                              </a:moveTo>
                              <a:lnTo>
                                <a:pt x="23581" y="73507"/>
                              </a:lnTo>
                            </a:path>
                            <a:path w="55880" h="734060">
                              <a:moveTo>
                                <a:pt x="18034" y="77673"/>
                              </a:moveTo>
                              <a:lnTo>
                                <a:pt x="23581" y="77673"/>
                              </a:lnTo>
                            </a:path>
                            <a:path w="55880" h="734060">
                              <a:moveTo>
                                <a:pt x="19418" y="80441"/>
                              </a:moveTo>
                              <a:lnTo>
                                <a:pt x="24966" y="80441"/>
                              </a:lnTo>
                            </a:path>
                            <a:path w="55880" h="734060">
                              <a:moveTo>
                                <a:pt x="19418" y="84607"/>
                              </a:moveTo>
                              <a:lnTo>
                                <a:pt x="24966" y="84607"/>
                              </a:lnTo>
                            </a:path>
                            <a:path w="55880" h="734060">
                              <a:moveTo>
                                <a:pt x="20802" y="87375"/>
                              </a:moveTo>
                              <a:lnTo>
                                <a:pt x="26350" y="87375"/>
                              </a:lnTo>
                            </a:path>
                            <a:path w="55880" h="734060">
                              <a:moveTo>
                                <a:pt x="20802" y="91541"/>
                              </a:moveTo>
                              <a:lnTo>
                                <a:pt x="26350" y="91541"/>
                              </a:lnTo>
                            </a:path>
                            <a:path w="55880" h="734060">
                              <a:moveTo>
                                <a:pt x="22186" y="94310"/>
                              </a:moveTo>
                              <a:lnTo>
                                <a:pt x="27734" y="94310"/>
                              </a:lnTo>
                            </a:path>
                            <a:path w="55880" h="734060">
                              <a:moveTo>
                                <a:pt x="22186" y="98475"/>
                              </a:moveTo>
                              <a:lnTo>
                                <a:pt x="27734" y="98475"/>
                              </a:lnTo>
                            </a:path>
                            <a:path w="55880" h="734060">
                              <a:moveTo>
                                <a:pt x="23583" y="101244"/>
                              </a:moveTo>
                              <a:lnTo>
                                <a:pt x="29131" y="101244"/>
                              </a:lnTo>
                            </a:path>
                            <a:path w="55880" h="734060">
                              <a:moveTo>
                                <a:pt x="23583" y="105410"/>
                              </a:moveTo>
                              <a:lnTo>
                                <a:pt x="29131" y="105410"/>
                              </a:lnTo>
                            </a:path>
                            <a:path w="55880" h="734060">
                              <a:moveTo>
                                <a:pt x="24968" y="109562"/>
                              </a:moveTo>
                              <a:lnTo>
                                <a:pt x="30515" y="109562"/>
                              </a:lnTo>
                            </a:path>
                            <a:path w="55880" h="734060">
                              <a:moveTo>
                                <a:pt x="24968" y="112344"/>
                              </a:moveTo>
                              <a:lnTo>
                                <a:pt x="30515" y="112344"/>
                              </a:lnTo>
                            </a:path>
                            <a:path w="55880" h="734060">
                              <a:moveTo>
                                <a:pt x="26352" y="116497"/>
                              </a:moveTo>
                              <a:lnTo>
                                <a:pt x="31900" y="116497"/>
                              </a:lnTo>
                            </a:path>
                            <a:path w="55880" h="734060">
                              <a:moveTo>
                                <a:pt x="26352" y="119278"/>
                              </a:moveTo>
                              <a:lnTo>
                                <a:pt x="31900" y="119278"/>
                              </a:lnTo>
                            </a:path>
                            <a:path w="55880" h="734060">
                              <a:moveTo>
                                <a:pt x="27736" y="123431"/>
                              </a:moveTo>
                              <a:lnTo>
                                <a:pt x="33284" y="123431"/>
                              </a:lnTo>
                            </a:path>
                            <a:path w="55880" h="734060">
                              <a:moveTo>
                                <a:pt x="27736" y="126212"/>
                              </a:moveTo>
                              <a:lnTo>
                                <a:pt x="33284" y="126212"/>
                              </a:lnTo>
                            </a:path>
                            <a:path w="55880" h="734060">
                              <a:moveTo>
                                <a:pt x="29121" y="130365"/>
                              </a:moveTo>
                              <a:lnTo>
                                <a:pt x="34668" y="130365"/>
                              </a:lnTo>
                            </a:path>
                            <a:path w="55880" h="734060">
                              <a:moveTo>
                                <a:pt x="29121" y="133146"/>
                              </a:moveTo>
                              <a:lnTo>
                                <a:pt x="34668" y="133146"/>
                              </a:lnTo>
                            </a:path>
                            <a:path w="55880" h="734060">
                              <a:moveTo>
                                <a:pt x="29121" y="137299"/>
                              </a:moveTo>
                              <a:lnTo>
                                <a:pt x="34668" y="137299"/>
                              </a:lnTo>
                            </a:path>
                            <a:path w="55880" h="734060">
                              <a:moveTo>
                                <a:pt x="30518" y="140081"/>
                              </a:moveTo>
                              <a:lnTo>
                                <a:pt x="36065" y="140081"/>
                              </a:lnTo>
                            </a:path>
                            <a:path w="55880" h="734060">
                              <a:moveTo>
                                <a:pt x="30518" y="144246"/>
                              </a:moveTo>
                              <a:lnTo>
                                <a:pt x="36065" y="144246"/>
                              </a:lnTo>
                            </a:path>
                            <a:path w="55880" h="734060">
                              <a:moveTo>
                                <a:pt x="31902" y="147015"/>
                              </a:moveTo>
                              <a:lnTo>
                                <a:pt x="37450" y="147015"/>
                              </a:lnTo>
                            </a:path>
                            <a:path w="55880" h="734060">
                              <a:moveTo>
                                <a:pt x="31902" y="151180"/>
                              </a:moveTo>
                              <a:lnTo>
                                <a:pt x="37450" y="151180"/>
                              </a:lnTo>
                            </a:path>
                            <a:path w="55880" h="734060">
                              <a:moveTo>
                                <a:pt x="31902" y="153949"/>
                              </a:moveTo>
                              <a:lnTo>
                                <a:pt x="37450" y="153949"/>
                              </a:lnTo>
                            </a:path>
                            <a:path w="55880" h="734060">
                              <a:moveTo>
                                <a:pt x="33286" y="158115"/>
                              </a:moveTo>
                              <a:lnTo>
                                <a:pt x="38834" y="158115"/>
                              </a:lnTo>
                            </a:path>
                            <a:path w="55880" h="734060">
                              <a:moveTo>
                                <a:pt x="33286" y="162267"/>
                              </a:moveTo>
                              <a:lnTo>
                                <a:pt x="38834" y="162267"/>
                              </a:lnTo>
                            </a:path>
                            <a:path w="55880" h="734060">
                              <a:moveTo>
                                <a:pt x="34670" y="165049"/>
                              </a:moveTo>
                              <a:lnTo>
                                <a:pt x="40218" y="165049"/>
                              </a:lnTo>
                            </a:path>
                            <a:path w="55880" h="734060">
                              <a:moveTo>
                                <a:pt x="34670" y="169202"/>
                              </a:moveTo>
                              <a:lnTo>
                                <a:pt x="40218" y="169202"/>
                              </a:lnTo>
                            </a:path>
                            <a:path w="55880" h="734060">
                              <a:moveTo>
                                <a:pt x="34670" y="171983"/>
                              </a:moveTo>
                              <a:lnTo>
                                <a:pt x="40218" y="171983"/>
                              </a:lnTo>
                            </a:path>
                            <a:path w="55880" h="734060">
                              <a:moveTo>
                                <a:pt x="36067" y="176136"/>
                              </a:moveTo>
                              <a:lnTo>
                                <a:pt x="41615" y="176136"/>
                              </a:lnTo>
                            </a:path>
                            <a:path w="55880" h="734060">
                              <a:moveTo>
                                <a:pt x="36067" y="178917"/>
                              </a:moveTo>
                              <a:lnTo>
                                <a:pt x="41615" y="178917"/>
                              </a:lnTo>
                            </a:path>
                            <a:path w="55880" h="734060">
                              <a:moveTo>
                                <a:pt x="36067" y="183070"/>
                              </a:moveTo>
                              <a:lnTo>
                                <a:pt x="41615" y="183070"/>
                              </a:lnTo>
                            </a:path>
                            <a:path w="55880" h="734060">
                              <a:moveTo>
                                <a:pt x="37452" y="185851"/>
                              </a:moveTo>
                              <a:lnTo>
                                <a:pt x="43000" y="185851"/>
                              </a:lnTo>
                            </a:path>
                            <a:path w="55880" h="734060">
                              <a:moveTo>
                                <a:pt x="37452" y="190004"/>
                              </a:moveTo>
                              <a:lnTo>
                                <a:pt x="43000" y="190004"/>
                              </a:lnTo>
                            </a:path>
                            <a:path w="55880" h="734060">
                              <a:moveTo>
                                <a:pt x="37452" y="192786"/>
                              </a:moveTo>
                              <a:lnTo>
                                <a:pt x="43000" y="192786"/>
                              </a:lnTo>
                            </a:path>
                            <a:path w="55880" h="734060">
                              <a:moveTo>
                                <a:pt x="38836" y="196938"/>
                              </a:moveTo>
                              <a:lnTo>
                                <a:pt x="44384" y="196938"/>
                              </a:lnTo>
                            </a:path>
                            <a:path w="55880" h="734060">
                              <a:moveTo>
                                <a:pt x="38836" y="199720"/>
                              </a:moveTo>
                              <a:lnTo>
                                <a:pt x="44384" y="199720"/>
                              </a:lnTo>
                            </a:path>
                            <a:path w="55880" h="734060">
                              <a:moveTo>
                                <a:pt x="38836" y="203873"/>
                              </a:moveTo>
                              <a:lnTo>
                                <a:pt x="44384" y="203873"/>
                              </a:lnTo>
                            </a:path>
                            <a:path w="55880" h="734060">
                              <a:moveTo>
                                <a:pt x="40220" y="206654"/>
                              </a:moveTo>
                              <a:lnTo>
                                <a:pt x="45768" y="206654"/>
                              </a:lnTo>
                            </a:path>
                            <a:path w="55880" h="734060">
                              <a:moveTo>
                                <a:pt x="40220" y="210807"/>
                              </a:moveTo>
                              <a:lnTo>
                                <a:pt x="45768" y="210807"/>
                              </a:lnTo>
                            </a:path>
                            <a:path w="55880" h="734060">
                              <a:moveTo>
                                <a:pt x="40220" y="214972"/>
                              </a:moveTo>
                              <a:lnTo>
                                <a:pt x="45768" y="214972"/>
                              </a:lnTo>
                            </a:path>
                            <a:path w="55880" h="734060">
                              <a:moveTo>
                                <a:pt x="40220" y="217754"/>
                              </a:moveTo>
                              <a:lnTo>
                                <a:pt x="45768" y="217754"/>
                              </a:lnTo>
                            </a:path>
                            <a:path w="55880" h="734060">
                              <a:moveTo>
                                <a:pt x="41605" y="221907"/>
                              </a:moveTo>
                              <a:lnTo>
                                <a:pt x="47152" y="221907"/>
                              </a:lnTo>
                            </a:path>
                            <a:path w="55880" h="734060">
                              <a:moveTo>
                                <a:pt x="41605" y="224688"/>
                              </a:moveTo>
                              <a:lnTo>
                                <a:pt x="47152" y="224688"/>
                              </a:lnTo>
                            </a:path>
                            <a:path w="55880" h="734060">
                              <a:moveTo>
                                <a:pt x="41605" y="228841"/>
                              </a:moveTo>
                              <a:lnTo>
                                <a:pt x="47152" y="228841"/>
                              </a:lnTo>
                            </a:path>
                            <a:path w="55880" h="734060">
                              <a:moveTo>
                                <a:pt x="42989" y="231622"/>
                              </a:moveTo>
                              <a:lnTo>
                                <a:pt x="48537" y="231622"/>
                              </a:lnTo>
                            </a:path>
                            <a:path w="55880" h="734060">
                              <a:moveTo>
                                <a:pt x="42989" y="235775"/>
                              </a:moveTo>
                              <a:lnTo>
                                <a:pt x="48537" y="235775"/>
                              </a:lnTo>
                            </a:path>
                            <a:path w="55880" h="734060">
                              <a:moveTo>
                                <a:pt x="42989" y="238556"/>
                              </a:moveTo>
                              <a:lnTo>
                                <a:pt x="48537" y="238556"/>
                              </a:lnTo>
                            </a:path>
                            <a:path w="55880" h="734060">
                              <a:moveTo>
                                <a:pt x="42989" y="242709"/>
                              </a:moveTo>
                              <a:lnTo>
                                <a:pt x="48537" y="242709"/>
                              </a:lnTo>
                            </a:path>
                            <a:path w="55880" h="734060">
                              <a:moveTo>
                                <a:pt x="44386" y="245491"/>
                              </a:moveTo>
                              <a:lnTo>
                                <a:pt x="49934" y="245491"/>
                              </a:lnTo>
                            </a:path>
                            <a:path w="55880" h="734060">
                              <a:moveTo>
                                <a:pt x="44386" y="249643"/>
                              </a:moveTo>
                              <a:lnTo>
                                <a:pt x="49934" y="249643"/>
                              </a:lnTo>
                            </a:path>
                            <a:path w="55880" h="734060">
                              <a:moveTo>
                                <a:pt x="44386" y="252425"/>
                              </a:moveTo>
                              <a:lnTo>
                                <a:pt x="49934" y="252425"/>
                              </a:lnTo>
                            </a:path>
                            <a:path w="55880" h="734060">
                              <a:moveTo>
                                <a:pt x="44386" y="256578"/>
                              </a:moveTo>
                              <a:lnTo>
                                <a:pt x="49934" y="256578"/>
                              </a:lnTo>
                            </a:path>
                            <a:path w="55880" h="734060">
                              <a:moveTo>
                                <a:pt x="44386" y="259359"/>
                              </a:moveTo>
                              <a:lnTo>
                                <a:pt x="49934" y="259359"/>
                              </a:lnTo>
                            </a:path>
                            <a:path w="55880" h="734060">
                              <a:moveTo>
                                <a:pt x="45770" y="263512"/>
                              </a:moveTo>
                              <a:lnTo>
                                <a:pt x="51318" y="263512"/>
                              </a:lnTo>
                            </a:path>
                            <a:path w="55880" h="734060">
                              <a:moveTo>
                                <a:pt x="45770" y="267677"/>
                              </a:moveTo>
                              <a:lnTo>
                                <a:pt x="51318" y="267677"/>
                              </a:lnTo>
                            </a:path>
                            <a:path w="55880" h="734060">
                              <a:moveTo>
                                <a:pt x="45770" y="270446"/>
                              </a:moveTo>
                              <a:lnTo>
                                <a:pt x="51318" y="270446"/>
                              </a:lnTo>
                            </a:path>
                            <a:path w="55880" h="734060">
                              <a:moveTo>
                                <a:pt x="45770" y="274612"/>
                              </a:moveTo>
                              <a:lnTo>
                                <a:pt x="51318" y="274612"/>
                              </a:lnTo>
                            </a:path>
                            <a:path w="55880" h="734060">
                              <a:moveTo>
                                <a:pt x="45770" y="277380"/>
                              </a:moveTo>
                              <a:lnTo>
                                <a:pt x="51318" y="277380"/>
                              </a:lnTo>
                            </a:path>
                            <a:path w="55880" h="734060">
                              <a:moveTo>
                                <a:pt x="47155" y="281546"/>
                              </a:moveTo>
                              <a:lnTo>
                                <a:pt x="52702" y="281546"/>
                              </a:lnTo>
                            </a:path>
                            <a:path w="55880" h="734060">
                              <a:moveTo>
                                <a:pt x="47155" y="284314"/>
                              </a:moveTo>
                              <a:lnTo>
                                <a:pt x="52702" y="284314"/>
                              </a:lnTo>
                            </a:path>
                            <a:path w="55880" h="734060">
                              <a:moveTo>
                                <a:pt x="47155" y="288480"/>
                              </a:moveTo>
                              <a:lnTo>
                                <a:pt x="52702" y="288480"/>
                              </a:lnTo>
                            </a:path>
                            <a:path w="55880" h="734060">
                              <a:moveTo>
                                <a:pt x="47155" y="291261"/>
                              </a:moveTo>
                              <a:lnTo>
                                <a:pt x="52702" y="291261"/>
                              </a:lnTo>
                            </a:path>
                            <a:path w="55880" h="734060">
                              <a:moveTo>
                                <a:pt x="47155" y="295414"/>
                              </a:moveTo>
                              <a:lnTo>
                                <a:pt x="52702" y="295414"/>
                              </a:lnTo>
                            </a:path>
                            <a:path w="55880" h="734060">
                              <a:moveTo>
                                <a:pt x="47155" y="298196"/>
                              </a:moveTo>
                              <a:lnTo>
                                <a:pt x="52702" y="298196"/>
                              </a:lnTo>
                            </a:path>
                            <a:path w="55880" h="734060">
                              <a:moveTo>
                                <a:pt x="47155" y="302348"/>
                              </a:moveTo>
                              <a:lnTo>
                                <a:pt x="52702" y="302348"/>
                              </a:lnTo>
                            </a:path>
                            <a:path w="55880" h="734060">
                              <a:moveTo>
                                <a:pt x="48539" y="305130"/>
                              </a:moveTo>
                              <a:lnTo>
                                <a:pt x="54087" y="305130"/>
                              </a:lnTo>
                            </a:path>
                            <a:path w="55880" h="734060">
                              <a:moveTo>
                                <a:pt x="48539" y="309283"/>
                              </a:moveTo>
                              <a:lnTo>
                                <a:pt x="54087" y="309283"/>
                              </a:lnTo>
                            </a:path>
                            <a:path w="55880" h="734060">
                              <a:moveTo>
                                <a:pt x="48539" y="312064"/>
                              </a:moveTo>
                              <a:lnTo>
                                <a:pt x="54087" y="312064"/>
                              </a:lnTo>
                            </a:path>
                            <a:path w="55880" h="734060">
                              <a:moveTo>
                                <a:pt x="48539" y="316217"/>
                              </a:moveTo>
                              <a:lnTo>
                                <a:pt x="54087" y="316217"/>
                              </a:lnTo>
                            </a:path>
                            <a:path w="55880" h="734060">
                              <a:moveTo>
                                <a:pt x="48539" y="320382"/>
                              </a:moveTo>
                              <a:lnTo>
                                <a:pt x="54087" y="320382"/>
                              </a:lnTo>
                            </a:path>
                            <a:path w="55880" h="734060">
                              <a:moveTo>
                                <a:pt x="48539" y="323151"/>
                              </a:moveTo>
                              <a:lnTo>
                                <a:pt x="54087" y="323151"/>
                              </a:lnTo>
                            </a:path>
                            <a:path w="55880" h="734060">
                              <a:moveTo>
                                <a:pt x="48539" y="327317"/>
                              </a:moveTo>
                              <a:lnTo>
                                <a:pt x="54087" y="327317"/>
                              </a:lnTo>
                            </a:path>
                            <a:path w="55880" h="734060">
                              <a:moveTo>
                                <a:pt x="48539" y="330085"/>
                              </a:moveTo>
                              <a:lnTo>
                                <a:pt x="54087" y="330085"/>
                              </a:lnTo>
                            </a:path>
                            <a:path w="55880" h="734060">
                              <a:moveTo>
                                <a:pt x="48539" y="334251"/>
                              </a:moveTo>
                              <a:lnTo>
                                <a:pt x="54087" y="334251"/>
                              </a:lnTo>
                            </a:path>
                            <a:path w="55880" h="734060">
                              <a:moveTo>
                                <a:pt x="48539" y="337019"/>
                              </a:moveTo>
                              <a:lnTo>
                                <a:pt x="54087" y="337019"/>
                              </a:lnTo>
                            </a:path>
                            <a:path w="55880" h="734060">
                              <a:moveTo>
                                <a:pt x="49936" y="341185"/>
                              </a:moveTo>
                              <a:lnTo>
                                <a:pt x="55484" y="341185"/>
                              </a:lnTo>
                            </a:path>
                            <a:path w="55880" h="734060">
                              <a:moveTo>
                                <a:pt x="49936" y="343954"/>
                              </a:moveTo>
                              <a:lnTo>
                                <a:pt x="55484" y="343954"/>
                              </a:lnTo>
                            </a:path>
                            <a:path w="55880" h="734060">
                              <a:moveTo>
                                <a:pt x="49936" y="348119"/>
                              </a:moveTo>
                              <a:lnTo>
                                <a:pt x="55484" y="348119"/>
                              </a:lnTo>
                            </a:path>
                            <a:path w="55880" h="734060">
                              <a:moveTo>
                                <a:pt x="49936" y="350888"/>
                              </a:moveTo>
                              <a:lnTo>
                                <a:pt x="55484" y="350888"/>
                              </a:lnTo>
                            </a:path>
                            <a:path w="55880" h="734060">
                              <a:moveTo>
                                <a:pt x="49936" y="355053"/>
                              </a:moveTo>
                              <a:lnTo>
                                <a:pt x="55484" y="355053"/>
                              </a:lnTo>
                            </a:path>
                            <a:path w="55880" h="734060">
                              <a:moveTo>
                                <a:pt x="49936" y="357835"/>
                              </a:moveTo>
                              <a:lnTo>
                                <a:pt x="55484" y="357835"/>
                              </a:lnTo>
                            </a:path>
                            <a:path w="55880" h="734060">
                              <a:moveTo>
                                <a:pt x="49936" y="361988"/>
                              </a:moveTo>
                              <a:lnTo>
                                <a:pt x="55484" y="361988"/>
                              </a:lnTo>
                            </a:path>
                            <a:path w="55880" h="734060">
                              <a:moveTo>
                                <a:pt x="49936" y="364769"/>
                              </a:moveTo>
                              <a:lnTo>
                                <a:pt x="55484" y="364769"/>
                              </a:lnTo>
                            </a:path>
                            <a:path w="55880" h="734060">
                              <a:moveTo>
                                <a:pt x="49936" y="368922"/>
                              </a:moveTo>
                              <a:lnTo>
                                <a:pt x="55484" y="368922"/>
                              </a:lnTo>
                            </a:path>
                            <a:path w="55880" h="734060">
                              <a:moveTo>
                                <a:pt x="49936" y="371703"/>
                              </a:moveTo>
                              <a:lnTo>
                                <a:pt x="55484" y="371703"/>
                              </a:lnTo>
                            </a:path>
                            <a:path w="55880" h="734060">
                              <a:moveTo>
                                <a:pt x="49936" y="375856"/>
                              </a:moveTo>
                              <a:lnTo>
                                <a:pt x="55484" y="375856"/>
                              </a:lnTo>
                            </a:path>
                            <a:path w="55880" h="734060">
                              <a:moveTo>
                                <a:pt x="49936" y="380022"/>
                              </a:moveTo>
                              <a:lnTo>
                                <a:pt x="55484" y="380022"/>
                              </a:lnTo>
                            </a:path>
                            <a:path w="55880" h="734060">
                              <a:moveTo>
                                <a:pt x="49936" y="382790"/>
                              </a:moveTo>
                              <a:lnTo>
                                <a:pt x="55484" y="382790"/>
                              </a:lnTo>
                            </a:path>
                            <a:path w="55880" h="734060">
                              <a:moveTo>
                                <a:pt x="49936" y="386956"/>
                              </a:moveTo>
                              <a:lnTo>
                                <a:pt x="55484" y="386956"/>
                              </a:lnTo>
                            </a:path>
                            <a:path w="55880" h="734060">
                              <a:moveTo>
                                <a:pt x="49936" y="389724"/>
                              </a:moveTo>
                              <a:lnTo>
                                <a:pt x="55484" y="389724"/>
                              </a:lnTo>
                            </a:path>
                            <a:path w="55880" h="734060">
                              <a:moveTo>
                                <a:pt x="49936" y="393890"/>
                              </a:moveTo>
                              <a:lnTo>
                                <a:pt x="55484" y="393890"/>
                              </a:lnTo>
                            </a:path>
                            <a:path w="55880" h="734060">
                              <a:moveTo>
                                <a:pt x="49936" y="396659"/>
                              </a:moveTo>
                              <a:lnTo>
                                <a:pt x="55484" y="396659"/>
                              </a:lnTo>
                            </a:path>
                            <a:path w="55880" h="734060">
                              <a:moveTo>
                                <a:pt x="49936" y="400824"/>
                              </a:moveTo>
                              <a:lnTo>
                                <a:pt x="55484" y="400824"/>
                              </a:lnTo>
                            </a:path>
                            <a:path w="55880" h="734060">
                              <a:moveTo>
                                <a:pt x="49936" y="403593"/>
                              </a:moveTo>
                              <a:lnTo>
                                <a:pt x="55484" y="403593"/>
                              </a:lnTo>
                            </a:path>
                            <a:path w="55880" h="734060">
                              <a:moveTo>
                                <a:pt x="49936" y="407758"/>
                              </a:moveTo>
                              <a:lnTo>
                                <a:pt x="55484" y="407758"/>
                              </a:lnTo>
                            </a:path>
                            <a:path w="55880" h="734060">
                              <a:moveTo>
                                <a:pt x="49936" y="410527"/>
                              </a:moveTo>
                              <a:lnTo>
                                <a:pt x="55484" y="410527"/>
                              </a:lnTo>
                            </a:path>
                            <a:path w="55880" h="734060">
                              <a:moveTo>
                                <a:pt x="49936" y="414693"/>
                              </a:moveTo>
                              <a:lnTo>
                                <a:pt x="55484" y="414693"/>
                              </a:lnTo>
                            </a:path>
                            <a:path w="55880" h="734060">
                              <a:moveTo>
                                <a:pt x="49936" y="417461"/>
                              </a:moveTo>
                              <a:lnTo>
                                <a:pt x="55484" y="417461"/>
                              </a:lnTo>
                            </a:path>
                            <a:path w="55880" h="734060">
                              <a:moveTo>
                                <a:pt x="48539" y="421627"/>
                              </a:moveTo>
                              <a:lnTo>
                                <a:pt x="54087" y="421627"/>
                              </a:lnTo>
                            </a:path>
                            <a:path w="55880" h="734060">
                              <a:moveTo>
                                <a:pt x="48539" y="424395"/>
                              </a:moveTo>
                              <a:lnTo>
                                <a:pt x="54087" y="424395"/>
                              </a:lnTo>
                            </a:path>
                            <a:path w="55880" h="734060">
                              <a:moveTo>
                                <a:pt x="48539" y="428561"/>
                              </a:moveTo>
                              <a:lnTo>
                                <a:pt x="54087" y="428561"/>
                              </a:lnTo>
                            </a:path>
                            <a:path w="55880" h="734060">
                              <a:moveTo>
                                <a:pt x="48539" y="432727"/>
                              </a:moveTo>
                              <a:lnTo>
                                <a:pt x="54087" y="432727"/>
                              </a:lnTo>
                            </a:path>
                            <a:path w="55880" h="734060">
                              <a:moveTo>
                                <a:pt x="48539" y="435495"/>
                              </a:moveTo>
                              <a:lnTo>
                                <a:pt x="54087" y="435495"/>
                              </a:lnTo>
                            </a:path>
                            <a:path w="55880" h="734060">
                              <a:moveTo>
                                <a:pt x="48539" y="439661"/>
                              </a:moveTo>
                              <a:lnTo>
                                <a:pt x="54087" y="439661"/>
                              </a:lnTo>
                            </a:path>
                            <a:path w="55880" h="734060">
                              <a:moveTo>
                                <a:pt x="48539" y="442429"/>
                              </a:moveTo>
                              <a:lnTo>
                                <a:pt x="54087" y="442429"/>
                              </a:lnTo>
                            </a:path>
                            <a:path w="55880" h="734060">
                              <a:moveTo>
                                <a:pt x="48539" y="446595"/>
                              </a:moveTo>
                              <a:lnTo>
                                <a:pt x="54087" y="446595"/>
                              </a:lnTo>
                            </a:path>
                            <a:path w="55880" h="734060">
                              <a:moveTo>
                                <a:pt x="48539" y="449364"/>
                              </a:moveTo>
                              <a:lnTo>
                                <a:pt x="54087" y="449364"/>
                              </a:lnTo>
                            </a:path>
                            <a:path w="55880" h="734060">
                              <a:moveTo>
                                <a:pt x="48539" y="453529"/>
                              </a:moveTo>
                              <a:lnTo>
                                <a:pt x="54087" y="453529"/>
                              </a:lnTo>
                            </a:path>
                            <a:path w="55880" h="734060">
                              <a:moveTo>
                                <a:pt x="47155" y="456298"/>
                              </a:moveTo>
                              <a:lnTo>
                                <a:pt x="52702" y="456298"/>
                              </a:lnTo>
                            </a:path>
                            <a:path w="55880" h="734060">
                              <a:moveTo>
                                <a:pt x="47155" y="460463"/>
                              </a:moveTo>
                              <a:lnTo>
                                <a:pt x="52702" y="460463"/>
                              </a:lnTo>
                            </a:path>
                            <a:path w="55880" h="734060">
                              <a:moveTo>
                                <a:pt x="47155" y="463232"/>
                              </a:moveTo>
                              <a:lnTo>
                                <a:pt x="52702" y="463232"/>
                              </a:lnTo>
                            </a:path>
                            <a:path w="55880" h="734060">
                              <a:moveTo>
                                <a:pt x="47155" y="467398"/>
                              </a:moveTo>
                              <a:lnTo>
                                <a:pt x="52702" y="467398"/>
                              </a:lnTo>
                            </a:path>
                            <a:path w="55880" h="734060">
                              <a:moveTo>
                                <a:pt x="47155" y="470166"/>
                              </a:moveTo>
                              <a:lnTo>
                                <a:pt x="52702" y="470166"/>
                              </a:lnTo>
                            </a:path>
                            <a:path w="55880" h="734060">
                              <a:moveTo>
                                <a:pt x="47155" y="474332"/>
                              </a:moveTo>
                              <a:lnTo>
                                <a:pt x="52702" y="474332"/>
                              </a:lnTo>
                            </a:path>
                            <a:path w="55880" h="734060">
                              <a:moveTo>
                                <a:pt x="47155" y="477100"/>
                              </a:moveTo>
                              <a:lnTo>
                                <a:pt x="52702" y="477100"/>
                              </a:lnTo>
                            </a:path>
                            <a:path w="55880" h="734060">
                              <a:moveTo>
                                <a:pt x="45770" y="481266"/>
                              </a:moveTo>
                              <a:lnTo>
                                <a:pt x="51318" y="481266"/>
                              </a:lnTo>
                            </a:path>
                            <a:path w="55880" h="734060">
                              <a:moveTo>
                                <a:pt x="45770" y="485432"/>
                              </a:moveTo>
                              <a:lnTo>
                                <a:pt x="51318" y="485432"/>
                              </a:lnTo>
                            </a:path>
                            <a:path w="55880" h="734060">
                              <a:moveTo>
                                <a:pt x="45770" y="488200"/>
                              </a:moveTo>
                              <a:lnTo>
                                <a:pt x="51318" y="488200"/>
                              </a:lnTo>
                            </a:path>
                            <a:path w="55880" h="734060">
                              <a:moveTo>
                                <a:pt x="45770" y="492366"/>
                              </a:moveTo>
                              <a:lnTo>
                                <a:pt x="51318" y="492366"/>
                              </a:lnTo>
                            </a:path>
                            <a:path w="55880" h="734060">
                              <a:moveTo>
                                <a:pt x="45770" y="495134"/>
                              </a:moveTo>
                              <a:lnTo>
                                <a:pt x="51318" y="495134"/>
                              </a:lnTo>
                            </a:path>
                            <a:path w="55880" h="734060">
                              <a:moveTo>
                                <a:pt x="44386" y="499300"/>
                              </a:moveTo>
                              <a:lnTo>
                                <a:pt x="49934" y="499300"/>
                              </a:lnTo>
                            </a:path>
                            <a:path w="55880" h="734060">
                              <a:moveTo>
                                <a:pt x="44386" y="502069"/>
                              </a:moveTo>
                              <a:lnTo>
                                <a:pt x="49934" y="502069"/>
                              </a:lnTo>
                            </a:path>
                            <a:path w="55880" h="734060">
                              <a:moveTo>
                                <a:pt x="44386" y="506234"/>
                              </a:moveTo>
                              <a:lnTo>
                                <a:pt x="49934" y="506234"/>
                              </a:lnTo>
                            </a:path>
                            <a:path w="55880" h="734060">
                              <a:moveTo>
                                <a:pt x="44386" y="509003"/>
                              </a:moveTo>
                              <a:lnTo>
                                <a:pt x="49934" y="509003"/>
                              </a:lnTo>
                            </a:path>
                            <a:path w="55880" h="734060">
                              <a:moveTo>
                                <a:pt x="44386" y="513168"/>
                              </a:moveTo>
                              <a:lnTo>
                                <a:pt x="49934" y="513168"/>
                              </a:lnTo>
                            </a:path>
                            <a:path w="55880" h="734060">
                              <a:moveTo>
                                <a:pt x="42989" y="515937"/>
                              </a:moveTo>
                              <a:lnTo>
                                <a:pt x="48537" y="515937"/>
                              </a:lnTo>
                            </a:path>
                            <a:path w="55880" h="734060">
                              <a:moveTo>
                                <a:pt x="42989" y="520103"/>
                              </a:moveTo>
                              <a:lnTo>
                                <a:pt x="48537" y="520103"/>
                              </a:lnTo>
                            </a:path>
                            <a:path w="55880" h="734060">
                              <a:moveTo>
                                <a:pt x="42989" y="522871"/>
                              </a:moveTo>
                              <a:lnTo>
                                <a:pt x="48537" y="522871"/>
                              </a:lnTo>
                            </a:path>
                            <a:path w="55880" h="734060">
                              <a:moveTo>
                                <a:pt x="42989" y="527037"/>
                              </a:moveTo>
                              <a:lnTo>
                                <a:pt x="48537" y="527037"/>
                              </a:lnTo>
                            </a:path>
                            <a:path w="55880" h="734060">
                              <a:moveTo>
                                <a:pt x="41605" y="529805"/>
                              </a:moveTo>
                              <a:lnTo>
                                <a:pt x="47152" y="529805"/>
                              </a:lnTo>
                            </a:path>
                            <a:path w="55880" h="734060">
                              <a:moveTo>
                                <a:pt x="41605" y="533971"/>
                              </a:moveTo>
                              <a:lnTo>
                                <a:pt x="47152" y="533971"/>
                              </a:lnTo>
                            </a:path>
                            <a:path w="55880" h="734060">
                              <a:moveTo>
                                <a:pt x="41605" y="538124"/>
                              </a:moveTo>
                              <a:lnTo>
                                <a:pt x="47152" y="538124"/>
                              </a:lnTo>
                            </a:path>
                            <a:path w="55880" h="734060">
                              <a:moveTo>
                                <a:pt x="40220" y="540905"/>
                              </a:moveTo>
                              <a:lnTo>
                                <a:pt x="45768" y="540905"/>
                              </a:lnTo>
                            </a:path>
                            <a:path w="55880" h="734060">
                              <a:moveTo>
                                <a:pt x="40220" y="545071"/>
                              </a:moveTo>
                              <a:lnTo>
                                <a:pt x="45768" y="545071"/>
                              </a:lnTo>
                            </a:path>
                            <a:path w="55880" h="734060">
                              <a:moveTo>
                                <a:pt x="40220" y="547839"/>
                              </a:moveTo>
                              <a:lnTo>
                                <a:pt x="45768" y="547839"/>
                              </a:lnTo>
                            </a:path>
                            <a:path w="55880" h="734060">
                              <a:moveTo>
                                <a:pt x="40220" y="552005"/>
                              </a:moveTo>
                              <a:lnTo>
                                <a:pt x="45768" y="552005"/>
                              </a:lnTo>
                            </a:path>
                            <a:path w="55880" h="734060">
                              <a:moveTo>
                                <a:pt x="38836" y="554774"/>
                              </a:moveTo>
                              <a:lnTo>
                                <a:pt x="44384" y="554774"/>
                              </a:lnTo>
                            </a:path>
                            <a:path w="55880" h="734060">
                              <a:moveTo>
                                <a:pt x="38836" y="558939"/>
                              </a:moveTo>
                              <a:lnTo>
                                <a:pt x="44384" y="558939"/>
                              </a:lnTo>
                            </a:path>
                            <a:path w="55880" h="734060">
                              <a:moveTo>
                                <a:pt x="38836" y="561708"/>
                              </a:moveTo>
                              <a:lnTo>
                                <a:pt x="44384" y="561708"/>
                              </a:lnTo>
                            </a:path>
                            <a:path w="55880" h="734060">
                              <a:moveTo>
                                <a:pt x="37452" y="565873"/>
                              </a:moveTo>
                              <a:lnTo>
                                <a:pt x="43000" y="565873"/>
                              </a:lnTo>
                            </a:path>
                            <a:path w="55880" h="734060">
                              <a:moveTo>
                                <a:pt x="37452" y="568642"/>
                              </a:moveTo>
                              <a:lnTo>
                                <a:pt x="43000" y="568642"/>
                              </a:lnTo>
                            </a:path>
                            <a:path w="55880" h="734060">
                              <a:moveTo>
                                <a:pt x="37452" y="572808"/>
                              </a:moveTo>
                              <a:lnTo>
                                <a:pt x="43000" y="572808"/>
                              </a:lnTo>
                            </a:path>
                            <a:path w="55880" h="734060">
                              <a:moveTo>
                                <a:pt x="36067" y="575576"/>
                              </a:moveTo>
                              <a:lnTo>
                                <a:pt x="41615" y="575576"/>
                              </a:lnTo>
                            </a:path>
                            <a:path w="55880" h="734060">
                              <a:moveTo>
                                <a:pt x="36067" y="579742"/>
                              </a:moveTo>
                              <a:lnTo>
                                <a:pt x="41615" y="579742"/>
                              </a:lnTo>
                            </a:path>
                            <a:path w="55880" h="734060">
                              <a:moveTo>
                                <a:pt x="36067" y="582510"/>
                              </a:moveTo>
                              <a:lnTo>
                                <a:pt x="41615" y="582510"/>
                              </a:lnTo>
                            </a:path>
                            <a:path w="55880" h="734060">
                              <a:moveTo>
                                <a:pt x="34670" y="586676"/>
                              </a:moveTo>
                              <a:lnTo>
                                <a:pt x="40218" y="586676"/>
                              </a:lnTo>
                            </a:path>
                            <a:path w="55880" h="734060">
                              <a:moveTo>
                                <a:pt x="34670" y="590829"/>
                              </a:moveTo>
                              <a:lnTo>
                                <a:pt x="40218" y="590829"/>
                              </a:lnTo>
                            </a:path>
                            <a:path w="55880" h="734060">
                              <a:moveTo>
                                <a:pt x="34670" y="593610"/>
                              </a:moveTo>
                              <a:lnTo>
                                <a:pt x="40218" y="593610"/>
                              </a:lnTo>
                            </a:path>
                            <a:path w="55880" h="734060">
                              <a:moveTo>
                                <a:pt x="33286" y="597763"/>
                              </a:moveTo>
                              <a:lnTo>
                                <a:pt x="38834" y="597763"/>
                              </a:lnTo>
                            </a:path>
                            <a:path w="55880" h="734060">
                              <a:moveTo>
                                <a:pt x="33286" y="600544"/>
                              </a:moveTo>
                              <a:lnTo>
                                <a:pt x="38834" y="600544"/>
                              </a:lnTo>
                            </a:path>
                            <a:path w="55880" h="734060">
                              <a:moveTo>
                                <a:pt x="31902" y="604697"/>
                              </a:moveTo>
                              <a:lnTo>
                                <a:pt x="37450" y="604697"/>
                              </a:lnTo>
                            </a:path>
                            <a:path w="55880" h="734060">
                              <a:moveTo>
                                <a:pt x="31902" y="607479"/>
                              </a:moveTo>
                              <a:lnTo>
                                <a:pt x="37450" y="607479"/>
                              </a:lnTo>
                            </a:path>
                            <a:path w="55880" h="734060">
                              <a:moveTo>
                                <a:pt x="31902" y="611644"/>
                              </a:moveTo>
                              <a:lnTo>
                                <a:pt x="37450" y="611644"/>
                              </a:lnTo>
                            </a:path>
                            <a:path w="55880" h="734060">
                              <a:moveTo>
                                <a:pt x="30518" y="614413"/>
                              </a:moveTo>
                              <a:lnTo>
                                <a:pt x="36065" y="614413"/>
                              </a:lnTo>
                            </a:path>
                            <a:path w="55880" h="734060">
                              <a:moveTo>
                                <a:pt x="30518" y="618578"/>
                              </a:moveTo>
                              <a:lnTo>
                                <a:pt x="36065" y="618578"/>
                              </a:lnTo>
                            </a:path>
                            <a:path w="55880" h="734060">
                              <a:moveTo>
                                <a:pt x="29121" y="621347"/>
                              </a:moveTo>
                              <a:lnTo>
                                <a:pt x="34668" y="621347"/>
                              </a:lnTo>
                            </a:path>
                            <a:path w="55880" h="734060">
                              <a:moveTo>
                                <a:pt x="29121" y="625513"/>
                              </a:moveTo>
                              <a:lnTo>
                                <a:pt x="34668" y="625513"/>
                              </a:lnTo>
                            </a:path>
                            <a:path w="55880" h="734060">
                              <a:moveTo>
                                <a:pt x="29121" y="628281"/>
                              </a:moveTo>
                              <a:lnTo>
                                <a:pt x="34668" y="628281"/>
                              </a:lnTo>
                            </a:path>
                            <a:path w="55880" h="734060">
                              <a:moveTo>
                                <a:pt x="27736" y="632447"/>
                              </a:moveTo>
                              <a:lnTo>
                                <a:pt x="33284" y="632447"/>
                              </a:lnTo>
                            </a:path>
                            <a:path w="55880" h="734060">
                              <a:moveTo>
                                <a:pt x="27736" y="635215"/>
                              </a:moveTo>
                              <a:lnTo>
                                <a:pt x="33284" y="635215"/>
                              </a:lnTo>
                            </a:path>
                            <a:path w="55880" h="734060">
                              <a:moveTo>
                                <a:pt x="26352" y="639381"/>
                              </a:moveTo>
                              <a:lnTo>
                                <a:pt x="31900" y="639381"/>
                              </a:lnTo>
                            </a:path>
                            <a:path w="55880" h="734060">
                              <a:moveTo>
                                <a:pt x="26352" y="643534"/>
                              </a:moveTo>
                              <a:lnTo>
                                <a:pt x="31900" y="643534"/>
                              </a:lnTo>
                            </a:path>
                            <a:path w="55880" h="734060">
                              <a:moveTo>
                                <a:pt x="24968" y="646315"/>
                              </a:moveTo>
                              <a:lnTo>
                                <a:pt x="30515" y="646315"/>
                              </a:lnTo>
                            </a:path>
                            <a:path w="55880" h="734060">
                              <a:moveTo>
                                <a:pt x="24968" y="650468"/>
                              </a:moveTo>
                              <a:lnTo>
                                <a:pt x="30515" y="650468"/>
                              </a:lnTo>
                            </a:path>
                            <a:path w="55880" h="734060">
                              <a:moveTo>
                                <a:pt x="23583" y="653249"/>
                              </a:moveTo>
                              <a:lnTo>
                                <a:pt x="29131" y="653249"/>
                              </a:lnTo>
                            </a:path>
                            <a:path w="55880" h="734060">
                              <a:moveTo>
                                <a:pt x="23583" y="657402"/>
                              </a:moveTo>
                              <a:lnTo>
                                <a:pt x="29131" y="657402"/>
                              </a:lnTo>
                            </a:path>
                            <a:path w="55880" h="734060">
                              <a:moveTo>
                                <a:pt x="22186" y="660184"/>
                              </a:moveTo>
                              <a:lnTo>
                                <a:pt x="27734" y="660184"/>
                              </a:lnTo>
                            </a:path>
                            <a:path w="55880" h="734060">
                              <a:moveTo>
                                <a:pt x="22186" y="664337"/>
                              </a:moveTo>
                              <a:lnTo>
                                <a:pt x="27734" y="664337"/>
                              </a:lnTo>
                            </a:path>
                            <a:path w="55880" h="734060">
                              <a:moveTo>
                                <a:pt x="20802" y="667118"/>
                              </a:moveTo>
                              <a:lnTo>
                                <a:pt x="26350" y="667118"/>
                              </a:lnTo>
                            </a:path>
                            <a:path w="55880" h="734060">
                              <a:moveTo>
                                <a:pt x="20802" y="671271"/>
                              </a:moveTo>
                              <a:lnTo>
                                <a:pt x="26350" y="671271"/>
                              </a:lnTo>
                            </a:path>
                            <a:path w="55880" h="734060">
                              <a:moveTo>
                                <a:pt x="19418" y="674052"/>
                              </a:moveTo>
                              <a:lnTo>
                                <a:pt x="24966" y="674052"/>
                              </a:lnTo>
                            </a:path>
                            <a:path w="55880" h="734060">
                              <a:moveTo>
                                <a:pt x="19418" y="678205"/>
                              </a:moveTo>
                              <a:lnTo>
                                <a:pt x="24966" y="678205"/>
                              </a:lnTo>
                            </a:path>
                            <a:path w="55880" h="734060">
                              <a:moveTo>
                                <a:pt x="18034" y="680986"/>
                              </a:moveTo>
                              <a:lnTo>
                                <a:pt x="23581" y="680986"/>
                              </a:lnTo>
                            </a:path>
                            <a:path w="55880" h="734060">
                              <a:moveTo>
                                <a:pt x="18034" y="685152"/>
                              </a:moveTo>
                              <a:lnTo>
                                <a:pt x="23581" y="685152"/>
                              </a:lnTo>
                            </a:path>
                            <a:path w="55880" h="734060">
                              <a:moveTo>
                                <a:pt x="16649" y="687920"/>
                              </a:moveTo>
                              <a:lnTo>
                                <a:pt x="22197" y="687920"/>
                              </a:lnTo>
                            </a:path>
                            <a:path w="55880" h="734060">
                              <a:moveTo>
                                <a:pt x="16649" y="692086"/>
                              </a:moveTo>
                              <a:lnTo>
                                <a:pt x="22197" y="692086"/>
                              </a:lnTo>
                            </a:path>
                            <a:path w="55880" h="734060">
                              <a:moveTo>
                                <a:pt x="15252" y="696239"/>
                              </a:moveTo>
                              <a:lnTo>
                                <a:pt x="20800" y="696239"/>
                              </a:lnTo>
                            </a:path>
                            <a:path w="55880" h="734060">
                              <a:moveTo>
                                <a:pt x="15252" y="699020"/>
                              </a:moveTo>
                              <a:lnTo>
                                <a:pt x="20800" y="699020"/>
                              </a:lnTo>
                            </a:path>
                            <a:path w="55880" h="734060">
                              <a:moveTo>
                                <a:pt x="13868" y="703173"/>
                              </a:moveTo>
                              <a:lnTo>
                                <a:pt x="19416" y="703173"/>
                              </a:lnTo>
                            </a:path>
                            <a:path w="55880" h="734060">
                              <a:moveTo>
                                <a:pt x="13868" y="705954"/>
                              </a:moveTo>
                              <a:lnTo>
                                <a:pt x="19416" y="705954"/>
                              </a:lnTo>
                            </a:path>
                            <a:path w="55880" h="734060">
                              <a:moveTo>
                                <a:pt x="12484" y="710107"/>
                              </a:moveTo>
                              <a:lnTo>
                                <a:pt x="18031" y="710107"/>
                              </a:lnTo>
                            </a:path>
                            <a:path w="55880" h="734060">
                              <a:moveTo>
                                <a:pt x="11099" y="712889"/>
                              </a:moveTo>
                              <a:lnTo>
                                <a:pt x="16647" y="712889"/>
                              </a:lnTo>
                            </a:path>
                            <a:path w="55880" h="734060">
                              <a:moveTo>
                                <a:pt x="11099" y="717042"/>
                              </a:moveTo>
                              <a:lnTo>
                                <a:pt x="16647" y="717042"/>
                              </a:lnTo>
                            </a:path>
                            <a:path w="55880" h="734060">
                              <a:moveTo>
                                <a:pt x="9715" y="719823"/>
                              </a:moveTo>
                              <a:lnTo>
                                <a:pt x="15263" y="719823"/>
                              </a:lnTo>
                            </a:path>
                            <a:path w="55880" h="734060">
                              <a:moveTo>
                                <a:pt x="9715" y="723976"/>
                              </a:moveTo>
                              <a:lnTo>
                                <a:pt x="15263" y="723976"/>
                              </a:lnTo>
                            </a:path>
                            <a:path w="55880" h="734060">
                              <a:moveTo>
                                <a:pt x="8318" y="726757"/>
                              </a:moveTo>
                              <a:lnTo>
                                <a:pt x="13866" y="726757"/>
                              </a:lnTo>
                            </a:path>
                            <a:path w="55880" h="734060">
                              <a:moveTo>
                                <a:pt x="8318" y="730910"/>
                              </a:moveTo>
                              <a:lnTo>
                                <a:pt x="13866" y="730910"/>
                              </a:lnTo>
                            </a:path>
                            <a:path w="55880" h="734060">
                              <a:moveTo>
                                <a:pt x="6934" y="733691"/>
                              </a:moveTo>
                              <a:lnTo>
                                <a:pt x="12481" y="73369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24005pt;margin-top:5.612911pt;width:4.4pt;height:57.8pt;mso-position-horizontal-relative:page;mso-position-vertical-relative:paragraph;z-index:-16353280" id="docshape35" coordorigin="5726,112" coordsize="88,1156" path="m5726,112l5735,112m5729,119l5737,119m5731,123l5740,123m5731,130l5740,130m5733,134l5742,134m5735,141l5744,141m5735,145l5744,145m5737,152l5746,152m5740,156l5748,156m5740,162l5748,162m5742,167l5751,167m5742,173l5751,173m5744,178l5753,178m5744,184l5753,184m5746,189l5755,189m5748,195l5757,195m5748,202l5757,202m5751,206l5759,206m5751,213l5759,213m5753,217l5761,217m5753,224l5761,224m5755,228l5764,228m5755,235l5764,235m5757,239l5766,239m5757,245l5766,245m5759,250l5768,250m5759,256l5768,256m5761,261l5770,261m5761,267l5770,267m5764,272l5772,272m5764,278l5772,278m5766,285l5775,285m5766,289l5775,289m5768,296l5777,296m5768,300l5777,300m5770,307l5779,307m5770,311l5779,311m5772,318l5781,318m5772,322l5781,322m5772,328l5781,328m5775,333l5783,333m5775,339l5783,339m5777,344l5785,344m5777,350l5785,350m5777,355l5785,355m5779,361l5788,361m5779,368l5788,368m5781,372l5790,372m5781,379l5790,379m5781,383l5790,383m5783,390l5792,390m5783,394l5792,394m5783,401l5792,401m5785,405l5794,405m5785,411l5794,411m5785,416l5794,416m5788,422l5796,422m5788,427l5796,427m5788,433l5796,433m5790,438l5799,438m5790,444l5799,444m5790,451l5799,451m5790,455l5799,455m5792,462l5801,462m5792,466l5801,466m5792,473l5801,473m5794,477l5803,477m5794,484l5803,484m5794,488l5803,488m5794,494l5803,494m5796,499l5805,499m5796,505l5805,505m5796,510l5805,510m5796,516l5805,516m5796,521l5805,521m5799,527l5807,527m5799,534l5807,534m5799,538l5807,538m5799,545l5807,545m5799,549l5807,549m5801,556l5809,556m5801,560l5809,560m5801,567l5809,567m5801,571l5809,571m5801,577l5809,577m5801,582l5809,582m5801,588l5809,588m5803,593l5812,593m5803,599l5812,599m5803,604l5812,604m5803,610l5812,610m5803,617l5812,617m5803,621l5812,621m5803,628l5812,628m5803,632l5812,632m5803,639l5812,639m5803,643l5812,643m5805,650l5814,650m5805,654l5814,654m5805,660l5814,660m5805,665l5814,665m5805,671l5814,671m5805,676l5814,676m5805,682l5814,682m5805,687l5814,687m5805,693l5814,693m5805,698l5814,698m5805,704l5814,704m5805,711l5814,711m5805,715l5814,715m5805,722l5814,722m5805,726l5814,726m5805,733l5814,733m5805,737l5814,737m5805,743l5814,743m5805,748l5814,748m5805,754l5814,754m5805,759l5814,759m5805,765l5814,765m5805,770l5814,770m5803,776l5812,776m5803,781l5812,781m5803,787l5812,787m5803,794l5812,794m5803,798l5812,798m5803,805l5812,805m5803,809l5812,809m5803,816l5812,816m5803,820l5812,820m5803,826l5812,826m5801,831l5809,831m5801,837l5809,837m5801,842l5809,842m5801,848l5809,848m5801,853l5809,853m5801,859l5809,859m5801,864l5809,864m5799,870l5807,870m5799,877l5807,877m5799,881l5807,881m5799,888l5807,888m5799,892l5807,892m5796,899l5805,899m5796,903l5805,903m5796,909l5805,909m5796,914l5805,914m5796,920l5805,920m5794,925l5803,925m5794,931l5803,931m5794,936l5803,936m5794,942l5803,942m5792,947l5801,947m5792,953l5801,953m5792,960l5801,960m5790,964l5799,964m5790,971l5799,971m5790,975l5799,975m5790,982l5799,982m5788,986l5796,986m5788,992l5796,992m5788,997l5796,997m5785,1003l5794,1003m5785,1008l5794,1008m5785,1014l5794,1014m5783,1019l5792,1019m5783,1025l5792,1025m5783,1030l5792,1030m5781,1036l5790,1036m5781,1043l5790,1043m5781,1047l5790,1047m5779,1054l5788,1054m5779,1058l5788,1058m5777,1065l5785,1065m5777,1069l5785,1069m5777,1075l5785,1075m5775,1080l5783,1080m5775,1086l5783,1086m5772,1091l5781,1091m5772,1097l5781,1097m5772,1102l5781,1102m5770,1108l5779,1108m5770,1113l5779,1113m5768,1119l5777,1119m5768,1126l5777,1126m5766,1130l5775,1130m5766,1137l5775,1137m5764,1141l5772,1141m5764,1148l5772,1148m5761,1152l5770,1152m5761,1158l5770,1158m5759,1163l5768,1163m5759,1169l5768,1169m5757,1174l5766,1174m5757,1180l5766,1180m5755,1185l5764,1185m5755,1191l5764,1191m5753,1196l5761,1196m5753,1202l5761,1202m5751,1209l5759,1209m5751,1213l5759,1213m5748,1220l5757,1220m5748,1224l5757,1224m5746,1231l5755,1231m5744,1235l5753,1235m5744,1241l5753,1241m5742,1246l5751,1246m5742,1252l5751,1252m5740,1257l5748,1257m5740,1263l5748,1263m5737,1268l5746,1268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8"/>
          <w:sz w:val="18"/>
        </w:rPr>
        <w:t>.</w:t>
      </w:r>
      <w:r>
        <w:rPr>
          <w:rFonts w:ascii="AoyagiKouzanFontT"/>
          <w:spacing w:val="-5"/>
          <w:position w:val="-4"/>
          <w:sz w:val="18"/>
        </w:rPr>
        <w:t>.</w:t>
      </w:r>
      <w:r>
        <w:rPr>
          <w:rFonts w:ascii="AoyagiKouzanFontT"/>
          <w:spacing w:val="-5"/>
          <w:sz w:val="18"/>
        </w:rPr>
        <w:t>.</w:t>
      </w:r>
    </w:p>
    <w:p>
      <w:pPr>
        <w:tabs>
          <w:tab w:pos="810" w:val="left" w:leader="none"/>
        </w:tabs>
        <w:spacing w:line="136" w:lineRule="exact" w:before="0"/>
        <w:ind w:left="487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DejaVu Sans"/>
          <w:spacing w:val="-10"/>
          <w:w w:val="115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AoyagiKouzanFontT"/>
          <w:spacing w:val="-5"/>
          <w:w w:val="115"/>
          <w:position w:val="-7"/>
          <w:sz w:val="18"/>
        </w:rPr>
        <w:t>.</w:t>
      </w:r>
      <w:r>
        <w:rPr>
          <w:rFonts w:ascii="AoyagiKouzanFontT"/>
          <w:spacing w:val="-5"/>
          <w:w w:val="115"/>
          <w:position w:val="-3"/>
          <w:sz w:val="18"/>
        </w:rPr>
        <w:t>.</w:t>
      </w:r>
      <w:r>
        <w:rPr>
          <w:rFonts w:ascii="AoyagiKouzanFontT"/>
          <w:spacing w:val="-5"/>
          <w:w w:val="115"/>
          <w:sz w:val="18"/>
        </w:rPr>
        <w:t>.</w:t>
      </w:r>
    </w:p>
    <w:p>
      <w:pPr>
        <w:spacing w:after="0" w:line="136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753" w:space="40"/>
            <w:col w:w="4427"/>
          </w:cols>
        </w:sectPr>
      </w:pPr>
    </w:p>
    <w:p>
      <w:pPr>
        <w:spacing w:line="115" w:lineRule="auto" w:before="0"/>
        <w:ind w:left="3133" w:right="0" w:firstLine="0"/>
        <w:jc w:val="left"/>
        <w:rPr>
          <w:rFonts w:ascii="AoyagiKouzanFontT" w:hAnsi="AoyagiKouzanFontT"/>
          <w:sz w:val="18"/>
        </w:rPr>
      </w:pPr>
      <w:r>
        <w:rPr>
          <w:rFonts w:ascii="Georgia" w:hAnsi="Georgia"/>
          <w:i/>
          <w:spacing w:val="-22"/>
          <w:sz w:val="14"/>
        </w:rPr>
        <w:t>β</w:t>
      </w:r>
      <w:r>
        <w:rPr>
          <w:rFonts w:ascii="Georgia" w:hAnsi="Georgia"/>
          <w:i/>
          <w:spacing w:val="-22"/>
          <w:position w:val="-1"/>
          <w:sz w:val="11"/>
        </w:rPr>
        <w:t>X</w:t>
      </w:r>
      <w:r>
        <w:rPr>
          <w:rFonts w:ascii="AoyagiKouzanFontT" w:hAnsi="AoyagiKouzanFontT"/>
          <w:spacing w:val="-22"/>
          <w:position w:val="-12"/>
          <w:sz w:val="18"/>
        </w:rPr>
        <w:t>.</w:t>
      </w:r>
      <w:r>
        <w:rPr>
          <w:rFonts w:ascii="AoyagiKouzanFontT" w:hAnsi="AoyagiKouzanFontT"/>
          <w:spacing w:val="-22"/>
          <w:position w:val="-7"/>
          <w:sz w:val="18"/>
        </w:rPr>
        <w:t>.</w:t>
      </w:r>
      <w:r>
        <w:rPr>
          <w:rFonts w:ascii="AoyagiKouzanFontT" w:hAnsi="AoyagiKouzanFontT"/>
          <w:spacing w:val="-22"/>
          <w:position w:val="-2"/>
          <w:sz w:val="18"/>
        </w:rPr>
        <w:t>.</w:t>
      </w:r>
      <w:r>
        <w:rPr>
          <w:rFonts w:ascii="AoyagiKouzanFontT" w:hAnsi="AoyagiKouzanFontT"/>
          <w:spacing w:val="-22"/>
          <w:position w:val="1"/>
          <w:sz w:val="18"/>
        </w:rPr>
        <w:t>.</w:t>
      </w:r>
    </w:p>
    <w:p>
      <w:pPr>
        <w:spacing w:line="44" w:lineRule="exact" w:before="0"/>
        <w:ind w:left="3017" w:right="0" w:firstLine="0"/>
        <w:jc w:val="left"/>
        <w:rPr>
          <w:rFonts w:ascii="Arial"/>
          <w:i/>
          <w:sz w:val="18"/>
        </w:rPr>
      </w:pPr>
      <w:r>
        <w:rPr>
          <w:rFonts w:ascii="AoyagiKouzanFontT"/>
          <w:spacing w:val="-95"/>
          <w:w w:val="102"/>
          <w:sz w:val="18"/>
        </w:rPr>
        <w:t>.</w:t>
      </w:r>
      <w:r>
        <w:rPr>
          <w:rFonts w:ascii="Arial"/>
          <w:spacing w:val="-114"/>
          <w:w w:val="364"/>
          <w:sz w:val="18"/>
        </w:rPr>
        <w:t>,</w:t>
      </w:r>
      <w:r>
        <w:rPr>
          <w:rFonts w:ascii="AoyagiKouzanFontT"/>
          <w:spacing w:val="-23"/>
          <w:w w:val="102"/>
          <w:position w:val="5"/>
          <w:sz w:val="18"/>
        </w:rPr>
        <w:t>.</w:t>
      </w:r>
      <w:r>
        <w:rPr>
          <w:rFonts w:ascii="AoyagiKouzanFontT"/>
          <w:spacing w:val="-58"/>
          <w:w w:val="102"/>
          <w:position w:val="9"/>
          <w:sz w:val="18"/>
        </w:rPr>
        <w:t>.</w:t>
      </w:r>
      <w:r>
        <w:rPr>
          <w:rFonts w:ascii="Arial"/>
          <w:i/>
          <w:spacing w:val="-4"/>
          <w:w w:val="203"/>
          <w:sz w:val="18"/>
        </w:rPr>
        <w:t>c</w:t>
      </w:r>
    </w:p>
    <w:p>
      <w:pPr>
        <w:spacing w:line="169" w:lineRule="exact" w:before="108"/>
        <w:ind w:left="19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6"/>
          <w:w w:val="105"/>
          <w:sz w:val="14"/>
        </w:rPr>
        <w:t>(1)</w:t>
      </w:r>
    </w:p>
    <w:p>
      <w:pPr>
        <w:spacing w:line="153" w:lineRule="exact" w:before="0"/>
        <w:ind w:left="174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Georgia" w:hAnsi="Georgia"/>
          <w:i/>
          <w:w w:val="115"/>
          <w:position w:val="5"/>
          <w:sz w:val="14"/>
        </w:rPr>
        <w:t>α</w:t>
      </w:r>
      <w:r>
        <w:rPr>
          <w:rFonts w:ascii="Georgia" w:hAnsi="Georgia"/>
          <w:i/>
          <w:w w:val="115"/>
          <w:sz w:val="11"/>
        </w:rPr>
        <w:t>νG</w:t>
      </w:r>
      <w:r>
        <w:rPr>
          <w:rFonts w:ascii="Georgia" w:hAnsi="Georgia"/>
          <w:i/>
          <w:spacing w:val="64"/>
          <w:w w:val="115"/>
          <w:sz w:val="11"/>
        </w:rPr>
        <w:t> </w:t>
      </w:r>
      <w:r>
        <w:rPr>
          <w:rFonts w:ascii="AoyagiKouzanFontT" w:hAnsi="AoyagiKouzanFontT"/>
          <w:spacing w:val="-10"/>
          <w:w w:val="115"/>
          <w:position w:val="2"/>
          <w:sz w:val="18"/>
        </w:rPr>
        <w:t>.</w:t>
      </w:r>
    </w:p>
    <w:p>
      <w:pPr>
        <w:spacing w:line="-7" w:lineRule="auto" w:before="1"/>
        <w:ind w:left="172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3232850</wp:posOffset>
                </wp:positionH>
                <wp:positionV relativeFrom="paragraph">
                  <wp:posOffset>-58667</wp:posOffset>
                </wp:positionV>
                <wp:extent cx="88900" cy="1568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890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27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oyagiKouzanFontT"/>
                                <w:spacing w:val="-27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55145pt;margin-top:-4.619477pt;width:7pt;height:12.35pt;mso-position-horizontal-relative:page;mso-position-vertical-relative:paragraph;z-index:-16350208" type="#_x0000_t202" id="docshape3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27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AoyagiKouzanFontT"/>
                          <w:spacing w:val="-27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4"/>
          <w:position w:val="-8"/>
          <w:sz w:val="18"/>
        </w:rPr>
        <w:t>.</w:t>
      </w:r>
      <w:r>
        <w:rPr>
          <w:rFonts w:ascii="AoyagiKouzanFontT"/>
          <w:spacing w:val="-14"/>
          <w:position w:val="-3"/>
          <w:sz w:val="18"/>
        </w:rPr>
        <w:t>.</w:t>
      </w:r>
      <w:r>
        <w:rPr>
          <w:rFonts w:ascii="AoyagiKouzanFontT"/>
          <w:spacing w:val="-14"/>
          <w:sz w:val="18"/>
        </w:rPr>
        <w:t>.</w:t>
      </w:r>
      <w:r>
        <w:rPr>
          <w:rFonts w:ascii="AoyagiKouzanFontT"/>
          <w:spacing w:val="-28"/>
          <w:sz w:val="18"/>
        </w:rPr>
        <w:t> </w:t>
      </w:r>
      <w:r>
        <w:rPr>
          <w:rFonts w:ascii="AoyagiKouzanFontT"/>
          <w:spacing w:val="-10"/>
          <w:position w:val="-12"/>
          <w:sz w:val="18"/>
        </w:rPr>
        <w:t>.</w:t>
      </w:r>
    </w:p>
    <w:p>
      <w:pPr>
        <w:spacing w:after="0" w:line="-7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3539" w:space="40"/>
            <w:col w:w="389" w:space="39"/>
            <w:col w:w="4213"/>
          </w:cols>
        </w:sectPr>
      </w:pPr>
    </w:p>
    <w:p>
      <w:pPr>
        <w:spacing w:line="219" w:lineRule="exact" w:before="79"/>
        <w:ind w:left="0" w:right="4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2406103</wp:posOffset>
                </wp:positionH>
                <wp:positionV relativeFrom="paragraph">
                  <wp:posOffset>166129</wp:posOffset>
                </wp:positionV>
                <wp:extent cx="2774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89.457001pt,13.081046pt" to="211.298501pt,13.0810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0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88" w:lineRule="auto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2489452</wp:posOffset>
                </wp:positionH>
                <wp:positionV relativeFrom="paragraph">
                  <wp:posOffset>73379</wp:posOffset>
                </wp:positionV>
                <wp:extent cx="57785" cy="1289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778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19913pt;margin-top:5.777874pt;width:4.55pt;height:10.15pt;mso-position-horizontal-relative:page;mso-position-vertical-relative:paragraph;z-index:-16349696" type="#_x0000_t202" id="docshape3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4"/>
          <w:sz w:val="18"/>
        </w:rPr>
        <w:t>¸</w:t>
      </w:r>
      <w:r>
        <w:rPr>
          <w:rFonts w:ascii="AoyagiKouzanFontT" w:hAnsi="AoyagiKouzanFontT"/>
          <w:spacing w:val="-14"/>
          <w:position w:val="-4"/>
          <w:sz w:val="18"/>
        </w:rPr>
        <w:t>¸</w:t>
      </w:r>
      <w:r>
        <w:rPr>
          <w:rFonts w:ascii="AoyagiKouzanFontT" w:hAnsi="AoyagiKouzanFontT"/>
          <w:spacing w:val="-14"/>
          <w:position w:val="-9"/>
          <w:sz w:val="18"/>
        </w:rPr>
        <w:t>¸</w:t>
      </w:r>
      <w:r>
        <w:rPr>
          <w:rFonts w:ascii="Georgia" w:hAnsi="Georgia"/>
          <w:i/>
          <w:spacing w:val="-14"/>
          <w:sz w:val="14"/>
        </w:rPr>
        <w:t>F</w:t>
      </w:r>
      <w:r>
        <w:rPr>
          <w:rFonts w:ascii="Georgia" w:hAnsi="Georgia"/>
          <w:i/>
          <w:spacing w:val="-6"/>
          <w:sz w:val="14"/>
        </w:rPr>
        <w:t> </w:t>
      </w:r>
      <w:r>
        <w:rPr>
          <w:rFonts w:ascii="LM Mono Prop 10" w:hAnsi="LM Mono Prop 10"/>
          <w:spacing w:val="-14"/>
          <w:sz w:val="14"/>
        </w:rPr>
        <w:t>(</w:t>
      </w:r>
      <w:r>
        <w:rPr>
          <w:rFonts w:ascii="Georgia" w:hAnsi="Georgia"/>
          <w:i/>
          <w:spacing w:val="-14"/>
          <w:sz w:val="14"/>
        </w:rPr>
        <w:t>f </w:t>
      </w:r>
      <w:r>
        <w:rPr>
          <w:rFonts w:ascii="LM Mono Prop 10" w:hAnsi="LM Mono Prop 10"/>
          <w:spacing w:val="-14"/>
          <w:sz w:val="14"/>
        </w:rPr>
        <w:t>)</w:t>
      </w:r>
    </w:p>
    <w:p>
      <w:pPr>
        <w:spacing w:before="7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8"/>
          <w:sz w:val="18"/>
        </w:rPr>
        <w:t> </w:t>
      </w:r>
      <w:r>
        <w:rPr>
          <w:rFonts w:ascii="Georgia"/>
          <w:i/>
          <w:w w:val="105"/>
          <w:position w:val="-4"/>
          <w:sz w:val="21"/>
        </w:rPr>
        <w:t>F</w:t>
      </w:r>
      <w:r>
        <w:rPr>
          <w:rFonts w:ascii="Arial"/>
          <w:i/>
          <w:spacing w:val="-27"/>
          <w:w w:val="105"/>
          <w:sz w:val="18"/>
        </w:rPr>
        <w:t> </w:t>
      </w:r>
      <w:r>
        <w:rPr>
          <w:spacing w:val="-12"/>
          <w:w w:val="105"/>
          <w:position w:val="-4"/>
          <w:sz w:val="21"/>
        </w:rPr>
        <w:t>(</w:t>
      </w:r>
    </w:p>
    <w:p>
      <w:pPr>
        <w:spacing w:line="117" w:lineRule="exact" w:before="0"/>
        <w:ind w:left="297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265"/>
          <w:sz w:val="18"/>
        </w:rPr>
        <w:t>,</w:t>
      </w:r>
      <w:r>
        <w:rPr>
          <w:rFonts w:ascii="Arial"/>
          <w:i/>
          <w:spacing w:val="-5"/>
          <w:w w:val="265"/>
          <w:sz w:val="18"/>
        </w:rPr>
        <w:t>c</w:t>
      </w:r>
    </w:p>
    <w:p>
      <w:pPr>
        <w:spacing w:line="180" w:lineRule="exact" w:before="0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νG</w:t>
      </w:r>
      <w:r>
        <w:rPr>
          <w:spacing w:val="-5"/>
          <w:w w:val="105"/>
          <w:sz w:val="21"/>
        </w:rPr>
        <w:t>)</w:t>
      </w:r>
    </w:p>
    <w:p>
      <w:pPr>
        <w:spacing w:line="165" w:lineRule="exact" w:before="0"/>
        <w:ind w:left="284" w:right="0" w:firstLine="0"/>
        <w:jc w:val="left"/>
        <w:rPr>
          <w:rFonts w:ascii="Georgia" w:hAnsi="Georgia"/>
          <w:i/>
          <w:sz w:val="14"/>
        </w:rPr>
      </w:pPr>
      <w:r>
        <w:rPr>
          <w:rFonts w:ascii="AoyagiKouzanFontT" w:hAnsi="AoyagiKouzanFontT"/>
          <w:spacing w:val="-11"/>
          <w:position w:val="16"/>
          <w:sz w:val="18"/>
        </w:rPr>
        <w:t>¸</w:t>
      </w:r>
      <w:r>
        <w:rPr>
          <w:rFonts w:ascii="AoyagiKouzanFontT" w:hAnsi="AoyagiKouzanFontT"/>
          <w:spacing w:val="-11"/>
          <w:position w:val="11"/>
          <w:sz w:val="18"/>
        </w:rPr>
        <w:t>¸</w:t>
      </w:r>
      <w:r>
        <w:rPr>
          <w:rFonts w:ascii="AoyagiKouzanFontT" w:hAnsi="AoyagiKouzanFontT"/>
          <w:spacing w:val="-11"/>
          <w:position w:val="6"/>
          <w:sz w:val="18"/>
        </w:rPr>
        <w:t>¸</w:t>
      </w:r>
      <w:r>
        <w:rPr>
          <w:rFonts w:ascii="AoyagiKouzanFontT" w:hAnsi="AoyagiKouzanFontT"/>
          <w:spacing w:val="-11"/>
          <w:position w:val="1"/>
          <w:sz w:val="18"/>
        </w:rPr>
        <w:t>¸</w:t>
      </w:r>
      <w:r>
        <w:rPr>
          <w:rFonts w:ascii="Georgia" w:hAnsi="Georgia"/>
          <w:i/>
          <w:spacing w:val="-11"/>
          <w:sz w:val="14"/>
        </w:rPr>
        <w:t>τ</w:t>
      </w:r>
    </w:p>
    <w:p>
      <w:pPr>
        <w:spacing w:line="240" w:lineRule="auto" w:before="4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62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5"/>
          <w:position w:val="2"/>
          <w:sz w:val="14"/>
        </w:rPr>
        <w:t>α</w:t>
      </w:r>
      <w:r>
        <w:rPr>
          <w:rFonts w:ascii="Georgia" w:hAnsi="Georgia"/>
          <w:i/>
          <w:spacing w:val="-5"/>
          <w:w w:val="125"/>
          <w:sz w:val="11"/>
        </w:rPr>
        <w:t>νG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4" w:equalWidth="0">
            <w:col w:w="3495" w:space="32"/>
            <w:col w:w="286"/>
            <w:col w:w="670" w:space="40"/>
            <w:col w:w="3698"/>
          </w:cols>
        </w:sectPr>
      </w:pPr>
    </w:p>
    <w:p>
      <w:pPr>
        <w:spacing w:line="75" w:lineRule="exact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Georgia" w:hAnsi="Georgia"/>
          <w:i/>
          <w:w w:val="105"/>
          <w:position w:val="-11"/>
          <w:sz w:val="14"/>
        </w:rPr>
        <w:t>τ</w:t>
      </w:r>
      <w:r>
        <w:rPr>
          <w:rFonts w:ascii="Georgia" w:hAnsi="Georgia"/>
          <w:i/>
          <w:spacing w:val="45"/>
          <w:w w:val="105"/>
          <w:position w:val="-11"/>
          <w:sz w:val="14"/>
        </w:rPr>
        <w:t> </w:t>
      </w:r>
      <w:r>
        <w:rPr>
          <w:rFonts w:ascii="AoyagiKouzanFontT" w:hAnsi="AoyagiKouzanFontT"/>
          <w:spacing w:val="-5"/>
          <w:w w:val="105"/>
          <w:sz w:val="18"/>
        </w:rPr>
        <w:t>¸</w:t>
      </w:r>
      <w:r>
        <w:rPr>
          <w:rFonts w:ascii="AoyagiKouzanFontT" w:hAnsi="AoyagiKouzanFontT"/>
          <w:spacing w:val="-5"/>
          <w:w w:val="105"/>
          <w:position w:val="-4"/>
          <w:sz w:val="18"/>
        </w:rPr>
        <w:t>¸</w:t>
      </w:r>
      <w:r>
        <w:rPr>
          <w:rFonts w:ascii="AoyagiKouzanFontT" w:hAnsi="AoyagiKouzanFontT"/>
          <w:spacing w:val="-5"/>
          <w:w w:val="105"/>
          <w:position w:val="-9"/>
          <w:sz w:val="18"/>
        </w:rPr>
        <w:t>¸</w:t>
      </w:r>
    </w:p>
    <w:p>
      <w:pPr>
        <w:spacing w:line="38" w:lineRule="exact" w:before="37"/>
        <w:ind w:left="22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6"/>
          <w:w w:val="105"/>
          <w:sz w:val="14"/>
        </w:rPr>
        <w:t>(2)</w:t>
      </w:r>
    </w:p>
    <w:p>
      <w:pPr>
        <w:spacing w:line="75" w:lineRule="exact" w:before="0"/>
        <w:ind w:left="36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oyagiKouzanFontT" w:hAnsi="AoyagiKouzanFontT"/>
          <w:spacing w:val="-4"/>
          <w:w w:val="115"/>
          <w:sz w:val="18"/>
        </w:rPr>
        <w:t>¸</w:t>
      </w:r>
      <w:r>
        <w:rPr>
          <w:rFonts w:ascii="AoyagiKouzanFontT" w:hAnsi="AoyagiKouzanFontT"/>
          <w:spacing w:val="-4"/>
          <w:w w:val="115"/>
          <w:position w:val="-4"/>
          <w:sz w:val="18"/>
        </w:rPr>
        <w:t>¸</w:t>
      </w:r>
      <w:r>
        <w:rPr>
          <w:rFonts w:ascii="Georgia" w:hAnsi="Georgia"/>
          <w:i/>
          <w:spacing w:val="-4"/>
          <w:w w:val="115"/>
          <w:position w:val="1"/>
          <w:sz w:val="11"/>
        </w:rPr>
        <w:t>νG</w:t>
      </w:r>
    </w:p>
    <w:p>
      <w:pPr>
        <w:spacing w:after="0" w:line="75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3528" w:space="40"/>
            <w:col w:w="424" w:space="39"/>
            <w:col w:w="4189"/>
          </w:cols>
        </w:sectPr>
      </w:pPr>
    </w:p>
    <w:p>
      <w:pPr>
        <w:spacing w:line="282" w:lineRule="exact" w:before="0"/>
        <w:ind w:left="0" w:right="115" w:firstLine="0"/>
        <w:jc w:val="right"/>
        <w:rPr>
          <w:rFonts w:ascii="Arial" w:hAnsi="Arial"/>
          <w:i/>
          <w:sz w:val="18"/>
        </w:rPr>
      </w:pPr>
      <w:r>
        <w:rPr>
          <w:rFonts w:ascii="Georgia" w:hAnsi="Georgia"/>
          <w:i/>
          <w:w w:val="135"/>
          <w:position w:val="10"/>
          <w:sz w:val="11"/>
        </w:rPr>
        <w:t>X</w:t>
      </w:r>
      <w:r>
        <w:rPr>
          <w:rFonts w:ascii="Georgia" w:hAnsi="Georgia"/>
          <w:i/>
          <w:spacing w:val="59"/>
          <w:w w:val="135"/>
          <w:position w:val="10"/>
          <w:sz w:val="11"/>
        </w:rPr>
        <w:t>  </w:t>
      </w:r>
      <w:r>
        <w:rPr>
          <w:rFonts w:ascii="AoyagiKouzanFontT" w:hAnsi="AoyagiKouzanFontT"/>
          <w:spacing w:val="-5"/>
          <w:w w:val="135"/>
          <w:position w:val="10"/>
          <w:sz w:val="18"/>
        </w:rPr>
        <w:t>¸</w:t>
      </w:r>
      <w:r>
        <w:rPr>
          <w:rFonts w:ascii="AoyagiKouzanFontT" w:hAnsi="AoyagiKouzanFontT"/>
          <w:spacing w:val="-5"/>
          <w:w w:val="135"/>
          <w:position w:val="5"/>
          <w:sz w:val="18"/>
        </w:rPr>
        <w:t>¸</w:t>
      </w:r>
      <w:r>
        <w:rPr>
          <w:rFonts w:ascii="Arial" w:hAnsi="Arial"/>
          <w:spacing w:val="-5"/>
          <w:w w:val="135"/>
          <w:sz w:val="18"/>
        </w:rPr>
        <w:t>z</w:t>
      </w:r>
      <w:r>
        <w:rPr>
          <w:rFonts w:ascii="Arial" w:hAnsi="Arial"/>
          <w:i/>
          <w:spacing w:val="-5"/>
          <w:w w:val="135"/>
          <w:sz w:val="18"/>
        </w:rPr>
        <w:t> </w:t>
      </w:r>
    </w:p>
    <w:p>
      <w:pPr>
        <w:spacing w:line="257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spacing w:line="282" w:lineRule="exact" w:before="0"/>
        <w:ind w:left="373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11"/>
          <w:w w:val="130"/>
          <w:position w:val="15"/>
          <w:sz w:val="18"/>
        </w:rPr>
        <w:t>¸</w:t>
      </w:r>
      <w:r>
        <w:rPr>
          <w:rFonts w:ascii="AoyagiKouzanFontT" w:hAnsi="AoyagiKouzanFontT"/>
          <w:spacing w:val="-11"/>
          <w:w w:val="130"/>
          <w:position w:val="10"/>
          <w:sz w:val="18"/>
        </w:rPr>
        <w:t>¸</w:t>
      </w:r>
      <w:r>
        <w:rPr>
          <w:rFonts w:ascii="AoyagiKouzanFontT" w:hAnsi="AoyagiKouzanFontT"/>
          <w:spacing w:val="-11"/>
          <w:w w:val="130"/>
          <w:position w:val="5"/>
          <w:sz w:val="18"/>
        </w:rPr>
        <w:t>¸</w:t>
      </w:r>
      <w:r>
        <w:rPr>
          <w:rFonts w:ascii="Arial" w:hAnsi="Arial"/>
          <w:spacing w:val="-11"/>
          <w:w w:val="130"/>
          <w:sz w:val="18"/>
        </w:rPr>
        <w:t>z</w:t>
      </w:r>
      <w:r>
        <w:rPr>
          <w:rFonts w:ascii="Arial" w:hAnsi="Arial"/>
          <w:i/>
          <w:spacing w:val="-69"/>
          <w:w w:val="260"/>
          <w:sz w:val="18"/>
        </w:rPr>
        <w:t> </w:t>
      </w:r>
      <w:r>
        <w:rPr>
          <w:rFonts w:ascii="Arial" w:hAnsi="Arial"/>
          <w:spacing w:val="-5"/>
          <w:w w:val="260"/>
          <w:sz w:val="18"/>
        </w:rPr>
        <w:t>c</w:t>
      </w:r>
      <w:r>
        <w:rPr>
          <w:rFonts w:ascii="Arial" w:hAnsi="Arial"/>
          <w:i/>
          <w:spacing w:val="-5"/>
          <w:w w:val="260"/>
          <w:sz w:val="18"/>
        </w:rPr>
        <w:t>t</w:t>
      </w:r>
    </w:p>
    <w:p>
      <w:pPr>
        <w:spacing w:line="204" w:lineRule="exact" w:before="0"/>
        <w:ind w:left="4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3094024</wp:posOffset>
                </wp:positionH>
                <wp:positionV relativeFrom="paragraph">
                  <wp:posOffset>91599</wp:posOffset>
                </wp:positionV>
                <wp:extent cx="3067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43.623993pt,7.212556pt" to="267.758893pt,7.2125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6"/>
          <w:w w:val="105"/>
          <w:position w:val="5"/>
          <w:sz w:val="18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G</w:t>
      </w:r>
      <w:r>
        <w:rPr>
          <w:rFonts w:ascii="Arial" w:hAnsi="Arial"/>
          <w:i/>
          <w:spacing w:val="-29"/>
          <w:w w:val="105"/>
          <w:position w:val="5"/>
          <w:sz w:val="18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νG</w:t>
      </w:r>
      <w:r>
        <w:rPr>
          <w:spacing w:val="-4"/>
          <w:w w:val="105"/>
          <w:sz w:val="21"/>
        </w:rPr>
        <w:t>)</w:t>
      </w:r>
    </w:p>
    <w:p>
      <w:pPr>
        <w:spacing w:line="130" w:lineRule="exact" w:before="0"/>
        <w:ind w:left="96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w w:val="120"/>
          <w:sz w:val="14"/>
        </w:rPr>
        <w:t>G</w:t>
      </w:r>
      <w:r>
        <w:rPr>
          <w:rFonts w:ascii="LM Mono Prop 10"/>
          <w:w w:val="120"/>
          <w:sz w:val="14"/>
        </w:rPr>
        <w:t>(</w:t>
      </w:r>
      <w:r>
        <w:rPr>
          <w:rFonts w:ascii="Georgia"/>
          <w:i/>
          <w:w w:val="120"/>
          <w:sz w:val="14"/>
        </w:rPr>
        <w:t>f</w:t>
      </w:r>
      <w:r>
        <w:rPr>
          <w:rFonts w:ascii="Georgia"/>
          <w:i/>
          <w:spacing w:val="-21"/>
          <w:w w:val="120"/>
          <w:sz w:val="14"/>
        </w:rPr>
        <w:t> </w:t>
      </w:r>
      <w:r>
        <w:rPr>
          <w:rFonts w:ascii="LM Mono Prop 10"/>
          <w:spacing w:val="-10"/>
          <w:w w:val="120"/>
          <w:sz w:val="14"/>
        </w:rPr>
        <w:t>)</w:t>
      </w:r>
    </w:p>
    <w:p>
      <w:pPr>
        <w:spacing w:after="0" w:line="130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135" w:space="40"/>
            <w:col w:w="4045"/>
          </w:cols>
        </w:sectPr>
      </w:pPr>
    </w:p>
    <w:p>
      <w:pPr>
        <w:spacing w:line="206" w:lineRule="auto" w:before="121"/>
        <w:ind w:left="389" w:right="64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2822320</wp:posOffset>
                </wp:positionH>
                <wp:positionV relativeFrom="paragraph">
                  <wp:posOffset>237693</wp:posOffset>
                </wp:positionV>
                <wp:extent cx="25400" cy="692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29996pt;margin-top:18.715998pt;width:2pt;height:5.45pt;mso-position-horizontal-relative:page;mso-position-vertical-relative:paragraph;z-index:-16349184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-coalgebra.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 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 a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-coalgebra morphism from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 into (</w:t>
      </w:r>
      <w:r>
        <w:rPr>
          <w:rFonts w:ascii="Georgia" w:hAnsi="Georgia"/>
          <w:i/>
          <w:w w:val="105"/>
          <w:sz w:val="21"/>
          <w:vertAlign w:val="baseline"/>
        </w:rPr>
        <w:t>νG,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νG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a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-coalgebra </w:t>
      </w:r>
      <w:r>
        <w:rPr>
          <w:spacing w:val="-4"/>
          <w:w w:val="105"/>
          <w:sz w:val="21"/>
          <w:vertAlign w:val="baseline"/>
        </w:rPr>
        <w:t>and</w:t>
      </w:r>
    </w:p>
    <w:p>
      <w:pPr>
        <w:spacing w:line="250" w:lineRule="exact" w:before="0"/>
        <w:ind w:left="389" w:right="0" w:firstLine="0"/>
        <w:jc w:val="both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νG,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νG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νG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νG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coalgebra,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→</w:t>
      </w:r>
    </w:p>
    <w:p>
      <w:pPr>
        <w:spacing w:line="272" w:lineRule="exact" w:before="0"/>
        <w:ind w:left="389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νG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νG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∗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spacing w:line="284" w:lineRule="exact" w:before="0"/>
        <w:ind w:left="708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transformation,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 </w:t>
      </w:r>
    </w:p>
    <w:p>
      <w:pPr>
        <w:spacing w:line="281" w:lineRule="exact" w:before="0"/>
        <w:ind w:left="708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substitution,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equation</w:t>
      </w:r>
      <w:r>
        <w:rPr>
          <w:spacing w:val="23"/>
          <w:sz w:val="21"/>
        </w:rPr>
        <w:t> </w:t>
      </w:r>
      <w:r>
        <w:rPr>
          <w:sz w:val="21"/>
        </w:rPr>
        <w:t>(*)</w:t>
      </w:r>
      <w:r>
        <w:rPr>
          <w:spacing w:val="23"/>
          <w:sz w:val="21"/>
        </w:rPr>
        <w:t> </w:t>
      </w:r>
      <w:r>
        <w:rPr>
          <w:sz w:val="21"/>
        </w:rPr>
        <w:t>becomes:</w:t>
      </w:r>
      <w:r>
        <w:rPr>
          <w:spacing w:val="5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νG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LM Mono Prop 10" w:hAnsi="LM Mono Prop 10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Mono Prop 10" w:hAnsi="LM Mono Prop 10"/>
          <w:sz w:val="21"/>
          <w:vertAlign w:val="subscript"/>
        </w:rPr>
        <w:t>)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β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76" w:lineRule="exact"/>
        <w:ind w:left="708"/>
      </w:pP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w w:val="110"/>
          <w:vertAlign w:val="subscript"/>
        </w:rPr>
        <w:t>νG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bijective,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exists.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νG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8"/>
          <w:w w:val="125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tabs>
          <w:tab w:pos="6184" w:val="left" w:leader="none"/>
        </w:tabs>
        <w:spacing w:line="114" w:lineRule="exact" w:before="0"/>
        <w:ind w:left="411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νG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7"/>
          <w:w w:val="115"/>
          <w:sz w:val="14"/>
        </w:rPr>
        <w:t>νG</w:t>
      </w:r>
    </w:p>
    <w:p>
      <w:pPr>
        <w:spacing w:line="151" w:lineRule="exact" w:before="0"/>
        <w:ind w:left="38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νG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νG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coalgebra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line="107" w:lineRule="exact" w:before="0"/>
        <w:ind w:left="481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2807068</wp:posOffset>
                </wp:positionH>
                <wp:positionV relativeFrom="paragraph">
                  <wp:posOffset>63040</wp:posOffset>
                </wp:positionV>
                <wp:extent cx="25400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9007pt;margin-top:4.963794pt;width:2pt;height:5.45pt;mso-position-horizontal-relative:page;mso-position-vertical-relative:paragraph;z-index:15748096" type="#_x0000_t202" id="docshape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4"/>
        </w:rPr>
        <w:t>νG</w:t>
      </w:r>
    </w:p>
    <w:p>
      <w:pPr>
        <w:spacing w:line="129" w:lineRule="exact" w:before="0"/>
        <w:ind w:left="38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morphism from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β</w:t>
      </w:r>
    </w:p>
    <w:p>
      <w:pPr>
        <w:spacing w:line="107" w:lineRule="exact" w:before="0"/>
        <w:ind w:left="29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4"/>
        </w:rPr>
        <w:t>νG</w:t>
      </w:r>
    </w:p>
    <w:p>
      <w:pPr>
        <w:spacing w:line="129" w:lineRule="exact" w:before="0"/>
        <w:ind w:left="10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νG,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α</w:t>
      </w:r>
    </w:p>
    <w:p>
      <w:pPr>
        <w:tabs>
          <w:tab w:pos="3728" w:val="left" w:leader="none"/>
        </w:tabs>
        <w:spacing w:line="161" w:lineRule="exact" w:before="75"/>
        <w:ind w:left="17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 is,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existence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νG,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2377" w:space="40"/>
            <w:col w:w="1301" w:space="39"/>
            <w:col w:w="4463"/>
          </w:cols>
        </w:sectPr>
      </w:pPr>
    </w:p>
    <w:p>
      <w:pPr>
        <w:tabs>
          <w:tab w:pos="3718" w:val="left" w:leader="none"/>
        </w:tabs>
        <w:spacing w:line="131" w:lineRule="exact" w:before="0"/>
        <w:ind w:left="237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position w:val="2"/>
          <w:sz w:val="14"/>
        </w:rPr>
        <w:t>X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5"/>
          <w:w w:val="120"/>
          <w:sz w:val="14"/>
        </w:rPr>
        <w:t>νG</w:t>
      </w:r>
    </w:p>
    <w:p>
      <w:pPr>
        <w:pStyle w:val="BodyText"/>
        <w:spacing w:line="266" w:lineRule="exact"/>
      </w:pPr>
      <w:r>
        <w:rPr>
          <w:spacing w:val="-2"/>
          <w:w w:val="105"/>
        </w:rPr>
        <w:t>coalgebra.</w:t>
      </w:r>
    </w:p>
    <w:p>
      <w:pPr>
        <w:tabs>
          <w:tab w:pos="968" w:val="left" w:leader="none"/>
        </w:tabs>
        <w:spacing w:line="201" w:lineRule="auto" w:before="0"/>
        <w:ind w:left="38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-2"/>
          <w:sz w:val="14"/>
        </w:rPr>
        <w:t>νG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νG</w:t>
      </w:r>
    </w:p>
    <w:p>
      <w:pPr>
        <w:spacing w:after="0" w:line="201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973" w:space="2330"/>
            <w:col w:w="1917"/>
          </w:cols>
        </w:sectPr>
      </w:pPr>
    </w:p>
    <w:p>
      <w:pPr>
        <w:pStyle w:val="BodyText"/>
        <w:spacing w:before="73"/>
        <w:ind w:left="0"/>
        <w:rPr>
          <w:rFonts w:ascii="Georgia"/>
          <w:i/>
        </w:rPr>
      </w:pPr>
    </w:p>
    <w:p>
      <w:pPr>
        <w:pStyle w:val="BodyText"/>
        <w:spacing w:line="213" w:lineRule="auto"/>
        <w:ind w:firstLine="318"/>
      </w:pPr>
      <w:r>
        <w:rPr>
          <w:w w:val="105"/>
        </w:rPr>
        <w:t>Now we assume by contradiction that there exists another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-coalgebra </w:t>
      </w:r>
      <w:r>
        <w:rPr>
          <w:spacing w:val="-2"/>
          <w:w w:val="105"/>
        </w:rPr>
        <w:t>morphism</w:t>
      </w:r>
    </w:p>
    <w:p>
      <w:pPr>
        <w:spacing w:after="0" w:line="213" w:lineRule="auto"/>
        <w:sectPr>
          <w:pgSz w:w="9360" w:h="13610"/>
          <w:pgMar w:header="1008" w:footer="0" w:top="1200" w:bottom="280" w:left="700" w:right="440"/>
        </w:sectPr>
      </w:pPr>
    </w:p>
    <w:p>
      <w:pPr>
        <w:tabs>
          <w:tab w:pos="2932" w:val="left" w:leader="none"/>
        </w:tabs>
        <w:spacing w:line="153" w:lineRule="exact" w:before="0"/>
        <w:ind w:left="7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2171852</wp:posOffset>
                </wp:positionH>
                <wp:positionV relativeFrom="paragraph">
                  <wp:posOffset>10150</wp:posOffset>
                </wp:positionV>
                <wp:extent cx="25400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11993pt;margin-top:.799281pt;width:2pt;height:5.45pt;mso-position-horizontal-relative:page;mso-position-vertical-relative:paragraph;z-index:-16348160" type="#_x0000_t202" id="docshape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νG,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).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β</w:t>
      </w:r>
    </w:p>
    <w:p>
      <w:pPr>
        <w:spacing w:line="153" w:lineRule="exact" w:before="0"/>
        <w:ind w:left="1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α</w:t>
      </w:r>
    </w:p>
    <w:p>
      <w:pPr>
        <w:pStyle w:val="ListParagraph"/>
        <w:numPr>
          <w:ilvl w:val="0"/>
          <w:numId w:val="6"/>
        </w:numPr>
        <w:tabs>
          <w:tab w:pos="380" w:val="left" w:leader="none"/>
          <w:tab w:pos="772" w:val="left" w:leader="none"/>
        </w:tabs>
        <w:spacing w:line="153" w:lineRule="exact" w:before="0" w:after="0"/>
        <w:ind w:left="380" w:right="0" w:hanging="156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22"/>
          <w:w w:val="125"/>
          <w:sz w:val="21"/>
        </w:rPr>
        <w:t> </w:t>
      </w:r>
      <w:r>
        <w:rPr>
          <w:rFonts w:ascii="DejaVu Serif Condensed" w:hAnsi="DejaVu Serif Condensed"/>
          <w:spacing w:val="-10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spacing w:val="16"/>
          <w:w w:val="75"/>
          <w:sz w:val="21"/>
          <w:vertAlign w:val="baseline"/>
        </w:rPr>
        <w:t>(</w:t>
      </w:r>
      <w:r>
        <w:rPr>
          <w:rFonts w:ascii="DejaVu Sans Condensed" w:hAnsi="DejaVu Sans Condensed"/>
          <w:spacing w:val="16"/>
          <w:w w:val="75"/>
          <w:sz w:val="21"/>
          <w:vertAlign w:val="baseline"/>
        </w:rPr>
        <w:t>∗∗</w:t>
      </w:r>
      <w:r>
        <w:rPr>
          <w:rFonts w:ascii="DejaVu Sans Condensed" w:hAnsi="DejaVu Sans Condensed"/>
          <w:spacing w:val="3"/>
          <w:w w:val="7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4623" w:space="40"/>
            <w:col w:w="1057" w:space="39"/>
            <w:col w:w="2461"/>
          </w:cols>
        </w:sectPr>
      </w:pPr>
    </w:p>
    <w:p>
      <w:pPr>
        <w:tabs>
          <w:tab w:pos="2717" w:val="left" w:leader="none"/>
        </w:tabs>
        <w:spacing w:line="161" w:lineRule="exact" w:before="0"/>
        <w:ind w:left="154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20"/>
          <w:position w:val="2"/>
          <w:sz w:val="14"/>
        </w:rPr>
        <w:t>X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5"/>
          <w:w w:val="120"/>
          <w:sz w:val="14"/>
        </w:rPr>
        <w:t>νG</w:t>
      </w:r>
    </w:p>
    <w:p>
      <w:pPr>
        <w:tabs>
          <w:tab w:pos="2073" w:val="left" w:leader="none"/>
          <w:tab w:pos="2643" w:val="left" w:leader="none"/>
        </w:tabs>
        <w:spacing w:line="201" w:lineRule="auto" w:before="0"/>
        <w:ind w:left="154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4"/>
        </w:rPr>
        <w:t>X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5"/>
          <w:position w:val="-2"/>
          <w:sz w:val="14"/>
        </w:rPr>
        <w:t>νG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νG</w:t>
      </w:r>
    </w:p>
    <w:p>
      <w:pPr>
        <w:spacing w:after="0" w:line="201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2973" w:space="102"/>
            <w:col w:w="5145"/>
          </w:cols>
        </w:sectPr>
      </w:pPr>
    </w:p>
    <w:p>
      <w:pPr>
        <w:spacing w:line="243" w:lineRule="exact" w:before="0"/>
        <w:ind w:left="708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natural</w:t>
      </w:r>
      <w:r>
        <w:rPr>
          <w:spacing w:val="21"/>
          <w:sz w:val="21"/>
        </w:rPr>
        <w:t> </w:t>
      </w:r>
      <w:r>
        <w:rPr>
          <w:sz w:val="21"/>
        </w:rPr>
        <w:t>transformation,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νG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).</w:t>
      </w:r>
    </w:p>
    <w:p>
      <w:pPr>
        <w:spacing w:line="179" w:lineRule="exact" w:before="0"/>
        <w:ind w:left="708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bijectivity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νG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i.e.</w:t>
      </w:r>
    </w:p>
    <w:p>
      <w:pPr>
        <w:tabs>
          <w:tab w:pos="5583" w:val="left" w:leader="none"/>
        </w:tabs>
        <w:spacing w:line="101" w:lineRule="exact" w:before="0"/>
        <w:ind w:left="358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νG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7"/>
          <w:w w:val="115"/>
          <w:sz w:val="14"/>
        </w:rPr>
        <w:t>νG</w:t>
      </w:r>
    </w:p>
    <w:p>
      <w:pPr>
        <w:tabs>
          <w:tab w:pos="2099" w:val="left" w:leader="none"/>
        </w:tabs>
        <w:spacing w:line="137" w:lineRule="exact" w:before="0"/>
        <w:ind w:left="38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position w:val="13"/>
          <w:sz w:val="11"/>
          <w:vertAlign w:val="baseline"/>
        </w:rPr>
        <w:t>'</w:t>
      </w:r>
      <w:r>
        <w:rPr>
          <w:rFonts w:ascii="DejaVu Sans" w:hAnsi="DejaVu Sans"/>
          <w:spacing w:val="-13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(***),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◦</w:t>
      </w:r>
    </w:p>
    <w:p>
      <w:pPr>
        <w:tabs>
          <w:tab w:pos="1890" w:val="left" w:leader="none"/>
          <w:tab w:pos="6382" w:val="left" w:leader="none"/>
        </w:tabs>
        <w:spacing w:line="140" w:lineRule="exact" w:before="0"/>
        <w:ind w:left="56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νG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5"/>
          <w:position w:val="3"/>
          <w:sz w:val="14"/>
        </w:rPr>
        <w:t>X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νG</w:t>
      </w:r>
    </w:p>
    <w:p>
      <w:pPr>
        <w:tabs>
          <w:tab w:pos="7407" w:val="left" w:leader="none"/>
        </w:tabs>
        <w:spacing w:line="208" w:lineRule="auto" w:before="0"/>
        <w:ind w:left="389" w:right="644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1442323</wp:posOffset>
                </wp:positionH>
                <wp:positionV relativeFrom="paragraph">
                  <wp:posOffset>94309</wp:posOffset>
                </wp:positionV>
                <wp:extent cx="13652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65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νG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68779pt;margin-top:7.425929pt;width:10.75pt;height:7.3pt;mso-position-horizontal-relative:page;mso-position-vertical-relative:paragraph;z-index:-16347648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νG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νG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νG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contradicts </w:t>
      </w:r>
      <w:bookmarkStart w:name="Functors partially specified by their va" w:id="19"/>
      <w:bookmarkEnd w:id="19"/>
      <w:r>
        <w:rPr>
          <w:w w:val="103"/>
          <w:sz w:val="21"/>
          <w:vertAlign w:val="baseline"/>
        </w:rPr>
      </w:r>
      <w:bookmarkStart w:name="_bookmark13" w:id="20"/>
      <w:bookmarkEnd w:id="20"/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final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-coalgebra (</w:t>
      </w:r>
      <w:r>
        <w:rPr>
          <w:rFonts w:ascii="Georgia" w:hAnsi="Georgia"/>
          <w:i/>
          <w:w w:val="110"/>
          <w:sz w:val="21"/>
          <w:vertAlign w:val="baseline"/>
        </w:rPr>
        <w:t>νG, α</w:t>
      </w:r>
      <w:r>
        <w:rPr>
          <w:rFonts w:ascii="Georgia" w:hAnsi="Georgia"/>
          <w:i/>
          <w:w w:val="110"/>
          <w:sz w:val="21"/>
          <w:vertAlign w:val="subscript"/>
        </w:rPr>
        <w:t>νG</w:t>
      </w:r>
      <w:r>
        <w:rPr>
          <w:w w:val="110"/>
          <w:sz w:val="21"/>
          <w:vertAlign w:val="baseline"/>
        </w:rPr>
        <w:t>) 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21"/>
        <w:ind w:left="708"/>
      </w:pP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3.8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strong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result.</w:t>
      </w:r>
    </w:p>
    <w:p>
      <w:pPr>
        <w:spacing w:line="280" w:lineRule="exact" w:before="105"/>
        <w:ind w:left="38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3.9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endofunctor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class-theoretic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0" w:lineRule="exact" w:before="0"/>
        <w:ind w:left="38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coalgebra.</w:t>
      </w:r>
    </w:p>
    <w:p>
      <w:pPr>
        <w:pStyle w:val="BodyText"/>
        <w:spacing w:line="280" w:lineRule="exact" w:before="120"/>
        <w:ind w:left="708"/>
      </w:pPr>
      <w:r>
        <w:rPr/>
        <w:t>Clearly,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10"/>
        </w:rPr>
        <w:t> </w:t>
      </w:r>
      <w:r>
        <w:rPr/>
        <w:t>theorem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hold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generic</w:t>
      </w:r>
      <w:r>
        <w:rPr>
          <w:spacing w:val="-8"/>
        </w:rPr>
        <w:t> </w:t>
      </w:r>
      <w:r>
        <w:rPr/>
        <w:t>set-theoretic</w:t>
      </w:r>
      <w:r>
        <w:rPr>
          <w:spacing w:val="-8"/>
        </w:rPr>
        <w:t> </w:t>
      </w:r>
      <w:r>
        <w:rPr>
          <w:spacing w:val="-2"/>
        </w:rPr>
        <w:t>category,</w:t>
      </w:r>
    </w:p>
    <w:p>
      <w:pPr>
        <w:pStyle w:val="BodyText"/>
        <w:spacing w:line="280" w:lineRule="exact"/>
      </w:pPr>
      <w:r>
        <w:rPr>
          <w:w w:val="105"/>
        </w:rPr>
        <w:t>e.g.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powerset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spacing w:val="-4"/>
          <w:w w:val="105"/>
        </w:rPr>
        <w:t>Set</w:t>
      </w:r>
      <w:r>
        <w:rPr>
          <w:spacing w:val="-4"/>
          <w:w w:val="105"/>
        </w:rPr>
        <w:t>.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439"/>
        <w:jc w:val="left"/>
      </w:pPr>
      <w:r>
        <w:rPr>
          <w:w w:val="110"/>
        </w:rPr>
        <w:t>Functors</w:t>
      </w:r>
      <w:r>
        <w:rPr>
          <w:spacing w:val="13"/>
          <w:w w:val="110"/>
        </w:rPr>
        <w:t> </w:t>
      </w:r>
      <w:r>
        <w:rPr>
          <w:w w:val="110"/>
        </w:rPr>
        <w:t>partially</w:t>
      </w:r>
      <w:r>
        <w:rPr>
          <w:spacing w:val="17"/>
          <w:w w:val="110"/>
        </w:rPr>
        <w:t> </w:t>
      </w:r>
      <w:r>
        <w:rPr>
          <w:w w:val="110"/>
        </w:rPr>
        <w:t>specified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5"/>
          <w:w w:val="110"/>
        </w:rPr>
        <w:t> </w:t>
      </w:r>
      <w:r>
        <w:rPr>
          <w:w w:val="110"/>
        </w:rPr>
        <w:t>value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line="213" w:lineRule="auto" w:before="202"/>
        <w:ind w:right="647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section, we</w:t>
      </w:r>
      <w:r>
        <w:rPr>
          <w:spacing w:val="-1"/>
          <w:w w:val="105"/>
        </w:rPr>
        <w:t> </w:t>
      </w:r>
      <w:r>
        <w:rPr>
          <w:w w:val="105"/>
        </w:rPr>
        <w:t>study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kinds of</w:t>
      </w:r>
      <w:r>
        <w:rPr>
          <w:spacing w:val="-3"/>
          <w:w w:val="105"/>
        </w:rPr>
        <w:t> </w:t>
      </w:r>
      <w:r>
        <w:rPr>
          <w:w w:val="105"/>
        </w:rPr>
        <w:t>functors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set-theoretic</w:t>
      </w:r>
      <w:r>
        <w:rPr>
          <w:spacing w:val="-2"/>
          <w:w w:val="105"/>
        </w:rPr>
        <w:t> </w:t>
      </w:r>
      <w:r>
        <w:rPr>
          <w:w w:val="105"/>
        </w:rPr>
        <w:t>cate- gories:</w:t>
      </w:r>
      <w:r>
        <w:rPr>
          <w:spacing w:val="33"/>
          <w:w w:val="105"/>
        </w:rPr>
        <w:t> </w:t>
      </w:r>
      <w:r>
        <w:rPr>
          <w:w w:val="105"/>
        </w:rPr>
        <w:t>the functors which are constants on</w:t>
      </w:r>
      <w:r>
        <w:rPr>
          <w:spacing w:val="-1"/>
          <w:w w:val="105"/>
        </w:rPr>
        <w:t> </w:t>
      </w:r>
      <w:r>
        <w:rPr>
          <w:w w:val="105"/>
        </w:rPr>
        <w:t>objects, and the functors which are</w:t>
      </w:r>
      <w:r>
        <w:rPr>
          <w:spacing w:val="-1"/>
          <w:w w:val="105"/>
        </w:rPr>
        <w:t> </w:t>
      </w:r>
      <w:r>
        <w:rPr>
          <w:w w:val="105"/>
        </w:rPr>
        <w:t>the the identity on objects.</w:t>
      </w:r>
      <w:r>
        <w:rPr>
          <w:spacing w:val="40"/>
          <w:w w:val="105"/>
        </w:rPr>
        <w:t> </w:t>
      </w:r>
      <w:r>
        <w:rPr>
          <w:w w:val="105"/>
        </w:rPr>
        <w:t>First we prove that if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class-theoretic functor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cardinality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&lt; Ord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objects,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naturally </w:t>
      </w:r>
      <w:r>
        <w:rPr/>
        <w:t>isomorphic to an inclusion preserving functor which is constant on objects and </w:t>
      </w:r>
      <w:r>
        <w:rPr>
          <w:spacing w:val="-2"/>
          <w:w w:val="105"/>
        </w:rPr>
        <w:t>constantly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does </w:t>
      </w:r>
      <w:r>
        <w:rPr/>
        <w:t>not</w:t>
      </w:r>
      <w:r>
        <w:rPr>
          <w:spacing w:val="-6"/>
        </w:rPr>
        <w:t> </w:t>
      </w:r>
      <w:r>
        <w:rPr/>
        <w:t>hold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functors, which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constantly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Suitable adaptations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 results</w:t>
      </w:r>
      <w:r>
        <w:rPr>
          <w:spacing w:val="-3"/>
        </w:rPr>
        <w:t> </w:t>
      </w:r>
      <w:r>
        <w:rPr/>
        <w:t>hold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generic set-theoretic</w:t>
      </w:r>
      <w:r>
        <w:rPr>
          <w:spacing w:val="-3"/>
        </w:rPr>
        <w:t> </w:t>
      </w:r>
      <w:r>
        <w:rPr/>
        <w:t>category.</w:t>
      </w:r>
      <w:r>
        <w:rPr>
          <w:spacing w:val="40"/>
        </w:rPr>
        <w:t> </w:t>
      </w:r>
      <w:r>
        <w:rPr/>
        <w:t>As</w:t>
      </w:r>
      <w:r>
        <w:rPr>
          <w:spacing w:val="-3"/>
        </w:rPr>
        <w:t> </w:t>
      </w:r>
      <w:r>
        <w:rPr/>
        <w:t>far </w:t>
      </w:r>
      <w:bookmarkStart w:name="Constant Functor" w:id="21"/>
      <w:bookmarkEnd w:id="21"/>
      <w:r>
        <w:rPr>
          <w:w w:val="105"/>
        </w:rPr>
        <w:t>a</w:t>
      </w:r>
      <w:r>
        <w:rPr>
          <w:w w:val="105"/>
        </w:rPr>
        <w:t>s</w:t>
      </w:r>
      <w:r>
        <w:rPr>
          <w:spacing w:val="-16"/>
          <w:w w:val="105"/>
        </w:rPr>
        <w:t> </w:t>
      </w:r>
      <w:r>
        <w:rPr>
          <w:w w:val="105"/>
        </w:rPr>
        <w:t>functors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objects,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functor 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set-theoretic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6"/>
          <w:w w:val="105"/>
        </w:rPr>
        <w:t> </w:t>
      </w:r>
      <w:r>
        <w:rPr>
          <w:w w:val="105"/>
        </w:rPr>
        <w:t>closed,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naturally</w:t>
      </w:r>
      <w:r>
        <w:rPr>
          <w:spacing w:val="-8"/>
          <w:w w:val="105"/>
        </w:rPr>
        <w:t> </w:t>
      </w:r>
      <w:r>
        <w:rPr>
          <w:w w:val="105"/>
        </w:rPr>
        <w:t>isomorphic 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identity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functions.</w:t>
      </w:r>
      <w:r>
        <w:rPr>
          <w:spacing w:val="17"/>
          <w:w w:val="105"/>
        </w:rPr>
        <w:t> </w:t>
      </w:r>
      <w:r>
        <w:rPr>
          <w:w w:val="105"/>
        </w:rPr>
        <w:t>However, 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categories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restricting any set theoretic category </w:t>
      </w:r>
      <w:r>
        <w:rPr>
          <w:rFonts w:ascii="DejaVu Sans Condensed"/>
          <w:w w:val="105"/>
        </w:rPr>
        <w:t>C </w:t>
      </w:r>
      <w:r>
        <w:rPr>
          <w:w w:val="105"/>
        </w:rPr>
        <w:t>to its infinite objects, </w:t>
      </w:r>
      <w:r>
        <w:rPr>
          <w:rFonts w:ascii="Georgia"/>
          <w:i/>
          <w:w w:val="105"/>
        </w:rPr>
        <w:t>Inf</w:t>
      </w:r>
      <w:r>
        <w:rPr>
          <w:rFonts w:ascii="DejaVu Serif Condensed"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89" w:lineRule="exact"/>
        <w:ind w:left="708"/>
        <w:jc w:val="both"/>
      </w:pPr>
      <w:r>
        <w:rPr>
          <w:w w:val="105"/>
        </w:rPr>
        <w:t>Throughout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spacing w:val="1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set-theoretic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category.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279" w:after="0"/>
        <w:ind w:left="889" w:right="0" w:hanging="500"/>
        <w:jc w:val="left"/>
        <w:rPr>
          <w:i/>
          <w:sz w:val="21"/>
        </w:rPr>
      </w:pPr>
      <w:r>
        <w:rPr>
          <w:i/>
          <w:sz w:val="21"/>
        </w:rPr>
        <w:t>Constant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Functor</w:t>
      </w:r>
    </w:p>
    <w:p>
      <w:pPr>
        <w:pStyle w:val="BodyText"/>
        <w:spacing w:line="196" w:lineRule="auto" w:before="149"/>
        <w:ind w:right="644"/>
        <w:jc w:val="both"/>
      </w:pPr>
      <w:r>
        <w:rPr>
          <w:spacing w:val="-2"/>
          <w:w w:val="115"/>
        </w:rPr>
        <w:t>We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call</w:t>
      </w:r>
      <w:r>
        <w:rPr>
          <w:spacing w:val="-18"/>
          <w:w w:val="115"/>
        </w:rPr>
        <w:t> </w:t>
      </w:r>
      <w:r>
        <w:rPr>
          <w:i/>
          <w:spacing w:val="-2"/>
          <w:w w:val="115"/>
        </w:rPr>
        <w:t>constant</w:t>
      </w:r>
      <w:r>
        <w:rPr>
          <w:i/>
          <w:spacing w:val="-19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functor</w:t>
      </w:r>
      <w:r>
        <w:rPr>
          <w:spacing w:val="-17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3"/>
          <w:w w:val="115"/>
        </w:rPr>
        <w:t> </w:t>
      </w:r>
      <w:r>
        <w:rPr>
          <w:spacing w:val="-2"/>
          <w:w w:val="115"/>
        </w:rPr>
        <w:t>:</w:t>
      </w:r>
      <w:r>
        <w:rPr>
          <w:spacing w:val="-17"/>
          <w:w w:val="115"/>
        </w:rPr>
        <w:t> </w:t>
      </w:r>
      <w:r>
        <w:rPr>
          <w:rFonts w:ascii="DejaVu Sans Condensed" w:hAnsi="DejaVu Sans Condensed"/>
          <w:spacing w:val="-2"/>
          <w:w w:val="105"/>
        </w:rPr>
        <w:t>C</w:t>
      </w:r>
      <w:r>
        <w:rPr>
          <w:rFonts w:ascii="DejaVu Sans Condensed" w:hAnsi="DejaVu Sans Condensed"/>
          <w:spacing w:val="-2"/>
          <w:w w:val="115"/>
        </w:rPr>
        <w:t> 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DejaVu Sans Condensed" w:hAnsi="DejaVu Sans Condensed"/>
          <w:spacing w:val="-2"/>
          <w:w w:val="105"/>
        </w:rPr>
        <w:t>C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spacing w:val="-2"/>
          <w:w w:val="115"/>
        </w:rPr>
        <w:t>which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constant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objects,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i.e.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103"/>
          <w:w w:val="115"/>
        </w:rPr>
        <w:t>A</w:t>
      </w:r>
      <w:r>
        <w:rPr>
          <w:w w:val="105"/>
          <w:position w:val="5"/>
        </w:rPr>
        <w:t>¯</w:t>
      </w:r>
      <w:r>
        <w:rPr>
          <w:spacing w:val="33"/>
          <w:w w:val="110"/>
          <w:position w:val="5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-103"/>
          <w:w w:val="115"/>
        </w:rPr>
        <w:t>A</w:t>
      </w:r>
      <w:r>
        <w:rPr>
          <w:w w:val="105"/>
          <w:position w:val="5"/>
        </w:rPr>
        <w:t>¯</w:t>
      </w:r>
      <w:r>
        <w:rPr>
          <w:spacing w:val="33"/>
          <w:w w:val="110"/>
          <w:position w:val="5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constantly</w:t>
      </w:r>
      <w:r>
        <w:rPr>
          <w:spacing w:val="-5"/>
          <w:w w:val="110"/>
        </w:rPr>
        <w:t> </w:t>
      </w:r>
      <w:r>
        <w:rPr>
          <w:w w:val="110"/>
        </w:rPr>
        <w:t>equal</w:t>
      </w:r>
      <w:r>
        <w:rPr>
          <w:spacing w:val="-5"/>
          <w:w w:val="110"/>
        </w:rPr>
        <w:t> </w:t>
      </w:r>
      <w:r>
        <w:rPr>
          <w:w w:val="110"/>
        </w:rPr>
        <w:t>to </w:t>
      </w:r>
      <w:r>
        <w:rPr>
          <w:spacing w:val="-1"/>
          <w:w w:val="115"/>
          <w:position w:val="1"/>
        </w:rPr>
        <w:t>identity</w:t>
      </w:r>
      <w:r>
        <w:rPr>
          <w:spacing w:val="-19"/>
          <w:w w:val="115"/>
          <w:position w:val="1"/>
        </w:rPr>
        <w:t> </w:t>
      </w:r>
      <w:r>
        <w:rPr>
          <w:spacing w:val="-1"/>
          <w:w w:val="115"/>
          <w:position w:val="1"/>
        </w:rPr>
        <w:t>on</w:t>
      </w:r>
      <w:r>
        <w:rPr>
          <w:spacing w:val="-19"/>
          <w:w w:val="115"/>
          <w:position w:val="1"/>
        </w:rPr>
        <w:t> </w:t>
      </w:r>
      <w:r>
        <w:rPr>
          <w:spacing w:val="-1"/>
          <w:w w:val="115"/>
          <w:position w:val="1"/>
        </w:rPr>
        <w:t>functions,</w:t>
      </w:r>
      <w:r>
        <w:rPr>
          <w:spacing w:val="-19"/>
          <w:w w:val="115"/>
          <w:position w:val="1"/>
        </w:rPr>
        <w:t> </w:t>
      </w:r>
      <w:r>
        <w:rPr>
          <w:spacing w:val="-1"/>
          <w:w w:val="115"/>
          <w:position w:val="1"/>
        </w:rPr>
        <w:t>i.e.</w:t>
      </w:r>
      <w:r>
        <w:rPr>
          <w:spacing w:val="-16"/>
          <w:w w:val="115"/>
          <w:position w:val="1"/>
        </w:rPr>
        <w:t> </w:t>
      </w:r>
      <w:r>
        <w:rPr>
          <w:rFonts w:ascii="Georgia" w:hAnsi="Georgia"/>
          <w:i/>
          <w:spacing w:val="-1"/>
          <w:w w:val="115"/>
          <w:position w:val="1"/>
        </w:rPr>
        <w:t>F</w:t>
      </w:r>
      <w:r>
        <w:rPr>
          <w:rFonts w:ascii="Georgia" w:hAnsi="Georgia"/>
          <w:i/>
          <w:spacing w:val="-28"/>
          <w:w w:val="115"/>
          <w:position w:val="1"/>
        </w:rPr>
        <w:t> </w:t>
      </w:r>
      <w:r>
        <w:rPr>
          <w:spacing w:val="-1"/>
          <w:w w:val="115"/>
          <w:position w:val="1"/>
        </w:rPr>
        <w:t>(</w:t>
      </w:r>
      <w:r>
        <w:rPr>
          <w:rFonts w:ascii="Georgia" w:hAnsi="Georgia"/>
          <w:i/>
          <w:spacing w:val="-1"/>
          <w:w w:val="115"/>
          <w:position w:val="1"/>
        </w:rPr>
        <w:t>f</w:t>
      </w:r>
      <w:r>
        <w:rPr>
          <w:rFonts w:ascii="Georgia" w:hAnsi="Georgia"/>
          <w:i/>
          <w:spacing w:val="-36"/>
          <w:w w:val="115"/>
          <w:position w:val="1"/>
        </w:rPr>
        <w:t> </w:t>
      </w:r>
      <w:r>
        <w:rPr>
          <w:spacing w:val="-1"/>
          <w:w w:val="115"/>
          <w:position w:val="1"/>
        </w:rPr>
        <w:t>)=</w:t>
      </w:r>
      <w:r>
        <w:rPr>
          <w:spacing w:val="-18"/>
          <w:w w:val="115"/>
          <w:position w:val="1"/>
        </w:rPr>
        <w:t> </w:t>
      </w:r>
      <w:r>
        <w:rPr>
          <w:rFonts w:ascii="Georgia" w:hAnsi="Georgia"/>
          <w:i/>
          <w:spacing w:val="-1"/>
          <w:w w:val="115"/>
          <w:position w:val="1"/>
        </w:rPr>
        <w:t>id</w:t>
      </w:r>
      <w:r>
        <w:rPr>
          <w:rFonts w:ascii="Georgia" w:hAnsi="Georgia"/>
          <w:i/>
          <w:spacing w:val="-1"/>
          <w:w w:val="115"/>
          <w:position w:val="1"/>
          <w:vertAlign w:val="subscript"/>
        </w:rPr>
        <w:t>A</w:t>
      </w:r>
      <w:r>
        <w:rPr>
          <w:rFonts w:ascii="LM Mono Prop 10" w:hAnsi="LM Mono Prop 10"/>
          <w:spacing w:val="-1"/>
          <w:w w:val="115"/>
          <w:sz w:val="14"/>
          <w:vertAlign w:val="baseline"/>
        </w:rPr>
        <w:t>¯</w:t>
      </w:r>
      <w:r>
        <w:rPr>
          <w:rFonts w:ascii="LM Mono Prop 10" w:hAnsi="LM Mono Prop 10"/>
          <w:spacing w:val="-6"/>
          <w:w w:val="115"/>
          <w:sz w:val="14"/>
          <w:vertAlign w:val="baseline"/>
        </w:rPr>
        <w:t> </w:t>
      </w:r>
      <w:r>
        <w:rPr>
          <w:spacing w:val="-1"/>
          <w:w w:val="115"/>
          <w:position w:val="1"/>
          <w:vertAlign w:val="baseline"/>
        </w:rPr>
        <w:t>for</w:t>
      </w:r>
      <w:r>
        <w:rPr>
          <w:spacing w:val="-19"/>
          <w:w w:val="115"/>
          <w:position w:val="1"/>
          <w:vertAlign w:val="baseline"/>
        </w:rPr>
        <w:t> </w:t>
      </w:r>
      <w:r>
        <w:rPr>
          <w:spacing w:val="-1"/>
          <w:w w:val="115"/>
          <w:position w:val="1"/>
          <w:vertAlign w:val="baseline"/>
        </w:rPr>
        <w:t>all</w:t>
      </w:r>
      <w:r>
        <w:rPr>
          <w:spacing w:val="-18"/>
          <w:w w:val="115"/>
          <w:position w:val="1"/>
          <w:vertAlign w:val="baseline"/>
        </w:rPr>
        <w:t> </w:t>
      </w:r>
      <w:r>
        <w:rPr>
          <w:spacing w:val="-1"/>
          <w:w w:val="115"/>
          <w:position w:val="1"/>
          <w:vertAlign w:val="baseline"/>
        </w:rPr>
        <w:t>function</w:t>
      </w:r>
      <w:r>
        <w:rPr>
          <w:spacing w:val="-19"/>
          <w:w w:val="115"/>
          <w:position w:val="1"/>
          <w:vertAlign w:val="baseline"/>
        </w:rPr>
        <w:t> </w:t>
      </w:r>
      <w:r>
        <w:rPr>
          <w:rFonts w:ascii="Georgia" w:hAnsi="Georgia"/>
          <w:i/>
          <w:spacing w:val="-1"/>
          <w:w w:val="120"/>
          <w:position w:val="1"/>
          <w:vertAlign w:val="baseline"/>
        </w:rPr>
        <w:t>f</w:t>
      </w:r>
      <w:r>
        <w:rPr>
          <w:rFonts w:ascii="Georgia" w:hAnsi="Georgia"/>
          <w:i/>
          <w:spacing w:val="-8"/>
          <w:w w:val="120"/>
          <w:position w:val="1"/>
          <w:vertAlign w:val="baseline"/>
        </w:rPr>
        <w:t> </w:t>
      </w:r>
      <w:r>
        <w:rPr>
          <w:spacing w:val="-1"/>
          <w:w w:val="115"/>
          <w:position w:val="1"/>
          <w:vertAlign w:val="baseline"/>
        </w:rPr>
        <w:t>:</w:t>
      </w:r>
      <w:r>
        <w:rPr>
          <w:spacing w:val="-19"/>
          <w:w w:val="115"/>
          <w:position w:val="1"/>
          <w:vertAlign w:val="baseline"/>
        </w:rPr>
        <w:t> </w:t>
      </w:r>
      <w:r>
        <w:rPr>
          <w:rFonts w:ascii="Georgia" w:hAnsi="Georgia"/>
          <w:i/>
          <w:spacing w:val="-1"/>
          <w:w w:val="115"/>
          <w:position w:val="1"/>
          <w:vertAlign w:val="baseline"/>
        </w:rPr>
        <w:t>A</w:t>
      </w:r>
      <w:r>
        <w:rPr>
          <w:rFonts w:ascii="Georgia" w:hAnsi="Georgia"/>
          <w:i/>
          <w:spacing w:val="-13"/>
          <w:w w:val="115"/>
          <w:position w:val="1"/>
          <w:vertAlign w:val="baseline"/>
        </w:rPr>
        <w:t> </w:t>
      </w:r>
      <w:r>
        <w:rPr>
          <w:rFonts w:ascii="DejaVu Sans Condensed" w:hAnsi="DejaVu Sans Condensed"/>
          <w:spacing w:val="-1"/>
          <w:w w:val="115"/>
          <w:position w:val="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position w:val="1"/>
          <w:vertAlign w:val="baseline"/>
        </w:rPr>
        <w:t> </w:t>
      </w:r>
      <w:r>
        <w:rPr>
          <w:rFonts w:ascii="Georgia" w:hAnsi="Georgia"/>
          <w:i/>
          <w:spacing w:val="-1"/>
          <w:w w:val="115"/>
          <w:position w:val="1"/>
          <w:vertAlign w:val="baseline"/>
        </w:rPr>
        <w:t>B</w:t>
      </w:r>
      <w:r>
        <w:rPr>
          <w:spacing w:val="-1"/>
          <w:w w:val="115"/>
          <w:position w:val="1"/>
          <w:vertAlign w:val="baseline"/>
        </w:rPr>
        <w:t>.</w:t>
      </w:r>
    </w:p>
    <w:p>
      <w:pPr>
        <w:pStyle w:val="BodyText"/>
        <w:spacing w:line="187" w:lineRule="auto" w:before="40"/>
        <w:ind w:right="646" w:firstLine="318"/>
        <w:jc w:val="both"/>
      </w:pPr>
      <w:r>
        <w:rPr>
          <w:w w:val="105"/>
        </w:rPr>
        <w:t>The main result of this subsection is that any functor on a set-theoretic category </w:t>
      </w:r>
      <w:r>
        <w:rPr>
          <w:rFonts w:ascii="DejaVu Sans Condensed"/>
          <w:w w:val="105"/>
        </w:rPr>
        <w:t>C</w:t>
      </w:r>
      <w:r>
        <w:rPr>
          <w:rFonts w:ascii="DejaVu Sans Condensed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has constant</w:t>
      </w:r>
      <w:r>
        <w:rPr>
          <w:w w:val="105"/>
        </w:rPr>
        <w:t> cardinality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> </w:t>
      </w:r>
      <w:r>
        <w:rPr>
          <w:w w:val="105"/>
        </w:rPr>
        <w:t>sup</w:t>
      </w:r>
      <w:r>
        <w:rPr>
          <w:w w:val="105"/>
          <w:position w:val="-7"/>
        </w:rPr>
        <w:t>card</w:t>
      </w:r>
      <w:r>
        <w:rPr>
          <w:w w:val="105"/>
          <w:position w:val="-7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w w:val="105"/>
        </w:rPr>
        <w:t> </w:t>
      </w:r>
      <w:r>
        <w:rPr>
          <w:w w:val="105"/>
        </w:rPr>
        <w:t>on objects,</w:t>
      </w:r>
      <w:r>
        <w:rPr>
          <w:w w:val="105"/>
        </w:rPr>
        <w:t> where sup</w:t>
      </w:r>
      <w:r>
        <w:rPr>
          <w:w w:val="105"/>
          <w:position w:val="-7"/>
        </w:rPr>
        <w:t>card</w:t>
      </w:r>
      <w:r>
        <w:rPr>
          <w:spacing w:val="22"/>
          <w:w w:val="105"/>
          <w:position w:val="-7"/>
        </w:rPr>
        <w:t> </w:t>
      </w:r>
      <w:r>
        <w:rPr>
          <w:rFonts w:ascii="DejaVu Sans Condensed"/>
          <w:w w:val="105"/>
        </w:rPr>
        <w:t>C</w:t>
      </w:r>
      <w:r>
        <w:rPr>
          <w:rFonts w:ascii="DejaVu Sans Condensed"/>
          <w:spacing w:val="33"/>
          <w:w w:val="105"/>
        </w:rPr>
        <w:t> </w:t>
      </w:r>
      <w:r>
        <w:rPr>
          <w:w w:val="105"/>
        </w:rPr>
        <w:t>is the supremum</w:t>
      </w:r>
      <w:r>
        <w:rPr>
          <w:spacing w:val="17"/>
          <w:w w:val="105"/>
        </w:rPr>
        <w:t> </w:t>
      </w:r>
      <w:r>
        <w:rPr>
          <w:w w:val="105"/>
        </w:rPr>
        <w:t>of the cardinality of objects</w:t>
      </w:r>
      <w:r>
        <w:rPr>
          <w:spacing w:val="16"/>
          <w:w w:val="105"/>
        </w:rPr>
        <w:t> </w:t>
      </w:r>
      <w:r>
        <w:rPr>
          <w:w w:val="105"/>
        </w:rPr>
        <w:t>in </w:t>
      </w:r>
      <w:r>
        <w:rPr>
          <w:rFonts w:ascii="DejaVu Sans Condensed"/>
          <w:w w:val="105"/>
        </w:rPr>
        <w:t>C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is naturally</w:t>
      </w:r>
    </w:p>
    <w:p>
      <w:pPr>
        <w:spacing w:after="0" w:line="187" w:lineRule="auto"/>
        <w:jc w:val="both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647"/>
        <w:jc w:val="both"/>
      </w:pPr>
      <w:bookmarkStart w:name="_bookmark14" w:id="22"/>
      <w:bookmarkEnd w:id="22"/>
      <w:r>
        <w:rPr/>
      </w:r>
      <w:r>
        <w:rPr>
          <w:w w:val="105"/>
        </w:rPr>
        <w:t>isomorphic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constant</w:t>
      </w:r>
      <w:r>
        <w:rPr>
          <w:spacing w:val="-14"/>
          <w:w w:val="105"/>
        </w:rPr>
        <w:t> </w:t>
      </w:r>
      <w:r>
        <w:rPr>
          <w:w w:val="105"/>
        </w:rPr>
        <w:t>functor.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simplicitly,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subsection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focus on the case of class-theoretic categories, the other cases being similar.</w:t>
      </w:r>
    </w:p>
    <w:p>
      <w:pPr>
        <w:pStyle w:val="BodyText"/>
        <w:spacing w:line="213" w:lineRule="auto" w:before="18"/>
        <w:ind w:right="649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subsection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set-cardinality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objects,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F</w:t>
      </w:r>
      <w:r>
        <w:rPr>
          <w:rFonts w:ascii="Georgia"/>
          <w:i/>
          <w:spacing w:val="3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naturally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isomorphic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inclusion </w:t>
      </w:r>
      <w:r>
        <w:rPr>
          <w:w w:val="105"/>
        </w:rPr>
        <w:t>preserving functor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constant.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end,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 Lemmata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</w:p>
    <w:p>
      <w:pPr>
        <w:spacing w:line="196" w:lineRule="auto" w:before="148"/>
        <w:ind w:left="389" w:right="64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class-theoretic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category. 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w w:val="105"/>
          <w:sz w:val="21"/>
        </w:rPr>
        <w:t> preserving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functor,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cardinality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κ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Ord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objects. Then</w:t>
      </w:r>
      <w:r>
        <w:rPr>
          <w:i/>
          <w:w w:val="105"/>
          <w:sz w:val="21"/>
        </w:rPr>
        <w:t> there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3"/>
          <w:w w:val="110"/>
          <w:sz w:val="21"/>
        </w:rPr>
        <w:t>A</w:t>
      </w:r>
      <w:r>
        <w:rPr>
          <w:position w:val="5"/>
          <w:sz w:val="21"/>
        </w:rPr>
        <w:t>¯</w:t>
      </w:r>
      <w:r>
        <w:rPr>
          <w:w w:val="105"/>
          <w:position w:val="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G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B</w:t>
      </w:r>
      <w:r>
        <w:rPr>
          <w:spacing w:val="13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17"/>
          <w:w w:val="109"/>
          <w:sz w:val="21"/>
        </w:rPr>
        <w:t>G</w:t>
      </w:r>
      <w:r>
        <w:rPr>
          <w:spacing w:val="19"/>
          <w:w w:val="102"/>
          <w:sz w:val="21"/>
        </w:rPr>
        <w:t>(</w:t>
      </w:r>
      <w:r>
        <w:rPr>
          <w:rFonts w:ascii="Georgia" w:hAnsi="Georgia"/>
          <w:i/>
          <w:spacing w:val="-86"/>
          <w:w w:val="112"/>
          <w:sz w:val="21"/>
        </w:rPr>
        <w:t>A</w:t>
      </w:r>
      <w:r>
        <w:rPr>
          <w:spacing w:val="13"/>
          <w:w w:val="102"/>
          <w:position w:val="5"/>
          <w:sz w:val="21"/>
        </w:rPr>
        <w:t>¯</w:t>
      </w:r>
      <w:r>
        <w:rPr>
          <w:spacing w:val="17"/>
          <w:w w:val="102"/>
          <w:sz w:val="21"/>
        </w:rPr>
        <w:t>)</w:t>
      </w:r>
      <w:r>
        <w:rPr>
          <w:i/>
          <w:spacing w:val="17"/>
          <w:w w:val="102"/>
          <w:sz w:val="21"/>
        </w:rPr>
        <w:t>,</w:t>
      </w:r>
      <w:r>
        <w:rPr>
          <w:i/>
          <w:spacing w:val="-2"/>
          <w:w w:val="104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⊇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spacing w:val="-68"/>
          <w:w w:val="111"/>
          <w:sz w:val="21"/>
        </w:rPr>
        <w:t>A</w:t>
      </w:r>
      <w:r>
        <w:rPr>
          <w:spacing w:val="31"/>
          <w:w w:val="101"/>
          <w:position w:val="5"/>
          <w:sz w:val="21"/>
        </w:rPr>
        <w:t>¯</w:t>
      </w:r>
      <w:r>
        <w:rPr>
          <w:i/>
          <w:spacing w:val="35"/>
          <w:w w:val="101"/>
          <w:sz w:val="21"/>
        </w:rPr>
        <w:t>.</w:t>
      </w:r>
    </w:p>
    <w:p>
      <w:pPr>
        <w:pStyle w:val="BodyText"/>
        <w:spacing w:line="196" w:lineRule="auto" w:before="158"/>
        <w:ind w:right="6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4264731</wp:posOffset>
                </wp:positionH>
                <wp:positionV relativeFrom="paragraph">
                  <wp:posOffset>184052</wp:posOffset>
                </wp:positionV>
                <wp:extent cx="115570" cy="3543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05664pt;margin-top:14.492349pt;width:9.1pt;height:27.9pt;mso-position-horizontal-relative:page;mso-position-vertical-relative:paragraph;z-index:-16347136" type="#_x0000_t202" id="docshape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3"/>
      <w:bookmarkEnd w:id="23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empty set.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 an</w:t>
      </w:r>
      <w:r>
        <w:rPr>
          <w:spacing w:val="-3"/>
          <w:w w:val="105"/>
        </w:rPr>
        <w:t> </w:t>
      </w:r>
      <w:r>
        <w:rPr>
          <w:w w:val="105"/>
        </w:rPr>
        <w:t>increasing chain as</w:t>
      </w:r>
      <w:r>
        <w:rPr>
          <w:spacing w:val="-4"/>
          <w:w w:val="105"/>
        </w:rPr>
        <w:t> </w:t>
      </w:r>
      <w:r>
        <w:rPr>
          <w:w w:val="105"/>
        </w:rPr>
        <w:t>follows: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 any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γ&lt;λ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any limit cardinality, where, for any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,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an arbitrary element such that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⊃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⊃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. Since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at most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2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chain</w:t>
      </w:r>
      <w:r>
        <w:rPr>
          <w:w w:val="105"/>
          <w:vertAlign w:val="baseline"/>
        </w:rPr>
        <w:t> is definitely constant.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103"/>
          <w:w w:val="110"/>
          <w:vertAlign w:val="baseline"/>
        </w:rPr>
        <w:t>A</w:t>
      </w:r>
      <w:r>
        <w:rPr>
          <w:position w:val="5"/>
          <w:vertAlign w:val="baseline"/>
        </w:rPr>
        <w:t>¯</w:t>
      </w:r>
      <w:r>
        <w:rPr>
          <w:spacing w:val="33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chain,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7"/>
          <w:w w:val="109"/>
          <w:vertAlign w:val="baseline"/>
        </w:rPr>
        <w:t>G</w:t>
      </w:r>
      <w:r>
        <w:rPr>
          <w:spacing w:val="10"/>
          <w:w w:val="102"/>
          <w:vertAlign w:val="baseline"/>
        </w:rPr>
        <w:t>(</w:t>
      </w:r>
      <w:r>
        <w:rPr>
          <w:rFonts w:ascii="Georgia" w:hAnsi="Georgia"/>
          <w:i/>
          <w:spacing w:val="-96"/>
          <w:w w:val="112"/>
          <w:vertAlign w:val="baseline"/>
        </w:rPr>
        <w:t>A</w:t>
      </w:r>
      <w:r>
        <w:rPr>
          <w:spacing w:val="3"/>
          <w:w w:val="102"/>
          <w:position w:val="5"/>
          <w:vertAlign w:val="baseline"/>
        </w:rPr>
        <w:t>¯</w:t>
      </w:r>
      <w:r>
        <w:rPr>
          <w:spacing w:val="68"/>
          <w:w w:val="102"/>
          <w:vertAlign w:val="baseline"/>
        </w:rPr>
        <w:t>)</w:t>
      </w:r>
      <w:r>
        <w:rPr>
          <w:spacing w:val="7"/>
          <w:w w:val="102"/>
          <w:vertAlign w:val="baseline"/>
        </w:rPr>
        <w:t>=</w:t>
      </w:r>
      <w:r>
        <w:rPr>
          <w:spacing w:val="-17"/>
          <w:w w:val="10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⊇ </w:t>
      </w:r>
      <w:r>
        <w:rPr>
          <w:rFonts w:ascii="Georgia" w:hAnsi="Georgia"/>
          <w:i/>
          <w:spacing w:val="-70"/>
          <w:w w:val="111"/>
          <w:vertAlign w:val="baseline"/>
        </w:rPr>
        <w:t>A</w:t>
      </w:r>
      <w:r>
        <w:rPr>
          <w:spacing w:val="34"/>
          <w:w w:val="101"/>
          <w:position w:val="6"/>
          <w:vertAlign w:val="baseline"/>
        </w:rPr>
        <w:t>¯</w:t>
      </w:r>
      <w:r>
        <w:rPr>
          <w:spacing w:val="36"/>
          <w:w w:val="101"/>
          <w:vertAlign w:val="baseline"/>
        </w:rPr>
        <w:t>.</w:t>
      </w:r>
    </w:p>
    <w:p>
      <w:pPr>
        <w:spacing w:before="3"/>
        <w:ind w:left="0" w:right="64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spacing w:line="213" w:lineRule="auto" w:before="136"/>
        <w:ind w:left="38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class-theoretic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category. Let</w:t>
      </w:r>
      <w:r>
        <w:rPr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w w:val="105"/>
          <w:sz w:val="21"/>
        </w:rPr>
        <w:t> preserving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functor,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cardinality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κ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Ord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objects. </w:t>
      </w:r>
      <w:r>
        <w:rPr>
          <w:i/>
          <w:spacing w:val="-2"/>
          <w:w w:val="105"/>
          <w:sz w:val="21"/>
        </w:rPr>
        <w:t>Then,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259" w:lineRule="exact" w:before="0"/>
        <w:ind w:left="389" w:right="0" w:firstLine="0"/>
        <w:jc w:val="left"/>
        <w:rPr>
          <w:rFonts w:ascii="LM Mono Prop 10" w:hAnsi="LM Mono Prop 10"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cardinality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A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</w:p>
    <w:p>
      <w:pPr>
        <w:spacing w:line="277" w:lineRule="exact" w:before="0"/>
        <w:ind w:left="38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sets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cardinality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line="279" w:lineRule="exact" w:before="0"/>
        <w:ind w:left="4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of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least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κ</w:t>
      </w:r>
      <w:r>
        <w:rPr>
          <w:rFonts w:ascii="Georgia" w:hAnsi="Georgia"/>
          <w:i/>
          <w:spacing w:val="67"/>
          <w:w w:val="105"/>
          <w:position w:val="13"/>
          <w:sz w:val="1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disjoint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5425" w:space="40"/>
            <w:col w:w="2755"/>
          </w:cols>
        </w:sectPr>
      </w:pP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83" w:lineRule="exact" w:before="61" w:after="0"/>
        <w:ind w:left="603" w:right="0" w:hanging="345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i/>
          <w:spacing w:val="7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312" w:lineRule="exact" w:before="0"/>
        <w:ind w:left="60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8"/>
          <w:w w:val="110"/>
          <w:position w:val="-4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04" w:val="left" w:leader="none"/>
        </w:tabs>
        <w:spacing w:line="329" w:lineRule="exact" w:before="0" w:after="0"/>
        <w:ind w:left="604" w:right="0" w:hanging="411"/>
        <w:jc w:val="left"/>
        <w:rPr>
          <w:i/>
          <w:sz w:val="21"/>
        </w:rPr>
      </w:pPr>
      <w:r>
        <w:rPr>
          <w:i/>
          <w:w w:val="115"/>
          <w:sz w:val="21"/>
        </w:rPr>
        <w:t>for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9"/>
          <w:w w:val="115"/>
          <w:position w:val="-4"/>
          <w:sz w:val="1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99" w:lineRule="exact" w:before="0" w:after="0"/>
        <w:ind w:left="603" w:right="0" w:hanging="476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G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B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0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84" w:lineRule="exact" w:before="24" w:after="0"/>
        <w:ind w:left="603" w:right="0" w:hanging="443"/>
        <w:jc w:val="left"/>
        <w:rPr>
          <w:rFonts w:ascii="LM Mono Prop 10" w:hAnsi="LM Mono Prop 10"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3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G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B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</w:p>
    <w:p>
      <w:pPr>
        <w:spacing w:line="312" w:lineRule="exact" w:before="0"/>
        <w:ind w:left="60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6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13"/>
          <w:w w:val="105"/>
          <w:position w:val="-4"/>
          <w:sz w:val="1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02" w:val="left" w:leader="none"/>
          <w:tab w:pos="605" w:val="left" w:leader="none"/>
        </w:tabs>
        <w:spacing w:line="206" w:lineRule="auto" w:before="28" w:after="0"/>
        <w:ind w:left="605" w:right="646" w:hanging="381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µ</w:t>
      </w:r>
      <w:r>
        <w:rPr>
          <w:i/>
          <w:w w:val="110"/>
          <w:sz w:val="21"/>
        </w:rPr>
        <w:t>,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G</w:t>
      </w:r>
      <w:r>
        <w:rPr>
          <w:spacing w:val="16"/>
          <w:w w:val="110"/>
          <w:sz w:val="21"/>
        </w:rPr>
        <w:t>(</w:t>
      </w: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spacing w:val="16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moreover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w w:val="110"/>
          <w:sz w:val="21"/>
          <w:vertAlign w:val="baseline"/>
        </w:rPr>
        <w:t> that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µ</w:t>
      </w:r>
      <w:r>
        <w:rPr>
          <w:i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30"/>
          <w:w w:val="110"/>
          <w:sz w:val="21"/>
          <w:vertAlign w:val="baseline"/>
        </w:rPr>
        <w:t>)=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3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132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8"/>
        </w:numPr>
        <w:tabs>
          <w:tab w:pos="599" w:val="left" w:leader="none"/>
          <w:tab w:pos="601" w:val="left" w:leader="none"/>
        </w:tabs>
        <w:spacing w:line="196" w:lineRule="auto" w:before="68" w:after="0"/>
        <w:ind w:left="601" w:right="643" w:hanging="354"/>
        <w:jc w:val="both"/>
        <w:rPr>
          <w:sz w:val="21"/>
        </w:rPr>
      </w:pP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Lemma </w:t>
      </w:r>
      <w:hyperlink w:history="true" w:anchor="_bookmark14">
        <w:r>
          <w:rPr>
            <w:color w:val="0000FF"/>
            <w:sz w:val="21"/>
          </w:rPr>
          <w:t>4.1</w:t>
        </w:r>
      </w:hyperlink>
      <w:r>
        <w:rPr>
          <w:sz w:val="21"/>
        </w:rPr>
        <w:t>, there exists </w:t>
      </w:r>
      <w:r>
        <w:rPr>
          <w:rFonts w:ascii="Georgia" w:hAnsi="Georgia"/>
          <w:i/>
          <w:spacing w:val="-103"/>
          <w:w w:val="105"/>
          <w:sz w:val="21"/>
        </w:rPr>
        <w:t>A</w:t>
      </w:r>
      <w:r>
        <w:rPr>
          <w:w w:val="95"/>
          <w:position w:val="5"/>
          <w:sz w:val="21"/>
        </w:rPr>
        <w:t>¯</w:t>
      </w:r>
      <w:r>
        <w:rPr>
          <w:spacing w:val="34"/>
          <w:position w:val="5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B</w:t>
      </w:r>
      <w:r>
        <w:rPr>
          <w:spacing w:val="14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7"/>
          <w:w w:val="104"/>
          <w:sz w:val="21"/>
        </w:rPr>
        <w:t>G</w:t>
      </w:r>
      <w:r>
        <w:rPr>
          <w:spacing w:val="19"/>
          <w:w w:val="97"/>
          <w:sz w:val="21"/>
        </w:rPr>
        <w:t>(</w:t>
      </w:r>
      <w:r>
        <w:rPr>
          <w:rFonts w:ascii="Georgia" w:hAnsi="Georgia"/>
          <w:i/>
          <w:spacing w:val="-86"/>
          <w:w w:val="107"/>
          <w:sz w:val="21"/>
        </w:rPr>
        <w:t>A</w:t>
      </w:r>
      <w:r>
        <w:rPr>
          <w:spacing w:val="13"/>
          <w:w w:val="97"/>
          <w:position w:val="5"/>
          <w:sz w:val="21"/>
        </w:rPr>
        <w:t>¯</w:t>
      </w:r>
      <w:r>
        <w:rPr>
          <w:spacing w:val="17"/>
          <w:w w:val="97"/>
          <w:sz w:val="21"/>
        </w:rPr>
        <w:t>),</w:t>
      </w:r>
      <w:r>
        <w:rPr>
          <w:spacing w:val="-1"/>
          <w:w w:val="99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⊇ </w:t>
      </w:r>
      <w:r>
        <w:rPr>
          <w:rFonts w:ascii="Georgia" w:hAnsi="Georgia"/>
          <w:i/>
          <w:spacing w:val="-70"/>
          <w:w w:val="106"/>
          <w:sz w:val="21"/>
        </w:rPr>
        <w:t>A</w:t>
      </w:r>
      <w:r>
        <w:rPr>
          <w:spacing w:val="34"/>
          <w:w w:val="96"/>
          <w:position w:val="5"/>
          <w:sz w:val="21"/>
        </w:rPr>
        <w:t>¯</w:t>
      </w:r>
      <w:r>
        <w:rPr>
          <w:spacing w:val="36"/>
          <w:w w:val="96"/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We define </w:t>
      </w:r>
      <w:r>
        <w:rPr>
          <w:rFonts w:ascii="DejaVu Sans Condensed" w:hAnsi="DejaVu Sans Condensed"/>
          <w:sz w:val="21"/>
        </w:rPr>
        <w:t>A </w:t>
      </w:r>
      <w:r>
        <w:rPr>
          <w:sz w:val="21"/>
        </w:rPr>
        <w:t>to be any family of 2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Georgia" w:hAnsi="Georgia"/>
          <w:i/>
          <w:position w:val="13"/>
          <w:sz w:val="11"/>
          <w:vertAlign w:val="baseline"/>
        </w:rPr>
        <w:t>k</w:t>
      </w:r>
      <w:r>
        <w:rPr>
          <w:rFonts w:ascii="Georgia" w:hAnsi="Georgia"/>
          <w:i/>
          <w:spacing w:val="79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disjoint sets of infinite cardinality </w:t>
      </w:r>
      <w:r>
        <w:rPr>
          <w:rFonts w:ascii="Georgia" w:hAnsi="Georgia"/>
          <w:i/>
          <w:sz w:val="21"/>
          <w:vertAlign w:val="baseline"/>
        </w:rPr>
        <w:t>µ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⊇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103"/>
          <w:w w:val="105"/>
          <w:sz w:val="21"/>
          <w:vertAlign w:val="baseline"/>
        </w:rPr>
        <w:t>A</w:t>
      </w:r>
      <w:r>
        <w:rPr>
          <w:w w:val="95"/>
          <w:position w:val="5"/>
          <w:sz w:val="21"/>
          <w:vertAlign w:val="baseline"/>
        </w:rPr>
        <w:t>¯</w:t>
      </w:r>
      <w:r>
        <w:rPr>
          <w:spacing w:val="3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subset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4"/>
          <w:sz w:val="21"/>
          <w:vertAlign w:val="baseline"/>
        </w:rPr>
        <w:t>G</w:t>
      </w:r>
      <w:r>
        <w:rPr>
          <w:spacing w:val="15"/>
          <w:w w:val="107"/>
          <w:sz w:val="21"/>
          <w:vertAlign w:val="baseline"/>
        </w:rPr>
        <w:t>(</w:t>
      </w:r>
      <w:r>
        <w:rPr>
          <w:rFonts w:ascii="Georgia" w:hAnsi="Georgia"/>
          <w:i/>
          <w:spacing w:val="-92"/>
          <w:w w:val="117"/>
          <w:sz w:val="21"/>
          <w:vertAlign w:val="baseline"/>
        </w:rPr>
        <w:t>A</w:t>
      </w:r>
      <w:r>
        <w:rPr>
          <w:spacing w:val="12"/>
          <w:w w:val="107"/>
          <w:position w:val="5"/>
          <w:sz w:val="21"/>
          <w:vertAlign w:val="baseline"/>
        </w:rPr>
        <w:t>¯</w:t>
      </w:r>
      <w:r>
        <w:rPr>
          <w:spacing w:val="13"/>
          <w:w w:val="107"/>
          <w:sz w:val="21"/>
          <w:vertAlign w:val="baseline"/>
        </w:rPr>
        <w:t>)</w:t>
      </w:r>
      <w:r>
        <w:rPr>
          <w:spacing w:val="14"/>
          <w:w w:val="107"/>
          <w:sz w:val="21"/>
          <w:vertAlign w:val="baseline"/>
        </w:rPr>
        <w:t>.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Therefore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since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1"/>
          <w:sz w:val="21"/>
          <w:vertAlign w:val="baseline"/>
        </w:rPr>
        <w:t>|</w:t>
      </w:r>
      <w:r>
        <w:rPr>
          <w:rFonts w:ascii="Georgia" w:hAnsi="Georgia"/>
          <w:i/>
          <w:spacing w:val="11"/>
          <w:w w:val="116"/>
          <w:sz w:val="21"/>
          <w:vertAlign w:val="baseline"/>
        </w:rPr>
        <w:t>G</w:t>
      </w:r>
      <w:r>
        <w:rPr>
          <w:spacing w:val="13"/>
          <w:w w:val="109"/>
          <w:sz w:val="21"/>
          <w:vertAlign w:val="baseline"/>
        </w:rPr>
        <w:t>(</w:t>
      </w:r>
      <w:r>
        <w:rPr>
          <w:rFonts w:ascii="Georgia" w:hAnsi="Georgia"/>
          <w:i/>
          <w:spacing w:val="-95"/>
          <w:w w:val="119"/>
          <w:sz w:val="21"/>
          <w:vertAlign w:val="baseline"/>
        </w:rPr>
        <w:t>A</w:t>
      </w:r>
      <w:r>
        <w:rPr>
          <w:spacing w:val="9"/>
          <w:w w:val="109"/>
          <w:position w:val="5"/>
          <w:sz w:val="21"/>
          <w:vertAlign w:val="baseline"/>
        </w:rPr>
        <w:t>¯</w:t>
      </w:r>
      <w:r>
        <w:rPr>
          <w:spacing w:val="11"/>
          <w:w w:val="109"/>
          <w:sz w:val="21"/>
          <w:vertAlign w:val="baseline"/>
        </w:rPr>
        <w:t>)</w:t>
      </w:r>
      <w:r>
        <w:rPr>
          <w:rFonts w:ascii="DejaVu Sans Condensed" w:hAnsi="DejaVu Sans Condensed"/>
          <w:spacing w:val="11"/>
          <w:w w:val="101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κ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constant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at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least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Mono Prop 10" w:hAnsi="LM Mono Prop 10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κ</w:t>
      </w:r>
      <w:r>
        <w:rPr>
          <w:rFonts w:ascii="Georgia" w:hAnsi="Georgia"/>
          <w:i/>
          <w:spacing w:val="34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elements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 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is constantly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59" w:lineRule="exact"/>
        <w:ind w:left="815"/>
        <w:jc w:val="both"/>
      </w:pPr>
      <w:r>
        <w:rPr>
          <w:w w:val="110"/>
        </w:rPr>
        <w:t>Now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3"/>
          <w:w w:val="110"/>
        </w:rPr>
        <w:t> </w:t>
      </w:r>
      <w:r>
        <w:rPr>
          <w:w w:val="110"/>
        </w:rPr>
        <w:t>that,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9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DejaVu Sans Condensed" w:hAnsi="DejaVu Sans Condensed"/>
          <w:w w:val="110"/>
        </w:rPr>
        <w:t>A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8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→</w:t>
      </w:r>
      <w:r>
        <w:rPr>
          <w:rFonts w:ascii="DejaVu Sans Condensed" w:hAnsi="DejaVu Sans Condensed"/>
          <w:spacing w:val="-19"/>
          <w:w w:val="13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,</w:t>
      </w:r>
    </w:p>
    <w:p>
      <w:pPr>
        <w:spacing w:after="0" w:line="259" w:lineRule="exact"/>
        <w:jc w:val="both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285"/>
        <w:ind w:left="601"/>
      </w:pP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1"/>
          <w:w w:val="105"/>
        </w:rPr>
        <w:t> </w:t>
      </w:r>
      <w:r>
        <w:rPr>
          <w:spacing w:val="2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1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straightforwardly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commutes.</w:t>
      </w:r>
    </w:p>
    <w:p>
      <w:pPr>
        <w:pStyle w:val="BodyText"/>
        <w:spacing w:before="52"/>
        <w:ind w:left="0"/>
        <w:rPr>
          <w:sz w:val="18"/>
        </w:rPr>
      </w:pPr>
    </w:p>
    <w:p>
      <w:pPr>
        <w:tabs>
          <w:tab w:pos="910" w:val="left" w:leader="none"/>
          <w:tab w:pos="1714" w:val="left" w:leader="none"/>
        </w:tabs>
        <w:spacing w:line="170" w:lineRule="exact" w:before="0"/>
        <w:ind w:left="0" w:right="567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2336749</wp:posOffset>
                </wp:positionH>
                <wp:positionV relativeFrom="paragraph">
                  <wp:posOffset>125331</wp:posOffset>
                </wp:positionV>
                <wp:extent cx="96393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83.996002pt,9.868599pt" to="259.895402pt,9.8685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21"/>
        </w:rPr>
        <w:t>A</w:t>
      </w:r>
      <w:r>
        <w:rPr>
          <w:rFonts w:ascii="Georgia" w:hAnsi="Georgia"/>
          <w:i/>
          <w:spacing w:val="-15"/>
          <w:w w:val="110"/>
          <w:position w:val="2"/>
          <w:sz w:val="21"/>
        </w:rPr>
        <w:t> </w:t>
      </w:r>
      <w:r>
        <w:rPr>
          <w:rFonts w:ascii="AoyagiKouzanFontT" w:hAnsi="AoyagiKouzanFontT"/>
          <w:spacing w:val="-12"/>
          <w:w w:val="120"/>
          <w:sz w:val="18"/>
        </w:rPr>
        <w:t>¸</w:t>
      </w:r>
      <w:r>
        <w:rPr>
          <w:rFonts w:ascii="AoyagiKouzanFontT" w:hAnsi="AoyagiKouzanFontT"/>
          <w:sz w:val="18"/>
        </w:rPr>
        <w:tab/>
      </w:r>
      <w:r>
        <w:rPr>
          <w:rFonts w:ascii="Georgia" w:hAnsi="Georgia"/>
          <w:i/>
          <w:spacing w:val="-10"/>
          <w:w w:val="170"/>
          <w:position w:val="16"/>
          <w:sz w:val="14"/>
        </w:rPr>
        <w:t>f</w:t>
      </w:r>
      <w:r>
        <w:rPr>
          <w:rFonts w:ascii="Georgia" w:hAnsi="Georgia"/>
          <w:i/>
          <w:position w:val="16"/>
          <w:sz w:val="14"/>
        </w:rPr>
        <w:tab/>
      </w:r>
      <w:r>
        <w:rPr>
          <w:rFonts w:ascii="Arial" w:hAnsi="Arial"/>
          <w:spacing w:val="-15"/>
          <w:sz w:val="18"/>
        </w:rPr>
        <w:t> </w:t>
      </w:r>
      <w:r>
        <w:rPr>
          <w:rFonts w:ascii="Georgia" w:hAnsi="Georgia"/>
          <w:i/>
          <w:spacing w:val="-15"/>
          <w:w w:val="115"/>
          <w:position w:val="2"/>
          <w:sz w:val="21"/>
        </w:rPr>
        <w:t>B</w:t>
      </w:r>
      <w:r>
        <w:rPr>
          <w:rFonts w:ascii="Arial" w:hAnsi="Arial"/>
          <w:i/>
          <w:spacing w:val="-57"/>
          <w:w w:val="115"/>
          <w:position w:val="9"/>
          <w:sz w:val="18"/>
        </w:rPr>
        <w:t> </w:t>
      </w:r>
      <w:r>
        <w:rPr>
          <w:rFonts w:ascii="Arial" w:hAnsi="Arial"/>
          <w:i/>
          <w:w w:val="345"/>
          <w:sz w:val="18"/>
        </w:rPr>
        <w:t>,</w:t>
      </w:r>
    </w:p>
    <w:p>
      <w:pPr>
        <w:spacing w:after="0" w:line="170" w:lineRule="exact"/>
        <w:jc w:val="center"/>
        <w:rPr>
          <w:rFonts w:ascii="Arial" w:hAnsi="Arial"/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21" w:lineRule="auto" w:before="56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¸</w:t>
      </w:r>
    </w:p>
    <w:p>
      <w:pPr>
        <w:spacing w:line="29" w:lineRule="exact" w:before="150"/>
        <w:ind w:left="46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30"/>
          <w:sz w:val="14"/>
        </w:rPr>
        <w:t>f</w:t>
      </w:r>
      <w:r>
        <w:rPr>
          <w:rFonts w:ascii="Georgia" w:hAnsi="Georgia"/>
          <w:i/>
          <w:spacing w:val="-16"/>
          <w:w w:val="130"/>
          <w:sz w:val="14"/>
        </w:rPr>
        <w:t> </w:t>
      </w:r>
      <w:r>
        <w:rPr>
          <w:rFonts w:ascii="DejaVu Serif Condensed" w:hAnsi="DejaVu Serif Condensed"/>
          <w:spacing w:val="-9"/>
          <w:w w:val="110"/>
          <w:sz w:val="14"/>
        </w:rPr>
        <w:t>∪</w:t>
      </w:r>
      <w:r>
        <w:rPr>
          <w:rFonts w:ascii="Georgia" w:hAnsi="Georgia"/>
          <w:i/>
          <w:spacing w:val="-9"/>
          <w:w w:val="110"/>
          <w:sz w:val="14"/>
        </w:rPr>
        <w:t>id</w:t>
      </w:r>
    </w:p>
    <w:p>
      <w:pPr>
        <w:spacing w:line="57" w:lineRule="auto" w:before="3"/>
        <w:ind w:left="588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95"/>
          <w:w w:val="102"/>
          <w:sz w:val="18"/>
        </w:rPr>
        <w:t>¸</w:t>
      </w:r>
      <w:r>
        <w:rPr>
          <w:rFonts w:ascii="Arial" w:hAnsi="Arial"/>
          <w:spacing w:val="-120"/>
          <w:w w:val="364"/>
          <w:sz w:val="18"/>
        </w:rPr>
        <w:t>,</w:t>
      </w:r>
      <w:r>
        <w:rPr>
          <w:rFonts w:ascii="AoyagiKouzanFontT" w:hAnsi="AoyagiKouzanFontT"/>
          <w:spacing w:val="-32"/>
          <w:w w:val="102"/>
          <w:position w:val="-5"/>
          <w:sz w:val="18"/>
        </w:rPr>
        <w:t>¸</w:t>
      </w:r>
      <w:r>
        <w:rPr>
          <w:rFonts w:ascii="AoyagiKouzanFontT" w:hAnsi="AoyagiKouzanFontT"/>
          <w:spacing w:val="-43"/>
          <w:w w:val="102"/>
          <w:position w:val="-11"/>
          <w:sz w:val="18"/>
        </w:rPr>
        <w:t>¸</w:t>
      </w:r>
      <w:r>
        <w:rPr>
          <w:rFonts w:ascii="Arial" w:hAnsi="Arial"/>
          <w:i/>
          <w:spacing w:val="-4"/>
          <w:w w:val="304"/>
          <w:sz w:val="18"/>
        </w:rPr>
        <w:t>¸</w:t>
      </w:r>
    </w:p>
    <w:p>
      <w:pPr>
        <w:spacing w:after="0" w:line="57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3274" w:space="40"/>
            <w:col w:w="792" w:space="39"/>
            <w:col w:w="4075"/>
          </w:cols>
        </w:sectPr>
      </w:pPr>
    </w:p>
    <w:p>
      <w:pPr>
        <w:spacing w:line="107" w:lineRule="exact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¸</w:t>
      </w:r>
    </w:p>
    <w:p>
      <w:pPr>
        <w:spacing w:line="34" w:lineRule="exact" w:before="73"/>
        <w:ind w:left="124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5"/>
          <w:w w:val="105"/>
          <w:sz w:val="14"/>
        </w:rPr>
        <w:t>(1)</w:t>
      </w:r>
    </w:p>
    <w:p>
      <w:pPr>
        <w:spacing w:line="85" w:lineRule="exact" w:before="22"/>
        <w:ind w:left="231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Georgia"/>
          <w:i/>
          <w:spacing w:val="-61"/>
          <w:w w:val="140"/>
          <w:position w:val="2"/>
          <w:sz w:val="11"/>
        </w:rPr>
        <w:t>B</w:t>
      </w:r>
      <w:r>
        <w:rPr>
          <w:rFonts w:ascii="AoyagiKouzanFontT"/>
          <w:spacing w:val="-61"/>
          <w:w w:val="140"/>
          <w:sz w:val="18"/>
        </w:rPr>
        <w:t> </w:t>
      </w:r>
    </w:p>
    <w:p>
      <w:pPr>
        <w:spacing w:line="34" w:lineRule="exact" w:before="73"/>
        <w:ind w:left="16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6"/>
          <w:w w:val="105"/>
          <w:sz w:val="14"/>
        </w:rPr>
        <w:t>(2)</w:t>
      </w:r>
    </w:p>
    <w:p>
      <w:pPr>
        <w:spacing w:line="107" w:lineRule="exact" w:before="0"/>
        <w:ind w:left="1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oyagiKouzanFontT" w:hAnsi="AoyagiKouzanFontT"/>
          <w:spacing w:val="-4"/>
          <w:w w:val="110"/>
          <w:position w:val="-2"/>
          <w:sz w:val="18"/>
        </w:rPr>
        <w:t>¸</w:t>
      </w:r>
      <w:r>
        <w:rPr>
          <w:rFonts w:ascii="AoyagiKouzanFontT" w:hAnsi="AoyagiKouzanFontT"/>
          <w:spacing w:val="-4"/>
          <w:w w:val="110"/>
          <w:position w:val="-8"/>
          <w:sz w:val="18"/>
        </w:rPr>
        <w:t>¸</w:t>
      </w:r>
      <w:r>
        <w:rPr>
          <w:rFonts w:ascii="Georgia" w:hAnsi="Georgia"/>
          <w:i/>
          <w:spacing w:val="-4"/>
          <w:w w:val="110"/>
          <w:sz w:val="14"/>
        </w:rPr>
        <w:t>id</w:t>
      </w:r>
      <w:r>
        <w:rPr>
          <w:rFonts w:ascii="Georgia" w:hAnsi="Georgia"/>
          <w:i/>
          <w:spacing w:val="-4"/>
          <w:w w:val="110"/>
          <w:position w:val="-1"/>
          <w:sz w:val="11"/>
        </w:rPr>
        <w:t>B</w:t>
      </w:r>
    </w:p>
    <w:p>
      <w:pPr>
        <w:spacing w:after="0" w:line="10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5" w:equalWidth="0">
            <w:col w:w="3475" w:space="40"/>
            <w:col w:w="320" w:space="39"/>
            <w:col w:w="440" w:space="39"/>
            <w:col w:w="363" w:space="40"/>
            <w:col w:w="3464"/>
          </w:cols>
        </w:sectPr>
      </w:pPr>
    </w:p>
    <w:p>
      <w:pPr>
        <w:spacing w:before="31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5"/>
          <w:position w:val="2"/>
          <w:sz w:val="14"/>
        </w:rPr>
        <w:t>ι</w:t>
      </w:r>
      <w:r>
        <w:rPr>
          <w:rFonts w:ascii="Georgia" w:hAnsi="Georgia"/>
          <w:i/>
          <w:spacing w:val="-2"/>
          <w:w w:val="135"/>
          <w:sz w:val="11"/>
        </w:rPr>
        <w:t>A,A</w:t>
      </w:r>
      <w:r>
        <w:rPr>
          <w:rFonts w:ascii="DejaVu Sans" w:hAnsi="DejaVu Sans"/>
          <w:spacing w:val="-2"/>
          <w:w w:val="135"/>
          <w:sz w:val="11"/>
        </w:rPr>
        <w:t>∪</w:t>
      </w:r>
      <w:r>
        <w:rPr>
          <w:rFonts w:ascii="Georgia" w:hAnsi="Georgia"/>
          <w:i/>
          <w:spacing w:val="-2"/>
          <w:w w:val="135"/>
          <w:sz w:val="11"/>
        </w:rPr>
        <w:t>B</w:t>
      </w:r>
    </w:p>
    <w:p>
      <w:pPr>
        <w:spacing w:line="275" w:lineRule="exact" w:before="3"/>
        <w:ind w:left="104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w w:val="135"/>
          <w:position w:val="10"/>
          <w:sz w:val="18"/>
        </w:rPr>
        <w:t>¸</w:t>
      </w:r>
      <w:r>
        <w:rPr>
          <w:rFonts w:ascii="AoyagiKouzanFontT" w:hAnsi="AoyagiKouzanFontT"/>
          <w:spacing w:val="-5"/>
          <w:w w:val="135"/>
          <w:position w:val="5"/>
          <w:sz w:val="18"/>
        </w:rPr>
        <w:t>¸</w:t>
      </w:r>
      <w:r>
        <w:rPr>
          <w:rFonts w:ascii="Arial" w:hAnsi="Arial"/>
          <w:spacing w:val="-5"/>
          <w:w w:val="135"/>
          <w:sz w:val="18"/>
        </w:rPr>
        <w:t>z</w:t>
      </w:r>
      <w:r>
        <w:rPr>
          <w:rFonts w:ascii="AoyagiKouzanFontT" w:hAnsi="AoyagiKouzanFontT"/>
          <w:spacing w:val="-5"/>
          <w:w w:val="135"/>
          <w:position w:val="15"/>
          <w:sz w:val="18"/>
        </w:rPr>
        <w:t> </w:t>
      </w:r>
    </w:p>
    <w:p>
      <w:pPr>
        <w:spacing w:line="253" w:lineRule="exact" w:before="0"/>
        <w:ind w:left="10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3023285</wp:posOffset>
                </wp:positionH>
                <wp:positionV relativeFrom="paragraph">
                  <wp:posOffset>75097</wp:posOffset>
                </wp:positionV>
                <wp:extent cx="7092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87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238.054001pt,5.913194pt" to="293.859201pt,5.9131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Arial" w:hAnsi="Arial"/>
          <w:spacing w:val="-5"/>
          <w:w w:val="110"/>
          <w:position w:val="7"/>
          <w:sz w:val="18"/>
        </w:rPr>
        <w:t>¸</w:t>
      </w:r>
      <w:r>
        <w:rPr>
          <w:rFonts w:ascii="Arial" w:hAnsi="Arial"/>
          <w:i/>
          <w:spacing w:val="-5"/>
          <w:w w:val="110"/>
          <w:position w:val="7"/>
          <w:sz w:val="18"/>
        </w:rPr>
        <w:t>,</w:t>
      </w:r>
      <w:r>
        <w:rPr>
          <w:rFonts w:ascii="Georgia" w:hAnsi="Georgia"/>
          <w:i/>
          <w:spacing w:val="-5"/>
          <w:w w:val="110"/>
          <w:position w:val="-2"/>
          <w:sz w:val="14"/>
        </w:rPr>
        <w:t>ι</w:t>
      </w:r>
    </w:p>
    <w:p>
      <w:pPr>
        <w:spacing w:line="208" w:lineRule="auto" w:before="0"/>
        <w:ind w:left="635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5"/>
          <w:sz w:val="18"/>
        </w:rPr>
        <w:t>¸</w:t>
      </w:r>
    </w:p>
    <w:p>
      <w:pPr>
        <w:tabs>
          <w:tab w:pos="792" w:val="left" w:leader="none"/>
        </w:tabs>
        <w:spacing w:before="14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30"/>
          <w:sz w:val="11"/>
        </w:rPr>
        <w:t>B,A</w:t>
      </w:r>
      <w:r>
        <w:rPr>
          <w:rFonts w:ascii="DejaVu Sans" w:hAnsi="DejaVu Sans"/>
          <w:spacing w:val="-4"/>
          <w:w w:val="130"/>
          <w:sz w:val="11"/>
        </w:rPr>
        <w:t>∪</w:t>
      </w:r>
      <w:r>
        <w:rPr>
          <w:rFonts w:ascii="Georgia" w:hAnsi="Georgia"/>
          <w:i/>
          <w:spacing w:val="-4"/>
          <w:w w:val="130"/>
          <w:sz w:val="11"/>
        </w:rPr>
        <w:t>B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0"/>
          <w:position w:val="5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3308" w:space="40"/>
            <w:col w:w="1074"/>
            <w:col w:w="3799"/>
          </w:cols>
        </w:sectPr>
      </w:pPr>
    </w:p>
    <w:p>
      <w:pPr>
        <w:pStyle w:val="BodyText"/>
        <w:spacing w:before="77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601" w:right="643" w:hanging="1"/>
        <w:jc w:val="both"/>
      </w:pPr>
      <w:r>
        <w:rPr>
          <w:w w:val="105"/>
        </w:rPr>
        <w:t>Hence,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apply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all</w:t>
      </w:r>
      <w:r>
        <w:rPr>
          <w:w w:val="105"/>
        </w:rPr>
        <w:t> diagrams,</w:t>
      </w:r>
      <w:r>
        <w:rPr>
          <w:w w:val="105"/>
        </w:rPr>
        <w:t> these</w:t>
      </w:r>
      <w:r>
        <w:rPr>
          <w:w w:val="105"/>
        </w:rPr>
        <w:t> still</w:t>
      </w:r>
      <w:r>
        <w:rPr>
          <w:w w:val="105"/>
        </w:rPr>
        <w:t> commute.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inclusion preserving and the diagram (2) commutes,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id</w:t>
      </w:r>
      <w:r>
        <w:rPr>
          <w:rFonts w:ascii="Georgia" w:hAnsi="Georgia"/>
          <w:i/>
          <w:spacing w:val="11"/>
          <w:w w:val="105"/>
          <w:vertAlign w:val="subscript"/>
        </w:rPr>
        <w:t>B</w:t>
      </w:r>
      <w:r>
        <w:rPr>
          <w:spacing w:val="11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GB</w:t>
      </w:r>
      <w:r>
        <w:rPr>
          <w:w w:val="105"/>
          <w:vertAlign w:val="baseline"/>
        </w:rPr>
        <w:t>. Hence by diagram (1), also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  <w:tab w:pos="601" w:val="left" w:leader="none"/>
        </w:tabs>
        <w:spacing w:line="208" w:lineRule="auto" w:before="29" w:after="0"/>
        <w:ind w:left="601" w:right="644" w:hanging="4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disjoint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same cardinality, there exists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, such that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sz w:val="21"/>
          <w:vertAlign w:val="baseline"/>
        </w:rPr>
        <w:t>and an isomor- </w:t>
      </w:r>
      <w:r>
        <w:rPr>
          <w:w w:val="110"/>
          <w:sz w:val="21"/>
          <w:vertAlign w:val="baseline"/>
        </w:rPr>
        <w:t>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 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straightforwardly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commutes</w:t>
      </w:r>
    </w:p>
    <w:p>
      <w:pPr>
        <w:pStyle w:val="BodyText"/>
        <w:spacing w:before="41"/>
        <w:ind w:left="0"/>
      </w:pPr>
    </w:p>
    <w:p>
      <w:pPr>
        <w:tabs>
          <w:tab w:pos="786" w:val="left" w:leader="none"/>
          <w:tab w:pos="1389" w:val="left" w:leader="none"/>
        </w:tabs>
        <w:spacing w:line="174" w:lineRule="exact" w:before="0"/>
        <w:ind w:left="78" w:right="0" w:firstLine="0"/>
        <w:jc w:val="center"/>
        <w:rPr>
          <w:rFonts w:ascii="Arial"/>
          <w:i/>
          <w:sz w:val="18"/>
        </w:rPr>
      </w:pPr>
      <w:r>
        <w:rPr>
          <w:rFonts w:ascii="Georgia"/>
          <w:i/>
          <w:spacing w:val="-10"/>
          <w:w w:val="125"/>
          <w:position w:val="-6"/>
          <w:sz w:val="21"/>
        </w:rPr>
        <w:t>A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40"/>
          <w:position w:val="7"/>
          <w:sz w:val="14"/>
        </w:rPr>
        <w:t>f</w:t>
      </w:r>
      <w:r>
        <w:rPr>
          <w:rFonts w:ascii="Georgia"/>
          <w:i/>
          <w:position w:val="7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Georgia"/>
          <w:i/>
          <w:w w:val="125"/>
          <w:position w:val="-6"/>
          <w:sz w:val="21"/>
        </w:rPr>
        <w:t>A</w:t>
      </w:r>
      <w:r>
        <w:rPr>
          <w:rFonts w:ascii="Arial"/>
          <w:i/>
          <w:w w:val="125"/>
          <w:sz w:val="18"/>
        </w:rPr>
        <w:t> </w:t>
      </w:r>
    </w:p>
    <w:p>
      <w:pPr>
        <w:tabs>
          <w:tab w:pos="1201" w:val="left" w:leader="none"/>
        </w:tabs>
        <w:spacing w:line="110" w:lineRule="auto" w:before="0"/>
        <w:ind w:left="273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2669616</wp:posOffset>
                </wp:positionH>
                <wp:positionV relativeFrom="paragraph">
                  <wp:posOffset>15899</wp:posOffset>
                </wp:positionV>
                <wp:extent cx="7092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87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210.205994pt,1.251909pt" to="266.011194pt,1.2519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4"/>
          <w:w w:val="120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-5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-11"/>
          <w:sz w:val="18"/>
        </w:rPr>
        <w:t>¸</w:t>
      </w:r>
      <w:r>
        <w:rPr>
          <w:rFonts w:ascii="AoyagiKouzanFontT" w:hAnsi="AoyagiKouzanFontT"/>
          <w:spacing w:val="-4"/>
          <w:w w:val="120"/>
          <w:position w:val="-18"/>
          <w:sz w:val="18"/>
        </w:rPr>
        <w:t>¸</w:t>
      </w:r>
      <w:r>
        <w:rPr>
          <w:rFonts w:ascii="AoyagiKouzanFontT" w:hAnsi="AoyagiKouzanFontT"/>
          <w:position w:val="-18"/>
          <w:sz w:val="18"/>
        </w:rPr>
        <w:tab/>
      </w:r>
      <w:r>
        <w:rPr>
          <w:rFonts w:ascii="AoyagiKouzanFontT" w:hAnsi="AoyagiKouzanFontT"/>
          <w:w w:val="310"/>
          <w:position w:val="-5"/>
          <w:sz w:val="18"/>
        </w:rPr>
        <w:t> </w:t>
      </w:r>
      <w:r>
        <w:rPr>
          <w:rFonts w:ascii="Arial" w:hAnsi="Arial"/>
          <w:w w:val="310"/>
          <w:sz w:val="18"/>
        </w:rPr>
        <w:t>¸</w:t>
      </w:r>
      <w:r>
        <w:rPr>
          <w:rFonts w:ascii="Arial" w:hAnsi="Arial"/>
          <w:i/>
          <w:w w:val="310"/>
          <w:sz w:val="18"/>
        </w:rPr>
        <w:t>,</w:t>
      </w:r>
    </w:p>
    <w:p>
      <w:pPr>
        <w:tabs>
          <w:tab w:pos="1320" w:val="left" w:leader="none"/>
        </w:tabs>
        <w:spacing w:line="103" w:lineRule="exact" w:before="0"/>
        <w:ind w:left="245" w:right="0" w:firstLine="0"/>
        <w:jc w:val="center"/>
        <w:rPr>
          <w:rFonts w:ascii="IPAPMincho" w:hAnsi="IPAPMincho"/>
          <w:sz w:val="11"/>
        </w:rPr>
      </w:pPr>
      <w:r>
        <w:rPr>
          <w:rFonts w:ascii="Georgia" w:hAnsi="Georgia"/>
          <w:i/>
          <w:w w:val="105"/>
          <w:position w:val="1"/>
          <w:sz w:val="14"/>
        </w:rPr>
        <w:t>τ</w:t>
      </w:r>
      <w:r>
        <w:rPr>
          <w:rFonts w:ascii="Georgia" w:hAnsi="Georgia"/>
          <w:i/>
          <w:spacing w:val="47"/>
          <w:w w:val="105"/>
          <w:position w:val="1"/>
          <w:sz w:val="14"/>
        </w:rPr>
        <w:t> </w:t>
      </w:r>
      <w:r>
        <w:rPr>
          <w:rFonts w:ascii="AoyagiKouzanFontT" w:hAnsi="AoyagiKouzanFontT"/>
          <w:spacing w:val="-5"/>
          <w:w w:val="105"/>
          <w:position w:val="8"/>
          <w:sz w:val="18"/>
        </w:rPr>
        <w:t>¸</w:t>
      </w:r>
      <w:r>
        <w:rPr>
          <w:rFonts w:ascii="AoyagiKouzanFontT" w:hAnsi="AoyagiKouzanFontT"/>
          <w:spacing w:val="-5"/>
          <w:w w:val="105"/>
          <w:position w:val="1"/>
          <w:sz w:val="18"/>
        </w:rPr>
        <w:t>¸</w:t>
      </w:r>
      <w:r>
        <w:rPr>
          <w:rFonts w:ascii="AoyagiKouzanFontT" w:hAnsi="AoyagiKouzanFontT"/>
          <w:spacing w:val="-5"/>
          <w:w w:val="105"/>
          <w:position w:val="-4"/>
          <w:sz w:val="18"/>
        </w:rPr>
        <w:t>¸</w:t>
      </w:r>
      <w:r>
        <w:rPr>
          <w:rFonts w:ascii="AoyagiKouzanFontT" w:hAnsi="AoyagiKouzanFontT"/>
          <w:position w:val="-4"/>
          <w:sz w:val="18"/>
        </w:rPr>
        <w:tab/>
      </w:r>
      <w:r>
        <w:rPr>
          <w:rFonts w:ascii="DejaVu Sans" w:hAnsi="DejaVu Sans"/>
          <w:spacing w:val="-5"/>
          <w:w w:val="105"/>
          <w:sz w:val="11"/>
        </w:rPr>
        <w:t>−</w:t>
      </w:r>
      <w:r>
        <w:rPr>
          <w:rFonts w:ascii="IPAPMincho" w:hAnsi="IPAPMincho"/>
          <w:spacing w:val="-5"/>
          <w:w w:val="105"/>
          <w:sz w:val="11"/>
        </w:rPr>
        <w:t>1</w:t>
      </w:r>
    </w:p>
    <w:p>
      <w:pPr>
        <w:spacing w:after="0" w:line="103" w:lineRule="exact"/>
        <w:jc w:val="center"/>
        <w:rPr>
          <w:rFonts w:ascii="IPAPMincho" w:hAnsi="IPAPMincho"/>
          <w:sz w:val="1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line="184" w:lineRule="exact" w:before="1"/>
        <w:ind w:left="3949" w:right="0" w:firstLine="0"/>
        <w:jc w:val="left"/>
        <w:rPr>
          <w:rFonts w:ascii="AoyagiKouzanFontT"/>
          <w:sz w:val="18"/>
        </w:rPr>
      </w:pPr>
      <w:r>
        <w:rPr>
          <w:rFonts w:ascii="Arial"/>
          <w:spacing w:val="-5"/>
          <w:w w:val="200"/>
          <w:sz w:val="18"/>
        </w:rPr>
        <w:t>v</w:t>
      </w:r>
      <w:r>
        <w:rPr>
          <w:rFonts w:ascii="Arial"/>
          <w:i/>
          <w:spacing w:val="-141"/>
          <w:w w:val="200"/>
          <w:sz w:val="18"/>
        </w:rPr>
        <w:t>z</w:t>
      </w:r>
      <w:r>
        <w:rPr>
          <w:rFonts w:ascii="AoyagiKouzanFontT"/>
          <w:spacing w:val="-73"/>
          <w:w w:val="200"/>
          <w:sz w:val="18"/>
        </w:rPr>
        <w:t> </w:t>
      </w:r>
    </w:p>
    <w:p>
      <w:pPr>
        <w:spacing w:line="216" w:lineRule="exact" w:before="0"/>
        <w:ind w:left="397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B</w:t>
      </w:r>
    </w:p>
    <w:p>
      <w:pPr>
        <w:spacing w:line="142" w:lineRule="exact" w:before="0"/>
        <w:ind w:left="12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40"/>
          <w:sz w:val="14"/>
        </w:rPr>
        <w:t>f</w:t>
      </w:r>
      <w:r>
        <w:rPr>
          <w:rFonts w:ascii="Georgia" w:hAnsi="Georgia"/>
          <w:i/>
          <w:spacing w:val="-24"/>
          <w:w w:val="140"/>
          <w:sz w:val="14"/>
        </w:rPr>
        <w:t> </w:t>
      </w:r>
      <w:r>
        <w:rPr>
          <w:rFonts w:ascii="DejaVu Serif Condensed" w:hAnsi="DejaVu Serif Condensed"/>
          <w:spacing w:val="-5"/>
          <w:w w:val="125"/>
          <w:sz w:val="14"/>
        </w:rPr>
        <w:t>◦</w:t>
      </w:r>
      <w:r>
        <w:rPr>
          <w:rFonts w:ascii="Georgia" w:hAnsi="Georgia"/>
          <w:i/>
          <w:spacing w:val="-5"/>
          <w:w w:val="125"/>
          <w:sz w:val="14"/>
        </w:rPr>
        <w:t>τ</w:t>
      </w:r>
    </w:p>
    <w:p>
      <w:pPr>
        <w:spacing w:after="0" w:line="142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268" w:space="40"/>
            <w:col w:w="3912"/>
          </w:cols>
        </w:sectPr>
      </w:pPr>
    </w:p>
    <w:p>
      <w:pPr>
        <w:pStyle w:val="BodyText"/>
        <w:spacing w:before="61"/>
        <w:ind w:left="0"/>
        <w:rPr>
          <w:rFonts w:ascii="Georgia"/>
          <w:i/>
        </w:rPr>
      </w:pPr>
    </w:p>
    <w:p>
      <w:pPr>
        <w:spacing w:line="208" w:lineRule="auto" w:before="0"/>
        <w:ind w:left="601" w:right="64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3010941</wp:posOffset>
                </wp:positionH>
                <wp:positionV relativeFrom="paragraph">
                  <wp:posOffset>279360</wp:posOffset>
                </wp:positionV>
                <wp:extent cx="1489075" cy="692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890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7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82001pt;margin-top:21.996906pt;width:117.25pt;height:5.45pt;mso-position-horizontal-relative:page;mso-position-vertical-relative:paragraph;z-index:-16344576" type="#_x0000_t202" id="docshape43" filled="false" stroked="false">
                <v:textbox inset="0,0,0,0">
                  <w:txbxContent>
                    <w:p>
                      <w:pPr>
                        <w:tabs>
                          <w:tab w:pos="2277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by </w:t>
      </w:r>
      <w:r>
        <w:rPr>
          <w:i/>
          <w:w w:val="105"/>
          <w:sz w:val="21"/>
          <w:vertAlign w:val="baseline"/>
        </w:rPr>
        <w:t>(i)</w:t>
      </w:r>
      <w:r>
        <w:rPr>
          <w:w w:val="105"/>
          <w:sz w:val="21"/>
          <w:vertAlign w:val="baseline"/>
        </w:rPr>
        <w:t>, both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11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11"/>
          <w:w w:val="105"/>
          <w:sz w:val="21"/>
          <w:vertAlign w:val="superscript"/>
        </w:rPr>
        <w:t>1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  <w:tab w:pos="601" w:val="left" w:leader="none"/>
        </w:tabs>
        <w:spacing w:line="194" w:lineRule="auto" w:before="42" w:after="0"/>
        <w:ind w:left="601" w:right="646" w:hanging="485"/>
        <w:jc w:val="both"/>
        <w:rPr>
          <w:sz w:val="21"/>
        </w:rPr>
      </w:pPr>
      <w:r>
        <w:rPr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A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 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 by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(ii)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ι</w:t>
      </w:r>
      <w:r>
        <w:rPr>
          <w:rFonts w:ascii="Georgia" w:hAnsi="Georgia"/>
          <w:i/>
          <w:w w:val="115"/>
          <w:sz w:val="21"/>
          <w:vertAlign w:val="subscript"/>
        </w:rPr>
        <w:t>B,A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B,A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Georgia" w:hAnsi="Georgia"/>
          <w:i/>
          <w:spacing w:val="14"/>
          <w:sz w:val="21"/>
          <w:vertAlign w:val="baseline"/>
        </w:rPr>
        <w:t>gr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π</w:t>
      </w:r>
      <w:r>
        <w:rPr>
          <w:spacing w:val="14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z w:val="21"/>
          <w:vertAlign w:val="subscript"/>
        </w:rPr>
        <w:t>B,A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), by Proposition </w:t>
      </w:r>
      <w:hyperlink w:history="true" w:anchor="_bookmark4">
        <w:r>
          <w:rPr>
            <w:color w:val="0000FF"/>
            <w:sz w:val="21"/>
            <w:vertAlign w:val="baseline"/>
          </w:rPr>
          <w:t>2.2</w:t>
        </w:r>
      </w:hyperlink>
      <w:r>
        <w:rPr>
          <w:sz w:val="21"/>
          <w:vertAlign w:val="baseline"/>
        </w:rPr>
        <w:t>, also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G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  <w:tab w:pos="601" w:val="left" w:leader="none"/>
        </w:tabs>
        <w:spacing w:line="211" w:lineRule="auto" w:before="55" w:after="0"/>
        <w:ind w:left="601" w:right="645" w:hanging="453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be such that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prove that 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spacing w:val="14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have the same infinite cardinality, also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there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isomorphism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diagram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straightfor- wardly commutes.</w:t>
      </w:r>
    </w:p>
    <w:p>
      <w:pPr>
        <w:spacing w:line="148" w:lineRule="exact" w:before="148"/>
        <w:ind w:left="0" w:right="23" w:firstLine="0"/>
        <w:jc w:val="center"/>
        <w:rPr>
          <w:rFonts w:ascii="AoyagiKouzanFontT" w:hAnsi="AoyagiKouzanFontT"/>
          <w:sz w:val="18"/>
        </w:rPr>
      </w:pPr>
      <w:r>
        <w:rPr>
          <w:rFonts w:ascii="Georgia" w:hAnsi="Georgia"/>
          <w:i/>
          <w:w w:val="120"/>
          <w:sz w:val="21"/>
        </w:rPr>
        <w:t>B</w:t>
      </w:r>
      <w:r>
        <w:rPr>
          <w:rFonts w:ascii="Arial" w:hAnsi="Arial"/>
          <w:spacing w:val="-8"/>
          <w:w w:val="120"/>
          <w:position w:val="-2"/>
          <w:sz w:val="18"/>
        </w:rPr>
        <w:t> </w:t>
      </w:r>
      <w:r>
        <w:rPr>
          <w:rFonts w:ascii="DejaVu Sans Condensed" w:hAnsi="DejaVu Sans Condensed"/>
          <w:spacing w:val="-49"/>
          <w:w w:val="88"/>
          <w:sz w:val="21"/>
        </w:rPr>
        <w:t>∪</w:t>
      </w:r>
      <w:r>
        <w:rPr>
          <w:rFonts w:ascii="Arial" w:hAnsi="Arial"/>
          <w:i/>
          <w:spacing w:val="-92"/>
          <w:w w:val="346"/>
          <w:position w:val="-2"/>
          <w:sz w:val="18"/>
        </w:rPr>
        <w:t>,</w:t>
      </w:r>
      <w:r>
        <w:rPr>
          <w:rFonts w:ascii="Georgia" w:hAnsi="Georgia"/>
          <w:i/>
          <w:spacing w:val="-144"/>
          <w:w w:val="97"/>
          <w:sz w:val="21"/>
        </w:rPr>
        <w:t>A</w:t>
      </w:r>
      <w:r>
        <w:rPr>
          <w:rFonts w:ascii="AoyagiKouzanFontT" w:hAnsi="AoyagiKouzanFontT"/>
          <w:spacing w:val="-30"/>
          <w:w w:val="84"/>
          <w:position w:val="-3"/>
          <w:sz w:val="18"/>
        </w:rPr>
        <w:t>¸</w:t>
      </w:r>
      <w:r>
        <w:rPr>
          <w:rFonts w:ascii="AoyagiKouzanFontT" w:hAnsi="AoyagiKouzanFontT"/>
          <w:spacing w:val="-4"/>
          <w:w w:val="84"/>
          <w:position w:val="-8"/>
          <w:sz w:val="18"/>
        </w:rPr>
        <w:t>¸</w:t>
      </w:r>
    </w:p>
    <w:p>
      <w:pPr>
        <w:spacing w:after="0" w:line="148" w:lineRule="exact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line="112" w:lineRule="exact" w:before="106"/>
        <w:ind w:left="3165" w:right="0" w:firstLine="0"/>
        <w:jc w:val="left"/>
        <w:rPr>
          <w:rFonts w:ascii="AoyagiKouzanFontT" w:hAnsi="AoyagiKouzanFontT"/>
          <w:sz w:val="18"/>
        </w:rPr>
      </w:pPr>
      <w:r>
        <w:rPr>
          <w:rFonts w:ascii="Georgia" w:hAnsi="Georgia"/>
          <w:i/>
          <w:spacing w:val="-2"/>
          <w:w w:val="135"/>
          <w:position w:val="2"/>
          <w:sz w:val="14"/>
        </w:rPr>
        <w:t>ι</w:t>
      </w:r>
      <w:r>
        <w:rPr>
          <w:rFonts w:ascii="Georgia" w:hAnsi="Georgia"/>
          <w:i/>
          <w:spacing w:val="-2"/>
          <w:w w:val="135"/>
          <w:sz w:val="11"/>
        </w:rPr>
        <w:t>A,B</w:t>
      </w:r>
      <w:r>
        <w:rPr>
          <w:rFonts w:ascii="DejaVu Sans" w:hAnsi="DejaVu Sans"/>
          <w:spacing w:val="-2"/>
          <w:w w:val="135"/>
          <w:sz w:val="11"/>
        </w:rPr>
        <w:t>∪</w:t>
      </w:r>
      <w:r>
        <w:rPr>
          <w:rFonts w:ascii="Georgia" w:hAnsi="Georgia"/>
          <w:i/>
          <w:spacing w:val="-2"/>
          <w:w w:val="135"/>
          <w:sz w:val="11"/>
        </w:rPr>
        <w:t>A</w:t>
      </w:r>
      <w:r>
        <w:rPr>
          <w:rFonts w:ascii="AoyagiKouzanFontT" w:hAnsi="AoyagiKouzanFontT"/>
          <w:spacing w:val="-2"/>
          <w:w w:val="135"/>
          <w:position w:val="12"/>
          <w:sz w:val="18"/>
        </w:rPr>
        <w:t> </w:t>
      </w:r>
    </w:p>
    <w:p>
      <w:pPr>
        <w:spacing w:line="172" w:lineRule="exact" w:before="0"/>
        <w:ind w:left="3327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3"/>
          <w:w w:val="100"/>
          <w:position w:val="-19"/>
          <w:sz w:val="18"/>
        </w:rPr>
        <w:t> </w:t>
      </w:r>
      <w:r>
        <w:rPr>
          <w:rFonts w:ascii="AoyagiKouzanFontT"/>
          <w:spacing w:val="-23"/>
          <w:w w:val="100"/>
          <w:position w:val="-14"/>
          <w:sz w:val="18"/>
        </w:rPr>
        <w:t> </w:t>
      </w:r>
      <w:r>
        <w:rPr>
          <w:rFonts w:ascii="AoyagiKouzanFontT"/>
          <w:spacing w:val="-26"/>
          <w:w w:val="100"/>
          <w:position w:val="-9"/>
          <w:sz w:val="18"/>
        </w:rPr>
        <w:t> </w:t>
      </w:r>
      <w:r>
        <w:rPr>
          <w:rFonts w:ascii="AoyagiKouzanFontT"/>
          <w:spacing w:val="-23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tabs>
          <w:tab w:pos="3976" w:val="left" w:leader="none"/>
        </w:tabs>
        <w:spacing w:before="124"/>
        <w:ind w:left="313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2557272</wp:posOffset>
                </wp:positionH>
                <wp:positionV relativeFrom="paragraph">
                  <wp:posOffset>151259</wp:posOffset>
                </wp:positionV>
                <wp:extent cx="96393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201.360001pt,11.910232pt" to="277.259401pt,11.9102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5"/>
          <w:sz w:val="21"/>
        </w:rPr>
        <w:t>A</w:t>
      </w:r>
      <w:r>
        <w:rPr>
          <w:rFonts w:ascii="Georgia" w:hAnsi="Georgia"/>
          <w:i/>
          <w:position w:val="5"/>
          <w:sz w:val="21"/>
        </w:rPr>
        <w:tab/>
      </w:r>
      <w:r>
        <w:rPr>
          <w:rFonts w:ascii="Georgia" w:hAnsi="Georgia"/>
          <w:i/>
          <w:spacing w:val="-5"/>
          <w:w w:val="115"/>
          <w:position w:val="3"/>
          <w:sz w:val="14"/>
        </w:rPr>
        <w:t>τ</w:t>
      </w:r>
      <w:r>
        <w:rPr>
          <w:rFonts w:ascii="DejaVu Sans" w:hAnsi="DejaVu Sans"/>
          <w:spacing w:val="-5"/>
          <w:w w:val="115"/>
          <w:sz w:val="11"/>
        </w:rPr>
        <w:t>|</w:t>
      </w:r>
      <w:r>
        <w:rPr>
          <w:rFonts w:ascii="Georgia" w:hAnsi="Georgia"/>
          <w:i/>
          <w:spacing w:val="-5"/>
          <w:w w:val="115"/>
          <w:sz w:val="11"/>
        </w:rPr>
        <w:t>A</w:t>
      </w:r>
    </w:p>
    <w:p>
      <w:pPr>
        <w:spacing w:line="292" w:lineRule="exact" w:before="2"/>
        <w:ind w:left="14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AoyagiKouzanFontT" w:hAnsi="AoyagiKouzanFontT"/>
          <w:spacing w:val="-4"/>
          <w:position w:val="10"/>
          <w:sz w:val="18"/>
        </w:rPr>
        <w:t>¸</w:t>
      </w:r>
      <w:r>
        <w:rPr>
          <w:rFonts w:ascii="AoyagiKouzanFontT" w:hAnsi="AoyagiKouzanFontT"/>
          <w:spacing w:val="-4"/>
          <w:position w:val="5"/>
          <w:sz w:val="18"/>
        </w:rPr>
        <w:t>¸</w: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Georgia" w:hAnsi="Georgia"/>
          <w:i/>
          <w:spacing w:val="-4"/>
          <w:position w:val="1"/>
          <w:sz w:val="14"/>
        </w:rPr>
        <w:t>τ</w:t>
      </w:r>
    </w:p>
    <w:p>
      <w:pPr>
        <w:spacing w:line="184" w:lineRule="auto" w:before="0"/>
        <w:ind w:left="477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3521341</wp:posOffset>
                </wp:positionH>
                <wp:positionV relativeFrom="paragraph">
                  <wp:posOffset>70130</wp:posOffset>
                </wp:positionV>
                <wp:extent cx="230504" cy="1466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3050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70996pt;margin-top:5.522112pt;width:18.150pt;height:11.55pt;mso-position-horizontal-relative:page;mso-position-vertical-relative:paragraph;z-index:-16344064" type="#_x0000_t202" id="docshape4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8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3346584</wp:posOffset>
                </wp:positionH>
                <wp:positionV relativeFrom="paragraph">
                  <wp:posOffset>-60222</wp:posOffset>
                </wp:positionV>
                <wp:extent cx="85090" cy="1606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28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28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062pt;margin-top:-4.741913pt;width:6.7pt;height:12.65pt;mso-position-horizontal-relative:page;mso-position-vertical-relative:paragraph;z-index:15753216" type="#_x0000_t202" id="docshape4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28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28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</w:p>
    <w:p>
      <w:pPr>
        <w:spacing w:line="231" w:lineRule="exact" w:before="0"/>
        <w:ind w:left="61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24"/>
          <w:w w:val="115"/>
          <w:sz w:val="18"/>
        </w:rPr>
        <w:t> </w:t>
      </w:r>
      <w:r>
        <w:rPr>
          <w:rFonts w:ascii="Georgia"/>
          <w:i/>
          <w:spacing w:val="-10"/>
          <w:w w:val="115"/>
          <w:position w:val="-6"/>
          <w:sz w:val="21"/>
        </w:rPr>
        <w:t>A</w:t>
      </w:r>
      <w:r>
        <w:rPr>
          <w:rFonts w:ascii="Arial"/>
          <w:i/>
          <w:spacing w:val="-10"/>
          <w:w w:val="115"/>
          <w:sz w:val="18"/>
        </w:rPr>
        <w:t> </w:t>
      </w:r>
    </w:p>
    <w:p>
      <w:pPr>
        <w:spacing w:after="0" w:line="231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186" w:space="40"/>
            <w:col w:w="3994"/>
          </w:cols>
        </w:sectPr>
      </w:pPr>
    </w:p>
    <w:p>
      <w:pPr>
        <w:pStyle w:val="BodyText"/>
        <w:spacing w:line="194" w:lineRule="auto" w:before="194"/>
        <w:ind w:left="601" w:right="642"/>
        <w:jc w:val="both"/>
      </w:pPr>
      <w:r>
        <w:rPr>
          <w:w w:val="105"/>
        </w:rPr>
        <w:t>Then,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above. By</w:t>
      </w:r>
      <w:r>
        <w:rPr>
          <w:spacing w:val="-7"/>
          <w:w w:val="105"/>
        </w:rPr>
        <w:t> </w:t>
      </w:r>
      <w:r>
        <w:rPr>
          <w:i/>
          <w:w w:val="105"/>
        </w:rPr>
        <w:t>(ii)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G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τ</w:t>
      </w:r>
      <w:r>
        <w:rPr>
          <w:rFonts w:ascii="DejaVu Serif Condensed" w:hAnsi="DejaVu Serif Condensed"/>
          <w:spacing w:val="10"/>
          <w:w w:val="105"/>
          <w:vertAlign w:val="subscript"/>
        </w:rPr>
        <w:t>|</w:t>
      </w:r>
      <w:r>
        <w:rPr>
          <w:rFonts w:ascii="Georgia" w:hAnsi="Georgia"/>
          <w:i/>
          <w:spacing w:val="10"/>
          <w:w w:val="105"/>
          <w:vertAlign w:val="subscript"/>
        </w:rPr>
        <w:t>A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 Moreover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inclusion preserving, and, therefore,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A,B</w:t>
      </w:r>
      <w:r>
        <w:rPr>
          <w:rFonts w:ascii="DejaVu Serif Condensed" w:hAnsi="DejaVu Serif Condensed"/>
          <w:w w:val="105"/>
          <w:vertAlign w:val="subscript"/>
        </w:rPr>
        <w:t>∪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 =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GA,G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DejaVu Serif Condensed" w:hAnsi="DejaVu Serif Condensed"/>
          <w:w w:val="105"/>
          <w:vertAlign w:val="subscript"/>
        </w:rPr>
        <w:t>∪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since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bijective,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conclude, we still need to show that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)=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</w:p>
    <w:p>
      <w:pPr>
        <w:spacing w:line="264" w:lineRule="exact" w:before="0"/>
        <w:ind w:left="815" w:right="0" w:firstLine="0"/>
        <w:jc w:val="both"/>
        <w:rPr>
          <w:sz w:val="21"/>
        </w:rPr>
      </w:pPr>
      <w:r>
        <w:rPr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following</w:t>
      </w:r>
    </w:p>
    <w:p>
      <w:pPr>
        <w:spacing w:after="0" w:line="264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27"/>
        <w:ind w:left="601"/>
      </w:pP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trivially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commutes.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7"/>
        <w:ind w:left="0"/>
        <w:rPr>
          <w:sz w:val="18"/>
        </w:rPr>
      </w:pPr>
    </w:p>
    <w:p>
      <w:pPr>
        <w:spacing w:line="158" w:lineRule="auto" w:before="0"/>
        <w:ind w:left="431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2658668</wp:posOffset>
                </wp:positionH>
                <wp:positionV relativeFrom="paragraph">
                  <wp:posOffset>172064</wp:posOffset>
                </wp:positionV>
                <wp:extent cx="137160" cy="1524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71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position w:val="2"/>
                                <w:sz w:val="14"/>
                              </w:rPr>
                              <w:t>π</w:t>
                            </w:r>
                            <w:r>
                              <w:rPr>
                                <w:rFonts w:ascii="AoyagiKouzanFontT" w:hAnsi="AoyagiKouzanFontT"/>
                                <w:spacing w:val="-21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oyagiKouzanFontT" w:hAnsi="AoyagiKouzanFontT"/>
                                <w:spacing w:val="-21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43994pt;margin-top:13.548419pt;width:10.8pt;height:12pt;mso-position-horizontal-relative:page;mso-position-vertical-relative:paragraph;z-index:-16337408" type="#_x0000_t202" id="docshape4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position w:val="2"/>
                          <w:sz w:val="14"/>
                        </w:rPr>
                        <w:t>π</w:t>
                      </w:r>
                      <w:r>
                        <w:rPr>
                          <w:rFonts w:ascii="AoyagiKouzanFontT" w:hAnsi="AoyagiKouzanFontT"/>
                          <w:spacing w:val="-21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AoyagiKouzanFontT" w:hAnsi="AoyagiKouzanFontT"/>
                          <w:spacing w:val="-21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3"/>
          <w:position w:val="-16"/>
          <w:sz w:val="18"/>
        </w:rPr>
        <w:t>,</w:t>
      </w:r>
      <w:r>
        <w:rPr>
          <w:rFonts w:ascii="AoyagiKouzanFontT" w:hAnsi="AoyagiKouzanFontT"/>
          <w:spacing w:val="-13"/>
          <w:position w:val="-13"/>
          <w:sz w:val="18"/>
        </w:rPr>
        <w:t>,</w:t>
      </w:r>
      <w:r>
        <w:rPr>
          <w:rFonts w:ascii="AoyagiKouzanFontT" w:hAnsi="AoyagiKouzanFontT"/>
          <w:spacing w:val="-13"/>
          <w:position w:val="-9"/>
          <w:sz w:val="18"/>
        </w:rPr>
        <w:t>,</w:t>
      </w:r>
      <w:r>
        <w:rPr>
          <w:rFonts w:ascii="AoyagiKouzanFontT" w:hAnsi="AoyagiKouzanFontT"/>
          <w:spacing w:val="-13"/>
          <w:position w:val="-5"/>
          <w:sz w:val="18"/>
        </w:rPr>
        <w:t>,</w:t>
      </w:r>
      <w:r>
        <w:rPr>
          <w:rFonts w:ascii="AoyagiKouzanFontT" w:hAnsi="AoyagiKouzanFontT"/>
          <w:spacing w:val="-13"/>
          <w:position w:val="-1"/>
          <w:sz w:val="18"/>
        </w:rPr>
        <w:t>,</w:t>
      </w:r>
      <w:r>
        <w:rPr>
          <w:rFonts w:ascii="Arial" w:hAnsi="Arial"/>
          <w:spacing w:val="-15"/>
          <w:w w:val="114"/>
          <w:position w:val="2"/>
          <w:sz w:val="18"/>
        </w:rPr>
        <w:t> </w:t>
      </w:r>
      <w:r>
        <w:rPr>
          <w:rFonts w:ascii="Georgia" w:hAnsi="Georgia"/>
          <w:i/>
          <w:spacing w:val="-5"/>
          <w:w w:val="103"/>
          <w:sz w:val="21"/>
        </w:rPr>
        <w:t>B</w:t>
      </w:r>
      <w:r>
        <w:rPr>
          <w:rFonts w:ascii="Arial" w:hAnsi="Arial"/>
          <w:i/>
          <w:spacing w:val="-107"/>
          <w:w w:val="288"/>
          <w:position w:val="2"/>
          <w:sz w:val="18"/>
        </w:rPr>
        <w:t>¸</w:t>
      </w:r>
      <w:r>
        <w:rPr>
          <w:rFonts w:ascii="AoyagiKouzanFontT" w:hAnsi="AoyagiKouzanFontT"/>
          <w:spacing w:val="-2"/>
          <w:w w:val="86"/>
          <w:position w:val="2"/>
          <w:sz w:val="18"/>
        </w:rPr>
        <w:t>¸</w:t>
      </w:r>
      <w:r>
        <w:rPr>
          <w:rFonts w:ascii="AoyagiKouzanFontT" w:hAnsi="AoyagiKouzanFontT"/>
          <w:spacing w:val="1"/>
          <w:w w:val="86"/>
          <w:position w:val="-1"/>
          <w:sz w:val="18"/>
        </w:rPr>
        <w:t>¸</w:t>
      </w:r>
      <w:r>
        <w:rPr>
          <w:rFonts w:ascii="AoyagiKouzanFontT" w:hAnsi="AoyagiKouzanFontT"/>
          <w:spacing w:val="-2"/>
          <w:w w:val="86"/>
          <w:position w:val="-5"/>
          <w:sz w:val="18"/>
        </w:rPr>
        <w:t>¸</w:t>
      </w:r>
      <w:r>
        <w:rPr>
          <w:rFonts w:ascii="AoyagiKouzanFontT" w:hAnsi="AoyagiKouzanFontT"/>
          <w:spacing w:val="-2"/>
          <w:w w:val="86"/>
          <w:position w:val="-9"/>
          <w:sz w:val="18"/>
        </w:rPr>
        <w:t>¸</w:t>
      </w:r>
      <w:r>
        <w:rPr>
          <w:rFonts w:ascii="AoyagiKouzanFontT" w:hAnsi="AoyagiKouzanFontT"/>
          <w:spacing w:val="-2"/>
          <w:w w:val="86"/>
          <w:position w:val="-12"/>
          <w:sz w:val="18"/>
        </w:rPr>
        <w:t>¸</w:t>
      </w:r>
      <w:r>
        <w:rPr>
          <w:rFonts w:ascii="AoyagiKouzanFontT" w:hAnsi="AoyagiKouzanFontT"/>
          <w:spacing w:val="-76"/>
          <w:w w:val="86"/>
          <w:position w:val="-16"/>
          <w:sz w:val="18"/>
        </w:rPr>
        <w:t>¸</w:t>
      </w:r>
      <w:r>
        <w:rPr>
          <w:rFonts w:ascii="Georgia" w:hAnsi="Georgia"/>
          <w:i/>
          <w:spacing w:val="11"/>
          <w:w w:val="124"/>
          <w:position w:val="-14"/>
          <w:sz w:val="14"/>
        </w:rPr>
        <w:t>ι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47"/>
        <w:ind w:left="0"/>
        <w:rPr>
          <w:rFonts w:ascii="Georgia"/>
          <w:i/>
          <w:sz w:val="11"/>
        </w:rPr>
      </w:pPr>
    </w:p>
    <w:p>
      <w:pPr>
        <w:spacing w:line="119" w:lineRule="exact" w:before="1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B</w:t>
      </w:r>
      <w:r>
        <w:rPr>
          <w:rFonts w:ascii="AoyagiKouzanFontT" w:hAnsi="AoyagiKouzanFontT"/>
          <w:spacing w:val="-2"/>
          <w:w w:val="125"/>
          <w:position w:val="-3"/>
          <w:sz w:val="18"/>
        </w:rPr>
        <w:t>¸</w:t>
      </w:r>
      <w:r>
        <w:rPr>
          <w:rFonts w:ascii="AoyagiKouzanFontT" w:hAnsi="AoyagiKouzanFontT"/>
          <w:spacing w:val="-2"/>
          <w:w w:val="125"/>
          <w:position w:val="-6"/>
          <w:sz w:val="18"/>
        </w:rPr>
        <w:t>¸</w:t>
      </w:r>
      <w:r>
        <w:rPr>
          <w:rFonts w:ascii="Georgia" w:hAnsi="Georgia"/>
          <w:i/>
          <w:spacing w:val="-2"/>
          <w:w w:val="125"/>
          <w:sz w:val="11"/>
        </w:rPr>
        <w:t>,B</w:t>
      </w:r>
      <w:r>
        <w:rPr>
          <w:rFonts w:ascii="DejaVu Sans" w:hAnsi="DejaVu Sans"/>
          <w:spacing w:val="-2"/>
          <w:w w:val="125"/>
          <w:sz w:val="11"/>
        </w:rPr>
        <w:t>∪</w:t>
      </w:r>
      <w:r>
        <w:rPr>
          <w:rFonts w:ascii="Georgia" w:hAnsi="Georgia"/>
          <w:i/>
          <w:spacing w:val="-2"/>
          <w:w w:val="125"/>
          <w:sz w:val="11"/>
        </w:rPr>
        <w:t>A</w:t>
      </w:r>
    </w:p>
    <w:p>
      <w:pPr>
        <w:spacing w:after="0" w:line="119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3219" w:space="40"/>
            <w:col w:w="1531"/>
            <w:col w:w="3431"/>
          </w:cols>
        </w:sectPr>
      </w:pPr>
    </w:p>
    <w:p>
      <w:pPr>
        <w:spacing w:line="180" w:lineRule="auto" w:before="0"/>
        <w:ind w:left="3056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"/>
          <w:position w:val="-18"/>
          <w:sz w:val="18"/>
        </w:rPr>
        <w:t>,</w:t>
      </w:r>
      <w:r>
        <w:rPr>
          <w:rFonts w:ascii="AoyagiKouzanFontT"/>
          <w:spacing w:val="-2"/>
          <w:position w:val="-14"/>
          <w:sz w:val="18"/>
        </w:rPr>
        <w:t>,</w:t>
      </w:r>
      <w:r>
        <w:rPr>
          <w:rFonts w:ascii="AoyagiKouzanFontT"/>
          <w:spacing w:val="-2"/>
          <w:position w:val="-10"/>
          <w:sz w:val="18"/>
        </w:rPr>
        <w:t>,</w:t>
      </w:r>
      <w:r>
        <w:rPr>
          <w:rFonts w:ascii="AoyagiKouzanFontT"/>
          <w:spacing w:val="-2"/>
          <w:position w:val="-6"/>
          <w:sz w:val="18"/>
        </w:rPr>
        <w:t>,</w:t>
      </w:r>
      <w:r>
        <w:rPr>
          <w:rFonts w:ascii="AoyagiKouzanFontT"/>
          <w:spacing w:val="-2"/>
          <w:position w:val="-3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line="269" w:lineRule="exact" w:before="0"/>
        <w:ind w:left="809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2236894</wp:posOffset>
                </wp:positionH>
                <wp:positionV relativeFrom="paragraph">
                  <wp:posOffset>113676</wp:posOffset>
                </wp:positionV>
                <wp:extent cx="1270" cy="27749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76.133408pt,30.792411pt" to="176.133408pt,8.95091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B</w:t>
      </w:r>
      <w:r>
        <w:rPr>
          <w:rFonts w:ascii="Georgia" w:hAnsi="Georgia"/>
          <w:i/>
          <w:spacing w:val="-14"/>
          <w:w w:val="125"/>
          <w:sz w:val="21"/>
        </w:rPr>
        <w:t> </w:t>
      </w:r>
      <w:r>
        <w:rPr>
          <w:rFonts w:ascii="DejaVu Sans Condensed" w:hAnsi="DejaVu Sans Condensed"/>
          <w:spacing w:val="-84"/>
          <w:w w:val="78"/>
          <w:sz w:val="21"/>
        </w:rPr>
        <w:t>∪</w:t>
      </w:r>
      <w:r>
        <w:rPr>
          <w:rFonts w:ascii="Arial" w:hAnsi="Arial"/>
          <w:spacing w:val="-59"/>
          <w:w w:val="336"/>
          <w:position w:val="-3"/>
          <w:sz w:val="18"/>
        </w:rPr>
        <w:t>,</w:t>
      </w:r>
      <w:r>
        <w:rPr>
          <w:rFonts w:ascii="Georgia" w:hAnsi="Georgia"/>
          <w:i/>
          <w:spacing w:val="-109"/>
          <w:w w:val="87"/>
          <w:sz w:val="21"/>
        </w:rPr>
        <w:t>A</w:t>
      </w:r>
      <w:r>
        <w:rPr>
          <w:rFonts w:ascii="Arial" w:hAnsi="Arial"/>
          <w:i/>
          <w:spacing w:val="-4"/>
          <w:w w:val="336"/>
          <w:position w:val="-3"/>
          <w:sz w:val="18"/>
        </w:rPr>
        <w:t>,</w:t>
      </w:r>
    </w:p>
    <w:p>
      <w:pPr>
        <w:spacing w:before="15"/>
        <w:ind w:left="809" w:right="66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35"/>
          <w:position w:val="2"/>
          <w:sz w:val="14"/>
        </w:rPr>
        <w:t>ι</w:t>
      </w:r>
      <w:r>
        <w:rPr>
          <w:rFonts w:ascii="Georgia" w:hAnsi="Georgia"/>
          <w:i/>
          <w:spacing w:val="-2"/>
          <w:w w:val="135"/>
          <w:sz w:val="11"/>
        </w:rPr>
        <w:t>A,B</w:t>
      </w:r>
      <w:r>
        <w:rPr>
          <w:rFonts w:ascii="DejaVu Sans" w:hAnsi="DejaVu Sans"/>
          <w:spacing w:val="-2"/>
          <w:w w:val="135"/>
          <w:sz w:val="11"/>
        </w:rPr>
        <w:t>∪</w:t>
      </w:r>
      <w:r>
        <w:rPr>
          <w:rFonts w:ascii="Georgia" w:hAnsi="Georgia"/>
          <w:i/>
          <w:spacing w:val="-2"/>
          <w:w w:val="135"/>
          <w:sz w:val="11"/>
        </w:rPr>
        <w:t>A</w:t>
      </w:r>
    </w:p>
    <w:p>
      <w:pPr>
        <w:pStyle w:val="BodyText"/>
        <w:spacing w:before="27"/>
        <w:ind w:left="0"/>
        <w:rPr>
          <w:rFonts w:ascii="Georgia"/>
          <w:i/>
          <w:sz w:val="11"/>
        </w:rPr>
      </w:pPr>
    </w:p>
    <w:p>
      <w:pPr>
        <w:tabs>
          <w:tab w:pos="3502" w:val="left" w:leader="none"/>
        </w:tabs>
        <w:spacing w:before="1"/>
        <w:ind w:left="274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2310396</wp:posOffset>
                </wp:positionH>
                <wp:positionV relativeFrom="paragraph">
                  <wp:posOffset>74291</wp:posOffset>
                </wp:positionV>
                <wp:extent cx="16173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61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345" h="0">
                              <a:moveTo>
                                <a:pt x="0" y="0"/>
                              </a:moveTo>
                              <a:lnTo>
                                <a:pt x="16171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81.921005pt,5.849728pt" to="309.257005pt,5.8497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5"/>
          <w:sz w:val="21"/>
        </w:rPr>
        <w:t>A</w:t>
      </w:r>
      <w:r>
        <w:rPr>
          <w:rFonts w:ascii="Georgia" w:hAnsi="Georgia"/>
          <w:i/>
          <w:position w:val="5"/>
          <w:sz w:val="21"/>
        </w:rPr>
        <w:tab/>
      </w:r>
      <w:r>
        <w:rPr>
          <w:rFonts w:ascii="Georgia" w:hAnsi="Georgia"/>
          <w:i/>
          <w:w w:val="105"/>
          <w:position w:val="2"/>
          <w:sz w:val="14"/>
        </w:rPr>
        <w:t>τ</w:t>
      </w:r>
      <w:r>
        <w:rPr>
          <w:rFonts w:ascii="Georgia" w:hAnsi="Georgia"/>
          <w:i/>
          <w:spacing w:val="-18"/>
          <w:w w:val="105"/>
          <w:position w:val="2"/>
          <w:sz w:val="14"/>
        </w:rPr>
        <w:t> </w:t>
      </w:r>
      <w:r>
        <w:rPr>
          <w:rFonts w:ascii="DejaVu Serif Condensed" w:hAnsi="DejaVu Serif Condensed"/>
          <w:spacing w:val="-2"/>
          <w:w w:val="120"/>
          <w:position w:val="2"/>
          <w:sz w:val="14"/>
        </w:rPr>
        <w:t>◦</w:t>
      </w:r>
      <w:r>
        <w:rPr>
          <w:rFonts w:ascii="Georgia" w:hAnsi="Georgia"/>
          <w:i/>
          <w:spacing w:val="-2"/>
          <w:w w:val="120"/>
          <w:position w:val="2"/>
          <w:sz w:val="14"/>
        </w:rPr>
        <w:t>ι</w:t>
      </w:r>
      <w:r>
        <w:rPr>
          <w:rFonts w:ascii="Georgia" w:hAnsi="Georgia"/>
          <w:i/>
          <w:spacing w:val="-2"/>
          <w:w w:val="120"/>
          <w:sz w:val="11"/>
        </w:rPr>
        <w:t>B,B</w:t>
      </w:r>
      <w:r>
        <w:rPr>
          <w:rFonts w:ascii="DejaVu Sans" w:hAnsi="DejaVu Sans"/>
          <w:spacing w:val="-2"/>
          <w:w w:val="120"/>
          <w:sz w:val="11"/>
        </w:rPr>
        <w:t>∪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DejaVu Serif Condensed" w:hAnsi="DejaVu Serif Condensed"/>
          <w:spacing w:val="-2"/>
          <w:w w:val="120"/>
          <w:position w:val="2"/>
          <w:sz w:val="14"/>
        </w:rPr>
        <w:t>◦</w:t>
      </w:r>
      <w:r>
        <w:rPr>
          <w:rFonts w:ascii="Georgia" w:hAnsi="Georgia"/>
          <w:i/>
          <w:spacing w:val="-2"/>
          <w:w w:val="120"/>
          <w:position w:val="2"/>
          <w:sz w:val="14"/>
        </w:rPr>
        <w:t>π</w:t>
      </w:r>
      <w:r>
        <w:rPr>
          <w:rFonts w:ascii="DejaVu Serif Condensed" w:hAnsi="DejaVu Serif Condensed"/>
          <w:spacing w:val="-2"/>
          <w:w w:val="120"/>
          <w:position w:val="2"/>
          <w:sz w:val="14"/>
        </w:rPr>
        <w:t>◦</w:t>
      </w:r>
      <w:r>
        <w:rPr>
          <w:rFonts w:ascii="Georgia" w:hAnsi="Georgia"/>
          <w:i/>
          <w:spacing w:val="-2"/>
          <w:w w:val="120"/>
          <w:position w:val="2"/>
          <w:sz w:val="14"/>
        </w:rPr>
        <w:t>ι</w:t>
      </w:r>
      <w:r>
        <w:rPr>
          <w:rFonts w:ascii="Georgia" w:hAnsi="Georgia"/>
          <w:i/>
          <w:spacing w:val="-2"/>
          <w:w w:val="120"/>
          <w:sz w:val="11"/>
        </w:rPr>
        <w:t>A,B</w:t>
      </w:r>
      <w:r>
        <w:rPr>
          <w:rFonts w:ascii="DejaVu Sans" w:hAnsi="DejaVu Sans"/>
          <w:spacing w:val="-2"/>
          <w:w w:val="120"/>
          <w:sz w:val="11"/>
        </w:rPr>
        <w:t>∪</w:t>
      </w:r>
      <w:r>
        <w:rPr>
          <w:rFonts w:ascii="Georgia" w:hAnsi="Georgia"/>
          <w:i/>
          <w:spacing w:val="-2"/>
          <w:w w:val="120"/>
          <w:sz w:val="11"/>
        </w:rPr>
        <w:t>A</w:t>
      </w:r>
    </w:p>
    <w:p>
      <w:pPr>
        <w:spacing w:line="339" w:lineRule="exact" w:before="0"/>
        <w:ind w:left="17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w w:val="145"/>
          <w:position w:val="19"/>
          <w:sz w:val="18"/>
        </w:rPr>
        <w:t>¸</w:t>
      </w:r>
      <w:r>
        <w:rPr>
          <w:rFonts w:ascii="AoyagiKouzanFontT" w:hAnsi="AoyagiKouzanFontT"/>
          <w:spacing w:val="-2"/>
          <w:w w:val="145"/>
          <w:position w:val="15"/>
          <w:sz w:val="18"/>
        </w:rPr>
        <w:t>¸</w:t>
      </w:r>
      <w:r>
        <w:rPr>
          <w:rFonts w:ascii="AoyagiKouzanFontT" w:hAnsi="AoyagiKouzanFontT"/>
          <w:spacing w:val="-2"/>
          <w:w w:val="145"/>
          <w:position w:val="11"/>
          <w:sz w:val="18"/>
        </w:rPr>
        <w:t>¸</w:t>
      </w:r>
      <w:r>
        <w:rPr>
          <w:rFonts w:ascii="AoyagiKouzanFontT" w:hAnsi="AoyagiKouzanFontT"/>
          <w:spacing w:val="-2"/>
          <w:w w:val="145"/>
          <w:position w:val="8"/>
          <w:sz w:val="18"/>
        </w:rPr>
        <w:t>¸</w:t>
      </w:r>
      <w:r>
        <w:rPr>
          <w:rFonts w:ascii="AoyagiKouzanFontT" w:hAnsi="AoyagiKouzanFontT"/>
          <w:spacing w:val="-2"/>
          <w:w w:val="145"/>
          <w:position w:val="4"/>
          <w:sz w:val="18"/>
        </w:rPr>
        <w:t>¸</w:t>
      </w:r>
      <w:r>
        <w:rPr>
          <w:rFonts w:ascii="Arial" w:hAnsi="Arial"/>
          <w:spacing w:val="-2"/>
          <w:w w:val="145"/>
          <w:sz w:val="18"/>
        </w:rPr>
        <w:t>z</w:t>
      </w:r>
      <w:r>
        <w:rPr>
          <w:rFonts w:ascii="Arial" w:hAnsi="Arial"/>
          <w:i/>
          <w:spacing w:val="-2"/>
          <w:w w:val="145"/>
          <w:sz w:val="18"/>
        </w:rPr>
        <w:t>˛</w:t>
      </w:r>
    </w:p>
    <w:p>
      <w:pPr>
        <w:spacing w:line="220" w:lineRule="exact" w:before="0"/>
        <w:ind w:left="3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4001076</wp:posOffset>
                </wp:positionH>
                <wp:positionV relativeFrom="paragraph">
                  <wp:posOffset>130353</wp:posOffset>
                </wp:positionV>
                <wp:extent cx="1270" cy="2774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315.04541pt,32.105566pt" to="315.04541pt,10.2640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A</w:t>
      </w:r>
    </w:p>
    <w:p>
      <w:pPr>
        <w:spacing w:line="152" w:lineRule="exact" w:before="108"/>
        <w:ind w:left="68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τ</w:t>
      </w:r>
    </w:p>
    <w:p>
      <w:pPr>
        <w:spacing w:line="200" w:lineRule="exact" w:before="0"/>
        <w:ind w:left="53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15"/>
          <w:w w:val="200"/>
          <w:position w:val="-10"/>
          <w:sz w:val="18"/>
        </w:rPr>
        <w:t> </w:t>
      </w:r>
      <w:r>
        <w:rPr>
          <w:rFonts w:ascii="Arial"/>
          <w:spacing w:val="-126"/>
          <w:w w:val="200"/>
          <w:sz w:val="18"/>
        </w:rPr>
        <w:t>J</w:t>
      </w:r>
      <w:r>
        <w:rPr>
          <w:rFonts w:ascii="Arial"/>
          <w:i/>
          <w:w w:val="200"/>
          <w:sz w:val="18"/>
        </w:rPr>
        <w:t> </w:t>
      </w:r>
    </w:p>
    <w:p>
      <w:pPr>
        <w:pStyle w:val="BodyText"/>
        <w:spacing w:line="217" w:lineRule="exact"/>
        <w:ind w:left="569"/>
        <w:rPr>
          <w:rFonts w:ascii="Arial"/>
          <w:sz w:val="20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101600" cy="13843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pt;height:10.9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</w:p>
    <w:p>
      <w:pPr>
        <w:spacing w:after="0" w:line="217" w:lineRule="exact"/>
        <w:rPr>
          <w:rFonts w:ascii="Arial"/>
          <w:sz w:val="20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911" w:space="40"/>
            <w:col w:w="3269"/>
          </w:cols>
        </w:sectPr>
      </w:pPr>
    </w:p>
    <w:p>
      <w:pPr>
        <w:spacing w:line="192" w:lineRule="auto" w:before="234"/>
        <w:ind w:left="601" w:right="579" w:firstLine="0"/>
        <w:jc w:val="both"/>
        <w:rPr>
          <w:sz w:val="21"/>
        </w:rPr>
      </w:pPr>
      <w:r>
        <w:rPr>
          <w:w w:val="105"/>
          <w:sz w:val="21"/>
        </w:rPr>
        <w:t>We apply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to the diagram above.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Since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inclusion preserving, and </w:t>
      </w:r>
      <w:r>
        <w:rPr>
          <w:rFonts w:ascii="Georgia" w:hAnsi="Georgia"/>
          <w:i/>
          <w:spacing w:val="12"/>
          <w:w w:val="105"/>
          <w:sz w:val="21"/>
        </w:rPr>
        <w:t>G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A</w:t>
      </w:r>
      <w:r>
        <w:rPr>
          <w:spacing w:val="12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 then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A,B</w:t>
      </w:r>
      <w:r>
        <w:rPr>
          <w:rFonts w:ascii="DejaVu Serif Condensed" w:hAnsi="DejaVu Serif Condensed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by </w:t>
      </w:r>
      <w:r>
        <w:rPr>
          <w:i/>
          <w:w w:val="105"/>
          <w:sz w:val="21"/>
          <w:vertAlign w:val="baseline"/>
        </w:rPr>
        <w:t>(ii)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B,B</w:t>
      </w:r>
      <w:r>
        <w:rPr>
          <w:rFonts w:ascii="DejaVu Serif Condensed" w:hAnsi="DejaVu Serif Condensed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A,B</w:t>
      </w:r>
      <w:r>
        <w:rPr>
          <w:rFonts w:ascii="DejaVu Serif Condensed" w:hAnsi="DejaVu Serif Condensed"/>
          <w:spacing w:val="9"/>
          <w:w w:val="105"/>
          <w:sz w:val="21"/>
          <w:vertAlign w:val="subscript"/>
        </w:rPr>
        <w:t>∪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and, by above,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B,B</w:t>
      </w:r>
      <w:r>
        <w:rPr>
          <w:rFonts w:ascii="DejaVu Serif Condensed" w:hAnsi="DejaVu Serif Condensed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G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π</w:t>
      </w:r>
      <w:r>
        <w:rPr>
          <w:spacing w:val="13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 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 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surjective.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More- over,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is inclusion preserving,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G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π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A</w:t>
      </w:r>
      <w:r>
        <w:rPr>
          <w:spacing w:val="21"/>
          <w:w w:val="105"/>
          <w:sz w:val="21"/>
          <w:vertAlign w:val="baseline"/>
        </w:rPr>
        <w:t>)=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251" w:lineRule="exact" w:before="0"/>
        <w:ind w:left="170" w:right="0" w:firstLine="0"/>
        <w:jc w:val="center"/>
        <w:rPr>
          <w:sz w:val="21"/>
        </w:rPr>
      </w:pP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left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4"/>
          <w:w w:val="13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6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-19"/>
          <w:w w:val="13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30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20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60" w:lineRule="exact"/>
        <w:ind w:left="601"/>
        <w:jc w:val="both"/>
      </w:pP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diagram</w:t>
      </w:r>
      <w:r>
        <w:rPr>
          <w:spacing w:val="18"/>
        </w:rPr>
        <w:t> </w:t>
      </w:r>
      <w:r>
        <w:rPr/>
        <w:t>straightforwardly</w:t>
      </w:r>
      <w:r>
        <w:rPr>
          <w:spacing w:val="24"/>
        </w:rPr>
        <w:t> </w:t>
      </w:r>
      <w:r>
        <w:rPr>
          <w:spacing w:val="-2"/>
        </w:rPr>
        <w:t>commutes.</w:t>
      </w:r>
    </w:p>
    <w:p>
      <w:pPr>
        <w:tabs>
          <w:tab w:pos="746" w:val="left" w:leader="none"/>
          <w:tab w:pos="1262" w:val="left" w:leader="none"/>
        </w:tabs>
        <w:spacing w:before="228"/>
        <w:ind w:left="111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2738970</wp:posOffset>
                </wp:positionH>
                <wp:positionV relativeFrom="paragraph">
                  <wp:posOffset>271058</wp:posOffset>
                </wp:positionV>
                <wp:extent cx="5994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15.667007pt,21.343172pt" to="262.844807pt,21.3431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2661303</wp:posOffset>
                </wp:positionH>
                <wp:positionV relativeFrom="paragraph">
                  <wp:posOffset>340407</wp:posOffset>
                </wp:positionV>
                <wp:extent cx="1270" cy="2774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209.551422pt,48.645259pt" to="209.551422pt,26.8037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3417181</wp:posOffset>
                </wp:positionH>
                <wp:positionV relativeFrom="paragraph">
                  <wp:posOffset>340407</wp:posOffset>
                </wp:positionV>
                <wp:extent cx="1270" cy="2774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269.069427pt,48.645259pt" to="269.069427pt,26.8037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position w:val="-6"/>
          <w:sz w:val="21"/>
        </w:rPr>
        <w:t>B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40"/>
          <w:position w:val="7"/>
          <w:sz w:val="14"/>
        </w:rPr>
        <w:t>f</w:t>
      </w:r>
      <w:r>
        <w:rPr>
          <w:rFonts w:ascii="Georgia"/>
          <w:i/>
          <w:position w:val="7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Georgia"/>
          <w:i/>
          <w:w w:val="130"/>
          <w:position w:val="-6"/>
          <w:sz w:val="21"/>
        </w:rPr>
        <w:t>B</w:t>
      </w:r>
      <w:r>
        <w:rPr>
          <w:rFonts w:ascii="Arial"/>
          <w:i/>
          <w:w w:val="130"/>
          <w:sz w:val="18"/>
        </w:rPr>
        <w:t> </w:t>
      </w:r>
    </w:p>
    <w:p>
      <w:pPr>
        <w:tabs>
          <w:tab w:pos="1345" w:val="left" w:leader="none"/>
        </w:tabs>
        <w:spacing w:line="152" w:lineRule="exact" w:before="116"/>
        <w:ind w:left="0" w:right="56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τ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τ</w:t>
      </w:r>
    </w:p>
    <w:p>
      <w:pPr>
        <w:tabs>
          <w:tab w:pos="1391" w:val="left" w:leader="none"/>
        </w:tabs>
        <w:spacing w:line="184" w:lineRule="exact" w:before="0"/>
        <w:ind w:left="319" w:right="0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w w:val="200"/>
          <w:position w:val="-10"/>
          <w:sz w:val="18"/>
        </w:rPr>
        <w:t> </w:t>
      </w:r>
      <w:r>
        <w:rPr>
          <w:rFonts w:ascii="Arial"/>
          <w:spacing w:val="-116"/>
          <w:w w:val="200"/>
          <w:sz w:val="18"/>
        </w:rPr>
        <w:t>J</w:t>
      </w:r>
      <w:r>
        <w:rPr>
          <w:rFonts w:ascii="Arial"/>
          <w:i/>
          <w:w w:val="200"/>
          <w:sz w:val="18"/>
        </w:rPr>
        <w:t> </w:t>
      </w:r>
    </w:p>
    <w:p>
      <w:pPr>
        <w:tabs>
          <w:tab w:pos="375" w:val="left" w:leader="none"/>
          <w:tab w:pos="1188" w:val="left" w:leader="none"/>
        </w:tabs>
        <w:spacing w:line="279" w:lineRule="exact" w:before="0"/>
        <w:ind w:left="0" w:right="3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2734805</wp:posOffset>
                </wp:positionH>
                <wp:positionV relativeFrom="paragraph">
                  <wp:posOffset>55375</wp:posOffset>
                </wp:positionV>
                <wp:extent cx="60769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4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15.339005pt,4.36029pt" to="263.172005pt,4.360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8"/>
          <w:sz w:val="21"/>
        </w:rPr>
        <w:t>A</w:t>
      </w:r>
      <w:r>
        <w:rPr>
          <w:rFonts w:ascii="Georgia" w:hAnsi="Georgia"/>
          <w:i/>
          <w:position w:val="8"/>
          <w:sz w:val="21"/>
        </w:rPr>
        <w:tab/>
      </w:r>
      <w:r>
        <w:rPr>
          <w:rFonts w:ascii="Georgia" w:hAnsi="Georgia"/>
          <w:i/>
          <w:w w:val="110"/>
          <w:sz w:val="14"/>
        </w:rPr>
        <w:t>τ</w:t>
      </w:r>
      <w:r>
        <w:rPr>
          <w:rFonts w:ascii="Georgia" w:hAnsi="Georgia"/>
          <w:i/>
          <w:spacing w:val="-19"/>
          <w:w w:val="110"/>
          <w:sz w:val="14"/>
        </w:rPr>
        <w:t> </w:t>
      </w:r>
      <w:r>
        <w:rPr>
          <w:rFonts w:ascii="DejaVu Serif Condensed" w:hAnsi="DejaVu Serif Condensed"/>
          <w:w w:val="110"/>
          <w:sz w:val="14"/>
        </w:rPr>
        <w:t>◦</w:t>
      </w:r>
      <w:r>
        <w:rPr>
          <w:rFonts w:ascii="Georgia" w:hAnsi="Georgia"/>
          <w:i/>
          <w:w w:val="110"/>
          <w:sz w:val="14"/>
        </w:rPr>
        <w:t>f</w:t>
      </w:r>
      <w:r>
        <w:rPr>
          <w:rFonts w:ascii="Georgia" w:hAnsi="Georgia"/>
          <w:i/>
          <w:spacing w:val="-20"/>
          <w:w w:val="110"/>
          <w:sz w:val="14"/>
        </w:rPr>
        <w:t> </w:t>
      </w:r>
      <w:r>
        <w:rPr>
          <w:rFonts w:ascii="DejaVu Serif Condensed" w:hAnsi="DejaVu Serif Condensed"/>
          <w:w w:val="110"/>
          <w:sz w:val="14"/>
        </w:rPr>
        <w:t>◦</w:t>
      </w:r>
      <w:r>
        <w:rPr>
          <w:rFonts w:ascii="Georgia" w:hAnsi="Georgia"/>
          <w:i/>
          <w:w w:val="110"/>
          <w:sz w:val="14"/>
        </w:rPr>
        <w:t>τ</w:t>
      </w:r>
      <w:r>
        <w:rPr>
          <w:rFonts w:ascii="Georgia" w:hAnsi="Georgia"/>
          <w:i/>
          <w:spacing w:val="-18"/>
          <w:w w:val="110"/>
          <w:sz w:val="14"/>
        </w:rPr>
        <w:t> </w:t>
      </w:r>
      <w:r>
        <w:rPr>
          <w:rFonts w:ascii="DejaVu Sans" w:hAnsi="DejaVu Sans"/>
          <w:spacing w:val="-5"/>
          <w:w w:val="110"/>
          <w:position w:val="5"/>
          <w:sz w:val="11"/>
        </w:rPr>
        <w:t>−</w:t>
      </w:r>
      <w:r>
        <w:rPr>
          <w:rFonts w:ascii="IPAPMincho" w:hAnsi="IPAPMincho"/>
          <w:spacing w:val="-5"/>
          <w:w w:val="110"/>
          <w:position w:val="5"/>
          <w:sz w:val="11"/>
        </w:rPr>
        <w:t>1</w:t>
      </w:r>
      <w:r>
        <w:rPr>
          <w:rFonts w:ascii="IPAPMincho" w:hAnsi="IPAPMincho"/>
          <w:position w:val="5"/>
          <w:sz w:val="11"/>
        </w:rPr>
        <w:tab/>
      </w:r>
      <w:r>
        <w:rPr>
          <w:rFonts w:ascii="Georgia" w:hAnsi="Georgia"/>
          <w:i/>
          <w:spacing w:val="-10"/>
          <w:w w:val="115"/>
          <w:position w:val="8"/>
          <w:sz w:val="21"/>
        </w:rPr>
        <w:t>A</w:t>
      </w:r>
    </w:p>
    <w:p>
      <w:pPr>
        <w:spacing w:before="208"/>
        <w:ind w:left="6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4564316</wp:posOffset>
                </wp:positionH>
                <wp:positionV relativeFrom="paragraph">
                  <wp:posOffset>264250</wp:posOffset>
                </wp:positionV>
                <wp:extent cx="42545" cy="692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94989pt;margin-top:20.807116pt;width:3.35pt;height:5.45pt;mso-position-horizontal-relative:page;mso-position-vertical-relative:paragraph;z-index:-16336896" type="#_x0000_t202" id="docshape4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above.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(ii)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2"/>
          <w:w w:val="12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DejaVu Serif Condensed" w:hAnsi="DejaVu Serif Condensed"/>
          <w:spacing w:val="17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17"/>
          <w:w w:val="105"/>
          <w:sz w:val="21"/>
          <w:vertAlign w:val="superscript"/>
        </w:rPr>
        <w:t>1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01" w:lineRule="exact" w:before="0"/>
        <w:ind w:left="6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3239795</wp:posOffset>
                </wp:positionH>
                <wp:positionV relativeFrom="paragraph">
                  <wp:posOffset>106167</wp:posOffset>
                </wp:positionV>
                <wp:extent cx="42545" cy="692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02005pt;margin-top:8.359615pt;width:3.35pt;height:5.45pt;mso-position-horizontal-relative:page;mso-position-vertical-relative:paragraph;z-index:15760384" type="#_x0000_t202" id="docshape4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diagram</w:t>
      </w:r>
      <w:r>
        <w:rPr>
          <w:spacing w:val="23"/>
          <w:sz w:val="21"/>
        </w:rPr>
        <w:t> </w:t>
      </w:r>
      <w:r>
        <w:rPr>
          <w:sz w:val="21"/>
        </w:rPr>
        <w:t>commutes,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96" w:lineRule="exact" w:before="0"/>
        <w:ind w:left="0" w:right="1109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0</w:t>
      </w:r>
    </w:p>
    <w:p>
      <w:pPr>
        <w:pStyle w:val="ListParagraph"/>
        <w:numPr>
          <w:ilvl w:val="0"/>
          <w:numId w:val="8"/>
        </w:numPr>
        <w:tabs>
          <w:tab w:pos="600" w:val="left" w:leader="none"/>
        </w:tabs>
        <w:spacing w:line="273" w:lineRule="exact" w:before="0" w:after="0"/>
        <w:ind w:left="600" w:right="0" w:hanging="383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10"/>
          <w:w w:val="105"/>
          <w:sz w:val="21"/>
        </w:rPr>
        <w:t>|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rFonts w:ascii="DejaVu Sans Condensed" w:hAnsi="DejaVu Sans Condensed"/>
          <w:spacing w:val="10"/>
          <w:w w:val="105"/>
          <w:sz w:val="21"/>
        </w:rPr>
        <w:t>|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w w:val="105"/>
          <w:sz w:val="21"/>
        </w:rPr>
        <w:t>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01" w:lineRule="auto" w:before="17"/>
        <w:ind w:left="601" w:right="643" w:hanging="1"/>
        <w:jc w:val="both"/>
      </w:pP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i/>
          <w:w w:val="105"/>
          <w:vertAlign w:val="baseline"/>
        </w:rPr>
        <w:t>(iv)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then using </w:t>
      </w:r>
      <w:r>
        <w:rPr>
          <w:i/>
          <w:w w:val="105"/>
          <w:vertAlign w:val="baseline"/>
        </w:rPr>
        <w:t>(iv)</w:t>
      </w:r>
      <w:r>
        <w:rPr>
          <w:w w:val="105"/>
          <w:vertAlign w:val="baseline"/>
        </w:rPr>
        <w:t>, with an argument similar to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 used for proving </w:t>
      </w:r>
      <w:r>
        <w:rPr>
          <w:i/>
          <w:w w:val="105"/>
          <w:vertAlign w:val="baseline"/>
        </w:rPr>
        <w:t>(iii)</w:t>
      </w:r>
      <w:r>
        <w:rPr>
          <w:w w:val="105"/>
          <w:vertAlign w:val="baseline"/>
        </w:rPr>
        <w:t>, 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 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Here, we 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prove that, for all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| ≤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are 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cases: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68" w:lineRule="exact"/>
        <w:ind w:left="326"/>
        <w:rPr>
          <w:rFonts w:ascii="LM Mono 12"/>
        </w:rPr>
      </w:pPr>
      <w:r>
        <w:rPr>
          <w:rFonts w:ascii="LM Mono 12"/>
          <w:spacing w:val="-5"/>
          <w:w w:val="105"/>
        </w:rPr>
        <w:t>(a)</w:t>
      </w:r>
    </w:p>
    <w:p>
      <w:pPr>
        <w:tabs>
          <w:tab w:pos="908" w:val="left" w:leader="none"/>
          <w:tab w:pos="1712" w:val="left" w:leader="none"/>
        </w:tabs>
        <w:spacing w:line="198" w:lineRule="exact" w:before="7"/>
        <w:ind w:left="0" w:right="83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3530904</wp:posOffset>
                </wp:positionH>
                <wp:positionV relativeFrom="paragraph">
                  <wp:posOffset>162880</wp:posOffset>
                </wp:positionV>
                <wp:extent cx="326390" cy="31242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2639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312420">
                              <a:moveTo>
                                <a:pt x="320382" y="312064"/>
                              </a:moveTo>
                              <a:lnTo>
                                <a:pt x="325930" y="312064"/>
                              </a:lnTo>
                            </a:path>
                            <a:path w="326390" h="312420">
                              <a:moveTo>
                                <a:pt x="320382" y="309283"/>
                              </a:moveTo>
                              <a:lnTo>
                                <a:pt x="325930" y="309283"/>
                              </a:lnTo>
                            </a:path>
                            <a:path w="326390" h="312420">
                              <a:moveTo>
                                <a:pt x="318998" y="307898"/>
                              </a:moveTo>
                              <a:lnTo>
                                <a:pt x="324546" y="307898"/>
                              </a:lnTo>
                            </a:path>
                            <a:path w="326390" h="312420">
                              <a:moveTo>
                                <a:pt x="317614" y="305117"/>
                              </a:moveTo>
                              <a:lnTo>
                                <a:pt x="323162" y="305117"/>
                              </a:lnTo>
                            </a:path>
                            <a:path w="326390" h="312420">
                              <a:moveTo>
                                <a:pt x="316229" y="303733"/>
                              </a:moveTo>
                              <a:lnTo>
                                <a:pt x="321777" y="303733"/>
                              </a:lnTo>
                            </a:path>
                            <a:path w="326390" h="312420">
                              <a:moveTo>
                                <a:pt x="314833" y="300964"/>
                              </a:moveTo>
                              <a:lnTo>
                                <a:pt x="320380" y="300964"/>
                              </a:lnTo>
                            </a:path>
                            <a:path w="326390" h="312420">
                              <a:moveTo>
                                <a:pt x="313448" y="298183"/>
                              </a:moveTo>
                              <a:lnTo>
                                <a:pt x="318996" y="298183"/>
                              </a:lnTo>
                            </a:path>
                            <a:path w="326390" h="312420">
                              <a:moveTo>
                                <a:pt x="313448" y="296799"/>
                              </a:moveTo>
                              <a:lnTo>
                                <a:pt x="318996" y="296799"/>
                              </a:lnTo>
                            </a:path>
                            <a:path w="326390" h="312420">
                              <a:moveTo>
                                <a:pt x="312064" y="294030"/>
                              </a:moveTo>
                              <a:lnTo>
                                <a:pt x="317612" y="294030"/>
                              </a:lnTo>
                            </a:path>
                            <a:path w="326390" h="312420">
                              <a:moveTo>
                                <a:pt x="310680" y="292646"/>
                              </a:moveTo>
                              <a:lnTo>
                                <a:pt x="316227" y="292646"/>
                              </a:lnTo>
                            </a:path>
                            <a:path w="326390" h="312420">
                              <a:moveTo>
                                <a:pt x="309295" y="289864"/>
                              </a:moveTo>
                              <a:lnTo>
                                <a:pt x="314843" y="289864"/>
                              </a:lnTo>
                            </a:path>
                            <a:path w="326390" h="312420">
                              <a:moveTo>
                                <a:pt x="307898" y="288480"/>
                              </a:moveTo>
                              <a:lnTo>
                                <a:pt x="313446" y="288480"/>
                              </a:lnTo>
                            </a:path>
                            <a:path w="326390" h="312420">
                              <a:moveTo>
                                <a:pt x="306514" y="285711"/>
                              </a:moveTo>
                              <a:lnTo>
                                <a:pt x="312062" y="285711"/>
                              </a:lnTo>
                            </a:path>
                            <a:path w="326390" h="312420">
                              <a:moveTo>
                                <a:pt x="305130" y="284314"/>
                              </a:moveTo>
                              <a:lnTo>
                                <a:pt x="310677" y="284314"/>
                              </a:lnTo>
                            </a:path>
                            <a:path w="326390" h="312420">
                              <a:moveTo>
                                <a:pt x="305130" y="281546"/>
                              </a:moveTo>
                              <a:lnTo>
                                <a:pt x="310677" y="281546"/>
                              </a:lnTo>
                            </a:path>
                            <a:path w="326390" h="312420">
                              <a:moveTo>
                                <a:pt x="303745" y="280162"/>
                              </a:moveTo>
                              <a:lnTo>
                                <a:pt x="309293" y="280162"/>
                              </a:lnTo>
                            </a:path>
                            <a:path w="326390" h="312420">
                              <a:moveTo>
                                <a:pt x="302361" y="277380"/>
                              </a:moveTo>
                              <a:lnTo>
                                <a:pt x="307909" y="277380"/>
                              </a:lnTo>
                            </a:path>
                            <a:path w="326390" h="312420">
                              <a:moveTo>
                                <a:pt x="300964" y="274612"/>
                              </a:moveTo>
                              <a:lnTo>
                                <a:pt x="306512" y="274612"/>
                              </a:lnTo>
                            </a:path>
                            <a:path w="326390" h="312420">
                              <a:moveTo>
                                <a:pt x="299580" y="273227"/>
                              </a:moveTo>
                              <a:lnTo>
                                <a:pt x="305128" y="273227"/>
                              </a:lnTo>
                            </a:path>
                            <a:path w="326390" h="312420">
                              <a:moveTo>
                                <a:pt x="298196" y="270446"/>
                              </a:moveTo>
                              <a:lnTo>
                                <a:pt x="303743" y="270446"/>
                              </a:lnTo>
                            </a:path>
                            <a:path w="326390" h="312420">
                              <a:moveTo>
                                <a:pt x="296811" y="269062"/>
                              </a:moveTo>
                              <a:lnTo>
                                <a:pt x="302359" y="269062"/>
                              </a:lnTo>
                            </a:path>
                            <a:path w="326390" h="312420">
                              <a:moveTo>
                                <a:pt x="295427" y="266293"/>
                              </a:moveTo>
                              <a:lnTo>
                                <a:pt x="300975" y="266293"/>
                              </a:lnTo>
                            </a:path>
                            <a:path w="326390" h="312420">
                              <a:moveTo>
                                <a:pt x="295427" y="264896"/>
                              </a:moveTo>
                              <a:lnTo>
                                <a:pt x="300975" y="264896"/>
                              </a:lnTo>
                            </a:path>
                            <a:path w="326390" h="312420">
                              <a:moveTo>
                                <a:pt x="294030" y="262127"/>
                              </a:moveTo>
                              <a:lnTo>
                                <a:pt x="299578" y="262127"/>
                              </a:lnTo>
                            </a:path>
                            <a:path w="326390" h="312420">
                              <a:moveTo>
                                <a:pt x="292646" y="260743"/>
                              </a:moveTo>
                              <a:lnTo>
                                <a:pt x="298193" y="260743"/>
                              </a:lnTo>
                            </a:path>
                            <a:path w="326390" h="312420">
                              <a:moveTo>
                                <a:pt x="291261" y="257962"/>
                              </a:moveTo>
                              <a:lnTo>
                                <a:pt x="296809" y="257962"/>
                              </a:lnTo>
                            </a:path>
                            <a:path w="326390" h="312420">
                              <a:moveTo>
                                <a:pt x="289877" y="256578"/>
                              </a:moveTo>
                              <a:lnTo>
                                <a:pt x="295425" y="256578"/>
                              </a:lnTo>
                            </a:path>
                            <a:path w="326390" h="312420">
                              <a:moveTo>
                                <a:pt x="288480" y="253809"/>
                              </a:moveTo>
                              <a:lnTo>
                                <a:pt x="294028" y="253809"/>
                              </a:lnTo>
                            </a:path>
                            <a:path w="326390" h="312420">
                              <a:moveTo>
                                <a:pt x="287096" y="252425"/>
                              </a:moveTo>
                              <a:lnTo>
                                <a:pt x="292643" y="252425"/>
                              </a:lnTo>
                            </a:path>
                            <a:path w="326390" h="312420">
                              <a:moveTo>
                                <a:pt x="285711" y="251028"/>
                              </a:moveTo>
                              <a:lnTo>
                                <a:pt x="291259" y="251028"/>
                              </a:lnTo>
                            </a:path>
                            <a:path w="326390" h="312420">
                              <a:moveTo>
                                <a:pt x="284327" y="248259"/>
                              </a:moveTo>
                              <a:lnTo>
                                <a:pt x="289875" y="248259"/>
                              </a:lnTo>
                            </a:path>
                            <a:path w="326390" h="312420">
                              <a:moveTo>
                                <a:pt x="282943" y="246875"/>
                              </a:moveTo>
                              <a:lnTo>
                                <a:pt x="288491" y="246875"/>
                              </a:lnTo>
                            </a:path>
                            <a:path w="326390" h="312420">
                              <a:moveTo>
                                <a:pt x="281546" y="244094"/>
                              </a:moveTo>
                              <a:lnTo>
                                <a:pt x="287094" y="244094"/>
                              </a:lnTo>
                            </a:path>
                            <a:path w="326390" h="312420">
                              <a:moveTo>
                                <a:pt x="280162" y="242709"/>
                              </a:moveTo>
                              <a:lnTo>
                                <a:pt x="285709" y="242709"/>
                              </a:lnTo>
                            </a:path>
                            <a:path w="326390" h="312420">
                              <a:moveTo>
                                <a:pt x="278777" y="239941"/>
                              </a:moveTo>
                              <a:lnTo>
                                <a:pt x="284325" y="239941"/>
                              </a:lnTo>
                            </a:path>
                            <a:path w="326390" h="312420">
                              <a:moveTo>
                                <a:pt x="278777" y="238544"/>
                              </a:moveTo>
                              <a:lnTo>
                                <a:pt x="284325" y="238544"/>
                              </a:lnTo>
                            </a:path>
                            <a:path w="326390" h="312420">
                              <a:moveTo>
                                <a:pt x="277393" y="235775"/>
                              </a:moveTo>
                              <a:lnTo>
                                <a:pt x="282941" y="235775"/>
                              </a:lnTo>
                            </a:path>
                            <a:path w="326390" h="312420">
                              <a:moveTo>
                                <a:pt x="276009" y="234391"/>
                              </a:moveTo>
                              <a:lnTo>
                                <a:pt x="281556" y="234391"/>
                              </a:lnTo>
                            </a:path>
                            <a:path w="326390" h="312420">
                              <a:moveTo>
                                <a:pt x="274612" y="231609"/>
                              </a:moveTo>
                              <a:lnTo>
                                <a:pt x="280159" y="231609"/>
                              </a:lnTo>
                            </a:path>
                            <a:path w="326390" h="312420">
                              <a:moveTo>
                                <a:pt x="273227" y="230225"/>
                              </a:moveTo>
                              <a:lnTo>
                                <a:pt x="278775" y="230225"/>
                              </a:lnTo>
                            </a:path>
                            <a:path w="326390" h="312420">
                              <a:moveTo>
                                <a:pt x="271843" y="228841"/>
                              </a:moveTo>
                              <a:lnTo>
                                <a:pt x="277391" y="228841"/>
                              </a:lnTo>
                            </a:path>
                            <a:path w="326390" h="312420">
                              <a:moveTo>
                                <a:pt x="270459" y="226072"/>
                              </a:moveTo>
                              <a:lnTo>
                                <a:pt x="276006" y="226072"/>
                              </a:lnTo>
                            </a:path>
                            <a:path w="326390" h="312420">
                              <a:moveTo>
                                <a:pt x="269074" y="224675"/>
                              </a:moveTo>
                              <a:lnTo>
                                <a:pt x="274622" y="224675"/>
                              </a:lnTo>
                            </a:path>
                            <a:path w="326390" h="312420">
                              <a:moveTo>
                                <a:pt x="267677" y="221907"/>
                              </a:moveTo>
                              <a:lnTo>
                                <a:pt x="273225" y="221907"/>
                              </a:lnTo>
                            </a:path>
                            <a:path w="326390" h="312420">
                              <a:moveTo>
                                <a:pt x="266293" y="220522"/>
                              </a:moveTo>
                              <a:lnTo>
                                <a:pt x="271841" y="220522"/>
                              </a:lnTo>
                            </a:path>
                            <a:path w="326390" h="312420">
                              <a:moveTo>
                                <a:pt x="264909" y="219138"/>
                              </a:moveTo>
                              <a:lnTo>
                                <a:pt x="270457" y="219138"/>
                              </a:lnTo>
                            </a:path>
                            <a:path w="326390" h="312420">
                              <a:moveTo>
                                <a:pt x="263525" y="216357"/>
                              </a:moveTo>
                              <a:lnTo>
                                <a:pt x="269072" y="216357"/>
                              </a:lnTo>
                            </a:path>
                            <a:path w="326390" h="312420">
                              <a:moveTo>
                                <a:pt x="262140" y="214972"/>
                              </a:moveTo>
                              <a:lnTo>
                                <a:pt x="267688" y="214972"/>
                              </a:lnTo>
                            </a:path>
                            <a:path w="326390" h="312420">
                              <a:moveTo>
                                <a:pt x="260743" y="212204"/>
                              </a:moveTo>
                              <a:lnTo>
                                <a:pt x="266291" y="212204"/>
                              </a:lnTo>
                            </a:path>
                            <a:path w="326390" h="312420">
                              <a:moveTo>
                                <a:pt x="259359" y="210807"/>
                              </a:moveTo>
                              <a:lnTo>
                                <a:pt x="264907" y="210807"/>
                              </a:lnTo>
                            </a:path>
                            <a:path w="326390" h="312420">
                              <a:moveTo>
                                <a:pt x="257975" y="209422"/>
                              </a:moveTo>
                              <a:lnTo>
                                <a:pt x="263522" y="209422"/>
                              </a:lnTo>
                            </a:path>
                            <a:path w="326390" h="312420">
                              <a:moveTo>
                                <a:pt x="256590" y="206654"/>
                              </a:moveTo>
                              <a:lnTo>
                                <a:pt x="262138" y="206654"/>
                              </a:lnTo>
                            </a:path>
                            <a:path w="326390" h="312420">
                              <a:moveTo>
                                <a:pt x="255206" y="205270"/>
                              </a:moveTo>
                              <a:lnTo>
                                <a:pt x="260754" y="205270"/>
                              </a:lnTo>
                            </a:path>
                            <a:path w="326390" h="312420">
                              <a:moveTo>
                                <a:pt x="253809" y="202488"/>
                              </a:moveTo>
                              <a:lnTo>
                                <a:pt x="259357" y="202488"/>
                              </a:lnTo>
                            </a:path>
                            <a:path w="326390" h="312420">
                              <a:moveTo>
                                <a:pt x="252425" y="201104"/>
                              </a:moveTo>
                              <a:lnTo>
                                <a:pt x="257972" y="201104"/>
                              </a:lnTo>
                            </a:path>
                            <a:path w="326390" h="312420">
                              <a:moveTo>
                                <a:pt x="251040" y="199720"/>
                              </a:moveTo>
                              <a:lnTo>
                                <a:pt x="256588" y="199720"/>
                              </a:lnTo>
                            </a:path>
                            <a:path w="326390" h="312420">
                              <a:moveTo>
                                <a:pt x="249656" y="196938"/>
                              </a:moveTo>
                              <a:lnTo>
                                <a:pt x="255204" y="196938"/>
                              </a:lnTo>
                            </a:path>
                            <a:path w="326390" h="312420">
                              <a:moveTo>
                                <a:pt x="246875" y="195554"/>
                              </a:moveTo>
                              <a:lnTo>
                                <a:pt x="252423" y="195554"/>
                              </a:lnTo>
                            </a:path>
                            <a:path w="326390" h="312420">
                              <a:moveTo>
                                <a:pt x="245490" y="194170"/>
                              </a:moveTo>
                              <a:lnTo>
                                <a:pt x="251038" y="194170"/>
                              </a:lnTo>
                            </a:path>
                            <a:path w="326390" h="312420">
                              <a:moveTo>
                                <a:pt x="244106" y="191388"/>
                              </a:moveTo>
                              <a:lnTo>
                                <a:pt x="249654" y="191388"/>
                              </a:lnTo>
                            </a:path>
                            <a:path w="326390" h="312420">
                              <a:moveTo>
                                <a:pt x="242722" y="190004"/>
                              </a:moveTo>
                              <a:lnTo>
                                <a:pt x="248270" y="190004"/>
                              </a:lnTo>
                            </a:path>
                            <a:path w="326390" h="312420">
                              <a:moveTo>
                                <a:pt x="241325" y="188620"/>
                              </a:moveTo>
                              <a:lnTo>
                                <a:pt x="246873" y="188620"/>
                              </a:lnTo>
                            </a:path>
                            <a:path w="326390" h="312420">
                              <a:moveTo>
                                <a:pt x="239941" y="185851"/>
                              </a:moveTo>
                              <a:lnTo>
                                <a:pt x="245488" y="185851"/>
                              </a:lnTo>
                            </a:path>
                            <a:path w="326390" h="312420">
                              <a:moveTo>
                                <a:pt x="238556" y="184454"/>
                              </a:moveTo>
                              <a:lnTo>
                                <a:pt x="244104" y="184454"/>
                              </a:lnTo>
                            </a:path>
                            <a:path w="326390" h="312420">
                              <a:moveTo>
                                <a:pt x="237172" y="183070"/>
                              </a:moveTo>
                              <a:lnTo>
                                <a:pt x="242720" y="183070"/>
                              </a:lnTo>
                            </a:path>
                            <a:path w="326390" h="312420">
                              <a:moveTo>
                                <a:pt x="235788" y="180301"/>
                              </a:moveTo>
                              <a:lnTo>
                                <a:pt x="241335" y="180301"/>
                              </a:lnTo>
                            </a:path>
                            <a:path w="326390" h="312420">
                              <a:moveTo>
                                <a:pt x="234391" y="178917"/>
                              </a:moveTo>
                              <a:lnTo>
                                <a:pt x="239938" y="178917"/>
                              </a:lnTo>
                            </a:path>
                            <a:path w="326390" h="312420">
                              <a:moveTo>
                                <a:pt x="233006" y="177520"/>
                              </a:moveTo>
                              <a:lnTo>
                                <a:pt x="238554" y="177520"/>
                              </a:lnTo>
                            </a:path>
                            <a:path w="326390" h="312420">
                              <a:moveTo>
                                <a:pt x="231622" y="174751"/>
                              </a:moveTo>
                              <a:lnTo>
                                <a:pt x="237170" y="174751"/>
                              </a:lnTo>
                            </a:path>
                            <a:path w="326390" h="312420">
                              <a:moveTo>
                                <a:pt x="230238" y="173367"/>
                              </a:moveTo>
                              <a:lnTo>
                                <a:pt x="235786" y="173367"/>
                              </a:lnTo>
                            </a:path>
                            <a:path w="326390" h="312420">
                              <a:moveTo>
                                <a:pt x="227457" y="171983"/>
                              </a:moveTo>
                              <a:lnTo>
                                <a:pt x="233004" y="171983"/>
                              </a:lnTo>
                            </a:path>
                            <a:path w="326390" h="312420">
                              <a:moveTo>
                                <a:pt x="226072" y="170586"/>
                              </a:moveTo>
                              <a:lnTo>
                                <a:pt x="231620" y="170586"/>
                              </a:lnTo>
                            </a:path>
                            <a:path w="326390" h="312420">
                              <a:moveTo>
                                <a:pt x="224688" y="167817"/>
                              </a:moveTo>
                              <a:lnTo>
                                <a:pt x="230236" y="167817"/>
                              </a:lnTo>
                            </a:path>
                            <a:path w="326390" h="312420">
                              <a:moveTo>
                                <a:pt x="223304" y="166433"/>
                              </a:moveTo>
                              <a:lnTo>
                                <a:pt x="228851" y="166433"/>
                              </a:lnTo>
                            </a:path>
                            <a:path w="326390" h="312420">
                              <a:moveTo>
                                <a:pt x="221919" y="165036"/>
                              </a:moveTo>
                              <a:lnTo>
                                <a:pt x="227467" y="165036"/>
                              </a:lnTo>
                            </a:path>
                            <a:path w="326390" h="312420">
                              <a:moveTo>
                                <a:pt x="220522" y="162267"/>
                              </a:moveTo>
                              <a:lnTo>
                                <a:pt x="226070" y="162267"/>
                              </a:lnTo>
                            </a:path>
                            <a:path w="326390" h="312420">
                              <a:moveTo>
                                <a:pt x="219138" y="160883"/>
                              </a:moveTo>
                              <a:lnTo>
                                <a:pt x="224686" y="160883"/>
                              </a:lnTo>
                            </a:path>
                            <a:path w="326390" h="312420">
                              <a:moveTo>
                                <a:pt x="217754" y="159499"/>
                              </a:moveTo>
                              <a:lnTo>
                                <a:pt x="223301" y="159499"/>
                              </a:lnTo>
                            </a:path>
                            <a:path w="326390" h="312420">
                              <a:moveTo>
                                <a:pt x="216369" y="158102"/>
                              </a:moveTo>
                              <a:lnTo>
                                <a:pt x="221917" y="158102"/>
                              </a:lnTo>
                            </a:path>
                            <a:path w="326390" h="312420">
                              <a:moveTo>
                                <a:pt x="213588" y="155333"/>
                              </a:moveTo>
                              <a:lnTo>
                                <a:pt x="219136" y="155333"/>
                              </a:lnTo>
                            </a:path>
                            <a:path w="326390" h="312420">
                              <a:moveTo>
                                <a:pt x="212204" y="153949"/>
                              </a:moveTo>
                              <a:lnTo>
                                <a:pt x="217752" y="153949"/>
                              </a:lnTo>
                            </a:path>
                            <a:path w="326390" h="312420">
                              <a:moveTo>
                                <a:pt x="210820" y="152565"/>
                              </a:moveTo>
                              <a:lnTo>
                                <a:pt x="216367" y="152565"/>
                              </a:lnTo>
                            </a:path>
                            <a:path w="326390" h="312420">
                              <a:moveTo>
                                <a:pt x="209435" y="151168"/>
                              </a:moveTo>
                              <a:lnTo>
                                <a:pt x="214983" y="151168"/>
                              </a:lnTo>
                            </a:path>
                            <a:path w="326390" h="312420">
                              <a:moveTo>
                                <a:pt x="208038" y="148399"/>
                              </a:moveTo>
                              <a:lnTo>
                                <a:pt x="213586" y="148399"/>
                              </a:lnTo>
                            </a:path>
                            <a:path w="326390" h="312420">
                              <a:moveTo>
                                <a:pt x="206654" y="147015"/>
                              </a:moveTo>
                              <a:lnTo>
                                <a:pt x="212202" y="147015"/>
                              </a:lnTo>
                            </a:path>
                            <a:path w="326390" h="312420">
                              <a:moveTo>
                                <a:pt x="203885" y="145630"/>
                              </a:moveTo>
                              <a:lnTo>
                                <a:pt x="209433" y="145630"/>
                              </a:lnTo>
                            </a:path>
                            <a:path w="326390" h="312420">
                              <a:moveTo>
                                <a:pt x="202501" y="144233"/>
                              </a:moveTo>
                              <a:lnTo>
                                <a:pt x="208049" y="144233"/>
                              </a:lnTo>
                            </a:path>
                            <a:path w="326390" h="312420">
                              <a:moveTo>
                                <a:pt x="201104" y="142849"/>
                              </a:moveTo>
                              <a:lnTo>
                                <a:pt x="206652" y="142849"/>
                              </a:lnTo>
                            </a:path>
                            <a:path w="326390" h="312420">
                              <a:moveTo>
                                <a:pt x="199720" y="140081"/>
                              </a:moveTo>
                              <a:lnTo>
                                <a:pt x="205267" y="140081"/>
                              </a:lnTo>
                            </a:path>
                            <a:path w="326390" h="312420">
                              <a:moveTo>
                                <a:pt x="198335" y="138696"/>
                              </a:moveTo>
                              <a:lnTo>
                                <a:pt x="203883" y="138696"/>
                              </a:lnTo>
                            </a:path>
                            <a:path w="326390" h="312420">
                              <a:moveTo>
                                <a:pt x="196951" y="137299"/>
                              </a:moveTo>
                              <a:lnTo>
                                <a:pt x="202499" y="137299"/>
                              </a:lnTo>
                            </a:path>
                            <a:path w="326390" h="312420">
                              <a:moveTo>
                                <a:pt x="194170" y="135915"/>
                              </a:moveTo>
                              <a:lnTo>
                                <a:pt x="199718" y="135915"/>
                              </a:lnTo>
                            </a:path>
                            <a:path w="326390" h="312420">
                              <a:moveTo>
                                <a:pt x="192786" y="134531"/>
                              </a:moveTo>
                              <a:lnTo>
                                <a:pt x="198333" y="134531"/>
                              </a:lnTo>
                            </a:path>
                            <a:path w="326390" h="312420">
                              <a:moveTo>
                                <a:pt x="191401" y="131749"/>
                              </a:moveTo>
                              <a:lnTo>
                                <a:pt x="196949" y="131749"/>
                              </a:lnTo>
                            </a:path>
                            <a:path w="326390" h="312420">
                              <a:moveTo>
                                <a:pt x="190017" y="130365"/>
                              </a:moveTo>
                              <a:lnTo>
                                <a:pt x="195565" y="130365"/>
                              </a:lnTo>
                            </a:path>
                            <a:path w="326390" h="312420">
                              <a:moveTo>
                                <a:pt x="188633" y="128981"/>
                              </a:moveTo>
                              <a:lnTo>
                                <a:pt x="194180" y="128981"/>
                              </a:lnTo>
                            </a:path>
                            <a:path w="326390" h="312420">
                              <a:moveTo>
                                <a:pt x="185851" y="127596"/>
                              </a:moveTo>
                              <a:lnTo>
                                <a:pt x="191399" y="127596"/>
                              </a:lnTo>
                            </a:path>
                            <a:path w="326390" h="312420">
                              <a:moveTo>
                                <a:pt x="184467" y="126212"/>
                              </a:moveTo>
                              <a:lnTo>
                                <a:pt x="190015" y="126212"/>
                              </a:lnTo>
                            </a:path>
                            <a:path w="326390" h="312420">
                              <a:moveTo>
                                <a:pt x="183083" y="123431"/>
                              </a:moveTo>
                              <a:lnTo>
                                <a:pt x="188630" y="123431"/>
                              </a:lnTo>
                            </a:path>
                            <a:path w="326390" h="312420">
                              <a:moveTo>
                                <a:pt x="181698" y="122046"/>
                              </a:moveTo>
                              <a:lnTo>
                                <a:pt x="187246" y="122046"/>
                              </a:lnTo>
                            </a:path>
                            <a:path w="326390" h="312420">
                              <a:moveTo>
                                <a:pt x="180301" y="120662"/>
                              </a:moveTo>
                              <a:lnTo>
                                <a:pt x="185849" y="120662"/>
                              </a:lnTo>
                            </a:path>
                            <a:path w="326390" h="312420">
                              <a:moveTo>
                                <a:pt x="177533" y="119278"/>
                              </a:moveTo>
                              <a:lnTo>
                                <a:pt x="183081" y="119278"/>
                              </a:lnTo>
                            </a:path>
                            <a:path w="326390" h="312420">
                              <a:moveTo>
                                <a:pt x="176149" y="117881"/>
                              </a:moveTo>
                              <a:lnTo>
                                <a:pt x="181696" y="117881"/>
                              </a:lnTo>
                            </a:path>
                            <a:path w="326390" h="312420">
                              <a:moveTo>
                                <a:pt x="174751" y="116497"/>
                              </a:moveTo>
                              <a:lnTo>
                                <a:pt x="180299" y="116497"/>
                              </a:lnTo>
                            </a:path>
                            <a:path w="326390" h="312420">
                              <a:moveTo>
                                <a:pt x="173367" y="113728"/>
                              </a:moveTo>
                              <a:lnTo>
                                <a:pt x="178915" y="113728"/>
                              </a:lnTo>
                            </a:path>
                            <a:path w="326390" h="312420">
                              <a:moveTo>
                                <a:pt x="170599" y="112344"/>
                              </a:moveTo>
                              <a:lnTo>
                                <a:pt x="176146" y="112344"/>
                              </a:lnTo>
                            </a:path>
                            <a:path w="326390" h="312420">
                              <a:moveTo>
                                <a:pt x="169214" y="110947"/>
                              </a:moveTo>
                              <a:lnTo>
                                <a:pt x="174762" y="110947"/>
                              </a:lnTo>
                            </a:path>
                            <a:path w="326390" h="312420">
                              <a:moveTo>
                                <a:pt x="167817" y="109562"/>
                              </a:moveTo>
                              <a:lnTo>
                                <a:pt x="173365" y="109562"/>
                              </a:lnTo>
                            </a:path>
                            <a:path w="326390" h="312420">
                              <a:moveTo>
                                <a:pt x="166433" y="108178"/>
                              </a:moveTo>
                              <a:lnTo>
                                <a:pt x="171981" y="108178"/>
                              </a:lnTo>
                            </a:path>
                            <a:path w="326390" h="312420">
                              <a:moveTo>
                                <a:pt x="163664" y="106794"/>
                              </a:moveTo>
                              <a:lnTo>
                                <a:pt x="169212" y="106794"/>
                              </a:lnTo>
                            </a:path>
                            <a:path w="326390" h="312420">
                              <a:moveTo>
                                <a:pt x="162280" y="105409"/>
                              </a:moveTo>
                              <a:lnTo>
                                <a:pt x="167828" y="105409"/>
                              </a:lnTo>
                            </a:path>
                            <a:path w="326390" h="312420">
                              <a:moveTo>
                                <a:pt x="160883" y="104012"/>
                              </a:moveTo>
                              <a:lnTo>
                                <a:pt x="166431" y="104012"/>
                              </a:lnTo>
                            </a:path>
                            <a:path w="326390" h="312420">
                              <a:moveTo>
                                <a:pt x="158114" y="101244"/>
                              </a:moveTo>
                              <a:lnTo>
                                <a:pt x="163662" y="101244"/>
                              </a:lnTo>
                            </a:path>
                            <a:path w="326390" h="312420">
                              <a:moveTo>
                                <a:pt x="156730" y="99860"/>
                              </a:moveTo>
                              <a:lnTo>
                                <a:pt x="162278" y="99860"/>
                              </a:lnTo>
                            </a:path>
                            <a:path w="326390" h="312420">
                              <a:moveTo>
                                <a:pt x="155346" y="98463"/>
                              </a:moveTo>
                              <a:lnTo>
                                <a:pt x="160894" y="98463"/>
                              </a:lnTo>
                            </a:path>
                            <a:path w="326390" h="312420">
                              <a:moveTo>
                                <a:pt x="153949" y="97078"/>
                              </a:moveTo>
                              <a:lnTo>
                                <a:pt x="159497" y="97078"/>
                              </a:lnTo>
                            </a:path>
                            <a:path w="326390" h="312420">
                              <a:moveTo>
                                <a:pt x="151180" y="95694"/>
                              </a:moveTo>
                              <a:lnTo>
                                <a:pt x="156728" y="95694"/>
                              </a:lnTo>
                            </a:path>
                            <a:path w="326390" h="312420">
                              <a:moveTo>
                                <a:pt x="149796" y="94310"/>
                              </a:moveTo>
                              <a:lnTo>
                                <a:pt x="155344" y="94310"/>
                              </a:lnTo>
                            </a:path>
                            <a:path w="326390" h="312420">
                              <a:moveTo>
                                <a:pt x="148399" y="92925"/>
                              </a:moveTo>
                              <a:lnTo>
                                <a:pt x="153947" y="92925"/>
                              </a:lnTo>
                            </a:path>
                            <a:path w="326390" h="312420">
                              <a:moveTo>
                                <a:pt x="145630" y="91528"/>
                              </a:moveTo>
                              <a:lnTo>
                                <a:pt x="151178" y="91528"/>
                              </a:lnTo>
                            </a:path>
                            <a:path w="326390" h="312420">
                              <a:moveTo>
                                <a:pt x="144246" y="90144"/>
                              </a:moveTo>
                              <a:lnTo>
                                <a:pt x="149794" y="90144"/>
                              </a:lnTo>
                            </a:path>
                            <a:path w="326390" h="312420">
                              <a:moveTo>
                                <a:pt x="142862" y="88760"/>
                              </a:moveTo>
                              <a:lnTo>
                                <a:pt x="148410" y="88760"/>
                              </a:lnTo>
                            </a:path>
                            <a:path w="326390" h="312420">
                              <a:moveTo>
                                <a:pt x="140080" y="87375"/>
                              </a:moveTo>
                              <a:lnTo>
                                <a:pt x="145628" y="87375"/>
                              </a:lnTo>
                            </a:path>
                            <a:path w="326390" h="312420">
                              <a:moveTo>
                                <a:pt x="138696" y="85991"/>
                              </a:moveTo>
                              <a:lnTo>
                                <a:pt x="144244" y="85991"/>
                              </a:lnTo>
                            </a:path>
                            <a:path w="326390" h="312420">
                              <a:moveTo>
                                <a:pt x="137312" y="83210"/>
                              </a:moveTo>
                              <a:lnTo>
                                <a:pt x="142860" y="83210"/>
                              </a:lnTo>
                            </a:path>
                            <a:path w="326390" h="312420">
                              <a:moveTo>
                                <a:pt x="134531" y="81826"/>
                              </a:moveTo>
                              <a:lnTo>
                                <a:pt x="140078" y="81826"/>
                              </a:lnTo>
                            </a:path>
                            <a:path w="326390" h="312420">
                              <a:moveTo>
                                <a:pt x="133146" y="80441"/>
                              </a:moveTo>
                              <a:lnTo>
                                <a:pt x="138694" y="80441"/>
                              </a:lnTo>
                            </a:path>
                            <a:path w="326390" h="312420">
                              <a:moveTo>
                                <a:pt x="131762" y="79057"/>
                              </a:moveTo>
                              <a:lnTo>
                                <a:pt x="137310" y="79057"/>
                              </a:lnTo>
                            </a:path>
                            <a:path w="326390" h="312420">
                              <a:moveTo>
                                <a:pt x="128993" y="77660"/>
                              </a:moveTo>
                              <a:lnTo>
                                <a:pt x="134541" y="77660"/>
                              </a:lnTo>
                            </a:path>
                            <a:path w="326390" h="312420">
                              <a:moveTo>
                                <a:pt x="127596" y="76276"/>
                              </a:moveTo>
                              <a:lnTo>
                                <a:pt x="133144" y="76276"/>
                              </a:lnTo>
                            </a:path>
                            <a:path w="326390" h="312420">
                              <a:moveTo>
                                <a:pt x="126212" y="74891"/>
                              </a:moveTo>
                              <a:lnTo>
                                <a:pt x="131760" y="74891"/>
                              </a:lnTo>
                            </a:path>
                            <a:path w="326390" h="312420">
                              <a:moveTo>
                                <a:pt x="123444" y="73507"/>
                              </a:moveTo>
                              <a:lnTo>
                                <a:pt x="128991" y="73507"/>
                              </a:lnTo>
                            </a:path>
                            <a:path w="326390" h="312420">
                              <a:moveTo>
                                <a:pt x="122059" y="72123"/>
                              </a:moveTo>
                              <a:lnTo>
                                <a:pt x="127607" y="72123"/>
                              </a:lnTo>
                            </a:path>
                            <a:path w="326390" h="312420">
                              <a:moveTo>
                                <a:pt x="120662" y="70726"/>
                              </a:moveTo>
                              <a:lnTo>
                                <a:pt x="126210" y="70726"/>
                              </a:lnTo>
                            </a:path>
                            <a:path w="326390" h="312420">
                              <a:moveTo>
                                <a:pt x="117894" y="69341"/>
                              </a:moveTo>
                              <a:lnTo>
                                <a:pt x="123441" y="69341"/>
                              </a:lnTo>
                            </a:path>
                            <a:path w="326390" h="312420">
                              <a:moveTo>
                                <a:pt x="116509" y="67957"/>
                              </a:moveTo>
                              <a:lnTo>
                                <a:pt x="122057" y="67957"/>
                              </a:lnTo>
                            </a:path>
                            <a:path w="326390" h="312420">
                              <a:moveTo>
                                <a:pt x="113728" y="66573"/>
                              </a:moveTo>
                              <a:lnTo>
                                <a:pt x="119276" y="66573"/>
                              </a:lnTo>
                            </a:path>
                            <a:path w="326390" h="312420">
                              <a:moveTo>
                                <a:pt x="112344" y="65189"/>
                              </a:moveTo>
                              <a:lnTo>
                                <a:pt x="117891" y="65189"/>
                              </a:lnTo>
                            </a:path>
                            <a:path w="326390" h="312420">
                              <a:moveTo>
                                <a:pt x="110959" y="63792"/>
                              </a:moveTo>
                              <a:lnTo>
                                <a:pt x="116507" y="63792"/>
                              </a:lnTo>
                            </a:path>
                            <a:path w="326390" h="312420">
                              <a:moveTo>
                                <a:pt x="108191" y="62407"/>
                              </a:moveTo>
                              <a:lnTo>
                                <a:pt x="113739" y="62407"/>
                              </a:lnTo>
                            </a:path>
                            <a:path w="326390" h="312420">
                              <a:moveTo>
                                <a:pt x="106794" y="61023"/>
                              </a:moveTo>
                              <a:lnTo>
                                <a:pt x="112342" y="61023"/>
                              </a:lnTo>
                            </a:path>
                            <a:path w="326390" h="312420">
                              <a:moveTo>
                                <a:pt x="105410" y="59639"/>
                              </a:moveTo>
                              <a:lnTo>
                                <a:pt x="110957" y="59639"/>
                              </a:lnTo>
                            </a:path>
                            <a:path w="326390" h="312420">
                              <a:moveTo>
                                <a:pt x="102641" y="58242"/>
                              </a:moveTo>
                              <a:lnTo>
                                <a:pt x="108189" y="58242"/>
                              </a:lnTo>
                            </a:path>
                            <a:path w="326390" h="312420">
                              <a:moveTo>
                                <a:pt x="101244" y="56857"/>
                              </a:moveTo>
                              <a:lnTo>
                                <a:pt x="106792" y="56857"/>
                              </a:lnTo>
                            </a:path>
                            <a:path w="326390" h="312420">
                              <a:moveTo>
                                <a:pt x="98475" y="55473"/>
                              </a:moveTo>
                              <a:lnTo>
                                <a:pt x="104023" y="55473"/>
                              </a:lnTo>
                            </a:path>
                            <a:path w="326390" h="312420">
                              <a:moveTo>
                                <a:pt x="97091" y="54089"/>
                              </a:moveTo>
                              <a:lnTo>
                                <a:pt x="102639" y="54089"/>
                              </a:lnTo>
                            </a:path>
                            <a:path w="326390" h="312420">
                              <a:moveTo>
                                <a:pt x="94310" y="52705"/>
                              </a:moveTo>
                              <a:lnTo>
                                <a:pt x="99857" y="52705"/>
                              </a:lnTo>
                            </a:path>
                            <a:path w="326390" h="312420">
                              <a:moveTo>
                                <a:pt x="92925" y="51307"/>
                              </a:moveTo>
                              <a:lnTo>
                                <a:pt x="98473" y="51307"/>
                              </a:lnTo>
                            </a:path>
                            <a:path w="326390" h="312420">
                              <a:moveTo>
                                <a:pt x="91541" y="49923"/>
                              </a:moveTo>
                              <a:lnTo>
                                <a:pt x="97089" y="49923"/>
                              </a:lnTo>
                            </a:path>
                            <a:path w="326390" h="312420">
                              <a:moveTo>
                                <a:pt x="88773" y="48539"/>
                              </a:moveTo>
                              <a:lnTo>
                                <a:pt x="94320" y="48539"/>
                              </a:lnTo>
                            </a:path>
                            <a:path w="326390" h="312420">
                              <a:moveTo>
                                <a:pt x="87375" y="47155"/>
                              </a:moveTo>
                              <a:lnTo>
                                <a:pt x="92923" y="47155"/>
                              </a:lnTo>
                            </a:path>
                            <a:path w="326390" h="312420">
                              <a:moveTo>
                                <a:pt x="84607" y="47155"/>
                              </a:moveTo>
                              <a:lnTo>
                                <a:pt x="90155" y="47155"/>
                              </a:lnTo>
                            </a:path>
                            <a:path w="326390" h="312420">
                              <a:moveTo>
                                <a:pt x="83223" y="45770"/>
                              </a:moveTo>
                              <a:lnTo>
                                <a:pt x="88770" y="45770"/>
                              </a:lnTo>
                            </a:path>
                            <a:path w="326390" h="312420">
                              <a:moveTo>
                                <a:pt x="80441" y="44373"/>
                              </a:moveTo>
                              <a:lnTo>
                                <a:pt x="85989" y="44373"/>
                              </a:lnTo>
                            </a:path>
                            <a:path w="326390" h="312420">
                              <a:moveTo>
                                <a:pt x="79057" y="42989"/>
                              </a:moveTo>
                              <a:lnTo>
                                <a:pt x="84605" y="42989"/>
                              </a:lnTo>
                            </a:path>
                            <a:path w="326390" h="312420">
                              <a:moveTo>
                                <a:pt x="76288" y="41605"/>
                              </a:moveTo>
                              <a:lnTo>
                                <a:pt x="81836" y="41605"/>
                              </a:lnTo>
                            </a:path>
                            <a:path w="326390" h="312420">
                              <a:moveTo>
                                <a:pt x="74904" y="40220"/>
                              </a:moveTo>
                              <a:lnTo>
                                <a:pt x="80452" y="40220"/>
                              </a:lnTo>
                            </a:path>
                            <a:path w="326390" h="312420">
                              <a:moveTo>
                                <a:pt x="73507" y="38836"/>
                              </a:moveTo>
                              <a:lnTo>
                                <a:pt x="79055" y="38836"/>
                              </a:lnTo>
                            </a:path>
                            <a:path w="326390" h="312420">
                              <a:moveTo>
                                <a:pt x="70738" y="37439"/>
                              </a:moveTo>
                              <a:lnTo>
                                <a:pt x="76286" y="37439"/>
                              </a:lnTo>
                            </a:path>
                            <a:path w="326390" h="312420">
                              <a:moveTo>
                                <a:pt x="69354" y="36055"/>
                              </a:moveTo>
                              <a:lnTo>
                                <a:pt x="74902" y="36055"/>
                              </a:lnTo>
                            </a:path>
                            <a:path w="326390" h="312420">
                              <a:moveTo>
                                <a:pt x="66573" y="34670"/>
                              </a:moveTo>
                              <a:lnTo>
                                <a:pt x="72121" y="34670"/>
                              </a:lnTo>
                            </a:path>
                            <a:path w="326390" h="312420">
                              <a:moveTo>
                                <a:pt x="65189" y="33286"/>
                              </a:moveTo>
                              <a:lnTo>
                                <a:pt x="70736" y="33286"/>
                              </a:lnTo>
                            </a:path>
                            <a:path w="326390" h="312420">
                              <a:moveTo>
                                <a:pt x="62420" y="31902"/>
                              </a:moveTo>
                              <a:lnTo>
                                <a:pt x="67968" y="31902"/>
                              </a:lnTo>
                            </a:path>
                            <a:path w="326390" h="312420">
                              <a:moveTo>
                                <a:pt x="61023" y="31902"/>
                              </a:moveTo>
                              <a:lnTo>
                                <a:pt x="66571" y="31902"/>
                              </a:lnTo>
                            </a:path>
                            <a:path w="326390" h="312420">
                              <a:moveTo>
                                <a:pt x="58254" y="30505"/>
                              </a:moveTo>
                              <a:lnTo>
                                <a:pt x="63802" y="30505"/>
                              </a:lnTo>
                            </a:path>
                            <a:path w="326390" h="312420">
                              <a:moveTo>
                                <a:pt x="56870" y="29121"/>
                              </a:moveTo>
                              <a:lnTo>
                                <a:pt x="62418" y="29121"/>
                              </a:lnTo>
                            </a:path>
                            <a:path w="326390" h="312420">
                              <a:moveTo>
                                <a:pt x="54089" y="27736"/>
                              </a:moveTo>
                              <a:lnTo>
                                <a:pt x="59637" y="27736"/>
                              </a:lnTo>
                            </a:path>
                            <a:path w="326390" h="312420">
                              <a:moveTo>
                                <a:pt x="52704" y="26352"/>
                              </a:moveTo>
                              <a:lnTo>
                                <a:pt x="58252" y="26352"/>
                              </a:lnTo>
                            </a:path>
                            <a:path w="326390" h="312420">
                              <a:moveTo>
                                <a:pt x="49936" y="24955"/>
                              </a:moveTo>
                              <a:lnTo>
                                <a:pt x="55484" y="24955"/>
                              </a:lnTo>
                            </a:path>
                            <a:path w="326390" h="312420">
                              <a:moveTo>
                                <a:pt x="48552" y="23571"/>
                              </a:moveTo>
                              <a:lnTo>
                                <a:pt x="54099" y="23571"/>
                              </a:lnTo>
                            </a:path>
                            <a:path w="326390" h="312420">
                              <a:moveTo>
                                <a:pt x="45770" y="23571"/>
                              </a:moveTo>
                              <a:lnTo>
                                <a:pt x="51318" y="23571"/>
                              </a:lnTo>
                            </a:path>
                            <a:path w="326390" h="312420">
                              <a:moveTo>
                                <a:pt x="44386" y="22186"/>
                              </a:moveTo>
                              <a:lnTo>
                                <a:pt x="49934" y="22186"/>
                              </a:lnTo>
                            </a:path>
                            <a:path w="326390" h="312420">
                              <a:moveTo>
                                <a:pt x="41617" y="20802"/>
                              </a:moveTo>
                              <a:lnTo>
                                <a:pt x="47165" y="20802"/>
                              </a:lnTo>
                            </a:path>
                            <a:path w="326390" h="312420">
                              <a:moveTo>
                                <a:pt x="38836" y="19418"/>
                              </a:moveTo>
                              <a:lnTo>
                                <a:pt x="44384" y="19418"/>
                              </a:lnTo>
                            </a:path>
                            <a:path w="326390" h="312420">
                              <a:moveTo>
                                <a:pt x="37452" y="18021"/>
                              </a:moveTo>
                              <a:lnTo>
                                <a:pt x="43000" y="18021"/>
                              </a:lnTo>
                            </a:path>
                            <a:path w="326390" h="312420">
                              <a:moveTo>
                                <a:pt x="34683" y="16637"/>
                              </a:moveTo>
                              <a:lnTo>
                                <a:pt x="40231" y="16637"/>
                              </a:lnTo>
                            </a:path>
                            <a:path w="326390" h="312420">
                              <a:moveTo>
                                <a:pt x="33286" y="15252"/>
                              </a:moveTo>
                              <a:lnTo>
                                <a:pt x="38834" y="15252"/>
                              </a:lnTo>
                            </a:path>
                            <a:path w="326390" h="312420">
                              <a:moveTo>
                                <a:pt x="30518" y="15252"/>
                              </a:moveTo>
                              <a:lnTo>
                                <a:pt x="36065" y="15252"/>
                              </a:lnTo>
                            </a:path>
                            <a:path w="326390" h="312420">
                              <a:moveTo>
                                <a:pt x="29133" y="13868"/>
                              </a:moveTo>
                              <a:lnTo>
                                <a:pt x="34681" y="13868"/>
                              </a:lnTo>
                            </a:path>
                            <a:path w="326390" h="312420">
                              <a:moveTo>
                                <a:pt x="26352" y="12484"/>
                              </a:moveTo>
                              <a:lnTo>
                                <a:pt x="31900" y="12484"/>
                              </a:lnTo>
                            </a:path>
                            <a:path w="326390" h="312420">
                              <a:moveTo>
                                <a:pt x="24968" y="11087"/>
                              </a:moveTo>
                              <a:lnTo>
                                <a:pt x="30515" y="11087"/>
                              </a:lnTo>
                            </a:path>
                            <a:path w="326390" h="312420">
                              <a:moveTo>
                                <a:pt x="22199" y="9702"/>
                              </a:moveTo>
                              <a:lnTo>
                                <a:pt x="27747" y="9702"/>
                              </a:lnTo>
                            </a:path>
                            <a:path w="326390" h="312420">
                              <a:moveTo>
                                <a:pt x="19418" y="9702"/>
                              </a:moveTo>
                              <a:lnTo>
                                <a:pt x="24966" y="9702"/>
                              </a:lnTo>
                            </a:path>
                            <a:path w="326390" h="312420">
                              <a:moveTo>
                                <a:pt x="18034" y="8318"/>
                              </a:moveTo>
                              <a:lnTo>
                                <a:pt x="23581" y="8318"/>
                              </a:lnTo>
                            </a:path>
                            <a:path w="326390" h="312420">
                              <a:moveTo>
                                <a:pt x="15265" y="6934"/>
                              </a:moveTo>
                              <a:lnTo>
                                <a:pt x="20813" y="6934"/>
                              </a:lnTo>
                            </a:path>
                            <a:path w="326390" h="312420">
                              <a:moveTo>
                                <a:pt x="13868" y="5549"/>
                              </a:moveTo>
                              <a:lnTo>
                                <a:pt x="19416" y="5549"/>
                              </a:lnTo>
                            </a:path>
                            <a:path w="326390" h="312420">
                              <a:moveTo>
                                <a:pt x="11099" y="4152"/>
                              </a:moveTo>
                              <a:lnTo>
                                <a:pt x="16647" y="4152"/>
                              </a:lnTo>
                            </a:path>
                            <a:path w="326390" h="312420">
                              <a:moveTo>
                                <a:pt x="8331" y="4152"/>
                              </a:moveTo>
                              <a:lnTo>
                                <a:pt x="13878" y="4152"/>
                              </a:lnTo>
                            </a:path>
                            <a:path w="326390" h="312420">
                              <a:moveTo>
                                <a:pt x="6934" y="2768"/>
                              </a:moveTo>
                              <a:lnTo>
                                <a:pt x="12481" y="2768"/>
                              </a:lnTo>
                            </a:path>
                            <a:path w="326390" h="312420">
                              <a:moveTo>
                                <a:pt x="4165" y="1384"/>
                              </a:moveTo>
                              <a:lnTo>
                                <a:pt x="9713" y="1384"/>
                              </a:lnTo>
                            </a:path>
                            <a:path w="326390" h="312420">
                              <a:moveTo>
                                <a:pt x="2781" y="0"/>
                              </a:moveTo>
                              <a:lnTo>
                                <a:pt x="8329" y="0"/>
                              </a:lnTo>
                            </a:path>
                            <a:path w="326390" h="31242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23987pt;margin-top:12.82524pt;width:25.7pt;height:24.6pt;mso-position-horizontal-relative:page;mso-position-vertical-relative:paragraph;z-index:-16337920" id="docshape50" coordorigin="5560,257" coordsize="514,492" path="m6065,748l6074,748m6065,744l6074,744m6063,741l6072,741m6061,737l6069,737m6058,735l6067,735m6056,730l6065,730m6054,726l6063,726m6054,724l6063,724m6052,720l6061,720m6050,717l6058,717m6048,713l6056,713m6045,711l6054,711m6043,706l6052,706m6041,704l6050,704m6041,700l6050,700m6039,698l6048,698m6037,693l6045,693m6034,689l6043,689m6032,687l6041,687m6030,682l6039,682m6028,680l6037,680m6026,676l6034,676m6026,674l6034,674m6024,669l6032,669m6021,667l6030,667m6019,663l6028,663m6017,661l6026,661m6015,656l6024,656m6013,654l6021,654m6010,652l6019,652m6008,647l6017,647m6006,645l6015,645m6004,641l6013,641m6002,639l6010,639m5999,634l6008,634m5999,632l6008,632m5997,628l6006,628m5995,626l6004,626m5993,621l6002,621m5991,619l5999,619m5989,617l5997,617m5986,613l5995,613m5984,610l5993,610m5982,606l5991,606m5980,604l5989,604m5978,602l5986,602m5975,597l5984,597m5973,595l5982,595m5971,591l5980,591m5969,588l5978,588m5967,586l5975,586m5965,582l5973,582m5962,580l5971,580m5960,575l5969,575m5958,573l5967,573m5956,571l5965,571m5954,567l5962,567m5949,564l5958,564m5947,562l5956,562m5945,558l5954,558m5943,556l5951,556m5941,554l5949,554m5938,549l5947,549m5936,547l5945,547m5934,545l5943,545m5932,540l5941,540m5930,538l5938,538m5927,536l5936,536m5925,532l5934,532m5923,530l5932,530m5919,527l5927,527m5916,525l5925,525m5914,521l5923,521m5912,519l5921,519m5910,516l5919,516m5908,512l5916,512m5906,510l5914,510m5903,508l5912,508m5901,505l5910,505m5897,501l5906,501m5895,499l5903,499m5892,497l5901,497m5890,495l5899,495m5888,490l5897,490m5886,488l5895,488m5882,486l5890,486m5879,484l5888,484m5877,481l5886,481m5875,477l5884,477m5873,475l5882,475m5871,473l5879,473m5866,471l5875,471m5864,468l5873,468m5862,464l5871,464m5860,462l5868,462m5858,460l5866,460m5853,457l5862,457m5851,455l5860,455m5849,451l5858,451m5847,449l5855,449m5844,447l5853,447m5840,444l5849,444m5838,442l5847,442m5836,440l5844,440m5833,436l5842,436m5829,433l5838,433m5827,431l5836,431m5825,429l5833,429m5823,427l5831,427m5818,425l5827,425m5816,423l5825,423m5814,420l5823,420m5809,416l5818,416m5807,414l5816,414m5805,412l5814,412m5803,409l5812,409m5799,407l5807,407m5796,405l5805,405m5794,403l5803,403m5790,401l5799,401m5788,398l5796,398m5785,396l5794,396m5781,394l5790,394m5779,392l5788,392m5777,388l5785,388m5772,385l5781,385m5770,383l5779,383m5768,381l5777,381m5764,379l5772,379m5761,377l5770,377m5759,374l5768,374m5755,372l5764,372m5753,370l5761,370m5750,368l5759,368m5746,366l5755,366m5744,364l5753,364m5740,361l5748,361m5737,359l5746,359m5735,357l5744,357m5731,355l5740,355m5729,353l5737,353m5726,350l5735,350m5722,348l5731,348m5720,346l5729,346m5716,344l5724,344m5713,342l5722,342m5709,340l5718,340m5707,337l5716,337m5705,335l5713,335m5700,333l5709,333m5698,331l5707,331m5694,331l5702,331m5692,329l5700,329m5687,326l5696,326m5685,324l5694,324m5681,322l5689,322m5678,320l5687,320m5676,318l5685,318m5672,315l5681,315m5670,313l5678,313m5665,311l5674,311m5663,309l5672,309m5659,307l5668,307m5657,307l5665,307m5652,305l5661,305m5650,302l5659,302m5646,300l5654,300m5643,298l5652,298m5639,296l5648,296m5637,294l5646,294m5633,294l5641,294m5630,291l5639,291m5626,289l5635,289m5622,287l5630,287m5619,285l5628,285m5615,283l5624,283m5613,281l5622,281m5609,281l5617,281m5606,278l5615,278m5602,276l5611,276m5600,274l5609,274m5595,272l5604,272m5591,272l5600,272m5589,270l5598,270m5585,267l5593,267m5582,265l5591,265m5578,263l5587,263m5574,263l5582,263m5571,261l5580,261m5567,259l5576,259m5565,257l5574,257m5560,257l5569,257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21"/>
        </w:rPr>
        <w:t>A</w:t>
      </w:r>
      <w:r>
        <w:rPr>
          <w:rFonts w:ascii="Georgia" w:hAnsi="Georgia"/>
          <w:i/>
          <w:spacing w:val="-15"/>
          <w:w w:val="110"/>
          <w:position w:val="2"/>
          <w:sz w:val="21"/>
        </w:rPr>
        <w:t> </w:t>
      </w:r>
      <w:r>
        <w:rPr>
          <w:rFonts w:ascii="AoyagiKouzanFontT" w:hAnsi="AoyagiKouzanFontT"/>
          <w:spacing w:val="-12"/>
          <w:w w:val="120"/>
          <w:sz w:val="18"/>
        </w:rPr>
        <w:t>¸</w:t>
      </w:r>
      <w:r>
        <w:rPr>
          <w:rFonts w:ascii="AoyagiKouzanFontT" w:hAnsi="AoyagiKouzanFontT"/>
          <w:sz w:val="18"/>
        </w:rPr>
        <w:tab/>
      </w:r>
      <w:r>
        <w:rPr>
          <w:rFonts w:ascii="Georgia" w:hAnsi="Georgia"/>
          <w:i/>
          <w:spacing w:val="-10"/>
          <w:w w:val="165"/>
          <w:position w:val="16"/>
          <w:sz w:val="14"/>
        </w:rPr>
        <w:t>f</w:t>
      </w:r>
      <w:r>
        <w:rPr>
          <w:rFonts w:ascii="Georgia" w:hAnsi="Georgia"/>
          <w:i/>
          <w:position w:val="16"/>
          <w:sz w:val="14"/>
        </w:rPr>
        <w:tab/>
      </w:r>
      <w:r>
        <w:rPr>
          <w:rFonts w:ascii="Arial" w:hAnsi="Arial"/>
          <w:spacing w:val="-13"/>
          <w:sz w:val="18"/>
        </w:rPr>
        <w:t> </w:t>
      </w:r>
      <w:r>
        <w:rPr>
          <w:rFonts w:ascii="Georgia" w:hAnsi="Georgia"/>
          <w:i/>
          <w:spacing w:val="-17"/>
          <w:w w:val="115"/>
          <w:position w:val="2"/>
          <w:sz w:val="21"/>
        </w:rPr>
        <w:t>B</w:t>
      </w:r>
      <w:r>
        <w:rPr>
          <w:rFonts w:ascii="Arial" w:hAnsi="Arial"/>
          <w:i/>
          <w:spacing w:val="-57"/>
          <w:w w:val="115"/>
          <w:position w:val="9"/>
          <w:sz w:val="18"/>
        </w:rPr>
        <w:t> </w:t>
      </w:r>
      <w:r>
        <w:rPr>
          <w:rFonts w:ascii="Arial" w:hAnsi="Arial"/>
          <w:i/>
          <w:spacing w:val="-78"/>
          <w:w w:val="345"/>
          <w:sz w:val="18"/>
        </w:rPr>
        <w:t>,</w:t>
      </w:r>
      <w:r>
        <w:rPr>
          <w:rFonts w:ascii="Arial" w:hAnsi="Arial"/>
          <w:spacing w:val="38"/>
          <w:w w:val="285"/>
          <w:position w:val="4"/>
          <w:sz w:val="18"/>
        </w:rPr>
        <w:t>¸</w:t>
      </w:r>
      <w:r>
        <w:rPr>
          <w:rFonts w:ascii="Arial" w:hAnsi="Arial"/>
          <w:i/>
          <w:spacing w:val="38"/>
          <w:w w:val="285"/>
          <w:position w:val="4"/>
          <w:sz w:val="18"/>
        </w:rPr>
        <w:t>¸</w:t>
      </w:r>
    </w:p>
    <w:p>
      <w:pPr>
        <w:pStyle w:val="BodyText"/>
        <w:spacing w:line="20" w:lineRule="exact"/>
        <w:ind w:left="310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963930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963930" cy="5715"/>
                          <a:chExt cx="96393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773"/>
                            <a:ext cx="963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0">
                                <a:moveTo>
                                  <a:pt x="0" y="0"/>
                                </a:moveTo>
                                <a:lnTo>
                                  <a:pt x="96392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9pt;height:.45pt;mso-position-horizontal-relative:char;mso-position-vertical-relative:line" id="docshapegroup51" coordorigin="0,0" coordsize="1518,9">
                <v:line style="position:absolute" from="0,4" to="1518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line="132" w:lineRule="auto" w:before="0"/>
        <w:ind w:left="0" w:right="494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4"/>
          <w:sz w:val="18"/>
        </w:rPr>
        <w:t>¸</w:t>
      </w:r>
    </w:p>
    <w:p>
      <w:pPr>
        <w:spacing w:line="100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7"/>
          <w:w w:val="115"/>
          <w:position w:val="3"/>
          <w:sz w:val="14"/>
        </w:rPr>
        <w:t>ι</w:t>
      </w:r>
      <w:r>
        <w:rPr>
          <w:rFonts w:ascii="Georgia" w:hAnsi="Georgia"/>
          <w:i/>
          <w:spacing w:val="-7"/>
          <w:w w:val="115"/>
          <w:sz w:val="11"/>
        </w:rPr>
        <w:t>A,A</w:t>
      </w:r>
      <w:r>
        <w:rPr>
          <w:rFonts w:ascii="DejaVu Sans" w:hAnsi="DejaVu Sans"/>
          <w:spacing w:val="-7"/>
          <w:w w:val="115"/>
          <w:sz w:val="11"/>
        </w:rPr>
        <w:t>∪</w:t>
      </w:r>
      <w:r>
        <w:rPr>
          <w:rFonts w:ascii="Georgia" w:hAnsi="Georgia"/>
          <w:i/>
          <w:spacing w:val="-7"/>
          <w:w w:val="115"/>
          <w:sz w:val="11"/>
        </w:rPr>
        <w:t>B</w:t>
      </w:r>
      <w:r>
        <w:rPr>
          <w:rFonts w:ascii="AoyagiKouzanFontT" w:hAnsi="AoyagiKouzanFontT"/>
          <w:spacing w:val="-7"/>
          <w:w w:val="115"/>
          <w:position w:val="10"/>
          <w:sz w:val="18"/>
        </w:rPr>
        <w:t>¸</w:t>
      </w:r>
      <w:r>
        <w:rPr>
          <w:rFonts w:ascii="AoyagiKouzanFontT" w:hAnsi="AoyagiKouzanFontT"/>
          <w:spacing w:val="-7"/>
          <w:w w:val="115"/>
          <w:position w:val="5"/>
          <w:sz w:val="18"/>
        </w:rPr>
        <w:t>¸</w:t>
      </w:r>
      <w:r>
        <w:rPr>
          <w:rFonts w:ascii="AoyagiKouzanFontT" w:hAnsi="AoyagiKouzanFontT"/>
          <w:spacing w:val="-7"/>
          <w:w w:val="115"/>
          <w:sz w:val="18"/>
        </w:rPr>
        <w:t>¸</w:t>
      </w:r>
      <w:r>
        <w:rPr>
          <w:rFonts w:ascii="AoyagiKouzanFontT" w:hAnsi="AoyagiKouzanFontT"/>
          <w:spacing w:val="-7"/>
          <w:w w:val="115"/>
          <w:position w:val="-4"/>
          <w:sz w:val="18"/>
        </w:rPr>
        <w:t>¸</w:t>
      </w:r>
      <w:r>
        <w:rPr>
          <w:rFonts w:ascii="AoyagiKouzanFontT" w:hAnsi="AoyagiKouzanFontT"/>
          <w:spacing w:val="-57"/>
          <w:w w:val="115"/>
          <w:position w:val="-4"/>
          <w:sz w:val="18"/>
        </w:rPr>
        <w:t> </w:t>
      </w:r>
      <w:r>
        <w:rPr>
          <w:rFonts w:ascii="LM Mono Prop 10" w:hAnsi="LM Mono Prop 10"/>
          <w:spacing w:val="-5"/>
          <w:w w:val="115"/>
          <w:position w:val="8"/>
          <w:sz w:val="14"/>
        </w:rPr>
        <w:t>(1)</w:t>
      </w:r>
    </w:p>
    <w:p>
      <w:pPr>
        <w:spacing w:line="240" w:lineRule="auto" w:before="2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spacing w:line="122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(2)</w:t>
      </w:r>
    </w:p>
    <w:p>
      <w:pPr>
        <w:spacing w:before="44"/>
        <w:ind w:left="3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id</w:t>
      </w:r>
      <w:r>
        <w:rPr>
          <w:rFonts w:ascii="Georgia"/>
          <w:i/>
          <w:spacing w:val="-5"/>
          <w:w w:val="120"/>
          <w:position w:val="-1"/>
          <w:sz w:val="11"/>
        </w:rPr>
        <w:t>B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3957" w:space="40"/>
            <w:col w:w="838" w:space="39"/>
            <w:col w:w="3346"/>
          </w:cols>
        </w:sectPr>
      </w:pPr>
    </w:p>
    <w:p>
      <w:pPr>
        <w:spacing w:line="122" w:lineRule="exact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rial"/>
          <w:spacing w:val="-10"/>
          <w:w w:val="200"/>
          <w:sz w:val="18"/>
        </w:rPr>
        <w:t>z</w:t>
      </w:r>
      <w:r>
        <w:rPr>
          <w:rFonts w:ascii="AoyagiKouzanFontT"/>
          <w:spacing w:val="-10"/>
          <w:w w:val="200"/>
          <w:sz w:val="18"/>
        </w:rPr>
        <w:t> </w:t>
      </w:r>
    </w:p>
    <w:p>
      <w:pPr>
        <w:spacing w:line="103" w:lineRule="auto" w:before="0"/>
        <w:ind w:left="14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5"/>
          <w:sz w:val="14"/>
        </w:rPr>
        <w:t>f</w:t>
      </w:r>
      <w:r>
        <w:rPr>
          <w:rFonts w:ascii="Georgia" w:hAnsi="Georgia"/>
          <w:i/>
          <w:spacing w:val="-20"/>
          <w:w w:val="135"/>
          <w:sz w:val="14"/>
        </w:rPr>
        <w:t> </w:t>
      </w:r>
      <w:r>
        <w:rPr>
          <w:rFonts w:ascii="DejaVu Serif Condensed" w:hAnsi="DejaVu Serif Condensed"/>
          <w:spacing w:val="-4"/>
          <w:w w:val="130"/>
          <w:sz w:val="14"/>
        </w:rPr>
        <w:t>∪</w:t>
      </w:r>
      <w:r>
        <w:rPr>
          <w:rFonts w:ascii="Georgia" w:hAnsi="Georgia"/>
          <w:i/>
          <w:spacing w:val="-4"/>
          <w:w w:val="130"/>
          <w:sz w:val="14"/>
        </w:rPr>
        <w:t>id</w:t>
      </w:r>
      <w:r>
        <w:rPr>
          <w:rFonts w:ascii="Georgia" w:hAnsi="Georgia"/>
          <w:i/>
          <w:spacing w:val="-4"/>
          <w:w w:val="130"/>
          <w:position w:val="-1"/>
          <w:sz w:val="11"/>
        </w:rPr>
        <w:t>B</w:t>
      </w:r>
    </w:p>
    <w:p>
      <w:pPr>
        <w:spacing w:after="0" w:line="103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098" w:space="40"/>
            <w:col w:w="4082"/>
          </w:cols>
        </w:sectPr>
      </w:pPr>
    </w:p>
    <w:p>
      <w:pPr>
        <w:spacing w:line="261" w:lineRule="exact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3099574</wp:posOffset>
                </wp:positionH>
                <wp:positionV relativeFrom="paragraph">
                  <wp:posOffset>86491</wp:posOffset>
                </wp:positionV>
                <wp:extent cx="7092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87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44.061005pt,6.810365pt" to="299.866205pt,6.8103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Arial" w:hAnsi="Arial"/>
          <w:spacing w:val="-5"/>
          <w:w w:val="110"/>
          <w:position w:val="7"/>
          <w:sz w:val="18"/>
        </w:rPr>
        <w:t>¸</w:t>
      </w:r>
      <w:r>
        <w:rPr>
          <w:rFonts w:ascii="Arial" w:hAnsi="Arial"/>
          <w:i/>
          <w:spacing w:val="-5"/>
          <w:w w:val="110"/>
          <w:position w:val="7"/>
          <w:sz w:val="18"/>
        </w:rPr>
        <w:t>,</w:t>
      </w:r>
      <w:r>
        <w:rPr>
          <w:rFonts w:ascii="Georgia" w:hAnsi="Georgia"/>
          <w:i/>
          <w:spacing w:val="-5"/>
          <w:w w:val="110"/>
          <w:position w:val="-1"/>
          <w:sz w:val="14"/>
        </w:rPr>
        <w:t>ι</w:t>
      </w:r>
    </w:p>
    <w:p>
      <w:pPr>
        <w:tabs>
          <w:tab w:pos="792" w:val="left" w:leader="none"/>
        </w:tabs>
        <w:spacing w:before="1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30"/>
          <w:sz w:val="11"/>
        </w:rPr>
        <w:t>B,A</w:t>
      </w:r>
      <w:r>
        <w:rPr>
          <w:rFonts w:ascii="DejaVu Sans" w:hAnsi="DejaVu Sans"/>
          <w:spacing w:val="-4"/>
          <w:w w:val="130"/>
          <w:sz w:val="11"/>
        </w:rPr>
        <w:t>∪</w:t>
      </w:r>
      <w:r>
        <w:rPr>
          <w:rFonts w:ascii="Georgia" w:hAnsi="Georgia"/>
          <w:i/>
          <w:spacing w:val="-4"/>
          <w:w w:val="130"/>
          <w:sz w:val="11"/>
        </w:rPr>
        <w:t>B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0"/>
          <w:position w:val="5"/>
          <w:sz w:val="21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540" w:space="0"/>
            <w:col w:w="3680"/>
          </w:cols>
        </w:sectPr>
      </w:pPr>
    </w:p>
    <w:p>
      <w:pPr>
        <w:spacing w:line="199" w:lineRule="auto" w:before="86"/>
        <w:ind w:left="769" w:right="642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sz w:val="21"/>
        </w:rPr>
        <w:t>∩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both</w:t>
      </w:r>
      <w:r>
        <w:rPr>
          <w:spacing w:val="-10"/>
          <w:sz w:val="21"/>
        </w:rPr>
        <w:t> </w:t>
      </w:r>
      <w:r>
        <w:rPr>
          <w:sz w:val="21"/>
        </w:rPr>
        <w:t>diagrams,</w:t>
      </w:r>
      <w:r>
        <w:rPr>
          <w:spacing w:val="-4"/>
          <w:sz w:val="21"/>
        </w:rPr>
        <w:t> </w:t>
      </w:r>
      <w:r>
        <w:rPr>
          <w:sz w:val="21"/>
        </w:rPr>
        <w:t>(1)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(2),</w:t>
      </w:r>
      <w:r>
        <w:rPr>
          <w:spacing w:val="-4"/>
          <w:sz w:val="21"/>
        </w:rPr>
        <w:t> </w:t>
      </w:r>
      <w:r>
        <w:rPr>
          <w:sz w:val="21"/>
        </w:rPr>
        <w:t>commute.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apply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func- </w:t>
      </w:r>
      <w:r>
        <w:rPr>
          <w:w w:val="105"/>
          <w:sz w:val="21"/>
        </w:rPr>
        <w:t>tor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diagrams.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G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A</w:t>
      </w:r>
      <w:r>
        <w:rPr>
          <w:spacing w:val="12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B</w:t>
      </w:r>
      <w:r>
        <w:rPr>
          <w:spacing w:val="23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A,A</w:t>
      </w:r>
      <w:r>
        <w:rPr>
          <w:rFonts w:ascii="DejaVu Serif Condensed" w:hAnsi="DejaVu Serif Condensed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Analogously,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B,A</w:t>
      </w:r>
      <w:r>
        <w:rPr>
          <w:rFonts w:ascii="DejaVu Serif Condensed" w:hAnsi="DejaVu Serif Condensed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commutativity </w:t>
      </w:r>
      <w:r>
        <w:rPr>
          <w:w w:val="105"/>
          <w:sz w:val="21"/>
          <w:vertAlign w:val="baseline"/>
        </w:rPr>
        <w:t>of diagram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B,A</w:t>
      </w:r>
      <w:r>
        <w:rPr>
          <w:rFonts w:ascii="DejaVu Serif Condensed" w:hAnsi="DejaVu Serif Condensed"/>
          <w:w w:val="105"/>
          <w:sz w:val="21"/>
          <w:vertAlign w:val="subscript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B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 Therefore, by commutativity of diagram (1), </w:t>
      </w:r>
      <w:r>
        <w:rPr>
          <w:rFonts w:ascii="Georgia" w:hAnsi="Georgia"/>
          <w:i/>
          <w:w w:val="105"/>
          <w:sz w:val="21"/>
          <w:vertAlign w:val="baseline"/>
        </w:rPr>
        <w:t>Gf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GA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2" w:lineRule="exact"/>
        <w:ind w:left="326"/>
      </w:pPr>
      <w:r>
        <w:rPr>
          <w:rFonts w:ascii="LM Mono 12" w:hAnsi="LM Mono 12"/>
          <w:w w:val="105"/>
          <w:position w:val="1"/>
        </w:rPr>
        <w:t>(b)</w:t>
      </w:r>
      <w:r>
        <w:rPr>
          <w:rFonts w:ascii="LM Mono 12" w:hAnsi="LM Mono 12"/>
          <w:spacing w:val="-3"/>
          <w:w w:val="105"/>
          <w:position w:val="1"/>
        </w:rPr>
        <w:t> </w:t>
      </w:r>
      <w:r>
        <w:rPr>
          <w:w w:val="105"/>
          <w:position w:val="1"/>
        </w:rPr>
        <w:t>Let</w:t>
      </w:r>
      <w:r>
        <w:rPr>
          <w:spacing w:val="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A</w:t>
      </w:r>
      <w:r>
        <w:rPr>
          <w:rFonts w:ascii="DejaVu Serif Condensed" w:hAnsi="DejaVu Serif Condensed"/>
          <w:w w:val="105"/>
          <w:position w:val="1"/>
          <w:vertAlign w:val="superscript"/>
        </w:rPr>
        <w:t>'</w:t>
      </w:r>
      <w:r>
        <w:rPr>
          <w:rFonts w:ascii="DejaVu Serif Condensed" w:hAnsi="DejaVu Serif Condensed"/>
          <w:spacing w:val="2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7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rFonts w:ascii="DejaVu Serif Condensed" w:hAnsi="DejaVu Serif Condensed"/>
          <w:w w:val="105"/>
          <w:position w:val="1"/>
          <w:vertAlign w:val="superscript"/>
        </w:rPr>
        <w:t>'</w:t>
      </w:r>
      <w:r>
        <w:rPr>
          <w:rFonts w:ascii="DejaVu Serif Condensed" w:hAnsi="DejaVu Serif Condensed"/>
          <w:spacing w:val="2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</w:t>
      </w:r>
      <w:r>
        <w:rPr>
          <w:spacing w:val="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such</w:t>
      </w:r>
      <w:r>
        <w:rPr>
          <w:spacing w:val="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6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Georgia" w:hAnsi="Georgia"/>
          <w:i/>
          <w:spacing w:val="18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DejaVu Serif Condensed" w:hAnsi="DejaVu Serif Condensed"/>
          <w:w w:val="105"/>
          <w:position w:val="1"/>
          <w:vertAlign w:val="superscript"/>
        </w:rPr>
        <w:t>'</w:t>
      </w:r>
      <w:r>
        <w:rPr>
          <w:rFonts w:ascii="DejaVu Serif Condensed" w:hAnsi="DejaVu Serif Condensed"/>
          <w:spacing w:val="2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5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rFonts w:ascii="Georgia" w:hAnsi="Georgia"/>
          <w:i/>
          <w:spacing w:val="29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B</w:t>
      </w:r>
      <w:r>
        <w:rPr>
          <w:rFonts w:ascii="DejaVu Serif Condensed" w:hAnsi="DejaVu Serif Condensed"/>
          <w:w w:val="105"/>
          <w:position w:val="1"/>
          <w:vertAlign w:val="superscript"/>
        </w:rPr>
        <w:t>'</w:t>
      </w:r>
      <w:r>
        <w:rPr>
          <w:w w:val="105"/>
          <w:position w:val="1"/>
          <w:vertAlign w:val="baseline"/>
        </w:rPr>
        <w:t>,</w:t>
      </w:r>
      <w:r>
        <w:rPr>
          <w:spacing w:val="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is,</w:t>
      </w:r>
      <w:r>
        <w:rPr>
          <w:spacing w:val="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there</w:t>
      </w:r>
      <w:r>
        <w:rPr>
          <w:spacing w:val="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exist</w:t>
      </w:r>
      <w:r>
        <w:rPr>
          <w:spacing w:val="11"/>
          <w:w w:val="105"/>
          <w:position w:val="1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two</w:t>
      </w:r>
    </w:p>
    <w:p>
      <w:pPr>
        <w:spacing w:after="0" w:line="272" w:lineRule="exact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before="285"/>
        <w:ind w:left="769" w:right="0" w:firstLine="0"/>
        <w:jc w:val="left"/>
        <w:rPr>
          <w:sz w:val="21"/>
        </w:rPr>
      </w:pPr>
      <w:r>
        <w:rPr>
          <w:w w:val="110"/>
          <w:sz w:val="21"/>
        </w:rPr>
        <w:t>isomorphisms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∅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270" w:lineRule="exact" w:before="0"/>
        <w:ind w:left="7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2868091</wp:posOffset>
                </wp:positionH>
                <wp:positionV relativeFrom="paragraph">
                  <wp:posOffset>110972</wp:posOffset>
                </wp:positionV>
                <wp:extent cx="42545" cy="692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4pt;margin-top:8.738031pt;width:3.35pt;height:5.45pt;mso-position-horizontal-relative:page;mso-position-vertical-relative:paragraph;z-index:-16335872" type="#_x0000_t202" id="docshape5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4660020</wp:posOffset>
                </wp:positionH>
                <wp:positionV relativeFrom="paragraph">
                  <wp:posOffset>97866</wp:posOffset>
                </wp:positionV>
                <wp:extent cx="7366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30786pt;margin-top:7.705985pt;width:5.8pt;height:7.3pt;mso-position-horizontal-relative:page;mso-position-vertical-relative:paragraph;z-index:-16335360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3718293</wp:posOffset>
                </wp:positionH>
                <wp:positionV relativeFrom="paragraph">
                  <wp:posOffset>110972</wp:posOffset>
                </wp:positionV>
                <wp:extent cx="42545" cy="692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78992pt;margin-top:8.738031pt;width:3.35pt;height:5.45pt;mso-position-horizontal-relative:page;mso-position-vertical-relative:paragraph;z-index:-16334336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(a)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G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A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G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B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17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17"/>
          <w:w w:val="105"/>
          <w:sz w:val="21"/>
          <w:vertAlign w:val="superscript"/>
        </w:rPr>
        <w:t>1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id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265" w:lineRule="exact" w:before="0"/>
        <w:ind w:left="7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2709986</wp:posOffset>
                </wp:positionH>
                <wp:positionV relativeFrom="paragraph">
                  <wp:posOffset>94309</wp:posOffset>
                </wp:positionV>
                <wp:extent cx="7366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84781pt;margin-top:7.425929pt;width:5.8pt;height:7.3pt;mso-position-horizontal-relative:page;mso-position-vertical-relative:paragraph;z-index:-16334848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3281400</wp:posOffset>
                </wp:positionH>
                <wp:positionV relativeFrom="paragraph">
                  <wp:posOffset>107416</wp:posOffset>
                </wp:positionV>
                <wp:extent cx="42545" cy="6921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7991pt;margin-top:8.457975pt;width:3.35pt;height:5.45pt;mso-position-horizontal-relative:page;mso-position-vertical-relative:paragraph;z-index:15762944" type="#_x0000_t202" id="docshape5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Therefore,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spacing w:val="17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17"/>
          <w:w w:val="105"/>
          <w:sz w:val="21"/>
          <w:vertAlign w:val="superscript"/>
        </w:rPr>
        <w:t>1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</w:p>
    <w:p>
      <w:pPr>
        <w:spacing w:line="297" w:lineRule="exact" w:before="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9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14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535" w:space="40"/>
            <w:col w:w="3645"/>
          </w:cols>
        </w:sectPr>
      </w:pPr>
    </w:p>
    <w:p>
      <w:pPr>
        <w:pStyle w:val="BodyText"/>
        <w:spacing w:before="74"/>
        <w:ind w:left="0"/>
      </w:pPr>
    </w:p>
    <w:p>
      <w:pPr>
        <w:spacing w:line="213" w:lineRule="auto" w:before="0"/>
        <w:ind w:left="389" w:right="64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C</w:t>
      </w:r>
      <w:r>
        <w:rPr>
          <w:rFonts w:ascii="DejaVu Sans Condensed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class-theoretic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category. Any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endofunctor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C</w:t>
      </w:r>
      <w:r>
        <w:rPr>
          <w:rFonts w:asci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preserving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cardinality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Ord</w:t>
      </w:r>
      <w:r>
        <w:rPr>
          <w:rFonts w:ascii="Georgia"/>
          <w:i/>
          <w:w w:val="105"/>
          <w:sz w:val="21"/>
        </w:rPr>
        <w:t> </w:t>
      </w:r>
      <w:r>
        <w:rPr>
          <w:i/>
          <w:w w:val="105"/>
          <w:sz w:val="21"/>
        </w:rPr>
        <w:t>is a constant functor.</w:t>
      </w:r>
    </w:p>
    <w:p>
      <w:pPr>
        <w:pStyle w:val="BodyText"/>
        <w:spacing w:line="213" w:lineRule="auto" w:before="151"/>
        <w:ind w:right="649"/>
        <w:jc w:val="both"/>
      </w:pPr>
      <w:bookmarkStart w:name="_bookmark16" w:id="24"/>
      <w:bookmarkEnd w:id="24"/>
      <w:r>
        <w:rPr/>
      </w:r>
      <w:r>
        <w:rPr>
          <w:rFonts w:ascii="Georgia"/>
          <w:w w:val="105"/>
        </w:rPr>
        <w:t>Proof.</w:t>
      </w:r>
      <w:r>
        <w:rPr>
          <w:rFonts w:ascii="Georgia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proceed</w:t>
      </w:r>
      <w:r>
        <w:rPr>
          <w:w w:val="105"/>
        </w:rPr>
        <w:t> by</w:t>
      </w:r>
      <w:r>
        <w:rPr>
          <w:w w:val="105"/>
        </w:rPr>
        <w:t> contradiction.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w w:val="105"/>
        </w:rPr>
        <w:t> constant everywhere</w:t>
      </w:r>
      <w:r>
        <w:rPr>
          <w:spacing w:val="2"/>
          <w:w w:val="105"/>
        </w:rPr>
        <w:t> </w:t>
      </w:r>
      <w:r>
        <w:rPr>
          <w:w w:val="105"/>
        </w:rPr>
        <w:t>on objects.</w:t>
      </w:r>
      <w:r>
        <w:rPr>
          <w:spacing w:val="41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exist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 Condensed"/>
          <w:w w:val="105"/>
        </w:rPr>
        <w:t>/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Let</w:t>
      </w:r>
    </w:p>
    <w:p>
      <w:pPr>
        <w:pStyle w:val="BodyText"/>
        <w:tabs>
          <w:tab w:pos="7404" w:val="left" w:leader="none"/>
        </w:tabs>
        <w:spacing w:line="211" w:lineRule="auto" w:before="3"/>
        <w:ind w:right="644"/>
        <w:jc w:val="both"/>
        <w:rPr>
          <w:rFonts w:ascii="Arial" w:hAnsi="Arial"/>
        </w:rPr>
      </w:pPr>
      <w:r>
        <w:rPr>
          <w:rFonts w:ascii="DejaVu Sans Condensed" w:hAnsi="DejaVu Sans Condensed"/>
          <w:spacing w:val="12"/>
          <w:w w:val="105"/>
        </w:rPr>
        <w:t>|</w:t>
      </w:r>
      <w:r>
        <w:rPr>
          <w:rFonts w:ascii="Georgia" w:hAnsi="Georgia"/>
          <w:i/>
          <w:spacing w:val="12"/>
          <w:w w:val="105"/>
        </w:rPr>
        <w:t>A</w:t>
      </w:r>
      <w:r>
        <w:rPr>
          <w:rFonts w:ascii="DejaVu Sans Condensed" w:hAnsi="DejaVu Sans Condensed"/>
          <w:spacing w:val="12"/>
          <w:w w:val="105"/>
        </w:rPr>
        <w:t>|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w w:val="105"/>
        </w:rPr>
        <w:t> |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is infinite, then we immediately have a contradiction by Lemma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4.2</w:t>
        </w:r>
      </w:hyperlink>
      <w:r>
        <w:rPr>
          <w:w w:val="105"/>
        </w:rPr>
        <w:t>.</w:t>
      </w:r>
      <w:r>
        <w:rPr>
          <w:i/>
          <w:w w:val="105"/>
        </w:rPr>
        <w:t>(v)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Otherwise,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 cardinality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⊇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.</w:t>
      </w:r>
      <w:r>
        <w:rPr>
          <w:i/>
          <w:w w:val="105"/>
          <w:vertAlign w:val="baseline"/>
        </w:rPr>
        <w:t>(v)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 contradiction.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 be constant on objects.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using again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Lemma </w:t>
      </w:r>
      <w:hyperlink w:history="true" w:anchor="_bookmark15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.</w:t>
      </w:r>
      <w:r>
        <w:rPr>
          <w:i/>
          <w:w w:val="105"/>
          <w:vertAlign w:val="baseline"/>
        </w:rPr>
        <w:t>(v)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check 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 every morphism, i.e.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is a constant functor.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36"/>
        <w:ind w:left="389" w:right="65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w w:val="105"/>
          <w:sz w:val="21"/>
        </w:rPr>
        <w:t> 4.4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C</w:t>
      </w:r>
      <w:r>
        <w:rPr>
          <w:rFonts w:ascii="DejaVu Sans Condensed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class-theoretic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w w:val="105"/>
          <w:sz w:val="21"/>
        </w:rPr>
        <w:t> Any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endofunctor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C </w:t>
      </w:r>
      <w:r>
        <w:rPr>
          <w:i/>
          <w:w w:val="105"/>
          <w:sz w:val="21"/>
        </w:rPr>
        <w:t>which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cardinality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 Ord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naturally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constant functor.</w:t>
      </w:r>
    </w:p>
    <w:p>
      <w:pPr>
        <w:pStyle w:val="BodyText"/>
        <w:tabs>
          <w:tab w:pos="7405" w:val="left" w:leader="none"/>
        </w:tabs>
        <w:spacing w:line="213" w:lineRule="auto" w:before="150"/>
        <w:ind w:right="644" w:hanging="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 Proposition </w:t>
      </w:r>
      <w:hyperlink w:history="true" w:anchor="_bookmark5">
        <w:r>
          <w:rPr>
            <w:color w:val="0000FF"/>
            <w:w w:val="105"/>
          </w:rPr>
          <w:t>2.3</w:t>
        </w:r>
      </w:hyperlink>
      <w:r>
        <w:rPr>
          <w:w w:val="105"/>
        </w:rPr>
        <w:t>, any functor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naturally isomorphic to an in- clusion</w:t>
      </w:r>
      <w:r>
        <w:rPr>
          <w:spacing w:val="-4"/>
          <w:w w:val="105"/>
        </w:rPr>
        <w:t> </w:t>
      </w:r>
      <w:r>
        <w:rPr>
          <w:w w:val="105"/>
        </w:rPr>
        <w:t>preserving functor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21"/>
          <w:w w:val="105"/>
        </w:rPr>
        <w:t>C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Hence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constant</w:t>
      </w:r>
      <w:r>
        <w:rPr>
          <w:spacing w:val="-3"/>
          <w:w w:val="105"/>
        </w:rPr>
        <w:t> </w:t>
      </w:r>
      <w:r>
        <w:rPr>
          <w:w w:val="105"/>
        </w:rPr>
        <w:t>cardinality on objects. Therefore, by Proposition </w:t>
      </w:r>
      <w:hyperlink w:history="true" w:anchor="_bookmark16">
        <w:r>
          <w:rPr>
            <w:color w:val="0000FF"/>
            <w:w w:val="105"/>
          </w:rPr>
          <w:t>4.4</w:t>
        </w:r>
      </w:hyperlink>
      <w:r>
        <w:rPr>
          <w:w w:val="105"/>
        </w:rPr>
        <w:t>,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 a constant functor.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55"/>
        <w:ind w:right="646" w:firstLine="318"/>
        <w:jc w:val="both"/>
      </w:pP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Corollary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doesn’t</w:t>
      </w:r>
      <w:r>
        <w:rPr>
          <w:spacing w:val="-17"/>
          <w:w w:val="105"/>
        </w:rPr>
        <w:t> </w:t>
      </w:r>
      <w:r>
        <w:rPr>
          <w:w w:val="105"/>
        </w:rPr>
        <w:t>extend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constantly</w:t>
      </w:r>
      <w:r>
        <w:rPr>
          <w:spacing w:val="-16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 class. We show it via a counterexample:</w:t>
      </w:r>
    </w:p>
    <w:p>
      <w:pPr>
        <w:pStyle w:val="BodyText"/>
        <w:spacing w:before="72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spacing w:val="-2"/>
          <w:w w:val="115"/>
        </w:rPr>
        <w:t>Counterexample</w:t>
      </w:r>
    </w:p>
    <w:p>
      <w:pPr>
        <w:pStyle w:val="BodyText"/>
        <w:spacing w:line="213" w:lineRule="auto" w:before="25"/>
        <w:ind w:right="643" w:firstLine="319"/>
        <w:jc w:val="both"/>
      </w:pPr>
      <w:r>
        <w:rPr>
          <w:w w:val="115"/>
        </w:rPr>
        <w:t>Let</w:t>
      </w:r>
      <w:r>
        <w:rPr>
          <w:spacing w:val="-20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</w:rPr>
        <w:t> </w:t>
      </w:r>
      <w:r>
        <w:rPr>
          <w:w w:val="115"/>
        </w:rPr>
        <w:t>:</w:t>
      </w:r>
      <w:r>
        <w:rPr>
          <w:spacing w:val="-14"/>
          <w:w w:val="11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defined</w:t>
      </w:r>
      <w:r>
        <w:rPr>
          <w:spacing w:val="-13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follows.</w:t>
      </w:r>
      <w:r>
        <w:rPr>
          <w:spacing w:val="2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all</w:t>
      </w:r>
      <w:r>
        <w:rPr>
          <w:spacing w:val="-16"/>
          <w:w w:val="115"/>
        </w:rPr>
        <w:t> </w:t>
      </w:r>
      <w:r>
        <w:rPr>
          <w:rFonts w:ascii="Georgia" w:hAnsi="Georgia"/>
          <w:i/>
          <w:w w:val="115"/>
        </w:rPr>
        <w:t>A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let</w:t>
      </w:r>
      <w:r>
        <w:rPr>
          <w:spacing w:val="-15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5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A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=</w:t>
      </w:r>
      <w:r>
        <w:rPr>
          <w:spacing w:val="-15"/>
          <w:w w:val="115"/>
        </w:rPr>
        <w:t> </w:t>
      </w:r>
      <w:r>
        <w:rPr>
          <w:rFonts w:ascii="DejaVu Sans Condensed" w:hAnsi="DejaVu Sans Condensed"/>
          <w:w w:val="115"/>
        </w:rPr>
        <w:t>∪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DejaVu Serif Condensed" w:hAnsi="DejaVu Serif Condensed"/>
          <w:w w:val="115"/>
          <w:vertAlign w:val="subscript"/>
        </w:rPr>
        <w:t>∈</w:t>
      </w:r>
      <w:r>
        <w:rPr>
          <w:rFonts w:ascii="Georgia" w:hAnsi="Georgia"/>
          <w:i/>
          <w:w w:val="115"/>
          <w:vertAlign w:val="subscript"/>
        </w:rPr>
        <w:t>Ord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perscript"/>
        </w:rPr>
        <w:t>κ</w:t>
      </w:r>
      <w:r>
        <w:rPr>
          <w:w w:val="115"/>
          <w:vertAlign w:val="baseline"/>
        </w:rPr>
        <w:t>,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κ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κ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elements 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κ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):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bookmarkStart w:name="Identity Functor" w:id="25"/>
      <w:bookmarkEnd w:id="25"/>
      <w:r>
        <w:rPr>
          <w:rFonts w:ascii="DejaVu Sans Condensed" w:hAnsi="DejaVu Sans Condensed"/>
          <w:spacing w:val="1"/>
          <w:w w:val="110"/>
          <w:vertAlign w:val="baseline"/>
        </w:rPr>
      </w:r>
      <w:r>
        <w:rPr>
          <w:rFonts w:ascii="Georgia" w:hAnsi="Georgia"/>
          <w:i/>
          <w:w w:val="110"/>
          <w:vertAlign w:val="subscript"/>
        </w:rPr>
        <w:t>κ</w:t>
      </w:r>
      <w:r>
        <w:rPr>
          <w:rFonts w:ascii="DejaVu Serif Condensed" w:hAnsi="DejaVu Serif Condensed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Ord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κ</w:t>
      </w:r>
      <w:r>
        <w:rPr>
          <w:rFonts w:ascii="DejaVu Serif Condensed" w:hAnsi="DejaVu Serif Condensed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Ord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Arial" w:hAnsi="Arial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b</w:t>
      </w:r>
      <w:r>
        <w:rPr>
          <w:rFonts w:ascii="Arial" w:hAnsi="Arial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spacing w:val="32"/>
          <w:w w:val="110"/>
          <w:vertAlign w:val="baseline"/>
        </w:rPr>
        <w:t>C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DejaVu Sans Condensed" w:hAnsi="DejaVu Sans Condensed"/>
          <w:w w:val="105"/>
          <w:vertAlign w:val="baseline"/>
        </w:rPr>
        <w:t>C </w:t>
      </w:r>
      <w:r>
        <w:rPr>
          <w:vertAlign w:val="baseline"/>
        </w:rPr>
        <w:t>such that,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Ord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naturally isomorphic to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inclusion </w:t>
      </w:r>
      <w:r>
        <w:rPr>
          <w:w w:val="110"/>
          <w:vertAlign w:val="baseline"/>
        </w:rPr>
        <w:t>preserving.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functions. </w:t>
      </w:r>
      <w:r>
        <w:rPr>
          <w:spacing w:val="-2"/>
          <w:w w:val="110"/>
          <w:vertAlign w:val="baseline"/>
        </w:rPr>
        <w:t>Moreover,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functor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G</w:t>
      </w:r>
      <w:r>
        <w:rPr>
          <w:rFonts w:ascii="DejaVu Serif Condensed" w:hAnsi="DejaVu Serif Condensed"/>
          <w:spacing w:val="-2"/>
          <w:w w:val="110"/>
          <w:vertAlign w:val="superscript"/>
        </w:rPr>
        <w:t>'</w:t>
      </w:r>
      <w:r>
        <w:rPr>
          <w:rFonts w:ascii="DejaVu Serif Condensed" w:hAnsi="DejaVu Serif Condensed"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inclusion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preserving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w w:val="110"/>
          <w:vertAlign w:val="baseline"/>
        </w:rPr>
        <w:t>naturally isomorphic to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286" w:after="0"/>
        <w:ind w:left="88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Identity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pStyle w:val="BodyText"/>
        <w:spacing w:line="280" w:lineRule="exact" w:before="10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i/>
          <w:w w:val="105"/>
        </w:rPr>
        <w:t>identity</w:t>
      </w:r>
      <w:r>
        <w:rPr>
          <w:i/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13"/>
          <w:w w:val="105"/>
        </w:rPr>
        <w:t>C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objects,</w:t>
      </w:r>
    </w:p>
    <w:p>
      <w:pPr>
        <w:pStyle w:val="BodyText"/>
        <w:spacing w:line="278" w:lineRule="exact"/>
      </w:pPr>
      <w:r>
        <w:rPr>
          <w:w w:val="110"/>
        </w:rPr>
        <w:t>i.e.</w:t>
      </w:r>
      <w:r>
        <w:rPr>
          <w:spacing w:val="45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26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A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functions,</w:t>
      </w:r>
      <w:r>
        <w:rPr>
          <w:spacing w:val="9"/>
          <w:w w:val="110"/>
        </w:rPr>
        <w:t> </w:t>
      </w:r>
      <w:r>
        <w:rPr>
          <w:w w:val="110"/>
        </w:rPr>
        <w:t>i.e.</w:t>
      </w:r>
      <w:r>
        <w:rPr>
          <w:spacing w:val="57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26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33"/>
          <w:w w:val="110"/>
        </w:rPr>
        <w:t> </w:t>
      </w:r>
      <w:r>
        <w:rPr>
          <w:spacing w:val="21"/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5"/>
          <w:w w:val="12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34"/>
          <w:w w:val="125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spacing w:after="0" w:line="278" w:lineRule="exact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line="289" w:lineRule="exact" w:before="285"/>
        <w:ind w:left="389" w:right="0" w:firstLine="0"/>
        <w:jc w:val="both"/>
        <w:rPr>
          <w:sz w:val="21"/>
        </w:rPr>
      </w:pPr>
      <w:bookmarkStart w:name="_bookmark17" w:id="26"/>
      <w:bookmarkEnd w:id="26"/>
      <w:r>
        <w:rPr/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17"/>
          <w:w w:val="13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A</w:t>
      </w:r>
      <w:r>
        <w:rPr>
          <w:rFonts w:ascii="Georgia" w:hAnsi="Georgia"/>
          <w:i/>
          <w:spacing w:val="-3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-18"/>
          <w:w w:val="13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B</w:t>
      </w:r>
      <w:r>
        <w:rPr>
          <w:spacing w:val="-5"/>
          <w:w w:val="120"/>
          <w:sz w:val="21"/>
        </w:rPr>
        <w:t>.</w:t>
      </w:r>
    </w:p>
    <w:p>
      <w:pPr>
        <w:pStyle w:val="BodyText"/>
        <w:spacing w:line="213" w:lineRule="auto" w:before="20"/>
        <w:ind w:right="647" w:firstLine="31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functors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cartesian</w:t>
      </w:r>
      <w:r>
        <w:rPr>
          <w:spacing w:val="-1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set- theoretic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naturally</w:t>
      </w:r>
      <w:r>
        <w:rPr>
          <w:spacing w:val="-15"/>
          <w:w w:val="105"/>
        </w:rPr>
        <w:t> </w:t>
      </w:r>
      <w:r>
        <w:rPr>
          <w:w w:val="105"/>
        </w:rPr>
        <w:t>isomorphic 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identity</w:t>
      </w:r>
      <w:r>
        <w:rPr>
          <w:spacing w:val="-3"/>
          <w:w w:val="105"/>
        </w:rPr>
        <w:t> </w:t>
      </w:r>
      <w:r>
        <w:rPr>
          <w:w w:val="105"/>
        </w:rPr>
        <w:t>functor.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below,</w:t>
      </w:r>
      <w:r>
        <w:rPr>
          <w:spacing w:val="-1"/>
          <w:w w:val="105"/>
        </w:rPr>
        <w:t> </w:t>
      </w:r>
      <w:r>
        <w:rPr>
          <w:w w:val="105"/>
        </w:rPr>
        <w:t>is the wanted natural isomorphism.</w:t>
      </w:r>
    </w:p>
    <w:p>
      <w:pPr>
        <w:spacing w:line="213" w:lineRule="auto" w:before="173"/>
        <w:ind w:left="389" w:right="647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23"/>
          <w:w w:val="110"/>
          <w:sz w:val="21"/>
        </w:rPr>
        <w:t>C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, we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define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such 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λa.F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DejaVu Serif Condensed" w:hAnsi="DejaVu Serif Condensed"/>
          <w:w w:val="110"/>
          <w:sz w:val="21"/>
          <w:vertAlign w:val="subscript"/>
        </w:rPr>
        <w:t>{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DejaVu Serif Condensed" w:hAnsi="DejaVu Serif Condensed"/>
          <w:w w:val="110"/>
          <w:sz w:val="21"/>
          <w:vertAlign w:val="subscript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,A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</w:p>
    <w:p>
      <w:pPr>
        <w:spacing w:line="211" w:lineRule="auto" w:before="175"/>
        <w:ind w:left="389" w:right="641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spacing w:val="26"/>
          <w:w w:val="105"/>
          <w:sz w:val="21"/>
        </w:rPr>
        <w:t>C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be such that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=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If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bijective for all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then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naturally isomorphic to the identity.</w:t>
      </w:r>
    </w:p>
    <w:p>
      <w:pPr>
        <w:pStyle w:val="BodyText"/>
        <w:spacing w:line="213" w:lineRule="auto" w:before="191"/>
        <w:ind w:right="643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immediately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spacing w:val="-2"/>
          <w:w w:val="110"/>
          <w:vertAlign w:val="baseline"/>
        </w:rPr>
        <w:t>σ</w:t>
      </w:r>
      <w:r>
        <w:rPr>
          <w:rFonts w:ascii="Georgia" w:hAnsi="Georgia"/>
          <w:i/>
          <w:spacing w:val="-2"/>
          <w:w w:val="110"/>
          <w:vertAlign w:val="subscript"/>
        </w:rPr>
        <w:t>B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Therefore,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/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straightfor- </w:t>
      </w:r>
      <w:r>
        <w:rPr>
          <w:spacing w:val="-2"/>
          <w:w w:val="115"/>
          <w:vertAlign w:val="baseline"/>
        </w:rPr>
        <w:t>wardly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commutes.</w:t>
      </w:r>
    </w:p>
    <w:p>
      <w:pPr>
        <w:tabs>
          <w:tab w:pos="735" w:val="left" w:leader="none"/>
          <w:tab w:pos="1367" w:val="left" w:leader="none"/>
        </w:tabs>
        <w:spacing w:line="174" w:lineRule="exact" w:before="47"/>
        <w:ind w:left="0" w:right="177" w:firstLine="0"/>
        <w:jc w:val="center"/>
        <w:rPr>
          <w:rFonts w:ascii="Arial"/>
          <w:i/>
          <w:sz w:val="18"/>
        </w:rPr>
      </w:pPr>
      <w:r>
        <w:rPr>
          <w:rFonts w:ascii="Georgia"/>
          <w:i/>
          <w:spacing w:val="-10"/>
          <w:w w:val="125"/>
          <w:position w:val="-6"/>
          <w:sz w:val="21"/>
        </w:rPr>
        <w:t>A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40"/>
          <w:position w:val="7"/>
          <w:sz w:val="14"/>
        </w:rPr>
        <w:t>f</w:t>
      </w:r>
      <w:r>
        <w:rPr>
          <w:rFonts w:ascii="Georgia"/>
          <w:i/>
          <w:position w:val="7"/>
          <w:sz w:val="14"/>
        </w:rPr>
        <w:tab/>
      </w:r>
      <w:r>
        <w:rPr>
          <w:rFonts w:ascii="Arial"/>
          <w:spacing w:val="-16"/>
          <w:sz w:val="18"/>
        </w:rPr>
        <w:t> </w:t>
      </w:r>
      <w:r>
        <w:rPr>
          <w:rFonts w:ascii="Georgia"/>
          <w:i/>
          <w:w w:val="125"/>
          <w:position w:val="-6"/>
          <w:sz w:val="21"/>
        </w:rPr>
        <w:t>B</w:t>
      </w:r>
      <w:r>
        <w:rPr>
          <w:rFonts w:ascii="Arial"/>
          <w:i/>
          <w:w w:val="125"/>
          <w:sz w:val="18"/>
        </w:rPr>
        <w:t> </w:t>
      </w:r>
    </w:p>
    <w:p>
      <w:pPr>
        <w:spacing w:after="0" w:line="174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175" w:lineRule="exact" w:before="0"/>
        <w:ind w:left="0" w:right="0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2571140</wp:posOffset>
                </wp:positionH>
                <wp:positionV relativeFrom="paragraph">
                  <wp:posOffset>16027</wp:posOffset>
                </wp:positionV>
                <wp:extent cx="74358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4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0">
                              <a:moveTo>
                                <a:pt x="0" y="0"/>
                              </a:moveTo>
                              <a:lnTo>
                                <a:pt x="7433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02.451996pt,1.262045pt" to="260.987396pt,1.26204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2497638</wp:posOffset>
                </wp:positionH>
                <wp:positionV relativeFrom="paragraph">
                  <wp:posOffset>85377</wp:posOffset>
                </wp:positionV>
                <wp:extent cx="1270" cy="27749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96.664413pt,28.56413pt" to="196.664413pt,6.722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3392213</wp:posOffset>
                </wp:positionH>
                <wp:positionV relativeFrom="paragraph">
                  <wp:posOffset>85377</wp:posOffset>
                </wp:positionV>
                <wp:extent cx="1270" cy="27749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67.103424pt,28.56413pt" to="267.103424pt,6.722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52"/>
        <w:ind w:left="0" w:right="404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position w:val="3"/>
          <w:sz w:val="14"/>
        </w:rPr>
        <w:t>ι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DejaVu Sans" w:hAnsi="DejaVu Sans"/>
          <w:spacing w:val="-2"/>
          <w:w w:val="120"/>
          <w:sz w:val="11"/>
        </w:rPr>
        <w:t>}</w:t>
      </w:r>
      <w:r>
        <w:rPr>
          <w:rFonts w:ascii="Georgia" w:hAnsi="Georgia"/>
          <w:i/>
          <w:spacing w:val="-2"/>
          <w:w w:val="120"/>
          <w:sz w:val="11"/>
        </w:rPr>
        <w:t>,A</w:t>
      </w:r>
    </w:p>
    <w:p>
      <w:pPr>
        <w:spacing w:line="175" w:lineRule="exact" w:before="0"/>
        <w:ind w:left="1006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52"/>
        <w:ind w:left="104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3"/>
          <w:sz w:val="14"/>
        </w:rPr>
        <w:t>ι</w:t>
      </w:r>
      <w:r>
        <w:rPr>
          <w:rFonts w:ascii="DejaVu Sans" w:hAnsi="DejaVu Sans"/>
          <w:spacing w:val="-2"/>
          <w:w w:val="125"/>
          <w:sz w:val="11"/>
        </w:rPr>
        <w:t>{</w:t>
      </w:r>
      <w:r>
        <w:rPr>
          <w:rFonts w:ascii="Georgia" w:hAnsi="Georgia"/>
          <w:i/>
          <w:spacing w:val="-2"/>
          <w:w w:val="125"/>
          <w:sz w:val="11"/>
        </w:rPr>
        <w:t>fa</w:t>
      </w:r>
      <w:r>
        <w:rPr>
          <w:rFonts w:ascii="DejaVu Sans" w:hAnsi="DejaVu Sans"/>
          <w:spacing w:val="-2"/>
          <w:w w:val="125"/>
          <w:sz w:val="11"/>
        </w:rPr>
        <w:t>}</w:t>
      </w:r>
      <w:r>
        <w:rPr>
          <w:rFonts w:ascii="Georgia" w:hAnsi="Georgia"/>
          <w:i/>
          <w:spacing w:val="-2"/>
          <w:w w:val="125"/>
          <w:sz w:val="11"/>
        </w:rPr>
        <w:t>,B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597" w:space="40"/>
            <w:col w:w="4583"/>
          </w:cols>
        </w:sectPr>
      </w:pPr>
    </w:p>
    <w:p>
      <w:pPr>
        <w:spacing w:before="164"/>
        <w:ind w:left="0" w:right="0" w:firstLine="0"/>
        <w:jc w:val="right"/>
        <w:rPr>
          <w:rFonts w:ascii="DejaVu Sans Condensed"/>
          <w:sz w:val="21"/>
        </w:rPr>
      </w:pP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a</w:t>
      </w:r>
      <w:r>
        <w:rPr>
          <w:rFonts w:ascii="DejaVu Sans Condensed"/>
          <w:spacing w:val="-5"/>
          <w:sz w:val="21"/>
        </w:rPr>
        <w:t>}</w:t>
      </w:r>
    </w:p>
    <w:p>
      <w:pPr>
        <w:spacing w:line="197" w:lineRule="exact" w:before="164"/>
        <w:ind w:left="941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Arial"/>
          <w:spacing w:val="-16"/>
          <w:position w:val="5"/>
          <w:sz w:val="18"/>
        </w:rPr>
        <w:t> </w:t>
      </w:r>
      <w:r>
        <w:rPr>
          <w:rFonts w:ascii="DejaVu Sans Condensed"/>
          <w:spacing w:val="-12"/>
          <w:w w:val="105"/>
          <w:sz w:val="21"/>
        </w:rPr>
        <w:t>{</w:t>
      </w:r>
      <w:r>
        <w:rPr>
          <w:rFonts w:ascii="Georgia"/>
          <w:i/>
          <w:spacing w:val="-12"/>
          <w:w w:val="105"/>
          <w:sz w:val="21"/>
        </w:rPr>
        <w:t>f</w:t>
      </w:r>
      <w:r>
        <w:rPr>
          <w:rFonts w:ascii="Arial"/>
          <w:i/>
          <w:spacing w:val="8"/>
          <w:w w:val="105"/>
          <w:position w:val="5"/>
          <w:sz w:val="18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DejaVu Sans Condensed"/>
          <w:spacing w:val="-5"/>
          <w:w w:val="105"/>
          <w:sz w:val="21"/>
        </w:rPr>
        <w:t>}</w:t>
      </w:r>
    </w:p>
    <w:p>
      <w:pPr>
        <w:spacing w:line="137" w:lineRule="exact" w:before="0"/>
        <w:ind w:left="15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2625242</wp:posOffset>
                </wp:positionH>
                <wp:positionV relativeFrom="paragraph">
                  <wp:posOffset>-36015</wp:posOffset>
                </wp:positionV>
                <wp:extent cx="5994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06.712006pt,-2.835905pt" to="253.889806pt,-2.8359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position w:val="3"/>
          <w:sz w:val="14"/>
        </w:rPr>
        <w:t>δ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fa</w:t>
      </w:r>
      <w:r>
        <w:rPr>
          <w:rFonts w:ascii="DejaVu Sans" w:hAnsi="DejaVu Sans"/>
          <w:spacing w:val="-2"/>
          <w:w w:val="115"/>
          <w:sz w:val="11"/>
        </w:rPr>
        <w:t>}</w:t>
      </w:r>
    </w:p>
    <w:p>
      <w:pPr>
        <w:spacing w:after="0" w:line="137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397" w:space="40"/>
            <w:col w:w="4783"/>
          </w:cols>
        </w:sectPr>
      </w:pPr>
    </w:p>
    <w:p>
      <w:pPr>
        <w:tabs>
          <w:tab w:pos="7403" w:val="left" w:leader="none"/>
        </w:tabs>
        <w:spacing w:line="213" w:lineRule="auto" w:before="108"/>
        <w:ind w:left="389" w:right="554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above.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fa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,B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fa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 for all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hence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natural transformation from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Moreover, since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bijective, it is an isomorphism.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91"/>
        <w:ind w:right="646" w:firstLine="318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sequel,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that,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set-theoretic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is cartesian closed,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 be injective for all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this end,</w:t>
      </w:r>
      <w:r>
        <w:rPr>
          <w:w w:val="105"/>
          <w:vertAlign w:val="baseline"/>
        </w:rPr>
        <w:t> we start by </w:t>
      </w:r>
      <w:bookmarkStart w:name="_bookmark18" w:id="27"/>
      <w:bookmarkEnd w:id="27"/>
      <w:r>
        <w:rPr>
          <w:vertAlign w:val="baseline"/>
        </w:rPr>
        <w:t>building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 non-trivial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category, denoted by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which turns</w:t>
      </w:r>
      <w:r>
        <w:rPr>
          <w:spacing w:val="-2"/>
          <w:vertAlign w:val="baseline"/>
        </w:rPr>
        <w:t> </w:t>
      </w:r>
      <w:r>
        <w:rPr>
          <w:vertAlign w:val="baseline"/>
        </w:rPr>
        <w:t>out 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cartesian </w:t>
      </w:r>
      <w:r>
        <w:rPr>
          <w:w w:val="105"/>
          <w:vertAlign w:val="baseline"/>
        </w:rPr>
        <w:t>closed with finite coproducts.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proceed by contradiction, assuming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assumption, every morphism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w w:val="12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a fixed point.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we get a </w:t>
      </w:r>
      <w:r>
        <w:rPr>
          <w:vertAlign w:val="baseline"/>
        </w:rPr>
        <w:t>contradiction since, by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every cartesian closed 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coproducts </w:t>
      </w:r>
      <w:r>
        <w:rPr>
          <w:w w:val="105"/>
          <w:vertAlign w:val="baseline"/>
        </w:rPr>
        <w:t>and fixed points is inconsistent, i.e. trivial (see Theorem </w:t>
      </w:r>
      <w:hyperlink w:history="true" w:anchor="_bookmark23">
        <w:r>
          <w:rPr>
            <w:color w:val="0000FF"/>
            <w:w w:val="105"/>
            <w:vertAlign w:val="baseline"/>
          </w:rPr>
          <w:t>4.13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80" w:lineRule="exact" w:before="146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4.7</w:t>
      </w:r>
      <w:r>
        <w:rPr>
          <w:rFonts w:ascii="Georgia" w:hAnsi="Georgia"/>
          <w:spacing w:val="34"/>
          <w:w w:val="110"/>
        </w:rPr>
        <w:t> </w:t>
      </w:r>
      <w:r>
        <w:rPr>
          <w:w w:val="110"/>
        </w:rPr>
        <w:t>Let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69"/>
          <w:w w:val="110"/>
        </w:rPr>
        <w:t> </w:t>
      </w:r>
      <w:r>
        <w:rPr>
          <w:w w:val="110"/>
        </w:rPr>
        <w:t>:</w:t>
      </w:r>
      <w:r>
        <w:rPr>
          <w:spacing w:val="24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spacing w:val="4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3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.</w:t>
      </w:r>
      <w:r>
        <w:rPr>
          <w:spacing w:val="64"/>
          <w:w w:val="15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define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“image</w:t>
      </w:r>
      <w:r>
        <w:rPr>
          <w:spacing w:val="13"/>
          <w:w w:val="110"/>
        </w:rPr>
        <w:t> </w:t>
      </w:r>
      <w:r>
        <w:rPr>
          <w:w w:val="110"/>
        </w:rPr>
        <w:t>category”</w:t>
      </w:r>
      <w:r>
        <w:rPr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6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line="263" w:lineRule="exact" w:before="0"/>
        <w:ind w:left="38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Obj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Obj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Mor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9" w:lineRule="exact" w:before="0"/>
        <w:ind w:left="389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spacing w:val="12"/>
          <w:w w:val="110"/>
          <w:sz w:val="21"/>
        </w:rPr>
        <w:t>)</w:t>
      </w:r>
      <w:r>
        <w:rPr>
          <w:rFonts w:ascii="Georgia" w:hAnsi="Georgia"/>
          <w:i/>
          <w:spacing w:val="12"/>
          <w:w w:val="110"/>
          <w:sz w:val="21"/>
        </w:rPr>
        <w:t>,f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4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52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26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0"/>
          <w:w w:val="12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222"/>
        <w:ind w:left="0"/>
      </w:pPr>
    </w:p>
    <w:p>
      <w:pPr>
        <w:pStyle w:val="BodyText"/>
        <w:spacing w:line="238" w:lineRule="exact"/>
        <w:rPr>
          <w:rFonts w:ascii="Georgia"/>
        </w:rPr>
      </w:pPr>
      <w:bookmarkStart w:name="_bookmark19" w:id="28"/>
      <w:bookmarkEnd w:id="28"/>
      <w:r>
        <w:rPr/>
      </w:r>
      <w:r>
        <w:rPr>
          <w:rFonts w:ascii="Georgia"/>
          <w:spacing w:val="-2"/>
          <w:w w:val="115"/>
        </w:rPr>
        <w:t>Notation.</w:t>
      </w:r>
    </w:p>
    <w:p>
      <w:pPr>
        <w:pStyle w:val="BodyText"/>
        <w:spacing w:line="213" w:lineRule="auto" w:before="26"/>
        <w:ind w:right="647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improve</w:t>
      </w:r>
      <w:r>
        <w:rPr>
          <w:spacing w:val="-5"/>
          <w:w w:val="105"/>
        </w:rPr>
        <w:t> </w:t>
      </w:r>
      <w:r>
        <w:rPr>
          <w:w w:val="105"/>
        </w:rPr>
        <w:t>readability,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mor- phisms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1"/>
          <w:w w:val="105"/>
        </w:rPr>
        <w:t> </w:t>
      </w:r>
      <w:r>
        <w:rPr>
          <w:spacing w:val="12"/>
          <w:w w:val="105"/>
        </w:rPr>
        <w:t>)</w:t>
      </w:r>
      <w:r>
        <w:rPr>
          <w:rFonts w:ascii="Georgia"/>
          <w:i/>
          <w:spacing w:val="12"/>
          <w:w w:val="105"/>
        </w:rPr>
        <w:t>,f</w:t>
      </w:r>
      <w:r>
        <w:rPr>
          <w:rFonts w:ascii="Georgia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image</w:t>
      </w:r>
      <w:r>
        <w:rPr>
          <w:spacing w:val="-20"/>
          <w:w w:val="105"/>
        </w:rPr>
        <w:t> </w:t>
      </w:r>
      <w:r>
        <w:rPr>
          <w:w w:val="105"/>
        </w:rPr>
        <w:t>category</w:t>
      </w:r>
      <w:r>
        <w:rPr>
          <w:spacing w:val="-21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1"/>
          <w:w w:val="105"/>
        </w:rPr>
        <w:t> </w:t>
      </w:r>
      <w:r>
        <w:rPr>
          <w:w w:val="105"/>
        </w:rPr>
        <w:t>),</w:t>
      </w:r>
      <w:r>
        <w:rPr>
          <w:spacing w:val="-20"/>
          <w:w w:val="105"/>
        </w:rPr>
        <w:t> </w:t>
      </w:r>
      <w:r>
        <w:rPr>
          <w:w w:val="105"/>
        </w:rPr>
        <w:t>respectively.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16"/>
        <w:ind w:left="0"/>
      </w:pPr>
    </w:p>
    <w:p>
      <w:pPr>
        <w:spacing w:line="213" w:lineRule="auto" w:before="0"/>
        <w:ind w:left="389" w:right="6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 a cartesian closed set-theoretic category, and 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spacing w:val="21"/>
          <w:w w:val="105"/>
          <w:sz w:val="21"/>
        </w:rPr>
        <w:t>C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non-trivial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cartesian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ﬁnite coproducts.</w:t>
      </w:r>
    </w:p>
    <w:p>
      <w:pPr>
        <w:pStyle w:val="BodyText"/>
        <w:spacing w:line="211" w:lineRule="auto" w:before="153"/>
        <w:ind w:right="644" w:hanging="1"/>
        <w:jc w:val="both"/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product</w:t>
      </w:r>
      <w:r>
        <w:rPr>
          <w:i/>
          <w:spacing w:val="-17"/>
          <w:w w:val="105"/>
        </w:rPr>
        <w:t> </w:t>
      </w:r>
      <w:r>
        <w:rPr>
          <w:rFonts w:ascii="Georgia" w:hAnsi="Georgia"/>
          <w:i/>
          <w:spacing w:val="21"/>
          <w:w w:val="108"/>
        </w:rPr>
        <w:t>G</w:t>
      </w:r>
      <w:r>
        <w:rPr>
          <w:spacing w:val="21"/>
          <w:w w:val="101"/>
        </w:rPr>
        <w:t>(</w:t>
      </w:r>
      <w:r>
        <w:rPr>
          <w:rFonts w:ascii="Georgia" w:hAnsi="Georgia"/>
          <w:i/>
          <w:spacing w:val="20"/>
          <w:w w:val="111"/>
        </w:rPr>
        <w:t>A</w:t>
      </w:r>
      <w:r>
        <w:rPr>
          <w:spacing w:val="23"/>
          <w:w w:val="101"/>
        </w:rPr>
        <w:t>)</w:t>
      </w:r>
      <w:r>
        <w:rPr>
          <w:rFonts w:ascii="DejaVu Sans Condensed" w:hAnsi="DejaVu Sans Condensed"/>
          <w:spacing w:val="-118"/>
          <w:w w:val="104"/>
        </w:rPr>
        <w:t>×</w:t>
      </w:r>
      <w:r>
        <w:rPr>
          <w:spacing w:val="21"/>
          <w:w w:val="101"/>
          <w:position w:val="3"/>
        </w:rPr>
        <w:t>˜</w:t>
      </w:r>
      <w:r>
        <w:rPr>
          <w:spacing w:val="-16"/>
          <w:w w:val="104"/>
          <w:position w:val="3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F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product </w:t>
      </w:r>
      <w:bookmarkStart w:name="_bookmark20" w:id="29"/>
      <w:bookmarkEnd w:id="29"/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the projections in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spacing w:line="271" w:lineRule="exact" w:before="0"/>
        <w:ind w:left="708" w:right="0" w:firstLine="0"/>
        <w:jc w:val="both"/>
        <w:rPr>
          <w:sz w:val="21"/>
        </w:rPr>
      </w:pPr>
      <w:r>
        <w:rPr>
          <w:w w:val="105"/>
          <w:sz w:val="21"/>
        </w:rPr>
        <w:t>Similarly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coproduct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87" w:lineRule="exact"/>
        <w:ind w:left="708"/>
        <w:jc w:val="both"/>
      </w:pPr>
      <w:r>
        <w:rPr>
          <w:w w:val="105"/>
        </w:rPr>
        <w:t>Moreover,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 check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C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cartesian closed,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defining the </w:t>
      </w:r>
      <w:r>
        <w:rPr>
          <w:spacing w:val="-5"/>
          <w:w w:val="105"/>
          <w:vertAlign w:val="baseline"/>
        </w:rPr>
        <w:t>ex-</w:t>
      </w:r>
    </w:p>
    <w:p>
      <w:pPr>
        <w:spacing w:line="250" w:lineRule="exact" w:before="0"/>
        <w:ind w:left="389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ponent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object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spacing w:val="13"/>
          <w:w w:val="110"/>
          <w:sz w:val="21"/>
        </w:rPr>
        <w:t>FB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FA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eval,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˜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20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32"/>
          <w:w w:val="117"/>
          <w:sz w:val="21"/>
          <w:vertAlign w:val="baseline"/>
        </w:rPr>
        <w:t>B</w:t>
      </w:r>
      <w:r>
        <w:rPr>
          <w:rFonts w:ascii="Georgia" w:hAnsi="Georgia"/>
          <w:i/>
          <w:spacing w:val="27"/>
          <w:w w:val="127"/>
          <w:sz w:val="21"/>
          <w:vertAlign w:val="superscript"/>
        </w:rPr>
        <w:t>A</w:t>
      </w:r>
      <w:r>
        <w:rPr>
          <w:spacing w:val="20"/>
          <w:w w:val="103"/>
          <w:sz w:val="21"/>
          <w:vertAlign w:val="baseline"/>
        </w:rPr>
        <w:t>)</w:t>
      </w:r>
      <w:r>
        <w:rPr>
          <w:rFonts w:ascii="DejaVu Sans Condensed" w:hAnsi="DejaVu Sans Condensed"/>
          <w:spacing w:val="-119"/>
          <w:w w:val="106"/>
          <w:sz w:val="21"/>
          <w:vertAlign w:val="baseline"/>
        </w:rPr>
        <w:t>×</w:t>
      </w:r>
      <w:r>
        <w:rPr>
          <w:spacing w:val="20"/>
          <w:w w:val="103"/>
          <w:position w:val="3"/>
          <w:sz w:val="21"/>
          <w:vertAlign w:val="baseline"/>
        </w:rPr>
        <w:t>˜</w:t>
      </w:r>
      <w:r>
        <w:rPr>
          <w:spacing w:val="-43"/>
          <w:w w:val="109"/>
          <w:position w:val="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after="0" w:line="250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277" w:lineRule="exact" w:before="0"/>
        <w:ind w:left="38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ev</w:t>
      </w:r>
      <w:r>
        <w:rPr>
          <w:w w:val="110"/>
          <w:sz w:val="21"/>
        </w:rPr>
        <w:t>),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ev</w:t>
      </w:r>
      <w:r>
        <w:rPr>
          <w:rFonts w:ascii="Georgia" w:hAnsi="Georgia"/>
          <w:i/>
          <w:spacing w:val="7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isomorphism</w:t>
      </w:r>
    </w:p>
    <w:p>
      <w:pPr>
        <w:spacing w:line="278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pacing w:val="-117"/>
          <w:w w:val="102"/>
          <w:sz w:val="21"/>
        </w:rPr>
        <w:t>Λ</w:t>
      </w:r>
      <w:r>
        <w:rPr>
          <w:spacing w:val="34"/>
          <w:w w:val="102"/>
          <w:position w:val="5"/>
          <w:sz w:val="21"/>
        </w:rPr>
        <w:t>˜</w:t>
      </w:r>
      <w:r>
        <w:rPr>
          <w:rFonts w:ascii="Georgia" w:hAnsi="Georgia"/>
          <w:i/>
          <w:spacing w:val="34"/>
          <w:w w:val="118"/>
          <w:position w:val="-2"/>
          <w:sz w:val="14"/>
        </w:rPr>
        <w:t>F</w:t>
      </w:r>
      <w:r>
        <w:rPr>
          <w:rFonts w:ascii="Georgia" w:hAnsi="Georgia"/>
          <w:i/>
          <w:spacing w:val="12"/>
          <w:w w:val="118"/>
          <w:position w:val="-2"/>
          <w:sz w:val="14"/>
        </w:rPr>
        <w:t>C</w:t>
      </w:r>
      <w:r>
        <w:rPr>
          <w:rFonts w:ascii="Georgia" w:hAnsi="Georgia"/>
          <w:i/>
          <w:spacing w:val="61"/>
          <w:w w:val="110"/>
          <w:position w:val="-2"/>
          <w:sz w:val="14"/>
        </w:rPr>
        <w:t> </w:t>
      </w:r>
      <w:r>
        <w:rPr>
          <w:spacing w:val="-12"/>
          <w:w w:val="110"/>
          <w:sz w:val="21"/>
        </w:rPr>
        <w:t>: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6871" w:space="40"/>
            <w:col w:w="1309"/>
          </w:cols>
        </w:sectPr>
      </w:pPr>
    </w:p>
    <w:p>
      <w:pPr>
        <w:spacing w:line="220" w:lineRule="exact" w:before="0"/>
        <w:ind w:left="38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24"/>
          <w:w w:val="107"/>
          <w:sz w:val="21"/>
        </w:rPr>
        <w:t>(</w:t>
      </w:r>
      <w:r>
        <w:rPr>
          <w:rFonts w:ascii="Georgia" w:hAnsi="Georgia"/>
          <w:i/>
          <w:spacing w:val="39"/>
          <w:w w:val="117"/>
          <w:sz w:val="21"/>
        </w:rPr>
        <w:t>C</w:t>
      </w:r>
      <w:r>
        <w:rPr>
          <w:spacing w:val="24"/>
          <w:w w:val="107"/>
          <w:sz w:val="21"/>
        </w:rPr>
        <w:t>)</w:t>
      </w:r>
      <w:r>
        <w:rPr>
          <w:rFonts w:ascii="DejaVu Sans Condensed" w:hAnsi="DejaVu Sans Condensed"/>
          <w:spacing w:val="-115"/>
          <w:w w:val="110"/>
          <w:sz w:val="21"/>
        </w:rPr>
        <w:t>×</w:t>
      </w:r>
      <w:r>
        <w:rPr>
          <w:spacing w:val="24"/>
          <w:w w:val="107"/>
          <w:position w:val="3"/>
          <w:sz w:val="21"/>
        </w:rPr>
        <w:t>˜</w:t>
      </w:r>
      <w:r>
        <w:rPr>
          <w:spacing w:val="-44"/>
          <w:w w:val="109"/>
          <w:position w:val="3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FB</w:t>
      </w:r>
      <w:r>
        <w:rPr>
          <w:spacing w:val="9"/>
          <w:w w:val="110"/>
          <w:sz w:val="21"/>
        </w:rPr>
        <w:t>)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FA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tabs>
          <w:tab w:pos="7407" w:val="left" w:leader="none"/>
        </w:tabs>
        <w:spacing w:line="307" w:lineRule="exact" w:before="0"/>
        <w:ind w:left="38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),</w:t>
      </w:r>
      <w:r>
        <w:rPr>
          <w:spacing w:val="-18"/>
          <w:w w:val="110"/>
          <w:sz w:val="21"/>
        </w:rPr>
        <w:t> </w:t>
      </w:r>
      <w:r>
        <w:rPr>
          <w:spacing w:val="-108"/>
          <w:w w:val="102"/>
          <w:sz w:val="21"/>
        </w:rPr>
        <w:t>Λ</w:t>
      </w:r>
      <w:r>
        <w:rPr>
          <w:spacing w:val="43"/>
          <w:w w:val="102"/>
          <w:position w:val="5"/>
          <w:sz w:val="21"/>
        </w:rPr>
        <w:t>˜</w:t>
      </w:r>
      <w:r>
        <w:rPr>
          <w:rFonts w:ascii="Georgia" w:hAnsi="Georgia"/>
          <w:i/>
          <w:spacing w:val="43"/>
          <w:w w:val="118"/>
          <w:position w:val="-2"/>
          <w:sz w:val="14"/>
        </w:rPr>
        <w:t>F</w:t>
      </w:r>
      <w:r>
        <w:rPr>
          <w:rFonts w:ascii="Georgia" w:hAnsi="Georgia"/>
          <w:i/>
          <w:spacing w:val="21"/>
          <w:w w:val="118"/>
          <w:position w:val="-2"/>
          <w:sz w:val="14"/>
        </w:rPr>
        <w:t>C</w:t>
      </w:r>
      <w:r>
        <w:rPr>
          <w:rFonts w:ascii="Georgia" w:hAnsi="Georgia"/>
          <w:i/>
          <w:spacing w:val="-20"/>
          <w:w w:val="110"/>
          <w:position w:val="-2"/>
          <w:sz w:val="14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Ff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(Λ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A</w:t>
      </w:r>
      <w:r>
        <w:rPr>
          <w:spacing w:val="-4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61"/>
        <w:ind w:left="389" w:right="0" w:hanging="1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6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such that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for all </w:t>
      </w:r>
      <w:r>
        <w:rPr>
          <w:rFonts w:ascii="Georgia" w:hAnsi="Georgia"/>
          <w:i/>
          <w:w w:val="110"/>
          <w:sz w:val="21"/>
        </w:rPr>
        <w:t>A</w:t>
      </w:r>
      <w:r>
        <w:rPr>
          <w:i/>
          <w:w w:val="110"/>
          <w:sz w:val="21"/>
        </w:rPr>
        <w:t>.</w:t>
      </w:r>
      <w:r>
        <w:rPr>
          <w:i/>
          <w:spacing w:val="70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not</w:t>
      </w:r>
      <w:r>
        <w:rPr>
          <w:i/>
          <w:w w:val="110"/>
          <w:sz w:val="21"/>
          <w:vertAlign w:val="baseline"/>
        </w:rPr>
        <w:t> injective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a</w:t>
      </w:r>
      <w:r>
        <w:rPr>
          <w:rFonts w:ascii="LM Mono Prop 10" w:hAnsi="LM Mono Prop 10"/>
          <w:spacing w:val="10"/>
          <w:w w:val="110"/>
          <w:sz w:val="21"/>
          <w:vertAlign w:val="subscript"/>
        </w:rPr>
        <w:t>1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87"/>
        <w:ind w:right="644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A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7"/>
          <w:w w:val="12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110"/>
          <w:vertAlign w:val="baseline"/>
        </w:rPr>
        <w:t>a</w:t>
      </w:r>
      <w:r>
        <w:rPr>
          <w:rFonts w:ascii="LM Mono Prop 10" w:hAnsi="LM Mono Prop 10"/>
          <w:spacing w:val="11"/>
          <w:w w:val="110"/>
          <w:vertAlign w:val="subscript"/>
        </w:rPr>
        <w:t>3</w:t>
      </w:r>
      <w:r>
        <w:rPr>
          <w:rFonts w:ascii="Georgia" w:hAnsi="Georgia"/>
          <w:i/>
          <w:spacing w:val="11"/>
          <w:w w:val="110"/>
          <w:vertAlign w:val="baseline"/>
        </w:rPr>
        <w:t>,f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. </w:t>
      </w:r>
      <w:r>
        <w:rPr>
          <w:vertAlign w:val="baseline"/>
        </w:rPr>
        <w:t>The following diagrams straightforwardly commute.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before="155"/>
        <w:ind w:left="0" w:right="0" w:firstLine="0"/>
        <w:jc w:val="righ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2223025</wp:posOffset>
                </wp:positionH>
                <wp:positionV relativeFrom="paragraph">
                  <wp:posOffset>288499</wp:posOffset>
                </wp:positionV>
                <wp:extent cx="1270" cy="2774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75.041412pt,44.558032pt" to="175.041412pt,22.71653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a</w:t>
      </w:r>
      <w:r>
        <w:rPr>
          <w:rFonts w:ascii="LM Mono Prop 10"/>
          <w:spacing w:val="-4"/>
          <w:sz w:val="21"/>
          <w:vertAlign w:val="subscript"/>
        </w:rPr>
        <w:t>3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line="156" w:lineRule="auto" w:before="141"/>
        <w:ind w:left="0" w:right="25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15"/>
          <w:position w:val="3"/>
          <w:sz w:val="14"/>
        </w:rPr>
        <w:t>ι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IPAPMincho" w:hAnsi="IPAPMincho"/>
          <w:spacing w:val="-2"/>
          <w:w w:val="115"/>
          <w:position w:val="-2"/>
          <w:sz w:val="11"/>
        </w:rPr>
        <w:t>3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,A</w:t>
      </w:r>
    </w:p>
    <w:p>
      <w:pPr>
        <w:spacing w:line="132" w:lineRule="auto" w:before="115"/>
        <w:ind w:left="12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position w:val="3"/>
          <w:sz w:val="14"/>
        </w:rPr>
        <w:t>δ</w:t>
      </w:r>
      <w:r>
        <w:rPr>
          <w:rFonts w:ascii="DejaVu Sans" w:hAnsi="DejaVu Sans"/>
          <w:sz w:val="11"/>
        </w:rPr>
        <w:t>{</w:t>
      </w:r>
      <w:r>
        <w:rPr>
          <w:rFonts w:ascii="Georgia" w:hAnsi="Georgia"/>
          <w:i/>
          <w:sz w:val="11"/>
        </w:rPr>
        <w:t>a</w:t>
      </w:r>
      <w:r>
        <w:rPr>
          <w:rFonts w:ascii="IPAPMincho" w:hAnsi="IPAPMincho"/>
          <w:position w:val="-2"/>
          <w:sz w:val="11"/>
        </w:rPr>
        <w:t>3</w:t>
      </w:r>
      <w:r>
        <w:rPr>
          <w:rFonts w:ascii="DejaVu Sans" w:hAnsi="DejaVu Sans"/>
          <w:sz w:val="11"/>
        </w:rPr>
        <w:t>}</w:t>
      </w:r>
      <w:r>
        <w:rPr>
          <w:rFonts w:ascii="Georgia" w:hAnsi="Georgia"/>
          <w:i/>
          <w:sz w:val="11"/>
        </w:rPr>
        <w:t>,</w:t>
      </w:r>
      <w:r>
        <w:rPr>
          <w:rFonts w:ascii="DejaVu Sans" w:hAnsi="DejaVu Sans"/>
          <w:sz w:val="11"/>
        </w:rPr>
        <w:t>{</w:t>
      </w:r>
      <w:r>
        <w:rPr>
          <w:rFonts w:ascii="Georgia" w:hAnsi="Georgia"/>
          <w:i/>
          <w:sz w:val="11"/>
        </w:rPr>
        <w:t>a</w:t>
      </w:r>
      <w:r>
        <w:rPr>
          <w:rFonts w:ascii="IPAPMincho" w:hAnsi="IPAPMincho"/>
          <w:position w:val="-2"/>
          <w:sz w:val="11"/>
        </w:rPr>
        <w:t>1</w:t>
      </w:r>
      <w:r>
        <w:rPr>
          <w:rFonts w:ascii="DejaVu Sans" w:hAnsi="DejaVu Sans"/>
          <w:sz w:val="11"/>
        </w:rPr>
        <w:t>}</w:t>
      </w:r>
      <w:r>
        <w:rPr>
          <w:rFonts w:ascii="Arial" w:hAnsi="Arial"/>
          <w:spacing w:val="55"/>
          <w:w w:val="150"/>
          <w:position w:val="-6"/>
          <w:sz w:val="18"/>
        </w:rPr>
        <w:t> </w:t>
      </w:r>
      <w:r>
        <w:rPr>
          <w:rFonts w:ascii="DejaVu Sans Condensed" w:hAnsi="DejaVu Sans Condensed"/>
          <w:position w:val="-11"/>
          <w:sz w:val="21"/>
        </w:rPr>
        <w:t>{</w:t>
      </w:r>
      <w:r>
        <w:rPr>
          <w:rFonts w:ascii="Georgia" w:hAnsi="Georgia"/>
          <w:i/>
          <w:position w:val="-11"/>
          <w:sz w:val="21"/>
        </w:rPr>
        <w:t>a</w:t>
      </w:r>
      <w:r>
        <w:rPr>
          <w:rFonts w:ascii="Arial" w:hAnsi="Arial"/>
          <w:i/>
          <w:spacing w:val="78"/>
          <w:position w:val="-6"/>
          <w:sz w:val="18"/>
        </w:rPr>
        <w:t> </w:t>
      </w:r>
      <w:r>
        <w:rPr>
          <w:rFonts w:ascii="DejaVu Sans Condensed" w:hAnsi="DejaVu Sans Condensed"/>
          <w:spacing w:val="-10"/>
          <w:position w:val="-11"/>
          <w:sz w:val="21"/>
        </w:rPr>
        <w:t>}</w:t>
      </w:r>
    </w:p>
    <w:p>
      <w:pPr>
        <w:spacing w:line="81" w:lineRule="auto" w:before="0"/>
        <w:ind w:left="1196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2378367</wp:posOffset>
                </wp:positionH>
                <wp:positionV relativeFrom="paragraph">
                  <wp:posOffset>-14428</wp:posOffset>
                </wp:positionV>
                <wp:extent cx="5994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87.272995pt,-1.136121pt" to="234.450795pt,-1.1361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3359069</wp:posOffset>
                </wp:positionH>
                <wp:positionV relativeFrom="paragraph">
                  <wp:posOffset>85553</wp:posOffset>
                </wp:positionV>
                <wp:extent cx="348615" cy="1739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4861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position w:val="3"/>
                                <w:sz w:val="14"/>
                              </w:rPr>
                              <w:t>ι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6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sz w:val="1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1"/>
                              </w:rPr>
                              <w:t>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93683pt;margin-top:6.736489pt;width:27.45pt;height:13.7pt;mso-position-horizontal-relative:page;mso-position-vertical-relative:paragraph;z-index:-16327168" type="#_x0000_t202" id="docshape57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position w:val="0"/>
                          <w:sz w:val="18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position w:val="3"/>
                          <w:sz w:val="14"/>
                        </w:rPr>
                        <w:t>ι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6"/>
                          <w:sz w:val="18"/>
                        </w:rPr>
                        <w:t>¸</w:t>
                      </w:r>
                      <w:r>
                        <w:rPr>
                          <w:rFonts w:ascii="DejaVu Sans" w:hAnsi="DejaVu Sans"/>
                          <w:spacing w:val="-8"/>
                          <w:sz w:val="1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1"/>
                        </w:rPr>
                        <w:t>a</w:t>
                      </w:r>
                      <w:r>
                        <w:rPr>
                          <w:rFonts w:ascii="IPAPMincho" w:hAnsi="IPAPMincho"/>
                          <w:spacing w:val="-8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8"/>
                          <w:sz w:val="1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1"/>
                        </w:rPr>
                        <w:t>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z w:val="14"/>
        </w:rPr>
        <w:t>1</w:t>
      </w:r>
      <w:r>
        <w:rPr>
          <w:rFonts w:ascii="LM Mono Prop 10" w:hAnsi="LM Mono Prop 10"/>
          <w:spacing w:val="31"/>
          <w:sz w:val="14"/>
        </w:rPr>
        <w:t> </w:t>
      </w:r>
      <w:r>
        <w:rPr>
          <w:rFonts w:ascii="AoyagiKouzanFontT" w:hAnsi="AoyagiKouzanFontT"/>
          <w:spacing w:val="-5"/>
          <w:position w:val="-5"/>
          <w:sz w:val="18"/>
        </w:rPr>
        <w:t>¸</w:t>
      </w:r>
      <w:r>
        <w:rPr>
          <w:rFonts w:ascii="AoyagiKouzanFontT" w:hAnsi="AoyagiKouzanFontT"/>
          <w:spacing w:val="-5"/>
          <w:position w:val="-10"/>
          <w:sz w:val="18"/>
        </w:rPr>
        <w:t>¸</w:t>
      </w:r>
      <w:r>
        <w:rPr>
          <w:rFonts w:ascii="AoyagiKouzanFontT" w:hAnsi="AoyagiKouzanFontT"/>
          <w:spacing w:val="-5"/>
          <w:position w:val="-16"/>
          <w:sz w:val="18"/>
        </w:rPr>
        <w:t>¸</w:t>
      </w:r>
    </w:p>
    <w:p>
      <w:pPr>
        <w:spacing w:line="33" w:lineRule="auto" w:before="69"/>
        <w:ind w:left="1668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10"/>
          <w:sz w:val="18"/>
        </w:rPr>
        <w:t>¸</w:t>
      </w:r>
    </w:p>
    <w:p>
      <w:pPr>
        <w:spacing w:after="0" w:line="33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009" w:space="40"/>
            <w:col w:w="5171"/>
          </w:cols>
        </w:sectPr>
      </w:pPr>
    </w:p>
    <w:p>
      <w:pPr>
        <w:tabs>
          <w:tab w:pos="1067" w:val="left" w:leader="none"/>
        </w:tabs>
        <w:spacing w:line="170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Arial"/>
          <w:spacing w:val="-10"/>
          <w:w w:val="185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Georgia"/>
          <w:i/>
          <w:spacing w:val="-10"/>
          <w:w w:val="180"/>
          <w:position w:val="-4"/>
          <w:sz w:val="14"/>
        </w:rPr>
        <w:t>f</w:t>
      </w:r>
    </w:p>
    <w:p>
      <w:pPr>
        <w:spacing w:line="224" w:lineRule="exact" w:before="0"/>
        <w:ind w:left="0" w:right="777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2296528</wp:posOffset>
                </wp:positionH>
                <wp:positionV relativeFrom="paragraph">
                  <wp:posOffset>47654</wp:posOffset>
                </wp:positionV>
                <wp:extent cx="12680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68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8095" h="0">
                              <a:moveTo>
                                <a:pt x="0" y="0"/>
                              </a:moveTo>
                              <a:lnTo>
                                <a:pt x="12676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80.828995pt,3.752304pt" to="280.644895pt,3.7523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2223025</wp:posOffset>
                </wp:positionH>
                <wp:positionV relativeFrom="paragraph">
                  <wp:posOffset>117003</wp:posOffset>
                </wp:positionV>
                <wp:extent cx="1270" cy="27749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75.041412pt,31.05439pt" to="175.041412pt,9.212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1557210</wp:posOffset>
                </wp:positionH>
                <wp:positionV relativeFrom="paragraph">
                  <wp:posOffset>115619</wp:posOffset>
                </wp:positionV>
                <wp:extent cx="842010" cy="74104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842010" cy="741045"/>
                          <a:chExt cx="842010" cy="7410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11036" y="2773"/>
                            <a:ext cx="483234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735330">
                                <a:moveTo>
                                  <a:pt x="0" y="735075"/>
                                </a:moveTo>
                                <a:lnTo>
                                  <a:pt x="5547" y="735075"/>
                                </a:lnTo>
                              </a:path>
                              <a:path w="483234" h="735330">
                                <a:moveTo>
                                  <a:pt x="1384" y="730910"/>
                                </a:moveTo>
                                <a:lnTo>
                                  <a:pt x="6932" y="730910"/>
                                </a:lnTo>
                              </a:path>
                              <a:path w="483234" h="735330">
                                <a:moveTo>
                                  <a:pt x="2781" y="726757"/>
                                </a:moveTo>
                                <a:lnTo>
                                  <a:pt x="8329" y="726757"/>
                                </a:lnTo>
                              </a:path>
                              <a:path w="483234" h="735330">
                                <a:moveTo>
                                  <a:pt x="4165" y="723976"/>
                                </a:moveTo>
                                <a:lnTo>
                                  <a:pt x="9713" y="723976"/>
                                </a:lnTo>
                              </a:path>
                              <a:path w="483234" h="735330">
                                <a:moveTo>
                                  <a:pt x="5549" y="719823"/>
                                </a:moveTo>
                                <a:lnTo>
                                  <a:pt x="11097" y="719823"/>
                                </a:lnTo>
                              </a:path>
                              <a:path w="483234" h="735330">
                                <a:moveTo>
                                  <a:pt x="8331" y="715657"/>
                                </a:moveTo>
                                <a:lnTo>
                                  <a:pt x="13878" y="715657"/>
                                </a:lnTo>
                              </a:path>
                              <a:path w="483234" h="735330">
                                <a:moveTo>
                                  <a:pt x="9715" y="711504"/>
                                </a:moveTo>
                                <a:lnTo>
                                  <a:pt x="15263" y="711504"/>
                                </a:lnTo>
                              </a:path>
                              <a:path w="483234" h="735330">
                                <a:moveTo>
                                  <a:pt x="11099" y="707339"/>
                                </a:moveTo>
                                <a:lnTo>
                                  <a:pt x="16647" y="707339"/>
                                </a:lnTo>
                              </a:path>
                              <a:path w="483234" h="735330">
                                <a:moveTo>
                                  <a:pt x="12484" y="703173"/>
                                </a:moveTo>
                                <a:lnTo>
                                  <a:pt x="18031" y="703173"/>
                                </a:lnTo>
                              </a:path>
                              <a:path w="483234" h="735330">
                                <a:moveTo>
                                  <a:pt x="13868" y="699020"/>
                                </a:moveTo>
                                <a:lnTo>
                                  <a:pt x="19416" y="699020"/>
                                </a:lnTo>
                              </a:path>
                              <a:path w="483234" h="735330">
                                <a:moveTo>
                                  <a:pt x="15265" y="696239"/>
                                </a:moveTo>
                                <a:lnTo>
                                  <a:pt x="20813" y="696239"/>
                                </a:lnTo>
                              </a:path>
                              <a:path w="483234" h="735330">
                                <a:moveTo>
                                  <a:pt x="16649" y="692086"/>
                                </a:moveTo>
                                <a:lnTo>
                                  <a:pt x="22197" y="692086"/>
                                </a:lnTo>
                              </a:path>
                              <a:path w="483234" h="735330">
                                <a:moveTo>
                                  <a:pt x="19418" y="687920"/>
                                </a:moveTo>
                                <a:lnTo>
                                  <a:pt x="24966" y="687920"/>
                                </a:lnTo>
                              </a:path>
                              <a:path w="483234" h="735330">
                                <a:moveTo>
                                  <a:pt x="20802" y="683755"/>
                                </a:moveTo>
                                <a:lnTo>
                                  <a:pt x="26350" y="683755"/>
                                </a:lnTo>
                              </a:path>
                              <a:path w="483234" h="735330">
                                <a:moveTo>
                                  <a:pt x="22199" y="679602"/>
                                </a:moveTo>
                                <a:lnTo>
                                  <a:pt x="27747" y="679602"/>
                                </a:lnTo>
                              </a:path>
                              <a:path w="483234" h="735330">
                                <a:moveTo>
                                  <a:pt x="23583" y="675436"/>
                                </a:moveTo>
                                <a:lnTo>
                                  <a:pt x="29131" y="675436"/>
                                </a:lnTo>
                              </a:path>
                              <a:path w="483234" h="735330">
                                <a:moveTo>
                                  <a:pt x="24968" y="671283"/>
                                </a:moveTo>
                                <a:lnTo>
                                  <a:pt x="30515" y="671283"/>
                                </a:lnTo>
                              </a:path>
                              <a:path w="483234" h="735330">
                                <a:moveTo>
                                  <a:pt x="27736" y="668502"/>
                                </a:moveTo>
                                <a:lnTo>
                                  <a:pt x="33284" y="668502"/>
                                </a:lnTo>
                              </a:path>
                              <a:path w="483234" h="735330">
                                <a:moveTo>
                                  <a:pt x="29133" y="664336"/>
                                </a:moveTo>
                                <a:lnTo>
                                  <a:pt x="34681" y="664336"/>
                                </a:lnTo>
                              </a:path>
                              <a:path w="483234" h="735330">
                                <a:moveTo>
                                  <a:pt x="30518" y="660184"/>
                                </a:moveTo>
                                <a:lnTo>
                                  <a:pt x="36065" y="660184"/>
                                </a:lnTo>
                              </a:path>
                              <a:path w="483234" h="735330">
                                <a:moveTo>
                                  <a:pt x="31902" y="656018"/>
                                </a:moveTo>
                                <a:lnTo>
                                  <a:pt x="37450" y="656018"/>
                                </a:lnTo>
                              </a:path>
                              <a:path w="483234" h="735330">
                                <a:moveTo>
                                  <a:pt x="33286" y="651865"/>
                                </a:moveTo>
                                <a:lnTo>
                                  <a:pt x="38834" y="651865"/>
                                </a:lnTo>
                              </a:path>
                              <a:path w="483234" h="735330">
                                <a:moveTo>
                                  <a:pt x="36068" y="649084"/>
                                </a:moveTo>
                                <a:lnTo>
                                  <a:pt x="41615" y="649084"/>
                                </a:lnTo>
                              </a:path>
                              <a:path w="483234" h="735330">
                                <a:moveTo>
                                  <a:pt x="37452" y="644931"/>
                                </a:moveTo>
                                <a:lnTo>
                                  <a:pt x="43000" y="644931"/>
                                </a:lnTo>
                              </a:path>
                              <a:path w="483234" h="735330">
                                <a:moveTo>
                                  <a:pt x="38836" y="640765"/>
                                </a:moveTo>
                                <a:lnTo>
                                  <a:pt x="44384" y="640765"/>
                                </a:lnTo>
                              </a:path>
                              <a:path w="483234" h="735330">
                                <a:moveTo>
                                  <a:pt x="40220" y="636600"/>
                                </a:moveTo>
                                <a:lnTo>
                                  <a:pt x="45768" y="636600"/>
                                </a:lnTo>
                              </a:path>
                              <a:path w="483234" h="735330">
                                <a:moveTo>
                                  <a:pt x="43002" y="632447"/>
                                </a:moveTo>
                                <a:lnTo>
                                  <a:pt x="48549" y="632447"/>
                                </a:lnTo>
                              </a:path>
                              <a:path w="483234" h="735330">
                                <a:moveTo>
                                  <a:pt x="44386" y="629665"/>
                                </a:moveTo>
                                <a:lnTo>
                                  <a:pt x="49934" y="629665"/>
                                </a:lnTo>
                              </a:path>
                              <a:path w="483234" h="735330">
                                <a:moveTo>
                                  <a:pt x="45770" y="625513"/>
                                </a:moveTo>
                                <a:lnTo>
                                  <a:pt x="51318" y="625513"/>
                                </a:lnTo>
                              </a:path>
                              <a:path w="483234" h="735330">
                                <a:moveTo>
                                  <a:pt x="47155" y="621347"/>
                                </a:moveTo>
                                <a:lnTo>
                                  <a:pt x="52702" y="621347"/>
                                </a:lnTo>
                              </a:path>
                              <a:path w="483234" h="735330">
                                <a:moveTo>
                                  <a:pt x="49936" y="617181"/>
                                </a:moveTo>
                                <a:lnTo>
                                  <a:pt x="55484" y="617181"/>
                                </a:lnTo>
                              </a:path>
                              <a:path w="483234" h="735330">
                                <a:moveTo>
                                  <a:pt x="51320" y="613028"/>
                                </a:moveTo>
                                <a:lnTo>
                                  <a:pt x="56868" y="613028"/>
                                </a:lnTo>
                              </a:path>
                              <a:path w="483234" h="735330">
                                <a:moveTo>
                                  <a:pt x="52705" y="610247"/>
                                </a:moveTo>
                                <a:lnTo>
                                  <a:pt x="58252" y="610247"/>
                                </a:lnTo>
                              </a:path>
                              <a:path w="483234" h="735330">
                                <a:moveTo>
                                  <a:pt x="55486" y="606094"/>
                                </a:moveTo>
                                <a:lnTo>
                                  <a:pt x="61034" y="606094"/>
                                </a:lnTo>
                              </a:path>
                              <a:path w="483234" h="735330">
                                <a:moveTo>
                                  <a:pt x="56870" y="601929"/>
                                </a:moveTo>
                                <a:lnTo>
                                  <a:pt x="62418" y="601929"/>
                                </a:lnTo>
                              </a:path>
                              <a:path w="483234" h="735330">
                                <a:moveTo>
                                  <a:pt x="58254" y="597776"/>
                                </a:moveTo>
                                <a:lnTo>
                                  <a:pt x="63802" y="597776"/>
                                </a:lnTo>
                              </a:path>
                              <a:path w="483234" h="735330">
                                <a:moveTo>
                                  <a:pt x="59639" y="594994"/>
                                </a:moveTo>
                                <a:lnTo>
                                  <a:pt x="65186" y="594994"/>
                                </a:lnTo>
                              </a:path>
                              <a:path w="483234" h="735330">
                                <a:moveTo>
                                  <a:pt x="62420" y="590829"/>
                                </a:moveTo>
                                <a:lnTo>
                                  <a:pt x="67968" y="590829"/>
                                </a:lnTo>
                              </a:path>
                              <a:path w="483234" h="735330">
                                <a:moveTo>
                                  <a:pt x="63804" y="586676"/>
                                </a:moveTo>
                                <a:lnTo>
                                  <a:pt x="69352" y="586676"/>
                                </a:lnTo>
                              </a:path>
                              <a:path w="483234" h="735330">
                                <a:moveTo>
                                  <a:pt x="65189" y="582510"/>
                                </a:moveTo>
                                <a:lnTo>
                                  <a:pt x="70736" y="582510"/>
                                </a:lnTo>
                              </a:path>
                              <a:path w="483234" h="735330">
                                <a:moveTo>
                                  <a:pt x="67957" y="579742"/>
                                </a:moveTo>
                                <a:lnTo>
                                  <a:pt x="73505" y="579742"/>
                                </a:lnTo>
                              </a:path>
                              <a:path w="483234" h="735330">
                                <a:moveTo>
                                  <a:pt x="69354" y="575576"/>
                                </a:moveTo>
                                <a:lnTo>
                                  <a:pt x="74902" y="575576"/>
                                </a:lnTo>
                              </a:path>
                              <a:path w="483234" h="735330">
                                <a:moveTo>
                                  <a:pt x="70738" y="571423"/>
                                </a:moveTo>
                                <a:lnTo>
                                  <a:pt x="76286" y="571423"/>
                                </a:lnTo>
                              </a:path>
                              <a:path w="483234" h="735330">
                                <a:moveTo>
                                  <a:pt x="73507" y="567258"/>
                                </a:moveTo>
                                <a:lnTo>
                                  <a:pt x="79055" y="567258"/>
                                </a:lnTo>
                              </a:path>
                              <a:path w="483234" h="735330">
                                <a:moveTo>
                                  <a:pt x="74891" y="564489"/>
                                </a:moveTo>
                                <a:lnTo>
                                  <a:pt x="80439" y="564489"/>
                                </a:lnTo>
                              </a:path>
                              <a:path w="483234" h="735330">
                                <a:moveTo>
                                  <a:pt x="76288" y="560323"/>
                                </a:moveTo>
                                <a:lnTo>
                                  <a:pt x="81836" y="560323"/>
                                </a:lnTo>
                              </a:path>
                              <a:path w="483234" h="735330">
                                <a:moveTo>
                                  <a:pt x="79057" y="556158"/>
                                </a:moveTo>
                                <a:lnTo>
                                  <a:pt x="84605" y="556158"/>
                                </a:lnTo>
                              </a:path>
                              <a:path w="483234" h="735330">
                                <a:moveTo>
                                  <a:pt x="80441" y="552005"/>
                                </a:moveTo>
                                <a:lnTo>
                                  <a:pt x="85989" y="552005"/>
                                </a:lnTo>
                              </a:path>
                              <a:path w="483234" h="735330">
                                <a:moveTo>
                                  <a:pt x="81838" y="549224"/>
                                </a:moveTo>
                                <a:lnTo>
                                  <a:pt x="87386" y="549224"/>
                                </a:lnTo>
                              </a:path>
                              <a:path w="483234" h="735330">
                                <a:moveTo>
                                  <a:pt x="84607" y="545071"/>
                                </a:moveTo>
                                <a:lnTo>
                                  <a:pt x="90155" y="545071"/>
                                </a:lnTo>
                              </a:path>
                              <a:path w="483234" h="735330">
                                <a:moveTo>
                                  <a:pt x="85991" y="540905"/>
                                </a:moveTo>
                                <a:lnTo>
                                  <a:pt x="91539" y="540905"/>
                                </a:lnTo>
                              </a:path>
                              <a:path w="483234" h="735330">
                                <a:moveTo>
                                  <a:pt x="88773" y="536740"/>
                                </a:moveTo>
                                <a:lnTo>
                                  <a:pt x="94320" y="536740"/>
                                </a:lnTo>
                              </a:path>
                              <a:path w="483234" h="735330">
                                <a:moveTo>
                                  <a:pt x="90157" y="533971"/>
                                </a:moveTo>
                                <a:lnTo>
                                  <a:pt x="95705" y="533971"/>
                                </a:lnTo>
                              </a:path>
                              <a:path w="483234" h="735330">
                                <a:moveTo>
                                  <a:pt x="91541" y="529805"/>
                                </a:moveTo>
                                <a:lnTo>
                                  <a:pt x="97089" y="529805"/>
                                </a:lnTo>
                              </a:path>
                              <a:path w="483234" h="735330">
                                <a:moveTo>
                                  <a:pt x="94310" y="525652"/>
                                </a:moveTo>
                                <a:lnTo>
                                  <a:pt x="99857" y="525652"/>
                                </a:lnTo>
                              </a:path>
                              <a:path w="483234" h="735330">
                                <a:moveTo>
                                  <a:pt x="95707" y="522871"/>
                                </a:moveTo>
                                <a:lnTo>
                                  <a:pt x="101254" y="522871"/>
                                </a:lnTo>
                              </a:path>
                              <a:path w="483234" h="735330">
                                <a:moveTo>
                                  <a:pt x="97091" y="518718"/>
                                </a:moveTo>
                                <a:lnTo>
                                  <a:pt x="102639" y="518718"/>
                                </a:lnTo>
                              </a:path>
                              <a:path w="483234" h="735330">
                                <a:moveTo>
                                  <a:pt x="99860" y="514553"/>
                                </a:moveTo>
                                <a:lnTo>
                                  <a:pt x="105407" y="514553"/>
                                </a:lnTo>
                              </a:path>
                              <a:path w="483234" h="735330">
                                <a:moveTo>
                                  <a:pt x="101244" y="511784"/>
                                </a:moveTo>
                                <a:lnTo>
                                  <a:pt x="106792" y="511784"/>
                                </a:lnTo>
                              </a:path>
                              <a:path w="483234" h="735330">
                                <a:moveTo>
                                  <a:pt x="104025" y="507618"/>
                                </a:moveTo>
                                <a:lnTo>
                                  <a:pt x="109573" y="507618"/>
                                </a:lnTo>
                              </a:path>
                              <a:path w="483234" h="735330">
                                <a:moveTo>
                                  <a:pt x="105409" y="503453"/>
                                </a:moveTo>
                                <a:lnTo>
                                  <a:pt x="110957" y="503453"/>
                                </a:lnTo>
                              </a:path>
                              <a:path w="483234" h="735330">
                                <a:moveTo>
                                  <a:pt x="108178" y="500684"/>
                                </a:moveTo>
                                <a:lnTo>
                                  <a:pt x="113726" y="500684"/>
                                </a:lnTo>
                              </a:path>
                              <a:path w="483234" h="735330">
                                <a:moveTo>
                                  <a:pt x="109575" y="496519"/>
                                </a:moveTo>
                                <a:lnTo>
                                  <a:pt x="115123" y="496519"/>
                                </a:lnTo>
                              </a:path>
                              <a:path w="483234" h="735330">
                                <a:moveTo>
                                  <a:pt x="110959" y="492366"/>
                                </a:moveTo>
                                <a:lnTo>
                                  <a:pt x="116507" y="492366"/>
                                </a:lnTo>
                              </a:path>
                              <a:path w="483234" h="735330">
                                <a:moveTo>
                                  <a:pt x="113728" y="489584"/>
                                </a:moveTo>
                                <a:lnTo>
                                  <a:pt x="119276" y="489584"/>
                                </a:lnTo>
                              </a:path>
                              <a:path w="483234" h="735330">
                                <a:moveTo>
                                  <a:pt x="115125" y="485432"/>
                                </a:moveTo>
                                <a:lnTo>
                                  <a:pt x="120673" y="485432"/>
                                </a:lnTo>
                              </a:path>
                              <a:path w="483234" h="735330">
                                <a:moveTo>
                                  <a:pt x="117894" y="481266"/>
                                </a:moveTo>
                                <a:lnTo>
                                  <a:pt x="123441" y="481266"/>
                                </a:lnTo>
                              </a:path>
                              <a:path w="483234" h="735330">
                                <a:moveTo>
                                  <a:pt x="119278" y="478497"/>
                                </a:moveTo>
                                <a:lnTo>
                                  <a:pt x="124826" y="478497"/>
                                </a:lnTo>
                              </a:path>
                              <a:path w="483234" h="735330">
                                <a:moveTo>
                                  <a:pt x="122059" y="474332"/>
                                </a:moveTo>
                                <a:lnTo>
                                  <a:pt x="127607" y="474332"/>
                                </a:lnTo>
                              </a:path>
                              <a:path w="483234" h="735330">
                                <a:moveTo>
                                  <a:pt x="123443" y="470166"/>
                                </a:moveTo>
                                <a:lnTo>
                                  <a:pt x="128991" y="470166"/>
                                </a:lnTo>
                              </a:path>
                              <a:path w="483234" h="735330">
                                <a:moveTo>
                                  <a:pt x="126212" y="467398"/>
                                </a:moveTo>
                                <a:lnTo>
                                  <a:pt x="131760" y="467398"/>
                                </a:lnTo>
                              </a:path>
                              <a:path w="483234" h="735330">
                                <a:moveTo>
                                  <a:pt x="127596" y="463232"/>
                                </a:moveTo>
                                <a:lnTo>
                                  <a:pt x="133144" y="463232"/>
                                </a:lnTo>
                              </a:path>
                              <a:path w="483234" h="735330">
                                <a:moveTo>
                                  <a:pt x="130378" y="459079"/>
                                </a:moveTo>
                                <a:lnTo>
                                  <a:pt x="135925" y="459079"/>
                                </a:lnTo>
                              </a:path>
                              <a:path w="483234" h="735330">
                                <a:moveTo>
                                  <a:pt x="131762" y="456298"/>
                                </a:moveTo>
                                <a:lnTo>
                                  <a:pt x="137310" y="456298"/>
                                </a:lnTo>
                              </a:path>
                              <a:path w="483234" h="735330">
                                <a:moveTo>
                                  <a:pt x="134531" y="452145"/>
                                </a:moveTo>
                                <a:lnTo>
                                  <a:pt x="140078" y="452145"/>
                                </a:lnTo>
                              </a:path>
                              <a:path w="483234" h="735330">
                                <a:moveTo>
                                  <a:pt x="135928" y="447979"/>
                                </a:moveTo>
                                <a:lnTo>
                                  <a:pt x="141475" y="447979"/>
                                </a:lnTo>
                              </a:path>
                              <a:path w="483234" h="735330">
                                <a:moveTo>
                                  <a:pt x="138696" y="445211"/>
                                </a:moveTo>
                                <a:lnTo>
                                  <a:pt x="144244" y="445211"/>
                                </a:lnTo>
                              </a:path>
                              <a:path w="483234" h="735330">
                                <a:moveTo>
                                  <a:pt x="140081" y="441045"/>
                                </a:moveTo>
                                <a:lnTo>
                                  <a:pt x="145628" y="441045"/>
                                </a:lnTo>
                              </a:path>
                              <a:path w="483234" h="735330">
                                <a:moveTo>
                                  <a:pt x="142862" y="436879"/>
                                </a:moveTo>
                                <a:lnTo>
                                  <a:pt x="148410" y="436879"/>
                                </a:lnTo>
                              </a:path>
                              <a:path w="483234" h="735330">
                                <a:moveTo>
                                  <a:pt x="144246" y="434111"/>
                                </a:moveTo>
                                <a:lnTo>
                                  <a:pt x="149794" y="434111"/>
                                </a:lnTo>
                              </a:path>
                              <a:path w="483234" h="735330">
                                <a:moveTo>
                                  <a:pt x="147015" y="429945"/>
                                </a:moveTo>
                                <a:lnTo>
                                  <a:pt x="152562" y="429945"/>
                                </a:lnTo>
                              </a:path>
                              <a:path w="483234" h="735330">
                                <a:moveTo>
                                  <a:pt x="148399" y="427177"/>
                                </a:moveTo>
                                <a:lnTo>
                                  <a:pt x="153947" y="427177"/>
                                </a:lnTo>
                              </a:path>
                              <a:path w="483234" h="735330">
                                <a:moveTo>
                                  <a:pt x="151180" y="423011"/>
                                </a:moveTo>
                                <a:lnTo>
                                  <a:pt x="156728" y="423011"/>
                                </a:lnTo>
                              </a:path>
                              <a:path w="483234" h="735330">
                                <a:moveTo>
                                  <a:pt x="152565" y="418858"/>
                                </a:moveTo>
                                <a:lnTo>
                                  <a:pt x="158112" y="418858"/>
                                </a:lnTo>
                              </a:path>
                              <a:path w="483234" h="735330">
                                <a:moveTo>
                                  <a:pt x="155346" y="416077"/>
                                </a:moveTo>
                                <a:lnTo>
                                  <a:pt x="160894" y="416077"/>
                                </a:lnTo>
                              </a:path>
                              <a:path w="483234" h="735330">
                                <a:moveTo>
                                  <a:pt x="156730" y="411924"/>
                                </a:moveTo>
                                <a:lnTo>
                                  <a:pt x="162278" y="411924"/>
                                </a:lnTo>
                              </a:path>
                              <a:path w="483234" h="735330">
                                <a:moveTo>
                                  <a:pt x="159499" y="409143"/>
                                </a:moveTo>
                                <a:lnTo>
                                  <a:pt x="165047" y="409143"/>
                                </a:lnTo>
                              </a:path>
                              <a:path w="483234" h="735330">
                                <a:moveTo>
                                  <a:pt x="160883" y="404990"/>
                                </a:moveTo>
                                <a:lnTo>
                                  <a:pt x="166431" y="404990"/>
                                </a:lnTo>
                              </a:path>
                              <a:path w="483234" h="735330">
                                <a:moveTo>
                                  <a:pt x="163664" y="400824"/>
                                </a:moveTo>
                                <a:lnTo>
                                  <a:pt x="169212" y="400824"/>
                                </a:lnTo>
                              </a:path>
                              <a:path w="483234" h="735330">
                                <a:moveTo>
                                  <a:pt x="165049" y="398056"/>
                                </a:moveTo>
                                <a:lnTo>
                                  <a:pt x="170596" y="398056"/>
                                </a:lnTo>
                              </a:path>
                              <a:path w="483234" h="735330">
                                <a:moveTo>
                                  <a:pt x="167817" y="393890"/>
                                </a:moveTo>
                                <a:lnTo>
                                  <a:pt x="173365" y="393890"/>
                                </a:lnTo>
                              </a:path>
                              <a:path w="483234" h="735330">
                                <a:moveTo>
                                  <a:pt x="170599" y="391121"/>
                                </a:moveTo>
                                <a:lnTo>
                                  <a:pt x="176146" y="391121"/>
                                </a:lnTo>
                              </a:path>
                              <a:path w="483234" h="735330">
                                <a:moveTo>
                                  <a:pt x="171983" y="386956"/>
                                </a:moveTo>
                                <a:lnTo>
                                  <a:pt x="177531" y="386956"/>
                                </a:lnTo>
                              </a:path>
                              <a:path w="483234" h="735330">
                                <a:moveTo>
                                  <a:pt x="174751" y="382790"/>
                                </a:moveTo>
                                <a:lnTo>
                                  <a:pt x="180299" y="382790"/>
                                </a:lnTo>
                              </a:path>
                              <a:path w="483234" h="735330">
                                <a:moveTo>
                                  <a:pt x="176149" y="380022"/>
                                </a:moveTo>
                                <a:lnTo>
                                  <a:pt x="181696" y="380022"/>
                                </a:lnTo>
                              </a:path>
                              <a:path w="483234" h="735330">
                                <a:moveTo>
                                  <a:pt x="178917" y="375856"/>
                                </a:moveTo>
                                <a:lnTo>
                                  <a:pt x="184465" y="375856"/>
                                </a:lnTo>
                              </a:path>
                              <a:path w="483234" h="735330">
                                <a:moveTo>
                                  <a:pt x="181686" y="373087"/>
                                </a:moveTo>
                                <a:lnTo>
                                  <a:pt x="187233" y="373087"/>
                                </a:lnTo>
                              </a:path>
                              <a:path w="483234" h="735330">
                                <a:moveTo>
                                  <a:pt x="183083" y="368922"/>
                                </a:moveTo>
                                <a:lnTo>
                                  <a:pt x="188630" y="368922"/>
                                </a:lnTo>
                              </a:path>
                              <a:path w="483234" h="735330">
                                <a:moveTo>
                                  <a:pt x="185851" y="366153"/>
                                </a:moveTo>
                                <a:lnTo>
                                  <a:pt x="191399" y="366153"/>
                                </a:lnTo>
                              </a:path>
                              <a:path w="483234" h="735330">
                                <a:moveTo>
                                  <a:pt x="187236" y="361988"/>
                                </a:moveTo>
                                <a:lnTo>
                                  <a:pt x="192783" y="361988"/>
                                </a:lnTo>
                              </a:path>
                              <a:path w="483234" h="735330">
                                <a:moveTo>
                                  <a:pt x="190017" y="359219"/>
                                </a:moveTo>
                                <a:lnTo>
                                  <a:pt x="195565" y="359219"/>
                                </a:lnTo>
                              </a:path>
                              <a:path w="483234" h="735330">
                                <a:moveTo>
                                  <a:pt x="192786" y="355053"/>
                                </a:moveTo>
                                <a:lnTo>
                                  <a:pt x="198333" y="355053"/>
                                </a:lnTo>
                              </a:path>
                              <a:path w="483234" h="735330">
                                <a:moveTo>
                                  <a:pt x="194170" y="350900"/>
                                </a:moveTo>
                                <a:lnTo>
                                  <a:pt x="199718" y="350900"/>
                                </a:lnTo>
                              </a:path>
                              <a:path w="483234" h="735330">
                                <a:moveTo>
                                  <a:pt x="196951" y="348119"/>
                                </a:moveTo>
                                <a:lnTo>
                                  <a:pt x="202499" y="348119"/>
                                </a:lnTo>
                              </a:path>
                              <a:path w="483234" h="735330">
                                <a:moveTo>
                                  <a:pt x="199720" y="343966"/>
                                </a:moveTo>
                                <a:lnTo>
                                  <a:pt x="205267" y="343966"/>
                                </a:lnTo>
                              </a:path>
                              <a:path w="483234" h="735330">
                                <a:moveTo>
                                  <a:pt x="201104" y="341185"/>
                                </a:moveTo>
                                <a:lnTo>
                                  <a:pt x="206652" y="341185"/>
                                </a:lnTo>
                              </a:path>
                              <a:path w="483234" h="735330">
                                <a:moveTo>
                                  <a:pt x="203885" y="337019"/>
                                </a:moveTo>
                                <a:lnTo>
                                  <a:pt x="209433" y="337019"/>
                                </a:lnTo>
                              </a:path>
                              <a:path w="483234" h="735330">
                                <a:moveTo>
                                  <a:pt x="206654" y="334251"/>
                                </a:moveTo>
                                <a:lnTo>
                                  <a:pt x="212202" y="334251"/>
                                </a:lnTo>
                              </a:path>
                              <a:path w="483234" h="735330">
                                <a:moveTo>
                                  <a:pt x="208038" y="330085"/>
                                </a:moveTo>
                                <a:lnTo>
                                  <a:pt x="213586" y="330085"/>
                                </a:lnTo>
                              </a:path>
                              <a:path w="483234" h="735330">
                                <a:moveTo>
                                  <a:pt x="210819" y="327317"/>
                                </a:moveTo>
                                <a:lnTo>
                                  <a:pt x="216367" y="327317"/>
                                </a:lnTo>
                              </a:path>
                              <a:path w="483234" h="735330">
                                <a:moveTo>
                                  <a:pt x="213588" y="323151"/>
                                </a:moveTo>
                                <a:lnTo>
                                  <a:pt x="219136" y="323151"/>
                                </a:lnTo>
                              </a:path>
                              <a:path w="483234" h="735330">
                                <a:moveTo>
                                  <a:pt x="214972" y="320382"/>
                                </a:moveTo>
                                <a:lnTo>
                                  <a:pt x="220520" y="320382"/>
                                </a:lnTo>
                              </a:path>
                              <a:path w="483234" h="735330">
                                <a:moveTo>
                                  <a:pt x="217754" y="316217"/>
                                </a:moveTo>
                                <a:lnTo>
                                  <a:pt x="223301" y="316217"/>
                                </a:lnTo>
                              </a:path>
                              <a:path w="483234" h="735330">
                                <a:moveTo>
                                  <a:pt x="220522" y="313448"/>
                                </a:moveTo>
                                <a:lnTo>
                                  <a:pt x="226070" y="313448"/>
                                </a:lnTo>
                              </a:path>
                              <a:path w="483234" h="735330">
                                <a:moveTo>
                                  <a:pt x="221919" y="309283"/>
                                </a:moveTo>
                                <a:lnTo>
                                  <a:pt x="227467" y="309283"/>
                                </a:lnTo>
                              </a:path>
                              <a:path w="483234" h="735330">
                                <a:moveTo>
                                  <a:pt x="224688" y="306514"/>
                                </a:moveTo>
                                <a:lnTo>
                                  <a:pt x="230236" y="306514"/>
                                </a:lnTo>
                              </a:path>
                              <a:path w="483234" h="735330">
                                <a:moveTo>
                                  <a:pt x="227456" y="302348"/>
                                </a:moveTo>
                                <a:lnTo>
                                  <a:pt x="233004" y="302348"/>
                                </a:lnTo>
                              </a:path>
                              <a:path w="483234" h="735330">
                                <a:moveTo>
                                  <a:pt x="228853" y="299580"/>
                                </a:moveTo>
                                <a:lnTo>
                                  <a:pt x="234401" y="299580"/>
                                </a:lnTo>
                              </a:path>
                              <a:path w="483234" h="735330">
                                <a:moveTo>
                                  <a:pt x="231622" y="295414"/>
                                </a:moveTo>
                                <a:lnTo>
                                  <a:pt x="237170" y="295414"/>
                                </a:lnTo>
                              </a:path>
                              <a:path w="483234" h="735330">
                                <a:moveTo>
                                  <a:pt x="234391" y="292646"/>
                                </a:moveTo>
                                <a:lnTo>
                                  <a:pt x="239938" y="292646"/>
                                </a:lnTo>
                              </a:path>
                              <a:path w="483234" h="735330">
                                <a:moveTo>
                                  <a:pt x="237172" y="288480"/>
                                </a:moveTo>
                                <a:lnTo>
                                  <a:pt x="242720" y="288480"/>
                                </a:lnTo>
                              </a:path>
                              <a:path w="483234" h="735330">
                                <a:moveTo>
                                  <a:pt x="238556" y="285711"/>
                                </a:moveTo>
                                <a:lnTo>
                                  <a:pt x="244104" y="285711"/>
                                </a:lnTo>
                              </a:path>
                              <a:path w="483234" h="735330">
                                <a:moveTo>
                                  <a:pt x="241325" y="281546"/>
                                </a:moveTo>
                                <a:lnTo>
                                  <a:pt x="246873" y="281546"/>
                                </a:lnTo>
                              </a:path>
                              <a:path w="483234" h="735330">
                                <a:moveTo>
                                  <a:pt x="244106" y="278777"/>
                                </a:moveTo>
                                <a:lnTo>
                                  <a:pt x="249654" y="278777"/>
                                </a:lnTo>
                              </a:path>
                              <a:path w="483234" h="735330">
                                <a:moveTo>
                                  <a:pt x="246875" y="274612"/>
                                </a:moveTo>
                                <a:lnTo>
                                  <a:pt x="252423" y="274612"/>
                                </a:lnTo>
                              </a:path>
                              <a:path w="483234" h="735330">
                                <a:moveTo>
                                  <a:pt x="248259" y="271843"/>
                                </a:moveTo>
                                <a:lnTo>
                                  <a:pt x="253807" y="271843"/>
                                </a:lnTo>
                              </a:path>
                              <a:path w="483234" h="735330">
                                <a:moveTo>
                                  <a:pt x="251040" y="267677"/>
                                </a:moveTo>
                                <a:lnTo>
                                  <a:pt x="256588" y="267677"/>
                                </a:lnTo>
                              </a:path>
                              <a:path w="483234" h="735330">
                                <a:moveTo>
                                  <a:pt x="253809" y="264909"/>
                                </a:moveTo>
                                <a:lnTo>
                                  <a:pt x="259357" y="264909"/>
                                </a:lnTo>
                              </a:path>
                              <a:path w="483234" h="735330">
                                <a:moveTo>
                                  <a:pt x="256590" y="260743"/>
                                </a:moveTo>
                                <a:lnTo>
                                  <a:pt x="262138" y="260743"/>
                                </a:lnTo>
                              </a:path>
                              <a:path w="483234" h="735330">
                                <a:moveTo>
                                  <a:pt x="257975" y="257975"/>
                                </a:moveTo>
                                <a:lnTo>
                                  <a:pt x="263522" y="257975"/>
                                </a:lnTo>
                              </a:path>
                              <a:path w="483234" h="735330">
                                <a:moveTo>
                                  <a:pt x="260743" y="255193"/>
                                </a:moveTo>
                                <a:lnTo>
                                  <a:pt x="266291" y="255193"/>
                                </a:lnTo>
                              </a:path>
                              <a:path w="483234" h="735330">
                                <a:moveTo>
                                  <a:pt x="263525" y="251040"/>
                                </a:moveTo>
                                <a:lnTo>
                                  <a:pt x="269072" y="251040"/>
                                </a:lnTo>
                              </a:path>
                              <a:path w="483234" h="735330">
                                <a:moveTo>
                                  <a:pt x="266293" y="248259"/>
                                </a:moveTo>
                                <a:lnTo>
                                  <a:pt x="271841" y="248259"/>
                                </a:lnTo>
                              </a:path>
                              <a:path w="483234" h="735330">
                                <a:moveTo>
                                  <a:pt x="267677" y="244106"/>
                                </a:moveTo>
                                <a:lnTo>
                                  <a:pt x="273225" y="244106"/>
                                </a:lnTo>
                              </a:path>
                              <a:path w="483234" h="735330">
                                <a:moveTo>
                                  <a:pt x="270459" y="241325"/>
                                </a:moveTo>
                                <a:lnTo>
                                  <a:pt x="276006" y="241325"/>
                                </a:lnTo>
                              </a:path>
                              <a:path w="483234" h="735330">
                                <a:moveTo>
                                  <a:pt x="273227" y="237172"/>
                                </a:moveTo>
                                <a:lnTo>
                                  <a:pt x="278775" y="237172"/>
                                </a:lnTo>
                              </a:path>
                              <a:path w="483234" h="735330">
                                <a:moveTo>
                                  <a:pt x="276009" y="234391"/>
                                </a:moveTo>
                                <a:lnTo>
                                  <a:pt x="281556" y="234391"/>
                                </a:lnTo>
                              </a:path>
                              <a:path w="483234" h="735330">
                                <a:moveTo>
                                  <a:pt x="278777" y="231622"/>
                                </a:moveTo>
                                <a:lnTo>
                                  <a:pt x="284325" y="231622"/>
                                </a:lnTo>
                              </a:path>
                              <a:path w="483234" h="735330">
                                <a:moveTo>
                                  <a:pt x="281546" y="227456"/>
                                </a:moveTo>
                                <a:lnTo>
                                  <a:pt x="287094" y="227456"/>
                                </a:lnTo>
                              </a:path>
                              <a:path w="483234" h="735330">
                                <a:moveTo>
                                  <a:pt x="282943" y="224688"/>
                                </a:moveTo>
                                <a:lnTo>
                                  <a:pt x="288491" y="224688"/>
                                </a:lnTo>
                              </a:path>
                              <a:path w="483234" h="735330">
                                <a:moveTo>
                                  <a:pt x="285711" y="220522"/>
                                </a:moveTo>
                                <a:lnTo>
                                  <a:pt x="291259" y="220522"/>
                                </a:lnTo>
                              </a:path>
                              <a:path w="483234" h="735330">
                                <a:moveTo>
                                  <a:pt x="288480" y="217754"/>
                                </a:moveTo>
                                <a:lnTo>
                                  <a:pt x="294028" y="217754"/>
                                </a:lnTo>
                              </a:path>
                              <a:path w="483234" h="735330">
                                <a:moveTo>
                                  <a:pt x="291261" y="213588"/>
                                </a:moveTo>
                                <a:lnTo>
                                  <a:pt x="296809" y="213588"/>
                                </a:lnTo>
                              </a:path>
                              <a:path w="483234" h="735330">
                                <a:moveTo>
                                  <a:pt x="294030" y="210819"/>
                                </a:moveTo>
                                <a:lnTo>
                                  <a:pt x="299578" y="210819"/>
                                </a:lnTo>
                              </a:path>
                              <a:path w="483234" h="735330">
                                <a:moveTo>
                                  <a:pt x="296811" y="208038"/>
                                </a:moveTo>
                                <a:lnTo>
                                  <a:pt x="302359" y="208038"/>
                                </a:lnTo>
                              </a:path>
                              <a:path w="483234" h="735330">
                                <a:moveTo>
                                  <a:pt x="298195" y="203885"/>
                                </a:moveTo>
                                <a:lnTo>
                                  <a:pt x="303743" y="203885"/>
                                </a:lnTo>
                              </a:path>
                              <a:path w="483234" h="735330">
                                <a:moveTo>
                                  <a:pt x="300964" y="201104"/>
                                </a:moveTo>
                                <a:lnTo>
                                  <a:pt x="306512" y="201104"/>
                                </a:lnTo>
                              </a:path>
                              <a:path w="483234" h="735330">
                                <a:moveTo>
                                  <a:pt x="303745" y="196951"/>
                                </a:moveTo>
                                <a:lnTo>
                                  <a:pt x="309293" y="196951"/>
                                </a:lnTo>
                              </a:path>
                              <a:path w="483234" h="735330">
                                <a:moveTo>
                                  <a:pt x="306514" y="194170"/>
                                </a:moveTo>
                                <a:lnTo>
                                  <a:pt x="312062" y="194170"/>
                                </a:lnTo>
                              </a:path>
                              <a:path w="483234" h="735330">
                                <a:moveTo>
                                  <a:pt x="309295" y="191401"/>
                                </a:moveTo>
                                <a:lnTo>
                                  <a:pt x="314843" y="191401"/>
                                </a:lnTo>
                              </a:path>
                              <a:path w="483234" h="735330">
                                <a:moveTo>
                                  <a:pt x="312064" y="187236"/>
                                </a:moveTo>
                                <a:lnTo>
                                  <a:pt x="317612" y="187236"/>
                                </a:lnTo>
                              </a:path>
                              <a:path w="483234" h="735330">
                                <a:moveTo>
                                  <a:pt x="314832" y="184467"/>
                                </a:moveTo>
                                <a:lnTo>
                                  <a:pt x="320380" y="184467"/>
                                </a:lnTo>
                              </a:path>
                              <a:path w="483234" h="735330">
                                <a:moveTo>
                                  <a:pt x="316230" y="181686"/>
                                </a:moveTo>
                                <a:lnTo>
                                  <a:pt x="321777" y="181686"/>
                                </a:lnTo>
                              </a:path>
                              <a:path w="483234" h="735330">
                                <a:moveTo>
                                  <a:pt x="318998" y="177533"/>
                                </a:moveTo>
                                <a:lnTo>
                                  <a:pt x="324546" y="177533"/>
                                </a:lnTo>
                              </a:path>
                              <a:path w="483234" h="735330">
                                <a:moveTo>
                                  <a:pt x="321767" y="174751"/>
                                </a:moveTo>
                                <a:lnTo>
                                  <a:pt x="327314" y="174751"/>
                                </a:lnTo>
                              </a:path>
                              <a:path w="483234" h="735330">
                                <a:moveTo>
                                  <a:pt x="324548" y="170599"/>
                                </a:moveTo>
                                <a:lnTo>
                                  <a:pt x="330096" y="170599"/>
                                </a:lnTo>
                              </a:path>
                              <a:path w="483234" h="735330">
                                <a:moveTo>
                                  <a:pt x="327317" y="167817"/>
                                </a:moveTo>
                                <a:lnTo>
                                  <a:pt x="332864" y="167817"/>
                                </a:lnTo>
                              </a:path>
                              <a:path w="483234" h="735330">
                                <a:moveTo>
                                  <a:pt x="330098" y="165049"/>
                                </a:moveTo>
                                <a:lnTo>
                                  <a:pt x="335646" y="165049"/>
                                </a:lnTo>
                              </a:path>
                              <a:path w="483234" h="735330">
                                <a:moveTo>
                                  <a:pt x="332867" y="160883"/>
                                </a:moveTo>
                                <a:lnTo>
                                  <a:pt x="338414" y="160883"/>
                                </a:lnTo>
                              </a:path>
                              <a:path w="483234" h="735330">
                                <a:moveTo>
                                  <a:pt x="335648" y="158114"/>
                                </a:moveTo>
                                <a:lnTo>
                                  <a:pt x="341196" y="158114"/>
                                </a:lnTo>
                              </a:path>
                              <a:path w="483234" h="735330">
                                <a:moveTo>
                                  <a:pt x="338416" y="155333"/>
                                </a:moveTo>
                                <a:lnTo>
                                  <a:pt x="343964" y="155333"/>
                                </a:lnTo>
                              </a:path>
                              <a:path w="483234" h="735330">
                                <a:moveTo>
                                  <a:pt x="341185" y="151180"/>
                                </a:moveTo>
                                <a:lnTo>
                                  <a:pt x="346733" y="151180"/>
                                </a:lnTo>
                              </a:path>
                              <a:path w="483234" h="735330">
                                <a:moveTo>
                                  <a:pt x="343966" y="148399"/>
                                </a:moveTo>
                                <a:lnTo>
                                  <a:pt x="349514" y="148399"/>
                                </a:lnTo>
                              </a:path>
                              <a:path w="483234" h="735330">
                                <a:moveTo>
                                  <a:pt x="346735" y="145630"/>
                                </a:moveTo>
                                <a:lnTo>
                                  <a:pt x="352283" y="145630"/>
                                </a:lnTo>
                              </a:path>
                              <a:path w="483234" h="735330">
                                <a:moveTo>
                                  <a:pt x="349516" y="141465"/>
                                </a:moveTo>
                                <a:lnTo>
                                  <a:pt x="355064" y="141465"/>
                                </a:lnTo>
                              </a:path>
                              <a:path w="483234" h="735330">
                                <a:moveTo>
                                  <a:pt x="350900" y="138696"/>
                                </a:moveTo>
                                <a:lnTo>
                                  <a:pt x="356448" y="138696"/>
                                </a:lnTo>
                              </a:path>
                              <a:path w="483234" h="735330">
                                <a:moveTo>
                                  <a:pt x="353669" y="135915"/>
                                </a:moveTo>
                                <a:lnTo>
                                  <a:pt x="359217" y="135915"/>
                                </a:lnTo>
                              </a:path>
                              <a:path w="483234" h="735330">
                                <a:moveTo>
                                  <a:pt x="356450" y="131762"/>
                                </a:moveTo>
                                <a:lnTo>
                                  <a:pt x="361998" y="131762"/>
                                </a:lnTo>
                              </a:path>
                              <a:path w="483234" h="735330">
                                <a:moveTo>
                                  <a:pt x="359219" y="128981"/>
                                </a:moveTo>
                                <a:lnTo>
                                  <a:pt x="364767" y="128981"/>
                                </a:lnTo>
                              </a:path>
                              <a:path w="483234" h="735330">
                                <a:moveTo>
                                  <a:pt x="362000" y="126212"/>
                                </a:moveTo>
                                <a:lnTo>
                                  <a:pt x="367548" y="126212"/>
                                </a:lnTo>
                              </a:path>
                              <a:path w="483234" h="735330">
                                <a:moveTo>
                                  <a:pt x="364769" y="122046"/>
                                </a:moveTo>
                                <a:lnTo>
                                  <a:pt x="370317" y="122046"/>
                                </a:lnTo>
                              </a:path>
                              <a:path w="483234" h="735330">
                                <a:moveTo>
                                  <a:pt x="367538" y="119278"/>
                                </a:moveTo>
                                <a:lnTo>
                                  <a:pt x="373085" y="119278"/>
                                </a:lnTo>
                              </a:path>
                              <a:path w="483234" h="735330">
                                <a:moveTo>
                                  <a:pt x="370319" y="116497"/>
                                </a:moveTo>
                                <a:lnTo>
                                  <a:pt x="375867" y="116497"/>
                                </a:lnTo>
                              </a:path>
                              <a:path w="483234" h="735330">
                                <a:moveTo>
                                  <a:pt x="373087" y="112344"/>
                                </a:moveTo>
                                <a:lnTo>
                                  <a:pt x="378635" y="112344"/>
                                </a:lnTo>
                              </a:path>
                              <a:path w="483234" h="735330">
                                <a:moveTo>
                                  <a:pt x="375869" y="109562"/>
                                </a:moveTo>
                                <a:lnTo>
                                  <a:pt x="381416" y="109562"/>
                                </a:lnTo>
                              </a:path>
                              <a:path w="483234" h="735330">
                                <a:moveTo>
                                  <a:pt x="378637" y="106794"/>
                                </a:moveTo>
                                <a:lnTo>
                                  <a:pt x="384185" y="106794"/>
                                </a:lnTo>
                              </a:path>
                              <a:path w="483234" h="735330">
                                <a:moveTo>
                                  <a:pt x="381406" y="102628"/>
                                </a:moveTo>
                                <a:lnTo>
                                  <a:pt x="386954" y="102628"/>
                                </a:lnTo>
                              </a:path>
                              <a:path w="483234" h="735330">
                                <a:moveTo>
                                  <a:pt x="384187" y="99860"/>
                                </a:moveTo>
                                <a:lnTo>
                                  <a:pt x="389735" y="99860"/>
                                </a:lnTo>
                              </a:path>
                              <a:path w="483234" h="735330">
                                <a:moveTo>
                                  <a:pt x="386956" y="97091"/>
                                </a:moveTo>
                                <a:lnTo>
                                  <a:pt x="392504" y="97091"/>
                                </a:lnTo>
                              </a:path>
                              <a:path w="483234" h="735330">
                                <a:moveTo>
                                  <a:pt x="389737" y="94310"/>
                                </a:moveTo>
                                <a:lnTo>
                                  <a:pt x="395285" y="94310"/>
                                </a:lnTo>
                              </a:path>
                              <a:path w="483234" h="735330">
                                <a:moveTo>
                                  <a:pt x="392506" y="90144"/>
                                </a:moveTo>
                                <a:lnTo>
                                  <a:pt x="398053" y="90144"/>
                                </a:lnTo>
                              </a:path>
                              <a:path w="483234" h="735330">
                                <a:moveTo>
                                  <a:pt x="395274" y="87375"/>
                                </a:moveTo>
                                <a:lnTo>
                                  <a:pt x="400822" y="87375"/>
                                </a:lnTo>
                              </a:path>
                              <a:path w="483234" h="735330">
                                <a:moveTo>
                                  <a:pt x="398056" y="84607"/>
                                </a:moveTo>
                                <a:lnTo>
                                  <a:pt x="403603" y="84607"/>
                                </a:lnTo>
                              </a:path>
                              <a:path w="483234" h="735330">
                                <a:moveTo>
                                  <a:pt x="402221" y="80441"/>
                                </a:moveTo>
                                <a:lnTo>
                                  <a:pt x="407769" y="80441"/>
                                </a:lnTo>
                              </a:path>
                              <a:path w="483234" h="735330">
                                <a:moveTo>
                                  <a:pt x="404990" y="77673"/>
                                </a:moveTo>
                                <a:lnTo>
                                  <a:pt x="410538" y="77673"/>
                                </a:lnTo>
                              </a:path>
                              <a:path w="483234" h="735330">
                                <a:moveTo>
                                  <a:pt x="407758" y="74891"/>
                                </a:moveTo>
                                <a:lnTo>
                                  <a:pt x="413306" y="74891"/>
                                </a:lnTo>
                              </a:path>
                              <a:path w="483234" h="735330">
                                <a:moveTo>
                                  <a:pt x="410540" y="72123"/>
                                </a:moveTo>
                                <a:lnTo>
                                  <a:pt x="416087" y="72123"/>
                                </a:lnTo>
                              </a:path>
                              <a:path w="483234" h="735330">
                                <a:moveTo>
                                  <a:pt x="413308" y="67957"/>
                                </a:moveTo>
                                <a:lnTo>
                                  <a:pt x="418856" y="67957"/>
                                </a:lnTo>
                              </a:path>
                              <a:path w="483234" h="735330">
                                <a:moveTo>
                                  <a:pt x="416090" y="65189"/>
                                </a:moveTo>
                                <a:lnTo>
                                  <a:pt x="421637" y="65189"/>
                                </a:lnTo>
                              </a:path>
                              <a:path w="483234" h="735330">
                                <a:moveTo>
                                  <a:pt x="418858" y="62407"/>
                                </a:moveTo>
                                <a:lnTo>
                                  <a:pt x="424406" y="62407"/>
                                </a:lnTo>
                              </a:path>
                              <a:path w="483234" h="735330">
                                <a:moveTo>
                                  <a:pt x="421627" y="59639"/>
                                </a:moveTo>
                                <a:lnTo>
                                  <a:pt x="427175" y="59639"/>
                                </a:lnTo>
                              </a:path>
                              <a:path w="483234" h="735330">
                                <a:moveTo>
                                  <a:pt x="424408" y="55473"/>
                                </a:moveTo>
                                <a:lnTo>
                                  <a:pt x="429956" y="55473"/>
                                </a:lnTo>
                              </a:path>
                              <a:path w="483234" h="735330">
                                <a:moveTo>
                                  <a:pt x="427177" y="52704"/>
                                </a:moveTo>
                                <a:lnTo>
                                  <a:pt x="432724" y="52704"/>
                                </a:lnTo>
                              </a:path>
                              <a:path w="483234" h="735330">
                                <a:moveTo>
                                  <a:pt x="429958" y="49923"/>
                                </a:moveTo>
                                <a:lnTo>
                                  <a:pt x="435506" y="49923"/>
                                </a:lnTo>
                              </a:path>
                              <a:path w="483234" h="735330">
                                <a:moveTo>
                                  <a:pt x="432727" y="47155"/>
                                </a:moveTo>
                                <a:lnTo>
                                  <a:pt x="438274" y="47155"/>
                                </a:lnTo>
                              </a:path>
                              <a:path w="483234" h="735330">
                                <a:moveTo>
                                  <a:pt x="435508" y="42989"/>
                                </a:moveTo>
                                <a:lnTo>
                                  <a:pt x="441056" y="42989"/>
                                </a:lnTo>
                              </a:path>
                              <a:path w="483234" h="735330">
                                <a:moveTo>
                                  <a:pt x="439661" y="40220"/>
                                </a:moveTo>
                                <a:lnTo>
                                  <a:pt x="445209" y="40220"/>
                                </a:lnTo>
                              </a:path>
                              <a:path w="483234" h="735330">
                                <a:moveTo>
                                  <a:pt x="442442" y="37452"/>
                                </a:moveTo>
                                <a:lnTo>
                                  <a:pt x="447990" y="37452"/>
                                </a:lnTo>
                              </a:path>
                              <a:path w="483234" h="735330">
                                <a:moveTo>
                                  <a:pt x="445211" y="34670"/>
                                </a:moveTo>
                                <a:lnTo>
                                  <a:pt x="450758" y="34670"/>
                                </a:lnTo>
                              </a:path>
                              <a:path w="483234" h="735330">
                                <a:moveTo>
                                  <a:pt x="447979" y="31902"/>
                                </a:moveTo>
                                <a:lnTo>
                                  <a:pt x="453527" y="31902"/>
                                </a:lnTo>
                              </a:path>
                              <a:path w="483234" h="735330">
                                <a:moveTo>
                                  <a:pt x="450761" y="27736"/>
                                </a:moveTo>
                                <a:lnTo>
                                  <a:pt x="456308" y="27736"/>
                                </a:lnTo>
                              </a:path>
                              <a:path w="483234" h="735330">
                                <a:moveTo>
                                  <a:pt x="453529" y="24968"/>
                                </a:moveTo>
                                <a:lnTo>
                                  <a:pt x="459077" y="24968"/>
                                </a:lnTo>
                              </a:path>
                              <a:path w="483234" h="735330">
                                <a:moveTo>
                                  <a:pt x="456311" y="22186"/>
                                </a:moveTo>
                                <a:lnTo>
                                  <a:pt x="461858" y="22186"/>
                                </a:lnTo>
                              </a:path>
                              <a:path w="483234" h="735330">
                                <a:moveTo>
                                  <a:pt x="459079" y="19418"/>
                                </a:moveTo>
                                <a:lnTo>
                                  <a:pt x="464627" y="19418"/>
                                </a:lnTo>
                              </a:path>
                              <a:path w="483234" h="735330">
                                <a:moveTo>
                                  <a:pt x="463245" y="15252"/>
                                </a:moveTo>
                                <a:lnTo>
                                  <a:pt x="468792" y="15252"/>
                                </a:lnTo>
                              </a:path>
                              <a:path w="483234" h="735330">
                                <a:moveTo>
                                  <a:pt x="466013" y="12484"/>
                                </a:moveTo>
                                <a:lnTo>
                                  <a:pt x="471561" y="12484"/>
                                </a:lnTo>
                              </a:path>
                              <a:path w="483234" h="735330">
                                <a:moveTo>
                                  <a:pt x="468795" y="9702"/>
                                </a:moveTo>
                                <a:lnTo>
                                  <a:pt x="474342" y="9702"/>
                                </a:lnTo>
                              </a:path>
                              <a:path w="483234" h="735330">
                                <a:moveTo>
                                  <a:pt x="471563" y="6934"/>
                                </a:moveTo>
                                <a:lnTo>
                                  <a:pt x="477111" y="6934"/>
                                </a:lnTo>
                              </a:path>
                              <a:path w="483234" h="735330">
                                <a:moveTo>
                                  <a:pt x="474332" y="4165"/>
                                </a:moveTo>
                                <a:lnTo>
                                  <a:pt x="479880" y="4165"/>
                                </a:lnTo>
                              </a:path>
                              <a:path w="483234" h="735330">
                                <a:moveTo>
                                  <a:pt x="477113" y="0"/>
                                </a:moveTo>
                                <a:lnTo>
                                  <a:pt x="4826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76833" y="58153"/>
                            <a:ext cx="16510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position w:val="3"/>
                                  <w:sz w:val="14"/>
                                </w:rPr>
                                <w:t>ι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20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258495"/>
                            <a:ext cx="3130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1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position w:val="-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2"/>
                                  <w:w w:val="115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,A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21500" y="286858"/>
                            <a:ext cx="3016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61581" y="345249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614998pt;margin-top:9.103889pt;width:66.3pt;height:58.35pt;mso-position-horizontal-relative:page;mso-position-vertical-relative:paragraph;z-index:-16328192" id="docshapegroup58" coordorigin="2452,182" coordsize="1326,1167">
                <v:shape style="position:absolute;left:2627;top:186;width:761;height:1158" id="docshape59" coordorigin="2627,186" coordsize="761,1158" path="m2627,1344l2636,1344m2629,1337l2638,1337m2632,1331l2640,1331m2634,1327l2642,1327m2636,1320l2645,1320m2640,1313l2649,1313m2642,1307l2651,1307m2645,1300l2653,1300m2647,1294l2656,1294m2649,1287l2658,1287m2651,1283l2660,1283m2653,1276l2662,1276m2658,1270l2666,1270m2660,1263l2669,1263m2662,1257l2671,1257m2664,1250l2673,1250m2666,1244l2675,1244m2671,1239l2680,1239m2673,1233l2682,1233m2675,1226l2684,1226m2677,1220l2686,1220m2680,1213l2688,1213m2684,1209l2693,1209m2686,1202l2695,1202m2688,1196l2697,1196m2690,1189l2699,1189m2695,1182l2704,1182m2697,1178l2706,1178m2699,1172l2708,1172m2701,1165l2710,1165m2706,1158l2715,1158m2708,1152l2717,1152m2710,1147l2719,1147m2715,1141l2723,1141m2717,1134l2725,1134m2719,1128l2728,1128m2721,1123l2730,1123m2725,1117l2734,1117m2728,1110l2736,1110m2730,1104l2739,1104m2734,1099l2743,1099m2736,1093l2745,1093m2739,1086l2747,1086m2743,1080l2752,1080m2745,1075l2754,1075m2747,1069l2756,1069m2752,1062l2760,1062m2754,1056l2763,1056m2756,1051l2765,1051m2760,1045l2769,1045m2763,1038l2771,1038m2767,1032l2776,1032m2769,1027l2778,1027m2771,1021l2780,1021m2776,1014l2784,1014m2778,1010l2787,1010m2780,1003l2789,1003m2784,997l2793,997m2787,992l2795,992m2791,986l2800,986m2793,979l2802,979m2798,975l2806,975m2800,968l2808,968m2802,962l2811,962m2806,957l2815,957m2808,951l2817,951m2813,944l2822,944m2815,940l2824,940m2819,933l2828,933m2822,927l2830,927m2826,923l2835,923m2828,916l2837,916m2832,909l2841,909m2835,905l2843,905m2839,898l2848,898m2841,892l2850,892m2846,888l2854,888m2848,881l2856,881m2852,874l2861,874m2854,870l2863,870m2859,864l2867,864m2861,859l2870,859m2865,853l2874,853m2867,846l2876,846m2872,842l2881,842m2874,835l2883,835m2878,831l2887,831m2881,824l2889,824m2885,818l2894,818m2887,813l2896,813m2891,807l2900,807m2896,802l2905,802m2898,796l2907,796m2902,789l2911,789m2905,785l2913,785m2909,778l2918,778m2913,774l2922,774m2915,767l2924,767m2920,763l2929,763m2922,757l2931,757m2926,752l2935,752m2931,746l2939,746m2933,739l2942,739m2937,735l2946,735m2942,728l2950,728m2944,724l2953,724m2948,717l2957,717m2953,713l2961,713m2955,706l2964,706m2959,702l2968,702m2964,695l2972,695m2966,691l2974,691m2970,684l2979,684m2974,680l2983,680m2977,674l2985,674m2981,669l2990,669m2985,663l2994,663m2988,658l2996,658m2992,652l3001,652m2996,647l3005,647m3001,641l3009,641m3003,636l3012,636m3007,630l3016,630m3012,625l3020,625m3016,619l3025,619m3018,615l3027,615m3022,608l3031,608m3027,604l3036,604m3031,597l3040,597m3033,593l3042,593m3038,588l3047,588m3042,582l3051,582m3047,577l3055,577m3049,571l3057,571m3053,566l3062,566m3057,560l3066,560m3062,556l3071,556m3066,551l3075,551m3071,545l3079,545m3073,540l3081,540m3077,534l3086,534m3081,529l3090,529m3086,523l3095,523m3090,518l3099,518m3095,514l3103,514m3097,508l3105,508m3101,503l3110,503m3105,497l3114,497m3110,492l3119,492m3114,488l3123,488m3119,481l3127,481m3123,477l3132,477m3125,473l3134,473m3130,466l3138,466m3134,462l3143,462m3138,455l3147,455m3143,451l3151,451m3147,446l3156,446m3151,440l3160,440m3156,435l3164,435m3160,431l3169,431m3164,425l3173,425m3169,420l3178,420m3173,416l3182,416m3178,409l3186,409m3180,405l3188,405m3184,400l3193,400m3188,394l3197,394m3193,390l3202,390m3197,385l3206,385m3202,379l3210,379m3206,374l3215,374m3210,370l3219,370m3215,363l3223,363m3219,359l3228,359m3223,355l3232,355m3228,348l3237,348m3232,344l3241,344m3237,339l3245,339m3241,335l3250,335m3245,328l3254,328m3250,324l3258,324m3254,320l3263,320m3261,313l3269,313m3265,309l3274,309m3269,304l3278,304m3274,300l3282,300m3278,293l3287,293m3282,289l3291,289m3287,285l3296,285m3291,280l3300,280m3296,274l3304,274m3300,269l3309,269m3304,265l3313,265m3309,261l3317,261m3313,254l3322,254m3320,250l3328,250m3324,245l3333,245m3328,241l3337,241m3333,237l3341,237m3337,230l3346,230m3341,226l3350,226m3346,221l3354,221m3350,217l3359,217m3357,210l3365,210m3361,206l3370,206m3365,202l3374,202m3370,197l3379,197m3374,193l3383,193m3379,186l3387,186e" filled="false" stroked="true" strokeweight=".43683pt" strokecolor="#000000">
                  <v:path arrowok="t"/>
                  <v:stroke dashstyle="solid"/>
                </v:shape>
                <v:shape style="position:absolute;left:3518;top:273;width:260;height:207" type="#_x0000_t202" id="docshape6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position w:val="3"/>
                            <w:sz w:val="14"/>
                          </w:rPr>
                          <w:t>ι</w:t>
                        </w:r>
                        <w:r>
                          <w:rPr>
                            <w:rFonts w:ascii="DejaVu Sans" w:hAnsi="DejaVu Sans"/>
                            <w:spacing w:val="-5"/>
                            <w:w w:val="120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52;top:589;width:493;height:182" type="#_x0000_t202" id="docshape61" filled="false" stroked="false">
                  <v:textbox inset="0,0,0,0">
                    <w:txbxContent>
                      <w:p>
                        <w:pPr>
                          <w:spacing w:line="223" w:lineRule="auto"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15"/>
                            <w:sz w:val="1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position w:val="-2"/>
                            <w:sz w:val="11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2"/>
                            <w:w w:val="115"/>
                            <w:sz w:val="11"/>
                          </w:rPr>
                          <w:t>}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1"/>
                          </w:rPr>
                          <w:t>,A</w:t>
                        </w:r>
                      </w:p>
                    </w:txbxContent>
                  </v:textbox>
                  <w10:wrap type="none"/>
                </v:shape>
                <v:shape style="position:absolute;left:3273;top:633;width:475;height:263" type="#_x0000_t202" id="docshape62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494;top:725;width:138;height:186" type="#_x0000_t202" id="docshape6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49"/>
          <w:w w:val="301"/>
          <w:sz w:val="18"/>
        </w:rPr>
        <w:t>¸</w:t>
      </w:r>
      <w:r>
        <w:rPr>
          <w:rFonts w:ascii="Georgia" w:hAnsi="Georgia"/>
          <w:i/>
          <w:spacing w:val="-81"/>
          <w:w w:val="112"/>
          <w:position w:val="4"/>
          <w:sz w:val="21"/>
        </w:rPr>
        <w:t>A</w:t>
      </w:r>
      <w:r>
        <w:rPr>
          <w:rFonts w:ascii="Arial" w:hAnsi="Arial"/>
          <w:spacing w:val="-118"/>
          <w:w w:val="361"/>
          <w:sz w:val="18"/>
        </w:rPr>
        <w:t>,</w:t>
      </w:r>
      <w:r>
        <w:rPr>
          <w:rFonts w:ascii="Arial" w:hAnsi="Arial"/>
          <w:i/>
          <w:spacing w:val="-68"/>
          <w:w w:val="361"/>
          <w:sz w:val="18"/>
        </w:rPr>
        <w:t>,</w:t>
      </w:r>
      <w:r>
        <w:rPr>
          <w:rFonts w:ascii="Arial" w:hAnsi="Arial"/>
          <w:i/>
          <w:spacing w:val="-2"/>
          <w:w w:val="361"/>
          <w:sz w:val="18"/>
        </w:rPr>
        <w:t>,</w:t>
      </w:r>
    </w:p>
    <w:p>
      <w:pPr>
        <w:spacing w:line="99" w:lineRule="exact" w:before="106"/>
        <w:ind w:left="0" w:right="617" w:firstLine="0"/>
        <w:jc w:val="right"/>
        <w:rPr>
          <w:rFonts w:ascii="Georgia"/>
          <w:i/>
          <w:sz w:val="11"/>
        </w:rPr>
      </w:pPr>
      <w:r>
        <w:rPr>
          <w:rFonts w:ascii="IPAPMincho"/>
          <w:spacing w:val="-4"/>
          <w:w w:val="115"/>
          <w:position w:val="-2"/>
          <w:sz w:val="11"/>
        </w:rPr>
        <w:t>2</w:t>
      </w:r>
      <w:r>
        <w:rPr>
          <w:rFonts w:ascii="DejaVu Sans"/>
          <w:spacing w:val="-4"/>
          <w:w w:val="115"/>
          <w:sz w:val="11"/>
        </w:rPr>
        <w:t>}</w:t>
      </w:r>
      <w:r>
        <w:rPr>
          <w:rFonts w:ascii="Georgia"/>
          <w:i/>
          <w:spacing w:val="-4"/>
          <w:w w:val="115"/>
          <w:sz w:val="11"/>
        </w:rPr>
        <w:t>,A</w:t>
      </w:r>
    </w:p>
    <w:p>
      <w:pPr>
        <w:spacing w:line="364" w:lineRule="exact" w:before="0"/>
        <w:ind w:left="927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182"/>
          <w:w w:val="110"/>
          <w:position w:val="21"/>
          <w:sz w:val="18"/>
        </w:rPr>
        <w:t>z</w:t>
      </w:r>
      <w:r>
        <w:rPr>
          <w:rFonts w:ascii="Arial" w:hAnsi="Arial"/>
          <w:spacing w:val="-182"/>
          <w:w w:val="110"/>
          <w:position w:val="1"/>
          <w:sz w:val="18"/>
        </w:rPr>
        <w:t>¸</w:t>
      </w:r>
      <w:r>
        <w:rPr>
          <w:rFonts w:ascii="Arial" w:hAnsi="Arial"/>
          <w:spacing w:val="13"/>
          <w:w w:val="110"/>
          <w:position w:val="11"/>
          <w:sz w:val="18"/>
        </w:rPr>
        <w:t> </w:t>
      </w:r>
      <w:r>
        <w:rPr>
          <w:rFonts w:ascii="Georgia" w:hAnsi="Georgia"/>
          <w:i/>
          <w:spacing w:val="-12"/>
          <w:w w:val="110"/>
          <w:position w:val="4"/>
          <w:sz w:val="21"/>
        </w:rPr>
        <w:t>A</w:t>
      </w:r>
      <w:r>
        <w:rPr>
          <w:rFonts w:ascii="Arial" w:hAnsi="Arial"/>
          <w:i/>
          <w:spacing w:val="-55"/>
          <w:w w:val="110"/>
          <w:position w:val="21"/>
          <w:sz w:val="18"/>
        </w:rPr>
        <w:t> </w:t>
      </w:r>
      <w:r>
        <w:rPr>
          <w:rFonts w:ascii="Arial" w:hAnsi="Arial"/>
          <w:i/>
          <w:spacing w:val="-182"/>
          <w:w w:val="110"/>
          <w:position w:val="1"/>
          <w:sz w:val="18"/>
        </w:rPr>
        <w:t>,</w:t>
      </w:r>
      <w:r>
        <w:rPr>
          <w:rFonts w:ascii="Arial" w:hAnsi="Arial"/>
          <w:i/>
          <w:spacing w:val="18"/>
          <w:w w:val="110"/>
          <w:position w:val="11"/>
          <w:sz w:val="18"/>
        </w:rPr>
        <w:t> </w:t>
      </w:r>
      <w:r>
        <w:rPr>
          <w:rFonts w:ascii="Arial" w:hAnsi="Arial"/>
          <w:spacing w:val="-12"/>
          <w:w w:val="110"/>
          <w:sz w:val="18"/>
        </w:rPr>
        <w:t>,</w:t>
      </w:r>
      <w:r>
        <w:rPr>
          <w:rFonts w:ascii="Arial" w:hAnsi="Arial"/>
          <w:i/>
          <w:spacing w:val="-12"/>
          <w:w w:val="110"/>
          <w:sz w:val="18"/>
        </w:rPr>
        <w:t>¸</w:t>
      </w:r>
    </w:p>
    <w:p>
      <w:pPr>
        <w:spacing w:line="191" w:lineRule="exact" w:before="0"/>
        <w:ind w:left="733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3702888</wp:posOffset>
                </wp:positionH>
                <wp:positionV relativeFrom="paragraph">
                  <wp:posOffset>-2989</wp:posOffset>
                </wp:positionV>
                <wp:extent cx="415290" cy="73152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5290" cy="731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731520">
                              <a:moveTo>
                                <a:pt x="409143" y="730923"/>
                              </a:moveTo>
                              <a:lnTo>
                                <a:pt x="414690" y="730923"/>
                              </a:lnTo>
                            </a:path>
                            <a:path w="415290" h="731520">
                              <a:moveTo>
                                <a:pt x="409143" y="726757"/>
                              </a:moveTo>
                              <a:lnTo>
                                <a:pt x="414690" y="726757"/>
                              </a:lnTo>
                            </a:path>
                            <a:path w="415290" h="731520">
                              <a:moveTo>
                                <a:pt x="407758" y="723988"/>
                              </a:moveTo>
                              <a:lnTo>
                                <a:pt x="413306" y="723988"/>
                              </a:lnTo>
                            </a:path>
                            <a:path w="415290" h="731520">
                              <a:moveTo>
                                <a:pt x="406374" y="719823"/>
                              </a:moveTo>
                              <a:lnTo>
                                <a:pt x="411922" y="719823"/>
                              </a:lnTo>
                            </a:path>
                            <a:path w="415290" h="731520">
                              <a:moveTo>
                                <a:pt x="404990" y="715657"/>
                              </a:moveTo>
                              <a:lnTo>
                                <a:pt x="410538" y="715657"/>
                              </a:lnTo>
                            </a:path>
                            <a:path w="415290" h="731520">
                              <a:moveTo>
                                <a:pt x="403606" y="711504"/>
                              </a:moveTo>
                              <a:lnTo>
                                <a:pt x="409153" y="711504"/>
                              </a:lnTo>
                            </a:path>
                            <a:path w="415290" h="731520">
                              <a:moveTo>
                                <a:pt x="402209" y="707339"/>
                              </a:moveTo>
                              <a:lnTo>
                                <a:pt x="407756" y="707339"/>
                              </a:lnTo>
                            </a:path>
                            <a:path w="415290" h="731520">
                              <a:moveTo>
                                <a:pt x="400824" y="703186"/>
                              </a:moveTo>
                              <a:lnTo>
                                <a:pt x="406372" y="703186"/>
                              </a:lnTo>
                            </a:path>
                            <a:path w="415290" h="731520">
                              <a:moveTo>
                                <a:pt x="399440" y="700405"/>
                              </a:moveTo>
                              <a:lnTo>
                                <a:pt x="404988" y="700405"/>
                              </a:lnTo>
                            </a:path>
                            <a:path w="415290" h="731520">
                              <a:moveTo>
                                <a:pt x="398056" y="696239"/>
                              </a:moveTo>
                              <a:lnTo>
                                <a:pt x="403603" y="696239"/>
                              </a:lnTo>
                            </a:path>
                            <a:path w="415290" h="731520">
                              <a:moveTo>
                                <a:pt x="396659" y="692086"/>
                              </a:moveTo>
                              <a:lnTo>
                                <a:pt x="402206" y="692086"/>
                              </a:lnTo>
                            </a:path>
                            <a:path w="415290" h="731520">
                              <a:moveTo>
                                <a:pt x="395274" y="687920"/>
                              </a:moveTo>
                              <a:lnTo>
                                <a:pt x="400822" y="687920"/>
                              </a:lnTo>
                            </a:path>
                            <a:path w="415290" h="731520">
                              <a:moveTo>
                                <a:pt x="395274" y="683768"/>
                              </a:moveTo>
                              <a:lnTo>
                                <a:pt x="400822" y="683768"/>
                              </a:lnTo>
                            </a:path>
                            <a:path w="415290" h="731520">
                              <a:moveTo>
                                <a:pt x="393890" y="680986"/>
                              </a:moveTo>
                              <a:lnTo>
                                <a:pt x="399438" y="680986"/>
                              </a:lnTo>
                            </a:path>
                            <a:path w="415290" h="731520">
                              <a:moveTo>
                                <a:pt x="392506" y="676833"/>
                              </a:moveTo>
                              <a:lnTo>
                                <a:pt x="398053" y="676833"/>
                              </a:lnTo>
                            </a:path>
                            <a:path w="415290" h="731520">
                              <a:moveTo>
                                <a:pt x="391121" y="672668"/>
                              </a:moveTo>
                              <a:lnTo>
                                <a:pt x="396669" y="672668"/>
                              </a:lnTo>
                            </a:path>
                            <a:path w="415290" h="731520">
                              <a:moveTo>
                                <a:pt x="389724" y="668502"/>
                              </a:moveTo>
                              <a:lnTo>
                                <a:pt x="395272" y="668502"/>
                              </a:lnTo>
                            </a:path>
                            <a:path w="415290" h="731520">
                              <a:moveTo>
                                <a:pt x="388340" y="664349"/>
                              </a:moveTo>
                              <a:lnTo>
                                <a:pt x="393888" y="664349"/>
                              </a:lnTo>
                            </a:path>
                            <a:path w="415290" h="731520">
                              <a:moveTo>
                                <a:pt x="386956" y="661568"/>
                              </a:moveTo>
                              <a:lnTo>
                                <a:pt x="392504" y="661568"/>
                              </a:lnTo>
                            </a:path>
                            <a:path w="415290" h="731520">
                              <a:moveTo>
                                <a:pt x="385572" y="657415"/>
                              </a:moveTo>
                              <a:lnTo>
                                <a:pt x="391119" y="657415"/>
                              </a:lnTo>
                            </a:path>
                            <a:path w="415290" h="731520">
                              <a:moveTo>
                                <a:pt x="384187" y="653249"/>
                              </a:moveTo>
                              <a:lnTo>
                                <a:pt x="389735" y="653249"/>
                              </a:lnTo>
                            </a:path>
                            <a:path w="415290" h="731520">
                              <a:moveTo>
                                <a:pt x="382790" y="649084"/>
                              </a:moveTo>
                              <a:lnTo>
                                <a:pt x="388338" y="649084"/>
                              </a:lnTo>
                            </a:path>
                            <a:path w="415290" h="731520">
                              <a:moveTo>
                                <a:pt x="381406" y="644931"/>
                              </a:moveTo>
                              <a:lnTo>
                                <a:pt x="386954" y="644931"/>
                              </a:lnTo>
                            </a:path>
                            <a:path w="415290" h="731520">
                              <a:moveTo>
                                <a:pt x="380022" y="642150"/>
                              </a:moveTo>
                              <a:lnTo>
                                <a:pt x="385569" y="642150"/>
                              </a:lnTo>
                            </a:path>
                            <a:path w="415290" h="731520">
                              <a:moveTo>
                                <a:pt x="378637" y="637997"/>
                              </a:moveTo>
                              <a:lnTo>
                                <a:pt x="384185" y="637997"/>
                              </a:lnTo>
                            </a:path>
                            <a:path w="415290" h="731520">
                              <a:moveTo>
                                <a:pt x="377253" y="633831"/>
                              </a:moveTo>
                              <a:lnTo>
                                <a:pt x="382801" y="633831"/>
                              </a:lnTo>
                            </a:path>
                            <a:path w="415290" h="731520">
                              <a:moveTo>
                                <a:pt x="375856" y="629665"/>
                              </a:moveTo>
                              <a:lnTo>
                                <a:pt x="381404" y="629665"/>
                              </a:lnTo>
                            </a:path>
                            <a:path w="415290" h="731520">
                              <a:moveTo>
                                <a:pt x="374472" y="626897"/>
                              </a:moveTo>
                              <a:lnTo>
                                <a:pt x="380019" y="626897"/>
                              </a:lnTo>
                            </a:path>
                            <a:path w="415290" h="731520">
                              <a:moveTo>
                                <a:pt x="373087" y="622731"/>
                              </a:moveTo>
                              <a:lnTo>
                                <a:pt x="378635" y="622731"/>
                              </a:lnTo>
                            </a:path>
                            <a:path w="415290" h="731520">
                              <a:moveTo>
                                <a:pt x="371703" y="618578"/>
                              </a:moveTo>
                              <a:lnTo>
                                <a:pt x="377251" y="618578"/>
                              </a:lnTo>
                            </a:path>
                            <a:path w="415290" h="731520">
                              <a:moveTo>
                                <a:pt x="370319" y="614413"/>
                              </a:moveTo>
                              <a:lnTo>
                                <a:pt x="375867" y="614413"/>
                              </a:lnTo>
                            </a:path>
                            <a:path w="415290" h="731520">
                              <a:moveTo>
                                <a:pt x="368922" y="611644"/>
                              </a:moveTo>
                              <a:lnTo>
                                <a:pt x="374470" y="611644"/>
                              </a:lnTo>
                            </a:path>
                            <a:path w="415290" h="731520">
                              <a:moveTo>
                                <a:pt x="367538" y="607479"/>
                              </a:moveTo>
                              <a:lnTo>
                                <a:pt x="373085" y="607479"/>
                              </a:lnTo>
                            </a:path>
                            <a:path w="415290" h="731520">
                              <a:moveTo>
                                <a:pt x="366153" y="603326"/>
                              </a:moveTo>
                              <a:lnTo>
                                <a:pt x="371701" y="603326"/>
                              </a:lnTo>
                            </a:path>
                            <a:path w="415290" h="731520">
                              <a:moveTo>
                                <a:pt x="364769" y="599160"/>
                              </a:moveTo>
                              <a:lnTo>
                                <a:pt x="370317" y="599160"/>
                              </a:lnTo>
                            </a:path>
                            <a:path w="415290" h="731520">
                              <a:moveTo>
                                <a:pt x="363372" y="596391"/>
                              </a:moveTo>
                              <a:lnTo>
                                <a:pt x="368920" y="596391"/>
                              </a:lnTo>
                            </a:path>
                            <a:path w="415290" h="731520">
                              <a:moveTo>
                                <a:pt x="361988" y="592226"/>
                              </a:moveTo>
                              <a:lnTo>
                                <a:pt x="367535" y="592226"/>
                              </a:lnTo>
                            </a:path>
                            <a:path w="415290" h="731520">
                              <a:moveTo>
                                <a:pt x="360603" y="588060"/>
                              </a:moveTo>
                              <a:lnTo>
                                <a:pt x="366151" y="588060"/>
                              </a:lnTo>
                            </a:path>
                            <a:path w="415290" h="731520">
                              <a:moveTo>
                                <a:pt x="357835" y="583907"/>
                              </a:moveTo>
                              <a:lnTo>
                                <a:pt x="363382" y="583907"/>
                              </a:lnTo>
                            </a:path>
                            <a:path w="415290" h="731520">
                              <a:moveTo>
                                <a:pt x="356438" y="581126"/>
                              </a:moveTo>
                              <a:lnTo>
                                <a:pt x="361985" y="581126"/>
                              </a:lnTo>
                            </a:path>
                            <a:path w="415290" h="731520">
                              <a:moveTo>
                                <a:pt x="355053" y="576973"/>
                              </a:moveTo>
                              <a:lnTo>
                                <a:pt x="360601" y="576973"/>
                              </a:lnTo>
                            </a:path>
                            <a:path w="415290" h="731520">
                              <a:moveTo>
                                <a:pt x="353669" y="572808"/>
                              </a:moveTo>
                              <a:lnTo>
                                <a:pt x="359217" y="572808"/>
                              </a:lnTo>
                            </a:path>
                            <a:path w="415290" h="731520">
                              <a:moveTo>
                                <a:pt x="352285" y="570039"/>
                              </a:moveTo>
                              <a:lnTo>
                                <a:pt x="357833" y="570039"/>
                              </a:lnTo>
                            </a:path>
                            <a:path w="415290" h="731520">
                              <a:moveTo>
                                <a:pt x="350901" y="565873"/>
                              </a:moveTo>
                              <a:lnTo>
                                <a:pt x="356448" y="565873"/>
                              </a:lnTo>
                            </a:path>
                            <a:path w="415290" h="731520">
                              <a:moveTo>
                                <a:pt x="349504" y="561708"/>
                              </a:moveTo>
                              <a:lnTo>
                                <a:pt x="355051" y="561708"/>
                              </a:lnTo>
                            </a:path>
                            <a:path w="415290" h="731520">
                              <a:moveTo>
                                <a:pt x="348119" y="557555"/>
                              </a:moveTo>
                              <a:lnTo>
                                <a:pt x="353667" y="557555"/>
                              </a:lnTo>
                            </a:path>
                            <a:path w="415290" h="731520">
                              <a:moveTo>
                                <a:pt x="346735" y="554774"/>
                              </a:moveTo>
                              <a:lnTo>
                                <a:pt x="352283" y="554774"/>
                              </a:lnTo>
                            </a:path>
                            <a:path w="415290" h="731520">
                              <a:moveTo>
                                <a:pt x="345351" y="550621"/>
                              </a:moveTo>
                              <a:lnTo>
                                <a:pt x="350898" y="550621"/>
                              </a:lnTo>
                            </a:path>
                            <a:path w="415290" h="731520">
                              <a:moveTo>
                                <a:pt x="342569" y="546455"/>
                              </a:moveTo>
                              <a:lnTo>
                                <a:pt x="348117" y="546455"/>
                              </a:lnTo>
                            </a:path>
                            <a:path w="415290" h="731520">
                              <a:moveTo>
                                <a:pt x="341185" y="543687"/>
                              </a:moveTo>
                              <a:lnTo>
                                <a:pt x="346733" y="543687"/>
                              </a:lnTo>
                            </a:path>
                            <a:path w="415290" h="731520">
                              <a:moveTo>
                                <a:pt x="339801" y="539521"/>
                              </a:moveTo>
                              <a:lnTo>
                                <a:pt x="345348" y="539521"/>
                              </a:lnTo>
                            </a:path>
                            <a:path w="415290" h="731520">
                              <a:moveTo>
                                <a:pt x="338416" y="535355"/>
                              </a:moveTo>
                              <a:lnTo>
                                <a:pt x="343964" y="535355"/>
                              </a:lnTo>
                            </a:path>
                            <a:path w="415290" h="731520">
                              <a:moveTo>
                                <a:pt x="337032" y="532587"/>
                              </a:moveTo>
                              <a:lnTo>
                                <a:pt x="342580" y="532587"/>
                              </a:lnTo>
                            </a:path>
                            <a:path w="415290" h="731520">
                              <a:moveTo>
                                <a:pt x="335635" y="528421"/>
                              </a:moveTo>
                              <a:lnTo>
                                <a:pt x="341183" y="528421"/>
                              </a:lnTo>
                            </a:path>
                            <a:path w="415290" h="731520">
                              <a:moveTo>
                                <a:pt x="334251" y="524268"/>
                              </a:moveTo>
                              <a:lnTo>
                                <a:pt x="339799" y="524268"/>
                              </a:lnTo>
                            </a:path>
                            <a:path w="415290" h="731520">
                              <a:moveTo>
                                <a:pt x="331482" y="520103"/>
                              </a:moveTo>
                              <a:lnTo>
                                <a:pt x="337030" y="520103"/>
                              </a:lnTo>
                            </a:path>
                            <a:path w="415290" h="731520">
                              <a:moveTo>
                                <a:pt x="330098" y="517334"/>
                              </a:moveTo>
                              <a:lnTo>
                                <a:pt x="335646" y="517334"/>
                              </a:lnTo>
                            </a:path>
                            <a:path w="415290" h="731520">
                              <a:moveTo>
                                <a:pt x="328701" y="513168"/>
                              </a:moveTo>
                              <a:lnTo>
                                <a:pt x="334249" y="513168"/>
                              </a:lnTo>
                            </a:path>
                            <a:path w="415290" h="731520">
                              <a:moveTo>
                                <a:pt x="327317" y="509003"/>
                              </a:moveTo>
                              <a:lnTo>
                                <a:pt x="332864" y="509003"/>
                              </a:lnTo>
                            </a:path>
                            <a:path w="415290" h="731520">
                              <a:moveTo>
                                <a:pt x="325932" y="506234"/>
                              </a:moveTo>
                              <a:lnTo>
                                <a:pt x="331480" y="506234"/>
                              </a:lnTo>
                            </a:path>
                            <a:path w="415290" h="731520">
                              <a:moveTo>
                                <a:pt x="324548" y="502069"/>
                              </a:moveTo>
                              <a:lnTo>
                                <a:pt x="330096" y="502069"/>
                              </a:lnTo>
                            </a:path>
                            <a:path w="415290" h="731520">
                              <a:moveTo>
                                <a:pt x="321767" y="497916"/>
                              </a:moveTo>
                              <a:lnTo>
                                <a:pt x="327314" y="497916"/>
                              </a:lnTo>
                            </a:path>
                            <a:path w="415290" h="731520">
                              <a:moveTo>
                                <a:pt x="320382" y="495134"/>
                              </a:moveTo>
                              <a:lnTo>
                                <a:pt x="325930" y="495134"/>
                              </a:lnTo>
                            </a:path>
                            <a:path w="415290" h="731520">
                              <a:moveTo>
                                <a:pt x="318998" y="490981"/>
                              </a:moveTo>
                              <a:lnTo>
                                <a:pt x="324546" y="490981"/>
                              </a:lnTo>
                            </a:path>
                            <a:path w="415290" h="731520">
                              <a:moveTo>
                                <a:pt x="317614" y="486816"/>
                              </a:moveTo>
                              <a:lnTo>
                                <a:pt x="323162" y="486816"/>
                              </a:lnTo>
                            </a:path>
                            <a:path w="415290" h="731520">
                              <a:moveTo>
                                <a:pt x="316217" y="484047"/>
                              </a:moveTo>
                              <a:lnTo>
                                <a:pt x="321765" y="484047"/>
                              </a:lnTo>
                            </a:path>
                            <a:path w="415290" h="731520">
                              <a:moveTo>
                                <a:pt x="313448" y="479882"/>
                              </a:moveTo>
                              <a:lnTo>
                                <a:pt x="318996" y="479882"/>
                              </a:lnTo>
                            </a:path>
                            <a:path w="415290" h="731520">
                              <a:moveTo>
                                <a:pt x="312064" y="477113"/>
                              </a:moveTo>
                              <a:lnTo>
                                <a:pt x="317612" y="477113"/>
                              </a:lnTo>
                            </a:path>
                            <a:path w="415290" h="731520">
                              <a:moveTo>
                                <a:pt x="310680" y="472948"/>
                              </a:moveTo>
                              <a:lnTo>
                                <a:pt x="316227" y="472948"/>
                              </a:lnTo>
                            </a:path>
                            <a:path w="415290" h="731520">
                              <a:moveTo>
                                <a:pt x="309283" y="468782"/>
                              </a:moveTo>
                              <a:lnTo>
                                <a:pt x="314830" y="468782"/>
                              </a:lnTo>
                            </a:path>
                            <a:path w="415290" h="731520">
                              <a:moveTo>
                                <a:pt x="306514" y="466013"/>
                              </a:moveTo>
                              <a:lnTo>
                                <a:pt x="312062" y="466013"/>
                              </a:lnTo>
                            </a:path>
                            <a:path w="415290" h="731520">
                              <a:moveTo>
                                <a:pt x="305130" y="461848"/>
                              </a:moveTo>
                              <a:lnTo>
                                <a:pt x="310677" y="461848"/>
                              </a:lnTo>
                            </a:path>
                            <a:path w="415290" h="731520">
                              <a:moveTo>
                                <a:pt x="303745" y="457695"/>
                              </a:moveTo>
                              <a:lnTo>
                                <a:pt x="309293" y="457695"/>
                              </a:lnTo>
                            </a:path>
                            <a:path w="415290" h="731520">
                              <a:moveTo>
                                <a:pt x="302348" y="454913"/>
                              </a:moveTo>
                              <a:lnTo>
                                <a:pt x="307896" y="454913"/>
                              </a:lnTo>
                            </a:path>
                            <a:path w="415290" h="731520">
                              <a:moveTo>
                                <a:pt x="299580" y="450761"/>
                              </a:moveTo>
                              <a:lnTo>
                                <a:pt x="305128" y="450761"/>
                              </a:lnTo>
                            </a:path>
                            <a:path w="415290" h="731520">
                              <a:moveTo>
                                <a:pt x="298196" y="446595"/>
                              </a:moveTo>
                              <a:lnTo>
                                <a:pt x="303743" y="446595"/>
                              </a:lnTo>
                            </a:path>
                            <a:path w="415290" h="731520">
                              <a:moveTo>
                                <a:pt x="296811" y="443826"/>
                              </a:moveTo>
                              <a:lnTo>
                                <a:pt x="302359" y="443826"/>
                              </a:lnTo>
                            </a:path>
                            <a:path w="415290" h="731520">
                              <a:moveTo>
                                <a:pt x="295414" y="439661"/>
                              </a:moveTo>
                              <a:lnTo>
                                <a:pt x="300962" y="439661"/>
                              </a:lnTo>
                            </a:path>
                            <a:path w="415290" h="731520">
                              <a:moveTo>
                                <a:pt x="292646" y="436892"/>
                              </a:moveTo>
                              <a:lnTo>
                                <a:pt x="298193" y="436892"/>
                              </a:lnTo>
                            </a:path>
                            <a:path w="415290" h="731520">
                              <a:moveTo>
                                <a:pt x="291261" y="432727"/>
                              </a:moveTo>
                              <a:lnTo>
                                <a:pt x="296809" y="432727"/>
                              </a:lnTo>
                            </a:path>
                            <a:path w="415290" h="731520">
                              <a:moveTo>
                                <a:pt x="289864" y="428561"/>
                              </a:moveTo>
                              <a:lnTo>
                                <a:pt x="295412" y="428561"/>
                              </a:lnTo>
                            </a:path>
                            <a:path w="415290" h="731520">
                              <a:moveTo>
                                <a:pt x="287096" y="425792"/>
                              </a:moveTo>
                              <a:lnTo>
                                <a:pt x="292643" y="425792"/>
                              </a:lnTo>
                            </a:path>
                            <a:path w="415290" h="731520">
                              <a:moveTo>
                                <a:pt x="285711" y="421627"/>
                              </a:moveTo>
                              <a:lnTo>
                                <a:pt x="291259" y="421627"/>
                              </a:lnTo>
                            </a:path>
                            <a:path w="415290" h="731520">
                              <a:moveTo>
                                <a:pt x="284327" y="418858"/>
                              </a:moveTo>
                              <a:lnTo>
                                <a:pt x="289875" y="418858"/>
                              </a:lnTo>
                            </a:path>
                            <a:path w="415290" h="731520">
                              <a:moveTo>
                                <a:pt x="282930" y="414693"/>
                              </a:moveTo>
                              <a:lnTo>
                                <a:pt x="288478" y="414693"/>
                              </a:lnTo>
                            </a:path>
                            <a:path w="415290" h="731520">
                              <a:moveTo>
                                <a:pt x="280162" y="410540"/>
                              </a:moveTo>
                              <a:lnTo>
                                <a:pt x="285709" y="410540"/>
                              </a:lnTo>
                            </a:path>
                            <a:path w="415290" h="731520">
                              <a:moveTo>
                                <a:pt x="278777" y="407758"/>
                              </a:moveTo>
                              <a:lnTo>
                                <a:pt x="284325" y="407758"/>
                              </a:lnTo>
                            </a:path>
                            <a:path w="415290" h="731520">
                              <a:moveTo>
                                <a:pt x="277393" y="403605"/>
                              </a:moveTo>
                              <a:lnTo>
                                <a:pt x="282941" y="403605"/>
                              </a:lnTo>
                            </a:path>
                            <a:path w="415290" h="731520">
                              <a:moveTo>
                                <a:pt x="274612" y="400824"/>
                              </a:moveTo>
                              <a:lnTo>
                                <a:pt x="280159" y="400824"/>
                              </a:lnTo>
                            </a:path>
                            <a:path w="415290" h="731520">
                              <a:moveTo>
                                <a:pt x="273227" y="396671"/>
                              </a:moveTo>
                              <a:lnTo>
                                <a:pt x="278775" y="396671"/>
                              </a:lnTo>
                            </a:path>
                            <a:path w="415290" h="731520">
                              <a:moveTo>
                                <a:pt x="271843" y="393890"/>
                              </a:moveTo>
                              <a:lnTo>
                                <a:pt x="277391" y="393890"/>
                              </a:lnTo>
                            </a:path>
                            <a:path w="415290" h="731520">
                              <a:moveTo>
                                <a:pt x="269062" y="389737"/>
                              </a:moveTo>
                              <a:lnTo>
                                <a:pt x="274609" y="389737"/>
                              </a:lnTo>
                            </a:path>
                            <a:path w="415290" h="731520">
                              <a:moveTo>
                                <a:pt x="267677" y="385572"/>
                              </a:moveTo>
                              <a:lnTo>
                                <a:pt x="273225" y="385572"/>
                              </a:lnTo>
                            </a:path>
                            <a:path w="415290" h="731520">
                              <a:moveTo>
                                <a:pt x="264909" y="382803"/>
                              </a:moveTo>
                              <a:lnTo>
                                <a:pt x="270457" y="382803"/>
                              </a:lnTo>
                            </a:path>
                            <a:path w="415290" h="731520">
                              <a:moveTo>
                                <a:pt x="263525" y="378637"/>
                              </a:moveTo>
                              <a:lnTo>
                                <a:pt x="269072" y="378637"/>
                              </a:lnTo>
                            </a:path>
                            <a:path w="415290" h="731520">
                              <a:moveTo>
                                <a:pt x="262128" y="375856"/>
                              </a:moveTo>
                              <a:lnTo>
                                <a:pt x="267675" y="375856"/>
                              </a:lnTo>
                            </a:path>
                            <a:path w="415290" h="731520">
                              <a:moveTo>
                                <a:pt x="259359" y="371703"/>
                              </a:moveTo>
                              <a:lnTo>
                                <a:pt x="264907" y="371703"/>
                              </a:lnTo>
                            </a:path>
                            <a:path w="415290" h="731520">
                              <a:moveTo>
                                <a:pt x="257975" y="368922"/>
                              </a:moveTo>
                              <a:lnTo>
                                <a:pt x="263522" y="368922"/>
                              </a:lnTo>
                            </a:path>
                            <a:path w="415290" h="731520">
                              <a:moveTo>
                                <a:pt x="256578" y="364769"/>
                              </a:moveTo>
                              <a:lnTo>
                                <a:pt x="262125" y="364769"/>
                              </a:lnTo>
                            </a:path>
                            <a:path w="415290" h="731520">
                              <a:moveTo>
                                <a:pt x="253809" y="360603"/>
                              </a:moveTo>
                              <a:lnTo>
                                <a:pt x="259357" y="360603"/>
                              </a:lnTo>
                            </a:path>
                            <a:path w="415290" h="731520">
                              <a:moveTo>
                                <a:pt x="252425" y="357835"/>
                              </a:moveTo>
                              <a:lnTo>
                                <a:pt x="257972" y="357835"/>
                              </a:lnTo>
                            </a:path>
                            <a:path w="415290" h="731520">
                              <a:moveTo>
                                <a:pt x="249643" y="353669"/>
                              </a:moveTo>
                              <a:lnTo>
                                <a:pt x="255191" y="353669"/>
                              </a:lnTo>
                            </a:path>
                            <a:path w="415290" h="731520">
                              <a:moveTo>
                                <a:pt x="248259" y="350900"/>
                              </a:moveTo>
                              <a:lnTo>
                                <a:pt x="253807" y="350900"/>
                              </a:lnTo>
                            </a:path>
                            <a:path w="415290" h="731520">
                              <a:moveTo>
                                <a:pt x="246875" y="346735"/>
                              </a:moveTo>
                              <a:lnTo>
                                <a:pt x="252423" y="346735"/>
                              </a:lnTo>
                            </a:path>
                            <a:path w="415290" h="731520">
                              <a:moveTo>
                                <a:pt x="244106" y="343966"/>
                              </a:moveTo>
                              <a:lnTo>
                                <a:pt x="249654" y="343966"/>
                              </a:lnTo>
                            </a:path>
                            <a:path w="415290" h="731520">
                              <a:moveTo>
                                <a:pt x="242709" y="339801"/>
                              </a:moveTo>
                              <a:lnTo>
                                <a:pt x="248257" y="339801"/>
                              </a:lnTo>
                            </a:path>
                            <a:path w="415290" h="731520">
                              <a:moveTo>
                                <a:pt x="239941" y="337032"/>
                              </a:moveTo>
                              <a:lnTo>
                                <a:pt x="245488" y="337032"/>
                              </a:lnTo>
                            </a:path>
                            <a:path w="415290" h="731520">
                              <a:moveTo>
                                <a:pt x="238556" y="332866"/>
                              </a:moveTo>
                              <a:lnTo>
                                <a:pt x="244104" y="332866"/>
                              </a:lnTo>
                            </a:path>
                            <a:path w="415290" h="731520">
                              <a:moveTo>
                                <a:pt x="235775" y="330098"/>
                              </a:moveTo>
                              <a:lnTo>
                                <a:pt x="241323" y="330098"/>
                              </a:lnTo>
                            </a:path>
                            <a:path w="415290" h="731520">
                              <a:moveTo>
                                <a:pt x="234391" y="325932"/>
                              </a:moveTo>
                              <a:lnTo>
                                <a:pt x="239938" y="325932"/>
                              </a:lnTo>
                            </a:path>
                            <a:path w="415290" h="731520">
                              <a:moveTo>
                                <a:pt x="231622" y="323164"/>
                              </a:moveTo>
                              <a:lnTo>
                                <a:pt x="237170" y="323164"/>
                              </a:lnTo>
                            </a:path>
                            <a:path w="415290" h="731520">
                              <a:moveTo>
                                <a:pt x="230238" y="318998"/>
                              </a:moveTo>
                              <a:lnTo>
                                <a:pt x="235786" y="318998"/>
                              </a:lnTo>
                            </a:path>
                            <a:path w="415290" h="731520">
                              <a:moveTo>
                                <a:pt x="228841" y="316229"/>
                              </a:moveTo>
                              <a:lnTo>
                                <a:pt x="234389" y="316229"/>
                              </a:lnTo>
                            </a:path>
                            <a:path w="415290" h="731520">
                              <a:moveTo>
                                <a:pt x="226072" y="312064"/>
                              </a:moveTo>
                              <a:lnTo>
                                <a:pt x="231620" y="312064"/>
                              </a:lnTo>
                            </a:path>
                            <a:path w="415290" h="731520">
                              <a:moveTo>
                                <a:pt x="224688" y="309295"/>
                              </a:moveTo>
                              <a:lnTo>
                                <a:pt x="230236" y="309295"/>
                              </a:lnTo>
                            </a:path>
                            <a:path w="415290" h="731520">
                              <a:moveTo>
                                <a:pt x="221907" y="305130"/>
                              </a:moveTo>
                              <a:lnTo>
                                <a:pt x="227454" y="305130"/>
                              </a:lnTo>
                            </a:path>
                            <a:path w="415290" h="731520">
                              <a:moveTo>
                                <a:pt x="220522" y="302348"/>
                              </a:moveTo>
                              <a:lnTo>
                                <a:pt x="226070" y="302348"/>
                              </a:lnTo>
                            </a:path>
                            <a:path w="415290" h="731520">
                              <a:moveTo>
                                <a:pt x="217754" y="298196"/>
                              </a:moveTo>
                              <a:lnTo>
                                <a:pt x="223301" y="298196"/>
                              </a:lnTo>
                            </a:path>
                            <a:path w="415290" h="731520">
                              <a:moveTo>
                                <a:pt x="216357" y="295414"/>
                              </a:moveTo>
                              <a:lnTo>
                                <a:pt x="221904" y="295414"/>
                              </a:lnTo>
                            </a:path>
                            <a:path w="415290" h="731520">
                              <a:moveTo>
                                <a:pt x="213588" y="291261"/>
                              </a:moveTo>
                              <a:lnTo>
                                <a:pt x="219136" y="291261"/>
                              </a:lnTo>
                            </a:path>
                            <a:path w="415290" h="731520">
                              <a:moveTo>
                                <a:pt x="212204" y="288480"/>
                              </a:moveTo>
                              <a:lnTo>
                                <a:pt x="217752" y="288480"/>
                              </a:lnTo>
                            </a:path>
                            <a:path w="415290" h="731520">
                              <a:moveTo>
                                <a:pt x="209423" y="284327"/>
                              </a:moveTo>
                              <a:lnTo>
                                <a:pt x="214970" y="284327"/>
                              </a:lnTo>
                            </a:path>
                            <a:path w="415290" h="731520">
                              <a:moveTo>
                                <a:pt x="208038" y="281546"/>
                              </a:moveTo>
                              <a:lnTo>
                                <a:pt x="213586" y="281546"/>
                              </a:lnTo>
                            </a:path>
                            <a:path w="415290" h="731520">
                              <a:moveTo>
                                <a:pt x="205270" y="277393"/>
                              </a:moveTo>
                              <a:lnTo>
                                <a:pt x="210817" y="277393"/>
                              </a:lnTo>
                            </a:path>
                            <a:path w="415290" h="731520">
                              <a:moveTo>
                                <a:pt x="203885" y="274612"/>
                              </a:moveTo>
                              <a:lnTo>
                                <a:pt x="209433" y="274612"/>
                              </a:lnTo>
                            </a:path>
                            <a:path w="415290" h="731520">
                              <a:moveTo>
                                <a:pt x="201104" y="270459"/>
                              </a:moveTo>
                              <a:lnTo>
                                <a:pt x="206652" y="270459"/>
                              </a:lnTo>
                            </a:path>
                            <a:path w="415290" h="731520">
                              <a:moveTo>
                                <a:pt x="199720" y="267677"/>
                              </a:moveTo>
                              <a:lnTo>
                                <a:pt x="205267" y="267677"/>
                              </a:lnTo>
                            </a:path>
                            <a:path w="415290" h="731520">
                              <a:moveTo>
                                <a:pt x="196951" y="263525"/>
                              </a:moveTo>
                              <a:lnTo>
                                <a:pt x="202499" y="263525"/>
                              </a:lnTo>
                            </a:path>
                            <a:path w="415290" h="731520">
                              <a:moveTo>
                                <a:pt x="194170" y="260743"/>
                              </a:moveTo>
                              <a:lnTo>
                                <a:pt x="199718" y="260743"/>
                              </a:lnTo>
                            </a:path>
                            <a:path w="415290" h="731520">
                              <a:moveTo>
                                <a:pt x="192786" y="256590"/>
                              </a:moveTo>
                              <a:lnTo>
                                <a:pt x="198333" y="256590"/>
                              </a:lnTo>
                            </a:path>
                            <a:path w="415290" h="731520">
                              <a:moveTo>
                                <a:pt x="190017" y="253809"/>
                              </a:moveTo>
                              <a:lnTo>
                                <a:pt x="195565" y="253809"/>
                              </a:lnTo>
                            </a:path>
                            <a:path w="415290" h="731520">
                              <a:moveTo>
                                <a:pt x="188620" y="249656"/>
                              </a:moveTo>
                              <a:lnTo>
                                <a:pt x="194168" y="249656"/>
                              </a:lnTo>
                            </a:path>
                            <a:path w="415290" h="731520">
                              <a:moveTo>
                                <a:pt x="185851" y="246875"/>
                              </a:moveTo>
                              <a:lnTo>
                                <a:pt x="191399" y="246875"/>
                              </a:lnTo>
                            </a:path>
                            <a:path w="415290" h="731520">
                              <a:moveTo>
                                <a:pt x="184467" y="244106"/>
                              </a:moveTo>
                              <a:lnTo>
                                <a:pt x="190015" y="244106"/>
                              </a:lnTo>
                            </a:path>
                            <a:path w="415290" h="731520">
                              <a:moveTo>
                                <a:pt x="181686" y="239941"/>
                              </a:moveTo>
                              <a:lnTo>
                                <a:pt x="187233" y="239941"/>
                              </a:lnTo>
                            </a:path>
                            <a:path w="415290" h="731520">
                              <a:moveTo>
                                <a:pt x="178917" y="237172"/>
                              </a:moveTo>
                              <a:lnTo>
                                <a:pt x="184465" y="237172"/>
                              </a:lnTo>
                            </a:path>
                            <a:path w="415290" h="731520">
                              <a:moveTo>
                                <a:pt x="177533" y="233006"/>
                              </a:moveTo>
                              <a:lnTo>
                                <a:pt x="183081" y="233006"/>
                              </a:lnTo>
                            </a:path>
                            <a:path w="415290" h="731520">
                              <a:moveTo>
                                <a:pt x="174752" y="230238"/>
                              </a:moveTo>
                              <a:lnTo>
                                <a:pt x="180299" y="230238"/>
                              </a:lnTo>
                            </a:path>
                            <a:path w="415290" h="731520">
                              <a:moveTo>
                                <a:pt x="173367" y="226072"/>
                              </a:moveTo>
                              <a:lnTo>
                                <a:pt x="178915" y="226072"/>
                              </a:lnTo>
                            </a:path>
                            <a:path w="415290" h="731520">
                              <a:moveTo>
                                <a:pt x="170599" y="223304"/>
                              </a:moveTo>
                              <a:lnTo>
                                <a:pt x="176146" y="223304"/>
                              </a:lnTo>
                            </a:path>
                            <a:path w="415290" h="731520">
                              <a:moveTo>
                                <a:pt x="167817" y="220522"/>
                              </a:moveTo>
                              <a:lnTo>
                                <a:pt x="173365" y="220522"/>
                              </a:lnTo>
                            </a:path>
                            <a:path w="415290" h="731520">
                              <a:moveTo>
                                <a:pt x="166433" y="216369"/>
                              </a:moveTo>
                              <a:lnTo>
                                <a:pt x="171981" y="216369"/>
                              </a:lnTo>
                            </a:path>
                            <a:path w="415290" h="731520">
                              <a:moveTo>
                                <a:pt x="163664" y="213588"/>
                              </a:moveTo>
                              <a:lnTo>
                                <a:pt x="169212" y="213588"/>
                              </a:lnTo>
                            </a:path>
                            <a:path w="415290" h="731520">
                              <a:moveTo>
                                <a:pt x="162267" y="209435"/>
                              </a:moveTo>
                              <a:lnTo>
                                <a:pt x="167815" y="209435"/>
                              </a:lnTo>
                            </a:path>
                            <a:path w="415290" h="731520">
                              <a:moveTo>
                                <a:pt x="159499" y="206654"/>
                              </a:moveTo>
                              <a:lnTo>
                                <a:pt x="165047" y="206654"/>
                              </a:lnTo>
                            </a:path>
                            <a:path w="415290" h="731520">
                              <a:moveTo>
                                <a:pt x="156730" y="202501"/>
                              </a:moveTo>
                              <a:lnTo>
                                <a:pt x="162278" y="202501"/>
                              </a:lnTo>
                            </a:path>
                            <a:path w="415290" h="731520">
                              <a:moveTo>
                                <a:pt x="155333" y="199720"/>
                              </a:moveTo>
                              <a:lnTo>
                                <a:pt x="160881" y="199720"/>
                              </a:lnTo>
                            </a:path>
                            <a:path w="415290" h="731520">
                              <a:moveTo>
                                <a:pt x="152565" y="196951"/>
                              </a:moveTo>
                              <a:lnTo>
                                <a:pt x="158112" y="196951"/>
                              </a:lnTo>
                            </a:path>
                            <a:path w="415290" h="731520">
                              <a:moveTo>
                                <a:pt x="149783" y="192786"/>
                              </a:moveTo>
                              <a:lnTo>
                                <a:pt x="155331" y="192786"/>
                              </a:lnTo>
                            </a:path>
                            <a:path w="415290" h="731520">
                              <a:moveTo>
                                <a:pt x="148399" y="190017"/>
                              </a:moveTo>
                              <a:lnTo>
                                <a:pt x="153947" y="190017"/>
                              </a:lnTo>
                            </a:path>
                            <a:path w="415290" h="731520">
                              <a:moveTo>
                                <a:pt x="145630" y="185851"/>
                              </a:moveTo>
                              <a:lnTo>
                                <a:pt x="151178" y="185851"/>
                              </a:lnTo>
                            </a:path>
                            <a:path w="415290" h="731520">
                              <a:moveTo>
                                <a:pt x="142849" y="183083"/>
                              </a:moveTo>
                              <a:lnTo>
                                <a:pt x="148397" y="183083"/>
                              </a:lnTo>
                            </a:path>
                            <a:path w="415290" h="731520">
                              <a:moveTo>
                                <a:pt x="141465" y="180301"/>
                              </a:moveTo>
                              <a:lnTo>
                                <a:pt x="147013" y="180301"/>
                              </a:lnTo>
                            </a:path>
                            <a:path w="415290" h="731520">
                              <a:moveTo>
                                <a:pt x="138696" y="176149"/>
                              </a:moveTo>
                              <a:lnTo>
                                <a:pt x="144244" y="176149"/>
                              </a:lnTo>
                            </a:path>
                            <a:path w="415290" h="731520">
                              <a:moveTo>
                                <a:pt x="135915" y="173367"/>
                              </a:moveTo>
                              <a:lnTo>
                                <a:pt x="141463" y="173367"/>
                              </a:lnTo>
                            </a:path>
                            <a:path w="415290" h="731520">
                              <a:moveTo>
                                <a:pt x="134531" y="169214"/>
                              </a:moveTo>
                              <a:lnTo>
                                <a:pt x="140078" y="169214"/>
                              </a:lnTo>
                            </a:path>
                            <a:path w="415290" h="731520">
                              <a:moveTo>
                                <a:pt x="131762" y="166433"/>
                              </a:moveTo>
                              <a:lnTo>
                                <a:pt x="137310" y="166433"/>
                              </a:lnTo>
                            </a:path>
                            <a:path w="415290" h="731520">
                              <a:moveTo>
                                <a:pt x="128981" y="163664"/>
                              </a:moveTo>
                              <a:lnTo>
                                <a:pt x="134528" y="163664"/>
                              </a:lnTo>
                            </a:path>
                            <a:path w="415290" h="731520">
                              <a:moveTo>
                                <a:pt x="127596" y="159499"/>
                              </a:moveTo>
                              <a:lnTo>
                                <a:pt x="133144" y="159499"/>
                              </a:lnTo>
                            </a:path>
                            <a:path w="415290" h="731520">
                              <a:moveTo>
                                <a:pt x="124828" y="156730"/>
                              </a:moveTo>
                              <a:lnTo>
                                <a:pt x="130376" y="156730"/>
                              </a:lnTo>
                            </a:path>
                            <a:path w="415290" h="731520">
                              <a:moveTo>
                                <a:pt x="122047" y="153949"/>
                              </a:moveTo>
                              <a:lnTo>
                                <a:pt x="127594" y="153949"/>
                              </a:lnTo>
                            </a:path>
                            <a:path w="415290" h="731520">
                              <a:moveTo>
                                <a:pt x="119278" y="149796"/>
                              </a:moveTo>
                              <a:lnTo>
                                <a:pt x="124826" y="149796"/>
                              </a:lnTo>
                            </a:path>
                            <a:path w="415290" h="731520">
                              <a:moveTo>
                                <a:pt x="117894" y="147015"/>
                              </a:moveTo>
                              <a:lnTo>
                                <a:pt x="123441" y="147015"/>
                              </a:lnTo>
                            </a:path>
                            <a:path w="415290" h="731520">
                              <a:moveTo>
                                <a:pt x="115112" y="144246"/>
                              </a:moveTo>
                              <a:lnTo>
                                <a:pt x="120660" y="144246"/>
                              </a:lnTo>
                            </a:path>
                            <a:path w="415290" h="731520">
                              <a:moveTo>
                                <a:pt x="112344" y="140080"/>
                              </a:moveTo>
                              <a:lnTo>
                                <a:pt x="117891" y="140080"/>
                              </a:lnTo>
                            </a:path>
                            <a:path w="415290" h="731520">
                              <a:moveTo>
                                <a:pt x="109562" y="137312"/>
                              </a:moveTo>
                              <a:lnTo>
                                <a:pt x="115110" y="137312"/>
                              </a:lnTo>
                            </a:path>
                            <a:path w="415290" h="731520">
                              <a:moveTo>
                                <a:pt x="108178" y="133146"/>
                              </a:moveTo>
                              <a:lnTo>
                                <a:pt x="113726" y="133146"/>
                              </a:lnTo>
                            </a:path>
                            <a:path w="415290" h="731520">
                              <a:moveTo>
                                <a:pt x="105410" y="130378"/>
                              </a:moveTo>
                              <a:lnTo>
                                <a:pt x="110957" y="130378"/>
                              </a:lnTo>
                            </a:path>
                            <a:path w="415290" h="731520">
                              <a:moveTo>
                                <a:pt x="102628" y="127596"/>
                              </a:moveTo>
                              <a:lnTo>
                                <a:pt x="108176" y="127596"/>
                              </a:lnTo>
                            </a:path>
                            <a:path w="415290" h="731520">
                              <a:moveTo>
                                <a:pt x="99860" y="123443"/>
                              </a:moveTo>
                              <a:lnTo>
                                <a:pt x="105407" y="123443"/>
                              </a:lnTo>
                            </a:path>
                            <a:path w="415290" h="731520">
                              <a:moveTo>
                                <a:pt x="98475" y="120662"/>
                              </a:moveTo>
                              <a:lnTo>
                                <a:pt x="104023" y="120662"/>
                              </a:lnTo>
                            </a:path>
                            <a:path w="415290" h="731520">
                              <a:moveTo>
                                <a:pt x="95694" y="117894"/>
                              </a:moveTo>
                              <a:lnTo>
                                <a:pt x="101242" y="117894"/>
                              </a:lnTo>
                            </a:path>
                            <a:path w="415290" h="731520">
                              <a:moveTo>
                                <a:pt x="92925" y="113728"/>
                              </a:moveTo>
                              <a:lnTo>
                                <a:pt x="98473" y="113728"/>
                              </a:lnTo>
                            </a:path>
                            <a:path w="415290" h="731520">
                              <a:moveTo>
                                <a:pt x="90157" y="110959"/>
                              </a:moveTo>
                              <a:lnTo>
                                <a:pt x="95705" y="110959"/>
                              </a:lnTo>
                            </a:path>
                            <a:path w="415290" h="731520">
                              <a:moveTo>
                                <a:pt x="88760" y="108178"/>
                              </a:moveTo>
                              <a:lnTo>
                                <a:pt x="94308" y="108178"/>
                              </a:lnTo>
                            </a:path>
                            <a:path w="415290" h="731520">
                              <a:moveTo>
                                <a:pt x="85991" y="104025"/>
                              </a:moveTo>
                              <a:lnTo>
                                <a:pt x="91539" y="104025"/>
                              </a:lnTo>
                            </a:path>
                            <a:path w="415290" h="731520">
                              <a:moveTo>
                                <a:pt x="83223" y="101244"/>
                              </a:moveTo>
                              <a:lnTo>
                                <a:pt x="88770" y="101244"/>
                              </a:lnTo>
                            </a:path>
                            <a:path w="415290" h="731520">
                              <a:moveTo>
                                <a:pt x="80441" y="98475"/>
                              </a:moveTo>
                              <a:lnTo>
                                <a:pt x="85989" y="98475"/>
                              </a:lnTo>
                            </a:path>
                            <a:path w="415290" h="731520">
                              <a:moveTo>
                                <a:pt x="77673" y="95707"/>
                              </a:moveTo>
                              <a:lnTo>
                                <a:pt x="83220" y="95707"/>
                              </a:lnTo>
                            </a:path>
                            <a:path w="415290" h="731520">
                              <a:moveTo>
                                <a:pt x="76276" y="91541"/>
                              </a:moveTo>
                              <a:lnTo>
                                <a:pt x="81823" y="91541"/>
                              </a:lnTo>
                            </a:path>
                            <a:path w="415290" h="731520">
                              <a:moveTo>
                                <a:pt x="73507" y="88760"/>
                              </a:moveTo>
                              <a:lnTo>
                                <a:pt x="79055" y="88760"/>
                              </a:lnTo>
                            </a:path>
                            <a:path w="415290" h="731520">
                              <a:moveTo>
                                <a:pt x="70739" y="85991"/>
                              </a:moveTo>
                              <a:lnTo>
                                <a:pt x="76286" y="85991"/>
                              </a:lnTo>
                            </a:path>
                            <a:path w="415290" h="731520">
                              <a:moveTo>
                                <a:pt x="67957" y="81826"/>
                              </a:moveTo>
                              <a:lnTo>
                                <a:pt x="73505" y="81826"/>
                              </a:lnTo>
                            </a:path>
                            <a:path w="415290" h="731520">
                              <a:moveTo>
                                <a:pt x="65189" y="79057"/>
                              </a:moveTo>
                              <a:lnTo>
                                <a:pt x="70736" y="79057"/>
                              </a:lnTo>
                            </a:path>
                            <a:path w="415290" h="731520">
                              <a:moveTo>
                                <a:pt x="62407" y="76288"/>
                              </a:moveTo>
                              <a:lnTo>
                                <a:pt x="67955" y="76288"/>
                              </a:lnTo>
                            </a:path>
                            <a:path w="415290" h="731520">
                              <a:moveTo>
                                <a:pt x="61023" y="72123"/>
                              </a:moveTo>
                              <a:lnTo>
                                <a:pt x="66571" y="72123"/>
                              </a:lnTo>
                            </a:path>
                            <a:path w="415290" h="731520">
                              <a:moveTo>
                                <a:pt x="58254" y="69354"/>
                              </a:moveTo>
                              <a:lnTo>
                                <a:pt x="63802" y="69354"/>
                              </a:lnTo>
                            </a:path>
                            <a:path w="415290" h="731520">
                              <a:moveTo>
                                <a:pt x="55473" y="66573"/>
                              </a:moveTo>
                              <a:lnTo>
                                <a:pt x="61021" y="66573"/>
                              </a:lnTo>
                            </a:path>
                            <a:path w="415290" h="731520">
                              <a:moveTo>
                                <a:pt x="52705" y="63804"/>
                              </a:moveTo>
                              <a:lnTo>
                                <a:pt x="58252" y="63804"/>
                              </a:lnTo>
                            </a:path>
                            <a:path w="415290" h="731520">
                              <a:moveTo>
                                <a:pt x="49936" y="59639"/>
                              </a:moveTo>
                              <a:lnTo>
                                <a:pt x="55484" y="59639"/>
                              </a:lnTo>
                            </a:path>
                            <a:path w="415290" h="731520">
                              <a:moveTo>
                                <a:pt x="47155" y="56870"/>
                              </a:moveTo>
                              <a:lnTo>
                                <a:pt x="52702" y="56870"/>
                              </a:lnTo>
                            </a:path>
                            <a:path w="415290" h="731520">
                              <a:moveTo>
                                <a:pt x="44386" y="54089"/>
                              </a:moveTo>
                              <a:lnTo>
                                <a:pt x="49934" y="54089"/>
                              </a:lnTo>
                            </a:path>
                            <a:path w="415290" h="731520">
                              <a:moveTo>
                                <a:pt x="41605" y="49936"/>
                              </a:moveTo>
                              <a:lnTo>
                                <a:pt x="47152" y="49936"/>
                              </a:lnTo>
                            </a:path>
                            <a:path w="415290" h="731520">
                              <a:moveTo>
                                <a:pt x="40220" y="47155"/>
                              </a:moveTo>
                              <a:lnTo>
                                <a:pt x="45768" y="47155"/>
                              </a:lnTo>
                            </a:path>
                            <a:path w="415290" h="731520">
                              <a:moveTo>
                                <a:pt x="37452" y="44386"/>
                              </a:moveTo>
                              <a:lnTo>
                                <a:pt x="43000" y="44386"/>
                              </a:lnTo>
                            </a:path>
                            <a:path w="415290" h="731520">
                              <a:moveTo>
                                <a:pt x="34671" y="41605"/>
                              </a:moveTo>
                              <a:lnTo>
                                <a:pt x="40218" y="41605"/>
                              </a:lnTo>
                            </a:path>
                            <a:path w="415290" h="731520">
                              <a:moveTo>
                                <a:pt x="31902" y="37452"/>
                              </a:moveTo>
                              <a:lnTo>
                                <a:pt x="37450" y="37452"/>
                              </a:lnTo>
                            </a:path>
                            <a:path w="415290" h="731520">
                              <a:moveTo>
                                <a:pt x="29121" y="34671"/>
                              </a:moveTo>
                              <a:lnTo>
                                <a:pt x="34668" y="34671"/>
                              </a:lnTo>
                            </a:path>
                            <a:path w="415290" h="731520">
                              <a:moveTo>
                                <a:pt x="26352" y="31902"/>
                              </a:moveTo>
                              <a:lnTo>
                                <a:pt x="31900" y="31902"/>
                              </a:lnTo>
                            </a:path>
                            <a:path w="415290" h="731520">
                              <a:moveTo>
                                <a:pt x="23583" y="29133"/>
                              </a:moveTo>
                              <a:lnTo>
                                <a:pt x="29131" y="29133"/>
                              </a:lnTo>
                            </a:path>
                            <a:path w="415290" h="731520">
                              <a:moveTo>
                                <a:pt x="20802" y="24968"/>
                              </a:moveTo>
                              <a:lnTo>
                                <a:pt x="26350" y="24968"/>
                              </a:lnTo>
                            </a:path>
                            <a:path w="415290" h="731520">
                              <a:moveTo>
                                <a:pt x="18034" y="22199"/>
                              </a:moveTo>
                              <a:lnTo>
                                <a:pt x="23581" y="22199"/>
                              </a:lnTo>
                            </a:path>
                            <a:path w="415290" h="731520">
                              <a:moveTo>
                                <a:pt x="15252" y="19418"/>
                              </a:moveTo>
                              <a:lnTo>
                                <a:pt x="20800" y="19418"/>
                              </a:lnTo>
                            </a:path>
                            <a:path w="415290" h="731520">
                              <a:moveTo>
                                <a:pt x="12484" y="16649"/>
                              </a:moveTo>
                              <a:lnTo>
                                <a:pt x="18031" y="16649"/>
                              </a:lnTo>
                            </a:path>
                            <a:path w="415290" h="731520">
                              <a:moveTo>
                                <a:pt x="9715" y="12484"/>
                              </a:moveTo>
                              <a:lnTo>
                                <a:pt x="15263" y="12484"/>
                              </a:lnTo>
                            </a:path>
                            <a:path w="415290" h="731520">
                              <a:moveTo>
                                <a:pt x="6934" y="9715"/>
                              </a:moveTo>
                              <a:lnTo>
                                <a:pt x="12481" y="9715"/>
                              </a:lnTo>
                            </a:path>
                            <a:path w="415290" h="731520">
                              <a:moveTo>
                                <a:pt x="4165" y="6934"/>
                              </a:moveTo>
                              <a:lnTo>
                                <a:pt x="9713" y="6934"/>
                              </a:lnTo>
                            </a:path>
                            <a:path w="415290" h="731520">
                              <a:moveTo>
                                <a:pt x="1384" y="4165"/>
                              </a:moveTo>
                              <a:lnTo>
                                <a:pt x="6932" y="4165"/>
                              </a:lnTo>
                            </a:path>
                            <a:path w="415290" h="73152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6601pt;margin-top:-.235358pt;width:32.7pt;height:57.6pt;mso-position-horizontal-relative:page;mso-position-vertical-relative:paragraph;z-index:-16327680" id="docshape64" coordorigin="5831,-5" coordsize="654,1152" path="m6476,1146l6484,1146m6476,1140l6484,1140m6473,1135l6482,1135m6471,1129l6480,1129m6469,1122l6478,1122m6467,1116l6476,1116m6465,1109l6473,1109m6463,1103l6471,1103m6460,1098l6469,1098m6458,1092l6467,1092m6456,1085l6465,1085m6454,1079l6463,1079m6454,1072l6463,1072m6452,1068l6460,1068m6449,1061l6458,1061m6447,1055l6456,1055m6445,1048l6454,1048m6443,1042l6452,1042m6441,1037l6449,1037m6439,1031l6447,1031m6436,1024l6445,1024m6434,1017l6443,1017m6432,1011l6441,1011m6430,1007l6439,1007m6428,1000l6436,1000m6425,993l6434,993m6423,987l6432,987m6421,983l6430,983m6419,976l6428,976m6417,969l6425,969m6415,963l6423,963m6412,959l6421,959m6410,952l6419,952m6408,945l6417,945m6406,939l6414,939m6404,934l6412,934m6401,928l6410,928m6399,921l6408,921m6395,915l6404,915m6393,910l6401,910m6390,904l6399,904m6388,897l6397,897m6386,893l6395,893m6384,886l6393,886m6382,880l6390,880m6380,873l6388,873m6377,869l6386,869m6375,862l6384,862m6371,856l6380,856m6369,851l6377,851m6366,845l6375,845m6364,838l6373,838m6362,834l6371,834m6360,827l6369,827m6358,821l6366,821m6353,814l6362,814m6351,810l6360,810m6349,803l6358,803m6347,797l6356,797m6345,793l6353,793m6342,786l6351,786m6338,779l6347,779m6336,775l6345,775m6334,768l6342,768m6332,762l6340,762m6329,758l6338,758m6325,751l6334,751m6323,747l6331,747m6321,740l6329,740m6318,734l6327,734m6314,729l6323,729m6312,723l6321,723m6310,716l6318,716m6307,712l6316,712m6303,705l6312,705m6301,699l6310,699m6299,694l6307,694m6297,688l6305,688m6292,683l6301,683m6290,677l6299,677m6288,670l6297,670m6283,666l6292,666m6281,659l6290,659m6279,655l6288,655m6277,648l6286,648m6273,642l6281,642m6270,637l6279,637m6268,631l6277,631m6264,627l6273,627m6262,620l6270,620m6259,616l6268,616m6255,609l6264,609m6253,602l6262,602m6249,598l6257,598m6246,592l6255,592m6244,587l6253,587m6240,581l6248,581m6238,576l6246,576m6235,570l6244,570m6231,563l6240,563m6229,559l6238,559m6224,552l6233,552m6222,548l6231,548m6220,541l6229,541m6216,537l6224,537m6214,530l6222,530m6209,526l6218,526m6207,519l6216,519m6203,515l6211,515m6200,509l6209,509m6196,504l6205,504m6194,498l6203,498m6192,493l6200,493m6187,487l6196,487m6185,482l6194,482m6181,476l6190,476m6179,471l6187,471m6174,465l6183,465m6172,461l6181,461m6168,454l6176,454m6166,450l6174,450m6161,443l6170,443m6159,439l6168,439m6155,432l6163,432m6152,428l6161,428m6148,421l6157,421m6146,417l6155,417m6141,410l6150,410m6137,406l6146,406m6135,399l6144,399m6131,395l6139,395m6128,388l6137,388m6124,384l6133,384m6122,380l6131,380m6117,373l6126,373m6113,369l6122,369m6111,362l6120,362m6107,358l6115,358m6104,351l6113,351m6100,347l6109,347m6096,343l6104,343m6093,336l6102,336m6089,332l6098,332m6087,325l6096,325m6083,321l6091,321m6078,314l6087,314m6076,310l6085,310m6072,305l6080,305m6067,299l6076,299m6065,295l6074,295m6061,288l6069,288m6056,284l6065,284m6054,279l6063,279m6050,273l6058,273m6045,268l6054,268m6043,262l6052,262m6039,257l6048,257m6034,253l6043,253m6032,246l6041,246m6028,242l6037,242m6024,238l6032,238m6019,231l6028,231m6017,227l6026,227m6013,222l6021,222m6008,216l6017,216m6004,212l6013,212m6002,205l6010,205m5997,201l6006,201m5993,196l6002,196m5989,190l5997,190m5986,185l5995,185m5982,181l5991,181m5978,174l5986,174m5973,170l5982,170m5971,166l5980,166m5967,159l5975,159m5962,155l5971,155m5958,150l5967,150m5954,146l5962,146m5951,139l5960,139m5947,135l5956,135m5943,131l5951,131m5938,124l5947,124m5934,120l5943,120m5930,115l5938,115m5927,109l5936,109m5923,105l5932,105m5919,100l5927,100m5914,96l5923,96m5910,89l5919,89m5906,85l5914,85m5901,80l5910,80m5897,74l5906,74m5895,70l5903,70m5890,65l5899,65m5886,61l5895,61m5882,54l5890,54m5877,50l5886,50m5873,46l5882,46m5868,41l5877,41m5864,35l5873,35m5860,30l5868,30m5855,26l5864,26m5851,22l5860,22m5847,15l5855,15m5842,11l5851,11m5838,6l5847,6m5834,2l5842,2m5831,-5l5840,-5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3399290</wp:posOffset>
                </wp:positionH>
                <wp:positionV relativeFrom="paragraph">
                  <wp:posOffset>45038</wp:posOffset>
                </wp:positionV>
                <wp:extent cx="40640" cy="1289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064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28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60645pt;margin-top:3.546301pt;width:3.2pt;height:10.15pt;mso-position-horizontal-relative:page;mso-position-vertical-relative:paragraph;z-index:15770112" type="#_x0000_t202" id="docshape65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28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3479731</wp:posOffset>
                </wp:positionH>
                <wp:positionV relativeFrom="paragraph">
                  <wp:posOffset>-58973</wp:posOffset>
                </wp:positionV>
                <wp:extent cx="83820" cy="1638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382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28"/>
                                <w:w w:val="100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23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94568pt;margin-top:-4.643559pt;width:6.6pt;height:12.9pt;mso-position-horizontal-relative:page;mso-position-vertical-relative:paragraph;z-index:15770624" type="#_x0000_t202" id="docshape6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28"/>
                          <w:w w:val="100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AoyagiKouzanFontT"/>
                          <w:spacing w:val="-23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w w:val="100"/>
          <w:sz w:val="18"/>
        </w:rPr>
        <w:t> </w:t>
      </w:r>
    </w:p>
    <w:p>
      <w:pPr>
        <w:spacing w:line="45" w:lineRule="exact" w:before="0"/>
        <w:ind w:left="543" w:right="0" w:firstLine="0"/>
        <w:jc w:val="left"/>
        <w:rPr>
          <w:rFonts w:ascii="Georgia" w:hAnsi="Georgia"/>
          <w:i/>
          <w:sz w:val="14"/>
        </w:rPr>
      </w:pPr>
      <w:r>
        <w:rPr>
          <w:rFonts w:ascii="AoyagiKouzanFontT" w:hAnsi="AoyagiKouzanFontT"/>
          <w:spacing w:val="-28"/>
          <w:w w:val="100"/>
          <w:sz w:val="18"/>
        </w:rPr>
        <w:t> </w:t>
      </w:r>
      <w:r>
        <w:rPr>
          <w:rFonts w:ascii="AoyagiKouzanFontT" w:hAnsi="AoyagiKouzanFontT"/>
          <w:spacing w:val="-28"/>
          <w:w w:val="100"/>
          <w:position w:val="5"/>
          <w:sz w:val="18"/>
        </w:rPr>
        <w:t> </w:t>
      </w:r>
      <w:r>
        <w:rPr>
          <w:rFonts w:ascii="Georgia" w:hAnsi="Georgia"/>
          <w:i/>
          <w:spacing w:val="-55"/>
          <w:w w:val="138"/>
          <w:position w:val="1"/>
          <w:sz w:val="14"/>
        </w:rPr>
        <w:t>ι</w:t>
      </w:r>
    </w:p>
    <w:p>
      <w:pPr>
        <w:spacing w:after="0" w:line="45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944" w:space="40"/>
            <w:col w:w="4236"/>
          </w:cols>
        </w:sectPr>
      </w:pPr>
    </w:p>
    <w:p>
      <w:pPr>
        <w:spacing w:before="101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40"/>
          <w:sz w:val="14"/>
        </w:rPr>
        <w:t>ι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94"/>
        <w:ind w:left="0"/>
        <w:rPr>
          <w:rFonts w:ascii="Georgia"/>
          <w:i/>
          <w:sz w:val="11"/>
        </w:rPr>
      </w:pPr>
    </w:p>
    <w:p>
      <w:pPr>
        <w:spacing w:before="0"/>
        <w:ind w:left="1357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2"/>
          <w:position w:val="3"/>
          <w:sz w:val="14"/>
        </w:rPr>
        <w:t>δ</w:t>
      </w:r>
      <w:r>
        <w:rPr>
          <w:rFonts w:ascii="DejaVu Sans" w:hAnsi="DejaVu Sans"/>
          <w:spacing w:val="-2"/>
          <w:sz w:val="11"/>
        </w:rPr>
        <w:t>{</w:t>
      </w:r>
      <w:r>
        <w:rPr>
          <w:rFonts w:ascii="Georgia" w:hAnsi="Georgia"/>
          <w:i/>
          <w:spacing w:val="-2"/>
          <w:sz w:val="11"/>
        </w:rPr>
        <w:t>a</w:t>
      </w:r>
      <w:r>
        <w:rPr>
          <w:rFonts w:ascii="IPAPMincho" w:hAnsi="IPAPMincho"/>
          <w:spacing w:val="-2"/>
          <w:position w:val="-2"/>
          <w:sz w:val="11"/>
        </w:rPr>
        <w:t>2</w:t>
      </w:r>
      <w:r>
        <w:rPr>
          <w:rFonts w:ascii="DejaVu Sans" w:hAnsi="DejaVu Sans"/>
          <w:spacing w:val="-2"/>
          <w:sz w:val="11"/>
        </w:rPr>
        <w:t>}</w:t>
      </w:r>
      <w:r>
        <w:rPr>
          <w:rFonts w:ascii="Georgia" w:hAnsi="Georgia"/>
          <w:i/>
          <w:spacing w:val="-2"/>
          <w:sz w:val="11"/>
        </w:rPr>
        <w:t>,</w:t>
      </w:r>
      <w:r>
        <w:rPr>
          <w:rFonts w:ascii="DejaVu Sans" w:hAnsi="DejaVu Sans"/>
          <w:spacing w:val="-2"/>
          <w:sz w:val="11"/>
        </w:rPr>
        <w:t>{</w:t>
      </w:r>
      <w:r>
        <w:rPr>
          <w:rFonts w:ascii="Georgia" w:hAnsi="Georgia"/>
          <w:i/>
          <w:spacing w:val="-2"/>
          <w:sz w:val="11"/>
        </w:rPr>
        <w:t>a</w:t>
      </w:r>
      <w:r>
        <w:rPr>
          <w:rFonts w:ascii="IPAPMincho" w:hAnsi="IPAPMincho"/>
          <w:spacing w:val="-2"/>
          <w:position w:val="-2"/>
          <w:sz w:val="11"/>
        </w:rPr>
        <w:t>2</w:t>
      </w:r>
      <w:r>
        <w:rPr>
          <w:rFonts w:ascii="DejaVu Sans" w:hAnsi="DejaVu Sans"/>
          <w:spacing w:val="-2"/>
          <w:sz w:val="11"/>
        </w:rPr>
        <w:t>}</w:t>
      </w:r>
    </w:p>
    <w:p>
      <w:pPr>
        <w:spacing w:line="187" w:lineRule="exact" w:before="0"/>
        <w:ind w:left="0" w:right="0" w:firstLine="0"/>
        <w:jc w:val="righ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28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spacing w:before="10"/>
        <w:ind w:left="91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2378367</wp:posOffset>
                </wp:positionH>
                <wp:positionV relativeFrom="paragraph">
                  <wp:posOffset>94213</wp:posOffset>
                </wp:positionV>
                <wp:extent cx="5994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87.272995pt,7.418386pt" to="234.450795pt,7.4183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9"/>
          <w:w w:val="90"/>
          <w:position w:val="5"/>
          <w:sz w:val="18"/>
        </w:rPr>
        <w:t> </w:t>
      </w:r>
      <w:r>
        <w:rPr>
          <w:rFonts w:ascii="DejaVu Sans Condensed"/>
          <w:spacing w:val="-37"/>
          <w:w w:val="90"/>
          <w:sz w:val="21"/>
        </w:rPr>
        <w:t>{</w:t>
      </w:r>
      <w:r>
        <w:rPr>
          <w:rFonts w:ascii="Georgia"/>
          <w:i/>
          <w:spacing w:val="-37"/>
          <w:w w:val="90"/>
          <w:sz w:val="21"/>
        </w:rPr>
        <w:t>a</w:t>
      </w:r>
      <w:r>
        <w:rPr>
          <w:rFonts w:ascii="Arial"/>
          <w:i/>
          <w:spacing w:val="25"/>
          <w:position w:val="5"/>
          <w:sz w:val="18"/>
        </w:rPr>
        <w:t> </w:t>
      </w:r>
      <w:r>
        <w:rPr>
          <w:rFonts w:ascii="LM Mono Prop 10"/>
          <w:spacing w:val="-5"/>
          <w:position w:val="-2"/>
          <w:sz w:val="14"/>
        </w:rPr>
        <w:t>2</w:t>
      </w:r>
      <w:r>
        <w:rPr>
          <w:rFonts w:ascii="DejaVu Sans Condensed"/>
          <w:spacing w:val="-5"/>
          <w:sz w:val="21"/>
        </w:rPr>
        <w:t>}</w:t>
      </w:r>
    </w:p>
    <w:p>
      <w:pPr>
        <w:spacing w:line="216" w:lineRule="auto" w:before="4"/>
        <w:ind w:left="11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2"/>
          <w:w w:val="110"/>
          <w:sz w:val="11"/>
        </w:rPr>
        <w:t>{</w:t>
      </w:r>
      <w:r>
        <w:rPr>
          <w:rFonts w:ascii="Georgia"/>
          <w:i/>
          <w:spacing w:val="-2"/>
          <w:w w:val="110"/>
          <w:sz w:val="11"/>
        </w:rPr>
        <w:t>a</w:t>
      </w:r>
      <w:r>
        <w:rPr>
          <w:rFonts w:ascii="IPAPMincho"/>
          <w:spacing w:val="-2"/>
          <w:w w:val="110"/>
          <w:position w:val="-2"/>
          <w:sz w:val="11"/>
        </w:rPr>
        <w:t>2</w:t>
      </w:r>
      <w:r>
        <w:rPr>
          <w:rFonts w:ascii="DejaVu Sans"/>
          <w:spacing w:val="-2"/>
          <w:w w:val="110"/>
          <w:sz w:val="11"/>
        </w:rPr>
        <w:t>}</w:t>
      </w:r>
      <w:r>
        <w:rPr>
          <w:rFonts w:ascii="Georgia"/>
          <w:i/>
          <w:spacing w:val="-2"/>
          <w:w w:val="110"/>
          <w:sz w:val="11"/>
        </w:rPr>
        <w:t>,A</w:t>
      </w:r>
    </w:p>
    <w:p>
      <w:pPr>
        <w:spacing w:before="115"/>
        <w:ind w:left="376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w w:val="115"/>
          <w:position w:val="3"/>
          <w:sz w:val="14"/>
        </w:rPr>
        <w:t>F</w:t>
      </w:r>
      <w:r>
        <w:rPr>
          <w:rFonts w:ascii="Georgia" w:hAnsi="Georgia"/>
          <w:i/>
          <w:spacing w:val="-17"/>
          <w:w w:val="115"/>
          <w:position w:val="3"/>
          <w:sz w:val="14"/>
        </w:rPr>
        <w:t> </w:t>
      </w:r>
      <w:r>
        <w:rPr>
          <w:rFonts w:ascii="LM Mono Prop 10" w:hAnsi="LM Mono Prop 10"/>
          <w:spacing w:val="-2"/>
          <w:w w:val="115"/>
          <w:position w:val="3"/>
          <w:sz w:val="14"/>
        </w:rPr>
        <w:t>(</w:t>
      </w:r>
      <w:r>
        <w:rPr>
          <w:rFonts w:ascii="Georgia" w:hAnsi="Georgia"/>
          <w:i/>
          <w:spacing w:val="-2"/>
          <w:w w:val="115"/>
          <w:position w:val="3"/>
          <w:sz w:val="14"/>
        </w:rPr>
        <w:t>ι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IPAPMincho" w:hAnsi="IPAPMincho"/>
          <w:spacing w:val="-2"/>
          <w:w w:val="115"/>
          <w:position w:val="-2"/>
          <w:sz w:val="11"/>
        </w:rPr>
        <w:t>3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,A</w:t>
      </w:r>
      <w:r>
        <w:rPr>
          <w:rFonts w:ascii="LM Mono Prop 10" w:hAnsi="LM Mono Prop 10"/>
          <w:spacing w:val="-2"/>
          <w:w w:val="115"/>
          <w:position w:val="3"/>
          <w:sz w:val="14"/>
        </w:rPr>
        <w:t>)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700" w:right="440"/>
          <w:cols w:num="5" w:equalWidth="0">
            <w:col w:w="1773" w:space="40"/>
            <w:col w:w="2044" w:space="39"/>
            <w:col w:w="659" w:space="39"/>
            <w:col w:w="545" w:space="39"/>
            <w:col w:w="3042"/>
          </w:cols>
        </w:sectPr>
      </w:pPr>
    </w:p>
    <w:p>
      <w:pPr>
        <w:pStyle w:val="BodyText"/>
        <w:spacing w:before="50"/>
        <w:ind w:left="0"/>
        <w:rPr>
          <w:rFonts w:ascii="LM Mono Prop 10"/>
        </w:rPr>
      </w:pPr>
    </w:p>
    <w:p>
      <w:pPr>
        <w:tabs>
          <w:tab w:pos="3909" w:val="left" w:leader="none"/>
        </w:tabs>
        <w:spacing w:line="251" w:lineRule="exact" w:before="0"/>
        <w:ind w:left="0" w:right="511" w:firstLine="0"/>
        <w:jc w:val="center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1791690</wp:posOffset>
                </wp:positionH>
                <wp:positionV relativeFrom="paragraph">
                  <wp:posOffset>97399</wp:posOffset>
                </wp:positionV>
                <wp:extent cx="219583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195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5830" h="0">
                              <a:moveTo>
                                <a:pt x="0" y="0"/>
                              </a:moveTo>
                              <a:lnTo>
                                <a:pt x="21955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141.078003pt,7.669266pt" to="313.954003pt,7.6692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2668371</wp:posOffset>
                </wp:positionH>
                <wp:positionV relativeFrom="paragraph">
                  <wp:posOffset>115555</wp:posOffset>
                </wp:positionV>
                <wp:extent cx="4381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08002pt;margin-top:9.098876pt;width:3.45pt;height:7.3pt;mso-position-horizontal-relative:page;mso-position-vertical-relative:paragraph;z-index:-16325632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a</w:t>
      </w:r>
      <w:r>
        <w:rPr>
          <w:rFonts w:ascii="LM Mono Prop 10"/>
          <w:spacing w:val="-4"/>
          <w:sz w:val="21"/>
          <w:vertAlign w:val="subscript"/>
        </w:rPr>
        <w:t>1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</w:r>
      <w:r>
        <w:rPr>
          <w:rFonts w:ascii="Arial"/>
          <w:spacing w:val="-16"/>
          <w:position w:val="5"/>
          <w:sz w:val="18"/>
          <w:vertAlign w:val="baseline"/>
        </w:rPr>
        <w:t> </w:t>
      </w:r>
      <w:r>
        <w:rPr>
          <w:rFonts w:ascii="DejaVu Sans Condensed"/>
          <w:spacing w:val="-37"/>
          <w:w w:val="90"/>
          <w:sz w:val="21"/>
          <w:vertAlign w:val="baseline"/>
        </w:rPr>
        <w:t>{</w:t>
      </w:r>
      <w:r>
        <w:rPr>
          <w:rFonts w:ascii="Georgia"/>
          <w:i/>
          <w:spacing w:val="-37"/>
          <w:w w:val="90"/>
          <w:sz w:val="21"/>
          <w:vertAlign w:val="baseline"/>
        </w:rPr>
        <w:t>a</w:t>
      </w:r>
      <w:r>
        <w:rPr>
          <w:rFonts w:ascii="Arial"/>
          <w:i/>
          <w:spacing w:val="24"/>
          <w:position w:val="5"/>
          <w:sz w:val="18"/>
          <w:vertAlign w:val="baseline"/>
        </w:rPr>
        <w:t> </w:t>
      </w:r>
      <w:r>
        <w:rPr>
          <w:rFonts w:ascii="LM Mono Prop 10"/>
          <w:position w:val="-2"/>
          <w:sz w:val="14"/>
          <w:vertAlign w:val="baseline"/>
        </w:rPr>
        <w:t>3</w:t>
      </w:r>
      <w:r>
        <w:rPr>
          <w:rFonts w:ascii="DejaVu Sans Condensed"/>
          <w:sz w:val="21"/>
          <w:vertAlign w:val="baseline"/>
        </w:rPr>
        <w:t>}</w:t>
      </w:r>
    </w:p>
    <w:p>
      <w:pPr>
        <w:spacing w:line="153" w:lineRule="auto" w:before="0"/>
        <w:ind w:left="0" w:right="454" w:firstLine="0"/>
        <w:jc w:val="center"/>
        <w:rPr>
          <w:rFonts w:ascii="DejaVu Sans"/>
          <w:sz w:val="11"/>
        </w:rPr>
      </w:pPr>
      <w:r>
        <w:rPr>
          <w:rFonts w:ascii="DejaVu Sans"/>
          <w:sz w:val="11"/>
        </w:rPr>
        <w:t>{</w:t>
      </w:r>
      <w:r>
        <w:rPr>
          <w:rFonts w:ascii="Georgia"/>
          <w:i/>
          <w:sz w:val="11"/>
        </w:rPr>
        <w:t>a</w:t>
      </w:r>
      <w:r>
        <w:rPr>
          <w:rFonts w:ascii="IPAPMincho"/>
          <w:position w:val="-2"/>
          <w:sz w:val="11"/>
        </w:rPr>
        <w:t>1</w:t>
      </w:r>
      <w:r>
        <w:rPr>
          <w:rFonts w:ascii="IPAPMincho"/>
          <w:spacing w:val="-15"/>
          <w:position w:val="-2"/>
          <w:sz w:val="11"/>
        </w:rPr>
        <w:t> </w:t>
      </w:r>
      <w:r>
        <w:rPr>
          <w:rFonts w:ascii="DejaVu Sans"/>
          <w:spacing w:val="-2"/>
          <w:sz w:val="11"/>
        </w:rPr>
        <w:t>}</w:t>
      </w:r>
      <w:r>
        <w:rPr>
          <w:rFonts w:ascii="Georgia"/>
          <w:i/>
          <w:spacing w:val="-2"/>
          <w:sz w:val="11"/>
        </w:rPr>
        <w:t>,</w:t>
      </w:r>
      <w:r>
        <w:rPr>
          <w:rFonts w:ascii="DejaVu Sans"/>
          <w:spacing w:val="-2"/>
          <w:sz w:val="11"/>
        </w:rPr>
        <w:t>{</w:t>
      </w:r>
      <w:r>
        <w:rPr>
          <w:rFonts w:ascii="Georgia"/>
          <w:i/>
          <w:spacing w:val="-2"/>
          <w:sz w:val="11"/>
        </w:rPr>
        <w:t>a</w:t>
      </w:r>
      <w:r>
        <w:rPr>
          <w:rFonts w:ascii="IPAPMincho"/>
          <w:spacing w:val="-2"/>
          <w:position w:val="-2"/>
          <w:sz w:val="11"/>
        </w:rPr>
        <w:t>3</w:t>
      </w:r>
      <w:r>
        <w:rPr>
          <w:rFonts w:ascii="DejaVu Sans"/>
          <w:spacing w:val="-2"/>
          <w:sz w:val="11"/>
        </w:rPr>
        <w:t>}</w:t>
      </w:r>
    </w:p>
    <w:p>
      <w:pPr>
        <w:pStyle w:val="BodyText"/>
        <w:spacing w:line="279" w:lineRule="exact" w:before="198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apply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above</w:t>
      </w:r>
      <w:r>
        <w:rPr>
          <w:spacing w:val="7"/>
          <w:w w:val="105"/>
        </w:rPr>
        <w:t> </w:t>
      </w:r>
      <w:r>
        <w:rPr>
          <w:w w:val="105"/>
        </w:rPr>
        <w:t>diagrams.</w:t>
      </w:r>
      <w:r>
        <w:rPr>
          <w:spacing w:val="62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hypothesis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definition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σ</w:t>
      </w:r>
      <w:r>
        <w:rPr>
          <w:spacing w:val="-5"/>
          <w:w w:val="105"/>
        </w:rPr>
        <w:t>,</w:t>
      </w:r>
    </w:p>
    <w:p>
      <w:pPr>
        <w:spacing w:line="282" w:lineRule="exact" w:before="0"/>
        <w:ind w:left="38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spacing w:val="-2"/>
          <w:w w:val="105"/>
          <w:sz w:val="21"/>
          <w:vertAlign w:val="subscript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2</w:t>
      </w:r>
      <w:r>
        <w:rPr>
          <w:rFonts w:ascii="DejaVu Serif Condensed" w:hAnsi="DejaVu Serif Condensed"/>
          <w:spacing w:val="-2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,A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pStyle w:val="BodyText"/>
        <w:spacing w:line="259" w:lineRule="exact"/>
      </w:pP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commute</w:t>
      </w:r>
    </w:p>
    <w:p>
      <w:pPr>
        <w:spacing w:before="216"/>
        <w:ind w:left="3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20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0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tabs>
          <w:tab w:pos="7407" w:val="left" w:leader="none"/>
        </w:tabs>
        <w:spacing w:before="178"/>
        <w:ind w:left="38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hence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spacing w:val="-2"/>
          <w:w w:val="105"/>
          <w:position w:val="-2"/>
          <w:sz w:val="14"/>
          <w:vertAlign w:val="baseline"/>
        </w:rPr>
        <w:t>,A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23"/>
        <w:ind w:left="389" w:right="64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4.10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17"/>
          <w:w w:val="115"/>
          <w:sz w:val="21"/>
        </w:rPr>
        <w:t>C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i/>
          <w:w w:val="115"/>
          <w:sz w:val="21"/>
        </w:rPr>
        <w:t>be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such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spacing w:val="16"/>
          <w:w w:val="115"/>
          <w:sz w:val="21"/>
        </w:rPr>
        <w:t>(</w:t>
      </w:r>
      <w:r>
        <w:rPr>
          <w:rFonts w:ascii="Georgia" w:hAnsi="Georgia"/>
          <w:i/>
          <w:spacing w:val="16"/>
          <w:w w:val="115"/>
          <w:sz w:val="21"/>
        </w:rPr>
        <w:t>A</w:t>
      </w:r>
      <w:r>
        <w:rPr>
          <w:spacing w:val="16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i/>
          <w:w w:val="115"/>
          <w:sz w:val="21"/>
        </w:rPr>
        <w:t>.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not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injective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for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some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then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for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all</w:t>
      </w:r>
      <w:r>
        <w:rPr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has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a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ﬁxed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point.</w:t>
      </w:r>
    </w:p>
    <w:p>
      <w:pPr>
        <w:pStyle w:val="BodyText"/>
        <w:spacing w:before="158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show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2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ι</w:t>
      </w:r>
      <w:r>
        <w:rPr>
          <w:rFonts w:ascii="DejaVu Serif Condensed" w:hAnsi="DejaVu Serif Condensed"/>
          <w:w w:val="110"/>
          <w:vertAlign w:val="subscript"/>
        </w:rPr>
        <w:t>{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DejaVu Serif Condensed" w:hAnsi="DejaVu Serif Condensed"/>
          <w:w w:val="110"/>
          <w:vertAlign w:val="subscript"/>
        </w:rPr>
        <w:t>}</w:t>
      </w:r>
      <w:r>
        <w:rPr>
          <w:rFonts w:ascii="Georgia" w:hAnsi="Georgia"/>
          <w:i/>
          <w:w w:val="110"/>
          <w:vertAlign w:val="subscript"/>
        </w:rPr>
        <w:t>,A</w:t>
      </w:r>
      <w:r>
        <w:rPr>
          <w:w w:val="110"/>
          <w:vertAlign w:val="baseline"/>
        </w:rPr>
        <w:t>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"/>
          <w:w w:val="13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52"/>
          <w:w w:val="13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32"/>
          <w:w w:val="130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→</w:t>
      </w:r>
      <w:r>
        <w:rPr>
          <w:rFonts w:ascii="DejaVu Sans Condensed" w:hAnsi="DejaVu Sans Condensed"/>
          <w:spacing w:val="19"/>
          <w:w w:val="13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285"/>
      </w:pPr>
      <w:r>
        <w:rPr/>
        <w:t>following</w:t>
      </w:r>
      <w:r>
        <w:rPr>
          <w:spacing w:val="23"/>
        </w:rPr>
        <w:t> </w:t>
      </w:r>
      <w:r>
        <w:rPr/>
        <w:t>diagram</w:t>
      </w:r>
      <w:r>
        <w:rPr>
          <w:spacing w:val="26"/>
        </w:rPr>
        <w:t> </w:t>
      </w:r>
      <w:r>
        <w:rPr/>
        <w:t>straightforwardly</w:t>
      </w:r>
      <w:r>
        <w:rPr>
          <w:spacing w:val="25"/>
        </w:rPr>
        <w:t> </w:t>
      </w:r>
      <w:r>
        <w:rPr>
          <w:spacing w:val="-2"/>
        </w:rPr>
        <w:t>commutes.</w:t>
      </w:r>
    </w:p>
    <w:p>
      <w:pPr>
        <w:tabs>
          <w:tab w:pos="740" w:val="left" w:leader="none"/>
          <w:tab w:pos="1373" w:val="left" w:leader="none"/>
        </w:tabs>
        <w:spacing w:line="174" w:lineRule="exact" w:before="232"/>
        <w:ind w:left="0" w:right="166" w:firstLine="0"/>
        <w:jc w:val="center"/>
        <w:rPr>
          <w:rFonts w:ascii="Arial"/>
          <w:i/>
          <w:sz w:val="18"/>
        </w:rPr>
      </w:pPr>
      <w:bookmarkStart w:name="_bookmark21" w:id="30"/>
      <w:bookmarkEnd w:id="30"/>
      <w:r>
        <w:rPr/>
      </w:r>
      <w:r>
        <w:rPr>
          <w:rFonts w:ascii="Georgia"/>
          <w:i/>
          <w:spacing w:val="-10"/>
          <w:w w:val="125"/>
          <w:position w:val="-6"/>
          <w:sz w:val="21"/>
        </w:rPr>
        <w:t>A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40"/>
          <w:position w:val="7"/>
          <w:sz w:val="14"/>
        </w:rPr>
        <w:t>f</w:t>
      </w:r>
      <w:r>
        <w:rPr>
          <w:rFonts w:ascii="Georgia"/>
          <w:i/>
          <w:position w:val="7"/>
          <w:sz w:val="14"/>
        </w:rPr>
        <w:tab/>
      </w:r>
      <w:r>
        <w:rPr>
          <w:rFonts w:ascii="Arial"/>
          <w:spacing w:val="-14"/>
          <w:sz w:val="18"/>
        </w:rPr>
        <w:t> </w:t>
      </w:r>
      <w:r>
        <w:rPr>
          <w:rFonts w:ascii="Georgia"/>
          <w:i/>
          <w:w w:val="125"/>
          <w:position w:val="-6"/>
          <w:sz w:val="21"/>
        </w:rPr>
        <w:t>A</w:t>
      </w:r>
      <w:r>
        <w:rPr>
          <w:rFonts w:ascii="Arial"/>
          <w:i/>
          <w:w w:val="125"/>
          <w:sz w:val="18"/>
        </w:rPr>
        <w:t> </w:t>
      </w:r>
    </w:p>
    <w:p>
      <w:pPr>
        <w:spacing w:after="0" w:line="174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175" w:lineRule="exact" w:before="0"/>
        <w:ind w:left="0" w:right="0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2572537</wp:posOffset>
                </wp:positionH>
                <wp:positionV relativeFrom="paragraph">
                  <wp:posOffset>16211</wp:posOffset>
                </wp:positionV>
                <wp:extent cx="74803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48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030" h="0">
                              <a:moveTo>
                                <a:pt x="0" y="0"/>
                              </a:moveTo>
                              <a:lnTo>
                                <a:pt x="7475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02.561996pt,1.276471pt" to="261.424996pt,1.2764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2499022</wp:posOffset>
                </wp:positionH>
                <wp:positionV relativeFrom="paragraph">
                  <wp:posOffset>85560</wp:posOffset>
                </wp:positionV>
                <wp:extent cx="1270" cy="27749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96.773422pt,28.578556pt" to="196.773422pt,6.7370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3393597</wp:posOffset>
                </wp:positionH>
                <wp:positionV relativeFrom="paragraph">
                  <wp:posOffset>85560</wp:posOffset>
                </wp:positionV>
                <wp:extent cx="1270" cy="27749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67.212402pt,28.578556pt" to="267.212402pt,6.7370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52"/>
        <w:ind w:left="0" w:right="404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position w:val="3"/>
          <w:sz w:val="14"/>
        </w:rPr>
        <w:t>ι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DejaVu Sans" w:hAnsi="DejaVu Sans"/>
          <w:spacing w:val="-2"/>
          <w:w w:val="120"/>
          <w:sz w:val="11"/>
        </w:rPr>
        <w:t>}</w:t>
      </w:r>
      <w:r>
        <w:rPr>
          <w:rFonts w:ascii="Georgia" w:hAnsi="Georgia"/>
          <w:i/>
          <w:spacing w:val="-2"/>
          <w:w w:val="120"/>
          <w:sz w:val="11"/>
        </w:rPr>
        <w:t>,A</w:t>
      </w:r>
    </w:p>
    <w:p>
      <w:pPr>
        <w:spacing w:line="175" w:lineRule="exact" w:before="0"/>
        <w:ind w:left="1006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52"/>
        <w:ind w:left="1043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3"/>
          <w:sz w:val="14"/>
        </w:rPr>
        <w:t>ι</w:t>
      </w:r>
      <w:r>
        <w:rPr>
          <w:rFonts w:ascii="DejaVu Sans" w:hAnsi="DejaVu Sans"/>
          <w:spacing w:val="-2"/>
          <w:w w:val="125"/>
          <w:sz w:val="11"/>
        </w:rPr>
        <w:t>{</w:t>
      </w:r>
      <w:r>
        <w:rPr>
          <w:rFonts w:ascii="Georgia" w:hAnsi="Georgia"/>
          <w:i/>
          <w:spacing w:val="-2"/>
          <w:w w:val="125"/>
          <w:sz w:val="11"/>
        </w:rPr>
        <w:t>fa</w:t>
      </w:r>
      <w:r>
        <w:rPr>
          <w:rFonts w:ascii="DejaVu Sans" w:hAnsi="DejaVu Sans"/>
          <w:spacing w:val="-2"/>
          <w:w w:val="125"/>
          <w:sz w:val="11"/>
        </w:rPr>
        <w:t>}</w:t>
      </w:r>
      <w:r>
        <w:rPr>
          <w:rFonts w:ascii="Georgia" w:hAnsi="Georgia"/>
          <w:i/>
          <w:spacing w:val="-2"/>
          <w:w w:val="125"/>
          <w:sz w:val="11"/>
        </w:rPr>
        <w:t>,A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599" w:space="40"/>
            <w:col w:w="4581"/>
          </w:cols>
        </w:sectPr>
      </w:pPr>
    </w:p>
    <w:p>
      <w:pPr>
        <w:spacing w:before="164"/>
        <w:ind w:left="0" w:right="0" w:firstLine="0"/>
        <w:jc w:val="right"/>
        <w:rPr>
          <w:rFonts w:ascii="DejaVu Sans Condensed"/>
          <w:sz w:val="21"/>
        </w:rPr>
      </w:pP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a</w:t>
      </w:r>
      <w:r>
        <w:rPr>
          <w:rFonts w:ascii="DejaVu Sans Condensed"/>
          <w:spacing w:val="-5"/>
          <w:sz w:val="21"/>
        </w:rPr>
        <w:t>}</w:t>
      </w:r>
    </w:p>
    <w:p>
      <w:pPr>
        <w:spacing w:line="197" w:lineRule="exact" w:before="164"/>
        <w:ind w:left="939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Arial"/>
          <w:spacing w:val="-16"/>
          <w:position w:val="5"/>
          <w:sz w:val="18"/>
        </w:rPr>
        <w:t> </w:t>
      </w:r>
      <w:r>
        <w:rPr>
          <w:rFonts w:ascii="DejaVu Sans Condensed"/>
          <w:spacing w:val="-12"/>
          <w:w w:val="105"/>
          <w:sz w:val="21"/>
        </w:rPr>
        <w:t>{</w:t>
      </w:r>
      <w:r>
        <w:rPr>
          <w:rFonts w:ascii="Georgia"/>
          <w:i/>
          <w:spacing w:val="-12"/>
          <w:w w:val="105"/>
          <w:sz w:val="21"/>
        </w:rPr>
        <w:t>f</w:t>
      </w:r>
      <w:r>
        <w:rPr>
          <w:rFonts w:ascii="Arial"/>
          <w:i/>
          <w:spacing w:val="8"/>
          <w:w w:val="105"/>
          <w:position w:val="5"/>
          <w:sz w:val="18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DejaVu Sans Condensed"/>
          <w:spacing w:val="-5"/>
          <w:w w:val="105"/>
          <w:sz w:val="21"/>
        </w:rPr>
        <w:t>}</w:t>
      </w:r>
    </w:p>
    <w:p>
      <w:pPr>
        <w:spacing w:line="137" w:lineRule="exact" w:before="0"/>
        <w:ind w:left="157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2626626</wp:posOffset>
                </wp:positionH>
                <wp:positionV relativeFrom="paragraph">
                  <wp:posOffset>-36035</wp:posOffset>
                </wp:positionV>
                <wp:extent cx="5994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06.820999pt,-2.837436pt" to="253.998799pt,-2.83743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position w:val="3"/>
          <w:sz w:val="14"/>
        </w:rPr>
        <w:t>δ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fa</w:t>
      </w:r>
      <w:r>
        <w:rPr>
          <w:rFonts w:ascii="DejaVu Sans" w:hAnsi="DejaVu Sans"/>
          <w:spacing w:val="-2"/>
          <w:w w:val="115"/>
          <w:sz w:val="11"/>
        </w:rPr>
        <w:t>}</w:t>
      </w:r>
    </w:p>
    <w:p>
      <w:pPr>
        <w:spacing w:after="0" w:line="137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401" w:space="40"/>
            <w:col w:w="4779"/>
          </w:cols>
        </w:sectPr>
      </w:pPr>
    </w:p>
    <w:p>
      <w:pPr>
        <w:tabs>
          <w:tab w:pos="7406" w:val="left" w:leader="none"/>
        </w:tabs>
        <w:spacing w:line="213" w:lineRule="auto" w:before="237"/>
        <w:ind w:left="389" w:right="571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diagram.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fa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)), which,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20">
        <w:r>
          <w:rPr>
            <w:color w:val="0000FF"/>
            <w:w w:val="105"/>
            <w:sz w:val="21"/>
            <w:vertAlign w:val="baseline"/>
          </w:rPr>
          <w:t>4.9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 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1" w:lineRule="auto" w:before="144"/>
        <w:ind w:left="389" w:right="64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4.11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spacing w:val="23"/>
          <w:w w:val="105"/>
          <w:sz w:val="21"/>
        </w:rPr>
        <w:t>C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C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i/>
          <w:w w:val="105"/>
          <w:sz w:val="21"/>
        </w:rPr>
        <w:t>be such that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=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If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not</w:t>
      </w:r>
      <w:r>
        <w:rPr>
          <w:i/>
          <w:w w:val="105"/>
          <w:sz w:val="21"/>
          <w:vertAlign w:val="baseline"/>
        </w:rPr>
        <w:t> injective for some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then for all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 if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 then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B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58"/>
        <w:ind w:right="64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 some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trivially </w:t>
      </w:r>
      <w:r>
        <w:rPr>
          <w:spacing w:val="-2"/>
          <w:w w:val="105"/>
          <w:vertAlign w:val="baseline"/>
        </w:rPr>
        <w:t>commutes.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line="236" w:lineRule="exact" w:before="48"/>
        <w:ind w:left="2534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2105131</wp:posOffset>
                </wp:positionH>
                <wp:positionV relativeFrom="paragraph">
                  <wp:posOffset>173353</wp:posOffset>
                </wp:positionV>
                <wp:extent cx="1270" cy="7378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7870">
                              <a:moveTo>
                                <a:pt x="0" y="7378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65.758408pt,71.748408pt" to="165.758408pt,13.6499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2264777</wp:posOffset>
                </wp:positionH>
                <wp:positionV relativeFrom="paragraph">
                  <wp:posOffset>136774</wp:posOffset>
                </wp:positionV>
                <wp:extent cx="86360" cy="12890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636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w w:val="10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5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5"/>
                                <w:w w:val="138"/>
                                <w:position w:val="-2"/>
                                <w:sz w:val="14"/>
                              </w:rPr>
                              <w:t>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28934pt;margin-top:10.769673pt;width:6.8pt;height:10.15pt;mso-position-horizontal-relative:page;mso-position-vertical-relative:paragraph;z-index:-16320512" type="#_x0000_t202" id="docshape68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AoyagiKouzanFontT" w:hAnsi="AoyagiKouzanFontT"/>
                          <w:w w:val="100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5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5"/>
                          <w:w w:val="138"/>
                          <w:position w:val="-2"/>
                          <w:sz w:val="14"/>
                        </w:rPr>
                        <w:t>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2942996</wp:posOffset>
                </wp:positionH>
                <wp:positionV relativeFrom="paragraph">
                  <wp:posOffset>12597</wp:posOffset>
                </wp:positionV>
                <wp:extent cx="56515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31995pt;margin-top:.991933pt;width:4.45pt;height:7.3pt;mso-position-horizontal-relative:page;mso-position-vertical-relative:paragraph;z-index:15778304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7"/>
          <w:w w:val="93"/>
          <w:position w:val="1"/>
          <w:sz w:val="21"/>
        </w:rPr>
        <w:t>A</w:t>
      </w:r>
      <w:r>
        <w:rPr>
          <w:rFonts w:ascii="Arial" w:hAnsi="Arial"/>
          <w:spacing w:val="-54"/>
          <w:w w:val="342"/>
          <w:position w:val="-1"/>
          <w:sz w:val="18"/>
        </w:rPr>
        <w:t>,</w:t>
      </w:r>
      <w:r>
        <w:rPr>
          <w:rFonts w:ascii="Arial" w:hAnsi="Arial"/>
          <w:spacing w:val="-104"/>
          <w:w w:val="342"/>
          <w:sz w:val="18"/>
        </w:rPr>
        <w:t>,</w:t>
      </w:r>
      <w:r>
        <w:rPr>
          <w:rFonts w:ascii="Arial" w:hAnsi="Arial"/>
          <w:i/>
          <w:spacing w:val="-168"/>
          <w:w w:val="342"/>
          <w:position w:val="-1"/>
          <w:sz w:val="18"/>
        </w:rPr>
        <w:t>,</w:t>
      </w:r>
      <w:r>
        <w:rPr>
          <w:rFonts w:ascii="AoyagiKouzanFontT" w:hAnsi="AoyagiKouzanFontT"/>
          <w:spacing w:val="12"/>
          <w:w w:val="80"/>
          <w:position w:val="-4"/>
          <w:sz w:val="18"/>
        </w:rPr>
        <w:t>¸</w:t>
      </w:r>
      <w:r>
        <w:rPr>
          <w:rFonts w:ascii="AoyagiKouzanFontT" w:hAnsi="AoyagiKouzanFontT"/>
          <w:spacing w:val="-177"/>
          <w:w w:val="239"/>
          <w:position w:val="-4"/>
          <w:sz w:val="18"/>
        </w:rPr>
        <w:t> </w:t>
      </w:r>
      <w:r>
        <w:rPr>
          <w:rFonts w:ascii="Arial" w:hAnsi="Arial"/>
          <w:i/>
          <w:spacing w:val="-5"/>
          <w:w w:val="220"/>
          <w:sz w:val="18"/>
        </w:rPr>
        <w:t>¸</w:t>
      </w:r>
      <w:r>
        <w:rPr>
          <w:rFonts w:ascii="AoyagiKouzanFontT" w:hAnsi="AoyagiKouzanFontT"/>
          <w:spacing w:val="-5"/>
          <w:w w:val="220"/>
          <w:sz w:val="18"/>
        </w:rPr>
        <w:t>¸</w:t>
      </w:r>
    </w:p>
    <w:p>
      <w:pPr>
        <w:spacing w:line="146" w:lineRule="exact" w:before="0"/>
        <w:ind w:left="2473" w:right="76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2350766</wp:posOffset>
                </wp:positionH>
                <wp:positionV relativeFrom="paragraph">
                  <wp:posOffset>21665</wp:posOffset>
                </wp:positionV>
                <wp:extent cx="85090" cy="16065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509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28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28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99686pt;margin-top:1.70593pt;width:6.7pt;height:12.65pt;mso-position-horizontal-relative:page;mso-position-vertical-relative:paragraph;z-index:-16321024" type="#_x0000_t202" id="docshape70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28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28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position w:val="1"/>
          <w:sz w:val="18"/>
        </w:rPr>
        <w:t>¸</w:t>
      </w:r>
      <w:r>
        <w:rPr>
          <w:rFonts w:ascii="AoyagiKouzanFontT" w:hAnsi="AoyagiKouzanFontT"/>
          <w:spacing w:val="-59"/>
          <w:position w:val="1"/>
          <w:sz w:val="18"/>
        </w:rPr>
        <w:t> </w:t>
      </w:r>
      <w:r>
        <w:rPr>
          <w:rFonts w:ascii="DejaVu Sans" w:hAnsi="DejaVu Sans"/>
          <w:spacing w:val="-2"/>
          <w:w w:val="110"/>
          <w:sz w:val="11"/>
        </w:rPr>
        <w:t>{</w:t>
      </w:r>
      <w:r>
        <w:rPr>
          <w:rFonts w:ascii="Georgia" w:hAnsi="Georgia"/>
          <w:i/>
          <w:spacing w:val="-2"/>
          <w:w w:val="110"/>
          <w:sz w:val="11"/>
        </w:rPr>
        <w:t>a</w:t>
      </w:r>
      <w:r>
        <w:rPr>
          <w:rFonts w:ascii="IPAPMincho" w:hAnsi="IPAPMincho"/>
          <w:spacing w:val="-2"/>
          <w:w w:val="110"/>
          <w:position w:val="-2"/>
          <w:sz w:val="11"/>
        </w:rPr>
        <w:t>2</w:t>
      </w:r>
      <w:r>
        <w:rPr>
          <w:rFonts w:ascii="DejaVu Sans" w:hAnsi="DejaVu Sans"/>
          <w:spacing w:val="-2"/>
          <w:w w:val="110"/>
          <w:sz w:val="11"/>
        </w:rPr>
        <w:t>}</w:t>
      </w:r>
      <w:r>
        <w:rPr>
          <w:rFonts w:ascii="Georgia" w:hAnsi="Georgia"/>
          <w:i/>
          <w:spacing w:val="-2"/>
          <w:w w:val="110"/>
          <w:sz w:val="11"/>
        </w:rPr>
        <w:t>,A</w:t>
      </w:r>
    </w:p>
    <w:p>
      <w:pPr>
        <w:spacing w:line="160" w:lineRule="auto" w:before="0"/>
        <w:ind w:left="2473" w:right="0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¸</w:t>
      </w:r>
    </w:p>
    <w:p>
      <w:pPr>
        <w:spacing w:line="270" w:lineRule="exact" w:before="42"/>
        <w:ind w:left="1166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4"/>
          <w:position w:val="11"/>
          <w:sz w:val="18"/>
        </w:rPr>
        <w:t> </w:t>
      </w:r>
      <w:r>
        <w:rPr>
          <w:rFonts w:ascii="Georgia"/>
          <w:i/>
          <w:spacing w:val="-77"/>
          <w:w w:val="116"/>
          <w:position w:val="4"/>
          <w:sz w:val="21"/>
        </w:rPr>
        <w:t>B</w:t>
      </w:r>
      <w:r>
        <w:rPr>
          <w:rFonts w:ascii="Arial"/>
          <w:spacing w:val="-123"/>
          <w:w w:val="361"/>
          <w:sz w:val="18"/>
        </w:rPr>
        <w:t>,</w:t>
      </w:r>
      <w:r>
        <w:rPr>
          <w:rFonts w:ascii="Arial"/>
          <w:i/>
          <w:spacing w:val="-182"/>
          <w:w w:val="361"/>
          <w:position w:val="2"/>
          <w:sz w:val="18"/>
        </w:rPr>
        <w:t>,</w:t>
      </w:r>
      <w:r>
        <w:rPr>
          <w:rFonts w:ascii="Arial"/>
          <w:i/>
          <w:spacing w:val="-17"/>
          <w:w w:val="279"/>
          <w:position w:val="11"/>
          <w:sz w:val="18"/>
        </w:rPr>
        <w:t> </w:t>
      </w:r>
      <w:r>
        <w:rPr>
          <w:rFonts w:ascii="Arial"/>
          <w:i/>
          <w:spacing w:val="-10"/>
          <w:w w:val="340"/>
          <w:sz w:val="18"/>
        </w:rPr>
        <w:t>,</w:t>
      </w:r>
    </w:p>
    <w:p>
      <w:pPr>
        <w:spacing w:line="123" w:lineRule="exact" w:before="0"/>
        <w:ind w:left="0" w:right="2648" w:firstLine="0"/>
        <w:jc w:val="center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2178646</wp:posOffset>
                </wp:positionH>
                <wp:positionV relativeFrom="paragraph">
                  <wp:posOffset>-94406</wp:posOffset>
                </wp:positionV>
                <wp:extent cx="158813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58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8135" h="0">
                              <a:moveTo>
                                <a:pt x="0" y="0"/>
                              </a:moveTo>
                              <a:lnTo>
                                <a:pt x="15880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171.546997pt,-7.433588pt" to="296.589997pt,-7.4335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3842974</wp:posOffset>
                </wp:positionH>
                <wp:positionV relativeFrom="paragraph">
                  <wp:posOffset>-25069</wp:posOffset>
                </wp:positionV>
                <wp:extent cx="1270" cy="7378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7870">
                              <a:moveTo>
                                <a:pt x="0" y="7378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02.596405pt,56.124498pt" to="302.596405pt,-1.9740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3288334</wp:posOffset>
                </wp:positionH>
                <wp:positionV relativeFrom="paragraph">
                  <wp:posOffset>-85216</wp:posOffset>
                </wp:positionV>
                <wp:extent cx="488950" cy="15938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89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</w:tabs>
                              <w:spacing w:before="77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position w:val="-6"/>
                                <w:sz w:val="14"/>
                              </w:rPr>
                              <w:t>ι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oyagiKouzanFontT" w:hAnsi="AoyagiKouzanFontT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24011pt;margin-top:-6.709999pt;width:38.5pt;height:12.55pt;mso-position-horizontal-relative:page;mso-position-vertical-relative:paragraph;z-index:-16320000" type="#_x0000_t202" id="docshape71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</w:tabs>
                        <w:spacing w:before="77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position w:val="-6"/>
                          <w:sz w:val="14"/>
                        </w:rPr>
                        <w:t>ι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4"/>
                        </w:rPr>
                        <w:tab/>
                      </w:r>
                      <w:r>
                        <w:rPr>
                          <w:rFonts w:ascii="AoyagiKouzanFontT" w:hAnsi="AoyagiKouzanFontT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3556007</wp:posOffset>
                </wp:positionH>
                <wp:positionV relativeFrom="paragraph">
                  <wp:posOffset>9085</wp:posOffset>
                </wp:positionV>
                <wp:extent cx="81915" cy="15938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191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28"/>
                                <w:w w:val="100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26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0058pt;margin-top:.715365pt;width:6.45pt;height:12.55pt;mso-position-horizontal-relative:page;mso-position-vertical-relative:paragraph;z-index:-16319488" type="#_x0000_t202" id="docshape7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28"/>
                          <w:w w:val="100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AoyagiKouzanFontT"/>
                          <w:spacing w:val="-26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95"/>
          <w:sz w:val="11"/>
        </w:rPr>
        <w:t>{</w:t>
      </w:r>
      <w:r>
        <w:rPr>
          <w:rFonts w:ascii="Georgia"/>
          <w:i/>
          <w:w w:val="95"/>
          <w:sz w:val="11"/>
        </w:rPr>
        <w:t>b</w:t>
      </w:r>
      <w:r>
        <w:rPr>
          <w:rFonts w:ascii="IPAPMincho"/>
          <w:w w:val="95"/>
          <w:position w:val="-2"/>
          <w:sz w:val="11"/>
        </w:rPr>
        <w:t>2</w:t>
      </w:r>
      <w:r>
        <w:rPr>
          <w:rFonts w:ascii="IPAPMincho"/>
          <w:spacing w:val="-17"/>
          <w:w w:val="95"/>
          <w:position w:val="-2"/>
          <w:sz w:val="11"/>
        </w:rPr>
        <w:t> </w:t>
      </w:r>
      <w:r>
        <w:rPr>
          <w:rFonts w:ascii="DejaVu Sans"/>
          <w:spacing w:val="-5"/>
          <w:w w:val="110"/>
          <w:sz w:val="11"/>
        </w:rPr>
        <w:t>}</w:t>
      </w:r>
      <w:r>
        <w:rPr>
          <w:rFonts w:ascii="Georgia"/>
          <w:i/>
          <w:spacing w:val="-5"/>
          <w:w w:val="110"/>
          <w:sz w:val="11"/>
        </w:rPr>
        <w:t>,B</w:t>
      </w:r>
      <w:r>
        <w:rPr>
          <w:rFonts w:ascii="AoyagiKouzanFontT"/>
          <w:spacing w:val="-5"/>
          <w:w w:val="110"/>
          <w:sz w:val="18"/>
        </w:rPr>
        <w:t> </w:t>
      </w:r>
    </w:p>
    <w:p>
      <w:pPr>
        <w:spacing w:line="176" w:lineRule="exact" w:before="0"/>
        <w:ind w:left="0" w:right="2735" w:firstLine="0"/>
        <w:jc w:val="center"/>
        <w:rPr>
          <w:rFonts w:ascii="AoyagiKouzanFontT"/>
          <w:sz w:val="18"/>
        </w:rPr>
      </w:pPr>
      <w:r>
        <w:rPr>
          <w:rFonts w:ascii="AoyagiKouzanFontT"/>
          <w:spacing w:val="-26"/>
          <w:w w:val="100"/>
          <w:position w:val="-14"/>
          <w:sz w:val="18"/>
        </w:rPr>
        <w:t> </w:t>
      </w:r>
      <w:r>
        <w:rPr>
          <w:rFonts w:ascii="AoyagiKouzanFontT"/>
          <w:spacing w:val="-28"/>
          <w:w w:val="100"/>
          <w:position w:val="-9"/>
          <w:sz w:val="18"/>
        </w:rPr>
        <w:t> </w:t>
      </w:r>
      <w:r>
        <w:rPr>
          <w:rFonts w:ascii="AoyagiKouzanFontT"/>
          <w:spacing w:val="-26"/>
          <w:w w:val="100"/>
          <w:position w:val="-4"/>
          <w:sz w:val="18"/>
        </w:rPr>
        <w:t> </w:t>
      </w:r>
      <w:r>
        <w:rPr>
          <w:rFonts w:ascii="AoyagiKouzanFontT"/>
          <w:spacing w:val="-26"/>
          <w:w w:val="100"/>
          <w:sz w:val="18"/>
        </w:rPr>
        <w:t> </w:t>
      </w:r>
    </w:p>
    <w:p>
      <w:pPr>
        <w:spacing w:after="0" w:line="176" w:lineRule="exact"/>
        <w:jc w:val="center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4024" w:space="40"/>
            <w:col w:w="4156"/>
          </w:cols>
        </w:sectPr>
      </w:pPr>
    </w:p>
    <w:p>
      <w:pPr>
        <w:spacing w:before="37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15"/>
          <w:position w:val="3"/>
          <w:sz w:val="14"/>
        </w:rPr>
        <w:t>ι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IPAPMincho" w:hAnsi="IPAPMincho"/>
          <w:spacing w:val="-2"/>
          <w:w w:val="115"/>
          <w:position w:val="-2"/>
          <w:sz w:val="11"/>
        </w:rPr>
        <w:t>1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,A</w:t>
      </w:r>
    </w:p>
    <w:p>
      <w:pPr>
        <w:tabs>
          <w:tab w:pos="1606" w:val="left" w:leader="none"/>
        </w:tabs>
        <w:spacing w:line="224" w:lineRule="exact" w:before="12"/>
        <w:ind w:left="719" w:right="0" w:firstLine="0"/>
        <w:jc w:val="center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a</w:t>
      </w:r>
      <w:r>
        <w:rPr>
          <w:rFonts w:ascii="LM Mono Prop 10"/>
          <w:sz w:val="21"/>
          <w:vertAlign w:val="subscript"/>
        </w:rPr>
        <w:t>2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-25"/>
          <w:sz w:val="21"/>
          <w:vertAlign w:val="baseline"/>
        </w:rPr>
        <w:t> </w:t>
      </w:r>
      <w:r>
        <w:rPr>
          <w:rFonts w:ascii="Times New Roman"/>
          <w:position w:val="5"/>
          <w:sz w:val="18"/>
          <w:u w:val="single"/>
          <w:vertAlign w:val="baseline"/>
        </w:rPr>
        <w:tab/>
      </w:r>
      <w:r>
        <w:rPr>
          <w:rFonts w:ascii="Arial"/>
          <w:spacing w:val="-14"/>
          <w:position w:val="5"/>
          <w:sz w:val="18"/>
          <w:u w:val="none"/>
          <w:vertAlign w:val="baseline"/>
        </w:rPr>
        <w:t> </w:t>
      </w:r>
      <w:r>
        <w:rPr>
          <w:rFonts w:ascii="DejaVu Sans Condensed"/>
          <w:spacing w:val="-24"/>
          <w:w w:val="80"/>
          <w:sz w:val="21"/>
          <w:u w:val="none"/>
          <w:vertAlign w:val="baseline"/>
        </w:rPr>
        <w:t>{</w:t>
      </w:r>
      <w:r>
        <w:rPr>
          <w:rFonts w:ascii="Georgia"/>
          <w:i/>
          <w:spacing w:val="-24"/>
          <w:w w:val="80"/>
          <w:sz w:val="21"/>
          <w:u w:val="none"/>
          <w:vertAlign w:val="baseline"/>
        </w:rPr>
        <w:t>b</w:t>
      </w:r>
      <w:r>
        <w:rPr>
          <w:rFonts w:ascii="Arial"/>
          <w:i/>
          <w:spacing w:val="4"/>
          <w:position w:val="5"/>
          <w:sz w:val="18"/>
          <w:u w:val="none"/>
          <w:vertAlign w:val="baseline"/>
        </w:rPr>
        <w:t> </w:t>
      </w:r>
      <w:r>
        <w:rPr>
          <w:rFonts w:ascii="LM Mono Prop 10"/>
          <w:spacing w:val="-2"/>
          <w:position w:val="-2"/>
          <w:sz w:val="14"/>
          <w:u w:val="none"/>
          <w:vertAlign w:val="baseline"/>
        </w:rPr>
        <w:t>2</w:t>
      </w:r>
      <w:r>
        <w:rPr>
          <w:rFonts w:ascii="DejaVu Sans Condensed"/>
          <w:spacing w:val="-2"/>
          <w:sz w:val="21"/>
          <w:u w:val="none"/>
          <w:vertAlign w:val="baseline"/>
        </w:rPr>
        <w:t>}</w:t>
      </w:r>
    </w:p>
    <w:p>
      <w:pPr>
        <w:spacing w:line="184" w:lineRule="auto" w:before="0"/>
        <w:ind w:left="730" w:right="0" w:firstLine="0"/>
        <w:jc w:val="center"/>
        <w:rPr>
          <w:rFonts w:ascii="DejaVu Sans" w:hAnsi="DejaVu Sans"/>
          <w:sz w:val="11"/>
        </w:rPr>
      </w:pPr>
      <w:r>
        <w:rPr>
          <w:rFonts w:ascii="Georgia" w:hAnsi="Georgia"/>
          <w:i/>
          <w:spacing w:val="-2"/>
          <w:w w:val="105"/>
          <w:position w:val="3"/>
          <w:sz w:val="14"/>
        </w:rPr>
        <w:t>δ</w:t>
      </w:r>
      <w:r>
        <w:rPr>
          <w:rFonts w:ascii="DejaVu Sans" w:hAnsi="DejaVu Sans"/>
          <w:spacing w:val="-2"/>
          <w:w w:val="105"/>
          <w:sz w:val="11"/>
        </w:rPr>
        <w:t>{</w:t>
      </w:r>
      <w:r>
        <w:rPr>
          <w:rFonts w:ascii="Georgia" w:hAnsi="Georgia"/>
          <w:i/>
          <w:spacing w:val="-2"/>
          <w:w w:val="105"/>
          <w:sz w:val="11"/>
        </w:rPr>
        <w:t>a</w:t>
      </w:r>
      <w:bookmarkStart w:name="_bookmark22" w:id="31"/>
      <w:bookmarkEnd w:id="31"/>
      <w:r>
        <w:rPr>
          <w:rFonts w:ascii="Georgia" w:hAnsi="Georgia"/>
          <w:i/>
          <w:w w:val="105"/>
          <w:sz w:val="11"/>
        </w:rPr>
      </w:r>
      <w:r>
        <w:rPr>
          <w:rFonts w:ascii="IPAPMincho" w:hAnsi="IPAPMincho"/>
          <w:spacing w:val="-2"/>
          <w:w w:val="105"/>
          <w:position w:val="-2"/>
          <w:sz w:val="11"/>
        </w:rPr>
        <w:t>2</w:t>
      </w:r>
      <w:r>
        <w:rPr>
          <w:rFonts w:ascii="DejaVu Sans" w:hAnsi="DejaVu Sans"/>
          <w:spacing w:val="-2"/>
          <w:w w:val="105"/>
          <w:sz w:val="11"/>
        </w:rPr>
        <w:t>}</w:t>
      </w:r>
      <w:r>
        <w:rPr>
          <w:rFonts w:ascii="Georgia" w:hAnsi="Georgia"/>
          <w:i/>
          <w:spacing w:val="-2"/>
          <w:w w:val="105"/>
          <w:sz w:val="11"/>
        </w:rPr>
        <w:t>,</w:t>
      </w:r>
      <w:r>
        <w:rPr>
          <w:rFonts w:ascii="DejaVu Sans" w:hAnsi="DejaVu Sans"/>
          <w:spacing w:val="-2"/>
          <w:w w:val="105"/>
          <w:sz w:val="11"/>
        </w:rPr>
        <w:t>{</w:t>
      </w:r>
      <w:r>
        <w:rPr>
          <w:rFonts w:ascii="Georgia" w:hAnsi="Georgia"/>
          <w:i/>
          <w:spacing w:val="-2"/>
          <w:w w:val="105"/>
          <w:sz w:val="11"/>
        </w:rPr>
        <w:t>b</w:t>
      </w:r>
      <w:r>
        <w:rPr>
          <w:rFonts w:ascii="IPAPMincho" w:hAnsi="IPAPMincho"/>
          <w:spacing w:val="-2"/>
          <w:w w:val="105"/>
          <w:position w:val="-2"/>
          <w:sz w:val="11"/>
        </w:rPr>
        <w:t>2</w:t>
      </w:r>
      <w:r>
        <w:rPr>
          <w:rFonts w:ascii="DejaVu Sans" w:hAnsi="DejaVu Sans"/>
          <w:spacing w:val="-2"/>
          <w:w w:val="105"/>
          <w:sz w:val="11"/>
        </w:rPr>
        <w:t>}</w:t>
      </w:r>
    </w:p>
    <w:p>
      <w:pPr>
        <w:spacing w:before="37"/>
        <w:ind w:left="70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3"/>
          <w:sz w:val="14"/>
        </w:rPr>
        <w:t>ι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b</w:t>
      </w:r>
      <w:r>
        <w:rPr>
          <w:rFonts w:ascii="IPAPMincho" w:hAnsi="IPAPMincho"/>
          <w:spacing w:val="-2"/>
          <w:w w:val="115"/>
          <w:position w:val="-2"/>
          <w:sz w:val="11"/>
        </w:rPr>
        <w:t>1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,B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3" w:equalWidth="0">
            <w:col w:w="2570" w:space="40"/>
            <w:col w:w="2039" w:space="39"/>
            <w:col w:w="3532"/>
          </w:cols>
        </w:sectPr>
      </w:pPr>
    </w:p>
    <w:p>
      <w:pPr>
        <w:pStyle w:val="BodyText"/>
        <w:spacing w:before="3"/>
        <w:ind w:left="0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spacing w:before="82"/>
        <w:ind w:left="0" w:right="0" w:firstLine="0"/>
        <w:jc w:val="right"/>
        <w:rPr>
          <w:rFonts w:ascii="DejaVu Sans Condensed"/>
          <w:sz w:val="21"/>
        </w:rPr>
      </w:pPr>
      <w:r>
        <w:rPr>
          <w:rFonts w:ascii="DejaVu Sans Condensed"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a</w:t>
      </w:r>
      <w:r>
        <w:rPr>
          <w:rFonts w:ascii="LM Mono Prop 10"/>
          <w:spacing w:val="-4"/>
          <w:sz w:val="21"/>
          <w:vertAlign w:val="subscript"/>
        </w:rPr>
        <w:t>1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line="238" w:lineRule="exact" w:before="96"/>
        <w:ind w:left="0" w:right="405" w:firstLine="0"/>
        <w:jc w:val="center"/>
        <w:rPr>
          <w:rFonts w:ascii="DejaVu Sans Condensed"/>
          <w:sz w:val="21"/>
        </w:rPr>
      </w:pPr>
      <w:r>
        <w:rPr/>
        <w:br w:type="column"/>
      </w:r>
      <w:r>
        <w:rPr>
          <w:rFonts w:ascii="Arial"/>
          <w:spacing w:val="-14"/>
          <w:position w:val="5"/>
          <w:sz w:val="18"/>
        </w:rPr>
        <w:t> </w:t>
      </w:r>
      <w:r>
        <w:rPr>
          <w:rFonts w:ascii="DejaVu Sans Condensed"/>
          <w:spacing w:val="-24"/>
          <w:w w:val="80"/>
          <w:sz w:val="21"/>
        </w:rPr>
        <w:t>{</w:t>
      </w:r>
      <w:r>
        <w:rPr>
          <w:rFonts w:ascii="Georgia"/>
          <w:i/>
          <w:spacing w:val="-24"/>
          <w:w w:val="80"/>
          <w:sz w:val="21"/>
        </w:rPr>
        <w:t>b</w:t>
      </w:r>
      <w:r>
        <w:rPr>
          <w:rFonts w:ascii="Arial"/>
          <w:i/>
          <w:spacing w:val="4"/>
          <w:position w:val="5"/>
          <w:sz w:val="18"/>
        </w:rPr>
        <w:t> </w:t>
      </w:r>
      <w:r>
        <w:rPr>
          <w:rFonts w:ascii="LM Mono Prop 10"/>
          <w:spacing w:val="-5"/>
          <w:position w:val="-2"/>
          <w:sz w:val="14"/>
        </w:rPr>
        <w:t>1</w:t>
      </w:r>
      <w:r>
        <w:rPr>
          <w:rFonts w:ascii="DejaVu Sans Condensed"/>
          <w:spacing w:val="-5"/>
          <w:sz w:val="21"/>
        </w:rPr>
        <w:t>}</w:t>
      </w:r>
    </w:p>
    <w:p>
      <w:pPr>
        <w:spacing w:line="156" w:lineRule="auto" w:before="0"/>
        <w:ind w:left="853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2259088</wp:posOffset>
                </wp:positionH>
                <wp:positionV relativeFrom="paragraph">
                  <wp:posOffset>-61508</wp:posOffset>
                </wp:positionV>
                <wp:extent cx="143573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43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735" h="0">
                              <a:moveTo>
                                <a:pt x="0" y="0"/>
                              </a:moveTo>
                              <a:lnTo>
                                <a:pt x="14354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77.880997pt,-4.843156pt" to="290.910997pt,-4.8431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2761297</wp:posOffset>
                </wp:positionH>
                <wp:positionV relativeFrom="paragraph">
                  <wp:posOffset>-43352</wp:posOffset>
                </wp:positionV>
                <wp:extent cx="43815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25003pt;margin-top:-3.413546pt;width:3.45pt;height:7.3pt;mso-position-horizontal-relative:page;mso-position-vertical-relative:paragraph;z-index:15777792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2"/>
          <w:sz w:val="11"/>
        </w:rPr>
        <w:t>{</w:t>
      </w:r>
      <w:r>
        <w:rPr>
          <w:rFonts w:ascii="Georgia"/>
          <w:i/>
          <w:spacing w:val="2"/>
          <w:sz w:val="11"/>
        </w:rPr>
        <w:t>a</w:t>
      </w:r>
      <w:r>
        <w:rPr>
          <w:rFonts w:ascii="IPAPMincho"/>
          <w:spacing w:val="2"/>
          <w:position w:val="-2"/>
          <w:sz w:val="11"/>
        </w:rPr>
        <w:t>1</w:t>
      </w:r>
      <w:r>
        <w:rPr>
          <w:rFonts w:ascii="DejaVu Sans"/>
          <w:spacing w:val="2"/>
          <w:sz w:val="11"/>
        </w:rPr>
        <w:t>}</w:t>
      </w:r>
      <w:r>
        <w:rPr>
          <w:rFonts w:ascii="Georgia"/>
          <w:i/>
          <w:spacing w:val="2"/>
          <w:sz w:val="11"/>
        </w:rPr>
        <w:t>,</w:t>
      </w:r>
      <w:r>
        <w:rPr>
          <w:rFonts w:ascii="DejaVu Sans"/>
          <w:spacing w:val="2"/>
          <w:sz w:val="11"/>
        </w:rPr>
        <w:t>{</w:t>
      </w:r>
      <w:r>
        <w:rPr>
          <w:rFonts w:ascii="Georgia"/>
          <w:i/>
          <w:spacing w:val="2"/>
          <w:sz w:val="11"/>
        </w:rPr>
        <w:t>b</w:t>
      </w:r>
      <w:r>
        <w:rPr>
          <w:rFonts w:ascii="IPAPMincho"/>
          <w:spacing w:val="2"/>
          <w:position w:val="-2"/>
          <w:sz w:val="11"/>
        </w:rPr>
        <w:t>1</w:t>
      </w:r>
      <w:r>
        <w:rPr>
          <w:rFonts w:ascii="IPAPMincho"/>
          <w:spacing w:val="-19"/>
          <w:position w:val="-2"/>
          <w:sz w:val="11"/>
        </w:rPr>
        <w:t> </w:t>
      </w:r>
      <w:r>
        <w:rPr>
          <w:rFonts w:ascii="DejaVu Sans"/>
          <w:spacing w:val="-10"/>
          <w:sz w:val="11"/>
        </w:rPr>
        <w:t>}</w:t>
      </w:r>
    </w:p>
    <w:p>
      <w:pPr>
        <w:spacing w:after="0" w:line="156" w:lineRule="auto"/>
        <w:jc w:val="left"/>
        <w:rPr>
          <w:rFonts w:ascii="DejaVu Sans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2823" w:space="40"/>
            <w:col w:w="5357"/>
          </w:cols>
        </w:sectPr>
      </w:pPr>
    </w:p>
    <w:p>
      <w:pPr>
        <w:pStyle w:val="BodyText"/>
        <w:spacing w:line="300" w:lineRule="exact" w:before="32"/>
        <w:jc w:val="both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4"/>
        </w:rPr>
        <w:t> </w:t>
      </w:r>
      <w:r>
        <w:rPr/>
        <w:t>diagram.</w:t>
      </w:r>
      <w:r>
        <w:rPr>
          <w:spacing w:val="35"/>
        </w:rPr>
        <w:t> </w:t>
      </w:r>
      <w:r>
        <w:rPr/>
        <w:t>Hence,</w:t>
      </w:r>
      <w:r>
        <w:rPr>
          <w:spacing w:val="4"/>
        </w:rPr>
        <w:t> </w:t>
      </w:r>
      <w:r>
        <w:rPr/>
        <w:t>since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hypothesis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ι</w:t>
      </w:r>
      <w:r>
        <w:rPr>
          <w:rFonts w:ascii="DejaVu Serif Condensed" w:hAnsi="DejaVu Serif Condensed"/>
          <w:vertAlign w:val="subscript"/>
        </w:rPr>
        <w:t>{</w:t>
      </w:r>
      <w:r>
        <w:rPr>
          <w:rFonts w:ascii="Georgia" w:hAnsi="Georgia"/>
          <w:i/>
          <w:vertAlign w:val="subscript"/>
        </w:rPr>
        <w:t>a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0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-2"/>
          <w:position w:val="-2"/>
          <w:sz w:val="14"/>
          <w:vertAlign w:val="baseline"/>
        </w:rPr>
        <w:t>}</w:t>
      </w:r>
      <w:r>
        <w:rPr>
          <w:rFonts w:ascii="Georgia" w:hAnsi="Georgia"/>
          <w:i/>
          <w:spacing w:val="-2"/>
          <w:position w:val="-2"/>
          <w:sz w:val="14"/>
          <w:vertAlign w:val="baseline"/>
        </w:rPr>
        <w:t>,A</w:t>
      </w:r>
      <w:r>
        <w:rPr>
          <w:spacing w:val="-2"/>
          <w:vertAlign w:val="baseline"/>
        </w:rPr>
        <w:t>)(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)= </w:t>
      </w:r>
    </w:p>
    <w:p>
      <w:pPr>
        <w:tabs>
          <w:tab w:pos="7407" w:val="left" w:leader="none"/>
        </w:tabs>
        <w:spacing w:line="300" w:lineRule="exact" w:before="0"/>
        <w:ind w:left="389" w:right="0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spacing w:val="9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spacing w:val="9"/>
          <w:w w:val="105"/>
          <w:position w:val="-2"/>
          <w:sz w:val="14"/>
          <w:vertAlign w:val="baseline"/>
        </w:rPr>
        <w:t>,B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DejaVu Serif Condensed" w:hAnsi="DejaVu Serif Condensed"/>
          <w:w w:val="105"/>
          <w:position w:val="-2"/>
          <w:sz w:val="14"/>
          <w:vertAlign w:val="baseline"/>
        </w:rPr>
        <w:t>}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,B</w:t>
      </w:r>
      <w:r>
        <w:rPr>
          <w:rFonts w:ascii="Georgia" w:hAnsi="Georgia"/>
          <w:i/>
          <w:spacing w:val="-19"/>
          <w:w w:val="105"/>
          <w:position w:val="-2"/>
          <w:sz w:val="14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86"/>
        <w:ind w:left="708"/>
        <w:jc w:val="both"/>
      </w:pP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21">
        <w:r>
          <w:rPr>
            <w:color w:val="0000FF"/>
            <w:w w:val="105"/>
          </w:rPr>
          <w:t>4.11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211" w:lineRule="auto" w:before="139"/>
        <w:ind w:left="389" w:right="641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4.12</w:t>
      </w:r>
      <w:r>
        <w:rPr>
          <w:rFonts w:ascii="Georgia" w:hAnsi="Georgia"/>
          <w:spacing w:val="15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2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spacing w:val="34"/>
          <w:w w:val="115"/>
          <w:sz w:val="21"/>
        </w:rPr>
        <w:t>C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i/>
          <w:w w:val="115"/>
          <w:sz w:val="21"/>
        </w:rPr>
        <w:t>be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such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i/>
          <w:w w:val="115"/>
          <w:sz w:val="21"/>
        </w:rPr>
        <w:t>,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17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i/>
          <w:w w:val="115"/>
          <w:sz w:val="21"/>
        </w:rPr>
        <w:t>.</w:t>
      </w:r>
      <w:r>
        <w:rPr>
          <w:i/>
          <w:spacing w:val="20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w w:val="115"/>
          <w:sz w:val="21"/>
          <w:vertAlign w:val="baseline"/>
        </w:rPr>
        <w:t> </w:t>
      </w:r>
      <w:bookmarkStart w:name="_bookmark23" w:id="32"/>
      <w:bookmarkEnd w:id="32"/>
      <w:r>
        <w:rPr>
          <w:i/>
          <w:spacing w:val="-2"/>
          <w:w w:val="110"/>
          <w:sz w:val="21"/>
          <w:vertAlign w:val="baseline"/>
        </w:rPr>
        <w:t>not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injective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some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∅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has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ﬁxed point.</w:t>
      </w:r>
    </w:p>
    <w:p>
      <w:pPr>
        <w:pStyle w:val="BodyText"/>
        <w:spacing w:line="213" w:lineRule="auto" w:before="161"/>
        <w:ind w:right="645" w:firstLine="318"/>
        <w:jc w:val="both"/>
      </w:pP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we are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position of stating the</w:t>
      </w:r>
      <w:r>
        <w:rPr>
          <w:spacing w:val="-1"/>
          <w:w w:val="105"/>
        </w:rPr>
        <w:t> </w:t>
      </w:r>
      <w:r>
        <w:rPr>
          <w:w w:val="105"/>
        </w:rPr>
        <w:t>main result 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 i.e. </w:t>
      </w:r>
      <w:bookmarkStart w:name="_bookmark24" w:id="33"/>
      <w:bookmarkEnd w:id="33"/>
      <w:r>
        <w:rPr>
          <w:w w:val="105"/>
        </w:rPr>
        <w:t>The</w:t>
      </w:r>
      <w:r>
        <w:rPr>
          <w:w w:val="105"/>
        </w:rPr>
        <w:t>orem</w:t>
      </w:r>
      <w:r>
        <w:rPr>
          <w:spacing w:val="-3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4.14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below.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inconsistency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 fixed points in a cartesian closed category with coproducts,</w:t>
      </w:r>
      <w:r>
        <w:rPr>
          <w:w w:val="105"/>
        </w:rPr>
        <w:t> applied to the image category of Definition </w:t>
      </w:r>
      <w:hyperlink w:history="true" w:anchor="_bookmark18">
        <w:r>
          <w:rPr>
            <w:color w:val="0000FF"/>
            <w:w w:val="105"/>
          </w:rPr>
          <w:t>4.7</w:t>
        </w:r>
      </w:hyperlink>
      <w:r>
        <w:rPr>
          <w:w w:val="105"/>
        </w:rPr>
        <w:t>.</w:t>
      </w:r>
    </w:p>
    <w:p>
      <w:pPr>
        <w:spacing w:line="211" w:lineRule="auto" w:before="145"/>
        <w:ind w:left="389" w:right="59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4.13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43">
        <w:r>
          <w:rPr>
            <w:rFonts w:ascii="Georgia" w:hAnsi="Georgia"/>
            <w:color w:val="0000FF"/>
            <w:w w:val="105"/>
            <w:sz w:val="21"/>
          </w:rPr>
          <w:t>16</w:t>
        </w:r>
      </w:hyperlink>
      <w:r>
        <w:rPr>
          <w:rFonts w:ascii="Georgia" w:hAnsi="Georgia"/>
          <w:w w:val="105"/>
          <w:sz w:val="21"/>
        </w:rPr>
        <w:t>,</w:t>
      </w:r>
      <w:hyperlink w:history="true" w:anchor="_bookmark39">
        <w:r>
          <w:rPr>
            <w:rFonts w:ascii="Georgia" w:hAnsi="Georgia"/>
            <w:color w:val="0000FF"/>
            <w:w w:val="105"/>
            <w:sz w:val="21"/>
          </w:rPr>
          <w:t>12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points</w:t>
      </w:r>
      <w:r>
        <w:rPr>
          <w:i/>
          <w:w w:val="105"/>
          <w:sz w:val="21"/>
        </w:rPr>
        <w:t> and coproducts. Then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inconsistent.</w:t>
      </w:r>
    </w:p>
    <w:p>
      <w:pPr>
        <w:spacing w:line="211" w:lineRule="auto" w:before="145"/>
        <w:ind w:left="389" w:right="64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4.14</w:t>
      </w:r>
      <w:r>
        <w:rPr>
          <w:rFonts w:ascii="Georgia" w:hAnsi="Georgia"/>
          <w:spacing w:val="77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 a cartesian closed set-theoretic category,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and let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sz w:val="21"/>
        </w:rPr>
        <w:t>C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17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{∅} </w:t>
      </w:r>
      <w:r>
        <w:rPr>
          <w:rFonts w:ascii="DejaVu Sans Condensed" w:hAnsi="DejaVu Sans Condensed"/>
          <w:w w:val="140"/>
          <w:sz w:val="21"/>
        </w:rPr>
        <w:t>→</w:t>
      </w:r>
      <w:r>
        <w:rPr>
          <w:rFonts w:ascii="DejaVu Sans Condensed" w:hAnsi="DejaVu Sans Condensed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C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19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{∅}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for all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injective.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tabs>
          <w:tab w:pos="7407" w:val="left" w:leader="none"/>
        </w:tabs>
        <w:spacing w:line="213" w:lineRule="auto"/>
        <w:ind w:right="642"/>
        <w:jc w:val="both"/>
        <w:rPr>
          <w:rFonts w:ascii="Arial" w:hAnsi="Arial"/>
        </w:rPr>
      </w:pPr>
      <w:bookmarkStart w:name="_bookmark25" w:id="34"/>
      <w:bookmarkEnd w:id="34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4.8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4.12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C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DejaVu Sans Condensed" w:hAnsi="DejaVu Sans Condensed"/>
          <w:w w:val="105"/>
        </w:rPr>
        <w:t>{∅}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coproducts.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4.13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DejaVu Sans Condensed" w:hAnsi="DejaVu Sans Condensed"/>
          <w:spacing w:val="-2"/>
          <w:w w:val="105"/>
          <w:vertAlign w:val="baseline"/>
        </w:rPr>
        <w:t>C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40"/>
          <w:vertAlign w:val="baseline"/>
        </w:rPr>
        <w:t>\</w:t>
      </w:r>
      <w:r>
        <w:rPr>
          <w:rFonts w:ascii="DejaVu Sans Condensed" w:hAnsi="DejaVu Sans Condensed"/>
          <w:spacing w:val="-19"/>
          <w:w w:val="14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{∅}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subscript"/>
        </w:rPr>
        <w:t>F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trivial.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have a contradiction with Lemma </w:t>
      </w:r>
      <w:hyperlink w:history="true" w:anchor="_bookmark19">
        <w:r>
          <w:rPr>
            <w:color w:val="0000FF"/>
            <w:w w:val="105"/>
            <w:vertAlign w:val="baseline"/>
          </w:rPr>
          <w:t>4.8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66"/>
        <w:ind w:right="649" w:firstLine="31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DejaVu Sans Condensed"/>
          <w:w w:val="105"/>
        </w:rPr>
        <w:t>C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SetFin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injectivity</w:t>
      </w:r>
      <w:r>
        <w:rPr>
          <w:spacing w:val="-5"/>
          <w:w w:val="105"/>
        </w:rPr>
        <w:t> </w:t>
      </w:r>
      <w:r>
        <w:rPr>
          <w:w w:val="105"/>
        </w:rPr>
        <w:t>implies</w:t>
      </w:r>
      <w:r>
        <w:rPr>
          <w:spacing w:val="-6"/>
          <w:w w:val="105"/>
        </w:rPr>
        <w:t> </w:t>
      </w:r>
      <w:r>
        <w:rPr>
          <w:w w:val="105"/>
        </w:rPr>
        <w:t>bijectivity,</w:t>
      </w:r>
      <w:r>
        <w:rPr>
          <w:spacing w:val="-4"/>
          <w:w w:val="105"/>
        </w:rPr>
        <w:t> </w:t>
      </w:r>
      <w:r>
        <w:rPr>
          <w:w w:val="105"/>
        </w:rPr>
        <w:t>by Proposition </w:t>
      </w:r>
      <w:hyperlink w:history="true" w:anchor="_bookmark17">
        <w:r>
          <w:rPr>
            <w:color w:val="0000FF"/>
            <w:w w:val="105"/>
          </w:rPr>
          <w:t>4.6</w:t>
        </w:r>
      </w:hyperlink>
      <w:r>
        <w:rPr>
          <w:w w:val="105"/>
        </w:rPr>
        <w:t>, we obtain the following</w:t>
      </w:r>
    </w:p>
    <w:p>
      <w:pPr>
        <w:spacing w:line="280" w:lineRule="exact" w:before="121"/>
        <w:ind w:left="38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4.15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SetFin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31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SetFin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31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Georgia" w:hAnsi="Georgia"/>
          <w:i/>
          <w:spacing w:val="15"/>
          <w:w w:val="110"/>
          <w:sz w:val="21"/>
        </w:rPr>
        <w:t>A</w:t>
      </w:r>
      <w:r>
        <w:rPr>
          <w:spacing w:val="15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spacing w:line="280" w:lineRule="exact" w:before="0"/>
        <w:ind w:left="38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naturally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functor.</w:t>
      </w:r>
    </w:p>
    <w:p>
      <w:pPr>
        <w:pStyle w:val="BodyText"/>
        <w:spacing w:line="213" w:lineRule="auto" w:before="156"/>
        <w:ind w:right="644" w:firstLine="318"/>
        <w:jc w:val="both"/>
      </w:pPr>
      <w:r>
        <w:rPr>
          <w:w w:val="105"/>
        </w:rPr>
        <w:t>In the next theorem,</w:t>
      </w:r>
      <w:r>
        <w:rPr>
          <w:w w:val="105"/>
        </w:rPr>
        <w:t> we generalize Theorem</w:t>
      </w:r>
      <w:r>
        <w:rPr>
          <w:w w:val="105"/>
        </w:rPr>
        <w:t> </w:t>
      </w:r>
      <w:hyperlink w:history="true" w:anchor="_bookmark25">
        <w:r>
          <w:rPr>
            <w:color w:val="0000FF"/>
            <w:w w:val="105"/>
          </w:rPr>
          <w:t>4.15</w:t>
        </w:r>
      </w:hyperlink>
      <w:r>
        <w:rPr>
          <w:color w:val="0000FF"/>
          <w:w w:val="105"/>
        </w:rPr>
        <w:t> </w:t>
      </w:r>
      <w:r>
        <w:rPr>
          <w:w w:val="105"/>
        </w:rPr>
        <w:t>to the case of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 for any inclusion preserving functor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we prove that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also surjective for all classes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start by proving the following instrumental </w:t>
      </w:r>
      <w:r>
        <w:rPr>
          <w:spacing w:val="-2"/>
          <w:w w:val="105"/>
          <w:vertAlign w:val="baseline"/>
        </w:rPr>
        <w:t>lemma.</w:t>
      </w:r>
    </w:p>
    <w:p>
      <w:pPr>
        <w:spacing w:line="211" w:lineRule="auto" w:before="150"/>
        <w:ind w:left="389" w:right="644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4.16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0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4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w w:val="140"/>
          <w:sz w:val="21"/>
        </w:rPr>
        <w:t> →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2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4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z w:val="21"/>
        </w:rPr>
        <w:t> Then,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all</w:t>
      </w:r>
      <w:r>
        <w:rPr>
          <w:i/>
          <w:w w:val="140"/>
          <w:sz w:val="21"/>
        </w:rPr>
        <w:t> </w:t>
      </w:r>
      <w:r>
        <w:rPr>
          <w:rFonts w:ascii="Georgia" w:hAnsi="Georgia"/>
          <w:i/>
          <w:w w:val="140"/>
          <w:sz w:val="21"/>
        </w:rPr>
        <w:t>f</w:t>
      </w:r>
      <w:r>
        <w:rPr>
          <w:rFonts w:ascii="Georgia" w:hAnsi="Georgia"/>
          <w:i/>
          <w:spacing w:val="40"/>
          <w:w w:val="1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→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6"/>
          <w:sz w:val="21"/>
        </w:rPr>
        <w:t> </w:t>
      </w:r>
      <w:r>
        <w:rPr>
          <w:w w:val="140"/>
          <w:sz w:val="21"/>
        </w:rPr>
        <w:t>(</w:t>
      </w:r>
      <w:r>
        <w:rPr>
          <w:rFonts w:ascii="Georgia" w:hAnsi="Georgia"/>
          <w:i/>
          <w:w w:val="140"/>
          <w:sz w:val="21"/>
        </w:rPr>
        <w:t>f</w:t>
      </w:r>
      <w:r>
        <w:rPr>
          <w:rFonts w:ascii="Georgia" w:hAnsi="Georgia"/>
          <w:i/>
          <w:spacing w:val="-37"/>
          <w:w w:val="140"/>
          <w:sz w:val="21"/>
        </w:rPr>
        <w:t> </w:t>
      </w:r>
      <w:r>
        <w:rPr>
          <w:sz w:val="21"/>
        </w:rPr>
        <w:t>)</w:t>
      </w:r>
      <w:r>
        <w:rPr>
          <w:rFonts w:ascii="DejaVu Serif Condensed" w:hAnsi="DejaVu Serif Condensed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imgσ</w:t>
      </w:r>
      <w:r>
        <w:rPr>
          <w:rFonts w:ascii="Georgia" w:hAnsi="Georgia"/>
          <w:i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img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4" w:lineRule="exact" w:before="11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Assume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contradiction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exist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84" w:lineRule="exact"/>
      </w:pP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/⊆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img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commutes:</w:t>
      </w:r>
    </w:p>
    <w:p>
      <w:pPr>
        <w:tabs>
          <w:tab w:pos="480" w:val="left" w:leader="none"/>
          <w:tab w:pos="858" w:val="left" w:leader="none"/>
        </w:tabs>
        <w:spacing w:line="164" w:lineRule="exact" w:before="239"/>
        <w:ind w:left="0" w:right="104" w:firstLine="0"/>
        <w:jc w:val="center"/>
        <w:rPr>
          <w:rFonts w:ascii="Arial"/>
          <w:i/>
          <w:sz w:val="18"/>
        </w:rPr>
      </w:pPr>
      <w:r>
        <w:rPr>
          <w:rFonts w:ascii="Georgia"/>
          <w:i/>
          <w:spacing w:val="-10"/>
          <w:w w:val="125"/>
          <w:position w:val="-6"/>
          <w:sz w:val="21"/>
        </w:rPr>
        <w:t>A</w:t>
      </w:r>
      <w:r>
        <w:rPr>
          <w:rFonts w:ascii="Georgia"/>
          <w:i/>
          <w:position w:val="-6"/>
          <w:sz w:val="21"/>
        </w:rPr>
        <w:tab/>
      </w:r>
      <w:r>
        <w:rPr>
          <w:rFonts w:ascii="Georgia"/>
          <w:i/>
          <w:spacing w:val="-10"/>
          <w:w w:val="140"/>
          <w:position w:val="6"/>
          <w:sz w:val="14"/>
        </w:rPr>
        <w:t>f</w:t>
      </w:r>
      <w:r>
        <w:rPr>
          <w:rFonts w:ascii="Georgia"/>
          <w:i/>
          <w:position w:val="6"/>
          <w:sz w:val="14"/>
        </w:rPr>
        <w:tab/>
      </w:r>
      <w:r>
        <w:rPr>
          <w:rFonts w:ascii="Arial"/>
          <w:spacing w:val="-16"/>
          <w:sz w:val="18"/>
        </w:rPr>
        <w:t> </w:t>
      </w:r>
      <w:r>
        <w:rPr>
          <w:rFonts w:ascii="Georgia"/>
          <w:i/>
          <w:w w:val="125"/>
          <w:position w:val="-6"/>
          <w:sz w:val="21"/>
        </w:rPr>
        <w:t>B</w:t>
      </w:r>
      <w:r>
        <w:rPr>
          <w:rFonts w:ascii="Arial"/>
          <w:i/>
          <w:w w:val="125"/>
          <w:sz w:val="18"/>
        </w:rPr>
        <w:t> </w:t>
      </w:r>
    </w:p>
    <w:p>
      <w:pPr>
        <w:spacing w:after="0" w:line="164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spacing w:line="174" w:lineRule="exact" w:before="0"/>
        <w:ind w:left="0" w:right="0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2754223</wp:posOffset>
                </wp:positionH>
                <wp:positionV relativeFrom="paragraph">
                  <wp:posOffset>15907</wp:posOffset>
                </wp:positionV>
                <wp:extent cx="421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2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0">
                              <a:moveTo>
                                <a:pt x="0" y="0"/>
                              </a:moveTo>
                              <a:lnTo>
                                <a:pt x="4216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16.867996pt,1.252521pt" to="250.067196pt,1.2525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2682105</wp:posOffset>
                </wp:positionH>
                <wp:positionV relativeFrom="paragraph">
                  <wp:posOffset>85256</wp:posOffset>
                </wp:positionV>
                <wp:extent cx="1270" cy="27749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11.189423pt,28.554606pt" to="211.189423pt,6.7131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3253516</wp:posOffset>
                </wp:positionH>
                <wp:positionV relativeFrom="paragraph">
                  <wp:posOffset>85256</wp:posOffset>
                </wp:positionV>
                <wp:extent cx="1270" cy="27749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56.182404pt,28.554606pt" to="256.182404pt,6.7131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52"/>
        <w:ind w:left="0" w:right="404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position w:val="3"/>
          <w:sz w:val="14"/>
        </w:rPr>
        <w:t>ι</w:t>
      </w:r>
      <w:r>
        <w:rPr>
          <w:rFonts w:ascii="DejaVu Sans" w:hAnsi="DejaVu Sans"/>
          <w:spacing w:val="-2"/>
          <w:w w:val="120"/>
          <w:sz w:val="11"/>
        </w:rPr>
        <w:t>{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DejaVu Sans" w:hAnsi="DejaVu Sans"/>
          <w:spacing w:val="-2"/>
          <w:w w:val="120"/>
          <w:sz w:val="11"/>
        </w:rPr>
        <w:t>}</w:t>
      </w:r>
      <w:r>
        <w:rPr>
          <w:rFonts w:ascii="Georgia" w:hAnsi="Georgia"/>
          <w:i/>
          <w:spacing w:val="-2"/>
          <w:w w:val="120"/>
          <w:sz w:val="11"/>
        </w:rPr>
        <w:t>,A</w:t>
      </w:r>
    </w:p>
    <w:p>
      <w:pPr>
        <w:spacing w:line="174" w:lineRule="exact" w:before="0"/>
        <w:ind w:left="499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spacing w:before="52"/>
        <w:ind w:left="53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3"/>
          <w:sz w:val="14"/>
        </w:rPr>
        <w:t>ι</w:t>
      </w:r>
      <w:r>
        <w:rPr>
          <w:rFonts w:ascii="DejaVu Sans" w:hAnsi="DejaVu Sans"/>
          <w:spacing w:val="-2"/>
          <w:w w:val="125"/>
          <w:sz w:val="11"/>
        </w:rPr>
        <w:t>{</w:t>
      </w:r>
      <w:r>
        <w:rPr>
          <w:rFonts w:ascii="Georgia" w:hAnsi="Georgia"/>
          <w:i/>
          <w:spacing w:val="-2"/>
          <w:w w:val="125"/>
          <w:sz w:val="11"/>
        </w:rPr>
        <w:t>fa</w:t>
      </w:r>
      <w:r>
        <w:rPr>
          <w:rFonts w:ascii="DejaVu Sans" w:hAnsi="DejaVu Sans"/>
          <w:spacing w:val="-2"/>
          <w:w w:val="125"/>
          <w:sz w:val="11"/>
        </w:rPr>
        <w:t>}</w:t>
      </w:r>
      <w:r>
        <w:rPr>
          <w:rFonts w:ascii="Georgia" w:hAnsi="Georgia"/>
          <w:i/>
          <w:spacing w:val="-2"/>
          <w:w w:val="125"/>
          <w:sz w:val="11"/>
        </w:rPr>
        <w:t>,B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885" w:space="40"/>
            <w:col w:w="4295"/>
          </w:cols>
        </w:sectPr>
      </w:pPr>
    </w:p>
    <w:p>
      <w:pPr>
        <w:spacing w:line="169" w:lineRule="exact" w:before="164"/>
        <w:ind w:left="0" w:right="0" w:firstLine="0"/>
        <w:jc w:val="right"/>
        <w:rPr>
          <w:rFonts w:ascii="DejaVu Sans Condensed"/>
          <w:sz w:val="21"/>
        </w:rPr>
      </w:pP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a</w:t>
      </w:r>
      <w:r>
        <w:rPr>
          <w:rFonts w:ascii="DejaVu Sans Condensed"/>
          <w:spacing w:val="-5"/>
          <w:sz w:val="21"/>
        </w:rPr>
        <w:t>}</w:t>
      </w:r>
    </w:p>
    <w:p>
      <w:pPr>
        <w:spacing w:line="169" w:lineRule="exact" w:before="164"/>
        <w:ind w:left="432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Arial"/>
          <w:spacing w:val="-16"/>
          <w:position w:val="5"/>
          <w:sz w:val="18"/>
        </w:rPr>
        <w:t> </w:t>
      </w:r>
      <w:r>
        <w:rPr>
          <w:rFonts w:ascii="DejaVu Sans Condensed"/>
          <w:spacing w:val="-12"/>
          <w:w w:val="105"/>
          <w:sz w:val="21"/>
        </w:rPr>
        <w:t>{</w:t>
      </w:r>
      <w:r>
        <w:rPr>
          <w:rFonts w:ascii="Georgia"/>
          <w:i/>
          <w:spacing w:val="-12"/>
          <w:w w:val="105"/>
          <w:sz w:val="21"/>
        </w:rPr>
        <w:t>f</w:t>
      </w:r>
      <w:r>
        <w:rPr>
          <w:rFonts w:ascii="Arial"/>
          <w:i/>
          <w:spacing w:val="8"/>
          <w:w w:val="105"/>
          <w:position w:val="5"/>
          <w:sz w:val="18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DejaVu Sans Condensed"/>
          <w:spacing w:val="-5"/>
          <w:w w:val="105"/>
          <w:sz w:val="21"/>
        </w:rPr>
        <w:t>}</w:t>
      </w:r>
    </w:p>
    <w:p>
      <w:pPr>
        <w:spacing w:after="0" w:line="169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688" w:space="40"/>
            <w:col w:w="4492"/>
          </w:cols>
        </w:sectPr>
      </w:pPr>
    </w:p>
    <w:p>
      <w:pPr>
        <w:spacing w:line="165" w:lineRule="exact" w:before="0"/>
        <w:ind w:left="0" w:right="335" w:firstLine="0"/>
        <w:jc w:val="center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2808312</wp:posOffset>
                </wp:positionH>
                <wp:positionV relativeFrom="paragraph">
                  <wp:posOffset>-18129</wp:posOffset>
                </wp:positionV>
                <wp:extent cx="27749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21.126999pt,-1.427493pt" to="242.968499pt,-1.4274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position w:val="3"/>
          <w:sz w:val="14"/>
        </w:rPr>
        <w:t>δ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DejaVu Sans" w:hAnsi="DejaVu Sans"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sz w:val="11"/>
        </w:rPr>
        <w:t>,</w:t>
      </w:r>
      <w:r>
        <w:rPr>
          <w:rFonts w:ascii="DejaVu Sans" w:hAnsi="DejaVu Sans"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fa</w:t>
      </w:r>
      <w:r>
        <w:rPr>
          <w:rFonts w:ascii="DejaVu Sans" w:hAnsi="DejaVu Sans"/>
          <w:spacing w:val="-2"/>
          <w:w w:val="115"/>
          <w:sz w:val="11"/>
        </w:rPr>
        <w:t>}</w:t>
      </w:r>
    </w:p>
    <w:p>
      <w:pPr>
        <w:pStyle w:val="BodyText"/>
        <w:spacing w:before="14"/>
        <w:ind w:left="0"/>
        <w:rPr>
          <w:rFonts w:ascii="DejaVu Sans"/>
        </w:rPr>
      </w:pPr>
    </w:p>
    <w:p>
      <w:pPr>
        <w:tabs>
          <w:tab w:pos="7407" w:val="left" w:leader="none"/>
        </w:tabs>
        <w:spacing w:line="213" w:lineRule="auto" w:before="0"/>
        <w:ind w:left="389" w:right="578" w:firstLine="318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Applying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to the above diagram and by definition of </w:t>
      </w:r>
      <w:r>
        <w:rPr>
          <w:rFonts w:ascii="Georgia" w:hAnsi="Georgia"/>
          <w:i/>
          <w:w w:val="105"/>
          <w:sz w:val="21"/>
        </w:rPr>
        <w:t>δ</w:t>
      </w:r>
      <w:r>
        <w:rPr>
          <w:w w:val="105"/>
          <w:sz w:val="21"/>
        </w:rPr>
        <w:t>, we have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fa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,B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 which contradicts the hypothesis </w:t>
      </w:r>
      <w:r>
        <w:rPr>
          <w:rFonts w:ascii="Georgia" w:hAnsi="Georgia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Georgia" w:hAnsi="Georgia"/>
          <w:i/>
          <w:w w:val="105"/>
          <w:sz w:val="21"/>
          <w:vertAlign w:val="baseline"/>
        </w:rPr>
        <w:t>img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13" w:lineRule="auto" w:before="139"/>
        <w:ind w:left="389" w:right="646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4.17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\</w:t>
      </w:r>
      <w:r>
        <w:rPr>
          <w:rFonts w:ascii="DejaVu Sans Condensed" w:hAnsi="DejaVu Sans Condensed"/>
          <w:spacing w:val="-25"/>
          <w:w w:val="125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\</w:t>
      </w:r>
      <w:r>
        <w:rPr>
          <w:rFonts w:ascii="DejaVu Sans Condensed" w:hAnsi="DejaVu Sans Condensed"/>
          <w:spacing w:val="-25"/>
          <w:w w:val="125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i/>
          <w:w w:val="115"/>
          <w:sz w:val="21"/>
        </w:rPr>
        <w:t>such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that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28"/>
          <w:w w:val="115"/>
          <w:sz w:val="21"/>
        </w:rPr>
        <w:t> </w:t>
      </w:r>
      <w:r>
        <w:rPr>
          <w:spacing w:val="10"/>
          <w:w w:val="115"/>
          <w:sz w:val="21"/>
        </w:rPr>
        <w:t>(</w:t>
      </w:r>
      <w:r>
        <w:rPr>
          <w:rFonts w:ascii="Georgia" w:hAnsi="Georgia"/>
          <w:i/>
          <w:spacing w:val="10"/>
          <w:w w:val="115"/>
          <w:sz w:val="21"/>
        </w:rPr>
        <w:t>A</w:t>
      </w:r>
      <w:r>
        <w:rPr>
          <w:spacing w:val="10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i/>
          <w:w w:val="115"/>
          <w:sz w:val="21"/>
        </w:rPr>
        <w:t>.</w:t>
      </w:r>
      <w:r>
        <w:rPr>
          <w:i/>
          <w:w w:val="115"/>
          <w:sz w:val="21"/>
        </w:rPr>
        <w:t> Then,</w:t>
      </w:r>
      <w:r>
        <w:rPr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all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i/>
          <w:w w:val="115"/>
          <w:sz w:val="21"/>
        </w:rPr>
        <w:t>,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surjective.</w:t>
      </w:r>
    </w:p>
    <w:p>
      <w:pPr>
        <w:pStyle w:val="BodyText"/>
        <w:spacing w:line="182" w:lineRule="auto" w:before="194"/>
        <w:ind w:right="644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We proceed by contradiction, and we assume that there exists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such that</w:t>
      </w:r>
      <w:r>
        <w:rPr>
          <w:spacing w:val="-1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surjective.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5"/>
          <w:vertAlign w:val="baseline"/>
        </w:rPr>
        <w:t>¯</w:t>
      </w:r>
      <w:r>
        <w:rPr>
          <w:spacing w:val="-4"/>
          <w:position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47"/>
          <w:w w:val="1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{∅}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→</w:t>
      </w:r>
      <w:r>
        <w:rPr>
          <w:rFonts w:ascii="DejaVu Sans Condensed" w:hAnsi="DejaVu Sans Condensed"/>
          <w:spacing w:val="-23"/>
          <w:w w:val="1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47"/>
          <w:w w:val="1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{∅}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pStyle w:val="BodyText"/>
        <w:spacing w:line="224" w:lineRule="exact"/>
      </w:pPr>
      <w:r>
        <w:rPr/>
        <w:t>-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5"/>
        </w:rPr>
        <w:t> </w:t>
      </w:r>
      <w:r>
        <w:rPr>
          <w:rFonts w:ascii="Georgia" w:hAnsi="Georgia"/>
          <w:i/>
          <w:spacing w:val="-87"/>
          <w:w w:val="103"/>
        </w:rPr>
        <w:t>F</w:t>
      </w:r>
      <w:r>
        <w:rPr>
          <w:spacing w:val="16"/>
          <w:w w:val="97"/>
          <w:position w:val="6"/>
        </w:rPr>
        <w:t>¯</w:t>
      </w:r>
      <w:r>
        <w:rPr>
          <w:spacing w:val="3"/>
          <w:w w:val="97"/>
        </w:rPr>
        <w:t>(</w:t>
      </w:r>
      <w:r>
        <w:rPr>
          <w:rFonts w:ascii="Georgia" w:hAnsi="Georgia"/>
          <w:i/>
          <w:spacing w:val="2"/>
          <w:w w:val="107"/>
        </w:rPr>
        <w:t>A</w:t>
      </w:r>
      <w:r>
        <w:rPr>
          <w:spacing w:val="62"/>
          <w:w w:val="97"/>
        </w:rPr>
        <w:t>)</w:t>
      </w:r>
      <w:r>
        <w:rPr>
          <w:spacing w:val="3"/>
          <w:w w:val="97"/>
        </w:rPr>
        <w:t>=</w:t>
      </w:r>
      <w:r>
        <w:rPr>
          <w:spacing w:val="-4"/>
          <w:w w:val="99"/>
        </w:rPr>
        <w:t> </w:t>
      </w:r>
      <w:r>
        <w:rPr>
          <w:rFonts w:ascii="Georgia" w:hAnsi="Georgia"/>
          <w:i/>
          <w:spacing w:val="-103"/>
          <w:w w:val="105"/>
        </w:rPr>
        <w:t>A</w:t>
      </w:r>
      <w:r>
        <w:rPr>
          <w:w w:val="95"/>
          <w:position w:val="6"/>
        </w:rPr>
        <w:t>¯</w:t>
      </w:r>
      <w:r>
        <w:rPr>
          <w:spacing w:val="-25"/>
          <w:position w:val="6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DejaVu Sans Condensed" w:hAnsi="DejaVu Sans Condensed"/>
        </w:rPr>
        <w:t>{∗}</w:t>
      </w:r>
      <w:r>
        <w:rPr/>
        <w:t>,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spacing w:line="304" w:lineRule="exact" w:before="0"/>
        <w:ind w:left="389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-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spacing w:val="-71"/>
          <w:w w:val="102"/>
          <w:sz w:val="21"/>
        </w:rPr>
        <w:t>F</w:t>
      </w:r>
      <w:r>
        <w:rPr>
          <w:spacing w:val="32"/>
          <w:w w:val="96"/>
          <w:position w:val="5"/>
          <w:sz w:val="21"/>
        </w:rPr>
        <w:t>¯</w:t>
      </w:r>
      <w:r>
        <w:rPr>
          <w:spacing w:val="19"/>
          <w:w w:val="96"/>
          <w:sz w:val="21"/>
        </w:rPr>
        <w:t>(</w:t>
      </w:r>
      <w:r>
        <w:rPr>
          <w:rFonts w:ascii="Georgia" w:hAnsi="Georgia"/>
          <w:i/>
          <w:spacing w:val="19"/>
          <w:w w:val="145"/>
          <w:sz w:val="21"/>
        </w:rPr>
        <w:t>f</w:t>
      </w:r>
      <w:r>
        <w:rPr>
          <w:rFonts w:ascii="Georgia" w:hAnsi="Georgia"/>
          <w:i/>
          <w:spacing w:val="-32"/>
          <w:w w:val="109"/>
          <w:sz w:val="21"/>
        </w:rPr>
        <w:t> </w:t>
      </w:r>
      <w:r>
        <w:rPr>
          <w:spacing w:val="29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3"/>
          <w:w w:val="115"/>
          <w:sz w:val="21"/>
        </w:rPr>
        <w:t>A</w:t>
      </w:r>
      <w:r>
        <w:rPr>
          <w:w w:val="105"/>
          <w:position w:val="5"/>
          <w:sz w:val="21"/>
        </w:rPr>
        <w:t>¯</w:t>
      </w:r>
      <w:r>
        <w:rPr>
          <w:spacing w:val="-31"/>
          <w:w w:val="110"/>
          <w:position w:val="5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{∗}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spacing w:val="-112"/>
          <w:w w:val="117"/>
          <w:sz w:val="21"/>
        </w:rPr>
        <w:t>B</w:t>
      </w:r>
      <w:r>
        <w:rPr>
          <w:w w:val="103"/>
          <w:position w:val="5"/>
          <w:sz w:val="21"/>
        </w:rPr>
        <w:t>¯</w:t>
      </w:r>
      <w:r>
        <w:rPr>
          <w:spacing w:val="-12"/>
          <w:w w:val="110"/>
          <w:position w:val="5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{∗}</w:t>
      </w:r>
    </w:p>
    <w:p>
      <w:pPr>
        <w:spacing w:after="0" w:line="30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153"/>
        <w:ind w:left="0"/>
        <w:rPr>
          <w:rFonts w:ascii="DejaVu Sans Condensed"/>
        </w:rPr>
      </w:pPr>
    </w:p>
    <w:p>
      <w:pPr>
        <w:spacing w:before="1"/>
        <w:ind w:left="1973" w:right="0" w:firstLine="0"/>
        <w:jc w:val="left"/>
        <w:rPr>
          <w:sz w:val="21"/>
        </w:rPr>
      </w:pPr>
      <w:r>
        <w:rPr>
          <w:rFonts w:ascii="Georgia" w:hAnsi="Georgia"/>
          <w:i/>
          <w:spacing w:val="-85"/>
          <w:w w:val="102"/>
          <w:sz w:val="21"/>
        </w:rPr>
        <w:t>F</w:t>
      </w:r>
      <w:r>
        <w:rPr>
          <w:spacing w:val="18"/>
          <w:w w:val="96"/>
          <w:position w:val="6"/>
          <w:sz w:val="21"/>
        </w:rPr>
        <w:t>¯</w:t>
      </w:r>
      <w:r>
        <w:rPr>
          <w:spacing w:val="5"/>
          <w:w w:val="96"/>
          <w:sz w:val="21"/>
        </w:rPr>
        <w:t>(</w:t>
      </w:r>
      <w:r>
        <w:rPr>
          <w:rFonts w:ascii="Georgia" w:hAnsi="Georgia"/>
          <w:i/>
          <w:spacing w:val="5"/>
          <w:w w:val="145"/>
          <w:sz w:val="21"/>
        </w:rPr>
        <w:t>f</w:t>
      </w:r>
      <w:r>
        <w:rPr>
          <w:rFonts w:ascii="Georgia" w:hAnsi="Georgia"/>
          <w:i/>
          <w:spacing w:val="-28"/>
          <w:w w:val="109"/>
          <w:sz w:val="21"/>
        </w:rPr>
        <w:t> </w:t>
      </w:r>
      <w:r>
        <w:rPr>
          <w:spacing w:val="9"/>
          <w:w w:val="110"/>
          <w:sz w:val="21"/>
        </w:rPr>
        <w:t>)(</w:t>
      </w:r>
      <w:r>
        <w:rPr>
          <w:rFonts w:ascii="Georgia" w:hAnsi="Georgia"/>
          <w:i/>
          <w:spacing w:val="9"/>
          <w:w w:val="110"/>
          <w:sz w:val="21"/>
        </w:rPr>
        <w:t>a</w:t>
      </w:r>
      <w:r>
        <w:rPr>
          <w:spacing w:val="9"/>
          <w:w w:val="110"/>
          <w:sz w:val="21"/>
        </w:rPr>
        <w:t>)= </w:t>
      </w:r>
    </w:p>
    <w:p>
      <w:pPr>
        <w:tabs>
          <w:tab w:pos="1253" w:val="left" w:leader="none"/>
        </w:tabs>
        <w:spacing w:before="4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105"/>
          <w:position w:val="28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5"/>
          <w:position w:val="8"/>
          <w:sz w:val="21"/>
        </w:rPr>
        <w:t> </w:t>
      </w:r>
      <w:r>
        <w:rPr>
          <w:rFonts w:ascii="DejaVu Sans Condensed" w:hAnsi="DejaVu Sans Condensed"/>
          <w:spacing w:val="-10"/>
          <w:w w:val="90"/>
          <w:sz w:val="21"/>
        </w:rPr>
        <w:t>∗</w:t>
      </w:r>
      <w:r>
        <w:rPr>
          <w:rFonts w:ascii="DejaVu Sans Condensed" w:hAnsi="DejaVu Sans Condensed"/>
          <w:sz w:val="21"/>
        </w:rPr>
        <w:tab/>
      </w:r>
      <w:r>
        <w:rPr>
          <w:w w:val="95"/>
          <w:sz w:val="21"/>
        </w:rPr>
        <w:t>if</w:t>
      </w:r>
      <w:r>
        <w:rPr>
          <w:spacing w:val="30"/>
          <w:sz w:val="21"/>
        </w:rPr>
        <w:t> 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Georgia" w:hAnsi="Georgia"/>
          <w:i/>
          <w:spacing w:val="-1"/>
          <w:w w:val="95"/>
          <w:sz w:val="21"/>
        </w:rPr>
        <w:t> </w:t>
      </w:r>
      <w:r>
        <w:rPr>
          <w:w w:val="95"/>
          <w:sz w:val="21"/>
        </w:rPr>
        <w:t>=</w:t>
      </w:r>
      <w:r>
        <w:rPr>
          <w:spacing w:val="-14"/>
          <w:w w:val="95"/>
          <w:sz w:val="21"/>
        </w:rPr>
        <w:t> </w:t>
      </w:r>
      <w:r>
        <w:rPr>
          <w:rFonts w:ascii="DejaVu Sans Condensed" w:hAnsi="DejaVu Sans Condensed"/>
          <w:spacing w:val="24"/>
          <w:w w:val="95"/>
          <w:sz w:val="21"/>
        </w:rPr>
        <w:t>∗∨</w:t>
      </w:r>
      <w:r>
        <w:rPr>
          <w:rFonts w:ascii="DejaVu Sans Condensed" w:hAnsi="DejaVu Sans Condensed"/>
          <w:spacing w:val="-12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∀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Georgia" w:hAnsi="Georgia"/>
          <w:i/>
          <w:spacing w:val="-1"/>
          <w:w w:val="95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pacing w:val="-9"/>
          <w:w w:val="95"/>
          <w:sz w:val="21"/>
        </w:rPr>
        <w:t> </w:t>
      </w:r>
      <w:r>
        <w:rPr>
          <w:rFonts w:ascii="Georgia" w:hAnsi="Georgia"/>
          <w:i/>
          <w:spacing w:val="-108"/>
          <w:sz w:val="21"/>
        </w:rPr>
        <w:t>A</w:t>
      </w:r>
      <w:r>
        <w:rPr>
          <w:spacing w:val="-5"/>
          <w:w w:val="90"/>
          <w:position w:val="6"/>
          <w:sz w:val="21"/>
        </w:rPr>
        <w:t>¯</w:t>
      </w:r>
    </w:p>
    <w:p>
      <w:pPr>
        <w:tabs>
          <w:tab w:pos="1252" w:val="left" w:leader="none"/>
        </w:tabs>
        <w:spacing w:before="6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22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spacing w:val="-4"/>
          <w:w w:val="110"/>
          <w:sz w:val="21"/>
        </w:rPr>
        <w:t>)(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otherwise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2997" w:space="3"/>
            <w:col w:w="5220"/>
          </w:cols>
        </w:sectPr>
      </w:pPr>
    </w:p>
    <w:p>
      <w:pPr>
        <w:pStyle w:val="BodyText"/>
        <w:spacing w:before="199"/>
        <w:rPr>
          <w:rFonts w:ascii="LM Mono Prop 10" w:hAnsi="LM Mono Prop 10"/>
          <w:sz w:val="14"/>
        </w:rPr>
      </w:pPr>
      <w:r>
        <w:rPr>
          <w:position w:val="1"/>
        </w:rPr>
        <w:t>Then,</w:t>
      </w:r>
      <w:r>
        <w:rPr>
          <w:spacing w:val="7"/>
          <w:position w:val="1"/>
        </w:rPr>
        <w:t> </w:t>
      </w:r>
      <w:r>
        <w:rPr>
          <w:position w:val="1"/>
        </w:rPr>
        <w:t>since</w:t>
      </w:r>
      <w:r>
        <w:rPr>
          <w:spacing w:val="8"/>
          <w:position w:val="1"/>
        </w:rPr>
        <w:t> </w:t>
      </w:r>
      <w:r>
        <w:rPr>
          <w:rFonts w:ascii="Georgia" w:hAnsi="Georgia"/>
          <w:i/>
          <w:position w:val="1"/>
        </w:rPr>
        <w:t>σ</w:t>
      </w:r>
      <w:r>
        <w:rPr>
          <w:rFonts w:ascii="Georgia" w:hAnsi="Georgia"/>
          <w:i/>
          <w:position w:val="1"/>
          <w:vertAlign w:val="subscript"/>
        </w:rPr>
        <w:t>A</w:t>
      </w:r>
      <w:r>
        <w:rPr>
          <w:rFonts w:ascii="Georgia" w:hAnsi="Georgia"/>
          <w:i/>
          <w:spacing w:val="32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not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surjective,</w:t>
      </w:r>
      <w:r>
        <w:rPr>
          <w:spacing w:val="1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6"/>
          <w:position w:val="1"/>
          <w:vertAlign w:val="baseline"/>
        </w:rPr>
        <w:t> </w:t>
      </w:r>
      <w:r>
        <w:rPr>
          <w:rFonts w:ascii="Georgia" w:hAnsi="Georgia"/>
          <w:i/>
          <w:spacing w:val="-65"/>
          <w:w w:val="104"/>
          <w:position w:val="1"/>
          <w:vertAlign w:val="baseline"/>
        </w:rPr>
        <w:t>F</w:t>
      </w:r>
      <w:r>
        <w:rPr>
          <w:spacing w:val="38"/>
          <w:w w:val="98"/>
          <w:position w:val="6"/>
          <w:vertAlign w:val="baseline"/>
        </w:rPr>
        <w:t>¯</w:t>
      </w:r>
      <w:r>
        <w:rPr>
          <w:spacing w:val="25"/>
          <w:w w:val="98"/>
          <w:position w:val="1"/>
          <w:vertAlign w:val="baseline"/>
        </w:rPr>
        <w:t>-</w:t>
      </w:r>
      <w:r>
        <w:rPr>
          <w:position w:val="1"/>
          <w:vertAlign w:val="baseline"/>
        </w:rPr>
        <w:t>image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category,</w:t>
      </w:r>
      <w:r>
        <w:rPr>
          <w:spacing w:val="8"/>
          <w:position w:val="1"/>
          <w:vertAlign w:val="baseline"/>
        </w:rPr>
        <w:t> </w:t>
      </w:r>
      <w:r>
        <w:rPr>
          <w:position w:val="1"/>
          <w:vertAlign w:val="baseline"/>
        </w:rPr>
        <w:t>denoted</w:t>
      </w:r>
      <w:r>
        <w:rPr>
          <w:spacing w:val="5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7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DejaVu Sans Condensed" w:hAnsi="DejaVu Sans Condensed"/>
          <w:position w:val="1"/>
          <w:vertAlign w:val="baseline"/>
        </w:rPr>
        <w:t>C</w:t>
      </w:r>
      <w:r>
        <w:rPr>
          <w:rFonts w:ascii="DejaVu Sans Condensed" w:hAnsi="DejaVu Sans Condensed"/>
          <w:spacing w:val="-2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\</w:t>
      </w:r>
      <w:r>
        <w:rPr>
          <w:rFonts w:ascii="DejaVu Sans Condensed" w:hAnsi="DejaVu Sans Condensed"/>
          <w:spacing w:val="-17"/>
          <w:position w:val="1"/>
          <w:vertAlign w:val="baseline"/>
        </w:rPr>
        <w:t> </w:t>
      </w:r>
      <w:r>
        <w:rPr>
          <w:rFonts w:ascii="DejaVu Sans Condensed" w:hAnsi="DejaVu Sans Condensed"/>
          <w:spacing w:val="-2"/>
          <w:position w:val="1"/>
          <w:vertAlign w:val="baseline"/>
        </w:rPr>
        <w:t>{∅}</w:t>
      </w:r>
      <w:r>
        <w:rPr>
          <w:spacing w:val="-2"/>
          <w:position w:val="1"/>
          <w:vertAlign w:val="baseline"/>
        </w:rPr>
        <w:t>)</w:t>
      </w:r>
      <w:r>
        <w:rPr>
          <w:rFonts w:ascii="DejaVu Serif Condensed" w:hAnsi="DejaVu Serif Condensed"/>
          <w:spacing w:val="-2"/>
          <w:position w:val="1"/>
          <w:vertAlign w:val="subscript"/>
        </w:rPr>
        <w:t>F</w:t>
      </w:r>
      <w:r>
        <w:rPr>
          <w:rFonts w:ascii="LM Mono Prop 10" w:hAnsi="LM Mono Prop 10"/>
          <w:spacing w:val="-2"/>
          <w:sz w:val="14"/>
          <w:vertAlign w:val="baseline"/>
        </w:rPr>
        <w:t>¯</w:t>
      </w:r>
    </w:p>
    <w:p>
      <w:pPr>
        <w:spacing w:after="0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line="262" w:lineRule="exact"/>
        <w:rPr>
          <w:rFonts w:ascii="LM Mono Prop 10" w:hAnsi="LM Mono Prop 10"/>
          <w:sz w:val="14"/>
        </w:rPr>
      </w:pPr>
      <w:r>
        <w:rPr>
          <w:spacing w:val="-2"/>
          <w:w w:val="110"/>
          <w:position w:val="1"/>
        </w:rPr>
        <w:t>is</w:t>
      </w:r>
      <w:r>
        <w:rPr>
          <w:spacing w:val="-16"/>
          <w:w w:val="110"/>
          <w:position w:val="1"/>
        </w:rPr>
        <w:t> </w:t>
      </w:r>
      <w:r>
        <w:rPr>
          <w:spacing w:val="-2"/>
          <w:w w:val="110"/>
          <w:position w:val="1"/>
        </w:rPr>
        <w:t>non</w:t>
      </w:r>
      <w:r>
        <w:rPr>
          <w:spacing w:val="-12"/>
          <w:w w:val="110"/>
          <w:position w:val="1"/>
        </w:rPr>
        <w:t> </w:t>
      </w:r>
      <w:r>
        <w:rPr>
          <w:spacing w:val="-2"/>
          <w:w w:val="110"/>
          <w:position w:val="1"/>
        </w:rPr>
        <w:t>trivial.</w:t>
      </w:r>
      <w:r>
        <w:rPr>
          <w:spacing w:val="46"/>
          <w:w w:val="110"/>
          <w:position w:val="1"/>
        </w:rPr>
        <w:t> </w:t>
      </w:r>
      <w:r>
        <w:rPr>
          <w:spacing w:val="-2"/>
          <w:w w:val="110"/>
          <w:position w:val="1"/>
        </w:rPr>
        <w:t>Moreover,</w:t>
      </w:r>
      <w:r>
        <w:rPr>
          <w:spacing w:val="1"/>
          <w:w w:val="110"/>
          <w:position w:val="1"/>
        </w:rPr>
        <w:t> </w:t>
      </w:r>
      <w:r>
        <w:rPr>
          <w:spacing w:val="-2"/>
          <w:w w:val="110"/>
          <w:position w:val="1"/>
        </w:rPr>
        <w:t>by</w:t>
      </w:r>
      <w:r>
        <w:rPr>
          <w:spacing w:val="-6"/>
          <w:w w:val="110"/>
          <w:position w:val="1"/>
        </w:rPr>
        <w:t> </w:t>
      </w:r>
      <w:r>
        <w:rPr>
          <w:spacing w:val="-2"/>
          <w:w w:val="110"/>
          <w:position w:val="1"/>
        </w:rPr>
        <w:t>construction,</w:t>
      </w:r>
      <w:r>
        <w:rPr>
          <w:w w:val="110"/>
          <w:position w:val="1"/>
        </w:rPr>
        <w:t> </w:t>
      </w:r>
      <w:r>
        <w:rPr>
          <w:spacing w:val="-2"/>
          <w:w w:val="110"/>
          <w:position w:val="1"/>
        </w:rPr>
        <w:t>(</w:t>
      </w:r>
      <w:r>
        <w:rPr>
          <w:rFonts w:ascii="DejaVu Sans Condensed" w:hAnsi="DejaVu Sans Condensed"/>
          <w:spacing w:val="-2"/>
          <w:w w:val="110"/>
          <w:position w:val="1"/>
        </w:rPr>
        <w:t>C</w:t>
      </w:r>
      <w:r>
        <w:rPr>
          <w:rFonts w:ascii="DejaVu Sans Condensed" w:hAnsi="DejaVu Sans Condensed"/>
          <w:spacing w:val="-10"/>
          <w:w w:val="110"/>
          <w:position w:val="1"/>
        </w:rPr>
        <w:t> </w:t>
      </w:r>
      <w:r>
        <w:rPr>
          <w:rFonts w:ascii="DejaVu Sans Condensed" w:hAnsi="DejaVu Sans Condensed"/>
          <w:spacing w:val="-2"/>
          <w:w w:val="135"/>
          <w:position w:val="1"/>
        </w:rPr>
        <w:t>\</w:t>
      </w:r>
      <w:r>
        <w:rPr>
          <w:rFonts w:ascii="DejaVu Sans Condensed" w:hAnsi="DejaVu Sans Condensed"/>
          <w:spacing w:val="-18"/>
          <w:w w:val="135"/>
          <w:position w:val="1"/>
        </w:rPr>
        <w:t> </w:t>
      </w:r>
      <w:r>
        <w:rPr>
          <w:rFonts w:ascii="DejaVu Sans Condensed" w:hAnsi="DejaVu Sans Condensed"/>
          <w:spacing w:val="-14"/>
          <w:w w:val="95"/>
          <w:position w:val="1"/>
        </w:rPr>
        <w:t>{∅}</w:t>
      </w:r>
      <w:r>
        <w:rPr>
          <w:spacing w:val="-14"/>
          <w:w w:val="95"/>
          <w:position w:val="1"/>
        </w:rPr>
        <w:t>)</w:t>
      </w:r>
      <w:r>
        <w:rPr>
          <w:rFonts w:ascii="DejaVu Serif Condensed" w:hAnsi="DejaVu Serif Condensed"/>
          <w:spacing w:val="-14"/>
          <w:w w:val="95"/>
          <w:position w:val="1"/>
          <w:vertAlign w:val="subscript"/>
        </w:rPr>
        <w:t>F</w:t>
      </w:r>
      <w:r>
        <w:rPr>
          <w:rFonts w:ascii="LM Mono Prop 10" w:hAnsi="LM Mono Prop 10"/>
          <w:spacing w:val="-14"/>
          <w:w w:val="95"/>
          <w:sz w:val="14"/>
          <w:vertAlign w:val="baseline"/>
        </w:rPr>
        <w:t>¯</w:t>
      </w:r>
    </w:p>
    <w:p>
      <w:pPr>
        <w:pStyle w:val="BodyText"/>
        <w:spacing w:line="263" w:lineRule="exact"/>
        <w:ind w:left="70"/>
      </w:pPr>
      <w:r>
        <w:rPr/>
        <w:br w:type="column"/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fixed</w:t>
      </w:r>
      <w:r>
        <w:rPr>
          <w:spacing w:val="13"/>
          <w:w w:val="105"/>
        </w:rPr>
        <w:t> </w:t>
      </w:r>
      <w:r>
        <w:rPr>
          <w:w w:val="105"/>
        </w:rPr>
        <w:t>points.</w:t>
      </w:r>
      <w:r>
        <w:rPr>
          <w:spacing w:val="7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63" w:lineRule="exact"/>
        <w:sectPr>
          <w:type w:val="continuous"/>
          <w:pgSz w:w="9360" w:h="13610"/>
          <w:pgMar w:header="1008" w:footer="0" w:top="1000" w:bottom="280" w:left="700" w:right="440"/>
          <w:cols w:num="2" w:equalWidth="0">
            <w:col w:w="5467" w:space="40"/>
            <w:col w:w="2713"/>
          </w:cols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700" w:right="440"/>
        </w:sectPr>
      </w:pPr>
    </w:p>
    <w:p>
      <w:pPr>
        <w:pStyle w:val="BodyText"/>
        <w:spacing w:before="30"/>
        <w:rPr>
          <w:rFonts w:ascii="LM Mono Prop 10" w:hAnsi="LM Mono Prop 10"/>
          <w:sz w:val="14"/>
        </w:rPr>
      </w:pPr>
      <w:bookmarkStart w:name="_bookmark26" w:id="35"/>
      <w:bookmarkEnd w:id="35"/>
      <w:r>
        <w:rPr/>
      </w:r>
      <w:r>
        <w:rPr>
          <w:w w:val="105"/>
          <w:position w:val="1"/>
        </w:rPr>
        <w:t>Lemma</w:t>
      </w:r>
      <w:r>
        <w:rPr>
          <w:spacing w:val="6"/>
          <w:w w:val="105"/>
          <w:position w:val="1"/>
        </w:rPr>
        <w:t> </w:t>
      </w:r>
      <w:hyperlink w:history="true" w:anchor="_bookmark19">
        <w:r>
          <w:rPr>
            <w:color w:val="0000FF"/>
            <w:w w:val="105"/>
            <w:position w:val="1"/>
          </w:rPr>
          <w:t>4.8</w:t>
        </w:r>
      </w:hyperlink>
      <w:r>
        <w:rPr>
          <w:w w:val="105"/>
          <w:position w:val="1"/>
        </w:rPr>
        <w:t>,</w:t>
      </w:r>
      <w:r>
        <w:rPr>
          <w:spacing w:val="17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C</w:t>
      </w:r>
      <w:r>
        <w:rPr>
          <w:rFonts w:ascii="DejaVu Sans Condensed" w:hAnsi="DejaVu Sans Condensed"/>
          <w:spacing w:val="-16"/>
          <w:w w:val="140"/>
          <w:position w:val="1"/>
        </w:rPr>
        <w:t> </w:t>
      </w:r>
      <w:r>
        <w:rPr>
          <w:rFonts w:ascii="DejaVu Sans Condensed" w:hAnsi="DejaVu Sans Condensed"/>
          <w:w w:val="140"/>
          <w:position w:val="1"/>
        </w:rPr>
        <w:t>\</w:t>
      </w:r>
      <w:r>
        <w:rPr>
          <w:rFonts w:ascii="DejaVu Sans Condensed" w:hAnsi="DejaVu Sans Condensed"/>
          <w:spacing w:val="-23"/>
          <w:w w:val="140"/>
          <w:position w:val="1"/>
        </w:rPr>
        <w:t> </w:t>
      </w:r>
      <w:r>
        <w:rPr>
          <w:rFonts w:ascii="DejaVu Sans Condensed" w:hAnsi="DejaVu Sans Condensed"/>
          <w:spacing w:val="-16"/>
          <w:w w:val="95"/>
          <w:position w:val="1"/>
        </w:rPr>
        <w:t>{∅}</w:t>
      </w:r>
      <w:r>
        <w:rPr>
          <w:spacing w:val="-16"/>
          <w:w w:val="95"/>
          <w:position w:val="1"/>
        </w:rPr>
        <w:t>)</w:t>
      </w:r>
      <w:r>
        <w:rPr>
          <w:rFonts w:ascii="DejaVu Serif Condensed" w:hAnsi="DejaVu Serif Condensed"/>
          <w:spacing w:val="-16"/>
          <w:w w:val="95"/>
          <w:position w:val="1"/>
          <w:vertAlign w:val="subscript"/>
        </w:rPr>
        <w:t>F</w:t>
      </w:r>
      <w:r>
        <w:rPr>
          <w:rFonts w:ascii="LM Mono Prop 10" w:hAnsi="LM Mono Prop 10"/>
          <w:spacing w:val="-16"/>
          <w:w w:val="95"/>
          <w:sz w:val="14"/>
          <w:vertAlign w:val="baseline"/>
        </w:rPr>
        <w:t>¯</w:t>
      </w:r>
    </w:p>
    <w:p>
      <w:pPr>
        <w:pStyle w:val="BodyText"/>
        <w:spacing w:before="31"/>
        <w:ind w:left="68"/>
      </w:pPr>
      <w:r>
        <w:rPr/>
        <w:br w:type="column"/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closed</w:t>
      </w:r>
      <w:r>
        <w:rPr>
          <w:spacing w:val="12"/>
          <w:w w:val="105"/>
        </w:rPr>
        <w:t> </w:t>
      </w:r>
      <w:r>
        <w:rPr>
          <w:w w:val="105"/>
        </w:rPr>
        <w:t>category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coproducts.</w:t>
      </w:r>
      <w:r>
        <w:rPr>
          <w:spacing w:val="69"/>
          <w:w w:val="105"/>
        </w:rPr>
        <w:t> </w:t>
      </w:r>
      <w:r>
        <w:rPr>
          <w:w w:val="105"/>
        </w:rPr>
        <w:t>Therefore,</w:t>
      </w:r>
      <w:r>
        <w:rPr>
          <w:spacing w:val="16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after="0"/>
        <w:sectPr>
          <w:type w:val="continuous"/>
          <w:pgSz w:w="9360" w:h="13610"/>
          <w:pgMar w:header="1008" w:footer="0" w:top="1000" w:bottom="280" w:left="700" w:right="440"/>
          <w:cols w:num="2" w:equalWidth="0">
            <w:col w:w="2488" w:space="40"/>
            <w:col w:w="5692"/>
          </w:cols>
        </w:sectPr>
      </w:pPr>
    </w:p>
    <w:p>
      <w:pPr>
        <w:pStyle w:val="BodyText"/>
        <w:tabs>
          <w:tab w:pos="7405" w:val="left" w:leader="none"/>
        </w:tabs>
        <w:spacing w:line="262" w:lineRule="exact"/>
        <w:jc w:val="both"/>
        <w:rPr>
          <w:rFonts w:ascii="Arial" w:hAnsi="Arial"/>
        </w:rPr>
      </w:pPr>
      <w:r>
        <w:rPr/>
        <w:t>Proposition</w:t>
      </w:r>
      <w:r>
        <w:rPr>
          <w:spacing w:val="5"/>
        </w:rPr>
        <w:t> </w:t>
      </w:r>
      <w:hyperlink w:history="true" w:anchor="_bookmark23">
        <w:r>
          <w:rPr>
            <w:color w:val="0000FF"/>
          </w:rPr>
          <w:t>4.13</w:t>
        </w:r>
      </w:hyperlink>
      <w:r>
        <w:rPr/>
        <w:t>,</w:t>
      </w:r>
      <w:r>
        <w:rPr>
          <w:spacing w:val="6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6"/>
        </w:rPr>
        <w:t> </w:t>
      </w:r>
      <w:r>
        <w:rPr>
          <w:rFonts w:ascii="DejaVu Sans Condensed" w:hAnsi="DejaVu Sans Condensed"/>
        </w:rPr>
        <w:t>\</w:t>
      </w:r>
      <w:r>
        <w:rPr>
          <w:rFonts w:ascii="DejaVu Sans Condensed" w:hAnsi="DejaVu Sans Condensed"/>
          <w:spacing w:val="-8"/>
        </w:rPr>
        <w:t> </w:t>
      </w:r>
      <w:r>
        <w:rPr>
          <w:rFonts w:ascii="DejaVu Sans Condensed" w:hAnsi="DejaVu Sans Condensed"/>
        </w:rPr>
        <w:t>{∅}</w:t>
      </w:r>
      <w:r>
        <w:rPr/>
        <w:t>)</w:t>
      </w:r>
      <w:r>
        <w:rPr>
          <w:rFonts w:ascii="DejaVu Serif Condensed" w:hAnsi="DejaVu Serif Condensed"/>
          <w:vertAlign w:val="subscript"/>
        </w:rPr>
        <w:t>F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trivial.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8"/>
        <w:ind w:left="708"/>
        <w:jc w:val="both"/>
      </w:pPr>
      <w:r>
        <w:rPr>
          <w:spacing w:val="-2"/>
          <w:w w:val="105"/>
        </w:rPr>
        <w:t>Finally,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line="213" w:lineRule="auto" w:before="137"/>
        <w:ind w:left="389" w:right="64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4.18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11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w w:val="140"/>
          <w:sz w:val="21"/>
        </w:rPr>
        <w:t> →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22"/>
          <w:sz w:val="21"/>
        </w:rPr>
        <w:t> </w:t>
      </w:r>
      <w:r>
        <w:rPr>
          <w:i/>
          <w:sz w:val="21"/>
        </w:rPr>
        <w:t>be such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A</w:t>
      </w:r>
      <w:r>
        <w:rPr>
          <w:spacing w:val="15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Then,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naturally isomorphic to</w:t>
      </w:r>
      <w:r>
        <w:rPr>
          <w:i/>
          <w:sz w:val="21"/>
        </w:rPr>
        <w:t> the identity functor.</w:t>
      </w:r>
    </w:p>
    <w:p>
      <w:pPr>
        <w:pStyle w:val="BodyText"/>
        <w:spacing w:before="128"/>
        <w:ind w:left="70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argument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280" w:lineRule="exact" w:before="111"/>
        <w:ind w:left="38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4.19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{∅}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all</w:t>
      </w:r>
    </w:p>
    <w:p>
      <w:pPr>
        <w:spacing w:line="263" w:lineRule="exact" w:before="0"/>
        <w:ind w:left="389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A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set-theoretic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those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whose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cardinality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168" w:lineRule="auto" w:before="30"/>
        <w:ind w:left="389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sup</w:t>
      </w:r>
      <w:r>
        <w:rPr>
          <w:i/>
          <w:w w:val="105"/>
          <w:position w:val="-7"/>
          <w:sz w:val="21"/>
        </w:rPr>
        <w:t>card</w:t>
      </w:r>
      <w:r>
        <w:rPr>
          <w:i/>
          <w:spacing w:val="-16"/>
          <w:w w:val="105"/>
          <w:position w:val="-7"/>
          <w:sz w:val="21"/>
        </w:rPr>
        <w:t> </w:t>
      </w:r>
      <w:r>
        <w:rPr>
          <w:rFonts w:ascii="DejaVu Sans Condensed"/>
          <w:w w:val="105"/>
          <w:sz w:val="21"/>
        </w:rPr>
        <w:t>C</w:t>
      </w:r>
      <w:r>
        <w:rPr>
          <w:rFonts w:asci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cartesian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closed,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naturally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functor.</w:t>
      </w:r>
    </w:p>
    <w:p>
      <w:pPr>
        <w:pStyle w:val="BodyText"/>
        <w:spacing w:line="213" w:lineRule="auto" w:before="169"/>
        <w:ind w:right="647" w:firstLine="318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confident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approach,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any set-theoretic category.</w:t>
      </w:r>
    </w:p>
    <w:p>
      <w:pPr>
        <w:pStyle w:val="BodyText"/>
        <w:spacing w:line="213" w:lineRule="auto" w:before="18"/>
        <w:ind w:right="648" w:firstLine="318"/>
        <w:jc w:val="both"/>
      </w:pPr>
      <w:r>
        <w:rPr>
          <w:w w:val="105"/>
        </w:rPr>
        <w:t>Notice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26">
        <w:r>
          <w:rPr>
            <w:color w:val="0000FF"/>
            <w:w w:val="105"/>
          </w:rPr>
          <w:t>4.18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fails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restric- tion of any set-theoretic category </w:t>
      </w:r>
      <w:r>
        <w:rPr>
          <w:rFonts w:ascii="DejaVu Sans Condensed"/>
          <w:w w:val="105"/>
        </w:rPr>
        <w:t>C</w:t>
      </w:r>
      <w:r>
        <w:rPr>
          <w:rFonts w:ascii="DejaVu Sans Condensed"/>
          <w:w w:val="105"/>
        </w:rPr>
        <w:t> </w:t>
      </w:r>
      <w:r>
        <w:rPr>
          <w:w w:val="105"/>
        </w:rPr>
        <w:t>to infinite objects.</w:t>
      </w:r>
      <w:r>
        <w:rPr>
          <w:spacing w:val="40"/>
          <w:w w:val="105"/>
        </w:rPr>
        <w:t> </w:t>
      </w:r>
      <w:r>
        <w:rPr>
          <w:w w:val="105"/>
        </w:rPr>
        <w:t>The following is a </w:t>
      </w:r>
      <w:r>
        <w:rPr>
          <w:spacing w:val="-2"/>
          <w:w w:val="105"/>
        </w:rPr>
        <w:t>counterexample:</w:t>
      </w:r>
    </w:p>
    <w:p>
      <w:pPr>
        <w:pStyle w:val="BodyText"/>
        <w:spacing w:line="237" w:lineRule="exact" w:before="133"/>
        <w:rPr>
          <w:rFonts w:ascii="Georgia"/>
        </w:rPr>
      </w:pPr>
      <w:r>
        <w:rPr>
          <w:rFonts w:ascii="Georgia"/>
          <w:spacing w:val="-2"/>
          <w:w w:val="115"/>
        </w:rPr>
        <w:t>Counterexample.</w:t>
      </w:r>
    </w:p>
    <w:p>
      <w:pPr>
        <w:pStyle w:val="BodyText"/>
        <w:spacing w:line="213" w:lineRule="auto" w:before="25"/>
        <w:ind w:right="64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i/>
          <w:w w:val="105"/>
        </w:rPr>
        <w:t>Inf</w:t>
      </w:r>
      <w:r>
        <w:rPr>
          <w:rFonts w:ascii="DejaVu Serif Condensed"/>
          <w:w w:val="105"/>
          <w:vertAlign w:val="subscript"/>
        </w:rPr>
        <w:t>C</w:t>
      </w:r>
      <w:r>
        <w:rPr>
          <w:rFonts w:asci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C</w:t>
      </w:r>
      <w:r>
        <w:rPr>
          <w:rFonts w:asci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 </w:t>
      </w:r>
      <w:r>
        <w:rPr>
          <w:spacing w:val="-2"/>
          <w:w w:val="105"/>
          <w:vertAlign w:val="baseline"/>
        </w:rPr>
        <w:t>objects.</w:t>
      </w:r>
    </w:p>
    <w:p>
      <w:pPr>
        <w:pStyle w:val="BodyText"/>
        <w:spacing w:line="271" w:lineRule="exact"/>
        <w:ind w:left="708"/>
        <w:jc w:val="both"/>
      </w:pP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∈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Inf</w:t>
      </w:r>
      <w:r>
        <w:rPr>
          <w:rFonts w:ascii="DejaVu Serif Condensed" w:hAnsi="DejaVu Serif Condensed"/>
          <w:spacing w:val="-2"/>
          <w:w w:val="110"/>
          <w:vertAlign w:val="subscript"/>
        </w:rPr>
        <w:t>C</w:t>
      </w:r>
      <w:r>
        <w:rPr>
          <w:spacing w:val="-2"/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injective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ρ</w:t>
      </w:r>
      <w:r>
        <w:rPr>
          <w:rFonts w:ascii="Georgia" w:hAnsi="Georgia"/>
          <w:i/>
          <w:spacing w:val="-2"/>
          <w:w w:val="110"/>
          <w:vertAlign w:val="subscript"/>
        </w:rPr>
        <w:t>A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13" w:lineRule="auto" w:before="9"/>
        <w:ind w:left="389" w:right="645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21"/>
          <w:w w:val="140"/>
          <w:sz w:val="21"/>
        </w:rPr>
        <w:t> </w:t>
      </w:r>
      <w:r>
        <w:rPr>
          <w:rFonts w:ascii="Georgia" w:hAnsi="Georgia"/>
          <w:i/>
          <w:w w:val="110"/>
          <w:sz w:val="21"/>
        </w:rPr>
        <w:t>img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1"/>
          <w:w w:val="104"/>
          <w:sz w:val="21"/>
          <w:vertAlign w:val="baseline"/>
        </w:rPr>
        <w:t>{</w:t>
      </w:r>
      <w:r>
        <w:rPr>
          <w:rFonts w:ascii="Georgia" w:hAnsi="Georgia"/>
          <w:i/>
          <w:spacing w:val="-89"/>
          <w:w w:val="106"/>
          <w:sz w:val="21"/>
          <w:vertAlign w:val="baseline"/>
        </w:rPr>
        <w:t>a</w:t>
      </w:r>
      <w:r>
        <w:rPr>
          <w:spacing w:val="23"/>
          <w:w w:val="117"/>
          <w:sz w:val="21"/>
          <w:vertAlign w:val="baseline"/>
        </w:rPr>
        <w:t>¯</w:t>
      </w:r>
      <w:r>
        <w:rPr>
          <w:rFonts w:ascii="DejaVu Sans Condensed" w:hAnsi="DejaVu Sans Condensed"/>
          <w:spacing w:val="21"/>
          <w:w w:val="104"/>
          <w:sz w:val="21"/>
          <w:vertAlign w:val="baseline"/>
        </w:rPr>
        <w:t>}</w:t>
      </w:r>
      <w:r>
        <w:rPr>
          <w:spacing w:val="21"/>
          <w:w w:val="117"/>
          <w:sz w:val="21"/>
          <w:vertAlign w:val="baseline"/>
        </w:rPr>
        <w:t>.</w:t>
      </w:r>
      <w:r>
        <w:rPr>
          <w:spacing w:val="-17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Inf</w:t>
      </w:r>
      <w:r>
        <w:rPr>
          <w:rFonts w:ascii="DejaVu Serif Condensed" w:hAnsi="DejaVu Serif Condensed"/>
          <w:w w:val="110"/>
          <w:sz w:val="21"/>
          <w:vertAlign w:val="subscript"/>
        </w:rPr>
        <w:t>C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spacing w:val="-21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Inf</w:t>
      </w:r>
      <w:r>
        <w:rPr>
          <w:rFonts w:ascii="DejaVu Serif Condensed" w:hAnsi="DejaVu Serif Condensed"/>
          <w:w w:val="110"/>
          <w:sz w:val="21"/>
          <w:vertAlign w:val="subscript"/>
        </w:rPr>
        <w:t>C</w:t>
      </w:r>
      <w:r>
        <w:rPr>
          <w:rFonts w:ascii="DejaVu Serif Condensed" w:hAnsi="DejaVu Serif Condensed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Inf</w:t>
      </w:r>
      <w:r>
        <w:rPr>
          <w:rFonts w:ascii="DejaVu Serif Condensed" w:hAnsi="DejaVu Serif Condensed"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f</w:t>
      </w:r>
      <w:r>
        <w:rPr>
          <w:rFonts w:ascii="Georgia" w:hAnsi="Georgia"/>
          <w:i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4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(</w:t>
      </w:r>
      <w:r>
        <w:rPr>
          <w:rFonts w:ascii="Georgia" w:hAnsi="Georgia"/>
          <w:i/>
          <w:w w:val="14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</w:t>
      </w:r>
      <w:r>
        <w:rPr>
          <w:spacing w:val="-2"/>
          <w:w w:val="110"/>
          <w:sz w:val="21"/>
          <w:vertAlign w:val="baseline"/>
        </w:rPr>
        <w:t>follows.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174"/>
        <w:ind w:left="0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3"/>
          <w:w w:val="110"/>
          <w:sz w:val="21"/>
        </w:rPr>
        <w:t> </w:t>
      </w:r>
      <w:r>
        <w:rPr>
          <w:spacing w:val="9"/>
          <w:w w:val="110"/>
          <w:sz w:val="21"/>
        </w:rPr>
        <w:t>)(</w:t>
      </w:r>
      <w:r>
        <w:rPr>
          <w:rFonts w:ascii="Georgia"/>
          <w:i/>
          <w:spacing w:val="9"/>
          <w:w w:val="110"/>
          <w:sz w:val="21"/>
        </w:rPr>
        <w:t>a</w:t>
      </w:r>
      <w:r>
        <w:rPr>
          <w:spacing w:val="9"/>
          <w:w w:val="110"/>
          <w:sz w:val="21"/>
        </w:rPr>
        <w:t>)= </w:t>
      </w:r>
    </w:p>
    <w:p>
      <w:pPr>
        <w:tabs>
          <w:tab w:pos="1891" w:val="left" w:leader="none"/>
        </w:tabs>
        <w:spacing w:before="5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105"/>
          <w:position w:val="28"/>
          <w:sz w:val="21"/>
        </w:rPr>
        <w:t>⎧</w:t>
      </w:r>
      <w:bookmarkStart w:name="Directions For Future Work" w:id="36"/>
      <w:bookmarkEnd w:id="36"/>
      <w:r>
        <w:rPr>
          <w:rFonts w:ascii="DejaVu Sans" w:hAnsi="DejaVu Sans"/>
          <w:spacing w:val="-194"/>
          <w:w w:val="105"/>
          <w:position w:val="28"/>
          <w:sz w:val="21"/>
        </w:rPr>
      </w:r>
      <w:bookmarkStart w:name="_bookmark27" w:id="37"/>
      <w:bookmarkEnd w:id="37"/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15"/>
          <w:w w:val="105"/>
          <w:position w:val="8"/>
          <w:sz w:val="21"/>
        </w:rPr>
        <w:t> </w:t>
      </w:r>
      <w:r>
        <w:rPr>
          <w:spacing w:val="-55"/>
          <w:w w:val="118"/>
          <w:position w:val="6"/>
          <w:sz w:val="21"/>
        </w:rPr>
        <w:t>¯</w:t>
      </w:r>
      <w:r>
        <w:rPr>
          <w:rFonts w:ascii="Georgia" w:hAnsi="Georgia"/>
          <w:i/>
          <w:spacing w:val="45"/>
          <w:w w:val="92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115"/>
          <w:w w:val="99"/>
          <w:sz w:val="21"/>
        </w:rPr>
        <w:t>a</w:t>
      </w:r>
      <w:r>
        <w:rPr>
          <w:spacing w:val="-5"/>
          <w:w w:val="110"/>
          <w:sz w:val="21"/>
        </w:rPr>
        <w:t>¯</w:t>
      </w:r>
      <w:r>
        <w:rPr>
          <w:w w:val="104"/>
          <w:sz w:val="21"/>
        </w:rPr>
        <w:t> </w:t>
      </w:r>
    </w:p>
    <w:p>
      <w:pPr>
        <w:tabs>
          <w:tab w:pos="1891" w:val="left" w:leader="none"/>
          <w:tab w:pos="2227" w:val="left" w:leader="none"/>
        </w:tabs>
        <w:spacing w:before="59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3120504</wp:posOffset>
                </wp:positionH>
                <wp:positionV relativeFrom="paragraph">
                  <wp:posOffset>180720</wp:posOffset>
                </wp:positionV>
                <wp:extent cx="7366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09pt;margin-top:14.229924pt;width:5.8pt;height:7.3pt;mso-position-horizontal-relative:page;mso-position-vertical-relative:paragraph;z-index:-16315904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7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4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24"/>
          <w:sz w:val="21"/>
          <w:vertAlign w:val="baseline"/>
        </w:rPr>
        <w:t>/</w:t>
      </w:r>
      <w:r>
        <w:rPr>
          <w:spacing w:val="-24"/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17"/>
          <w:w w:val="94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¯</w:t>
      </w:r>
      <w:r>
        <w:rPr>
          <w:w w:val="99"/>
          <w:sz w:val="21"/>
          <w:vertAlign w:val="baseline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700" w:right="440"/>
          <w:cols w:num="2" w:equalWidth="0">
            <w:col w:w="3093" w:space="0"/>
            <w:col w:w="5127"/>
          </w:cols>
        </w:sectPr>
      </w:pPr>
    </w:p>
    <w:p>
      <w:pPr>
        <w:pStyle w:val="BodyText"/>
        <w:spacing w:line="289" w:lineRule="exact" w:before="58"/>
        <w:jc w:val="both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functor.</w:t>
      </w:r>
    </w:p>
    <w:p>
      <w:pPr>
        <w:pStyle w:val="BodyText"/>
        <w:spacing w:line="213" w:lineRule="auto" w:before="19"/>
        <w:ind w:right="647" w:firstLine="318"/>
        <w:jc w:val="both"/>
      </w:pPr>
      <w:r>
        <w:rPr>
          <w:w w:val="105"/>
        </w:rPr>
        <w:t>However,</w:t>
      </w:r>
      <w:r>
        <w:rPr>
          <w:w w:val="105"/>
        </w:rPr>
        <w:t> even if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identity on objects,</w:t>
      </w:r>
      <w:r>
        <w:rPr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not the identity on morphisms.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does not map</w:t>
      </w:r>
      <w:r>
        <w:rPr>
          <w:spacing w:val="-1"/>
          <w:w w:val="105"/>
        </w:rPr>
        <w:t> </w:t>
      </w:r>
      <w:r>
        <w:rPr>
          <w:w w:val="105"/>
        </w:rPr>
        <w:t>constant functions into constant </w:t>
      </w:r>
      <w:r>
        <w:rPr>
          <w:spacing w:val="-2"/>
          <w:w w:val="105"/>
        </w:rPr>
        <w:t>functions.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439"/>
        <w:jc w:val="left"/>
      </w:pPr>
      <w:r>
        <w:rPr>
          <w:w w:val="110"/>
        </w:rPr>
        <w:t>Directions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6"/>
        <w:ind w:right="643" w:hanging="1"/>
        <w:jc w:val="both"/>
      </w:pPr>
      <w:r>
        <w:rPr/>
        <w:t>The</w:t>
      </w:r>
      <w:r>
        <w:rPr>
          <w:spacing w:val="-2"/>
        </w:rPr>
        <w:t> </w:t>
      </w:r>
      <w:r>
        <w:rPr/>
        <w:t>results 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compared to</w:t>
      </w:r>
      <w:r>
        <w:rPr>
          <w:spacing w:val="-3"/>
        </w:rPr>
        <w:t> </w:t>
      </w:r>
      <w:r>
        <w:rPr/>
        <w:t>those in</w:t>
      </w:r>
      <w:r>
        <w:rPr>
          <w:spacing w:val="-2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14</w:t>
        </w:r>
      </w:hyperlink>
      <w:r>
        <w:rPr/>
        <w:t>,</w:t>
      </w:r>
      <w:hyperlink w:history="true" w:anchor="_bookmark32">
        <w:r>
          <w:rPr>
            <w:color w:val="0000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endofunctors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w w:val="105"/>
        </w:rPr>
        <w:t>uniquely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objects,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final coalgebra theorems, and results of [</w:t>
      </w:r>
      <w:hyperlink w:history="true" w:anchor="_bookmark40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700" w:right="440"/>
        </w:sectPr>
      </w:pPr>
    </w:p>
    <w:p>
      <w:pPr>
        <w:pStyle w:val="BodyText"/>
        <w:spacing w:before="9"/>
        <w:ind w:left="0"/>
      </w:pPr>
    </w:p>
    <w:p>
      <w:pPr>
        <w:pStyle w:val="BodyText"/>
        <w:spacing w:line="220" w:lineRule="auto"/>
        <w:ind w:right="647" w:firstLine="318"/>
        <w:jc w:val="right"/>
      </w:pPr>
      <w:bookmarkStart w:name="References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r>
        <w:rPr/>
        <w:t>We</w:t>
      </w:r>
      <w:r>
        <w:rPr>
          <w:spacing w:val="-3"/>
        </w:rPr>
        <w:t> </w:t>
      </w:r>
      <w:r>
        <w:rPr/>
        <w:t>conjecture that</w:t>
      </w:r>
      <w:r>
        <w:rPr>
          <w:spacing w:val="-2"/>
        </w:rPr>
        <w:t> </w:t>
      </w:r>
      <w:r>
        <w:rPr/>
        <w:t>if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constant on morphisms, then either for</w:t>
      </w:r>
      <w:r>
        <w:rPr>
          <w:spacing w:val="-4"/>
        </w:rPr>
        <w:t> </w:t>
      </w:r>
      <w:r>
        <w:rPr/>
        <w:t>any class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  <w:spacing w:val="15"/>
        </w:rPr>
        <w:t>FA</w:t>
      </w:r>
      <w:r>
        <w:rPr>
          <w:rFonts w:ascii="Georgia" w:hAnsi="Georgia"/>
          <w:i/>
          <w:spacing w:val="28"/>
        </w:rPr>
        <w:t> </w:t>
      </w:r>
      <w:r>
        <w:rPr/>
        <w:t>is a singleton,</w:t>
      </w:r>
      <w:r>
        <w:rPr>
          <w:spacing w:val="14"/>
        </w:rPr>
        <w:t> </w:t>
      </w:r>
      <w:r>
        <w:rPr/>
        <w:t>or </w:t>
      </w:r>
      <w:r>
        <w:rPr>
          <w:rFonts w:ascii="Georgia" w:hAnsi="Georgia"/>
          <w:i/>
        </w:rPr>
        <w:t>imgF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/>
          <w:spacing w:val="10"/>
        </w:rPr>
        <w:t>{</w:t>
      </w:r>
      <w:r>
        <w:rPr>
          <w:rFonts w:ascii="Georgia" w:hAnsi="Georgia"/>
          <w:i/>
          <w:spacing w:val="10"/>
        </w:rPr>
        <w:t>FA </w:t>
      </w:r>
      <w:r>
        <w:rPr>
          <w:rFonts w:ascii="DejaVu Sans Condensed" w:hAnsi="DejaVu Sans Condensed"/>
        </w:rPr>
        <w:t>|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Obj</w:t>
      </w:r>
      <w:r>
        <w:rPr>
          <w:rFonts w:ascii="DejaVu Sans Condensed" w:hAnsi="DejaVu Sans Condensed"/>
        </w:rPr>
        <w:t>C</w:t>
      </w:r>
      <w:r>
        <w:rPr>
          <w:rFonts w:ascii="Georgia" w:hAnsi="Georgia"/>
          <w:i/>
        </w:rPr>
        <w:t>lass</w:t>
      </w:r>
      <w:r>
        <w:rPr>
          <w:rFonts w:ascii="DejaVu Serif Condensed" w:hAnsi="DejaVu Serif Condensed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vertAlign w:val="baseline"/>
        </w:rPr>
        <w:t>is a proper class. </w:t>
      </w:r>
      <w:bookmarkStart w:name="_bookmark30" w:id="41"/>
      <w:bookmarkEnd w:id="41"/>
      <w:r>
        <w:rPr>
          <w:vertAlign w:val="baseline"/>
        </w:rPr>
        <w:t>I</w:t>
      </w:r>
      <w:r>
        <w:rPr>
          <w:vertAlign w:val="baseline"/>
        </w:rPr>
        <w:t>t would be interesting to explore to what extent the argument in Subsec-</w:t>
      </w:r>
    </w:p>
    <w:p>
      <w:pPr>
        <w:pStyle w:val="BodyText"/>
        <w:spacing w:line="267" w:lineRule="exact"/>
      </w:pPr>
      <w:r>
        <w:rPr>
          <w:w w:val="105"/>
        </w:rPr>
        <w:t>tion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set-theoretic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categories.</w:t>
      </w:r>
    </w:p>
    <w:p>
      <w:pPr>
        <w:pStyle w:val="BodyText"/>
        <w:spacing w:before="115"/>
        <w:ind w:left="0"/>
      </w:pPr>
    </w:p>
    <w:p>
      <w:pPr>
        <w:pStyle w:val="Heading1"/>
        <w:ind w:left="389" w:firstLine="0"/>
      </w:pPr>
      <w:bookmarkStart w:name="_bookmark31" w:id="42"/>
      <w:bookmarkEnd w:id="42"/>
      <w:r>
        <w:rPr/>
      </w:r>
      <w:bookmarkStart w:name="_bookmark32" w:id="43"/>
      <w:bookmarkEnd w:id="4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208" w:after="0"/>
        <w:ind w:left="702" w:right="0" w:hanging="230"/>
        <w:jc w:val="left"/>
        <w:rPr>
          <w:rFonts w:ascii="LM Roman 9"/>
          <w:sz w:val="16"/>
        </w:rPr>
      </w:pPr>
      <w:bookmarkStart w:name="_bookmark33" w:id="44"/>
      <w:bookmarkEnd w:id="44"/>
      <w:r>
        <w:rPr/>
      </w:r>
      <w:r>
        <w:rPr>
          <w:rFonts w:ascii="LM Roman 9"/>
          <w:sz w:val="16"/>
        </w:rPr>
        <w:t>P.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Aczel.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Non-Well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Founded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Sets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volume </w:t>
      </w:r>
      <w:r>
        <w:rPr>
          <w:rFonts w:ascii="Georgia"/>
          <w:sz w:val="16"/>
        </w:rPr>
        <w:t>14</w:t>
      </w:r>
      <w:r>
        <w:rPr>
          <w:rFonts w:ascii="LM Roman 9"/>
          <w:sz w:val="16"/>
        </w:rPr>
        <w:t>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CSLI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Lecture Notes,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Stanford,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1988.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2" w:lineRule="auto" w:before="146" w:after="0"/>
        <w:ind w:left="704" w:right="64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Aczel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Mendler.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Final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Coalgebra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Theorem.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Category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z w:val="16"/>
        </w:rPr>
        <w:t> </w:t>
      </w:r>
      <w:bookmarkStart w:name="_bookmark34" w:id="45"/>
      <w:bookmarkEnd w:id="45"/>
      <w:r>
        <w:rPr>
          <w:rFonts w:ascii="LM Roman 9" w:hAnsi="LM Roman 9"/>
          <w:i/>
          <w:sz w:val="16"/>
        </w:rPr>
        <w:t>Sc</w:t>
      </w:r>
      <w:r>
        <w:rPr>
          <w:rFonts w:ascii="LM Roman 9" w:hAnsi="LM Roman 9"/>
          <w:i/>
          <w:sz w:val="16"/>
        </w:rPr>
        <w:t>ience, D.H.Pitt et al. eds., Springer LNCS</w:t>
      </w:r>
      <w:r>
        <w:rPr>
          <w:rFonts w:ascii="LM Roman 9" w:hAnsi="LM Roman 9"/>
          <w:sz w:val="16"/>
        </w:rPr>
        <w:t>, </w:t>
      </w:r>
      <w:r>
        <w:rPr>
          <w:rFonts w:ascii="Georgia" w:hAnsi="Georgia"/>
          <w:sz w:val="16"/>
        </w:rPr>
        <w:t>389</w:t>
      </w:r>
      <w:r>
        <w:rPr>
          <w:rFonts w:ascii="LM Roman 9" w:hAnsi="LM Roman 9"/>
          <w:sz w:val="16"/>
        </w:rPr>
        <w:t>:357–365., 1989.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0" w:lineRule="auto" w:before="162" w:after="0"/>
        <w:ind w:left="704" w:right="650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 Adamek, S. Milius, and J. Velebil. Final Coalgebras and a Solution Theorem for Arbitrary </w:t>
      </w:r>
      <w:bookmarkStart w:name="_bookmark35" w:id="46"/>
      <w:bookmarkEnd w:id="46"/>
      <w:r>
        <w:rPr>
          <w:rFonts w:ascii="LM Roman 9"/>
          <w:sz w:val="16"/>
        </w:rPr>
        <w:t>E</w:t>
      </w:r>
      <w:r>
        <w:rPr>
          <w:rFonts w:ascii="LM Roman 9"/>
          <w:sz w:val="16"/>
        </w:rPr>
        <w:t>ndofunctor. </w:t>
      </w:r>
      <w:r>
        <w:rPr>
          <w:rFonts w:ascii="LM Roman 9"/>
          <w:i/>
          <w:sz w:val="16"/>
        </w:rPr>
        <w:t>ENTCS</w:t>
      </w:r>
      <w:r>
        <w:rPr>
          <w:rFonts w:ascii="LM Roman 9"/>
          <w:sz w:val="16"/>
        </w:rPr>
        <w:t>, 65(1), 2002.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0" w:lineRule="auto" w:before="165" w:after="0"/>
        <w:ind w:left="704" w:right="647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Adamek,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Milius,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Velebil.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Final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Coalgebra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Theorem.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submitted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z w:val="16"/>
        </w:rPr>
        <w:t> </w:t>
      </w:r>
      <w:bookmarkStart w:name="_bookmark36" w:id="47"/>
      <w:bookmarkEnd w:id="47"/>
      <w:r>
        <w:rPr>
          <w:rFonts w:ascii="LM Roman 9"/>
          <w:i/>
          <w:sz w:val="16"/>
        </w:rPr>
        <w:t>M</w:t>
      </w:r>
      <w:r>
        <w:rPr>
          <w:rFonts w:ascii="LM Roman 9"/>
          <w:i/>
          <w:sz w:val="16"/>
        </w:rPr>
        <w:t>athematical Structures in Computer Science</w:t>
      </w:r>
      <w:r>
        <w:rPr>
          <w:rFonts w:ascii="LM Roman 9"/>
          <w:sz w:val="16"/>
        </w:rPr>
        <w:t>, 2003.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0" w:lineRule="auto" w:before="164" w:after="0"/>
        <w:ind w:left="704" w:right="651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Barkhudaryan,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R. El Bashir, and V.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Trnkova.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Endofunctor on set.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Categorical Methods</w:t>
      </w:r>
      <w:r>
        <w:rPr>
          <w:rFonts w:ascii="LM Roman 9"/>
          <w:i/>
          <w:sz w:val="16"/>
        </w:rPr>
        <w:t> </w:t>
      </w:r>
      <w:bookmarkStart w:name="_bookmark37" w:id="48"/>
      <w:bookmarkEnd w:id="48"/>
      <w:r>
        <w:rPr>
          <w:rFonts w:ascii="LM Roman 9"/>
          <w:i/>
          <w:sz w:val="16"/>
        </w:rPr>
        <w:t>i</w:t>
      </w:r>
      <w:r>
        <w:rPr>
          <w:rFonts w:ascii="LM Roman 9"/>
          <w:i/>
          <w:sz w:val="16"/>
        </w:rPr>
        <w:t>n Algebra and Topology (CaTMAT) Conference Proceeding</w:t>
      </w:r>
      <w:r>
        <w:rPr>
          <w:rFonts w:ascii="LM Roman 9"/>
          <w:sz w:val="16"/>
        </w:rPr>
        <w:t>, 200o.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112" w:after="0"/>
        <w:ind w:left="70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Barr.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Terminal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well-founded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theory.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TCS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Georgia" w:hAnsi="Georgia"/>
          <w:sz w:val="16"/>
        </w:rPr>
        <w:t>114</w:t>
      </w:r>
      <w:r>
        <w:rPr>
          <w:rFonts w:ascii="LM Roman 9" w:hAnsi="LM Roman 9"/>
          <w:sz w:val="16"/>
        </w:rPr>
        <w:t>:299–315,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194" w:lineRule="exact" w:before="96" w:after="0"/>
        <w:ind w:left="702" w:right="0" w:hanging="230"/>
        <w:jc w:val="left"/>
        <w:rPr>
          <w:rFonts w:ascii="LM Roman 9" w:hAnsi="LM Roman 9"/>
          <w:sz w:val="16"/>
        </w:rPr>
      </w:pPr>
      <w:bookmarkStart w:name="_bookmark38" w:id="49"/>
      <w:bookmarkEnd w:id="49"/>
      <w:r>
        <w:rPr/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Barr.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Additions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corrections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“Terminal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coalgebras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well-founded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theory”.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TCS</w:t>
      </w:r>
      <w:r>
        <w:rPr>
          <w:rFonts w:ascii="LM Roman 9" w:hAnsi="LM Roman 9"/>
          <w:spacing w:val="-4"/>
          <w:sz w:val="16"/>
        </w:rPr>
        <w:t>,</w:t>
      </w:r>
    </w:p>
    <w:p>
      <w:pPr>
        <w:spacing w:line="194" w:lineRule="exact" w:before="0"/>
        <w:ind w:left="70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124</w:t>
      </w:r>
      <w:r>
        <w:rPr>
          <w:rFonts w:ascii="LM Roman 9" w:hAnsi="LM Roman 9"/>
          <w:w w:val="105"/>
          <w:sz w:val="16"/>
        </w:rPr>
        <w:t>:189–192,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1994.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0" w:lineRule="auto" w:before="151" w:after="0"/>
        <w:ind w:left="704" w:right="651" w:hanging="232"/>
        <w:jc w:val="left"/>
        <w:rPr>
          <w:rFonts w:ascii="LM Roman 9"/>
          <w:sz w:val="16"/>
        </w:rPr>
      </w:pPr>
      <w:bookmarkStart w:name="_bookmark39" w:id="50"/>
      <w:bookmarkEnd w:id="50"/>
      <w:r>
        <w:rPr/>
      </w:r>
      <w:r>
        <w:rPr>
          <w:rFonts w:ascii="LM Roman 9"/>
          <w:sz w:val="16"/>
        </w:rPr>
        <w:t>J. Barwise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and L. Moss.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Vicious Circles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Number </w:t>
      </w:r>
      <w:r>
        <w:rPr>
          <w:rFonts w:ascii="Georgia"/>
          <w:sz w:val="16"/>
        </w:rPr>
        <w:t>60</w:t>
      </w:r>
      <w:r>
        <w:rPr>
          <w:rFonts w:ascii="Georgia"/>
          <w:spacing w:val="31"/>
          <w:sz w:val="16"/>
        </w:rPr>
        <w:t> </w:t>
      </w:r>
      <w:r>
        <w:rPr>
          <w:rFonts w:ascii="LM Roman 9"/>
          <w:sz w:val="16"/>
        </w:rPr>
        <w:t>in Lecture Notes. CSLI Publications, </w:t>
      </w:r>
      <w:r>
        <w:rPr>
          <w:rFonts w:asci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0" w:lineRule="auto" w:before="164" w:after="0"/>
        <w:ind w:left="704" w:right="650" w:hanging="232"/>
        <w:jc w:val="left"/>
        <w:rPr>
          <w:rFonts w:ascii="LM Roman 9"/>
          <w:sz w:val="16"/>
        </w:rPr>
      </w:pPr>
      <w:bookmarkStart w:name="_bookmark40" w:id="51"/>
      <w:bookmarkEnd w:id="51"/>
      <w:r>
        <w:rPr/>
      </w:r>
      <w:r>
        <w:rPr>
          <w:rFonts w:ascii="LM Roman 9"/>
          <w:sz w:val="16"/>
        </w:rPr>
        <w:t>D. Cancila.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Investigation in the Categorical Foundation and Application of Coalgebras and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Hyperset</w:t>
      </w:r>
      <w:r>
        <w:rPr>
          <w:rFonts w:ascii="LM Roman 9"/>
          <w:sz w:val="16"/>
        </w:rPr>
        <w:t>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PhD thesis, Dipartimento di Matematica e Informatica, Universit`a di Udine, 2003.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196" w:lineRule="exact" w:before="110" w:after="0"/>
        <w:ind w:left="702" w:right="0" w:hanging="313"/>
        <w:jc w:val="left"/>
        <w:rPr>
          <w:rFonts w:ascii="LM Roman 9"/>
          <w:sz w:val="16"/>
        </w:rPr>
      </w:pPr>
      <w:bookmarkStart w:name="_bookmark41" w:id="52"/>
      <w:bookmarkEnd w:id="52"/>
      <w:r>
        <w:rPr/>
      </w:r>
      <w:r>
        <w:rPr>
          <w:rFonts w:ascii="LM Roman 9"/>
          <w:sz w:val="16"/>
        </w:rPr>
        <w:t>N.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Danner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Moss.</w:t>
      </w:r>
      <w:r>
        <w:rPr>
          <w:rFonts w:ascii="LM Roman 9"/>
          <w:spacing w:val="7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Foundations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Corecursion.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Journal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pacing w:val="-2"/>
          <w:sz w:val="16"/>
        </w:rPr>
        <w:t>IGPL</w:t>
      </w:r>
      <w:r>
        <w:rPr>
          <w:rFonts w:ascii="LM Roman 9"/>
          <w:spacing w:val="-2"/>
          <w:sz w:val="16"/>
        </w:rPr>
        <w:t>,</w:t>
      </w:r>
    </w:p>
    <w:p>
      <w:pPr>
        <w:spacing w:line="196" w:lineRule="exact" w:before="0"/>
        <w:ind w:left="70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5</w:t>
      </w:r>
      <w:r>
        <w:rPr>
          <w:rFonts w:ascii="LM Roman 9" w:hAnsi="LM Roman 9"/>
          <w:sz w:val="16"/>
        </w:rPr>
        <w:t>(2):231–257,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2" w:lineRule="auto" w:before="147" w:after="0"/>
        <w:ind w:left="704" w:right="649" w:hanging="315"/>
        <w:jc w:val="left"/>
        <w:rPr>
          <w:rFonts w:ascii="LM Roman 9" w:hAnsi="LM Roman 9"/>
          <w:sz w:val="16"/>
        </w:rPr>
      </w:pPr>
      <w:bookmarkStart w:name="_bookmark42" w:id="53"/>
      <w:bookmarkEnd w:id="53"/>
      <w:r>
        <w:rPr/>
      </w:r>
      <w:r>
        <w:rPr>
          <w:rFonts w:ascii="LM Roman 9" w:hAnsi="LM Roman 9"/>
          <w:sz w:val="16"/>
        </w:rPr>
        <w:t>M. Forti and F. Honsell. Set Theory with Free Construction Principles. In </w:t>
      </w:r>
      <w:r>
        <w:rPr>
          <w:rFonts w:ascii="LM Roman 9" w:hAnsi="LM Roman 9"/>
          <w:i/>
          <w:sz w:val="16"/>
        </w:rPr>
        <w:t>Classe di Scienze</w:t>
      </w:r>
      <w:r>
        <w:rPr>
          <w:rFonts w:ascii="LM Roman 9" w:hAnsi="LM Roman 9"/>
          <w:sz w:val="16"/>
        </w:rPr>
        <w:t>, </w:t>
      </w:r>
      <w:bookmarkStart w:name="_bookmark43" w:id="54"/>
      <w:bookmarkEnd w:id="54"/>
      <w:r>
        <w:rPr>
          <w:rFonts w:ascii="LM Roman 9" w:hAnsi="LM Roman 9"/>
          <w:sz w:val="16"/>
        </w:rPr>
        <w:t>v</w:t>
      </w:r>
      <w:r>
        <w:rPr>
          <w:rFonts w:ascii="LM Roman 9" w:hAnsi="LM Roman 9"/>
          <w:sz w:val="16"/>
        </w:rPr>
        <w:t>olume </w:t>
      </w:r>
      <w:r>
        <w:rPr>
          <w:rFonts w:ascii="Georgia" w:hAnsi="Georgia"/>
          <w:sz w:val="16"/>
        </w:rPr>
        <w:t>10</w:t>
      </w:r>
      <w:r>
        <w:rPr>
          <w:rFonts w:ascii="LM Roman 9" w:hAnsi="LM Roman 9"/>
          <w:sz w:val="16"/>
        </w:rPr>
        <w:t>:(4), pages 493–522. Annali Scuola Normale Sup. di Pisa, 1983.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2" w:lineRule="auto" w:before="160" w:after="0"/>
        <w:ind w:left="704" w:right="651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 Huwig and A. Poign´e.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A note on inconsistencies caused by fixpoints in a cartesian closed </w:t>
      </w:r>
      <w:bookmarkStart w:name="_bookmark44" w:id="55"/>
      <w:bookmarkEnd w:id="55"/>
      <w:r>
        <w:rPr>
          <w:rFonts w:ascii="LM Roman 9" w:hAnsi="LM Roman 9"/>
          <w:sz w:val="16"/>
        </w:rPr>
        <w:t>ca</w:t>
      </w:r>
      <w:r>
        <w:rPr>
          <w:rFonts w:ascii="LM Roman 9" w:hAnsi="LM Roman 9"/>
          <w:sz w:val="16"/>
        </w:rPr>
        <w:t>tegory. </w:t>
      </w:r>
      <w:r>
        <w:rPr>
          <w:rFonts w:ascii="LM Roman 9" w:hAnsi="LM Roman 9"/>
          <w:i/>
          <w:sz w:val="16"/>
        </w:rPr>
        <w:t>TCS</w:t>
      </w:r>
      <w:r>
        <w:rPr>
          <w:rFonts w:ascii="LM Roman 9" w:hAnsi="LM Roman 9"/>
          <w:sz w:val="16"/>
        </w:rPr>
        <w:t>, 73:101–112, 1990.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109" w:after="0"/>
        <w:ind w:left="70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Joyal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Moerdijk.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i/>
          <w:sz w:val="16"/>
        </w:rPr>
        <w:t>Algebraic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Set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96" w:after="0"/>
        <w:ind w:left="702" w:right="0" w:hanging="313"/>
        <w:jc w:val="left"/>
        <w:rPr>
          <w:rFonts w:ascii="LM Roman 9" w:hAnsi="LM Roman 9"/>
          <w:sz w:val="16"/>
        </w:rPr>
      </w:pPr>
      <w:bookmarkStart w:name="_bookmark45" w:id="56"/>
      <w:bookmarkEnd w:id="56"/>
      <w:r>
        <w:rPr/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Koubek.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functors.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Comment.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Univ.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Carolinae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Georgia" w:hAnsi="Georgia"/>
          <w:sz w:val="16"/>
        </w:rPr>
        <w:t>12</w:t>
      </w:r>
      <w:r>
        <w:rPr>
          <w:rFonts w:ascii="LM Roman 9" w:hAnsi="LM Roman 9"/>
          <w:sz w:val="16"/>
        </w:rPr>
        <w:t>:175–195,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pacing w:val="-2"/>
          <w:sz w:val="16"/>
        </w:rPr>
        <w:t>1971.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98" w:after="0"/>
        <w:ind w:left="70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 Mac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Lane.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Categories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for the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Working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Mathematician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1971.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0" w:lineRule="auto" w:before="149" w:after="0"/>
        <w:ind w:left="704" w:right="645" w:hanging="315"/>
        <w:jc w:val="left"/>
        <w:rPr>
          <w:rFonts w:ascii="LM Roman 9" w:hAnsi="LM Roman 9"/>
          <w:sz w:val="16"/>
        </w:rPr>
      </w:pPr>
      <w:bookmarkStart w:name="_bookmark46" w:id="57"/>
      <w:bookmarkEnd w:id="57"/>
      <w:r>
        <w:rPr/>
      </w:r>
      <w:r>
        <w:rPr>
          <w:rFonts w:ascii="LM Roman 9" w:hAnsi="LM Roman 9"/>
          <w:sz w:val="16"/>
        </w:rPr>
        <w:t>F.W.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Lawvere.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Diagonal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Arguments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Cartesian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Closed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Categories.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z w:val="16"/>
        </w:rPr>
        <w:t> Mathematics</w:t>
      </w:r>
      <w:r>
        <w:rPr>
          <w:rFonts w:ascii="LM Roman 9" w:hAnsi="LM Roman 9"/>
          <w:sz w:val="16"/>
        </w:rPr>
        <w:t>, </w:t>
      </w:r>
      <w:r>
        <w:rPr>
          <w:rFonts w:ascii="Georgia" w:hAnsi="Georgia"/>
          <w:sz w:val="16"/>
        </w:rPr>
        <w:t>92</w:t>
      </w:r>
      <w:r>
        <w:rPr>
          <w:rFonts w:ascii="LM Roman 9" w:hAnsi="LM Roman 9"/>
          <w:sz w:val="16"/>
        </w:rPr>
        <w:t>:134–145, 1969.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</w:tabs>
        <w:spacing w:line="240" w:lineRule="auto" w:before="112" w:after="0"/>
        <w:ind w:left="70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L. Moss.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Parametric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Corecursion.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i/>
          <w:sz w:val="16"/>
        </w:rPr>
        <w:t>TCS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2" w:lineRule="auto" w:before="146" w:after="0"/>
        <w:ind w:left="704" w:right="65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Rutten and D. Turi.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Foundations of Final Semantics: Non-Standard Sets, Metric Spaces, Partial Orders.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J. de Bakker et al., editor, </w:t>
      </w:r>
      <w:r>
        <w:rPr>
          <w:rFonts w:ascii="LM Roman 9" w:hAnsi="LM Roman 9"/>
          <w:i/>
          <w:sz w:val="16"/>
        </w:rPr>
        <w:t>REX</w:t>
      </w:r>
      <w:r>
        <w:rPr>
          <w:rFonts w:ascii="LM Roman 9" w:hAnsi="LM Roman 9"/>
          <w:sz w:val="16"/>
        </w:rPr>
        <w:t>, volume </w:t>
      </w:r>
      <w:r>
        <w:rPr>
          <w:rFonts w:ascii="Georgia" w:hAnsi="Georgia"/>
          <w:sz w:val="16"/>
        </w:rPr>
        <w:t>666</w:t>
      </w:r>
      <w:r>
        <w:rPr>
          <w:rFonts w:ascii="LM Roman 9" w:hAnsi="LM Roman 9"/>
          <w:sz w:val="16"/>
        </w:rPr>
        <w:t>, pages 477–530. Springer LNCS, 1993.</w:t>
      </w:r>
    </w:p>
    <w:p>
      <w:pPr>
        <w:pStyle w:val="ListParagraph"/>
        <w:numPr>
          <w:ilvl w:val="0"/>
          <w:numId w:val="9"/>
        </w:numPr>
        <w:tabs>
          <w:tab w:pos="702" w:val="left" w:leader="none"/>
          <w:tab w:pos="704" w:val="left" w:leader="none"/>
        </w:tabs>
        <w:spacing w:line="172" w:lineRule="auto" w:before="160" w:after="0"/>
        <w:ind w:left="704" w:right="65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Rutten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Turi.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foundations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final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coalgebra semantics: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non-well-founded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sets, partial orders, metric spaces.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Mathematical Structures in Computer Science</w:t>
      </w:r>
      <w:r>
        <w:rPr>
          <w:rFonts w:ascii="LM Roman 9" w:hAnsi="LM Roman 9"/>
          <w:sz w:val="16"/>
        </w:rPr>
        <w:t>, </w:t>
      </w:r>
      <w:r>
        <w:rPr>
          <w:rFonts w:ascii="Georgia" w:hAnsi="Georgia"/>
          <w:sz w:val="16"/>
        </w:rPr>
        <w:t>8</w:t>
      </w:r>
      <w:r>
        <w:rPr>
          <w:rFonts w:ascii="LM Roman 9" w:hAnsi="LM Roman 9"/>
          <w:sz w:val="16"/>
        </w:rPr>
        <w:t>(5):481–540, </w:t>
      </w:r>
      <w:r>
        <w:rPr>
          <w:rFonts w:ascii="LM Roman 9" w:hAnsi="LM Roman 9"/>
          <w:spacing w:val="-2"/>
          <w:sz w:val="16"/>
        </w:rPr>
        <w:t>1998.</w:t>
      </w:r>
    </w:p>
    <w:sectPr>
      <w:pgSz w:w="9360" w:h="13610"/>
      <w:pgMar w:header="1008" w:footer="0" w:top="1200" w:bottom="280" w:left="7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AoyagiKouzanFontT">
    <w:altName w:val="AoyagiKouzanFont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8352">
              <wp:simplePos x="0" y="0"/>
              <wp:positionH relativeFrom="page">
                <wp:posOffset>654900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959pt;margin-top:50.547119pt;width:15pt;height:10.9pt;mso-position-horizontal-relative:page;mso-position-vertical-relative:page;z-index:-1636812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8864">
              <wp:simplePos x="0" y="0"/>
              <wp:positionH relativeFrom="page">
                <wp:posOffset>1180820</wp:posOffset>
              </wp:positionH>
              <wp:positionV relativeFrom="page">
                <wp:posOffset>641948</wp:posOffset>
              </wp:positionV>
              <wp:extent cx="35782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82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Cancila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77997pt;margin-top:50.547119pt;width:281.75pt;height:10.9pt;mso-position-horizontal-relative:page;mso-position-vertical-relative:page;z-index:-1636761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Cancila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376">
              <wp:simplePos x="0" y="0"/>
              <wp:positionH relativeFrom="page">
                <wp:posOffset>1180820</wp:posOffset>
              </wp:positionH>
              <wp:positionV relativeFrom="page">
                <wp:posOffset>641948</wp:posOffset>
              </wp:positionV>
              <wp:extent cx="35782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82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 Cancila et al. / Electronic Notes in Theoretical Computer Science 104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77997pt;margin-top:50.547119pt;width:281.75pt;height:10.9pt;mso-position-horizontal-relative:page;mso-position-vertical-relative:page;z-index:-1636710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 Cancila et al. / Electronic Notes in Theoretical Computer Science 104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9888">
              <wp:simplePos x="0" y="0"/>
              <wp:positionH relativeFrom="page">
                <wp:posOffset>5107294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2pt;margin-top:50.547119pt;width:15pt;height:10.9pt;mso-position-horizontal-relative:page;mso-position-vertical-relative:page;z-index:-1636659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◦"/>
      <w:lvlJc w:val="left"/>
      <w:pPr>
        <w:ind w:left="381" w:hanging="15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0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7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5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2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0" w:hanging="15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70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01" w:hanging="35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5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05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%1)"/>
      <w:lvlJc w:val="left"/>
      <w:pPr>
        <w:ind w:left="605" w:hanging="3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00" w:hanging="441"/>
        <w:jc w:val="left"/>
      </w:pPr>
      <w:rPr>
        <w:rFonts w:hint="default" w:ascii="LM Mono 12" w:hAnsi="LM Mono 12" w:eastAsia="LM Mono 12" w:cs="LM Mono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4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9" w:hanging="177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941" w:hanging="11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7"/>
        <w:position w:val="3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2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0" w:hanging="1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605" w:hanging="24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0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83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6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1" w:hanging="19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ncila@dimi.uniud.it" TargetMode="External"/><Relationship Id="rId11" Type="http://schemas.openxmlformats.org/officeDocument/2006/relationships/hyperlink" Target="mailto:honsell@dimi.uniud.it" TargetMode="External"/><Relationship Id="rId12" Type="http://schemas.openxmlformats.org/officeDocument/2006/relationships/hyperlink" Target="mailto:lenisa@dimi.uniud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doi:10.1016/j.entcs.2004.08.019</dc:title>
  <dcterms:created xsi:type="dcterms:W3CDTF">2023-12-12T00:16:30Z</dcterms:created>
  <dcterms:modified xsi:type="dcterms:W3CDTF">2023-12-12T00:16:30Z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