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321 (2016) </w:t>
        </w:r>
        <w:r>
          <w:rPr>
            <w:rFonts w:ascii="Times New Roman" w:hAnsi="Times New Roman"/>
            <w:color w:val="0080AC"/>
            <w:spacing w:val="-2"/>
            <w:sz w:val="16"/>
          </w:rPr>
          <w:t>113–127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Conflict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Web Service Monitoring:</w:t>
      </w:r>
      <w:r>
        <w:rPr>
          <w:spacing w:val="40"/>
        </w:rPr>
        <w:t> </w:t>
      </w:r>
      <w:r>
        <w:rPr/>
        <w:t>A Case Study</w:t>
      </w:r>
    </w:p>
    <w:p>
      <w:pPr>
        <w:spacing w:before="334"/>
        <w:ind w:left="342" w:right="368" w:firstLine="0"/>
        <w:jc w:val="center"/>
        <w:rPr>
          <w:sz w:val="28"/>
        </w:rPr>
      </w:pPr>
      <w:r>
        <w:rPr>
          <w:rFonts w:ascii="LM Roman 12" w:hAnsi="LM Roman 12"/>
          <w:spacing w:val="-2"/>
          <w:sz w:val="28"/>
        </w:rPr>
        <w:t>Jael</w:t>
      </w:r>
      <w:r>
        <w:rPr>
          <w:rFonts w:ascii="LM Roman 12" w:hAnsi="LM Roman 12"/>
          <w:spacing w:val="-18"/>
          <w:sz w:val="28"/>
        </w:rPr>
        <w:t> </w:t>
      </w:r>
      <w:r>
        <w:rPr>
          <w:rFonts w:ascii="LM Roman 12" w:hAnsi="LM Roman 12"/>
          <w:spacing w:val="-2"/>
          <w:sz w:val="28"/>
        </w:rPr>
        <w:t>Zela</w:t>
      </w:r>
      <w:r>
        <w:rPr>
          <w:rFonts w:ascii="LM Roman 12" w:hAnsi="LM Roman 12"/>
          <w:spacing w:val="-16"/>
          <w:sz w:val="28"/>
        </w:rPr>
        <w:t> </w:t>
      </w:r>
      <w:r>
        <w:rPr>
          <w:rFonts w:ascii="LM Roman 12" w:hAnsi="LM Roman 12"/>
          <w:spacing w:val="-2"/>
          <w:sz w:val="28"/>
        </w:rPr>
        <w:t>Ruiz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 w:hAns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color w:val="0080AC"/>
          <w:spacing w:val="-11"/>
          <w:sz w:val="28"/>
          <w:vertAlign w:val="baseline"/>
        </w:rPr>
        <w:t> </w:t>
      </w:r>
      <w:r>
        <w:rPr>
          <w:rFonts w:ascii="LM Roman 12" w:hAnsi="LM Roman 12"/>
          <w:spacing w:val="15"/>
          <w:sz w:val="28"/>
          <w:vertAlign w:val="baseline"/>
        </w:rPr>
        <w:t>Ce</w:t>
      </w:r>
      <w:r>
        <w:rPr>
          <w:rFonts w:ascii="LM Roman 12" w:hAnsi="LM Roman 12"/>
          <w:spacing w:val="-16"/>
          <w:sz w:val="28"/>
          <w:vertAlign w:val="baseline"/>
        </w:rPr>
        <w:t>c</w:t>
      </w:r>
      <w:r>
        <w:rPr>
          <w:rFonts w:ascii="LM Roman 12" w:hAnsi="LM Roman 12"/>
          <w:spacing w:val="-92"/>
          <w:sz w:val="28"/>
          <w:vertAlign w:val="baseline"/>
        </w:rPr>
        <w:t>´</w:t>
      </w:r>
      <w:r>
        <w:rPr>
          <w:rFonts w:ascii="LM Roman 12" w:hAnsi="LM Roman 12"/>
          <w:spacing w:val="15"/>
          <w:sz w:val="28"/>
          <w:vertAlign w:val="baseline"/>
        </w:rPr>
        <w:t>ılia</w:t>
      </w:r>
      <w:r>
        <w:rPr>
          <w:rFonts w:ascii="LM Roman 12" w:hAnsi="LM Roman 12"/>
          <w:spacing w:val="-16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M.</w:t>
      </w:r>
      <w:r>
        <w:rPr>
          <w:rFonts w:ascii="LM Roman 12" w:hAnsi="LM Roman 12"/>
          <w:spacing w:val="-18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Rubira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63"/>
        <w:ind w:left="2982" w:right="2945" w:firstLine="37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Institute of Computing</w:t>
      </w:r>
      <w:r>
        <w:rPr>
          <w:rFonts w:ascii="LM Roman 8"/>
          <w:i/>
          <w:w w:val="105"/>
          <w:sz w:val="15"/>
        </w:rPr>
        <w:t> University of Campinas </w:t>
      </w:r>
      <w:r>
        <w:rPr>
          <w:rFonts w:ascii="LM Roman 8"/>
          <w:i/>
          <w:spacing w:val="-2"/>
          <w:w w:val="105"/>
          <w:sz w:val="15"/>
        </w:rPr>
        <w:t>Campinas,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Sao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Paulo,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20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323287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455675pt;width:383.2pt;height:.1pt;mso-position-horizontal-relative:page;mso-position-vertical-relative:paragraph;z-index:-15728128;mso-wrap-distance-left:0;mso-wrap-distance-right:0" id="docshape2" coordorigin="902,509" coordsize="7664,0" path="m902,509l8565,5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become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technologies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service-oriented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popularity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 due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adapt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context.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 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role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today,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service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become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crucial requirement and</w:t>
      </w:r>
      <w:r>
        <w:rPr>
          <w:rFonts w:ascii="LM Roman 8"/>
          <w:w w:val="105"/>
          <w:sz w:val="15"/>
        </w:rPr>
        <w:t> demanded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service</w:t>
      </w:r>
      <w:r>
        <w:rPr>
          <w:rFonts w:ascii="LM Roman 8"/>
          <w:w w:val="105"/>
          <w:sz w:val="15"/>
        </w:rPr>
        <w:t> consumers.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quality</w:t>
      </w:r>
      <w:r>
        <w:rPr>
          <w:rFonts w:ascii="LM Roman 8"/>
          <w:w w:val="105"/>
          <w:sz w:val="15"/>
        </w:rPr>
        <w:t> levels</w:t>
      </w:r>
      <w:r>
        <w:rPr>
          <w:rFonts w:ascii="LM Roman 8"/>
          <w:w w:val="105"/>
          <w:sz w:val="15"/>
        </w:rPr>
        <w:t> are</w:t>
      </w:r>
      <w:r>
        <w:rPr>
          <w:rFonts w:ascii="LM Roman 8"/>
          <w:w w:val="105"/>
          <w:sz w:val="15"/>
        </w:rPr>
        <w:t> written</w:t>
      </w:r>
      <w:r>
        <w:rPr>
          <w:rFonts w:ascii="LM Roman 8"/>
          <w:w w:val="105"/>
          <w:sz w:val="15"/>
        </w:rPr>
        <w:t> between</w:t>
      </w:r>
      <w:r>
        <w:rPr>
          <w:rFonts w:ascii="LM Roman 8"/>
          <w:w w:val="105"/>
          <w:sz w:val="15"/>
        </w:rPr>
        <w:t> service </w:t>
      </w:r>
      <w:r>
        <w:rPr>
          <w:rFonts w:ascii="LM Roman 8"/>
          <w:sz w:val="15"/>
        </w:rPr>
        <w:t>providers and service consumers to ensure a degree of quality.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The use of monitoring tools to control service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suffer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runtime,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 produced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factors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leak, deadlock, race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data, inconsistent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data, etc.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</w:t>
      </w:r>
      <w:r>
        <w:rPr>
          <w:rFonts w:ascii="LM Roman 8"/>
          <w:sz w:val="15"/>
        </w:rPr>
        <w:t>sometimes monitoring tools can impact negatively affecting the quality of service when they are not properly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configured,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producing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aims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pacing w:val="-2"/>
          <w:w w:val="105"/>
          <w:sz w:val="15"/>
        </w:rPr>
        <w:t>impact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monitoring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over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two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important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attributes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-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w w:val="105"/>
          <w:sz w:val="15"/>
        </w:rPr>
        <w:t> accuracy</w:t>
      </w:r>
      <w:r>
        <w:rPr>
          <w:rFonts w:ascii="LM Roman 8"/>
          <w:w w:val="105"/>
          <w:sz w:val="15"/>
        </w:rPr>
        <w:t> -</w:t>
      </w:r>
      <w:r>
        <w:rPr>
          <w:rFonts w:ascii="LM Roman 8"/>
          <w:w w:val="105"/>
          <w:sz w:val="15"/>
        </w:rPr>
        <w:t> were</w:t>
      </w:r>
      <w:r>
        <w:rPr>
          <w:rFonts w:ascii="LM Roman 8"/>
          <w:w w:val="105"/>
          <w:sz w:val="15"/>
        </w:rPr>
        <w:t> chosen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be</w:t>
      </w:r>
      <w:r>
        <w:rPr>
          <w:rFonts w:ascii="LM Roman 8"/>
          <w:w w:val="105"/>
          <w:sz w:val="15"/>
        </w:rPr>
        <w:t> monitored.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w w:val="105"/>
          <w:sz w:val="15"/>
        </w:rPr>
        <w:t> case</w:t>
      </w:r>
      <w:r>
        <w:rPr>
          <w:rFonts w:ascii="LM Roman 8"/>
          <w:w w:val="105"/>
          <w:sz w:val="15"/>
        </w:rPr>
        <w:t> study</w:t>
      </w:r>
      <w:r>
        <w:rPr>
          <w:rFonts w:ascii="LM Roman 8"/>
          <w:w w:val="105"/>
          <w:sz w:val="15"/>
        </w:rPr>
        <w:t> is</w:t>
      </w:r>
      <w:r>
        <w:rPr>
          <w:rFonts w:ascii="LM Roman 8"/>
          <w:w w:val="105"/>
          <w:sz w:val="15"/>
        </w:rPr>
        <w:t> conducted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present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evaluate</w:t>
      </w:r>
      <w:r>
        <w:rPr>
          <w:rFonts w:ascii="LM Roman 8"/>
          <w:w w:val="105"/>
          <w:sz w:val="15"/>
        </w:rPr>
        <w:t> the relationship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accuracy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Web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service.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found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</w:t>
      </w:r>
      <w:r>
        <w:rPr>
          <w:rFonts w:ascii="LM Roman 8"/>
          <w:sz w:val="15"/>
        </w:rPr>
        <w:t>performance and accuracy, where performance was the most affected, because it presented a degradation in </w:t>
      </w:r>
      <w:r>
        <w:rPr>
          <w:rFonts w:ascii="LM Roman 8"/>
          <w:w w:val="105"/>
          <w:sz w:val="15"/>
        </w:rPr>
        <w:t>its quality level during monitoring.</w:t>
      </w:r>
    </w:p>
    <w:p>
      <w:pPr>
        <w:spacing w:line="165" w:lineRule="auto" w:before="19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Web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SOA,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Quality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Quality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Attributes,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Conflict,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Accuracy, </w:t>
      </w:r>
      <w:r>
        <w:rPr>
          <w:rFonts w:ascii="LM Roman 8"/>
          <w:w w:val="105"/>
          <w:sz w:val="15"/>
        </w:rPr>
        <w:t>Monitoring Tools.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4662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147"/>
        <w:jc w:val="both"/>
      </w:pPr>
      <w:r>
        <w:rPr/>
        <w:t>In</w:t>
      </w:r>
      <w:r>
        <w:rPr>
          <w:spacing w:val="-4"/>
        </w:rPr>
        <w:t> </w:t>
      </w:r>
      <w:r>
        <w:rPr/>
        <w:t>recent</w:t>
      </w:r>
      <w:r>
        <w:rPr>
          <w:spacing w:val="-5"/>
        </w:rPr>
        <w:t> </w:t>
      </w:r>
      <w:r>
        <w:rPr/>
        <w:t>years,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used technology to build SOA applications [</w:t>
      </w:r>
      <w:hyperlink w:history="true" w:anchor="_bookmark37">
        <w:r>
          <w:rPr>
            <w:color w:val="0080AC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Web services are based in a set of protocols and standards as SOAP (Simple Object Access Protocol), WSDL (Web Services Description Language), and UDDI (Universal Description, Discovery, and Integration).</w:t>
      </w:r>
      <w:r>
        <w:rPr>
          <w:spacing w:val="40"/>
        </w:rPr>
        <w:t> </w:t>
      </w:r>
      <w:r>
        <w:rPr/>
        <w:t>Web services are distributed components which are self-contained, discoverable,</w:t>
      </w:r>
      <w:r>
        <w:rPr>
          <w:spacing w:val="-9"/>
        </w:rPr>
        <w:t> </w:t>
      </w:r>
      <w:r>
        <w:rPr/>
        <w:t>reusable,</w:t>
      </w:r>
      <w:r>
        <w:rPr>
          <w:spacing w:val="-7"/>
        </w:rPr>
        <w:t> </w:t>
      </w:r>
      <w:r>
        <w:rPr/>
        <w:t>composable,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transparent</w:t>
      </w:r>
      <w:r>
        <w:rPr>
          <w:spacing w:val="-9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3</w:t>
        </w:r>
      </w:hyperlink>
      <w:r>
        <w:rPr/>
        <w:t>].</w:t>
      </w:r>
      <w:r>
        <w:rPr>
          <w:spacing w:val="1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result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141717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158827pt;width:34.85pt;height:.1pt;mso-position-horizontal-relative:page;mso-position-vertical-relative:paragraph;z-index:-15727104;mso-wrap-distance-left:0;mso-wrap-distance-right:0" id="docshape4" coordorigin="902,223" coordsize="697,0" path="m902,223l1598,22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82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7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Laboratory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Distributed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Systems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Software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Engineering, at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Institute </w:t>
      </w:r>
      <w:r>
        <w:rPr>
          <w:rFonts w:ascii="LM Roman 8"/>
          <w:w w:val="105"/>
          <w:sz w:val="15"/>
          <w:vertAlign w:val="baseline"/>
        </w:rPr>
        <w:t>of Computing, UNICAMP, Campinas, Brazil.</w:t>
      </w:r>
    </w:p>
    <w:p>
      <w:pPr>
        <w:spacing w:line="22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jael.ruiz@students.ic.unicamp.br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cmrubira@ic.unicamp.br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http://dx.doi.org/10.1016/j.entcs.2016.02.007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113"/>
        </w:sectPr>
      </w:pPr>
    </w:p>
    <w:p>
      <w:pPr>
        <w:pStyle w:val="BodyText"/>
        <w:spacing w:line="216" w:lineRule="auto" w:before="131"/>
        <w:ind w:left="108" w:right="260"/>
        <w:jc w:val="both"/>
      </w:pPr>
      <w:r>
        <w:rPr/>
        <w:t>of its popularity, an increasing number of functionally similar Web services can be found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7</w:t>
        </w:r>
      </w:hyperlink>
      <w:r>
        <w:rPr/>
        <w:t>],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entails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consumer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question: “what are the better services?”</w:t>
      </w:r>
      <w:r>
        <w:rPr>
          <w:spacing w:val="80"/>
        </w:rPr>
        <w:t> </w:t>
      </w:r>
      <w:r>
        <w:rPr/>
        <w:t>or “which of them better fit my needs?”</w:t>
      </w:r>
      <w:r>
        <w:rPr>
          <w:spacing w:val="80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6</w:t>
        </w:r>
      </w:hyperlink>
      <w:r>
        <w:rPr/>
        <w:t>]. Service consumers have a difficult task to choose an appropriate service for their requirements. Quality of Service (QoS) has become the most appropriate criterion to distinguish non-functional characteristics between equivalent Web services.</w:t>
      </w:r>
    </w:p>
    <w:p>
      <w:pPr>
        <w:pStyle w:val="BodyText"/>
        <w:spacing w:line="216" w:lineRule="auto" w:before="11"/>
        <w:ind w:left="108" w:right="260" w:firstLine="317"/>
        <w:jc w:val="both"/>
      </w:pPr>
      <w:r>
        <w:rPr/>
        <w:t>QoS is described as a number of properties, named quality attributes, which take in play the Web service quality.</w:t>
      </w:r>
      <w:r>
        <w:rPr>
          <w:spacing w:val="40"/>
        </w:rPr>
        <w:t> </w:t>
      </w:r>
      <w:r>
        <w:rPr/>
        <w:t>Some of these attributes are, for instance, availability,</w:t>
      </w:r>
      <w:r>
        <w:rPr>
          <w:spacing w:val="-1"/>
        </w:rPr>
        <w:t> </w:t>
      </w:r>
      <w:r>
        <w:rPr/>
        <w:t>throughput,</w:t>
      </w:r>
      <w:r>
        <w:rPr>
          <w:spacing w:val="-1"/>
        </w:rPr>
        <w:t> </w:t>
      </w:r>
      <w:r>
        <w:rPr/>
        <w:t>robustness,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attributes compose a quality model.</w:t>
      </w:r>
      <w:r>
        <w:rPr>
          <w:spacing w:val="40"/>
        </w:rPr>
        <w:t> </w:t>
      </w:r>
      <w:r>
        <w:rPr/>
        <w:t>Currently, there are several quality models proposed in the</w:t>
      </w:r>
      <w:r>
        <w:rPr>
          <w:spacing w:val="-17"/>
        </w:rPr>
        <w:t> </w:t>
      </w:r>
      <w:r>
        <w:rPr/>
        <w:t>academia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industry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3</w:t>
        </w:r>
      </w:hyperlink>
      <w:r>
        <w:rPr/>
        <w:t>]</w:t>
      </w:r>
      <w:r>
        <w:rPr>
          <w:spacing w:val="-17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6</w:t>
        </w:r>
      </w:hyperlink>
      <w:r>
        <w:rPr/>
        <w:t>]</w:t>
      </w:r>
      <w:r>
        <w:rPr>
          <w:spacing w:val="-16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19</w:t>
        </w:r>
      </w:hyperlink>
      <w:r>
        <w:rPr/>
        <w:t>]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20</w:t>
        </w:r>
      </w:hyperlink>
      <w:r>
        <w:rPr/>
        <w:t>].</w:t>
      </w:r>
      <w:r>
        <w:rPr>
          <w:spacing w:val="18"/>
        </w:rPr>
        <w:t> </w:t>
      </w:r>
      <w:r>
        <w:rPr/>
        <w:t>Web</w:t>
      </w:r>
      <w:r>
        <w:rPr>
          <w:spacing w:val="-16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promise</w:t>
      </w:r>
      <w:r>
        <w:rPr>
          <w:spacing w:val="-16"/>
        </w:rPr>
        <w:t> </w:t>
      </w:r>
      <w:r>
        <w:rPr/>
        <w:t>quality</w:t>
      </w:r>
      <w:r>
        <w:rPr>
          <w:spacing w:val="-17"/>
        </w:rPr>
        <w:t> </w:t>
      </w:r>
      <w:r>
        <w:rPr/>
        <w:t>levels 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quality</w:t>
      </w:r>
      <w:r>
        <w:rPr>
          <w:spacing w:val="-14"/>
        </w:rPr>
        <w:t> </w:t>
      </w:r>
      <w:r>
        <w:rPr/>
        <w:t>models.</w:t>
      </w:r>
      <w:r>
        <w:rPr>
          <w:spacing w:val="22"/>
        </w:rPr>
        <w:t> </w:t>
      </w:r>
      <w:r>
        <w:rPr/>
        <w:t>A</w:t>
      </w:r>
      <w:r>
        <w:rPr>
          <w:spacing w:val="-14"/>
        </w:rPr>
        <w:t> </w:t>
      </w:r>
      <w:r>
        <w:rPr/>
        <w:t>negotiation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provider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service consumer is carried out, in order to assure a specific level of QoS for Web services. A Service Level Agreement (SLA) is the result of this negotiation, where quality is defined, negotiated and tasks to assure quality are established [</w:t>
      </w:r>
      <w:hyperlink w:history="true" w:anchor="_bookmark28">
        <w:r>
          <w:rPr>
            <w:color w:val="0080AC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Nevertheless, afterwards an SLA is arranged for both parties, a new question is asked by service consumers:</w:t>
      </w:r>
      <w:r>
        <w:rPr>
          <w:spacing w:val="22"/>
        </w:rPr>
        <w:t> </w:t>
      </w:r>
      <w:r>
        <w:rPr/>
        <w:t>How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sure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supposed</w:t>
      </w:r>
      <w:r>
        <w:rPr>
          <w:spacing w:val="-7"/>
        </w:rPr>
        <w:t> </w:t>
      </w:r>
      <w:r>
        <w:rPr/>
        <w:t>QoS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SLA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really satisfied?.</w:t>
      </w:r>
      <w:r>
        <w:rPr>
          <w:spacing w:val="40"/>
        </w:rPr>
        <w:t> </w:t>
      </w:r>
      <w:r>
        <w:rPr/>
        <w:t>As a consequence, monitoring tools emerge to control the Web service quality levels.</w:t>
      </w:r>
      <w:r>
        <w:rPr>
          <w:spacing w:val="40"/>
        </w:rPr>
        <w:t> </w:t>
      </w:r>
      <w:r>
        <w:rPr/>
        <w:t>Monitoring tools are based on quality model.</w:t>
      </w:r>
      <w:r>
        <w:rPr>
          <w:spacing w:val="40"/>
        </w:rPr>
        <w:t> </w:t>
      </w:r>
      <w:r>
        <w:rPr/>
        <w:t>They are used to capture,</w:t>
      </w:r>
      <w:r>
        <w:rPr>
          <w:spacing w:val="-14"/>
        </w:rPr>
        <w:t> </w:t>
      </w:r>
      <w:r>
        <w:rPr/>
        <w:t>collect,</w:t>
      </w:r>
      <w:r>
        <w:rPr>
          <w:spacing w:val="-14"/>
        </w:rPr>
        <w:t> </w:t>
      </w:r>
      <w:r>
        <w:rPr/>
        <w:t>filter,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analyse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during</w:t>
      </w:r>
      <w:r>
        <w:rPr>
          <w:spacing w:val="-17"/>
        </w:rPr>
        <w:t> </w:t>
      </w:r>
      <w:r>
        <w:rPr/>
        <w:t>runtime [</w:t>
      </w:r>
      <w:hyperlink w:history="true" w:anchor="_bookmark20">
        <w:r>
          <w:rPr>
            <w:color w:val="0080AC"/>
          </w:rPr>
          <w:t>8</w:t>
        </w:r>
      </w:hyperlink>
      <w:r>
        <w:rPr/>
        <w:t>].</w:t>
      </w:r>
      <w:r>
        <w:rPr>
          <w:spacing w:val="30"/>
        </w:rPr>
        <w:t> </w:t>
      </w:r>
      <w:r>
        <w:rPr/>
        <w:t>Currently, there are many monitoring tools which come from the research and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industry,</w:t>
      </w:r>
      <w:r>
        <w:rPr>
          <w:spacing w:val="-6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Dynamo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0080AC"/>
            <w:spacing w:val="-2"/>
          </w:rPr>
          <w:t>4</w:t>
        </w:r>
      </w:hyperlink>
      <w:r>
        <w:rPr>
          <w:spacing w:val="-2"/>
        </w:rPr>
        <w:t>],</w:t>
      </w:r>
      <w:r>
        <w:rPr>
          <w:spacing w:val="-7"/>
        </w:rPr>
        <w:t> </w:t>
      </w:r>
      <w:r>
        <w:rPr>
          <w:spacing w:val="-2"/>
        </w:rPr>
        <w:t>Cremona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80AC"/>
            <w:spacing w:val="-2"/>
          </w:rPr>
          <w:t>14</w:t>
        </w:r>
      </w:hyperlink>
      <w:r>
        <w:rPr>
          <w:spacing w:val="-2"/>
        </w:rPr>
        <w:t>],</w:t>
      </w:r>
      <w:r>
        <w:rPr>
          <w:spacing w:val="-6"/>
        </w:rPr>
        <w:t> </w:t>
      </w:r>
      <w:r>
        <w:rPr>
          <w:spacing w:val="-2"/>
        </w:rPr>
        <w:t>SALMon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13">
        <w:r>
          <w:rPr>
            <w:color w:val="0080AC"/>
            <w:spacing w:val="-2"/>
          </w:rPr>
          <w:t>1</w:t>
        </w:r>
      </w:hyperlink>
      <w:r>
        <w:rPr>
          <w:spacing w:val="-2"/>
        </w:rPr>
        <w:t>],</w:t>
      </w:r>
      <w:r>
        <w:rPr>
          <w:spacing w:val="-7"/>
        </w:rPr>
        <w:t> </w:t>
      </w:r>
      <w:r>
        <w:rPr>
          <w:spacing w:val="-2"/>
        </w:rPr>
        <w:t>WebInject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],</w:t>
      </w:r>
      <w:r>
        <w:rPr>
          <w:spacing w:val="-6"/>
        </w:rPr>
        <w:t> </w:t>
      </w:r>
      <w:r>
        <w:rPr>
          <w:spacing w:val="-4"/>
        </w:rPr>
        <w:t>SOAP</w:t>
      </w:r>
    </w:p>
    <w:p>
      <w:pPr>
        <w:pStyle w:val="BodyText"/>
        <w:spacing w:line="248" w:lineRule="exact"/>
        <w:ind w:left="108"/>
        <w:jc w:val="both"/>
      </w:pPr>
      <w:r>
        <w:rPr/>
        <w:t>Monitor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2</w:t>
        </w:r>
      </w:hyperlink>
      <w:r>
        <w:rPr/>
        <w:t>],</w:t>
      </w:r>
      <w:r>
        <w:rPr>
          <w:spacing w:val="-5"/>
        </w:rPr>
        <w:t> </w:t>
      </w:r>
      <w:r>
        <w:rPr/>
        <w:t>Webmetrics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18</w:t>
        </w:r>
      </w:hyperlink>
      <w:r>
        <w:rPr/>
        <w:t>],</w:t>
      </w:r>
      <w:r>
        <w:rPr>
          <w:spacing w:val="-5"/>
        </w:rPr>
        <w:t> </w:t>
      </w:r>
      <w:r>
        <w:rPr/>
        <w:t>FlexMonitorWS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108" w:right="260" w:firstLine="317"/>
        <w:jc w:val="both"/>
      </w:pPr>
      <w:r>
        <w:rPr/>
        <w:t>However, because of the dynamic and unpredictable nature of Web services [</w:t>
      </w:r>
      <w:hyperlink w:history="true" w:anchor="_bookmark24">
        <w:r>
          <w:rPr>
            <w:color w:val="0080AC"/>
          </w:rPr>
          <w:t>12</w:t>
        </w:r>
      </w:hyperlink>
      <w:r>
        <w:rPr/>
        <w:t>], quality attributes can suffer variations in their values during runtime.</w:t>
      </w:r>
      <w:r>
        <w:rPr>
          <w:spacing w:val="40"/>
        </w:rPr>
        <w:t> </w:t>
      </w:r>
      <w:r>
        <w:rPr/>
        <w:t>The relationship</w:t>
      </w:r>
      <w:r>
        <w:rPr>
          <w:spacing w:val="-18"/>
        </w:rPr>
        <w:t> </w:t>
      </w:r>
      <w:r>
        <w:rPr/>
        <w:t>among</w:t>
      </w:r>
      <w:r>
        <w:rPr>
          <w:spacing w:val="-17"/>
        </w:rPr>
        <w:t> </w:t>
      </w:r>
      <w:r>
        <w:rPr/>
        <w:t>quality</w:t>
      </w:r>
      <w:r>
        <w:rPr>
          <w:spacing w:val="-18"/>
        </w:rPr>
        <w:t> </w:t>
      </w:r>
      <w:r>
        <w:rPr/>
        <w:t>attributes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produce</w:t>
      </w:r>
      <w:r>
        <w:rPr>
          <w:spacing w:val="-17"/>
        </w:rPr>
        <w:t> </w:t>
      </w:r>
      <w:r>
        <w:rPr/>
        <w:t>conflicts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them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they are monitored at the same time.</w:t>
      </w:r>
      <w:r>
        <w:rPr>
          <w:spacing w:val="40"/>
        </w:rPr>
        <w:t> </w:t>
      </w:r>
      <w:r>
        <w:rPr/>
        <w:t>For example, in a response time and throughput scenario,</w:t>
      </w:r>
      <w:r>
        <w:rPr>
          <w:spacing w:val="-18"/>
        </w:rPr>
        <w:t> </w:t>
      </w:r>
      <w:r>
        <w:rPr/>
        <w:t>response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better</w:t>
      </w:r>
      <w:r>
        <w:rPr>
          <w:spacing w:val="-18"/>
        </w:rPr>
        <w:t> </w:t>
      </w:r>
      <w:r>
        <w:rPr/>
        <w:t>quality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monitored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isolation than in parallel with throughput.</w:t>
      </w:r>
      <w:r>
        <w:rPr>
          <w:spacing w:val="40"/>
        </w:rPr>
        <w:t> </w:t>
      </w:r>
      <w:r>
        <w:rPr/>
        <w:t>The reason is because the Web service receives</w:t>
      </w:r>
      <w:r>
        <w:rPr>
          <w:spacing w:val="80"/>
        </w:rPr>
        <w:t> </w:t>
      </w:r>
      <w:r>
        <w:rPr/>
        <w:t>a larger number of requests, producing that the Web service takes more time to respond to the user.</w:t>
      </w:r>
      <w:r>
        <w:rPr>
          <w:spacing w:val="40"/>
        </w:rPr>
        <w:t> </w:t>
      </w:r>
      <w:r>
        <w:rPr/>
        <w:t>On the other hand, throughput is also affected, because a small number of requests are attended by unit of time, due to the required time to respond each request.</w:t>
      </w:r>
      <w:r>
        <w:rPr>
          <w:spacing w:val="40"/>
        </w:rPr>
        <w:t> </w:t>
      </w:r>
      <w:r>
        <w:rPr/>
        <w:t>These conflicts are produced mainly for scalability reasons, Web services can have many service consumers sending many service requests at the same time.</w:t>
      </w:r>
      <w:r>
        <w:rPr>
          <w:spacing w:val="40"/>
        </w:rPr>
        <w:t> </w:t>
      </w:r>
      <w:r>
        <w:rPr/>
        <w:t>Monitoring tools become a factor for quality attribute conflicts.</w:t>
      </w:r>
    </w:p>
    <w:p>
      <w:pPr>
        <w:pStyle w:val="BodyText"/>
        <w:spacing w:line="216" w:lineRule="auto" w:before="5"/>
        <w:ind w:left="108" w:right="260" w:firstLine="317"/>
        <w:jc w:val="both"/>
      </w:pPr>
      <w:r>
        <w:rPr/>
        <w:t>Monitoring tools can become a double-edged sword, because they are a useful QoS control tool, but they can become the principal reason for conflicts when they 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properly</w:t>
      </w:r>
      <w:r>
        <w:rPr>
          <w:spacing w:val="-13"/>
        </w:rPr>
        <w:t> </w:t>
      </w:r>
      <w:r>
        <w:rPr/>
        <w:t>configured.</w:t>
      </w:r>
      <w:r>
        <w:rPr>
          <w:spacing w:val="19"/>
        </w:rPr>
        <w:t> </w:t>
      </w:r>
      <w:r>
        <w:rPr/>
        <w:t>They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turn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intrusive</w:t>
      </w:r>
      <w:r>
        <w:rPr>
          <w:spacing w:val="-13"/>
        </w:rPr>
        <w:t> </w:t>
      </w:r>
      <w:r>
        <w:rPr/>
        <w:t>agent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Web service, creating a stressful environment.</w:t>
      </w:r>
      <w:r>
        <w:rPr>
          <w:spacing w:val="36"/>
        </w:rPr>
        <w:t> </w:t>
      </w:r>
      <w:r>
        <w:rPr/>
        <w:t>This is important to know what is being measured,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monitoring,</w:t>
      </w:r>
      <w:r>
        <w:rPr>
          <w:spacing w:val="-8"/>
        </w:rPr>
        <w:t> </w:t>
      </w:r>
      <w:r>
        <w:rPr/>
        <w:t>how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monitored,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frequently 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monitoring.</w:t>
      </w:r>
      <w:r>
        <w:rPr>
          <w:spacing w:val="-10"/>
        </w:rPr>
        <w:t> </w:t>
      </w:r>
      <w:r>
        <w:rPr/>
        <w:t>An</w:t>
      </w:r>
      <w:r>
        <w:rPr>
          <w:spacing w:val="-18"/>
        </w:rPr>
        <w:t> </w:t>
      </w:r>
      <w:r>
        <w:rPr/>
        <w:t>active</w:t>
      </w:r>
      <w:r>
        <w:rPr>
          <w:spacing w:val="-17"/>
        </w:rPr>
        <w:t> </w:t>
      </w:r>
      <w:r>
        <w:rPr/>
        <w:t>monitoring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properly</w:t>
      </w:r>
      <w:r>
        <w:rPr>
          <w:spacing w:val="-18"/>
        </w:rPr>
        <w:t> </w:t>
      </w:r>
      <w:r>
        <w:rPr/>
        <w:t>configured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overload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Web service and produce a breakdown in the values for response time, throughput, or availability to current consumers.</w:t>
      </w:r>
      <w:r>
        <w:rPr>
          <w:spacing w:val="40"/>
        </w:rPr>
        <w:t> </w:t>
      </w:r>
      <w:r>
        <w:rPr/>
        <w:t>In order to demonstrate the monitoring tools effects</w:t>
      </w:r>
      <w:r>
        <w:rPr>
          <w:spacing w:val="-11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quality,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study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quality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40"/>
          <w:pgNumType w:start="114"/>
        </w:sectPr>
      </w:pPr>
    </w:p>
    <w:p>
      <w:pPr>
        <w:pStyle w:val="BodyText"/>
        <w:spacing w:line="216" w:lineRule="auto" w:before="131"/>
        <w:ind w:left="221" w:right="147"/>
        <w:jc w:val="both"/>
      </w:pPr>
      <w:r>
        <w:rPr/>
        <w:t>of service for two important quality attributes: performance and accuracy. In this case study, a Web service to deliver clinical results is monitored by two different monitors</w:t>
      </w:r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FlexMonitorWS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9</w:t>
        </w:r>
      </w:hyperlink>
      <w:r>
        <w:rPr/>
        <w:t>].</w:t>
      </w:r>
      <w:r>
        <w:rPr>
          <w:spacing w:val="20"/>
        </w:rPr>
        <w:t> </w:t>
      </w:r>
      <w:r>
        <w:rPr/>
        <w:t>Quality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compared from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scenarios: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isolation,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monitor,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 with fault injection. A statistical comparison of the results is presented in order to demonstrate the produced quality degradation level and the significant difference </w:t>
      </w:r>
      <w:bookmarkStart w:name="Monitoring Tools and SOA" w:id="3"/>
      <w:bookmarkEnd w:id="3"/>
      <w:r>
        <w:rPr/>
      </w:r>
      <w:bookmarkStart w:name="_bookmark1" w:id="4"/>
      <w:bookmarkEnd w:id="4"/>
      <w:r>
        <w:rPr/>
        <w:t>b</w:t>
      </w:r>
      <w:r>
        <w:rPr/>
        <w:t>etween them.</w:t>
      </w:r>
    </w:p>
    <w:p>
      <w:pPr>
        <w:pStyle w:val="BodyText"/>
        <w:spacing w:line="216" w:lineRule="auto" w:before="10"/>
        <w:ind w:left="221" w:right="147" w:firstLine="317"/>
        <w:jc w:val="both"/>
      </w:pP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organized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underlying concepts about SOA, monitoring tools and FlexMonitorWS Tool [</w:t>
      </w:r>
      <w:hyperlink w:history="true" w:anchor="_bookmark22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 Section</w:t>
      </w:r>
      <w:r>
        <w:rPr>
          <w:spacing w:val="40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/>
        <w:t>, we</w:t>
      </w:r>
      <w:r>
        <w:rPr>
          <w:spacing w:val="-1"/>
        </w:rPr>
        <w:t> </w:t>
      </w:r>
      <w:r>
        <w:rPr/>
        <w:t>define a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 Service</w:t>
      </w:r>
      <w:r>
        <w:rPr>
          <w:spacing w:val="-1"/>
        </w:rPr>
        <w:t> </w:t>
      </w:r>
      <w:r>
        <w:rPr/>
        <w:t>conflict and why</w:t>
      </w:r>
      <w:r>
        <w:rPr>
          <w:spacing w:val="-1"/>
        </w:rPr>
        <w:t> </w:t>
      </w:r>
      <w:r>
        <w:rPr/>
        <w:t>it is produced.</w:t>
      </w:r>
      <w:r>
        <w:rPr>
          <w:spacing w:val="25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6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reports a case study where a conflict scenario is evaluated.</w:t>
      </w:r>
      <w:r>
        <w:rPr>
          <w:spacing w:val="40"/>
        </w:rPr>
        <w:t> </w:t>
      </w:r>
      <w:r>
        <w:rPr/>
        <w:t>And finally, in Section </w:t>
      </w:r>
      <w:hyperlink w:history="true" w:anchor="_bookmark12">
        <w:r>
          <w:rPr>
            <w:color w:val="0080AC"/>
          </w:rPr>
          <w:t>5</w:t>
        </w:r>
      </w:hyperlink>
      <w:r>
        <w:rPr/>
        <w:t>, we provide the conclusions and future works.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6" w:after="0"/>
        <w:ind w:left="690" w:right="0" w:hanging="469"/>
        <w:jc w:val="both"/>
      </w:pPr>
      <w:bookmarkStart w:name="Service-Oriented Architecture" w:id="5"/>
      <w:bookmarkEnd w:id="5"/>
      <w:r>
        <w:rPr>
          <w:b w:val="0"/>
        </w:rPr>
      </w:r>
      <w:r>
        <w:rPr/>
        <w:t>Monitoring</w:t>
      </w:r>
      <w:r>
        <w:rPr>
          <w:spacing w:val="-17"/>
        </w:rPr>
        <w:t> </w:t>
      </w:r>
      <w:r>
        <w:rPr/>
        <w:t>Tools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5"/>
        </w:rPr>
        <w:t>SOA</w:t>
      </w:r>
    </w:p>
    <w:p>
      <w:pPr>
        <w:pStyle w:val="BodyText"/>
        <w:spacing w:line="216" w:lineRule="auto" w:before="176"/>
        <w:ind w:left="221" w:right="147"/>
        <w:jc w:val="both"/>
      </w:pPr>
      <w:r>
        <w:rPr/>
        <w:t>In this section we introduce some underlying concepts about SOA and monitoring tools, then we describe the effects of monitoring tools over Web services.</w:t>
      </w:r>
      <w:r>
        <w:rPr>
          <w:spacing w:val="40"/>
        </w:rPr>
        <w:t> </w:t>
      </w:r>
      <w:r>
        <w:rPr/>
        <w:t>Finally, we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FlexMonitorWS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9</w:t>
        </w:r>
      </w:hyperlink>
      <w:r>
        <w:rPr/>
        <w:t>],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 </w:t>
      </w:r>
      <w:r>
        <w:rPr>
          <w:spacing w:val="-2"/>
        </w:rPr>
        <w:t>paper.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Service-Oriented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Architecture</w:t>
      </w:r>
    </w:p>
    <w:p>
      <w:pPr>
        <w:pStyle w:val="BodyText"/>
        <w:spacing w:line="216" w:lineRule="auto" w:before="133"/>
        <w:ind w:left="221" w:right="147"/>
        <w:jc w:val="both"/>
      </w:pPr>
      <w:r>
        <w:rPr/>
        <w:t>Service-Oriented Architecture (SOA) is an architectural style widely used in dis- tributed</w:t>
      </w:r>
      <w:r>
        <w:rPr>
          <w:spacing w:val="-7"/>
        </w:rPr>
        <w:t> </w:t>
      </w:r>
      <w:r>
        <w:rPr/>
        <w:t>applications.</w:t>
      </w:r>
      <w:r>
        <w:rPr>
          <w:spacing w:val="24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units,</w:t>
      </w:r>
      <w:r>
        <w:rPr>
          <w:spacing w:val="-5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stan- dardized and well-defined interfaces [</w:t>
      </w:r>
      <w:hyperlink w:history="true" w:anchor="_bookmark33">
        <w:r>
          <w:rPr>
            <w:color w:val="0080AC"/>
          </w:rPr>
          <w:t>23</w:t>
        </w:r>
      </w:hyperlink>
      <w:r>
        <w:rPr/>
        <w:t>]. SOA applications are dynamic, heteroge- neous, distributed and autonomous.</w:t>
      </w:r>
    </w:p>
    <w:p>
      <w:pPr>
        <w:pStyle w:val="BodyText"/>
        <w:spacing w:line="216" w:lineRule="auto" w:before="14"/>
        <w:ind w:left="221" w:right="1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2469597</wp:posOffset>
                </wp:positionH>
                <wp:positionV relativeFrom="paragraph">
                  <wp:posOffset>1133998</wp:posOffset>
                </wp:positionV>
                <wp:extent cx="1057910" cy="70548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57910" cy="705485"/>
                          <a:chExt cx="1057910" cy="705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813" y="7813"/>
                            <a:ext cx="10420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379095">
                                <a:moveTo>
                                  <a:pt x="876108" y="0"/>
                                </a:moveTo>
                                <a:lnTo>
                                  <a:pt x="165738" y="0"/>
                                </a:lnTo>
                                <a:lnTo>
                                  <a:pt x="121576" y="6462"/>
                                </a:lnTo>
                                <a:lnTo>
                                  <a:pt x="81956" y="24715"/>
                                </a:lnTo>
                                <a:lnTo>
                                  <a:pt x="48433" y="53053"/>
                                </a:lnTo>
                                <a:lnTo>
                                  <a:pt x="22562" y="89773"/>
                                </a:lnTo>
                                <a:lnTo>
                                  <a:pt x="5899" y="133169"/>
                                </a:lnTo>
                                <a:lnTo>
                                  <a:pt x="0" y="181539"/>
                                </a:lnTo>
                                <a:lnTo>
                                  <a:pt x="0" y="197327"/>
                                </a:lnTo>
                                <a:lnTo>
                                  <a:pt x="5899" y="245696"/>
                                </a:lnTo>
                                <a:lnTo>
                                  <a:pt x="22562" y="289090"/>
                                </a:lnTo>
                                <a:lnTo>
                                  <a:pt x="48433" y="325807"/>
                                </a:lnTo>
                                <a:lnTo>
                                  <a:pt x="81956" y="354142"/>
                                </a:lnTo>
                                <a:lnTo>
                                  <a:pt x="121576" y="372392"/>
                                </a:lnTo>
                                <a:lnTo>
                                  <a:pt x="165738" y="378854"/>
                                </a:lnTo>
                                <a:lnTo>
                                  <a:pt x="876108" y="378854"/>
                                </a:lnTo>
                                <a:lnTo>
                                  <a:pt x="920272" y="372392"/>
                                </a:lnTo>
                                <a:lnTo>
                                  <a:pt x="959897" y="354142"/>
                                </a:lnTo>
                                <a:lnTo>
                                  <a:pt x="993426" y="325807"/>
                                </a:lnTo>
                                <a:lnTo>
                                  <a:pt x="1019303" y="289090"/>
                                </a:lnTo>
                                <a:lnTo>
                                  <a:pt x="1035970" y="245696"/>
                                </a:lnTo>
                                <a:lnTo>
                                  <a:pt x="1041872" y="197327"/>
                                </a:lnTo>
                                <a:lnTo>
                                  <a:pt x="1041872" y="181539"/>
                                </a:lnTo>
                                <a:lnTo>
                                  <a:pt x="1035970" y="133169"/>
                                </a:lnTo>
                                <a:lnTo>
                                  <a:pt x="1019303" y="89773"/>
                                </a:lnTo>
                                <a:lnTo>
                                  <a:pt x="993426" y="53053"/>
                                </a:lnTo>
                                <a:lnTo>
                                  <a:pt x="959897" y="24715"/>
                                </a:lnTo>
                                <a:lnTo>
                                  <a:pt x="920272" y="6462"/>
                                </a:lnTo>
                                <a:lnTo>
                                  <a:pt x="876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813" y="7813"/>
                            <a:ext cx="10420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379095">
                                <a:moveTo>
                                  <a:pt x="165738" y="0"/>
                                </a:moveTo>
                                <a:lnTo>
                                  <a:pt x="876108" y="0"/>
                                </a:lnTo>
                                <a:lnTo>
                                  <a:pt x="920272" y="6462"/>
                                </a:lnTo>
                                <a:lnTo>
                                  <a:pt x="959897" y="24715"/>
                                </a:lnTo>
                                <a:lnTo>
                                  <a:pt x="993426" y="53053"/>
                                </a:lnTo>
                                <a:lnTo>
                                  <a:pt x="1019303" y="89773"/>
                                </a:lnTo>
                                <a:lnTo>
                                  <a:pt x="1035970" y="133169"/>
                                </a:lnTo>
                                <a:lnTo>
                                  <a:pt x="1041872" y="181539"/>
                                </a:lnTo>
                                <a:lnTo>
                                  <a:pt x="1041872" y="197327"/>
                                </a:lnTo>
                                <a:lnTo>
                                  <a:pt x="1035970" y="245696"/>
                                </a:lnTo>
                                <a:lnTo>
                                  <a:pt x="1019303" y="289090"/>
                                </a:lnTo>
                                <a:lnTo>
                                  <a:pt x="993426" y="325807"/>
                                </a:lnTo>
                                <a:lnTo>
                                  <a:pt x="959897" y="354142"/>
                                </a:lnTo>
                                <a:lnTo>
                                  <a:pt x="920272" y="372392"/>
                                </a:lnTo>
                                <a:lnTo>
                                  <a:pt x="876108" y="378854"/>
                                </a:lnTo>
                                <a:lnTo>
                                  <a:pt x="165738" y="378854"/>
                                </a:lnTo>
                                <a:lnTo>
                                  <a:pt x="121576" y="372392"/>
                                </a:lnTo>
                                <a:lnTo>
                                  <a:pt x="81956" y="354142"/>
                                </a:lnTo>
                                <a:lnTo>
                                  <a:pt x="48433" y="325807"/>
                                </a:lnTo>
                                <a:lnTo>
                                  <a:pt x="22562" y="289090"/>
                                </a:lnTo>
                                <a:lnTo>
                                  <a:pt x="5899" y="245696"/>
                                </a:lnTo>
                                <a:lnTo>
                                  <a:pt x="0" y="197327"/>
                                </a:lnTo>
                                <a:lnTo>
                                  <a:pt x="0" y="181539"/>
                                </a:lnTo>
                                <a:lnTo>
                                  <a:pt x="5899" y="133169"/>
                                </a:lnTo>
                                <a:lnTo>
                                  <a:pt x="22562" y="89773"/>
                                </a:lnTo>
                                <a:lnTo>
                                  <a:pt x="48433" y="53053"/>
                                </a:lnTo>
                                <a:lnTo>
                                  <a:pt x="81956" y="24715"/>
                                </a:lnTo>
                                <a:lnTo>
                                  <a:pt x="121576" y="6462"/>
                                </a:lnTo>
                                <a:lnTo>
                                  <a:pt x="165738" y="0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7518" y="406136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38718" y="0"/>
                                </a:moveTo>
                                <a:lnTo>
                                  <a:pt x="0" y="1973"/>
                                </a:lnTo>
                                <a:lnTo>
                                  <a:pt x="27357" y="37163"/>
                                </a:lnTo>
                                <a:lnTo>
                                  <a:pt x="38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7518" y="406136"/>
                            <a:ext cx="387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7465">
                                <a:moveTo>
                                  <a:pt x="38718" y="0"/>
                                </a:moveTo>
                                <a:lnTo>
                                  <a:pt x="0" y="1973"/>
                                </a:lnTo>
                                <a:lnTo>
                                  <a:pt x="27357" y="37163"/>
                                </a:lnTo>
                                <a:lnTo>
                                  <a:pt x="38718" y="0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7956" y="419840"/>
                            <a:ext cx="3511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273050">
                                <a:moveTo>
                                  <a:pt x="350818" y="0"/>
                                </a:moveTo>
                                <a:lnTo>
                                  <a:pt x="0" y="272777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4715" y="405298"/>
                            <a:ext cx="412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8735">
                                <a:moveTo>
                                  <a:pt x="0" y="0"/>
                                </a:moveTo>
                                <a:lnTo>
                                  <a:pt x="12013" y="38422"/>
                                </a:lnTo>
                                <a:lnTo>
                                  <a:pt x="40925" y="2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34690" y="405323"/>
                            <a:ext cx="4127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8735">
                                <a:moveTo>
                                  <a:pt x="0" y="0"/>
                                </a:moveTo>
                                <a:lnTo>
                                  <a:pt x="40937" y="2053"/>
                                </a:lnTo>
                                <a:lnTo>
                                  <a:pt x="12026" y="38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6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53143" y="419471"/>
                            <a:ext cx="36322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278130">
                                <a:moveTo>
                                  <a:pt x="0" y="0"/>
                                </a:moveTo>
                                <a:lnTo>
                                  <a:pt x="363012" y="277854"/>
                                </a:lnTo>
                              </a:path>
                            </a:pathLst>
                          </a:custGeom>
                          <a:ln w="15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057910" cy="705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98"/>
                                <w:ind w:left="539" w:right="298" w:hanging="249"/>
                                <w:jc w:val="left"/>
                                <w:rPr>
                                  <w:rFonts w:ascii="Georgia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7"/>
                                </w:rPr>
                                <w:t>Service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7"/>
                                </w:rPr>
                                <w:t>Broker</w:t>
                              </w:r>
                              <w:r>
                                <w:rPr>
                                  <w:rFonts w:ascii="Georgia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7"/>
                                </w:rPr>
                                <w:t>(UDDI)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456482pt;margin-top:89.291229pt;width:83.3pt;height:55.55pt;mso-position-horizontal-relative:page;mso-position-vertical-relative:paragraph;z-index:15732224" id="docshapegroup9" coordorigin="3889,1786" coordsize="1666,1111">
                <v:shape style="position:absolute;left:3901;top:1798;width:1641;height:597" id="docshape10" coordorigin="3901,1798" coordsize="1641,597" path="m5281,1798l4162,1798,4093,1808,4030,1837,3978,1882,3937,1940,3911,2008,3901,2084,3901,2109,3911,2185,3937,2253,3978,2311,4030,2356,4093,2385,4162,2395,5281,2395,5351,2385,5413,2356,5466,2311,5507,2253,5533,2185,5542,2109,5542,2084,5533,2008,5507,1940,5466,1882,5413,1837,5351,1808,5281,1798xe" filled="true" fillcolor="#f9f8ed" stroked="false">
                  <v:path arrowok="t"/>
                  <v:fill type="solid"/>
                </v:shape>
                <v:shape style="position:absolute;left:3901;top:1798;width:1641;height:597" id="docshape11" coordorigin="3901,1798" coordsize="1641,597" path="m4162,1798l5281,1798,5351,1808,5413,1837,5466,1882,5507,1940,5533,2008,5542,2084,5542,2109,5533,2185,5507,2253,5466,2311,5413,2356,5351,2385,5281,2395,4162,2395,4093,2385,4030,2356,3978,2311,3937,2253,3911,2185,3901,2109,3901,2084,3911,2008,3937,1940,3978,1882,4030,1837,4093,1808,4162,1798xe" filled="false" stroked="true" strokeweight="1.230538pt" strokecolor="#000000">
                  <v:path arrowok="t"/>
                  <v:stroke dashstyle="solid"/>
                </v:shape>
                <v:shape style="position:absolute;left:4641;top:2425;width:61;height:59" id="docshape12" coordorigin="4641,2425" coordsize="61,59" path="m4702,2425l4641,2429,4684,2484,4702,2425xe" filled="true" fillcolor="#000000" stroked="false">
                  <v:path arrowok="t"/>
                  <v:fill type="solid"/>
                </v:shape>
                <v:shape style="position:absolute;left:4641;top:2425;width:61;height:59" id="docshape13" coordorigin="4641,2425" coordsize="61,59" path="m4702,2425l4641,2429,4684,2484,4702,2425xe" filled="false" stroked="true" strokeweight="1.230538pt" strokecolor="#000000">
                  <v:path arrowok="t"/>
                  <v:stroke dashstyle="solid"/>
                </v:shape>
                <v:line style="position:absolute" from="4675,2447" to="4122,2877" stroked="true" strokeweight="1.230538pt" strokecolor="#000000">
                  <v:stroke dashstyle="solid"/>
                </v:line>
                <v:shape style="position:absolute;left:4731;top:2424;width:65;height:61" id="docshape14" coordorigin="4731,2424" coordsize="65,61" path="m4731,2424l4750,2485,4796,2427,4731,2424xe" filled="true" fillcolor="#000000" stroked="false">
                  <v:path arrowok="t"/>
                  <v:fill type="solid"/>
                </v:shape>
                <v:shape style="position:absolute;left:4731;top:2424;width:65;height:61" id="docshape15" coordorigin="4731,2424" coordsize="65,61" path="m4731,2424l4796,2427,4750,2485,4731,2424xe" filled="false" stroked="true" strokeweight="1.230907pt" strokecolor="#000000">
                  <v:path arrowok="t"/>
                  <v:stroke dashstyle="solid"/>
                </v:shape>
                <v:line style="position:absolute" from="4760,2446" to="5332,2884" stroked="true" strokeweight="1.231592pt" strokecolor="#000000">
                  <v:stroke dashstyle="solid"/>
                </v:line>
                <v:shape style="position:absolute;left:3889;top:1785;width:1666;height:1111" type="#_x0000_t202" id="docshape16" filled="false" stroked="false">
                  <v:textbox inset="0,0,0,0">
                    <w:txbxContent>
                      <w:p>
                        <w:pPr>
                          <w:spacing w:line="261" w:lineRule="auto" w:before="98"/>
                          <w:ind w:left="539" w:right="298" w:hanging="249"/>
                          <w:jc w:val="left"/>
                          <w:rPr>
                            <w:rFonts w:ascii="Georgia"/>
                            <w:sz w:val="17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7"/>
                          </w:rPr>
                          <w:t>Service</w:t>
                        </w:r>
                        <w:r>
                          <w:rPr>
                            <w:rFonts w:ascii="Georgia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17"/>
                          </w:rPr>
                          <w:t>Broker</w:t>
                        </w:r>
                        <w:r>
                          <w:rPr>
                            <w:rFonts w:ascii="Georgia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spacing w:val="-2"/>
                            <w:sz w:val="17"/>
                          </w:rPr>
                          <w:t>(UDDI)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SOA presents three primary roles:</w:t>
      </w:r>
      <w:r>
        <w:rPr>
          <w:spacing w:val="40"/>
        </w:rPr>
        <w:t> </w:t>
      </w:r>
      <w:r>
        <w:rPr/>
        <w:t>the service provider, the service consumer,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broker,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provider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 in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WSDL</w:t>
      </w:r>
      <w:r>
        <w:rPr>
          <w:spacing w:val="21"/>
        </w:rPr>
        <w:t> </w:t>
      </w:r>
      <w:r>
        <w:rPr/>
        <w:t>file,</w:t>
      </w:r>
      <w:r>
        <w:rPr>
          <w:spacing w:val="26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published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service</w:t>
      </w:r>
      <w:r>
        <w:rPr>
          <w:spacing w:val="22"/>
        </w:rPr>
        <w:t> </w:t>
      </w:r>
      <w:r>
        <w:rPr/>
        <w:t>broker</w:t>
      </w:r>
      <w:r>
        <w:rPr>
          <w:spacing w:val="22"/>
        </w:rPr>
        <w:t> </w:t>
      </w:r>
      <w:r>
        <w:rPr/>
        <w:t>using</w:t>
      </w:r>
      <w:r>
        <w:rPr>
          <w:spacing w:val="21"/>
        </w:rPr>
        <w:t> </w:t>
      </w:r>
      <w:r>
        <w:rPr/>
        <w:t>UDDI,</w:t>
      </w:r>
      <w:r>
        <w:rPr>
          <w:spacing w:val="22"/>
        </w:rPr>
        <w:t> </w:t>
      </w:r>
      <w:r>
        <w:rPr/>
        <w:t>so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service is discoverable to service consumers.</w:t>
      </w:r>
      <w:r>
        <w:rPr>
          <w:spacing w:val="40"/>
        </w:rPr>
        <w:t> </w:t>
      </w:r>
      <w:r>
        <w:rPr/>
        <w:t>Service consumers ask for the service to the service</w:t>
      </w:r>
      <w:r>
        <w:rPr>
          <w:spacing w:val="-8"/>
        </w:rPr>
        <w:t> </w:t>
      </w:r>
      <w:r>
        <w:rPr/>
        <w:t>broker,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WSDL</w:t>
      </w:r>
      <w:r>
        <w:rPr>
          <w:spacing w:val="-9"/>
        </w:rPr>
        <w:t> </w:t>
      </w:r>
      <w:r>
        <w:rPr/>
        <w:t>file,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consumes</w:t>
      </w:r>
      <w:r>
        <w:rPr>
          <w:spacing w:val="-8"/>
        </w:rPr>
        <w:t> </w:t>
      </w:r>
      <w:r>
        <w:rPr/>
        <w:t>the service directly using SOAP [</w:t>
      </w:r>
      <w:hyperlink w:history="true" w:anchor="_bookmark32">
        <w:r>
          <w:rPr>
            <w:color w:val="0080AC"/>
          </w:rPr>
          <w:t>20</w:t>
        </w:r>
      </w:hyperlink>
      <w:r>
        <w:rPr/>
        <w:t>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52"/>
        <w:rPr>
          <w:sz w:val="17"/>
        </w:rPr>
      </w:pPr>
    </w:p>
    <w:p>
      <w:pPr>
        <w:spacing w:before="0"/>
        <w:ind w:left="1530" w:right="0" w:firstLine="0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3484249</wp:posOffset>
                </wp:positionH>
                <wp:positionV relativeFrom="paragraph">
                  <wp:posOffset>-725670</wp:posOffset>
                </wp:positionV>
                <wp:extent cx="219710" cy="10795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2220000">
                          <a:off x="0" y="0"/>
                          <a:ext cx="21971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7"/>
                              </w:rPr>
                              <w:t>Find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50372pt;margin-top:-57.139393pt;width:17.3pt;height:8.5pt;mso-position-horizontal-relative:page;mso-position-vertical-relative:paragraph;z-index:15733248;rotation:37" type="#_x0000_t136" fillcolor="#000000" stroked="f">
                <o:extrusion v:ext="view" autorotationcenter="t"/>
                <v:textpath style="font-family:&quot;Georgia&quot;;font-size:8pt;v-text-kern:t;mso-text-shadow:auto" string="Fin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3311032</wp:posOffset>
                </wp:positionH>
                <wp:positionV relativeFrom="paragraph">
                  <wp:posOffset>-618665</wp:posOffset>
                </wp:positionV>
                <wp:extent cx="403225" cy="10795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2220000">
                          <a:off x="0" y="0"/>
                          <a:ext cx="40322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17"/>
                              </w:rPr>
                              <w:t>(WSDL)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11243pt;margin-top:-48.713802pt;width:31.75pt;height:8.5pt;mso-position-horizontal-relative:page;mso-position-vertical-relative:paragraph;z-index:15733760;rotation:37" type="#_x0000_t136" fillcolor="#000000" stroked="f">
                <o:extrusion v:ext="view" autorotationcenter="t"/>
                <v:textpath style="font-family:&quot;Georgia&quot;;font-size:8pt;v-text-kern:t;mso-text-shadow:auto" string="(WSDL)"/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rFonts w:ascii="Georgia"/>
          <w:spacing w:val="-2"/>
          <w:sz w:val="17"/>
        </w:rPr>
        <w:t>Service</w:t>
      </w:r>
      <w:r>
        <w:rPr>
          <w:rFonts w:ascii="Georgia"/>
          <w:spacing w:val="7"/>
          <w:sz w:val="17"/>
        </w:rPr>
        <w:t> </w:t>
      </w:r>
      <w:r>
        <w:rPr>
          <w:rFonts w:ascii="Georgia"/>
          <w:spacing w:val="-4"/>
          <w:sz w:val="17"/>
        </w:rPr>
        <w:t>Provider</w:t>
      </w:r>
    </w:p>
    <w:p>
      <w:pPr>
        <w:tabs>
          <w:tab w:pos="964" w:val="left" w:leader="none"/>
          <w:tab w:pos="2280" w:val="left" w:leader="none"/>
        </w:tabs>
        <w:spacing w:before="129"/>
        <w:ind w:left="241" w:right="0" w:firstLine="0"/>
        <w:jc w:val="center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  <w:u w:val="thick"/>
        </w:rPr>
        <w:tab/>
      </w:r>
      <w:r>
        <w:rPr>
          <w:rFonts w:ascii="Times New Roman"/>
          <w:spacing w:val="40"/>
          <w:sz w:val="17"/>
          <w:u w:val="none"/>
        </w:rPr>
        <w:t> </w:t>
      </w:r>
      <w:r>
        <w:rPr>
          <w:rFonts w:ascii="Georgia"/>
          <w:sz w:val="17"/>
          <w:u w:val="none"/>
        </w:rPr>
        <w:t>Bind</w:t>
      </w:r>
      <w:r>
        <w:rPr>
          <w:rFonts w:ascii="Georgia"/>
          <w:spacing w:val="90"/>
          <w:sz w:val="17"/>
          <w:u w:val="none"/>
        </w:rPr>
        <w:t> </w:t>
      </w:r>
      <w:r>
        <w:rPr>
          <w:rFonts w:ascii="Times New Roman"/>
          <w:sz w:val="17"/>
          <w:u w:val="thick"/>
        </w:rPr>
        <w:tab/>
      </w:r>
    </w:p>
    <w:p>
      <w:pPr>
        <w:spacing w:before="18"/>
        <w:ind w:left="244" w:right="0" w:firstLine="0"/>
        <w:jc w:val="center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1260392</wp:posOffset>
                </wp:positionH>
                <wp:positionV relativeFrom="paragraph">
                  <wp:posOffset>-509725</wp:posOffset>
                </wp:positionV>
                <wp:extent cx="1109980" cy="74866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109980" cy="748665"/>
                          <a:chExt cx="1109980" cy="7486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7813" y="361337"/>
                            <a:ext cx="10420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379095">
                                <a:moveTo>
                                  <a:pt x="876108" y="0"/>
                                </a:moveTo>
                                <a:lnTo>
                                  <a:pt x="165738" y="0"/>
                                </a:lnTo>
                                <a:lnTo>
                                  <a:pt x="121576" y="6463"/>
                                </a:lnTo>
                                <a:lnTo>
                                  <a:pt x="81956" y="24717"/>
                                </a:lnTo>
                                <a:lnTo>
                                  <a:pt x="48433" y="53058"/>
                                </a:lnTo>
                                <a:lnTo>
                                  <a:pt x="22562" y="89784"/>
                                </a:lnTo>
                                <a:lnTo>
                                  <a:pt x="5899" y="133191"/>
                                </a:lnTo>
                                <a:lnTo>
                                  <a:pt x="0" y="181576"/>
                                </a:lnTo>
                                <a:lnTo>
                                  <a:pt x="0" y="197327"/>
                                </a:lnTo>
                                <a:lnTo>
                                  <a:pt x="5899" y="245694"/>
                                </a:lnTo>
                                <a:lnTo>
                                  <a:pt x="22562" y="289094"/>
                                </a:lnTo>
                                <a:lnTo>
                                  <a:pt x="48433" y="325820"/>
                                </a:lnTo>
                                <a:lnTo>
                                  <a:pt x="81956" y="354166"/>
                                </a:lnTo>
                                <a:lnTo>
                                  <a:pt x="121576" y="372426"/>
                                </a:lnTo>
                                <a:lnTo>
                                  <a:pt x="165738" y="378891"/>
                                </a:lnTo>
                                <a:lnTo>
                                  <a:pt x="876108" y="378891"/>
                                </a:lnTo>
                                <a:lnTo>
                                  <a:pt x="920273" y="372426"/>
                                </a:lnTo>
                                <a:lnTo>
                                  <a:pt x="959901" y="354166"/>
                                </a:lnTo>
                                <a:lnTo>
                                  <a:pt x="993432" y="325820"/>
                                </a:lnTo>
                                <a:lnTo>
                                  <a:pt x="1019312" y="289094"/>
                                </a:lnTo>
                                <a:lnTo>
                                  <a:pt x="1035981" y="245694"/>
                                </a:lnTo>
                                <a:lnTo>
                                  <a:pt x="1041884" y="197327"/>
                                </a:lnTo>
                                <a:lnTo>
                                  <a:pt x="1041884" y="181576"/>
                                </a:lnTo>
                                <a:lnTo>
                                  <a:pt x="1035981" y="133191"/>
                                </a:lnTo>
                                <a:lnTo>
                                  <a:pt x="1019312" y="89784"/>
                                </a:lnTo>
                                <a:lnTo>
                                  <a:pt x="993432" y="53058"/>
                                </a:lnTo>
                                <a:lnTo>
                                  <a:pt x="959901" y="24717"/>
                                </a:lnTo>
                                <a:lnTo>
                                  <a:pt x="920273" y="6463"/>
                                </a:lnTo>
                                <a:lnTo>
                                  <a:pt x="876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813" y="361337"/>
                            <a:ext cx="10420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379095">
                                <a:moveTo>
                                  <a:pt x="165738" y="0"/>
                                </a:moveTo>
                                <a:lnTo>
                                  <a:pt x="876108" y="0"/>
                                </a:lnTo>
                                <a:lnTo>
                                  <a:pt x="920273" y="6463"/>
                                </a:lnTo>
                                <a:lnTo>
                                  <a:pt x="959901" y="24717"/>
                                </a:lnTo>
                                <a:lnTo>
                                  <a:pt x="993432" y="53058"/>
                                </a:lnTo>
                                <a:lnTo>
                                  <a:pt x="1019312" y="89784"/>
                                </a:lnTo>
                                <a:lnTo>
                                  <a:pt x="1035981" y="133191"/>
                                </a:lnTo>
                                <a:lnTo>
                                  <a:pt x="1041884" y="181576"/>
                                </a:lnTo>
                                <a:lnTo>
                                  <a:pt x="1041884" y="197327"/>
                                </a:lnTo>
                                <a:lnTo>
                                  <a:pt x="1035981" y="245694"/>
                                </a:lnTo>
                                <a:lnTo>
                                  <a:pt x="1019312" y="289094"/>
                                </a:lnTo>
                                <a:lnTo>
                                  <a:pt x="993432" y="325820"/>
                                </a:lnTo>
                                <a:lnTo>
                                  <a:pt x="959901" y="354166"/>
                                </a:lnTo>
                                <a:lnTo>
                                  <a:pt x="920273" y="372426"/>
                                </a:lnTo>
                                <a:lnTo>
                                  <a:pt x="876108" y="378891"/>
                                </a:lnTo>
                                <a:lnTo>
                                  <a:pt x="165738" y="378891"/>
                                </a:lnTo>
                                <a:lnTo>
                                  <a:pt x="121576" y="372426"/>
                                </a:lnTo>
                                <a:lnTo>
                                  <a:pt x="81956" y="354166"/>
                                </a:lnTo>
                                <a:lnTo>
                                  <a:pt x="48433" y="325820"/>
                                </a:lnTo>
                                <a:lnTo>
                                  <a:pt x="22562" y="289094"/>
                                </a:lnTo>
                                <a:lnTo>
                                  <a:pt x="5899" y="245694"/>
                                </a:lnTo>
                                <a:lnTo>
                                  <a:pt x="0" y="197327"/>
                                </a:lnTo>
                                <a:lnTo>
                                  <a:pt x="0" y="181576"/>
                                </a:lnTo>
                                <a:lnTo>
                                  <a:pt x="5899" y="133191"/>
                                </a:lnTo>
                                <a:lnTo>
                                  <a:pt x="22562" y="89784"/>
                                </a:lnTo>
                                <a:lnTo>
                                  <a:pt x="48433" y="53058"/>
                                </a:lnTo>
                                <a:lnTo>
                                  <a:pt x="81956" y="24717"/>
                                </a:lnTo>
                                <a:lnTo>
                                  <a:pt x="121576" y="6463"/>
                                </a:lnTo>
                                <a:lnTo>
                                  <a:pt x="165738" y="0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62806" y="49899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8964" y="0"/>
                                </a:moveTo>
                                <a:lnTo>
                                  <a:pt x="0" y="27394"/>
                                </a:lnTo>
                                <a:lnTo>
                                  <a:pt x="38964" y="54629"/>
                                </a:lnTo>
                                <a:lnTo>
                                  <a:pt x="38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62806" y="49899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0" y="27394"/>
                                </a:moveTo>
                                <a:lnTo>
                                  <a:pt x="38964" y="54629"/>
                                </a:lnTo>
                                <a:lnTo>
                                  <a:pt x="38964" y="0"/>
                                </a:lnTo>
                                <a:lnTo>
                                  <a:pt x="0" y="27394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6742" y="291325"/>
                            <a:ext cx="4191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2545">
                                <a:moveTo>
                                  <a:pt x="12087" y="0"/>
                                </a:moveTo>
                                <a:lnTo>
                                  <a:pt x="0" y="42048"/>
                                </a:lnTo>
                                <a:lnTo>
                                  <a:pt x="41727" y="39643"/>
                                </a:lnTo>
                                <a:lnTo>
                                  <a:pt x="1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6716" y="291327"/>
                            <a:ext cx="4191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2545">
                                <a:moveTo>
                                  <a:pt x="0" y="42044"/>
                                </a:moveTo>
                                <a:lnTo>
                                  <a:pt x="41740" y="39637"/>
                                </a:lnTo>
                                <a:lnTo>
                                  <a:pt x="12101" y="0"/>
                                </a:lnTo>
                                <a:lnTo>
                                  <a:pt x="0" y="42044"/>
                                </a:lnTo>
                                <a:close/>
                              </a:path>
                            </a:pathLst>
                          </a:custGeom>
                          <a:ln w="1563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15449" y="7861"/>
                            <a:ext cx="37719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10515">
                                <a:moveTo>
                                  <a:pt x="0" y="309985"/>
                                </a:moveTo>
                                <a:lnTo>
                                  <a:pt x="377132" y="0"/>
                                </a:lnTo>
                              </a:path>
                            </a:pathLst>
                          </a:custGeom>
                          <a:ln w="15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243484pt;margin-top:-40.135895pt;width:87.4pt;height:58.95pt;mso-position-horizontal-relative:page;mso-position-vertical-relative:paragraph;z-index:-16784896" id="docshapegroup17" coordorigin="1985,-803" coordsize="1748,1179">
                <v:shape style="position:absolute;left:1997;top:-234;width:1641;height:597" id="docshape18" coordorigin="1997,-234" coordsize="1641,597" path="m3377,-234l2258,-234,2189,-224,2126,-195,2073,-150,2033,-92,2006,-24,1997,52,1997,77,2006,153,2033,222,2073,279,2126,324,2189,353,2258,363,3377,363,3446,353,3509,324,3562,279,3602,222,3629,153,3638,77,3638,52,3629,-24,3602,-92,3562,-150,3509,-195,3446,-224,3377,-234xe" filled="true" fillcolor="#f9f8ed" stroked="false">
                  <v:path arrowok="t"/>
                  <v:fill type="solid"/>
                </v:shape>
                <v:shape style="position:absolute;left:1997;top:-234;width:1641;height:597" id="docshape19" coordorigin="1997,-234" coordsize="1641,597" path="m2258,-234l3377,-234,3446,-224,3509,-195,3562,-150,3602,-92,3629,-24,3638,52,3638,77,3629,153,3602,222,3562,279,3509,324,3446,353,3377,363,2258,363,2189,353,2126,324,2073,279,2033,222,2006,153,1997,77,1997,52,2006,-24,2033,-92,2073,-150,2126,-195,2189,-224,2258,-234xe" filled="false" stroked="true" strokeweight="1.230538pt" strokecolor="#000000">
                  <v:path arrowok="t"/>
                  <v:stroke dashstyle="solid"/>
                </v:shape>
                <v:shape style="position:absolute;left:3658;top:-17;width:62;height:87" id="docshape20" coordorigin="3659,-17" coordsize="62,87" path="m3720,-17l3659,26,3720,69,3720,-17xe" filled="true" fillcolor="#000000" stroked="false">
                  <v:path arrowok="t"/>
                  <v:fill type="solid"/>
                </v:shape>
                <v:shape style="position:absolute;left:3658;top:-17;width:62;height:87" id="docshape21" coordorigin="3659,-17" coordsize="62,87" path="m3659,26l3720,69,3720,-17,3659,26xe" filled="false" stroked="true" strokeweight="1.230538pt" strokecolor="#000000">
                  <v:path arrowok="t"/>
                  <v:stroke dashstyle="solid"/>
                </v:shape>
                <v:shape style="position:absolute;left:2924;top:-344;width:66;height:67" id="docshape22" coordorigin="2925,-344" coordsize="66,67" path="m2944,-344l2925,-278,2990,-282,2944,-344xe" filled="true" fillcolor="#000000" stroked="false">
                  <v:path arrowok="t"/>
                  <v:fill type="solid"/>
                </v:shape>
                <v:shape style="position:absolute;left:2924;top:-344;width:66;height:67" id="docshape23" coordorigin="2925,-344" coordsize="66,67" path="m2925,-278l2990,-282,2944,-344,2925,-278xe" filled="false" stroked="true" strokeweight="1.231241pt" strokecolor="#000000">
                  <v:path arrowok="t"/>
                  <v:stroke dashstyle="solid"/>
                </v:shape>
                <v:line style="position:absolute" from="2954,-302" to="3548,-790" stroked="true" strokeweight="1.22985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3626925</wp:posOffset>
                </wp:positionH>
                <wp:positionV relativeFrom="paragraph">
                  <wp:posOffset>-526568</wp:posOffset>
                </wp:positionV>
                <wp:extent cx="1118235" cy="76581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118235" cy="765810"/>
                          <a:chExt cx="1118235" cy="7658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8365" y="378648"/>
                            <a:ext cx="10420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379095">
                                <a:moveTo>
                                  <a:pt x="876133" y="0"/>
                                </a:moveTo>
                                <a:lnTo>
                                  <a:pt x="165763" y="0"/>
                                </a:lnTo>
                                <a:lnTo>
                                  <a:pt x="121599" y="6464"/>
                                </a:lnTo>
                                <a:lnTo>
                                  <a:pt x="81974" y="24722"/>
                                </a:lnTo>
                                <a:lnTo>
                                  <a:pt x="48445" y="53066"/>
                                </a:lnTo>
                                <a:lnTo>
                                  <a:pt x="22568" y="89791"/>
                                </a:lnTo>
                                <a:lnTo>
                                  <a:pt x="5901" y="133192"/>
                                </a:lnTo>
                                <a:lnTo>
                                  <a:pt x="0" y="181564"/>
                                </a:lnTo>
                                <a:lnTo>
                                  <a:pt x="0" y="197315"/>
                                </a:lnTo>
                                <a:lnTo>
                                  <a:pt x="5901" y="245700"/>
                                </a:lnTo>
                                <a:lnTo>
                                  <a:pt x="22568" y="289107"/>
                                </a:lnTo>
                                <a:lnTo>
                                  <a:pt x="48445" y="325833"/>
                                </a:lnTo>
                                <a:lnTo>
                                  <a:pt x="81974" y="354174"/>
                                </a:lnTo>
                                <a:lnTo>
                                  <a:pt x="121599" y="372428"/>
                                </a:lnTo>
                                <a:lnTo>
                                  <a:pt x="165763" y="378891"/>
                                </a:lnTo>
                                <a:lnTo>
                                  <a:pt x="876133" y="378891"/>
                                </a:lnTo>
                                <a:lnTo>
                                  <a:pt x="920282" y="372428"/>
                                </a:lnTo>
                                <a:lnTo>
                                  <a:pt x="959899" y="354174"/>
                                </a:lnTo>
                                <a:lnTo>
                                  <a:pt x="993425" y="325833"/>
                                </a:lnTo>
                                <a:lnTo>
                                  <a:pt x="1019301" y="289107"/>
                                </a:lnTo>
                                <a:lnTo>
                                  <a:pt x="1035969" y="245700"/>
                                </a:lnTo>
                                <a:lnTo>
                                  <a:pt x="1041872" y="197315"/>
                                </a:lnTo>
                                <a:lnTo>
                                  <a:pt x="1041872" y="181564"/>
                                </a:lnTo>
                                <a:lnTo>
                                  <a:pt x="1035969" y="133192"/>
                                </a:lnTo>
                                <a:lnTo>
                                  <a:pt x="1019301" y="89791"/>
                                </a:lnTo>
                                <a:lnTo>
                                  <a:pt x="993425" y="53066"/>
                                </a:lnTo>
                                <a:lnTo>
                                  <a:pt x="959899" y="24722"/>
                                </a:lnTo>
                                <a:lnTo>
                                  <a:pt x="920282" y="6464"/>
                                </a:lnTo>
                                <a:lnTo>
                                  <a:pt x="876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8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8365" y="378648"/>
                            <a:ext cx="104203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035" h="379095">
                                <a:moveTo>
                                  <a:pt x="165763" y="0"/>
                                </a:moveTo>
                                <a:lnTo>
                                  <a:pt x="876133" y="0"/>
                                </a:lnTo>
                                <a:lnTo>
                                  <a:pt x="920282" y="6464"/>
                                </a:lnTo>
                                <a:lnTo>
                                  <a:pt x="959899" y="24722"/>
                                </a:lnTo>
                                <a:lnTo>
                                  <a:pt x="993425" y="53066"/>
                                </a:lnTo>
                                <a:lnTo>
                                  <a:pt x="1019301" y="89791"/>
                                </a:lnTo>
                                <a:lnTo>
                                  <a:pt x="1035969" y="133192"/>
                                </a:lnTo>
                                <a:lnTo>
                                  <a:pt x="1041872" y="181564"/>
                                </a:lnTo>
                                <a:lnTo>
                                  <a:pt x="1041872" y="197315"/>
                                </a:lnTo>
                                <a:lnTo>
                                  <a:pt x="1035969" y="245700"/>
                                </a:lnTo>
                                <a:lnTo>
                                  <a:pt x="1019301" y="289107"/>
                                </a:lnTo>
                                <a:lnTo>
                                  <a:pt x="993425" y="325833"/>
                                </a:lnTo>
                                <a:lnTo>
                                  <a:pt x="959899" y="354174"/>
                                </a:lnTo>
                                <a:lnTo>
                                  <a:pt x="920282" y="372428"/>
                                </a:lnTo>
                                <a:lnTo>
                                  <a:pt x="876133" y="378891"/>
                                </a:lnTo>
                                <a:lnTo>
                                  <a:pt x="165763" y="378891"/>
                                </a:lnTo>
                                <a:lnTo>
                                  <a:pt x="121599" y="372428"/>
                                </a:lnTo>
                                <a:lnTo>
                                  <a:pt x="81974" y="354174"/>
                                </a:lnTo>
                                <a:lnTo>
                                  <a:pt x="48445" y="325833"/>
                                </a:lnTo>
                                <a:lnTo>
                                  <a:pt x="22568" y="289107"/>
                                </a:lnTo>
                                <a:lnTo>
                                  <a:pt x="5901" y="245700"/>
                                </a:lnTo>
                                <a:lnTo>
                                  <a:pt x="0" y="197315"/>
                                </a:lnTo>
                                <a:lnTo>
                                  <a:pt x="0" y="181564"/>
                                </a:lnTo>
                                <a:lnTo>
                                  <a:pt x="5901" y="133192"/>
                                </a:lnTo>
                                <a:lnTo>
                                  <a:pt x="22568" y="89791"/>
                                </a:lnTo>
                                <a:lnTo>
                                  <a:pt x="48445" y="53066"/>
                                </a:lnTo>
                                <a:lnTo>
                                  <a:pt x="81974" y="24722"/>
                                </a:lnTo>
                                <a:lnTo>
                                  <a:pt x="121599" y="6464"/>
                                </a:lnTo>
                                <a:lnTo>
                                  <a:pt x="165763" y="0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8492" y="313016"/>
                            <a:ext cx="495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5720">
                                <a:moveTo>
                                  <a:pt x="35030" y="0"/>
                                </a:moveTo>
                                <a:lnTo>
                                  <a:pt x="0" y="42763"/>
                                </a:lnTo>
                                <a:lnTo>
                                  <a:pt x="49301" y="45366"/>
                                </a:lnTo>
                                <a:lnTo>
                                  <a:pt x="35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2779" y="313508"/>
                            <a:ext cx="4953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5720">
                                <a:moveTo>
                                  <a:pt x="49307" y="45377"/>
                                </a:moveTo>
                                <a:lnTo>
                                  <a:pt x="0" y="42774"/>
                                </a:lnTo>
                                <a:lnTo>
                                  <a:pt x="35036" y="0"/>
                                </a:lnTo>
                                <a:lnTo>
                                  <a:pt x="49307" y="45377"/>
                                </a:lnTo>
                                <a:close/>
                              </a:path>
                            </a:pathLst>
                          </a:custGeom>
                          <a:ln w="156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4730" y="7777"/>
                            <a:ext cx="44577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" h="334645">
                                <a:moveTo>
                                  <a:pt x="445232" y="334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813" y="516263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0" y="0"/>
                                </a:moveTo>
                                <a:lnTo>
                                  <a:pt x="0" y="54617"/>
                                </a:lnTo>
                                <a:lnTo>
                                  <a:pt x="38952" y="27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813" y="516263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8952" y="27419"/>
                                </a:moveTo>
                                <a:lnTo>
                                  <a:pt x="0" y="54617"/>
                                </a:lnTo>
                                <a:lnTo>
                                  <a:pt x="0" y="0"/>
                                </a:lnTo>
                                <a:lnTo>
                                  <a:pt x="38952" y="27419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584686pt;margin-top:-41.462090pt;width:88.05pt;height:60.3pt;mso-position-horizontal-relative:page;mso-position-vertical-relative:paragraph;z-index:-16783872" id="docshapegroup24" coordorigin="5712,-829" coordsize="1761,1206">
                <v:shape style="position:absolute;left:5819;top:-233;width:1641;height:597" id="docshape25" coordorigin="5819,-233" coordsize="1641,597" path="m7199,-233l6080,-233,6011,-223,5948,-194,5896,-149,5855,-92,5829,-23,5819,53,5819,78,5829,154,5855,222,5896,280,5948,325,6011,354,6080,364,7199,364,7269,354,7331,325,7384,280,7425,222,7451,154,7460,78,7460,53,7451,-23,7425,-92,7384,-149,7331,-194,7269,-223,7199,-233xe" filled="true" fillcolor="#f9f8ed" stroked="false">
                  <v:path arrowok="t"/>
                  <v:fill type="solid"/>
                </v:shape>
                <v:shape style="position:absolute;left:5819;top:-233;width:1641;height:597" id="docshape26" coordorigin="5819,-233" coordsize="1641,597" path="m6080,-233l7199,-233,7269,-223,7331,-194,7384,-149,7425,-92,7451,-23,7460,53,7460,78,7451,154,7425,222,7384,280,7331,325,7269,354,7199,364,6080,364,6011,354,5948,325,5896,280,5855,222,5829,154,5819,78,5819,53,5829,-23,5855,-92,5896,-149,5948,-194,6011,-223,6080,-233xe" filled="false" stroked="true" strokeweight="1.230538pt" strokecolor="#000000">
                  <v:path arrowok="t"/>
                  <v:stroke dashstyle="solid"/>
                </v:shape>
                <v:shape style="position:absolute;left:6496;top:-337;width:78;height:72" id="docshape27" coordorigin="6497,-336" coordsize="78,72" path="m6552,-336l6497,-269,6574,-265,6552,-336xe" filled="true" fillcolor="#000000" stroked="false">
                  <v:path arrowok="t"/>
                  <v:fill type="solid"/>
                </v:shape>
                <v:shape style="position:absolute;left:6503;top:-336;width:78;height:72" id="docshape28" coordorigin="6503,-336" coordsize="78,72" path="m6581,-264l6503,-268,6559,-336,6581,-264xe" filled="false" stroked="true" strokeweight="1.231631pt" strokecolor="#000000">
                  <v:path arrowok="t"/>
                  <v:stroke dashstyle="solid"/>
                </v:shape>
                <v:line style="position:absolute" from="6546,-291" to="5845,-817" stroked="true" strokeweight="1.23288pt" strokecolor="#000000">
                  <v:stroke dashstyle="solid"/>
                </v:line>
                <v:shape style="position:absolute;left:5724;top:-17;width:62;height:87" id="docshape29" coordorigin="5724,-16" coordsize="62,87" path="m5724,-16l5724,70,5785,27,5724,-16xe" filled="true" fillcolor="#000000" stroked="false">
                  <v:path arrowok="t"/>
                  <v:fill type="solid"/>
                </v:shape>
                <v:shape style="position:absolute;left:5724;top:-17;width:62;height:87" id="docshape30" coordorigin="5724,-16" coordsize="62,87" path="m5785,27l5724,70,5724,-16,5785,27xe" filled="false" stroked="true" strokeweight="1.23053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spacing w:val="-2"/>
          <w:w w:val="105"/>
          <w:sz w:val="17"/>
        </w:rPr>
        <w:t>(SOAP)</w:t>
      </w:r>
    </w:p>
    <w:p>
      <w:pPr>
        <w:spacing w:line="240" w:lineRule="auto" w:before="92"/>
        <w:rPr>
          <w:rFonts w:ascii="Georgia"/>
          <w:sz w:val="17"/>
        </w:rPr>
      </w:pPr>
      <w:r>
        <w:rPr/>
        <w:br w:type="column"/>
      </w:r>
      <w:r>
        <w:rPr>
          <w:rFonts w:ascii="Georgia"/>
          <w:sz w:val="17"/>
        </w:rPr>
      </w:r>
    </w:p>
    <w:p>
      <w:pPr>
        <w:spacing w:before="0"/>
        <w:ind w:left="213" w:right="0" w:firstLine="0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2236225</wp:posOffset>
                </wp:positionH>
                <wp:positionV relativeFrom="paragraph">
                  <wp:posOffset>-722635</wp:posOffset>
                </wp:positionV>
                <wp:extent cx="356870" cy="10795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9260000">
                          <a:off x="0" y="0"/>
                          <a:ext cx="35687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spacing w:val="-4"/>
                                <w:sz w:val="17"/>
                              </w:rPr>
                              <w:t>Publish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8078pt;margin-top:-56.900455pt;width:28.1pt;height:8.5pt;mso-position-horizontal-relative:page;mso-position-vertical-relative:paragraph;z-index:15734272;rotation:321" type="#_x0000_t136" fillcolor="#000000" stroked="f">
                <o:extrusion v:ext="view" autorotationcenter="t"/>
                <v:textpath style="font-family:&quot;Georgia&quot;;font-size:8pt;v-text-kern:t;mso-text-shadow:auto" string="Publi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2298085</wp:posOffset>
                </wp:positionH>
                <wp:positionV relativeFrom="paragraph">
                  <wp:posOffset>-619516</wp:posOffset>
                </wp:positionV>
                <wp:extent cx="405765" cy="1079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9260000">
                          <a:off x="0" y="0"/>
                          <a:ext cx="40576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17"/>
                              </w:rPr>
                              <w:t>(WSDL)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51599pt;margin-top:-48.780853pt;width:31.95pt;height:8.5pt;mso-position-horizontal-relative:page;mso-position-vertical-relative:paragraph;z-index:15734784;rotation:321" type="#_x0000_t136" fillcolor="#000000" stroked="f">
                <o:extrusion v:ext="view" autorotationcenter="t"/>
                <v:textpath style="font-family:&quot;Georgia&quot;;font-size:8pt;v-text-kern:t;mso-text-shadow:auto" string="(WSDL)"/>
                <w10:wrap type="none"/>
              </v:shape>
            </w:pict>
          </mc:Fallback>
        </mc:AlternateContent>
      </w:r>
      <w:r>
        <w:rPr>
          <w:rFonts w:ascii="Georgia"/>
          <w:spacing w:val="-2"/>
          <w:sz w:val="17"/>
        </w:rPr>
        <w:t>Service</w:t>
      </w:r>
      <w:r>
        <w:rPr>
          <w:rFonts w:ascii="Georgia"/>
          <w:spacing w:val="7"/>
          <w:sz w:val="17"/>
        </w:rPr>
        <w:t> </w:t>
      </w:r>
      <w:r>
        <w:rPr>
          <w:rFonts w:ascii="Georgia"/>
          <w:spacing w:val="-2"/>
          <w:sz w:val="17"/>
        </w:rPr>
        <w:t>Consumer</w:t>
      </w:r>
    </w:p>
    <w:p>
      <w:pPr>
        <w:spacing w:after="0"/>
        <w:jc w:val="left"/>
        <w:rPr>
          <w:rFonts w:ascii="Georgia"/>
          <w:sz w:val="17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741" w:space="40"/>
            <w:col w:w="2281" w:space="39"/>
            <w:col w:w="2939"/>
          </w:cols>
        </w:sectPr>
      </w:pPr>
    </w:p>
    <w:p>
      <w:pPr>
        <w:pStyle w:val="BodyText"/>
        <w:spacing w:before="131"/>
        <w:rPr>
          <w:rFonts w:ascii="Georgia"/>
          <w:sz w:val="15"/>
        </w:rPr>
      </w:pPr>
    </w:p>
    <w:p>
      <w:pPr>
        <w:spacing w:before="0"/>
        <w:ind w:left="342" w:right="27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SOA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after="1"/>
        <w:rPr>
          <w:rFonts w:ascii="LM Roman 8"/>
          <w:sz w:val="11"/>
        </w:rPr>
      </w:pPr>
    </w:p>
    <w:p>
      <w:pPr>
        <w:tabs>
          <w:tab w:pos="2358" w:val="left" w:leader="none"/>
          <w:tab w:pos="4089" w:val="left" w:leader="none"/>
          <w:tab w:pos="5800" w:val="left" w:leader="none"/>
        </w:tabs>
        <w:spacing w:line="240" w:lineRule="auto"/>
        <w:ind w:left="643" w:right="0" w:firstLine="0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913765" cy="2089785"/>
                <wp:effectExtent l="9525" t="0" r="0" b="5714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13765" cy="2089785"/>
                          <a:chExt cx="913765" cy="20897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7265" y="7265"/>
                            <a:ext cx="899160" cy="207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2075180">
                                <a:moveTo>
                                  <a:pt x="899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4900"/>
                                </a:lnTo>
                                <a:lnTo>
                                  <a:pt x="899149" y="2074900"/>
                                </a:lnTo>
                                <a:lnTo>
                                  <a:pt x="899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156" y="197352"/>
                            <a:ext cx="795655" cy="183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1833245">
                                <a:moveTo>
                                  <a:pt x="79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2872"/>
                                </a:lnTo>
                                <a:lnTo>
                                  <a:pt x="795354" y="1832872"/>
                                </a:lnTo>
                                <a:lnTo>
                                  <a:pt x="79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2542" y="387619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28221" y="0"/>
                                </a:moveTo>
                                <a:lnTo>
                                  <a:pt x="40346" y="0"/>
                                </a:lnTo>
                                <a:lnTo>
                                  <a:pt x="24618" y="4962"/>
                                </a:lnTo>
                                <a:lnTo>
                                  <a:pt x="11796" y="18515"/>
                                </a:lnTo>
                                <a:lnTo>
                                  <a:pt x="3162" y="38657"/>
                                </a:lnTo>
                                <a:lnTo>
                                  <a:pt x="0" y="63387"/>
                                </a:lnTo>
                                <a:lnTo>
                                  <a:pt x="0" y="265118"/>
                                </a:lnTo>
                                <a:lnTo>
                                  <a:pt x="3162" y="289870"/>
                                </a:lnTo>
                                <a:lnTo>
                                  <a:pt x="11796" y="310028"/>
                                </a:lnTo>
                                <a:lnTo>
                                  <a:pt x="24618" y="323589"/>
                                </a:lnTo>
                                <a:lnTo>
                                  <a:pt x="40346" y="328554"/>
                                </a:lnTo>
                                <a:lnTo>
                                  <a:pt x="628221" y="328554"/>
                                </a:lnTo>
                                <a:lnTo>
                                  <a:pt x="643954" y="323589"/>
                                </a:lnTo>
                                <a:lnTo>
                                  <a:pt x="656776" y="310028"/>
                                </a:lnTo>
                                <a:lnTo>
                                  <a:pt x="665406" y="289870"/>
                                </a:lnTo>
                                <a:lnTo>
                                  <a:pt x="668567" y="265118"/>
                                </a:lnTo>
                                <a:lnTo>
                                  <a:pt x="668567" y="63387"/>
                                </a:lnTo>
                                <a:lnTo>
                                  <a:pt x="665406" y="38657"/>
                                </a:lnTo>
                                <a:lnTo>
                                  <a:pt x="656776" y="18515"/>
                                </a:lnTo>
                                <a:lnTo>
                                  <a:pt x="643954" y="4962"/>
                                </a:lnTo>
                                <a:lnTo>
                                  <a:pt x="628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DD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2542" y="387619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40346" y="0"/>
                                </a:moveTo>
                                <a:lnTo>
                                  <a:pt x="628221" y="0"/>
                                </a:lnTo>
                                <a:lnTo>
                                  <a:pt x="643954" y="4962"/>
                                </a:lnTo>
                                <a:lnTo>
                                  <a:pt x="656776" y="18515"/>
                                </a:lnTo>
                                <a:lnTo>
                                  <a:pt x="665406" y="38657"/>
                                </a:lnTo>
                                <a:lnTo>
                                  <a:pt x="668567" y="63387"/>
                                </a:lnTo>
                                <a:lnTo>
                                  <a:pt x="668567" y="265118"/>
                                </a:lnTo>
                                <a:lnTo>
                                  <a:pt x="665406" y="289865"/>
                                </a:lnTo>
                                <a:lnTo>
                                  <a:pt x="656776" y="310009"/>
                                </a:lnTo>
                                <a:lnTo>
                                  <a:pt x="643954" y="323558"/>
                                </a:lnTo>
                                <a:lnTo>
                                  <a:pt x="628221" y="328517"/>
                                </a:lnTo>
                                <a:lnTo>
                                  <a:pt x="40346" y="328517"/>
                                </a:lnTo>
                                <a:lnTo>
                                  <a:pt x="24618" y="323558"/>
                                </a:lnTo>
                                <a:lnTo>
                                  <a:pt x="11796" y="310009"/>
                                </a:lnTo>
                                <a:lnTo>
                                  <a:pt x="3162" y="289865"/>
                                </a:lnTo>
                                <a:lnTo>
                                  <a:pt x="0" y="265118"/>
                                </a:lnTo>
                                <a:lnTo>
                                  <a:pt x="0" y="63387"/>
                                </a:lnTo>
                                <a:lnTo>
                                  <a:pt x="3162" y="38657"/>
                                </a:lnTo>
                                <a:lnTo>
                                  <a:pt x="11796" y="18515"/>
                                </a:lnTo>
                                <a:lnTo>
                                  <a:pt x="24618" y="4962"/>
                                </a:lnTo>
                                <a:lnTo>
                                  <a:pt x="40346" y="0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2542" y="1647586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28221" y="0"/>
                                </a:moveTo>
                                <a:lnTo>
                                  <a:pt x="40346" y="0"/>
                                </a:lnTo>
                                <a:lnTo>
                                  <a:pt x="24618" y="4962"/>
                                </a:lnTo>
                                <a:lnTo>
                                  <a:pt x="11796" y="18512"/>
                                </a:lnTo>
                                <a:lnTo>
                                  <a:pt x="3162" y="38647"/>
                                </a:lnTo>
                                <a:lnTo>
                                  <a:pt x="0" y="63362"/>
                                </a:lnTo>
                                <a:lnTo>
                                  <a:pt x="0" y="265081"/>
                                </a:lnTo>
                                <a:lnTo>
                                  <a:pt x="3162" y="289794"/>
                                </a:lnTo>
                                <a:lnTo>
                                  <a:pt x="11796" y="309938"/>
                                </a:lnTo>
                                <a:lnTo>
                                  <a:pt x="24618" y="323500"/>
                                </a:lnTo>
                                <a:lnTo>
                                  <a:pt x="40346" y="328468"/>
                                </a:lnTo>
                                <a:lnTo>
                                  <a:pt x="628221" y="328468"/>
                                </a:lnTo>
                                <a:lnTo>
                                  <a:pt x="643954" y="323500"/>
                                </a:lnTo>
                                <a:lnTo>
                                  <a:pt x="656776" y="309938"/>
                                </a:lnTo>
                                <a:lnTo>
                                  <a:pt x="665406" y="289794"/>
                                </a:lnTo>
                                <a:lnTo>
                                  <a:pt x="668567" y="265081"/>
                                </a:lnTo>
                                <a:lnTo>
                                  <a:pt x="668567" y="63362"/>
                                </a:lnTo>
                                <a:lnTo>
                                  <a:pt x="665406" y="38647"/>
                                </a:lnTo>
                                <a:lnTo>
                                  <a:pt x="656776" y="18512"/>
                                </a:lnTo>
                                <a:lnTo>
                                  <a:pt x="643954" y="4962"/>
                                </a:lnTo>
                                <a:lnTo>
                                  <a:pt x="628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DD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2542" y="1647586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40346" y="0"/>
                                </a:moveTo>
                                <a:lnTo>
                                  <a:pt x="628221" y="0"/>
                                </a:lnTo>
                                <a:lnTo>
                                  <a:pt x="643954" y="4967"/>
                                </a:lnTo>
                                <a:lnTo>
                                  <a:pt x="656776" y="18526"/>
                                </a:lnTo>
                                <a:lnTo>
                                  <a:pt x="665406" y="38662"/>
                                </a:lnTo>
                                <a:lnTo>
                                  <a:pt x="668567" y="63362"/>
                                </a:lnTo>
                                <a:lnTo>
                                  <a:pt x="668567" y="265081"/>
                                </a:lnTo>
                                <a:lnTo>
                                  <a:pt x="665406" y="289810"/>
                                </a:lnTo>
                                <a:lnTo>
                                  <a:pt x="656776" y="309952"/>
                                </a:lnTo>
                                <a:lnTo>
                                  <a:pt x="643954" y="323505"/>
                                </a:lnTo>
                                <a:lnTo>
                                  <a:pt x="628221" y="328468"/>
                                </a:lnTo>
                                <a:lnTo>
                                  <a:pt x="40346" y="328468"/>
                                </a:lnTo>
                                <a:lnTo>
                                  <a:pt x="24618" y="323505"/>
                                </a:lnTo>
                                <a:lnTo>
                                  <a:pt x="11796" y="309952"/>
                                </a:lnTo>
                                <a:lnTo>
                                  <a:pt x="3162" y="289810"/>
                                </a:lnTo>
                                <a:lnTo>
                                  <a:pt x="0" y="265081"/>
                                </a:lnTo>
                                <a:lnTo>
                                  <a:pt x="0" y="63362"/>
                                </a:lnTo>
                                <a:lnTo>
                                  <a:pt x="3162" y="38662"/>
                                </a:lnTo>
                                <a:lnTo>
                                  <a:pt x="11796" y="18526"/>
                                </a:lnTo>
                                <a:lnTo>
                                  <a:pt x="24618" y="4967"/>
                                </a:lnTo>
                                <a:lnTo>
                                  <a:pt x="40346" y="0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2543" y="1019312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68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468"/>
                                </a:lnTo>
                                <a:lnTo>
                                  <a:pt x="668567" y="328468"/>
                                </a:lnTo>
                                <a:lnTo>
                                  <a:pt x="668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2543" y="1019349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0" y="328431"/>
                                </a:moveTo>
                                <a:lnTo>
                                  <a:pt x="668567" y="328431"/>
                                </a:lnTo>
                                <a:lnTo>
                                  <a:pt x="668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431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59805" y="1380290"/>
                            <a:ext cx="25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6379">
                                <a:moveTo>
                                  <a:pt x="0" y="246048"/>
                                </a:moveTo>
                                <a:lnTo>
                                  <a:pt x="0" y="0"/>
                                </a:lnTo>
                                <a:lnTo>
                                  <a:pt x="2281" y="0"/>
                                </a:lnTo>
                              </a:path>
                            </a:pathLst>
                          </a:cu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41868" y="1366230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60" y="0"/>
                                </a:moveTo>
                                <a:lnTo>
                                  <a:pt x="0" y="26593"/>
                                </a:lnTo>
                                <a:lnTo>
                                  <a:pt x="35745" y="26593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41868" y="1366142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60" y="0"/>
                                </a:moveTo>
                                <a:lnTo>
                                  <a:pt x="0" y="26642"/>
                                </a:lnTo>
                                <a:lnTo>
                                  <a:pt x="35745" y="26642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41868" y="159825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35745" y="0"/>
                                </a:moveTo>
                                <a:lnTo>
                                  <a:pt x="0" y="0"/>
                                </a:lnTo>
                                <a:lnTo>
                                  <a:pt x="17860" y="26556"/>
                                </a:lnTo>
                                <a:lnTo>
                                  <a:pt x="3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41868" y="1598173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60" y="26642"/>
                                </a:moveTo>
                                <a:lnTo>
                                  <a:pt x="0" y="0"/>
                                </a:lnTo>
                                <a:lnTo>
                                  <a:pt x="35745" y="0"/>
                                </a:lnTo>
                                <a:lnTo>
                                  <a:pt x="17860" y="26642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59805" y="751830"/>
                            <a:ext cx="25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6379">
                                <a:moveTo>
                                  <a:pt x="0" y="246024"/>
                                </a:moveTo>
                                <a:lnTo>
                                  <a:pt x="0" y="0"/>
                                </a:lnTo>
                                <a:lnTo>
                                  <a:pt x="2281" y="0"/>
                                </a:lnTo>
                              </a:path>
                            </a:pathLst>
                          </a:cu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41868" y="737695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60" y="0"/>
                                </a:moveTo>
                                <a:lnTo>
                                  <a:pt x="0" y="26630"/>
                                </a:lnTo>
                                <a:lnTo>
                                  <a:pt x="35745" y="26630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41868" y="737695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60" y="0"/>
                                </a:moveTo>
                                <a:lnTo>
                                  <a:pt x="0" y="26630"/>
                                </a:lnTo>
                                <a:lnTo>
                                  <a:pt x="35745" y="26630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1868" y="96974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35745" y="0"/>
                                </a:moveTo>
                                <a:lnTo>
                                  <a:pt x="0" y="0"/>
                                </a:lnTo>
                                <a:lnTo>
                                  <a:pt x="17860" y="26556"/>
                                </a:lnTo>
                                <a:lnTo>
                                  <a:pt x="35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41868" y="96974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60" y="26556"/>
                                </a:moveTo>
                                <a:lnTo>
                                  <a:pt x="0" y="0"/>
                                </a:lnTo>
                                <a:lnTo>
                                  <a:pt x="35745" y="0"/>
                                </a:lnTo>
                                <a:lnTo>
                                  <a:pt x="17860" y="26556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265" y="7265"/>
                            <a:ext cx="899160" cy="2075180"/>
                          </a:xfrm>
                          <a:prstGeom prst="rect">
                            <a:avLst/>
                          </a:prstGeom>
                          <a:ln w="14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7"/>
                                </w:rPr>
                                <w:t>Con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7"/>
                                </w:rPr>
                                <w:t>guration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9156" y="197401"/>
                            <a:ext cx="795655" cy="1833245"/>
                          </a:xfrm>
                          <a:prstGeom prst="rect">
                            <a:avLst/>
                          </a:prstGeom>
                          <a:ln w="12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7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ßystem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173" w:lineRule="exact" w:before="169"/>
                                <w:ind w:left="372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9" w:right="7" w:firstLine="0"/>
                                <w:jc w:val="center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nsum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er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8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23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" w:right="9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bookmarkStart w:name="Web Service Monitoring Tools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5"/>
                                <w:ind w:left="366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95pt;height:164.55pt;mso-position-horizontal-relative:char;mso-position-vertical-relative:line" id="docshapegroup31" coordorigin="0,0" coordsize="1439,3291">
                <v:rect style="position:absolute;left:11;top:11;width:1416;height:3268" id="docshape32" filled="true" fillcolor="#faffeb" stroked="false">
                  <v:fill type="solid"/>
                </v:rect>
                <v:rect style="position:absolute;left:93;top:310;width:1253;height:2887" id="docshape33" filled="true" fillcolor="#d5f6ff" stroked="false">
                  <v:fill type="solid"/>
                </v:rect>
                <v:shape style="position:absolute;left:192;top:610;width:1053;height:518" id="docshape34" coordorigin="193,610" coordsize="1053,518" path="m1182,610l257,610,232,618,212,640,198,671,193,710,193,1028,198,1067,212,1099,232,1120,257,1128,1182,1128,1207,1120,1227,1099,1241,1067,1246,1028,1246,710,1241,671,1227,640,1207,618,1182,610xe" filled="true" fillcolor="#e9ddae" stroked="false">
                  <v:path arrowok="t"/>
                  <v:fill type="solid"/>
                </v:shape>
                <v:shape style="position:absolute;left:192;top:610;width:1053;height:518" id="docshape35" coordorigin="193,610" coordsize="1053,518" path="m257,610l1182,610,1207,618,1227,640,1241,671,1246,710,1246,1028,1241,1067,1227,1099,1207,1120,1182,1128,257,1128,232,1120,212,1099,198,1067,193,1028,193,710,198,671,212,640,232,618,257,610xe" filled="false" stroked="true" strokeweight=".889639pt" strokecolor="#000000">
                  <v:path arrowok="t"/>
                  <v:stroke dashstyle="solid"/>
                </v:shape>
                <v:shape style="position:absolute;left:192;top:2594;width:1053;height:518" id="docshape36" coordorigin="193,2595" coordsize="1053,518" path="m1182,2595l257,2595,232,2602,212,2624,198,2655,193,2694,193,3012,198,3051,212,3083,232,3104,257,3112,1182,3112,1207,3104,1227,3083,1241,3051,1246,3012,1246,2694,1241,2655,1227,2624,1207,2602,1182,2595xe" filled="true" fillcolor="#e9ddae" stroked="false">
                  <v:path arrowok="t"/>
                  <v:fill type="solid"/>
                </v:shape>
                <v:shape style="position:absolute;left:192;top:2594;width:1053;height:518" id="docshape37" coordorigin="193,2595" coordsize="1053,518" path="m257,2595l1182,2595,1207,2602,1227,2624,1241,2656,1246,2694,1246,3012,1241,3051,1227,3083,1207,3104,1182,3112,257,3112,232,3104,212,3083,198,3051,193,3012,193,2694,198,2656,212,2624,232,2602,257,2595xe" filled="false" stroked="true" strokeweight=".889639pt" strokecolor="#000000">
                  <v:path arrowok="t"/>
                  <v:stroke dashstyle="solid"/>
                </v:shape>
                <v:rect style="position:absolute;left:192;top:1605;width:1053;height:518" id="docshape38" filled="true" fillcolor="#f9f9f9" stroked="false">
                  <v:fill type="solid"/>
                </v:rect>
                <v:rect style="position:absolute;left:192;top:1605;width:1053;height:518" id="docshape39" filled="false" stroked="true" strokeweight=".889639pt" strokecolor="#000000">
                  <v:stroke dashstyle="solid"/>
                </v:rect>
                <v:shape style="position:absolute;left:724;top:2173;width:4;height:388" id="docshape40" coordorigin="724,2174" coordsize="4,388" path="m724,2561l724,2174,728,2174e" filled="false" stroked="true" strokeweight=".952769pt" strokecolor="#000000">
                  <v:path arrowok="t"/>
                  <v:stroke dashstyle="solid"/>
                </v:shape>
                <v:shape style="position:absolute;left:695;top:2151;width:57;height:42" id="docshape41" coordorigin="696,2152" coordsize="57,42" path="m724,2152l696,2193,752,2193,724,2152xe" filled="true" fillcolor="#000000" stroked="false">
                  <v:path arrowok="t"/>
                  <v:fill type="solid"/>
                </v:shape>
                <v:shape style="position:absolute;left:695;top:2151;width:57;height:42" id="docshape42" coordorigin="696,2151" coordsize="57,42" path="m724,2151l696,2193,752,2193,724,2151xe" filled="false" stroked="true" strokeweight="1.270358pt" strokecolor="#000000">
                  <v:path arrowok="t"/>
                  <v:stroke dashstyle="solid"/>
                </v:shape>
                <v:shape style="position:absolute;left:695;top:2516;width:57;height:42" id="docshape43" coordorigin="696,2517" coordsize="57,42" path="m752,2517l696,2517,724,2559,752,2517xe" filled="true" fillcolor="#000000" stroked="false">
                  <v:path arrowok="t"/>
                  <v:fill type="solid"/>
                </v:shape>
                <v:shape style="position:absolute;left:695;top:2516;width:57;height:42" id="docshape44" coordorigin="696,2517" coordsize="57,42" path="m724,2559l696,2517,752,2517,724,2559xe" filled="false" stroked="true" strokeweight="1.270358pt" strokecolor="#000000">
                  <v:path arrowok="t"/>
                  <v:stroke dashstyle="solid"/>
                </v:shape>
                <v:shape style="position:absolute;left:724;top:1183;width:4;height:388" id="docshape45" coordorigin="724,1184" coordsize="4,388" path="m724,1571l724,1184,728,1184e" filled="false" stroked="true" strokeweight=".952769pt" strokecolor="#000000">
                  <v:path arrowok="t"/>
                  <v:stroke dashstyle="solid"/>
                </v:shape>
                <v:shape style="position:absolute;left:695;top:1161;width:57;height:42" id="docshape46" coordorigin="696,1162" coordsize="57,42" path="m724,1162l696,1204,752,1204,724,1162xe" filled="true" fillcolor="#000000" stroked="false">
                  <v:path arrowok="t"/>
                  <v:fill type="solid"/>
                </v:shape>
                <v:shape style="position:absolute;left:695;top:1161;width:57;height:42" id="docshape47" coordorigin="696,1162" coordsize="57,42" path="m724,1162l696,1204,752,1204,724,1162xe" filled="false" stroked="true" strokeweight="1.270358pt" strokecolor="#000000">
                  <v:path arrowok="t"/>
                  <v:stroke dashstyle="solid"/>
                </v:shape>
                <v:shape style="position:absolute;left:695;top:1527;width:57;height:42" id="docshape48" coordorigin="696,1527" coordsize="57,42" path="m752,1527l696,1527,724,1569,752,1527xe" filled="true" fillcolor="#000000" stroked="false">
                  <v:path arrowok="t"/>
                  <v:fill type="solid"/>
                </v:shape>
                <v:shape style="position:absolute;left:695;top:1527;width:57;height:42" id="docshape49" coordorigin="696,1527" coordsize="57,42" path="m724,1569l696,1527,752,1527,724,1569xe" filled="false" stroked="true" strokeweight="1.270358pt" strokecolor="#000000">
                  <v:path arrowok="t"/>
                  <v:stroke dashstyle="solid"/>
                </v:shape>
                <v:shape style="position:absolute;left:11;top:11;width:1416;height:3268" type="#_x0000_t202" id="docshape50" filled="false" stroked="true" strokeweight="1.144099pt" strokecolor="#000000">
                  <v:textbox inset="0,0,0,0">
                    <w:txbxContent>
                      <w:p>
                        <w:pPr>
                          <w:spacing w:before="2"/>
                          <w:ind w:left="105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z w:val="17"/>
                          </w:rPr>
                          <w:t>Con</w:t>
                        </w:r>
                        <w:r>
                          <w:rPr>
                            <w:rFonts w:ascii="Times New Roman"/>
                            <w:b/>
                            <w:spacing w:val="68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7"/>
                          </w:rPr>
                          <w:t>guration</w:t>
                        </w:r>
                        <w:r>
                          <w:rPr>
                            <w:rFonts w:ascii="Times New Roman"/>
                            <w:b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17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3;top:310;width:1253;height:2887" type="#_x0000_t202" id="docshape51" filled="false" stroked="true" strokeweight="1.016869pt" strokecolor="#000000">
                  <v:textbox inset="0,0,0,0">
                    <w:txbxContent>
                      <w:p>
                        <w:pPr>
                          <w:spacing w:line="184" w:lineRule="exact" w:before="0"/>
                          <w:ind w:left="27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ßystem</w:t>
                        </w:r>
                        <w:r>
                          <w:rPr>
                            <w:rFonts w:ascii="Times New Roman" w:hAnsi="Times New Roman"/>
                            <w:b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w w:val="105"/>
                            <w:sz w:val="17"/>
                          </w:rPr>
                          <w:t>A</w:t>
                        </w:r>
                      </w:p>
                      <w:p>
                        <w:pPr>
                          <w:spacing w:line="173" w:lineRule="exact" w:before="169"/>
                          <w:ind w:left="372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Service</w:t>
                        </w:r>
                      </w:p>
                      <w:p>
                        <w:pPr>
                          <w:spacing w:line="218" w:lineRule="exact" w:before="0"/>
                          <w:ind w:left="9" w:right="7" w:firstLine="0"/>
                          <w:jc w:val="center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nsum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er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28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bookmarkStart w:name="_bookmark3" w:id="9"/>
                        <w:bookmarkEnd w:id="9"/>
                        <w:r>
                          <w:rPr/>
                        </w:r>
                        <w:r>
                          <w:rPr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23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2" w:right="9" w:firstLine="0"/>
                          <w:jc w:val="center"/>
                          <w:rPr>
                            <w:sz w:val="16"/>
                          </w:rPr>
                        </w:pPr>
                        <w:bookmarkStart w:name="Web Service Monitoring Tools" w:id="10"/>
                        <w:bookmarkEnd w:id="10"/>
                        <w:r>
                          <w:rPr/>
                        </w:r>
                        <w:r>
                          <w:rPr>
                            <w:spacing w:val="-5"/>
                            <w:sz w:val="16"/>
                          </w:rPr>
                          <w:t>W</w:t>
                        </w:r>
                        <w:r>
                          <w:rPr>
                            <w:rFonts w:ascii="Georgia"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before="5"/>
                          <w:ind w:left="366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position w:val="1"/>
          <w:sz w:val="20"/>
        </w:rPr>
        <mc:AlternateContent>
          <mc:Choice Requires="wps">
            <w:drawing>
              <wp:inline distT="0" distB="0" distL="0" distR="0">
                <wp:extent cx="913765" cy="2089785"/>
                <wp:effectExtent l="9525" t="0" r="0" b="5714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913765" cy="2089785"/>
                          <a:chExt cx="913765" cy="208978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7265" y="7228"/>
                            <a:ext cx="899160" cy="207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2075180">
                                <a:moveTo>
                                  <a:pt x="899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4937"/>
                                </a:lnTo>
                                <a:lnTo>
                                  <a:pt x="899137" y="2074937"/>
                                </a:lnTo>
                                <a:lnTo>
                                  <a:pt x="899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193" y="197413"/>
                            <a:ext cx="795655" cy="1224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1224915">
                                <a:moveTo>
                                  <a:pt x="795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4336"/>
                                </a:lnTo>
                                <a:lnTo>
                                  <a:pt x="795317" y="1224336"/>
                                </a:lnTo>
                                <a:lnTo>
                                  <a:pt x="795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193" y="197364"/>
                            <a:ext cx="795655" cy="1224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1224915">
                                <a:moveTo>
                                  <a:pt x="0" y="1224386"/>
                                </a:moveTo>
                                <a:lnTo>
                                  <a:pt x="795317" y="1224386"/>
                                </a:lnTo>
                                <a:lnTo>
                                  <a:pt x="795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4386"/>
                                </a:lnTo>
                                <a:close/>
                              </a:path>
                            </a:pathLst>
                          </a:custGeom>
                          <a:ln w="12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193" y="1477860"/>
                            <a:ext cx="79565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52450">
                                <a:moveTo>
                                  <a:pt x="795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389"/>
                                </a:lnTo>
                                <a:lnTo>
                                  <a:pt x="795317" y="552389"/>
                                </a:lnTo>
                                <a:lnTo>
                                  <a:pt x="795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193" y="1477823"/>
                            <a:ext cx="79565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52450">
                                <a:moveTo>
                                  <a:pt x="0" y="552376"/>
                                </a:moveTo>
                                <a:lnTo>
                                  <a:pt x="795317" y="552376"/>
                                </a:lnTo>
                                <a:lnTo>
                                  <a:pt x="795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376"/>
                                </a:lnTo>
                                <a:close/>
                              </a:path>
                            </a:pathLst>
                          </a:custGeom>
                          <a:ln w="12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2539" y="387551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28221" y="0"/>
                                </a:moveTo>
                                <a:lnTo>
                                  <a:pt x="40346" y="0"/>
                                </a:lnTo>
                                <a:lnTo>
                                  <a:pt x="24618" y="4975"/>
                                </a:lnTo>
                                <a:lnTo>
                                  <a:pt x="11796" y="18554"/>
                                </a:lnTo>
                                <a:lnTo>
                                  <a:pt x="3162" y="38714"/>
                                </a:lnTo>
                                <a:lnTo>
                                  <a:pt x="0" y="63436"/>
                                </a:lnTo>
                                <a:lnTo>
                                  <a:pt x="0" y="265155"/>
                                </a:lnTo>
                                <a:lnTo>
                                  <a:pt x="3162" y="289891"/>
                                </a:lnTo>
                                <a:lnTo>
                                  <a:pt x="11796" y="310037"/>
                                </a:lnTo>
                                <a:lnTo>
                                  <a:pt x="24618" y="323591"/>
                                </a:lnTo>
                                <a:lnTo>
                                  <a:pt x="40346" y="328554"/>
                                </a:lnTo>
                                <a:lnTo>
                                  <a:pt x="628221" y="328554"/>
                                </a:lnTo>
                                <a:lnTo>
                                  <a:pt x="643949" y="323591"/>
                                </a:lnTo>
                                <a:lnTo>
                                  <a:pt x="656771" y="310037"/>
                                </a:lnTo>
                                <a:lnTo>
                                  <a:pt x="665405" y="289891"/>
                                </a:lnTo>
                                <a:lnTo>
                                  <a:pt x="668567" y="265155"/>
                                </a:lnTo>
                                <a:lnTo>
                                  <a:pt x="668567" y="63436"/>
                                </a:lnTo>
                                <a:lnTo>
                                  <a:pt x="665405" y="38714"/>
                                </a:lnTo>
                                <a:lnTo>
                                  <a:pt x="656771" y="18554"/>
                                </a:lnTo>
                                <a:lnTo>
                                  <a:pt x="643949" y="4975"/>
                                </a:lnTo>
                                <a:lnTo>
                                  <a:pt x="628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DD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22539" y="387551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40346" y="0"/>
                                </a:moveTo>
                                <a:lnTo>
                                  <a:pt x="628221" y="0"/>
                                </a:lnTo>
                                <a:lnTo>
                                  <a:pt x="643949" y="4975"/>
                                </a:lnTo>
                                <a:lnTo>
                                  <a:pt x="656771" y="18554"/>
                                </a:lnTo>
                                <a:lnTo>
                                  <a:pt x="665405" y="38714"/>
                                </a:lnTo>
                                <a:lnTo>
                                  <a:pt x="668567" y="63436"/>
                                </a:lnTo>
                                <a:lnTo>
                                  <a:pt x="668567" y="265155"/>
                                </a:lnTo>
                                <a:lnTo>
                                  <a:pt x="665405" y="289876"/>
                                </a:lnTo>
                                <a:lnTo>
                                  <a:pt x="656771" y="310023"/>
                                </a:lnTo>
                                <a:lnTo>
                                  <a:pt x="643949" y="323586"/>
                                </a:lnTo>
                                <a:lnTo>
                                  <a:pt x="628221" y="328554"/>
                                </a:lnTo>
                                <a:lnTo>
                                  <a:pt x="40346" y="328554"/>
                                </a:lnTo>
                                <a:lnTo>
                                  <a:pt x="24618" y="323586"/>
                                </a:lnTo>
                                <a:lnTo>
                                  <a:pt x="11796" y="310023"/>
                                </a:lnTo>
                                <a:lnTo>
                                  <a:pt x="3162" y="289876"/>
                                </a:lnTo>
                                <a:lnTo>
                                  <a:pt x="0" y="265155"/>
                                </a:lnTo>
                                <a:lnTo>
                                  <a:pt x="0" y="63436"/>
                                </a:lnTo>
                                <a:lnTo>
                                  <a:pt x="3162" y="38714"/>
                                </a:lnTo>
                                <a:lnTo>
                                  <a:pt x="11796" y="18554"/>
                                </a:lnTo>
                                <a:lnTo>
                                  <a:pt x="24618" y="4975"/>
                                </a:lnTo>
                                <a:lnTo>
                                  <a:pt x="40346" y="0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2539" y="1647506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28221" y="0"/>
                                </a:moveTo>
                                <a:lnTo>
                                  <a:pt x="40346" y="0"/>
                                </a:lnTo>
                                <a:lnTo>
                                  <a:pt x="24618" y="4969"/>
                                </a:lnTo>
                                <a:lnTo>
                                  <a:pt x="11796" y="18534"/>
                                </a:lnTo>
                                <a:lnTo>
                                  <a:pt x="3162" y="38678"/>
                                </a:lnTo>
                                <a:lnTo>
                                  <a:pt x="0" y="63387"/>
                                </a:lnTo>
                                <a:lnTo>
                                  <a:pt x="0" y="265118"/>
                                </a:lnTo>
                                <a:lnTo>
                                  <a:pt x="3162" y="289844"/>
                                </a:lnTo>
                                <a:lnTo>
                                  <a:pt x="11796" y="310005"/>
                                </a:lnTo>
                                <a:lnTo>
                                  <a:pt x="24618" y="323580"/>
                                </a:lnTo>
                                <a:lnTo>
                                  <a:pt x="40346" y="328554"/>
                                </a:lnTo>
                                <a:lnTo>
                                  <a:pt x="628221" y="328554"/>
                                </a:lnTo>
                                <a:lnTo>
                                  <a:pt x="643949" y="323580"/>
                                </a:lnTo>
                                <a:lnTo>
                                  <a:pt x="656771" y="310005"/>
                                </a:lnTo>
                                <a:lnTo>
                                  <a:pt x="665405" y="289844"/>
                                </a:lnTo>
                                <a:lnTo>
                                  <a:pt x="668567" y="265118"/>
                                </a:lnTo>
                                <a:lnTo>
                                  <a:pt x="668567" y="63387"/>
                                </a:lnTo>
                                <a:lnTo>
                                  <a:pt x="665405" y="38678"/>
                                </a:lnTo>
                                <a:lnTo>
                                  <a:pt x="656771" y="18534"/>
                                </a:lnTo>
                                <a:lnTo>
                                  <a:pt x="643949" y="4969"/>
                                </a:lnTo>
                                <a:lnTo>
                                  <a:pt x="628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DD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2539" y="1647544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40346" y="0"/>
                                </a:moveTo>
                                <a:lnTo>
                                  <a:pt x="628221" y="0"/>
                                </a:lnTo>
                                <a:lnTo>
                                  <a:pt x="643949" y="4959"/>
                                </a:lnTo>
                                <a:lnTo>
                                  <a:pt x="656771" y="18507"/>
                                </a:lnTo>
                                <a:lnTo>
                                  <a:pt x="665405" y="38652"/>
                                </a:lnTo>
                                <a:lnTo>
                                  <a:pt x="668567" y="63399"/>
                                </a:lnTo>
                                <a:lnTo>
                                  <a:pt x="668567" y="265118"/>
                                </a:lnTo>
                                <a:lnTo>
                                  <a:pt x="665405" y="289823"/>
                                </a:lnTo>
                                <a:lnTo>
                                  <a:pt x="656771" y="309972"/>
                                </a:lnTo>
                                <a:lnTo>
                                  <a:pt x="643949" y="323544"/>
                                </a:lnTo>
                                <a:lnTo>
                                  <a:pt x="628221" y="328517"/>
                                </a:lnTo>
                                <a:lnTo>
                                  <a:pt x="40346" y="328517"/>
                                </a:lnTo>
                                <a:lnTo>
                                  <a:pt x="24618" y="323544"/>
                                </a:lnTo>
                                <a:lnTo>
                                  <a:pt x="11796" y="309972"/>
                                </a:lnTo>
                                <a:lnTo>
                                  <a:pt x="3162" y="289823"/>
                                </a:lnTo>
                                <a:lnTo>
                                  <a:pt x="0" y="265118"/>
                                </a:lnTo>
                                <a:lnTo>
                                  <a:pt x="0" y="63399"/>
                                </a:lnTo>
                                <a:lnTo>
                                  <a:pt x="3162" y="38652"/>
                                </a:lnTo>
                                <a:lnTo>
                                  <a:pt x="11796" y="18507"/>
                                </a:lnTo>
                                <a:lnTo>
                                  <a:pt x="24618" y="4959"/>
                                </a:lnTo>
                                <a:lnTo>
                                  <a:pt x="40346" y="0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2543" y="1019287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68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468"/>
                                </a:lnTo>
                                <a:lnTo>
                                  <a:pt x="668567" y="328468"/>
                                </a:lnTo>
                                <a:lnTo>
                                  <a:pt x="668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2543" y="1019287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0" y="328505"/>
                                </a:moveTo>
                                <a:lnTo>
                                  <a:pt x="668567" y="328505"/>
                                </a:lnTo>
                                <a:lnTo>
                                  <a:pt x="668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505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59811" y="1380272"/>
                            <a:ext cx="25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6379">
                                <a:moveTo>
                                  <a:pt x="0" y="246011"/>
                                </a:moveTo>
                                <a:lnTo>
                                  <a:pt x="0" y="0"/>
                                </a:lnTo>
                                <a:lnTo>
                                  <a:pt x="2281" y="0"/>
                                </a:lnTo>
                              </a:path>
                            </a:pathLst>
                          </a:cu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41875" y="1366124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17860" y="0"/>
                                </a:moveTo>
                                <a:lnTo>
                                  <a:pt x="0" y="26704"/>
                                </a:lnTo>
                                <a:lnTo>
                                  <a:pt x="35733" y="26704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41875" y="1598143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60" y="26667"/>
                                </a:moveTo>
                                <a:lnTo>
                                  <a:pt x="0" y="0"/>
                                </a:lnTo>
                                <a:lnTo>
                                  <a:pt x="35733" y="0"/>
                                </a:lnTo>
                                <a:lnTo>
                                  <a:pt x="17860" y="26667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59811" y="751725"/>
                            <a:ext cx="25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6379">
                                <a:moveTo>
                                  <a:pt x="0" y="246048"/>
                                </a:moveTo>
                                <a:lnTo>
                                  <a:pt x="0" y="0"/>
                                </a:lnTo>
                                <a:lnTo>
                                  <a:pt x="2281" y="0"/>
                                </a:lnTo>
                              </a:path>
                            </a:pathLst>
                          </a:cu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41875" y="737614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60" y="0"/>
                                </a:moveTo>
                                <a:lnTo>
                                  <a:pt x="0" y="26630"/>
                                </a:lnTo>
                                <a:lnTo>
                                  <a:pt x="35733" y="26630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41875" y="969608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17860" y="26679"/>
                                </a:moveTo>
                                <a:lnTo>
                                  <a:pt x="0" y="0"/>
                                </a:lnTo>
                                <a:lnTo>
                                  <a:pt x="35733" y="0"/>
                                </a:lnTo>
                                <a:lnTo>
                                  <a:pt x="17860" y="26679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7265" y="7265"/>
                            <a:ext cx="899160" cy="2075180"/>
                          </a:xfrm>
                          <a:prstGeom prst="rect">
                            <a:avLst/>
                          </a:prstGeom>
                          <a:ln w="14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8" w:lineRule="auto" w:before="11"/>
                                <w:ind w:left="112" w:right="0" w:hanging="14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Con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guration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2 ßystem A</w:t>
                              </w:r>
                            </w:p>
                            <w:p>
                              <w:pPr>
                                <w:spacing w:line="173" w:lineRule="exact" w:before="83"/>
                                <w:ind w:left="458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34" w:right="20" w:firstLine="0"/>
                                <w:jc w:val="center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nsum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er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09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8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6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ßystem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w w:val="110"/>
                                  <w:sz w:val="17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96"/>
                                <w:ind w:left="34" w:right="43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6"/>
                                <w:ind w:left="446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95pt;height:164.55pt;mso-position-horizontal-relative:char;mso-position-vertical-relative:line" id="docshapegroup52" coordorigin="0,0" coordsize="1439,3291">
                <v:rect style="position:absolute;left:11;top:11;width:1416;height:3268" id="docshape53" filled="true" fillcolor="#faffeb" stroked="false">
                  <v:fill type="solid"/>
                </v:rect>
                <v:rect style="position:absolute;left:93;top:310;width:1253;height:1929" id="docshape54" filled="true" fillcolor="#d5f6ff" stroked="false">
                  <v:fill type="solid"/>
                </v:rect>
                <v:rect style="position:absolute;left:93;top:310;width:1253;height:1929" id="docshape55" filled="false" stroked="true" strokeweight="1.016869pt" strokecolor="#000000">
                  <v:stroke dashstyle="solid"/>
                </v:rect>
                <v:rect style="position:absolute;left:93;top:2327;width:1253;height:870" id="docshape56" filled="true" fillcolor="#d5f6ff" stroked="false">
                  <v:fill type="solid"/>
                </v:rect>
                <v:rect style="position:absolute;left:93;top:2327;width:1253;height:870" id="docshape57" filled="false" stroked="true" strokeweight="1.016869pt" strokecolor="#000000">
                  <v:stroke dashstyle="solid"/>
                </v:rect>
                <v:shape style="position:absolute;left:192;top:610;width:1053;height:518" id="docshape58" coordorigin="193,610" coordsize="1053,518" path="m1182,610l257,610,232,618,212,640,198,671,193,710,193,1028,198,1067,212,1099,232,1120,257,1128,1182,1128,1207,1120,1227,1099,1241,1067,1246,1028,1246,710,1241,671,1227,640,1207,618,1182,610xe" filled="true" fillcolor="#e9ddae" stroked="false">
                  <v:path arrowok="t"/>
                  <v:fill type="solid"/>
                </v:shape>
                <v:shape style="position:absolute;left:192;top:610;width:1053;height:518" id="docshape59" coordorigin="193,610" coordsize="1053,518" path="m257,610l1182,610,1207,618,1227,640,1241,671,1246,710,1246,1028,1241,1067,1227,1099,1207,1120,1182,1128,257,1128,232,1120,212,1099,198,1067,193,1028,193,710,198,671,212,640,232,618,257,610xe" filled="false" stroked="true" strokeweight=".889639pt" strokecolor="#000000">
                  <v:path arrowok="t"/>
                  <v:stroke dashstyle="solid"/>
                </v:shape>
                <v:shape style="position:absolute;left:192;top:2594;width:1053;height:518" id="docshape60" coordorigin="193,2594" coordsize="1053,518" path="m1182,2594l257,2594,232,2602,212,2624,198,2655,193,2694,193,3012,198,3051,212,3083,232,3104,257,3112,1182,3112,1207,3104,1227,3083,1241,3051,1246,3012,1246,2694,1241,2655,1227,2624,1207,2602,1182,2594xe" filled="true" fillcolor="#e9ddae" stroked="false">
                  <v:path arrowok="t"/>
                  <v:fill type="solid"/>
                </v:shape>
                <v:shape style="position:absolute;left:192;top:2594;width:1053;height:518" id="docshape61" coordorigin="193,2595" coordsize="1053,518" path="m257,2595l1182,2595,1207,2602,1227,2624,1241,2655,1246,2694,1246,3012,1241,3051,1227,3083,1207,3104,1182,3112,257,3112,232,3104,212,3083,198,3051,193,3012,193,2694,198,2655,212,2624,232,2602,257,2595xe" filled="false" stroked="true" strokeweight=".889639pt" strokecolor="#000000">
                  <v:path arrowok="t"/>
                  <v:stroke dashstyle="solid"/>
                </v:shape>
                <v:rect style="position:absolute;left:192;top:1605;width:1053;height:518" id="docshape62" filled="true" fillcolor="#f9f9f9" stroked="false">
                  <v:fill type="solid"/>
                </v:rect>
                <v:rect style="position:absolute;left:192;top:1605;width:1053;height:518" id="docshape63" filled="false" stroked="true" strokeweight=".889639pt" strokecolor="#000000">
                  <v:stroke dashstyle="solid"/>
                </v:rect>
                <v:shape style="position:absolute;left:724;top:2173;width:4;height:388" id="docshape64" coordorigin="724,2174" coordsize="4,388" path="m724,2561l724,2174,728,2174e" filled="false" stroked="true" strokeweight=".952769pt" strokecolor="#000000">
                  <v:path arrowok="t"/>
                  <v:stroke dashstyle="solid"/>
                </v:shape>
                <v:shape style="position:absolute;left:695;top:2151;width:57;height:43" id="docshape65" coordorigin="696,2151" coordsize="57,43" path="m724,2151l696,2193,752,2193,724,2151xe" filled="false" stroked="true" strokeweight="1.270358pt" strokecolor="#000000">
                  <v:path arrowok="t"/>
                  <v:stroke dashstyle="solid"/>
                </v:shape>
                <v:shape style="position:absolute;left:695;top:2516;width:57;height:42" id="docshape66" coordorigin="696,2517" coordsize="57,42" path="m724,2559l696,2517,752,2517,724,2559xe" filled="false" stroked="true" strokeweight="1.270358pt" strokecolor="#000000">
                  <v:path arrowok="t"/>
                  <v:stroke dashstyle="solid"/>
                </v:shape>
                <v:shape style="position:absolute;left:724;top:1183;width:4;height:388" id="docshape67" coordorigin="724,1184" coordsize="4,388" path="m724,1571l724,1184,728,1184e" filled="false" stroked="true" strokeweight=".952769pt" strokecolor="#000000">
                  <v:path arrowok="t"/>
                  <v:stroke dashstyle="solid"/>
                </v:shape>
                <v:shape style="position:absolute;left:695;top:1161;width:57;height:42" id="docshape68" coordorigin="696,1162" coordsize="57,42" path="m724,1162l696,1204,752,1204,724,1162xe" filled="false" stroked="true" strokeweight="1.270358pt" strokecolor="#000000">
                  <v:path arrowok="t"/>
                  <v:stroke dashstyle="solid"/>
                </v:shape>
                <v:shape style="position:absolute;left:695;top:1526;width:57;height:43" id="docshape69" coordorigin="696,1527" coordsize="57,43" path="m724,1569l696,1527,752,1527,724,1569xe" filled="false" stroked="true" strokeweight="1.270358pt" strokecolor="#000000">
                  <v:path arrowok="t"/>
                  <v:stroke dashstyle="solid"/>
                </v:shape>
                <v:shape style="position:absolute;left:11;top:11;width:1416;height:3268" type="#_x0000_t202" id="docshape70" filled="false" stroked="true" strokeweight="1.144099pt" strokecolor="#000000">
                  <v:textbox inset="0,0,0,0">
                    <w:txbxContent>
                      <w:p>
                        <w:pPr>
                          <w:spacing w:line="348" w:lineRule="auto" w:before="11"/>
                          <w:ind w:left="112" w:right="0" w:hanging="14"/>
                          <w:jc w:val="left"/>
                          <w:rPr>
                            <w:rFonts w:ascii="Times New Roman" w:hAns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Con</w:t>
                        </w:r>
                        <w:r>
                          <w:rPr>
                            <w:rFonts w:ascii="Times New Roman" w:hAnsi="Times New Roman"/>
                            <w:b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guration</w:t>
                        </w:r>
                        <w:r>
                          <w:rPr>
                            <w:rFonts w:ascii="Times New Roman" w:hAnsi="Times New Roman"/>
                            <w:b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2 ßystem A</w:t>
                        </w:r>
                      </w:p>
                      <w:p>
                        <w:pPr>
                          <w:spacing w:line="173" w:lineRule="exact" w:before="83"/>
                          <w:ind w:left="458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Service</w:t>
                        </w:r>
                      </w:p>
                      <w:p>
                        <w:pPr>
                          <w:spacing w:line="218" w:lineRule="exact" w:before="0"/>
                          <w:ind w:left="34" w:right="20" w:firstLine="0"/>
                          <w:jc w:val="center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nsum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er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09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428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6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ßystem</w:t>
                        </w:r>
                        <w:r>
                          <w:rPr>
                            <w:rFonts w:ascii="Times New Roman" w:hAnsi="Times New Roman"/>
                            <w:b/>
                            <w:spacing w:val="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w w:val="110"/>
                            <w:sz w:val="17"/>
                          </w:rPr>
                          <w:t>B</w:t>
                        </w:r>
                      </w:p>
                      <w:p>
                        <w:pPr>
                          <w:spacing w:before="96"/>
                          <w:ind w:left="34" w:right="43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W</w:t>
                        </w:r>
                        <w:r>
                          <w:rPr>
                            <w:rFonts w:ascii="Georgia"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before="6"/>
                          <w:ind w:left="446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position w:val="1"/>
          <w:sz w:val="20"/>
        </w:rPr>
      </w:r>
      <w:r>
        <w:rPr>
          <w:rFonts w:ascii="LM Roman 8"/>
          <w:position w:val="1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913765" cy="2089785"/>
                <wp:effectExtent l="9525" t="0" r="0" b="5714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913765" cy="2089785"/>
                          <a:chExt cx="913765" cy="208978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7265" y="7228"/>
                            <a:ext cx="899160" cy="207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2075180">
                                <a:moveTo>
                                  <a:pt x="8991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4937"/>
                                </a:lnTo>
                                <a:lnTo>
                                  <a:pt x="899137" y="2074937"/>
                                </a:lnTo>
                                <a:lnTo>
                                  <a:pt x="899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9144" y="197413"/>
                            <a:ext cx="79565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89915">
                                <a:moveTo>
                                  <a:pt x="79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380"/>
                                </a:lnTo>
                                <a:lnTo>
                                  <a:pt x="795354" y="589380"/>
                                </a:lnTo>
                                <a:lnTo>
                                  <a:pt x="79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9144" y="197413"/>
                            <a:ext cx="795655" cy="5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89915">
                                <a:moveTo>
                                  <a:pt x="0" y="589380"/>
                                </a:moveTo>
                                <a:lnTo>
                                  <a:pt x="795354" y="589380"/>
                                </a:lnTo>
                                <a:lnTo>
                                  <a:pt x="795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9380"/>
                                </a:lnTo>
                                <a:close/>
                              </a:path>
                            </a:pathLst>
                          </a:custGeom>
                          <a:ln w="12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22541" y="387586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28221" y="0"/>
                                </a:moveTo>
                                <a:lnTo>
                                  <a:pt x="40333" y="0"/>
                                </a:lnTo>
                                <a:lnTo>
                                  <a:pt x="24607" y="4974"/>
                                </a:lnTo>
                                <a:lnTo>
                                  <a:pt x="11790" y="18549"/>
                                </a:lnTo>
                                <a:lnTo>
                                  <a:pt x="3160" y="38699"/>
                                </a:lnTo>
                                <a:lnTo>
                                  <a:pt x="0" y="63399"/>
                                </a:lnTo>
                                <a:lnTo>
                                  <a:pt x="0" y="265118"/>
                                </a:lnTo>
                                <a:lnTo>
                                  <a:pt x="3160" y="289860"/>
                                </a:lnTo>
                                <a:lnTo>
                                  <a:pt x="11790" y="310018"/>
                                </a:lnTo>
                                <a:lnTo>
                                  <a:pt x="24607" y="323586"/>
                                </a:lnTo>
                                <a:lnTo>
                                  <a:pt x="40333" y="328554"/>
                                </a:lnTo>
                                <a:lnTo>
                                  <a:pt x="628221" y="328554"/>
                                </a:lnTo>
                                <a:lnTo>
                                  <a:pt x="643949" y="323586"/>
                                </a:lnTo>
                                <a:lnTo>
                                  <a:pt x="656771" y="310018"/>
                                </a:lnTo>
                                <a:lnTo>
                                  <a:pt x="665405" y="289860"/>
                                </a:lnTo>
                                <a:lnTo>
                                  <a:pt x="668567" y="265118"/>
                                </a:lnTo>
                                <a:lnTo>
                                  <a:pt x="668567" y="63399"/>
                                </a:lnTo>
                                <a:lnTo>
                                  <a:pt x="665405" y="38699"/>
                                </a:lnTo>
                                <a:lnTo>
                                  <a:pt x="656771" y="18549"/>
                                </a:lnTo>
                                <a:lnTo>
                                  <a:pt x="643949" y="4974"/>
                                </a:lnTo>
                                <a:lnTo>
                                  <a:pt x="628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DD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2541" y="387624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40333" y="0"/>
                                </a:moveTo>
                                <a:lnTo>
                                  <a:pt x="628221" y="0"/>
                                </a:lnTo>
                                <a:lnTo>
                                  <a:pt x="643949" y="4963"/>
                                </a:lnTo>
                                <a:lnTo>
                                  <a:pt x="656771" y="18517"/>
                                </a:lnTo>
                                <a:lnTo>
                                  <a:pt x="665405" y="38652"/>
                                </a:lnTo>
                                <a:lnTo>
                                  <a:pt x="668567" y="63362"/>
                                </a:lnTo>
                                <a:lnTo>
                                  <a:pt x="668567" y="265081"/>
                                </a:lnTo>
                                <a:lnTo>
                                  <a:pt x="665405" y="289823"/>
                                </a:lnTo>
                                <a:lnTo>
                                  <a:pt x="656771" y="309981"/>
                                </a:lnTo>
                                <a:lnTo>
                                  <a:pt x="643949" y="323549"/>
                                </a:lnTo>
                                <a:lnTo>
                                  <a:pt x="628221" y="328517"/>
                                </a:lnTo>
                                <a:lnTo>
                                  <a:pt x="40333" y="328517"/>
                                </a:lnTo>
                                <a:lnTo>
                                  <a:pt x="24607" y="323549"/>
                                </a:lnTo>
                                <a:lnTo>
                                  <a:pt x="11790" y="309981"/>
                                </a:lnTo>
                                <a:lnTo>
                                  <a:pt x="3160" y="289823"/>
                                </a:lnTo>
                                <a:lnTo>
                                  <a:pt x="0" y="265081"/>
                                </a:lnTo>
                                <a:lnTo>
                                  <a:pt x="0" y="63362"/>
                                </a:lnTo>
                                <a:lnTo>
                                  <a:pt x="3160" y="38652"/>
                                </a:lnTo>
                                <a:lnTo>
                                  <a:pt x="11790" y="18517"/>
                                </a:lnTo>
                                <a:lnTo>
                                  <a:pt x="24607" y="4963"/>
                                </a:lnTo>
                                <a:lnTo>
                                  <a:pt x="40333" y="0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144" y="848257"/>
                            <a:ext cx="795655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1182370">
                                <a:moveTo>
                                  <a:pt x="79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1992"/>
                                </a:lnTo>
                                <a:lnTo>
                                  <a:pt x="795354" y="1181992"/>
                                </a:lnTo>
                                <a:lnTo>
                                  <a:pt x="79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9144" y="848257"/>
                            <a:ext cx="795655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1182370">
                                <a:moveTo>
                                  <a:pt x="0" y="1182016"/>
                                </a:moveTo>
                                <a:lnTo>
                                  <a:pt x="795354" y="1182016"/>
                                </a:lnTo>
                                <a:lnTo>
                                  <a:pt x="795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2016"/>
                                </a:lnTo>
                                <a:close/>
                              </a:path>
                            </a:pathLst>
                          </a:custGeom>
                          <a:ln w="12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2541" y="1647515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28221" y="0"/>
                                </a:moveTo>
                                <a:lnTo>
                                  <a:pt x="40333" y="0"/>
                                </a:lnTo>
                                <a:lnTo>
                                  <a:pt x="24607" y="4974"/>
                                </a:lnTo>
                                <a:lnTo>
                                  <a:pt x="11790" y="18549"/>
                                </a:lnTo>
                                <a:lnTo>
                                  <a:pt x="3160" y="38699"/>
                                </a:lnTo>
                                <a:lnTo>
                                  <a:pt x="0" y="63399"/>
                                </a:lnTo>
                                <a:lnTo>
                                  <a:pt x="0" y="265118"/>
                                </a:lnTo>
                                <a:lnTo>
                                  <a:pt x="3160" y="289876"/>
                                </a:lnTo>
                                <a:lnTo>
                                  <a:pt x="11790" y="310032"/>
                                </a:lnTo>
                                <a:lnTo>
                                  <a:pt x="24607" y="323591"/>
                                </a:lnTo>
                                <a:lnTo>
                                  <a:pt x="40333" y="328554"/>
                                </a:lnTo>
                                <a:lnTo>
                                  <a:pt x="628221" y="328554"/>
                                </a:lnTo>
                                <a:lnTo>
                                  <a:pt x="643949" y="323591"/>
                                </a:lnTo>
                                <a:lnTo>
                                  <a:pt x="656771" y="310032"/>
                                </a:lnTo>
                                <a:lnTo>
                                  <a:pt x="665405" y="289876"/>
                                </a:lnTo>
                                <a:lnTo>
                                  <a:pt x="668567" y="265118"/>
                                </a:lnTo>
                                <a:lnTo>
                                  <a:pt x="668567" y="63399"/>
                                </a:lnTo>
                                <a:lnTo>
                                  <a:pt x="665405" y="38699"/>
                                </a:lnTo>
                                <a:lnTo>
                                  <a:pt x="656771" y="18549"/>
                                </a:lnTo>
                                <a:lnTo>
                                  <a:pt x="643949" y="4974"/>
                                </a:lnTo>
                                <a:lnTo>
                                  <a:pt x="628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DD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2541" y="1647553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40333" y="0"/>
                                </a:moveTo>
                                <a:lnTo>
                                  <a:pt x="628221" y="0"/>
                                </a:lnTo>
                                <a:lnTo>
                                  <a:pt x="643949" y="4962"/>
                                </a:lnTo>
                                <a:lnTo>
                                  <a:pt x="656771" y="18515"/>
                                </a:lnTo>
                                <a:lnTo>
                                  <a:pt x="665405" y="38657"/>
                                </a:lnTo>
                                <a:lnTo>
                                  <a:pt x="668567" y="63387"/>
                                </a:lnTo>
                                <a:lnTo>
                                  <a:pt x="668567" y="265105"/>
                                </a:lnTo>
                                <a:lnTo>
                                  <a:pt x="665405" y="289826"/>
                                </a:lnTo>
                                <a:lnTo>
                                  <a:pt x="656771" y="309974"/>
                                </a:lnTo>
                                <a:lnTo>
                                  <a:pt x="643949" y="323537"/>
                                </a:lnTo>
                                <a:lnTo>
                                  <a:pt x="628221" y="328505"/>
                                </a:lnTo>
                                <a:lnTo>
                                  <a:pt x="40333" y="328505"/>
                                </a:lnTo>
                                <a:lnTo>
                                  <a:pt x="24607" y="323537"/>
                                </a:lnTo>
                                <a:lnTo>
                                  <a:pt x="11790" y="309974"/>
                                </a:lnTo>
                                <a:lnTo>
                                  <a:pt x="3160" y="289826"/>
                                </a:lnTo>
                                <a:lnTo>
                                  <a:pt x="0" y="265105"/>
                                </a:lnTo>
                                <a:lnTo>
                                  <a:pt x="0" y="63387"/>
                                </a:lnTo>
                                <a:lnTo>
                                  <a:pt x="3160" y="38657"/>
                                </a:lnTo>
                                <a:lnTo>
                                  <a:pt x="11790" y="18515"/>
                                </a:lnTo>
                                <a:lnTo>
                                  <a:pt x="24607" y="4962"/>
                                </a:lnTo>
                                <a:lnTo>
                                  <a:pt x="40333" y="0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2543" y="1019361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68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431"/>
                                </a:lnTo>
                                <a:lnTo>
                                  <a:pt x="668567" y="328431"/>
                                </a:lnTo>
                                <a:lnTo>
                                  <a:pt x="668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2543" y="1019324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0" y="328468"/>
                                </a:moveTo>
                                <a:lnTo>
                                  <a:pt x="668567" y="328468"/>
                                </a:lnTo>
                                <a:lnTo>
                                  <a:pt x="668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468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59762" y="1380269"/>
                            <a:ext cx="25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6379">
                                <a:moveTo>
                                  <a:pt x="0" y="246048"/>
                                </a:moveTo>
                                <a:lnTo>
                                  <a:pt x="0" y="0"/>
                                </a:lnTo>
                                <a:lnTo>
                                  <a:pt x="2318" y="0"/>
                                </a:lnTo>
                              </a:path>
                            </a:pathLst>
                          </a:cu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41875" y="136615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11" y="0"/>
                                </a:moveTo>
                                <a:lnTo>
                                  <a:pt x="0" y="26667"/>
                                </a:lnTo>
                                <a:lnTo>
                                  <a:pt x="35733" y="2666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41875" y="159823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11" y="26580"/>
                                </a:moveTo>
                                <a:lnTo>
                                  <a:pt x="0" y="0"/>
                                </a:lnTo>
                                <a:lnTo>
                                  <a:pt x="35733" y="0"/>
                                </a:lnTo>
                                <a:lnTo>
                                  <a:pt x="17811" y="2658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59762" y="751760"/>
                            <a:ext cx="25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6379">
                                <a:moveTo>
                                  <a:pt x="0" y="246085"/>
                                </a:moveTo>
                                <a:lnTo>
                                  <a:pt x="0" y="0"/>
                                </a:lnTo>
                                <a:lnTo>
                                  <a:pt x="2318" y="0"/>
                                </a:lnTo>
                              </a:path>
                            </a:pathLst>
                          </a:cu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1875" y="737687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11" y="0"/>
                                </a:moveTo>
                                <a:lnTo>
                                  <a:pt x="0" y="26605"/>
                                </a:lnTo>
                                <a:lnTo>
                                  <a:pt x="35733" y="26605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41875" y="96967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11" y="26642"/>
                                </a:moveTo>
                                <a:lnTo>
                                  <a:pt x="0" y="0"/>
                                </a:lnTo>
                                <a:lnTo>
                                  <a:pt x="35733" y="0"/>
                                </a:lnTo>
                                <a:lnTo>
                                  <a:pt x="17811" y="26642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7265" y="7265"/>
                            <a:ext cx="899160" cy="2075180"/>
                          </a:xfrm>
                          <a:prstGeom prst="rect">
                            <a:avLst/>
                          </a:prstGeom>
                          <a:ln w="14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8" w:lineRule="auto" w:before="2"/>
                                <w:ind w:left="116" w:right="0" w:hanging="28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Con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guration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3 ßystem A</w:t>
                              </w:r>
                            </w:p>
                            <w:p>
                              <w:pPr>
                                <w:spacing w:line="173" w:lineRule="exact" w:before="82"/>
                                <w:ind w:left="468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43" w:right="9" w:firstLine="0"/>
                                <w:jc w:val="center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nsum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er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16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ßystem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w w:val="110"/>
                                  <w:sz w:val="17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89"/>
                                <w:ind w:left="412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23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" w:right="36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6"/>
                                <w:ind w:left="449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95pt;height:164.55pt;mso-position-horizontal-relative:char;mso-position-vertical-relative:line" id="docshapegroup71" coordorigin="0,0" coordsize="1439,3291">
                <v:rect style="position:absolute;left:11;top:11;width:1416;height:3268" id="docshape72" filled="true" fillcolor="#faffeb" stroked="false">
                  <v:fill type="solid"/>
                </v:rect>
                <v:rect style="position:absolute;left:93;top:310;width:1253;height:929" id="docshape73" filled="true" fillcolor="#d5f6ff" stroked="false">
                  <v:fill type="solid"/>
                </v:rect>
                <v:rect style="position:absolute;left:93;top:310;width:1253;height:929" id="docshape74" filled="false" stroked="true" strokeweight="1.016869pt" strokecolor="#000000">
                  <v:stroke dashstyle="solid"/>
                </v:rect>
                <v:shape style="position:absolute;left:192;top:610;width:1053;height:518" id="docshape75" coordorigin="193,610" coordsize="1053,518" path="m1182,610l256,610,232,618,212,640,198,671,193,710,193,1028,198,1067,212,1099,232,1120,256,1128,1182,1128,1207,1120,1227,1099,1241,1067,1246,1028,1246,710,1241,671,1227,640,1207,618,1182,610xe" filled="true" fillcolor="#e9ddae" stroked="false">
                  <v:path arrowok="t"/>
                  <v:fill type="solid"/>
                </v:shape>
                <v:shape style="position:absolute;left:192;top:610;width:1053;height:518" id="docshape76" coordorigin="193,610" coordsize="1053,518" path="m256,610l1182,610,1207,618,1227,640,1241,671,1246,710,1246,1028,1241,1067,1227,1099,1207,1120,1182,1128,256,1128,232,1120,212,1099,198,1067,193,1028,193,710,198,671,212,640,232,618,256,610xe" filled="false" stroked="true" strokeweight=".889639pt" strokecolor="#000000">
                  <v:path arrowok="t"/>
                  <v:stroke dashstyle="solid"/>
                </v:shape>
                <v:rect style="position:absolute;left:93;top:1335;width:1253;height:1862" id="docshape77" filled="true" fillcolor="#d5f6ff" stroked="false">
                  <v:fill type="solid"/>
                </v:rect>
                <v:rect style="position:absolute;left:93;top:1335;width:1253;height:1862" id="docshape78" filled="false" stroked="true" strokeweight="1.016869pt" strokecolor="#000000">
                  <v:stroke dashstyle="solid"/>
                </v:rect>
                <v:shape style="position:absolute;left:192;top:2594;width:1053;height:518" id="docshape79" coordorigin="193,2595" coordsize="1053,518" path="m1182,2595l256,2595,232,2602,212,2624,198,2655,193,2694,193,3012,198,3051,212,3083,232,3104,256,3112,1182,3112,1207,3104,1227,3083,1241,3051,1246,3012,1246,2694,1241,2655,1227,2624,1207,2602,1182,2595xe" filled="true" fillcolor="#e9ddae" stroked="false">
                  <v:path arrowok="t"/>
                  <v:fill type="solid"/>
                </v:shape>
                <v:shape style="position:absolute;left:192;top:2594;width:1053;height:518" id="docshape80" coordorigin="193,2595" coordsize="1053,518" path="m256,2595l1182,2595,1207,2602,1227,2624,1241,2655,1246,2694,1246,3012,1241,3051,1227,3083,1207,3104,1182,3112,256,3112,232,3104,212,3083,198,3051,193,3012,193,2694,198,2655,212,2624,232,2602,256,2595xe" filled="false" stroked="true" strokeweight=".889639pt" strokecolor="#000000">
                  <v:path arrowok="t"/>
                  <v:stroke dashstyle="solid"/>
                </v:shape>
                <v:rect style="position:absolute;left:192;top:1605;width:1053;height:518" id="docshape81" filled="true" fillcolor="#f9f9f9" stroked="false">
                  <v:fill type="solid"/>
                </v:rect>
                <v:rect style="position:absolute;left:192;top:1605;width:1053;height:518" id="docshape82" filled="false" stroked="true" strokeweight=".889639pt" strokecolor="#000000">
                  <v:stroke dashstyle="solid"/>
                </v:rect>
                <v:shape style="position:absolute;left:724;top:2173;width:4;height:388" id="docshape83" coordorigin="724,2174" coordsize="4,388" path="m724,2561l724,2174,728,2174e" filled="false" stroked="true" strokeweight=".952769pt" strokecolor="#000000">
                  <v:path arrowok="t"/>
                  <v:stroke dashstyle="solid"/>
                </v:shape>
                <v:shape style="position:absolute;left:695;top:2151;width:57;height:42" id="docshape84" coordorigin="696,2151" coordsize="57,42" path="m724,2151l696,2193,752,2193,724,2151xe" filled="false" stroked="true" strokeweight="1.270358pt" strokecolor="#000000">
                  <v:path arrowok="t"/>
                  <v:stroke dashstyle="solid"/>
                </v:shape>
                <v:shape style="position:absolute;left:695;top:2516;width:57;height:42" id="docshape85" coordorigin="696,2517" coordsize="57,42" path="m724,2559l696,2517,752,2517,724,2559xe" filled="false" stroked="true" strokeweight="1.270358pt" strokecolor="#000000">
                  <v:path arrowok="t"/>
                  <v:stroke dashstyle="solid"/>
                </v:shape>
                <v:shape style="position:absolute;left:724;top:1183;width:4;height:388" id="docshape86" coordorigin="724,1184" coordsize="4,388" path="m724,1571l724,1184,728,1184e" filled="false" stroked="true" strokeweight=".952769pt" strokecolor="#000000">
                  <v:path arrowok="t"/>
                  <v:stroke dashstyle="solid"/>
                </v:shape>
                <v:shape style="position:absolute;left:695;top:1161;width:57;height:42" id="docshape87" coordorigin="696,1162" coordsize="57,42" path="m724,1162l696,1204,752,1204,724,1162xe" filled="false" stroked="true" strokeweight="1.270358pt" strokecolor="#000000">
                  <v:path arrowok="t"/>
                  <v:stroke dashstyle="solid"/>
                </v:shape>
                <v:shape style="position:absolute;left:695;top:1527;width:57;height:42" id="docshape88" coordorigin="696,1527" coordsize="57,42" path="m724,1569l696,1527,752,1527,724,1569xe" filled="false" stroked="true" strokeweight="1.270358pt" strokecolor="#000000">
                  <v:path arrowok="t"/>
                  <v:stroke dashstyle="solid"/>
                </v:shape>
                <v:shape style="position:absolute;left:11;top:11;width:1416;height:3268" type="#_x0000_t202" id="docshape89" filled="false" stroked="true" strokeweight="1.144099pt" strokecolor="#000000">
                  <v:textbox inset="0,0,0,0">
                    <w:txbxContent>
                      <w:p>
                        <w:pPr>
                          <w:spacing w:line="348" w:lineRule="auto" w:before="2"/>
                          <w:ind w:left="116" w:right="0" w:hanging="28"/>
                          <w:jc w:val="left"/>
                          <w:rPr>
                            <w:rFonts w:ascii="Times New Roman" w:hAns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Con</w:t>
                        </w:r>
                        <w:r>
                          <w:rPr>
                            <w:rFonts w:ascii="Times New Roman" w:hAnsi="Times New Roman"/>
                            <w:b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guration</w:t>
                        </w:r>
                        <w:r>
                          <w:rPr>
                            <w:rFonts w:ascii="Times New Roman" w:hAnsi="Times New Roman"/>
                            <w:b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3 ßystem A</w:t>
                        </w:r>
                      </w:p>
                      <w:p>
                        <w:pPr>
                          <w:spacing w:line="173" w:lineRule="exact" w:before="82"/>
                          <w:ind w:left="468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Service</w:t>
                        </w:r>
                      </w:p>
                      <w:p>
                        <w:pPr>
                          <w:spacing w:line="218" w:lineRule="exact" w:before="0"/>
                          <w:ind w:left="43" w:right="9" w:firstLine="0"/>
                          <w:jc w:val="center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nsum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er</w:t>
                        </w:r>
                      </w:p>
                      <w:p>
                        <w:pPr>
                          <w:spacing w:line="240" w:lineRule="auto" w:before="88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16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ßystem</w:t>
                        </w:r>
                        <w:r>
                          <w:rPr>
                            <w:rFonts w:ascii="Times New Roman" w:hAnsi="Times New Roman"/>
                            <w:b/>
                            <w:spacing w:val="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w w:val="110"/>
                            <w:sz w:val="17"/>
                          </w:rPr>
                          <w:t>B</w:t>
                        </w:r>
                      </w:p>
                      <w:p>
                        <w:pPr>
                          <w:spacing w:before="189"/>
                          <w:ind w:left="412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23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4" w:right="36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W</w:t>
                        </w:r>
                        <w:r>
                          <w:rPr>
                            <w:rFonts w:ascii="Georgia"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before="6"/>
                          <w:ind w:left="449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  <w:r>
        <w:rPr>
          <w:rFonts w:ascii="LM Roman 8"/>
          <w:sz w:val="20"/>
        </w:rPr>
        <w:tab/>
      </w: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913765" cy="2089785"/>
                <wp:effectExtent l="9525" t="0" r="0" b="5714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913765" cy="2089785"/>
                          <a:chExt cx="913765" cy="20897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7265" y="7228"/>
                            <a:ext cx="899794" cy="207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075180">
                                <a:moveTo>
                                  <a:pt x="899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4937"/>
                                </a:lnTo>
                                <a:lnTo>
                                  <a:pt x="899174" y="2074937"/>
                                </a:lnTo>
                                <a:lnTo>
                                  <a:pt x="899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F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9193" y="197413"/>
                            <a:ext cx="795655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94995">
                                <a:moveTo>
                                  <a:pt x="79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696"/>
                                </a:lnTo>
                                <a:lnTo>
                                  <a:pt x="795354" y="594696"/>
                                </a:lnTo>
                                <a:lnTo>
                                  <a:pt x="79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193" y="197413"/>
                            <a:ext cx="795655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94995">
                                <a:moveTo>
                                  <a:pt x="0" y="594696"/>
                                </a:moveTo>
                                <a:lnTo>
                                  <a:pt x="795354" y="594696"/>
                                </a:lnTo>
                                <a:lnTo>
                                  <a:pt x="795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4696"/>
                                </a:lnTo>
                                <a:close/>
                              </a:path>
                            </a:pathLst>
                          </a:custGeom>
                          <a:ln w="12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2574" y="387586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28221" y="0"/>
                                </a:moveTo>
                                <a:lnTo>
                                  <a:pt x="40346" y="0"/>
                                </a:lnTo>
                                <a:lnTo>
                                  <a:pt x="24618" y="4974"/>
                                </a:lnTo>
                                <a:lnTo>
                                  <a:pt x="11796" y="18549"/>
                                </a:lnTo>
                                <a:lnTo>
                                  <a:pt x="3162" y="38699"/>
                                </a:lnTo>
                                <a:lnTo>
                                  <a:pt x="0" y="63399"/>
                                </a:lnTo>
                                <a:lnTo>
                                  <a:pt x="0" y="265118"/>
                                </a:lnTo>
                                <a:lnTo>
                                  <a:pt x="3162" y="289860"/>
                                </a:lnTo>
                                <a:lnTo>
                                  <a:pt x="11796" y="310018"/>
                                </a:lnTo>
                                <a:lnTo>
                                  <a:pt x="24618" y="323586"/>
                                </a:lnTo>
                                <a:lnTo>
                                  <a:pt x="40346" y="328554"/>
                                </a:lnTo>
                                <a:lnTo>
                                  <a:pt x="628221" y="328554"/>
                                </a:lnTo>
                                <a:lnTo>
                                  <a:pt x="643954" y="323586"/>
                                </a:lnTo>
                                <a:lnTo>
                                  <a:pt x="656776" y="310018"/>
                                </a:lnTo>
                                <a:lnTo>
                                  <a:pt x="665406" y="289860"/>
                                </a:lnTo>
                                <a:lnTo>
                                  <a:pt x="668567" y="265118"/>
                                </a:lnTo>
                                <a:lnTo>
                                  <a:pt x="668567" y="63399"/>
                                </a:lnTo>
                                <a:lnTo>
                                  <a:pt x="665406" y="38699"/>
                                </a:lnTo>
                                <a:lnTo>
                                  <a:pt x="656776" y="18549"/>
                                </a:lnTo>
                                <a:lnTo>
                                  <a:pt x="643954" y="4974"/>
                                </a:lnTo>
                                <a:lnTo>
                                  <a:pt x="628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DD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2574" y="387624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40346" y="0"/>
                                </a:moveTo>
                                <a:lnTo>
                                  <a:pt x="628221" y="0"/>
                                </a:lnTo>
                                <a:lnTo>
                                  <a:pt x="643954" y="4963"/>
                                </a:lnTo>
                                <a:lnTo>
                                  <a:pt x="656776" y="18517"/>
                                </a:lnTo>
                                <a:lnTo>
                                  <a:pt x="665406" y="38652"/>
                                </a:lnTo>
                                <a:lnTo>
                                  <a:pt x="668567" y="63362"/>
                                </a:lnTo>
                                <a:lnTo>
                                  <a:pt x="668567" y="265081"/>
                                </a:lnTo>
                                <a:lnTo>
                                  <a:pt x="665406" y="289823"/>
                                </a:lnTo>
                                <a:lnTo>
                                  <a:pt x="656776" y="309981"/>
                                </a:lnTo>
                                <a:lnTo>
                                  <a:pt x="643954" y="323549"/>
                                </a:lnTo>
                                <a:lnTo>
                                  <a:pt x="628221" y="328517"/>
                                </a:lnTo>
                                <a:lnTo>
                                  <a:pt x="40346" y="328517"/>
                                </a:lnTo>
                                <a:lnTo>
                                  <a:pt x="24618" y="323549"/>
                                </a:lnTo>
                                <a:lnTo>
                                  <a:pt x="11796" y="309981"/>
                                </a:lnTo>
                                <a:lnTo>
                                  <a:pt x="3162" y="289823"/>
                                </a:lnTo>
                                <a:lnTo>
                                  <a:pt x="0" y="265081"/>
                                </a:lnTo>
                                <a:lnTo>
                                  <a:pt x="0" y="63362"/>
                                </a:lnTo>
                                <a:lnTo>
                                  <a:pt x="3162" y="38652"/>
                                </a:lnTo>
                                <a:lnTo>
                                  <a:pt x="11796" y="18517"/>
                                </a:lnTo>
                                <a:lnTo>
                                  <a:pt x="24618" y="4963"/>
                                </a:lnTo>
                                <a:lnTo>
                                  <a:pt x="40346" y="0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9193" y="1483139"/>
                            <a:ext cx="79565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47370">
                                <a:moveTo>
                                  <a:pt x="79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7097"/>
                                </a:lnTo>
                                <a:lnTo>
                                  <a:pt x="795354" y="547097"/>
                                </a:lnTo>
                                <a:lnTo>
                                  <a:pt x="79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9193" y="1483139"/>
                            <a:ext cx="79565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47370">
                                <a:moveTo>
                                  <a:pt x="0" y="547134"/>
                                </a:moveTo>
                                <a:lnTo>
                                  <a:pt x="795354" y="547134"/>
                                </a:lnTo>
                                <a:lnTo>
                                  <a:pt x="795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7134"/>
                                </a:lnTo>
                                <a:close/>
                              </a:path>
                            </a:pathLst>
                          </a:custGeom>
                          <a:ln w="12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2574" y="1647515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28221" y="0"/>
                                </a:moveTo>
                                <a:lnTo>
                                  <a:pt x="40346" y="0"/>
                                </a:lnTo>
                                <a:lnTo>
                                  <a:pt x="24618" y="4974"/>
                                </a:lnTo>
                                <a:lnTo>
                                  <a:pt x="11796" y="18549"/>
                                </a:lnTo>
                                <a:lnTo>
                                  <a:pt x="3162" y="38699"/>
                                </a:lnTo>
                                <a:lnTo>
                                  <a:pt x="0" y="63399"/>
                                </a:lnTo>
                                <a:lnTo>
                                  <a:pt x="0" y="265118"/>
                                </a:lnTo>
                                <a:lnTo>
                                  <a:pt x="3162" y="289876"/>
                                </a:lnTo>
                                <a:lnTo>
                                  <a:pt x="11796" y="310032"/>
                                </a:lnTo>
                                <a:lnTo>
                                  <a:pt x="24618" y="323591"/>
                                </a:lnTo>
                                <a:lnTo>
                                  <a:pt x="40346" y="328554"/>
                                </a:lnTo>
                                <a:lnTo>
                                  <a:pt x="628221" y="328554"/>
                                </a:lnTo>
                                <a:lnTo>
                                  <a:pt x="643954" y="323591"/>
                                </a:lnTo>
                                <a:lnTo>
                                  <a:pt x="656776" y="310032"/>
                                </a:lnTo>
                                <a:lnTo>
                                  <a:pt x="665406" y="289876"/>
                                </a:lnTo>
                                <a:lnTo>
                                  <a:pt x="668567" y="265118"/>
                                </a:lnTo>
                                <a:lnTo>
                                  <a:pt x="668567" y="63399"/>
                                </a:lnTo>
                                <a:lnTo>
                                  <a:pt x="665406" y="38699"/>
                                </a:lnTo>
                                <a:lnTo>
                                  <a:pt x="656776" y="18549"/>
                                </a:lnTo>
                                <a:lnTo>
                                  <a:pt x="643954" y="4974"/>
                                </a:lnTo>
                                <a:lnTo>
                                  <a:pt x="628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DD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2574" y="1647553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40346" y="0"/>
                                </a:moveTo>
                                <a:lnTo>
                                  <a:pt x="628221" y="0"/>
                                </a:lnTo>
                                <a:lnTo>
                                  <a:pt x="643954" y="4962"/>
                                </a:lnTo>
                                <a:lnTo>
                                  <a:pt x="656776" y="18515"/>
                                </a:lnTo>
                                <a:lnTo>
                                  <a:pt x="665406" y="38657"/>
                                </a:lnTo>
                                <a:lnTo>
                                  <a:pt x="668567" y="63387"/>
                                </a:lnTo>
                                <a:lnTo>
                                  <a:pt x="668567" y="265105"/>
                                </a:lnTo>
                                <a:lnTo>
                                  <a:pt x="665406" y="289826"/>
                                </a:lnTo>
                                <a:lnTo>
                                  <a:pt x="656776" y="309974"/>
                                </a:lnTo>
                                <a:lnTo>
                                  <a:pt x="643954" y="323537"/>
                                </a:lnTo>
                                <a:lnTo>
                                  <a:pt x="628221" y="328505"/>
                                </a:lnTo>
                                <a:lnTo>
                                  <a:pt x="40346" y="328505"/>
                                </a:lnTo>
                                <a:lnTo>
                                  <a:pt x="24618" y="323537"/>
                                </a:lnTo>
                                <a:lnTo>
                                  <a:pt x="11796" y="309974"/>
                                </a:lnTo>
                                <a:lnTo>
                                  <a:pt x="3162" y="289826"/>
                                </a:lnTo>
                                <a:lnTo>
                                  <a:pt x="0" y="265105"/>
                                </a:lnTo>
                                <a:lnTo>
                                  <a:pt x="0" y="63387"/>
                                </a:lnTo>
                                <a:lnTo>
                                  <a:pt x="3162" y="38657"/>
                                </a:lnTo>
                                <a:lnTo>
                                  <a:pt x="11796" y="18515"/>
                                </a:lnTo>
                                <a:lnTo>
                                  <a:pt x="24618" y="4962"/>
                                </a:lnTo>
                                <a:lnTo>
                                  <a:pt x="40346" y="0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9193" y="842941"/>
                            <a:ext cx="795655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74040">
                                <a:moveTo>
                                  <a:pt x="7953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3493"/>
                                </a:lnTo>
                                <a:lnTo>
                                  <a:pt x="795354" y="573493"/>
                                </a:lnTo>
                                <a:lnTo>
                                  <a:pt x="795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F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9193" y="842941"/>
                            <a:ext cx="795655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5655" h="574040">
                                <a:moveTo>
                                  <a:pt x="0" y="573493"/>
                                </a:moveTo>
                                <a:lnTo>
                                  <a:pt x="795354" y="573493"/>
                                </a:lnTo>
                                <a:lnTo>
                                  <a:pt x="7953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3493"/>
                                </a:lnTo>
                                <a:close/>
                              </a:path>
                            </a:pathLst>
                          </a:custGeom>
                          <a:ln w="129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2580" y="1019361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6685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431"/>
                                </a:lnTo>
                                <a:lnTo>
                                  <a:pt x="668567" y="328431"/>
                                </a:lnTo>
                                <a:lnTo>
                                  <a:pt x="668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2580" y="1019324"/>
                            <a:ext cx="66865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28930">
                                <a:moveTo>
                                  <a:pt x="0" y="328468"/>
                                </a:moveTo>
                                <a:lnTo>
                                  <a:pt x="668567" y="328468"/>
                                </a:lnTo>
                                <a:lnTo>
                                  <a:pt x="668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8468"/>
                                </a:lnTo>
                                <a:close/>
                              </a:path>
                            </a:pathLst>
                          </a:custGeom>
                          <a:ln w="112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59808" y="1380269"/>
                            <a:ext cx="25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6379">
                                <a:moveTo>
                                  <a:pt x="0" y="246048"/>
                                </a:moveTo>
                                <a:lnTo>
                                  <a:pt x="0" y="0"/>
                                </a:lnTo>
                                <a:lnTo>
                                  <a:pt x="2318" y="0"/>
                                </a:lnTo>
                              </a:path>
                            </a:pathLst>
                          </a:cu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1908" y="136615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11" y="0"/>
                                </a:moveTo>
                                <a:lnTo>
                                  <a:pt x="0" y="26667"/>
                                </a:lnTo>
                                <a:lnTo>
                                  <a:pt x="35745" y="26667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1908" y="159823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11" y="26580"/>
                                </a:moveTo>
                                <a:lnTo>
                                  <a:pt x="0" y="0"/>
                                </a:lnTo>
                                <a:lnTo>
                                  <a:pt x="35745" y="0"/>
                                </a:lnTo>
                                <a:lnTo>
                                  <a:pt x="17811" y="2658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59808" y="751760"/>
                            <a:ext cx="254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6379">
                                <a:moveTo>
                                  <a:pt x="0" y="246085"/>
                                </a:moveTo>
                                <a:lnTo>
                                  <a:pt x="0" y="0"/>
                                </a:lnTo>
                                <a:lnTo>
                                  <a:pt x="2318" y="0"/>
                                </a:lnTo>
                              </a:path>
                            </a:pathLst>
                          </a:custGeom>
                          <a:ln w="12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1908" y="737687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11" y="0"/>
                                </a:moveTo>
                                <a:lnTo>
                                  <a:pt x="0" y="26605"/>
                                </a:lnTo>
                                <a:lnTo>
                                  <a:pt x="35745" y="26605"/>
                                </a:lnTo>
                                <a:lnTo>
                                  <a:pt x="17811" y="0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41908" y="969679"/>
                            <a:ext cx="361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6670">
                                <a:moveTo>
                                  <a:pt x="17811" y="26642"/>
                                </a:moveTo>
                                <a:lnTo>
                                  <a:pt x="0" y="0"/>
                                </a:lnTo>
                                <a:lnTo>
                                  <a:pt x="35745" y="0"/>
                                </a:lnTo>
                                <a:lnTo>
                                  <a:pt x="17811" y="26642"/>
                                </a:lnTo>
                                <a:close/>
                              </a:path>
                            </a:pathLst>
                          </a:custGeom>
                          <a:ln w="1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7265" y="7265"/>
                            <a:ext cx="899794" cy="2075180"/>
                          </a:xfrm>
                          <a:prstGeom prst="rect">
                            <a:avLst/>
                          </a:prstGeom>
                          <a:ln w="145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8" w:lineRule="auto" w:before="2"/>
                                <w:ind w:left="126" w:right="0" w:hanging="28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Con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guration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4 ßystem A</w:t>
                              </w:r>
                            </w:p>
                            <w:p>
                              <w:pPr>
                                <w:spacing w:line="173" w:lineRule="exact" w:before="82"/>
                                <w:ind w:left="453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8" w:right="6" w:firstLine="0"/>
                                <w:jc w:val="center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nsum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er</w:t>
                              </w:r>
                            </w:p>
                            <w:p>
                              <w:pPr>
                                <w:spacing w:line="240" w:lineRule="auto" w:before="88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07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ßystem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5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w w:val="110"/>
                                  <w:sz w:val="17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89"/>
                                <w:ind w:left="442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3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7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7"/>
                                </w:rPr>
                                <w:t>ßystem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97"/>
                                <w:ind w:left="2" w:right="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5"/>
                                <w:ind w:left="447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2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95pt;height:164.55pt;mso-position-horizontal-relative:char;mso-position-vertical-relative:line" id="docshapegroup90" coordorigin="0,0" coordsize="1439,3291">
                <v:rect style="position:absolute;left:11;top:11;width:1417;height:3268" id="docshape91" filled="true" fillcolor="#faffeb" stroked="false">
                  <v:fill type="solid"/>
                </v:rect>
                <v:rect style="position:absolute;left:93;top:310;width:1253;height:937" id="docshape92" filled="true" fillcolor="#d5f6ff" stroked="false">
                  <v:fill type="solid"/>
                </v:rect>
                <v:rect style="position:absolute;left:93;top:310;width:1253;height:937" id="docshape93" filled="false" stroked="true" strokeweight="1.016869pt" strokecolor="#000000">
                  <v:stroke dashstyle="solid"/>
                </v:rect>
                <v:shape style="position:absolute;left:193;top:610;width:1053;height:518" id="docshape94" coordorigin="193,610" coordsize="1053,518" path="m1182,610l257,610,232,618,212,640,198,671,193,710,193,1028,198,1067,212,1099,232,1120,257,1128,1182,1128,1207,1120,1227,1099,1241,1067,1246,1028,1246,710,1241,671,1227,640,1207,618,1182,610xe" filled="true" fillcolor="#e9ddae" stroked="false">
                  <v:path arrowok="t"/>
                  <v:fill type="solid"/>
                </v:shape>
                <v:shape style="position:absolute;left:193;top:610;width:1053;height:518" id="docshape95" coordorigin="193,610" coordsize="1053,518" path="m257,610l1182,610,1207,618,1227,640,1241,671,1246,710,1246,1028,1241,1067,1227,1099,1207,1120,1182,1128,257,1128,232,1120,212,1099,198,1067,193,1028,193,710,198,671,212,640,232,618,257,610xe" filled="false" stroked="true" strokeweight=".889639pt" strokecolor="#000000">
                  <v:path arrowok="t"/>
                  <v:stroke dashstyle="solid"/>
                </v:shape>
                <v:rect style="position:absolute;left:93;top:2335;width:1253;height:862" id="docshape96" filled="true" fillcolor="#d5f6ff" stroked="false">
                  <v:fill type="solid"/>
                </v:rect>
                <v:rect style="position:absolute;left:93;top:2335;width:1253;height:862" id="docshape97" filled="false" stroked="true" strokeweight="1.016869pt" strokecolor="#000000">
                  <v:stroke dashstyle="solid"/>
                </v:rect>
                <v:shape style="position:absolute;left:193;top:2594;width:1053;height:518" id="docshape98" coordorigin="193,2595" coordsize="1053,518" path="m1182,2595l257,2595,232,2602,212,2624,198,2655,193,2694,193,3012,198,3051,212,3083,232,3104,257,3112,1182,3112,1207,3104,1227,3083,1241,3051,1246,3012,1246,2694,1241,2655,1227,2624,1207,2602,1182,2595xe" filled="true" fillcolor="#e9ddae" stroked="false">
                  <v:path arrowok="t"/>
                  <v:fill type="solid"/>
                </v:shape>
                <v:shape style="position:absolute;left:193;top:2594;width:1053;height:518" id="docshape99" coordorigin="193,2595" coordsize="1053,518" path="m257,2595l1182,2595,1207,2602,1227,2624,1241,2655,1246,2694,1246,3012,1241,3051,1227,3083,1207,3104,1182,3112,257,3112,232,3104,212,3083,198,3051,193,3012,193,2694,198,2655,212,2624,232,2602,257,2595xe" filled="false" stroked="true" strokeweight=".889639pt" strokecolor="#000000">
                  <v:path arrowok="t"/>
                  <v:stroke dashstyle="solid"/>
                </v:shape>
                <v:rect style="position:absolute;left:93;top:1327;width:1253;height:904" id="docshape100" filled="true" fillcolor="#d5f6ff" stroked="false">
                  <v:fill type="solid"/>
                </v:rect>
                <v:rect style="position:absolute;left:93;top:1327;width:1253;height:904" id="docshape101" filled="false" stroked="true" strokeweight="1.016869pt" strokecolor="#000000">
                  <v:stroke dashstyle="solid"/>
                </v:rect>
                <v:rect style="position:absolute;left:193;top:1605;width:1053;height:518" id="docshape102" filled="true" fillcolor="#f9f9f9" stroked="false">
                  <v:fill type="solid"/>
                </v:rect>
                <v:rect style="position:absolute;left:193;top:1605;width:1053;height:518" id="docshape103" filled="false" stroked="true" strokeweight=".889639pt" strokecolor="#000000">
                  <v:stroke dashstyle="solid"/>
                </v:rect>
                <v:shape style="position:absolute;left:724;top:2173;width:4;height:388" id="docshape104" coordorigin="724,2174" coordsize="4,388" path="m724,2561l724,2174,728,2174e" filled="false" stroked="true" strokeweight=".952769pt" strokecolor="#000000">
                  <v:path arrowok="t"/>
                  <v:stroke dashstyle="solid"/>
                </v:shape>
                <v:shape style="position:absolute;left:695;top:2151;width:57;height:42" id="docshape105" coordorigin="696,2151" coordsize="57,42" path="m724,2151l696,2193,752,2193,724,2151xe" filled="false" stroked="true" strokeweight="1.270358pt" strokecolor="#000000">
                  <v:path arrowok="t"/>
                  <v:stroke dashstyle="solid"/>
                </v:shape>
                <v:shape style="position:absolute;left:695;top:2516;width:57;height:42" id="docshape106" coordorigin="696,2517" coordsize="57,42" path="m724,2559l696,2517,752,2517,724,2559xe" filled="false" stroked="true" strokeweight="1.270358pt" strokecolor="#000000">
                  <v:path arrowok="t"/>
                  <v:stroke dashstyle="solid"/>
                </v:shape>
                <v:shape style="position:absolute;left:724;top:1183;width:4;height:388" id="docshape107" coordorigin="724,1184" coordsize="4,388" path="m724,1571l724,1184,728,1184e" filled="false" stroked="true" strokeweight=".952769pt" strokecolor="#000000">
                  <v:path arrowok="t"/>
                  <v:stroke dashstyle="solid"/>
                </v:shape>
                <v:shape style="position:absolute;left:695;top:1161;width:57;height:42" id="docshape108" coordorigin="696,1162" coordsize="57,42" path="m724,1162l696,1204,752,1204,724,1162xe" filled="false" stroked="true" strokeweight="1.270358pt" strokecolor="#000000">
                  <v:path arrowok="t"/>
                  <v:stroke dashstyle="solid"/>
                </v:shape>
                <v:shape style="position:absolute;left:695;top:1527;width:57;height:42" id="docshape109" coordorigin="696,1527" coordsize="57,42" path="m724,1569l696,1527,752,1527,724,1569xe" filled="false" stroked="true" strokeweight="1.270358pt" strokecolor="#000000">
                  <v:path arrowok="t"/>
                  <v:stroke dashstyle="solid"/>
                </v:shape>
                <v:shape style="position:absolute;left:11;top:11;width:1417;height:3268" type="#_x0000_t202" id="docshape110" filled="false" stroked="true" strokeweight="1.144099pt" strokecolor="#000000">
                  <v:textbox inset="0,0,0,0">
                    <w:txbxContent>
                      <w:p>
                        <w:pPr>
                          <w:spacing w:line="348" w:lineRule="auto" w:before="2"/>
                          <w:ind w:left="126" w:right="0" w:hanging="28"/>
                          <w:jc w:val="left"/>
                          <w:rPr>
                            <w:rFonts w:ascii="Times New Roman" w:hAns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Con</w:t>
                        </w:r>
                        <w:r>
                          <w:rPr>
                            <w:rFonts w:ascii="Times New Roman" w:hAnsi="Times New Roman"/>
                            <w:b/>
                            <w:spacing w:val="1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guration</w:t>
                        </w:r>
                        <w:r>
                          <w:rPr>
                            <w:rFonts w:ascii="Times New Roman" w:hAnsi="Times New Roman"/>
                            <w:b/>
                            <w:spacing w:val="-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4 ßystem A</w:t>
                        </w:r>
                      </w:p>
                      <w:p>
                        <w:pPr>
                          <w:spacing w:line="173" w:lineRule="exact" w:before="82"/>
                          <w:ind w:left="453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Service</w:t>
                        </w:r>
                      </w:p>
                      <w:p>
                        <w:pPr>
                          <w:spacing w:line="218" w:lineRule="exact" w:before="0"/>
                          <w:ind w:left="8" w:right="6" w:firstLine="0"/>
                          <w:jc w:val="center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nsum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er</w:t>
                        </w:r>
                      </w:p>
                      <w:p>
                        <w:pPr>
                          <w:spacing w:line="240" w:lineRule="auto" w:before="88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107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ßystem</w:t>
                        </w:r>
                        <w:r>
                          <w:rPr>
                            <w:rFonts w:ascii="Times New Roman" w:hAnsi="Times New Roman"/>
                            <w:b/>
                            <w:spacing w:val="15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w w:val="110"/>
                            <w:sz w:val="17"/>
                          </w:rPr>
                          <w:t>B</w:t>
                        </w:r>
                      </w:p>
                      <w:p>
                        <w:pPr>
                          <w:spacing w:before="189"/>
                          <w:ind w:left="442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n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</w:rPr>
                          <w:t>t</w:t>
                        </w: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or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3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7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7"/>
                          </w:rPr>
                          <w:t>ßystem</w:t>
                        </w:r>
                        <w:r>
                          <w:rPr>
                            <w:rFonts w:ascii="Times New Roman" w:hAnsi="Times New Roman"/>
                            <w:b/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10"/>
                            <w:w w:val="105"/>
                            <w:sz w:val="17"/>
                          </w:rPr>
                          <w:t>C</w:t>
                        </w:r>
                      </w:p>
                      <w:p>
                        <w:pPr>
                          <w:spacing w:before="97"/>
                          <w:ind w:left="2" w:right="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W</w:t>
                        </w:r>
                        <w:r>
                          <w:rPr>
                            <w:rFonts w:ascii="Georgia"/>
                            <w:spacing w:val="-5"/>
                            <w:sz w:val="16"/>
                          </w:rPr>
                          <w:t>e</w:t>
                        </w:r>
                        <w:r>
                          <w:rPr>
                            <w:spacing w:val="-5"/>
                            <w:sz w:val="16"/>
                          </w:rPr>
                          <w:t>b</w:t>
                        </w:r>
                      </w:p>
                      <w:p>
                        <w:pPr>
                          <w:spacing w:before="5"/>
                          <w:ind w:left="447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2"/>
                            <w:sz w:val="16"/>
                          </w:rPr>
                          <w:t>Service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16"/>
        <w:ind w:left="342" w:right="4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Monitor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6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Web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Service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Monitoring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Tools</w:t>
      </w:r>
    </w:p>
    <w:p>
      <w:pPr>
        <w:pStyle w:val="BodyText"/>
        <w:spacing w:line="216" w:lineRule="auto" w:before="135"/>
        <w:ind w:left="108" w:right="260"/>
        <w:jc w:val="both"/>
      </w:pPr>
      <w:r>
        <w:rPr/>
        <w:t>Monitoring tools are systems that capture, collect, filter, and analyze information from a software system during runtime [</w:t>
      </w:r>
      <w:hyperlink w:history="true" w:anchor="_bookmark20">
        <w:r>
          <w:rPr>
            <w:color w:val="0080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In Web services, monitoring tools are used for [</w:t>
      </w:r>
      <w:hyperlink w:history="true" w:anchor="_bookmark21">
        <w:r>
          <w:rPr>
            <w:color w:val="0080AC"/>
          </w:rPr>
          <w:t>9</w:t>
        </w:r>
      </w:hyperlink>
      <w:r>
        <w:rPr/>
        <w:t>]:</w:t>
      </w:r>
      <w:r>
        <w:rPr>
          <w:spacing w:val="40"/>
        </w:rPr>
        <w:t> </w:t>
      </w:r>
      <w:r>
        <w:rPr/>
        <w:t>(1) improving the process of Web service selection and discovering, this</w:t>
      </w:r>
      <w:r>
        <w:rPr>
          <w:spacing w:val="-13"/>
        </w:rPr>
        <w:t> </w:t>
      </w:r>
      <w:r>
        <w:rPr/>
        <w:t>enables</w:t>
      </w:r>
      <w:r>
        <w:rPr>
          <w:spacing w:val="-13"/>
        </w:rPr>
        <w:t> </w:t>
      </w:r>
      <w:r>
        <w:rPr/>
        <w:t>QoS-based</w:t>
      </w:r>
      <w:r>
        <w:rPr>
          <w:spacing w:val="-13"/>
        </w:rPr>
        <w:t> </w:t>
      </w:r>
      <w:r>
        <w:rPr/>
        <w:t>searches</w:t>
      </w:r>
      <w:r>
        <w:rPr>
          <w:spacing w:val="-13"/>
        </w:rPr>
        <w:t> </w:t>
      </w:r>
      <w:r>
        <w:rPr/>
        <w:t>among</w:t>
      </w:r>
      <w:r>
        <w:rPr>
          <w:spacing w:val="-13"/>
        </w:rPr>
        <w:t> </w:t>
      </w:r>
      <w:r>
        <w:rPr/>
        <w:t>functionally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services.</w:t>
      </w:r>
      <w:r>
        <w:rPr>
          <w:spacing w:val="23"/>
        </w:rPr>
        <w:t> </w:t>
      </w:r>
      <w:r>
        <w:rPr/>
        <w:t>(2)</w:t>
      </w:r>
      <w:r>
        <w:rPr>
          <w:spacing w:val="-13"/>
        </w:rPr>
        <w:t> </w:t>
      </w:r>
      <w:r>
        <w:rPr/>
        <w:t>self-healing technique such as dynamic adaptation and dynamic recuperation applied to some quality attributes (availability, scalability, capacity and reliability) when some of them not meet the desired level.</w:t>
      </w:r>
      <w:r>
        <w:rPr>
          <w:spacing w:val="40"/>
        </w:rPr>
        <w:t> </w:t>
      </w:r>
      <w:r>
        <w:rPr/>
        <w:t>(3) detecting violations in SLA, quality metrics based on SLA are used to evaluate and control the Web service.</w:t>
      </w:r>
    </w:p>
    <w:p>
      <w:pPr>
        <w:pStyle w:val="BodyText"/>
        <w:spacing w:line="216" w:lineRule="auto" w:before="9"/>
        <w:ind w:left="108" w:right="260" w:firstLine="317"/>
        <w:jc w:val="both"/>
      </w:pPr>
      <w:r>
        <w:rPr/>
        <w:t>Monitoring tools can be used according two strategies [</w:t>
      </w:r>
      <w:hyperlink w:history="true" w:anchor="_bookmark19">
        <w:r>
          <w:rPr>
            <w:color w:val="0080AC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>
          <w:i/>
        </w:rPr>
        <w:t>Passive monitor-</w:t>
      </w:r>
      <w:r>
        <w:rPr>
          <w:i/>
        </w:rPr>
        <w:t> ing</w:t>
      </w:r>
      <w:r>
        <w:rPr/>
        <w:t>, monitor is a sniffer and intercept the exchanged messages between the service provider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consumer,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aim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obtaining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QoS.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strategy, a direct interaction with the service provider or consumer is minimized.</w:t>
      </w:r>
      <w:r>
        <w:rPr>
          <w:spacing w:val="40"/>
        </w:rPr>
        <w:t> </w:t>
      </w:r>
      <w:r>
        <w:rPr>
          <w:i/>
        </w:rPr>
        <w:t>Active</w:t>
      </w:r>
      <w:r>
        <w:rPr>
          <w:i/>
        </w:rPr>
        <w:t> monitoring</w:t>
      </w:r>
      <w:r>
        <w:rPr/>
        <w:t>,</w:t>
      </w:r>
      <w:r>
        <w:rPr>
          <w:spacing w:val="-1"/>
        </w:rPr>
        <w:t> </w:t>
      </w:r>
      <w:r>
        <w:rPr/>
        <w:t>monitor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provider,</w:t>
      </w:r>
      <w:r>
        <w:rPr>
          <w:spacing w:val="-1"/>
        </w:rPr>
        <w:t> </w:t>
      </w:r>
      <w:r>
        <w:rPr/>
        <w:t>acting</w:t>
      </w:r>
      <w:r>
        <w:rPr>
          <w:spacing w:val="-2"/>
        </w:rPr>
        <w:t> </w:t>
      </w:r>
      <w:r>
        <w:rPr/>
        <w:t>as a consumer.</w:t>
      </w:r>
      <w:r>
        <w:rPr>
          <w:spacing w:val="40"/>
        </w:rPr>
        <w:t> </w:t>
      </w:r>
      <w:r>
        <w:rPr/>
        <w:t>Monitoring systems can be configured differently according to three components [</w:t>
      </w:r>
      <w:hyperlink w:history="true" w:anchor="_bookmark19">
        <w:r>
          <w:rPr>
            <w:color w:val="0080AC"/>
          </w:rPr>
          <w:t>6</w:t>
        </w:r>
      </w:hyperlink>
      <w:r>
        <w:rPr/>
        <w:t>], as shown in Figure </w:t>
      </w:r>
      <w:hyperlink w:history="true" w:anchor="_bookmark3">
        <w:r>
          <w:rPr>
            <w:color w:val="0080AC"/>
          </w:rPr>
          <w:t>2</w:t>
        </w:r>
      </w:hyperlink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2" w:after="0"/>
        <w:ind w:left="320" w:right="26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Configuration 1: The service consumer, the monitor, and the Web service are in the same system (System A).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26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Configuration 2: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The service consumer and the monitor are in the same system </w:t>
      </w:r>
      <w:bookmarkStart w:name="FlexMonitorWS Tool" w:id="11"/>
      <w:bookmarkEnd w:id="11"/>
      <w:r>
        <w:rPr>
          <w:rFonts w:ascii="LM Roman 10" w:hAnsi="LM Roman 10"/>
          <w:sz w:val="21"/>
        </w:rPr>
        <w:t>(System</w:t>
      </w:r>
      <w:r>
        <w:rPr>
          <w:rFonts w:ascii="LM Roman 10" w:hAnsi="LM Roman 10"/>
          <w:sz w:val="21"/>
        </w:rPr>
        <w:t> A), and the Web service is in another system (System B).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26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Configuration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3: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service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consumer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system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(System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A),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monitor and Web service are together in another system (System B).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8" w:after="0"/>
        <w:ind w:left="320" w:right="26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Configuration 4: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The service consumer is in the System A, the monitor and the Web service are in the System B and System C, respectively.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FlexMonitorWS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Tool</w:t>
      </w:r>
    </w:p>
    <w:p>
      <w:pPr>
        <w:pStyle w:val="BodyText"/>
        <w:spacing w:line="216" w:lineRule="auto" w:before="135"/>
        <w:ind w:left="108" w:right="261"/>
        <w:jc w:val="both"/>
      </w:pPr>
      <w:r>
        <w:rPr/>
        <w:t>FlexMonitorWS [</w:t>
      </w:r>
      <w:hyperlink w:history="true" w:anchor="_bookmark22">
        <w:r>
          <w:rPr>
            <w:color w:val="0080AC"/>
          </w:rPr>
          <w:t>10</w:t>
        </w:r>
      </w:hyperlink>
      <w:r>
        <w:rPr/>
        <w:t>] is a Web service monitoring tool based on Software Product Lines</w:t>
      </w:r>
      <w:r>
        <w:rPr>
          <w:spacing w:val="3"/>
        </w:rPr>
        <w:t> </w:t>
      </w:r>
      <w:r>
        <w:rPr/>
        <w:t>(SPL).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tool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creation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family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monitors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monitor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1"/>
        <w:ind w:left="221" w:right="147"/>
        <w:jc w:val="both"/>
      </w:pPr>
      <w:r>
        <w:rPr/>
        <w:t>different points in a Web service application and different quality attributes using different</w:t>
      </w:r>
      <w:r>
        <w:rPr>
          <w:spacing w:val="-17"/>
        </w:rPr>
        <w:t> </w:t>
      </w:r>
      <w:r>
        <w:rPr/>
        <w:t>modes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monitoring.</w:t>
      </w:r>
      <w:r>
        <w:rPr>
          <w:spacing w:val="17"/>
        </w:rPr>
        <w:t> </w:t>
      </w:r>
      <w:r>
        <w:rPr/>
        <w:t>It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developed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FeatureIDE. FlexMonitorWS tool exploits the flexibility property by means of the creation of monitoring profiles which serve to a specific target and user requirements [</w:t>
      </w:r>
      <w:hyperlink w:history="true" w:anchor="_bookmark21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6" w:lineRule="auto" w:before="14"/>
        <w:ind w:left="221" w:right="1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1118281</wp:posOffset>
                </wp:positionH>
                <wp:positionV relativeFrom="paragraph">
                  <wp:posOffset>2682363</wp:posOffset>
                </wp:positionV>
                <wp:extent cx="3771900" cy="3729354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771900" cy="3729354"/>
                          <a:chExt cx="3771900" cy="3729354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3118554" y="3401051"/>
                            <a:ext cx="64897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324485">
                                <a:moveTo>
                                  <a:pt x="0" y="147409"/>
                                </a:moveTo>
                                <a:lnTo>
                                  <a:pt x="648832" y="147409"/>
                                </a:lnTo>
                                <a:lnTo>
                                  <a:pt x="6488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409"/>
                                </a:lnTo>
                                <a:close/>
                              </a:path>
                              <a:path w="648970" h="324485">
                                <a:moveTo>
                                  <a:pt x="0" y="323941"/>
                                </a:moveTo>
                                <a:lnTo>
                                  <a:pt x="648832" y="323941"/>
                                </a:lnTo>
                                <a:lnTo>
                                  <a:pt x="648832" y="176506"/>
                                </a:lnTo>
                                <a:lnTo>
                                  <a:pt x="0" y="176506"/>
                                </a:lnTo>
                                <a:lnTo>
                                  <a:pt x="0" y="323941"/>
                                </a:lnTo>
                                <a:close/>
                              </a:path>
                            </a:pathLst>
                          </a:cu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042285" y="1563565"/>
                            <a:ext cx="6489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147955">
                                <a:moveTo>
                                  <a:pt x="6488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409"/>
                                </a:lnTo>
                                <a:lnTo>
                                  <a:pt x="648832" y="147409"/>
                                </a:lnTo>
                                <a:lnTo>
                                  <a:pt x="648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E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730822" y="2596"/>
                            <a:ext cx="38671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262255">
                                <a:moveTo>
                                  <a:pt x="0" y="262194"/>
                                </a:moveTo>
                                <a:lnTo>
                                  <a:pt x="386366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732326" y="177478"/>
                            <a:ext cx="38608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91135">
                                <a:moveTo>
                                  <a:pt x="383788" y="0"/>
                                </a:moveTo>
                                <a:lnTo>
                                  <a:pt x="0" y="89141"/>
                                </a:lnTo>
                                <a:lnTo>
                                  <a:pt x="385515" y="190518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731051" y="264892"/>
                            <a:ext cx="38671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271780">
                                <a:moveTo>
                                  <a:pt x="0" y="0"/>
                                </a:moveTo>
                                <a:lnTo>
                                  <a:pt x="386378" y="271569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732626" y="243779"/>
                            <a:ext cx="4826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1275">
                                <a:moveTo>
                                  <a:pt x="35634" y="0"/>
                                </a:moveTo>
                                <a:lnTo>
                                  <a:pt x="0" y="18649"/>
                                </a:lnTo>
                                <a:lnTo>
                                  <a:pt x="32365" y="40839"/>
                                </a:lnTo>
                                <a:lnTo>
                                  <a:pt x="32846" y="40617"/>
                                </a:lnTo>
                                <a:lnTo>
                                  <a:pt x="43804" y="31820"/>
                                </a:lnTo>
                                <a:lnTo>
                                  <a:pt x="47978" y="21284"/>
                                </a:lnTo>
                                <a:lnTo>
                                  <a:pt x="45283" y="10261"/>
                                </a:lnTo>
                                <a:lnTo>
                                  <a:pt x="35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732626" y="243791"/>
                            <a:ext cx="4826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1275">
                                <a:moveTo>
                                  <a:pt x="0" y="18649"/>
                                </a:moveTo>
                                <a:lnTo>
                                  <a:pt x="32365" y="40827"/>
                                </a:lnTo>
                                <a:lnTo>
                                  <a:pt x="32513" y="40765"/>
                                </a:lnTo>
                                <a:lnTo>
                                  <a:pt x="32698" y="40703"/>
                                </a:lnTo>
                                <a:lnTo>
                                  <a:pt x="32846" y="40605"/>
                                </a:lnTo>
                                <a:lnTo>
                                  <a:pt x="43804" y="31808"/>
                                </a:lnTo>
                                <a:lnTo>
                                  <a:pt x="47978" y="21273"/>
                                </a:lnTo>
                                <a:lnTo>
                                  <a:pt x="45283" y="10254"/>
                                </a:lnTo>
                                <a:lnTo>
                                  <a:pt x="35634" y="0"/>
                                </a:lnTo>
                                <a:lnTo>
                                  <a:pt x="0" y="18649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729273" y="793682"/>
                            <a:ext cx="389255" cy="5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532765">
                                <a:moveTo>
                                  <a:pt x="0" y="532320"/>
                                </a:moveTo>
                                <a:lnTo>
                                  <a:pt x="388821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730048" y="967445"/>
                            <a:ext cx="38862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56870">
                                <a:moveTo>
                                  <a:pt x="0" y="356652"/>
                                </a:moveTo>
                                <a:lnTo>
                                  <a:pt x="388154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730263" y="1146675"/>
                            <a:ext cx="38862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177165">
                                <a:moveTo>
                                  <a:pt x="0" y="176901"/>
                                </a:moveTo>
                                <a:lnTo>
                                  <a:pt x="388463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31457" y="1322485"/>
                            <a:ext cx="3860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0795">
                                <a:moveTo>
                                  <a:pt x="0" y="0"/>
                                </a:moveTo>
                                <a:lnTo>
                                  <a:pt x="385897" y="10644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29413" y="1321494"/>
                            <a:ext cx="38862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184150">
                                <a:moveTo>
                                  <a:pt x="0" y="0"/>
                                </a:moveTo>
                                <a:lnTo>
                                  <a:pt x="388228" y="183821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731000" y="1322587"/>
                            <a:ext cx="38735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59410">
                                <a:moveTo>
                                  <a:pt x="0" y="0"/>
                                </a:moveTo>
                                <a:lnTo>
                                  <a:pt x="386983" y="359119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728841" y="1322866"/>
                            <a:ext cx="38862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537210">
                                <a:moveTo>
                                  <a:pt x="0" y="0"/>
                                </a:moveTo>
                                <a:lnTo>
                                  <a:pt x="388364" y="537057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729184" y="1324847"/>
                            <a:ext cx="388620" cy="709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709295">
                                <a:moveTo>
                                  <a:pt x="0" y="0"/>
                                </a:moveTo>
                                <a:lnTo>
                                  <a:pt x="388253" y="708951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730543" y="1292172"/>
                            <a:ext cx="381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3660">
                                <a:moveTo>
                                  <a:pt x="26457" y="0"/>
                                </a:moveTo>
                                <a:lnTo>
                                  <a:pt x="0" y="34363"/>
                                </a:lnTo>
                                <a:lnTo>
                                  <a:pt x="22251" y="73649"/>
                                </a:lnTo>
                                <a:lnTo>
                                  <a:pt x="33145" y="58492"/>
                                </a:lnTo>
                                <a:lnTo>
                                  <a:pt x="37666" y="37851"/>
                                </a:lnTo>
                                <a:lnTo>
                                  <a:pt x="35531" y="16697"/>
                                </a:lnTo>
                                <a:lnTo>
                                  <a:pt x="2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730543" y="1292209"/>
                            <a:ext cx="3810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3660">
                                <a:moveTo>
                                  <a:pt x="0" y="34326"/>
                                </a:moveTo>
                                <a:lnTo>
                                  <a:pt x="22251" y="73612"/>
                                </a:lnTo>
                                <a:lnTo>
                                  <a:pt x="33145" y="58471"/>
                                </a:lnTo>
                                <a:lnTo>
                                  <a:pt x="37666" y="37833"/>
                                </a:lnTo>
                                <a:lnTo>
                                  <a:pt x="35531" y="16681"/>
                                </a:lnTo>
                                <a:lnTo>
                                  <a:pt x="26457" y="0"/>
                                </a:lnTo>
                                <a:lnTo>
                                  <a:pt x="0" y="34326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731997" y="2268622"/>
                            <a:ext cx="38671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351155">
                                <a:moveTo>
                                  <a:pt x="384232" y="0"/>
                                </a:moveTo>
                                <a:lnTo>
                                  <a:pt x="0" y="350547"/>
                                </a:lnTo>
                                <a:lnTo>
                                  <a:pt x="386563" y="181317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732112" y="2619166"/>
                            <a:ext cx="38608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84150">
                                <a:moveTo>
                                  <a:pt x="384713" y="5957"/>
                                </a:moveTo>
                                <a:lnTo>
                                  <a:pt x="0" y="0"/>
                                </a:lnTo>
                                <a:lnTo>
                                  <a:pt x="385675" y="183623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32156" y="2618736"/>
                            <a:ext cx="38544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358140">
                                <a:moveTo>
                                  <a:pt x="0" y="0"/>
                                </a:moveTo>
                                <a:lnTo>
                                  <a:pt x="385416" y="357664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732981" y="2594955"/>
                            <a:ext cx="361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7625">
                                <a:moveTo>
                                  <a:pt x="26112" y="0"/>
                                </a:moveTo>
                                <a:lnTo>
                                  <a:pt x="12995" y="11816"/>
                                </a:lnTo>
                                <a:lnTo>
                                  <a:pt x="0" y="23780"/>
                                </a:lnTo>
                                <a:lnTo>
                                  <a:pt x="26075" y="47019"/>
                                </a:lnTo>
                                <a:lnTo>
                                  <a:pt x="33359" y="37235"/>
                                </a:lnTo>
                                <a:lnTo>
                                  <a:pt x="35723" y="23625"/>
                                </a:lnTo>
                                <a:lnTo>
                                  <a:pt x="33273" y="995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732981" y="2594929"/>
                            <a:ext cx="361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47625">
                                <a:moveTo>
                                  <a:pt x="0" y="23780"/>
                                </a:moveTo>
                                <a:lnTo>
                                  <a:pt x="26075" y="47019"/>
                                </a:lnTo>
                                <a:lnTo>
                                  <a:pt x="33359" y="37249"/>
                                </a:lnTo>
                                <a:lnTo>
                                  <a:pt x="35723" y="23643"/>
                                </a:lnTo>
                                <a:lnTo>
                                  <a:pt x="33273" y="9971"/>
                                </a:lnTo>
                                <a:lnTo>
                                  <a:pt x="26112" y="0"/>
                                </a:lnTo>
                                <a:lnTo>
                                  <a:pt x="19591" y="5845"/>
                                </a:lnTo>
                                <a:lnTo>
                                  <a:pt x="12995" y="11825"/>
                                </a:lnTo>
                                <a:lnTo>
                                  <a:pt x="6430" y="17838"/>
                                </a:lnTo>
                                <a:lnTo>
                                  <a:pt x="0" y="23780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729415" y="3475083"/>
                            <a:ext cx="38798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82880">
                                <a:moveTo>
                                  <a:pt x="387118" y="0"/>
                                </a:moveTo>
                                <a:lnTo>
                                  <a:pt x="0" y="85046"/>
                                </a:lnTo>
                                <a:lnTo>
                                  <a:pt x="387698" y="182822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32156" y="3549780"/>
                            <a:ext cx="55244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2225">
                                <a:moveTo>
                                  <a:pt x="51188" y="0"/>
                                </a:moveTo>
                                <a:lnTo>
                                  <a:pt x="0" y="9879"/>
                                </a:lnTo>
                                <a:lnTo>
                                  <a:pt x="49412" y="22017"/>
                                </a:lnTo>
                                <a:lnTo>
                                  <a:pt x="54629" y="17996"/>
                                </a:lnTo>
                                <a:lnTo>
                                  <a:pt x="54740" y="4206"/>
                                </a:lnTo>
                                <a:lnTo>
                                  <a:pt x="51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732156" y="3549756"/>
                            <a:ext cx="55244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2225">
                                <a:moveTo>
                                  <a:pt x="0" y="9929"/>
                                </a:moveTo>
                                <a:lnTo>
                                  <a:pt x="49412" y="22066"/>
                                </a:lnTo>
                                <a:lnTo>
                                  <a:pt x="54629" y="18045"/>
                                </a:lnTo>
                                <a:lnTo>
                                  <a:pt x="54740" y="4255"/>
                                </a:lnTo>
                                <a:lnTo>
                                  <a:pt x="51188" y="0"/>
                                </a:lnTo>
                                <a:lnTo>
                                  <a:pt x="39084" y="2271"/>
                                </a:lnTo>
                                <a:lnTo>
                                  <a:pt x="25515" y="4913"/>
                                </a:lnTo>
                                <a:lnTo>
                                  <a:pt x="11985" y="7581"/>
                                </a:lnTo>
                                <a:lnTo>
                                  <a:pt x="0" y="9929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91886" y="1591148"/>
                            <a:ext cx="311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2550">
                                <a:moveTo>
                                  <a:pt x="12877" y="0"/>
                                </a:moveTo>
                                <a:lnTo>
                                  <a:pt x="9671" y="10159"/>
                                </a:lnTo>
                                <a:lnTo>
                                  <a:pt x="2886" y="30382"/>
                                </a:lnTo>
                                <a:lnTo>
                                  <a:pt x="0" y="40111"/>
                                </a:lnTo>
                                <a:lnTo>
                                  <a:pt x="2483" y="50301"/>
                                </a:lnTo>
                                <a:lnTo>
                                  <a:pt x="7278" y="72169"/>
                                </a:lnTo>
                                <a:lnTo>
                                  <a:pt x="10163" y="82345"/>
                                </a:lnTo>
                                <a:lnTo>
                                  <a:pt x="25801" y="66257"/>
                                </a:lnTo>
                                <a:lnTo>
                                  <a:pt x="30896" y="40742"/>
                                </a:lnTo>
                                <a:lnTo>
                                  <a:pt x="26303" y="15442"/>
                                </a:lnTo>
                                <a:lnTo>
                                  <a:pt x="12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91886" y="1591124"/>
                            <a:ext cx="311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2550">
                                <a:moveTo>
                                  <a:pt x="0" y="40136"/>
                                </a:moveTo>
                                <a:lnTo>
                                  <a:pt x="2483" y="50329"/>
                                </a:lnTo>
                                <a:lnTo>
                                  <a:pt x="4813" y="61271"/>
                                </a:lnTo>
                                <a:lnTo>
                                  <a:pt x="7278" y="72204"/>
                                </a:lnTo>
                                <a:lnTo>
                                  <a:pt x="10163" y="82369"/>
                                </a:lnTo>
                                <a:lnTo>
                                  <a:pt x="25801" y="66278"/>
                                </a:lnTo>
                                <a:lnTo>
                                  <a:pt x="30896" y="40754"/>
                                </a:lnTo>
                                <a:lnTo>
                                  <a:pt x="26303" y="15446"/>
                                </a:lnTo>
                                <a:lnTo>
                                  <a:pt x="12877" y="0"/>
                                </a:lnTo>
                                <a:lnTo>
                                  <a:pt x="9671" y="10174"/>
                                </a:lnTo>
                                <a:lnTo>
                                  <a:pt x="6225" y="20364"/>
                                </a:lnTo>
                                <a:lnTo>
                                  <a:pt x="2886" y="30406"/>
                                </a:lnTo>
                                <a:lnTo>
                                  <a:pt x="0" y="40136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51743" y="1634765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635">
                                <a:moveTo>
                                  <a:pt x="0" y="0"/>
                                </a:moveTo>
                                <a:lnTo>
                                  <a:pt x="391065" y="123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16384" y="1608568"/>
                            <a:ext cx="5397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2069">
                                <a:moveTo>
                                  <a:pt x="26765" y="0"/>
                                </a:moveTo>
                                <a:lnTo>
                                  <a:pt x="16349" y="2026"/>
                                </a:lnTo>
                                <a:lnTo>
                                  <a:pt x="7841" y="7554"/>
                                </a:lnTo>
                                <a:lnTo>
                                  <a:pt x="2104" y="15756"/>
                                </a:lnTo>
                                <a:lnTo>
                                  <a:pt x="0" y="25803"/>
                                </a:lnTo>
                                <a:lnTo>
                                  <a:pt x="2104" y="35831"/>
                                </a:lnTo>
                                <a:lnTo>
                                  <a:pt x="7841" y="44026"/>
                                </a:lnTo>
                                <a:lnTo>
                                  <a:pt x="16349" y="49554"/>
                                </a:lnTo>
                                <a:lnTo>
                                  <a:pt x="26765" y="51582"/>
                                </a:lnTo>
                                <a:lnTo>
                                  <a:pt x="37182" y="49554"/>
                                </a:lnTo>
                                <a:lnTo>
                                  <a:pt x="45690" y="44026"/>
                                </a:lnTo>
                                <a:lnTo>
                                  <a:pt x="51427" y="35831"/>
                                </a:lnTo>
                                <a:lnTo>
                                  <a:pt x="53531" y="25803"/>
                                </a:lnTo>
                                <a:lnTo>
                                  <a:pt x="51427" y="15756"/>
                                </a:lnTo>
                                <a:lnTo>
                                  <a:pt x="45690" y="7554"/>
                                </a:lnTo>
                                <a:lnTo>
                                  <a:pt x="37182" y="2026"/>
                                </a:lnTo>
                                <a:lnTo>
                                  <a:pt x="26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16384" y="1608604"/>
                            <a:ext cx="5397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2069">
                                <a:moveTo>
                                  <a:pt x="53531" y="25754"/>
                                </a:moveTo>
                                <a:lnTo>
                                  <a:pt x="51427" y="35806"/>
                                </a:lnTo>
                                <a:lnTo>
                                  <a:pt x="45690" y="44008"/>
                                </a:lnTo>
                                <a:lnTo>
                                  <a:pt x="37182" y="49533"/>
                                </a:lnTo>
                                <a:lnTo>
                                  <a:pt x="26765" y="51558"/>
                                </a:lnTo>
                                <a:lnTo>
                                  <a:pt x="16349" y="49533"/>
                                </a:lnTo>
                                <a:lnTo>
                                  <a:pt x="7841" y="44008"/>
                                </a:lnTo>
                                <a:lnTo>
                                  <a:pt x="2104" y="35806"/>
                                </a:lnTo>
                                <a:lnTo>
                                  <a:pt x="0" y="25754"/>
                                </a:lnTo>
                                <a:lnTo>
                                  <a:pt x="2104" y="15730"/>
                                </a:lnTo>
                                <a:lnTo>
                                  <a:pt x="7841" y="7544"/>
                                </a:lnTo>
                                <a:lnTo>
                                  <a:pt x="16349" y="2024"/>
                                </a:lnTo>
                                <a:lnTo>
                                  <a:pt x="26765" y="0"/>
                                </a:lnTo>
                                <a:lnTo>
                                  <a:pt x="37182" y="2024"/>
                                </a:lnTo>
                                <a:lnTo>
                                  <a:pt x="45690" y="7544"/>
                                </a:lnTo>
                                <a:lnTo>
                                  <a:pt x="51427" y="15730"/>
                                </a:lnTo>
                                <a:lnTo>
                                  <a:pt x="53531" y="25754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692457" y="261193"/>
                            <a:ext cx="387985" cy="137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370330">
                                <a:moveTo>
                                  <a:pt x="0" y="1370130"/>
                                </a:moveTo>
                                <a:lnTo>
                                  <a:pt x="387908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692940" y="1324285"/>
                            <a:ext cx="38735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07975">
                                <a:moveTo>
                                  <a:pt x="0" y="307635"/>
                                </a:moveTo>
                                <a:lnTo>
                                  <a:pt x="387094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693258" y="1630498"/>
                            <a:ext cx="386715" cy="993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993140">
                                <a:moveTo>
                                  <a:pt x="0" y="0"/>
                                </a:moveTo>
                                <a:lnTo>
                                  <a:pt x="386255" y="99299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691505" y="1631324"/>
                            <a:ext cx="388620" cy="159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1594485">
                                <a:moveTo>
                                  <a:pt x="0" y="0"/>
                                </a:moveTo>
                                <a:lnTo>
                                  <a:pt x="388302" y="1593866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92648" y="1630625"/>
                            <a:ext cx="387350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933575">
                                <a:moveTo>
                                  <a:pt x="0" y="0"/>
                                </a:moveTo>
                                <a:lnTo>
                                  <a:pt x="386884" y="1933374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080420" y="3485234"/>
                            <a:ext cx="648970" cy="147955"/>
                          </a:xfrm>
                          <a:prstGeom prst="rect">
                            <a:avLst/>
                          </a:prstGeom>
                          <a:solidFill>
                            <a:srgbClr val="D5E4FF"/>
                          </a:solidFill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57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z w:val="12"/>
                                </w:rPr>
                                <w:t>Not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at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080420" y="3151943"/>
                            <a:ext cx="872490" cy="147955"/>
                          </a:xfrm>
                          <a:prstGeom prst="rect">
                            <a:avLst/>
                          </a:prstGeom>
                          <a:solidFill>
                            <a:srgbClr val="D5E4FF"/>
                          </a:solidFill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57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req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ce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Exec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ut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080420" y="2549796"/>
                            <a:ext cx="648970" cy="147955"/>
                          </a:xfrm>
                          <a:prstGeom prst="rect">
                            <a:avLst/>
                          </a:prstGeom>
                          <a:solidFill>
                            <a:srgbClr val="D5E4FF"/>
                          </a:solidFill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57" w:right="0" w:firstLine="0"/>
                                <w:jc w:val="left"/>
                                <w:rPr>
                                  <w:rFonts w:ascii="Georgia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color w:val="000000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z w:val="12"/>
                                </w:rPr>
                                <w:t>er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>at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4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12"/>
                                </w:rPr>
                                <w:t>od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4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4150" y="1563565"/>
                            <a:ext cx="648970" cy="147955"/>
                          </a:xfrm>
                          <a:prstGeom prst="rect">
                            <a:avLst/>
                          </a:prstGeom>
                          <a:solidFill>
                            <a:srgbClr val="D5E4FF"/>
                          </a:solidFill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73" w:right="0" w:firstLine="0"/>
                                <w:jc w:val="left"/>
                                <w:rPr>
                                  <w:rFonts w:ascii="Georgia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Fl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exM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on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rWS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080420" y="193262"/>
                            <a:ext cx="648970" cy="147955"/>
                          </a:xfrm>
                          <a:prstGeom prst="rect">
                            <a:avLst/>
                          </a:prstGeom>
                          <a:solidFill>
                            <a:srgbClr val="D5E4FF"/>
                          </a:solidFill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57" w:right="0" w:firstLine="0"/>
                                <w:jc w:val="left"/>
                                <w:rPr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118554" y="3401075"/>
                            <a:ext cx="648970" cy="147955"/>
                          </a:xfrm>
                          <a:prstGeom prst="rect">
                            <a:avLst/>
                          </a:prstGeom>
                          <a:solidFill>
                            <a:srgbClr val="D5E4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63" w:right="0" w:firstLine="0"/>
                                <w:jc w:val="left"/>
                                <w:rPr>
                                  <w:rFonts w:ascii="Georgia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4"/>
                                </w:rPr>
                                <w:t>Me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4"/>
                                </w:rPr>
                                <w:t>ssag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122705" y="3567160"/>
                            <a:ext cx="640715" cy="154305"/>
                          </a:xfrm>
                          <a:prstGeom prst="rect">
                            <a:avLst/>
                          </a:prstGeom>
                          <a:solidFill>
                            <a:srgbClr val="D5E4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57" w:right="0" w:firstLine="0"/>
                                <w:jc w:val="left"/>
                                <w:rPr>
                                  <w:rFonts w:ascii="Georgia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Wri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LogF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2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042285" y="1563565"/>
                            <a:ext cx="648970" cy="147955"/>
                          </a:xfrm>
                          <a:prstGeom prst="rect">
                            <a:avLst/>
                          </a:prstGeom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73" w:right="0" w:firstLine="0"/>
                                <w:jc w:val="left"/>
                                <w:rPr>
                                  <w:rFonts w:ascii="Georgia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as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1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080420" y="1252131"/>
                            <a:ext cx="648970" cy="147955"/>
                          </a:xfrm>
                          <a:prstGeom prst="rect">
                            <a:avLst/>
                          </a:prstGeom>
                          <a:solidFill>
                            <a:srgbClr val="D5E4FF"/>
                          </a:solidFill>
                          <a:ln w="83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57" w:right="0" w:firstLine="0"/>
                                <w:jc w:val="left"/>
                                <w:rPr>
                                  <w:rFonts w:ascii="Georgia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color w:val="000000"/>
                                  <w:spacing w:val="-4"/>
                                  <w:sz w:val="11"/>
                                </w:rPr>
                                <w:t>AQo</w:t>
                              </w:r>
                              <w:r>
                                <w:rPr>
                                  <w:rFonts w:ascii="Georgia"/>
                                  <w:color w:val="000000"/>
                                  <w:spacing w:val="-4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5365pt;margin-top:211.209686pt;width:297pt;height:293.650pt;mso-position-horizontal-relative:page;mso-position-vertical-relative:paragraph;z-index:-16779264" id="docshapegroup111" coordorigin="1761,4224" coordsize="5940,5873">
                <v:shape style="position:absolute;left:6672;top:9580;width:1022;height:511" id="docshape112" coordorigin="6672,9580" coordsize="1022,511" path="m6672,9812l7694,9812,7694,9580,6672,9580,6672,9812xm6672,10090l7694,10090,7694,9858,6672,9858,6672,10090xe" filled="false" stroked="true" strokeweight=".653632pt" strokecolor="#000000">
                  <v:path arrowok="t"/>
                  <v:stroke dashstyle="solid"/>
                </v:shape>
                <v:rect style="position:absolute;left:3402;top:6686;width:1022;height:233" id="docshape113" filled="true" fillcolor="#d5e4ff" stroked="false">
                  <v:fill type="solid"/>
                </v:rect>
                <v:line style="position:absolute" from="6062,4641" to="6670,4228" stroked="true" strokeweight=".408884pt" strokecolor="#000000">
                  <v:stroke dashstyle="solid"/>
                </v:line>
                <v:shape style="position:absolute;left:6063;top:4503;width:608;height:301" id="docshape114" coordorigin="6064,4504" coordsize="608,301" path="m6668,4504l6064,4644,6671,4804e" filled="false" stroked="true" strokeweight=".408884pt" strokecolor="#000000">
                  <v:path arrowok="t"/>
                  <v:stroke dashstyle="solid"/>
                </v:shape>
                <v:line style="position:absolute" from="6062,4641" to="6670,5069" stroked="true" strokeweight=".408884pt" strokecolor="#000000">
                  <v:stroke dashstyle="solid"/>
                </v:line>
                <v:shape style="position:absolute;left:6064;top:4608;width:76;height:65" id="docshape115" coordorigin="6064,4608" coordsize="76,65" path="m6121,4608l6064,4637,6115,4672,6116,4672,6133,4658,6140,4642,6136,4624,6121,4608xe" filled="true" fillcolor="#180000" stroked="false">
                  <v:path arrowok="t"/>
                  <v:fill type="solid"/>
                </v:shape>
                <v:shape style="position:absolute;left:6064;top:4608;width:76;height:65" id="docshape116" coordorigin="6064,4608" coordsize="76,65" path="m6064,4637l6115,4672,6116,4672,6116,4672,6116,4672,6133,4658,6140,4642,6136,4624,6121,4608,6064,4637xe" filled="false" stroked="true" strokeweight=".408884pt" strokecolor="#000000">
                  <v:path arrowok="t"/>
                  <v:stroke dashstyle="solid"/>
                </v:shape>
                <v:line style="position:absolute" from="6059,6312" to="6671,5474" stroked="true" strokeweight=".408884pt" strokecolor="#000000">
                  <v:stroke dashstyle="solid"/>
                </v:line>
                <v:line style="position:absolute" from="6060,6309" to="6672,5748" stroked="true" strokeweight=".408884pt" strokecolor="#000000">
                  <v:stroke dashstyle="solid"/>
                </v:line>
                <v:line style="position:absolute" from="6061,6309" to="6672,6030" stroked="true" strokeweight=".408884pt" strokecolor="#000000">
                  <v:stroke dashstyle="solid"/>
                </v:line>
                <v:line style="position:absolute" from="6063,6307" to="6670,6324" stroked="true" strokeweight=".408884pt" strokecolor="#000000">
                  <v:stroke dashstyle="solid"/>
                </v:line>
                <v:line style="position:absolute" from="6059,6305" to="6671,6595" stroked="true" strokeweight=".408884pt" strokecolor="#000000">
                  <v:stroke dashstyle="solid"/>
                </v:line>
                <v:line style="position:absolute" from="6062,6307" to="6671,6873" stroked="true" strokeweight=".408884pt" strokecolor="#000000">
                  <v:stroke dashstyle="solid"/>
                </v:line>
                <v:line style="position:absolute" from="6058,6307" to="6670,7153" stroked="true" strokeweight=".408884pt" strokecolor="#000000">
                  <v:stroke dashstyle="solid"/>
                </v:line>
                <v:line style="position:absolute" from="6059,6311" to="6670,7427" stroked="true" strokeweight=".408884pt" strokecolor="#000000">
                  <v:stroke dashstyle="solid"/>
                </v:line>
                <v:shape style="position:absolute;left:6061;top:6259;width:60;height:116" id="docshape117" coordorigin="6061,6259" coordsize="60,116" path="m6103,6259l6061,6313,6096,6375,6113,6351,6120,6319,6117,6285,6103,6259xe" filled="true" fillcolor="#180000" stroked="false">
                  <v:path arrowok="t"/>
                  <v:fill type="solid"/>
                </v:shape>
                <v:shape style="position:absolute;left:6061;top:6259;width:60;height:116" id="docshape118" coordorigin="6061,6259" coordsize="60,116" path="m6061,6313l6096,6375,6113,6351,6120,6319,6117,6285,6103,6259,6061,6313xe" filled="false" stroked="true" strokeweight=".408884pt" strokecolor="#000000">
                  <v:path arrowok="t"/>
                  <v:stroke dashstyle="solid"/>
                </v:shape>
                <v:shape style="position:absolute;left:6063;top:7796;width:609;height:553" id="docshape119" coordorigin="6063,7797" coordsize="609,553" path="m6669,7797l6063,8349,6672,8082e" filled="false" stroked="true" strokeweight=".408884pt" strokecolor="#000000">
                  <v:path arrowok="t"/>
                  <v:stroke dashstyle="solid"/>
                </v:shape>
                <v:shape style="position:absolute;left:6063;top:8348;width:608;height:290" id="docshape120" coordorigin="6064,8349" coordsize="608,290" path="m6669,8358l6064,8349,6671,8638e" filled="false" stroked="true" strokeweight=".408884pt" strokecolor="#000000">
                  <v:path arrowok="t"/>
                  <v:stroke dashstyle="solid"/>
                </v:shape>
                <v:line style="position:absolute" from="6064,8348" to="6671,8911" stroked="true" strokeweight=".408884pt" strokecolor="#000000">
                  <v:stroke dashstyle="solid"/>
                </v:line>
                <v:shape style="position:absolute;left:6064;top:8310;width:57;height:75" id="docshape121" coordorigin="6065,8311" coordsize="57,75" path="m6106,8311l6085,8329,6065,8348,6106,8385,6118,8369,6121,8348,6117,8326,6106,8311xe" filled="true" fillcolor="#180000" stroked="false">
                  <v:path arrowok="t"/>
                  <v:fill type="solid"/>
                </v:shape>
                <v:shape style="position:absolute;left:6064;top:8310;width:57;height:75" id="docshape122" coordorigin="6065,8311" coordsize="57,75" path="m6065,8348l6106,8385,6118,8369,6121,8348,6117,8326,6106,8311,6096,8320,6085,8329,6075,8339,6065,8348xe" filled="false" stroked="true" strokeweight=".408884pt" strokecolor="#000000">
                  <v:path arrowok="t"/>
                  <v:stroke dashstyle="solid"/>
                </v:shape>
                <v:shape style="position:absolute;left:6059;top:9696;width:611;height:288" id="docshape123" coordorigin="6059,9697" coordsize="611,288" path="m6669,9697l6059,9831,6670,9985e" filled="false" stroked="true" strokeweight=".408884pt" strokecolor="#000000">
                  <v:path arrowok="t"/>
                  <v:stroke dashstyle="solid"/>
                </v:shape>
                <v:shape style="position:absolute;left:6063;top:9814;width:87;height:35" id="docshape124" coordorigin="6064,9814" coordsize="87,35" path="m6144,9814l6064,9830,6141,9849,6150,9843,6150,9821,6144,9814xe" filled="true" fillcolor="#180000" stroked="false">
                  <v:path arrowok="t"/>
                  <v:fill type="solid"/>
                </v:shape>
                <v:shape style="position:absolute;left:6063;top:9814;width:87;height:35" id="docshape125" coordorigin="6064,9814" coordsize="87,35" path="m6064,9830l6141,9849,6150,9843,6150,9821,6144,9814,6125,9818,6104,9822,6083,9826,6064,9830xe" filled="false" stroked="true" strokeweight=".408884pt" strokecolor="#000000">
                  <v:path arrowok="t"/>
                  <v:stroke dashstyle="solid"/>
                </v:shape>
                <v:shape style="position:absolute;left:4425;top:6729;width:49;height:130" id="docshape126" coordorigin="4425,6730" coordsize="49,130" path="m4446,6730l4441,6746,4430,6778,4425,6793,4429,6809,4437,6844,4441,6860,4466,6834,4474,6794,4467,6754,4446,6730xe" filled="true" fillcolor="#180000" stroked="false">
                  <v:path arrowok="t"/>
                  <v:fill type="solid"/>
                </v:shape>
                <v:shape style="position:absolute;left:4425;top:6729;width:49;height:130" id="docshape127" coordorigin="4425,6730" coordsize="49,130" path="m4425,6793l4429,6809,4433,6826,4437,6844,4441,6860,4466,6834,4474,6794,4467,6754,4446,6730,4441,6746,4435,6762,4430,6778,4425,6793xe" filled="false" stroked="true" strokeweight=".408884pt" strokecolor="#000000">
                  <v:path arrowok="t"/>
                  <v:stroke dashstyle="solid"/>
                </v:shape>
                <v:line style="position:absolute" from="2787,6799" to="3403,6799" stroked="true" strokeweight=".408884pt" strokecolor="#000000">
                  <v:stroke dashstyle="solid"/>
                </v:line>
                <v:shape style="position:absolute;left:3361;top:6757;width:85;height:82" id="docshape128" coordorigin="3362,6757" coordsize="85,82" path="m3404,6757l3387,6761,3374,6769,3365,6782,3362,6798,3365,6814,3374,6827,3387,6835,3404,6839,3420,6835,3434,6827,3443,6814,3446,6798,3443,6782,3434,6769,3420,6761,3404,6757xe" filled="true" fillcolor="#ffffff" stroked="false">
                  <v:path arrowok="t"/>
                  <v:fill type="solid"/>
                </v:shape>
                <v:shape style="position:absolute;left:3361;top:6757;width:85;height:82" id="docshape129" coordorigin="3362,6757" coordsize="85,82" path="m3446,6798l3443,6814,3434,6827,3420,6835,3404,6839,3387,6835,3374,6827,3365,6814,3362,6798,3365,6782,3374,6769,3387,6761,3404,6757,3420,6761,3434,6769,3443,6782,3446,6798xe" filled="false" stroked="true" strokeweight=".408884pt" strokecolor="#000000">
                  <v:path arrowok="t"/>
                  <v:stroke dashstyle="solid"/>
                </v:shape>
                <v:line style="position:absolute" from="4426,6793" to="5037,4636" stroked="true" strokeweight=".408884pt" strokecolor="#000000">
                  <v:stroke dashstyle="solid"/>
                </v:line>
                <v:line style="position:absolute" from="4427,6794" to="5037,6310" stroked="true" strokeweight=".408884pt" strokecolor="#000000">
                  <v:stroke dashstyle="solid"/>
                </v:line>
                <v:line style="position:absolute" from="4428,6792" to="5036,8356" stroked="true" strokeweight=".408884pt" strokecolor="#000000">
                  <v:stroke dashstyle="solid"/>
                </v:line>
                <v:line style="position:absolute" from="4425,6793" to="5036,9303" stroked="true" strokeweight=".408884pt" strokecolor="#000000">
                  <v:stroke dashstyle="solid"/>
                </v:line>
                <v:line style="position:absolute" from="4427,6792" to="5036,9837" stroked="true" strokeweight=".408884pt" strokecolor="#000000">
                  <v:stroke dashstyle="solid"/>
                </v:line>
                <v:shape style="position:absolute;left:5037;top:9712;width:1022;height:233" type="#_x0000_t202" id="docshape130" filled="true" fillcolor="#d5e4ff" stroked="true" strokeweight=".653632pt" strokecolor="#000000">
                  <v:textbox inset="0,0,0,0">
                    <w:txbxContent>
                      <w:p>
                        <w:pPr>
                          <w:spacing w:before="5"/>
                          <w:ind w:left="57" w:right="0" w:firstLine="0"/>
                          <w:jc w:val="left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Not</w:t>
                        </w:r>
                        <w:r>
                          <w:rPr>
                            <w:rFonts w:ascii="Georgia"/>
                            <w:color w:val="000000"/>
                            <w:sz w:val="12"/>
                          </w:rPr>
                          <w:t>i</w:t>
                        </w:r>
                        <w:r>
                          <w:rPr>
                            <w:rFonts w:ascii="Georgia"/>
                            <w:color w:val="00000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c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at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i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37;top:9187;width:1374;height:233" type="#_x0000_t202" id="docshape131" filled="true" fillcolor="#d5e4ff" stroked="true" strokeweight=".653632pt" strokecolor="#000000">
                  <v:textbox inset="0,0,0,0">
                    <w:txbxContent>
                      <w:p>
                        <w:pPr>
                          <w:spacing w:before="5"/>
                          <w:ind w:left="57" w:right="0" w:firstLine="0"/>
                          <w:jc w:val="left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F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req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u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n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ce</w:t>
                        </w:r>
                        <w:r>
                          <w:rPr>
                            <w:rFonts w:ascii="Georgia"/>
                            <w:color w:val="000000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Exec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ut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i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37;top:8239;width:1022;height:233" type="#_x0000_t202" id="docshape132" filled="true" fillcolor="#d5e4ff" stroked="true" strokeweight=".653632pt" strokecolor="#000000">
                  <v:textbox inset="0,0,0,0">
                    <w:txbxContent>
                      <w:p>
                        <w:pPr>
                          <w:spacing w:before="5"/>
                          <w:ind w:left="57" w:right="0" w:firstLine="0"/>
                          <w:jc w:val="left"/>
                          <w:rPr>
                            <w:rFonts w:ascii="Georgia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Georgia"/>
                            <w:color w:val="000000"/>
                            <w:sz w:val="12"/>
                          </w:rPr>
                          <w:t>O</w:t>
                        </w:r>
                        <w:r>
                          <w:rPr>
                            <w:color w:val="000000"/>
                            <w:sz w:val="12"/>
                          </w:rPr>
                          <w:t>p</w:t>
                        </w:r>
                        <w:r>
                          <w:rPr>
                            <w:rFonts w:ascii="Georgia"/>
                            <w:color w:val="000000"/>
                            <w:sz w:val="12"/>
                          </w:rPr>
                          <w:t>er</w:t>
                        </w:r>
                        <w:r>
                          <w:rPr>
                            <w:color w:val="000000"/>
                            <w:sz w:val="12"/>
                          </w:rPr>
                          <w:t>at</w:t>
                        </w:r>
                        <w:r>
                          <w:rPr>
                            <w:rFonts w:ascii="Georgia"/>
                            <w:color w:val="000000"/>
                            <w:sz w:val="12"/>
                          </w:rPr>
                          <w:t>i</w:t>
                        </w:r>
                        <w:r>
                          <w:rPr>
                            <w:color w:val="000000"/>
                            <w:sz w:val="12"/>
                          </w:rPr>
                          <w:t>on</w:t>
                        </w:r>
                        <w:r>
                          <w:rPr>
                            <w:color w:val="000000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rFonts w:ascii="Georgia"/>
                            <w:color w:val="000000"/>
                            <w:spacing w:val="-4"/>
                            <w:sz w:val="12"/>
                          </w:rPr>
                          <w:t>M</w:t>
                        </w:r>
                        <w:r>
                          <w:rPr>
                            <w:color w:val="000000"/>
                            <w:spacing w:val="-4"/>
                            <w:sz w:val="12"/>
                          </w:rPr>
                          <w:t>od</w:t>
                        </w:r>
                        <w:r>
                          <w:rPr>
                            <w:rFonts w:ascii="Georgia"/>
                            <w:color w:val="000000"/>
                            <w:spacing w:val="-4"/>
                            <w:sz w:val="12"/>
                          </w:rPr>
                          <w:t>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767;top:6686;width:1022;height:233" type="#_x0000_t202" id="docshape133" filled="true" fillcolor="#d5e4ff" stroked="true" strokeweight=".653632pt" strokecolor="#000000">
                  <v:textbox inset="0,0,0,0">
                    <w:txbxContent>
                      <w:p>
                        <w:pPr>
                          <w:spacing w:before="5"/>
                          <w:ind w:left="73" w:right="0" w:firstLine="0"/>
                          <w:jc w:val="left"/>
                          <w:rPr>
                            <w:rFonts w:ascii="Georgia"/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Fl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exM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on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i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to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rWS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37;top:4528;width:1022;height:233" type="#_x0000_t202" id="docshape134" filled="true" fillcolor="#d5e4ff" stroked="true" strokeweight=".653632pt" strokecolor="#000000">
                  <v:textbox inset="0,0,0,0">
                    <w:txbxContent>
                      <w:p>
                        <w:pPr>
                          <w:spacing w:before="16"/>
                          <w:ind w:left="57" w:right="0" w:firstLine="0"/>
                          <w:jc w:val="left"/>
                          <w:rPr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Georgia"/>
                            <w:color w:val="000000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color w:val="000000"/>
                            <w:spacing w:val="-2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1"/>
                          </w:rPr>
                          <w:t>r</w:t>
                        </w:r>
                        <w:r>
                          <w:rPr>
                            <w:color w:val="000000"/>
                            <w:spacing w:val="-2"/>
                            <w:sz w:val="11"/>
                          </w:rPr>
                          <w:t>g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1"/>
                          </w:rPr>
                          <w:t>e</w:t>
                        </w:r>
                        <w:r>
                          <w:rPr>
                            <w:color w:val="000000"/>
                            <w:spacing w:val="-2"/>
                            <w:sz w:val="11"/>
                          </w:rPr>
                          <w:t>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672;top:9580;width:1022;height:233" type="#_x0000_t202" id="docshape135" filled="true" fillcolor="#d5e4ff" stroked="false">
                  <v:textbox inset="0,0,0,0">
                    <w:txbxContent>
                      <w:p>
                        <w:pPr>
                          <w:spacing w:before="3"/>
                          <w:ind w:left="63" w:right="0" w:firstLine="0"/>
                          <w:jc w:val="left"/>
                          <w:rPr>
                            <w:rFonts w:ascii="Georgia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Georgia"/>
                            <w:color w:val="000000"/>
                            <w:spacing w:val="-2"/>
                            <w:sz w:val="14"/>
                          </w:rPr>
                          <w:t>Me</w:t>
                        </w:r>
                        <w:r>
                          <w:rPr>
                            <w:color w:val="000000"/>
                            <w:spacing w:val="-2"/>
                            <w:sz w:val="14"/>
                          </w:rPr>
                          <w:t>ssag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4"/>
                          </w:rPr>
                          <w:t>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678;top:9841;width:1009;height:243" type="#_x0000_t202" id="docshape136" filled="true" fillcolor="#d5e4ff" stroked="false">
                  <v:textbox inset="0,0,0,0">
                    <w:txbxContent>
                      <w:p>
                        <w:pPr>
                          <w:spacing w:before="28"/>
                          <w:ind w:left="57" w:right="0" w:firstLine="0"/>
                          <w:jc w:val="left"/>
                          <w:rPr>
                            <w:rFonts w:ascii="Georgia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Wri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t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LogF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i</w:t>
                        </w: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l</w:t>
                        </w:r>
                        <w:r>
                          <w:rPr>
                            <w:rFonts w:ascii="Georgia"/>
                            <w:color w:val="000000"/>
                            <w:spacing w:val="-2"/>
                            <w:sz w:val="12"/>
                          </w:rPr>
                          <w:t>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402;top:6686;width:1022;height:233" type="#_x0000_t202" id="docshape137" filled="false" stroked="true" strokeweight=".653632pt" strokecolor="#000000">
                  <v:textbox inset="0,0,0,0">
                    <w:txbxContent>
                      <w:p>
                        <w:pPr>
                          <w:spacing w:before="5"/>
                          <w:ind w:left="73" w:right="0" w:firstLine="0"/>
                          <w:jc w:val="left"/>
                          <w:rPr>
                            <w:rFonts w:ascii="Georgia"/>
                            <w:sz w:val="12"/>
                          </w:rPr>
                        </w:pPr>
                        <w:r>
                          <w:rPr>
                            <w:rFonts w:ascii="Georgia"/>
                            <w:spacing w:val="-4"/>
                            <w:sz w:val="12"/>
                          </w:rPr>
                          <w:t>B</w:t>
                        </w:r>
                        <w:r>
                          <w:rPr>
                            <w:spacing w:val="-4"/>
                            <w:sz w:val="12"/>
                          </w:rPr>
                          <w:t>as</w:t>
                        </w:r>
                        <w:r>
                          <w:rPr>
                            <w:rFonts w:ascii="Georgia"/>
                            <w:spacing w:val="-4"/>
                            <w:sz w:val="12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37;top:6196;width:1022;height:233" type="#_x0000_t202" id="docshape138" filled="true" fillcolor="#d5e4ff" stroked="true" strokeweight=".653632pt" strokecolor="#000000">
                  <v:textbox inset="0,0,0,0">
                    <w:txbxContent>
                      <w:p>
                        <w:pPr>
                          <w:spacing w:before="16"/>
                          <w:ind w:left="57" w:right="0" w:firstLine="0"/>
                          <w:jc w:val="left"/>
                          <w:rPr>
                            <w:rFonts w:ascii="Georgia"/>
                            <w:color w:val="000000"/>
                            <w:sz w:val="11"/>
                          </w:rPr>
                        </w:pPr>
                        <w:r>
                          <w:rPr>
                            <w:color w:val="000000"/>
                            <w:spacing w:val="-4"/>
                            <w:sz w:val="11"/>
                          </w:rPr>
                          <w:t>AQo</w:t>
                        </w:r>
                        <w:r>
                          <w:rPr>
                            <w:rFonts w:ascii="Georgia"/>
                            <w:color w:val="000000"/>
                            <w:spacing w:val="-4"/>
                            <w:sz w:val="11"/>
                          </w:rPr>
                          <w:t>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Monitoring profiles are built according to a feature model (Figure </w:t>
      </w:r>
      <w:hyperlink w:history="true" w:anchor="_bookmark4">
        <w:r>
          <w:rPr>
            <w:color w:val="0080AC"/>
          </w:rPr>
          <w:t>3</w:t>
        </w:r>
      </w:hyperlink>
      <w:r>
        <w:rPr/>
        <w:t>), the main features are (a) monitoring target, (b) quality attributes, (c) operation mode, (d) monitoring frequency, and (e) notification mode [</w:t>
      </w:r>
      <w:hyperlink w:history="true" w:anchor="_bookmark21">
        <w:r>
          <w:rPr>
            <w:color w:val="0080AC"/>
          </w:rPr>
          <w:t>9</w:t>
        </w:r>
      </w:hyperlink>
      <w:r>
        <w:rPr/>
        <w:t>] [</w:t>
      </w:r>
      <w:hyperlink w:history="true" w:anchor="_bookmark22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monitoring target specifies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place:</w:t>
      </w:r>
      <w:r>
        <w:rPr>
          <w:spacing w:val="20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Web</w:t>
      </w:r>
      <w:r>
        <w:rPr>
          <w:i/>
          <w:spacing w:val="-8"/>
        </w:rPr>
        <w:t> </w:t>
      </w:r>
      <w:r>
        <w:rPr>
          <w:i/>
        </w:rPr>
        <w:t>service</w:t>
      </w:r>
      <w:r>
        <w:rPr/>
        <w:t>,</w:t>
      </w:r>
      <w:r>
        <w:rPr>
          <w:spacing w:val="-6"/>
        </w:rPr>
        <w:t> </w:t>
      </w:r>
      <w:r>
        <w:rPr>
          <w:i/>
        </w:rPr>
        <w:t>server</w:t>
      </w:r>
      <w:r>
        <w:rPr>
          <w:i/>
        </w:rPr>
        <w:t> application</w:t>
      </w:r>
      <w:r>
        <w:rPr/>
        <w:t>, </w:t>
      </w:r>
      <w:r>
        <w:rPr>
          <w:i/>
        </w:rPr>
        <w:t>server</w:t>
      </w:r>
      <w:r>
        <w:rPr/>
        <w:t>, and/or </w:t>
      </w:r>
      <w:r>
        <w:rPr>
          <w:i/>
        </w:rPr>
        <w:t>network</w:t>
      </w:r>
      <w:r>
        <w:rPr/>
        <w:t>.</w:t>
      </w:r>
      <w:r>
        <w:rPr>
          <w:spacing w:val="40"/>
        </w:rPr>
        <w:t> </w:t>
      </w:r>
      <w:r>
        <w:rPr/>
        <w:t>Quality attributes indicate what needs to be monitored confirming what is sought, like </w:t>
      </w:r>
      <w:r>
        <w:rPr>
          <w:i/>
        </w:rPr>
        <w:t>availability</w:t>
      </w:r>
      <w:r>
        <w:rPr/>
        <w:t>, </w:t>
      </w:r>
      <w:r>
        <w:rPr>
          <w:i/>
        </w:rPr>
        <w:t>performance</w:t>
      </w:r>
      <w:r>
        <w:rPr/>
        <w:t>, </w:t>
      </w:r>
      <w:r>
        <w:rPr>
          <w:i/>
        </w:rPr>
        <w:t>reliability</w:t>
      </w:r>
      <w:r>
        <w:rPr/>
        <w:t>, </w:t>
      </w:r>
      <w:r>
        <w:rPr>
          <w:i/>
        </w:rPr>
        <w:t>ac-</w:t>
      </w:r>
      <w:r>
        <w:rPr>
          <w:i/>
        </w:rPr>
        <w:t> curacy</w:t>
      </w:r>
      <w:r>
        <w:rPr/>
        <w:t>, </w:t>
      </w:r>
      <w:r>
        <w:rPr>
          <w:i/>
        </w:rPr>
        <w:t>robustness</w:t>
      </w:r>
      <w:r>
        <w:rPr/>
        <w:t>, </w:t>
      </w:r>
      <w:r>
        <w:rPr>
          <w:i/>
        </w:rPr>
        <w:t>hardware state</w:t>
      </w:r>
      <w:r>
        <w:rPr/>
        <w:t>, </w:t>
      </w:r>
      <w:r>
        <w:rPr>
          <w:i/>
        </w:rPr>
        <w:t>failures in the log ﬁle</w:t>
      </w:r>
      <w:r>
        <w:rPr/>
        <w:t>, and/or </w:t>
      </w:r>
      <w:r>
        <w:rPr>
          <w:i/>
        </w:rPr>
        <w:t>network QoS</w:t>
      </w:r>
      <w:r>
        <w:rPr/>
        <w:t>. Operation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establishes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passive</w:t>
      </w:r>
      <w:r>
        <w:rPr>
          <w:spacing w:val="-5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means of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>
          <w:i/>
        </w:rPr>
        <w:t>interception</w:t>
      </w:r>
      <w:r>
        <w:rPr/>
        <w:t>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active</w:t>
      </w:r>
      <w:r>
        <w:rPr>
          <w:spacing w:val="-8"/>
        </w:rPr>
        <w:t> </w:t>
      </w:r>
      <w:r>
        <w:rPr/>
        <w:t>monitoring</w:t>
      </w:r>
      <w:r>
        <w:rPr>
          <w:spacing w:val="-8"/>
        </w:rPr>
        <w:t> </w:t>
      </w:r>
      <w:r>
        <w:rPr/>
        <w:t>over</w:t>
      </w:r>
      <w:r>
        <w:rPr>
          <w:spacing w:val="-7"/>
        </w:rPr>
        <w:t> </w:t>
      </w:r>
      <w:r>
        <w:rPr>
          <w:i/>
        </w:rPr>
        <w:t>invocation </w:t>
      </w:r>
      <w:r>
        <w:rPr/>
        <w:t>the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or by means of </w:t>
      </w:r>
      <w:r>
        <w:rPr>
          <w:i/>
        </w:rPr>
        <w:t>inspection </w:t>
      </w:r>
      <w:r>
        <w:rPr/>
        <w:t>of log files.</w:t>
      </w:r>
      <w:r>
        <w:rPr>
          <w:spacing w:val="40"/>
        </w:rPr>
        <w:t> </w:t>
      </w:r>
      <w:r>
        <w:rPr/>
        <w:t>Monitoring frequency can be </w:t>
      </w:r>
      <w:r>
        <w:rPr>
          <w:i/>
        </w:rPr>
        <w:t>continuously </w:t>
      </w:r>
      <w:r>
        <w:rPr/>
        <w:t>or </w:t>
      </w:r>
      <w:r>
        <w:rPr>
          <w:i/>
        </w:rPr>
        <w:t>periodically</w:t>
      </w:r>
      <w:r>
        <w:rPr/>
        <w:t>.</w:t>
      </w:r>
      <w:r>
        <w:rPr>
          <w:spacing w:val="40"/>
        </w:rPr>
        <w:t> </w:t>
      </w:r>
      <w:r>
        <w:rPr/>
        <w:t>Notification mode sets up the method to notify about the generated monitoring results, by sending a </w:t>
      </w:r>
      <w:r>
        <w:rPr>
          <w:i/>
        </w:rPr>
        <w:t>message </w:t>
      </w:r>
      <w:r>
        <w:rPr/>
        <w:t>or writing in a </w:t>
      </w:r>
      <w:r>
        <w:rPr>
          <w:i/>
        </w:rPr>
        <w:t>log ﬁle</w:t>
      </w:r>
      <w:r>
        <w:rPr/>
        <w:t>.</w:t>
      </w:r>
      <w:r>
        <w:rPr>
          <w:spacing w:val="35"/>
        </w:rPr>
        <w:t> </w:t>
      </w:r>
      <w:r>
        <w:rPr/>
        <w:t>According to the selected features is generated a product, a monitor (jar file), this is executed using a property file containing the Web service specification.</w:t>
      </w:r>
    </w:p>
    <w:p>
      <w:pPr>
        <w:pStyle w:val="BodyText"/>
        <w:spacing w:before="66"/>
        <w:rPr>
          <w:sz w:val="20"/>
        </w:rPr>
      </w:pPr>
    </w:p>
    <w:tbl>
      <w:tblPr>
        <w:tblW w:w="0" w:type="auto"/>
        <w:jc w:val="left"/>
        <w:tblInd w:w="6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</w:tblGrid>
      <w:tr>
        <w:trPr>
          <w:trHeight w:val="225" w:hRule="atLeast"/>
        </w:trPr>
        <w:tc>
          <w:tcPr>
            <w:tcW w:w="1022" w:type="dxa"/>
            <w:tcBorders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spacing w:before="29"/>
              <w:rPr>
                <w:rFonts w:ascii="Georgia"/>
                <w:sz w:val="12"/>
              </w:rPr>
            </w:pPr>
            <w:r>
              <w:rPr>
                <w:rFonts w:ascii="Georgia"/>
                <w:spacing w:val="-2"/>
                <w:sz w:val="12"/>
              </w:rPr>
              <w:t>Service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rFonts w:ascii="Georgia"/>
                <w:sz w:val="12"/>
              </w:rPr>
            </w:pPr>
            <w:r>
              <w:rPr>
                <w:spacing w:val="-2"/>
                <w:sz w:val="12"/>
              </w:rPr>
              <w:t>App</w:t>
            </w:r>
            <w:r>
              <w:rPr>
                <w:rFonts w:ascii="Georgia"/>
                <w:spacing w:val="-2"/>
                <w:sz w:val="12"/>
              </w:rPr>
              <w:t>Server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N</w:t>
            </w:r>
            <w:r>
              <w:rPr>
                <w:rFonts w:ascii="Georgia"/>
                <w:spacing w:val="-2"/>
                <w:sz w:val="12"/>
              </w:rPr>
              <w:t>e</w:t>
            </w:r>
            <w:r>
              <w:rPr>
                <w:spacing w:val="-2"/>
                <w:sz w:val="12"/>
              </w:rPr>
              <w:t>two</w:t>
            </w:r>
            <w:r>
              <w:rPr>
                <w:rFonts w:ascii="Georgia"/>
                <w:spacing w:val="-2"/>
                <w:sz w:val="12"/>
              </w:rPr>
              <w:t>r</w:t>
            </w:r>
            <w:r>
              <w:rPr>
                <w:spacing w:val="-2"/>
                <w:sz w:val="12"/>
              </w:rPr>
              <w:t>k</w:t>
            </w:r>
          </w:p>
        </w:tc>
      </w:tr>
      <w:tr>
        <w:trPr>
          <w:trHeight w:val="225" w:hRule="atLeast"/>
        </w:trPr>
        <w:tc>
          <w:tcPr>
            <w:tcW w:w="1022" w:type="dxa"/>
            <w:tcBorders>
              <w:top w:val="double" w:sz="6" w:space="0" w:color="000000"/>
            </w:tcBorders>
            <w:shd w:val="clear" w:color="auto" w:fill="D5E4FF"/>
          </w:tcPr>
          <w:p>
            <w:pPr>
              <w:pStyle w:val="TableParagraph"/>
              <w:spacing w:before="37"/>
              <w:rPr>
                <w:rFonts w:ascii="Georgia"/>
                <w:sz w:val="12"/>
              </w:rPr>
            </w:pPr>
            <w:r>
              <w:rPr>
                <w:rFonts w:ascii="Georgia"/>
                <w:spacing w:val="-2"/>
                <w:sz w:val="12"/>
              </w:rPr>
              <w:t>Server</w:t>
            </w:r>
          </w:p>
        </w:tc>
      </w:tr>
    </w:tbl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6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</w:tblGrid>
      <w:tr>
        <w:trPr>
          <w:trHeight w:val="225" w:hRule="atLeast"/>
        </w:trPr>
        <w:tc>
          <w:tcPr>
            <w:tcW w:w="1022" w:type="dxa"/>
            <w:tcBorders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spacing w:val="-2"/>
                <w:sz w:val="12"/>
              </w:rPr>
              <w:t>A</w:t>
            </w:r>
            <w:r>
              <w:rPr>
                <w:rFonts w:ascii="Georgia"/>
                <w:spacing w:val="-2"/>
                <w:sz w:val="12"/>
              </w:rPr>
              <w:t>v</w:t>
            </w:r>
            <w:r>
              <w:rPr>
                <w:spacing w:val="-2"/>
                <w:sz w:val="12"/>
              </w:rPr>
              <w:t>a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lab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l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ty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rFonts w:ascii="Georgia"/>
                <w:sz w:val="12"/>
              </w:rPr>
            </w:pPr>
            <w:r>
              <w:rPr>
                <w:spacing w:val="-2"/>
                <w:sz w:val="12"/>
              </w:rPr>
              <w:t>P</w:t>
            </w:r>
            <w:r>
              <w:rPr>
                <w:rFonts w:ascii="Georgia"/>
                <w:spacing w:val="-2"/>
                <w:sz w:val="12"/>
              </w:rPr>
              <w:t>er</w:t>
            </w:r>
            <w:r>
              <w:rPr>
                <w:spacing w:val="-2"/>
                <w:sz w:val="12"/>
              </w:rPr>
              <w:t>fo</w:t>
            </w:r>
            <w:r>
              <w:rPr>
                <w:rFonts w:ascii="Georgia"/>
                <w:spacing w:val="-2"/>
                <w:sz w:val="12"/>
              </w:rPr>
              <w:t>r</w:t>
            </w:r>
            <w:r>
              <w:rPr>
                <w:spacing w:val="-2"/>
                <w:sz w:val="12"/>
              </w:rPr>
              <w:t>man</w:t>
            </w:r>
            <w:r>
              <w:rPr>
                <w:rFonts w:ascii="Georgia"/>
                <w:spacing w:val="-2"/>
                <w:sz w:val="12"/>
              </w:rPr>
              <w:t>ce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R</w:t>
            </w:r>
            <w:r>
              <w:rPr>
                <w:rFonts w:ascii="Georgia"/>
                <w:spacing w:val="-2"/>
                <w:sz w:val="12"/>
              </w:rPr>
              <w:t>e</w:t>
            </w:r>
            <w:r>
              <w:rPr>
                <w:spacing w:val="-2"/>
                <w:sz w:val="12"/>
              </w:rPr>
              <w:t>l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ab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l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ty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A</w:t>
            </w:r>
            <w:r>
              <w:rPr>
                <w:rFonts w:ascii="Georgia"/>
                <w:spacing w:val="-2"/>
                <w:sz w:val="12"/>
              </w:rPr>
              <w:t>cc</w:t>
            </w:r>
            <w:r>
              <w:rPr>
                <w:spacing w:val="-2"/>
                <w:sz w:val="12"/>
              </w:rPr>
              <w:t>u</w:t>
            </w:r>
            <w:r>
              <w:rPr>
                <w:rFonts w:ascii="Georgia"/>
                <w:spacing w:val="-2"/>
                <w:sz w:val="12"/>
              </w:rPr>
              <w:t>r</w:t>
            </w:r>
            <w:r>
              <w:rPr>
                <w:spacing w:val="-2"/>
                <w:sz w:val="12"/>
              </w:rPr>
              <w:t>a</w:t>
            </w:r>
            <w:r>
              <w:rPr>
                <w:rFonts w:ascii="Georgia"/>
                <w:spacing w:val="-2"/>
                <w:sz w:val="12"/>
              </w:rPr>
              <w:t>c</w:t>
            </w:r>
            <w:r>
              <w:rPr>
                <w:spacing w:val="-2"/>
                <w:sz w:val="12"/>
              </w:rPr>
              <w:t>y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Robustn</w:t>
            </w:r>
            <w:r>
              <w:rPr>
                <w:rFonts w:ascii="Georgia"/>
                <w:spacing w:val="-2"/>
                <w:sz w:val="12"/>
              </w:rPr>
              <w:t>e</w:t>
            </w:r>
            <w:r>
              <w:rPr>
                <w:spacing w:val="-2"/>
                <w:sz w:val="12"/>
              </w:rPr>
              <w:t>ss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rFonts w:ascii="Georgia"/>
                <w:sz w:val="12"/>
              </w:rPr>
            </w:pPr>
            <w:r>
              <w:rPr>
                <w:spacing w:val="-2"/>
                <w:sz w:val="12"/>
              </w:rPr>
              <w:t>Ha</w:t>
            </w:r>
            <w:r>
              <w:rPr>
                <w:rFonts w:ascii="Georgia"/>
                <w:spacing w:val="-2"/>
                <w:sz w:val="12"/>
              </w:rPr>
              <w:t>r</w:t>
            </w:r>
            <w:r>
              <w:rPr>
                <w:spacing w:val="-2"/>
                <w:sz w:val="12"/>
              </w:rPr>
              <w:t>dwa</w:t>
            </w:r>
            <w:r>
              <w:rPr>
                <w:rFonts w:ascii="Georgia"/>
                <w:spacing w:val="-2"/>
                <w:sz w:val="12"/>
              </w:rPr>
              <w:t>reS</w:t>
            </w:r>
            <w:r>
              <w:rPr>
                <w:spacing w:val="-2"/>
                <w:sz w:val="12"/>
              </w:rPr>
              <w:t>tat</w:t>
            </w:r>
            <w:r>
              <w:rPr>
                <w:rFonts w:ascii="Georgia"/>
                <w:spacing w:val="-2"/>
                <w:sz w:val="12"/>
              </w:rPr>
              <w:t>e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rFonts w:ascii="Georgia"/>
                <w:sz w:val="12"/>
              </w:rPr>
            </w:pPr>
            <w:r>
              <w:rPr>
                <w:spacing w:val="-2"/>
                <w:sz w:val="12"/>
              </w:rPr>
              <w:t>Fa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lu</w:t>
            </w:r>
            <w:r>
              <w:rPr>
                <w:rFonts w:ascii="Georgia"/>
                <w:spacing w:val="-2"/>
                <w:sz w:val="12"/>
              </w:rPr>
              <w:t>re</w:t>
            </w:r>
            <w:r>
              <w:rPr>
                <w:spacing w:val="-2"/>
                <w:sz w:val="12"/>
              </w:rPr>
              <w:t>LogF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l</w:t>
            </w:r>
            <w:r>
              <w:rPr>
                <w:rFonts w:ascii="Georgia"/>
                <w:spacing w:val="-2"/>
                <w:sz w:val="12"/>
              </w:rPr>
              <w:t>e</w:t>
            </w:r>
          </w:p>
        </w:tc>
      </w:tr>
      <w:tr>
        <w:trPr>
          <w:trHeight w:val="225" w:hRule="atLeast"/>
        </w:trPr>
        <w:tc>
          <w:tcPr>
            <w:tcW w:w="1022" w:type="dxa"/>
            <w:tcBorders>
              <w:top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rFonts w:ascii="Georgia"/>
                <w:sz w:val="12"/>
              </w:rPr>
            </w:pPr>
            <w:r>
              <w:rPr>
                <w:spacing w:val="-2"/>
                <w:sz w:val="12"/>
              </w:rPr>
              <w:t>N</w:t>
            </w:r>
            <w:r>
              <w:rPr>
                <w:rFonts w:ascii="Georgia"/>
                <w:spacing w:val="-2"/>
                <w:sz w:val="12"/>
              </w:rPr>
              <w:t>e</w:t>
            </w:r>
            <w:r>
              <w:rPr>
                <w:spacing w:val="-2"/>
                <w:sz w:val="12"/>
              </w:rPr>
              <w:t>two</w:t>
            </w:r>
            <w:r>
              <w:rPr>
                <w:rFonts w:ascii="Georgia"/>
                <w:spacing w:val="-2"/>
                <w:sz w:val="12"/>
              </w:rPr>
              <w:t>r</w:t>
            </w:r>
            <w:r>
              <w:rPr>
                <w:spacing w:val="-2"/>
                <w:sz w:val="12"/>
              </w:rPr>
              <w:t>kQo</w:t>
            </w:r>
            <w:r>
              <w:rPr>
                <w:rFonts w:ascii="Georgia"/>
                <w:spacing w:val="-2"/>
                <w:sz w:val="12"/>
              </w:rPr>
              <w:t>S</w:t>
            </w:r>
          </w:p>
        </w:tc>
      </w:tr>
    </w:tbl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6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</w:tblGrid>
      <w:tr>
        <w:trPr>
          <w:trHeight w:val="225" w:hRule="atLeast"/>
        </w:trPr>
        <w:tc>
          <w:tcPr>
            <w:tcW w:w="1022" w:type="dxa"/>
            <w:tcBorders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n</w:t>
            </w:r>
            <w:r>
              <w:rPr>
                <w:rFonts w:ascii="Georgia"/>
                <w:spacing w:val="-2"/>
                <w:sz w:val="12"/>
              </w:rPr>
              <w:t>v</w:t>
            </w:r>
            <w:r>
              <w:rPr>
                <w:spacing w:val="-2"/>
                <w:sz w:val="12"/>
              </w:rPr>
              <w:t>o</w:t>
            </w:r>
            <w:r>
              <w:rPr>
                <w:rFonts w:ascii="Georgia"/>
                <w:spacing w:val="-2"/>
                <w:sz w:val="12"/>
              </w:rPr>
              <w:t>c</w:t>
            </w:r>
            <w:r>
              <w:rPr>
                <w:spacing w:val="-2"/>
                <w:sz w:val="12"/>
              </w:rPr>
              <w:t>at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on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sz w:val="12"/>
              </w:rPr>
            </w:pP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nt</w:t>
            </w:r>
            <w:r>
              <w:rPr>
                <w:rFonts w:ascii="Georgia"/>
                <w:spacing w:val="-2"/>
                <w:sz w:val="12"/>
              </w:rPr>
              <w:t>erce</w:t>
            </w:r>
            <w:r>
              <w:rPr>
                <w:spacing w:val="-2"/>
                <w:sz w:val="12"/>
              </w:rPr>
              <w:t>pt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on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sz w:val="12"/>
              </w:rPr>
            </w:pP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nsp</w:t>
            </w:r>
            <w:r>
              <w:rPr>
                <w:rFonts w:ascii="Georgia"/>
                <w:spacing w:val="-2"/>
                <w:sz w:val="12"/>
              </w:rPr>
              <w:t>ec</w:t>
            </w:r>
            <w:r>
              <w:rPr>
                <w:spacing w:val="-2"/>
                <w:sz w:val="12"/>
              </w:rPr>
              <w:t>t</w:t>
            </w:r>
            <w:r>
              <w:rPr>
                <w:rFonts w:ascii="Georgia"/>
                <w:spacing w:val="-2"/>
                <w:sz w:val="12"/>
              </w:rPr>
              <w:t>i</w:t>
            </w:r>
            <w:r>
              <w:rPr>
                <w:spacing w:val="-2"/>
                <w:sz w:val="12"/>
              </w:rPr>
              <w:t>on</w:t>
            </w:r>
          </w:p>
        </w:tc>
      </w:tr>
      <w:tr>
        <w:trPr>
          <w:trHeight w:val="232" w:hRule="atLeast"/>
        </w:trPr>
        <w:tc>
          <w:tcPr>
            <w:tcW w:w="1022" w:type="dxa"/>
            <w:tcBorders>
              <w:top w:val="double" w:sz="6" w:space="0" w:color="000000"/>
              <w:bottom w:val="double" w:sz="6" w:space="0" w:color="000000"/>
            </w:tcBorders>
            <w:shd w:val="clear" w:color="auto" w:fill="D5E4FF"/>
          </w:tcPr>
          <w:p>
            <w:pPr>
              <w:pStyle w:val="TableParagraph"/>
              <w:rPr>
                <w:rFonts w:ascii="Georgia"/>
                <w:sz w:val="12"/>
              </w:rPr>
            </w:pPr>
            <w:r>
              <w:rPr>
                <w:rFonts w:ascii="Georgia"/>
                <w:sz w:val="12"/>
              </w:rPr>
              <w:t>Sc</w:t>
            </w:r>
            <w:r>
              <w:rPr>
                <w:sz w:val="12"/>
              </w:rPr>
              <w:t>an</w:t>
            </w:r>
            <w:r>
              <w:rPr>
                <w:spacing w:val="2"/>
                <w:sz w:val="12"/>
              </w:rPr>
              <w:t> </w:t>
            </w:r>
            <w:r>
              <w:rPr>
                <w:rFonts w:ascii="Georgia"/>
                <w:spacing w:val="-2"/>
                <w:sz w:val="12"/>
              </w:rPr>
              <w:t>Server</w:t>
            </w:r>
          </w:p>
        </w:tc>
      </w:tr>
      <w:tr>
        <w:trPr>
          <w:trHeight w:val="225" w:hRule="atLeast"/>
        </w:trPr>
        <w:tc>
          <w:tcPr>
            <w:tcW w:w="1022" w:type="dxa"/>
            <w:tcBorders>
              <w:top w:val="double" w:sz="6" w:space="0" w:color="000000"/>
            </w:tcBorders>
            <w:shd w:val="clear" w:color="auto" w:fill="D5E4FF"/>
          </w:tcPr>
          <w:p>
            <w:pPr>
              <w:pStyle w:val="TableParagraph"/>
              <w:spacing w:before="23"/>
              <w:rPr>
                <w:sz w:val="11"/>
              </w:rPr>
            </w:pPr>
            <w:bookmarkStart w:name="_bookmark4" w:id="12"/>
            <w:bookmarkEnd w:id="12"/>
            <w:r>
              <w:rPr/>
            </w:r>
            <w:r>
              <w:rPr>
                <w:spacing w:val="-2"/>
                <w:sz w:val="11"/>
              </w:rPr>
              <w:t>N</w:t>
            </w:r>
            <w:r>
              <w:rPr>
                <w:rFonts w:ascii="Georgia"/>
                <w:spacing w:val="-2"/>
                <w:sz w:val="11"/>
              </w:rPr>
              <w:t>e</w:t>
            </w:r>
            <w:r>
              <w:rPr>
                <w:spacing w:val="-2"/>
                <w:sz w:val="11"/>
              </w:rPr>
              <w:t>two</w:t>
            </w:r>
            <w:r>
              <w:rPr>
                <w:rFonts w:ascii="Georgia"/>
                <w:spacing w:val="-2"/>
                <w:sz w:val="11"/>
              </w:rPr>
              <w:t>r</w:t>
            </w:r>
            <w:r>
              <w:rPr>
                <w:spacing w:val="-2"/>
                <w:sz w:val="11"/>
              </w:rPr>
              <w:t>k</w:t>
            </w:r>
            <w:r>
              <w:rPr>
                <w:rFonts w:ascii="Georgia"/>
                <w:spacing w:val="-2"/>
                <w:sz w:val="11"/>
              </w:rPr>
              <w:t>I</w:t>
            </w:r>
            <w:r>
              <w:rPr>
                <w:spacing w:val="-2"/>
                <w:sz w:val="11"/>
              </w:rPr>
              <w:t>n</w:t>
            </w:r>
            <w:r>
              <w:rPr>
                <w:rFonts w:ascii="Georgia"/>
                <w:spacing w:val="-2"/>
                <w:sz w:val="11"/>
              </w:rPr>
              <w:t>v</w:t>
            </w:r>
            <w:r>
              <w:rPr>
                <w:spacing w:val="-2"/>
                <w:sz w:val="11"/>
              </w:rPr>
              <w:t>o</w:t>
            </w:r>
            <w:r>
              <w:rPr>
                <w:rFonts w:ascii="Georgia"/>
                <w:spacing w:val="-2"/>
                <w:sz w:val="11"/>
              </w:rPr>
              <w:t>c</w:t>
            </w:r>
            <w:r>
              <w:rPr>
                <w:spacing w:val="-2"/>
                <w:sz w:val="11"/>
              </w:rPr>
              <w:t>at</w:t>
            </w:r>
            <w:r>
              <w:rPr>
                <w:rFonts w:ascii="Georgia"/>
                <w:spacing w:val="-2"/>
                <w:sz w:val="11"/>
              </w:rPr>
              <w:t>i</w:t>
            </w:r>
            <w:r>
              <w:rPr>
                <w:spacing w:val="-2"/>
                <w:sz w:val="11"/>
              </w:rPr>
              <w:t>on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95"/>
      </w:pPr>
    </w:p>
    <w:p>
      <w:pPr>
        <w:spacing w:before="0"/>
        <w:ind w:left="342" w:right="27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FlexMonitorWS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Feature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Quality of Service Conflict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/>
        <w:t>Quality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Service</w:t>
      </w:r>
      <w:r>
        <w:rPr>
          <w:spacing w:val="-11"/>
        </w:rPr>
        <w:t> </w:t>
      </w:r>
      <w:r>
        <w:rPr>
          <w:spacing w:val="-2"/>
        </w:rPr>
        <w:t>Conflict</w:t>
      </w:r>
    </w:p>
    <w:p>
      <w:pPr>
        <w:pStyle w:val="BodyText"/>
        <w:spacing w:before="29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left="108" w:right="260"/>
        <w:jc w:val="both"/>
      </w:pP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‘conflict’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inevitable</w:t>
      </w:r>
      <w:r>
        <w:rPr>
          <w:spacing w:val="-1"/>
        </w:rPr>
        <w:t> </w:t>
      </w:r>
      <w:r>
        <w:rPr/>
        <w:t>phenomenon</w:t>
      </w:r>
      <w:r>
        <w:rPr>
          <w:spacing w:val="-1"/>
        </w:rPr>
        <w:t> </w:t>
      </w:r>
      <w:r>
        <w:rPr/>
        <w:t>that arise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contexts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levels</w:t>
      </w:r>
      <w:r>
        <w:rPr>
          <w:spacing w:val="-14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15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14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Engineering,</w:t>
      </w:r>
      <w:r>
        <w:rPr>
          <w:spacing w:val="-11"/>
        </w:rPr>
        <w:t> </w:t>
      </w:r>
      <w:r>
        <w:rPr/>
        <w:t>Mairiza</w:t>
      </w:r>
      <w:r>
        <w:rPr>
          <w:spacing w:val="-14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15</w:t>
        </w:r>
      </w:hyperlink>
      <w:r>
        <w:rPr/>
        <w:t>] defines conflict between Non-Functional Requirements (NFR) to determine inter- ference, inconsistency or interdependence among requirements, existing a negative contribution of one NFR on another one [</w:t>
      </w:r>
      <w:hyperlink w:history="true" w:anchor="_bookmark29">
        <w:r>
          <w:rPr>
            <w:color w:val="0080AC"/>
          </w:rPr>
          <w:t>17</w:t>
        </w:r>
      </w:hyperlink>
      <w:r>
        <w:rPr/>
        <w:t>], producing that two or more NFR cannot be satisfied at the same time.</w:t>
      </w:r>
    </w:p>
    <w:p>
      <w:pPr>
        <w:pStyle w:val="BodyText"/>
        <w:spacing w:line="216" w:lineRule="auto" w:before="12"/>
        <w:ind w:left="108" w:right="261" w:firstLine="317"/>
        <w:jc w:val="both"/>
      </w:pPr>
      <w:r>
        <w:rPr/>
        <w:t>Following the Mairiza’s definition for conflict in NFR and since QoS attributes are NFR. We define QoS conflict when exists a negative contribution between two or more attributes, producing a degradation in the quality value for one or more </w:t>
      </w:r>
      <w:r>
        <w:rPr>
          <w:spacing w:val="-2"/>
        </w:rPr>
        <w:t>attributes.</w:t>
      </w:r>
    </w:p>
    <w:p>
      <w:pPr>
        <w:pStyle w:val="BodyText"/>
        <w:spacing w:line="216" w:lineRule="auto" w:before="14"/>
        <w:ind w:left="108" w:right="260" w:firstLine="317"/>
        <w:jc w:val="both"/>
      </w:pPr>
      <w:r>
        <w:rPr/>
        <w:t>A</w:t>
      </w:r>
      <w:r>
        <w:rPr>
          <w:spacing w:val="-2"/>
        </w:rPr>
        <w:t> </w:t>
      </w:r>
      <w:r>
        <w:rPr/>
        <w:t>degradation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reasons,</w:t>
      </w:r>
      <w:r>
        <w:rPr>
          <w:spacing w:val="-2"/>
        </w:rPr>
        <w:t> </w:t>
      </w:r>
      <w:r>
        <w:rPr/>
        <w:t>i)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Web services are dynamic and unpredictable, Web services are connected and discon- nected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time,</w:t>
      </w:r>
      <w:r>
        <w:rPr>
          <w:spacing w:val="-5"/>
        </w:rPr>
        <w:t> </w:t>
      </w:r>
      <w:r>
        <w:rPr/>
        <w:t>QoS</w:t>
      </w:r>
      <w:r>
        <w:rPr>
          <w:spacing w:val="-7"/>
        </w:rPr>
        <w:t> </w:t>
      </w:r>
      <w:r>
        <w:rPr/>
        <w:t>attributes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suffer</w:t>
      </w:r>
      <w:r>
        <w:rPr>
          <w:spacing w:val="-7"/>
        </w:rPr>
        <w:t> </w:t>
      </w:r>
      <w:r>
        <w:rPr/>
        <w:t>variations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values.</w:t>
      </w:r>
      <w:r>
        <w:rPr>
          <w:spacing w:val="22"/>
        </w:rPr>
        <w:t> </w:t>
      </w:r>
      <w:r>
        <w:rPr/>
        <w:t>ii)</w:t>
      </w:r>
      <w:r>
        <w:rPr>
          <w:spacing w:val="-7"/>
        </w:rPr>
        <w:t> </w:t>
      </w:r>
      <w:r>
        <w:rPr/>
        <w:t>QoS attributes are subjective,</w:t>
      </w:r>
      <w:r>
        <w:rPr>
          <w:spacing w:val="40"/>
        </w:rPr>
        <w:t> </w:t>
      </w:r>
      <w:r>
        <w:rPr/>
        <w:t>relative and interacting [</w:t>
      </w:r>
      <w:hyperlink w:history="true" w:anchor="_bookmark27">
        <w:r>
          <w:rPr>
            <w:color w:val="0080AC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Subjective because they can be viewed, interpreted, and evaluated differently by different people.</w:t>
      </w:r>
      <w:r>
        <w:rPr>
          <w:spacing w:val="40"/>
        </w:rPr>
        <w:t> </w:t>
      </w:r>
      <w:r>
        <w:rPr/>
        <w:t>Rela- tive because the interpretation and the importance of the QoS attributes can vary 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  <w:r>
        <w:rPr>
          <w:spacing w:val="25"/>
        </w:rPr>
        <w:t> </w:t>
      </w:r>
      <w:r>
        <w:rPr/>
        <w:t>Interacting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tend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interfere,</w:t>
      </w:r>
      <w:r>
        <w:rPr>
          <w:spacing w:val="-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con- tradict with each other. iii) Insufficient resources. Constraints on the resources as CPU, memory usage, or network bandwidth [</w:t>
      </w:r>
      <w:hyperlink w:history="true" w:anchor="_bookmark36">
        <w:r>
          <w:rPr>
            <w:color w:val="0080AC"/>
          </w:rPr>
          <w:t>25</w:t>
        </w:r>
      </w:hyperlink>
      <w:r>
        <w:rPr/>
        <w:t>]; these resources do not support the</w:t>
      </w:r>
      <w:r>
        <w:rPr>
          <w:spacing w:val="-3"/>
        </w:rPr>
        <w:t> </w:t>
      </w:r>
      <w:r>
        <w:rPr/>
        <w:t>overload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service. iv)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evolution,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evolution of the Web service to improve its functionalities can produce a possible conflict in its quality levels.</w:t>
      </w:r>
      <w:r>
        <w:rPr>
          <w:spacing w:val="40"/>
        </w:rPr>
        <w:t> </w:t>
      </w:r>
      <w:r>
        <w:rPr/>
        <w:t>v) Monitoring Tools.</w:t>
      </w:r>
      <w:r>
        <w:rPr>
          <w:spacing w:val="40"/>
        </w:rPr>
        <w:t> </w:t>
      </w:r>
      <w:r>
        <w:rPr/>
        <w:t>Depending on how monitoring tools op- erate over monitored systems, they can produce risk and problems over this last one.</w:t>
      </w:r>
      <w:r>
        <w:rPr>
          <w:spacing w:val="22"/>
        </w:rPr>
        <w:t> </w:t>
      </w:r>
      <w:r>
        <w:rPr/>
        <w:t>Many</w:t>
      </w:r>
      <w:r>
        <w:rPr>
          <w:spacing w:val="-6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intrusion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 monitoring tools.</w:t>
      </w:r>
    </w:p>
    <w:p>
      <w:pPr>
        <w:pStyle w:val="BodyText"/>
        <w:spacing w:line="216" w:lineRule="auto" w:before="1"/>
        <w:ind w:left="108" w:right="260" w:firstLine="317"/>
        <w:jc w:val="both"/>
      </w:pP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focused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how</w:t>
      </w:r>
      <w:r>
        <w:rPr>
          <w:spacing w:val="-17"/>
        </w:rPr>
        <w:t> </w:t>
      </w:r>
      <w:r>
        <w:rPr/>
        <w:t>Monitoring</w:t>
      </w:r>
      <w:r>
        <w:rPr>
          <w:spacing w:val="-16"/>
        </w:rPr>
        <w:t> </w:t>
      </w:r>
      <w:r>
        <w:rPr/>
        <w:t>tool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generate</w:t>
      </w:r>
      <w:r>
        <w:rPr>
          <w:spacing w:val="-17"/>
        </w:rPr>
        <w:t> </w:t>
      </w:r>
      <w:r>
        <w:rPr/>
        <w:t>conflict</w:t>
      </w:r>
      <w:r>
        <w:rPr>
          <w:spacing w:val="-16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qual- ity</w:t>
      </w:r>
      <w:r>
        <w:rPr>
          <w:spacing w:val="-16"/>
        </w:rPr>
        <w:t> </w:t>
      </w:r>
      <w:r>
        <w:rPr/>
        <w:t>attributes.</w:t>
      </w:r>
      <w:r>
        <w:rPr>
          <w:spacing w:val="21"/>
        </w:rPr>
        <w:t> </w:t>
      </w:r>
      <w:r>
        <w:rPr/>
        <w:t>Monitoring</w:t>
      </w:r>
      <w:r>
        <w:rPr>
          <w:spacing w:val="-16"/>
        </w:rPr>
        <w:t> </w:t>
      </w:r>
      <w:r>
        <w:rPr/>
        <w:t>tools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extract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collect information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Web</w:t>
      </w:r>
      <w:r>
        <w:rPr>
          <w:spacing w:val="-11"/>
        </w:rPr>
        <w:t> </w:t>
      </w:r>
      <w:r>
        <w:rPr/>
        <w:t>services.</w:t>
      </w:r>
      <w:r>
        <w:rPr>
          <w:spacing w:val="21"/>
        </w:rPr>
        <w:t> </w:t>
      </w:r>
      <w:r>
        <w:rPr/>
        <w:t>These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divided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types:</w:t>
      </w:r>
      <w:r>
        <w:rPr>
          <w:spacing w:val="19"/>
        </w:rPr>
        <w:t> </w:t>
      </w:r>
      <w:r>
        <w:rPr/>
        <w:t>instru- ment method, interceptor method, and agent approach [</w:t>
      </w:r>
      <w:hyperlink w:history="true" w:anchor="_bookmark36">
        <w:r>
          <w:rPr>
            <w:color w:val="0080AC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Instrument methods are used by testing techniques.</w:t>
      </w:r>
      <w:r>
        <w:rPr>
          <w:spacing w:val="39"/>
        </w:rPr>
        <w:t> </w:t>
      </w:r>
      <w:r>
        <w:rPr/>
        <w:t>In this method, monitoring code is embedded into the Web service implementation and it is inserted manually by the programmers (e.g.</w:t>
      </w:r>
      <w:r>
        <w:rPr>
          <w:spacing w:val="24"/>
        </w:rPr>
        <w:t> </w:t>
      </w:r>
      <w:r>
        <w:rPr/>
        <w:t>Javassist,</w:t>
      </w:r>
      <w:r>
        <w:rPr>
          <w:spacing w:val="-4"/>
        </w:rPr>
        <w:t> </w:t>
      </w:r>
      <w:r>
        <w:rPr/>
        <w:t>AspectJ).</w:t>
      </w:r>
      <w:r>
        <w:rPr>
          <w:spacing w:val="-6"/>
        </w:rPr>
        <w:t> </w:t>
      </w:r>
      <w:r>
        <w:rPr/>
        <w:t>Interceptor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middleware,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get details about all sent and received messages to the Web service (e.g.</w:t>
      </w:r>
      <w:r>
        <w:rPr>
          <w:spacing w:val="40"/>
        </w:rPr>
        <w:t> </w:t>
      </w:r>
      <w:r>
        <w:rPr/>
        <w:t>Interceptor</w:t>
      </w:r>
      <w:r>
        <w:rPr>
          <w:spacing w:val="40"/>
        </w:rPr>
        <w:t> </w:t>
      </w:r>
      <w:r>
        <w:rPr/>
        <w:t>in</w:t>
      </w:r>
      <w:r>
        <w:rPr>
          <w:spacing w:val="-2"/>
        </w:rPr>
        <w:t> </w:t>
      </w:r>
      <w:r>
        <w:rPr/>
        <w:t>CORBA,</w:t>
      </w:r>
      <w:r>
        <w:rPr>
          <w:spacing w:val="-2"/>
        </w:rPr>
        <w:t> </w:t>
      </w:r>
      <w:r>
        <w:rPr/>
        <w:t>Handler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AXIS,</w:t>
      </w:r>
      <w:r>
        <w:rPr>
          <w:spacing w:val="-2"/>
        </w:rPr>
        <w:t> </w:t>
      </w:r>
      <w:r>
        <w:rPr/>
        <w:t>JVMTI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JVM).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independent, but it is executed in the same process with the Web service consuming the same resources.</w:t>
      </w:r>
      <w:r>
        <w:rPr>
          <w:spacing w:val="40"/>
        </w:rPr>
        <w:t> </w:t>
      </w:r>
      <w:r>
        <w:rPr/>
        <w:t>Agent methods are totally independent from the Web service, running in its own process consuming its own resources [</w:t>
      </w:r>
      <w:hyperlink w:history="true" w:anchor="_bookmark36">
        <w:r>
          <w:rPr>
            <w:color w:val="0080AC"/>
          </w:rPr>
          <w:t>25</w:t>
        </w:r>
      </w:hyperlink>
      <w:r>
        <w:rPr/>
        <w:t>].</w:t>
      </w:r>
    </w:p>
    <w:p>
      <w:pPr>
        <w:pStyle w:val="BodyText"/>
        <w:spacing w:line="216" w:lineRule="auto" w:before="5"/>
        <w:ind w:left="108" w:right="260" w:firstLine="317"/>
        <w:jc w:val="both"/>
      </w:pPr>
      <w:r>
        <w:rPr/>
        <w:t>Methods</w:t>
      </w:r>
      <w:r>
        <w:rPr>
          <w:spacing w:val="-11"/>
        </w:rPr>
        <w:t> </w:t>
      </w:r>
      <w:r>
        <w:rPr/>
        <w:t>bring</w:t>
      </w:r>
      <w:r>
        <w:rPr>
          <w:spacing w:val="-11"/>
        </w:rPr>
        <w:t> </w:t>
      </w:r>
      <w:r>
        <w:rPr/>
        <w:t>intrusive</w:t>
      </w:r>
      <w:r>
        <w:rPr>
          <w:spacing w:val="-11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Web</w:t>
      </w:r>
      <w:r>
        <w:rPr>
          <w:spacing w:val="-11"/>
        </w:rPr>
        <w:t> </w:t>
      </w:r>
      <w:r>
        <w:rPr/>
        <w:t>services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degrees.</w:t>
      </w:r>
      <w:r>
        <w:rPr>
          <w:spacing w:val="20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there are multiple monitors inserted in the target system, this becomes more complex. Instrument</w:t>
      </w:r>
      <w:r>
        <w:rPr>
          <w:spacing w:val="-1"/>
        </w:rPr>
        <w:t> </w:t>
      </w:r>
      <w:r>
        <w:rPr/>
        <w:t>mechanisms</w:t>
      </w:r>
      <w:r>
        <w:rPr>
          <w:spacing w:val="-1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target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maintain [</w:t>
      </w:r>
      <w:hyperlink w:history="true" w:anchor="_bookmark36">
        <w:r>
          <w:rPr>
            <w:color w:val="0080AC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While the interceptor mechanism can lead to performance decrease, because the</w:t>
      </w:r>
      <w:r>
        <w:rPr>
          <w:spacing w:val="16"/>
        </w:rPr>
        <w:t> </w:t>
      </w:r>
      <w:r>
        <w:rPr/>
        <w:t>monitor</w:t>
      </w:r>
      <w:r>
        <w:rPr>
          <w:spacing w:val="16"/>
        </w:rPr>
        <w:t> </w:t>
      </w:r>
      <w:r>
        <w:rPr/>
        <w:t>runs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shared</w:t>
      </w:r>
      <w:r>
        <w:rPr>
          <w:spacing w:val="17"/>
        </w:rPr>
        <w:t> </w:t>
      </w:r>
      <w:r>
        <w:rPr/>
        <w:t>resources.</w:t>
      </w:r>
      <w:r>
        <w:rPr>
          <w:spacing w:val="72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</w:t>
      </w:r>
      <w:r>
        <w:rPr>
          <w:spacing w:val="16"/>
        </w:rPr>
        <w:t> </w:t>
      </w:r>
      <w:r>
        <w:rPr/>
        <w:t>hand,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/>
        <w:t>agent</w:t>
      </w:r>
      <w:r>
        <w:rPr>
          <w:spacing w:val="17"/>
        </w:rPr>
        <w:t> </w:t>
      </w:r>
      <w:r>
        <w:rPr>
          <w:spacing w:val="-2"/>
        </w:rPr>
        <w:t>approach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1"/>
        <w:ind w:left="221" w:right="147"/>
        <w:jc w:val="both"/>
      </w:pPr>
      <w:bookmarkStart w:name="A Case Study: DCTR System" w:id="15"/>
      <w:bookmarkEnd w:id="15"/>
      <w:r>
        <w:rPr/>
      </w:r>
      <w:bookmarkStart w:name="_bookmark6" w:id="16"/>
      <w:bookmarkEnd w:id="16"/>
      <w:r>
        <w:rPr/>
      </w:r>
      <w:r>
        <w:rPr/>
        <w:t>is the least intrusive method compared with the others, because it runs separately from the Web service.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Object of Study" w:id="17"/>
      <w:bookmarkEnd w:id="17"/>
      <w:r>
        <w:rPr>
          <w:b w:val="0"/>
        </w:rPr>
      </w:r>
      <w:r>
        <w:rPr/>
        <w:t>A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Study:</w:t>
      </w:r>
      <w:r>
        <w:rPr>
          <w:spacing w:val="26"/>
        </w:rPr>
        <w:t> </w:t>
      </w:r>
      <w:r>
        <w:rPr/>
        <w:t>DCTR</w:t>
      </w:r>
      <w:r>
        <w:rPr>
          <w:spacing w:val="-8"/>
        </w:rPr>
        <w:t> </w:t>
      </w:r>
      <w:r>
        <w:rPr>
          <w:spacing w:val="-2"/>
        </w:rPr>
        <w:t>System</w:t>
      </w:r>
    </w:p>
    <w:p>
      <w:pPr>
        <w:pStyle w:val="BodyText"/>
        <w:spacing w:line="216" w:lineRule="auto" w:before="184"/>
        <w:ind w:left="221" w:right="147"/>
        <w:jc w:val="both"/>
      </w:pPr>
      <w:r>
        <w:rPr/>
        <w:t>In this section, we describe a case study to evaluate the relationship between per- formance and accuracy properties when they are monitored in a Web service over</w:t>
      </w:r>
      <w:r>
        <w:rPr>
          <w:spacing w:val="40"/>
        </w:rPr>
        <w:t> </w:t>
      </w:r>
      <w:r>
        <w:rPr/>
        <w:t>a Delivering Clinical Test Results System (DCTR System).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Study</w:t>
      </w:r>
    </w:p>
    <w:p>
      <w:pPr>
        <w:pStyle w:val="BodyText"/>
        <w:spacing w:line="216" w:lineRule="auto" w:before="141"/>
        <w:ind w:left="221" w:right="147"/>
        <w:jc w:val="both"/>
      </w:pPr>
      <w:r>
        <w:rPr/>
        <w:t>DCTR System is a Web service-based system developed in a clinical laboratory to deliver clinical test results to its patients.</w:t>
      </w:r>
      <w:r>
        <w:rPr>
          <w:spacing w:val="28"/>
        </w:rPr>
        <w:t> </w:t>
      </w:r>
      <w:r>
        <w:rPr/>
        <w:t>Web services were developed using Java language, JAX-WS API. The system offers several features encapsulated as Web services, such as </w:t>
      </w:r>
      <w:r>
        <w:rPr>
          <w:i/>
        </w:rPr>
        <w:t>PatientService</w:t>
      </w:r>
      <w:r>
        <w:rPr/>
        <w:t>, </w:t>
      </w:r>
      <w:r>
        <w:rPr>
          <w:i/>
        </w:rPr>
        <w:t>DoctorService</w:t>
      </w:r>
      <w:r>
        <w:rPr/>
        <w:t>, </w:t>
      </w:r>
      <w:r>
        <w:rPr>
          <w:i/>
        </w:rPr>
        <w:t>ResultService</w:t>
      </w:r>
      <w:r>
        <w:rPr/>
        <w:t>, etc.</w:t>
      </w:r>
      <w:r>
        <w:rPr>
          <w:spacing w:val="40"/>
        </w:rPr>
        <w:t> </w:t>
      </w:r>
      <w:r>
        <w:rPr/>
        <w:t>Among these Web services, we select the </w:t>
      </w:r>
      <w:r>
        <w:rPr>
          <w:i/>
        </w:rPr>
        <w:t>PatientService</w:t>
      </w:r>
      <w:r>
        <w:rPr/>
        <w:t>, because it is some of the Web services most used by the clinical staff when a new test is introduced.</w:t>
      </w:r>
    </w:p>
    <w:p>
      <w:pPr>
        <w:pStyle w:val="BodyText"/>
        <w:spacing w:line="216" w:lineRule="auto" w:before="12"/>
        <w:ind w:left="221" w:right="147" w:firstLine="318"/>
        <w:jc w:val="both"/>
      </w:pPr>
      <w:r>
        <w:rPr/>
        <w:t>The </w:t>
      </w:r>
      <w:r>
        <w:rPr>
          <w:i/>
        </w:rPr>
        <w:t>PatientService </w:t>
      </w:r>
      <w:r>
        <w:rPr/>
        <w:t>provides many features, between them, we have these two </w:t>
      </w:r>
      <w:r>
        <w:rPr>
          <w:spacing w:val="-2"/>
        </w:rPr>
        <w:t>operations: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98" w:after="0"/>
        <w:ind w:left="668" w:right="148" w:hanging="27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getPatientName()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which,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patient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alphabetic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part and a numerical part separated by a hyphen (e.g.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PAT-0321), returns the </w:t>
      </w:r>
      <w:bookmarkStart w:name="Purpose and Goals" w:id="18"/>
      <w:bookmarkEnd w:id="18"/>
      <w:r>
        <w:rPr>
          <w:rFonts w:ascii="LM Roman 10" w:hAnsi="LM Roman 10"/>
          <w:sz w:val="21"/>
        </w:rPr>
        <w:t>corres</w:t>
      </w:r>
      <w:r>
        <w:rPr>
          <w:rFonts w:ascii="LM Roman 10" w:hAnsi="LM Roman 10"/>
          <w:sz w:val="21"/>
        </w:rPr>
        <w:t>ponding patient’s name.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16" w:lineRule="auto" w:before="66" w:after="0"/>
        <w:ind w:left="668" w:right="147" w:hanging="271"/>
        <w:jc w:val="both"/>
        <w:rPr>
          <w:rFonts w:ascii="LM Roman 10"/>
          <w:sz w:val="21"/>
        </w:rPr>
      </w:pPr>
      <w:r>
        <w:rPr>
          <w:rFonts w:ascii="LM Roman 10"/>
          <w:i/>
          <w:sz w:val="21"/>
        </w:rPr>
        <w:t>getPatients()</w:t>
      </w:r>
      <w:r>
        <w:rPr>
          <w:rFonts w:ascii="LM Roman 10"/>
          <w:sz w:val="21"/>
        </w:rPr>
        <w:t>, which, given an integer number </w:t>
      </w:r>
      <w:r>
        <w:rPr>
          <w:rFonts w:ascii="Georgia"/>
          <w:i/>
          <w:sz w:val="21"/>
        </w:rPr>
        <w:t>n</w:t>
      </w:r>
      <w:r>
        <w:rPr>
          <w:rFonts w:ascii="LM Roman 10"/>
          <w:sz w:val="21"/>
        </w:rPr>
        <w:t>, returns a list of the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sz w:val="21"/>
        </w:rPr>
        <w:t>recent attended patients.</w:t>
      </w:r>
    </w:p>
    <w:p>
      <w:pPr>
        <w:spacing w:line="282" w:lineRule="exact" w:before="74"/>
        <w:ind w:left="539" w:right="0" w:firstLine="0"/>
        <w:jc w:val="both"/>
        <w:rPr>
          <w:sz w:val="21"/>
        </w:rPr>
      </w:pPr>
      <w:r>
        <w:rPr>
          <w:sz w:val="21"/>
        </w:rPr>
        <w:t>Figure</w:t>
      </w:r>
      <w:r>
        <w:rPr>
          <w:spacing w:val="18"/>
          <w:sz w:val="21"/>
        </w:rPr>
        <w:t> </w:t>
      </w:r>
      <w:hyperlink w:history="true" w:anchor="_bookmark7">
        <w:r>
          <w:rPr>
            <w:color w:val="0080AC"/>
            <w:sz w:val="21"/>
          </w:rPr>
          <w:t>4</w:t>
        </w:r>
      </w:hyperlink>
      <w:r>
        <w:rPr>
          <w:color w:val="0080AC"/>
          <w:spacing w:val="20"/>
          <w:sz w:val="21"/>
        </w:rPr>
        <w:t> </w:t>
      </w:r>
      <w:r>
        <w:rPr>
          <w:sz w:val="21"/>
        </w:rPr>
        <w:t>shows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segment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WSDL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i/>
          <w:sz w:val="21"/>
        </w:rPr>
        <w:t>PatientService</w:t>
      </w:r>
      <w:r>
        <w:rPr>
          <w:i/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operations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getPatientName()</w:t>
      </w:r>
      <w:r>
        <w:rPr>
          <w:i/>
          <w:spacing w:val="1"/>
          <w:sz w:val="21"/>
        </w:rPr>
        <w:t> </w:t>
      </w:r>
      <w:r>
        <w:rPr>
          <w:sz w:val="21"/>
        </w:rPr>
        <w:t>and </w:t>
      </w:r>
      <w:r>
        <w:rPr>
          <w:i/>
          <w:spacing w:val="-2"/>
          <w:sz w:val="21"/>
        </w:rPr>
        <w:t>getPatients()</w:t>
      </w:r>
      <w:r>
        <w:rPr>
          <w:spacing w:val="-2"/>
          <w:sz w:val="21"/>
        </w:rPr>
        <w:t>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Purpose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Goals</w:t>
      </w:r>
    </w:p>
    <w:p>
      <w:pPr>
        <w:pStyle w:val="BodyText"/>
        <w:spacing w:line="216" w:lineRule="auto" w:before="141"/>
        <w:ind w:left="221" w:right="147"/>
        <w:jc w:val="both"/>
      </w:pPr>
      <w:r>
        <w:rPr/>
        <w:t>The aim of this case study is to identify the potential quality conflict between performance and accuracy during a Web service monitoring.</w:t>
      </w:r>
      <w:r>
        <w:rPr>
          <w:spacing w:val="40"/>
        </w:rPr>
        <w:t> </w:t>
      </w:r>
      <w:r>
        <w:rPr/>
        <w:t>For this study, a conflict is identified as a degradation in the quality value for one or both quality attributes.</w:t>
      </w:r>
      <w:r>
        <w:rPr>
          <w:spacing w:val="40"/>
        </w:rPr>
        <w:t> </w:t>
      </w:r>
      <w:r>
        <w:rPr/>
        <w:t>At the same time, it is pretending to discover the negative effects of</w:t>
      </w:r>
      <w:r>
        <w:rPr>
          <w:spacing w:val="40"/>
        </w:rPr>
        <w:t> </w:t>
      </w:r>
      <w:r>
        <w:rPr/>
        <w:t>the</w:t>
      </w:r>
      <w:r>
        <w:rPr>
          <w:spacing w:val="29"/>
        </w:rPr>
        <w:t> </w:t>
      </w:r>
      <w:r>
        <w:rPr/>
        <w:t>monitoring</w:t>
      </w:r>
      <w:r>
        <w:rPr>
          <w:spacing w:val="29"/>
        </w:rPr>
        <w:t> </w:t>
      </w:r>
      <w:r>
        <w:rPr/>
        <w:t>tools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quality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service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main</w:t>
      </w:r>
      <w:r>
        <w:rPr>
          <w:spacing w:val="29"/>
        </w:rPr>
        <w:t> </w:t>
      </w:r>
      <w:r>
        <w:rPr/>
        <w:t>cause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conflict. We have selected the two operations in the Web service, </w:t>
      </w:r>
      <w:r>
        <w:rPr>
          <w:i/>
        </w:rPr>
        <w:t>PatientService</w:t>
      </w:r>
      <w:r>
        <w:rPr/>
        <w:t>, namely </w:t>
      </w:r>
      <w:r>
        <w:rPr>
          <w:i/>
        </w:rPr>
        <w:t>getPatientName()</w:t>
      </w:r>
      <w:r>
        <w:rPr>
          <w:i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i/>
        </w:rPr>
        <w:t>getPatients()</w:t>
      </w:r>
      <w:r>
        <w:rPr/>
        <w:t>.</w:t>
      </w:r>
      <w:r>
        <w:rPr>
          <w:spacing w:val="25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formulated</w:t>
      </w:r>
      <w:r>
        <w:rPr>
          <w:spacing w:val="-5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line="213" w:lineRule="auto" w:before="92"/>
        <w:ind w:left="668"/>
      </w:pPr>
      <w:r>
        <w:rPr>
          <w:b/>
        </w:rPr>
        <w:t>RQ1</w:t>
      </w:r>
      <w:r>
        <w:rPr/>
        <w:t>:</w:t>
      </w:r>
      <w:r>
        <w:rPr>
          <w:spacing w:val="80"/>
        </w:rPr>
        <w:t> </w:t>
      </w:r>
      <w:r>
        <w:rPr/>
        <w:t>What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performance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accuracy</w:t>
      </w:r>
      <w:r>
        <w:rPr>
          <w:spacing w:val="35"/>
        </w:rPr>
        <w:t> </w:t>
      </w:r>
      <w:r>
        <w:rPr/>
        <w:t>quality</w:t>
      </w:r>
      <w:r>
        <w:rPr>
          <w:spacing w:val="35"/>
        </w:rPr>
        <w:t> </w:t>
      </w:r>
      <w:r>
        <w:rPr/>
        <w:t>levels</w:t>
      </w:r>
      <w:r>
        <w:rPr>
          <w:spacing w:val="35"/>
        </w:rPr>
        <w:t> </w:t>
      </w:r>
      <w:r>
        <w:rPr/>
        <w:t>measured</w:t>
      </w:r>
      <w:r>
        <w:rPr>
          <w:spacing w:val="35"/>
        </w:rPr>
        <w:t> </w:t>
      </w:r>
      <w:r>
        <w:rPr/>
        <w:t>in </w:t>
      </w:r>
      <w:r>
        <w:rPr>
          <w:spacing w:val="-2"/>
        </w:rPr>
        <w:t>isolation?.</w:t>
      </w:r>
    </w:p>
    <w:p>
      <w:pPr>
        <w:pStyle w:val="BodyText"/>
        <w:spacing w:line="213" w:lineRule="auto" w:before="71"/>
        <w:ind w:left="668"/>
      </w:pPr>
      <w:r>
        <w:rPr>
          <w:b/>
        </w:rPr>
        <w:t>RQ2</w:t>
      </w:r>
      <w:r>
        <w:rPr/>
        <w:t>:</w:t>
      </w:r>
      <w:r>
        <w:rPr>
          <w:spacing w:val="37"/>
        </w:rPr>
        <w:t> </w:t>
      </w:r>
      <w:r>
        <w:rPr/>
        <w:t>Is the accuracy quality level degraded when it is monitored in parallel with performance?</w:t>
      </w:r>
    </w:p>
    <w:p>
      <w:pPr>
        <w:pStyle w:val="BodyText"/>
        <w:spacing w:line="213" w:lineRule="auto" w:before="71"/>
        <w:ind w:left="668"/>
      </w:pPr>
      <w:r>
        <w:rPr>
          <w:b/>
        </w:rPr>
        <w:t>RQ3</w:t>
      </w:r>
      <w:r>
        <w:rPr/>
        <w:t>:</w:t>
      </w:r>
      <w:r>
        <w:rPr>
          <w:spacing w:val="15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performance</w:t>
      </w:r>
      <w:r>
        <w:rPr>
          <w:spacing w:val="-21"/>
        </w:rPr>
        <w:t> </w:t>
      </w:r>
      <w:r>
        <w:rPr/>
        <w:t>quality</w:t>
      </w:r>
      <w:r>
        <w:rPr>
          <w:spacing w:val="-20"/>
        </w:rPr>
        <w:t> </w:t>
      </w:r>
      <w:r>
        <w:rPr/>
        <w:t>level</w:t>
      </w:r>
      <w:r>
        <w:rPr>
          <w:spacing w:val="-21"/>
        </w:rPr>
        <w:t> </w:t>
      </w:r>
      <w:r>
        <w:rPr/>
        <w:t>degraded</w:t>
      </w:r>
      <w:r>
        <w:rPr>
          <w:spacing w:val="-21"/>
        </w:rPr>
        <w:t> </w:t>
      </w:r>
      <w:r>
        <w:rPr/>
        <w:t>when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monitored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parallel with accuracy?</w:t>
      </w:r>
    </w:p>
    <w:p>
      <w:pPr>
        <w:spacing w:after="0" w:line="213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119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476625" cy="3543935"/>
                <wp:effectExtent l="9525" t="0" r="0" b="8889"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476625" cy="3543935"/>
                        </a:xfrm>
                        <a:prstGeom prst="rect">
                          <a:avLst/>
                        </a:prstGeom>
                        <a:ln w="6648">
                          <a:solidFill>
                            <a:srgbClr val="18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9"/>
                              <w:ind w:left="0" w:right="2788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&lt;xs:complexType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getPatientName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"&gt;</w:t>
                            </w:r>
                          </w:p>
                          <w:p>
                            <w:pPr>
                              <w:spacing w:before="11"/>
                              <w:ind w:left="52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&lt;xs:sequence&gt;</w:t>
                            </w:r>
                          </w:p>
                          <w:p>
                            <w:pPr>
                              <w:spacing w:before="11"/>
                              <w:ind w:left="0" w:right="93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patientCode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0"/>
                              <w:ind w:left="87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&lt;/xs:sequence&gt;</w:t>
                            </w:r>
                          </w:p>
                          <w:p>
                            <w:pPr>
                              <w:spacing w:before="11"/>
                              <w:ind w:left="1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&lt;/xs:complexType&gt;</w:t>
                            </w:r>
                          </w:p>
                          <w:p>
                            <w:pPr>
                              <w:spacing w:before="11"/>
                              <w:ind w:left="66" w:right="2351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&lt;xs:complexType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getPatientNameResponse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"&gt;</w:t>
                            </w:r>
                          </w:p>
                          <w:p>
                            <w:pPr>
                              <w:spacing w:before="11"/>
                              <w:ind w:left="52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&lt;xs:sequence&gt;</w:t>
                            </w:r>
                          </w:p>
                          <w:p>
                            <w:pPr>
                              <w:spacing w:before="11"/>
                              <w:ind w:left="0" w:right="125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return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5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0"/>
                              <w:ind w:left="87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&lt;/xs:sequence&gt;</w:t>
                            </w:r>
                          </w:p>
                          <w:p>
                            <w:pPr>
                              <w:spacing w:before="11"/>
                              <w:ind w:left="1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&lt;/xs:complexType&gt;</w:t>
                            </w:r>
                          </w:p>
                          <w:p>
                            <w:pPr>
                              <w:spacing w:before="11"/>
                              <w:ind w:left="0" w:right="3050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&lt;xs:complexType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A90000"/>
                                <w:spacing w:val="-2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getPatients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"&gt;</w:t>
                            </w:r>
                          </w:p>
                          <w:p>
                            <w:pPr>
                              <w:spacing w:before="11"/>
                              <w:ind w:left="52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&lt;xs:sequence&gt;</w:t>
                            </w:r>
                          </w:p>
                          <w:p>
                            <w:pPr>
                              <w:spacing w:before="10"/>
                              <w:ind w:left="0" w:right="2351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w w:val="105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9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A90000"/>
                                <w:w w:val="105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w w:val="105"/>
                                <w:sz w:val="10"/>
                              </w:rPr>
                              <w:t>max</w:t>
                            </w:r>
                            <w:r>
                              <w:rPr>
                                <w:rFonts w:ascii="Verana Sans"/>
                                <w:color w:val="000080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8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xs:int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87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&lt;/xs:sequence&gt;</w:t>
                            </w:r>
                          </w:p>
                          <w:p>
                            <w:pPr>
                              <w:spacing w:before="11"/>
                              <w:ind w:left="1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&lt;/xs:complexType&gt;</w:t>
                            </w:r>
                          </w:p>
                          <w:p>
                            <w:pPr>
                              <w:spacing w:before="11"/>
                              <w:ind w:left="0" w:right="2540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&lt;xs:complexType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getPatientsResponse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"&gt;</w:t>
                            </w:r>
                          </w:p>
                          <w:p>
                            <w:pPr>
                              <w:spacing w:before="11"/>
                              <w:ind w:left="52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&lt;xs:sequence&gt;</w:t>
                            </w:r>
                          </w:p>
                          <w:p>
                            <w:pPr>
                              <w:spacing w:before="10"/>
                              <w:ind w:left="0" w:right="1080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return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tns:patients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87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&lt;/xs:sequence&gt;</w:t>
                            </w:r>
                          </w:p>
                          <w:p>
                            <w:pPr>
                              <w:spacing w:before="11"/>
                              <w:ind w:left="0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&lt;/xs:complexType&gt;</w:t>
                            </w:r>
                          </w:p>
                          <w:p>
                            <w:pPr>
                              <w:spacing w:before="11"/>
                              <w:ind w:left="0" w:right="3206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&lt;xs:complexType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patients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"&gt;</w:t>
                            </w:r>
                          </w:p>
                          <w:p>
                            <w:pPr>
                              <w:spacing w:before="11"/>
                              <w:ind w:left="51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&lt;xs:sequence&gt;</w:t>
                            </w:r>
                          </w:p>
                          <w:p>
                            <w:pPr>
                              <w:spacing w:before="10"/>
                              <w:ind w:left="314" w:right="0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patient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tns:patient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maxOccurs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unbounded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87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&lt;/xs:sequence&gt;</w:t>
                            </w:r>
                          </w:p>
                          <w:p>
                            <w:pPr>
                              <w:spacing w:before="11"/>
                              <w:ind w:left="0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&lt;/xs:complexType&gt;</w:t>
                            </w:r>
                          </w:p>
                          <w:p>
                            <w:pPr>
                              <w:spacing w:before="11"/>
                              <w:ind w:left="0" w:right="3261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&lt;xs:complexType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patient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"&gt;</w:t>
                            </w:r>
                          </w:p>
                          <w:p>
                            <w:pPr>
                              <w:spacing w:before="11"/>
                              <w:ind w:left="51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&lt;xs:sequence&gt;</w:t>
                            </w:r>
                          </w:p>
                          <w:p>
                            <w:pPr>
                              <w:spacing w:before="10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birthDate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xs:dateTime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emailAddress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firstName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bookmarkStart w:name="_bookmark7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icPatient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xs:long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0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lastName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mobileNumber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monthOld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xs:int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patientCode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2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phoneNumber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3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0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3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sex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5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5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5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status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7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xs:string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7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418" w:right="0" w:firstLine="0"/>
                              <w:jc w:val="left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&lt;xs:element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6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yearsOld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7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xs:int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17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Verana Sans"/>
                                <w:color w:val="800000"/>
                                <w:spacing w:val="-2"/>
                                <w:w w:val="105"/>
                                <w:sz w:val="10"/>
                              </w:rPr>
                              <w:t>minOccurs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="</w:t>
                            </w:r>
                            <w:r>
                              <w:rPr>
                                <w:rFonts w:ascii="Verana Sans"/>
                                <w:color w:val="0000B0"/>
                                <w:spacing w:val="-2"/>
                                <w:w w:val="105"/>
                                <w:sz w:val="10"/>
                              </w:rPr>
                              <w:t>O</w:t>
                            </w: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"/&gt;</w:t>
                            </w:r>
                          </w:p>
                          <w:p>
                            <w:pPr>
                              <w:spacing w:before="11"/>
                              <w:ind w:left="87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&lt;/xs:sequence&gt;</w:t>
                            </w:r>
                          </w:p>
                          <w:p>
                            <w:pPr>
                              <w:spacing w:before="11"/>
                              <w:ind w:left="1" w:right="4112" w:firstLine="0"/>
                              <w:jc w:val="center"/>
                              <w:rPr>
                                <w:rFonts w:ascii="Verana Sans"/>
                                <w:sz w:val="10"/>
                              </w:rPr>
                            </w:pPr>
                            <w:r>
                              <w:rPr>
                                <w:rFonts w:ascii="Verana Sans"/>
                                <w:color w:val="000080"/>
                                <w:spacing w:val="-2"/>
                                <w:w w:val="105"/>
                                <w:sz w:val="10"/>
                              </w:rPr>
                              <w:t>&lt;/xs:complexType&gt;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3.75pt;height:279.05pt;mso-position-horizontal-relative:char;mso-position-vertical-relative:line" type="#_x0000_t202" id="docshape139" filled="false" stroked="true" strokeweight=".523489pt" strokecolor="#180000">
                <w10:anchorlock/>
                <v:textbox inset="0,0,0,0">
                  <w:txbxContent>
                    <w:p>
                      <w:pPr>
                        <w:spacing w:before="109"/>
                        <w:ind w:left="0" w:right="2788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&lt;xs:complexType</w:t>
                      </w:r>
                      <w:r>
                        <w:rPr>
                          <w:rFonts w:ascii="Verana Sans"/>
                          <w:color w:val="000080"/>
                          <w:spacing w:val="17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getPatientName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"&gt;</w:t>
                      </w:r>
                    </w:p>
                    <w:p>
                      <w:pPr>
                        <w:spacing w:before="11"/>
                        <w:ind w:left="52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&lt;xs:sequence&gt;</w:t>
                      </w:r>
                    </w:p>
                    <w:p>
                      <w:pPr>
                        <w:spacing w:before="11"/>
                        <w:ind w:left="0" w:right="93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33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patientCode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3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3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0"/>
                        <w:ind w:left="87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&lt;/xs:sequence&gt;</w:t>
                      </w:r>
                    </w:p>
                    <w:p>
                      <w:pPr>
                        <w:spacing w:before="11"/>
                        <w:ind w:left="1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&lt;/xs:complexType&gt;</w:t>
                      </w:r>
                    </w:p>
                    <w:p>
                      <w:pPr>
                        <w:spacing w:before="11"/>
                        <w:ind w:left="66" w:right="2351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&lt;xs:complexType</w:t>
                      </w:r>
                      <w:r>
                        <w:rPr>
                          <w:rFonts w:ascii="Verana Sans"/>
                          <w:color w:val="000080"/>
                          <w:spacing w:val="3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getPatientNameResponse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"&gt;</w:t>
                      </w:r>
                    </w:p>
                    <w:p>
                      <w:pPr>
                        <w:spacing w:before="11"/>
                        <w:ind w:left="52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&lt;xs:sequence&gt;</w:t>
                      </w:r>
                    </w:p>
                    <w:p>
                      <w:pPr>
                        <w:spacing w:before="11"/>
                        <w:ind w:left="0" w:right="125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1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return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5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0"/>
                        <w:ind w:left="87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&lt;/xs:sequence&gt;</w:t>
                      </w:r>
                    </w:p>
                    <w:p>
                      <w:pPr>
                        <w:spacing w:before="11"/>
                        <w:ind w:left="1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&lt;/xs:complexType&gt;</w:t>
                      </w:r>
                    </w:p>
                    <w:p>
                      <w:pPr>
                        <w:spacing w:before="11"/>
                        <w:ind w:left="0" w:right="3050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&lt;xs:complexType</w:t>
                      </w:r>
                      <w:r>
                        <w:rPr>
                          <w:rFonts w:ascii="Verana Sans"/>
                          <w:color w:val="000080"/>
                          <w:spacing w:val="17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A90000"/>
                          <w:spacing w:val="-2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getPatients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"&gt;</w:t>
                      </w:r>
                    </w:p>
                    <w:p>
                      <w:pPr>
                        <w:spacing w:before="11"/>
                        <w:ind w:left="52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&lt;xs:sequence&gt;</w:t>
                      </w:r>
                    </w:p>
                    <w:p>
                      <w:pPr>
                        <w:spacing w:before="10"/>
                        <w:ind w:left="0" w:right="2351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w w:val="105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-9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A90000"/>
                          <w:w w:val="105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w w:val="105"/>
                          <w:sz w:val="10"/>
                        </w:rPr>
                        <w:t>max</w:t>
                      </w:r>
                      <w:r>
                        <w:rPr>
                          <w:rFonts w:ascii="Verana Sans"/>
                          <w:color w:val="000080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-8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xs:int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87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&lt;/xs:sequence&gt;</w:t>
                      </w:r>
                    </w:p>
                    <w:p>
                      <w:pPr>
                        <w:spacing w:before="11"/>
                        <w:ind w:left="1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&lt;/xs:complexType&gt;</w:t>
                      </w:r>
                    </w:p>
                    <w:p>
                      <w:pPr>
                        <w:spacing w:before="11"/>
                        <w:ind w:left="0" w:right="2540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&lt;xs:complexType</w:t>
                      </w:r>
                      <w:r>
                        <w:rPr>
                          <w:rFonts w:ascii="Verana Sans"/>
                          <w:color w:val="000080"/>
                          <w:spacing w:val="18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getPatientsResponse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"&gt;</w:t>
                      </w:r>
                    </w:p>
                    <w:p>
                      <w:pPr>
                        <w:spacing w:before="11"/>
                        <w:ind w:left="52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&lt;xs:sequence&gt;</w:t>
                      </w:r>
                    </w:p>
                    <w:p>
                      <w:pPr>
                        <w:spacing w:before="10"/>
                        <w:ind w:left="0" w:right="1080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30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return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0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tns:patients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0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87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&lt;/xs:sequence&gt;</w:t>
                      </w:r>
                    </w:p>
                    <w:p>
                      <w:pPr>
                        <w:spacing w:before="11"/>
                        <w:ind w:left="0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&lt;/xs:complexType&gt;</w:t>
                      </w:r>
                    </w:p>
                    <w:p>
                      <w:pPr>
                        <w:spacing w:before="11"/>
                        <w:ind w:left="0" w:right="3206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&lt;xs:complexType</w:t>
                      </w:r>
                      <w:r>
                        <w:rPr>
                          <w:rFonts w:ascii="Verana Sans"/>
                          <w:color w:val="000080"/>
                          <w:spacing w:val="17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patients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"&gt;</w:t>
                      </w:r>
                    </w:p>
                    <w:p>
                      <w:pPr>
                        <w:spacing w:before="11"/>
                        <w:ind w:left="51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&lt;xs:sequence&gt;</w:t>
                      </w:r>
                    </w:p>
                    <w:p>
                      <w:pPr>
                        <w:spacing w:before="10"/>
                        <w:ind w:left="314" w:right="0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28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patient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28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tns:patient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28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28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maxOccurs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unbounded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87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&lt;/xs:sequence&gt;</w:t>
                      </w:r>
                    </w:p>
                    <w:p>
                      <w:pPr>
                        <w:spacing w:before="11"/>
                        <w:ind w:left="0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&lt;/xs:complexType&gt;</w:t>
                      </w:r>
                    </w:p>
                    <w:p>
                      <w:pPr>
                        <w:spacing w:before="11"/>
                        <w:ind w:left="0" w:right="3261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&lt;xs:complexType</w:t>
                      </w:r>
                      <w:r>
                        <w:rPr>
                          <w:rFonts w:ascii="Verana Sans"/>
                          <w:color w:val="000080"/>
                          <w:spacing w:val="17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patient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"&gt;</w:t>
                      </w:r>
                    </w:p>
                    <w:p>
                      <w:pPr>
                        <w:spacing w:before="11"/>
                        <w:ind w:left="51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&lt;xs:sequence&gt;</w:t>
                      </w:r>
                    </w:p>
                    <w:p>
                      <w:pPr>
                        <w:spacing w:before="10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32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birthDate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2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xs:dateTime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2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29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emailAddress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29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0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31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firstName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2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2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bookmarkStart w:name="_bookmark7" w:id="20"/>
                      <w:bookmarkEnd w:id="20"/>
                      <w:r>
                        <w:rPr/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28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icPatient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29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xs:long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28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0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31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lastName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1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2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29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mobileNumber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1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1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1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monthOld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xs:int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33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patientCode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3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3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29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phoneNumber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1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31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0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13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sex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5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5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15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status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7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xs:string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7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418" w:right="0" w:firstLine="0"/>
                        <w:jc w:val="left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&lt;xs:element</w:t>
                      </w:r>
                      <w:r>
                        <w:rPr>
                          <w:rFonts w:ascii="Verana Sans"/>
                          <w:color w:val="000080"/>
                          <w:spacing w:val="16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name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yearsOld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7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type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xs:int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</w:t>
                      </w:r>
                      <w:r>
                        <w:rPr>
                          <w:rFonts w:ascii="Verana Sans"/>
                          <w:color w:val="000080"/>
                          <w:spacing w:val="17"/>
                          <w:w w:val="105"/>
                          <w:sz w:val="10"/>
                        </w:rPr>
                        <w:t> </w:t>
                      </w:r>
                      <w:r>
                        <w:rPr>
                          <w:rFonts w:ascii="Verana Sans"/>
                          <w:color w:val="800000"/>
                          <w:spacing w:val="-2"/>
                          <w:w w:val="105"/>
                          <w:sz w:val="10"/>
                        </w:rPr>
                        <w:t>minOccurs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="</w:t>
                      </w:r>
                      <w:r>
                        <w:rPr>
                          <w:rFonts w:ascii="Verana Sans"/>
                          <w:color w:val="0000B0"/>
                          <w:spacing w:val="-2"/>
                          <w:w w:val="105"/>
                          <w:sz w:val="10"/>
                        </w:rPr>
                        <w:t>O</w:t>
                      </w: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"/&gt;</w:t>
                      </w:r>
                    </w:p>
                    <w:p>
                      <w:pPr>
                        <w:spacing w:before="11"/>
                        <w:ind w:left="87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&lt;/xs:sequence&gt;</w:t>
                      </w:r>
                    </w:p>
                    <w:p>
                      <w:pPr>
                        <w:spacing w:before="11"/>
                        <w:ind w:left="1" w:right="4112" w:firstLine="0"/>
                        <w:jc w:val="center"/>
                        <w:rPr>
                          <w:rFonts w:ascii="Verana Sans"/>
                          <w:sz w:val="10"/>
                        </w:rPr>
                      </w:pPr>
                      <w:r>
                        <w:rPr>
                          <w:rFonts w:ascii="Verana Sans"/>
                          <w:color w:val="000080"/>
                          <w:spacing w:val="-2"/>
                          <w:w w:val="105"/>
                          <w:sz w:val="10"/>
                        </w:rPr>
                        <w:t>&lt;/xs:complexType&gt;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124"/>
        <w:ind w:left="342" w:right="4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segment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WSDL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PatientService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line="216" w:lineRule="auto" w:before="149"/>
        <w:ind w:left="108" w:right="260" w:firstLine="317"/>
        <w:jc w:val="both"/>
      </w:pPr>
      <w:r>
        <w:rPr/>
        <w:t>The first question deals with the measurement of quality attributes separately; </w:t>
      </w:r>
      <w:bookmarkStart w:name="Quality Attributes" w:id="21"/>
      <w:bookmarkEnd w:id="21"/>
      <w:r>
        <w:rPr/>
        <w:t>b</w:t>
      </w:r>
      <w:r>
        <w:rPr/>
        <w:t>y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service,</w:t>
      </w:r>
      <w:r>
        <w:rPr>
          <w:spacing w:val="-5"/>
        </w:rPr>
        <w:t> </w:t>
      </w:r>
      <w:r>
        <w:rPr/>
        <w:t>which will be used as a basis of comparison for our experiment.</w:t>
      </w:r>
      <w:r>
        <w:rPr>
          <w:spacing w:val="40"/>
        </w:rPr>
        <w:t> </w:t>
      </w:r>
      <w:r>
        <w:rPr/>
        <w:t>The second and third questions</w:t>
      </w:r>
      <w:r>
        <w:rPr>
          <w:spacing w:val="-15"/>
        </w:rPr>
        <w:t> </w:t>
      </w:r>
      <w:r>
        <w:rPr/>
        <w:t>deal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measurement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quality</w:t>
      </w:r>
      <w:r>
        <w:rPr>
          <w:spacing w:val="-15"/>
        </w:rPr>
        <w:t> </w:t>
      </w:r>
      <w:r>
        <w:rPr/>
        <w:t>levels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performance and</w:t>
      </w:r>
      <w:r>
        <w:rPr>
          <w:spacing w:val="-11"/>
        </w:rPr>
        <w:t> </w:t>
      </w:r>
      <w:r>
        <w:rPr/>
        <w:t>accuracy;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answering</w:t>
      </w:r>
      <w:r>
        <w:rPr>
          <w:spacing w:val="-12"/>
        </w:rPr>
        <w:t> </w:t>
      </w:r>
      <w:r>
        <w:rPr/>
        <w:t>these</w:t>
      </w:r>
      <w:r>
        <w:rPr>
          <w:spacing w:val="-11"/>
        </w:rPr>
        <w:t> </w:t>
      </w:r>
      <w:r>
        <w:rPr/>
        <w:t>questions,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potential conflict between these quality attributes during monitoring.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4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Quality </w:t>
      </w:r>
      <w:r>
        <w:rPr>
          <w:rFonts w:ascii="LM Roman 10"/>
          <w:i/>
          <w:spacing w:val="-2"/>
          <w:sz w:val="21"/>
        </w:rPr>
        <w:t>Attributes</w:t>
      </w:r>
    </w:p>
    <w:p>
      <w:pPr>
        <w:pStyle w:val="BodyText"/>
        <w:spacing w:line="216" w:lineRule="auto" w:before="137"/>
        <w:ind w:left="108" w:right="261"/>
        <w:jc w:val="both"/>
      </w:pPr>
      <w:r>
        <w:rPr/>
        <w:t>In this case study, we present two quality attributes, performance and accuracy. While performance is concerned with how quickly a service request can be com- pleted, accuracy is concerned with whether the service response is correct.</w:t>
      </w:r>
      <w:r>
        <w:rPr>
          <w:spacing w:val="40"/>
        </w:rPr>
        <w:t> </w:t>
      </w:r>
      <w:r>
        <w:rPr/>
        <w:t>But, correct responses are not always produced quickly.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276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Performance</w:t>
      </w:r>
    </w:p>
    <w:p>
      <w:pPr>
        <w:pStyle w:val="BodyText"/>
        <w:spacing w:line="216" w:lineRule="auto" w:before="18"/>
        <w:ind w:left="108" w:right="260"/>
        <w:jc w:val="both"/>
      </w:pPr>
      <w:r>
        <w:rPr/>
        <w:t>Performance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fast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request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completed [</w:t>
      </w:r>
      <w:hyperlink w:history="true" w:anchor="_bookmark25">
        <w:r>
          <w:rPr>
            <w:color w:val="0080AC"/>
          </w:rPr>
          <w:t>13</w:t>
        </w:r>
      </w:hyperlink>
      <w:r>
        <w:rPr/>
        <w:t>].</w:t>
      </w:r>
      <w:r>
        <w:rPr>
          <w:spacing w:val="26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measured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throughput, response</w:t>
      </w:r>
      <w:r>
        <w:rPr>
          <w:spacing w:val="-1"/>
        </w:rPr>
        <w:t> </w:t>
      </w:r>
      <w:r>
        <w:rPr/>
        <w:t>time, latency, execution time, and transaction time.</w:t>
      </w:r>
      <w:r>
        <w:rPr>
          <w:spacing w:val="40"/>
        </w:rPr>
        <w:t> </w:t>
      </w:r>
      <w:r>
        <w:rPr/>
        <w:t>Response time was selected for this work, because it is the main concern for both service consumers and service providers.</w:t>
      </w:r>
      <w:r>
        <w:rPr>
          <w:spacing w:val="27"/>
        </w:rPr>
        <w:t> </w:t>
      </w:r>
      <w:r>
        <w:rPr/>
        <w:t>It is a critical quality attribute because if a service consumer perceives a long delay after</w:t>
      </w:r>
      <w:r>
        <w:rPr>
          <w:spacing w:val="-12"/>
        </w:rPr>
        <w:t> </w:t>
      </w:r>
      <w:r>
        <w:rPr/>
        <w:t>send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request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service,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consumer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likely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faster Web service [</w:t>
      </w:r>
      <w:hyperlink w:history="true" w:anchor="_bookmark34">
        <w:r>
          <w:rPr>
            <w:color w:val="0080AC"/>
          </w:rPr>
          <w:t>22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1"/>
        <w:ind w:left="221" w:right="147" w:firstLine="317"/>
        <w:jc w:val="both"/>
      </w:pPr>
      <w:r>
        <w:rPr/>
        <w:t>Response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19</w:t>
        </w:r>
      </w:hyperlink>
      <w:r>
        <w:rPr/>
        <w:t>]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13</w:t>
        </w:r>
      </w:hyperlink>
      <w:r>
        <w:rPr/>
        <w:t>]; the time between sending a request to the Web service and receiving the response. The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depends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factors:</w:t>
      </w:r>
      <w:r>
        <w:rPr>
          <w:spacing w:val="21"/>
        </w:rPr>
        <w:t> </w:t>
      </w:r>
      <w:r>
        <w:rPr/>
        <w:t>network</w:t>
      </w:r>
      <w:r>
        <w:rPr>
          <w:spacing w:val="-5"/>
        </w:rPr>
        <w:t> </w:t>
      </w:r>
      <w:r>
        <w:rPr/>
        <w:t>delay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side latency. Response time is measured by the following equation:</w:t>
      </w:r>
    </w:p>
    <w:p>
      <w:pPr>
        <w:pStyle w:val="BodyText"/>
        <w:spacing w:before="15"/>
      </w:pPr>
    </w:p>
    <w:p>
      <w:pPr>
        <w:tabs>
          <w:tab w:pos="2564" w:val="left" w:leader="none"/>
        </w:tabs>
        <w:spacing w:before="1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pacing w:val="-5"/>
          <w:w w:val="110"/>
          <w:sz w:val="21"/>
        </w:rPr>
        <w:t>(1)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ResponseTime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esponse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Arial" w:hAnsi="Arial"/>
          <w:i/>
          <w:w w:val="105"/>
          <w:sz w:val="21"/>
          <w:vertAlign w:val="baseline"/>
        </w:rPr>
        <w:t>−</w:t>
      </w:r>
      <w:r>
        <w:rPr>
          <w:rFonts w:ascii="Arial" w:hAnsi="Arial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u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</w:p>
    <w:p>
      <w:pPr>
        <w:pStyle w:val="BodyText"/>
        <w:spacing w:before="63"/>
        <w:ind w:left="539"/>
      </w:pPr>
      <w:r>
        <w:rPr/>
        <w:t>Where</w:t>
      </w:r>
      <w:r>
        <w:rPr>
          <w:spacing w:val="1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request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time</w:t>
      </w:r>
      <w:r>
        <w:rPr>
          <w:spacing w:val="13"/>
          <w:vertAlign w:val="baseline"/>
        </w:rPr>
        <w:t> </w:t>
      </w:r>
      <w:r>
        <w:rPr>
          <w:vertAlign w:val="baseline"/>
        </w:rPr>
        <w:t>(timestamp)</w:t>
      </w:r>
      <w:r>
        <w:rPr>
          <w:spacing w:val="14"/>
          <w:vertAlign w:val="baseline"/>
        </w:rPr>
        <w:t> </w:t>
      </w:r>
      <w:r>
        <w:rPr>
          <w:vertAlign w:val="baseline"/>
        </w:rPr>
        <w:t>when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12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sent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6" w:lineRule="auto"/>
        <w:ind w:left="221" w:right="146" w:hanging="1"/>
        <w:jc w:val="both"/>
      </w:pPr>
      <w:r>
        <w:rPr/>
        <w:t>Web service, and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response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time (timestamp) when the service response </w:t>
      </w:r>
      <w:r>
        <w:rPr>
          <w:vertAlign w:val="baseline"/>
        </w:rPr>
        <w:t>is received from the Web service.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53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Accuracy</w:t>
      </w:r>
    </w:p>
    <w:p>
      <w:pPr>
        <w:pStyle w:val="BodyText"/>
        <w:spacing w:line="216" w:lineRule="auto" w:before="18"/>
        <w:ind w:left="221" w:right="147"/>
        <w:jc w:val="both"/>
      </w:pPr>
      <w:r>
        <w:rPr/>
        <w:t>Accuracy is the level of accurate results that Web service can give to services re- quests [</w:t>
      </w:r>
      <w:hyperlink w:history="true" w:anchor="_bookmark33">
        <w:r>
          <w:rPr>
            <w:color w:val="0080AC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It is measured by the number of errors (error rate) produced for the Web service over a period of time [</w:t>
      </w:r>
      <w:hyperlink w:history="true" w:anchor="_bookmark21">
        <w:r>
          <w:rPr>
            <w:color w:val="0080AC"/>
          </w:rPr>
          <w:t>9</w:t>
        </w:r>
      </w:hyperlink>
      <w:r>
        <w:rPr/>
        <w:t>] [</w:t>
      </w:r>
      <w:hyperlink w:history="true" w:anchor="_bookmark25">
        <w:r>
          <w:rPr>
            <w:color w:val="0080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Accuracy is concerned about the cor- rectness of the service response, when accuracy value is close to one, it said to be accurate,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close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zero,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accurate;</w:t>
      </w:r>
      <w:r>
        <w:rPr>
          <w:spacing w:val="-3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loses</w:t>
      </w:r>
      <w:r>
        <w:rPr>
          <w:spacing w:val="-4"/>
        </w:rPr>
        <w:t> </w:t>
      </w:r>
      <w:r>
        <w:rPr/>
        <w:t>credibility of its service consumers.</w:t>
      </w:r>
    </w:p>
    <w:p>
      <w:pPr>
        <w:pStyle w:val="BodyText"/>
        <w:spacing w:line="286" w:lineRule="exact"/>
        <w:ind w:left="539"/>
        <w:jc w:val="both"/>
      </w:pPr>
      <w:bookmarkStart w:name="Monitors Generation" w:id="22"/>
      <w:bookmarkEnd w:id="22"/>
      <w:r>
        <w:rPr/>
      </w:r>
      <w:r>
        <w:rPr/>
        <w:t>Accuracy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equation: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66"/>
        <w:ind w:left="221"/>
      </w:pPr>
      <w:r>
        <w:rPr>
          <w:spacing w:val="-5"/>
        </w:rPr>
        <w:t>(2)</w:t>
      </w:r>
    </w:p>
    <w:p>
      <w:pPr>
        <w:tabs>
          <w:tab w:pos="1763" w:val="left" w:leader="none"/>
        </w:tabs>
        <w:spacing w:line="340" w:lineRule="exact" w:before="69"/>
        <w:ind w:left="0" w:right="26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Accuracy </w:t>
      </w:r>
      <w:r>
        <w:rPr>
          <w:spacing w:val="29"/>
          <w:sz w:val="21"/>
        </w:rPr>
        <w:t>=1</w:t>
      </w:r>
      <w:r>
        <w:rPr>
          <w:spacing w:val="-23"/>
          <w:sz w:val="21"/>
        </w:rPr>
        <w:t> </w:t>
      </w:r>
      <w:r>
        <w:rPr>
          <w:rFonts w:ascii="Arial" w:hAnsi="Arial"/>
          <w:i/>
          <w:spacing w:val="-10"/>
          <w:sz w:val="21"/>
        </w:rPr>
        <w:t>−</w:t>
      </w:r>
      <w:r>
        <w:rPr>
          <w:rFonts w:ascii="Arial" w:hAnsi="Arial"/>
          <w:i/>
          <w:sz w:val="21"/>
        </w:rPr>
        <w:tab/>
      </w:r>
      <w:r>
        <w:rPr>
          <w:rFonts w:ascii="Georgia" w:hAnsi="Georgia"/>
          <w:i/>
          <w:spacing w:val="-2"/>
          <w:w w:val="110"/>
          <w:position w:val="14"/>
          <w:sz w:val="21"/>
        </w:rPr>
        <w:t>nFaults</w:t>
      </w:r>
    </w:p>
    <w:p>
      <w:pPr>
        <w:spacing w:line="185" w:lineRule="exact" w:before="0"/>
        <w:ind w:left="389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3246044</wp:posOffset>
                </wp:positionH>
                <wp:positionV relativeFrom="paragraph">
                  <wp:posOffset>-37413</wp:posOffset>
                </wp:positionV>
                <wp:extent cx="75882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58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8825" h="0">
                              <a:moveTo>
                                <a:pt x="0" y="0"/>
                              </a:moveTo>
                              <a:lnTo>
                                <a:pt x="7584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78240" from="255.594055pt,-2.945955pt" to="315.313524pt,-2.9459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totalRequest</w:t>
      </w:r>
    </w:p>
    <w:p>
      <w:pPr>
        <w:pStyle w:val="BodyText"/>
        <w:spacing w:before="21"/>
        <w:ind w:left="7"/>
      </w:pPr>
      <w:r>
        <w:rPr/>
        <w:t>Where</w:t>
      </w:r>
      <w:r>
        <w:rPr>
          <w:spacing w:val="43"/>
        </w:rPr>
        <w:t> </w:t>
      </w:r>
      <w:r>
        <w:rPr>
          <w:rFonts w:ascii="Georgia"/>
          <w:i/>
        </w:rPr>
        <w:t>nFaults</w:t>
      </w:r>
      <w:r>
        <w:rPr>
          <w:rFonts w:ascii="Georgia"/>
          <w:i/>
          <w:spacing w:val="63"/>
        </w:rPr>
        <w:t> </w:t>
      </w:r>
      <w:r>
        <w:rPr/>
        <w:t>is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number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errors</w:t>
      </w:r>
      <w:r>
        <w:rPr>
          <w:spacing w:val="44"/>
        </w:rPr>
        <w:t> </w:t>
      </w:r>
      <w:r>
        <w:rPr/>
        <w:t>returned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Web</w:t>
      </w:r>
      <w:r>
        <w:rPr>
          <w:spacing w:val="43"/>
        </w:rPr>
        <w:t> </w:t>
      </w:r>
      <w:r>
        <w:rPr/>
        <w:t>service,</w:t>
      </w:r>
      <w:r>
        <w:rPr>
          <w:spacing w:val="53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2" w:equalWidth="0">
            <w:col w:w="493" w:space="40"/>
            <w:col w:w="7507"/>
          </w:cols>
        </w:sectPr>
      </w:pPr>
    </w:p>
    <w:p>
      <w:pPr>
        <w:pStyle w:val="BodyText"/>
        <w:spacing w:line="266" w:lineRule="exact"/>
        <w:ind w:left="221"/>
        <w:jc w:val="both"/>
      </w:pPr>
      <w:r>
        <w:rPr>
          <w:rFonts w:ascii="Georgia"/>
          <w:i/>
        </w:rPr>
        <w:t>totalRequest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sent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service.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Monitors </w:t>
      </w:r>
      <w:r>
        <w:rPr>
          <w:rFonts w:ascii="LM Roman 10"/>
          <w:i/>
          <w:spacing w:val="-2"/>
          <w:sz w:val="21"/>
        </w:rPr>
        <w:t>Generation</w:t>
      </w:r>
    </w:p>
    <w:p>
      <w:pPr>
        <w:pStyle w:val="BodyText"/>
        <w:spacing w:line="216" w:lineRule="auto" w:before="131"/>
        <w:ind w:left="221" w:right="146"/>
        <w:jc w:val="both"/>
      </w:pPr>
      <w:r>
        <w:rPr/>
        <w:t>Two products (monitors) were generated using FlexMonitorWS Tool, with a dif- ferent set of features.</w:t>
      </w:r>
      <w:r>
        <w:rPr>
          <w:spacing w:val="40"/>
        </w:rPr>
        <w:t> </w:t>
      </w:r>
      <w:r>
        <w:rPr/>
        <w:t>The first monitor called “PerfMonitor” was configured to monitor the performance attribute, selecting the following features of the feature model in Figure </w:t>
      </w:r>
      <w:hyperlink w:history="true" w:anchor="_bookmark4">
        <w:r>
          <w:rPr>
            <w:color w:val="0080AC"/>
          </w:rPr>
          <w:t>3</w:t>
        </w:r>
      </w:hyperlink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Target: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Service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(operation: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getPatients()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1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Quality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attribute: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performance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2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Mode: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invocation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1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Frequency: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30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seconds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2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Notification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mode: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WriteLogFile</w:t>
      </w:r>
    </w:p>
    <w:p>
      <w:pPr>
        <w:pStyle w:val="BodyText"/>
        <w:spacing w:line="216" w:lineRule="auto" w:before="93"/>
        <w:ind w:left="221" w:firstLine="317"/>
      </w:pP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9"/>
        </w:rPr>
        <w:t> </w:t>
      </w:r>
      <w:r>
        <w:rPr/>
        <w:t>monitor</w:t>
      </w:r>
      <w:r>
        <w:rPr>
          <w:spacing w:val="-18"/>
        </w:rPr>
        <w:t> </w:t>
      </w:r>
      <w:r>
        <w:rPr/>
        <w:t>called</w:t>
      </w:r>
      <w:r>
        <w:rPr>
          <w:spacing w:val="-19"/>
        </w:rPr>
        <w:t> </w:t>
      </w:r>
      <w:r>
        <w:rPr/>
        <w:t>“AccMonitor”</w:t>
      </w:r>
      <w:r>
        <w:rPr>
          <w:spacing w:val="-18"/>
        </w:rPr>
        <w:t> </w:t>
      </w:r>
      <w:r>
        <w:rPr/>
        <w:t>was</w:t>
      </w:r>
      <w:r>
        <w:rPr>
          <w:spacing w:val="-18"/>
        </w:rPr>
        <w:t> </w:t>
      </w:r>
      <w:r>
        <w:rPr/>
        <w:t>configured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monitor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accuracy attribute, selecting the following features of the feature model in Figure </w:t>
      </w:r>
      <w:hyperlink w:history="true" w:anchor="_bookmark4">
        <w:r>
          <w:rPr>
            <w:color w:val="0080AC"/>
          </w:rPr>
          <w:t>3</w:t>
        </w:r>
      </w:hyperlink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Target: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Service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(operation: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getPatientName()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2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Quality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attribute: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accuracy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1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Operation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Mode: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invocation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1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Frequency: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30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seconds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2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Notification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mode: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WriteLogFile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43"/>
        <w:rPr>
          <w:i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791073</wp:posOffset>
                </wp:positionH>
                <wp:positionV relativeFrom="paragraph">
                  <wp:posOffset>22395</wp:posOffset>
                </wp:positionV>
                <wp:extent cx="1969135" cy="145542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969135" cy="1455420"/>
                          <a:chExt cx="1969135" cy="145542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9854" y="145294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23738" y="145294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854" y="124570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23738" y="124570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854" y="103850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923738" y="103850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854" y="83125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23738" y="83125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854" y="62363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923738" y="62363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854" y="41642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923738" y="41642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854" y="20918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23738" y="20918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854" y="196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923738" y="196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854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854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87139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7139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64423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64423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296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41296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18588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18588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95867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95867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073147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73147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50439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50439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427718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27718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604616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604616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781908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781908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59188" y="14174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59188" y="196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855" y="1967"/>
                            <a:ext cx="1949450" cy="145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0" h="1451610">
                                <a:moveTo>
                                  <a:pt x="0" y="1450983"/>
                                </a:moveTo>
                                <a:lnTo>
                                  <a:pt x="1949335" y="1450983"/>
                                </a:lnTo>
                                <a:lnTo>
                                  <a:pt x="1949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983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55050" y="72873"/>
                            <a:ext cx="150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0">
                                <a:moveTo>
                                  <a:pt x="0" y="0"/>
                                </a:moveTo>
                                <a:lnTo>
                                  <a:pt x="150493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55050" y="5514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7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05533" y="5514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7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854" y="436115"/>
                            <a:ext cx="1778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35025">
                                <a:moveTo>
                                  <a:pt x="0" y="834405"/>
                                </a:moveTo>
                                <a:lnTo>
                                  <a:pt x="0" y="0"/>
                                </a:lnTo>
                              </a:path>
                              <a:path w="17780" h="835025">
                                <a:moveTo>
                                  <a:pt x="0" y="834405"/>
                                </a:moveTo>
                                <a:lnTo>
                                  <a:pt x="17761" y="834405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854" y="436118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7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7139" y="410906"/>
                            <a:ext cx="127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7820">
                                <a:moveTo>
                                  <a:pt x="0" y="337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9426" y="74813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69426" y="41090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64423" y="641376"/>
                            <a:ext cx="127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784">
                                <a:moveTo>
                                  <a:pt x="0" y="4384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46710" y="1079856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46710" y="64137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49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41296" y="284435"/>
                            <a:ext cx="12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115">
                                <a:moveTo>
                                  <a:pt x="0" y="412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23592" y="69651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23592" y="28444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18588" y="70917"/>
                            <a:ext cx="1270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1155">
                                <a:moveTo>
                                  <a:pt x="0" y="350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00872" y="42153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00872" y="7091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895867" y="705586"/>
                            <a:ext cx="1270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105">
                                <a:moveTo>
                                  <a:pt x="0" y="458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878151" y="116415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878151" y="70558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73147" y="369144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4510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055443" y="82024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055443" y="36913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50439" y="373860"/>
                            <a:ext cx="12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6395">
                                <a:moveTo>
                                  <a:pt x="0" y="366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32722" y="740245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232722" y="37386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27718" y="367181"/>
                            <a:ext cx="1270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0209">
                                <a:moveTo>
                                  <a:pt x="0" y="409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410002" y="77689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10002" y="36718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74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604616" y="118576"/>
                            <a:ext cx="127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6060">
                                <a:moveTo>
                                  <a:pt x="0" y="225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586887" y="34432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98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586887" y="11858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98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781908" y="44902"/>
                            <a:ext cx="127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8930">
                                <a:moveTo>
                                  <a:pt x="0" y="3285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764166" y="373469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98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764166" y="4490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98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959188" y="334464"/>
                            <a:ext cx="127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110">
                                <a:moveTo>
                                  <a:pt x="0" y="3715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941458" y="705968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73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41458" y="334467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73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86" y="84445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986" y="84445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78270" y="57066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lnTo>
                                  <a:pt x="17737" y="17712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78270" y="57066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12"/>
                                </a:moveTo>
                                <a:lnTo>
                                  <a:pt x="17737" y="17712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55554" y="85193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55554" y="85193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32456" y="48161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32456" y="48161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09740" y="23734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09740" y="23734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87024" y="92602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lnTo>
                                  <a:pt x="17712" y="17712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887024" y="92602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12"/>
                                </a:moveTo>
                                <a:lnTo>
                                  <a:pt x="17712" y="17712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064308" y="58600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064308" y="58600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41592" y="54818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241592" y="54818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418876" y="56316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418876" y="56316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595753" y="22279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lnTo>
                                  <a:pt x="17749" y="17712"/>
                                </a:lnTo>
                                <a:lnTo>
                                  <a:pt x="17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595753" y="22279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12"/>
                                </a:moveTo>
                                <a:lnTo>
                                  <a:pt x="17749" y="17712"/>
                                </a:lnTo>
                                <a:lnTo>
                                  <a:pt x="17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773037" y="20031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773037" y="20031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950321" y="51116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950321" y="51116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521429" y="6400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24" y="17737"/>
                                </a:lnTo>
                                <a:lnTo>
                                  <a:pt x="1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521429" y="6400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24" y="17737"/>
                                </a:lnTo>
                                <a:lnTo>
                                  <a:pt x="177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9854" y="209192"/>
                            <a:ext cx="194945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0" h="725805">
                                <a:moveTo>
                                  <a:pt x="0" y="644133"/>
                                </a:moveTo>
                                <a:lnTo>
                                  <a:pt x="177284" y="370319"/>
                                </a:lnTo>
                                <a:lnTo>
                                  <a:pt x="354568" y="651620"/>
                                </a:lnTo>
                                <a:lnTo>
                                  <a:pt x="531445" y="281301"/>
                                </a:lnTo>
                                <a:lnTo>
                                  <a:pt x="708729" y="37028"/>
                                </a:lnTo>
                                <a:lnTo>
                                  <a:pt x="886013" y="725676"/>
                                </a:lnTo>
                                <a:lnTo>
                                  <a:pt x="1063297" y="385688"/>
                                </a:lnTo>
                                <a:lnTo>
                                  <a:pt x="1240581" y="347870"/>
                                </a:lnTo>
                                <a:lnTo>
                                  <a:pt x="1417865" y="362844"/>
                                </a:lnTo>
                                <a:lnTo>
                                  <a:pt x="1594766" y="22461"/>
                                </a:lnTo>
                                <a:lnTo>
                                  <a:pt x="1772051" y="0"/>
                                </a:lnTo>
                                <a:lnTo>
                                  <a:pt x="1949335" y="31084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986" y="84445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86" y="84445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78270" y="57066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lnTo>
                                  <a:pt x="17737" y="17712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78270" y="57066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12"/>
                                </a:moveTo>
                                <a:lnTo>
                                  <a:pt x="17737" y="17712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55554" y="85193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55554" y="85193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32456" y="48161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32456" y="48161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09740" y="23734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09740" y="23734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887024" y="92602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lnTo>
                                  <a:pt x="17712" y="17712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887024" y="92602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12"/>
                                </a:moveTo>
                                <a:lnTo>
                                  <a:pt x="17712" y="17712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064308" y="58600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064308" y="58600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241592" y="54818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41592" y="54818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418876" y="56316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418876" y="56316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12" y="17737"/>
                                </a:lnTo>
                                <a:lnTo>
                                  <a:pt x="177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595753" y="22279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lnTo>
                                  <a:pt x="17749" y="17712"/>
                                </a:lnTo>
                                <a:lnTo>
                                  <a:pt x="17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595753" y="22279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12"/>
                                </a:moveTo>
                                <a:lnTo>
                                  <a:pt x="17749" y="17712"/>
                                </a:lnTo>
                                <a:lnTo>
                                  <a:pt x="17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2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773037" y="20031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773037" y="20031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950321" y="51116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950321" y="51116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0" y="17737"/>
                                </a:moveTo>
                                <a:lnTo>
                                  <a:pt x="17737" y="17737"/>
                                </a:lnTo>
                                <a:lnTo>
                                  <a:pt x="177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37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855" y="1967"/>
                            <a:ext cx="1949450" cy="145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0" h="1451610">
                                <a:moveTo>
                                  <a:pt x="0" y="1450983"/>
                                </a:moveTo>
                                <a:lnTo>
                                  <a:pt x="1949335" y="1450983"/>
                                </a:lnTo>
                                <a:lnTo>
                                  <a:pt x="1949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983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78940" y="20401"/>
                            <a:ext cx="35369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Roman Dunhill 10"/>
                                  <w:sz w:val="10"/>
                                </w:rPr>
                              </w:pPr>
                              <w:r>
                                <w:rPr>
                                  <w:rFonts w:ascii="LM Roman Dunhill 10"/>
                                  <w:spacing w:val="-2"/>
                                  <w:sz w:val="10"/>
                                </w:rPr>
                                <w:t>PerfMonitor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89284pt;margin-top:1.763456pt;width:155.050pt;height:114.6pt;mso-position-horizontal-relative:page;mso-position-vertical-relative:paragraph;z-index:-16777216" id="docshapegroup140" coordorigin="1246,35" coordsize="3101,2292">
                <v:line style="position:absolute" from="1261,2323" to="1317,2323" stroked="true" strokeweight=".30982pt" strokecolor="#000000">
                  <v:stroke dashstyle="solid"/>
                </v:line>
                <v:line style="position:absolute" from="4331,2323" to="4275,2323" stroked="true" strokeweight=".30982pt" strokecolor="#000000">
                  <v:stroke dashstyle="solid"/>
                </v:line>
                <v:line style="position:absolute" from="1261,1997" to="1317,1997" stroked="true" strokeweight=".30982pt" strokecolor="#000000">
                  <v:stroke dashstyle="solid"/>
                </v:line>
                <v:line style="position:absolute" from="4331,1997" to="4275,1997" stroked="true" strokeweight=".30982pt" strokecolor="#000000">
                  <v:stroke dashstyle="solid"/>
                </v:line>
                <v:line style="position:absolute" from="1261,1671" to="1317,1671" stroked="true" strokeweight=".30982pt" strokecolor="#000000">
                  <v:stroke dashstyle="solid"/>
                </v:line>
                <v:line style="position:absolute" from="4331,1671" to="4275,1671" stroked="true" strokeweight=".30982pt" strokecolor="#000000">
                  <v:stroke dashstyle="solid"/>
                </v:line>
                <v:line style="position:absolute" from="1261,1344" to="1317,1344" stroked="true" strokeweight=".30982pt" strokecolor="#000000">
                  <v:stroke dashstyle="solid"/>
                </v:line>
                <v:line style="position:absolute" from="4331,1344" to="4275,1344" stroked="true" strokeweight=".30982pt" strokecolor="#000000">
                  <v:stroke dashstyle="solid"/>
                </v:line>
                <v:line style="position:absolute" from="1261,1017" to="1317,1017" stroked="true" strokeweight=".30982pt" strokecolor="#000000">
                  <v:stroke dashstyle="solid"/>
                </v:line>
                <v:line style="position:absolute" from="4331,1017" to="4275,1017" stroked="true" strokeweight=".30982pt" strokecolor="#000000">
                  <v:stroke dashstyle="solid"/>
                </v:line>
                <v:line style="position:absolute" from="1261,691" to="1317,691" stroked="true" strokeweight=".30982pt" strokecolor="#000000">
                  <v:stroke dashstyle="solid"/>
                </v:line>
                <v:line style="position:absolute" from="4331,691" to="4275,691" stroked="true" strokeweight=".30982pt" strokecolor="#000000">
                  <v:stroke dashstyle="solid"/>
                </v:line>
                <v:line style="position:absolute" from="1261,365" to="1317,365" stroked="true" strokeweight=".30982pt" strokecolor="#000000">
                  <v:stroke dashstyle="solid"/>
                </v:line>
                <v:line style="position:absolute" from="4331,365" to="4275,365" stroked="true" strokeweight=".30982pt" strokecolor="#000000">
                  <v:stroke dashstyle="solid"/>
                </v:line>
                <v:line style="position:absolute" from="1261,38" to="1317,38" stroked="true" strokeweight=".30982pt" strokecolor="#000000">
                  <v:stroke dashstyle="solid"/>
                </v:line>
                <v:line style="position:absolute" from="4331,38" to="4275,38" stroked="true" strokeweight=".30982pt" strokecolor="#000000">
                  <v:stroke dashstyle="solid"/>
                </v:line>
                <v:line style="position:absolute" from="1261,2323" to="1261,2268" stroked="true" strokeweight=".30982pt" strokecolor="#000000">
                  <v:stroke dashstyle="solid"/>
                </v:line>
                <v:line style="position:absolute" from="1261,38" to="1261,94" stroked="true" strokeweight=".30982pt" strokecolor="#000000">
                  <v:stroke dashstyle="solid"/>
                </v:line>
                <v:line style="position:absolute" from="1540,2323" to="1540,2268" stroked="true" strokeweight=".30982pt" strokecolor="#000000">
                  <v:stroke dashstyle="solid"/>
                </v:line>
                <v:line style="position:absolute" from="1540,38" to="1540,94" stroked="true" strokeweight=".30982pt" strokecolor="#000000">
                  <v:stroke dashstyle="solid"/>
                </v:line>
                <v:line style="position:absolute" from="1820,2323" to="1820,2268" stroked="true" strokeweight=".30982pt" strokecolor="#000000">
                  <v:stroke dashstyle="solid"/>
                </v:line>
                <v:line style="position:absolute" from="1820,38" to="1820,94" stroked="true" strokeweight=".30982pt" strokecolor="#000000">
                  <v:stroke dashstyle="solid"/>
                </v:line>
                <v:line style="position:absolute" from="2098,2323" to="2098,2268" stroked="true" strokeweight=".30982pt" strokecolor="#000000">
                  <v:stroke dashstyle="solid"/>
                </v:line>
                <v:line style="position:absolute" from="2098,38" to="2098,94" stroked="true" strokeweight=".30982pt" strokecolor="#000000">
                  <v:stroke dashstyle="solid"/>
                </v:line>
                <v:line style="position:absolute" from="2377,2323" to="2377,2268" stroked="true" strokeweight=".30982pt" strokecolor="#000000">
                  <v:stroke dashstyle="solid"/>
                </v:line>
                <v:line style="position:absolute" from="2377,38" to="2377,94" stroked="true" strokeweight=".30982pt" strokecolor="#000000">
                  <v:stroke dashstyle="solid"/>
                </v:line>
                <v:line style="position:absolute" from="2657,2323" to="2657,2268" stroked="true" strokeweight=".30982pt" strokecolor="#000000">
                  <v:stroke dashstyle="solid"/>
                </v:line>
                <v:line style="position:absolute" from="2657,38" to="2657,94" stroked="true" strokeweight=".30982pt" strokecolor="#000000">
                  <v:stroke dashstyle="solid"/>
                </v:line>
                <v:line style="position:absolute" from="2936,2323" to="2936,2268" stroked="true" strokeweight=".30982pt" strokecolor="#000000">
                  <v:stroke dashstyle="solid"/>
                </v:line>
                <v:line style="position:absolute" from="2936,38" to="2936,94" stroked="true" strokeweight=".30982pt" strokecolor="#000000">
                  <v:stroke dashstyle="solid"/>
                </v:line>
                <v:line style="position:absolute" from="3215,2323" to="3215,2268" stroked="true" strokeweight=".30982pt" strokecolor="#000000">
                  <v:stroke dashstyle="solid"/>
                </v:line>
                <v:line style="position:absolute" from="3215,38" to="3215,94" stroked="true" strokeweight=".30982pt" strokecolor="#000000">
                  <v:stroke dashstyle="solid"/>
                </v:line>
                <v:line style="position:absolute" from="3494,2323" to="3494,2268" stroked="true" strokeweight=".30982pt" strokecolor="#000000">
                  <v:stroke dashstyle="solid"/>
                </v:line>
                <v:line style="position:absolute" from="3494,38" to="3494,94" stroked="true" strokeweight=".30982pt" strokecolor="#000000">
                  <v:stroke dashstyle="solid"/>
                </v:line>
                <v:line style="position:absolute" from="3773,2323" to="3773,2268" stroked="true" strokeweight=".30982pt" strokecolor="#000000">
                  <v:stroke dashstyle="solid"/>
                </v:line>
                <v:line style="position:absolute" from="3773,38" to="3773,94" stroked="true" strokeweight=".30982pt" strokecolor="#000000">
                  <v:stroke dashstyle="solid"/>
                </v:line>
                <v:line style="position:absolute" from="4052,2323" to="4052,2268" stroked="true" strokeweight=".30982pt" strokecolor="#000000">
                  <v:stroke dashstyle="solid"/>
                </v:line>
                <v:line style="position:absolute" from="4052,38" to="4052,94" stroked="true" strokeweight=".30982pt" strokecolor="#000000">
                  <v:stroke dashstyle="solid"/>
                </v:line>
                <v:line style="position:absolute" from="4331,2323" to="4331,2268" stroked="true" strokeweight=".30982pt" strokecolor="#000000">
                  <v:stroke dashstyle="solid"/>
                </v:line>
                <v:line style="position:absolute" from="4331,38" to="4331,94" stroked="true" strokeweight=".30982pt" strokecolor="#000000">
                  <v:stroke dashstyle="solid"/>
                </v:line>
                <v:rect style="position:absolute;left:1261;top:38;width:3070;height:2286" id="docshape141" filled="false" stroked="true" strokeweight=".30982pt" strokecolor="#000000">
                  <v:stroke dashstyle="solid"/>
                </v:rect>
                <v:line style="position:absolute" from="1962,150" to="2199,150" stroked="true" strokeweight=".30982pt" strokecolor="#009d73">
                  <v:stroke dashstyle="solid"/>
                </v:line>
                <v:line style="position:absolute" from="1962,122" to="1962,178" stroked="true" strokeweight=".30982pt" strokecolor="#009d73">
                  <v:stroke dashstyle="solid"/>
                </v:line>
                <v:line style="position:absolute" from="2199,122" to="2199,178" stroked="true" strokeweight=".30982pt" strokecolor="#009d73">
                  <v:stroke dashstyle="solid"/>
                </v:line>
                <v:shape style="position:absolute;left:1261;top:722;width:28;height:1315" id="docshape142" coordorigin="1261,722" coordsize="28,1315" path="m1261,2036l1261,722m1261,2036l1289,2036e" filled="false" stroked="true" strokeweight=".30982pt" strokecolor="#009d73">
                  <v:path arrowok="t"/>
                  <v:stroke dashstyle="solid"/>
                </v:shape>
                <v:line style="position:absolute" from="1261,722" to="1289,722" stroked="true" strokeweight=".30982pt" strokecolor="#009d73">
                  <v:stroke dashstyle="solid"/>
                </v:line>
                <v:line style="position:absolute" from="1540,1213" to="1540,682" stroked="true" strokeweight=".30982pt" strokecolor="#009d73">
                  <v:stroke dashstyle="solid"/>
                </v:line>
                <v:line style="position:absolute" from="1513,1213" to="1568,1213" stroked="true" strokeweight=".30982pt" strokecolor="#009d73">
                  <v:stroke dashstyle="solid"/>
                </v:line>
                <v:line style="position:absolute" from="1513,682" to="1568,682" stroked="true" strokeweight=".30982pt" strokecolor="#009d73">
                  <v:stroke dashstyle="solid"/>
                </v:line>
                <v:line style="position:absolute" from="1820,1736" to="1820,1045" stroked="true" strokeweight=".30982pt" strokecolor="#009d73">
                  <v:stroke dashstyle="solid"/>
                </v:line>
                <v:line style="position:absolute" from="1792,1736" to="1848,1736" stroked="true" strokeweight=".30982pt" strokecolor="#009d73">
                  <v:stroke dashstyle="solid"/>
                </v:line>
                <v:line style="position:absolute" from="1792,1045" to="1848,1045" stroked="true" strokeweight=".30982pt" strokecolor="#009d73">
                  <v:stroke dashstyle="solid"/>
                </v:line>
                <v:line style="position:absolute" from="2098,1132" to="2098,483" stroked="true" strokeweight=".30982pt" strokecolor="#009d73">
                  <v:stroke dashstyle="solid"/>
                </v:line>
                <v:line style="position:absolute" from="2070,1132" to="2126,1132" stroked="true" strokeweight=".30982pt" strokecolor="#009d73">
                  <v:stroke dashstyle="solid"/>
                </v:line>
                <v:line style="position:absolute" from="2070,483" to="2126,483" stroked="true" strokeweight=".30982pt" strokecolor="#009d73">
                  <v:stroke dashstyle="solid"/>
                </v:line>
                <v:line style="position:absolute" from="2377,699" to="2377,147" stroked="true" strokeweight=".30982pt" strokecolor="#009d73">
                  <v:stroke dashstyle="solid"/>
                </v:line>
                <v:line style="position:absolute" from="2350,699" to="2405,699" stroked="true" strokeweight=".30982pt" strokecolor="#009d73">
                  <v:stroke dashstyle="solid"/>
                </v:line>
                <v:line style="position:absolute" from="2350,147" to="2405,147" stroked="true" strokeweight=".30982pt" strokecolor="#009d73">
                  <v:stroke dashstyle="solid"/>
                </v:line>
                <v:line style="position:absolute" from="2657,1869" to="2657,1146" stroked="true" strokeweight=".30982pt" strokecolor="#009d73">
                  <v:stroke dashstyle="solid"/>
                </v:line>
                <v:line style="position:absolute" from="2629,1869" to="2685,1869" stroked="true" strokeweight=".30982pt" strokecolor="#009d73">
                  <v:stroke dashstyle="solid"/>
                </v:line>
                <v:line style="position:absolute" from="2629,1146" to="2685,1146" stroked="true" strokeweight=".30982pt" strokecolor="#009d73">
                  <v:stroke dashstyle="solid"/>
                </v:line>
                <v:line style="position:absolute" from="2936,1327" to="2936,617" stroked="true" strokeweight=".30982pt" strokecolor="#009d73">
                  <v:stroke dashstyle="solid"/>
                </v:line>
                <v:line style="position:absolute" from="2908,1327" to="2964,1327" stroked="true" strokeweight=".30982pt" strokecolor="#009d73">
                  <v:stroke dashstyle="solid"/>
                </v:line>
                <v:line style="position:absolute" from="2908,617" to="2964,617" stroked="true" strokeweight=".30982pt" strokecolor="#009d73">
                  <v:stroke dashstyle="solid"/>
                </v:line>
                <v:line style="position:absolute" from="3215,1201" to="3215,624" stroked="true" strokeweight=".30982pt" strokecolor="#009d73">
                  <v:stroke dashstyle="solid"/>
                </v:line>
                <v:line style="position:absolute" from="3187,1201" to="3243,1201" stroked="true" strokeweight=".30982pt" strokecolor="#009d73">
                  <v:stroke dashstyle="solid"/>
                </v:line>
                <v:line style="position:absolute" from="3187,624" to="3243,624" stroked="true" strokeweight=".30982pt" strokecolor="#009d73">
                  <v:stroke dashstyle="solid"/>
                </v:line>
                <v:line style="position:absolute" from="3494,1259" to="3494,614" stroked="true" strokeweight=".30982pt" strokecolor="#009d73">
                  <v:stroke dashstyle="solid"/>
                </v:line>
                <v:line style="position:absolute" from="3466,1259" to="3522,1259" stroked="true" strokeweight=".30982pt" strokecolor="#009d73">
                  <v:stroke dashstyle="solid"/>
                </v:line>
                <v:line style="position:absolute" from="3466,614" to="3522,614" stroked="true" strokeweight=".30982pt" strokecolor="#009d73">
                  <v:stroke dashstyle="solid"/>
                </v:line>
                <v:line style="position:absolute" from="3773,578" to="3773,222" stroked="true" strokeweight=".30982pt" strokecolor="#009d73">
                  <v:stroke dashstyle="solid"/>
                </v:line>
                <v:line style="position:absolute" from="3745,578" to="3801,578" stroked="true" strokeweight=".30982pt" strokecolor="#009d73">
                  <v:stroke dashstyle="solid"/>
                </v:line>
                <v:line style="position:absolute" from="3745,222" to="3801,222" stroked="true" strokeweight=".30982pt" strokecolor="#009d73">
                  <v:stroke dashstyle="solid"/>
                </v:line>
                <v:line style="position:absolute" from="4052,623" to="4052,106" stroked="true" strokeweight=".30982pt" strokecolor="#009d73">
                  <v:stroke dashstyle="solid"/>
                </v:line>
                <v:line style="position:absolute" from="4024,623" to="4080,623" stroked="true" strokeweight=".30982pt" strokecolor="#009d73">
                  <v:stroke dashstyle="solid"/>
                </v:line>
                <v:line style="position:absolute" from="4024,106" to="4080,106" stroked="true" strokeweight=".30982pt" strokecolor="#009d73">
                  <v:stroke dashstyle="solid"/>
                </v:line>
                <v:line style="position:absolute" from="4331,1147" to="4331,562" stroked="true" strokeweight=".30982pt" strokecolor="#009d73">
                  <v:stroke dashstyle="solid"/>
                </v:line>
                <v:line style="position:absolute" from="4303,1147" to="4331,1147" stroked="true" strokeweight=".30982pt" strokecolor="#009d73">
                  <v:stroke dashstyle="solid"/>
                </v:line>
                <v:line style="position:absolute" from="4303,562" to="4331,562" stroked="true" strokeweight=".30982pt" strokecolor="#009d73">
                  <v:stroke dashstyle="solid"/>
                </v:line>
                <v:rect style="position:absolute;left:1247;top:1365;width:28;height:28" id="docshape143" filled="true" fillcolor="#009d73" stroked="false">
                  <v:fill type="solid"/>
                </v:rect>
                <v:rect style="position:absolute;left:1247;top:1365;width:28;height:28" id="docshape144" filled="false" stroked="true" strokeweight=".155396pt" strokecolor="#009d73">
                  <v:stroke dashstyle="solid"/>
                </v:rect>
                <v:rect style="position:absolute;left:1526;top:933;width:28;height:28" id="docshape145" filled="true" fillcolor="#009d73" stroked="false">
                  <v:fill type="solid"/>
                </v:rect>
                <v:rect style="position:absolute;left:1526;top:933;width:28;height:28" id="docshape146" filled="false" stroked="true" strokeweight=".155396pt" strokecolor="#009d73">
                  <v:stroke dashstyle="solid"/>
                </v:rect>
                <v:rect style="position:absolute;left:1805;top:1376;width:28;height:28" id="docshape147" filled="true" fillcolor="#009d73" stroked="false">
                  <v:fill type="solid"/>
                </v:rect>
                <v:rect style="position:absolute;left:1805;top:1376;width:28;height:28" id="docshape148" filled="false" stroked="true" strokeweight=".155396pt" strokecolor="#009d73">
                  <v:stroke dashstyle="solid"/>
                </v:rect>
                <v:rect style="position:absolute;left:2084;top:793;width:28;height:28" id="docshape149" filled="true" fillcolor="#009d73" stroked="false">
                  <v:fill type="solid"/>
                </v:rect>
                <v:rect style="position:absolute;left:2084;top:793;width:28;height:28" id="docshape150" filled="false" stroked="true" strokeweight=".155396pt" strokecolor="#009d73">
                  <v:stroke dashstyle="solid"/>
                </v:rect>
                <v:rect style="position:absolute;left:2363;top:409;width:28;height:28" id="docshape151" filled="true" fillcolor="#009d73" stroked="false">
                  <v:fill type="solid"/>
                </v:rect>
                <v:rect style="position:absolute;left:2363;top:409;width:28;height:28" id="docshape152" filled="false" stroked="true" strokeweight=".155396pt" strokecolor="#009d73">
                  <v:stroke dashstyle="solid"/>
                </v:rect>
                <v:rect style="position:absolute;left:2642;top:1493;width:28;height:28" id="docshape153" filled="true" fillcolor="#009d73" stroked="false">
                  <v:fill type="solid"/>
                </v:rect>
                <v:rect style="position:absolute;left:2642;top:1493;width:28;height:28" id="docshape154" filled="false" stroked="true" strokeweight=".155396pt" strokecolor="#009d73">
                  <v:stroke dashstyle="solid"/>
                </v:rect>
                <v:rect style="position:absolute;left:2921;top:958;width:28;height:28" id="docshape155" filled="true" fillcolor="#009d73" stroked="false">
                  <v:fill type="solid"/>
                </v:rect>
                <v:rect style="position:absolute;left:2921;top:958;width:28;height:28" id="docshape156" filled="false" stroked="true" strokeweight=".155396pt" strokecolor="#009d73">
                  <v:stroke dashstyle="solid"/>
                </v:rect>
                <v:rect style="position:absolute;left:3201;top:898;width:28;height:28" id="docshape157" filled="true" fillcolor="#009d73" stroked="false">
                  <v:fill type="solid"/>
                </v:rect>
                <v:rect style="position:absolute;left:3201;top:898;width:28;height:28" id="docshape158" filled="false" stroked="true" strokeweight=".155396pt" strokecolor="#009d73">
                  <v:stroke dashstyle="solid"/>
                </v:rect>
                <v:rect style="position:absolute;left:3480;top:922;width:28;height:28" id="docshape159" filled="true" fillcolor="#009d73" stroked="false">
                  <v:fill type="solid"/>
                </v:rect>
                <v:rect style="position:absolute;left:3480;top:922;width:28;height:28" id="docshape160" filled="false" stroked="true" strokeweight=".155396pt" strokecolor="#009d73">
                  <v:stroke dashstyle="solid"/>
                </v:rect>
                <v:rect style="position:absolute;left:3758;top:386;width:28;height:28" id="docshape161" filled="true" fillcolor="#009d73" stroked="false">
                  <v:fill type="solid"/>
                </v:rect>
                <v:rect style="position:absolute;left:3758;top:386;width:28;height:28" id="docshape162" filled="false" stroked="true" strokeweight=".155396pt" strokecolor="#009d73">
                  <v:stroke dashstyle="solid"/>
                </v:rect>
                <v:rect style="position:absolute;left:4037;top:350;width:28;height:28" id="docshape163" filled="true" fillcolor="#009d73" stroked="false">
                  <v:fill type="solid"/>
                </v:rect>
                <v:rect style="position:absolute;left:4037;top:350;width:28;height:28" id="docshape164" filled="false" stroked="true" strokeweight=".155396pt" strokecolor="#009d73">
                  <v:stroke dashstyle="solid"/>
                </v:rect>
                <v:rect style="position:absolute;left:4317;top:840;width:28;height:28" id="docshape165" filled="true" fillcolor="#009d73" stroked="false">
                  <v:fill type="solid"/>
                </v:rect>
                <v:rect style="position:absolute;left:4317;top:840;width:28;height:28" id="docshape166" filled="false" stroked="true" strokeweight=".155396pt" strokecolor="#009d73">
                  <v:stroke dashstyle="solid"/>
                </v:rect>
                <v:rect style="position:absolute;left:2066;top:136;width:28;height:28" id="docshape167" filled="true" fillcolor="#009d73" stroked="false">
                  <v:fill type="solid"/>
                </v:rect>
                <v:rect style="position:absolute;left:2066;top:136;width:28;height:28" id="docshape168" filled="false" stroked="true" strokeweight=".155396pt" strokecolor="#009d73">
                  <v:stroke dashstyle="solid"/>
                </v:rect>
                <v:shape style="position:absolute;left:1261;top:364;width:3070;height:1143" id="docshape169" coordorigin="1261,365" coordsize="3070,1143" path="m1261,1379l1540,948,1820,1391,2098,808,2377,423,2657,1508,2936,972,3215,913,3494,936,3773,400,4052,365,4331,854e" filled="false" stroked="true" strokeweight=".30982pt" strokecolor="#009d73">
                  <v:path arrowok="t"/>
                  <v:stroke dashstyle="solid"/>
                </v:shape>
                <v:rect style="position:absolute;left:1247;top:1365;width:28;height:28" id="docshape170" filled="true" fillcolor="#009d73" stroked="false">
                  <v:fill type="solid"/>
                </v:rect>
                <v:rect style="position:absolute;left:1247;top:1365;width:28;height:28" id="docshape171" filled="false" stroked="true" strokeweight=".155396pt" strokecolor="#009d73">
                  <v:stroke dashstyle="solid"/>
                </v:rect>
                <v:rect style="position:absolute;left:1526;top:933;width:28;height:28" id="docshape172" filled="true" fillcolor="#009d73" stroked="false">
                  <v:fill type="solid"/>
                </v:rect>
                <v:rect style="position:absolute;left:1526;top:933;width:28;height:28" id="docshape173" filled="false" stroked="true" strokeweight=".155396pt" strokecolor="#009d73">
                  <v:stroke dashstyle="solid"/>
                </v:rect>
                <v:rect style="position:absolute;left:1805;top:1376;width:28;height:28" id="docshape174" filled="true" fillcolor="#009d73" stroked="false">
                  <v:fill type="solid"/>
                </v:rect>
                <v:rect style="position:absolute;left:1805;top:1376;width:28;height:28" id="docshape175" filled="false" stroked="true" strokeweight=".155396pt" strokecolor="#009d73">
                  <v:stroke dashstyle="solid"/>
                </v:rect>
                <v:rect style="position:absolute;left:2084;top:793;width:28;height:28" id="docshape176" filled="true" fillcolor="#009d73" stroked="false">
                  <v:fill type="solid"/>
                </v:rect>
                <v:rect style="position:absolute;left:2084;top:793;width:28;height:28" id="docshape177" filled="false" stroked="true" strokeweight=".155396pt" strokecolor="#009d73">
                  <v:stroke dashstyle="solid"/>
                </v:rect>
                <v:rect style="position:absolute;left:2363;top:409;width:28;height:28" id="docshape178" filled="true" fillcolor="#009d73" stroked="false">
                  <v:fill type="solid"/>
                </v:rect>
                <v:rect style="position:absolute;left:2363;top:409;width:28;height:28" id="docshape179" filled="false" stroked="true" strokeweight=".155396pt" strokecolor="#009d73">
                  <v:stroke dashstyle="solid"/>
                </v:rect>
                <v:rect style="position:absolute;left:2642;top:1493;width:28;height:28" id="docshape180" filled="true" fillcolor="#009d73" stroked="false">
                  <v:fill type="solid"/>
                </v:rect>
                <v:rect style="position:absolute;left:2642;top:1493;width:28;height:28" id="docshape181" filled="false" stroked="true" strokeweight=".155396pt" strokecolor="#009d73">
                  <v:stroke dashstyle="solid"/>
                </v:rect>
                <v:rect style="position:absolute;left:2921;top:958;width:28;height:28" id="docshape182" filled="true" fillcolor="#009d73" stroked="false">
                  <v:fill type="solid"/>
                </v:rect>
                <v:rect style="position:absolute;left:2921;top:958;width:28;height:28" id="docshape183" filled="false" stroked="true" strokeweight=".155396pt" strokecolor="#009d73">
                  <v:stroke dashstyle="solid"/>
                </v:rect>
                <v:rect style="position:absolute;left:3201;top:898;width:28;height:28" id="docshape184" filled="true" fillcolor="#009d73" stroked="false">
                  <v:fill type="solid"/>
                </v:rect>
                <v:rect style="position:absolute;left:3201;top:898;width:28;height:28" id="docshape185" filled="false" stroked="true" strokeweight=".155396pt" strokecolor="#009d73">
                  <v:stroke dashstyle="solid"/>
                </v:rect>
                <v:rect style="position:absolute;left:3480;top:922;width:28;height:28" id="docshape186" filled="true" fillcolor="#009d73" stroked="false">
                  <v:fill type="solid"/>
                </v:rect>
                <v:rect style="position:absolute;left:3480;top:922;width:28;height:28" id="docshape187" filled="false" stroked="true" strokeweight=".155396pt" strokecolor="#009d73">
                  <v:stroke dashstyle="solid"/>
                </v:rect>
                <v:rect style="position:absolute;left:3758;top:386;width:28;height:28" id="docshape188" filled="true" fillcolor="#009d73" stroked="false">
                  <v:fill type="solid"/>
                </v:rect>
                <v:rect style="position:absolute;left:3758;top:386;width:28;height:28" id="docshape189" filled="false" stroked="true" strokeweight=".155396pt" strokecolor="#009d73">
                  <v:stroke dashstyle="solid"/>
                </v:rect>
                <v:rect style="position:absolute;left:4037;top:350;width:28;height:28" id="docshape190" filled="true" fillcolor="#009d73" stroked="false">
                  <v:fill type="solid"/>
                </v:rect>
                <v:rect style="position:absolute;left:4037;top:350;width:28;height:28" id="docshape191" filled="false" stroked="true" strokeweight=".155396pt" strokecolor="#009d73">
                  <v:stroke dashstyle="solid"/>
                </v:rect>
                <v:rect style="position:absolute;left:4317;top:840;width:28;height:28" id="docshape192" filled="true" fillcolor="#009d73" stroked="false">
                  <v:fill type="solid"/>
                </v:rect>
                <v:rect style="position:absolute;left:4317;top:840;width:28;height:28" id="docshape193" filled="false" stroked="true" strokeweight=".155396pt" strokecolor="#009d73">
                  <v:stroke dashstyle="solid"/>
                </v:rect>
                <v:rect style="position:absolute;left:1261;top:38;width:3070;height:2286" id="docshape194" filled="false" stroked="true" strokeweight=".30982pt" strokecolor="#000000">
                  <v:stroke dashstyle="solid"/>
                </v:rect>
                <v:shape style="position:absolute;left:1370;top:67;width:557;height:150" type="#_x0000_t202" id="docshape19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Roman Dunhill 10"/>
                            <w:sz w:val="10"/>
                          </w:rPr>
                        </w:pPr>
                        <w:r>
                          <w:rPr>
                            <w:rFonts w:ascii="LM Roman Dunhill 10"/>
                            <w:spacing w:val="-2"/>
                            <w:sz w:val="10"/>
                          </w:rPr>
                          <w:t>PerfMonitor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w w:val="105"/>
          <w:sz w:val="7"/>
        </w:rPr>
        <w:t>42.5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4"/>
        <w:rPr>
          <w:rFonts w:ascii="Arial"/>
          <w:sz w:val="7"/>
        </w:rPr>
      </w:pPr>
    </w:p>
    <w:p>
      <w:pPr>
        <w:spacing w:before="1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42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4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463294</wp:posOffset>
                </wp:positionH>
                <wp:positionV relativeFrom="paragraph">
                  <wp:posOffset>-40580</wp:posOffset>
                </wp:positionV>
                <wp:extent cx="142240" cy="73469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142240" cy="734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20" w:right="0" w:firstLine="0"/>
                              <w:jc w:val="left"/>
                              <w:rPr>
                                <w:rFonts w:ascii="LM Roman Dunhill 10"/>
                                <w:sz w:val="12"/>
                              </w:rPr>
                            </w:pPr>
                            <w:r>
                              <w:rPr>
                                <w:rFonts w:ascii="LM Roman Dunhill 10"/>
                                <w:w w:val="105"/>
                                <w:sz w:val="12"/>
                              </w:rPr>
                              <w:t>Response</w:t>
                            </w:r>
                            <w:r>
                              <w:rPr>
                                <w:rFonts w:ascii="LM Roman Dunhill 10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w w:val="105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rFonts w:ascii="LM Roman Dunhill 10"/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spacing w:val="-4"/>
                                <w:w w:val="105"/>
                                <w:sz w:val="12"/>
                              </w:rPr>
                              <w:t>(ms)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479866pt;margin-top:-3.195343pt;width:11.2pt;height:57.85pt;mso-position-horizontal-relative:page;mso-position-vertical-relative:paragraph;z-index:15739904" type="#_x0000_t202" id="docshape196" filled="false" stroked="false">
                <v:textbox inset="0,0,0,0" style="layout-flow:vertical;mso-layout-flow-alt:bottom-to-top">
                  <w:txbxContent>
                    <w:p>
                      <w:pPr>
                        <w:spacing w:line="222" w:lineRule="exact" w:before="0"/>
                        <w:ind w:left="20" w:right="0" w:firstLine="0"/>
                        <w:jc w:val="left"/>
                        <w:rPr>
                          <w:rFonts w:ascii="LM Roman Dunhill 10"/>
                          <w:sz w:val="12"/>
                        </w:rPr>
                      </w:pPr>
                      <w:r>
                        <w:rPr>
                          <w:rFonts w:ascii="LM Roman Dunhill 10"/>
                          <w:w w:val="105"/>
                          <w:sz w:val="12"/>
                        </w:rPr>
                        <w:t>Response</w:t>
                      </w:r>
                      <w:r>
                        <w:rPr>
                          <w:rFonts w:ascii="LM Roman Dunhill 10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LM Roman Dunhill 10"/>
                          <w:w w:val="105"/>
                          <w:sz w:val="12"/>
                        </w:rPr>
                        <w:t>Time</w:t>
                      </w:r>
                      <w:r>
                        <w:rPr>
                          <w:rFonts w:ascii="LM Roman Dunhill 10"/>
                          <w:spacing w:val="-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LM Roman Dunhill 10"/>
                          <w:spacing w:val="-4"/>
                          <w:w w:val="105"/>
                          <w:sz w:val="12"/>
                        </w:rPr>
                        <w:t>(ms)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105"/>
          <w:sz w:val="7"/>
        </w:rPr>
        <w:t>41.5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3"/>
        <w:rPr>
          <w:rFonts w:ascii="Arial"/>
          <w:sz w:val="7"/>
        </w:rPr>
      </w:pPr>
    </w:p>
    <w:p>
      <w:pPr>
        <w:spacing w:before="0"/>
        <w:ind w:left="384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140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3"/>
        <w:rPr>
          <w:rFonts w:ascii="Arial"/>
          <w:sz w:val="7"/>
        </w:rPr>
      </w:pPr>
    </w:p>
    <w:p>
      <w:pPr>
        <w:spacing w:before="0"/>
        <w:ind w:left="384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3368932</wp:posOffset>
                </wp:positionH>
                <wp:positionV relativeFrom="paragraph">
                  <wp:posOffset>-267914</wp:posOffset>
                </wp:positionV>
                <wp:extent cx="2013585" cy="145542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2013585" cy="1455420"/>
                          <a:chExt cx="2013585" cy="145542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15770" y="145293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962347" y="145293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5770" y="125949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962347" y="1259492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5770" y="106607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962347" y="106607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5770" y="87263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962347" y="87263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5770" y="67919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962347" y="67919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770" y="48575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962347" y="48575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5770" y="29232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962347" y="292324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5770" y="9887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46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962347" y="98877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354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5770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5770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95818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95818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376247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76247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56282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556282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736342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36342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916759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916759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096819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096819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277248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277248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457283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457283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637319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637319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817760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817760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997821" y="1417489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997821" y="1963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0"/>
                                </a:moveTo>
                                <a:lnTo>
                                  <a:pt x="0" y="3544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5769" y="1967"/>
                            <a:ext cx="1982470" cy="145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470" h="1451610">
                                <a:moveTo>
                                  <a:pt x="0" y="1450983"/>
                                </a:moveTo>
                                <a:lnTo>
                                  <a:pt x="1982033" y="1450983"/>
                                </a:lnTo>
                                <a:lnTo>
                                  <a:pt x="1982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983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766147" y="72880"/>
                            <a:ext cx="166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0">
                                <a:moveTo>
                                  <a:pt x="0" y="0"/>
                                </a:moveTo>
                                <a:lnTo>
                                  <a:pt x="166256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5770" y="485757"/>
                            <a:ext cx="1982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470" h="0">
                                <a:moveTo>
                                  <a:pt x="0" y="0"/>
                                </a:moveTo>
                                <a:lnTo>
                                  <a:pt x="1982046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572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81" y="28381"/>
                                </a:lnTo>
                                <a:lnTo>
                                  <a:pt x="2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572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81" y="28381"/>
                                </a:lnTo>
                                <a:lnTo>
                                  <a:pt x="28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81631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57" y="28381"/>
                                </a:lnTo>
                                <a:lnTo>
                                  <a:pt x="28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81631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57" y="28381"/>
                                </a:lnTo>
                                <a:lnTo>
                                  <a:pt x="28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62073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44" y="28381"/>
                                </a:lnTo>
                                <a:lnTo>
                                  <a:pt x="28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62073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44" y="28381"/>
                                </a:lnTo>
                                <a:lnTo>
                                  <a:pt x="28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42108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69" y="28381"/>
                                </a:lnTo>
                                <a:lnTo>
                                  <a:pt x="28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42108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69" y="28381"/>
                                </a:lnTo>
                                <a:lnTo>
                                  <a:pt x="283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722142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69" y="28381"/>
                                </a:lnTo>
                                <a:lnTo>
                                  <a:pt x="28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22142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69" y="28381"/>
                                </a:lnTo>
                                <a:lnTo>
                                  <a:pt x="283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902572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81" y="28381"/>
                                </a:lnTo>
                                <a:lnTo>
                                  <a:pt x="2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902572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81" y="28381"/>
                                </a:lnTo>
                                <a:lnTo>
                                  <a:pt x="28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082631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57" y="28381"/>
                                </a:lnTo>
                                <a:lnTo>
                                  <a:pt x="28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082631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57" y="28381"/>
                                </a:lnTo>
                                <a:lnTo>
                                  <a:pt x="28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263048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81" y="28381"/>
                                </a:lnTo>
                                <a:lnTo>
                                  <a:pt x="2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263048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81" y="28381"/>
                                </a:lnTo>
                                <a:lnTo>
                                  <a:pt x="28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443107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57" y="28381"/>
                                </a:lnTo>
                                <a:lnTo>
                                  <a:pt x="28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443107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57" y="28381"/>
                                </a:lnTo>
                                <a:lnTo>
                                  <a:pt x="283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23142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69" y="28381"/>
                                </a:lnTo>
                                <a:lnTo>
                                  <a:pt x="28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623142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81" y="28381"/>
                                </a:lnTo>
                                <a:lnTo>
                                  <a:pt x="28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803584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44" y="28381"/>
                                </a:lnTo>
                                <a:lnTo>
                                  <a:pt x="28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803584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44" y="28381"/>
                                </a:lnTo>
                                <a:lnTo>
                                  <a:pt x="28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983618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lnTo>
                                  <a:pt x="28369" y="28381"/>
                                </a:lnTo>
                                <a:lnTo>
                                  <a:pt x="28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983618" y="471567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81"/>
                                </a:moveTo>
                                <a:lnTo>
                                  <a:pt x="28369" y="28381"/>
                                </a:lnTo>
                                <a:lnTo>
                                  <a:pt x="283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81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835086" y="5870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69"/>
                                </a:lnTo>
                                <a:lnTo>
                                  <a:pt x="28381" y="28369"/>
                                </a:lnTo>
                                <a:lnTo>
                                  <a:pt x="28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835086" y="58706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0" y="28369"/>
                                </a:moveTo>
                                <a:lnTo>
                                  <a:pt x="28381" y="28369"/>
                                </a:lnTo>
                                <a:lnTo>
                                  <a:pt x="283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69"/>
                                </a:lnTo>
                                <a:close/>
                              </a:path>
                            </a:pathLst>
                          </a:custGeom>
                          <a:ln w="314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5769" y="1967"/>
                            <a:ext cx="1982470" cy="145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470" h="1451610">
                                <a:moveTo>
                                  <a:pt x="0" y="1450983"/>
                                </a:moveTo>
                                <a:lnTo>
                                  <a:pt x="1982033" y="1450983"/>
                                </a:lnTo>
                                <a:lnTo>
                                  <a:pt x="1982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983"/>
                                </a:lnTo>
                                <a:close/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1404731" y="20574"/>
                            <a:ext cx="34163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Roman Dunhill 10"/>
                                  <w:sz w:val="10"/>
                                </w:rPr>
                              </w:pPr>
                              <w:r>
                                <w:rPr>
                                  <w:rFonts w:ascii="LM Roman Dunhill 10"/>
                                  <w:spacing w:val="-2"/>
                                  <w:sz w:val="10"/>
                                </w:rPr>
                                <w:t>AccMonitor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270294pt;margin-top:-21.095591pt;width:158.550pt;height:114.6pt;mso-position-horizontal-relative:page;mso-position-vertical-relative:paragraph;z-index:15738880" id="docshapegroup197" coordorigin="5305,-422" coordsize="3171,2292">
                <v:line style="position:absolute" from="5330,1866" to="5386,1866" stroked="true" strokeweight=".30982pt" strokecolor="#000000">
                  <v:stroke dashstyle="solid"/>
                </v:line>
                <v:line style="position:absolute" from="8452,1866" to="8396,1866" stroked="true" strokeweight=".30982pt" strokecolor="#000000">
                  <v:stroke dashstyle="solid"/>
                </v:line>
                <v:line style="position:absolute" from="5330,1562" to="5386,1562" stroked="true" strokeweight=".30982pt" strokecolor="#000000">
                  <v:stroke dashstyle="solid"/>
                </v:line>
                <v:line style="position:absolute" from="8452,1562" to="8396,1562" stroked="true" strokeweight=".30982pt" strokecolor="#000000">
                  <v:stroke dashstyle="solid"/>
                </v:line>
                <v:line style="position:absolute" from="5330,1257" to="5386,1257" stroked="true" strokeweight=".30982pt" strokecolor="#000000">
                  <v:stroke dashstyle="solid"/>
                </v:line>
                <v:line style="position:absolute" from="8452,1257" to="8396,1257" stroked="true" strokeweight=".30982pt" strokecolor="#000000">
                  <v:stroke dashstyle="solid"/>
                </v:line>
                <v:line style="position:absolute" from="5330,952" to="5386,952" stroked="true" strokeweight=".30982pt" strokecolor="#000000">
                  <v:stroke dashstyle="solid"/>
                </v:line>
                <v:line style="position:absolute" from="8452,952" to="8396,952" stroked="true" strokeweight=".30982pt" strokecolor="#000000">
                  <v:stroke dashstyle="solid"/>
                </v:line>
                <v:line style="position:absolute" from="5330,648" to="5386,648" stroked="true" strokeweight=".30982pt" strokecolor="#000000">
                  <v:stroke dashstyle="solid"/>
                </v:line>
                <v:line style="position:absolute" from="8452,648" to="8396,648" stroked="true" strokeweight=".30982pt" strokecolor="#000000">
                  <v:stroke dashstyle="solid"/>
                </v:line>
                <v:line style="position:absolute" from="5330,343" to="5386,343" stroked="true" strokeweight=".30982pt" strokecolor="#000000">
                  <v:stroke dashstyle="solid"/>
                </v:line>
                <v:line style="position:absolute" from="8452,343" to="8396,343" stroked="true" strokeweight=".30982pt" strokecolor="#000000">
                  <v:stroke dashstyle="solid"/>
                </v:line>
                <v:line style="position:absolute" from="5330,38" to="5386,38" stroked="true" strokeweight=".30982pt" strokecolor="#000000">
                  <v:stroke dashstyle="solid"/>
                </v:line>
                <v:line style="position:absolute" from="8452,38" to="8396,38" stroked="true" strokeweight=".30982pt" strokecolor="#000000">
                  <v:stroke dashstyle="solid"/>
                </v:line>
                <v:line style="position:absolute" from="5330,-266" to="5386,-266" stroked="true" strokeweight=".30982pt" strokecolor="#000000">
                  <v:stroke dashstyle="solid"/>
                </v:line>
                <v:line style="position:absolute" from="8452,-266" to="8396,-266" stroked="true" strokeweight=".30982pt" strokecolor="#000000">
                  <v:stroke dashstyle="solid"/>
                </v:line>
                <v:line style="position:absolute" from="5330,1866" to="5330,1810" stroked="true" strokeweight=".30982pt" strokecolor="#000000">
                  <v:stroke dashstyle="solid"/>
                </v:line>
                <v:line style="position:absolute" from="5330,-419" to="5330,-363" stroked="true" strokeweight=".30982pt" strokecolor="#000000">
                  <v:stroke dashstyle="solid"/>
                </v:line>
                <v:line style="position:absolute" from="5614,1866" to="5614,1810" stroked="true" strokeweight=".30982pt" strokecolor="#000000">
                  <v:stroke dashstyle="solid"/>
                </v:line>
                <v:line style="position:absolute" from="5614,-419" to="5614,-363" stroked="true" strokeweight=".30982pt" strokecolor="#000000">
                  <v:stroke dashstyle="solid"/>
                </v:line>
                <v:line style="position:absolute" from="5898,1866" to="5898,1810" stroked="true" strokeweight=".30982pt" strokecolor="#000000">
                  <v:stroke dashstyle="solid"/>
                </v:line>
                <v:line style="position:absolute" from="5898,-419" to="5898,-363" stroked="true" strokeweight=".30982pt" strokecolor="#000000">
                  <v:stroke dashstyle="solid"/>
                </v:line>
                <v:line style="position:absolute" from="6181,1866" to="6181,1810" stroked="true" strokeweight=".30982pt" strokecolor="#000000">
                  <v:stroke dashstyle="solid"/>
                </v:line>
                <v:line style="position:absolute" from="6181,-419" to="6181,-363" stroked="true" strokeweight=".30982pt" strokecolor="#000000">
                  <v:stroke dashstyle="solid"/>
                </v:line>
                <v:line style="position:absolute" from="6465,1866" to="6465,1810" stroked="true" strokeweight=".30982pt" strokecolor="#000000">
                  <v:stroke dashstyle="solid"/>
                </v:line>
                <v:line style="position:absolute" from="6465,-419" to="6465,-363" stroked="true" strokeweight=".30982pt" strokecolor="#000000">
                  <v:stroke dashstyle="solid"/>
                </v:line>
                <v:line style="position:absolute" from="6749,1866" to="6749,1810" stroked="true" strokeweight=".30982pt" strokecolor="#000000">
                  <v:stroke dashstyle="solid"/>
                </v:line>
                <v:line style="position:absolute" from="6749,-419" to="6749,-363" stroked="true" strokeweight=".30982pt" strokecolor="#000000">
                  <v:stroke dashstyle="solid"/>
                </v:line>
                <v:line style="position:absolute" from="7033,1866" to="7033,1810" stroked="true" strokeweight=".30982pt" strokecolor="#000000">
                  <v:stroke dashstyle="solid"/>
                </v:line>
                <v:line style="position:absolute" from="7033,-419" to="7033,-363" stroked="true" strokeweight=".30982pt" strokecolor="#000000">
                  <v:stroke dashstyle="solid"/>
                </v:line>
                <v:line style="position:absolute" from="7317,1866" to="7317,1810" stroked="true" strokeweight=".30982pt" strokecolor="#000000">
                  <v:stroke dashstyle="solid"/>
                </v:line>
                <v:line style="position:absolute" from="7317,-419" to="7317,-363" stroked="true" strokeweight=".30982pt" strokecolor="#000000">
                  <v:stroke dashstyle="solid"/>
                </v:line>
                <v:line style="position:absolute" from="7600,1866" to="7600,1810" stroked="true" strokeweight=".30982pt" strokecolor="#000000">
                  <v:stroke dashstyle="solid"/>
                </v:line>
                <v:line style="position:absolute" from="7600,-419" to="7600,-363" stroked="true" strokeweight=".30982pt" strokecolor="#000000">
                  <v:stroke dashstyle="solid"/>
                </v:line>
                <v:line style="position:absolute" from="7884,1866" to="7884,1810" stroked="true" strokeweight=".30982pt" strokecolor="#000000">
                  <v:stroke dashstyle="solid"/>
                </v:line>
                <v:line style="position:absolute" from="7884,-419" to="7884,-363" stroked="true" strokeweight=".30982pt" strokecolor="#000000">
                  <v:stroke dashstyle="solid"/>
                </v:line>
                <v:line style="position:absolute" from="8168,1866" to="8168,1810" stroked="true" strokeweight=".30982pt" strokecolor="#000000">
                  <v:stroke dashstyle="solid"/>
                </v:line>
                <v:line style="position:absolute" from="8168,-419" to="8168,-363" stroked="true" strokeweight=".30982pt" strokecolor="#000000">
                  <v:stroke dashstyle="solid"/>
                </v:line>
                <v:line style="position:absolute" from="8452,1866" to="8452,1810" stroked="true" strokeweight=".30982pt" strokecolor="#000000">
                  <v:stroke dashstyle="solid"/>
                </v:line>
                <v:line style="position:absolute" from="8452,-419" to="8452,-363" stroked="true" strokeweight=".30982pt" strokecolor="#000000">
                  <v:stroke dashstyle="solid"/>
                </v:line>
                <v:rect style="position:absolute;left:5330;top:-419;width:3122;height:2286" id="docshape198" filled="false" stroked="true" strokeweight=".30982pt" strokecolor="#000000">
                  <v:stroke dashstyle="solid"/>
                </v:rect>
                <v:line style="position:absolute" from="8087,-307" to="8349,-307" stroked="true" strokeweight=".30982pt" strokecolor="#009d73">
                  <v:stroke dashstyle="solid"/>
                </v:line>
                <v:line style="position:absolute" from="5330,343" to="8452,343" stroked="true" strokeweight=".30982pt" strokecolor="#009d73">
                  <v:stroke dashstyle="solid"/>
                </v:line>
                <v:rect style="position:absolute;left:5307;top:320;width:45;height:45" id="docshape199" filled="true" fillcolor="#009d73" stroked="false">
                  <v:fill type="solid"/>
                </v:rect>
                <v:rect style="position:absolute;left:5307;top:320;width:45;height:45" id="docshape200" filled="false" stroked="true" strokeweight=".247662pt" strokecolor="#009d73">
                  <v:stroke dashstyle="solid"/>
                </v:rect>
                <v:rect style="position:absolute;left:5591;top:320;width:45;height:45" id="docshape201" filled="true" fillcolor="#009d73" stroked="false">
                  <v:fill type="solid"/>
                </v:rect>
                <v:rect style="position:absolute;left:5591;top:320;width:45;height:45" id="docshape202" filled="false" stroked="true" strokeweight=".247662pt" strokecolor="#009d73">
                  <v:stroke dashstyle="solid"/>
                </v:rect>
                <v:rect style="position:absolute;left:5875;top:320;width:45;height:45" id="docshape203" filled="true" fillcolor="#009d73" stroked="false">
                  <v:fill type="solid"/>
                </v:rect>
                <v:rect style="position:absolute;left:5875;top:320;width:45;height:45" id="docshape204" filled="false" stroked="true" strokeweight=".247662pt" strokecolor="#009d73">
                  <v:stroke dashstyle="solid"/>
                </v:rect>
                <v:rect style="position:absolute;left:6159;top:320;width:45;height:45" id="docshape205" filled="true" fillcolor="#009d73" stroked="false">
                  <v:fill type="solid"/>
                </v:rect>
                <v:rect style="position:absolute;left:6159;top:320;width:45;height:45" id="docshape206" filled="false" stroked="true" strokeweight=".247662pt" strokecolor="#009d73">
                  <v:stroke dashstyle="solid"/>
                </v:rect>
                <v:rect style="position:absolute;left:6442;top:320;width:45;height:45" id="docshape207" filled="true" fillcolor="#009d73" stroked="false">
                  <v:fill type="solid"/>
                </v:rect>
                <v:rect style="position:absolute;left:6442;top:320;width:45;height:45" id="docshape208" filled="false" stroked="true" strokeweight=".247662pt" strokecolor="#009d73">
                  <v:stroke dashstyle="solid"/>
                </v:rect>
                <v:rect style="position:absolute;left:6726;top:320;width:45;height:45" id="docshape209" filled="true" fillcolor="#009d73" stroked="false">
                  <v:fill type="solid"/>
                </v:rect>
                <v:rect style="position:absolute;left:6726;top:320;width:45;height:45" id="docshape210" filled="false" stroked="true" strokeweight=".247662pt" strokecolor="#009d73">
                  <v:stroke dashstyle="solid"/>
                </v:rect>
                <v:rect style="position:absolute;left:7010;top:320;width:45;height:45" id="docshape211" filled="true" fillcolor="#009d73" stroked="false">
                  <v:fill type="solid"/>
                </v:rect>
                <v:rect style="position:absolute;left:7010;top:320;width:45;height:45" id="docshape212" filled="false" stroked="true" strokeweight=".247662pt" strokecolor="#009d73">
                  <v:stroke dashstyle="solid"/>
                </v:rect>
                <v:rect style="position:absolute;left:7294;top:320;width:45;height:45" id="docshape213" filled="true" fillcolor="#009d73" stroked="false">
                  <v:fill type="solid"/>
                </v:rect>
                <v:rect style="position:absolute;left:7294;top:320;width:45;height:45" id="docshape214" filled="false" stroked="true" strokeweight=".247662pt" strokecolor="#009d73">
                  <v:stroke dashstyle="solid"/>
                </v:rect>
                <v:rect style="position:absolute;left:7578;top:320;width:45;height:45" id="docshape215" filled="true" fillcolor="#009d73" stroked="false">
                  <v:fill type="solid"/>
                </v:rect>
                <v:rect style="position:absolute;left:7578;top:320;width:45;height:45" id="docshape216" filled="false" stroked="true" strokeweight=".247662pt" strokecolor="#009d73">
                  <v:stroke dashstyle="solid"/>
                </v:rect>
                <v:rect style="position:absolute;left:7861;top:320;width:45;height:45" id="docshape217" filled="true" fillcolor="#009d73" stroked="false">
                  <v:fill type="solid"/>
                </v:rect>
                <v:rect style="position:absolute;left:7861;top:320;width:45;height:45" id="docshape218" filled="false" stroked="true" strokeweight=".247662pt" strokecolor="#009d73">
                  <v:stroke dashstyle="solid"/>
                </v:rect>
                <v:rect style="position:absolute;left:8145;top:320;width:45;height:45" id="docshape219" filled="true" fillcolor="#009d73" stroked="false">
                  <v:fill type="solid"/>
                </v:rect>
                <v:rect style="position:absolute;left:8145;top:320;width:45;height:45" id="docshape220" filled="false" stroked="true" strokeweight=".247662pt" strokecolor="#009d73">
                  <v:stroke dashstyle="solid"/>
                </v:rect>
                <v:rect style="position:absolute;left:8429;top:320;width:45;height:45" id="docshape221" filled="true" fillcolor="#009d73" stroked="false">
                  <v:fill type="solid"/>
                </v:rect>
                <v:rect style="position:absolute;left:8429;top:320;width:45;height:45" id="docshape222" filled="false" stroked="true" strokeweight=".247662pt" strokecolor="#009d73">
                  <v:stroke dashstyle="solid"/>
                </v:rect>
                <v:rect style="position:absolute;left:8195;top:-330;width:45;height:45" id="docshape223" filled="true" fillcolor="#009d73" stroked="false">
                  <v:fill type="solid"/>
                </v:rect>
                <v:rect style="position:absolute;left:8195;top:-330;width:45;height:45" id="docshape224" filled="false" stroked="true" strokeweight=".247662pt" strokecolor="#009d73">
                  <v:stroke dashstyle="solid"/>
                </v:rect>
                <v:rect style="position:absolute;left:5330;top:-419;width:3122;height:2286" id="docshape225" filled="false" stroked="true" strokeweight=".30982pt" strokecolor="#000000">
                  <v:stroke dashstyle="solid"/>
                </v:rect>
                <v:shape style="position:absolute;left:7517;top:-390;width:538;height:150" type="#_x0000_t202" id="docshape22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Roman Dunhill 10"/>
                            <w:sz w:val="10"/>
                          </w:rPr>
                        </w:pPr>
                        <w:r>
                          <w:rPr>
                            <w:rFonts w:ascii="LM Roman Dunhill 10"/>
                            <w:spacing w:val="-2"/>
                            <w:sz w:val="10"/>
                          </w:rPr>
                          <w:t>AccMonitor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7"/>
        </w:rPr>
        <w:t>120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3"/>
        <w:rPr>
          <w:rFonts w:ascii="Arial"/>
          <w:sz w:val="7"/>
        </w:rPr>
      </w:pPr>
    </w:p>
    <w:p>
      <w:pPr>
        <w:spacing w:before="1"/>
        <w:ind w:left="384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3071884</wp:posOffset>
                </wp:positionH>
                <wp:positionV relativeFrom="paragraph">
                  <wp:posOffset>18477</wp:posOffset>
                </wp:positionV>
                <wp:extent cx="142240" cy="495934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142240" cy="4959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20" w:right="0" w:firstLine="0"/>
                              <w:jc w:val="left"/>
                              <w:rPr>
                                <w:rFonts w:ascii="LM Roman Dunhill 10"/>
                                <w:sz w:val="12"/>
                              </w:rPr>
                            </w:pPr>
                            <w:r>
                              <w:rPr>
                                <w:rFonts w:ascii="LM Roman Dunhill 10"/>
                                <w:sz w:val="12"/>
                              </w:rPr>
                              <w:t>Accuracy</w:t>
                            </w:r>
                            <w:r>
                              <w:rPr>
                                <w:rFonts w:ascii="LM Roman Dunhill 10"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spacing w:val="-5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80661pt;margin-top:1.454899pt;width:11.2pt;height:39.050pt;mso-position-horizontal-relative:page;mso-position-vertical-relative:paragraph;z-index:-16776192" type="#_x0000_t202" id="docshape227" filled="false" stroked="false">
                <v:textbox inset="0,0,0,0" style="layout-flow:vertical;mso-layout-flow-alt:bottom-to-top">
                  <w:txbxContent>
                    <w:p>
                      <w:pPr>
                        <w:spacing w:line="222" w:lineRule="exact" w:before="0"/>
                        <w:ind w:left="20" w:right="0" w:firstLine="0"/>
                        <w:jc w:val="left"/>
                        <w:rPr>
                          <w:rFonts w:ascii="LM Roman Dunhill 10"/>
                          <w:sz w:val="12"/>
                        </w:rPr>
                      </w:pPr>
                      <w:r>
                        <w:rPr>
                          <w:rFonts w:ascii="LM Roman Dunhill 10"/>
                          <w:sz w:val="12"/>
                        </w:rPr>
                        <w:t>Accuracy</w:t>
                      </w:r>
                      <w:r>
                        <w:rPr>
                          <w:rFonts w:ascii="LM Roman Dunhill 10"/>
                          <w:spacing w:val="5"/>
                          <w:sz w:val="12"/>
                        </w:rPr>
                        <w:t> </w:t>
                      </w:r>
                      <w:r>
                        <w:rPr>
                          <w:rFonts w:ascii="LM Roman Dunhill 10"/>
                          <w:spacing w:val="-5"/>
                          <w:sz w:val="12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7"/>
        </w:rPr>
        <w:t>100</w:t>
      </w:r>
    </w:p>
    <w:p>
      <w:pPr>
        <w:spacing w:after="0"/>
        <w:jc w:val="left"/>
        <w:rPr>
          <w:rFonts w:ascii="Arial"/>
          <w:sz w:val="7"/>
        </w:rPr>
        <w:sectPr>
          <w:pgSz w:w="9360" w:h="13610"/>
          <w:pgMar w:header="860" w:footer="0" w:top="1060" w:bottom="280" w:left="680" w:right="640"/>
          <w:cols w:num="2" w:equalWidth="0">
            <w:col w:w="570" w:space="3519"/>
            <w:col w:w="3951"/>
          </w:cols>
        </w:sect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0" w:right="7055" w:firstLine="0"/>
        <w:jc w:val="center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41</w:t>
      </w:r>
    </w:p>
    <w:p>
      <w:pPr>
        <w:spacing w:before="7"/>
        <w:ind w:left="1284" w:right="204" w:firstLine="0"/>
        <w:jc w:val="center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80</w:t>
      </w:r>
    </w:p>
    <w:p>
      <w:pPr>
        <w:pStyle w:val="BodyText"/>
        <w:spacing w:before="78"/>
        <w:rPr>
          <w:rFonts w:ascii="Arial"/>
          <w:sz w:val="7"/>
        </w:rPr>
      </w:pPr>
    </w:p>
    <w:p>
      <w:pPr>
        <w:tabs>
          <w:tab w:pos="4515" w:val="left" w:leader="none"/>
        </w:tabs>
        <w:spacing w:before="0"/>
        <w:ind w:left="384" w:right="0" w:firstLine="0"/>
        <w:jc w:val="left"/>
        <w:rPr>
          <w:rFonts w:ascii="Arial"/>
          <w:sz w:val="7"/>
        </w:rPr>
      </w:pPr>
      <w:bookmarkStart w:name="_bookmark8" w:id="23"/>
      <w:bookmarkEnd w:id="23"/>
      <w:r>
        <w:rPr/>
      </w:r>
      <w:r>
        <w:rPr>
          <w:rFonts w:ascii="Arial"/>
          <w:spacing w:val="-4"/>
          <w:w w:val="105"/>
          <w:sz w:val="7"/>
        </w:rPr>
        <w:t>40.5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position w:val="-5"/>
          <w:sz w:val="7"/>
        </w:rPr>
        <w:t>60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5"/>
        <w:rPr>
          <w:rFonts w:ascii="Arial"/>
          <w:sz w:val="7"/>
        </w:rPr>
      </w:pPr>
    </w:p>
    <w:p>
      <w:pPr>
        <w:tabs>
          <w:tab w:pos="4515" w:val="left" w:leader="none"/>
        </w:tabs>
        <w:spacing w:before="0"/>
        <w:ind w:left="446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40</w:t>
      </w:r>
      <w:r>
        <w:rPr>
          <w:rFonts w:ascii="Arial"/>
          <w:sz w:val="7"/>
        </w:rPr>
        <w:tab/>
      </w:r>
      <w:r>
        <w:rPr>
          <w:rFonts w:ascii="Arial"/>
          <w:spacing w:val="-7"/>
          <w:w w:val="105"/>
          <w:position w:val="-3"/>
          <w:sz w:val="7"/>
        </w:rPr>
        <w:t>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45"/>
        <w:rPr>
          <w:rFonts w:ascii="Arial"/>
          <w:sz w:val="7"/>
        </w:rPr>
      </w:pPr>
    </w:p>
    <w:p>
      <w:pPr>
        <w:tabs>
          <w:tab w:pos="4515" w:val="left" w:leader="none"/>
        </w:tabs>
        <w:spacing w:before="0"/>
        <w:ind w:left="384" w:right="0" w:firstLine="0"/>
        <w:jc w:val="left"/>
        <w:rPr>
          <w:rFonts w:ascii="Arial"/>
          <w:sz w:val="7"/>
        </w:rPr>
      </w:pPr>
      <w:bookmarkStart w:name="Experiment Execution and Results Discuss" w:id="24"/>
      <w:bookmarkEnd w:id="24"/>
      <w:r>
        <w:rPr/>
      </w:r>
      <w:r>
        <w:rPr>
          <w:rFonts w:ascii="Arial"/>
          <w:spacing w:val="-4"/>
          <w:w w:val="105"/>
          <w:sz w:val="7"/>
        </w:rPr>
        <w:t>39.5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position w:val="-1"/>
          <w:sz w:val="7"/>
        </w:rPr>
        <w:t>20</w:t>
      </w: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29"/>
        <w:rPr>
          <w:rFonts w:ascii="Arial"/>
          <w:sz w:val="7"/>
        </w:rPr>
      </w:pPr>
    </w:p>
    <w:p>
      <w:pPr>
        <w:spacing w:before="1"/>
        <w:ind w:left="446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39</w:t>
      </w:r>
    </w:p>
    <w:p>
      <w:pPr>
        <w:tabs>
          <w:tab w:pos="839" w:val="left" w:leader="none"/>
          <w:tab w:pos="1118" w:val="left" w:leader="none"/>
          <w:tab w:pos="1397" w:val="left" w:leader="none"/>
          <w:tab w:pos="1676" w:val="left" w:leader="none"/>
          <w:tab w:pos="1955" w:val="left" w:leader="none"/>
          <w:tab w:pos="2235" w:val="left" w:leader="none"/>
          <w:tab w:pos="2514" w:val="left" w:leader="none"/>
          <w:tab w:pos="2793" w:val="left" w:leader="none"/>
          <w:tab w:pos="3051" w:val="left" w:leader="none"/>
        </w:tabs>
        <w:spacing w:line="66" w:lineRule="exact" w:before="31"/>
        <w:ind w:left="560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1</w:t>
      </w:r>
      <w:r>
        <w:rPr>
          <w:rFonts w:ascii="Arial"/>
          <w:sz w:val="7"/>
        </w:rPr>
        <w:tab/>
      </w:r>
      <w:r>
        <w:rPr>
          <w:rFonts w:ascii="Arial"/>
          <w:spacing w:val="-12"/>
          <w:w w:val="105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3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7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9</w:t>
      </w:r>
      <w:r>
        <w:rPr>
          <w:rFonts w:ascii="Arial"/>
          <w:sz w:val="7"/>
        </w:rPr>
        <w:tab/>
      </w:r>
      <w:r>
        <w:rPr>
          <w:rFonts w:ascii="Arial"/>
          <w:w w:val="105"/>
          <w:sz w:val="7"/>
        </w:rPr>
        <w:t>10</w:t>
      </w:r>
      <w:r>
        <w:rPr>
          <w:rFonts w:ascii="Arial"/>
          <w:spacing w:val="77"/>
          <w:w w:val="105"/>
          <w:sz w:val="7"/>
        </w:rPr>
        <w:t>  </w:t>
      </w:r>
      <w:r>
        <w:rPr>
          <w:rFonts w:ascii="Arial"/>
          <w:w w:val="105"/>
          <w:sz w:val="7"/>
        </w:rPr>
        <w:t>11</w:t>
      </w:r>
      <w:r>
        <w:rPr>
          <w:rFonts w:ascii="Arial"/>
          <w:spacing w:val="78"/>
          <w:w w:val="105"/>
          <w:sz w:val="7"/>
        </w:rPr>
        <w:t>  </w:t>
      </w:r>
      <w:r>
        <w:rPr>
          <w:rFonts w:ascii="Arial"/>
          <w:spacing w:val="-5"/>
          <w:w w:val="105"/>
          <w:sz w:val="7"/>
        </w:rPr>
        <w:t>12</w:t>
      </w:r>
    </w:p>
    <w:p>
      <w:pPr>
        <w:spacing w:line="233" w:lineRule="exact" w:before="0"/>
        <w:ind w:left="511" w:right="0" w:firstLine="0"/>
        <w:jc w:val="center"/>
        <w:rPr>
          <w:rFonts w:ascii="LM Roman Dunhill 10"/>
          <w:sz w:val="12"/>
        </w:rPr>
      </w:pPr>
      <w:r>
        <w:rPr>
          <w:rFonts w:ascii="LM Roman Dunhill 10"/>
          <w:w w:val="105"/>
          <w:sz w:val="12"/>
        </w:rPr>
        <w:t>Hour</w:t>
      </w:r>
      <w:r>
        <w:rPr>
          <w:rFonts w:ascii="LM Roman Dunhill 10"/>
          <w:spacing w:val="-7"/>
          <w:w w:val="105"/>
          <w:sz w:val="12"/>
        </w:rPr>
        <w:t> </w:t>
      </w:r>
      <w:r>
        <w:rPr>
          <w:rFonts w:ascii="LM Roman Dunhill 10"/>
          <w:spacing w:val="-5"/>
          <w:w w:val="105"/>
          <w:sz w:val="12"/>
        </w:rPr>
        <w:t>(h)</w:t>
      </w:r>
    </w:p>
    <w:p>
      <w:pPr>
        <w:spacing w:before="110"/>
        <w:ind w:left="446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spacing w:val="-10"/>
          <w:w w:val="105"/>
          <w:sz w:val="7"/>
        </w:rPr>
        <w:t>0</w:t>
      </w:r>
    </w:p>
    <w:p>
      <w:pPr>
        <w:tabs>
          <w:tab w:pos="802" w:val="left" w:leader="none"/>
          <w:tab w:pos="1086" w:val="left" w:leader="none"/>
          <w:tab w:pos="1370" w:val="left" w:leader="none"/>
          <w:tab w:pos="1653" w:val="left" w:leader="none"/>
          <w:tab w:pos="1937" w:val="left" w:leader="none"/>
          <w:tab w:pos="2221" w:val="left" w:leader="none"/>
          <w:tab w:pos="2505" w:val="left" w:leader="none"/>
          <w:tab w:pos="2789" w:val="left" w:leader="none"/>
          <w:tab w:pos="3051" w:val="left" w:leader="none"/>
          <w:tab w:pos="3338" w:val="left" w:leader="none"/>
          <w:tab w:pos="3619" w:val="left" w:leader="none"/>
        </w:tabs>
        <w:spacing w:line="66" w:lineRule="exact" w:before="31"/>
        <w:ind w:left="519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1</w:t>
      </w:r>
      <w:r>
        <w:rPr>
          <w:rFonts w:ascii="Arial"/>
          <w:sz w:val="7"/>
        </w:rPr>
        <w:tab/>
      </w:r>
      <w:r>
        <w:rPr>
          <w:rFonts w:ascii="Arial"/>
          <w:spacing w:val="-12"/>
          <w:w w:val="105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3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12"/>
          <w:w w:val="105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7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9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11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12</w:t>
      </w:r>
    </w:p>
    <w:p>
      <w:pPr>
        <w:spacing w:line="233" w:lineRule="exact" w:before="0"/>
        <w:ind w:left="276" w:right="0" w:firstLine="0"/>
        <w:jc w:val="center"/>
        <w:rPr>
          <w:rFonts w:ascii="LM Roman Dunhill 10"/>
          <w:sz w:val="12"/>
        </w:rPr>
      </w:pPr>
      <w:r>
        <w:rPr>
          <w:rFonts w:ascii="LM Roman Dunhill 10"/>
          <w:w w:val="105"/>
          <w:sz w:val="12"/>
        </w:rPr>
        <w:t>Hour</w:t>
      </w:r>
      <w:r>
        <w:rPr>
          <w:rFonts w:ascii="LM Roman Dunhill 10"/>
          <w:spacing w:val="-7"/>
          <w:w w:val="105"/>
          <w:sz w:val="12"/>
        </w:rPr>
        <w:t> </w:t>
      </w:r>
      <w:r>
        <w:rPr>
          <w:rFonts w:ascii="LM Roman Dunhill 10"/>
          <w:spacing w:val="-5"/>
          <w:w w:val="105"/>
          <w:sz w:val="12"/>
        </w:rPr>
        <w:t>(h)</w:t>
      </w:r>
    </w:p>
    <w:p>
      <w:pPr>
        <w:spacing w:after="0" w:line="233" w:lineRule="exact"/>
        <w:jc w:val="center"/>
        <w:rPr>
          <w:rFonts w:ascii="LM Roman Dunhill 10"/>
          <w:sz w:val="12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733" w:space="377"/>
            <w:col w:w="3930"/>
          </w:cols>
        </w:sectPr>
      </w:pPr>
    </w:p>
    <w:p>
      <w:pPr>
        <w:tabs>
          <w:tab w:pos="4698" w:val="left" w:leader="none"/>
        </w:tabs>
        <w:spacing w:before="27"/>
        <w:ind w:left="631" w:right="0" w:firstLine="0"/>
        <w:jc w:val="left"/>
        <w:rPr>
          <w:rFonts w:ascii="LM Roman Dunhill 10"/>
          <w:sz w:val="12"/>
        </w:rPr>
      </w:pPr>
      <w:r>
        <w:rPr>
          <w:rFonts w:ascii="LM Roman Dunhill 10"/>
          <w:spacing w:val="-2"/>
          <w:w w:val="105"/>
          <w:sz w:val="12"/>
        </w:rPr>
        <w:t>(a)</w:t>
      </w:r>
      <w:r>
        <w:rPr>
          <w:rFonts w:ascii="LM Roman Dunhill 10"/>
          <w:spacing w:val="1"/>
          <w:w w:val="105"/>
          <w:sz w:val="12"/>
        </w:rPr>
        <w:t> </w:t>
      </w:r>
      <w:r>
        <w:rPr>
          <w:rFonts w:ascii="LM Roman Dunhill 10"/>
          <w:spacing w:val="-2"/>
          <w:w w:val="105"/>
          <w:sz w:val="12"/>
        </w:rPr>
        <w:t>Performance</w:t>
      </w:r>
      <w:r>
        <w:rPr>
          <w:rFonts w:ascii="LM Roman Dunhill 10"/>
          <w:spacing w:val="1"/>
          <w:w w:val="105"/>
          <w:sz w:val="12"/>
        </w:rPr>
        <w:t> </w:t>
      </w:r>
      <w:r>
        <w:rPr>
          <w:rFonts w:ascii="LM Roman Dunhill 10"/>
          <w:spacing w:val="-2"/>
          <w:w w:val="105"/>
          <w:sz w:val="12"/>
        </w:rPr>
        <w:t>quality</w:t>
      </w:r>
      <w:r>
        <w:rPr>
          <w:rFonts w:ascii="LM Roman Dunhill 10"/>
          <w:spacing w:val="2"/>
          <w:w w:val="105"/>
          <w:sz w:val="12"/>
        </w:rPr>
        <w:t> </w:t>
      </w:r>
      <w:r>
        <w:rPr>
          <w:rFonts w:ascii="LM Roman Dunhill 10"/>
          <w:spacing w:val="-2"/>
          <w:w w:val="105"/>
          <w:sz w:val="12"/>
        </w:rPr>
        <w:t>level</w:t>
      </w:r>
      <w:r>
        <w:rPr>
          <w:rFonts w:ascii="LM Roman Dunhill 10"/>
          <w:spacing w:val="1"/>
          <w:w w:val="105"/>
          <w:sz w:val="12"/>
        </w:rPr>
        <w:t> </w:t>
      </w:r>
      <w:r>
        <w:rPr>
          <w:rFonts w:ascii="LM Roman Dunhill 10"/>
          <w:spacing w:val="-2"/>
          <w:w w:val="105"/>
          <w:sz w:val="12"/>
        </w:rPr>
        <w:t>executing</w:t>
      </w:r>
      <w:r>
        <w:rPr>
          <w:rFonts w:ascii="LM Roman Dunhill 10"/>
          <w:spacing w:val="1"/>
          <w:w w:val="105"/>
          <w:sz w:val="12"/>
        </w:rPr>
        <w:t> </w:t>
      </w:r>
      <w:r>
        <w:rPr>
          <w:rFonts w:ascii="LM Roman Dunhill 10"/>
          <w:spacing w:val="-2"/>
          <w:w w:val="105"/>
          <w:sz w:val="12"/>
        </w:rPr>
        <w:t>"PerfMonitor".</w:t>
      </w:r>
      <w:r>
        <w:rPr>
          <w:rFonts w:ascii="LM Roman Dunhill 10"/>
          <w:sz w:val="12"/>
        </w:rPr>
        <w:tab/>
      </w:r>
      <w:r>
        <w:rPr>
          <w:rFonts w:ascii="LM Roman Dunhill 10"/>
          <w:w w:val="105"/>
          <w:sz w:val="12"/>
        </w:rPr>
        <w:t>(b)</w:t>
      </w:r>
      <w:r>
        <w:rPr>
          <w:rFonts w:ascii="LM Roman Dunhill 10"/>
          <w:spacing w:val="-11"/>
          <w:w w:val="105"/>
          <w:sz w:val="12"/>
        </w:rPr>
        <w:t> </w:t>
      </w:r>
      <w:r>
        <w:rPr>
          <w:rFonts w:ascii="LM Roman Dunhill 10"/>
          <w:w w:val="105"/>
          <w:sz w:val="12"/>
        </w:rPr>
        <w:t>Accuracy</w:t>
      </w:r>
      <w:r>
        <w:rPr>
          <w:rFonts w:ascii="LM Roman Dunhill 10"/>
          <w:spacing w:val="-10"/>
          <w:w w:val="105"/>
          <w:sz w:val="12"/>
        </w:rPr>
        <w:t> </w:t>
      </w:r>
      <w:r>
        <w:rPr>
          <w:rFonts w:ascii="LM Roman Dunhill 10"/>
          <w:w w:val="105"/>
          <w:sz w:val="12"/>
        </w:rPr>
        <w:t>quality</w:t>
      </w:r>
      <w:r>
        <w:rPr>
          <w:rFonts w:ascii="LM Roman Dunhill 10"/>
          <w:spacing w:val="-10"/>
          <w:w w:val="105"/>
          <w:sz w:val="12"/>
        </w:rPr>
        <w:t> </w:t>
      </w:r>
      <w:r>
        <w:rPr>
          <w:rFonts w:ascii="LM Roman Dunhill 10"/>
          <w:w w:val="105"/>
          <w:sz w:val="12"/>
        </w:rPr>
        <w:t>level</w:t>
      </w:r>
      <w:r>
        <w:rPr>
          <w:rFonts w:ascii="LM Roman Dunhill 10"/>
          <w:spacing w:val="-11"/>
          <w:w w:val="105"/>
          <w:sz w:val="12"/>
        </w:rPr>
        <w:t> </w:t>
      </w:r>
      <w:r>
        <w:rPr>
          <w:rFonts w:ascii="LM Roman Dunhill 10"/>
          <w:w w:val="105"/>
          <w:sz w:val="12"/>
        </w:rPr>
        <w:t>executing</w:t>
      </w:r>
      <w:r>
        <w:rPr>
          <w:rFonts w:ascii="LM Roman Dunhill 10"/>
          <w:spacing w:val="-10"/>
          <w:w w:val="105"/>
          <w:sz w:val="12"/>
        </w:rPr>
        <w:t> </w:t>
      </w:r>
      <w:r>
        <w:rPr>
          <w:rFonts w:ascii="LM Roman Dunhill 10"/>
          <w:w w:val="105"/>
          <w:sz w:val="12"/>
        </w:rPr>
        <w:t>just</w:t>
      </w:r>
      <w:r>
        <w:rPr>
          <w:rFonts w:ascii="LM Roman Dunhill 10"/>
          <w:spacing w:val="-10"/>
          <w:w w:val="105"/>
          <w:sz w:val="12"/>
        </w:rPr>
        <w:t> </w:t>
      </w:r>
      <w:r>
        <w:rPr>
          <w:rFonts w:ascii="LM Roman Dunhill 10"/>
          <w:spacing w:val="-2"/>
          <w:w w:val="105"/>
          <w:sz w:val="12"/>
        </w:rPr>
        <w:t>"AccMonitor".</w:t>
      </w:r>
    </w:p>
    <w:p>
      <w:pPr>
        <w:spacing w:before="102"/>
        <w:ind w:left="342" w:right="4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Monitors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executed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isolation.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6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Results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16" w:lineRule="auto" w:before="136"/>
        <w:ind w:left="108" w:right="260"/>
        <w:jc w:val="both"/>
      </w:pPr>
      <w:r>
        <w:rPr/>
        <w:t>The experiment was executed in the following environment:</w:t>
      </w:r>
      <w:r>
        <w:rPr>
          <w:spacing w:val="40"/>
        </w:rPr>
        <w:t> </w:t>
      </w:r>
      <w:r>
        <w:rPr/>
        <w:t>Intel(R) Core(TM)2 Duo CPU 2.66 GHz processor, with 4.00 GB main memory, Windows 7 + SP1 system operating, and JDK 1.7.</w:t>
      </w:r>
      <w:r>
        <w:rPr>
          <w:spacing w:val="40"/>
        </w:rPr>
        <w:t> </w:t>
      </w:r>
      <w:r>
        <w:rPr/>
        <w:t>The monitors were hosted in this environment, whilst the Web service was hosted in an Apache Tomcat 7.0 server installed on a machine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configuration:</w:t>
      </w:r>
      <w:r>
        <w:rPr>
          <w:spacing w:val="44"/>
        </w:rPr>
        <w:t> </w:t>
      </w:r>
      <w:r>
        <w:rPr/>
        <w:t>AMD</w:t>
      </w:r>
      <w:r>
        <w:rPr>
          <w:spacing w:val="12"/>
        </w:rPr>
        <w:t> </w:t>
      </w:r>
      <w:r>
        <w:rPr/>
        <w:t>Phenom(tm)</w:t>
      </w:r>
      <w:r>
        <w:rPr>
          <w:spacing w:val="10"/>
        </w:rPr>
        <w:t> </w:t>
      </w:r>
      <w:r>
        <w:rPr/>
        <w:t>II</w:t>
      </w:r>
      <w:r>
        <w:rPr>
          <w:spacing w:val="11"/>
        </w:rPr>
        <w:t> </w:t>
      </w:r>
      <w:r>
        <w:rPr/>
        <w:t>P920</w:t>
      </w:r>
      <w:r>
        <w:rPr>
          <w:spacing w:val="11"/>
        </w:rPr>
        <w:t> </w:t>
      </w:r>
      <w:r>
        <w:rPr/>
        <w:t>Quad-</w:t>
      </w:r>
      <w:r>
        <w:rPr>
          <w:spacing w:val="-4"/>
        </w:rPr>
        <w:t>Core</w:t>
      </w:r>
    </w:p>
    <w:p>
      <w:pPr>
        <w:pStyle w:val="BodyText"/>
        <w:spacing w:line="216" w:lineRule="auto"/>
        <w:ind w:left="108" w:right="261"/>
        <w:jc w:val="both"/>
      </w:pPr>
      <w:r>
        <w:rPr/>
        <w:t>1.60 GHz processor with 6,00 GB main memory, Windows 7 + SP1 as system operating, using JDK 1.8.</w:t>
      </w:r>
    </w:p>
    <w:p>
      <w:pPr>
        <w:pStyle w:val="BodyText"/>
        <w:spacing w:line="216" w:lineRule="auto" w:before="11"/>
        <w:ind w:left="108" w:right="261" w:firstLine="317"/>
        <w:jc w:val="both"/>
      </w:pPr>
      <w:r>
        <w:rPr/>
        <w:t>In order to respond to our research questions, the experiment was executed in these three different cases: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6" w:lineRule="auto" w:before="98" w:after="0"/>
        <w:ind w:left="555" w:right="260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“PerfMonitor” monitoring performance quality level over </w:t>
      </w:r>
      <w:r>
        <w:rPr>
          <w:rFonts w:ascii="LM Roman 10" w:hAnsi="LM Roman 10"/>
          <w:i/>
          <w:sz w:val="21"/>
        </w:rPr>
        <w:t>getPatients() </w:t>
      </w:r>
      <w:r>
        <w:rPr>
          <w:rFonts w:ascii="LM Roman 10" w:hAnsi="LM Roman 10"/>
          <w:sz w:val="21"/>
        </w:rPr>
        <w:t>opera- </w:t>
      </w:r>
      <w:r>
        <w:rPr>
          <w:rFonts w:ascii="LM Roman 10" w:hAnsi="LM Roman 10"/>
          <w:spacing w:val="-2"/>
          <w:sz w:val="21"/>
        </w:rPr>
        <w:t>tion.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61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“AccMonitor” monitoring accuracy quality level over </w:t>
      </w:r>
      <w:r>
        <w:rPr>
          <w:rFonts w:ascii="LM Roman 10" w:hAnsi="LM Roman 10"/>
          <w:i/>
          <w:sz w:val="21"/>
        </w:rPr>
        <w:t>getPatientName() </w:t>
      </w:r>
      <w:r>
        <w:rPr>
          <w:rFonts w:ascii="LM Roman 10" w:hAnsi="LM Roman 10"/>
          <w:sz w:val="21"/>
        </w:rPr>
        <w:t>oper- </w:t>
      </w:r>
      <w:r>
        <w:rPr>
          <w:rFonts w:ascii="LM Roman 10" w:hAnsi="LM Roman 10"/>
          <w:spacing w:val="-2"/>
          <w:sz w:val="21"/>
        </w:rPr>
        <w:t>ation.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67" w:after="0"/>
        <w:ind w:left="555" w:right="261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“PerfMonitor” monitoring performance and “AccMonitor” monitoring accu- racy over </w:t>
      </w:r>
      <w:r>
        <w:rPr>
          <w:rFonts w:ascii="LM Roman 10" w:hAnsi="LM Roman 10"/>
          <w:i/>
          <w:sz w:val="21"/>
        </w:rPr>
        <w:t>getPatients() </w:t>
      </w:r>
      <w:r>
        <w:rPr>
          <w:rFonts w:ascii="LM Roman 10" w:hAnsi="LM Roman 10"/>
          <w:sz w:val="21"/>
        </w:rPr>
        <w:t>operation and </w:t>
      </w:r>
      <w:r>
        <w:rPr>
          <w:rFonts w:ascii="LM Roman 10" w:hAnsi="LM Roman 10"/>
          <w:i/>
          <w:sz w:val="21"/>
        </w:rPr>
        <w:t>getPatientName() </w:t>
      </w:r>
      <w:r>
        <w:rPr>
          <w:rFonts w:ascii="LM Roman 10" w:hAnsi="LM Roman 10"/>
          <w:sz w:val="21"/>
        </w:rPr>
        <w:t>respectively at the same time.</w:t>
      </w: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91" w:lineRule="exact" w:before="275" w:after="0"/>
        <w:ind w:left="778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PerfMonitor </w:t>
      </w:r>
      <w:r>
        <w:rPr>
          <w:rFonts w:ascii="LM Roman 10"/>
          <w:i/>
          <w:spacing w:val="-2"/>
          <w:sz w:val="21"/>
        </w:rPr>
        <w:t>Execution</w:t>
      </w:r>
    </w:p>
    <w:p>
      <w:pPr>
        <w:pStyle w:val="BodyText"/>
        <w:spacing w:line="213" w:lineRule="auto" w:before="20"/>
        <w:ind w:left="107" w:right="261"/>
        <w:jc w:val="both"/>
      </w:pPr>
      <w:r>
        <w:rPr/>
        <w:t>“PerfMonitor”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executed</w:t>
      </w:r>
      <w:r>
        <w:rPr>
          <w:spacing w:val="-16"/>
        </w:rPr>
        <w:t> </w:t>
      </w:r>
      <w:r>
        <w:rPr/>
        <w:t>over</w:t>
      </w:r>
      <w:r>
        <w:rPr>
          <w:spacing w:val="-15"/>
        </w:rPr>
        <w:t> </w:t>
      </w:r>
      <w:r>
        <w:rPr>
          <w:i/>
        </w:rPr>
        <w:t>getPatients()</w:t>
      </w:r>
      <w:r>
        <w:rPr>
          <w:i/>
          <w:spacing w:val="-13"/>
        </w:rPr>
        <w:t> </w:t>
      </w:r>
      <w:r>
        <w:rPr/>
        <w:t>operation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PatientService</w:t>
      </w:r>
      <w:r>
        <w:rPr>
          <w:i/>
          <w:spacing w:val="-6"/>
        </w:rPr>
        <w:t> </w:t>
      </w:r>
      <w:r>
        <w:rPr/>
        <w:t>Web service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12</w:t>
      </w:r>
      <w:r>
        <w:rPr>
          <w:spacing w:val="-6"/>
        </w:rPr>
        <w:t> </w:t>
      </w:r>
      <w:r>
        <w:rPr/>
        <w:t>hours.</w:t>
      </w:r>
      <w:r>
        <w:rPr>
          <w:spacing w:val="23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8">
        <w:r>
          <w:rPr>
            <w:color w:val="0080AC"/>
          </w:rPr>
          <w:t>5</w:t>
        </w:r>
      </w:hyperlink>
      <w:r>
        <w:rPr/>
        <w:t>(a)</w:t>
      </w:r>
      <w:r>
        <w:rPr>
          <w:spacing w:val="-6"/>
        </w:rPr>
        <w:t> </w:t>
      </w:r>
      <w:r>
        <w:rPr/>
        <w:t>shows the</w:t>
      </w:r>
      <w:r>
        <w:rPr>
          <w:spacing w:val="-2"/>
        </w:rPr>
        <w:t> </w:t>
      </w:r>
      <w:r>
        <w:rPr/>
        <w:t>average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monitoring</w:t>
      </w:r>
      <w:r>
        <w:rPr>
          <w:spacing w:val="-2"/>
        </w:rPr>
        <w:t> </w:t>
      </w:r>
      <w:r>
        <w:rPr/>
        <w:t>hour,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taken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a request from the service consumer.</w:t>
      </w:r>
      <w:r>
        <w:rPr>
          <w:spacing w:val="35"/>
        </w:rPr>
        <w:t> </w:t>
      </w:r>
      <w:r>
        <w:rPr/>
        <w:t>Responding to our research question </w:t>
      </w:r>
      <w:r>
        <w:rPr>
          <w:b/>
        </w:rPr>
        <w:t>RQ1</w:t>
      </w:r>
      <w:r>
        <w:rPr/>
        <w:t>, we notice that the response time has suffered an increase from 40 to 42 milliseconds, with an average of 41.467 milliseconds.</w:t>
      </w: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91" w:lineRule="exact" w:before="284" w:after="0"/>
        <w:ind w:left="778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AccMonitor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Execution</w:t>
      </w:r>
    </w:p>
    <w:p>
      <w:pPr>
        <w:pStyle w:val="BodyText"/>
        <w:spacing w:line="216" w:lineRule="auto" w:before="18"/>
        <w:ind w:left="107" w:right="260"/>
        <w:jc w:val="both"/>
      </w:pPr>
      <w:r>
        <w:rPr/>
        <w:t>“AccMonitor” was executed over </w:t>
      </w:r>
      <w:r>
        <w:rPr>
          <w:i/>
        </w:rPr>
        <w:t>getPatientName() </w:t>
      </w:r>
      <w:r>
        <w:rPr/>
        <w:t>operation of </w:t>
      </w:r>
      <w:r>
        <w:rPr>
          <w:i/>
        </w:rPr>
        <w:t>PatientService</w:t>
      </w:r>
      <w:r>
        <w:rPr>
          <w:i/>
        </w:rPr>
        <w:t> </w:t>
      </w:r>
      <w:r>
        <w:rPr/>
        <w:t>Web service, to measure its accuracy quality level, during 12 hours.</w:t>
      </w:r>
      <w:r>
        <w:rPr>
          <w:spacing w:val="40"/>
        </w:rPr>
        <w:t> </w:t>
      </w:r>
      <w:r>
        <w:rPr/>
        <w:t>Figure </w:t>
      </w:r>
      <w:hyperlink w:history="true" w:anchor="_bookmark8">
        <w:r>
          <w:rPr>
            <w:color w:val="0080AC"/>
          </w:rPr>
          <w:t>5</w:t>
        </w:r>
      </w:hyperlink>
      <w:r>
        <w:rPr/>
        <w:t>(b) shows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average</w:t>
      </w:r>
      <w:r>
        <w:rPr>
          <w:spacing w:val="-22"/>
        </w:rPr>
        <w:t> </w:t>
      </w:r>
      <w:r>
        <w:rPr/>
        <w:t>accuracy</w:t>
      </w:r>
      <w:r>
        <w:rPr>
          <w:spacing w:val="-22"/>
        </w:rPr>
        <w:t> </w:t>
      </w:r>
      <w:r>
        <w:rPr/>
        <w:t>percentage</w:t>
      </w:r>
      <w:r>
        <w:rPr>
          <w:spacing w:val="-22"/>
        </w:rPr>
        <w:t> </w:t>
      </w:r>
      <w:r>
        <w:rPr/>
        <w:t>calculated</w:t>
      </w:r>
      <w:r>
        <w:rPr>
          <w:spacing w:val="-22"/>
        </w:rPr>
        <w:t> </w:t>
      </w:r>
      <w:r>
        <w:rPr/>
        <w:t>by</w:t>
      </w:r>
      <w:r>
        <w:rPr>
          <w:spacing w:val="-22"/>
        </w:rPr>
        <w:t> </w:t>
      </w:r>
      <w:r>
        <w:rPr/>
        <w:t>monitoring</w:t>
      </w:r>
      <w:r>
        <w:rPr>
          <w:spacing w:val="-22"/>
        </w:rPr>
        <w:t> </w:t>
      </w:r>
      <w:r>
        <w:rPr/>
        <w:t>hour.</w:t>
      </w:r>
      <w:r>
        <w:rPr>
          <w:spacing w:val="-7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accuracy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48"/>
        <w:rPr>
          <w:sz w:val="7"/>
        </w:rPr>
      </w:pPr>
    </w:p>
    <w:p>
      <w:pPr>
        <w:spacing w:before="1"/>
        <w:ind w:left="575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3439857</wp:posOffset>
                </wp:positionH>
                <wp:positionV relativeFrom="paragraph">
                  <wp:posOffset>22573</wp:posOffset>
                </wp:positionV>
                <wp:extent cx="2010410" cy="146113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2010410" cy="1461135"/>
                          <a:chExt cx="2010410" cy="146113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9870" y="145879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964311" y="145879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9870" y="126457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964311" y="126457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9870" y="107035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964311" y="107035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9870" y="876123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964311" y="876123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9870" y="68192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964311" y="68192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9870" y="48771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964311" y="48771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9870" y="29348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64311" y="29348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9870" y="9927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964311" y="9927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9870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9870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90641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90641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71807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71807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52579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52579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733350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33350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914516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914516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095275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095275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276441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276441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457212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457212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637984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637984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819150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819150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999909" y="142318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999909" y="198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9876" y="1979"/>
                            <a:ext cx="1990089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089" h="1457325">
                                <a:moveTo>
                                  <a:pt x="0" y="1456817"/>
                                </a:moveTo>
                                <a:lnTo>
                                  <a:pt x="1990026" y="1456817"/>
                                </a:lnTo>
                                <a:lnTo>
                                  <a:pt x="19900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817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767334" y="73178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91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9870" y="487731"/>
                            <a:ext cx="19900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089" h="0">
                                <a:moveTo>
                                  <a:pt x="0" y="0"/>
                                </a:moveTo>
                                <a:lnTo>
                                  <a:pt x="1990038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986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96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798" y="13826"/>
                                </a:lnTo>
                                <a:lnTo>
                                  <a:pt x="17798" y="8905"/>
                                </a:lnTo>
                                <a:lnTo>
                                  <a:pt x="17798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986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905"/>
                                </a:moveTo>
                                <a:lnTo>
                                  <a:pt x="17798" y="13826"/>
                                </a:lnTo>
                                <a:lnTo>
                                  <a:pt x="13814" y="17811"/>
                                </a:lnTo>
                                <a:lnTo>
                                  <a:pt x="8893" y="17811"/>
                                </a:lnTo>
                                <a:lnTo>
                                  <a:pt x="3996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893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98" y="3996"/>
                                </a:lnTo>
                                <a:lnTo>
                                  <a:pt x="17798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81758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84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786" y="13826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81758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26"/>
                                </a:lnTo>
                                <a:lnTo>
                                  <a:pt x="13814" y="17811"/>
                                </a:lnTo>
                                <a:lnTo>
                                  <a:pt x="8880" y="17811"/>
                                </a:lnTo>
                                <a:lnTo>
                                  <a:pt x="3984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84" y="0"/>
                                </a:lnTo>
                                <a:lnTo>
                                  <a:pt x="8880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86" y="3996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62923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7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71" y="17811"/>
                                </a:lnTo>
                                <a:lnTo>
                                  <a:pt x="13802" y="17811"/>
                                </a:lnTo>
                                <a:lnTo>
                                  <a:pt x="17786" y="13826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96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62923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26"/>
                                </a:lnTo>
                                <a:lnTo>
                                  <a:pt x="13802" y="17811"/>
                                </a:lnTo>
                                <a:lnTo>
                                  <a:pt x="8880" y="17811"/>
                                </a:lnTo>
                                <a:lnTo>
                                  <a:pt x="3971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71" y="0"/>
                                </a:lnTo>
                                <a:lnTo>
                                  <a:pt x="8880" y="0"/>
                                </a:lnTo>
                                <a:lnTo>
                                  <a:pt x="13802" y="0"/>
                                </a:lnTo>
                                <a:lnTo>
                                  <a:pt x="17786" y="3996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43683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84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798" y="13826"/>
                                </a:lnTo>
                                <a:lnTo>
                                  <a:pt x="17798" y="8905"/>
                                </a:lnTo>
                                <a:lnTo>
                                  <a:pt x="17798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43683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905"/>
                                </a:moveTo>
                                <a:lnTo>
                                  <a:pt x="17798" y="13826"/>
                                </a:lnTo>
                                <a:lnTo>
                                  <a:pt x="13814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3984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98" y="3996"/>
                                </a:lnTo>
                                <a:lnTo>
                                  <a:pt x="17798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24454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26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84" y="17811"/>
                                </a:lnTo>
                                <a:lnTo>
                                  <a:pt x="13826" y="17811"/>
                                </a:lnTo>
                                <a:lnTo>
                                  <a:pt x="17798" y="13826"/>
                                </a:lnTo>
                                <a:lnTo>
                                  <a:pt x="17798" y="8905"/>
                                </a:lnTo>
                                <a:lnTo>
                                  <a:pt x="17798" y="3996"/>
                                </a:lnTo>
                                <a:lnTo>
                                  <a:pt x="13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724454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905"/>
                                </a:moveTo>
                                <a:lnTo>
                                  <a:pt x="17798" y="13826"/>
                                </a:lnTo>
                                <a:lnTo>
                                  <a:pt x="13826" y="17811"/>
                                </a:lnTo>
                                <a:lnTo>
                                  <a:pt x="8893" y="17811"/>
                                </a:lnTo>
                                <a:lnTo>
                                  <a:pt x="3984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84" y="0"/>
                                </a:lnTo>
                                <a:lnTo>
                                  <a:pt x="8893" y="0"/>
                                </a:lnTo>
                                <a:lnTo>
                                  <a:pt x="13826" y="0"/>
                                </a:lnTo>
                                <a:lnTo>
                                  <a:pt x="17798" y="3996"/>
                                </a:lnTo>
                                <a:lnTo>
                                  <a:pt x="17798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05608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84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811" y="13826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05608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26"/>
                                </a:lnTo>
                                <a:lnTo>
                                  <a:pt x="13814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3984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96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086367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26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96" y="17811"/>
                                </a:lnTo>
                                <a:lnTo>
                                  <a:pt x="13826" y="17811"/>
                                </a:lnTo>
                                <a:lnTo>
                                  <a:pt x="17811" y="13826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96"/>
                                </a:lnTo>
                                <a:lnTo>
                                  <a:pt x="13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086367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26"/>
                                </a:lnTo>
                                <a:lnTo>
                                  <a:pt x="13826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3996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905" y="0"/>
                                </a:lnTo>
                                <a:lnTo>
                                  <a:pt x="13826" y="0"/>
                                </a:lnTo>
                                <a:lnTo>
                                  <a:pt x="17811" y="3996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267545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26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96" y="17811"/>
                                </a:lnTo>
                                <a:lnTo>
                                  <a:pt x="13826" y="17811"/>
                                </a:lnTo>
                                <a:lnTo>
                                  <a:pt x="17798" y="13826"/>
                                </a:lnTo>
                                <a:lnTo>
                                  <a:pt x="17798" y="8905"/>
                                </a:lnTo>
                                <a:lnTo>
                                  <a:pt x="17798" y="3996"/>
                                </a:lnTo>
                                <a:lnTo>
                                  <a:pt x="13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67545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905"/>
                                </a:moveTo>
                                <a:lnTo>
                                  <a:pt x="17798" y="13826"/>
                                </a:lnTo>
                                <a:lnTo>
                                  <a:pt x="13826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3996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905" y="0"/>
                                </a:lnTo>
                                <a:lnTo>
                                  <a:pt x="13826" y="0"/>
                                </a:lnTo>
                                <a:lnTo>
                                  <a:pt x="17798" y="3996"/>
                                </a:lnTo>
                                <a:lnTo>
                                  <a:pt x="17798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448316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84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786" y="13826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448316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26"/>
                                </a:lnTo>
                                <a:lnTo>
                                  <a:pt x="13814" y="17811"/>
                                </a:lnTo>
                                <a:lnTo>
                                  <a:pt x="8893" y="17811"/>
                                </a:lnTo>
                                <a:lnTo>
                                  <a:pt x="3984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84" y="0"/>
                                </a:lnTo>
                                <a:lnTo>
                                  <a:pt x="8893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86" y="3996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629076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84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811" y="13826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629076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26"/>
                                </a:lnTo>
                                <a:lnTo>
                                  <a:pt x="13814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3984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96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810241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7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71" y="17811"/>
                                </a:lnTo>
                                <a:lnTo>
                                  <a:pt x="13802" y="17811"/>
                                </a:lnTo>
                                <a:lnTo>
                                  <a:pt x="17786" y="13826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96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810241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26"/>
                                </a:lnTo>
                                <a:lnTo>
                                  <a:pt x="13802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3971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71" y="0"/>
                                </a:lnTo>
                                <a:lnTo>
                                  <a:pt x="8905" y="0"/>
                                </a:lnTo>
                                <a:lnTo>
                                  <a:pt x="13802" y="0"/>
                                </a:lnTo>
                                <a:lnTo>
                                  <a:pt x="17786" y="3996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991013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96" y="17811"/>
                                </a:lnTo>
                                <a:lnTo>
                                  <a:pt x="13802" y="17811"/>
                                </a:lnTo>
                                <a:lnTo>
                                  <a:pt x="17811" y="13826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96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991013" y="47881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26"/>
                                </a:lnTo>
                                <a:lnTo>
                                  <a:pt x="13802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3996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905" y="0"/>
                                </a:lnTo>
                                <a:lnTo>
                                  <a:pt x="13802" y="0"/>
                                </a:lnTo>
                                <a:lnTo>
                                  <a:pt x="17811" y="3996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841889" y="6427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26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96" y="17786"/>
                                </a:lnTo>
                                <a:lnTo>
                                  <a:pt x="13826" y="17786"/>
                                </a:lnTo>
                                <a:lnTo>
                                  <a:pt x="17798" y="13826"/>
                                </a:lnTo>
                                <a:lnTo>
                                  <a:pt x="17798" y="8905"/>
                                </a:lnTo>
                                <a:lnTo>
                                  <a:pt x="17798" y="3996"/>
                                </a:lnTo>
                                <a:lnTo>
                                  <a:pt x="13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841889" y="6427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905"/>
                                </a:moveTo>
                                <a:lnTo>
                                  <a:pt x="17798" y="13826"/>
                                </a:lnTo>
                                <a:lnTo>
                                  <a:pt x="13826" y="17786"/>
                                </a:lnTo>
                                <a:lnTo>
                                  <a:pt x="8905" y="17786"/>
                                </a:lnTo>
                                <a:lnTo>
                                  <a:pt x="3996" y="17786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905" y="0"/>
                                </a:lnTo>
                                <a:lnTo>
                                  <a:pt x="13826" y="0"/>
                                </a:lnTo>
                                <a:lnTo>
                                  <a:pt x="17798" y="3996"/>
                                </a:lnTo>
                                <a:lnTo>
                                  <a:pt x="17798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9876" y="1979"/>
                            <a:ext cx="1990089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089" h="1457325">
                                <a:moveTo>
                                  <a:pt x="0" y="1456817"/>
                                </a:moveTo>
                                <a:lnTo>
                                  <a:pt x="1990026" y="1456817"/>
                                </a:lnTo>
                                <a:lnTo>
                                  <a:pt x="19900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817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0" y="0"/>
                            <a:ext cx="2010410" cy="146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146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AccMonitor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PerfMonitor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0.854889pt;margin-top:1.777427pt;width:158.3pt;height:115.05pt;mso-position-horizontal-relative:page;mso-position-vertical-relative:paragraph;z-index:15740928" id="docshapegroup228" coordorigin="5417,36" coordsize="3166,2301">
                <v:line style="position:absolute" from="5433,2333" to="5489,2333" stroked="true" strokeweight=".311762pt" strokecolor="#000000">
                  <v:stroke dashstyle="solid"/>
                </v:line>
                <v:line style="position:absolute" from="8567,2333" to="8511,2333" stroked="true" strokeweight=".311762pt" strokecolor="#000000">
                  <v:stroke dashstyle="solid"/>
                </v:line>
                <v:line style="position:absolute" from="5433,2027" to="5489,2027" stroked="true" strokeweight=".311762pt" strokecolor="#000000">
                  <v:stroke dashstyle="solid"/>
                </v:line>
                <v:line style="position:absolute" from="8567,2027" to="8511,2027" stroked="true" strokeweight=".311762pt" strokecolor="#000000">
                  <v:stroke dashstyle="solid"/>
                </v:line>
                <v:line style="position:absolute" from="5433,1721" to="5489,1721" stroked="true" strokeweight=".311762pt" strokecolor="#000000">
                  <v:stroke dashstyle="solid"/>
                </v:line>
                <v:line style="position:absolute" from="8567,1721" to="8511,1721" stroked="true" strokeweight=".311762pt" strokecolor="#000000">
                  <v:stroke dashstyle="solid"/>
                </v:line>
                <v:line style="position:absolute" from="5433,1415" to="5489,1415" stroked="true" strokeweight=".311762pt" strokecolor="#000000">
                  <v:stroke dashstyle="solid"/>
                </v:line>
                <v:line style="position:absolute" from="8567,1415" to="8511,1415" stroked="true" strokeweight=".311762pt" strokecolor="#000000">
                  <v:stroke dashstyle="solid"/>
                </v:line>
                <v:line style="position:absolute" from="5433,1109" to="5489,1109" stroked="true" strokeweight=".311762pt" strokecolor="#000000">
                  <v:stroke dashstyle="solid"/>
                </v:line>
                <v:line style="position:absolute" from="8567,1109" to="8511,1109" stroked="true" strokeweight=".311762pt" strokecolor="#000000">
                  <v:stroke dashstyle="solid"/>
                </v:line>
                <v:line style="position:absolute" from="5433,804" to="5489,804" stroked="true" strokeweight=".311762pt" strokecolor="#000000">
                  <v:stroke dashstyle="solid"/>
                </v:line>
                <v:line style="position:absolute" from="8567,804" to="8511,804" stroked="true" strokeweight=".311762pt" strokecolor="#000000">
                  <v:stroke dashstyle="solid"/>
                </v:line>
                <v:line style="position:absolute" from="5433,498" to="5489,498" stroked="true" strokeweight=".311762pt" strokecolor="#000000">
                  <v:stroke dashstyle="solid"/>
                </v:line>
                <v:line style="position:absolute" from="8567,498" to="8511,498" stroked="true" strokeweight=".311762pt" strokecolor="#000000">
                  <v:stroke dashstyle="solid"/>
                </v:line>
                <v:line style="position:absolute" from="5433,192" to="5489,192" stroked="true" strokeweight=".311762pt" strokecolor="#000000">
                  <v:stroke dashstyle="solid"/>
                </v:line>
                <v:line style="position:absolute" from="8567,192" to="8511,192" stroked="true" strokeweight=".311762pt" strokecolor="#000000">
                  <v:stroke dashstyle="solid"/>
                </v:line>
                <v:line style="position:absolute" from="5433,2333" to="5433,2277" stroked="true" strokeweight=".311762pt" strokecolor="#000000">
                  <v:stroke dashstyle="solid"/>
                </v:line>
                <v:line style="position:absolute" from="5433,39" to="5433,95" stroked="true" strokeweight=".311762pt" strokecolor="#000000">
                  <v:stroke dashstyle="solid"/>
                </v:line>
                <v:line style="position:absolute" from="5717,2333" to="5717,2277" stroked="true" strokeweight=".311762pt" strokecolor="#000000">
                  <v:stroke dashstyle="solid"/>
                </v:line>
                <v:line style="position:absolute" from="5717,39" to="5717,95" stroked="true" strokeweight=".311762pt" strokecolor="#000000">
                  <v:stroke dashstyle="solid"/>
                </v:line>
                <v:line style="position:absolute" from="6003,2333" to="6003,2277" stroked="true" strokeweight=".311762pt" strokecolor="#000000">
                  <v:stroke dashstyle="solid"/>
                </v:line>
                <v:line style="position:absolute" from="6003,39" to="6003,95" stroked="true" strokeweight=".311762pt" strokecolor="#000000">
                  <v:stroke dashstyle="solid"/>
                </v:line>
                <v:line style="position:absolute" from="6287,2333" to="6287,2277" stroked="true" strokeweight=".311762pt" strokecolor="#000000">
                  <v:stroke dashstyle="solid"/>
                </v:line>
                <v:line style="position:absolute" from="6287,39" to="6287,95" stroked="true" strokeweight=".311762pt" strokecolor="#000000">
                  <v:stroke dashstyle="solid"/>
                </v:line>
                <v:line style="position:absolute" from="6572,2333" to="6572,2277" stroked="true" strokeweight=".311762pt" strokecolor="#000000">
                  <v:stroke dashstyle="solid"/>
                </v:line>
                <v:line style="position:absolute" from="6572,39" to="6572,95" stroked="true" strokeweight=".311762pt" strokecolor="#000000">
                  <v:stroke dashstyle="solid"/>
                </v:line>
                <v:line style="position:absolute" from="6857,2333" to="6857,2277" stroked="true" strokeweight=".311762pt" strokecolor="#000000">
                  <v:stroke dashstyle="solid"/>
                </v:line>
                <v:line style="position:absolute" from="6857,39" to="6857,95" stroked="true" strokeweight=".311762pt" strokecolor="#000000">
                  <v:stroke dashstyle="solid"/>
                </v:line>
                <v:line style="position:absolute" from="7142,2333" to="7142,2277" stroked="true" strokeweight=".311762pt" strokecolor="#000000">
                  <v:stroke dashstyle="solid"/>
                </v:line>
                <v:line style="position:absolute" from="7142,39" to="7142,95" stroked="true" strokeweight=".311762pt" strokecolor="#000000">
                  <v:stroke dashstyle="solid"/>
                </v:line>
                <v:line style="position:absolute" from="7427,2333" to="7427,2277" stroked="true" strokeweight=".311762pt" strokecolor="#000000">
                  <v:stroke dashstyle="solid"/>
                </v:line>
                <v:line style="position:absolute" from="7427,39" to="7427,95" stroked="true" strokeweight=".311762pt" strokecolor="#000000">
                  <v:stroke dashstyle="solid"/>
                </v:line>
                <v:line style="position:absolute" from="7712,2333" to="7712,2277" stroked="true" strokeweight=".311762pt" strokecolor="#000000">
                  <v:stroke dashstyle="solid"/>
                </v:line>
                <v:line style="position:absolute" from="7712,39" to="7712,95" stroked="true" strokeweight=".311762pt" strokecolor="#000000">
                  <v:stroke dashstyle="solid"/>
                </v:line>
                <v:line style="position:absolute" from="7997,2333" to="7997,2277" stroked="true" strokeweight=".311762pt" strokecolor="#000000">
                  <v:stroke dashstyle="solid"/>
                </v:line>
                <v:line style="position:absolute" from="7997,39" to="7997,95" stroked="true" strokeweight=".311762pt" strokecolor="#000000">
                  <v:stroke dashstyle="solid"/>
                </v:line>
                <v:line style="position:absolute" from="8282,2333" to="8282,2277" stroked="true" strokeweight=".311762pt" strokecolor="#000000">
                  <v:stroke dashstyle="solid"/>
                </v:line>
                <v:line style="position:absolute" from="8282,39" to="8282,95" stroked="true" strokeweight=".311762pt" strokecolor="#000000">
                  <v:stroke dashstyle="solid"/>
                </v:line>
                <v:line style="position:absolute" from="8567,2333" to="8567,2277" stroked="true" strokeweight=".311762pt" strokecolor="#000000">
                  <v:stroke dashstyle="solid"/>
                </v:line>
                <v:line style="position:absolute" from="8567,39" to="8567,95" stroked="true" strokeweight=".311762pt" strokecolor="#000000">
                  <v:stroke dashstyle="solid"/>
                </v:line>
                <v:rect style="position:absolute;left:5432;top:38;width:3134;height:2295" id="docshape229" filled="false" stroked="true" strokeweight=".311762pt" strokecolor="#000000">
                  <v:stroke dashstyle="solid"/>
                </v:rect>
                <v:line style="position:absolute" from="8200,151" to="8463,151" stroked="true" strokeweight=".311762pt" strokecolor="#009d73">
                  <v:stroke dashstyle="solid"/>
                </v:line>
                <v:line style="position:absolute" from="5433,804" to="8567,804" stroked="true" strokeweight=".311762pt" strokecolor="#009d73">
                  <v:stroke dashstyle="solid"/>
                </v:line>
                <v:shape style="position:absolute;left:5418;top:789;width:29;height:29" id="docshape230" coordorigin="5419,790" coordsize="29,29" path="m5440,790l5425,790,5419,796,5419,811,5425,818,5440,818,5447,811,5447,804,5447,796,5440,790xe" filled="true" fillcolor="#009d73" stroked="false">
                  <v:path arrowok="t"/>
                  <v:fill type="solid"/>
                </v:shape>
                <v:shape style="position:absolute;left:5418;top:789;width:29;height:29" id="docshape231" coordorigin="5419,790" coordsize="29,29" path="m5447,804l5447,811,5440,818,5433,818,5425,818,5419,811,5419,804,5419,796,5425,790,5433,790,5440,790,5447,796,5447,804xe" filled="false" stroked="true" strokeweight=".155396pt" strokecolor="#009d73">
                  <v:path arrowok="t"/>
                  <v:stroke dashstyle="solid"/>
                </v:shape>
                <v:shape style="position:absolute;left:5703;top:789;width:29;height:29" id="docshape232" coordorigin="5703,790" coordsize="29,29" path="m5725,790l5710,790,5703,796,5703,811,5710,818,5725,818,5731,811,5731,804,5731,796,5725,790xe" filled="true" fillcolor="#009d73" stroked="false">
                  <v:path arrowok="t"/>
                  <v:fill type="solid"/>
                </v:shape>
                <v:shape style="position:absolute;left:5703;top:789;width:29;height:29" id="docshape233" coordorigin="5703,790" coordsize="29,29" path="m5731,804l5731,811,5725,818,5717,818,5710,818,5703,811,5703,804,5703,796,5710,790,5717,790,5725,790,5731,796,5731,804xe" filled="false" stroked="true" strokeweight=".155396pt" strokecolor="#009d73">
                  <v:path arrowok="t"/>
                  <v:stroke dashstyle="solid"/>
                </v:shape>
                <v:shape style="position:absolute;left:5988;top:789;width:29;height:29" id="docshape234" coordorigin="5989,790" coordsize="29,29" path="m6010,790l5995,790,5989,796,5989,811,5995,818,6010,818,6017,811,6017,804,6017,796,6010,790xe" filled="true" fillcolor="#009d73" stroked="false">
                  <v:path arrowok="t"/>
                  <v:fill type="solid"/>
                </v:shape>
                <v:shape style="position:absolute;left:5988;top:789;width:29;height:29" id="docshape235" coordorigin="5989,790" coordsize="29,29" path="m6017,804l6017,811,6010,818,6003,818,5995,818,5989,811,5989,804,5989,796,5995,790,6003,790,6010,790,6017,796,6017,804xe" filled="false" stroked="true" strokeweight=".155396pt" strokecolor="#009d73">
                  <v:path arrowok="t"/>
                  <v:stroke dashstyle="solid"/>
                </v:shape>
                <v:shape style="position:absolute;left:6273;top:789;width:29;height:29" id="docshape236" coordorigin="6273,790" coordsize="29,29" path="m6295,790l6280,790,6273,796,6273,811,6280,818,6295,818,6301,811,6301,804,6301,796,6295,790xe" filled="true" fillcolor="#009d73" stroked="false">
                  <v:path arrowok="t"/>
                  <v:fill type="solid"/>
                </v:shape>
                <v:shape style="position:absolute;left:6273;top:789;width:29;height:29" id="docshape237" coordorigin="6273,790" coordsize="29,29" path="m6301,804l6301,811,6295,818,6287,818,6280,818,6273,811,6273,804,6273,796,6280,790,6287,790,6295,790,6301,796,6301,804xe" filled="false" stroked="true" strokeweight=".155396pt" strokecolor="#009d73">
                  <v:path arrowok="t"/>
                  <v:stroke dashstyle="solid"/>
                </v:shape>
                <v:shape style="position:absolute;left:6557;top:789;width:29;height:29" id="docshape238" coordorigin="6558,790" coordsize="29,29" path="m6580,790l6564,790,6558,796,6558,811,6564,818,6580,818,6586,811,6586,804,6586,796,6580,790xe" filled="true" fillcolor="#009d73" stroked="false">
                  <v:path arrowok="t"/>
                  <v:fill type="solid"/>
                </v:shape>
                <v:shape style="position:absolute;left:6557;top:789;width:29;height:29" id="docshape239" coordorigin="6558,790" coordsize="29,29" path="m6586,804l6586,811,6580,818,6572,818,6564,818,6558,811,6558,804,6558,796,6564,790,6572,790,6580,790,6586,796,6586,804xe" filled="false" stroked="true" strokeweight=".155396pt" strokecolor="#009d73">
                  <v:path arrowok="t"/>
                  <v:stroke dashstyle="solid"/>
                </v:shape>
                <v:shape style="position:absolute;left:6843;top:789;width:29;height:29" id="docshape240" coordorigin="6843,790" coordsize="29,29" path="m6865,790l6850,790,6843,796,6843,811,6850,818,6865,818,6871,811,6871,804,6871,796,6865,790xe" filled="true" fillcolor="#009d73" stroked="false">
                  <v:path arrowok="t"/>
                  <v:fill type="solid"/>
                </v:shape>
                <v:shape style="position:absolute;left:6843;top:789;width:29;height:29" id="docshape241" coordorigin="6843,790" coordsize="29,29" path="m6871,804l6871,811,6865,818,6857,818,6850,818,6843,811,6843,804,6843,796,6850,790,6857,790,6865,790,6871,796,6871,804xe" filled="false" stroked="true" strokeweight=".155396pt" strokecolor="#009d73">
                  <v:path arrowok="t"/>
                  <v:stroke dashstyle="solid"/>
                </v:shape>
                <v:shape style="position:absolute;left:7127;top:789;width:29;height:29" id="docshape242" coordorigin="7128,790" coordsize="29,29" path="m7150,790l7134,790,7128,796,7128,811,7134,818,7150,818,7156,811,7156,804,7156,796,7150,790xe" filled="true" fillcolor="#009d73" stroked="false">
                  <v:path arrowok="t"/>
                  <v:fill type="solid"/>
                </v:shape>
                <v:shape style="position:absolute;left:7127;top:789;width:29;height:29" id="docshape243" coordorigin="7128,790" coordsize="29,29" path="m7156,804l7156,811,7150,818,7142,818,7134,818,7128,811,7128,804,7128,796,7134,790,7142,790,7150,790,7156,796,7156,804xe" filled="false" stroked="true" strokeweight=".155396pt" strokecolor="#009d73">
                  <v:path arrowok="t"/>
                  <v:stroke dashstyle="solid"/>
                </v:shape>
                <v:shape style="position:absolute;left:7413;top:789;width:29;height:29" id="docshape244" coordorigin="7413,790" coordsize="29,29" path="m7435,790l7420,790,7413,796,7413,811,7420,818,7435,818,7441,811,7441,804,7441,796,7435,790xe" filled="true" fillcolor="#009d73" stroked="false">
                  <v:path arrowok="t"/>
                  <v:fill type="solid"/>
                </v:shape>
                <v:shape style="position:absolute;left:7413;top:789;width:29;height:29" id="docshape245" coordorigin="7413,790" coordsize="29,29" path="m7441,804l7441,811,7435,818,7427,818,7420,818,7413,811,7413,804,7413,796,7420,790,7427,790,7435,790,7441,796,7441,804xe" filled="false" stroked="true" strokeweight=".155396pt" strokecolor="#009d73">
                  <v:path arrowok="t"/>
                  <v:stroke dashstyle="solid"/>
                </v:shape>
                <v:shape style="position:absolute;left:7697;top:789;width:29;height:29" id="docshape246" coordorigin="7698,790" coordsize="29,29" path="m7720,790l7704,790,7698,796,7698,811,7704,818,7720,818,7726,811,7726,804,7726,796,7720,790xe" filled="true" fillcolor="#009d73" stroked="false">
                  <v:path arrowok="t"/>
                  <v:fill type="solid"/>
                </v:shape>
                <v:shape style="position:absolute;left:7697;top:789;width:29;height:29" id="docshape247" coordorigin="7698,790" coordsize="29,29" path="m7726,804l7726,811,7720,818,7712,818,7704,818,7698,811,7698,804,7698,796,7704,790,7712,790,7720,790,7726,796,7726,804xe" filled="false" stroked="true" strokeweight=".155396pt" strokecolor="#009d73">
                  <v:path arrowok="t"/>
                  <v:stroke dashstyle="solid"/>
                </v:shape>
                <v:shape style="position:absolute;left:7982;top:789;width:29;height:29" id="docshape248" coordorigin="7983,790" coordsize="29,29" path="m8004,790l7989,790,7983,796,7983,811,7989,818,8004,818,8011,811,8011,804,8011,796,8004,790xe" filled="true" fillcolor="#009d73" stroked="false">
                  <v:path arrowok="t"/>
                  <v:fill type="solid"/>
                </v:shape>
                <v:shape style="position:absolute;left:7982;top:789;width:29;height:29" id="docshape249" coordorigin="7983,790" coordsize="29,29" path="m8011,804l8011,811,8004,818,7997,818,7989,818,7983,811,7983,804,7983,796,7989,790,7997,790,8004,790,8011,796,8011,804xe" filled="false" stroked="true" strokeweight=".155396pt" strokecolor="#009d73">
                  <v:path arrowok="t"/>
                  <v:stroke dashstyle="solid"/>
                </v:shape>
                <v:shape style="position:absolute;left:8267;top:789;width:29;height:29" id="docshape250" coordorigin="8268,790" coordsize="29,29" path="m8290,790l8274,790,8268,796,8268,811,8274,818,8290,818,8296,811,8296,804,8296,796,8290,790xe" filled="true" fillcolor="#009d73" stroked="false">
                  <v:path arrowok="t"/>
                  <v:fill type="solid"/>
                </v:shape>
                <v:shape style="position:absolute;left:8267;top:789;width:29;height:29" id="docshape251" coordorigin="8268,790" coordsize="29,29" path="m8296,804l8296,811,8290,818,8282,818,8274,818,8268,811,8268,804,8268,796,8274,790,8282,790,8290,790,8296,796,8296,804xe" filled="false" stroked="true" strokeweight=".155396pt" strokecolor="#009d73">
                  <v:path arrowok="t"/>
                  <v:stroke dashstyle="solid"/>
                </v:shape>
                <v:shape style="position:absolute;left:8552;top:789;width:29;height:29" id="docshape252" coordorigin="8553,790" coordsize="29,29" path="m8574,790l8559,790,8553,796,8553,811,8559,818,8574,818,8581,811,8581,804,8581,796,8574,790xe" filled="true" fillcolor="#009d73" stroked="false">
                  <v:path arrowok="t"/>
                  <v:fill type="solid"/>
                </v:shape>
                <v:shape style="position:absolute;left:8552;top:789;width:29;height:29" id="docshape253" coordorigin="8553,790" coordsize="29,29" path="m8581,804l8581,811,8574,818,8567,818,8559,818,8553,811,8553,804,8553,796,8559,790,8567,790,8574,790,8581,796,8581,804xe" filled="false" stroked="true" strokeweight=".155396pt" strokecolor="#009d73">
                  <v:path arrowok="t"/>
                  <v:stroke dashstyle="solid"/>
                </v:shape>
                <v:shape style="position:absolute;left:8317;top:136;width:29;height:29" id="docshape254" coordorigin="8318,137" coordsize="29,29" path="m8339,137l8324,137,8318,143,8318,159,8324,165,8339,165,8346,159,8346,151,8346,143,8339,137xe" filled="true" fillcolor="#009d73" stroked="false">
                  <v:path arrowok="t"/>
                  <v:fill type="solid"/>
                </v:shape>
                <v:shape style="position:absolute;left:8317;top:136;width:29;height:29" id="docshape255" coordorigin="8318,137" coordsize="29,29" path="m8346,151l8346,159,8339,165,8332,165,8324,165,8318,159,8318,151,8318,143,8324,137,8332,137,8339,137,8346,143,8346,151xe" filled="false" stroked="true" strokeweight=".155396pt" strokecolor="#009d73">
                  <v:path arrowok="t"/>
                  <v:stroke dashstyle="solid"/>
                </v:shape>
                <v:rect style="position:absolute;left:5432;top:38;width:3134;height:2295" id="docshape256" filled="false" stroked="true" strokeweight=".311762pt" strokecolor="#000000">
                  <v:stroke dashstyle="solid"/>
                </v:rect>
                <v:shape style="position:absolute;left:5417;top:35;width:3166;height:2301" type="#_x0000_t202" id="docshape257" filled="false" stroked="false">
                  <v:textbox inset="0,0,0,0">
                    <w:txbxContent>
                      <w:p>
                        <w:pPr>
                          <w:spacing w:before="35"/>
                          <w:ind w:left="146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AccMonitor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2"/>
                            <w:sz w:val="10"/>
                          </w:rPr>
                          <w:t> PerfMonitor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872942</wp:posOffset>
                </wp:positionH>
                <wp:positionV relativeFrom="paragraph">
                  <wp:posOffset>22474</wp:posOffset>
                </wp:positionV>
                <wp:extent cx="1977389" cy="1461135"/>
                <wp:effectExtent l="0" t="0" r="0" b="0"/>
                <wp:wrapNone/>
                <wp:docPr id="447" name="Group 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7" name="Group 447"/>
                      <wpg:cNvGrpSpPr/>
                      <wpg:grpSpPr>
                        <a:xfrm>
                          <a:off x="0" y="0"/>
                          <a:ext cx="1977389" cy="1461135"/>
                          <a:chExt cx="1977389" cy="1461135"/>
                        </a:xfrm>
                      </wpg:grpSpPr>
                      <wps:wsp>
                        <wps:cNvPr id="448" name="Graphic 448"/>
                        <wps:cNvSpPr/>
                        <wps:spPr>
                          <a:xfrm>
                            <a:off x="9891" y="1458810"/>
                            <a:ext cx="195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  <a:path w="1957705" h="0">
                                <a:moveTo>
                                  <a:pt x="1957192" y="0"/>
                                </a:moveTo>
                                <a:lnTo>
                                  <a:pt x="192160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9891" y="125074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931498" y="125074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891" y="104268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931498" y="104268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9891" y="83460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931498" y="83460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9891" y="62615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931498" y="62615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9891" y="41809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931498" y="41809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9891" y="21003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931498" y="21003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9891" y="197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931498" y="197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9891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9891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87890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87890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365892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65892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43476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543476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21479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721479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99483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99483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077486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077486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255476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55476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433480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433480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611089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611089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789079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789079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67083" y="1423187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967083" y="197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597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9891" y="1980"/>
                            <a:ext cx="1957705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1457325">
                                <a:moveTo>
                                  <a:pt x="0" y="1456830"/>
                                </a:moveTo>
                                <a:lnTo>
                                  <a:pt x="1957192" y="1456830"/>
                                </a:lnTo>
                                <a:lnTo>
                                  <a:pt x="1957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830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734508" y="73175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923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734508" y="5537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609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901424" y="5537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609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9891" y="911361"/>
                            <a:ext cx="1841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96240">
                                <a:moveTo>
                                  <a:pt x="0" y="395962"/>
                                </a:moveTo>
                                <a:lnTo>
                                  <a:pt x="0" y="0"/>
                                </a:lnTo>
                              </a:path>
                              <a:path w="18415" h="396240">
                                <a:moveTo>
                                  <a:pt x="0" y="395962"/>
                                </a:moveTo>
                                <a:lnTo>
                                  <a:pt x="17811" y="395962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9891" y="911350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11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87890" y="541125"/>
                            <a:ext cx="127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8305">
                                <a:moveTo>
                                  <a:pt x="0" y="408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70080" y="94933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22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70080" y="5411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22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65892" y="501565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412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348074" y="91452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22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348074" y="50155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22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543476" y="187883"/>
                            <a:ext cx="127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180">
                                <a:moveTo>
                                  <a:pt x="0" y="2970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525696" y="48496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525696" y="18788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721479" y="120250"/>
                            <a:ext cx="127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845">
                                <a:moveTo>
                                  <a:pt x="0" y="283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03699" y="40385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703699" y="12025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99483" y="34020"/>
                            <a:ext cx="127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735">
                                <a:moveTo>
                                  <a:pt x="0" y="292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81690" y="32673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81690" y="3402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077486" y="360751"/>
                            <a:ext cx="127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2595">
                                <a:moveTo>
                                  <a:pt x="0" y="442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059693" y="80298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059693" y="36075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55476" y="450155"/>
                            <a:ext cx="12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270">
                                <a:moveTo>
                                  <a:pt x="0" y="3820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37696" y="83224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237696" y="45014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597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433480" y="628530"/>
                            <a:ext cx="1270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115">
                                <a:moveTo>
                                  <a:pt x="0" y="411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415687" y="104030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09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415687" y="62853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09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611089" y="501167"/>
                            <a:ext cx="1270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4175">
                                <a:moveTo>
                                  <a:pt x="0" y="384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593284" y="88526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09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593284" y="50116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09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789079" y="838963"/>
                            <a:ext cx="127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1965">
                                <a:moveTo>
                                  <a:pt x="0" y="481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771274" y="132037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22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771274" y="83896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622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967083" y="338212"/>
                            <a:ext cx="127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9090">
                                <a:moveTo>
                                  <a:pt x="0" y="3385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949277" y="676806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11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949277" y="338212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811" y="0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986" y="110062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71"/>
                                </a:lnTo>
                                <a:lnTo>
                                  <a:pt x="0" y="13802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811" y="13802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71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986" y="110062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02"/>
                                </a:lnTo>
                                <a:lnTo>
                                  <a:pt x="13814" y="17786"/>
                                </a:lnTo>
                                <a:lnTo>
                                  <a:pt x="8905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02"/>
                                </a:lnTo>
                                <a:lnTo>
                                  <a:pt x="0" y="8905"/>
                                </a:lnTo>
                                <a:lnTo>
                                  <a:pt x="0" y="3971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71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78986" y="73631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811" y="13814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78986" y="73631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14"/>
                                </a:lnTo>
                                <a:lnTo>
                                  <a:pt x="13814" y="17786"/>
                                </a:lnTo>
                                <a:lnTo>
                                  <a:pt x="8905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84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56984" y="69914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811" y="13814"/>
                                </a:lnTo>
                                <a:lnTo>
                                  <a:pt x="17811" y="8880"/>
                                </a:lnTo>
                                <a:lnTo>
                                  <a:pt x="17811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56984" y="69914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880"/>
                                </a:moveTo>
                                <a:lnTo>
                                  <a:pt x="17811" y="13814"/>
                                </a:lnTo>
                                <a:lnTo>
                                  <a:pt x="13814" y="17786"/>
                                </a:lnTo>
                                <a:lnTo>
                                  <a:pt x="8905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14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84"/>
                                </a:lnTo>
                                <a:lnTo>
                                  <a:pt x="17811" y="8880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34605" y="32770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71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71" y="17811"/>
                                </a:lnTo>
                                <a:lnTo>
                                  <a:pt x="13802" y="17811"/>
                                </a:lnTo>
                                <a:lnTo>
                                  <a:pt x="17786" y="13814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84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534605" y="32770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14"/>
                                </a:lnTo>
                                <a:lnTo>
                                  <a:pt x="13802" y="17811"/>
                                </a:lnTo>
                                <a:lnTo>
                                  <a:pt x="8880" y="17811"/>
                                </a:lnTo>
                                <a:lnTo>
                                  <a:pt x="3971" y="17811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3971" y="0"/>
                                </a:lnTo>
                                <a:lnTo>
                                  <a:pt x="8880" y="0"/>
                                </a:lnTo>
                                <a:lnTo>
                                  <a:pt x="13802" y="0"/>
                                </a:lnTo>
                                <a:lnTo>
                                  <a:pt x="17786" y="3984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712596" y="25336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71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71" y="17786"/>
                                </a:lnTo>
                                <a:lnTo>
                                  <a:pt x="13802" y="17786"/>
                                </a:lnTo>
                                <a:lnTo>
                                  <a:pt x="17786" y="13814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84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712596" y="25336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14"/>
                                </a:lnTo>
                                <a:lnTo>
                                  <a:pt x="13802" y="17786"/>
                                </a:lnTo>
                                <a:lnTo>
                                  <a:pt x="8880" y="17786"/>
                                </a:lnTo>
                                <a:lnTo>
                                  <a:pt x="3971" y="17786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3971" y="0"/>
                                </a:lnTo>
                                <a:lnTo>
                                  <a:pt x="8880" y="0"/>
                                </a:lnTo>
                                <a:lnTo>
                                  <a:pt x="13802" y="0"/>
                                </a:lnTo>
                                <a:lnTo>
                                  <a:pt x="17786" y="3984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90599" y="17145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7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71" y="17811"/>
                                </a:lnTo>
                                <a:lnTo>
                                  <a:pt x="13802" y="17811"/>
                                </a:lnTo>
                                <a:lnTo>
                                  <a:pt x="17786" y="13826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96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90599" y="17145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26"/>
                                </a:lnTo>
                                <a:lnTo>
                                  <a:pt x="13802" y="17811"/>
                                </a:lnTo>
                                <a:lnTo>
                                  <a:pt x="8880" y="17811"/>
                                </a:lnTo>
                                <a:lnTo>
                                  <a:pt x="3971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71" y="0"/>
                                </a:lnTo>
                                <a:lnTo>
                                  <a:pt x="8880" y="0"/>
                                </a:lnTo>
                                <a:lnTo>
                                  <a:pt x="13802" y="0"/>
                                </a:lnTo>
                                <a:lnTo>
                                  <a:pt x="17786" y="3996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068590" y="57295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798" y="13814"/>
                                </a:lnTo>
                                <a:lnTo>
                                  <a:pt x="17798" y="8893"/>
                                </a:lnTo>
                                <a:lnTo>
                                  <a:pt x="17798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068590" y="57295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893"/>
                                </a:moveTo>
                                <a:lnTo>
                                  <a:pt x="17798" y="13814"/>
                                </a:lnTo>
                                <a:lnTo>
                                  <a:pt x="13814" y="17786"/>
                                </a:lnTo>
                                <a:lnTo>
                                  <a:pt x="8893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14"/>
                                </a:lnTo>
                                <a:lnTo>
                                  <a:pt x="0" y="8893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93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98" y="3984"/>
                                </a:lnTo>
                                <a:lnTo>
                                  <a:pt x="17798" y="8893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246593" y="6323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71"/>
                                </a:lnTo>
                                <a:lnTo>
                                  <a:pt x="0" y="13802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798" y="13802"/>
                                </a:lnTo>
                                <a:lnTo>
                                  <a:pt x="17798" y="8880"/>
                                </a:lnTo>
                                <a:lnTo>
                                  <a:pt x="17798" y="3971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246593" y="6323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880"/>
                                </a:moveTo>
                                <a:lnTo>
                                  <a:pt x="17798" y="13802"/>
                                </a:lnTo>
                                <a:lnTo>
                                  <a:pt x="13814" y="17786"/>
                                </a:lnTo>
                                <a:lnTo>
                                  <a:pt x="8893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02"/>
                                </a:lnTo>
                                <a:lnTo>
                                  <a:pt x="0" y="8880"/>
                                </a:lnTo>
                                <a:lnTo>
                                  <a:pt x="0" y="3971"/>
                                </a:lnTo>
                                <a:lnTo>
                                  <a:pt x="3984" y="0"/>
                                </a:lnTo>
                                <a:lnTo>
                                  <a:pt x="8893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98" y="3971"/>
                                </a:lnTo>
                                <a:lnTo>
                                  <a:pt x="17798" y="8880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424583" y="82569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39"/>
                                </a:lnTo>
                                <a:lnTo>
                                  <a:pt x="3984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798" y="13839"/>
                                </a:lnTo>
                                <a:lnTo>
                                  <a:pt x="17798" y="8905"/>
                                </a:lnTo>
                                <a:lnTo>
                                  <a:pt x="17798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424583" y="82569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905"/>
                                </a:moveTo>
                                <a:lnTo>
                                  <a:pt x="17798" y="13839"/>
                                </a:lnTo>
                                <a:lnTo>
                                  <a:pt x="13814" y="17811"/>
                                </a:lnTo>
                                <a:lnTo>
                                  <a:pt x="8893" y="17811"/>
                                </a:lnTo>
                                <a:lnTo>
                                  <a:pt x="3984" y="17811"/>
                                </a:lnTo>
                                <a:lnTo>
                                  <a:pt x="0" y="13839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84" y="0"/>
                                </a:lnTo>
                                <a:lnTo>
                                  <a:pt x="8893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98" y="3996"/>
                                </a:lnTo>
                                <a:lnTo>
                                  <a:pt x="17798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602181" y="68450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4008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811" y="13814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602181" y="68450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14"/>
                                </a:lnTo>
                                <a:lnTo>
                                  <a:pt x="13814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4008" y="17811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4008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84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780184" y="10709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4008" y="17798"/>
                                </a:lnTo>
                                <a:lnTo>
                                  <a:pt x="13814" y="17798"/>
                                </a:lnTo>
                                <a:lnTo>
                                  <a:pt x="17811" y="13814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780184" y="10709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14"/>
                                </a:lnTo>
                                <a:lnTo>
                                  <a:pt x="13814" y="17798"/>
                                </a:lnTo>
                                <a:lnTo>
                                  <a:pt x="8905" y="17798"/>
                                </a:lnTo>
                                <a:lnTo>
                                  <a:pt x="4008" y="17798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4008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84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958174" y="49858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4008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811" y="13826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958174" y="49858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26"/>
                                </a:lnTo>
                                <a:lnTo>
                                  <a:pt x="13814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4008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4008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96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809051" y="6427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39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39"/>
                                </a:lnTo>
                                <a:lnTo>
                                  <a:pt x="4008" y="17811"/>
                                </a:lnTo>
                                <a:lnTo>
                                  <a:pt x="13839" y="17811"/>
                                </a:lnTo>
                                <a:lnTo>
                                  <a:pt x="17811" y="13839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96"/>
                                </a:lnTo>
                                <a:lnTo>
                                  <a:pt x="13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809051" y="6427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39"/>
                                </a:lnTo>
                                <a:lnTo>
                                  <a:pt x="13839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4008" y="17811"/>
                                </a:lnTo>
                                <a:lnTo>
                                  <a:pt x="0" y="13839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4008" y="0"/>
                                </a:lnTo>
                                <a:lnTo>
                                  <a:pt x="8905" y="0"/>
                                </a:lnTo>
                                <a:lnTo>
                                  <a:pt x="13839" y="0"/>
                                </a:lnTo>
                                <a:lnTo>
                                  <a:pt x="17811" y="3996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9891" y="180362"/>
                            <a:ext cx="1957705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929640">
                                <a:moveTo>
                                  <a:pt x="0" y="929171"/>
                                </a:moveTo>
                                <a:lnTo>
                                  <a:pt x="177999" y="564859"/>
                                </a:lnTo>
                                <a:lnTo>
                                  <a:pt x="355998" y="527658"/>
                                </a:lnTo>
                                <a:lnTo>
                                  <a:pt x="533591" y="156253"/>
                                </a:lnTo>
                                <a:lnTo>
                                  <a:pt x="711590" y="81901"/>
                                </a:lnTo>
                                <a:lnTo>
                                  <a:pt x="889590" y="0"/>
                                </a:lnTo>
                                <a:lnTo>
                                  <a:pt x="1067589" y="401488"/>
                                </a:lnTo>
                                <a:lnTo>
                                  <a:pt x="1245589" y="460817"/>
                                </a:lnTo>
                                <a:lnTo>
                                  <a:pt x="1423588" y="654247"/>
                                </a:lnTo>
                                <a:lnTo>
                                  <a:pt x="1601193" y="513041"/>
                                </a:lnTo>
                                <a:lnTo>
                                  <a:pt x="1779192" y="899494"/>
                                </a:lnTo>
                                <a:lnTo>
                                  <a:pt x="1957192" y="327123"/>
                                </a:lnTo>
                              </a:path>
                            </a:pathLst>
                          </a:custGeom>
                          <a:ln w="3959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986" y="110062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71"/>
                                </a:lnTo>
                                <a:lnTo>
                                  <a:pt x="0" y="13802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811" y="13802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71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986" y="110062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02"/>
                                </a:lnTo>
                                <a:lnTo>
                                  <a:pt x="13814" y="17786"/>
                                </a:lnTo>
                                <a:lnTo>
                                  <a:pt x="8905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02"/>
                                </a:lnTo>
                                <a:lnTo>
                                  <a:pt x="0" y="8905"/>
                                </a:lnTo>
                                <a:lnTo>
                                  <a:pt x="0" y="3971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71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78986" y="73631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811" y="13814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78986" y="73631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14"/>
                                </a:lnTo>
                                <a:lnTo>
                                  <a:pt x="13814" y="17786"/>
                                </a:lnTo>
                                <a:lnTo>
                                  <a:pt x="8905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84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356984" y="69914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811" y="13814"/>
                                </a:lnTo>
                                <a:lnTo>
                                  <a:pt x="17811" y="8880"/>
                                </a:lnTo>
                                <a:lnTo>
                                  <a:pt x="17811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56984" y="69914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880"/>
                                </a:moveTo>
                                <a:lnTo>
                                  <a:pt x="17811" y="13814"/>
                                </a:lnTo>
                                <a:lnTo>
                                  <a:pt x="13814" y="17786"/>
                                </a:lnTo>
                                <a:lnTo>
                                  <a:pt x="8905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14"/>
                                </a:lnTo>
                                <a:lnTo>
                                  <a:pt x="0" y="8880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84"/>
                                </a:lnTo>
                                <a:lnTo>
                                  <a:pt x="17811" y="8880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534605" y="32770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71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71" y="17811"/>
                                </a:lnTo>
                                <a:lnTo>
                                  <a:pt x="13802" y="17811"/>
                                </a:lnTo>
                                <a:lnTo>
                                  <a:pt x="17786" y="13814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84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534605" y="32770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14"/>
                                </a:lnTo>
                                <a:lnTo>
                                  <a:pt x="13802" y="17811"/>
                                </a:lnTo>
                                <a:lnTo>
                                  <a:pt x="8880" y="17811"/>
                                </a:lnTo>
                                <a:lnTo>
                                  <a:pt x="3971" y="17811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3971" y="0"/>
                                </a:lnTo>
                                <a:lnTo>
                                  <a:pt x="8880" y="0"/>
                                </a:lnTo>
                                <a:lnTo>
                                  <a:pt x="13802" y="0"/>
                                </a:lnTo>
                                <a:lnTo>
                                  <a:pt x="17786" y="3984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712596" y="25336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71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71" y="17786"/>
                                </a:lnTo>
                                <a:lnTo>
                                  <a:pt x="13802" y="17786"/>
                                </a:lnTo>
                                <a:lnTo>
                                  <a:pt x="17786" y="13814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84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712596" y="25336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14"/>
                                </a:lnTo>
                                <a:lnTo>
                                  <a:pt x="13802" y="17786"/>
                                </a:lnTo>
                                <a:lnTo>
                                  <a:pt x="8880" y="17786"/>
                                </a:lnTo>
                                <a:lnTo>
                                  <a:pt x="3971" y="17786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3971" y="0"/>
                                </a:lnTo>
                                <a:lnTo>
                                  <a:pt x="8880" y="0"/>
                                </a:lnTo>
                                <a:lnTo>
                                  <a:pt x="13802" y="0"/>
                                </a:lnTo>
                                <a:lnTo>
                                  <a:pt x="17786" y="3984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890599" y="17145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02" y="0"/>
                                </a:moveTo>
                                <a:lnTo>
                                  <a:pt x="397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3971" y="17811"/>
                                </a:lnTo>
                                <a:lnTo>
                                  <a:pt x="13802" y="17811"/>
                                </a:lnTo>
                                <a:lnTo>
                                  <a:pt x="17786" y="13826"/>
                                </a:lnTo>
                                <a:lnTo>
                                  <a:pt x="17786" y="8905"/>
                                </a:lnTo>
                                <a:lnTo>
                                  <a:pt x="17786" y="3996"/>
                                </a:lnTo>
                                <a:lnTo>
                                  <a:pt x="13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90599" y="17145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86" y="8905"/>
                                </a:moveTo>
                                <a:lnTo>
                                  <a:pt x="17786" y="13826"/>
                                </a:lnTo>
                                <a:lnTo>
                                  <a:pt x="13802" y="17811"/>
                                </a:lnTo>
                                <a:lnTo>
                                  <a:pt x="8880" y="17811"/>
                                </a:lnTo>
                                <a:lnTo>
                                  <a:pt x="3971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71" y="0"/>
                                </a:lnTo>
                                <a:lnTo>
                                  <a:pt x="8880" y="0"/>
                                </a:lnTo>
                                <a:lnTo>
                                  <a:pt x="13802" y="0"/>
                                </a:lnTo>
                                <a:lnTo>
                                  <a:pt x="17786" y="3996"/>
                                </a:lnTo>
                                <a:lnTo>
                                  <a:pt x="17786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068590" y="57295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798" y="13814"/>
                                </a:lnTo>
                                <a:lnTo>
                                  <a:pt x="17798" y="8893"/>
                                </a:lnTo>
                                <a:lnTo>
                                  <a:pt x="17798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068590" y="57295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893"/>
                                </a:moveTo>
                                <a:lnTo>
                                  <a:pt x="17798" y="13814"/>
                                </a:lnTo>
                                <a:lnTo>
                                  <a:pt x="13814" y="17786"/>
                                </a:lnTo>
                                <a:lnTo>
                                  <a:pt x="8893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14"/>
                                </a:lnTo>
                                <a:lnTo>
                                  <a:pt x="0" y="8893"/>
                                </a:lnTo>
                                <a:lnTo>
                                  <a:pt x="0" y="3984"/>
                                </a:lnTo>
                                <a:lnTo>
                                  <a:pt x="3984" y="0"/>
                                </a:lnTo>
                                <a:lnTo>
                                  <a:pt x="8893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98" y="3984"/>
                                </a:lnTo>
                                <a:lnTo>
                                  <a:pt x="17798" y="8893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246593" y="6323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71"/>
                                </a:lnTo>
                                <a:lnTo>
                                  <a:pt x="0" y="13802"/>
                                </a:lnTo>
                                <a:lnTo>
                                  <a:pt x="3984" y="17786"/>
                                </a:lnTo>
                                <a:lnTo>
                                  <a:pt x="13814" y="17786"/>
                                </a:lnTo>
                                <a:lnTo>
                                  <a:pt x="17798" y="13802"/>
                                </a:lnTo>
                                <a:lnTo>
                                  <a:pt x="17798" y="8880"/>
                                </a:lnTo>
                                <a:lnTo>
                                  <a:pt x="17798" y="3971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246593" y="6323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880"/>
                                </a:moveTo>
                                <a:lnTo>
                                  <a:pt x="17798" y="13802"/>
                                </a:lnTo>
                                <a:lnTo>
                                  <a:pt x="13814" y="17786"/>
                                </a:lnTo>
                                <a:lnTo>
                                  <a:pt x="8893" y="17786"/>
                                </a:lnTo>
                                <a:lnTo>
                                  <a:pt x="3984" y="17786"/>
                                </a:lnTo>
                                <a:lnTo>
                                  <a:pt x="0" y="13802"/>
                                </a:lnTo>
                                <a:lnTo>
                                  <a:pt x="0" y="8880"/>
                                </a:lnTo>
                                <a:lnTo>
                                  <a:pt x="0" y="3971"/>
                                </a:lnTo>
                                <a:lnTo>
                                  <a:pt x="3984" y="0"/>
                                </a:lnTo>
                                <a:lnTo>
                                  <a:pt x="8893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98" y="3971"/>
                                </a:lnTo>
                                <a:lnTo>
                                  <a:pt x="17798" y="8880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424583" y="82569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3984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39"/>
                                </a:lnTo>
                                <a:lnTo>
                                  <a:pt x="3984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798" y="13839"/>
                                </a:lnTo>
                                <a:lnTo>
                                  <a:pt x="17798" y="8905"/>
                                </a:lnTo>
                                <a:lnTo>
                                  <a:pt x="17798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424583" y="82569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798" y="8905"/>
                                </a:moveTo>
                                <a:lnTo>
                                  <a:pt x="17798" y="13839"/>
                                </a:lnTo>
                                <a:lnTo>
                                  <a:pt x="13814" y="17811"/>
                                </a:lnTo>
                                <a:lnTo>
                                  <a:pt x="8893" y="17811"/>
                                </a:lnTo>
                                <a:lnTo>
                                  <a:pt x="3984" y="17811"/>
                                </a:lnTo>
                                <a:lnTo>
                                  <a:pt x="0" y="13839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3984" y="0"/>
                                </a:lnTo>
                                <a:lnTo>
                                  <a:pt x="8893" y="0"/>
                                </a:lnTo>
                                <a:lnTo>
                                  <a:pt x="13814" y="0"/>
                                </a:lnTo>
                                <a:lnTo>
                                  <a:pt x="17798" y="3996"/>
                                </a:lnTo>
                                <a:lnTo>
                                  <a:pt x="17798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602181" y="68450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4008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811" y="13814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602181" y="68450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14"/>
                                </a:lnTo>
                                <a:lnTo>
                                  <a:pt x="13814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4008" y="17811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4008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84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780184" y="10709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84"/>
                                </a:lnTo>
                                <a:lnTo>
                                  <a:pt x="0" y="13814"/>
                                </a:lnTo>
                                <a:lnTo>
                                  <a:pt x="4008" y="17798"/>
                                </a:lnTo>
                                <a:lnTo>
                                  <a:pt x="13814" y="17798"/>
                                </a:lnTo>
                                <a:lnTo>
                                  <a:pt x="17811" y="13814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84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780184" y="107094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14"/>
                                </a:lnTo>
                                <a:lnTo>
                                  <a:pt x="13814" y="17798"/>
                                </a:lnTo>
                                <a:lnTo>
                                  <a:pt x="8905" y="17798"/>
                                </a:lnTo>
                                <a:lnTo>
                                  <a:pt x="4008" y="17798"/>
                                </a:lnTo>
                                <a:lnTo>
                                  <a:pt x="0" y="13814"/>
                                </a:lnTo>
                                <a:lnTo>
                                  <a:pt x="0" y="8905"/>
                                </a:lnTo>
                                <a:lnTo>
                                  <a:pt x="0" y="3984"/>
                                </a:lnTo>
                                <a:lnTo>
                                  <a:pt x="4008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84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958174" y="49858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14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26"/>
                                </a:lnTo>
                                <a:lnTo>
                                  <a:pt x="4008" y="17811"/>
                                </a:lnTo>
                                <a:lnTo>
                                  <a:pt x="13814" y="17811"/>
                                </a:lnTo>
                                <a:lnTo>
                                  <a:pt x="17811" y="13826"/>
                                </a:lnTo>
                                <a:lnTo>
                                  <a:pt x="17811" y="8905"/>
                                </a:lnTo>
                                <a:lnTo>
                                  <a:pt x="17811" y="3996"/>
                                </a:lnTo>
                                <a:lnTo>
                                  <a:pt x="13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958174" y="49858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11" y="8905"/>
                                </a:moveTo>
                                <a:lnTo>
                                  <a:pt x="17811" y="13826"/>
                                </a:lnTo>
                                <a:lnTo>
                                  <a:pt x="13814" y="17811"/>
                                </a:lnTo>
                                <a:lnTo>
                                  <a:pt x="8905" y="17811"/>
                                </a:lnTo>
                                <a:lnTo>
                                  <a:pt x="4008" y="17811"/>
                                </a:lnTo>
                                <a:lnTo>
                                  <a:pt x="0" y="13826"/>
                                </a:lnTo>
                                <a:lnTo>
                                  <a:pt x="0" y="8905"/>
                                </a:lnTo>
                                <a:lnTo>
                                  <a:pt x="0" y="3996"/>
                                </a:lnTo>
                                <a:lnTo>
                                  <a:pt x="4008" y="0"/>
                                </a:lnTo>
                                <a:lnTo>
                                  <a:pt x="8905" y="0"/>
                                </a:lnTo>
                                <a:lnTo>
                                  <a:pt x="13814" y="0"/>
                                </a:lnTo>
                                <a:lnTo>
                                  <a:pt x="17811" y="3996"/>
                                </a:lnTo>
                                <a:lnTo>
                                  <a:pt x="17811" y="8905"/>
                                </a:lnTo>
                                <a:close/>
                              </a:path>
                            </a:pathLst>
                          </a:custGeom>
                          <a:ln w="1973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9891" y="1980"/>
                            <a:ext cx="1957705" cy="145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7705" h="1457325">
                                <a:moveTo>
                                  <a:pt x="0" y="1456830"/>
                                </a:moveTo>
                                <a:lnTo>
                                  <a:pt x="1957192" y="1456830"/>
                                </a:lnTo>
                                <a:lnTo>
                                  <a:pt x="1957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830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0" y="0"/>
                            <a:ext cx="1977389" cy="146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142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PerfMonitor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AccMonitor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735619pt;margin-top:1.769619pt;width:155.7pt;height:115.05pt;mso-position-horizontal-relative:page;mso-position-vertical-relative:paragraph;z-index:-16775168" id="docshapegroup258" coordorigin="1375,35" coordsize="3114,2301">
                <v:shape style="position:absolute;left:1390;top:2332;width:3083;height:2" id="docshape259" coordorigin="1390,2333" coordsize="3083,0" path="m1390,2333l1446,2333m4472,2333l4416,2333e" filled="false" stroked="true" strokeweight=".311762pt" strokecolor="#000000">
                  <v:path arrowok="t"/>
                  <v:stroke dashstyle="solid"/>
                </v:shape>
                <v:line style="position:absolute" from="1390,2005" to="1446,2005" stroked="true" strokeweight=".311762pt" strokecolor="#000000">
                  <v:stroke dashstyle="solid"/>
                </v:line>
                <v:line style="position:absolute" from="4472,2005" to="4416,2005" stroked="true" strokeweight=".311762pt" strokecolor="#000000">
                  <v:stroke dashstyle="solid"/>
                </v:line>
                <v:line style="position:absolute" from="1390,1677" to="1446,1677" stroked="true" strokeweight=".311762pt" strokecolor="#000000">
                  <v:stroke dashstyle="solid"/>
                </v:line>
                <v:line style="position:absolute" from="4472,1677" to="4416,1677" stroked="true" strokeweight=".311762pt" strokecolor="#000000">
                  <v:stroke dashstyle="solid"/>
                </v:line>
                <v:line style="position:absolute" from="1390,1350" to="1446,1350" stroked="true" strokeweight=".311762pt" strokecolor="#000000">
                  <v:stroke dashstyle="solid"/>
                </v:line>
                <v:line style="position:absolute" from="4472,1350" to="4416,1350" stroked="true" strokeweight=".311762pt" strokecolor="#000000">
                  <v:stroke dashstyle="solid"/>
                </v:line>
                <v:line style="position:absolute" from="1390,1021" to="1446,1021" stroked="true" strokeweight=".311762pt" strokecolor="#000000">
                  <v:stroke dashstyle="solid"/>
                </v:line>
                <v:line style="position:absolute" from="4472,1021" to="4416,1021" stroked="true" strokeweight=".311762pt" strokecolor="#000000">
                  <v:stroke dashstyle="solid"/>
                </v:line>
                <v:line style="position:absolute" from="1390,694" to="1446,694" stroked="true" strokeweight=".311762pt" strokecolor="#000000">
                  <v:stroke dashstyle="solid"/>
                </v:line>
                <v:line style="position:absolute" from="4472,694" to="4416,694" stroked="true" strokeweight=".311762pt" strokecolor="#000000">
                  <v:stroke dashstyle="solid"/>
                </v:line>
                <v:line style="position:absolute" from="1390,366" to="1446,366" stroked="true" strokeweight=".311762pt" strokecolor="#000000">
                  <v:stroke dashstyle="solid"/>
                </v:line>
                <v:line style="position:absolute" from="4472,366" to="4416,366" stroked="true" strokeweight=".311762pt" strokecolor="#000000">
                  <v:stroke dashstyle="solid"/>
                </v:line>
                <v:line style="position:absolute" from="1390,39" to="1446,39" stroked="true" strokeweight=".311762pt" strokecolor="#000000">
                  <v:stroke dashstyle="solid"/>
                </v:line>
                <v:line style="position:absolute" from="4472,39" to="4416,39" stroked="true" strokeweight=".311762pt" strokecolor="#000000">
                  <v:stroke dashstyle="solid"/>
                </v:line>
                <v:line style="position:absolute" from="1390,2333" to="1390,2277" stroked="true" strokeweight=".311762pt" strokecolor="#000000">
                  <v:stroke dashstyle="solid"/>
                </v:line>
                <v:line style="position:absolute" from="1390,39" to="1390,95" stroked="true" strokeweight=".311762pt" strokecolor="#000000">
                  <v:stroke dashstyle="solid"/>
                </v:line>
                <v:line style="position:absolute" from="1671,2333" to="1671,2277" stroked="true" strokeweight=".311762pt" strokecolor="#000000">
                  <v:stroke dashstyle="solid"/>
                </v:line>
                <v:line style="position:absolute" from="1671,39" to="1671,95" stroked="true" strokeweight=".311762pt" strokecolor="#000000">
                  <v:stroke dashstyle="solid"/>
                </v:line>
                <v:line style="position:absolute" from="1951,2333" to="1951,2277" stroked="true" strokeweight=".311762pt" strokecolor="#000000">
                  <v:stroke dashstyle="solid"/>
                </v:line>
                <v:line style="position:absolute" from="1951,39" to="1951,95" stroked="true" strokeweight=".311762pt" strokecolor="#000000">
                  <v:stroke dashstyle="solid"/>
                </v:line>
                <v:line style="position:absolute" from="2231,2333" to="2231,2277" stroked="true" strokeweight=".311762pt" strokecolor="#000000">
                  <v:stroke dashstyle="solid"/>
                </v:line>
                <v:line style="position:absolute" from="2231,39" to="2231,95" stroked="true" strokeweight=".311762pt" strokecolor="#000000">
                  <v:stroke dashstyle="solid"/>
                </v:line>
                <v:line style="position:absolute" from="2511,2333" to="2511,2277" stroked="true" strokeweight=".311762pt" strokecolor="#000000">
                  <v:stroke dashstyle="solid"/>
                </v:line>
                <v:line style="position:absolute" from="2511,39" to="2511,95" stroked="true" strokeweight=".311762pt" strokecolor="#000000">
                  <v:stroke dashstyle="solid"/>
                </v:line>
                <v:line style="position:absolute" from="2791,2333" to="2791,2277" stroked="true" strokeweight=".311762pt" strokecolor="#000000">
                  <v:stroke dashstyle="solid"/>
                </v:line>
                <v:line style="position:absolute" from="2791,39" to="2791,95" stroked="true" strokeweight=".311762pt" strokecolor="#000000">
                  <v:stroke dashstyle="solid"/>
                </v:line>
                <v:line style="position:absolute" from="3072,2333" to="3072,2277" stroked="true" strokeweight=".311762pt" strokecolor="#000000">
                  <v:stroke dashstyle="solid"/>
                </v:line>
                <v:line style="position:absolute" from="3072,39" to="3072,95" stroked="true" strokeweight=".311762pt" strokecolor="#000000">
                  <v:stroke dashstyle="solid"/>
                </v:line>
                <v:line style="position:absolute" from="3352,2333" to="3352,2277" stroked="true" strokeweight=".311762pt" strokecolor="#000000">
                  <v:stroke dashstyle="solid"/>
                </v:line>
                <v:line style="position:absolute" from="3352,39" to="3352,95" stroked="true" strokeweight=".311762pt" strokecolor="#000000">
                  <v:stroke dashstyle="solid"/>
                </v:line>
                <v:line style="position:absolute" from="3632,2333" to="3632,2277" stroked="true" strokeweight=".311762pt" strokecolor="#000000">
                  <v:stroke dashstyle="solid"/>
                </v:line>
                <v:line style="position:absolute" from="3632,39" to="3632,95" stroked="true" strokeweight=".311762pt" strokecolor="#000000">
                  <v:stroke dashstyle="solid"/>
                </v:line>
                <v:line style="position:absolute" from="3912,2333" to="3912,2277" stroked="true" strokeweight=".311762pt" strokecolor="#000000">
                  <v:stroke dashstyle="solid"/>
                </v:line>
                <v:line style="position:absolute" from="3912,39" to="3912,95" stroked="true" strokeweight=".311762pt" strokecolor="#000000">
                  <v:stroke dashstyle="solid"/>
                </v:line>
                <v:line style="position:absolute" from="4192,2333" to="4192,2277" stroked="true" strokeweight=".311762pt" strokecolor="#000000">
                  <v:stroke dashstyle="solid"/>
                </v:line>
                <v:line style="position:absolute" from="4192,39" to="4192,95" stroked="true" strokeweight=".311762pt" strokecolor="#000000">
                  <v:stroke dashstyle="solid"/>
                </v:line>
                <v:line style="position:absolute" from="4472,2333" to="4472,2277" stroked="true" strokeweight=".311762pt" strokecolor="#000000">
                  <v:stroke dashstyle="solid"/>
                </v:line>
                <v:line style="position:absolute" from="4472,39" to="4472,95" stroked="true" strokeweight=".311762pt" strokecolor="#000000">
                  <v:stroke dashstyle="solid"/>
                </v:line>
                <v:rect style="position:absolute;left:1390;top:38;width:3083;height:2295" id="docshape260" filled="false" stroked="true" strokeweight=".311762pt" strokecolor="#000000">
                  <v:stroke dashstyle="solid"/>
                </v:rect>
                <v:line style="position:absolute" from="4106,151" to="4369,151" stroked="true" strokeweight=".311762pt" strokecolor="#0071b1">
                  <v:stroke dashstyle="solid"/>
                </v:line>
                <v:line style="position:absolute" from="4106,123" to="4106,179" stroked="true" strokeweight=".311762pt" strokecolor="#0071b1">
                  <v:stroke dashstyle="solid"/>
                </v:line>
                <v:line style="position:absolute" from="4369,123" to="4369,179" stroked="true" strokeweight=".311762pt" strokecolor="#0071b1">
                  <v:stroke dashstyle="solid"/>
                </v:line>
                <v:shape style="position:absolute;left:1390;top:1470;width:29;height:624" id="docshape261" coordorigin="1390,1471" coordsize="29,624" path="m1390,2094l1390,1471m1390,2094l1418,2094e" filled="false" stroked="true" strokeweight=".311762pt" strokecolor="#0071b1">
                  <v:path arrowok="t"/>
                  <v:stroke dashstyle="solid"/>
                </v:shape>
                <v:line style="position:absolute" from="1390,1471" to="1418,1471" stroked="true" strokeweight=".311762pt" strokecolor="#0071b1">
                  <v:stroke dashstyle="solid"/>
                </v:line>
                <v:line style="position:absolute" from="1671,1530" to="1671,888" stroked="true" strokeweight=".311762pt" strokecolor="#0071b1">
                  <v:stroke dashstyle="solid"/>
                </v:line>
                <v:line style="position:absolute" from="1643,1530" to="1699,1530" stroked="true" strokeweight=".311762pt" strokecolor="#0071b1">
                  <v:stroke dashstyle="solid"/>
                </v:line>
                <v:line style="position:absolute" from="1643,888" to="1699,888" stroked="true" strokeweight=".311762pt" strokecolor="#0071b1">
                  <v:stroke dashstyle="solid"/>
                </v:line>
                <v:line style="position:absolute" from="1951,1476" to="1951,825" stroked="true" strokeweight=".311762pt" strokecolor="#0071b1">
                  <v:stroke dashstyle="solid"/>
                </v:line>
                <v:line style="position:absolute" from="1923,1476" to="1979,1476" stroked="true" strokeweight=".311762pt" strokecolor="#0071b1">
                  <v:stroke dashstyle="solid"/>
                </v:line>
                <v:line style="position:absolute" from="1923,825" to="1979,825" stroked="true" strokeweight=".311762pt" strokecolor="#0071b1">
                  <v:stroke dashstyle="solid"/>
                </v:line>
                <v:line style="position:absolute" from="2231,799" to="2231,331" stroked="true" strokeweight=".311762pt" strokecolor="#0071b1">
                  <v:stroke dashstyle="solid"/>
                </v:line>
                <v:line style="position:absolute" from="2203,799" to="2259,799" stroked="true" strokeweight=".311762pt" strokecolor="#0071b1">
                  <v:stroke dashstyle="solid"/>
                </v:line>
                <v:line style="position:absolute" from="2203,331" to="2259,331" stroked="true" strokeweight=".311762pt" strokecolor="#0071b1">
                  <v:stroke dashstyle="solid"/>
                </v:line>
                <v:line style="position:absolute" from="2511,671" to="2511,225" stroked="true" strokeweight=".311762pt" strokecolor="#0071b1">
                  <v:stroke dashstyle="solid"/>
                </v:line>
                <v:line style="position:absolute" from="2483,671" to="2539,671" stroked="true" strokeweight=".311762pt" strokecolor="#0071b1">
                  <v:stroke dashstyle="solid"/>
                </v:line>
                <v:line style="position:absolute" from="2483,225" to="2539,225" stroked="true" strokeweight=".311762pt" strokecolor="#0071b1">
                  <v:stroke dashstyle="solid"/>
                </v:line>
                <v:line style="position:absolute" from="2791,550" to="2791,89" stroked="true" strokeweight=".311762pt" strokecolor="#0071b1">
                  <v:stroke dashstyle="solid"/>
                </v:line>
                <v:line style="position:absolute" from="2763,550" to="2819,550" stroked="true" strokeweight=".311762pt" strokecolor="#0071b1">
                  <v:stroke dashstyle="solid"/>
                </v:line>
                <v:line style="position:absolute" from="2763,89" to="2819,89" stroked="true" strokeweight=".311762pt" strokecolor="#0071b1">
                  <v:stroke dashstyle="solid"/>
                </v:line>
                <v:line style="position:absolute" from="3072,1300" to="3072,604" stroked="true" strokeweight=".311762pt" strokecolor="#0071b1">
                  <v:stroke dashstyle="solid"/>
                </v:line>
                <v:line style="position:absolute" from="3044,1300" to="3100,1300" stroked="true" strokeweight=".311762pt" strokecolor="#0071b1">
                  <v:stroke dashstyle="solid"/>
                </v:line>
                <v:line style="position:absolute" from="3044,604" to="3100,604" stroked="true" strokeweight=".311762pt" strokecolor="#0071b1">
                  <v:stroke dashstyle="solid"/>
                </v:line>
                <v:line style="position:absolute" from="3352,1346" to="3352,744" stroked="true" strokeweight=".311762pt" strokecolor="#0071b1">
                  <v:stroke dashstyle="solid"/>
                </v:line>
                <v:line style="position:absolute" from="3324,1346" to="3380,1346" stroked="true" strokeweight=".311762pt" strokecolor="#0071b1">
                  <v:stroke dashstyle="solid"/>
                </v:line>
                <v:line style="position:absolute" from="3324,744" to="3380,744" stroked="true" strokeweight=".311762pt" strokecolor="#0071b1">
                  <v:stroke dashstyle="solid"/>
                </v:line>
                <v:line style="position:absolute" from="3632,1674" to="3632,1025" stroked="true" strokeweight=".311762pt" strokecolor="#0071b1">
                  <v:stroke dashstyle="solid"/>
                </v:line>
                <v:line style="position:absolute" from="3604,1674" to="3660,1674" stroked="true" strokeweight=".311762pt" strokecolor="#0071b1">
                  <v:stroke dashstyle="solid"/>
                </v:line>
                <v:line style="position:absolute" from="3604,1025" to="3660,1025" stroked="true" strokeweight=".311762pt" strokecolor="#0071b1">
                  <v:stroke dashstyle="solid"/>
                </v:line>
                <v:line style="position:absolute" from="3912,1430" to="3912,825" stroked="true" strokeweight=".311762pt" strokecolor="#0071b1">
                  <v:stroke dashstyle="solid"/>
                </v:line>
                <v:line style="position:absolute" from="3884,1430" to="3940,1430" stroked="true" strokeweight=".311762pt" strokecolor="#0071b1">
                  <v:stroke dashstyle="solid"/>
                </v:line>
                <v:line style="position:absolute" from="3884,825" to="3940,825" stroked="true" strokeweight=".311762pt" strokecolor="#0071b1">
                  <v:stroke dashstyle="solid"/>
                </v:line>
                <v:line style="position:absolute" from="4192,2115" to="4192,1357" stroked="true" strokeweight=".311762pt" strokecolor="#0071b1">
                  <v:stroke dashstyle="solid"/>
                </v:line>
                <v:line style="position:absolute" from="4164,2115" to="4220,2115" stroked="true" strokeweight=".311762pt" strokecolor="#0071b1">
                  <v:stroke dashstyle="solid"/>
                </v:line>
                <v:line style="position:absolute" from="4164,1357" to="4220,1357" stroked="true" strokeweight=".311762pt" strokecolor="#0071b1">
                  <v:stroke dashstyle="solid"/>
                </v:line>
                <v:line style="position:absolute" from="4472,1101" to="4472,568" stroked="true" strokeweight=".311762pt" strokecolor="#0071b1">
                  <v:stroke dashstyle="solid"/>
                </v:line>
                <v:line style="position:absolute" from="4444,1101" to="4472,1101" stroked="true" strokeweight=".311762pt" strokecolor="#0071b1">
                  <v:stroke dashstyle="solid"/>
                </v:line>
                <v:line style="position:absolute" from="4444,568" to="4472,568" stroked="true" strokeweight=".311762pt" strokecolor="#0071b1">
                  <v:stroke dashstyle="solid"/>
                </v:line>
                <v:shape style="position:absolute;left:1376;top:1768;width:29;height:29" id="docshape262" coordorigin="1376,1769" coordsize="29,29" path="m1398,1769l1383,1769,1376,1775,1376,1790,1383,1797,1398,1797,1404,1790,1404,1783,1404,1775,1398,1769xe" filled="true" fillcolor="#0071b1" stroked="false">
                  <v:path arrowok="t"/>
                  <v:fill type="solid"/>
                </v:shape>
                <v:shape style="position:absolute;left:1376;top:1768;width:29;height:29" id="docshape263" coordorigin="1376,1769" coordsize="29,29" path="m1404,1783l1404,1790,1398,1797,1390,1797,1383,1797,1376,1790,1376,1783,1376,1775,1383,1769,1390,1769,1398,1769,1404,1775,1404,1783xe" filled="false" stroked="true" strokeweight=".155396pt" strokecolor="#0071b1">
                  <v:path arrowok="t"/>
                  <v:stroke dashstyle="solid"/>
                </v:shape>
                <v:shape style="position:absolute;left:1656;top:1194;width:29;height:29" id="docshape264" coordorigin="1657,1195" coordsize="29,29" path="m1678,1195l1663,1195,1657,1201,1657,1217,1663,1223,1678,1223,1685,1217,1685,1209,1685,1201,1678,1195xe" filled="true" fillcolor="#0071b1" stroked="false">
                  <v:path arrowok="t"/>
                  <v:fill type="solid"/>
                </v:shape>
                <v:shape style="position:absolute;left:1656;top:1194;width:29;height:29" id="docshape265" coordorigin="1657,1195" coordsize="29,29" path="m1685,1209l1685,1217,1678,1223,1671,1223,1663,1223,1657,1217,1657,1209,1657,1201,1663,1195,1671,1195,1678,1195,1685,1201,1685,1209xe" filled="false" stroked="true" strokeweight=".155396pt" strokecolor="#0071b1">
                  <v:path arrowok="t"/>
                  <v:stroke dashstyle="solid"/>
                </v:shape>
                <v:shape style="position:absolute;left:1936;top:1136;width:29;height:29" id="docshape266" coordorigin="1937,1136" coordsize="29,29" path="m1959,1136l1943,1136,1937,1143,1937,1158,1943,1164,1959,1164,1965,1158,1965,1150,1965,1143,1959,1136xe" filled="true" fillcolor="#0071b1" stroked="false">
                  <v:path arrowok="t"/>
                  <v:fill type="solid"/>
                </v:shape>
                <v:shape style="position:absolute;left:1936;top:1136;width:29;height:29" id="docshape267" coordorigin="1937,1136" coordsize="29,29" path="m1965,1150l1965,1158,1959,1164,1951,1164,1943,1164,1937,1158,1937,1150,1937,1143,1943,1136,1951,1136,1959,1136,1965,1143,1965,1150xe" filled="false" stroked="true" strokeweight=".155396pt" strokecolor="#0071b1">
                  <v:path arrowok="t"/>
                  <v:stroke dashstyle="solid"/>
                </v:shape>
                <v:shape style="position:absolute;left:2216;top:551;width:29;height:29" id="docshape268" coordorigin="2217,551" coordsize="29,29" path="m2238,551l2223,551,2217,558,2217,573,2223,580,2238,580,2245,573,2245,565,2245,558,2238,551xe" filled="true" fillcolor="#0071b1" stroked="false">
                  <v:path arrowok="t"/>
                  <v:fill type="solid"/>
                </v:shape>
                <v:shape style="position:absolute;left:2216;top:551;width:29;height:29" id="docshape269" coordorigin="2217,551" coordsize="29,29" path="m2245,565l2245,573,2238,580,2231,580,2223,580,2217,573,2217,565,2217,558,2223,551,2231,551,2238,551,2245,558,2245,565xe" filled="false" stroked="true" strokeweight=".155396pt" strokecolor="#0071b1">
                  <v:path arrowok="t"/>
                  <v:stroke dashstyle="solid"/>
                </v:shape>
                <v:shape style="position:absolute;left:2496;top:434;width:29;height:29" id="docshape270" coordorigin="2497,434" coordsize="29,29" path="m2519,434l2503,434,2497,441,2497,456,2503,462,2519,462,2525,456,2525,448,2525,441,2519,434xe" filled="true" fillcolor="#0071b1" stroked="false">
                  <v:path arrowok="t"/>
                  <v:fill type="solid"/>
                </v:shape>
                <v:shape style="position:absolute;left:2496;top:434;width:29;height:29" id="docshape271" coordorigin="2497,434" coordsize="29,29" path="m2525,448l2525,456,2519,462,2511,462,2503,462,2497,456,2497,448,2497,441,2503,434,2511,434,2519,434,2525,441,2525,448xe" filled="false" stroked="true" strokeweight=".155396pt" strokecolor="#0071b1">
                  <v:path arrowok="t"/>
                  <v:stroke dashstyle="solid"/>
                </v:shape>
                <v:shape style="position:absolute;left:2777;top:305;width:29;height:29" id="docshape272" coordorigin="2777,305" coordsize="29,29" path="m2799,305l2783,305,2777,312,2777,327,2783,333,2799,333,2805,327,2805,319,2805,312,2799,305xe" filled="true" fillcolor="#0071b1" stroked="false">
                  <v:path arrowok="t"/>
                  <v:fill type="solid"/>
                </v:shape>
                <v:shape style="position:absolute;left:2777;top:305;width:29;height:29" id="docshape273" coordorigin="2777,305" coordsize="29,29" path="m2805,319l2805,327,2799,333,2791,333,2783,333,2777,327,2777,319,2777,312,2783,305,2791,305,2799,305,2805,312,2805,319xe" filled="false" stroked="true" strokeweight=".155396pt" strokecolor="#0071b1">
                  <v:path arrowok="t"/>
                  <v:stroke dashstyle="solid"/>
                </v:shape>
                <v:shape style="position:absolute;left:3057;top:937;width:29;height:29" id="docshape274" coordorigin="3058,938" coordsize="29,29" path="m3079,938l3064,938,3058,944,3058,959,3064,966,3079,966,3086,959,3086,952,3086,944,3079,938xe" filled="true" fillcolor="#0071b1" stroked="false">
                  <v:path arrowok="t"/>
                  <v:fill type="solid"/>
                </v:shape>
                <v:shape style="position:absolute;left:3057;top:937;width:29;height:29" id="docshape275" coordorigin="3058,938" coordsize="29,29" path="m3086,952l3086,959,3079,966,3072,966,3064,966,3058,959,3058,952,3058,944,3064,938,3072,938,3079,938,3086,944,3086,952xe" filled="false" stroked="true" strokeweight=".155396pt" strokecolor="#0071b1">
                  <v:path arrowok="t"/>
                  <v:stroke dashstyle="solid"/>
                </v:shape>
                <v:shape style="position:absolute;left:3337;top:1031;width:29;height:29" id="docshape276" coordorigin="3338,1031" coordsize="29,29" path="m3360,1031l3344,1031,3338,1037,3338,1053,3344,1059,3360,1059,3366,1053,3366,1045,3366,1037,3360,1031xe" filled="true" fillcolor="#0071b1" stroked="false">
                  <v:path arrowok="t"/>
                  <v:fill type="solid"/>
                </v:shape>
                <v:shape style="position:absolute;left:3337;top:1031;width:29;height:29" id="docshape277" coordorigin="3338,1031" coordsize="29,29" path="m3366,1045l3366,1053,3360,1059,3352,1059,3344,1059,3338,1053,3338,1045,3338,1037,3344,1031,3352,1031,3360,1031,3366,1037,3366,1045xe" filled="false" stroked="true" strokeweight=".155396pt" strokecolor="#0071b1">
                  <v:path arrowok="t"/>
                  <v:stroke dashstyle="solid"/>
                </v:shape>
                <v:shape style="position:absolute;left:3618;top:1335;width:29;height:29" id="docshape278" coordorigin="3618,1336" coordsize="29,29" path="m3640,1336l3624,1336,3618,1342,3618,1357,3624,1364,3640,1364,3646,1357,3646,1350,3646,1342,3640,1336xe" filled="true" fillcolor="#0071b1" stroked="false">
                  <v:path arrowok="t"/>
                  <v:fill type="solid"/>
                </v:shape>
                <v:shape style="position:absolute;left:3618;top:1335;width:29;height:29" id="docshape279" coordorigin="3618,1336" coordsize="29,29" path="m3646,1350l3646,1357,3640,1364,3632,1364,3624,1364,3618,1357,3618,1350,3618,1342,3624,1336,3632,1336,3640,1336,3646,1342,3646,1350xe" filled="false" stroked="true" strokeweight=".155396pt" strokecolor="#0071b1">
                  <v:path arrowok="t"/>
                  <v:stroke dashstyle="solid"/>
                </v:shape>
                <v:shape style="position:absolute;left:3897;top:1113;width:29;height:29" id="docshape280" coordorigin="3898,1113" coordsize="29,29" path="m3920,1113l3904,1113,3898,1120,3898,1135,3904,1141,3920,1141,3926,1135,3926,1127,3926,1120,3920,1113xe" filled="true" fillcolor="#0071b1" stroked="false">
                  <v:path arrowok="t"/>
                  <v:fill type="solid"/>
                </v:shape>
                <v:shape style="position:absolute;left:3897;top:1113;width:29;height:29" id="docshape281" coordorigin="3898,1113" coordsize="29,29" path="m3926,1127l3926,1135,3920,1141,3912,1141,3904,1141,3898,1135,3898,1127,3898,1120,3904,1113,3912,1113,3920,1113,3926,1120,3926,1127xe" filled="false" stroked="true" strokeweight=".155396pt" strokecolor="#0071b1">
                  <v:path arrowok="t"/>
                  <v:stroke dashstyle="solid"/>
                </v:shape>
                <v:shape style="position:absolute;left:4178;top:1721;width:29;height:29" id="docshape282" coordorigin="4178,1722" coordsize="29,29" path="m4200,1722l4184,1722,4178,1728,4178,1744,4184,1750,4200,1750,4206,1744,4206,1736,4206,1728,4200,1722xe" filled="true" fillcolor="#0071b1" stroked="false">
                  <v:path arrowok="t"/>
                  <v:fill type="solid"/>
                </v:shape>
                <v:shape style="position:absolute;left:4178;top:1721;width:29;height:29" id="docshape283" coordorigin="4178,1722" coordsize="29,29" path="m4206,1736l4206,1744,4200,1750,4192,1750,4184,1750,4178,1744,4178,1736,4178,1728,4184,1722,4192,1722,4200,1722,4206,1728,4206,1736xe" filled="false" stroked="true" strokeweight=".155396pt" strokecolor="#0071b1">
                  <v:path arrowok="t"/>
                  <v:stroke dashstyle="solid"/>
                </v:shape>
                <v:shape style="position:absolute;left:4458;top:820;width:29;height:29" id="docshape284" coordorigin="4458,821" coordsize="29,29" path="m4480,821l4465,821,4458,827,4458,842,4465,849,4480,849,4487,842,4487,835,4487,827,4480,821xe" filled="true" fillcolor="#0071b1" stroked="false">
                  <v:path arrowok="t"/>
                  <v:fill type="solid"/>
                </v:shape>
                <v:shape style="position:absolute;left:4458;top:820;width:29;height:29" id="docshape285" coordorigin="4458,821" coordsize="29,29" path="m4487,835l4487,842,4480,849,4472,849,4465,849,4458,842,4458,835,4458,827,4465,821,4472,821,4480,821,4487,827,4487,835xe" filled="false" stroked="true" strokeweight=".155396pt" strokecolor="#0071b1">
                  <v:path arrowok="t"/>
                  <v:stroke dashstyle="solid"/>
                </v:shape>
                <v:shape style="position:absolute;left:4223;top:136;width:29;height:29" id="docshape286" coordorigin="4224,137" coordsize="29,29" path="m4245,137l4230,137,4224,143,4224,158,4230,165,4245,165,4252,158,4252,151,4252,143,4245,137xe" filled="true" fillcolor="#0071b1" stroked="false">
                  <v:path arrowok="t"/>
                  <v:fill type="solid"/>
                </v:shape>
                <v:shape style="position:absolute;left:4223;top:136;width:29;height:29" id="docshape287" coordorigin="4224,137" coordsize="29,29" path="m4252,151l4252,158,4245,165,4238,165,4230,165,4224,158,4224,151,4224,143,4230,137,4238,137,4245,137,4252,143,4252,151xe" filled="false" stroked="true" strokeweight=".155396pt" strokecolor="#0071b1">
                  <v:path arrowok="t"/>
                  <v:stroke dashstyle="solid"/>
                </v:shape>
                <v:shape style="position:absolute;left:1390;top:319;width:3083;height:1464" id="docshape288" coordorigin="1390,319" coordsize="3083,1464" path="m1390,1783l1671,1209,1951,1150,2231,565,2511,448,2791,319,3072,952,3352,1045,3632,1350,3912,1127,4192,1736,4472,835e" filled="false" stroked="true" strokeweight=".311762pt" strokecolor="#0071b1">
                  <v:path arrowok="t"/>
                  <v:stroke dashstyle="solid"/>
                </v:shape>
                <v:shape style="position:absolute;left:1376;top:1768;width:29;height:29" id="docshape289" coordorigin="1376,1769" coordsize="29,29" path="m1398,1769l1383,1769,1376,1775,1376,1790,1383,1797,1398,1797,1404,1790,1404,1783,1404,1775,1398,1769xe" filled="true" fillcolor="#0071b1" stroked="false">
                  <v:path arrowok="t"/>
                  <v:fill type="solid"/>
                </v:shape>
                <v:shape style="position:absolute;left:1376;top:1768;width:29;height:29" id="docshape290" coordorigin="1376,1769" coordsize="29,29" path="m1404,1783l1404,1790,1398,1797,1390,1797,1383,1797,1376,1790,1376,1783,1376,1775,1383,1769,1390,1769,1398,1769,1404,1775,1404,1783xe" filled="false" stroked="true" strokeweight=".155396pt" strokecolor="#0071b1">
                  <v:path arrowok="t"/>
                  <v:stroke dashstyle="solid"/>
                </v:shape>
                <v:shape style="position:absolute;left:1656;top:1194;width:29;height:29" id="docshape291" coordorigin="1657,1195" coordsize="29,29" path="m1678,1195l1663,1195,1657,1201,1657,1217,1663,1223,1678,1223,1685,1217,1685,1209,1685,1201,1678,1195xe" filled="true" fillcolor="#0071b1" stroked="false">
                  <v:path arrowok="t"/>
                  <v:fill type="solid"/>
                </v:shape>
                <v:shape style="position:absolute;left:1656;top:1194;width:29;height:29" id="docshape292" coordorigin="1657,1195" coordsize="29,29" path="m1685,1209l1685,1217,1678,1223,1671,1223,1663,1223,1657,1217,1657,1209,1657,1201,1663,1195,1671,1195,1678,1195,1685,1201,1685,1209xe" filled="false" stroked="true" strokeweight=".155396pt" strokecolor="#0071b1">
                  <v:path arrowok="t"/>
                  <v:stroke dashstyle="solid"/>
                </v:shape>
                <v:shape style="position:absolute;left:1936;top:1136;width:29;height:29" id="docshape293" coordorigin="1937,1136" coordsize="29,29" path="m1959,1136l1943,1136,1937,1143,1937,1158,1943,1164,1959,1164,1965,1158,1965,1150,1965,1143,1959,1136xe" filled="true" fillcolor="#0071b1" stroked="false">
                  <v:path arrowok="t"/>
                  <v:fill type="solid"/>
                </v:shape>
                <v:shape style="position:absolute;left:1936;top:1136;width:29;height:29" id="docshape294" coordorigin="1937,1136" coordsize="29,29" path="m1965,1150l1965,1158,1959,1164,1951,1164,1943,1164,1937,1158,1937,1150,1937,1143,1943,1136,1951,1136,1959,1136,1965,1143,1965,1150xe" filled="false" stroked="true" strokeweight=".155396pt" strokecolor="#0071b1">
                  <v:path arrowok="t"/>
                  <v:stroke dashstyle="solid"/>
                </v:shape>
                <v:shape style="position:absolute;left:2216;top:551;width:29;height:29" id="docshape295" coordorigin="2217,551" coordsize="29,29" path="m2238,551l2223,551,2217,558,2217,573,2223,580,2238,580,2245,573,2245,565,2245,558,2238,551xe" filled="true" fillcolor="#0071b1" stroked="false">
                  <v:path arrowok="t"/>
                  <v:fill type="solid"/>
                </v:shape>
                <v:shape style="position:absolute;left:2216;top:551;width:29;height:29" id="docshape296" coordorigin="2217,551" coordsize="29,29" path="m2245,565l2245,573,2238,580,2231,580,2223,580,2217,573,2217,565,2217,558,2223,551,2231,551,2238,551,2245,558,2245,565xe" filled="false" stroked="true" strokeweight=".155396pt" strokecolor="#0071b1">
                  <v:path arrowok="t"/>
                  <v:stroke dashstyle="solid"/>
                </v:shape>
                <v:shape style="position:absolute;left:2496;top:434;width:29;height:29" id="docshape297" coordorigin="2497,434" coordsize="29,29" path="m2519,434l2503,434,2497,441,2497,456,2503,462,2519,462,2525,456,2525,448,2525,441,2519,434xe" filled="true" fillcolor="#0071b1" stroked="false">
                  <v:path arrowok="t"/>
                  <v:fill type="solid"/>
                </v:shape>
                <v:shape style="position:absolute;left:2496;top:434;width:29;height:29" id="docshape298" coordorigin="2497,434" coordsize="29,29" path="m2525,448l2525,456,2519,462,2511,462,2503,462,2497,456,2497,448,2497,441,2503,434,2511,434,2519,434,2525,441,2525,448xe" filled="false" stroked="true" strokeweight=".155396pt" strokecolor="#0071b1">
                  <v:path arrowok="t"/>
                  <v:stroke dashstyle="solid"/>
                </v:shape>
                <v:shape style="position:absolute;left:2777;top:305;width:29;height:29" id="docshape299" coordorigin="2777,305" coordsize="29,29" path="m2799,305l2783,305,2777,312,2777,327,2783,333,2799,333,2805,327,2805,319,2805,312,2799,305xe" filled="true" fillcolor="#0071b1" stroked="false">
                  <v:path arrowok="t"/>
                  <v:fill type="solid"/>
                </v:shape>
                <v:shape style="position:absolute;left:2777;top:305;width:29;height:29" id="docshape300" coordorigin="2777,305" coordsize="29,29" path="m2805,319l2805,327,2799,333,2791,333,2783,333,2777,327,2777,319,2777,312,2783,305,2791,305,2799,305,2805,312,2805,319xe" filled="false" stroked="true" strokeweight=".155396pt" strokecolor="#0071b1">
                  <v:path arrowok="t"/>
                  <v:stroke dashstyle="solid"/>
                </v:shape>
                <v:shape style="position:absolute;left:3057;top:937;width:29;height:29" id="docshape301" coordorigin="3058,938" coordsize="29,29" path="m3079,938l3064,938,3058,944,3058,959,3064,966,3079,966,3086,959,3086,952,3086,944,3079,938xe" filled="true" fillcolor="#0071b1" stroked="false">
                  <v:path arrowok="t"/>
                  <v:fill type="solid"/>
                </v:shape>
                <v:shape style="position:absolute;left:3057;top:937;width:29;height:29" id="docshape302" coordorigin="3058,938" coordsize="29,29" path="m3086,952l3086,959,3079,966,3072,966,3064,966,3058,959,3058,952,3058,944,3064,938,3072,938,3079,938,3086,944,3086,952xe" filled="false" stroked="true" strokeweight=".155396pt" strokecolor="#0071b1">
                  <v:path arrowok="t"/>
                  <v:stroke dashstyle="solid"/>
                </v:shape>
                <v:shape style="position:absolute;left:3337;top:1031;width:29;height:29" id="docshape303" coordorigin="3338,1031" coordsize="29,29" path="m3360,1031l3344,1031,3338,1037,3338,1053,3344,1059,3360,1059,3366,1053,3366,1045,3366,1037,3360,1031xe" filled="true" fillcolor="#0071b1" stroked="false">
                  <v:path arrowok="t"/>
                  <v:fill type="solid"/>
                </v:shape>
                <v:shape style="position:absolute;left:3337;top:1031;width:29;height:29" id="docshape304" coordorigin="3338,1031" coordsize="29,29" path="m3366,1045l3366,1053,3360,1059,3352,1059,3344,1059,3338,1053,3338,1045,3338,1037,3344,1031,3352,1031,3360,1031,3366,1037,3366,1045xe" filled="false" stroked="true" strokeweight=".155396pt" strokecolor="#0071b1">
                  <v:path arrowok="t"/>
                  <v:stroke dashstyle="solid"/>
                </v:shape>
                <v:shape style="position:absolute;left:3618;top:1335;width:29;height:29" id="docshape305" coordorigin="3618,1336" coordsize="29,29" path="m3640,1336l3624,1336,3618,1342,3618,1357,3624,1364,3640,1364,3646,1357,3646,1350,3646,1342,3640,1336xe" filled="true" fillcolor="#0071b1" stroked="false">
                  <v:path arrowok="t"/>
                  <v:fill type="solid"/>
                </v:shape>
                <v:shape style="position:absolute;left:3618;top:1335;width:29;height:29" id="docshape306" coordorigin="3618,1336" coordsize="29,29" path="m3646,1350l3646,1357,3640,1364,3632,1364,3624,1364,3618,1357,3618,1350,3618,1342,3624,1336,3632,1336,3640,1336,3646,1342,3646,1350xe" filled="false" stroked="true" strokeweight=".155396pt" strokecolor="#0071b1">
                  <v:path arrowok="t"/>
                  <v:stroke dashstyle="solid"/>
                </v:shape>
                <v:shape style="position:absolute;left:3897;top:1113;width:29;height:29" id="docshape307" coordorigin="3898,1113" coordsize="29,29" path="m3920,1113l3904,1113,3898,1120,3898,1135,3904,1141,3920,1141,3926,1135,3926,1127,3926,1120,3920,1113xe" filled="true" fillcolor="#0071b1" stroked="false">
                  <v:path arrowok="t"/>
                  <v:fill type="solid"/>
                </v:shape>
                <v:shape style="position:absolute;left:3897;top:1113;width:29;height:29" id="docshape308" coordorigin="3898,1113" coordsize="29,29" path="m3926,1127l3926,1135,3920,1141,3912,1141,3904,1141,3898,1135,3898,1127,3898,1120,3904,1113,3912,1113,3920,1113,3926,1120,3926,1127xe" filled="false" stroked="true" strokeweight=".155396pt" strokecolor="#0071b1">
                  <v:path arrowok="t"/>
                  <v:stroke dashstyle="solid"/>
                </v:shape>
                <v:shape style="position:absolute;left:4178;top:1721;width:29;height:29" id="docshape309" coordorigin="4178,1722" coordsize="29,29" path="m4200,1722l4184,1722,4178,1728,4178,1744,4184,1750,4200,1750,4206,1744,4206,1736,4206,1728,4200,1722xe" filled="true" fillcolor="#0071b1" stroked="false">
                  <v:path arrowok="t"/>
                  <v:fill type="solid"/>
                </v:shape>
                <v:shape style="position:absolute;left:4178;top:1721;width:29;height:29" id="docshape310" coordorigin="4178,1722" coordsize="29,29" path="m4206,1736l4206,1744,4200,1750,4192,1750,4184,1750,4178,1744,4178,1736,4178,1728,4184,1722,4192,1722,4200,1722,4206,1728,4206,1736xe" filled="false" stroked="true" strokeweight=".155396pt" strokecolor="#0071b1">
                  <v:path arrowok="t"/>
                  <v:stroke dashstyle="solid"/>
                </v:shape>
                <v:shape style="position:absolute;left:4458;top:820;width:29;height:29" id="docshape311" coordorigin="4458,821" coordsize="29,29" path="m4480,821l4465,821,4458,827,4458,842,4465,849,4480,849,4487,842,4487,835,4487,827,4480,821xe" filled="true" fillcolor="#0071b1" stroked="false">
                  <v:path arrowok="t"/>
                  <v:fill type="solid"/>
                </v:shape>
                <v:shape style="position:absolute;left:4458;top:820;width:29;height:29" id="docshape312" coordorigin="4458,821" coordsize="29,29" path="m4487,835l4487,842,4480,849,4472,849,4465,849,4458,842,4458,835,4458,827,4465,821,4472,821,4480,821,4487,827,4487,835xe" filled="false" stroked="true" strokeweight=".155396pt" strokecolor="#0071b1">
                  <v:path arrowok="t"/>
                  <v:stroke dashstyle="solid"/>
                </v:shape>
                <v:rect style="position:absolute;left:1390;top:38;width:3083;height:2295" id="docshape313" filled="false" stroked="true" strokeweight=".311762pt" strokecolor="#000000">
                  <v:stroke dashstyle="solid"/>
                </v:rect>
                <v:shape style="position:absolute;left:1374;top:35;width:3114;height:2301" type="#_x0000_t202" id="docshape314" filled="false" stroked="false">
                  <v:textbox inset="0,0,0,0">
                    <w:txbxContent>
                      <w:p>
                        <w:pPr>
                          <w:spacing w:before="23"/>
                          <w:ind w:left="142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PerfMonitor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AccMonitor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7"/>
        </w:rPr>
        <w:t>43</w:t>
      </w:r>
    </w:p>
    <w:p>
      <w:pPr>
        <w:spacing w:before="72"/>
        <w:ind w:left="1394" w:right="152" w:firstLine="0"/>
        <w:jc w:val="center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140</w:t>
      </w:r>
    </w:p>
    <w:p>
      <w:pPr>
        <w:pStyle w:val="BodyText"/>
        <w:spacing w:before="14"/>
        <w:rPr>
          <w:rFonts w:ascii="Arial"/>
          <w:sz w:val="7"/>
        </w:rPr>
      </w:pPr>
    </w:p>
    <w:p>
      <w:pPr>
        <w:spacing w:before="0"/>
        <w:ind w:left="513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42.5</w:t>
      </w:r>
    </w:p>
    <w:p>
      <w:pPr>
        <w:spacing w:before="51"/>
        <w:ind w:left="1394" w:right="152" w:firstLine="0"/>
        <w:jc w:val="center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120</w:t>
      </w:r>
    </w:p>
    <w:p>
      <w:pPr>
        <w:pStyle w:val="BodyText"/>
        <w:spacing w:before="35"/>
        <w:rPr>
          <w:rFonts w:ascii="Arial"/>
          <w:sz w:val="7"/>
        </w:rPr>
      </w:pPr>
    </w:p>
    <w:p>
      <w:pPr>
        <w:spacing w:before="0"/>
        <w:ind w:left="575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535970</wp:posOffset>
                </wp:positionH>
                <wp:positionV relativeFrom="paragraph">
                  <wp:posOffset>-25131</wp:posOffset>
                </wp:positionV>
                <wp:extent cx="142875" cy="737235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142875" cy="737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Response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(ms)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02415pt;margin-top:-1.978876pt;width:11.25pt;height:58.05pt;mso-position-horizontal-relative:page;mso-position-vertical-relative:paragraph;z-index:15741952" type="#_x0000_t202" id="docshape315" filled="false" stroked="false">
                <v:textbox inset="0,0,0,0" style="layout-flow:vertical;mso-layout-flow-alt:bottom-to-top">
                  <w:txbxContent>
                    <w:p>
                      <w:pPr>
                        <w:spacing w:before="21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Response</w:t>
                      </w:r>
                      <w:r>
                        <w:rPr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Time</w:t>
                      </w:r>
                      <w:r>
                        <w:rPr>
                          <w:spacing w:val="-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(ms)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7"/>
        </w:rPr>
        <w:t>42</w:t>
      </w:r>
    </w:p>
    <w:p>
      <w:pPr>
        <w:spacing w:before="29"/>
        <w:ind w:left="1394" w:right="152" w:firstLine="0"/>
        <w:jc w:val="center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3135710</wp:posOffset>
                </wp:positionH>
                <wp:positionV relativeFrom="paragraph">
                  <wp:posOffset>60203</wp:posOffset>
                </wp:positionV>
                <wp:extent cx="142875" cy="497840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142875" cy="497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20" w:right="0" w:firstLine="0"/>
                              <w:jc w:val="left"/>
                              <w:rPr>
                                <w:rFonts w:ascii="LM Roman Dunhill 10"/>
                                <w:sz w:val="12"/>
                              </w:rPr>
                            </w:pPr>
                            <w:r>
                              <w:rPr>
                                <w:rFonts w:ascii="LM Roman Dunhill 10"/>
                                <w:sz w:val="12"/>
                              </w:rPr>
                              <w:t>Accuracy</w:t>
                            </w:r>
                            <w:r>
                              <w:rPr>
                                <w:rFonts w:ascii="LM Roman Dunhill 10"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M Roman Dunhill 10"/>
                                <w:spacing w:val="-5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06311pt;margin-top:4.740452pt;width:11.25pt;height:39.2pt;mso-position-horizontal-relative:page;mso-position-vertical-relative:paragraph;z-index:-16774144" type="#_x0000_t202" id="docshape316" filled="false" stroked="false">
                <v:textbox inset="0,0,0,0" style="layout-flow:vertical;mso-layout-flow-alt:bottom-to-top">
                  <w:txbxContent>
                    <w:p>
                      <w:pPr>
                        <w:spacing w:line="222" w:lineRule="exact" w:before="0"/>
                        <w:ind w:left="20" w:right="0" w:firstLine="0"/>
                        <w:jc w:val="left"/>
                        <w:rPr>
                          <w:rFonts w:ascii="LM Roman Dunhill 10"/>
                          <w:sz w:val="12"/>
                        </w:rPr>
                      </w:pPr>
                      <w:r>
                        <w:rPr>
                          <w:rFonts w:ascii="LM Roman Dunhill 10"/>
                          <w:sz w:val="12"/>
                        </w:rPr>
                        <w:t>Accuracy</w:t>
                      </w:r>
                      <w:r>
                        <w:rPr>
                          <w:rFonts w:ascii="LM Roman Dunhill 10"/>
                          <w:spacing w:val="5"/>
                          <w:sz w:val="12"/>
                        </w:rPr>
                        <w:t> </w:t>
                      </w:r>
                      <w:r>
                        <w:rPr>
                          <w:rFonts w:ascii="LM Roman Dunhill 10"/>
                          <w:spacing w:val="-5"/>
                          <w:sz w:val="12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7"/>
        </w:rPr>
        <w:t>100</w:t>
      </w:r>
    </w:p>
    <w:p>
      <w:pPr>
        <w:pStyle w:val="BodyText"/>
        <w:spacing w:before="57"/>
        <w:rPr>
          <w:rFonts w:ascii="Arial"/>
          <w:sz w:val="7"/>
        </w:rPr>
      </w:pPr>
    </w:p>
    <w:p>
      <w:pPr>
        <w:spacing w:before="0"/>
        <w:ind w:left="342" w:right="7202" w:firstLine="0"/>
        <w:jc w:val="center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41.5</w:t>
      </w:r>
    </w:p>
    <w:p>
      <w:pPr>
        <w:spacing w:before="8"/>
        <w:ind w:left="1436" w:right="152" w:firstLine="0"/>
        <w:jc w:val="center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80</w:t>
      </w:r>
    </w:p>
    <w:p>
      <w:pPr>
        <w:pStyle w:val="BodyText"/>
        <w:spacing w:before="79"/>
        <w:rPr>
          <w:rFonts w:ascii="Arial"/>
          <w:sz w:val="7"/>
        </w:rPr>
      </w:pPr>
    </w:p>
    <w:p>
      <w:pPr>
        <w:tabs>
          <w:tab w:pos="4617" w:val="left" w:leader="none"/>
        </w:tabs>
        <w:spacing w:before="0"/>
        <w:ind w:left="575" w:right="0" w:firstLine="0"/>
        <w:jc w:val="left"/>
        <w:rPr>
          <w:rFonts w:ascii="Arial"/>
          <w:sz w:val="7"/>
        </w:rPr>
      </w:pPr>
      <w:bookmarkStart w:name="_bookmark9" w:id="25"/>
      <w:bookmarkEnd w:id="25"/>
      <w:r>
        <w:rPr/>
      </w:r>
      <w:r>
        <w:rPr>
          <w:rFonts w:ascii="Arial"/>
          <w:spacing w:val="-5"/>
          <w:w w:val="105"/>
          <w:sz w:val="7"/>
        </w:rPr>
        <w:t>41</w:t>
      </w:r>
      <w:r>
        <w:rPr>
          <w:rFonts w:ascii="Arial"/>
          <w:sz w:val="7"/>
        </w:rPr>
        <w:tab/>
      </w:r>
      <w:r>
        <w:rPr>
          <w:rFonts w:ascii="Arial"/>
          <w:spacing w:val="-7"/>
          <w:w w:val="105"/>
          <w:position w:val="-6"/>
          <w:sz w:val="7"/>
        </w:rPr>
        <w:t>60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6"/>
        <w:rPr>
          <w:rFonts w:ascii="Arial"/>
          <w:sz w:val="7"/>
        </w:rPr>
      </w:pPr>
    </w:p>
    <w:p>
      <w:pPr>
        <w:tabs>
          <w:tab w:pos="4617" w:val="left" w:leader="none"/>
        </w:tabs>
        <w:spacing w:before="0"/>
        <w:ind w:left="513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40.5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position w:val="-3"/>
          <w:sz w:val="7"/>
        </w:rPr>
        <w:t>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46"/>
        <w:rPr>
          <w:rFonts w:ascii="Arial"/>
          <w:sz w:val="7"/>
        </w:rPr>
      </w:pPr>
    </w:p>
    <w:p>
      <w:pPr>
        <w:tabs>
          <w:tab w:pos="4617" w:val="left" w:leader="none"/>
        </w:tabs>
        <w:spacing w:before="0"/>
        <w:ind w:left="575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40</w:t>
      </w:r>
      <w:r>
        <w:rPr>
          <w:rFonts w:ascii="Arial"/>
          <w:sz w:val="7"/>
        </w:rPr>
        <w:tab/>
      </w:r>
      <w:r>
        <w:rPr>
          <w:rFonts w:ascii="Arial"/>
          <w:spacing w:val="-7"/>
          <w:w w:val="105"/>
          <w:position w:val="-1"/>
          <w:sz w:val="7"/>
        </w:rPr>
        <w:t>20</w:t>
      </w:r>
    </w:p>
    <w:p>
      <w:pPr>
        <w:pStyle w:val="BodyText"/>
        <w:spacing w:before="3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29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39.5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spacing w:before="60"/>
        <w:rPr>
          <w:rFonts w:ascii="Arial"/>
          <w:sz w:val="7"/>
        </w:rPr>
      </w:pPr>
    </w:p>
    <w:p>
      <w:pPr>
        <w:tabs>
          <w:tab w:pos="280" w:val="left" w:leader="none"/>
          <w:tab w:pos="560" w:val="left" w:leader="none"/>
          <w:tab w:pos="840" w:val="left" w:leader="none"/>
          <w:tab w:pos="1120" w:val="left" w:leader="none"/>
          <w:tab w:pos="1400" w:val="left" w:leader="none"/>
          <w:tab w:pos="1681" w:val="left" w:leader="none"/>
          <w:tab w:pos="1961" w:val="left" w:leader="none"/>
          <w:tab w:pos="2241" w:val="left" w:leader="none"/>
          <w:tab w:pos="2500" w:val="left" w:leader="none"/>
        </w:tabs>
        <w:spacing w:before="1"/>
        <w:ind w:left="0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1</w:t>
      </w:r>
      <w:r>
        <w:rPr>
          <w:rFonts w:ascii="Arial"/>
          <w:sz w:val="7"/>
        </w:rPr>
        <w:tab/>
      </w:r>
      <w:r>
        <w:rPr>
          <w:rFonts w:ascii="Arial"/>
          <w:spacing w:val="-12"/>
          <w:w w:val="105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3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7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9</w:t>
      </w:r>
      <w:r>
        <w:rPr>
          <w:rFonts w:ascii="Arial"/>
          <w:sz w:val="7"/>
        </w:rPr>
        <w:tab/>
      </w:r>
      <w:r>
        <w:rPr>
          <w:rFonts w:ascii="Arial"/>
          <w:w w:val="105"/>
          <w:sz w:val="7"/>
        </w:rPr>
        <w:t>10</w:t>
      </w:r>
      <w:r>
        <w:rPr>
          <w:rFonts w:ascii="Arial"/>
          <w:spacing w:val="78"/>
          <w:w w:val="105"/>
          <w:sz w:val="7"/>
        </w:rPr>
        <w:t>  </w:t>
      </w:r>
      <w:r>
        <w:rPr>
          <w:rFonts w:ascii="Arial"/>
          <w:w w:val="105"/>
          <w:sz w:val="7"/>
        </w:rPr>
        <w:t>11</w:t>
      </w:r>
      <w:r>
        <w:rPr>
          <w:rFonts w:ascii="Arial"/>
          <w:spacing w:val="78"/>
          <w:w w:val="105"/>
          <w:sz w:val="7"/>
        </w:rPr>
        <w:t>  </w:t>
      </w:r>
      <w:r>
        <w:rPr>
          <w:rFonts w:ascii="Arial"/>
          <w:spacing w:val="-5"/>
          <w:w w:val="105"/>
          <w:sz w:val="7"/>
        </w:rPr>
        <w:t>12</w:t>
      </w:r>
    </w:p>
    <w:p>
      <w:pPr>
        <w:spacing w:before="18"/>
        <w:ind w:left="0" w:right="47" w:firstLine="0"/>
        <w:jc w:val="center"/>
        <w:rPr>
          <w:sz w:val="12"/>
        </w:rPr>
      </w:pPr>
      <w:r>
        <w:rPr>
          <w:w w:val="105"/>
          <w:sz w:val="12"/>
        </w:rPr>
        <w:t>Hour</w:t>
      </w:r>
      <w:r>
        <w:rPr>
          <w:spacing w:val="-7"/>
          <w:w w:val="105"/>
          <w:sz w:val="12"/>
        </w:rPr>
        <w:t> </w:t>
      </w:r>
      <w:r>
        <w:rPr>
          <w:spacing w:val="-5"/>
          <w:w w:val="105"/>
          <w:sz w:val="12"/>
        </w:rPr>
        <w:t>(h)</w:t>
      </w:r>
    </w:p>
    <w:p>
      <w:pPr>
        <w:spacing w:line="240" w:lineRule="auto" w:before="10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0"/>
        <w:ind w:left="513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0</w:t>
      </w:r>
    </w:p>
    <w:p>
      <w:pPr>
        <w:tabs>
          <w:tab w:pos="870" w:val="left" w:leader="none"/>
          <w:tab w:pos="1155" w:val="left" w:leader="none"/>
          <w:tab w:pos="1440" w:val="left" w:leader="none"/>
          <w:tab w:pos="1724" w:val="left" w:leader="none"/>
          <w:tab w:pos="2010" w:val="left" w:leader="none"/>
          <w:tab w:pos="2294" w:val="left" w:leader="none"/>
          <w:tab w:pos="2580" w:val="left" w:leader="none"/>
          <w:tab w:pos="2864" w:val="left" w:leader="none"/>
          <w:tab w:pos="3128" w:val="left" w:leader="none"/>
          <w:tab w:pos="3416" w:val="left" w:leader="none"/>
          <w:tab w:pos="3698" w:val="left" w:leader="none"/>
        </w:tabs>
        <w:spacing w:line="66" w:lineRule="exact" w:before="32"/>
        <w:ind w:left="585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1</w:t>
      </w:r>
      <w:r>
        <w:rPr>
          <w:rFonts w:ascii="Arial"/>
          <w:sz w:val="7"/>
        </w:rPr>
        <w:tab/>
      </w:r>
      <w:r>
        <w:rPr>
          <w:rFonts w:ascii="Arial"/>
          <w:spacing w:val="-12"/>
          <w:w w:val="105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3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7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9</w:t>
      </w:r>
      <w:r>
        <w:rPr>
          <w:rFonts w:ascii="Arial"/>
          <w:sz w:val="7"/>
        </w:rPr>
        <w:tab/>
      </w:r>
      <w:r>
        <w:rPr>
          <w:rFonts w:ascii="Arial"/>
          <w:spacing w:val="-7"/>
          <w:w w:val="105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11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12</w:t>
      </w:r>
    </w:p>
    <w:p>
      <w:pPr>
        <w:spacing w:line="233" w:lineRule="exact" w:before="0"/>
        <w:ind w:left="469" w:right="0" w:firstLine="0"/>
        <w:jc w:val="center"/>
        <w:rPr>
          <w:rFonts w:ascii="LM Roman Dunhill 10"/>
          <w:sz w:val="12"/>
        </w:rPr>
      </w:pPr>
      <w:r>
        <w:rPr>
          <w:rFonts w:ascii="LM Roman Dunhill 10"/>
          <w:w w:val="105"/>
          <w:sz w:val="12"/>
        </w:rPr>
        <w:t>Hour</w:t>
      </w:r>
      <w:r>
        <w:rPr>
          <w:rFonts w:ascii="LM Roman Dunhill 10"/>
          <w:spacing w:val="-7"/>
          <w:w w:val="105"/>
          <w:sz w:val="12"/>
        </w:rPr>
        <w:t> </w:t>
      </w:r>
      <w:r>
        <w:rPr>
          <w:rFonts w:ascii="LM Roman Dunhill 10"/>
          <w:spacing w:val="-5"/>
          <w:w w:val="105"/>
          <w:sz w:val="12"/>
        </w:rPr>
        <w:t>(h)</w:t>
      </w:r>
    </w:p>
    <w:p>
      <w:pPr>
        <w:spacing w:after="0" w:line="233" w:lineRule="exact"/>
        <w:jc w:val="center"/>
        <w:rPr>
          <w:rFonts w:ascii="LM Roman Dunhill 10"/>
          <w:sz w:val="12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659" w:space="31"/>
            <w:col w:w="3185" w:space="271"/>
            <w:col w:w="3894"/>
          </w:cols>
        </w:sectPr>
      </w:pPr>
    </w:p>
    <w:p>
      <w:pPr>
        <w:tabs>
          <w:tab w:pos="5635" w:val="left" w:leader="none"/>
        </w:tabs>
        <w:spacing w:before="59"/>
        <w:ind w:left="144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(a)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Performance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quality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level.</w:t>
      </w:r>
      <w:r>
        <w:rPr>
          <w:sz w:val="12"/>
        </w:rPr>
        <w:tab/>
      </w:r>
      <w:r>
        <w:rPr>
          <w:spacing w:val="-2"/>
          <w:w w:val="105"/>
          <w:sz w:val="12"/>
        </w:rPr>
        <w:t>(b)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Accuracy</w:t>
      </w:r>
      <w:r>
        <w:rPr>
          <w:w w:val="105"/>
          <w:sz w:val="12"/>
        </w:rPr>
        <w:t> </w:t>
      </w:r>
      <w:r>
        <w:rPr>
          <w:spacing w:val="-2"/>
          <w:w w:val="105"/>
          <w:sz w:val="12"/>
        </w:rPr>
        <w:t>quality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level.</w:t>
      </w:r>
    </w:p>
    <w:p>
      <w:pPr>
        <w:spacing w:before="136"/>
        <w:ind w:left="342" w:right="27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“PerfMonitor”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“AccMonitor”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parallel.</w:t>
      </w: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47"/>
        <w:jc w:val="both"/>
      </w:pPr>
      <w:r>
        <w:rPr/>
        <w:t>remains 100% accurate over the entire time without suffering any fault, answering our question </w:t>
      </w:r>
      <w:r>
        <w:rPr>
          <w:b/>
        </w:rPr>
        <w:t>RQ1</w:t>
      </w:r>
      <w:r>
        <w:rPr/>
        <w:t>.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PerfMonitor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AccMonitor: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Execution</w:t>
      </w:r>
    </w:p>
    <w:p>
      <w:pPr>
        <w:pStyle w:val="BodyText"/>
        <w:spacing w:line="216" w:lineRule="auto" w:before="18"/>
        <w:ind w:left="221" w:right="147"/>
        <w:jc w:val="both"/>
      </w:pPr>
      <w:r>
        <w:rPr/>
        <w:t>“PerfMonitor”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“AccMonitor”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i/>
        </w:rPr>
        <w:t>getPatients() </w:t>
      </w:r>
      <w:r>
        <w:rPr/>
        <w:t>and</w:t>
      </w:r>
      <w:r>
        <w:rPr>
          <w:spacing w:val="-4"/>
        </w:rPr>
        <w:t> </w:t>
      </w:r>
      <w:r>
        <w:rPr>
          <w:i/>
        </w:rPr>
        <w:t>getPatient-</w:t>
      </w:r>
      <w:r>
        <w:rPr>
          <w:i/>
        </w:rPr>
        <w:t> Name()</w:t>
      </w:r>
      <w:r>
        <w:rPr>
          <w:i/>
          <w:spacing w:val="-19"/>
        </w:rPr>
        <w:t> </w:t>
      </w:r>
      <w:r>
        <w:rPr/>
        <w:t>operations,</w:t>
      </w:r>
      <w:r>
        <w:rPr>
          <w:spacing w:val="-14"/>
        </w:rPr>
        <w:t> </w:t>
      </w:r>
      <w:r>
        <w:rPr/>
        <w:t>respectively,</w:t>
      </w:r>
      <w:r>
        <w:rPr>
          <w:spacing w:val="-15"/>
        </w:rPr>
        <w:t> </w:t>
      </w:r>
      <w:r>
        <w:rPr/>
        <w:t>on</w:t>
      </w:r>
      <w:r>
        <w:rPr>
          <w:spacing w:val="-18"/>
        </w:rPr>
        <w:t> </w:t>
      </w:r>
      <w:r>
        <w:rPr>
          <w:i/>
        </w:rPr>
        <w:t>PatientService</w:t>
      </w:r>
      <w:r>
        <w:rPr>
          <w:i/>
          <w:spacing w:val="-7"/>
        </w:rPr>
        <w:t> </w:t>
      </w:r>
      <w:r>
        <w:rPr/>
        <w:t>Web</w:t>
      </w:r>
      <w:r>
        <w:rPr>
          <w:spacing w:val="-18"/>
        </w:rPr>
        <w:t> </w:t>
      </w:r>
      <w:r>
        <w:rPr/>
        <w:t>service,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measure its performance and accuracy quality levels, during 12 hours.</w:t>
      </w:r>
      <w:r>
        <w:rPr>
          <w:spacing w:val="40"/>
        </w:rPr>
        <w:t> </w:t>
      </w:r>
      <w:r>
        <w:rPr/>
        <w:t>Figure </w:t>
      </w:r>
      <w:hyperlink w:history="true" w:anchor="_bookmark9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shows the average time to response a request and the average accuracy percentage by hour, when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monitored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parallel.</w:t>
      </w:r>
      <w:r>
        <w:rPr>
          <w:spacing w:val="2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observed</w:t>
      </w:r>
      <w:r>
        <w:rPr>
          <w:spacing w:val="-11"/>
        </w:rPr>
        <w:t> </w:t>
      </w:r>
      <w:r>
        <w:rPr/>
        <w:t>that the response time attribute increases with regard to the previous execution.</w:t>
      </w:r>
      <w:r>
        <w:rPr>
          <w:spacing w:val="40"/>
        </w:rPr>
        <w:t> </w:t>
      </w:r>
      <w:r>
        <w:rPr/>
        <w:t>The time to response was between 40.4 and 42.5 milliseconds.</w:t>
      </w:r>
    </w:p>
    <w:p>
      <w:pPr>
        <w:pStyle w:val="BodyText"/>
        <w:spacing w:line="213" w:lineRule="auto" w:before="12"/>
        <w:ind w:left="221" w:right="147" w:firstLine="317"/>
        <w:jc w:val="both"/>
      </w:pPr>
      <w:r>
        <w:rPr/>
        <w:t>Responding to our research question </w:t>
      </w:r>
      <w:r>
        <w:rPr>
          <w:b/>
        </w:rPr>
        <w:t>RQ2</w:t>
      </w:r>
      <w:r>
        <w:rPr/>
        <w:t>, one can argue that Accuracy qual- ity level remains unchanged during the isolated monitoring and with performance monitoring in parallel.</w:t>
      </w:r>
      <w:r>
        <w:rPr>
          <w:spacing w:val="40"/>
        </w:rPr>
        <w:t> </w:t>
      </w:r>
      <w:r>
        <w:rPr/>
        <w:t>In both cases the Web service was 100% accurate.</w:t>
      </w:r>
      <w:r>
        <w:rPr>
          <w:spacing w:val="40"/>
        </w:rPr>
        <w:t> </w:t>
      </w:r>
      <w:r>
        <w:rPr/>
        <w:t>This guarantees its correct operation.</w:t>
      </w:r>
    </w:p>
    <w:p>
      <w:pPr>
        <w:pStyle w:val="BodyText"/>
        <w:spacing w:line="216" w:lineRule="auto" w:before="23"/>
        <w:ind w:left="221" w:right="146" w:firstLine="317"/>
        <w:jc w:val="both"/>
      </w:pP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hand,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 with accuracy monitor in parallel.</w:t>
      </w:r>
      <w:r>
        <w:rPr>
          <w:spacing w:val="40"/>
        </w:rPr>
        <w:t> </w:t>
      </w:r>
      <w:r>
        <w:rPr/>
        <w:t>Responding to our research question </w:t>
      </w:r>
      <w:r>
        <w:rPr>
          <w:b/>
        </w:rPr>
        <w:t>RQ3</w:t>
      </w:r>
      <w:r>
        <w:rPr/>
        <w:t>, we found a decrease of the quality value in 0.259 milliseconds in the performance. Figure </w:t>
      </w:r>
      <w:hyperlink w:history="true" w:anchor="_bookmark10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shows the comparison by hour between these two executions.</w:t>
      </w:r>
      <w:r>
        <w:rPr>
          <w:spacing w:val="34"/>
        </w:rPr>
        <w:t> </w:t>
      </w:r>
      <w:r>
        <w:rPr/>
        <w:t>In order to support the difference in the results, we have assessed the statistical significance between “PerfMonitor” in isolation and “PerfMonitor” with “AccMonitor” results by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per-query</w:t>
      </w:r>
      <w:r>
        <w:rPr>
          <w:spacing w:val="-5"/>
        </w:rPr>
        <w:t> </w:t>
      </w:r>
      <w:r>
        <w:rPr/>
        <w:t>paired</w:t>
      </w:r>
      <w:r>
        <w:rPr>
          <w:spacing w:val="-5"/>
        </w:rPr>
        <w:t> </w:t>
      </w:r>
      <w:r>
        <w:rPr/>
        <w:t>t-test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95%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confidence.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paired t-test confirms that the difference in performance is statistically significant.</w:t>
      </w:r>
      <w:r>
        <w:rPr>
          <w:spacing w:val="40"/>
        </w:rPr>
        <w:t> </w:t>
      </w:r>
      <w:r>
        <w:rPr/>
        <w:t>The Web service presents statistically a better performance when it is monitored just for “PerfMonitor”.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90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AccMonitor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Fault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Injection: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PerfMonitor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AccFaultMonitor</w:t>
      </w:r>
    </w:p>
    <w:p>
      <w:pPr>
        <w:pStyle w:val="BodyText"/>
        <w:spacing w:line="216" w:lineRule="auto" w:before="18"/>
        <w:ind w:left="221" w:right="147"/>
        <w:jc w:val="both"/>
      </w:pPr>
      <w:r>
        <w:rPr/>
        <w:t>In order to perform some dependability measures and collect evidences our assumption about the strong accuracy of </w:t>
      </w:r>
      <w:r>
        <w:rPr>
          <w:i/>
        </w:rPr>
        <w:t>PatientService</w:t>
      </w:r>
      <w:r>
        <w:rPr/>
        <w:t>, A third monitor was generated using fault injection, “AccFaultMonitor”.</w:t>
      </w:r>
      <w:r>
        <w:rPr>
          <w:spacing w:val="40"/>
        </w:rPr>
        <w:t> </w:t>
      </w:r>
      <w:r>
        <w:rPr/>
        <w:t>XML injection [</w:t>
      </w:r>
      <w:hyperlink w:history="true" w:anchor="_bookmark35">
        <w:r>
          <w:rPr>
            <w:color w:val="0080AC"/>
          </w:rPr>
          <w:t>24</w:t>
        </w:r>
      </w:hyperlink>
      <w:r>
        <w:rPr/>
        <w:t>] was used to</w:t>
      </w:r>
      <w:r>
        <w:rPr>
          <w:spacing w:val="8"/>
        </w:rPr>
        <w:t> </w:t>
      </w:r>
      <w:r>
        <w:rPr/>
        <w:t>generate</w:t>
      </w:r>
      <w:r>
        <w:rPr>
          <w:spacing w:val="10"/>
        </w:rPr>
        <w:t> </w:t>
      </w:r>
      <w:r>
        <w:rPr/>
        <w:t>interface</w:t>
      </w:r>
      <w:r>
        <w:rPr>
          <w:spacing w:val="10"/>
        </w:rPr>
        <w:t> </w:t>
      </w:r>
      <w:r>
        <w:rPr/>
        <w:t>faults</w:t>
      </w:r>
      <w:r>
        <w:rPr>
          <w:spacing w:val="10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5</w:t>
        </w:r>
      </w:hyperlink>
      <w:r>
        <w:rPr/>
        <w:t>].</w:t>
      </w:r>
      <w:r>
        <w:rPr>
          <w:spacing w:val="57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two</w:t>
      </w:r>
      <w:r>
        <w:rPr>
          <w:spacing w:val="10"/>
        </w:rPr>
        <w:t> </w:t>
      </w:r>
      <w:r>
        <w:rPr/>
        <w:t>kinds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injection:</w:t>
      </w:r>
      <w:r>
        <w:rPr>
          <w:spacing w:val="45"/>
        </w:rPr>
        <w:t> </w:t>
      </w:r>
      <w:r>
        <w:rPr>
          <w:spacing w:val="-2"/>
        </w:rPr>
        <w:t>Parameters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4"/>
        <w:rPr>
          <w:sz w:val="9"/>
        </w:rPr>
      </w:pPr>
    </w:p>
    <w:p>
      <w:pPr>
        <w:spacing w:before="0"/>
        <w:ind w:left="2111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1865886</wp:posOffset>
                </wp:positionH>
                <wp:positionV relativeFrom="paragraph">
                  <wp:posOffset>29269</wp:posOffset>
                </wp:positionV>
                <wp:extent cx="2442210" cy="1804670"/>
                <wp:effectExtent l="0" t="0" r="0" b="0"/>
                <wp:wrapNone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2442210" cy="1804670"/>
                          <a:chExt cx="2442210" cy="1804670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12228" y="180193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385827" y="180193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228" y="157717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385827" y="157717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2228" y="1351925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385827" y="1351925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2228" y="11271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385827" y="112718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2228" y="90193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2385827" y="90193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2228" y="677199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385827" y="677199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2228" y="45244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385827" y="45244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2228" y="227175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385827" y="227175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2228" y="244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6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385827" y="244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439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2228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2228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32090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32090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51952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51952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671319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671319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891195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91195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111057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111057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330919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330919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550794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550794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770657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770657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990049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990049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209924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209924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429800" y="1757952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43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429800" y="2448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2228" y="2442"/>
                            <a:ext cx="2418080" cy="1799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1799589">
                                <a:moveTo>
                                  <a:pt x="0" y="1799495"/>
                                </a:moveTo>
                                <a:lnTo>
                                  <a:pt x="2417565" y="1799495"/>
                                </a:lnTo>
                                <a:lnTo>
                                  <a:pt x="2417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495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142500" y="90383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6183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142500" y="68387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97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2348685" y="68387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97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2228" y="698186"/>
                            <a:ext cx="22225" cy="906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906144">
                                <a:moveTo>
                                  <a:pt x="0" y="905859"/>
                                </a:moveTo>
                                <a:lnTo>
                                  <a:pt x="0" y="0"/>
                                </a:lnTo>
                              </a:path>
                              <a:path w="22225" h="906144">
                                <a:moveTo>
                                  <a:pt x="0" y="905859"/>
                                </a:moveTo>
                                <a:lnTo>
                                  <a:pt x="21992" y="905859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2228" y="698180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9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32090" y="670822"/>
                            <a:ext cx="12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6395">
                                <a:moveTo>
                                  <a:pt x="0" y="365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10094" y="103678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210094" y="670824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451952" y="921500"/>
                            <a:ext cx="127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0">
                                <a:moveTo>
                                  <a:pt x="0" y="475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429956" y="139737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429956" y="92149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671319" y="534020"/>
                            <a:ext cx="127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7675">
                                <a:moveTo>
                                  <a:pt x="0" y="447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649361" y="981085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649361" y="534019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891195" y="302421"/>
                            <a:ext cx="127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0365">
                                <a:moveTo>
                                  <a:pt x="0" y="380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869224" y="682571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869224" y="302422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111057" y="990869"/>
                            <a:ext cx="1270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7840">
                                <a:moveTo>
                                  <a:pt x="0" y="497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089086" y="148824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84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089086" y="990864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84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330919" y="625882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489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308961" y="111546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308961" y="62587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1550794" y="631248"/>
                            <a:ext cx="127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7510">
                                <a:moveTo>
                                  <a:pt x="0" y="397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1528823" y="1028494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528823" y="63123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770657" y="623445"/>
                            <a:ext cx="127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134">
                                <a:moveTo>
                                  <a:pt x="0" y="444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748699" y="106806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748699" y="62345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990049" y="353746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245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968053" y="59901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9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1968053" y="3537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9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209924" y="274115"/>
                            <a:ext cx="12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870">
                                <a:moveTo>
                                  <a:pt x="0" y="356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2187928" y="63076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2187928" y="274114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429800" y="588254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4030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407791" y="991346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004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407791" y="58826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004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225" y="114011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lnTo>
                                  <a:pt x="21992" y="22004"/>
                                </a:lnTo>
                                <a:lnTo>
                                  <a:pt x="2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225" y="114011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2004"/>
                                </a:moveTo>
                                <a:lnTo>
                                  <a:pt x="21992" y="22004"/>
                                </a:lnTo>
                                <a:lnTo>
                                  <a:pt x="2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221088" y="84307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67"/>
                                </a:lnTo>
                                <a:lnTo>
                                  <a:pt x="22004" y="21967"/>
                                </a:lnTo>
                                <a:lnTo>
                                  <a:pt x="2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221088" y="84307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67"/>
                                </a:moveTo>
                                <a:lnTo>
                                  <a:pt x="22004" y="21967"/>
                                </a:lnTo>
                                <a:lnTo>
                                  <a:pt x="22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6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440963" y="114844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80"/>
                                </a:lnTo>
                                <a:lnTo>
                                  <a:pt x="21992" y="21980"/>
                                </a:lnTo>
                                <a:lnTo>
                                  <a:pt x="2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440963" y="114844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80"/>
                                </a:moveTo>
                                <a:lnTo>
                                  <a:pt x="21992" y="21980"/>
                                </a:lnTo>
                                <a:lnTo>
                                  <a:pt x="2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8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660345" y="74680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lnTo>
                                  <a:pt x="21980" y="22004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660345" y="74680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2004"/>
                                </a:moveTo>
                                <a:lnTo>
                                  <a:pt x="21980" y="22004"/>
                                </a:lnTo>
                                <a:lnTo>
                                  <a:pt x="2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880220" y="48149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lnTo>
                                  <a:pt x="21967" y="22004"/>
                                </a:lnTo>
                                <a:lnTo>
                                  <a:pt x="2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880220" y="48149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2004"/>
                                </a:moveTo>
                                <a:lnTo>
                                  <a:pt x="21967" y="22004"/>
                                </a:lnTo>
                                <a:lnTo>
                                  <a:pt x="21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1100083" y="122855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lnTo>
                                  <a:pt x="21980" y="22004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100083" y="122855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2004"/>
                                </a:moveTo>
                                <a:lnTo>
                                  <a:pt x="21980" y="22004"/>
                                </a:lnTo>
                                <a:lnTo>
                                  <a:pt x="2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319958" y="85967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80"/>
                                </a:lnTo>
                                <a:lnTo>
                                  <a:pt x="21967" y="21980"/>
                                </a:lnTo>
                                <a:lnTo>
                                  <a:pt x="2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319958" y="85967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80"/>
                                </a:moveTo>
                                <a:lnTo>
                                  <a:pt x="21967" y="21980"/>
                                </a:lnTo>
                                <a:lnTo>
                                  <a:pt x="21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8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1539821" y="81912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1980" y="21992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539821" y="81912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1980" y="21992"/>
                                </a:lnTo>
                                <a:lnTo>
                                  <a:pt x="2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1759684" y="83475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1980" y="21992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759684" y="83475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1980" y="21992"/>
                                </a:lnTo>
                                <a:lnTo>
                                  <a:pt x="2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979053" y="46536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979053" y="46536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2198928" y="44144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1992" y="21992"/>
                                </a:lnTo>
                                <a:lnTo>
                                  <a:pt x="2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198928" y="44144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1992" y="21992"/>
                                </a:lnTo>
                                <a:lnTo>
                                  <a:pt x="2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418791" y="77856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2418791" y="77856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234587" y="79384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234587" y="79384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2228" y="452436"/>
                            <a:ext cx="241808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787400">
                                <a:moveTo>
                                  <a:pt x="0" y="698676"/>
                                </a:moveTo>
                                <a:lnTo>
                                  <a:pt x="219862" y="401611"/>
                                </a:lnTo>
                                <a:lnTo>
                                  <a:pt x="439725" y="706977"/>
                                </a:lnTo>
                                <a:lnTo>
                                  <a:pt x="659095" y="305365"/>
                                </a:lnTo>
                                <a:lnTo>
                                  <a:pt x="878970" y="40050"/>
                                </a:lnTo>
                                <a:lnTo>
                                  <a:pt x="1098832" y="787115"/>
                                </a:lnTo>
                                <a:lnTo>
                                  <a:pt x="1318695" y="418226"/>
                                </a:lnTo>
                                <a:lnTo>
                                  <a:pt x="1538570" y="377682"/>
                                </a:lnTo>
                                <a:lnTo>
                                  <a:pt x="1758433" y="393298"/>
                                </a:lnTo>
                                <a:lnTo>
                                  <a:pt x="1977827" y="23928"/>
                                </a:lnTo>
                                <a:lnTo>
                                  <a:pt x="2197690" y="0"/>
                                </a:lnTo>
                                <a:lnTo>
                                  <a:pt x="2417565" y="337114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225" y="114011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lnTo>
                                  <a:pt x="21992" y="22004"/>
                                </a:lnTo>
                                <a:lnTo>
                                  <a:pt x="2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225" y="114011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2004"/>
                                </a:moveTo>
                                <a:lnTo>
                                  <a:pt x="21992" y="22004"/>
                                </a:lnTo>
                                <a:lnTo>
                                  <a:pt x="2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221088" y="84307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67"/>
                                </a:lnTo>
                                <a:lnTo>
                                  <a:pt x="22004" y="21967"/>
                                </a:lnTo>
                                <a:lnTo>
                                  <a:pt x="2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221088" y="843076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67"/>
                                </a:moveTo>
                                <a:lnTo>
                                  <a:pt x="22004" y="21967"/>
                                </a:lnTo>
                                <a:lnTo>
                                  <a:pt x="22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6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440963" y="114844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80"/>
                                </a:lnTo>
                                <a:lnTo>
                                  <a:pt x="21992" y="21980"/>
                                </a:lnTo>
                                <a:lnTo>
                                  <a:pt x="2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440963" y="114844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80"/>
                                </a:moveTo>
                                <a:lnTo>
                                  <a:pt x="21992" y="21980"/>
                                </a:lnTo>
                                <a:lnTo>
                                  <a:pt x="2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8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660345" y="74680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lnTo>
                                  <a:pt x="21980" y="22004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660345" y="74680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2004"/>
                                </a:moveTo>
                                <a:lnTo>
                                  <a:pt x="21980" y="22004"/>
                                </a:lnTo>
                                <a:lnTo>
                                  <a:pt x="2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880220" y="48149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lnTo>
                                  <a:pt x="21967" y="22004"/>
                                </a:lnTo>
                                <a:lnTo>
                                  <a:pt x="2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880220" y="48149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2004"/>
                                </a:moveTo>
                                <a:lnTo>
                                  <a:pt x="21967" y="22004"/>
                                </a:lnTo>
                                <a:lnTo>
                                  <a:pt x="21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1100083" y="122855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lnTo>
                                  <a:pt x="21980" y="22004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100083" y="122855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2004"/>
                                </a:moveTo>
                                <a:lnTo>
                                  <a:pt x="21980" y="22004"/>
                                </a:lnTo>
                                <a:lnTo>
                                  <a:pt x="2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04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319958" y="85967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80"/>
                                </a:lnTo>
                                <a:lnTo>
                                  <a:pt x="21967" y="21980"/>
                                </a:lnTo>
                                <a:lnTo>
                                  <a:pt x="21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319958" y="85967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80"/>
                                </a:moveTo>
                                <a:lnTo>
                                  <a:pt x="21967" y="21980"/>
                                </a:lnTo>
                                <a:lnTo>
                                  <a:pt x="219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8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539821" y="81912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1980" y="21992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539821" y="81912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1980" y="21992"/>
                                </a:lnTo>
                                <a:lnTo>
                                  <a:pt x="2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1759684" y="83475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1980" y="21992"/>
                                </a:lnTo>
                                <a:lnTo>
                                  <a:pt x="21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759684" y="83475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1980" y="21992"/>
                                </a:lnTo>
                                <a:lnTo>
                                  <a:pt x="21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1979053" y="46536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979053" y="46536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198928" y="44144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1992" y="21992"/>
                                </a:lnTo>
                                <a:lnTo>
                                  <a:pt x="21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198928" y="44144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1992" y="21992"/>
                                </a:lnTo>
                                <a:lnTo>
                                  <a:pt x="219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418791" y="77856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2418791" y="77856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0" y="21992"/>
                                </a:moveTo>
                                <a:lnTo>
                                  <a:pt x="22004" y="21992"/>
                                </a:lnTo>
                                <a:lnTo>
                                  <a:pt x="22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9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2142500" y="178318"/>
                            <a:ext cx="206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0">
                                <a:moveTo>
                                  <a:pt x="0" y="0"/>
                                </a:moveTo>
                                <a:lnTo>
                                  <a:pt x="206183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142500" y="156334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348685" y="156334"/>
                            <a:ext cx="12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">
                                <a:moveTo>
                                  <a:pt x="0" y="0"/>
                                </a:moveTo>
                                <a:lnTo>
                                  <a:pt x="0" y="43972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12228" y="985474"/>
                            <a:ext cx="222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28625">
                                <a:moveTo>
                                  <a:pt x="0" y="428020"/>
                                </a:moveTo>
                                <a:lnTo>
                                  <a:pt x="0" y="0"/>
                                </a:lnTo>
                              </a:path>
                              <a:path w="22225" h="428625">
                                <a:moveTo>
                                  <a:pt x="0" y="428020"/>
                                </a:moveTo>
                                <a:lnTo>
                                  <a:pt x="21992" y="42802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2228" y="985479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199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232090" y="584839"/>
                            <a:ext cx="1270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1959">
                                <a:moveTo>
                                  <a:pt x="0" y="441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10094" y="102653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210094" y="584845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451952" y="542337"/>
                            <a:ext cx="127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7040">
                                <a:moveTo>
                                  <a:pt x="0" y="446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429956" y="98890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429956" y="54233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671319" y="203249"/>
                            <a:ext cx="127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1945">
                                <a:moveTo>
                                  <a:pt x="0" y="321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649361" y="52474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649361" y="20324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891195" y="130435"/>
                            <a:ext cx="127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6705">
                                <a:moveTo>
                                  <a:pt x="0" y="306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869224" y="436776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869224" y="130439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111057" y="36635"/>
                            <a:ext cx="127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0">
                                <a:moveTo>
                                  <a:pt x="0" y="317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089086" y="35374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84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089086" y="3663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84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330919" y="389887"/>
                            <a:ext cx="1270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8790">
                                <a:moveTo>
                                  <a:pt x="0" y="478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308961" y="86822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1308961" y="389887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550794" y="486615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413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528823" y="89997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1528823" y="486623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1770657" y="679631"/>
                            <a:ext cx="1270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134">
                                <a:moveTo>
                                  <a:pt x="0" y="445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748699" y="1124735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1748699" y="67963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72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990049" y="542336"/>
                            <a:ext cx="1270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5290">
                                <a:moveTo>
                                  <a:pt x="0" y="4148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968053" y="95715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9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968053" y="542338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09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209924" y="907309"/>
                            <a:ext cx="127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065">
                                <a:moveTo>
                                  <a:pt x="0" y="519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187928" y="142716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187928" y="907310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3997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2429800" y="365958"/>
                            <a:ext cx="12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6395">
                                <a:moveTo>
                                  <a:pt x="0" y="365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407791" y="731911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004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2407791" y="365948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004" y="0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221" y="118850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09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46"/>
                                </a:lnTo>
                                <a:lnTo>
                                  <a:pt x="4909" y="21967"/>
                                </a:lnTo>
                                <a:lnTo>
                                  <a:pt x="17058" y="21967"/>
                                </a:lnTo>
                                <a:lnTo>
                                  <a:pt x="21992" y="17046"/>
                                </a:lnTo>
                                <a:lnTo>
                                  <a:pt x="21992" y="10990"/>
                                </a:lnTo>
                                <a:lnTo>
                                  <a:pt x="21992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221" y="118850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10990"/>
                                </a:moveTo>
                                <a:lnTo>
                                  <a:pt x="21992" y="17046"/>
                                </a:lnTo>
                                <a:lnTo>
                                  <a:pt x="17058" y="21967"/>
                                </a:lnTo>
                                <a:lnTo>
                                  <a:pt x="11002" y="21967"/>
                                </a:lnTo>
                                <a:lnTo>
                                  <a:pt x="4909" y="21967"/>
                                </a:lnTo>
                                <a:lnTo>
                                  <a:pt x="0" y="17046"/>
                                </a:lnTo>
                                <a:lnTo>
                                  <a:pt x="0" y="10990"/>
                                </a:lnTo>
                                <a:lnTo>
                                  <a:pt x="0" y="4909"/>
                                </a:lnTo>
                                <a:lnTo>
                                  <a:pt x="4909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92" y="4909"/>
                                </a:lnTo>
                                <a:lnTo>
                                  <a:pt x="21992" y="1099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221083" y="79468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21" y="22004"/>
                                </a:lnTo>
                                <a:lnTo>
                                  <a:pt x="17058" y="22004"/>
                                </a:lnTo>
                                <a:lnTo>
                                  <a:pt x="22004" y="17058"/>
                                </a:lnTo>
                                <a:lnTo>
                                  <a:pt x="22004" y="11002"/>
                                </a:lnTo>
                                <a:lnTo>
                                  <a:pt x="22004" y="4921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221083" y="79468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11002"/>
                                </a:moveTo>
                                <a:lnTo>
                                  <a:pt x="22004" y="17058"/>
                                </a:lnTo>
                                <a:lnTo>
                                  <a:pt x="17058" y="22004"/>
                                </a:lnTo>
                                <a:lnTo>
                                  <a:pt x="11002" y="22004"/>
                                </a:lnTo>
                                <a:lnTo>
                                  <a:pt x="4921" y="22004"/>
                                </a:lnTo>
                                <a:lnTo>
                                  <a:pt x="0" y="17058"/>
                                </a:lnTo>
                                <a:lnTo>
                                  <a:pt x="0" y="11002"/>
                                </a:lnTo>
                                <a:lnTo>
                                  <a:pt x="0" y="4921"/>
                                </a:lnTo>
                                <a:lnTo>
                                  <a:pt x="4921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58" y="0"/>
                                </a:lnTo>
                                <a:lnTo>
                                  <a:pt x="22004" y="4921"/>
                                </a:lnTo>
                                <a:lnTo>
                                  <a:pt x="22004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440958" y="75463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09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46"/>
                                </a:lnTo>
                                <a:lnTo>
                                  <a:pt x="4909" y="21967"/>
                                </a:lnTo>
                                <a:lnTo>
                                  <a:pt x="17058" y="21967"/>
                                </a:lnTo>
                                <a:lnTo>
                                  <a:pt x="21992" y="17046"/>
                                </a:lnTo>
                                <a:lnTo>
                                  <a:pt x="21992" y="10965"/>
                                </a:lnTo>
                                <a:lnTo>
                                  <a:pt x="21992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440958" y="75463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10965"/>
                                </a:moveTo>
                                <a:lnTo>
                                  <a:pt x="21992" y="17046"/>
                                </a:lnTo>
                                <a:lnTo>
                                  <a:pt x="17058" y="21967"/>
                                </a:lnTo>
                                <a:lnTo>
                                  <a:pt x="10990" y="21967"/>
                                </a:lnTo>
                                <a:lnTo>
                                  <a:pt x="4909" y="21967"/>
                                </a:lnTo>
                                <a:lnTo>
                                  <a:pt x="0" y="17046"/>
                                </a:lnTo>
                                <a:lnTo>
                                  <a:pt x="0" y="10965"/>
                                </a:lnTo>
                                <a:lnTo>
                                  <a:pt x="0" y="4909"/>
                                </a:lnTo>
                                <a:lnTo>
                                  <a:pt x="4909" y="0"/>
                                </a:lnTo>
                                <a:lnTo>
                                  <a:pt x="10990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92" y="4909"/>
                                </a:lnTo>
                                <a:lnTo>
                                  <a:pt x="21992" y="10965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660350" y="35300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58"/>
                                </a:lnTo>
                                <a:lnTo>
                                  <a:pt x="4921" y="21992"/>
                                </a:lnTo>
                                <a:lnTo>
                                  <a:pt x="17058" y="21992"/>
                                </a:lnTo>
                                <a:lnTo>
                                  <a:pt x="21980" y="17058"/>
                                </a:lnTo>
                                <a:lnTo>
                                  <a:pt x="21980" y="10990"/>
                                </a:lnTo>
                                <a:lnTo>
                                  <a:pt x="21980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660350" y="35300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10990"/>
                                </a:moveTo>
                                <a:lnTo>
                                  <a:pt x="21980" y="17058"/>
                                </a:lnTo>
                                <a:lnTo>
                                  <a:pt x="17058" y="21992"/>
                                </a:lnTo>
                                <a:lnTo>
                                  <a:pt x="10977" y="21992"/>
                                </a:lnTo>
                                <a:lnTo>
                                  <a:pt x="4921" y="21992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90"/>
                                </a:lnTo>
                                <a:lnTo>
                                  <a:pt x="0" y="4909"/>
                                </a:lnTo>
                                <a:lnTo>
                                  <a:pt x="4921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80" y="4909"/>
                                </a:lnTo>
                                <a:lnTo>
                                  <a:pt x="21980" y="1099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880225" y="27238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09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09" y="21980"/>
                                </a:lnTo>
                                <a:lnTo>
                                  <a:pt x="17058" y="21980"/>
                                </a:lnTo>
                                <a:lnTo>
                                  <a:pt x="21967" y="17058"/>
                                </a:lnTo>
                                <a:lnTo>
                                  <a:pt x="21967" y="11002"/>
                                </a:lnTo>
                                <a:lnTo>
                                  <a:pt x="21967" y="4921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880225" y="27238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67" y="11002"/>
                                </a:moveTo>
                                <a:lnTo>
                                  <a:pt x="21967" y="17058"/>
                                </a:lnTo>
                                <a:lnTo>
                                  <a:pt x="17058" y="21980"/>
                                </a:lnTo>
                                <a:lnTo>
                                  <a:pt x="10977" y="21980"/>
                                </a:lnTo>
                                <a:lnTo>
                                  <a:pt x="4909" y="21980"/>
                                </a:lnTo>
                                <a:lnTo>
                                  <a:pt x="0" y="17058"/>
                                </a:lnTo>
                                <a:lnTo>
                                  <a:pt x="0" y="11002"/>
                                </a:lnTo>
                                <a:lnTo>
                                  <a:pt x="0" y="4921"/>
                                </a:lnTo>
                                <a:lnTo>
                                  <a:pt x="4909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67" y="4921"/>
                                </a:lnTo>
                                <a:lnTo>
                                  <a:pt x="21967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100088" y="18442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46"/>
                                </a:lnTo>
                                <a:lnTo>
                                  <a:pt x="0" y="17083"/>
                                </a:lnTo>
                                <a:lnTo>
                                  <a:pt x="4921" y="22004"/>
                                </a:lnTo>
                                <a:lnTo>
                                  <a:pt x="17058" y="22004"/>
                                </a:lnTo>
                                <a:lnTo>
                                  <a:pt x="21980" y="17083"/>
                                </a:lnTo>
                                <a:lnTo>
                                  <a:pt x="21980" y="11002"/>
                                </a:lnTo>
                                <a:lnTo>
                                  <a:pt x="21980" y="4946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100088" y="18442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11002"/>
                                </a:moveTo>
                                <a:lnTo>
                                  <a:pt x="21980" y="17083"/>
                                </a:lnTo>
                                <a:lnTo>
                                  <a:pt x="17058" y="22004"/>
                                </a:lnTo>
                                <a:lnTo>
                                  <a:pt x="10977" y="22004"/>
                                </a:lnTo>
                                <a:lnTo>
                                  <a:pt x="4921" y="22004"/>
                                </a:lnTo>
                                <a:lnTo>
                                  <a:pt x="0" y="17083"/>
                                </a:lnTo>
                                <a:lnTo>
                                  <a:pt x="0" y="11002"/>
                                </a:lnTo>
                                <a:lnTo>
                                  <a:pt x="0" y="4946"/>
                                </a:lnTo>
                                <a:lnTo>
                                  <a:pt x="4921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80" y="4946"/>
                                </a:lnTo>
                                <a:lnTo>
                                  <a:pt x="21980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319962" y="61781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09" y="0"/>
                                </a:lnTo>
                                <a:lnTo>
                                  <a:pt x="0" y="4946"/>
                                </a:lnTo>
                                <a:lnTo>
                                  <a:pt x="0" y="17083"/>
                                </a:lnTo>
                                <a:lnTo>
                                  <a:pt x="4909" y="22004"/>
                                </a:lnTo>
                                <a:lnTo>
                                  <a:pt x="17058" y="22004"/>
                                </a:lnTo>
                                <a:lnTo>
                                  <a:pt x="21967" y="17083"/>
                                </a:lnTo>
                                <a:lnTo>
                                  <a:pt x="21967" y="11002"/>
                                </a:lnTo>
                                <a:lnTo>
                                  <a:pt x="21967" y="4946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319962" y="61781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67" y="11002"/>
                                </a:moveTo>
                                <a:lnTo>
                                  <a:pt x="21967" y="17083"/>
                                </a:lnTo>
                                <a:lnTo>
                                  <a:pt x="17058" y="22004"/>
                                </a:lnTo>
                                <a:lnTo>
                                  <a:pt x="10965" y="22004"/>
                                </a:lnTo>
                                <a:lnTo>
                                  <a:pt x="4909" y="22004"/>
                                </a:lnTo>
                                <a:lnTo>
                                  <a:pt x="0" y="17083"/>
                                </a:lnTo>
                                <a:lnTo>
                                  <a:pt x="0" y="11002"/>
                                </a:lnTo>
                                <a:lnTo>
                                  <a:pt x="0" y="4946"/>
                                </a:lnTo>
                                <a:lnTo>
                                  <a:pt x="4909" y="0"/>
                                </a:lnTo>
                                <a:lnTo>
                                  <a:pt x="10965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67" y="4946"/>
                                </a:lnTo>
                                <a:lnTo>
                                  <a:pt x="21967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539825" y="68232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21" y="21980"/>
                                </a:lnTo>
                                <a:lnTo>
                                  <a:pt x="17058" y="21980"/>
                                </a:lnTo>
                                <a:lnTo>
                                  <a:pt x="21980" y="17058"/>
                                </a:lnTo>
                                <a:lnTo>
                                  <a:pt x="21980" y="10977"/>
                                </a:lnTo>
                                <a:lnTo>
                                  <a:pt x="21980" y="4921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539825" y="68232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10977"/>
                                </a:moveTo>
                                <a:lnTo>
                                  <a:pt x="21980" y="17058"/>
                                </a:lnTo>
                                <a:lnTo>
                                  <a:pt x="17058" y="21980"/>
                                </a:lnTo>
                                <a:lnTo>
                                  <a:pt x="10977" y="21980"/>
                                </a:lnTo>
                                <a:lnTo>
                                  <a:pt x="4921" y="21980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77"/>
                                </a:lnTo>
                                <a:lnTo>
                                  <a:pt x="0" y="4921"/>
                                </a:lnTo>
                                <a:lnTo>
                                  <a:pt x="4921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80" y="4921"/>
                                </a:lnTo>
                                <a:lnTo>
                                  <a:pt x="21980" y="1097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759688" y="89096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58"/>
                                </a:lnTo>
                                <a:lnTo>
                                  <a:pt x="4921" y="21967"/>
                                </a:lnTo>
                                <a:lnTo>
                                  <a:pt x="17058" y="21967"/>
                                </a:lnTo>
                                <a:lnTo>
                                  <a:pt x="21980" y="17058"/>
                                </a:lnTo>
                                <a:lnTo>
                                  <a:pt x="21980" y="10977"/>
                                </a:lnTo>
                                <a:lnTo>
                                  <a:pt x="21980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759688" y="89096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10977"/>
                                </a:moveTo>
                                <a:lnTo>
                                  <a:pt x="21980" y="17058"/>
                                </a:lnTo>
                                <a:lnTo>
                                  <a:pt x="17058" y="21967"/>
                                </a:lnTo>
                                <a:lnTo>
                                  <a:pt x="10977" y="21967"/>
                                </a:lnTo>
                                <a:lnTo>
                                  <a:pt x="4921" y="21967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77"/>
                                </a:lnTo>
                                <a:lnTo>
                                  <a:pt x="0" y="4909"/>
                                </a:lnTo>
                                <a:lnTo>
                                  <a:pt x="4921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80" y="4909"/>
                                </a:lnTo>
                                <a:lnTo>
                                  <a:pt x="21980" y="1097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979055" y="73851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46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58"/>
                                </a:lnTo>
                                <a:lnTo>
                                  <a:pt x="4946" y="21967"/>
                                </a:lnTo>
                                <a:lnTo>
                                  <a:pt x="17058" y="21967"/>
                                </a:lnTo>
                                <a:lnTo>
                                  <a:pt x="22004" y="17058"/>
                                </a:lnTo>
                                <a:lnTo>
                                  <a:pt x="22004" y="11002"/>
                                </a:lnTo>
                                <a:lnTo>
                                  <a:pt x="22004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979055" y="73851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11002"/>
                                </a:moveTo>
                                <a:lnTo>
                                  <a:pt x="22004" y="17058"/>
                                </a:lnTo>
                                <a:lnTo>
                                  <a:pt x="17058" y="21967"/>
                                </a:lnTo>
                                <a:lnTo>
                                  <a:pt x="11002" y="21967"/>
                                </a:lnTo>
                                <a:lnTo>
                                  <a:pt x="4946" y="21967"/>
                                </a:lnTo>
                                <a:lnTo>
                                  <a:pt x="0" y="17058"/>
                                </a:lnTo>
                                <a:lnTo>
                                  <a:pt x="0" y="11002"/>
                                </a:lnTo>
                                <a:lnTo>
                                  <a:pt x="0" y="4909"/>
                                </a:lnTo>
                                <a:lnTo>
                                  <a:pt x="4946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58" y="0"/>
                                </a:lnTo>
                                <a:lnTo>
                                  <a:pt x="22004" y="4909"/>
                                </a:lnTo>
                                <a:lnTo>
                                  <a:pt x="22004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198930" y="115625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33" y="0"/>
                                </a:lnTo>
                                <a:lnTo>
                                  <a:pt x="0" y="4933"/>
                                </a:lnTo>
                                <a:lnTo>
                                  <a:pt x="0" y="17058"/>
                                </a:lnTo>
                                <a:lnTo>
                                  <a:pt x="4933" y="21992"/>
                                </a:lnTo>
                                <a:lnTo>
                                  <a:pt x="17058" y="21992"/>
                                </a:lnTo>
                                <a:lnTo>
                                  <a:pt x="21992" y="17058"/>
                                </a:lnTo>
                                <a:lnTo>
                                  <a:pt x="21992" y="10990"/>
                                </a:lnTo>
                                <a:lnTo>
                                  <a:pt x="21992" y="4933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198930" y="115625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10990"/>
                                </a:moveTo>
                                <a:lnTo>
                                  <a:pt x="21992" y="17058"/>
                                </a:lnTo>
                                <a:lnTo>
                                  <a:pt x="17058" y="21992"/>
                                </a:lnTo>
                                <a:lnTo>
                                  <a:pt x="10990" y="21992"/>
                                </a:lnTo>
                                <a:lnTo>
                                  <a:pt x="4933" y="21992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90"/>
                                </a:lnTo>
                                <a:lnTo>
                                  <a:pt x="0" y="4933"/>
                                </a:lnTo>
                                <a:lnTo>
                                  <a:pt x="4933" y="0"/>
                                </a:lnTo>
                                <a:lnTo>
                                  <a:pt x="10990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92" y="4933"/>
                                </a:lnTo>
                                <a:lnTo>
                                  <a:pt x="21992" y="1099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418793" y="53769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46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46" y="21980"/>
                                </a:lnTo>
                                <a:lnTo>
                                  <a:pt x="17058" y="21980"/>
                                </a:lnTo>
                                <a:lnTo>
                                  <a:pt x="22004" y="17058"/>
                                </a:lnTo>
                                <a:lnTo>
                                  <a:pt x="22004" y="10977"/>
                                </a:lnTo>
                                <a:lnTo>
                                  <a:pt x="22004" y="4921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418793" y="53769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10977"/>
                                </a:moveTo>
                                <a:lnTo>
                                  <a:pt x="22004" y="17058"/>
                                </a:lnTo>
                                <a:lnTo>
                                  <a:pt x="17058" y="21980"/>
                                </a:lnTo>
                                <a:lnTo>
                                  <a:pt x="11002" y="21980"/>
                                </a:lnTo>
                                <a:lnTo>
                                  <a:pt x="4946" y="21980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77"/>
                                </a:lnTo>
                                <a:lnTo>
                                  <a:pt x="0" y="4921"/>
                                </a:lnTo>
                                <a:lnTo>
                                  <a:pt x="4946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58" y="0"/>
                                </a:lnTo>
                                <a:lnTo>
                                  <a:pt x="22004" y="4921"/>
                                </a:lnTo>
                                <a:lnTo>
                                  <a:pt x="22004" y="1097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234592" y="16734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83" y="0"/>
                                </a:moveTo>
                                <a:lnTo>
                                  <a:pt x="4946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46" y="21980"/>
                                </a:lnTo>
                                <a:lnTo>
                                  <a:pt x="17083" y="21980"/>
                                </a:lnTo>
                                <a:lnTo>
                                  <a:pt x="22004" y="17058"/>
                                </a:lnTo>
                                <a:lnTo>
                                  <a:pt x="22004" y="10977"/>
                                </a:lnTo>
                                <a:lnTo>
                                  <a:pt x="22004" y="4921"/>
                                </a:lnTo>
                                <a:lnTo>
                                  <a:pt x="17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234592" y="16734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10977"/>
                                </a:moveTo>
                                <a:lnTo>
                                  <a:pt x="22004" y="17058"/>
                                </a:lnTo>
                                <a:lnTo>
                                  <a:pt x="17083" y="21980"/>
                                </a:lnTo>
                                <a:lnTo>
                                  <a:pt x="11002" y="21980"/>
                                </a:lnTo>
                                <a:lnTo>
                                  <a:pt x="4946" y="21980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77"/>
                                </a:lnTo>
                                <a:lnTo>
                                  <a:pt x="0" y="4921"/>
                                </a:lnTo>
                                <a:lnTo>
                                  <a:pt x="4946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83" y="0"/>
                                </a:lnTo>
                                <a:lnTo>
                                  <a:pt x="22004" y="4921"/>
                                </a:lnTo>
                                <a:lnTo>
                                  <a:pt x="22004" y="1097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2228" y="195433"/>
                            <a:ext cx="2418080" cy="1004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1004569">
                                <a:moveTo>
                                  <a:pt x="0" y="1004066"/>
                                </a:moveTo>
                                <a:lnTo>
                                  <a:pt x="219862" y="610262"/>
                                </a:lnTo>
                                <a:lnTo>
                                  <a:pt x="439725" y="570175"/>
                                </a:lnTo>
                                <a:lnTo>
                                  <a:pt x="659095" y="168563"/>
                                </a:lnTo>
                                <a:lnTo>
                                  <a:pt x="878970" y="87957"/>
                                </a:lnTo>
                                <a:lnTo>
                                  <a:pt x="1098832" y="0"/>
                                </a:lnTo>
                                <a:lnTo>
                                  <a:pt x="1318695" y="433385"/>
                                </a:lnTo>
                                <a:lnTo>
                                  <a:pt x="1538570" y="497870"/>
                                </a:lnTo>
                                <a:lnTo>
                                  <a:pt x="1758433" y="706508"/>
                                </a:lnTo>
                                <a:lnTo>
                                  <a:pt x="1977827" y="554078"/>
                                </a:lnTo>
                                <a:lnTo>
                                  <a:pt x="2197690" y="971812"/>
                                </a:lnTo>
                                <a:lnTo>
                                  <a:pt x="2417565" y="353248"/>
                                </a:lnTo>
                              </a:path>
                            </a:pathLst>
                          </a:custGeom>
                          <a:ln w="48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1221" y="118850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09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46"/>
                                </a:lnTo>
                                <a:lnTo>
                                  <a:pt x="4909" y="21967"/>
                                </a:lnTo>
                                <a:lnTo>
                                  <a:pt x="17058" y="21967"/>
                                </a:lnTo>
                                <a:lnTo>
                                  <a:pt x="21992" y="17046"/>
                                </a:lnTo>
                                <a:lnTo>
                                  <a:pt x="21992" y="10990"/>
                                </a:lnTo>
                                <a:lnTo>
                                  <a:pt x="21992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221" y="118850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10990"/>
                                </a:moveTo>
                                <a:lnTo>
                                  <a:pt x="21992" y="17046"/>
                                </a:lnTo>
                                <a:lnTo>
                                  <a:pt x="17058" y="21967"/>
                                </a:lnTo>
                                <a:lnTo>
                                  <a:pt x="11002" y="21967"/>
                                </a:lnTo>
                                <a:lnTo>
                                  <a:pt x="4909" y="21967"/>
                                </a:lnTo>
                                <a:lnTo>
                                  <a:pt x="0" y="17046"/>
                                </a:lnTo>
                                <a:lnTo>
                                  <a:pt x="0" y="10990"/>
                                </a:lnTo>
                                <a:lnTo>
                                  <a:pt x="0" y="4909"/>
                                </a:lnTo>
                                <a:lnTo>
                                  <a:pt x="4909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92" y="4909"/>
                                </a:lnTo>
                                <a:lnTo>
                                  <a:pt x="21992" y="1099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21083" y="79468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21" y="22004"/>
                                </a:lnTo>
                                <a:lnTo>
                                  <a:pt x="17058" y="22004"/>
                                </a:lnTo>
                                <a:lnTo>
                                  <a:pt x="22004" y="17058"/>
                                </a:lnTo>
                                <a:lnTo>
                                  <a:pt x="22004" y="11002"/>
                                </a:lnTo>
                                <a:lnTo>
                                  <a:pt x="22004" y="4921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21083" y="79468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11002"/>
                                </a:moveTo>
                                <a:lnTo>
                                  <a:pt x="22004" y="17058"/>
                                </a:lnTo>
                                <a:lnTo>
                                  <a:pt x="17058" y="22004"/>
                                </a:lnTo>
                                <a:lnTo>
                                  <a:pt x="11002" y="22004"/>
                                </a:lnTo>
                                <a:lnTo>
                                  <a:pt x="4921" y="22004"/>
                                </a:lnTo>
                                <a:lnTo>
                                  <a:pt x="0" y="17058"/>
                                </a:lnTo>
                                <a:lnTo>
                                  <a:pt x="0" y="11002"/>
                                </a:lnTo>
                                <a:lnTo>
                                  <a:pt x="0" y="4921"/>
                                </a:lnTo>
                                <a:lnTo>
                                  <a:pt x="4921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58" y="0"/>
                                </a:lnTo>
                                <a:lnTo>
                                  <a:pt x="22004" y="4921"/>
                                </a:lnTo>
                                <a:lnTo>
                                  <a:pt x="22004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440958" y="75463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09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46"/>
                                </a:lnTo>
                                <a:lnTo>
                                  <a:pt x="4909" y="21967"/>
                                </a:lnTo>
                                <a:lnTo>
                                  <a:pt x="17058" y="21967"/>
                                </a:lnTo>
                                <a:lnTo>
                                  <a:pt x="21992" y="17046"/>
                                </a:lnTo>
                                <a:lnTo>
                                  <a:pt x="21992" y="10965"/>
                                </a:lnTo>
                                <a:lnTo>
                                  <a:pt x="21992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440958" y="754639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10965"/>
                                </a:moveTo>
                                <a:lnTo>
                                  <a:pt x="21992" y="17046"/>
                                </a:lnTo>
                                <a:lnTo>
                                  <a:pt x="17058" y="21967"/>
                                </a:lnTo>
                                <a:lnTo>
                                  <a:pt x="10990" y="21967"/>
                                </a:lnTo>
                                <a:lnTo>
                                  <a:pt x="4909" y="21967"/>
                                </a:lnTo>
                                <a:lnTo>
                                  <a:pt x="0" y="17046"/>
                                </a:lnTo>
                                <a:lnTo>
                                  <a:pt x="0" y="10965"/>
                                </a:lnTo>
                                <a:lnTo>
                                  <a:pt x="0" y="4909"/>
                                </a:lnTo>
                                <a:lnTo>
                                  <a:pt x="4909" y="0"/>
                                </a:lnTo>
                                <a:lnTo>
                                  <a:pt x="10990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92" y="4909"/>
                                </a:lnTo>
                                <a:lnTo>
                                  <a:pt x="21992" y="10965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660350" y="35300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58"/>
                                </a:lnTo>
                                <a:lnTo>
                                  <a:pt x="4921" y="21992"/>
                                </a:lnTo>
                                <a:lnTo>
                                  <a:pt x="17058" y="21992"/>
                                </a:lnTo>
                                <a:lnTo>
                                  <a:pt x="21980" y="17058"/>
                                </a:lnTo>
                                <a:lnTo>
                                  <a:pt x="21980" y="10990"/>
                                </a:lnTo>
                                <a:lnTo>
                                  <a:pt x="21980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660350" y="35300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10990"/>
                                </a:moveTo>
                                <a:lnTo>
                                  <a:pt x="21980" y="17058"/>
                                </a:lnTo>
                                <a:lnTo>
                                  <a:pt x="17058" y="21992"/>
                                </a:lnTo>
                                <a:lnTo>
                                  <a:pt x="10977" y="21992"/>
                                </a:lnTo>
                                <a:lnTo>
                                  <a:pt x="4921" y="21992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90"/>
                                </a:lnTo>
                                <a:lnTo>
                                  <a:pt x="0" y="4909"/>
                                </a:lnTo>
                                <a:lnTo>
                                  <a:pt x="4921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80" y="4909"/>
                                </a:lnTo>
                                <a:lnTo>
                                  <a:pt x="21980" y="1099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880225" y="27238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09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09" y="21980"/>
                                </a:lnTo>
                                <a:lnTo>
                                  <a:pt x="17058" y="21980"/>
                                </a:lnTo>
                                <a:lnTo>
                                  <a:pt x="21967" y="17058"/>
                                </a:lnTo>
                                <a:lnTo>
                                  <a:pt x="21967" y="11002"/>
                                </a:lnTo>
                                <a:lnTo>
                                  <a:pt x="21967" y="4921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880225" y="27238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67" y="11002"/>
                                </a:moveTo>
                                <a:lnTo>
                                  <a:pt x="21967" y="17058"/>
                                </a:lnTo>
                                <a:lnTo>
                                  <a:pt x="17058" y="21980"/>
                                </a:lnTo>
                                <a:lnTo>
                                  <a:pt x="10977" y="21980"/>
                                </a:lnTo>
                                <a:lnTo>
                                  <a:pt x="4909" y="21980"/>
                                </a:lnTo>
                                <a:lnTo>
                                  <a:pt x="0" y="17058"/>
                                </a:lnTo>
                                <a:lnTo>
                                  <a:pt x="0" y="11002"/>
                                </a:lnTo>
                                <a:lnTo>
                                  <a:pt x="0" y="4921"/>
                                </a:lnTo>
                                <a:lnTo>
                                  <a:pt x="4909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67" y="4921"/>
                                </a:lnTo>
                                <a:lnTo>
                                  <a:pt x="21967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100088" y="18442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46"/>
                                </a:lnTo>
                                <a:lnTo>
                                  <a:pt x="0" y="17083"/>
                                </a:lnTo>
                                <a:lnTo>
                                  <a:pt x="4921" y="22004"/>
                                </a:lnTo>
                                <a:lnTo>
                                  <a:pt x="17058" y="22004"/>
                                </a:lnTo>
                                <a:lnTo>
                                  <a:pt x="21980" y="17083"/>
                                </a:lnTo>
                                <a:lnTo>
                                  <a:pt x="21980" y="11002"/>
                                </a:lnTo>
                                <a:lnTo>
                                  <a:pt x="21980" y="4946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100088" y="18442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11002"/>
                                </a:moveTo>
                                <a:lnTo>
                                  <a:pt x="21980" y="17083"/>
                                </a:lnTo>
                                <a:lnTo>
                                  <a:pt x="17058" y="22004"/>
                                </a:lnTo>
                                <a:lnTo>
                                  <a:pt x="10977" y="22004"/>
                                </a:lnTo>
                                <a:lnTo>
                                  <a:pt x="4921" y="22004"/>
                                </a:lnTo>
                                <a:lnTo>
                                  <a:pt x="0" y="17083"/>
                                </a:lnTo>
                                <a:lnTo>
                                  <a:pt x="0" y="11002"/>
                                </a:lnTo>
                                <a:lnTo>
                                  <a:pt x="0" y="4946"/>
                                </a:lnTo>
                                <a:lnTo>
                                  <a:pt x="4921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80" y="4946"/>
                                </a:lnTo>
                                <a:lnTo>
                                  <a:pt x="21980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1319962" y="61781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09" y="0"/>
                                </a:lnTo>
                                <a:lnTo>
                                  <a:pt x="0" y="4946"/>
                                </a:lnTo>
                                <a:lnTo>
                                  <a:pt x="0" y="17083"/>
                                </a:lnTo>
                                <a:lnTo>
                                  <a:pt x="4909" y="22004"/>
                                </a:lnTo>
                                <a:lnTo>
                                  <a:pt x="17058" y="22004"/>
                                </a:lnTo>
                                <a:lnTo>
                                  <a:pt x="21967" y="17083"/>
                                </a:lnTo>
                                <a:lnTo>
                                  <a:pt x="21967" y="11002"/>
                                </a:lnTo>
                                <a:lnTo>
                                  <a:pt x="21967" y="4946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1319962" y="61781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67" y="11002"/>
                                </a:moveTo>
                                <a:lnTo>
                                  <a:pt x="21967" y="17083"/>
                                </a:lnTo>
                                <a:lnTo>
                                  <a:pt x="17058" y="22004"/>
                                </a:lnTo>
                                <a:lnTo>
                                  <a:pt x="10965" y="22004"/>
                                </a:lnTo>
                                <a:lnTo>
                                  <a:pt x="4909" y="22004"/>
                                </a:lnTo>
                                <a:lnTo>
                                  <a:pt x="0" y="17083"/>
                                </a:lnTo>
                                <a:lnTo>
                                  <a:pt x="0" y="11002"/>
                                </a:lnTo>
                                <a:lnTo>
                                  <a:pt x="0" y="4946"/>
                                </a:lnTo>
                                <a:lnTo>
                                  <a:pt x="4909" y="0"/>
                                </a:lnTo>
                                <a:lnTo>
                                  <a:pt x="10965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67" y="4946"/>
                                </a:lnTo>
                                <a:lnTo>
                                  <a:pt x="21967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539825" y="68232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21" y="21980"/>
                                </a:lnTo>
                                <a:lnTo>
                                  <a:pt x="17058" y="21980"/>
                                </a:lnTo>
                                <a:lnTo>
                                  <a:pt x="21980" y="17058"/>
                                </a:lnTo>
                                <a:lnTo>
                                  <a:pt x="21980" y="10977"/>
                                </a:lnTo>
                                <a:lnTo>
                                  <a:pt x="21980" y="4921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539825" y="682325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10977"/>
                                </a:moveTo>
                                <a:lnTo>
                                  <a:pt x="21980" y="17058"/>
                                </a:lnTo>
                                <a:lnTo>
                                  <a:pt x="17058" y="21980"/>
                                </a:lnTo>
                                <a:lnTo>
                                  <a:pt x="10977" y="21980"/>
                                </a:lnTo>
                                <a:lnTo>
                                  <a:pt x="4921" y="21980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77"/>
                                </a:lnTo>
                                <a:lnTo>
                                  <a:pt x="0" y="4921"/>
                                </a:lnTo>
                                <a:lnTo>
                                  <a:pt x="4921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80" y="4921"/>
                                </a:lnTo>
                                <a:lnTo>
                                  <a:pt x="21980" y="1097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759688" y="89096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21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58"/>
                                </a:lnTo>
                                <a:lnTo>
                                  <a:pt x="4921" y="21967"/>
                                </a:lnTo>
                                <a:lnTo>
                                  <a:pt x="17058" y="21967"/>
                                </a:lnTo>
                                <a:lnTo>
                                  <a:pt x="21980" y="17058"/>
                                </a:lnTo>
                                <a:lnTo>
                                  <a:pt x="21980" y="10977"/>
                                </a:lnTo>
                                <a:lnTo>
                                  <a:pt x="21980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759688" y="89096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80" y="10977"/>
                                </a:moveTo>
                                <a:lnTo>
                                  <a:pt x="21980" y="17058"/>
                                </a:lnTo>
                                <a:lnTo>
                                  <a:pt x="17058" y="21967"/>
                                </a:lnTo>
                                <a:lnTo>
                                  <a:pt x="10977" y="21967"/>
                                </a:lnTo>
                                <a:lnTo>
                                  <a:pt x="4921" y="21967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77"/>
                                </a:lnTo>
                                <a:lnTo>
                                  <a:pt x="0" y="4909"/>
                                </a:lnTo>
                                <a:lnTo>
                                  <a:pt x="4921" y="0"/>
                                </a:lnTo>
                                <a:lnTo>
                                  <a:pt x="10977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80" y="4909"/>
                                </a:lnTo>
                                <a:lnTo>
                                  <a:pt x="21980" y="1097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1979055" y="73851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46" y="0"/>
                                </a:lnTo>
                                <a:lnTo>
                                  <a:pt x="0" y="4909"/>
                                </a:lnTo>
                                <a:lnTo>
                                  <a:pt x="0" y="17058"/>
                                </a:lnTo>
                                <a:lnTo>
                                  <a:pt x="4946" y="21967"/>
                                </a:lnTo>
                                <a:lnTo>
                                  <a:pt x="17058" y="21967"/>
                                </a:lnTo>
                                <a:lnTo>
                                  <a:pt x="22004" y="17058"/>
                                </a:lnTo>
                                <a:lnTo>
                                  <a:pt x="22004" y="11002"/>
                                </a:lnTo>
                                <a:lnTo>
                                  <a:pt x="22004" y="4909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979055" y="73851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11002"/>
                                </a:moveTo>
                                <a:lnTo>
                                  <a:pt x="22004" y="17058"/>
                                </a:lnTo>
                                <a:lnTo>
                                  <a:pt x="17058" y="21967"/>
                                </a:lnTo>
                                <a:lnTo>
                                  <a:pt x="11002" y="21967"/>
                                </a:lnTo>
                                <a:lnTo>
                                  <a:pt x="4946" y="21967"/>
                                </a:lnTo>
                                <a:lnTo>
                                  <a:pt x="0" y="17058"/>
                                </a:lnTo>
                                <a:lnTo>
                                  <a:pt x="0" y="11002"/>
                                </a:lnTo>
                                <a:lnTo>
                                  <a:pt x="0" y="4909"/>
                                </a:lnTo>
                                <a:lnTo>
                                  <a:pt x="4946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58" y="0"/>
                                </a:lnTo>
                                <a:lnTo>
                                  <a:pt x="22004" y="4909"/>
                                </a:lnTo>
                                <a:lnTo>
                                  <a:pt x="22004" y="11002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198930" y="115625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33" y="0"/>
                                </a:lnTo>
                                <a:lnTo>
                                  <a:pt x="0" y="4933"/>
                                </a:lnTo>
                                <a:lnTo>
                                  <a:pt x="0" y="17058"/>
                                </a:lnTo>
                                <a:lnTo>
                                  <a:pt x="4933" y="21992"/>
                                </a:lnTo>
                                <a:lnTo>
                                  <a:pt x="17058" y="21992"/>
                                </a:lnTo>
                                <a:lnTo>
                                  <a:pt x="21992" y="17058"/>
                                </a:lnTo>
                                <a:lnTo>
                                  <a:pt x="21992" y="10990"/>
                                </a:lnTo>
                                <a:lnTo>
                                  <a:pt x="21992" y="4933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198930" y="115625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1992" y="10990"/>
                                </a:moveTo>
                                <a:lnTo>
                                  <a:pt x="21992" y="17058"/>
                                </a:lnTo>
                                <a:lnTo>
                                  <a:pt x="17058" y="21992"/>
                                </a:lnTo>
                                <a:lnTo>
                                  <a:pt x="10990" y="21992"/>
                                </a:lnTo>
                                <a:lnTo>
                                  <a:pt x="4933" y="21992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90"/>
                                </a:lnTo>
                                <a:lnTo>
                                  <a:pt x="0" y="4933"/>
                                </a:lnTo>
                                <a:lnTo>
                                  <a:pt x="4933" y="0"/>
                                </a:lnTo>
                                <a:lnTo>
                                  <a:pt x="10990" y="0"/>
                                </a:lnTo>
                                <a:lnTo>
                                  <a:pt x="17058" y="0"/>
                                </a:lnTo>
                                <a:lnTo>
                                  <a:pt x="21992" y="4933"/>
                                </a:lnTo>
                                <a:lnTo>
                                  <a:pt x="21992" y="10990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2418793" y="53769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7058" y="0"/>
                                </a:moveTo>
                                <a:lnTo>
                                  <a:pt x="4946" y="0"/>
                                </a:lnTo>
                                <a:lnTo>
                                  <a:pt x="0" y="4921"/>
                                </a:lnTo>
                                <a:lnTo>
                                  <a:pt x="0" y="17058"/>
                                </a:lnTo>
                                <a:lnTo>
                                  <a:pt x="4946" y="21980"/>
                                </a:lnTo>
                                <a:lnTo>
                                  <a:pt x="17058" y="21980"/>
                                </a:lnTo>
                                <a:lnTo>
                                  <a:pt x="22004" y="17058"/>
                                </a:lnTo>
                                <a:lnTo>
                                  <a:pt x="22004" y="10977"/>
                                </a:lnTo>
                                <a:lnTo>
                                  <a:pt x="22004" y="4921"/>
                                </a:lnTo>
                                <a:lnTo>
                                  <a:pt x="17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2418793" y="537697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22004" y="10977"/>
                                </a:moveTo>
                                <a:lnTo>
                                  <a:pt x="22004" y="17058"/>
                                </a:lnTo>
                                <a:lnTo>
                                  <a:pt x="17058" y="21980"/>
                                </a:lnTo>
                                <a:lnTo>
                                  <a:pt x="11002" y="21980"/>
                                </a:lnTo>
                                <a:lnTo>
                                  <a:pt x="4946" y="21980"/>
                                </a:lnTo>
                                <a:lnTo>
                                  <a:pt x="0" y="17058"/>
                                </a:lnTo>
                                <a:lnTo>
                                  <a:pt x="0" y="10977"/>
                                </a:lnTo>
                                <a:lnTo>
                                  <a:pt x="0" y="4921"/>
                                </a:lnTo>
                                <a:lnTo>
                                  <a:pt x="4946" y="0"/>
                                </a:lnTo>
                                <a:lnTo>
                                  <a:pt x="11002" y="0"/>
                                </a:lnTo>
                                <a:lnTo>
                                  <a:pt x="17058" y="0"/>
                                </a:lnTo>
                                <a:lnTo>
                                  <a:pt x="22004" y="4921"/>
                                </a:lnTo>
                                <a:lnTo>
                                  <a:pt x="22004" y="10977"/>
                                </a:lnTo>
                                <a:close/>
                              </a:path>
                            </a:pathLst>
                          </a:custGeom>
                          <a:ln w="2442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12228" y="2442"/>
                            <a:ext cx="2418080" cy="1799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080" h="1799589">
                                <a:moveTo>
                                  <a:pt x="0" y="1799495"/>
                                </a:moveTo>
                                <a:lnTo>
                                  <a:pt x="2417565" y="1799495"/>
                                </a:lnTo>
                                <a:lnTo>
                                  <a:pt x="2417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495"/>
                                </a:lnTo>
                                <a:close/>
                              </a:path>
                            </a:pathLst>
                          </a:custGeom>
                          <a:ln w="4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Textbox 804"/>
                        <wps:cNvSpPr txBox="1"/>
                        <wps:spPr>
                          <a:xfrm>
                            <a:off x="0" y="0"/>
                            <a:ext cx="2442210" cy="1804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67"/>
                                <w:ind w:left="1760" w:right="491" w:firstLine="923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rfMonitor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rfMonitor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2"/>
                                </w:rPr>
                                <w:t>AccMonitor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920227pt;margin-top:2.304689pt;width:192.3pt;height:142.1pt;mso-position-horizontal-relative:page;mso-position-vertical-relative:paragraph;z-index:15742976" id="docshapegroup317" coordorigin="2938,46" coordsize="3846,2842">
                <v:line style="position:absolute" from="2958,2884" to="3027,2884" stroked="true" strokeweight=".384604pt" strokecolor="#000000">
                  <v:stroke dashstyle="solid"/>
                </v:line>
                <v:line style="position:absolute" from="6765,2884" to="6696,2884" stroked="true" strokeweight=".384604pt" strokecolor="#000000">
                  <v:stroke dashstyle="solid"/>
                </v:line>
                <v:line style="position:absolute" from="2958,2530" to="3027,2530" stroked="true" strokeweight=".384604pt" strokecolor="#000000">
                  <v:stroke dashstyle="solid"/>
                </v:line>
                <v:line style="position:absolute" from="6765,2530" to="6696,2530" stroked="true" strokeweight=".384604pt" strokecolor="#000000">
                  <v:stroke dashstyle="solid"/>
                </v:line>
                <v:line style="position:absolute" from="2958,2175" to="3027,2175" stroked="true" strokeweight=".384604pt" strokecolor="#000000">
                  <v:stroke dashstyle="solid"/>
                </v:line>
                <v:line style="position:absolute" from="6765,2175" to="6696,2175" stroked="true" strokeweight=".384604pt" strokecolor="#000000">
                  <v:stroke dashstyle="solid"/>
                </v:line>
                <v:line style="position:absolute" from="2958,1821" to="3027,1821" stroked="true" strokeweight=".384604pt" strokecolor="#000000">
                  <v:stroke dashstyle="solid"/>
                </v:line>
                <v:line style="position:absolute" from="6765,1821" to="6696,1821" stroked="true" strokeweight=".384604pt" strokecolor="#000000">
                  <v:stroke dashstyle="solid"/>
                </v:line>
                <v:line style="position:absolute" from="2958,1466" to="3027,1466" stroked="true" strokeweight=".384604pt" strokecolor="#000000">
                  <v:stroke dashstyle="solid"/>
                </v:line>
                <v:line style="position:absolute" from="6765,1466" to="6696,1466" stroked="true" strokeweight=".384604pt" strokecolor="#000000">
                  <v:stroke dashstyle="solid"/>
                </v:line>
                <v:line style="position:absolute" from="2958,1113" to="3027,1113" stroked="true" strokeweight=".384604pt" strokecolor="#000000">
                  <v:stroke dashstyle="solid"/>
                </v:line>
                <v:line style="position:absolute" from="6765,1113" to="6696,1113" stroked="true" strokeweight=".384604pt" strokecolor="#000000">
                  <v:stroke dashstyle="solid"/>
                </v:line>
                <v:line style="position:absolute" from="2958,759" to="3027,759" stroked="true" strokeweight=".384604pt" strokecolor="#000000">
                  <v:stroke dashstyle="solid"/>
                </v:line>
                <v:line style="position:absolute" from="6765,759" to="6696,759" stroked="true" strokeweight=".384604pt" strokecolor="#000000">
                  <v:stroke dashstyle="solid"/>
                </v:line>
                <v:line style="position:absolute" from="2958,404" to="3027,404" stroked="true" strokeweight=".384604pt" strokecolor="#000000">
                  <v:stroke dashstyle="solid"/>
                </v:line>
                <v:line style="position:absolute" from="6765,404" to="6696,404" stroked="true" strokeweight=".384604pt" strokecolor="#000000">
                  <v:stroke dashstyle="solid"/>
                </v:line>
                <v:line style="position:absolute" from="2958,50" to="3027,50" stroked="true" strokeweight=".384604pt" strokecolor="#000000">
                  <v:stroke dashstyle="solid"/>
                </v:line>
                <v:line style="position:absolute" from="6765,50" to="6696,50" stroked="true" strokeweight=".384604pt" strokecolor="#000000">
                  <v:stroke dashstyle="solid"/>
                </v:line>
                <v:line style="position:absolute" from="2958,2884" to="2958,2815" stroked="true" strokeweight=".384604pt" strokecolor="#000000">
                  <v:stroke dashstyle="solid"/>
                </v:line>
                <v:line style="position:absolute" from="2958,50" to="2958,119" stroked="true" strokeweight=".384604pt" strokecolor="#000000">
                  <v:stroke dashstyle="solid"/>
                </v:line>
                <v:line style="position:absolute" from="3304,2884" to="3304,2815" stroked="true" strokeweight=".384604pt" strokecolor="#000000">
                  <v:stroke dashstyle="solid"/>
                </v:line>
                <v:line style="position:absolute" from="3304,50" to="3304,119" stroked="true" strokeweight=".384604pt" strokecolor="#000000">
                  <v:stroke dashstyle="solid"/>
                </v:line>
                <v:line style="position:absolute" from="3650,2884" to="3650,2815" stroked="true" strokeweight=".384604pt" strokecolor="#000000">
                  <v:stroke dashstyle="solid"/>
                </v:line>
                <v:line style="position:absolute" from="3650,50" to="3650,119" stroked="true" strokeweight=".384604pt" strokecolor="#000000">
                  <v:stroke dashstyle="solid"/>
                </v:line>
                <v:line style="position:absolute" from="3996,2884" to="3996,2815" stroked="true" strokeweight=".384604pt" strokecolor="#000000">
                  <v:stroke dashstyle="solid"/>
                </v:line>
                <v:line style="position:absolute" from="3996,50" to="3996,119" stroked="true" strokeweight=".384604pt" strokecolor="#000000">
                  <v:stroke dashstyle="solid"/>
                </v:line>
                <v:line style="position:absolute" from="4342,2884" to="4342,2815" stroked="true" strokeweight=".384604pt" strokecolor="#000000">
                  <v:stroke dashstyle="solid"/>
                </v:line>
                <v:line style="position:absolute" from="4342,50" to="4342,119" stroked="true" strokeweight=".384604pt" strokecolor="#000000">
                  <v:stroke dashstyle="solid"/>
                </v:line>
                <v:line style="position:absolute" from="4688,2884" to="4688,2815" stroked="true" strokeweight=".384604pt" strokecolor="#000000">
                  <v:stroke dashstyle="solid"/>
                </v:line>
                <v:line style="position:absolute" from="4688,50" to="4688,119" stroked="true" strokeweight=".384604pt" strokecolor="#000000">
                  <v:stroke dashstyle="solid"/>
                </v:line>
                <v:line style="position:absolute" from="5034,2884" to="5034,2815" stroked="true" strokeweight=".384604pt" strokecolor="#000000">
                  <v:stroke dashstyle="solid"/>
                </v:line>
                <v:line style="position:absolute" from="5034,50" to="5034,119" stroked="true" strokeweight=".384604pt" strokecolor="#000000">
                  <v:stroke dashstyle="solid"/>
                </v:line>
                <v:line style="position:absolute" from="5381,2884" to="5381,2815" stroked="true" strokeweight=".384604pt" strokecolor="#000000">
                  <v:stroke dashstyle="solid"/>
                </v:line>
                <v:line style="position:absolute" from="5381,50" to="5381,119" stroked="true" strokeweight=".384604pt" strokecolor="#000000">
                  <v:stroke dashstyle="solid"/>
                </v:line>
                <v:line style="position:absolute" from="5727,2884" to="5727,2815" stroked="true" strokeweight=".384604pt" strokecolor="#000000">
                  <v:stroke dashstyle="solid"/>
                </v:line>
                <v:line style="position:absolute" from="5727,50" to="5727,119" stroked="true" strokeweight=".384604pt" strokecolor="#000000">
                  <v:stroke dashstyle="solid"/>
                </v:line>
                <v:line style="position:absolute" from="6072,2884" to="6072,2815" stroked="true" strokeweight=".384604pt" strokecolor="#000000">
                  <v:stroke dashstyle="solid"/>
                </v:line>
                <v:line style="position:absolute" from="6072,50" to="6072,119" stroked="true" strokeweight=".384604pt" strokecolor="#000000">
                  <v:stroke dashstyle="solid"/>
                </v:line>
                <v:line style="position:absolute" from="6419,2884" to="6419,2815" stroked="true" strokeweight=".384604pt" strokecolor="#000000">
                  <v:stroke dashstyle="solid"/>
                </v:line>
                <v:line style="position:absolute" from="6419,50" to="6419,119" stroked="true" strokeweight=".384604pt" strokecolor="#000000">
                  <v:stroke dashstyle="solid"/>
                </v:line>
                <v:line style="position:absolute" from="6765,2884" to="6765,2815" stroked="true" strokeweight=".384604pt" strokecolor="#000000">
                  <v:stroke dashstyle="solid"/>
                </v:line>
                <v:line style="position:absolute" from="6765,50" to="6765,119" stroked="true" strokeweight=".384604pt" strokecolor="#000000">
                  <v:stroke dashstyle="solid"/>
                </v:line>
                <v:rect style="position:absolute;left:2957;top:49;width:3808;height:2834" id="docshape318" filled="false" stroked="true" strokeweight=".384604pt" strokecolor="#000000">
                  <v:stroke dashstyle="solid"/>
                </v:rect>
                <v:line style="position:absolute" from="6312,188" to="6637,188" stroked="true" strokeweight=".384604pt" strokecolor="#009d73">
                  <v:stroke dashstyle="solid"/>
                </v:line>
                <v:line style="position:absolute" from="6312,154" to="6312,223" stroked="true" strokeweight=".384604pt" strokecolor="#009d73">
                  <v:stroke dashstyle="solid"/>
                </v:line>
                <v:line style="position:absolute" from="6637,154" to="6637,223" stroked="true" strokeweight=".384604pt" strokecolor="#009d73">
                  <v:stroke dashstyle="solid"/>
                </v:line>
                <v:shape style="position:absolute;left:2957;top:1145;width:35;height:1427" id="docshape319" coordorigin="2958,1146" coordsize="35,1427" path="m2958,2572l2958,1146m2958,2572l2992,2572e" filled="false" stroked="true" strokeweight=".384604pt" strokecolor="#009d73">
                  <v:path arrowok="t"/>
                  <v:stroke dashstyle="solid"/>
                </v:shape>
                <v:line style="position:absolute" from="2958,1146" to="2992,1146" stroked="true" strokeweight=".384604pt" strokecolor="#009d73">
                  <v:stroke dashstyle="solid"/>
                </v:line>
                <v:line style="position:absolute" from="3304,1679" to="3304,1103" stroked="true" strokeweight=".384604pt" strokecolor="#009d73">
                  <v:stroke dashstyle="solid"/>
                </v:line>
                <v:line style="position:absolute" from="3269,1679" to="3339,1679" stroked="true" strokeweight=".384604pt" strokecolor="#009d73">
                  <v:stroke dashstyle="solid"/>
                </v:line>
                <v:line style="position:absolute" from="3269,1103" to="3339,1103" stroked="true" strokeweight=".384604pt" strokecolor="#009d73">
                  <v:stroke dashstyle="solid"/>
                </v:line>
                <v:line style="position:absolute" from="3650,2247" to="3650,1497" stroked="true" strokeweight=".384604pt" strokecolor="#009d73">
                  <v:stroke dashstyle="solid"/>
                </v:line>
                <v:line style="position:absolute" from="3616,2247" to="3685,2247" stroked="true" strokeweight=".384604pt" strokecolor="#009d73">
                  <v:stroke dashstyle="solid"/>
                </v:line>
                <v:line style="position:absolute" from="3616,1497" to="3685,1497" stroked="true" strokeweight=".384604pt" strokecolor="#009d73">
                  <v:stroke dashstyle="solid"/>
                </v:line>
                <v:line style="position:absolute" from="3996,1591" to="3996,887" stroked="true" strokeweight=".384604pt" strokecolor="#009d73">
                  <v:stroke dashstyle="solid"/>
                </v:line>
                <v:line style="position:absolute" from="3961,1591" to="4030,1591" stroked="true" strokeweight=".384604pt" strokecolor="#009d73">
                  <v:stroke dashstyle="solid"/>
                </v:line>
                <v:line style="position:absolute" from="3961,887" to="4030,887" stroked="true" strokeweight=".384604pt" strokecolor="#009d73">
                  <v:stroke dashstyle="solid"/>
                </v:line>
                <v:line style="position:absolute" from="4342,1121" to="4342,522" stroked="true" strokeweight=".384604pt" strokecolor="#009d73">
                  <v:stroke dashstyle="solid"/>
                </v:line>
                <v:line style="position:absolute" from="4307,1121" to="4377,1121" stroked="true" strokeweight=".384604pt" strokecolor="#009d73">
                  <v:stroke dashstyle="solid"/>
                </v:line>
                <v:line style="position:absolute" from="4307,522" to="4377,522" stroked="true" strokeweight=".384604pt" strokecolor="#009d73">
                  <v:stroke dashstyle="solid"/>
                </v:line>
                <v:line style="position:absolute" from="4688,2390" to="4688,1607" stroked="true" strokeweight=".384604pt" strokecolor="#009d73">
                  <v:stroke dashstyle="solid"/>
                </v:line>
                <v:line style="position:absolute" from="4654,2390" to="4723,2390" stroked="true" strokeweight=".384604pt" strokecolor="#009d73">
                  <v:stroke dashstyle="solid"/>
                </v:line>
                <v:line style="position:absolute" from="4654,1607" to="4723,1607" stroked="true" strokeweight=".384604pt" strokecolor="#009d73">
                  <v:stroke dashstyle="solid"/>
                </v:line>
                <v:line style="position:absolute" from="5034,1803" to="5034,1032" stroked="true" strokeweight=".384604pt" strokecolor="#009d73">
                  <v:stroke dashstyle="solid"/>
                </v:line>
                <v:line style="position:absolute" from="5000,1803" to="5069,1803" stroked="true" strokeweight=".384604pt" strokecolor="#009d73">
                  <v:stroke dashstyle="solid"/>
                </v:line>
                <v:line style="position:absolute" from="5000,1032" to="5069,1032" stroked="true" strokeweight=".384604pt" strokecolor="#009d73">
                  <v:stroke dashstyle="solid"/>
                </v:line>
                <v:line style="position:absolute" from="5381,1666" to="5381,1040" stroked="true" strokeweight=".384604pt" strokecolor="#009d73">
                  <v:stroke dashstyle="solid"/>
                </v:line>
                <v:line style="position:absolute" from="5346,1666" to="5415,1666" stroked="true" strokeweight=".384604pt" strokecolor="#009d73">
                  <v:stroke dashstyle="solid"/>
                </v:line>
                <v:line style="position:absolute" from="5346,1040" to="5415,1040" stroked="true" strokeweight=".384604pt" strokecolor="#009d73">
                  <v:stroke dashstyle="solid"/>
                </v:line>
                <v:line style="position:absolute" from="5727,1728" to="5727,1028" stroked="true" strokeweight=".384604pt" strokecolor="#009d73">
                  <v:stroke dashstyle="solid"/>
                </v:line>
                <v:line style="position:absolute" from="5692,1728" to="5762,1728" stroked="true" strokeweight=".384604pt" strokecolor="#009d73">
                  <v:stroke dashstyle="solid"/>
                </v:line>
                <v:line style="position:absolute" from="5692,1028" to="5762,1028" stroked="true" strokeweight=".384604pt" strokecolor="#009d73">
                  <v:stroke dashstyle="solid"/>
                </v:line>
                <v:line style="position:absolute" from="6072,989" to="6072,603" stroked="true" strokeweight=".384604pt" strokecolor="#009d73">
                  <v:stroke dashstyle="solid"/>
                </v:line>
                <v:line style="position:absolute" from="6038,989" to="6107,989" stroked="true" strokeweight=".384604pt" strokecolor="#009d73">
                  <v:stroke dashstyle="solid"/>
                </v:line>
                <v:line style="position:absolute" from="6038,603" to="6107,603" stroked="true" strokeweight=".384604pt" strokecolor="#009d73">
                  <v:stroke dashstyle="solid"/>
                </v:line>
                <v:line style="position:absolute" from="6419,1039" to="6419,478" stroked="true" strokeweight=".384604pt" strokecolor="#009d73">
                  <v:stroke dashstyle="solid"/>
                </v:line>
                <v:line style="position:absolute" from="6384,1039" to="6453,1039" stroked="true" strokeweight=".384604pt" strokecolor="#009d73">
                  <v:stroke dashstyle="solid"/>
                </v:line>
                <v:line style="position:absolute" from="6384,478" to="6453,478" stroked="true" strokeweight=".384604pt" strokecolor="#009d73">
                  <v:stroke dashstyle="solid"/>
                </v:line>
                <v:line style="position:absolute" from="6765,1607" to="6765,972" stroked="true" strokeweight=".384604pt" strokecolor="#009d73">
                  <v:stroke dashstyle="solid"/>
                </v:line>
                <v:line style="position:absolute" from="6730,1607" to="6765,1607" stroked="true" strokeweight=".384604pt" strokecolor="#009d73">
                  <v:stroke dashstyle="solid"/>
                </v:line>
                <v:line style="position:absolute" from="6730,972" to="6765,972" stroked="true" strokeweight=".384604pt" strokecolor="#009d73">
                  <v:stroke dashstyle="solid"/>
                </v:line>
                <v:rect style="position:absolute;left:2940;top:1841;width:35;height:35" id="docshape320" filled="true" fillcolor="#009d73" stroked="false">
                  <v:fill type="solid"/>
                </v:rect>
                <v:rect style="position:absolute;left:2940;top:1841;width:35;height:35" id="docshape321" filled="false" stroked="true" strokeweight=".192302pt" strokecolor="#009d73">
                  <v:stroke dashstyle="solid"/>
                </v:rect>
                <v:rect style="position:absolute;left:3286;top:1373;width:35;height:35" id="docshape322" filled="true" fillcolor="#009d73" stroked="false">
                  <v:fill type="solid"/>
                </v:rect>
                <v:rect style="position:absolute;left:3286;top:1373;width:35;height:35" id="docshape323" filled="false" stroked="true" strokeweight=".192302pt" strokecolor="#009d73">
                  <v:stroke dashstyle="solid"/>
                </v:rect>
                <v:rect style="position:absolute;left:3632;top:1854;width:35;height:35" id="docshape324" filled="true" fillcolor="#009d73" stroked="false">
                  <v:fill type="solid"/>
                </v:rect>
                <v:rect style="position:absolute;left:3632;top:1854;width:35;height:35" id="docshape325" filled="false" stroked="true" strokeweight=".192302pt" strokecolor="#009d73">
                  <v:stroke dashstyle="solid"/>
                </v:rect>
                <v:rect style="position:absolute;left:3978;top:1222;width:35;height:35" id="docshape326" filled="true" fillcolor="#009d73" stroked="false">
                  <v:fill type="solid"/>
                </v:rect>
                <v:rect style="position:absolute;left:3978;top:1222;width:35;height:35" id="docshape327" filled="false" stroked="true" strokeweight=".192302pt" strokecolor="#009d73">
                  <v:stroke dashstyle="solid"/>
                </v:rect>
                <v:rect style="position:absolute;left:4324;top:804;width:35;height:35" id="docshape328" filled="true" fillcolor="#009d73" stroked="false">
                  <v:fill type="solid"/>
                </v:rect>
                <v:rect style="position:absolute;left:4324;top:804;width:35;height:35" id="docshape329" filled="false" stroked="true" strokeweight=".192302pt" strokecolor="#009d73">
                  <v:stroke dashstyle="solid"/>
                </v:rect>
                <v:rect style="position:absolute;left:4670;top:1980;width:35;height:35" id="docshape330" filled="true" fillcolor="#009d73" stroked="false">
                  <v:fill type="solid"/>
                </v:rect>
                <v:rect style="position:absolute;left:4670;top:1980;width:35;height:35" id="docshape331" filled="false" stroked="true" strokeweight=".192302pt" strokecolor="#009d73">
                  <v:stroke dashstyle="solid"/>
                </v:rect>
                <v:rect style="position:absolute;left:5017;top:1399;width:35;height:35" id="docshape332" filled="true" fillcolor="#009d73" stroked="false">
                  <v:fill type="solid"/>
                </v:rect>
                <v:rect style="position:absolute;left:5017;top:1399;width:35;height:35" id="docshape333" filled="false" stroked="true" strokeweight=".192302pt" strokecolor="#009d73">
                  <v:stroke dashstyle="solid"/>
                </v:rect>
                <v:rect style="position:absolute;left:5363;top:1336;width:35;height:35" id="docshape334" filled="true" fillcolor="#009d73" stroked="false">
                  <v:fill type="solid"/>
                </v:rect>
                <v:rect style="position:absolute;left:5363;top:1336;width:35;height:35" id="docshape335" filled="false" stroked="true" strokeweight=".192302pt" strokecolor="#009d73">
                  <v:stroke dashstyle="solid"/>
                </v:rect>
                <v:rect style="position:absolute;left:5709;top:1360;width:35;height:35" id="docshape336" filled="true" fillcolor="#009d73" stroked="false">
                  <v:fill type="solid"/>
                </v:rect>
                <v:rect style="position:absolute;left:5709;top:1360;width:35;height:35" id="docshape337" filled="false" stroked="true" strokeweight=".192302pt" strokecolor="#009d73">
                  <v:stroke dashstyle="solid"/>
                </v:rect>
                <v:rect style="position:absolute;left:6055;top:778;width:35;height:35" id="docshape338" filled="true" fillcolor="#009d73" stroked="false">
                  <v:fill type="solid"/>
                </v:rect>
                <v:rect style="position:absolute;left:6055;top:778;width:35;height:35" id="docshape339" filled="false" stroked="true" strokeweight=".192302pt" strokecolor="#009d73">
                  <v:stroke dashstyle="solid"/>
                </v:rect>
                <v:rect style="position:absolute;left:6401;top:741;width:35;height:35" id="docshape340" filled="true" fillcolor="#009d73" stroked="false">
                  <v:fill type="solid"/>
                </v:rect>
                <v:rect style="position:absolute;left:6401;top:741;width:35;height:35" id="docshape341" filled="false" stroked="true" strokeweight=".192302pt" strokecolor="#009d73">
                  <v:stroke dashstyle="solid"/>
                </v:rect>
                <v:rect style="position:absolute;left:6747;top:1272;width:35;height:35" id="docshape342" filled="true" fillcolor="#009d73" stroked="false">
                  <v:fill type="solid"/>
                </v:rect>
                <v:rect style="position:absolute;left:6747;top:1272;width:35;height:35" id="docshape343" filled="false" stroked="true" strokeweight=".192302pt" strokecolor="#009d73">
                  <v:stroke dashstyle="solid"/>
                </v:rect>
                <v:rect style="position:absolute;left:6457;top:171;width:35;height:35" id="docshape344" filled="true" fillcolor="#009d73" stroked="false">
                  <v:fill type="solid"/>
                </v:rect>
                <v:rect style="position:absolute;left:6457;top:171;width:35;height:35" id="docshape345" filled="false" stroked="true" strokeweight=".192302pt" strokecolor="#009d73">
                  <v:stroke dashstyle="solid"/>
                </v:rect>
                <v:shape style="position:absolute;left:2957;top:758;width:3808;height:1240" id="docshape346" coordorigin="2958,759" coordsize="3808,1240" path="m2958,1859l3304,1391,3650,1872,3996,1239,4342,822,4688,1998,5034,1417,5381,1353,5727,1378,6072,796,6419,759,6765,1289e" filled="false" stroked="true" strokeweight=".384604pt" strokecolor="#009d73">
                  <v:path arrowok="t"/>
                  <v:stroke dashstyle="solid"/>
                </v:shape>
                <v:rect style="position:absolute;left:2940;top:1841;width:35;height:35" id="docshape347" filled="true" fillcolor="#009d73" stroked="false">
                  <v:fill type="solid"/>
                </v:rect>
                <v:rect style="position:absolute;left:2940;top:1841;width:35;height:35" id="docshape348" filled="false" stroked="true" strokeweight=".192302pt" strokecolor="#009d73">
                  <v:stroke dashstyle="solid"/>
                </v:rect>
                <v:rect style="position:absolute;left:3286;top:1373;width:35;height:35" id="docshape349" filled="true" fillcolor="#009d73" stroked="false">
                  <v:fill type="solid"/>
                </v:rect>
                <v:rect style="position:absolute;left:3286;top:1373;width:35;height:35" id="docshape350" filled="false" stroked="true" strokeweight=".192302pt" strokecolor="#009d73">
                  <v:stroke dashstyle="solid"/>
                </v:rect>
                <v:rect style="position:absolute;left:3632;top:1854;width:35;height:35" id="docshape351" filled="true" fillcolor="#009d73" stroked="false">
                  <v:fill type="solid"/>
                </v:rect>
                <v:rect style="position:absolute;left:3632;top:1854;width:35;height:35" id="docshape352" filled="false" stroked="true" strokeweight=".192302pt" strokecolor="#009d73">
                  <v:stroke dashstyle="solid"/>
                </v:rect>
                <v:rect style="position:absolute;left:3978;top:1222;width:35;height:35" id="docshape353" filled="true" fillcolor="#009d73" stroked="false">
                  <v:fill type="solid"/>
                </v:rect>
                <v:rect style="position:absolute;left:3978;top:1222;width:35;height:35" id="docshape354" filled="false" stroked="true" strokeweight=".192302pt" strokecolor="#009d73">
                  <v:stroke dashstyle="solid"/>
                </v:rect>
                <v:rect style="position:absolute;left:4324;top:804;width:35;height:35" id="docshape355" filled="true" fillcolor="#009d73" stroked="false">
                  <v:fill type="solid"/>
                </v:rect>
                <v:rect style="position:absolute;left:4324;top:804;width:35;height:35" id="docshape356" filled="false" stroked="true" strokeweight=".192302pt" strokecolor="#009d73">
                  <v:stroke dashstyle="solid"/>
                </v:rect>
                <v:rect style="position:absolute;left:4670;top:1980;width:35;height:35" id="docshape357" filled="true" fillcolor="#009d73" stroked="false">
                  <v:fill type="solid"/>
                </v:rect>
                <v:rect style="position:absolute;left:4670;top:1980;width:35;height:35" id="docshape358" filled="false" stroked="true" strokeweight=".192302pt" strokecolor="#009d73">
                  <v:stroke dashstyle="solid"/>
                </v:rect>
                <v:rect style="position:absolute;left:5017;top:1399;width:35;height:35" id="docshape359" filled="true" fillcolor="#009d73" stroked="false">
                  <v:fill type="solid"/>
                </v:rect>
                <v:rect style="position:absolute;left:5017;top:1399;width:35;height:35" id="docshape360" filled="false" stroked="true" strokeweight=".192302pt" strokecolor="#009d73">
                  <v:stroke dashstyle="solid"/>
                </v:rect>
                <v:rect style="position:absolute;left:5363;top:1336;width:35;height:35" id="docshape361" filled="true" fillcolor="#009d73" stroked="false">
                  <v:fill type="solid"/>
                </v:rect>
                <v:rect style="position:absolute;left:5363;top:1336;width:35;height:35" id="docshape362" filled="false" stroked="true" strokeweight=".192302pt" strokecolor="#009d73">
                  <v:stroke dashstyle="solid"/>
                </v:rect>
                <v:rect style="position:absolute;left:5709;top:1360;width:35;height:35" id="docshape363" filled="true" fillcolor="#009d73" stroked="false">
                  <v:fill type="solid"/>
                </v:rect>
                <v:rect style="position:absolute;left:5709;top:1360;width:35;height:35" id="docshape364" filled="false" stroked="true" strokeweight=".192302pt" strokecolor="#009d73">
                  <v:stroke dashstyle="solid"/>
                </v:rect>
                <v:rect style="position:absolute;left:6055;top:778;width:35;height:35" id="docshape365" filled="true" fillcolor="#009d73" stroked="false">
                  <v:fill type="solid"/>
                </v:rect>
                <v:rect style="position:absolute;left:6055;top:778;width:35;height:35" id="docshape366" filled="false" stroked="true" strokeweight=".192302pt" strokecolor="#009d73">
                  <v:stroke dashstyle="solid"/>
                </v:rect>
                <v:rect style="position:absolute;left:6401;top:741;width:35;height:35" id="docshape367" filled="true" fillcolor="#009d73" stroked="false">
                  <v:fill type="solid"/>
                </v:rect>
                <v:rect style="position:absolute;left:6401;top:741;width:35;height:35" id="docshape368" filled="false" stroked="true" strokeweight=".192302pt" strokecolor="#009d73">
                  <v:stroke dashstyle="solid"/>
                </v:rect>
                <v:rect style="position:absolute;left:6747;top:1272;width:35;height:35" id="docshape369" filled="true" fillcolor="#009d73" stroked="false">
                  <v:fill type="solid"/>
                </v:rect>
                <v:rect style="position:absolute;left:6747;top:1272;width:35;height:35" id="docshape370" filled="false" stroked="true" strokeweight=".192302pt" strokecolor="#009d73">
                  <v:stroke dashstyle="solid"/>
                </v:rect>
                <v:line style="position:absolute" from="6312,327" to="6637,327" stroked="true" strokeweight=".384604pt" strokecolor="#0071b1">
                  <v:stroke dashstyle="solid"/>
                </v:line>
                <v:line style="position:absolute" from="6312,292" to="6312,362" stroked="true" strokeweight=".384604pt" strokecolor="#0071b1">
                  <v:stroke dashstyle="solid"/>
                </v:line>
                <v:line style="position:absolute" from="6637,292" to="6637,362" stroked="true" strokeweight=".384604pt" strokecolor="#0071b1">
                  <v:stroke dashstyle="solid"/>
                </v:line>
                <v:shape style="position:absolute;left:2957;top:1598;width:35;height:675" id="docshape371" coordorigin="2958,1598" coordsize="35,675" path="m2958,2272l2958,1598m2958,2272l2992,2272e" filled="false" stroked="true" strokeweight=".384604pt" strokecolor="#0071b1">
                  <v:path arrowok="t"/>
                  <v:stroke dashstyle="solid"/>
                </v:shape>
                <v:line style="position:absolute" from="2958,1598" to="2992,1598" stroked="true" strokeweight=".384604pt" strokecolor="#0071b1">
                  <v:stroke dashstyle="solid"/>
                </v:line>
                <v:line style="position:absolute" from="3304,1663" to="3304,967" stroked="true" strokeweight=".384604pt" strokecolor="#0071b1">
                  <v:stroke dashstyle="solid"/>
                </v:line>
                <v:line style="position:absolute" from="3269,1663" to="3339,1663" stroked="true" strokeweight=".384604pt" strokecolor="#0071b1">
                  <v:stroke dashstyle="solid"/>
                </v:line>
                <v:line style="position:absolute" from="3269,967" to="3339,967" stroked="true" strokeweight=".384604pt" strokecolor="#0071b1">
                  <v:stroke dashstyle="solid"/>
                </v:line>
                <v:line style="position:absolute" from="3650,1603" to="3650,900" stroked="true" strokeweight=".384604pt" strokecolor="#0071b1">
                  <v:stroke dashstyle="solid"/>
                </v:line>
                <v:line style="position:absolute" from="3616,1603" to="3685,1603" stroked="true" strokeweight=".384604pt" strokecolor="#0071b1">
                  <v:stroke dashstyle="solid"/>
                </v:line>
                <v:line style="position:absolute" from="3616,900" to="3685,900" stroked="true" strokeweight=".384604pt" strokecolor="#0071b1">
                  <v:stroke dashstyle="solid"/>
                </v:line>
                <v:line style="position:absolute" from="3996,872" to="3996,366" stroked="true" strokeweight=".384604pt" strokecolor="#0071b1">
                  <v:stroke dashstyle="solid"/>
                </v:line>
                <v:line style="position:absolute" from="3961,872" to="4030,872" stroked="true" strokeweight=".384604pt" strokecolor="#0071b1">
                  <v:stroke dashstyle="solid"/>
                </v:line>
                <v:line style="position:absolute" from="3961,366" to="4030,366" stroked="true" strokeweight=".384604pt" strokecolor="#0071b1">
                  <v:stroke dashstyle="solid"/>
                </v:line>
                <v:line style="position:absolute" from="4342,734" to="4342,252" stroked="true" strokeweight=".384604pt" strokecolor="#0071b1">
                  <v:stroke dashstyle="solid"/>
                </v:line>
                <v:line style="position:absolute" from="4307,734" to="4377,734" stroked="true" strokeweight=".384604pt" strokecolor="#0071b1">
                  <v:stroke dashstyle="solid"/>
                </v:line>
                <v:line style="position:absolute" from="4307,252" to="4377,252" stroked="true" strokeweight=".384604pt" strokecolor="#0071b1">
                  <v:stroke dashstyle="solid"/>
                </v:line>
                <v:line style="position:absolute" from="4688,603" to="4688,104" stroked="true" strokeweight=".384604pt" strokecolor="#0071b1">
                  <v:stroke dashstyle="solid"/>
                </v:line>
                <v:line style="position:absolute" from="4654,603" to="4723,603" stroked="true" strokeweight=".384604pt" strokecolor="#0071b1">
                  <v:stroke dashstyle="solid"/>
                </v:line>
                <v:line style="position:absolute" from="4654,104" to="4723,104" stroked="true" strokeweight=".384604pt" strokecolor="#0071b1">
                  <v:stroke dashstyle="solid"/>
                </v:line>
                <v:line style="position:absolute" from="5034,1413" to="5034,660" stroked="true" strokeweight=".384604pt" strokecolor="#0071b1">
                  <v:stroke dashstyle="solid"/>
                </v:line>
                <v:line style="position:absolute" from="5000,1413" to="5069,1413" stroked="true" strokeweight=".384604pt" strokecolor="#0071b1">
                  <v:stroke dashstyle="solid"/>
                </v:line>
                <v:line style="position:absolute" from="5000,660" to="5069,660" stroked="true" strokeweight=".384604pt" strokecolor="#0071b1">
                  <v:stroke dashstyle="solid"/>
                </v:line>
                <v:line style="position:absolute" from="5381,1463" to="5381,812" stroked="true" strokeweight=".384604pt" strokecolor="#0071b1">
                  <v:stroke dashstyle="solid"/>
                </v:line>
                <v:line style="position:absolute" from="5346,1463" to="5415,1463" stroked="true" strokeweight=".384604pt" strokecolor="#0071b1">
                  <v:stroke dashstyle="solid"/>
                </v:line>
                <v:line style="position:absolute" from="5346,812" to="5415,812" stroked="true" strokeweight=".384604pt" strokecolor="#0071b1">
                  <v:stroke dashstyle="solid"/>
                </v:line>
                <v:line style="position:absolute" from="5727,1817" to="5727,1116" stroked="true" strokeweight=".384604pt" strokecolor="#0071b1">
                  <v:stroke dashstyle="solid"/>
                </v:line>
                <v:line style="position:absolute" from="5692,1817" to="5762,1817" stroked="true" strokeweight=".384604pt" strokecolor="#0071b1">
                  <v:stroke dashstyle="solid"/>
                </v:line>
                <v:line style="position:absolute" from="5692,1116" to="5762,1116" stroked="true" strokeweight=".384604pt" strokecolor="#0071b1">
                  <v:stroke dashstyle="solid"/>
                </v:line>
                <v:line style="position:absolute" from="6072,1553" to="6072,900" stroked="true" strokeweight=".384604pt" strokecolor="#0071b1">
                  <v:stroke dashstyle="solid"/>
                </v:line>
                <v:line style="position:absolute" from="6038,1553" to="6107,1553" stroked="true" strokeweight=".384604pt" strokecolor="#0071b1">
                  <v:stroke dashstyle="solid"/>
                </v:line>
                <v:line style="position:absolute" from="6038,900" to="6107,900" stroked="true" strokeweight=".384604pt" strokecolor="#0071b1">
                  <v:stroke dashstyle="solid"/>
                </v:line>
                <v:line style="position:absolute" from="6419,2294" to="6419,1475" stroked="true" strokeweight=".384604pt" strokecolor="#0071b1">
                  <v:stroke dashstyle="solid"/>
                </v:line>
                <v:line style="position:absolute" from="6384,2294" to="6453,2294" stroked="true" strokeweight=".384604pt" strokecolor="#0071b1">
                  <v:stroke dashstyle="solid"/>
                </v:line>
                <v:line style="position:absolute" from="6384,1475" to="6453,1475" stroked="true" strokeweight=".384604pt" strokecolor="#0071b1">
                  <v:stroke dashstyle="solid"/>
                </v:line>
                <v:line style="position:absolute" from="6765,1199" to="6765,622" stroked="true" strokeweight=".384604pt" strokecolor="#0071b1">
                  <v:stroke dashstyle="solid"/>
                </v:line>
                <v:line style="position:absolute" from="6730,1199" to="6765,1199" stroked="true" strokeweight=".384604pt" strokecolor="#0071b1">
                  <v:stroke dashstyle="solid"/>
                </v:line>
                <v:line style="position:absolute" from="6730,622" to="6765,622" stroked="true" strokeweight=".384604pt" strokecolor="#0071b1">
                  <v:stroke dashstyle="solid"/>
                </v:line>
                <v:shape style="position:absolute;left:2940;top:1917;width:35;height:35" id="docshape372" coordorigin="2940,1918" coordsize="35,35" path="m2967,1918l2948,1918,2940,1925,2940,1945,2948,1952,2967,1952,2975,1945,2975,1935,2975,1925,2967,1918xe" filled="true" fillcolor="#0071b1" stroked="false">
                  <v:path arrowok="t"/>
                  <v:fill type="solid"/>
                </v:shape>
                <v:shape style="position:absolute;left:2940;top:1917;width:35;height:35" id="docshape373" coordorigin="2940,1918" coordsize="35,35" path="m2975,1935l2975,1945,2967,1952,2958,1952,2948,1952,2940,1945,2940,1935,2940,1925,2948,1918,2958,1918,2967,1918,2975,1925,2975,1935xe" filled="false" stroked="true" strokeweight=".192302pt" strokecolor="#0071b1">
                  <v:path arrowok="t"/>
                  <v:stroke dashstyle="solid"/>
                </v:shape>
                <v:shape style="position:absolute;left:3286;top:1297;width:35;height:35" id="docshape374" coordorigin="3287,1298" coordsize="35,35" path="m3313,1298l3294,1298,3287,1305,3287,1324,3294,1332,3313,1332,3321,1324,3321,1315,3321,1305,3313,1298xe" filled="true" fillcolor="#0071b1" stroked="false">
                  <v:path arrowok="t"/>
                  <v:fill type="solid"/>
                </v:shape>
                <v:shape style="position:absolute;left:3286;top:1297;width:35;height:35" id="docshape375" coordorigin="3287,1298" coordsize="35,35" path="m3321,1315l3321,1324,3313,1332,3304,1332,3294,1332,3287,1324,3287,1315,3287,1305,3294,1298,3304,1298,3313,1298,3321,1305,3321,1315xe" filled="false" stroked="true" strokeweight=".192302pt" strokecolor="#0071b1">
                  <v:path arrowok="t"/>
                  <v:stroke dashstyle="solid"/>
                </v:shape>
                <v:shape style="position:absolute;left:3632;top:1234;width:35;height:35" id="docshape376" coordorigin="3633,1235" coordsize="35,35" path="m3660,1235l3641,1235,3633,1242,3633,1261,3641,1269,3660,1269,3667,1261,3667,1252,3667,1242,3660,1235xe" filled="true" fillcolor="#0071b1" stroked="false">
                  <v:path arrowok="t"/>
                  <v:fill type="solid"/>
                </v:shape>
                <v:shape style="position:absolute;left:3632;top:1234;width:35;height:35" id="docshape377" coordorigin="3633,1235" coordsize="35,35" path="m3667,1252l3667,1261,3660,1269,3650,1269,3641,1269,3633,1261,3633,1252,3633,1242,3641,1235,3650,1235,3660,1235,3667,1242,3667,1252xe" filled="false" stroked="true" strokeweight=".192302pt" strokecolor="#0071b1">
                  <v:path arrowok="t"/>
                  <v:stroke dashstyle="solid"/>
                </v:shape>
                <v:shape style="position:absolute;left:3978;top:602;width:35;height:35" id="docshape378" coordorigin="3978,602" coordsize="35,35" path="m4005,602l3986,602,3978,610,3978,629,3986,637,4005,637,4013,629,4013,619,4013,610,4005,602xe" filled="true" fillcolor="#0071b1" stroked="false">
                  <v:path arrowok="t"/>
                  <v:fill type="solid"/>
                </v:shape>
                <v:shape style="position:absolute;left:3978;top:602;width:35;height:35" id="docshape379" coordorigin="3978,602" coordsize="35,35" path="m4013,619l4013,629,4005,637,3996,637,3986,637,3978,629,3978,619,3978,610,3986,602,3996,602,4005,602,4013,610,4013,619xe" filled="false" stroked="true" strokeweight=".192302pt" strokecolor="#0071b1">
                  <v:path arrowok="t"/>
                  <v:stroke dashstyle="solid"/>
                </v:shape>
                <v:shape style="position:absolute;left:4324;top:475;width:35;height:35" id="docshape380" coordorigin="4325,475" coordsize="35,35" path="m4351,475l4332,475,4325,483,4325,502,4332,510,4351,510,4359,502,4359,492,4359,483,4351,475xe" filled="true" fillcolor="#0071b1" stroked="false">
                  <v:path arrowok="t"/>
                  <v:fill type="solid"/>
                </v:shape>
                <v:shape style="position:absolute;left:4324;top:475;width:35;height:35" id="docshape381" coordorigin="4325,475" coordsize="35,35" path="m4359,492l4359,502,4351,510,4342,510,4332,510,4325,502,4325,492,4325,483,4332,475,4342,475,4351,475,4359,483,4359,492xe" filled="false" stroked="true" strokeweight=".192302pt" strokecolor="#0071b1">
                  <v:path arrowok="t"/>
                  <v:stroke dashstyle="solid"/>
                </v:shape>
                <v:shape style="position:absolute;left:4670;top:336;width:35;height:35" id="docshape382" coordorigin="4671,337" coordsize="35,35" path="m4698,337l4679,337,4671,344,4671,363,4679,371,4698,371,4705,363,4705,354,4705,344,4698,337xe" filled="true" fillcolor="#0071b1" stroked="false">
                  <v:path arrowok="t"/>
                  <v:fill type="solid"/>
                </v:shape>
                <v:shape style="position:absolute;left:4670;top:336;width:35;height:35" id="docshape383" coordorigin="4671,337" coordsize="35,35" path="m4705,354l4705,363,4698,371,4688,371,4679,371,4671,363,4671,354,4671,344,4679,337,4688,337,4698,337,4705,344,4705,354xe" filled="false" stroked="true" strokeweight=".192302pt" strokecolor="#0071b1">
                  <v:path arrowok="t"/>
                  <v:stroke dashstyle="solid"/>
                </v:shape>
                <v:shape style="position:absolute;left:5017;top:1019;width:35;height:35" id="docshape384" coordorigin="5017,1019" coordsize="35,35" path="m5044,1019l5025,1019,5017,1027,5017,1046,5025,1054,5044,1054,5052,1046,5052,1036,5052,1027,5044,1019xe" filled="true" fillcolor="#0071b1" stroked="false">
                  <v:path arrowok="t"/>
                  <v:fill type="solid"/>
                </v:shape>
                <v:shape style="position:absolute;left:5017;top:1019;width:35;height:35" id="docshape385" coordorigin="5017,1019" coordsize="35,35" path="m5052,1036l5052,1046,5044,1054,5034,1054,5025,1054,5017,1046,5017,1036,5017,1027,5025,1019,5034,1019,5044,1019,5052,1027,5052,1036xe" filled="false" stroked="true" strokeweight=".192302pt" strokecolor="#0071b1">
                  <v:path arrowok="t"/>
                  <v:stroke dashstyle="solid"/>
                </v:shape>
                <v:shape style="position:absolute;left:5363;top:1120;width:35;height:35" id="docshape386" coordorigin="5363,1121" coordsize="35,35" path="m5390,1121l5371,1121,5363,1128,5363,1147,5371,1155,5390,1155,5398,1147,5398,1138,5398,1128,5390,1121xe" filled="true" fillcolor="#0071b1" stroked="false">
                  <v:path arrowok="t"/>
                  <v:fill type="solid"/>
                </v:shape>
                <v:shape style="position:absolute;left:5363;top:1120;width:35;height:35" id="docshape387" coordorigin="5363,1121" coordsize="35,35" path="m5398,1138l5398,1147,5390,1155,5381,1155,5371,1155,5363,1147,5363,1138,5363,1128,5371,1121,5381,1121,5390,1121,5398,1128,5398,1138xe" filled="false" stroked="true" strokeweight=".192302pt" strokecolor="#0071b1">
                  <v:path arrowok="t"/>
                  <v:stroke dashstyle="solid"/>
                </v:shape>
                <v:shape style="position:absolute;left:5709;top:1449;width:35;height:35" id="docshape388" coordorigin="5710,1449" coordsize="35,35" path="m5736,1449l5717,1449,5710,1457,5710,1476,5717,1484,5736,1484,5744,1476,5744,1466,5744,1457,5736,1449xe" filled="true" fillcolor="#0071b1" stroked="false">
                  <v:path arrowok="t"/>
                  <v:fill type="solid"/>
                </v:shape>
                <v:shape style="position:absolute;left:5709;top:1449;width:35;height:35" id="docshape389" coordorigin="5710,1449" coordsize="35,35" path="m5744,1466l5744,1476,5736,1484,5727,1484,5717,1484,5710,1476,5710,1466,5710,1457,5717,1449,5727,1449,5736,1449,5744,1457,5744,1466xe" filled="false" stroked="true" strokeweight=".192302pt" strokecolor="#0071b1">
                  <v:path arrowok="t"/>
                  <v:stroke dashstyle="solid"/>
                </v:shape>
                <v:shape style="position:absolute;left:6055;top:1209;width:35;height:35" id="docshape390" coordorigin="6055,1209" coordsize="35,35" path="m6082,1209l6063,1209,6055,1217,6055,1236,6063,1244,6082,1244,6090,1236,6090,1226,6090,1217,6082,1209xe" filled="true" fillcolor="#0071b1" stroked="false">
                  <v:path arrowok="t"/>
                  <v:fill type="solid"/>
                </v:shape>
                <v:shape style="position:absolute;left:6055;top:1209;width:35;height:35" id="docshape391" coordorigin="6055,1209" coordsize="35,35" path="m6090,1226l6090,1236,6082,1244,6072,1244,6063,1244,6055,1236,6055,1226,6055,1217,6063,1209,6072,1209,6082,1209,6090,1217,6090,1226xe" filled="false" stroked="true" strokeweight=".192302pt" strokecolor="#0071b1">
                  <v:path arrowok="t"/>
                  <v:stroke dashstyle="solid"/>
                </v:shape>
                <v:shape style="position:absolute;left:6401;top:1866;width:35;height:35" id="docshape392" coordorigin="6401,1867" coordsize="35,35" path="m6428,1867l6409,1867,6401,1875,6401,1894,6409,1902,6428,1902,6436,1894,6436,1884,6436,1875,6428,1867xe" filled="true" fillcolor="#0071b1" stroked="false">
                  <v:path arrowok="t"/>
                  <v:fill type="solid"/>
                </v:shape>
                <v:shape style="position:absolute;left:6401;top:1866;width:35;height:35" id="docshape393" coordorigin="6401,1867" coordsize="35,35" path="m6436,1884l6436,1894,6428,1902,6419,1902,6409,1902,6401,1894,6401,1884,6401,1875,6409,1867,6419,1867,6428,1867,6436,1875,6436,1884xe" filled="false" stroked="true" strokeweight=".192302pt" strokecolor="#0071b1">
                  <v:path arrowok="t"/>
                  <v:stroke dashstyle="solid"/>
                </v:shape>
                <v:shape style="position:absolute;left:6747;top:892;width:35;height:35" id="docshape394" coordorigin="6748,893" coordsize="35,35" path="m6774,893l6755,893,6748,901,6748,920,6755,927,6774,927,6782,920,6782,910,6782,901,6774,893xe" filled="true" fillcolor="#0071b1" stroked="false">
                  <v:path arrowok="t"/>
                  <v:fill type="solid"/>
                </v:shape>
                <v:shape style="position:absolute;left:6747;top:892;width:35;height:35" id="docshape395" coordorigin="6748,893" coordsize="35,35" path="m6782,910l6782,920,6774,927,6765,927,6755,927,6748,920,6748,910,6748,901,6755,893,6765,893,6774,893,6782,901,6782,910xe" filled="false" stroked="true" strokeweight=".192302pt" strokecolor="#0071b1">
                  <v:path arrowok="t"/>
                  <v:stroke dashstyle="solid"/>
                </v:shape>
                <v:shape style="position:absolute;left:6457;top:309;width:35;height:35" id="docshape396" coordorigin="6457,310" coordsize="35,35" path="m6484,310l6465,310,6457,317,6457,336,6465,344,6484,344,6492,336,6492,327,6492,317,6484,310xe" filled="true" fillcolor="#0071b1" stroked="false">
                  <v:path arrowok="t"/>
                  <v:fill type="solid"/>
                </v:shape>
                <v:shape style="position:absolute;left:6457;top:309;width:35;height:35" id="docshape397" coordorigin="6457,310" coordsize="35,35" path="m6492,327l6492,336,6484,344,6475,344,6465,344,6457,336,6457,327,6457,317,6465,310,6475,310,6484,310,6492,317,6492,327xe" filled="false" stroked="true" strokeweight=".192302pt" strokecolor="#0071b1">
                  <v:path arrowok="t"/>
                  <v:stroke dashstyle="solid"/>
                </v:shape>
                <v:shape style="position:absolute;left:2957;top:353;width:3808;height:1582" id="docshape398" coordorigin="2958,354" coordsize="3808,1582" path="m2958,1935l3304,1315,3650,1252,3996,619,4342,492,4688,354,5034,1036,5381,1138,5727,1466,6072,1226,6419,1884,6765,910e" filled="false" stroked="true" strokeweight=".384604pt" strokecolor="#0071b1">
                  <v:path arrowok="t"/>
                  <v:stroke dashstyle="solid"/>
                </v:shape>
                <v:shape style="position:absolute;left:2940;top:1917;width:35;height:35" id="docshape399" coordorigin="2940,1918" coordsize="35,35" path="m2967,1918l2948,1918,2940,1925,2940,1945,2948,1952,2967,1952,2975,1945,2975,1935,2975,1925,2967,1918xe" filled="true" fillcolor="#0071b1" stroked="false">
                  <v:path arrowok="t"/>
                  <v:fill type="solid"/>
                </v:shape>
                <v:shape style="position:absolute;left:2940;top:1917;width:35;height:35" id="docshape400" coordorigin="2940,1918" coordsize="35,35" path="m2975,1935l2975,1945,2967,1952,2958,1952,2948,1952,2940,1945,2940,1935,2940,1925,2948,1918,2958,1918,2967,1918,2975,1925,2975,1935xe" filled="false" stroked="true" strokeweight=".192302pt" strokecolor="#0071b1">
                  <v:path arrowok="t"/>
                  <v:stroke dashstyle="solid"/>
                </v:shape>
                <v:shape style="position:absolute;left:3286;top:1297;width:35;height:35" id="docshape401" coordorigin="3287,1298" coordsize="35,35" path="m3313,1298l3294,1298,3287,1305,3287,1324,3294,1332,3313,1332,3321,1324,3321,1315,3321,1305,3313,1298xe" filled="true" fillcolor="#0071b1" stroked="false">
                  <v:path arrowok="t"/>
                  <v:fill type="solid"/>
                </v:shape>
                <v:shape style="position:absolute;left:3286;top:1297;width:35;height:35" id="docshape402" coordorigin="3287,1298" coordsize="35,35" path="m3321,1315l3321,1324,3313,1332,3304,1332,3294,1332,3287,1324,3287,1315,3287,1305,3294,1298,3304,1298,3313,1298,3321,1305,3321,1315xe" filled="false" stroked="true" strokeweight=".192302pt" strokecolor="#0071b1">
                  <v:path arrowok="t"/>
                  <v:stroke dashstyle="solid"/>
                </v:shape>
                <v:shape style="position:absolute;left:3632;top:1234;width:35;height:35" id="docshape403" coordorigin="3633,1235" coordsize="35,35" path="m3660,1235l3641,1235,3633,1242,3633,1261,3641,1269,3660,1269,3667,1261,3667,1252,3667,1242,3660,1235xe" filled="true" fillcolor="#0071b1" stroked="false">
                  <v:path arrowok="t"/>
                  <v:fill type="solid"/>
                </v:shape>
                <v:shape style="position:absolute;left:3632;top:1234;width:35;height:35" id="docshape404" coordorigin="3633,1235" coordsize="35,35" path="m3667,1252l3667,1261,3660,1269,3650,1269,3641,1269,3633,1261,3633,1252,3633,1242,3641,1235,3650,1235,3660,1235,3667,1242,3667,1252xe" filled="false" stroked="true" strokeweight=".192302pt" strokecolor="#0071b1">
                  <v:path arrowok="t"/>
                  <v:stroke dashstyle="solid"/>
                </v:shape>
                <v:shape style="position:absolute;left:3978;top:602;width:35;height:35" id="docshape405" coordorigin="3978,602" coordsize="35,35" path="m4005,602l3986,602,3978,610,3978,629,3986,637,4005,637,4013,629,4013,619,4013,610,4005,602xe" filled="true" fillcolor="#0071b1" stroked="false">
                  <v:path arrowok="t"/>
                  <v:fill type="solid"/>
                </v:shape>
                <v:shape style="position:absolute;left:3978;top:602;width:35;height:35" id="docshape406" coordorigin="3978,602" coordsize="35,35" path="m4013,619l4013,629,4005,637,3996,637,3986,637,3978,629,3978,619,3978,610,3986,602,3996,602,4005,602,4013,610,4013,619xe" filled="false" stroked="true" strokeweight=".192302pt" strokecolor="#0071b1">
                  <v:path arrowok="t"/>
                  <v:stroke dashstyle="solid"/>
                </v:shape>
                <v:shape style="position:absolute;left:4324;top:475;width:35;height:35" id="docshape407" coordorigin="4325,475" coordsize="35,35" path="m4351,475l4332,475,4325,483,4325,502,4332,510,4351,510,4359,502,4359,492,4359,483,4351,475xe" filled="true" fillcolor="#0071b1" stroked="false">
                  <v:path arrowok="t"/>
                  <v:fill type="solid"/>
                </v:shape>
                <v:shape style="position:absolute;left:4324;top:475;width:35;height:35" id="docshape408" coordorigin="4325,475" coordsize="35,35" path="m4359,492l4359,502,4351,510,4342,510,4332,510,4325,502,4325,492,4325,483,4332,475,4342,475,4351,475,4359,483,4359,492xe" filled="false" stroked="true" strokeweight=".192302pt" strokecolor="#0071b1">
                  <v:path arrowok="t"/>
                  <v:stroke dashstyle="solid"/>
                </v:shape>
                <v:shape style="position:absolute;left:4670;top:336;width:35;height:35" id="docshape409" coordorigin="4671,337" coordsize="35,35" path="m4698,337l4679,337,4671,344,4671,363,4679,371,4698,371,4705,363,4705,354,4705,344,4698,337xe" filled="true" fillcolor="#0071b1" stroked="false">
                  <v:path arrowok="t"/>
                  <v:fill type="solid"/>
                </v:shape>
                <v:shape style="position:absolute;left:4670;top:336;width:35;height:35" id="docshape410" coordorigin="4671,337" coordsize="35,35" path="m4705,354l4705,363,4698,371,4688,371,4679,371,4671,363,4671,354,4671,344,4679,337,4688,337,4698,337,4705,344,4705,354xe" filled="false" stroked="true" strokeweight=".192302pt" strokecolor="#0071b1">
                  <v:path arrowok="t"/>
                  <v:stroke dashstyle="solid"/>
                </v:shape>
                <v:shape style="position:absolute;left:5017;top:1019;width:35;height:35" id="docshape411" coordorigin="5017,1019" coordsize="35,35" path="m5044,1019l5025,1019,5017,1027,5017,1046,5025,1054,5044,1054,5052,1046,5052,1036,5052,1027,5044,1019xe" filled="true" fillcolor="#0071b1" stroked="false">
                  <v:path arrowok="t"/>
                  <v:fill type="solid"/>
                </v:shape>
                <v:shape style="position:absolute;left:5017;top:1019;width:35;height:35" id="docshape412" coordorigin="5017,1019" coordsize="35,35" path="m5052,1036l5052,1046,5044,1054,5034,1054,5025,1054,5017,1046,5017,1036,5017,1027,5025,1019,5034,1019,5044,1019,5052,1027,5052,1036xe" filled="false" stroked="true" strokeweight=".192302pt" strokecolor="#0071b1">
                  <v:path arrowok="t"/>
                  <v:stroke dashstyle="solid"/>
                </v:shape>
                <v:shape style="position:absolute;left:5363;top:1120;width:35;height:35" id="docshape413" coordorigin="5363,1121" coordsize="35,35" path="m5390,1121l5371,1121,5363,1128,5363,1147,5371,1155,5390,1155,5398,1147,5398,1138,5398,1128,5390,1121xe" filled="true" fillcolor="#0071b1" stroked="false">
                  <v:path arrowok="t"/>
                  <v:fill type="solid"/>
                </v:shape>
                <v:shape style="position:absolute;left:5363;top:1120;width:35;height:35" id="docshape414" coordorigin="5363,1121" coordsize="35,35" path="m5398,1138l5398,1147,5390,1155,5381,1155,5371,1155,5363,1147,5363,1138,5363,1128,5371,1121,5381,1121,5390,1121,5398,1128,5398,1138xe" filled="false" stroked="true" strokeweight=".192302pt" strokecolor="#0071b1">
                  <v:path arrowok="t"/>
                  <v:stroke dashstyle="solid"/>
                </v:shape>
                <v:shape style="position:absolute;left:5709;top:1449;width:35;height:35" id="docshape415" coordorigin="5710,1449" coordsize="35,35" path="m5736,1449l5717,1449,5710,1457,5710,1476,5717,1484,5736,1484,5744,1476,5744,1466,5744,1457,5736,1449xe" filled="true" fillcolor="#0071b1" stroked="false">
                  <v:path arrowok="t"/>
                  <v:fill type="solid"/>
                </v:shape>
                <v:shape style="position:absolute;left:5709;top:1449;width:35;height:35" id="docshape416" coordorigin="5710,1449" coordsize="35,35" path="m5744,1466l5744,1476,5736,1484,5727,1484,5717,1484,5710,1476,5710,1466,5710,1457,5717,1449,5727,1449,5736,1449,5744,1457,5744,1466xe" filled="false" stroked="true" strokeweight=".192302pt" strokecolor="#0071b1">
                  <v:path arrowok="t"/>
                  <v:stroke dashstyle="solid"/>
                </v:shape>
                <v:shape style="position:absolute;left:6055;top:1209;width:35;height:35" id="docshape417" coordorigin="6055,1209" coordsize="35,35" path="m6082,1209l6063,1209,6055,1217,6055,1236,6063,1244,6082,1244,6090,1236,6090,1226,6090,1217,6082,1209xe" filled="true" fillcolor="#0071b1" stroked="false">
                  <v:path arrowok="t"/>
                  <v:fill type="solid"/>
                </v:shape>
                <v:shape style="position:absolute;left:6055;top:1209;width:35;height:35" id="docshape418" coordorigin="6055,1209" coordsize="35,35" path="m6090,1226l6090,1236,6082,1244,6072,1244,6063,1244,6055,1236,6055,1226,6055,1217,6063,1209,6072,1209,6082,1209,6090,1217,6090,1226xe" filled="false" stroked="true" strokeweight=".192302pt" strokecolor="#0071b1">
                  <v:path arrowok="t"/>
                  <v:stroke dashstyle="solid"/>
                </v:shape>
                <v:shape style="position:absolute;left:6401;top:1866;width:35;height:35" id="docshape419" coordorigin="6401,1867" coordsize="35,35" path="m6428,1867l6409,1867,6401,1875,6401,1894,6409,1902,6428,1902,6436,1894,6436,1884,6436,1875,6428,1867xe" filled="true" fillcolor="#0071b1" stroked="false">
                  <v:path arrowok="t"/>
                  <v:fill type="solid"/>
                </v:shape>
                <v:shape style="position:absolute;left:6401;top:1866;width:35;height:35" id="docshape420" coordorigin="6401,1867" coordsize="35,35" path="m6436,1884l6436,1894,6428,1902,6419,1902,6409,1902,6401,1894,6401,1884,6401,1875,6409,1867,6419,1867,6428,1867,6436,1875,6436,1884xe" filled="false" stroked="true" strokeweight=".192302pt" strokecolor="#0071b1">
                  <v:path arrowok="t"/>
                  <v:stroke dashstyle="solid"/>
                </v:shape>
                <v:shape style="position:absolute;left:6747;top:892;width:35;height:35" id="docshape421" coordorigin="6748,893" coordsize="35,35" path="m6774,893l6755,893,6748,901,6748,920,6755,927,6774,927,6782,920,6782,910,6782,901,6774,893xe" filled="true" fillcolor="#0071b1" stroked="false">
                  <v:path arrowok="t"/>
                  <v:fill type="solid"/>
                </v:shape>
                <v:shape style="position:absolute;left:6747;top:892;width:35;height:35" id="docshape422" coordorigin="6748,893" coordsize="35,35" path="m6782,910l6782,920,6774,927,6765,927,6755,927,6748,920,6748,910,6748,901,6755,893,6765,893,6774,893,6782,901,6782,910xe" filled="false" stroked="true" strokeweight=".192302pt" strokecolor="#0071b1">
                  <v:path arrowok="t"/>
                  <v:stroke dashstyle="solid"/>
                </v:shape>
                <v:rect style="position:absolute;left:2957;top:49;width:3808;height:2834" id="docshape423" filled="false" stroked="true" strokeweight=".384604pt" strokecolor="#000000">
                  <v:stroke dashstyle="solid"/>
                </v:rect>
                <v:shape style="position:absolute;left:2938;top:46;width:3846;height:2842" type="#_x0000_t202" id="docshape424" filled="false" stroked="false">
                  <v:textbox inset="0,0,0,0">
                    <w:txbxContent>
                      <w:p>
                        <w:pPr>
                          <w:spacing w:line="194" w:lineRule="auto" w:before="67"/>
                          <w:ind w:left="1760" w:right="491" w:firstLine="9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P</w:t>
                        </w:r>
                        <w:r>
                          <w:rPr>
                            <w:rFonts w:ascii="Georgia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spacing w:val="-2"/>
                            <w:sz w:val="12"/>
                          </w:rPr>
                          <w:t>rfMonitor</w:t>
                        </w:r>
                        <w:r>
                          <w:rPr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rfMonitor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2"/>
                          </w:rPr>
                          <w:t>AccMonitor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9"/>
        </w:rPr>
        <w:t>43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3"/>
        <w:rPr>
          <w:rFonts w:ascii="Arial"/>
          <w:sz w:val="9"/>
        </w:rPr>
      </w:pPr>
    </w:p>
    <w:p>
      <w:pPr>
        <w:spacing w:before="0"/>
        <w:ind w:left="2034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42.5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4"/>
        <w:rPr>
          <w:rFonts w:ascii="Arial"/>
          <w:sz w:val="9"/>
        </w:rPr>
      </w:pPr>
    </w:p>
    <w:p>
      <w:pPr>
        <w:spacing w:before="1"/>
        <w:ind w:left="2111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42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3"/>
        <w:rPr>
          <w:rFonts w:ascii="Arial"/>
          <w:sz w:val="9"/>
        </w:rPr>
      </w:pPr>
    </w:p>
    <w:p>
      <w:pPr>
        <w:spacing w:before="0"/>
        <w:ind w:left="2034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1491734</wp:posOffset>
                </wp:positionH>
                <wp:positionV relativeFrom="paragraph">
                  <wp:posOffset>-113088</wp:posOffset>
                </wp:positionV>
                <wp:extent cx="170180" cy="909319"/>
                <wp:effectExtent l="0" t="0" r="0" b="0"/>
                <wp:wrapNone/>
                <wp:docPr id="805" name="Textbox 8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5" name="Textbox 805"/>
                      <wps:cNvSpPr txBox="1"/>
                      <wps:spPr>
                        <a:xfrm>
                          <a:off x="0" y="0"/>
                          <a:ext cx="170180" cy="9093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sz w:val="15"/>
                              </w:rPr>
                              <w:t>e</w:t>
                            </w:r>
                            <w:r>
                              <w:rPr>
                                <w:sz w:val="15"/>
                              </w:rPr>
                              <w:t>sponc</w:t>
                            </w:r>
                            <w:r>
                              <w:rPr>
                                <w:rFonts w:ascii="Georgia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Tim</w:t>
                            </w:r>
                            <w:r>
                              <w:rPr>
                                <w:rFonts w:ascii="Georgia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spacing w:val="1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>(ms)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59389pt;margin-top:-8.904616pt;width:13.4pt;height:71.6pt;mso-position-horizontal-relative:page;mso-position-vertical-relative:paragraph;z-index:15743488" type="#_x0000_t202" id="docshape425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R</w:t>
                      </w:r>
                      <w:r>
                        <w:rPr>
                          <w:rFonts w:ascii="Georgia"/>
                          <w:sz w:val="15"/>
                        </w:rPr>
                        <w:t>e</w:t>
                      </w:r>
                      <w:r>
                        <w:rPr>
                          <w:sz w:val="15"/>
                        </w:rPr>
                        <w:t>sponc</w:t>
                      </w:r>
                      <w:r>
                        <w:rPr>
                          <w:rFonts w:ascii="Georgia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spacing w:val="16"/>
                          <w:sz w:val="15"/>
                        </w:rPr>
                        <w:t> </w:t>
                      </w:r>
                      <w:r>
                        <w:rPr>
                          <w:sz w:val="15"/>
                        </w:rPr>
                        <w:t>Tim</w:t>
                      </w:r>
                      <w:r>
                        <w:rPr>
                          <w:rFonts w:ascii="Georgia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spacing w:val="19"/>
                          <w:sz w:val="15"/>
                        </w:rPr>
                        <w:t> </w:t>
                      </w:r>
                      <w:r>
                        <w:rPr>
                          <w:spacing w:val="-4"/>
                          <w:sz w:val="15"/>
                        </w:rPr>
                        <w:t>(ms)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9"/>
        </w:rPr>
        <w:t>41.5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3"/>
        <w:rPr>
          <w:rFonts w:ascii="Arial"/>
          <w:sz w:val="9"/>
        </w:rPr>
      </w:pPr>
    </w:p>
    <w:p>
      <w:pPr>
        <w:spacing w:before="0"/>
        <w:ind w:left="2111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41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5"/>
        <w:rPr>
          <w:rFonts w:ascii="Arial"/>
          <w:sz w:val="9"/>
        </w:rPr>
      </w:pPr>
    </w:p>
    <w:p>
      <w:pPr>
        <w:spacing w:before="0"/>
        <w:ind w:left="2034" w:right="0" w:firstLine="0"/>
        <w:jc w:val="left"/>
        <w:rPr>
          <w:rFonts w:ascii="Arial"/>
          <w:sz w:val="9"/>
        </w:rPr>
      </w:pPr>
      <w:bookmarkStart w:name="_bookmark10" w:id="26"/>
      <w:bookmarkEnd w:id="26"/>
      <w:r>
        <w:rPr/>
      </w:r>
      <w:r>
        <w:rPr>
          <w:rFonts w:ascii="Arial"/>
          <w:spacing w:val="-4"/>
          <w:sz w:val="9"/>
        </w:rPr>
        <w:t>40.5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3"/>
        <w:rPr>
          <w:rFonts w:ascii="Arial"/>
          <w:sz w:val="9"/>
        </w:rPr>
      </w:pPr>
    </w:p>
    <w:p>
      <w:pPr>
        <w:spacing w:before="0"/>
        <w:ind w:left="2111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40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4"/>
        <w:rPr>
          <w:rFonts w:ascii="Arial"/>
          <w:sz w:val="9"/>
        </w:rPr>
      </w:pPr>
    </w:p>
    <w:p>
      <w:pPr>
        <w:spacing w:before="0"/>
        <w:ind w:left="2034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39.5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4"/>
        <w:rPr>
          <w:rFonts w:ascii="Arial"/>
          <w:sz w:val="9"/>
        </w:rPr>
      </w:pPr>
    </w:p>
    <w:p>
      <w:pPr>
        <w:spacing w:before="0"/>
        <w:ind w:left="2111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39</w:t>
      </w:r>
    </w:p>
    <w:p>
      <w:pPr>
        <w:tabs>
          <w:tab w:pos="2598" w:val="left" w:leader="none"/>
          <w:tab w:pos="2944" w:val="left" w:leader="none"/>
          <w:tab w:pos="3289" w:val="left" w:leader="none"/>
          <w:tab w:pos="3636" w:val="left" w:leader="none"/>
          <w:tab w:pos="3982" w:val="left" w:leader="none"/>
          <w:tab w:pos="4328" w:val="left" w:leader="none"/>
          <w:tab w:pos="4674" w:val="left" w:leader="none"/>
          <w:tab w:pos="5021" w:val="left" w:leader="none"/>
          <w:tab w:pos="5340" w:val="left" w:leader="none"/>
          <w:tab w:pos="5690" w:val="left" w:leader="none"/>
          <w:tab w:pos="6033" w:val="left" w:leader="none"/>
        </w:tabs>
        <w:spacing w:before="35"/>
        <w:ind w:left="2251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sz w:val="9"/>
        </w:rPr>
        <w:t>1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2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3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4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5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6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7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8</w:t>
      </w:r>
      <w:r>
        <w:rPr>
          <w:rFonts w:ascii="Arial"/>
          <w:sz w:val="9"/>
        </w:rPr>
        <w:tab/>
      </w:r>
      <w:r>
        <w:rPr>
          <w:rFonts w:ascii="Arial"/>
          <w:spacing w:val="-10"/>
          <w:sz w:val="9"/>
        </w:rPr>
        <w:t>9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11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12</w:t>
      </w:r>
    </w:p>
    <w:p>
      <w:pPr>
        <w:spacing w:before="4"/>
        <w:ind w:left="342" w:right="0" w:firstLine="0"/>
        <w:jc w:val="center"/>
        <w:rPr>
          <w:sz w:val="15"/>
        </w:rPr>
      </w:pPr>
      <w:r>
        <w:rPr>
          <w:sz w:val="15"/>
        </w:rPr>
        <w:t>Hour</w:t>
      </w:r>
      <w:r>
        <w:rPr>
          <w:spacing w:val="7"/>
          <w:sz w:val="15"/>
        </w:rPr>
        <w:t> </w:t>
      </w:r>
      <w:r>
        <w:rPr>
          <w:spacing w:val="-5"/>
          <w:sz w:val="15"/>
        </w:rPr>
        <w:t>(h)</w:t>
      </w:r>
    </w:p>
    <w:p>
      <w:pPr>
        <w:spacing w:before="110"/>
        <w:ind w:left="342" w:right="4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BodyText"/>
        <w:tabs>
          <w:tab w:pos="5640" w:val="left" w:leader="none"/>
        </w:tabs>
        <w:spacing w:line="216" w:lineRule="auto"/>
        <w:ind w:left="108" w:right="261"/>
      </w:pPr>
      <w:r>
        <w:rPr/>
        <w:t>corruption</w:t>
      </w:r>
      <w:r>
        <w:rPr>
          <w:spacing w:val="40"/>
        </w:rPr>
        <w:t> </w:t>
      </w:r>
      <w:r>
        <w:rPr/>
        <w:t>injection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corruption</w:t>
      </w:r>
      <w:r>
        <w:rPr>
          <w:spacing w:val="40"/>
        </w:rPr>
        <w:t> </w:t>
      </w:r>
      <w:r>
        <w:rPr/>
        <w:t>injection.</w:t>
        <w:tab/>
        <w:t>For</w:t>
      </w:r>
      <w:r>
        <w:rPr>
          <w:spacing w:val="24"/>
        </w:rPr>
        <w:t> </w:t>
      </w:r>
      <w:r>
        <w:rPr/>
        <w:t>example,</w:t>
      </w:r>
      <w:r>
        <w:rPr>
          <w:spacing w:val="33"/>
        </w:rPr>
        <w:t> </w:t>
      </w:r>
      <w:r>
        <w:rPr/>
        <w:t>we</w:t>
      </w:r>
      <w:r>
        <w:rPr>
          <w:spacing w:val="24"/>
        </w:rPr>
        <w:t> </w:t>
      </w:r>
      <w:r>
        <w:rPr/>
        <w:t>have corrupted the patient code sent to </w:t>
      </w:r>
      <w:r>
        <w:rPr>
          <w:i/>
        </w:rPr>
        <w:t>getPatientName() </w:t>
      </w:r>
      <w:r>
        <w:rPr/>
        <w:t>operation as follows:</w:t>
      </w:r>
    </w:p>
    <w:p>
      <w:pPr>
        <w:spacing w:line="293" w:lineRule="exact" w:before="259"/>
        <w:ind w:left="426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Fault</w:t>
      </w:r>
      <w:r>
        <w:rPr>
          <w:b/>
          <w:spacing w:val="-11"/>
          <w:sz w:val="21"/>
        </w:rPr>
        <w:t> </w:t>
      </w:r>
      <w:r>
        <w:rPr>
          <w:b/>
          <w:spacing w:val="-5"/>
          <w:sz w:val="21"/>
        </w:rPr>
        <w:t>1:</w:t>
      </w:r>
    </w:p>
    <w:p>
      <w:pPr>
        <w:spacing w:line="295" w:lineRule="exact" w:before="0"/>
        <w:ind w:left="426" w:right="0" w:firstLine="0"/>
        <w:jc w:val="left"/>
        <w:rPr>
          <w:rFonts w:ascii="LM Mono Light 10"/>
          <w:b/>
          <w:sz w:val="21"/>
        </w:rPr>
      </w:pPr>
      <w:r>
        <w:rPr>
          <w:rFonts w:ascii="LM Mono Light 10"/>
          <w:b/>
          <w:sz w:val="21"/>
        </w:rPr>
        <w:t>&lt;arg0&gt;PAT-0239&lt;/arg0&gt;</w:t>
      </w:r>
      <w:r>
        <w:rPr>
          <w:rFonts w:ascii="LM Mono Light 10"/>
          <w:b/>
          <w:spacing w:val="-40"/>
          <w:sz w:val="21"/>
        </w:rPr>
        <w:t> </w:t>
      </w:r>
      <w:r>
        <w:rPr>
          <w:sz w:val="21"/>
        </w:rPr>
        <w:t>to </w:t>
      </w:r>
      <w:r>
        <w:rPr>
          <w:rFonts w:ascii="LM Mono Light 10"/>
          <w:b/>
          <w:sz w:val="21"/>
        </w:rPr>
        <w:t>&lt;arg0&gt;9320-</w:t>
      </w:r>
      <w:r>
        <w:rPr>
          <w:rFonts w:ascii="LM Mono Light 10"/>
          <w:b/>
          <w:spacing w:val="-2"/>
          <w:sz w:val="21"/>
        </w:rPr>
        <w:t>TAP&lt;/arg0&gt;</w:t>
      </w:r>
    </w:p>
    <w:p>
      <w:pPr>
        <w:pStyle w:val="BodyText"/>
        <w:spacing w:line="216" w:lineRule="auto" w:before="275"/>
        <w:ind w:left="108" w:right="261" w:firstLine="317"/>
        <w:jc w:val="both"/>
      </w:pPr>
      <w:r>
        <w:rPr/>
        <w:t>We have also corrupted the XML structure of the request, inverting opening and closing XML tags as follows:</w:t>
      </w:r>
    </w:p>
    <w:p>
      <w:pPr>
        <w:spacing w:line="293" w:lineRule="exact" w:before="258"/>
        <w:ind w:left="425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Fault</w:t>
      </w:r>
      <w:r>
        <w:rPr>
          <w:b/>
          <w:spacing w:val="-11"/>
          <w:sz w:val="21"/>
        </w:rPr>
        <w:t> </w:t>
      </w:r>
      <w:r>
        <w:rPr>
          <w:b/>
          <w:spacing w:val="-5"/>
          <w:sz w:val="21"/>
        </w:rPr>
        <w:t>2:</w:t>
      </w:r>
    </w:p>
    <w:p>
      <w:pPr>
        <w:spacing w:line="295" w:lineRule="exact" w:before="0"/>
        <w:ind w:left="425" w:right="0" w:firstLine="0"/>
        <w:jc w:val="left"/>
        <w:rPr>
          <w:rFonts w:ascii="LM Mono Light 10"/>
          <w:b/>
          <w:sz w:val="21"/>
        </w:rPr>
      </w:pPr>
      <w:r>
        <w:rPr>
          <w:rFonts w:ascii="LM Mono Light 10"/>
          <w:b/>
          <w:sz w:val="21"/>
        </w:rPr>
        <w:t>&lt;arg0&gt;PAT-0239&lt;/arg0&gt;</w:t>
      </w:r>
      <w:r>
        <w:rPr>
          <w:rFonts w:ascii="LM Mono Light 10"/>
          <w:b/>
          <w:spacing w:val="-40"/>
          <w:sz w:val="21"/>
        </w:rPr>
        <w:t> </w:t>
      </w:r>
      <w:r>
        <w:rPr>
          <w:sz w:val="21"/>
        </w:rPr>
        <w:t>to </w:t>
      </w:r>
      <w:r>
        <w:rPr>
          <w:rFonts w:ascii="LM Mono Light 10"/>
          <w:b/>
          <w:sz w:val="21"/>
        </w:rPr>
        <w:t>&lt;/arg0&gt;PAT-</w:t>
      </w:r>
      <w:r>
        <w:rPr>
          <w:rFonts w:ascii="LM Mono Light 10"/>
          <w:b/>
          <w:spacing w:val="-2"/>
          <w:sz w:val="21"/>
        </w:rPr>
        <w:t>0239&lt;arg0&gt;</w:t>
      </w:r>
    </w:p>
    <w:p>
      <w:pPr>
        <w:pStyle w:val="BodyText"/>
        <w:spacing w:line="216" w:lineRule="auto" w:before="275"/>
        <w:ind w:left="107" w:right="261" w:firstLine="317"/>
        <w:jc w:val="both"/>
      </w:pPr>
      <w:r>
        <w:rPr/>
        <w:t>“AccFaultMonitor” was executed by 12 hours in parallel with “PerfMonitor”. The parameters corruption injection was executed in the first 4 hours, structure corruption</w:t>
      </w:r>
      <w:r>
        <w:rPr>
          <w:spacing w:val="-10"/>
        </w:rPr>
        <w:t> </w:t>
      </w:r>
      <w:r>
        <w:rPr/>
        <w:t>injection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10"/>
        </w:rPr>
        <w:t> </w:t>
      </w:r>
      <w:r>
        <w:rPr/>
        <w:t>four</w:t>
      </w:r>
      <w:r>
        <w:rPr>
          <w:spacing w:val="-10"/>
        </w:rPr>
        <w:t> </w:t>
      </w:r>
      <w:r>
        <w:rPr/>
        <w:t>hours,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hours,</w:t>
      </w:r>
      <w:r>
        <w:rPr>
          <w:spacing w:val="-8"/>
        </w:rPr>
        <w:t> </w:t>
      </w:r>
      <w:r>
        <w:rPr/>
        <w:t>both</w:t>
      </w:r>
      <w:r>
        <w:rPr>
          <w:spacing w:val="-10"/>
        </w:rPr>
        <w:t> </w:t>
      </w:r>
      <w:r>
        <w:rPr/>
        <w:t>parameter and structure corruption injections were executed.</w:t>
      </w:r>
    </w:p>
    <w:p>
      <w:pPr>
        <w:pStyle w:val="BodyText"/>
        <w:spacing w:line="216" w:lineRule="auto" w:before="14"/>
        <w:ind w:left="107" w:right="261" w:firstLine="317"/>
        <w:jc w:val="both"/>
      </w:pPr>
      <w:r>
        <w:rPr/>
        <w:t>Figure </w:t>
      </w:r>
      <w:hyperlink w:history="true" w:anchor="_bookmark11">
        <w:r>
          <w:rPr>
            <w:color w:val="0080AC"/>
          </w:rPr>
          <w:t>8</w:t>
        </w:r>
      </w:hyperlink>
      <w:r>
        <w:rPr/>
        <w:t>(a) shows the average time by hour executed in parallel with “Acc- FaultMonitor”.</w:t>
      </w:r>
      <w:r>
        <w:rPr>
          <w:spacing w:val="21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suffering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degradation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as in the previous experiment.</w:t>
      </w:r>
      <w:r>
        <w:rPr>
          <w:spacing w:val="40"/>
        </w:rPr>
        <w:t> </w:t>
      </w:r>
      <w:r>
        <w:rPr/>
        <w:t>Paired t-test between “PerfMonitor” in isolation and “PerfMonitor” with “AccFaultMonitor” in 95% confidence confirms that the Web service present statistically a better performance when performance is monitored</w:t>
      </w:r>
      <w:r>
        <w:rPr>
          <w:spacing w:val="40"/>
        </w:rPr>
        <w:t> </w:t>
      </w:r>
      <w:r>
        <w:rPr/>
        <w:t>in isolation.</w:t>
      </w:r>
      <w:r>
        <w:rPr>
          <w:spacing w:val="31"/>
        </w:rPr>
        <w:t> </w:t>
      </w:r>
      <w:r>
        <w:rPr/>
        <w:t>This is because the Web service takes more time trying to interpret a corrupted request, holding the processor for more time.</w:t>
      </w:r>
      <w:r>
        <w:rPr>
          <w:spacing w:val="40"/>
        </w:rPr>
        <w:t> </w:t>
      </w:r>
      <w:r>
        <w:rPr/>
        <w:t>This situation can reduce the amount of resources needed for “PerfMonitor”, and therefore taking longer to </w:t>
      </w:r>
      <w:r>
        <w:rPr>
          <w:spacing w:val="-2"/>
        </w:rPr>
        <w:t>respond.</w:t>
      </w:r>
    </w:p>
    <w:p>
      <w:pPr>
        <w:pStyle w:val="BodyText"/>
        <w:spacing w:line="213" w:lineRule="auto" w:before="11"/>
        <w:ind w:left="107" w:right="261" w:firstLine="317"/>
        <w:jc w:val="both"/>
      </w:pPr>
      <w:r>
        <w:rPr/>
        <w:t>Figure </w:t>
      </w:r>
      <w:hyperlink w:history="true" w:anchor="_bookmark11">
        <w:r>
          <w:rPr>
            <w:color w:val="0080AC"/>
          </w:rPr>
          <w:t>8</w:t>
        </w:r>
      </w:hyperlink>
      <w:r>
        <w:rPr/>
        <w:t>(b) shows a comparison of the accuracy quality level in all tested scenarios.</w:t>
      </w:r>
      <w:r>
        <w:rPr>
          <w:spacing w:val="40"/>
        </w:rPr>
        <w:t> </w:t>
      </w:r>
      <w:r>
        <w:rPr/>
        <w:t>The calculated percentage for accuracy with fault injection is also displayed by monitoring hour.</w:t>
      </w:r>
      <w:r>
        <w:rPr>
          <w:spacing w:val="40"/>
        </w:rPr>
        <w:t> </w:t>
      </w:r>
      <w:r>
        <w:rPr/>
        <w:t>Corruption of the parameter values produced </w:t>
      </w:r>
      <w:r>
        <w:rPr>
          <w:rFonts w:ascii="LM Mono 10"/>
        </w:rPr>
        <w:t>java.lang.NullPointerException</w:t>
      </w:r>
      <w:r>
        <w:rPr/>
        <w:t>.</w:t>
      </w:r>
      <w:r>
        <w:rPr>
          <w:spacing w:val="40"/>
        </w:rPr>
        <w:t> </w:t>
      </w:r>
      <w:r>
        <w:rPr/>
        <w:t>This can be a reasonable behavior </w:t>
      </w:r>
      <w:r>
        <w:rPr/>
        <w:t>because invalid</w:t>
      </w:r>
      <w:r>
        <w:rPr>
          <w:spacing w:val="2"/>
        </w:rPr>
        <w:t> </w:t>
      </w:r>
      <w:r>
        <w:rPr/>
        <w:t>data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sent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Web</w:t>
      </w:r>
      <w:r>
        <w:rPr>
          <w:spacing w:val="4"/>
        </w:rPr>
        <w:t> </w:t>
      </w:r>
      <w:r>
        <w:rPr/>
        <w:t>service,</w:t>
      </w:r>
      <w:r>
        <w:rPr>
          <w:spacing w:val="6"/>
        </w:rPr>
        <w:t> </w:t>
      </w:r>
      <w:r>
        <w:rPr/>
        <w:t>but,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hand,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4"/>
        </w:rPr>
        <w:t>good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47"/>
        <w:rPr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869802</wp:posOffset>
                </wp:positionH>
                <wp:positionV relativeFrom="paragraph">
                  <wp:posOffset>22106</wp:posOffset>
                </wp:positionV>
                <wp:extent cx="1995170" cy="1470025"/>
                <wp:effectExtent l="0" t="0" r="0" b="0"/>
                <wp:wrapNone/>
                <wp:docPr id="806" name="Group 8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6" name="Group 806"/>
                      <wpg:cNvGrpSpPr/>
                      <wpg:grpSpPr>
                        <a:xfrm>
                          <a:off x="0" y="0"/>
                          <a:ext cx="1995170" cy="1470025"/>
                          <a:chExt cx="1995170" cy="1470025"/>
                        </a:xfrm>
                      </wpg:grpSpPr>
                      <wps:wsp>
                        <wps:cNvPr id="807" name="Graphic 807"/>
                        <wps:cNvSpPr/>
                        <wps:spPr>
                          <a:xfrm>
                            <a:off x="12908" y="146764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1946163" y="146764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12908" y="133433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1946163" y="133433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12908" y="120101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946163" y="120101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2908" y="106810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946163" y="106810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2908" y="93479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1946163" y="93479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2908" y="80146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1946163" y="80146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12908" y="66815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1946163" y="66815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12908" y="5348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1946163" y="5348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12908" y="40153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1946163" y="40153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12908" y="268603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1946163" y="268603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12908" y="13529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1946163" y="13529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2908" y="199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1946163" y="199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2908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2908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191993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91993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371064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371064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549740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549740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728810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728810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907893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907893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1086976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1086976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1266046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1266046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1445128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1445128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1623817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1623817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1802888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1802888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1981983" y="14318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1981983" y="1992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79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12908" y="1996"/>
                            <a:ext cx="1969135" cy="14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466215">
                                <a:moveTo>
                                  <a:pt x="0" y="1465649"/>
                                </a:moveTo>
                                <a:lnTo>
                                  <a:pt x="1969070" y="1465649"/>
                                </a:lnTo>
                                <a:lnTo>
                                  <a:pt x="1969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5649"/>
                                </a:lnTo>
                                <a:close/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12908" y="55700"/>
                            <a:ext cx="1969135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95400">
                                <a:moveTo>
                                  <a:pt x="1735072" y="17922"/>
                                </a:moveTo>
                                <a:lnTo>
                                  <a:pt x="1902994" y="17922"/>
                                </a:lnTo>
                              </a:path>
                              <a:path w="1969135" h="1295400">
                                <a:moveTo>
                                  <a:pt x="1735072" y="0"/>
                                </a:moveTo>
                                <a:lnTo>
                                  <a:pt x="1735072" y="35831"/>
                                </a:lnTo>
                              </a:path>
                              <a:path w="1969135" h="1295400">
                                <a:moveTo>
                                  <a:pt x="1902994" y="0"/>
                                </a:moveTo>
                                <a:lnTo>
                                  <a:pt x="1902994" y="35831"/>
                                </a:lnTo>
                              </a:path>
                              <a:path w="1969135" h="1295400">
                                <a:moveTo>
                                  <a:pt x="0" y="1294914"/>
                                </a:moveTo>
                                <a:lnTo>
                                  <a:pt x="0" y="758091"/>
                                </a:lnTo>
                              </a:path>
                              <a:path w="1969135" h="1295400">
                                <a:moveTo>
                                  <a:pt x="0" y="1294914"/>
                                </a:moveTo>
                                <a:lnTo>
                                  <a:pt x="17909" y="1294914"/>
                                </a:lnTo>
                              </a:path>
                              <a:path w="1969135" h="1295400">
                                <a:moveTo>
                                  <a:pt x="0" y="758091"/>
                                </a:moveTo>
                                <a:lnTo>
                                  <a:pt x="17909" y="758091"/>
                                </a:lnTo>
                              </a:path>
                              <a:path w="1969135" h="1295400">
                                <a:moveTo>
                                  <a:pt x="179084" y="958675"/>
                                </a:moveTo>
                                <a:lnTo>
                                  <a:pt x="179084" y="742192"/>
                                </a:lnTo>
                              </a:path>
                              <a:path w="1969135" h="1295400">
                                <a:moveTo>
                                  <a:pt x="161162" y="958675"/>
                                </a:moveTo>
                                <a:lnTo>
                                  <a:pt x="196994" y="958675"/>
                                </a:lnTo>
                              </a:path>
                              <a:path w="1969135" h="1295400">
                                <a:moveTo>
                                  <a:pt x="161162" y="742192"/>
                                </a:moveTo>
                                <a:lnTo>
                                  <a:pt x="196994" y="742192"/>
                                </a:lnTo>
                              </a:path>
                              <a:path w="1969135" h="1295400">
                                <a:moveTo>
                                  <a:pt x="358157" y="1172383"/>
                                </a:moveTo>
                                <a:lnTo>
                                  <a:pt x="358157" y="890219"/>
                                </a:lnTo>
                              </a:path>
                              <a:path w="1969135" h="1295400">
                                <a:moveTo>
                                  <a:pt x="340247" y="1172383"/>
                                </a:moveTo>
                                <a:lnTo>
                                  <a:pt x="376067" y="1172383"/>
                                </a:lnTo>
                              </a:path>
                              <a:path w="1969135" h="1295400">
                                <a:moveTo>
                                  <a:pt x="340247" y="890219"/>
                                </a:moveTo>
                                <a:lnTo>
                                  <a:pt x="376067" y="890219"/>
                                </a:lnTo>
                              </a:path>
                              <a:path w="1969135" h="1295400">
                                <a:moveTo>
                                  <a:pt x="536835" y="925643"/>
                                </a:moveTo>
                                <a:lnTo>
                                  <a:pt x="536835" y="661006"/>
                                </a:lnTo>
                              </a:path>
                              <a:path w="1969135" h="1295400">
                                <a:moveTo>
                                  <a:pt x="518937" y="925643"/>
                                </a:moveTo>
                                <a:lnTo>
                                  <a:pt x="554745" y="925643"/>
                                </a:lnTo>
                              </a:path>
                              <a:path w="1969135" h="1295400">
                                <a:moveTo>
                                  <a:pt x="518937" y="661006"/>
                                </a:moveTo>
                                <a:lnTo>
                                  <a:pt x="554745" y="661006"/>
                                </a:lnTo>
                              </a:path>
                              <a:path w="1969135" h="1295400">
                                <a:moveTo>
                                  <a:pt x="715907" y="748964"/>
                                </a:moveTo>
                                <a:lnTo>
                                  <a:pt x="715907" y="523711"/>
                                </a:lnTo>
                              </a:path>
                              <a:path w="1969135" h="1295400">
                                <a:moveTo>
                                  <a:pt x="698010" y="748964"/>
                                </a:moveTo>
                                <a:lnTo>
                                  <a:pt x="733817" y="748964"/>
                                </a:lnTo>
                              </a:path>
                              <a:path w="1969135" h="1295400">
                                <a:moveTo>
                                  <a:pt x="698010" y="523711"/>
                                </a:moveTo>
                                <a:lnTo>
                                  <a:pt x="733817" y="523711"/>
                                </a:lnTo>
                              </a:path>
                              <a:path w="1969135" h="1295400">
                                <a:moveTo>
                                  <a:pt x="894980" y="1226088"/>
                                </a:moveTo>
                                <a:lnTo>
                                  <a:pt x="894980" y="931613"/>
                                </a:lnTo>
                              </a:path>
                              <a:path w="1969135" h="1295400">
                                <a:moveTo>
                                  <a:pt x="877082" y="1226088"/>
                                </a:moveTo>
                                <a:lnTo>
                                  <a:pt x="912902" y="1226088"/>
                                </a:lnTo>
                              </a:path>
                              <a:path w="1969135" h="1295400">
                                <a:moveTo>
                                  <a:pt x="877082" y="931613"/>
                                </a:moveTo>
                                <a:lnTo>
                                  <a:pt x="912902" y="931613"/>
                                </a:lnTo>
                              </a:path>
                              <a:path w="1969135" h="1295400">
                                <a:moveTo>
                                  <a:pt x="1074065" y="1005238"/>
                                </a:moveTo>
                                <a:lnTo>
                                  <a:pt x="1074065" y="715130"/>
                                </a:lnTo>
                              </a:path>
                              <a:path w="1969135" h="1295400">
                                <a:moveTo>
                                  <a:pt x="1056167" y="1005238"/>
                                </a:moveTo>
                                <a:lnTo>
                                  <a:pt x="1091974" y="1005238"/>
                                </a:lnTo>
                              </a:path>
                              <a:path w="1969135" h="1295400">
                                <a:moveTo>
                                  <a:pt x="1056167" y="715130"/>
                                </a:moveTo>
                                <a:lnTo>
                                  <a:pt x="1091974" y="715130"/>
                                </a:lnTo>
                              </a:path>
                              <a:path w="1969135" h="1295400">
                                <a:moveTo>
                                  <a:pt x="1253137" y="953902"/>
                                </a:moveTo>
                                <a:lnTo>
                                  <a:pt x="1253137" y="718300"/>
                                </a:lnTo>
                              </a:path>
                              <a:path w="1969135" h="1295400">
                                <a:moveTo>
                                  <a:pt x="1235240" y="953902"/>
                                </a:moveTo>
                                <a:lnTo>
                                  <a:pt x="1271059" y="953902"/>
                                </a:lnTo>
                              </a:path>
                              <a:path w="1969135" h="1295400">
                                <a:moveTo>
                                  <a:pt x="1235240" y="718300"/>
                                </a:moveTo>
                                <a:lnTo>
                                  <a:pt x="1271059" y="718300"/>
                                </a:lnTo>
                              </a:path>
                              <a:path w="1969135" h="1295400">
                                <a:moveTo>
                                  <a:pt x="1432222" y="977374"/>
                                </a:moveTo>
                                <a:lnTo>
                                  <a:pt x="1432222" y="713946"/>
                                </a:lnTo>
                              </a:path>
                              <a:path w="1969135" h="1295400">
                                <a:moveTo>
                                  <a:pt x="1414325" y="977374"/>
                                </a:moveTo>
                                <a:lnTo>
                                  <a:pt x="1450132" y="977374"/>
                                </a:lnTo>
                              </a:path>
                              <a:path w="1969135" h="1295400">
                                <a:moveTo>
                                  <a:pt x="1414325" y="713946"/>
                                </a:moveTo>
                                <a:lnTo>
                                  <a:pt x="1450132" y="713946"/>
                                </a:lnTo>
                              </a:path>
                              <a:path w="1969135" h="1295400">
                                <a:moveTo>
                                  <a:pt x="1610912" y="699219"/>
                                </a:moveTo>
                                <a:lnTo>
                                  <a:pt x="1610912" y="553967"/>
                                </a:lnTo>
                              </a:path>
                              <a:path w="1969135" h="1295400">
                                <a:moveTo>
                                  <a:pt x="1592990" y="699219"/>
                                </a:moveTo>
                                <a:lnTo>
                                  <a:pt x="1628822" y="699219"/>
                                </a:lnTo>
                              </a:path>
                              <a:path w="1969135" h="1295400">
                                <a:moveTo>
                                  <a:pt x="1592990" y="553967"/>
                                </a:moveTo>
                                <a:lnTo>
                                  <a:pt x="1628822" y="553967"/>
                                </a:lnTo>
                              </a:path>
                              <a:path w="1969135" h="1295400">
                                <a:moveTo>
                                  <a:pt x="1789985" y="718300"/>
                                </a:moveTo>
                                <a:lnTo>
                                  <a:pt x="1789985" y="506998"/>
                                </a:lnTo>
                              </a:path>
                              <a:path w="1969135" h="1295400">
                                <a:moveTo>
                                  <a:pt x="1772075" y="718300"/>
                                </a:moveTo>
                                <a:lnTo>
                                  <a:pt x="1807895" y="718300"/>
                                </a:lnTo>
                              </a:path>
                              <a:path w="1969135" h="1295400">
                                <a:moveTo>
                                  <a:pt x="1772075" y="506998"/>
                                </a:moveTo>
                                <a:lnTo>
                                  <a:pt x="1807895" y="506998"/>
                                </a:lnTo>
                              </a:path>
                              <a:path w="1969135" h="1295400">
                                <a:moveTo>
                                  <a:pt x="1969070" y="931613"/>
                                </a:moveTo>
                                <a:lnTo>
                                  <a:pt x="1969070" y="692842"/>
                                </a:lnTo>
                              </a:path>
                              <a:path w="1969135" h="1295400">
                                <a:moveTo>
                                  <a:pt x="1951148" y="931613"/>
                                </a:moveTo>
                                <a:lnTo>
                                  <a:pt x="1969070" y="931613"/>
                                </a:lnTo>
                              </a:path>
                              <a:path w="1969135" h="1295400">
                                <a:moveTo>
                                  <a:pt x="1951148" y="692842"/>
                                </a:moveTo>
                                <a:lnTo>
                                  <a:pt x="1969070" y="692842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80808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992" y="107012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872"/>
                                </a:lnTo>
                                <a:lnTo>
                                  <a:pt x="23830" y="1787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992" y="107012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872"/>
                                </a:lnTo>
                                <a:lnTo>
                                  <a:pt x="23830" y="1787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180078" y="89421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17" y="1792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180078" y="89421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17" y="1792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359149" y="1074888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30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359149" y="1074888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30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537838" y="83691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02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05" y="17909"/>
                                </a:lnTo>
                                <a:lnTo>
                                  <a:pt x="11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537838" y="83691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02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05" y="17909"/>
                                </a:lnTo>
                                <a:lnTo>
                                  <a:pt x="11902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716920" y="680108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34"/>
                                </a:lnTo>
                                <a:lnTo>
                                  <a:pt x="23793" y="17934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716920" y="680108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34"/>
                                </a:lnTo>
                                <a:lnTo>
                                  <a:pt x="23793" y="17934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896003" y="1122652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897"/>
                                </a:lnTo>
                                <a:lnTo>
                                  <a:pt x="23805" y="17897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896003" y="1122652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897"/>
                                </a:lnTo>
                                <a:lnTo>
                                  <a:pt x="23805" y="17897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1075085" y="904161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793" y="17909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1075085" y="904161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793" y="17909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254155" y="879892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05" y="17922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254155" y="879892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05" y="17922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433238" y="88946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885"/>
                                </a:lnTo>
                                <a:lnTo>
                                  <a:pt x="23793" y="17885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433238" y="88946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885"/>
                                </a:lnTo>
                                <a:lnTo>
                                  <a:pt x="23793" y="17885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611902" y="670583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885"/>
                                </a:lnTo>
                                <a:lnTo>
                                  <a:pt x="23817" y="17885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611902" y="670583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885"/>
                                </a:lnTo>
                                <a:lnTo>
                                  <a:pt x="23817" y="17885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790972" y="65624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30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1790972" y="65624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30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970068" y="856016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17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970068" y="856016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17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820030" y="6170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30" y="1792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820030" y="6170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30" y="1792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2908" y="668158"/>
                            <a:ext cx="196913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466725">
                                <a:moveTo>
                                  <a:pt x="0" y="413847"/>
                                </a:moveTo>
                                <a:lnTo>
                                  <a:pt x="179084" y="237969"/>
                                </a:lnTo>
                                <a:lnTo>
                                  <a:pt x="358157" y="418633"/>
                                </a:lnTo>
                                <a:lnTo>
                                  <a:pt x="536835" y="180663"/>
                                </a:lnTo>
                                <a:lnTo>
                                  <a:pt x="715907" y="23879"/>
                                </a:lnTo>
                                <a:lnTo>
                                  <a:pt x="894980" y="466405"/>
                                </a:lnTo>
                                <a:lnTo>
                                  <a:pt x="1074065" y="247923"/>
                                </a:lnTo>
                                <a:lnTo>
                                  <a:pt x="1253137" y="223649"/>
                                </a:lnTo>
                                <a:lnTo>
                                  <a:pt x="1432222" y="233184"/>
                                </a:lnTo>
                                <a:lnTo>
                                  <a:pt x="1610912" y="14320"/>
                                </a:lnTo>
                                <a:lnTo>
                                  <a:pt x="1789985" y="0"/>
                                </a:lnTo>
                                <a:lnTo>
                                  <a:pt x="1969070" y="199769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80808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992" y="107012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872"/>
                                </a:lnTo>
                                <a:lnTo>
                                  <a:pt x="23830" y="1787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992" y="107012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872"/>
                                </a:lnTo>
                                <a:lnTo>
                                  <a:pt x="23830" y="1787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80078" y="89421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17" y="1792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80078" y="89421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17" y="17922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359149" y="1074888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30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359149" y="1074888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30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537838" y="83691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02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05" y="17909"/>
                                </a:lnTo>
                                <a:lnTo>
                                  <a:pt x="11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537838" y="83691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02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05" y="17909"/>
                                </a:lnTo>
                                <a:lnTo>
                                  <a:pt x="11902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716920" y="680108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34"/>
                                </a:lnTo>
                                <a:lnTo>
                                  <a:pt x="23793" y="17934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716920" y="680108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34"/>
                                </a:lnTo>
                                <a:lnTo>
                                  <a:pt x="23793" y="17934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896003" y="1122652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897"/>
                                </a:lnTo>
                                <a:lnTo>
                                  <a:pt x="23805" y="17897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896003" y="1122652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897"/>
                                </a:lnTo>
                                <a:lnTo>
                                  <a:pt x="23805" y="17897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1075085" y="904161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793" y="17909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1075085" y="904161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793" y="17909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1254155" y="879892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05" y="17922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254155" y="879892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922"/>
                                </a:lnTo>
                                <a:lnTo>
                                  <a:pt x="23805" y="17922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433238" y="88946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885"/>
                                </a:lnTo>
                                <a:lnTo>
                                  <a:pt x="23793" y="17885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433238" y="889467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890" y="0"/>
                                </a:moveTo>
                                <a:lnTo>
                                  <a:pt x="0" y="17885"/>
                                </a:lnTo>
                                <a:lnTo>
                                  <a:pt x="23793" y="17885"/>
                                </a:lnTo>
                                <a:lnTo>
                                  <a:pt x="11890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611902" y="670583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885"/>
                                </a:lnTo>
                                <a:lnTo>
                                  <a:pt x="23817" y="17885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1611902" y="670583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885"/>
                                </a:lnTo>
                                <a:lnTo>
                                  <a:pt x="23817" y="17885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790972" y="65624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30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1790972" y="656245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30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1970068" y="856016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17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970068" y="856016"/>
                            <a:ext cx="241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8415">
                                <a:moveTo>
                                  <a:pt x="11915" y="0"/>
                                </a:moveTo>
                                <a:lnTo>
                                  <a:pt x="0" y="17909"/>
                                </a:lnTo>
                                <a:lnTo>
                                  <a:pt x="23817" y="17909"/>
                                </a:lnTo>
                                <a:lnTo>
                                  <a:pt x="11915" y="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747985" y="145235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922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747985" y="1273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31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915905" y="127328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31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2908" y="984126"/>
                            <a:ext cx="1841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54000">
                                <a:moveTo>
                                  <a:pt x="0" y="253499"/>
                                </a:moveTo>
                                <a:lnTo>
                                  <a:pt x="0" y="0"/>
                                </a:lnTo>
                              </a:path>
                              <a:path w="18415" h="254000">
                                <a:moveTo>
                                  <a:pt x="0" y="253499"/>
                                </a:moveTo>
                                <a:lnTo>
                                  <a:pt x="17909" y="253499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2908" y="984133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0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91993" y="746949"/>
                            <a:ext cx="12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1620">
                                <a:moveTo>
                                  <a:pt x="0" y="26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74071" y="100841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31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74071" y="74694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31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371064" y="72149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264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353157" y="98612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353157" y="72149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549740" y="520516"/>
                            <a:ext cx="127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135">
                                <a:moveTo>
                                  <a:pt x="0" y="190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531846" y="71113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531846" y="52052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728810" y="477535"/>
                            <a:ext cx="127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1610">
                                <a:moveTo>
                                  <a:pt x="0" y="181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710916" y="65900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710916" y="47753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907893" y="422238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187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889986" y="60967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889986" y="42223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086976" y="631150"/>
                            <a:ext cx="127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845">
                                <a:moveTo>
                                  <a:pt x="0" y="283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069082" y="91447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069082" y="63115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266046" y="688464"/>
                            <a:ext cx="127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110">
                                <a:moveTo>
                                  <a:pt x="0" y="244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Graphic 932"/>
                        <wps:cNvSpPr/>
                        <wps:spPr>
                          <a:xfrm>
                            <a:off x="1248152" y="93318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Graphic 933"/>
                        <wps:cNvSpPr/>
                        <wps:spPr>
                          <a:xfrm>
                            <a:off x="1248152" y="68846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445128" y="802658"/>
                            <a:ext cx="127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160">
                                <a:moveTo>
                                  <a:pt x="0" y="263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1427234" y="106651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1427234" y="80265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1623817" y="721495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245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1605898" y="96702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31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1605898" y="72149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31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1802888" y="937571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308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784980" y="124558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784980" y="93757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1981983" y="616824"/>
                            <a:ext cx="127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170">
                                <a:moveTo>
                                  <a:pt x="0" y="216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1964051" y="833689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22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1964051" y="61682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22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3953" y="110172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901"/>
                                </a:lnTo>
                                <a:lnTo>
                                  <a:pt x="4008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909" y="13901"/>
                                </a:lnTo>
                                <a:lnTo>
                                  <a:pt x="17909" y="8967"/>
                                </a:lnTo>
                                <a:lnTo>
                                  <a:pt x="17909" y="4008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3953" y="110172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67"/>
                                </a:moveTo>
                                <a:lnTo>
                                  <a:pt x="17909" y="13901"/>
                                </a:lnTo>
                                <a:lnTo>
                                  <a:pt x="13888" y="17922"/>
                                </a:lnTo>
                                <a:lnTo>
                                  <a:pt x="8954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01"/>
                                </a:lnTo>
                                <a:lnTo>
                                  <a:pt x="0" y="8967"/>
                                </a:lnTo>
                                <a:lnTo>
                                  <a:pt x="0" y="4008"/>
                                </a:lnTo>
                                <a:lnTo>
                                  <a:pt x="4008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909" y="4008"/>
                                </a:lnTo>
                                <a:lnTo>
                                  <a:pt x="17909" y="896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183026" y="8685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01"/>
                                </a:lnTo>
                                <a:lnTo>
                                  <a:pt x="4008" y="17922"/>
                                </a:lnTo>
                                <a:lnTo>
                                  <a:pt x="13901" y="17922"/>
                                </a:lnTo>
                                <a:lnTo>
                                  <a:pt x="17922" y="13901"/>
                                </a:lnTo>
                                <a:lnTo>
                                  <a:pt x="17922" y="8979"/>
                                </a:lnTo>
                                <a:lnTo>
                                  <a:pt x="17922" y="4021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183026" y="8685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79"/>
                                </a:moveTo>
                                <a:lnTo>
                                  <a:pt x="17922" y="13901"/>
                                </a:lnTo>
                                <a:lnTo>
                                  <a:pt x="13901" y="17922"/>
                                </a:lnTo>
                                <a:lnTo>
                                  <a:pt x="8967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01"/>
                                </a:lnTo>
                                <a:lnTo>
                                  <a:pt x="0" y="8979"/>
                                </a:lnTo>
                                <a:lnTo>
                                  <a:pt x="0" y="4021"/>
                                </a:lnTo>
                                <a:lnTo>
                                  <a:pt x="4008" y="0"/>
                                </a:lnTo>
                                <a:lnTo>
                                  <a:pt x="8967" y="0"/>
                                </a:lnTo>
                                <a:lnTo>
                                  <a:pt x="13901" y="0"/>
                                </a:lnTo>
                                <a:lnTo>
                                  <a:pt x="17922" y="4021"/>
                                </a:lnTo>
                                <a:lnTo>
                                  <a:pt x="17922" y="8979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362108" y="84464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4008" y="17909"/>
                                </a:lnTo>
                                <a:lnTo>
                                  <a:pt x="13888" y="17909"/>
                                </a:lnTo>
                                <a:lnTo>
                                  <a:pt x="17909" y="13888"/>
                                </a:lnTo>
                                <a:lnTo>
                                  <a:pt x="17909" y="8930"/>
                                </a:lnTo>
                                <a:lnTo>
                                  <a:pt x="17909" y="3996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362108" y="84464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30"/>
                                </a:moveTo>
                                <a:lnTo>
                                  <a:pt x="17909" y="13888"/>
                                </a:lnTo>
                                <a:lnTo>
                                  <a:pt x="13888" y="17909"/>
                                </a:lnTo>
                                <a:lnTo>
                                  <a:pt x="8954" y="17909"/>
                                </a:lnTo>
                                <a:lnTo>
                                  <a:pt x="4008" y="17909"/>
                                </a:lnTo>
                                <a:lnTo>
                                  <a:pt x="0" y="13888"/>
                                </a:lnTo>
                                <a:lnTo>
                                  <a:pt x="0" y="8930"/>
                                </a:lnTo>
                                <a:lnTo>
                                  <a:pt x="0" y="3996"/>
                                </a:lnTo>
                                <a:lnTo>
                                  <a:pt x="4008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909" y="3996"/>
                                </a:lnTo>
                                <a:lnTo>
                                  <a:pt x="17909" y="893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540796" y="60708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901"/>
                                </a:lnTo>
                                <a:lnTo>
                                  <a:pt x="3996" y="17897"/>
                                </a:lnTo>
                                <a:lnTo>
                                  <a:pt x="13888" y="17897"/>
                                </a:lnTo>
                                <a:lnTo>
                                  <a:pt x="17885" y="13901"/>
                                </a:lnTo>
                                <a:lnTo>
                                  <a:pt x="17885" y="8942"/>
                                </a:lnTo>
                                <a:lnTo>
                                  <a:pt x="17885" y="4008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540796" y="60708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85" y="8942"/>
                                </a:moveTo>
                                <a:lnTo>
                                  <a:pt x="17885" y="13901"/>
                                </a:lnTo>
                                <a:lnTo>
                                  <a:pt x="13888" y="17897"/>
                                </a:lnTo>
                                <a:lnTo>
                                  <a:pt x="8942" y="17897"/>
                                </a:lnTo>
                                <a:lnTo>
                                  <a:pt x="3996" y="17897"/>
                                </a:lnTo>
                                <a:lnTo>
                                  <a:pt x="0" y="13901"/>
                                </a:lnTo>
                                <a:lnTo>
                                  <a:pt x="0" y="8942"/>
                                </a:lnTo>
                                <a:lnTo>
                                  <a:pt x="0" y="4008"/>
                                </a:lnTo>
                                <a:lnTo>
                                  <a:pt x="3996" y="0"/>
                                </a:lnTo>
                                <a:lnTo>
                                  <a:pt x="8942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85" y="4008"/>
                                </a:lnTo>
                                <a:lnTo>
                                  <a:pt x="17885" y="894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719879" y="55931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888"/>
                                </a:lnTo>
                                <a:lnTo>
                                  <a:pt x="4008" y="17922"/>
                                </a:lnTo>
                                <a:lnTo>
                                  <a:pt x="13901" y="17922"/>
                                </a:lnTo>
                                <a:lnTo>
                                  <a:pt x="17897" y="13888"/>
                                </a:lnTo>
                                <a:lnTo>
                                  <a:pt x="17897" y="8954"/>
                                </a:lnTo>
                                <a:lnTo>
                                  <a:pt x="17897" y="4008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719879" y="55931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54"/>
                                </a:moveTo>
                                <a:lnTo>
                                  <a:pt x="17897" y="13888"/>
                                </a:lnTo>
                                <a:lnTo>
                                  <a:pt x="13901" y="17922"/>
                                </a:lnTo>
                                <a:lnTo>
                                  <a:pt x="8942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888"/>
                                </a:lnTo>
                                <a:lnTo>
                                  <a:pt x="0" y="8954"/>
                                </a:lnTo>
                                <a:lnTo>
                                  <a:pt x="0" y="4008"/>
                                </a:lnTo>
                                <a:lnTo>
                                  <a:pt x="4008" y="0"/>
                                </a:lnTo>
                                <a:lnTo>
                                  <a:pt x="8942" y="0"/>
                                </a:lnTo>
                                <a:lnTo>
                                  <a:pt x="13901" y="0"/>
                                </a:lnTo>
                                <a:lnTo>
                                  <a:pt x="17897" y="4008"/>
                                </a:lnTo>
                                <a:lnTo>
                                  <a:pt x="17897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898961" y="5068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3996" y="17897"/>
                                </a:lnTo>
                                <a:lnTo>
                                  <a:pt x="13888" y="17897"/>
                                </a:lnTo>
                                <a:lnTo>
                                  <a:pt x="17885" y="13888"/>
                                </a:lnTo>
                                <a:lnTo>
                                  <a:pt x="17885" y="8942"/>
                                </a:lnTo>
                                <a:lnTo>
                                  <a:pt x="17885" y="3996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898961" y="5068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85" y="8942"/>
                                </a:moveTo>
                                <a:lnTo>
                                  <a:pt x="17885" y="13888"/>
                                </a:lnTo>
                                <a:lnTo>
                                  <a:pt x="13888" y="17897"/>
                                </a:lnTo>
                                <a:lnTo>
                                  <a:pt x="8930" y="17897"/>
                                </a:lnTo>
                                <a:lnTo>
                                  <a:pt x="3996" y="17897"/>
                                </a:lnTo>
                                <a:lnTo>
                                  <a:pt x="0" y="13888"/>
                                </a:lnTo>
                                <a:lnTo>
                                  <a:pt x="0" y="8942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930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85" y="3996"/>
                                </a:lnTo>
                                <a:lnTo>
                                  <a:pt x="17885" y="894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1078032" y="76387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3996" y="17897"/>
                                </a:lnTo>
                                <a:lnTo>
                                  <a:pt x="13901" y="17897"/>
                                </a:lnTo>
                                <a:lnTo>
                                  <a:pt x="17897" y="13888"/>
                                </a:lnTo>
                                <a:lnTo>
                                  <a:pt x="17897" y="8930"/>
                                </a:lnTo>
                                <a:lnTo>
                                  <a:pt x="17897" y="3996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078032" y="76387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30"/>
                                </a:moveTo>
                                <a:lnTo>
                                  <a:pt x="17897" y="13888"/>
                                </a:lnTo>
                                <a:lnTo>
                                  <a:pt x="13901" y="17897"/>
                                </a:lnTo>
                                <a:lnTo>
                                  <a:pt x="8942" y="17897"/>
                                </a:lnTo>
                                <a:lnTo>
                                  <a:pt x="3996" y="17897"/>
                                </a:lnTo>
                                <a:lnTo>
                                  <a:pt x="0" y="13888"/>
                                </a:lnTo>
                                <a:lnTo>
                                  <a:pt x="0" y="8930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942" y="0"/>
                                </a:lnTo>
                                <a:lnTo>
                                  <a:pt x="13901" y="0"/>
                                </a:lnTo>
                                <a:lnTo>
                                  <a:pt x="17897" y="3996"/>
                                </a:lnTo>
                                <a:lnTo>
                                  <a:pt x="17897" y="893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1257114" y="80207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888"/>
                                </a:lnTo>
                                <a:lnTo>
                                  <a:pt x="3996" y="17897"/>
                                </a:lnTo>
                                <a:lnTo>
                                  <a:pt x="13888" y="17897"/>
                                </a:lnTo>
                                <a:lnTo>
                                  <a:pt x="17885" y="13888"/>
                                </a:lnTo>
                                <a:lnTo>
                                  <a:pt x="17885" y="8954"/>
                                </a:lnTo>
                                <a:lnTo>
                                  <a:pt x="17885" y="4008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1257114" y="80207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85" y="8954"/>
                                </a:moveTo>
                                <a:lnTo>
                                  <a:pt x="17885" y="13888"/>
                                </a:lnTo>
                                <a:lnTo>
                                  <a:pt x="13888" y="17897"/>
                                </a:lnTo>
                                <a:lnTo>
                                  <a:pt x="8930" y="17897"/>
                                </a:lnTo>
                                <a:lnTo>
                                  <a:pt x="3996" y="17897"/>
                                </a:lnTo>
                                <a:lnTo>
                                  <a:pt x="0" y="13888"/>
                                </a:lnTo>
                                <a:lnTo>
                                  <a:pt x="0" y="8954"/>
                                </a:lnTo>
                                <a:lnTo>
                                  <a:pt x="0" y="4008"/>
                                </a:lnTo>
                                <a:lnTo>
                                  <a:pt x="3996" y="0"/>
                                </a:lnTo>
                                <a:lnTo>
                                  <a:pt x="8930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85" y="4008"/>
                                </a:lnTo>
                                <a:lnTo>
                                  <a:pt x="17885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1436185" y="92582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901"/>
                                </a:lnTo>
                                <a:lnTo>
                                  <a:pt x="3996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897" y="13901"/>
                                </a:lnTo>
                                <a:lnTo>
                                  <a:pt x="17897" y="8967"/>
                                </a:lnTo>
                                <a:lnTo>
                                  <a:pt x="17897" y="4008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1436185" y="92582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67"/>
                                </a:moveTo>
                                <a:lnTo>
                                  <a:pt x="17897" y="13901"/>
                                </a:lnTo>
                                <a:lnTo>
                                  <a:pt x="13888" y="17922"/>
                                </a:lnTo>
                                <a:lnTo>
                                  <a:pt x="8942" y="17922"/>
                                </a:lnTo>
                                <a:lnTo>
                                  <a:pt x="3996" y="17922"/>
                                </a:lnTo>
                                <a:lnTo>
                                  <a:pt x="0" y="13901"/>
                                </a:lnTo>
                                <a:lnTo>
                                  <a:pt x="0" y="8967"/>
                                </a:lnTo>
                                <a:lnTo>
                                  <a:pt x="0" y="4008"/>
                                </a:lnTo>
                                <a:lnTo>
                                  <a:pt x="3996" y="0"/>
                                </a:lnTo>
                                <a:lnTo>
                                  <a:pt x="8942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97" y="4008"/>
                                </a:lnTo>
                                <a:lnTo>
                                  <a:pt x="17897" y="896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1614849" y="83550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4021" y="17909"/>
                                </a:lnTo>
                                <a:lnTo>
                                  <a:pt x="13901" y="17909"/>
                                </a:lnTo>
                                <a:lnTo>
                                  <a:pt x="17922" y="13888"/>
                                </a:lnTo>
                                <a:lnTo>
                                  <a:pt x="17922" y="8954"/>
                                </a:lnTo>
                                <a:lnTo>
                                  <a:pt x="17922" y="3996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1614849" y="83550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54"/>
                                </a:moveTo>
                                <a:lnTo>
                                  <a:pt x="17922" y="13888"/>
                                </a:lnTo>
                                <a:lnTo>
                                  <a:pt x="13901" y="17909"/>
                                </a:lnTo>
                                <a:lnTo>
                                  <a:pt x="8967" y="17909"/>
                                </a:lnTo>
                                <a:lnTo>
                                  <a:pt x="4021" y="17909"/>
                                </a:lnTo>
                                <a:lnTo>
                                  <a:pt x="0" y="13888"/>
                                </a:lnTo>
                                <a:lnTo>
                                  <a:pt x="0" y="8954"/>
                                </a:lnTo>
                                <a:lnTo>
                                  <a:pt x="0" y="3996"/>
                                </a:lnTo>
                                <a:lnTo>
                                  <a:pt x="4021" y="0"/>
                                </a:lnTo>
                                <a:lnTo>
                                  <a:pt x="8967" y="0"/>
                                </a:lnTo>
                                <a:lnTo>
                                  <a:pt x="13901" y="0"/>
                                </a:lnTo>
                                <a:lnTo>
                                  <a:pt x="17922" y="3996"/>
                                </a:lnTo>
                                <a:lnTo>
                                  <a:pt x="17922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1793944" y="108262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76"/>
                                </a:lnTo>
                                <a:lnTo>
                                  <a:pt x="4021" y="17909"/>
                                </a:lnTo>
                                <a:lnTo>
                                  <a:pt x="13888" y="17909"/>
                                </a:lnTo>
                                <a:lnTo>
                                  <a:pt x="17909" y="13876"/>
                                </a:lnTo>
                                <a:lnTo>
                                  <a:pt x="17909" y="8954"/>
                                </a:lnTo>
                                <a:lnTo>
                                  <a:pt x="17909" y="3996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1793944" y="108262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54"/>
                                </a:moveTo>
                                <a:lnTo>
                                  <a:pt x="17909" y="13876"/>
                                </a:lnTo>
                                <a:lnTo>
                                  <a:pt x="13888" y="17909"/>
                                </a:lnTo>
                                <a:lnTo>
                                  <a:pt x="8954" y="17909"/>
                                </a:lnTo>
                                <a:lnTo>
                                  <a:pt x="4021" y="17909"/>
                                </a:lnTo>
                                <a:lnTo>
                                  <a:pt x="0" y="13876"/>
                                </a:lnTo>
                                <a:lnTo>
                                  <a:pt x="0" y="8954"/>
                                </a:lnTo>
                                <a:lnTo>
                                  <a:pt x="0" y="3996"/>
                                </a:lnTo>
                                <a:lnTo>
                                  <a:pt x="4021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909" y="3996"/>
                                </a:lnTo>
                                <a:lnTo>
                                  <a:pt x="17909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1973014" y="71651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4021" y="17897"/>
                                </a:lnTo>
                                <a:lnTo>
                                  <a:pt x="13901" y="17897"/>
                                </a:lnTo>
                                <a:lnTo>
                                  <a:pt x="17922" y="13888"/>
                                </a:lnTo>
                                <a:lnTo>
                                  <a:pt x="17922" y="8930"/>
                                </a:lnTo>
                                <a:lnTo>
                                  <a:pt x="17922" y="3996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1973014" y="71651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30"/>
                                </a:moveTo>
                                <a:lnTo>
                                  <a:pt x="17922" y="13888"/>
                                </a:lnTo>
                                <a:lnTo>
                                  <a:pt x="13901" y="17897"/>
                                </a:lnTo>
                                <a:lnTo>
                                  <a:pt x="8967" y="17897"/>
                                </a:lnTo>
                                <a:lnTo>
                                  <a:pt x="4021" y="17897"/>
                                </a:lnTo>
                                <a:lnTo>
                                  <a:pt x="0" y="13888"/>
                                </a:lnTo>
                                <a:lnTo>
                                  <a:pt x="0" y="8930"/>
                                </a:lnTo>
                                <a:lnTo>
                                  <a:pt x="0" y="3996"/>
                                </a:lnTo>
                                <a:lnTo>
                                  <a:pt x="4021" y="0"/>
                                </a:lnTo>
                                <a:lnTo>
                                  <a:pt x="8967" y="0"/>
                                </a:lnTo>
                                <a:lnTo>
                                  <a:pt x="13901" y="0"/>
                                </a:lnTo>
                                <a:lnTo>
                                  <a:pt x="17922" y="3996"/>
                                </a:lnTo>
                                <a:lnTo>
                                  <a:pt x="17922" y="893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1822989" y="13629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13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901"/>
                                </a:lnTo>
                                <a:lnTo>
                                  <a:pt x="4021" y="17897"/>
                                </a:lnTo>
                                <a:lnTo>
                                  <a:pt x="13913" y="17897"/>
                                </a:lnTo>
                                <a:lnTo>
                                  <a:pt x="17909" y="13901"/>
                                </a:lnTo>
                                <a:lnTo>
                                  <a:pt x="17909" y="8942"/>
                                </a:lnTo>
                                <a:lnTo>
                                  <a:pt x="17909" y="4008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1822989" y="13629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42"/>
                                </a:moveTo>
                                <a:lnTo>
                                  <a:pt x="17909" y="13901"/>
                                </a:lnTo>
                                <a:lnTo>
                                  <a:pt x="13913" y="17897"/>
                                </a:lnTo>
                                <a:lnTo>
                                  <a:pt x="8954" y="17897"/>
                                </a:lnTo>
                                <a:lnTo>
                                  <a:pt x="4021" y="17897"/>
                                </a:lnTo>
                                <a:lnTo>
                                  <a:pt x="0" y="13901"/>
                                </a:lnTo>
                                <a:lnTo>
                                  <a:pt x="0" y="8942"/>
                                </a:lnTo>
                                <a:lnTo>
                                  <a:pt x="0" y="4008"/>
                                </a:lnTo>
                                <a:lnTo>
                                  <a:pt x="4021" y="0"/>
                                </a:lnTo>
                                <a:lnTo>
                                  <a:pt x="8954" y="0"/>
                                </a:lnTo>
                                <a:lnTo>
                                  <a:pt x="13913" y="0"/>
                                </a:lnTo>
                                <a:lnTo>
                                  <a:pt x="17909" y="4008"/>
                                </a:lnTo>
                                <a:lnTo>
                                  <a:pt x="17909" y="894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12908" y="515746"/>
                            <a:ext cx="1969135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594995">
                                <a:moveTo>
                                  <a:pt x="0" y="594943"/>
                                </a:moveTo>
                                <a:lnTo>
                                  <a:pt x="179084" y="361746"/>
                                </a:lnTo>
                                <a:lnTo>
                                  <a:pt x="358157" y="337842"/>
                                </a:lnTo>
                                <a:lnTo>
                                  <a:pt x="536835" y="100279"/>
                                </a:lnTo>
                                <a:lnTo>
                                  <a:pt x="715907" y="52532"/>
                                </a:lnTo>
                                <a:lnTo>
                                  <a:pt x="894980" y="0"/>
                                </a:lnTo>
                                <a:lnTo>
                                  <a:pt x="1074065" y="257063"/>
                                </a:lnTo>
                                <a:lnTo>
                                  <a:pt x="1253137" y="295288"/>
                                </a:lnTo>
                                <a:lnTo>
                                  <a:pt x="1432222" y="419052"/>
                                </a:lnTo>
                                <a:lnTo>
                                  <a:pt x="1610912" y="328714"/>
                                </a:lnTo>
                                <a:lnTo>
                                  <a:pt x="1789985" y="575837"/>
                                </a:lnTo>
                                <a:lnTo>
                                  <a:pt x="1969070" y="209711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3953" y="110172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901"/>
                                </a:lnTo>
                                <a:lnTo>
                                  <a:pt x="4008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909" y="13901"/>
                                </a:lnTo>
                                <a:lnTo>
                                  <a:pt x="17909" y="8967"/>
                                </a:lnTo>
                                <a:lnTo>
                                  <a:pt x="17909" y="4008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3953" y="110172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67"/>
                                </a:moveTo>
                                <a:lnTo>
                                  <a:pt x="17909" y="13901"/>
                                </a:lnTo>
                                <a:lnTo>
                                  <a:pt x="13888" y="17922"/>
                                </a:lnTo>
                                <a:lnTo>
                                  <a:pt x="8954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01"/>
                                </a:lnTo>
                                <a:lnTo>
                                  <a:pt x="0" y="8967"/>
                                </a:lnTo>
                                <a:lnTo>
                                  <a:pt x="0" y="4008"/>
                                </a:lnTo>
                                <a:lnTo>
                                  <a:pt x="4008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909" y="4008"/>
                                </a:lnTo>
                                <a:lnTo>
                                  <a:pt x="17909" y="896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183026" y="8685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01"/>
                                </a:lnTo>
                                <a:lnTo>
                                  <a:pt x="4008" y="17922"/>
                                </a:lnTo>
                                <a:lnTo>
                                  <a:pt x="13901" y="17922"/>
                                </a:lnTo>
                                <a:lnTo>
                                  <a:pt x="17922" y="13901"/>
                                </a:lnTo>
                                <a:lnTo>
                                  <a:pt x="17922" y="8979"/>
                                </a:lnTo>
                                <a:lnTo>
                                  <a:pt x="17922" y="4021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183026" y="8685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79"/>
                                </a:moveTo>
                                <a:lnTo>
                                  <a:pt x="17922" y="13901"/>
                                </a:lnTo>
                                <a:lnTo>
                                  <a:pt x="13901" y="17922"/>
                                </a:lnTo>
                                <a:lnTo>
                                  <a:pt x="8967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01"/>
                                </a:lnTo>
                                <a:lnTo>
                                  <a:pt x="0" y="8979"/>
                                </a:lnTo>
                                <a:lnTo>
                                  <a:pt x="0" y="4021"/>
                                </a:lnTo>
                                <a:lnTo>
                                  <a:pt x="4008" y="0"/>
                                </a:lnTo>
                                <a:lnTo>
                                  <a:pt x="8967" y="0"/>
                                </a:lnTo>
                                <a:lnTo>
                                  <a:pt x="13901" y="0"/>
                                </a:lnTo>
                                <a:lnTo>
                                  <a:pt x="17922" y="4021"/>
                                </a:lnTo>
                                <a:lnTo>
                                  <a:pt x="17922" y="8979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362108" y="84464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4008" y="17909"/>
                                </a:lnTo>
                                <a:lnTo>
                                  <a:pt x="13888" y="17909"/>
                                </a:lnTo>
                                <a:lnTo>
                                  <a:pt x="17909" y="13888"/>
                                </a:lnTo>
                                <a:lnTo>
                                  <a:pt x="17909" y="8930"/>
                                </a:lnTo>
                                <a:lnTo>
                                  <a:pt x="17909" y="3996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362108" y="84464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30"/>
                                </a:moveTo>
                                <a:lnTo>
                                  <a:pt x="17909" y="13888"/>
                                </a:lnTo>
                                <a:lnTo>
                                  <a:pt x="13888" y="17909"/>
                                </a:lnTo>
                                <a:lnTo>
                                  <a:pt x="8954" y="17909"/>
                                </a:lnTo>
                                <a:lnTo>
                                  <a:pt x="4008" y="17909"/>
                                </a:lnTo>
                                <a:lnTo>
                                  <a:pt x="0" y="13888"/>
                                </a:lnTo>
                                <a:lnTo>
                                  <a:pt x="0" y="8930"/>
                                </a:lnTo>
                                <a:lnTo>
                                  <a:pt x="0" y="3996"/>
                                </a:lnTo>
                                <a:lnTo>
                                  <a:pt x="4008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909" y="3996"/>
                                </a:lnTo>
                                <a:lnTo>
                                  <a:pt x="17909" y="893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540796" y="60708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901"/>
                                </a:lnTo>
                                <a:lnTo>
                                  <a:pt x="3996" y="17897"/>
                                </a:lnTo>
                                <a:lnTo>
                                  <a:pt x="13888" y="17897"/>
                                </a:lnTo>
                                <a:lnTo>
                                  <a:pt x="17885" y="13901"/>
                                </a:lnTo>
                                <a:lnTo>
                                  <a:pt x="17885" y="8942"/>
                                </a:lnTo>
                                <a:lnTo>
                                  <a:pt x="17885" y="4008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540796" y="60708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85" y="8942"/>
                                </a:moveTo>
                                <a:lnTo>
                                  <a:pt x="17885" y="13901"/>
                                </a:lnTo>
                                <a:lnTo>
                                  <a:pt x="13888" y="17897"/>
                                </a:lnTo>
                                <a:lnTo>
                                  <a:pt x="8942" y="17897"/>
                                </a:lnTo>
                                <a:lnTo>
                                  <a:pt x="3996" y="17897"/>
                                </a:lnTo>
                                <a:lnTo>
                                  <a:pt x="0" y="13901"/>
                                </a:lnTo>
                                <a:lnTo>
                                  <a:pt x="0" y="8942"/>
                                </a:lnTo>
                                <a:lnTo>
                                  <a:pt x="0" y="4008"/>
                                </a:lnTo>
                                <a:lnTo>
                                  <a:pt x="3996" y="0"/>
                                </a:lnTo>
                                <a:lnTo>
                                  <a:pt x="8942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85" y="4008"/>
                                </a:lnTo>
                                <a:lnTo>
                                  <a:pt x="17885" y="894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719879" y="55931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888"/>
                                </a:lnTo>
                                <a:lnTo>
                                  <a:pt x="4008" y="17922"/>
                                </a:lnTo>
                                <a:lnTo>
                                  <a:pt x="13901" y="17922"/>
                                </a:lnTo>
                                <a:lnTo>
                                  <a:pt x="17897" y="13888"/>
                                </a:lnTo>
                                <a:lnTo>
                                  <a:pt x="17897" y="8954"/>
                                </a:lnTo>
                                <a:lnTo>
                                  <a:pt x="17897" y="4008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719879" y="55931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54"/>
                                </a:moveTo>
                                <a:lnTo>
                                  <a:pt x="17897" y="13888"/>
                                </a:lnTo>
                                <a:lnTo>
                                  <a:pt x="13901" y="17922"/>
                                </a:lnTo>
                                <a:lnTo>
                                  <a:pt x="8942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888"/>
                                </a:lnTo>
                                <a:lnTo>
                                  <a:pt x="0" y="8954"/>
                                </a:lnTo>
                                <a:lnTo>
                                  <a:pt x="0" y="4008"/>
                                </a:lnTo>
                                <a:lnTo>
                                  <a:pt x="4008" y="0"/>
                                </a:lnTo>
                                <a:lnTo>
                                  <a:pt x="8942" y="0"/>
                                </a:lnTo>
                                <a:lnTo>
                                  <a:pt x="13901" y="0"/>
                                </a:lnTo>
                                <a:lnTo>
                                  <a:pt x="17897" y="4008"/>
                                </a:lnTo>
                                <a:lnTo>
                                  <a:pt x="17897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898961" y="5068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3996" y="17897"/>
                                </a:lnTo>
                                <a:lnTo>
                                  <a:pt x="13888" y="17897"/>
                                </a:lnTo>
                                <a:lnTo>
                                  <a:pt x="17885" y="13888"/>
                                </a:lnTo>
                                <a:lnTo>
                                  <a:pt x="17885" y="8942"/>
                                </a:lnTo>
                                <a:lnTo>
                                  <a:pt x="17885" y="3996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898961" y="5068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85" y="8942"/>
                                </a:moveTo>
                                <a:lnTo>
                                  <a:pt x="17885" y="13888"/>
                                </a:lnTo>
                                <a:lnTo>
                                  <a:pt x="13888" y="17897"/>
                                </a:lnTo>
                                <a:lnTo>
                                  <a:pt x="8930" y="17897"/>
                                </a:lnTo>
                                <a:lnTo>
                                  <a:pt x="3996" y="17897"/>
                                </a:lnTo>
                                <a:lnTo>
                                  <a:pt x="0" y="13888"/>
                                </a:lnTo>
                                <a:lnTo>
                                  <a:pt x="0" y="8942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930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85" y="3996"/>
                                </a:lnTo>
                                <a:lnTo>
                                  <a:pt x="17885" y="894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1078032" y="76387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3996" y="17897"/>
                                </a:lnTo>
                                <a:lnTo>
                                  <a:pt x="13901" y="17897"/>
                                </a:lnTo>
                                <a:lnTo>
                                  <a:pt x="17897" y="13888"/>
                                </a:lnTo>
                                <a:lnTo>
                                  <a:pt x="17897" y="8930"/>
                                </a:lnTo>
                                <a:lnTo>
                                  <a:pt x="17897" y="3996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1078032" y="76387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30"/>
                                </a:moveTo>
                                <a:lnTo>
                                  <a:pt x="17897" y="13888"/>
                                </a:lnTo>
                                <a:lnTo>
                                  <a:pt x="13901" y="17897"/>
                                </a:lnTo>
                                <a:lnTo>
                                  <a:pt x="8942" y="17897"/>
                                </a:lnTo>
                                <a:lnTo>
                                  <a:pt x="3996" y="17897"/>
                                </a:lnTo>
                                <a:lnTo>
                                  <a:pt x="0" y="13888"/>
                                </a:lnTo>
                                <a:lnTo>
                                  <a:pt x="0" y="8930"/>
                                </a:lnTo>
                                <a:lnTo>
                                  <a:pt x="0" y="3996"/>
                                </a:lnTo>
                                <a:lnTo>
                                  <a:pt x="3996" y="0"/>
                                </a:lnTo>
                                <a:lnTo>
                                  <a:pt x="8942" y="0"/>
                                </a:lnTo>
                                <a:lnTo>
                                  <a:pt x="13901" y="0"/>
                                </a:lnTo>
                                <a:lnTo>
                                  <a:pt x="17897" y="3996"/>
                                </a:lnTo>
                                <a:lnTo>
                                  <a:pt x="17897" y="893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1257114" y="80207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888"/>
                                </a:lnTo>
                                <a:lnTo>
                                  <a:pt x="3996" y="17897"/>
                                </a:lnTo>
                                <a:lnTo>
                                  <a:pt x="13888" y="17897"/>
                                </a:lnTo>
                                <a:lnTo>
                                  <a:pt x="17885" y="13888"/>
                                </a:lnTo>
                                <a:lnTo>
                                  <a:pt x="17885" y="8954"/>
                                </a:lnTo>
                                <a:lnTo>
                                  <a:pt x="17885" y="4008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1257114" y="80207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85" y="8954"/>
                                </a:moveTo>
                                <a:lnTo>
                                  <a:pt x="17885" y="13888"/>
                                </a:lnTo>
                                <a:lnTo>
                                  <a:pt x="13888" y="17897"/>
                                </a:lnTo>
                                <a:lnTo>
                                  <a:pt x="8930" y="17897"/>
                                </a:lnTo>
                                <a:lnTo>
                                  <a:pt x="3996" y="17897"/>
                                </a:lnTo>
                                <a:lnTo>
                                  <a:pt x="0" y="13888"/>
                                </a:lnTo>
                                <a:lnTo>
                                  <a:pt x="0" y="8954"/>
                                </a:lnTo>
                                <a:lnTo>
                                  <a:pt x="0" y="4008"/>
                                </a:lnTo>
                                <a:lnTo>
                                  <a:pt x="3996" y="0"/>
                                </a:lnTo>
                                <a:lnTo>
                                  <a:pt x="8930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85" y="4008"/>
                                </a:lnTo>
                                <a:lnTo>
                                  <a:pt x="17885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1436185" y="92582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901"/>
                                </a:lnTo>
                                <a:lnTo>
                                  <a:pt x="3996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897" y="13901"/>
                                </a:lnTo>
                                <a:lnTo>
                                  <a:pt x="17897" y="8967"/>
                                </a:lnTo>
                                <a:lnTo>
                                  <a:pt x="17897" y="4008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1436185" y="92582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67"/>
                                </a:moveTo>
                                <a:lnTo>
                                  <a:pt x="17897" y="13901"/>
                                </a:lnTo>
                                <a:lnTo>
                                  <a:pt x="13888" y="17922"/>
                                </a:lnTo>
                                <a:lnTo>
                                  <a:pt x="8942" y="17922"/>
                                </a:lnTo>
                                <a:lnTo>
                                  <a:pt x="3996" y="17922"/>
                                </a:lnTo>
                                <a:lnTo>
                                  <a:pt x="0" y="13901"/>
                                </a:lnTo>
                                <a:lnTo>
                                  <a:pt x="0" y="8967"/>
                                </a:lnTo>
                                <a:lnTo>
                                  <a:pt x="0" y="4008"/>
                                </a:lnTo>
                                <a:lnTo>
                                  <a:pt x="3996" y="0"/>
                                </a:lnTo>
                                <a:lnTo>
                                  <a:pt x="8942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97" y="4008"/>
                                </a:lnTo>
                                <a:lnTo>
                                  <a:pt x="17897" y="896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1614849" y="83550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4021" y="17909"/>
                                </a:lnTo>
                                <a:lnTo>
                                  <a:pt x="13901" y="17909"/>
                                </a:lnTo>
                                <a:lnTo>
                                  <a:pt x="17922" y="13888"/>
                                </a:lnTo>
                                <a:lnTo>
                                  <a:pt x="17922" y="8954"/>
                                </a:lnTo>
                                <a:lnTo>
                                  <a:pt x="17922" y="3996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1614849" y="83550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54"/>
                                </a:moveTo>
                                <a:lnTo>
                                  <a:pt x="17922" y="13888"/>
                                </a:lnTo>
                                <a:lnTo>
                                  <a:pt x="13901" y="17909"/>
                                </a:lnTo>
                                <a:lnTo>
                                  <a:pt x="8967" y="17909"/>
                                </a:lnTo>
                                <a:lnTo>
                                  <a:pt x="4021" y="17909"/>
                                </a:lnTo>
                                <a:lnTo>
                                  <a:pt x="0" y="13888"/>
                                </a:lnTo>
                                <a:lnTo>
                                  <a:pt x="0" y="8954"/>
                                </a:lnTo>
                                <a:lnTo>
                                  <a:pt x="0" y="3996"/>
                                </a:lnTo>
                                <a:lnTo>
                                  <a:pt x="4021" y="0"/>
                                </a:lnTo>
                                <a:lnTo>
                                  <a:pt x="8967" y="0"/>
                                </a:lnTo>
                                <a:lnTo>
                                  <a:pt x="13901" y="0"/>
                                </a:lnTo>
                                <a:lnTo>
                                  <a:pt x="17922" y="3996"/>
                                </a:lnTo>
                                <a:lnTo>
                                  <a:pt x="17922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1793944" y="108262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76"/>
                                </a:lnTo>
                                <a:lnTo>
                                  <a:pt x="4021" y="17909"/>
                                </a:lnTo>
                                <a:lnTo>
                                  <a:pt x="13888" y="17909"/>
                                </a:lnTo>
                                <a:lnTo>
                                  <a:pt x="17909" y="13876"/>
                                </a:lnTo>
                                <a:lnTo>
                                  <a:pt x="17909" y="8954"/>
                                </a:lnTo>
                                <a:lnTo>
                                  <a:pt x="17909" y="3996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1793944" y="108262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54"/>
                                </a:moveTo>
                                <a:lnTo>
                                  <a:pt x="17909" y="13876"/>
                                </a:lnTo>
                                <a:lnTo>
                                  <a:pt x="13888" y="17909"/>
                                </a:lnTo>
                                <a:lnTo>
                                  <a:pt x="8954" y="17909"/>
                                </a:lnTo>
                                <a:lnTo>
                                  <a:pt x="4021" y="17909"/>
                                </a:lnTo>
                                <a:lnTo>
                                  <a:pt x="0" y="13876"/>
                                </a:lnTo>
                                <a:lnTo>
                                  <a:pt x="0" y="8954"/>
                                </a:lnTo>
                                <a:lnTo>
                                  <a:pt x="0" y="3996"/>
                                </a:lnTo>
                                <a:lnTo>
                                  <a:pt x="4021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909" y="3996"/>
                                </a:lnTo>
                                <a:lnTo>
                                  <a:pt x="17909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1973014" y="71651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3996"/>
                                </a:lnTo>
                                <a:lnTo>
                                  <a:pt x="0" y="13888"/>
                                </a:lnTo>
                                <a:lnTo>
                                  <a:pt x="4021" y="17897"/>
                                </a:lnTo>
                                <a:lnTo>
                                  <a:pt x="13901" y="17897"/>
                                </a:lnTo>
                                <a:lnTo>
                                  <a:pt x="17922" y="13888"/>
                                </a:lnTo>
                                <a:lnTo>
                                  <a:pt x="17922" y="8930"/>
                                </a:lnTo>
                                <a:lnTo>
                                  <a:pt x="17922" y="3996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1973014" y="71651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30"/>
                                </a:moveTo>
                                <a:lnTo>
                                  <a:pt x="17922" y="13888"/>
                                </a:lnTo>
                                <a:lnTo>
                                  <a:pt x="13901" y="17897"/>
                                </a:lnTo>
                                <a:lnTo>
                                  <a:pt x="8967" y="17897"/>
                                </a:lnTo>
                                <a:lnTo>
                                  <a:pt x="4021" y="17897"/>
                                </a:lnTo>
                                <a:lnTo>
                                  <a:pt x="0" y="13888"/>
                                </a:lnTo>
                                <a:lnTo>
                                  <a:pt x="0" y="8930"/>
                                </a:lnTo>
                                <a:lnTo>
                                  <a:pt x="0" y="3996"/>
                                </a:lnTo>
                                <a:lnTo>
                                  <a:pt x="4021" y="0"/>
                                </a:lnTo>
                                <a:lnTo>
                                  <a:pt x="8967" y="0"/>
                                </a:lnTo>
                                <a:lnTo>
                                  <a:pt x="13901" y="0"/>
                                </a:lnTo>
                                <a:lnTo>
                                  <a:pt x="17922" y="3996"/>
                                </a:lnTo>
                                <a:lnTo>
                                  <a:pt x="17922" y="8930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71B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1747985" y="21686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922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1747985" y="19896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1915905" y="198969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12908" y="670959"/>
                            <a:ext cx="1841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280670">
                                <a:moveTo>
                                  <a:pt x="0" y="280129"/>
                                </a:moveTo>
                                <a:lnTo>
                                  <a:pt x="0" y="0"/>
                                </a:lnTo>
                              </a:path>
                              <a:path w="18415" h="280670">
                                <a:moveTo>
                                  <a:pt x="0" y="280129"/>
                                </a:moveTo>
                                <a:lnTo>
                                  <a:pt x="17909" y="280129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12908" y="67096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0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191993" y="992872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174071" y="128777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31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174071" y="99288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31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371064" y="602889"/>
                            <a:ext cx="127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5585">
                                <a:moveTo>
                                  <a:pt x="0" y="235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353157" y="838083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53157" y="60287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549740" y="544395"/>
                            <a:ext cx="1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0">
                                <a:moveTo>
                                  <a:pt x="0" y="2284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531846" y="77280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531846" y="54439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728810" y="132524"/>
                            <a:ext cx="127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2415">
                                <a:moveTo>
                                  <a:pt x="0" y="271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710916" y="40431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710916" y="132522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907893" y="793485"/>
                            <a:ext cx="12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0">
                                <a:moveTo>
                                  <a:pt x="0" y="2157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889986" y="1009203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889986" y="79349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086976" y="625969"/>
                            <a:ext cx="127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329">
                                <a:moveTo>
                                  <a:pt x="0" y="2272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069082" y="85317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069082" y="62598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266046" y="744972"/>
                            <a:ext cx="127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430">
                                <a:moveTo>
                                  <a:pt x="0" y="265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248152" y="101001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1248152" y="74496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1445128" y="400732"/>
                            <a:ext cx="127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0029">
                                <a:moveTo>
                                  <a:pt x="0" y="239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427234" y="64070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1427234" y="400733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07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1623817" y="747357"/>
                            <a:ext cx="12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660">
                                <a:moveTo>
                                  <a:pt x="0" y="3270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1605898" y="107445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31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1605898" y="74735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31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1802888" y="538431"/>
                            <a:ext cx="127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1775">
                                <a:moveTo>
                                  <a:pt x="0" y="231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1784980" y="77002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784980" y="538440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1981983" y="237962"/>
                            <a:ext cx="127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8615">
                                <a:moveTo>
                                  <a:pt x="0" y="348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964051" y="586573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22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964051" y="237970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22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3953" y="80207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922" y="17897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3953" y="80207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922" y="17897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183025" y="113156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83025" y="113156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362110" y="7117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909" y="17897"/>
                                </a:lnTo>
                                <a:lnTo>
                                  <a:pt x="17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362110" y="7117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909" y="17897"/>
                                </a:lnTo>
                                <a:lnTo>
                                  <a:pt x="17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540800" y="64964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9"/>
                                </a:lnTo>
                                <a:lnTo>
                                  <a:pt x="17897" y="17909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540800" y="64964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09"/>
                                </a:moveTo>
                                <a:lnTo>
                                  <a:pt x="17897" y="17909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09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719873" y="25965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719873" y="25965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898958" y="8924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897" y="17897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898958" y="8924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897" y="17897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1078030" y="7304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9"/>
                                </a:lnTo>
                                <a:lnTo>
                                  <a:pt x="17897" y="17909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078030" y="7304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09"/>
                                </a:moveTo>
                                <a:lnTo>
                                  <a:pt x="17897" y="17909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09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1257115" y="86850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1257115" y="86850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1436188" y="51156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436188" y="51156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1614853" y="90193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614853" y="90193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793938" y="64529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909" y="17897"/>
                                </a:lnTo>
                                <a:lnTo>
                                  <a:pt x="17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793938" y="64529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909" y="17897"/>
                                </a:lnTo>
                                <a:lnTo>
                                  <a:pt x="17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1973011" y="4033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922" y="17897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1973011" y="4033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922" y="17897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Graphic 1059"/>
                        <wps:cNvSpPr/>
                        <wps:spPr>
                          <a:xfrm>
                            <a:off x="1822986" y="2079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Graphic 1060"/>
                        <wps:cNvSpPr/>
                        <wps:spPr>
                          <a:xfrm>
                            <a:off x="1822986" y="20792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Graphic 1061"/>
                        <wps:cNvSpPr/>
                        <wps:spPr>
                          <a:xfrm>
                            <a:off x="12908" y="268610"/>
                            <a:ext cx="1969135" cy="872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872490">
                                <a:moveTo>
                                  <a:pt x="0" y="542422"/>
                                </a:moveTo>
                                <a:lnTo>
                                  <a:pt x="179084" y="871914"/>
                                </a:lnTo>
                                <a:lnTo>
                                  <a:pt x="358157" y="452097"/>
                                </a:lnTo>
                                <a:lnTo>
                                  <a:pt x="536835" y="390005"/>
                                </a:lnTo>
                                <a:lnTo>
                                  <a:pt x="715907" y="0"/>
                                </a:lnTo>
                                <a:lnTo>
                                  <a:pt x="894980" y="632736"/>
                                </a:lnTo>
                                <a:lnTo>
                                  <a:pt x="1074065" y="470783"/>
                                </a:lnTo>
                                <a:lnTo>
                                  <a:pt x="1253137" y="608881"/>
                                </a:lnTo>
                                <a:lnTo>
                                  <a:pt x="1432222" y="251907"/>
                                </a:lnTo>
                                <a:lnTo>
                                  <a:pt x="1610912" y="642307"/>
                                </a:lnTo>
                                <a:lnTo>
                                  <a:pt x="1789985" y="385601"/>
                                </a:lnTo>
                                <a:lnTo>
                                  <a:pt x="1969070" y="143684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3953" y="80207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922" y="17897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3953" y="80207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922" y="17897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183025" y="113156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83025" y="113156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Graphic 1066"/>
                        <wps:cNvSpPr/>
                        <wps:spPr>
                          <a:xfrm>
                            <a:off x="362110" y="7117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909" y="17897"/>
                                </a:lnTo>
                                <a:lnTo>
                                  <a:pt x="17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362110" y="7117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909" y="17897"/>
                                </a:lnTo>
                                <a:lnTo>
                                  <a:pt x="17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540800" y="64964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9"/>
                                </a:lnTo>
                                <a:lnTo>
                                  <a:pt x="17897" y="17909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540800" y="64964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09"/>
                                </a:moveTo>
                                <a:lnTo>
                                  <a:pt x="17897" y="17909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09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719873" y="25965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" name="Graphic 1071"/>
                        <wps:cNvSpPr/>
                        <wps:spPr>
                          <a:xfrm>
                            <a:off x="719873" y="25965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2" name="Graphic 1072"/>
                        <wps:cNvSpPr/>
                        <wps:spPr>
                          <a:xfrm>
                            <a:off x="898958" y="8924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897" y="17897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" name="Graphic 1073"/>
                        <wps:cNvSpPr/>
                        <wps:spPr>
                          <a:xfrm>
                            <a:off x="898958" y="8924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897" y="17897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" name="Graphic 1074"/>
                        <wps:cNvSpPr/>
                        <wps:spPr>
                          <a:xfrm>
                            <a:off x="1078030" y="7304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09"/>
                                </a:lnTo>
                                <a:lnTo>
                                  <a:pt x="17897" y="17909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" name="Graphic 1075"/>
                        <wps:cNvSpPr/>
                        <wps:spPr>
                          <a:xfrm>
                            <a:off x="1078030" y="73043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09"/>
                                </a:moveTo>
                                <a:lnTo>
                                  <a:pt x="17897" y="17909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09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" name="Graphic 1076"/>
                        <wps:cNvSpPr/>
                        <wps:spPr>
                          <a:xfrm>
                            <a:off x="1257115" y="86850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" name="Graphic 1077"/>
                        <wps:cNvSpPr/>
                        <wps:spPr>
                          <a:xfrm>
                            <a:off x="1257115" y="86850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1436188" y="51156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Graphic 1079"/>
                        <wps:cNvSpPr/>
                        <wps:spPr>
                          <a:xfrm>
                            <a:off x="1436188" y="51156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897" y="17922"/>
                                </a:lnTo>
                                <a:lnTo>
                                  <a:pt x="17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" name="Graphic 1080"/>
                        <wps:cNvSpPr/>
                        <wps:spPr>
                          <a:xfrm>
                            <a:off x="1614853" y="90193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" name="Graphic 1081"/>
                        <wps:cNvSpPr/>
                        <wps:spPr>
                          <a:xfrm>
                            <a:off x="1614853" y="90193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922"/>
                                </a:moveTo>
                                <a:lnTo>
                                  <a:pt x="17922" y="17922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" name="Graphic 1082"/>
                        <wps:cNvSpPr/>
                        <wps:spPr>
                          <a:xfrm>
                            <a:off x="1793938" y="64529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909" y="17897"/>
                                </a:lnTo>
                                <a:lnTo>
                                  <a:pt x="17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1793938" y="64529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909" y="17897"/>
                                </a:lnTo>
                                <a:lnTo>
                                  <a:pt x="179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1973011" y="4033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lnTo>
                                  <a:pt x="17922" y="17897"/>
                                </a:lnTo>
                                <a:lnTo>
                                  <a:pt x="17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1973011" y="40332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17897"/>
                                </a:moveTo>
                                <a:lnTo>
                                  <a:pt x="17922" y="17897"/>
                                </a:lnTo>
                                <a:lnTo>
                                  <a:pt x="17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97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12908" y="1996"/>
                            <a:ext cx="1969135" cy="14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466215">
                                <a:moveTo>
                                  <a:pt x="0" y="1465649"/>
                                </a:moveTo>
                                <a:lnTo>
                                  <a:pt x="1969070" y="1465649"/>
                                </a:lnTo>
                                <a:lnTo>
                                  <a:pt x="1969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5649"/>
                                </a:lnTo>
                                <a:close/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Textbox 1087"/>
                        <wps:cNvSpPr txBox="1"/>
                        <wps:spPr>
                          <a:xfrm>
                            <a:off x="0" y="0"/>
                            <a:ext cx="1995170" cy="147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54"/>
                                <w:ind w:left="1187" w:right="417" w:firstLine="99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rfMonitor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sz w:val="10"/>
                                </w:rPr>
                                <w:t>rfMonitor and AccMonitor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sz w:val="10"/>
                                </w:rPr>
                                <w:t>rfMonitor and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AccFaultMonitor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488373pt;margin-top:1.740648pt;width:157.1pt;height:115.75pt;mso-position-horizontal-relative:page;mso-position-vertical-relative:paragraph;z-index:15744000" id="docshapegroup426" coordorigin="1370,35" coordsize="3142,2315">
                <v:line style="position:absolute" from="1390,2346" to="1447,2346" stroked="true" strokeweight=".313705pt" strokecolor="#000000">
                  <v:stroke dashstyle="solid"/>
                </v:line>
                <v:line style="position:absolute" from="4491,2346" to="4435,2346" stroked="true" strokeweight=".313705pt" strokecolor="#000000">
                  <v:stroke dashstyle="solid"/>
                </v:line>
                <v:line style="position:absolute" from="1390,2136" to="1447,2136" stroked="true" strokeweight=".313705pt" strokecolor="#000000">
                  <v:stroke dashstyle="solid"/>
                </v:line>
                <v:line style="position:absolute" from="4491,2136" to="4435,2136" stroked="true" strokeweight=".313705pt" strokecolor="#000000">
                  <v:stroke dashstyle="solid"/>
                </v:line>
                <v:line style="position:absolute" from="1390,1926" to="1447,1926" stroked="true" strokeweight=".313705pt" strokecolor="#000000">
                  <v:stroke dashstyle="solid"/>
                </v:line>
                <v:line style="position:absolute" from="4491,1926" to="4435,1926" stroked="true" strokeweight=".313705pt" strokecolor="#000000">
                  <v:stroke dashstyle="solid"/>
                </v:line>
                <v:line style="position:absolute" from="1390,1717" to="1447,1717" stroked="true" strokeweight=".313705pt" strokecolor="#000000">
                  <v:stroke dashstyle="solid"/>
                </v:line>
                <v:line style="position:absolute" from="4491,1717" to="4435,1717" stroked="true" strokeweight=".313705pt" strokecolor="#000000">
                  <v:stroke dashstyle="solid"/>
                </v:line>
                <v:line style="position:absolute" from="1390,1507" to="1447,1507" stroked="true" strokeweight=".313705pt" strokecolor="#000000">
                  <v:stroke dashstyle="solid"/>
                </v:line>
                <v:line style="position:absolute" from="4491,1507" to="4435,1507" stroked="true" strokeweight=".313705pt" strokecolor="#000000">
                  <v:stroke dashstyle="solid"/>
                </v:line>
                <v:line style="position:absolute" from="1390,1297" to="1447,1297" stroked="true" strokeweight=".313705pt" strokecolor="#000000">
                  <v:stroke dashstyle="solid"/>
                </v:line>
                <v:line style="position:absolute" from="4491,1297" to="4435,1297" stroked="true" strokeweight=".313705pt" strokecolor="#000000">
                  <v:stroke dashstyle="solid"/>
                </v:line>
                <v:line style="position:absolute" from="1390,1087" to="1447,1087" stroked="true" strokeweight=".313705pt" strokecolor="#000000">
                  <v:stroke dashstyle="solid"/>
                </v:line>
                <v:line style="position:absolute" from="4491,1087" to="4435,1087" stroked="true" strokeweight=".313705pt" strokecolor="#000000">
                  <v:stroke dashstyle="solid"/>
                </v:line>
                <v:line style="position:absolute" from="1390,877" to="1447,877" stroked="true" strokeweight=".313705pt" strokecolor="#000000">
                  <v:stroke dashstyle="solid"/>
                </v:line>
                <v:line style="position:absolute" from="4491,877" to="4435,877" stroked="true" strokeweight=".313705pt" strokecolor="#000000">
                  <v:stroke dashstyle="solid"/>
                </v:line>
                <v:line style="position:absolute" from="1390,667" to="1447,667" stroked="true" strokeweight=".313705pt" strokecolor="#000000">
                  <v:stroke dashstyle="solid"/>
                </v:line>
                <v:line style="position:absolute" from="4491,667" to="4435,667" stroked="true" strokeweight=".313705pt" strokecolor="#000000">
                  <v:stroke dashstyle="solid"/>
                </v:line>
                <v:line style="position:absolute" from="1390,458" to="1447,458" stroked="true" strokeweight=".313705pt" strokecolor="#000000">
                  <v:stroke dashstyle="solid"/>
                </v:line>
                <v:line style="position:absolute" from="4491,458" to="4435,458" stroked="true" strokeweight=".313705pt" strokecolor="#000000">
                  <v:stroke dashstyle="solid"/>
                </v:line>
                <v:line style="position:absolute" from="1390,248" to="1447,248" stroked="true" strokeweight=".313705pt" strokecolor="#000000">
                  <v:stroke dashstyle="solid"/>
                </v:line>
                <v:line style="position:absolute" from="4491,248" to="4435,248" stroked="true" strokeweight=".313705pt" strokecolor="#000000">
                  <v:stroke dashstyle="solid"/>
                </v:line>
                <v:line style="position:absolute" from="1390,38" to="1447,38" stroked="true" strokeweight=".313705pt" strokecolor="#000000">
                  <v:stroke dashstyle="solid"/>
                </v:line>
                <v:line style="position:absolute" from="4491,38" to="4435,38" stroked="true" strokeweight=".313705pt" strokecolor="#000000">
                  <v:stroke dashstyle="solid"/>
                </v:line>
                <v:line style="position:absolute" from="1390,2346" to="1390,2290" stroked="true" strokeweight=".313705pt" strokecolor="#000000">
                  <v:stroke dashstyle="solid"/>
                </v:line>
                <v:line style="position:absolute" from="1390,38" to="1390,94" stroked="true" strokeweight=".313705pt" strokecolor="#000000">
                  <v:stroke dashstyle="solid"/>
                </v:line>
                <v:line style="position:absolute" from="1672,2346" to="1672,2290" stroked="true" strokeweight=".313705pt" strokecolor="#000000">
                  <v:stroke dashstyle="solid"/>
                </v:line>
                <v:line style="position:absolute" from="1672,38" to="1672,94" stroked="true" strokeweight=".313705pt" strokecolor="#000000">
                  <v:stroke dashstyle="solid"/>
                </v:line>
                <v:line style="position:absolute" from="1954,2346" to="1954,2290" stroked="true" strokeweight=".313705pt" strokecolor="#000000">
                  <v:stroke dashstyle="solid"/>
                </v:line>
                <v:line style="position:absolute" from="1954,38" to="1954,94" stroked="true" strokeweight=".313705pt" strokecolor="#000000">
                  <v:stroke dashstyle="solid"/>
                </v:line>
                <v:line style="position:absolute" from="2236,2346" to="2236,2290" stroked="true" strokeweight=".313705pt" strokecolor="#000000">
                  <v:stroke dashstyle="solid"/>
                </v:line>
                <v:line style="position:absolute" from="2236,38" to="2236,94" stroked="true" strokeweight=".313705pt" strokecolor="#000000">
                  <v:stroke dashstyle="solid"/>
                </v:line>
                <v:line style="position:absolute" from="2518,2346" to="2518,2290" stroked="true" strokeweight=".313705pt" strokecolor="#000000">
                  <v:stroke dashstyle="solid"/>
                </v:line>
                <v:line style="position:absolute" from="2518,38" to="2518,94" stroked="true" strokeweight=".313705pt" strokecolor="#000000">
                  <v:stroke dashstyle="solid"/>
                </v:line>
                <v:line style="position:absolute" from="2800,2346" to="2800,2290" stroked="true" strokeweight=".313705pt" strokecolor="#000000">
                  <v:stroke dashstyle="solid"/>
                </v:line>
                <v:line style="position:absolute" from="2800,38" to="2800,94" stroked="true" strokeweight=".313705pt" strokecolor="#000000">
                  <v:stroke dashstyle="solid"/>
                </v:line>
                <v:line style="position:absolute" from="3082,2346" to="3082,2290" stroked="true" strokeweight=".313705pt" strokecolor="#000000">
                  <v:stroke dashstyle="solid"/>
                </v:line>
                <v:line style="position:absolute" from="3082,38" to="3082,94" stroked="true" strokeweight=".313705pt" strokecolor="#000000">
                  <v:stroke dashstyle="solid"/>
                </v:line>
                <v:line style="position:absolute" from="3364,2346" to="3364,2290" stroked="true" strokeweight=".313705pt" strokecolor="#000000">
                  <v:stroke dashstyle="solid"/>
                </v:line>
                <v:line style="position:absolute" from="3364,38" to="3364,94" stroked="true" strokeweight=".313705pt" strokecolor="#000000">
                  <v:stroke dashstyle="solid"/>
                </v:line>
                <v:line style="position:absolute" from="3646,2346" to="3646,2290" stroked="true" strokeweight=".313705pt" strokecolor="#000000">
                  <v:stroke dashstyle="solid"/>
                </v:line>
                <v:line style="position:absolute" from="3646,38" to="3646,94" stroked="true" strokeweight=".313705pt" strokecolor="#000000">
                  <v:stroke dashstyle="solid"/>
                </v:line>
                <v:line style="position:absolute" from="3927,2346" to="3927,2290" stroked="true" strokeweight=".313705pt" strokecolor="#000000">
                  <v:stroke dashstyle="solid"/>
                </v:line>
                <v:line style="position:absolute" from="3927,38" to="3927,94" stroked="true" strokeweight=".313705pt" strokecolor="#000000">
                  <v:stroke dashstyle="solid"/>
                </v:line>
                <v:line style="position:absolute" from="4209,2346" to="4209,2290" stroked="true" strokeweight=".313705pt" strokecolor="#000000">
                  <v:stroke dashstyle="solid"/>
                </v:line>
                <v:line style="position:absolute" from="4209,38" to="4209,94" stroked="true" strokeweight=".313705pt" strokecolor="#000000">
                  <v:stroke dashstyle="solid"/>
                </v:line>
                <v:line style="position:absolute" from="4491,2346" to="4491,2290" stroked="true" strokeweight=".313705pt" strokecolor="#000000">
                  <v:stroke dashstyle="solid"/>
                </v:line>
                <v:line style="position:absolute" from="4491,38" to="4491,94" stroked="true" strokeweight=".313705pt" strokecolor="#000000">
                  <v:stroke dashstyle="solid"/>
                </v:line>
                <v:rect style="position:absolute;left:1390;top:37;width:3101;height:2309" id="docshape427" filled="false" stroked="true" strokeweight=".313705pt" strokecolor="#000000">
                  <v:stroke dashstyle="solid"/>
                </v:rect>
                <v:shape style="position:absolute;left:1390;top:122;width:3101;height:2040" id="docshape428" coordorigin="1390,123" coordsize="3101,2040" path="m4122,151l4387,151m4122,123l4122,179m4387,123l4387,179m1390,2162l1390,1316m1390,2162l1418,2162m1390,1316l1418,1316m1672,1632l1672,1291m1644,1632l1700,1632m1644,1291l1700,1291m1954,1969l1954,1524m1926,1969l1982,1969m1926,1524l1982,1524m2236,1580l2236,1163m2207,1580l2264,1580m2207,1163l2264,1163m2518,1302l2518,947m2489,1302l2546,1302m2489,947l2546,947m2800,2053l2800,1590m2771,2053l2828,2053m2771,1590l2828,1590m3082,1706l3082,1249m3053,1706l3110,1706m3053,1249l3110,1249m3364,1625l3364,1254m3335,1625l3392,1625m3335,1254l3392,1254m3646,1662l3646,1247m3617,1662l3674,1662m3617,1247l3674,1247m3927,1224l3927,995m3899,1224l3955,1224m3899,995l3955,995m4209,1254l4209,921m4181,1254l4237,1254m4181,921l4237,921m4491,1590l4491,1214m4463,1590l4491,1590m4463,1214l4491,1214e" filled="false" stroked="true" strokeweight=".313705pt" strokecolor="#808080">
                  <v:path arrowok="t"/>
                  <v:stroke dashstyle="dash"/>
                </v:shape>
                <v:shape style="position:absolute;left:1371;top:1720;width:38;height:29" id="docshape429" coordorigin="1371,1720" coordsize="38,29" path="m1390,1720l1371,1748,1409,1748,1390,1720xe" filled="true" fillcolor="#808080" stroked="false">
                  <v:path arrowok="t"/>
                  <v:fill type="solid"/>
                </v:shape>
                <v:shape style="position:absolute;left:1371;top:1720;width:38;height:29" id="docshape430" coordorigin="1371,1720" coordsize="38,29" path="m1390,1720l1371,1748,1409,1748,1390,1720xe" filled="false" stroked="true" strokeweight=".156367pt" strokecolor="#808080">
                  <v:path arrowok="t"/>
                  <v:stroke dashstyle="solid"/>
                </v:shape>
                <v:shape style="position:absolute;left:1653;top:1443;width:38;height:29" id="docshape431" coordorigin="1653,1443" coordsize="38,29" path="m1672,1443l1653,1471,1691,1471,1672,1443xe" filled="true" fillcolor="#808080" stroked="false">
                  <v:path arrowok="t"/>
                  <v:fill type="solid"/>
                </v:shape>
                <v:shape style="position:absolute;left:1653;top:1443;width:38;height:29" id="docshape432" coordorigin="1653,1443" coordsize="38,29" path="m1672,1443l1653,1471,1691,1471,1672,1443xe" filled="false" stroked="true" strokeweight=".156367pt" strokecolor="#808080">
                  <v:path arrowok="t"/>
                  <v:stroke dashstyle="solid"/>
                </v:shape>
                <v:shape style="position:absolute;left:1935;top:1727;width:38;height:29" id="docshape433" coordorigin="1935,1728" coordsize="38,29" path="m1954,1728l1935,1756,1973,1756,1954,1728xe" filled="true" fillcolor="#808080" stroked="false">
                  <v:path arrowok="t"/>
                  <v:fill type="solid"/>
                </v:shape>
                <v:shape style="position:absolute;left:1935;top:1727;width:38;height:29" id="docshape434" coordorigin="1935,1728" coordsize="38,29" path="m1954,1728l1935,1756,1973,1756,1954,1728xe" filled="false" stroked="true" strokeweight=".156367pt" strokecolor="#808080">
                  <v:path arrowok="t"/>
                  <v:stroke dashstyle="solid"/>
                </v:shape>
                <v:shape style="position:absolute;left:2216;top:1352;width:38;height:29" id="docshape435" coordorigin="2217,1353" coordsize="38,29" path="m2236,1353l2217,1381,2254,1381,2236,1353xe" filled="true" fillcolor="#808080" stroked="false">
                  <v:path arrowok="t"/>
                  <v:fill type="solid"/>
                </v:shape>
                <v:shape style="position:absolute;left:2216;top:1352;width:38;height:29" id="docshape436" coordorigin="2217,1353" coordsize="38,29" path="m2236,1353l2217,1381,2254,1381,2236,1353xe" filled="false" stroked="true" strokeweight=".156367pt" strokecolor="#808080">
                  <v:path arrowok="t"/>
                  <v:stroke dashstyle="solid"/>
                </v:shape>
                <v:shape style="position:absolute;left:2498;top:1105;width:38;height:29" id="docshape437" coordorigin="2499,1106" coordsize="38,29" path="m2518,1106l2499,1134,2536,1134,2518,1106xe" filled="true" fillcolor="#808080" stroked="false">
                  <v:path arrowok="t"/>
                  <v:fill type="solid"/>
                </v:shape>
                <v:shape style="position:absolute;left:2498;top:1105;width:38;height:29" id="docshape438" coordorigin="2499,1106" coordsize="38,29" path="m2518,1106l2499,1134,2536,1134,2518,1106xe" filled="false" stroked="true" strokeweight=".156367pt" strokecolor="#808080">
                  <v:path arrowok="t"/>
                  <v:stroke dashstyle="solid"/>
                </v:shape>
                <v:shape style="position:absolute;left:2780;top:1802;width:38;height:29" id="docshape439" coordorigin="2781,1803" coordsize="38,29" path="m2800,1803l2781,1831,2818,1831,2800,1803xe" filled="true" fillcolor="#808080" stroked="false">
                  <v:path arrowok="t"/>
                  <v:fill type="solid"/>
                </v:shape>
                <v:shape style="position:absolute;left:2780;top:1802;width:38;height:29" id="docshape440" coordorigin="2781,1803" coordsize="38,29" path="m2800,1803l2781,1831,2818,1831,2800,1803xe" filled="false" stroked="true" strokeweight=".156367pt" strokecolor="#808080">
                  <v:path arrowok="t"/>
                  <v:stroke dashstyle="solid"/>
                </v:shape>
                <v:shape style="position:absolute;left:3062;top:1458;width:38;height:29" id="docshape441" coordorigin="3063,1459" coordsize="38,29" path="m3082,1459l3063,1487,3100,1487,3082,1459xe" filled="true" fillcolor="#808080" stroked="false">
                  <v:path arrowok="t"/>
                  <v:fill type="solid"/>
                </v:shape>
                <v:shape style="position:absolute;left:3062;top:1458;width:38;height:29" id="docshape442" coordorigin="3063,1459" coordsize="38,29" path="m3082,1459l3063,1487,3100,1487,3082,1459xe" filled="false" stroked="true" strokeweight=".156367pt" strokecolor="#808080">
                  <v:path arrowok="t"/>
                  <v:stroke dashstyle="solid"/>
                </v:shape>
                <v:shape style="position:absolute;left:3344;top:1420;width:38;height:29" id="docshape443" coordorigin="3345,1420" coordsize="38,29" path="m3364,1420l3345,1449,3382,1449,3364,1420xe" filled="true" fillcolor="#808080" stroked="false">
                  <v:path arrowok="t"/>
                  <v:fill type="solid"/>
                </v:shape>
                <v:shape style="position:absolute;left:3344;top:1420;width:38;height:29" id="docshape444" coordorigin="3345,1420" coordsize="38,29" path="m3364,1420l3345,1449,3382,1449,3364,1420xe" filled="false" stroked="true" strokeweight=".156367pt" strokecolor="#808080">
                  <v:path arrowok="t"/>
                  <v:stroke dashstyle="solid"/>
                </v:shape>
                <v:shape style="position:absolute;left:3626;top:1435;width:38;height:29" id="docshape445" coordorigin="3627,1436" coordsize="38,29" path="m3646,1436l3627,1464,3664,1464,3646,1436xe" filled="true" fillcolor="#808080" stroked="false">
                  <v:path arrowok="t"/>
                  <v:fill type="solid"/>
                </v:shape>
                <v:shape style="position:absolute;left:3626;top:1435;width:38;height:29" id="docshape446" coordorigin="3627,1436" coordsize="38,29" path="m3646,1436l3627,1464,3664,1464,3646,1436xe" filled="false" stroked="true" strokeweight=".156367pt" strokecolor="#808080">
                  <v:path arrowok="t"/>
                  <v:stroke dashstyle="solid"/>
                </v:shape>
                <v:shape style="position:absolute;left:3908;top:1090;width:38;height:29" id="docshape447" coordorigin="3908,1091" coordsize="38,29" path="m3927,1091l3908,1119,3946,1119,3927,1091xe" filled="true" fillcolor="#808080" stroked="false">
                  <v:path arrowok="t"/>
                  <v:fill type="solid"/>
                </v:shape>
                <v:shape style="position:absolute;left:3908;top:1090;width:38;height:29" id="docshape448" coordorigin="3908,1091" coordsize="38,29" path="m3927,1091l3908,1119,3946,1119,3927,1091xe" filled="false" stroked="true" strokeweight=".156367pt" strokecolor="#808080">
                  <v:path arrowok="t"/>
                  <v:stroke dashstyle="solid"/>
                </v:shape>
                <v:shape style="position:absolute;left:4190;top:1068;width:38;height:29" id="docshape449" coordorigin="4190,1068" coordsize="38,29" path="m4209,1068l4190,1096,4228,1096,4209,1068xe" filled="true" fillcolor="#808080" stroked="false">
                  <v:path arrowok="t"/>
                  <v:fill type="solid"/>
                </v:shape>
                <v:shape style="position:absolute;left:4190;top:1068;width:38;height:29" id="docshape450" coordorigin="4190,1068" coordsize="38,29" path="m4209,1068l4190,1096,4228,1096,4209,1068xe" filled="false" stroked="true" strokeweight=".156367pt" strokecolor="#808080">
                  <v:path arrowok="t"/>
                  <v:stroke dashstyle="solid"/>
                </v:shape>
                <v:shape style="position:absolute;left:4472;top:1382;width:38;height:29" id="docshape451" coordorigin="4472,1383" coordsize="38,29" path="m4491,1383l4472,1411,4510,1411,4491,1383xe" filled="true" fillcolor="#808080" stroked="false">
                  <v:path arrowok="t"/>
                  <v:fill type="solid"/>
                </v:shape>
                <v:shape style="position:absolute;left:4472;top:1382;width:38;height:29" id="docshape452" coordorigin="4472,1383" coordsize="38,29" path="m4491,1383l4472,1411,4510,1411,4491,1383xe" filled="false" stroked="true" strokeweight=".156367pt" strokecolor="#808080">
                  <v:path arrowok="t"/>
                  <v:stroke dashstyle="solid"/>
                </v:shape>
                <v:shape style="position:absolute;left:4235;top:132;width:38;height:29" id="docshape453" coordorigin="4236,132" coordsize="38,29" path="m4255,132l4236,160,4273,160,4255,132xe" filled="true" fillcolor="#808080" stroked="false">
                  <v:path arrowok="t"/>
                  <v:fill type="solid"/>
                </v:shape>
                <v:shape style="position:absolute;left:4235;top:132;width:38;height:29" id="docshape454" coordorigin="4236,132" coordsize="38,29" path="m4255,132l4236,160,4273,160,4255,132xe" filled="false" stroked="true" strokeweight=".156367pt" strokecolor="#808080">
                  <v:path arrowok="t"/>
                  <v:stroke dashstyle="solid"/>
                </v:shape>
                <v:shape style="position:absolute;left:1390;top:1087;width:3101;height:735" id="docshape455" coordorigin="1390,1087" coordsize="3101,735" path="m1390,1739l1672,1462,1954,1746,2236,1372,2518,1125,2800,1822,3082,1477,3364,1439,3646,1454,3927,1110,4209,1087,4491,1402e" filled="false" stroked="true" strokeweight=".313705pt" strokecolor="#808080">
                  <v:path arrowok="t"/>
                  <v:stroke dashstyle="dash"/>
                </v:shape>
                <v:shape style="position:absolute;left:1371;top:1720;width:38;height:29" id="docshape456" coordorigin="1371,1720" coordsize="38,29" path="m1390,1720l1371,1748,1409,1748,1390,1720xe" filled="true" fillcolor="#808080" stroked="false">
                  <v:path arrowok="t"/>
                  <v:fill type="solid"/>
                </v:shape>
                <v:shape style="position:absolute;left:1371;top:1720;width:38;height:29" id="docshape457" coordorigin="1371,1720" coordsize="38,29" path="m1390,1720l1371,1748,1409,1748,1390,1720xe" filled="false" stroked="true" strokeweight=".156367pt" strokecolor="#808080">
                  <v:path arrowok="t"/>
                  <v:stroke dashstyle="solid"/>
                </v:shape>
                <v:shape style="position:absolute;left:1653;top:1443;width:38;height:29" id="docshape458" coordorigin="1653,1443" coordsize="38,29" path="m1672,1443l1653,1471,1691,1471,1672,1443xe" filled="true" fillcolor="#808080" stroked="false">
                  <v:path arrowok="t"/>
                  <v:fill type="solid"/>
                </v:shape>
                <v:shape style="position:absolute;left:1653;top:1443;width:38;height:29" id="docshape459" coordorigin="1653,1443" coordsize="38,29" path="m1672,1443l1653,1471,1691,1471,1672,1443xe" filled="false" stroked="true" strokeweight=".156367pt" strokecolor="#808080">
                  <v:path arrowok="t"/>
                  <v:stroke dashstyle="solid"/>
                </v:shape>
                <v:shape style="position:absolute;left:1935;top:1727;width:38;height:29" id="docshape460" coordorigin="1935,1728" coordsize="38,29" path="m1954,1728l1935,1756,1973,1756,1954,1728xe" filled="true" fillcolor="#808080" stroked="false">
                  <v:path arrowok="t"/>
                  <v:fill type="solid"/>
                </v:shape>
                <v:shape style="position:absolute;left:1935;top:1727;width:38;height:29" id="docshape461" coordorigin="1935,1728" coordsize="38,29" path="m1954,1728l1935,1756,1973,1756,1954,1728xe" filled="false" stroked="true" strokeweight=".156367pt" strokecolor="#808080">
                  <v:path arrowok="t"/>
                  <v:stroke dashstyle="solid"/>
                </v:shape>
                <v:shape style="position:absolute;left:2216;top:1352;width:38;height:29" id="docshape462" coordorigin="2217,1353" coordsize="38,29" path="m2236,1353l2217,1381,2254,1381,2236,1353xe" filled="true" fillcolor="#808080" stroked="false">
                  <v:path arrowok="t"/>
                  <v:fill type="solid"/>
                </v:shape>
                <v:shape style="position:absolute;left:2216;top:1352;width:38;height:29" id="docshape463" coordorigin="2217,1353" coordsize="38,29" path="m2236,1353l2217,1381,2254,1381,2236,1353xe" filled="false" stroked="true" strokeweight=".156367pt" strokecolor="#808080">
                  <v:path arrowok="t"/>
                  <v:stroke dashstyle="solid"/>
                </v:shape>
                <v:shape style="position:absolute;left:2498;top:1105;width:38;height:29" id="docshape464" coordorigin="2499,1106" coordsize="38,29" path="m2518,1106l2499,1134,2536,1134,2518,1106xe" filled="true" fillcolor="#808080" stroked="false">
                  <v:path arrowok="t"/>
                  <v:fill type="solid"/>
                </v:shape>
                <v:shape style="position:absolute;left:2498;top:1105;width:38;height:29" id="docshape465" coordorigin="2499,1106" coordsize="38,29" path="m2518,1106l2499,1134,2536,1134,2518,1106xe" filled="false" stroked="true" strokeweight=".156367pt" strokecolor="#808080">
                  <v:path arrowok="t"/>
                  <v:stroke dashstyle="solid"/>
                </v:shape>
                <v:shape style="position:absolute;left:2780;top:1802;width:38;height:29" id="docshape466" coordorigin="2781,1803" coordsize="38,29" path="m2800,1803l2781,1831,2818,1831,2800,1803xe" filled="true" fillcolor="#808080" stroked="false">
                  <v:path arrowok="t"/>
                  <v:fill type="solid"/>
                </v:shape>
                <v:shape style="position:absolute;left:2780;top:1802;width:38;height:29" id="docshape467" coordorigin="2781,1803" coordsize="38,29" path="m2800,1803l2781,1831,2818,1831,2800,1803xe" filled="false" stroked="true" strokeweight=".156367pt" strokecolor="#808080">
                  <v:path arrowok="t"/>
                  <v:stroke dashstyle="solid"/>
                </v:shape>
                <v:shape style="position:absolute;left:3062;top:1458;width:38;height:29" id="docshape468" coordorigin="3063,1459" coordsize="38,29" path="m3082,1459l3063,1487,3100,1487,3082,1459xe" filled="true" fillcolor="#808080" stroked="false">
                  <v:path arrowok="t"/>
                  <v:fill type="solid"/>
                </v:shape>
                <v:shape style="position:absolute;left:3062;top:1458;width:38;height:29" id="docshape469" coordorigin="3063,1459" coordsize="38,29" path="m3082,1459l3063,1487,3100,1487,3082,1459xe" filled="false" stroked="true" strokeweight=".156367pt" strokecolor="#808080">
                  <v:path arrowok="t"/>
                  <v:stroke dashstyle="solid"/>
                </v:shape>
                <v:shape style="position:absolute;left:3344;top:1420;width:38;height:29" id="docshape470" coordorigin="3345,1420" coordsize="38,29" path="m3364,1420l3345,1449,3382,1449,3364,1420xe" filled="true" fillcolor="#808080" stroked="false">
                  <v:path arrowok="t"/>
                  <v:fill type="solid"/>
                </v:shape>
                <v:shape style="position:absolute;left:3344;top:1420;width:38;height:29" id="docshape471" coordorigin="3345,1420" coordsize="38,29" path="m3364,1420l3345,1449,3382,1449,3364,1420xe" filled="false" stroked="true" strokeweight=".156367pt" strokecolor="#808080">
                  <v:path arrowok="t"/>
                  <v:stroke dashstyle="solid"/>
                </v:shape>
                <v:shape style="position:absolute;left:3626;top:1435;width:38;height:29" id="docshape472" coordorigin="3627,1436" coordsize="38,29" path="m3646,1436l3627,1464,3664,1464,3646,1436xe" filled="true" fillcolor="#808080" stroked="false">
                  <v:path arrowok="t"/>
                  <v:fill type="solid"/>
                </v:shape>
                <v:shape style="position:absolute;left:3626;top:1435;width:38;height:29" id="docshape473" coordorigin="3627,1436" coordsize="38,29" path="m3646,1436l3627,1464,3664,1464,3646,1436xe" filled="false" stroked="true" strokeweight=".156367pt" strokecolor="#808080">
                  <v:path arrowok="t"/>
                  <v:stroke dashstyle="solid"/>
                </v:shape>
                <v:shape style="position:absolute;left:3908;top:1090;width:38;height:29" id="docshape474" coordorigin="3908,1091" coordsize="38,29" path="m3927,1091l3908,1119,3946,1119,3927,1091xe" filled="true" fillcolor="#808080" stroked="false">
                  <v:path arrowok="t"/>
                  <v:fill type="solid"/>
                </v:shape>
                <v:shape style="position:absolute;left:3908;top:1090;width:38;height:29" id="docshape475" coordorigin="3908,1091" coordsize="38,29" path="m3927,1091l3908,1119,3946,1119,3927,1091xe" filled="false" stroked="true" strokeweight=".156367pt" strokecolor="#808080">
                  <v:path arrowok="t"/>
                  <v:stroke dashstyle="solid"/>
                </v:shape>
                <v:shape style="position:absolute;left:4190;top:1068;width:38;height:29" id="docshape476" coordorigin="4190,1068" coordsize="38,29" path="m4209,1068l4190,1096,4228,1096,4209,1068xe" filled="true" fillcolor="#808080" stroked="false">
                  <v:path arrowok="t"/>
                  <v:fill type="solid"/>
                </v:shape>
                <v:shape style="position:absolute;left:4190;top:1068;width:38;height:29" id="docshape477" coordorigin="4190,1068" coordsize="38,29" path="m4209,1068l4190,1096,4228,1096,4209,1068xe" filled="false" stroked="true" strokeweight=".156367pt" strokecolor="#808080">
                  <v:path arrowok="t"/>
                  <v:stroke dashstyle="solid"/>
                </v:shape>
                <v:shape style="position:absolute;left:4472;top:1382;width:38;height:29" id="docshape478" coordorigin="4472,1383" coordsize="38,29" path="m4491,1383l4472,1411,4510,1411,4491,1383xe" filled="true" fillcolor="#808080" stroked="false">
                  <v:path arrowok="t"/>
                  <v:fill type="solid"/>
                </v:shape>
                <v:shape style="position:absolute;left:4472;top:1382;width:38;height:29" id="docshape479" coordorigin="4472,1383" coordsize="38,29" path="m4491,1383l4472,1411,4510,1411,4491,1383xe" filled="false" stroked="true" strokeweight=".156367pt" strokecolor="#808080">
                  <v:path arrowok="t"/>
                  <v:stroke dashstyle="solid"/>
                </v:shape>
                <v:line style="position:absolute" from="4123,264" to="4387,264" stroked="true" strokeweight=".313705pt" strokecolor="#0071b1">
                  <v:stroke dashstyle="solid"/>
                </v:line>
                <v:line style="position:absolute" from="4123,235" to="4123,292" stroked="true" strokeweight=".313705pt" strokecolor="#0071b1">
                  <v:stroke dashstyle="solid"/>
                </v:line>
                <v:line style="position:absolute" from="4387,235" to="4387,292" stroked="true" strokeweight=".313705pt" strokecolor="#0071b1">
                  <v:stroke dashstyle="solid"/>
                </v:line>
                <v:shape style="position:absolute;left:1390;top:1584;width:29;height:400" id="docshape480" coordorigin="1390,1585" coordsize="29,400" path="m1390,1984l1390,1585m1390,1984l1418,1984e" filled="false" stroked="true" strokeweight=".313705pt" strokecolor="#0071b1">
                  <v:path arrowok="t"/>
                  <v:stroke dashstyle="solid"/>
                </v:shape>
                <v:line style="position:absolute" from="1390,1585" to="1418,1585" stroked="true" strokeweight=".313705pt" strokecolor="#0071b1">
                  <v:stroke dashstyle="solid"/>
                </v:line>
                <v:line style="position:absolute" from="1672,1623" to="1672,1211" stroked="true" strokeweight=".313705pt" strokecolor="#0071b1">
                  <v:stroke dashstyle="solid"/>
                </v:line>
                <v:line style="position:absolute" from="1644,1623" to="1700,1623" stroked="true" strokeweight=".313705pt" strokecolor="#0071b1">
                  <v:stroke dashstyle="solid"/>
                </v:line>
                <v:line style="position:absolute" from="1644,1211" to="1700,1211" stroked="true" strokeweight=".313705pt" strokecolor="#0071b1">
                  <v:stroke dashstyle="solid"/>
                </v:line>
                <v:line style="position:absolute" from="1954,1588" to="1954,1171" stroked="true" strokeweight=".313705pt" strokecolor="#0071b1">
                  <v:stroke dashstyle="solid"/>
                </v:line>
                <v:line style="position:absolute" from="1926,1588" to="1982,1588" stroked="true" strokeweight=".313705pt" strokecolor="#0071b1">
                  <v:stroke dashstyle="solid"/>
                </v:line>
                <v:line style="position:absolute" from="1926,1171" to="1982,1171" stroked="true" strokeweight=".313705pt" strokecolor="#0071b1">
                  <v:stroke dashstyle="solid"/>
                </v:line>
                <v:line style="position:absolute" from="2236,1155" to="2236,855" stroked="true" strokeweight=".313705pt" strokecolor="#0071b1">
                  <v:stroke dashstyle="solid"/>
                </v:line>
                <v:line style="position:absolute" from="2207,1155" to="2264,1155" stroked="true" strokeweight=".313705pt" strokecolor="#0071b1">
                  <v:stroke dashstyle="solid"/>
                </v:line>
                <v:line style="position:absolute" from="2207,855" to="2264,855" stroked="true" strokeweight=".313705pt" strokecolor="#0071b1">
                  <v:stroke dashstyle="solid"/>
                </v:line>
                <v:line style="position:absolute" from="2518,1073" to="2518,787" stroked="true" strokeweight=".313705pt" strokecolor="#0071b1">
                  <v:stroke dashstyle="solid"/>
                </v:line>
                <v:line style="position:absolute" from="2489,1073" to="2546,1073" stroked="true" strokeweight=".313705pt" strokecolor="#0071b1">
                  <v:stroke dashstyle="solid"/>
                </v:line>
                <v:line style="position:absolute" from="2489,787" to="2546,787" stroked="true" strokeweight=".313705pt" strokecolor="#0071b1">
                  <v:stroke dashstyle="solid"/>
                </v:line>
                <v:line style="position:absolute" from="2800,995" to="2800,700" stroked="true" strokeweight=".313705pt" strokecolor="#0071b1">
                  <v:stroke dashstyle="solid"/>
                </v:line>
                <v:line style="position:absolute" from="2771,995" to="2828,995" stroked="true" strokeweight=".313705pt" strokecolor="#0071b1">
                  <v:stroke dashstyle="solid"/>
                </v:line>
                <v:line style="position:absolute" from="2771,700" to="2828,700" stroked="true" strokeweight=".313705pt" strokecolor="#0071b1">
                  <v:stroke dashstyle="solid"/>
                </v:line>
                <v:line style="position:absolute" from="3082,1475" to="3082,1029" stroked="true" strokeweight=".313705pt" strokecolor="#0071b1">
                  <v:stroke dashstyle="solid"/>
                </v:line>
                <v:line style="position:absolute" from="3053,1475" to="3110,1475" stroked="true" strokeweight=".313705pt" strokecolor="#0071b1">
                  <v:stroke dashstyle="solid"/>
                </v:line>
                <v:line style="position:absolute" from="3053,1029" to="3110,1029" stroked="true" strokeweight=".313705pt" strokecolor="#0071b1">
                  <v:stroke dashstyle="solid"/>
                </v:line>
                <v:line style="position:absolute" from="3364,1504" to="3364,1119" stroked="true" strokeweight=".313705pt" strokecolor="#0071b1">
                  <v:stroke dashstyle="solid"/>
                </v:line>
                <v:line style="position:absolute" from="3335,1504" to="3392,1504" stroked="true" strokeweight=".313705pt" strokecolor="#0071b1">
                  <v:stroke dashstyle="solid"/>
                </v:line>
                <v:line style="position:absolute" from="3335,1119" to="3392,1119" stroked="true" strokeweight=".313705pt" strokecolor="#0071b1">
                  <v:stroke dashstyle="solid"/>
                </v:line>
                <v:line style="position:absolute" from="3646,1714" to="3646,1299" stroked="true" strokeweight=".313705pt" strokecolor="#0071b1">
                  <v:stroke dashstyle="solid"/>
                </v:line>
                <v:line style="position:absolute" from="3617,1714" to="3674,1714" stroked="true" strokeweight=".313705pt" strokecolor="#0071b1">
                  <v:stroke dashstyle="solid"/>
                </v:line>
                <v:line style="position:absolute" from="3617,1299" to="3674,1299" stroked="true" strokeweight=".313705pt" strokecolor="#0071b1">
                  <v:stroke dashstyle="solid"/>
                </v:line>
                <v:line style="position:absolute" from="3927,1558" to="3927,1171" stroked="true" strokeweight=".313705pt" strokecolor="#0071b1">
                  <v:stroke dashstyle="solid"/>
                </v:line>
                <v:line style="position:absolute" from="3899,1558" to="3955,1558" stroked="true" strokeweight=".313705pt" strokecolor="#0071b1">
                  <v:stroke dashstyle="solid"/>
                </v:line>
                <v:line style="position:absolute" from="3899,1171" to="3955,1171" stroked="true" strokeweight=".313705pt" strokecolor="#0071b1">
                  <v:stroke dashstyle="solid"/>
                </v:line>
                <v:line style="position:absolute" from="4209,1996" to="4209,1511" stroked="true" strokeweight=".313705pt" strokecolor="#0071b1">
                  <v:stroke dashstyle="solid"/>
                </v:line>
                <v:line style="position:absolute" from="4181,1996" to="4237,1996" stroked="true" strokeweight=".313705pt" strokecolor="#0071b1">
                  <v:stroke dashstyle="solid"/>
                </v:line>
                <v:line style="position:absolute" from="4181,1511" to="4237,1511" stroked="true" strokeweight=".313705pt" strokecolor="#0071b1">
                  <v:stroke dashstyle="solid"/>
                </v:line>
                <v:line style="position:absolute" from="4491,1348" to="4491,1006" stroked="true" strokeweight=".313705pt" strokecolor="#0071b1">
                  <v:stroke dashstyle="solid"/>
                </v:line>
                <v:line style="position:absolute" from="4463,1348" to="4491,1348" stroked="true" strokeweight=".313705pt" strokecolor="#0071b1">
                  <v:stroke dashstyle="solid"/>
                </v:line>
                <v:line style="position:absolute" from="4463,1006" to="4491,1006" stroked="true" strokeweight=".313705pt" strokecolor="#0071b1">
                  <v:stroke dashstyle="solid"/>
                </v:line>
                <v:shape style="position:absolute;left:1376;top:1769;width:29;height:29" id="docshape481" coordorigin="1376,1770" coordsize="29,29" path="m1398,1770l1382,1770,1376,1776,1376,1792,1382,1798,1398,1798,1404,1792,1404,1784,1404,1776,1398,1770xe" filled="true" fillcolor="#0071b1" stroked="false">
                  <v:path arrowok="t"/>
                  <v:fill type="solid"/>
                </v:shape>
                <v:shape style="position:absolute;left:1376;top:1769;width:29;height:29" id="docshape482" coordorigin="1376,1770" coordsize="29,29" path="m1404,1784l1404,1792,1398,1798,1390,1798,1382,1798,1376,1792,1376,1784,1376,1776,1382,1770,1390,1770,1398,1770,1404,1776,1404,1784xe" filled="false" stroked="true" strokeweight=".156367pt" strokecolor="#0071b1">
                  <v:path arrowok="t"/>
                  <v:stroke dashstyle="solid"/>
                </v:shape>
                <v:shape style="position:absolute;left:1658;top:1402;width:29;height:29" id="docshape483" coordorigin="1658,1403" coordsize="29,29" path="m1680,1403l1664,1403,1658,1409,1658,1424,1664,1431,1680,1431,1686,1424,1686,1417,1686,1409,1680,1403xe" filled="true" fillcolor="#0071b1" stroked="false">
                  <v:path arrowok="t"/>
                  <v:fill type="solid"/>
                </v:shape>
                <v:shape style="position:absolute;left:1658;top:1402;width:29;height:29" id="docshape484" coordorigin="1658,1403" coordsize="29,29" path="m1686,1417l1686,1424,1680,1431,1672,1431,1664,1431,1658,1424,1658,1417,1658,1409,1664,1403,1672,1403,1680,1403,1686,1409,1686,1417xe" filled="false" stroked="true" strokeweight=".156367pt" strokecolor="#0071b1">
                  <v:path arrowok="t"/>
                  <v:stroke dashstyle="solid"/>
                </v:shape>
                <v:shape style="position:absolute;left:1940;top:1364;width:29;height:29" id="docshape485" coordorigin="1940,1365" coordsize="29,29" path="m1962,1365l1946,1365,1940,1371,1940,1387,1946,1393,1962,1393,1968,1387,1968,1379,1968,1371,1962,1365xe" filled="true" fillcolor="#0071b1" stroked="false">
                  <v:path arrowok="t"/>
                  <v:fill type="solid"/>
                </v:shape>
                <v:shape style="position:absolute;left:1940;top:1364;width:29;height:29" id="docshape486" coordorigin="1940,1365" coordsize="29,29" path="m1968,1379l1968,1387,1962,1393,1954,1393,1946,1393,1940,1387,1940,1379,1940,1371,1946,1365,1954,1365,1962,1365,1968,1371,1968,1379xe" filled="false" stroked="true" strokeweight=".156367pt" strokecolor="#0071b1">
                  <v:path arrowok="t"/>
                  <v:stroke dashstyle="solid"/>
                </v:shape>
                <v:shape style="position:absolute;left:2221;top:990;width:29;height:29" id="docshape487" coordorigin="2221,991" coordsize="29,29" path="m2243,991l2228,991,2221,997,2221,1013,2228,1019,2243,1019,2250,1013,2250,1005,2250,997,2243,991xe" filled="true" fillcolor="#0071b1" stroked="false">
                  <v:path arrowok="t"/>
                  <v:fill type="solid"/>
                </v:shape>
                <v:shape style="position:absolute;left:2221;top:990;width:29;height:29" id="docshape488" coordorigin="2221,991" coordsize="29,29" path="m2250,1005l2250,1013,2243,1019,2235,1019,2228,1019,2221,1013,2221,1005,2221,997,2228,991,2235,991,2243,991,2250,997,2250,1005xe" filled="false" stroked="true" strokeweight=".156367pt" strokecolor="#0071b1">
                  <v:path arrowok="t"/>
                  <v:stroke dashstyle="solid"/>
                </v:shape>
                <v:shape style="position:absolute;left:2503;top:915;width:29;height:29" id="docshape489" coordorigin="2503,916" coordsize="29,29" path="m2525,916l2510,916,2503,922,2503,937,2510,944,2525,944,2532,937,2532,930,2532,922,2525,916xe" filled="true" fillcolor="#0071b1" stroked="false">
                  <v:path arrowok="t"/>
                  <v:fill type="solid"/>
                </v:shape>
                <v:shape style="position:absolute;left:2503;top:915;width:29;height:29" id="docshape490" coordorigin="2503,916" coordsize="29,29" path="m2532,930l2532,937,2525,944,2518,944,2510,944,2503,937,2503,930,2503,922,2510,916,2518,916,2525,916,2532,922,2532,930xe" filled="false" stroked="true" strokeweight=".156367pt" strokecolor="#0071b1">
                  <v:path arrowok="t"/>
                  <v:stroke dashstyle="solid"/>
                </v:shape>
                <v:shape style="position:absolute;left:2785;top:832;width:29;height:29" id="docshape491" coordorigin="2785,833" coordsize="29,29" path="m2807,833l2792,833,2785,839,2785,855,2792,861,2807,861,2814,855,2814,847,2814,839,2807,833xe" filled="true" fillcolor="#0071b1" stroked="false">
                  <v:path arrowok="t"/>
                  <v:fill type="solid"/>
                </v:shape>
                <v:shape style="position:absolute;left:2785;top:832;width:29;height:29" id="docshape492" coordorigin="2785,833" coordsize="29,29" path="m2814,847l2814,855,2807,861,2800,861,2792,861,2785,855,2785,847,2785,839,2792,833,2800,833,2807,833,2814,839,2814,847xe" filled="false" stroked="true" strokeweight=".156367pt" strokecolor="#0071b1">
                  <v:path arrowok="t"/>
                  <v:stroke dashstyle="solid"/>
                </v:shape>
                <v:shape style="position:absolute;left:3067;top:1237;width:29;height:29" id="docshape493" coordorigin="3067,1238" coordsize="29,29" path="m3089,1238l3074,1238,3067,1244,3067,1260,3074,1266,3089,1266,3096,1260,3096,1252,3096,1244,3089,1238xe" filled="true" fillcolor="#0071b1" stroked="false">
                  <v:path arrowok="t"/>
                  <v:fill type="solid"/>
                </v:shape>
                <v:shape style="position:absolute;left:3067;top:1237;width:29;height:29" id="docshape494" coordorigin="3067,1238" coordsize="29,29" path="m3096,1252l3096,1260,3089,1266,3082,1266,3074,1266,3067,1260,3067,1252,3067,1244,3074,1238,3082,1238,3089,1238,3096,1244,3096,1252xe" filled="false" stroked="true" strokeweight=".156367pt" strokecolor="#0071b1">
                  <v:path arrowok="t"/>
                  <v:stroke dashstyle="solid"/>
                </v:shape>
                <v:shape style="position:absolute;left:3349;top:1297;width:29;height:29" id="docshape495" coordorigin="3349,1298" coordsize="29,29" path="m3371,1298l3356,1298,3349,1304,3349,1320,3356,1326,3371,1326,3378,1320,3378,1312,3378,1304,3371,1298xe" filled="true" fillcolor="#0071b1" stroked="false">
                  <v:path arrowok="t"/>
                  <v:fill type="solid"/>
                </v:shape>
                <v:shape style="position:absolute;left:3349;top:1297;width:29;height:29" id="docshape496" coordorigin="3349,1298" coordsize="29,29" path="m3378,1312l3378,1320,3371,1326,3364,1326,3356,1326,3349,1320,3349,1312,3349,1304,3356,1298,3364,1298,3371,1298,3378,1304,3378,1312xe" filled="false" stroked="true" strokeweight=".156367pt" strokecolor="#0071b1">
                  <v:path arrowok="t"/>
                  <v:stroke dashstyle="solid"/>
                </v:shape>
                <v:shape style="position:absolute;left:3631;top:1492;width:29;height:29" id="docshape497" coordorigin="3631,1493" coordsize="29,29" path="m3653,1493l3638,1493,3631,1499,3631,1515,3638,1521,3653,1521,3660,1515,3660,1507,3660,1499,3653,1493xe" filled="true" fillcolor="#0071b1" stroked="false">
                  <v:path arrowok="t"/>
                  <v:fill type="solid"/>
                </v:shape>
                <v:shape style="position:absolute;left:3631;top:1492;width:29;height:29" id="docshape498" coordorigin="3631,1493" coordsize="29,29" path="m3660,1507l3660,1515,3653,1521,3646,1521,3638,1521,3631,1515,3631,1507,3631,1499,3638,1493,3646,1493,3653,1493,3660,1499,3660,1507xe" filled="false" stroked="true" strokeweight=".156367pt" strokecolor="#0071b1">
                  <v:path arrowok="t"/>
                  <v:stroke dashstyle="solid"/>
                </v:shape>
                <v:shape style="position:absolute;left:3912;top:1350;width:29;height:29" id="docshape499" coordorigin="3913,1351" coordsize="29,29" path="m3935,1351l3919,1351,3913,1357,3913,1372,3919,1379,3935,1379,3941,1372,3941,1365,3941,1357,3935,1351xe" filled="true" fillcolor="#0071b1" stroked="false">
                  <v:path arrowok="t"/>
                  <v:fill type="solid"/>
                </v:shape>
                <v:shape style="position:absolute;left:3912;top:1350;width:29;height:29" id="docshape500" coordorigin="3913,1351" coordsize="29,29" path="m3941,1365l3941,1372,3935,1379,3927,1379,3919,1379,3913,1372,3913,1365,3913,1357,3919,1351,3927,1351,3935,1351,3941,1357,3941,1365xe" filled="false" stroked="true" strokeweight=".156367pt" strokecolor="#0071b1">
                  <v:path arrowok="t"/>
                  <v:stroke dashstyle="solid"/>
                </v:shape>
                <v:shape style="position:absolute;left:4194;top:1739;width:29;height:29" id="docshape501" coordorigin="4195,1740" coordsize="29,29" path="m4217,1740l4201,1740,4195,1746,4195,1762,4201,1768,4217,1768,4223,1762,4223,1754,4223,1746,4217,1740xe" filled="true" fillcolor="#0071b1" stroked="false">
                  <v:path arrowok="t"/>
                  <v:fill type="solid"/>
                </v:shape>
                <v:shape style="position:absolute;left:4194;top:1739;width:29;height:29" id="docshape502" coordorigin="4195,1740" coordsize="29,29" path="m4223,1754l4223,1762,4217,1768,4209,1768,4201,1768,4195,1762,4195,1754,4195,1746,4201,1740,4209,1740,4217,1740,4223,1746,4223,1754xe" filled="false" stroked="true" strokeweight=".156367pt" strokecolor="#0071b1">
                  <v:path arrowok="t"/>
                  <v:stroke dashstyle="solid"/>
                </v:shape>
                <v:shape style="position:absolute;left:4476;top:1163;width:29;height:29" id="docshape503" coordorigin="4477,1163" coordsize="29,29" path="m4499,1163l4483,1163,4477,1169,4477,1185,4483,1191,4499,1191,4505,1185,4505,1177,4505,1169,4499,1163xe" filled="true" fillcolor="#0071b1" stroked="false">
                  <v:path arrowok="t"/>
                  <v:fill type="solid"/>
                </v:shape>
                <v:shape style="position:absolute;left:4476;top:1163;width:29;height:29" id="docshape504" coordorigin="4477,1163" coordsize="29,29" path="m4505,1177l4505,1185,4499,1191,4491,1191,4483,1191,4477,1185,4477,1177,4477,1169,4483,1163,4491,1163,4499,1163,4505,1169,4505,1177xe" filled="false" stroked="true" strokeweight=".156367pt" strokecolor="#0071b1">
                  <v:path arrowok="t"/>
                  <v:stroke dashstyle="solid"/>
                </v:shape>
                <v:shape style="position:absolute;left:4240;top:249;width:29;height:29" id="docshape505" coordorigin="4241,249" coordsize="29,29" path="m4263,249l4247,249,4241,256,4241,271,4247,278,4263,278,4269,271,4269,264,4269,256,4263,249xe" filled="true" fillcolor="#0071b1" stroked="false">
                  <v:path arrowok="t"/>
                  <v:fill type="solid"/>
                </v:shape>
                <v:shape style="position:absolute;left:4240;top:249;width:29;height:29" id="docshape506" coordorigin="4241,249" coordsize="29,29" path="m4269,264l4269,271,4263,278,4255,278,4247,278,4241,271,4241,264,4241,256,4247,249,4255,249,4263,249,4269,256,4269,264xe" filled="false" stroked="true" strokeweight=".156367pt" strokecolor="#0071b1">
                  <v:path arrowok="t"/>
                  <v:stroke dashstyle="solid"/>
                </v:shape>
                <v:shape style="position:absolute;left:1390;top:847;width:3101;height:937" id="docshape507" coordorigin="1390,847" coordsize="3101,937" path="m1390,1784l1672,1417,1954,1379,2236,1005,2518,930,2800,847,3082,1252,3364,1312,3646,1507,3927,1365,4209,1754,4491,1177e" filled="false" stroked="true" strokeweight=".313705pt" strokecolor="#0071b1">
                  <v:path arrowok="t"/>
                  <v:stroke dashstyle="solid"/>
                </v:shape>
                <v:shape style="position:absolute;left:1376;top:1769;width:29;height:29" id="docshape508" coordorigin="1376,1770" coordsize="29,29" path="m1398,1770l1382,1770,1376,1776,1376,1792,1382,1798,1398,1798,1404,1792,1404,1784,1404,1776,1398,1770xe" filled="true" fillcolor="#0071b1" stroked="false">
                  <v:path arrowok="t"/>
                  <v:fill type="solid"/>
                </v:shape>
                <v:shape style="position:absolute;left:1376;top:1769;width:29;height:29" id="docshape509" coordorigin="1376,1770" coordsize="29,29" path="m1404,1784l1404,1792,1398,1798,1390,1798,1382,1798,1376,1792,1376,1784,1376,1776,1382,1770,1390,1770,1398,1770,1404,1776,1404,1784xe" filled="false" stroked="true" strokeweight=".156367pt" strokecolor="#0071b1">
                  <v:path arrowok="t"/>
                  <v:stroke dashstyle="solid"/>
                </v:shape>
                <v:shape style="position:absolute;left:1658;top:1402;width:29;height:29" id="docshape510" coordorigin="1658,1403" coordsize="29,29" path="m1680,1403l1664,1403,1658,1409,1658,1424,1664,1431,1680,1431,1686,1424,1686,1417,1686,1409,1680,1403xe" filled="true" fillcolor="#0071b1" stroked="false">
                  <v:path arrowok="t"/>
                  <v:fill type="solid"/>
                </v:shape>
                <v:shape style="position:absolute;left:1658;top:1402;width:29;height:29" id="docshape511" coordorigin="1658,1403" coordsize="29,29" path="m1686,1417l1686,1424,1680,1431,1672,1431,1664,1431,1658,1424,1658,1417,1658,1409,1664,1403,1672,1403,1680,1403,1686,1409,1686,1417xe" filled="false" stroked="true" strokeweight=".156367pt" strokecolor="#0071b1">
                  <v:path arrowok="t"/>
                  <v:stroke dashstyle="solid"/>
                </v:shape>
                <v:shape style="position:absolute;left:1940;top:1364;width:29;height:29" id="docshape512" coordorigin="1940,1365" coordsize="29,29" path="m1962,1365l1946,1365,1940,1371,1940,1387,1946,1393,1962,1393,1968,1387,1968,1379,1968,1371,1962,1365xe" filled="true" fillcolor="#0071b1" stroked="false">
                  <v:path arrowok="t"/>
                  <v:fill type="solid"/>
                </v:shape>
                <v:shape style="position:absolute;left:1940;top:1364;width:29;height:29" id="docshape513" coordorigin="1940,1365" coordsize="29,29" path="m1968,1379l1968,1387,1962,1393,1954,1393,1946,1393,1940,1387,1940,1379,1940,1371,1946,1365,1954,1365,1962,1365,1968,1371,1968,1379xe" filled="false" stroked="true" strokeweight=".156367pt" strokecolor="#0071b1">
                  <v:path arrowok="t"/>
                  <v:stroke dashstyle="solid"/>
                </v:shape>
                <v:shape style="position:absolute;left:2221;top:990;width:29;height:29" id="docshape514" coordorigin="2221,991" coordsize="29,29" path="m2243,991l2228,991,2221,997,2221,1013,2228,1019,2243,1019,2250,1013,2250,1005,2250,997,2243,991xe" filled="true" fillcolor="#0071b1" stroked="false">
                  <v:path arrowok="t"/>
                  <v:fill type="solid"/>
                </v:shape>
                <v:shape style="position:absolute;left:2221;top:990;width:29;height:29" id="docshape515" coordorigin="2221,991" coordsize="29,29" path="m2250,1005l2250,1013,2243,1019,2235,1019,2228,1019,2221,1013,2221,1005,2221,997,2228,991,2235,991,2243,991,2250,997,2250,1005xe" filled="false" stroked="true" strokeweight=".156367pt" strokecolor="#0071b1">
                  <v:path arrowok="t"/>
                  <v:stroke dashstyle="solid"/>
                </v:shape>
                <v:shape style="position:absolute;left:2503;top:915;width:29;height:29" id="docshape516" coordorigin="2503,916" coordsize="29,29" path="m2525,916l2510,916,2503,922,2503,937,2510,944,2525,944,2532,937,2532,930,2532,922,2525,916xe" filled="true" fillcolor="#0071b1" stroked="false">
                  <v:path arrowok="t"/>
                  <v:fill type="solid"/>
                </v:shape>
                <v:shape style="position:absolute;left:2503;top:915;width:29;height:29" id="docshape517" coordorigin="2503,916" coordsize="29,29" path="m2532,930l2532,937,2525,944,2518,944,2510,944,2503,937,2503,930,2503,922,2510,916,2518,916,2525,916,2532,922,2532,930xe" filled="false" stroked="true" strokeweight=".156367pt" strokecolor="#0071b1">
                  <v:path arrowok="t"/>
                  <v:stroke dashstyle="solid"/>
                </v:shape>
                <v:shape style="position:absolute;left:2785;top:832;width:29;height:29" id="docshape518" coordorigin="2785,833" coordsize="29,29" path="m2807,833l2792,833,2785,839,2785,855,2792,861,2807,861,2814,855,2814,847,2814,839,2807,833xe" filled="true" fillcolor="#0071b1" stroked="false">
                  <v:path arrowok="t"/>
                  <v:fill type="solid"/>
                </v:shape>
                <v:shape style="position:absolute;left:2785;top:832;width:29;height:29" id="docshape519" coordorigin="2785,833" coordsize="29,29" path="m2814,847l2814,855,2807,861,2800,861,2792,861,2785,855,2785,847,2785,839,2792,833,2800,833,2807,833,2814,839,2814,847xe" filled="false" stroked="true" strokeweight=".156367pt" strokecolor="#0071b1">
                  <v:path arrowok="t"/>
                  <v:stroke dashstyle="solid"/>
                </v:shape>
                <v:shape style="position:absolute;left:3067;top:1237;width:29;height:29" id="docshape520" coordorigin="3067,1238" coordsize="29,29" path="m3089,1238l3074,1238,3067,1244,3067,1260,3074,1266,3089,1266,3096,1260,3096,1252,3096,1244,3089,1238xe" filled="true" fillcolor="#0071b1" stroked="false">
                  <v:path arrowok="t"/>
                  <v:fill type="solid"/>
                </v:shape>
                <v:shape style="position:absolute;left:3067;top:1237;width:29;height:29" id="docshape521" coordorigin="3067,1238" coordsize="29,29" path="m3096,1252l3096,1260,3089,1266,3082,1266,3074,1266,3067,1260,3067,1252,3067,1244,3074,1238,3082,1238,3089,1238,3096,1244,3096,1252xe" filled="false" stroked="true" strokeweight=".156367pt" strokecolor="#0071b1">
                  <v:path arrowok="t"/>
                  <v:stroke dashstyle="solid"/>
                </v:shape>
                <v:shape style="position:absolute;left:3349;top:1297;width:29;height:29" id="docshape522" coordorigin="3349,1298" coordsize="29,29" path="m3371,1298l3356,1298,3349,1304,3349,1320,3356,1326,3371,1326,3378,1320,3378,1312,3378,1304,3371,1298xe" filled="true" fillcolor="#0071b1" stroked="false">
                  <v:path arrowok="t"/>
                  <v:fill type="solid"/>
                </v:shape>
                <v:shape style="position:absolute;left:3349;top:1297;width:29;height:29" id="docshape523" coordorigin="3349,1298" coordsize="29,29" path="m3378,1312l3378,1320,3371,1326,3364,1326,3356,1326,3349,1320,3349,1312,3349,1304,3356,1298,3364,1298,3371,1298,3378,1304,3378,1312xe" filled="false" stroked="true" strokeweight=".156367pt" strokecolor="#0071b1">
                  <v:path arrowok="t"/>
                  <v:stroke dashstyle="solid"/>
                </v:shape>
                <v:shape style="position:absolute;left:3631;top:1492;width:29;height:29" id="docshape524" coordorigin="3631,1493" coordsize="29,29" path="m3653,1493l3638,1493,3631,1499,3631,1515,3638,1521,3653,1521,3660,1515,3660,1507,3660,1499,3653,1493xe" filled="true" fillcolor="#0071b1" stroked="false">
                  <v:path arrowok="t"/>
                  <v:fill type="solid"/>
                </v:shape>
                <v:shape style="position:absolute;left:3631;top:1492;width:29;height:29" id="docshape525" coordorigin="3631,1493" coordsize="29,29" path="m3660,1507l3660,1515,3653,1521,3646,1521,3638,1521,3631,1515,3631,1507,3631,1499,3638,1493,3646,1493,3653,1493,3660,1499,3660,1507xe" filled="false" stroked="true" strokeweight=".156367pt" strokecolor="#0071b1">
                  <v:path arrowok="t"/>
                  <v:stroke dashstyle="solid"/>
                </v:shape>
                <v:shape style="position:absolute;left:3912;top:1350;width:29;height:29" id="docshape526" coordorigin="3913,1351" coordsize="29,29" path="m3935,1351l3919,1351,3913,1357,3913,1372,3919,1379,3935,1379,3941,1372,3941,1365,3941,1357,3935,1351xe" filled="true" fillcolor="#0071b1" stroked="false">
                  <v:path arrowok="t"/>
                  <v:fill type="solid"/>
                </v:shape>
                <v:shape style="position:absolute;left:3912;top:1350;width:29;height:29" id="docshape527" coordorigin="3913,1351" coordsize="29,29" path="m3941,1365l3941,1372,3935,1379,3927,1379,3919,1379,3913,1372,3913,1365,3913,1357,3919,1351,3927,1351,3935,1351,3941,1357,3941,1365xe" filled="false" stroked="true" strokeweight=".156367pt" strokecolor="#0071b1">
                  <v:path arrowok="t"/>
                  <v:stroke dashstyle="solid"/>
                </v:shape>
                <v:shape style="position:absolute;left:4194;top:1739;width:29;height:29" id="docshape528" coordorigin="4195,1740" coordsize="29,29" path="m4217,1740l4201,1740,4195,1746,4195,1762,4201,1768,4217,1768,4223,1762,4223,1754,4223,1746,4217,1740xe" filled="true" fillcolor="#0071b1" stroked="false">
                  <v:path arrowok="t"/>
                  <v:fill type="solid"/>
                </v:shape>
                <v:shape style="position:absolute;left:4194;top:1739;width:29;height:29" id="docshape529" coordorigin="4195,1740" coordsize="29,29" path="m4223,1754l4223,1762,4217,1768,4209,1768,4201,1768,4195,1762,4195,1754,4195,1746,4201,1740,4209,1740,4217,1740,4223,1746,4223,1754xe" filled="false" stroked="true" strokeweight=".156367pt" strokecolor="#0071b1">
                  <v:path arrowok="t"/>
                  <v:stroke dashstyle="solid"/>
                </v:shape>
                <v:shape style="position:absolute;left:4476;top:1163;width:29;height:29" id="docshape530" coordorigin="4477,1163" coordsize="29,29" path="m4499,1163l4483,1163,4477,1169,4477,1185,4483,1191,4499,1191,4505,1185,4505,1177,4505,1169,4499,1163xe" filled="true" fillcolor="#0071b1" stroked="false">
                  <v:path arrowok="t"/>
                  <v:fill type="solid"/>
                </v:shape>
                <v:shape style="position:absolute;left:4476;top:1163;width:29;height:29" id="docshape531" coordorigin="4477,1163" coordsize="29,29" path="m4505,1177l4505,1185,4499,1191,4491,1191,4483,1191,4477,1185,4477,1177,4477,1169,4483,1163,4491,1163,4499,1163,4505,1169,4505,1177xe" filled="false" stroked="true" strokeweight=".156367pt" strokecolor="#0071b1">
                  <v:path arrowok="t"/>
                  <v:stroke dashstyle="solid"/>
                </v:shape>
                <v:line style="position:absolute" from="4123,376" to="4387,376" stroked="true" strokeweight=".313705pt" strokecolor="#009d73">
                  <v:stroke dashstyle="solid"/>
                </v:line>
                <v:line style="position:absolute" from="4123,348" to="4123,405" stroked="true" strokeweight=".313705pt" strokecolor="#009d73">
                  <v:stroke dashstyle="solid"/>
                </v:line>
                <v:line style="position:absolute" from="4387,348" to="4387,405" stroked="true" strokeweight=".313705pt" strokecolor="#009d73">
                  <v:stroke dashstyle="solid"/>
                </v:line>
                <v:shape style="position:absolute;left:1390;top:1091;width:29;height:442" id="docshape532" coordorigin="1390,1091" coordsize="29,442" path="m1390,1533l1390,1091m1390,1533l1418,1533e" filled="false" stroked="true" strokeweight=".313705pt" strokecolor="#009d73">
                  <v:path arrowok="t"/>
                  <v:stroke dashstyle="solid"/>
                </v:shape>
                <v:line style="position:absolute" from="1390,1091" to="1418,1091" stroked="true" strokeweight=".313705pt" strokecolor="#009d73">
                  <v:stroke dashstyle="solid"/>
                </v:line>
                <v:line style="position:absolute" from="1672,2063" to="1672,1598" stroked="true" strokeweight=".313705pt" strokecolor="#009d73">
                  <v:stroke dashstyle="solid"/>
                </v:line>
                <v:line style="position:absolute" from="1644,2063" to="1700,2063" stroked="true" strokeweight=".313705pt" strokecolor="#009d73">
                  <v:stroke dashstyle="solid"/>
                </v:line>
                <v:line style="position:absolute" from="1644,1598" to="1700,1598" stroked="true" strokeweight=".313705pt" strokecolor="#009d73">
                  <v:stroke dashstyle="solid"/>
                </v:line>
                <v:line style="position:absolute" from="1954,1355" to="1954,984" stroked="true" strokeweight=".313705pt" strokecolor="#009d73">
                  <v:stroke dashstyle="solid"/>
                </v:line>
                <v:line style="position:absolute" from="1926,1355" to="1982,1355" stroked="true" strokeweight=".313705pt" strokecolor="#009d73">
                  <v:stroke dashstyle="solid"/>
                </v:line>
                <v:line style="position:absolute" from="1926,984" to="1982,984" stroked="true" strokeweight=".313705pt" strokecolor="#009d73">
                  <v:stroke dashstyle="solid"/>
                </v:line>
                <v:line style="position:absolute" from="2236,1252" to="2236,892" stroked="true" strokeweight=".313705pt" strokecolor="#009d73">
                  <v:stroke dashstyle="solid"/>
                </v:line>
                <v:line style="position:absolute" from="2207,1252" to="2264,1252" stroked="true" strokeweight=".313705pt" strokecolor="#009d73">
                  <v:stroke dashstyle="solid"/>
                </v:line>
                <v:line style="position:absolute" from="2207,892" to="2264,892" stroked="true" strokeweight=".313705pt" strokecolor="#009d73">
                  <v:stroke dashstyle="solid"/>
                </v:line>
                <v:line style="position:absolute" from="2518,672" to="2518,244" stroked="true" strokeweight=".313705pt" strokecolor="#009d73">
                  <v:stroke dashstyle="solid"/>
                </v:line>
                <v:line style="position:absolute" from="2489,672" to="2546,672" stroked="true" strokeweight=".313705pt" strokecolor="#009d73">
                  <v:stroke dashstyle="solid"/>
                </v:line>
                <v:line style="position:absolute" from="2489,244" to="2546,244" stroked="true" strokeweight=".313705pt" strokecolor="#009d73">
                  <v:stroke dashstyle="solid"/>
                </v:line>
                <v:line style="position:absolute" from="2800,1624" to="2800,1284" stroked="true" strokeweight=".313705pt" strokecolor="#009d73">
                  <v:stroke dashstyle="solid"/>
                </v:line>
                <v:line style="position:absolute" from="2771,1624" to="2828,1624" stroked="true" strokeweight=".313705pt" strokecolor="#009d73">
                  <v:stroke dashstyle="solid"/>
                </v:line>
                <v:line style="position:absolute" from="2771,1284" to="2828,1284" stroked="true" strokeweight=".313705pt" strokecolor="#009d73">
                  <v:stroke dashstyle="solid"/>
                </v:line>
                <v:line style="position:absolute" from="3082,1378" to="3082,1021" stroked="true" strokeweight=".313705pt" strokecolor="#009d73">
                  <v:stroke dashstyle="solid"/>
                </v:line>
                <v:line style="position:absolute" from="3053,1378" to="3110,1378" stroked="true" strokeweight=".313705pt" strokecolor="#009d73">
                  <v:stroke dashstyle="solid"/>
                </v:line>
                <v:line style="position:absolute" from="3053,1021" to="3110,1021" stroked="true" strokeweight=".313705pt" strokecolor="#009d73">
                  <v:stroke dashstyle="solid"/>
                </v:line>
                <v:line style="position:absolute" from="3364,1625" to="3364,1208" stroked="true" strokeweight=".313705pt" strokecolor="#009d73">
                  <v:stroke dashstyle="solid"/>
                </v:line>
                <v:line style="position:absolute" from="3335,1625" to="3392,1625" stroked="true" strokeweight=".313705pt" strokecolor="#009d73">
                  <v:stroke dashstyle="solid"/>
                </v:line>
                <v:line style="position:absolute" from="3335,1208" to="3392,1208" stroked="true" strokeweight=".313705pt" strokecolor="#009d73">
                  <v:stroke dashstyle="solid"/>
                </v:line>
                <v:line style="position:absolute" from="3646,1044" to="3646,666" stroked="true" strokeweight=".313705pt" strokecolor="#009d73">
                  <v:stroke dashstyle="solid"/>
                </v:line>
                <v:line style="position:absolute" from="3617,1044" to="3674,1044" stroked="true" strokeweight=".313705pt" strokecolor="#009d73">
                  <v:stroke dashstyle="solid"/>
                </v:line>
                <v:line style="position:absolute" from="3617,666" to="3674,666" stroked="true" strokeweight=".313705pt" strokecolor="#009d73">
                  <v:stroke dashstyle="solid"/>
                </v:line>
                <v:line style="position:absolute" from="3927,1727" to="3927,1212" stroked="true" strokeweight=".313705pt" strokecolor="#009d73">
                  <v:stroke dashstyle="solid"/>
                </v:line>
                <v:line style="position:absolute" from="3899,1727" to="3955,1727" stroked="true" strokeweight=".313705pt" strokecolor="#009d73">
                  <v:stroke dashstyle="solid"/>
                </v:line>
                <v:line style="position:absolute" from="3899,1212" to="3955,1212" stroked="true" strokeweight=".313705pt" strokecolor="#009d73">
                  <v:stroke dashstyle="solid"/>
                </v:line>
                <v:line style="position:absolute" from="4209,1247" to="4209,883" stroked="true" strokeweight=".313705pt" strokecolor="#009d73">
                  <v:stroke dashstyle="solid"/>
                </v:line>
                <v:line style="position:absolute" from="4181,1247" to="4237,1247" stroked="true" strokeweight=".313705pt" strokecolor="#009d73">
                  <v:stroke dashstyle="solid"/>
                </v:line>
                <v:line style="position:absolute" from="4181,883" to="4237,883" stroked="true" strokeweight=".313705pt" strokecolor="#009d73">
                  <v:stroke dashstyle="solid"/>
                </v:line>
                <v:line style="position:absolute" from="4491,959" to="4491,410" stroked="true" strokeweight=".313705pt" strokecolor="#009d73">
                  <v:stroke dashstyle="solid"/>
                </v:line>
                <v:line style="position:absolute" from="4463,959" to="4491,959" stroked="true" strokeweight=".313705pt" strokecolor="#009d73">
                  <v:stroke dashstyle="solid"/>
                </v:line>
                <v:line style="position:absolute" from="4463,410" to="4491,410" stroked="true" strokeweight=".313705pt" strokecolor="#009d73">
                  <v:stroke dashstyle="solid"/>
                </v:line>
                <v:rect style="position:absolute;left:1376;top:1297;width:29;height:29" id="docshape533" filled="true" fillcolor="#009d73" stroked="false">
                  <v:fill type="solid"/>
                </v:rect>
                <v:rect style="position:absolute;left:1376;top:1297;width:29;height:29" id="docshape534" filled="false" stroked="true" strokeweight=".156367pt" strokecolor="#009d73">
                  <v:stroke dashstyle="solid"/>
                </v:rect>
                <v:rect style="position:absolute;left:1658;top:1816;width:29;height:29" id="docshape535" filled="true" fillcolor="#009d73" stroked="false">
                  <v:fill type="solid"/>
                </v:rect>
                <v:rect style="position:absolute;left:1658;top:1816;width:29;height:29" id="docshape536" filled="false" stroked="true" strokeweight=".156367pt" strokecolor="#009d73">
                  <v:stroke dashstyle="solid"/>
                </v:rect>
                <v:rect style="position:absolute;left:1940;top:1155;width:29;height:29" id="docshape537" filled="true" fillcolor="#009d73" stroked="false">
                  <v:fill type="solid"/>
                </v:rect>
                <v:rect style="position:absolute;left:1940;top:1155;width:29;height:29" id="docshape538" filled="false" stroked="true" strokeweight=".156367pt" strokecolor="#009d73">
                  <v:stroke dashstyle="solid"/>
                </v:rect>
                <v:rect style="position:absolute;left:2221;top:1057;width:29;height:29" id="docshape539" filled="true" fillcolor="#009d73" stroked="false">
                  <v:fill type="solid"/>
                </v:rect>
                <v:rect style="position:absolute;left:2221;top:1057;width:29;height:29" id="docshape540" filled="false" stroked="true" strokeweight=".156367pt" strokecolor="#009d73">
                  <v:stroke dashstyle="solid"/>
                </v:rect>
                <v:rect style="position:absolute;left:2503;top:443;width:29;height:29" id="docshape541" filled="true" fillcolor="#009d73" stroked="false">
                  <v:fill type="solid"/>
                </v:rect>
                <v:rect style="position:absolute;left:2503;top:443;width:29;height:29" id="docshape542" filled="false" stroked="true" strokeweight=".156367pt" strokecolor="#009d73">
                  <v:stroke dashstyle="solid"/>
                </v:rect>
                <v:rect style="position:absolute;left:2785;top:1440;width:29;height:29" id="docshape543" filled="true" fillcolor="#009d73" stroked="false">
                  <v:fill type="solid"/>
                </v:rect>
                <v:rect style="position:absolute;left:2785;top:1440;width:29;height:29" id="docshape544" filled="false" stroked="true" strokeweight=".156367pt" strokecolor="#009d73">
                  <v:stroke dashstyle="solid"/>
                </v:rect>
                <v:rect style="position:absolute;left:3067;top:1185;width:29;height:29" id="docshape545" filled="true" fillcolor="#009d73" stroked="false">
                  <v:fill type="solid"/>
                </v:rect>
                <v:rect style="position:absolute;left:3067;top:1185;width:29;height:29" id="docshape546" filled="false" stroked="true" strokeweight=".156367pt" strokecolor="#009d73">
                  <v:stroke dashstyle="solid"/>
                </v:rect>
                <v:rect style="position:absolute;left:3349;top:1402;width:29;height:29" id="docshape547" filled="true" fillcolor="#009d73" stroked="false">
                  <v:fill type="solid"/>
                </v:rect>
                <v:rect style="position:absolute;left:3349;top:1402;width:29;height:29" id="docshape548" filled="false" stroked="true" strokeweight=".156367pt" strokecolor="#009d73">
                  <v:stroke dashstyle="solid"/>
                </v:rect>
                <v:rect style="position:absolute;left:3631;top:840;width:29;height:29" id="docshape549" filled="true" fillcolor="#009d73" stroked="false">
                  <v:fill type="solid"/>
                </v:rect>
                <v:rect style="position:absolute;left:3631;top:840;width:29;height:29" id="docshape550" filled="false" stroked="true" strokeweight=".156367pt" strokecolor="#009d73">
                  <v:stroke dashstyle="solid"/>
                </v:rect>
                <v:rect style="position:absolute;left:3912;top:1455;width:29;height:29" id="docshape551" filled="true" fillcolor="#009d73" stroked="false">
                  <v:fill type="solid"/>
                </v:rect>
                <v:rect style="position:absolute;left:3912;top:1455;width:29;height:29" id="docshape552" filled="false" stroked="true" strokeweight=".156367pt" strokecolor="#009d73">
                  <v:stroke dashstyle="solid"/>
                </v:rect>
                <v:rect style="position:absolute;left:4194;top:1051;width:29;height:29" id="docshape553" filled="true" fillcolor="#009d73" stroked="false">
                  <v:fill type="solid"/>
                </v:rect>
                <v:rect style="position:absolute;left:4194;top:1051;width:29;height:29" id="docshape554" filled="false" stroked="true" strokeweight=".156367pt" strokecolor="#009d73">
                  <v:stroke dashstyle="solid"/>
                </v:rect>
                <v:rect style="position:absolute;left:4476;top:669;width:29;height:29" id="docshape555" filled="true" fillcolor="#009d73" stroked="false">
                  <v:fill type="solid"/>
                </v:rect>
                <v:rect style="position:absolute;left:4476;top:669;width:29;height:29" id="docshape556" filled="false" stroked="true" strokeweight=".156367pt" strokecolor="#009d73">
                  <v:stroke dashstyle="solid"/>
                </v:rect>
                <v:rect style="position:absolute;left:4240;top:362;width:29;height:29" id="docshape557" filled="true" fillcolor="#009d73" stroked="false">
                  <v:fill type="solid"/>
                </v:rect>
                <v:rect style="position:absolute;left:4240;top:362;width:29;height:29" id="docshape558" filled="false" stroked="true" strokeweight=".156367pt" strokecolor="#009d73">
                  <v:stroke dashstyle="solid"/>
                </v:rect>
                <v:shape style="position:absolute;left:1390;top:457;width:3101;height:1374" id="docshape559" coordorigin="1390,458" coordsize="3101,1374" path="m1390,1312l1672,1831,1954,1170,2236,1072,2518,458,2800,1454,3082,1199,3364,1417,3646,855,3927,1469,4209,1065,4491,684e" filled="false" stroked="true" strokeweight=".313705pt" strokecolor="#009d73">
                  <v:path arrowok="t"/>
                  <v:stroke dashstyle="solid"/>
                </v:shape>
                <v:rect style="position:absolute;left:1376;top:1297;width:29;height:29" id="docshape560" filled="true" fillcolor="#009d73" stroked="false">
                  <v:fill type="solid"/>
                </v:rect>
                <v:rect style="position:absolute;left:1376;top:1297;width:29;height:29" id="docshape561" filled="false" stroked="true" strokeweight=".156367pt" strokecolor="#009d73">
                  <v:stroke dashstyle="solid"/>
                </v:rect>
                <v:rect style="position:absolute;left:1658;top:1816;width:29;height:29" id="docshape562" filled="true" fillcolor="#009d73" stroked="false">
                  <v:fill type="solid"/>
                </v:rect>
                <v:rect style="position:absolute;left:1658;top:1816;width:29;height:29" id="docshape563" filled="false" stroked="true" strokeweight=".156367pt" strokecolor="#009d73">
                  <v:stroke dashstyle="solid"/>
                </v:rect>
                <v:rect style="position:absolute;left:1940;top:1155;width:29;height:29" id="docshape564" filled="true" fillcolor="#009d73" stroked="false">
                  <v:fill type="solid"/>
                </v:rect>
                <v:rect style="position:absolute;left:1940;top:1155;width:29;height:29" id="docshape565" filled="false" stroked="true" strokeweight=".156367pt" strokecolor="#009d73">
                  <v:stroke dashstyle="solid"/>
                </v:rect>
                <v:rect style="position:absolute;left:2221;top:1057;width:29;height:29" id="docshape566" filled="true" fillcolor="#009d73" stroked="false">
                  <v:fill type="solid"/>
                </v:rect>
                <v:rect style="position:absolute;left:2221;top:1057;width:29;height:29" id="docshape567" filled="false" stroked="true" strokeweight=".156367pt" strokecolor="#009d73">
                  <v:stroke dashstyle="solid"/>
                </v:rect>
                <v:rect style="position:absolute;left:2503;top:443;width:29;height:29" id="docshape568" filled="true" fillcolor="#009d73" stroked="false">
                  <v:fill type="solid"/>
                </v:rect>
                <v:rect style="position:absolute;left:2503;top:443;width:29;height:29" id="docshape569" filled="false" stroked="true" strokeweight=".156367pt" strokecolor="#009d73">
                  <v:stroke dashstyle="solid"/>
                </v:rect>
                <v:rect style="position:absolute;left:2785;top:1440;width:29;height:29" id="docshape570" filled="true" fillcolor="#009d73" stroked="false">
                  <v:fill type="solid"/>
                </v:rect>
                <v:rect style="position:absolute;left:2785;top:1440;width:29;height:29" id="docshape571" filled="false" stroked="true" strokeweight=".156367pt" strokecolor="#009d73">
                  <v:stroke dashstyle="solid"/>
                </v:rect>
                <v:rect style="position:absolute;left:3067;top:1185;width:29;height:29" id="docshape572" filled="true" fillcolor="#009d73" stroked="false">
                  <v:fill type="solid"/>
                </v:rect>
                <v:rect style="position:absolute;left:3067;top:1185;width:29;height:29" id="docshape573" filled="false" stroked="true" strokeweight=".156367pt" strokecolor="#009d73">
                  <v:stroke dashstyle="solid"/>
                </v:rect>
                <v:rect style="position:absolute;left:3349;top:1402;width:29;height:29" id="docshape574" filled="true" fillcolor="#009d73" stroked="false">
                  <v:fill type="solid"/>
                </v:rect>
                <v:rect style="position:absolute;left:3349;top:1402;width:29;height:29" id="docshape575" filled="false" stroked="true" strokeweight=".156367pt" strokecolor="#009d73">
                  <v:stroke dashstyle="solid"/>
                </v:rect>
                <v:rect style="position:absolute;left:3631;top:840;width:29;height:29" id="docshape576" filled="true" fillcolor="#009d73" stroked="false">
                  <v:fill type="solid"/>
                </v:rect>
                <v:rect style="position:absolute;left:3631;top:840;width:29;height:29" id="docshape577" filled="false" stroked="true" strokeweight=".156367pt" strokecolor="#009d73">
                  <v:stroke dashstyle="solid"/>
                </v:rect>
                <v:rect style="position:absolute;left:3912;top:1455;width:29;height:29" id="docshape578" filled="true" fillcolor="#009d73" stroked="false">
                  <v:fill type="solid"/>
                </v:rect>
                <v:rect style="position:absolute;left:3912;top:1455;width:29;height:29" id="docshape579" filled="false" stroked="true" strokeweight=".156367pt" strokecolor="#009d73">
                  <v:stroke dashstyle="solid"/>
                </v:rect>
                <v:rect style="position:absolute;left:4194;top:1051;width:29;height:29" id="docshape580" filled="true" fillcolor="#009d73" stroked="false">
                  <v:fill type="solid"/>
                </v:rect>
                <v:rect style="position:absolute;left:4194;top:1051;width:29;height:29" id="docshape581" filled="false" stroked="true" strokeweight=".156367pt" strokecolor="#009d73">
                  <v:stroke dashstyle="solid"/>
                </v:rect>
                <v:rect style="position:absolute;left:4476;top:669;width:29;height:29" id="docshape582" filled="true" fillcolor="#009d73" stroked="false">
                  <v:fill type="solid"/>
                </v:rect>
                <v:rect style="position:absolute;left:4476;top:669;width:29;height:29" id="docshape583" filled="false" stroked="true" strokeweight=".156367pt" strokecolor="#009d73">
                  <v:stroke dashstyle="solid"/>
                </v:rect>
                <v:rect style="position:absolute;left:1390;top:37;width:3101;height:2309" id="docshape584" filled="false" stroked="true" strokeweight=".313705pt" strokecolor="#000000">
                  <v:stroke dashstyle="solid"/>
                </v:rect>
                <v:shape style="position:absolute;left:1369;top:34;width:3142;height:2315" type="#_x0000_t202" id="docshape585" filled="false" stroked="false">
                  <v:textbox inset="0,0,0,0">
                    <w:txbxContent>
                      <w:p>
                        <w:pPr>
                          <w:spacing w:line="192" w:lineRule="auto" w:before="54"/>
                          <w:ind w:left="1187" w:right="417" w:firstLine="99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P</w:t>
                        </w:r>
                        <w:r>
                          <w:rPr>
                            <w:rFonts w:ascii="Georgia"/>
                            <w:spacing w:val="-2"/>
                            <w:sz w:val="10"/>
                          </w:rPr>
                          <w:t>e</w:t>
                        </w:r>
                        <w:r>
                          <w:rPr>
                            <w:spacing w:val="-2"/>
                            <w:sz w:val="10"/>
                          </w:rPr>
                          <w:t>rfMonitor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</w:t>
                        </w:r>
                        <w:r>
                          <w:rPr>
                            <w:rFonts w:ascii="Georgia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>rfMonitor and AccMonitor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</w:t>
                        </w:r>
                        <w:r>
                          <w:rPr>
                            <w:rFonts w:ascii="Georgia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>rfMonitor and </w:t>
                        </w:r>
                        <w:r>
                          <w:rPr>
                            <w:spacing w:val="-2"/>
                            <w:sz w:val="10"/>
                          </w:rPr>
                          <w:t>AccFaultMonitor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w w:val="105"/>
          <w:sz w:val="7"/>
        </w:rPr>
        <w:t>44.5</w:t>
      </w:r>
    </w:p>
    <w:p>
      <w:pPr>
        <w:pStyle w:val="BodyText"/>
        <w:spacing w:before="49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44</w:t>
      </w:r>
    </w:p>
    <w:p>
      <w:pPr>
        <w:pStyle w:val="BodyText"/>
        <w:spacing w:before="49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43.5</w:t>
      </w:r>
    </w:p>
    <w:p>
      <w:pPr>
        <w:pStyle w:val="BodyText"/>
        <w:spacing w:before="48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533818</wp:posOffset>
                </wp:positionH>
                <wp:positionV relativeFrom="paragraph">
                  <wp:posOffset>-29895</wp:posOffset>
                </wp:positionV>
                <wp:extent cx="143510" cy="741680"/>
                <wp:effectExtent l="0" t="0" r="0" b="0"/>
                <wp:wrapNone/>
                <wp:docPr id="1088" name="Textbox 10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8" name="Textbox 1088"/>
                      <wps:cNvSpPr txBox="1"/>
                      <wps:spPr>
                        <a:xfrm>
                          <a:off x="0" y="0"/>
                          <a:ext cx="143510" cy="741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w w:val="105"/>
                                <w:sz w:val="12"/>
                              </w:rPr>
                              <w:t>e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spons</w:t>
                            </w:r>
                            <w:r>
                              <w:rPr>
                                <w:rFonts w:ascii="Georgia"/>
                                <w:w w:val="105"/>
                                <w:sz w:val="12"/>
                              </w:rPr>
                              <w:t>e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Tim</w:t>
                            </w:r>
                            <w:r>
                              <w:rPr>
                                <w:rFonts w:ascii="Georgia"/>
                                <w:w w:val="105"/>
                                <w:sz w:val="12"/>
                              </w:rPr>
                              <w:t>e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(ms)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3297pt;margin-top:-2.353951pt;width:11.3pt;height:58.4pt;mso-position-horizontal-relative:page;mso-position-vertical-relative:paragraph;z-index:15745024" type="#_x0000_t202" id="docshape586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R</w:t>
                      </w:r>
                      <w:r>
                        <w:rPr>
                          <w:rFonts w:ascii="Georgia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w w:val="105"/>
                          <w:sz w:val="12"/>
                        </w:rPr>
                        <w:t>spons</w:t>
                      </w:r>
                      <w:r>
                        <w:rPr>
                          <w:rFonts w:ascii="Georgia"/>
                          <w:w w:val="105"/>
                          <w:sz w:val="12"/>
                        </w:rPr>
                        <w:t>e </w:t>
                      </w:r>
                      <w:r>
                        <w:rPr>
                          <w:w w:val="105"/>
                          <w:sz w:val="12"/>
                        </w:rPr>
                        <w:t>Tim</w:t>
                      </w:r>
                      <w:r>
                        <w:rPr>
                          <w:rFonts w:ascii="Georgia"/>
                          <w:w w:val="105"/>
                          <w:sz w:val="12"/>
                        </w:rPr>
                        <w:t>e 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(ms)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7"/>
        </w:rPr>
        <w:t>43</w:t>
      </w:r>
    </w:p>
    <w:p>
      <w:pPr>
        <w:pStyle w:val="BodyText"/>
        <w:spacing w:before="49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42.5</w:t>
      </w:r>
    </w:p>
    <w:p>
      <w:pPr>
        <w:pStyle w:val="BodyText"/>
        <w:spacing w:before="49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42</w:t>
      </w:r>
    </w:p>
    <w:p>
      <w:pPr>
        <w:pStyle w:val="BodyText"/>
        <w:spacing w:before="49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41.5</w:t>
      </w:r>
    </w:p>
    <w:p>
      <w:pPr>
        <w:pStyle w:val="BodyText"/>
        <w:spacing w:before="49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bookmarkStart w:name="_bookmark11" w:id="27"/>
      <w:bookmarkEnd w:id="27"/>
      <w:r>
        <w:rPr/>
      </w:r>
      <w:r>
        <w:rPr>
          <w:rFonts w:ascii="Arial"/>
          <w:spacing w:val="-5"/>
          <w:w w:val="105"/>
          <w:sz w:val="7"/>
        </w:rPr>
        <w:t>41</w:t>
      </w:r>
    </w:p>
    <w:p>
      <w:pPr>
        <w:pStyle w:val="BodyText"/>
        <w:spacing w:before="49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40.5</w:t>
      </w:r>
    </w:p>
    <w:p>
      <w:pPr>
        <w:pStyle w:val="BodyText"/>
        <w:spacing w:before="48"/>
        <w:rPr>
          <w:rFonts w:ascii="Arial"/>
          <w:sz w:val="7"/>
        </w:rPr>
      </w:pPr>
    </w:p>
    <w:p>
      <w:pPr>
        <w:spacing w:before="1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40</w:t>
      </w:r>
    </w:p>
    <w:p>
      <w:pPr>
        <w:pStyle w:val="BodyText"/>
        <w:spacing w:before="48"/>
        <w:rPr>
          <w:rFonts w:ascii="Arial"/>
          <w:sz w:val="7"/>
        </w:rPr>
      </w:pPr>
    </w:p>
    <w:p>
      <w:pPr>
        <w:spacing w:before="0"/>
        <w:ind w:left="0" w:right="38" w:firstLine="0"/>
        <w:jc w:val="right"/>
        <w:rPr>
          <w:rFonts w:ascii="Arial"/>
          <w:sz w:val="7"/>
        </w:rPr>
      </w:pPr>
      <w:r>
        <w:rPr>
          <w:rFonts w:ascii="Arial"/>
          <w:spacing w:val="-4"/>
          <w:w w:val="105"/>
          <w:sz w:val="7"/>
        </w:rPr>
        <w:t>39.5</w:t>
      </w:r>
    </w:p>
    <w:p>
      <w:pPr>
        <w:spacing w:line="240" w:lineRule="auto" w:before="0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7"/>
        <w:rPr>
          <w:rFonts w:ascii="Arial"/>
          <w:sz w:val="7"/>
        </w:rPr>
      </w:pPr>
    </w:p>
    <w:p>
      <w:pPr>
        <w:spacing w:before="0"/>
        <w:ind w:left="511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140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7"/>
        <w:rPr>
          <w:rFonts w:ascii="Arial"/>
          <w:sz w:val="7"/>
        </w:rPr>
      </w:pPr>
    </w:p>
    <w:p>
      <w:pPr>
        <w:spacing w:before="0"/>
        <w:ind w:left="511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3407057</wp:posOffset>
                </wp:positionH>
                <wp:positionV relativeFrom="paragraph">
                  <wp:posOffset>-271489</wp:posOffset>
                </wp:positionV>
                <wp:extent cx="2054225" cy="1493520"/>
                <wp:effectExtent l="0" t="0" r="0" b="0"/>
                <wp:wrapNone/>
                <wp:docPr id="1089" name="Group 10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9" name="Group 1089"/>
                      <wpg:cNvGrpSpPr/>
                      <wpg:grpSpPr>
                        <a:xfrm>
                          <a:off x="0" y="0"/>
                          <a:ext cx="2054225" cy="1493520"/>
                          <a:chExt cx="2054225" cy="1493520"/>
                        </a:xfrm>
                      </wpg:grpSpPr>
                      <wps:wsp>
                        <wps:cNvPr id="1090" name="Graphic 1090"/>
                        <wps:cNvSpPr/>
                        <wps:spPr>
                          <a:xfrm>
                            <a:off x="25803" y="146765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Graphic 1091"/>
                        <wps:cNvSpPr/>
                        <wps:spPr>
                          <a:xfrm>
                            <a:off x="1992088" y="1467651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25803" y="127224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1992088" y="1272249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Graphic 1094"/>
                        <wps:cNvSpPr/>
                        <wps:spPr>
                          <a:xfrm>
                            <a:off x="25803" y="107684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Graphic 1095"/>
                        <wps:cNvSpPr/>
                        <wps:spPr>
                          <a:xfrm>
                            <a:off x="1992088" y="107684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Graphic 1096"/>
                        <wps:cNvSpPr/>
                        <wps:spPr>
                          <a:xfrm>
                            <a:off x="25803" y="88144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" name="Graphic 1097"/>
                        <wps:cNvSpPr/>
                        <wps:spPr>
                          <a:xfrm>
                            <a:off x="1992088" y="881445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" name="Graphic 1098"/>
                        <wps:cNvSpPr/>
                        <wps:spPr>
                          <a:xfrm>
                            <a:off x="25803" y="68606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1992088" y="686068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25803" y="49066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1" name="Graphic 1101"/>
                        <wps:cNvSpPr/>
                        <wps:spPr>
                          <a:xfrm>
                            <a:off x="1992088" y="490666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25803" y="29526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Graphic 1103"/>
                        <wps:cNvSpPr/>
                        <wps:spPr>
                          <a:xfrm>
                            <a:off x="1992088" y="295264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" name="Graphic 1104"/>
                        <wps:cNvSpPr/>
                        <wps:spPr>
                          <a:xfrm>
                            <a:off x="25803" y="9988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0" y="0"/>
                                </a:moveTo>
                                <a:lnTo>
                                  <a:pt x="3581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" name="Graphic 1105"/>
                        <wps:cNvSpPr/>
                        <wps:spPr>
                          <a:xfrm>
                            <a:off x="1992088" y="99887"/>
                            <a:ext cx="36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0">
                                <a:moveTo>
                                  <a:pt x="3580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25803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Graphic 1107"/>
                        <wps:cNvSpPr/>
                        <wps:spPr>
                          <a:xfrm>
                            <a:off x="25803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" name="Graphic 1108"/>
                        <wps:cNvSpPr/>
                        <wps:spPr>
                          <a:xfrm>
                            <a:off x="207667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9" name="Graphic 1109"/>
                        <wps:cNvSpPr/>
                        <wps:spPr>
                          <a:xfrm>
                            <a:off x="207667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389925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Graphic 1111"/>
                        <wps:cNvSpPr/>
                        <wps:spPr>
                          <a:xfrm>
                            <a:off x="389925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571802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571802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Graphic 1114"/>
                        <wps:cNvSpPr/>
                        <wps:spPr>
                          <a:xfrm>
                            <a:off x="753666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753666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935923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" name="Graphic 1117"/>
                        <wps:cNvSpPr/>
                        <wps:spPr>
                          <a:xfrm>
                            <a:off x="935923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" name="Graphic 1118"/>
                        <wps:cNvSpPr/>
                        <wps:spPr>
                          <a:xfrm>
                            <a:off x="1117775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" name="Graphic 1119"/>
                        <wps:cNvSpPr/>
                        <wps:spPr>
                          <a:xfrm>
                            <a:off x="1117775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" name="Graphic 1120"/>
                        <wps:cNvSpPr/>
                        <wps:spPr>
                          <a:xfrm>
                            <a:off x="1300045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1" name="Graphic 1121"/>
                        <wps:cNvSpPr/>
                        <wps:spPr>
                          <a:xfrm>
                            <a:off x="1300045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" name="Graphic 1122"/>
                        <wps:cNvSpPr/>
                        <wps:spPr>
                          <a:xfrm>
                            <a:off x="1481909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1481909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" name="Graphic 1124"/>
                        <wps:cNvSpPr/>
                        <wps:spPr>
                          <a:xfrm>
                            <a:off x="1663773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" name="Graphic 1125"/>
                        <wps:cNvSpPr/>
                        <wps:spPr>
                          <a:xfrm>
                            <a:off x="1663773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1846044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1846044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Graphic 1128"/>
                        <wps:cNvSpPr/>
                        <wps:spPr>
                          <a:xfrm>
                            <a:off x="2027895" y="1431820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35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" name="Graphic 1129"/>
                        <wps:cNvSpPr/>
                        <wps:spPr>
                          <a:xfrm>
                            <a:off x="2027895" y="1995"/>
                            <a:ext cx="127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195">
                                <a:moveTo>
                                  <a:pt x="0" y="0"/>
                                </a:moveTo>
                                <a:lnTo>
                                  <a:pt x="0" y="35807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25802" y="1992"/>
                            <a:ext cx="2002155" cy="14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1466215">
                                <a:moveTo>
                                  <a:pt x="0" y="1465661"/>
                                </a:moveTo>
                                <a:lnTo>
                                  <a:pt x="2002089" y="1465661"/>
                                </a:lnTo>
                                <a:lnTo>
                                  <a:pt x="2002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5661"/>
                                </a:lnTo>
                                <a:close/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Graphic 1131"/>
                        <wps:cNvSpPr/>
                        <wps:spPr>
                          <a:xfrm>
                            <a:off x="1793910" y="7362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922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25803" y="490666"/>
                            <a:ext cx="200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0">
                                <a:moveTo>
                                  <a:pt x="0" y="0"/>
                                </a:moveTo>
                                <a:lnTo>
                                  <a:pt x="200208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1481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11481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93342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65" y="28640"/>
                                </a:lnTo>
                                <a:lnTo>
                                  <a:pt x="28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93342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65" y="28640"/>
                                </a:lnTo>
                                <a:lnTo>
                                  <a:pt x="28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37560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65" y="28640"/>
                                </a:lnTo>
                                <a:lnTo>
                                  <a:pt x="28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37560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65" y="28640"/>
                                </a:lnTo>
                                <a:lnTo>
                                  <a:pt x="28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55746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53" y="28640"/>
                                </a:lnTo>
                                <a:lnTo>
                                  <a:pt x="2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55746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53" y="28640"/>
                                </a:lnTo>
                                <a:lnTo>
                                  <a:pt x="28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739341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739341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92160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53" y="28640"/>
                                </a:lnTo>
                                <a:lnTo>
                                  <a:pt x="2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Graphic 1144"/>
                        <wps:cNvSpPr/>
                        <wps:spPr>
                          <a:xfrm>
                            <a:off x="92160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53" y="28640"/>
                                </a:lnTo>
                                <a:lnTo>
                                  <a:pt x="28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" name="Graphic 1145"/>
                        <wps:cNvSpPr/>
                        <wps:spPr>
                          <a:xfrm>
                            <a:off x="110346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53" y="28640"/>
                                </a:lnTo>
                                <a:lnTo>
                                  <a:pt x="2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110346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53" y="28640"/>
                                </a:lnTo>
                                <a:lnTo>
                                  <a:pt x="28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1285724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1285724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1467584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65" y="28640"/>
                                </a:lnTo>
                                <a:lnTo>
                                  <a:pt x="28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1467584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65" y="28640"/>
                                </a:lnTo>
                                <a:lnTo>
                                  <a:pt x="286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Graphic 1151"/>
                        <wps:cNvSpPr/>
                        <wps:spPr>
                          <a:xfrm>
                            <a:off x="1649456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" name="Graphic 1152"/>
                        <wps:cNvSpPr/>
                        <wps:spPr>
                          <a:xfrm>
                            <a:off x="1649456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" name="Graphic 1153"/>
                        <wps:cNvSpPr/>
                        <wps:spPr>
                          <a:xfrm>
                            <a:off x="183169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90" y="28640"/>
                                </a:lnTo>
                                <a:lnTo>
                                  <a:pt x="28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1831699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90" y="28640"/>
                                </a:lnTo>
                                <a:lnTo>
                                  <a:pt x="28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2013571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53" y="28640"/>
                                </a:lnTo>
                                <a:lnTo>
                                  <a:pt x="2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2013571" y="476352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53" y="28640"/>
                                </a:lnTo>
                                <a:lnTo>
                                  <a:pt x="286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1863546" y="59298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863546" y="59298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0" y="28640"/>
                                </a:moveTo>
                                <a:lnTo>
                                  <a:pt x="28640" y="28640"/>
                                </a:lnTo>
                                <a:lnTo>
                                  <a:pt x="28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4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9D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793910" y="145239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7922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25803" y="490666"/>
                            <a:ext cx="200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0">
                                <a:moveTo>
                                  <a:pt x="0" y="0"/>
                                </a:moveTo>
                                <a:lnTo>
                                  <a:pt x="2002089" y="0"/>
                                </a:lnTo>
                              </a:path>
                            </a:pathLst>
                          </a:custGeom>
                          <a:ln w="3984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6847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13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21" y="17922"/>
                                </a:lnTo>
                                <a:lnTo>
                                  <a:pt x="13913" y="17922"/>
                                </a:lnTo>
                                <a:lnTo>
                                  <a:pt x="17922" y="13913"/>
                                </a:lnTo>
                                <a:lnTo>
                                  <a:pt x="17922" y="8954"/>
                                </a:lnTo>
                                <a:lnTo>
                                  <a:pt x="17922" y="4021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6847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54"/>
                                </a:moveTo>
                                <a:lnTo>
                                  <a:pt x="17922" y="13913"/>
                                </a:lnTo>
                                <a:lnTo>
                                  <a:pt x="13913" y="17922"/>
                                </a:lnTo>
                                <a:lnTo>
                                  <a:pt x="8954" y="17922"/>
                                </a:lnTo>
                                <a:lnTo>
                                  <a:pt x="4021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21" y="0"/>
                                </a:lnTo>
                                <a:lnTo>
                                  <a:pt x="8954" y="0"/>
                                </a:lnTo>
                                <a:lnTo>
                                  <a:pt x="13913" y="0"/>
                                </a:lnTo>
                                <a:lnTo>
                                  <a:pt x="17922" y="4021"/>
                                </a:lnTo>
                                <a:lnTo>
                                  <a:pt x="17922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198723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08" y="17922"/>
                                </a:lnTo>
                                <a:lnTo>
                                  <a:pt x="13901" y="17922"/>
                                </a:lnTo>
                                <a:lnTo>
                                  <a:pt x="17897" y="13913"/>
                                </a:lnTo>
                                <a:lnTo>
                                  <a:pt x="17897" y="8954"/>
                                </a:lnTo>
                                <a:lnTo>
                                  <a:pt x="17897" y="4021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198723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54"/>
                                </a:moveTo>
                                <a:lnTo>
                                  <a:pt x="17897" y="13913"/>
                                </a:lnTo>
                                <a:lnTo>
                                  <a:pt x="13901" y="17922"/>
                                </a:lnTo>
                                <a:lnTo>
                                  <a:pt x="8942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08" y="0"/>
                                </a:lnTo>
                                <a:lnTo>
                                  <a:pt x="8942" y="0"/>
                                </a:lnTo>
                                <a:lnTo>
                                  <a:pt x="13901" y="0"/>
                                </a:lnTo>
                                <a:lnTo>
                                  <a:pt x="17897" y="4021"/>
                                </a:lnTo>
                                <a:lnTo>
                                  <a:pt x="17897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380981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08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897" y="13913"/>
                                </a:lnTo>
                                <a:lnTo>
                                  <a:pt x="17897" y="8954"/>
                                </a:lnTo>
                                <a:lnTo>
                                  <a:pt x="17897" y="4021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380981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54"/>
                                </a:moveTo>
                                <a:lnTo>
                                  <a:pt x="17897" y="13913"/>
                                </a:lnTo>
                                <a:lnTo>
                                  <a:pt x="13888" y="17922"/>
                                </a:lnTo>
                                <a:lnTo>
                                  <a:pt x="8942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08" y="0"/>
                                </a:lnTo>
                                <a:lnTo>
                                  <a:pt x="8942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97" y="4021"/>
                                </a:lnTo>
                                <a:lnTo>
                                  <a:pt x="17897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562845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08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897" y="13913"/>
                                </a:lnTo>
                                <a:lnTo>
                                  <a:pt x="17897" y="8954"/>
                                </a:lnTo>
                                <a:lnTo>
                                  <a:pt x="17897" y="4021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562845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54"/>
                                </a:moveTo>
                                <a:lnTo>
                                  <a:pt x="17897" y="13913"/>
                                </a:lnTo>
                                <a:lnTo>
                                  <a:pt x="13888" y="17922"/>
                                </a:lnTo>
                                <a:lnTo>
                                  <a:pt x="8954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08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97" y="4021"/>
                                </a:lnTo>
                                <a:lnTo>
                                  <a:pt x="17897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744697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13" y="0"/>
                                </a:moveTo>
                                <a:lnTo>
                                  <a:pt x="4033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33" y="17922"/>
                                </a:lnTo>
                                <a:lnTo>
                                  <a:pt x="13913" y="17922"/>
                                </a:lnTo>
                                <a:lnTo>
                                  <a:pt x="17922" y="13913"/>
                                </a:lnTo>
                                <a:lnTo>
                                  <a:pt x="17922" y="8954"/>
                                </a:lnTo>
                                <a:lnTo>
                                  <a:pt x="17922" y="4021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744697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54"/>
                                </a:moveTo>
                                <a:lnTo>
                                  <a:pt x="17922" y="13913"/>
                                </a:lnTo>
                                <a:lnTo>
                                  <a:pt x="13913" y="17922"/>
                                </a:lnTo>
                                <a:lnTo>
                                  <a:pt x="8967" y="17922"/>
                                </a:lnTo>
                                <a:lnTo>
                                  <a:pt x="4033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33" y="0"/>
                                </a:lnTo>
                                <a:lnTo>
                                  <a:pt x="8967" y="0"/>
                                </a:lnTo>
                                <a:lnTo>
                                  <a:pt x="13913" y="0"/>
                                </a:lnTo>
                                <a:lnTo>
                                  <a:pt x="17922" y="4021"/>
                                </a:lnTo>
                                <a:lnTo>
                                  <a:pt x="17922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926968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08" y="17922"/>
                                </a:lnTo>
                                <a:lnTo>
                                  <a:pt x="13901" y="17922"/>
                                </a:lnTo>
                                <a:lnTo>
                                  <a:pt x="17922" y="13913"/>
                                </a:lnTo>
                                <a:lnTo>
                                  <a:pt x="17922" y="8954"/>
                                </a:lnTo>
                                <a:lnTo>
                                  <a:pt x="17922" y="4021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926968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54"/>
                                </a:moveTo>
                                <a:lnTo>
                                  <a:pt x="17922" y="13913"/>
                                </a:lnTo>
                                <a:lnTo>
                                  <a:pt x="13901" y="17922"/>
                                </a:lnTo>
                                <a:lnTo>
                                  <a:pt x="8967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08" y="0"/>
                                </a:lnTo>
                                <a:lnTo>
                                  <a:pt x="8967" y="0"/>
                                </a:lnTo>
                                <a:lnTo>
                                  <a:pt x="13901" y="0"/>
                                </a:lnTo>
                                <a:lnTo>
                                  <a:pt x="17922" y="4021"/>
                                </a:lnTo>
                                <a:lnTo>
                                  <a:pt x="17922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1108818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13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21" y="17922"/>
                                </a:lnTo>
                                <a:lnTo>
                                  <a:pt x="13913" y="17922"/>
                                </a:lnTo>
                                <a:lnTo>
                                  <a:pt x="17909" y="13913"/>
                                </a:lnTo>
                                <a:lnTo>
                                  <a:pt x="17909" y="8954"/>
                                </a:lnTo>
                                <a:lnTo>
                                  <a:pt x="17909" y="4021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1108818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54"/>
                                </a:moveTo>
                                <a:lnTo>
                                  <a:pt x="17909" y="13913"/>
                                </a:lnTo>
                                <a:lnTo>
                                  <a:pt x="13913" y="17922"/>
                                </a:lnTo>
                                <a:lnTo>
                                  <a:pt x="8954" y="17922"/>
                                </a:lnTo>
                                <a:lnTo>
                                  <a:pt x="4021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21" y="0"/>
                                </a:lnTo>
                                <a:lnTo>
                                  <a:pt x="8954" y="0"/>
                                </a:lnTo>
                                <a:lnTo>
                                  <a:pt x="13913" y="0"/>
                                </a:lnTo>
                                <a:lnTo>
                                  <a:pt x="17909" y="4021"/>
                                </a:lnTo>
                                <a:lnTo>
                                  <a:pt x="17909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1291089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13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21" y="17922"/>
                                </a:lnTo>
                                <a:lnTo>
                                  <a:pt x="13913" y="17922"/>
                                </a:lnTo>
                                <a:lnTo>
                                  <a:pt x="17909" y="13913"/>
                                </a:lnTo>
                                <a:lnTo>
                                  <a:pt x="17909" y="8954"/>
                                </a:lnTo>
                                <a:lnTo>
                                  <a:pt x="17909" y="4021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1291089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54"/>
                                </a:moveTo>
                                <a:lnTo>
                                  <a:pt x="17909" y="13913"/>
                                </a:lnTo>
                                <a:lnTo>
                                  <a:pt x="13913" y="17922"/>
                                </a:lnTo>
                                <a:lnTo>
                                  <a:pt x="8954" y="17922"/>
                                </a:lnTo>
                                <a:lnTo>
                                  <a:pt x="4021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21" y="0"/>
                                </a:lnTo>
                                <a:lnTo>
                                  <a:pt x="8954" y="0"/>
                                </a:lnTo>
                                <a:lnTo>
                                  <a:pt x="13913" y="0"/>
                                </a:lnTo>
                                <a:lnTo>
                                  <a:pt x="17909" y="4021"/>
                                </a:lnTo>
                                <a:lnTo>
                                  <a:pt x="17909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1472965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01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08" y="17922"/>
                                </a:lnTo>
                                <a:lnTo>
                                  <a:pt x="13901" y="17922"/>
                                </a:lnTo>
                                <a:lnTo>
                                  <a:pt x="17897" y="13913"/>
                                </a:lnTo>
                                <a:lnTo>
                                  <a:pt x="17897" y="8954"/>
                                </a:lnTo>
                                <a:lnTo>
                                  <a:pt x="17897" y="4021"/>
                                </a:lnTo>
                                <a:lnTo>
                                  <a:pt x="13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1472965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54"/>
                                </a:moveTo>
                                <a:lnTo>
                                  <a:pt x="17897" y="13913"/>
                                </a:lnTo>
                                <a:lnTo>
                                  <a:pt x="13901" y="17922"/>
                                </a:lnTo>
                                <a:lnTo>
                                  <a:pt x="8942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08" y="0"/>
                                </a:lnTo>
                                <a:lnTo>
                                  <a:pt x="8942" y="0"/>
                                </a:lnTo>
                                <a:lnTo>
                                  <a:pt x="13901" y="0"/>
                                </a:lnTo>
                                <a:lnTo>
                                  <a:pt x="17897" y="4021"/>
                                </a:lnTo>
                                <a:lnTo>
                                  <a:pt x="17897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1654817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3996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909" y="13913"/>
                                </a:lnTo>
                                <a:lnTo>
                                  <a:pt x="17909" y="8954"/>
                                </a:lnTo>
                                <a:lnTo>
                                  <a:pt x="17909" y="4021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1654817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54"/>
                                </a:moveTo>
                                <a:lnTo>
                                  <a:pt x="17909" y="13913"/>
                                </a:lnTo>
                                <a:lnTo>
                                  <a:pt x="13888" y="17922"/>
                                </a:lnTo>
                                <a:lnTo>
                                  <a:pt x="8954" y="17922"/>
                                </a:lnTo>
                                <a:lnTo>
                                  <a:pt x="3996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3996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909" y="4021"/>
                                </a:lnTo>
                                <a:lnTo>
                                  <a:pt x="17909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1837087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3996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3996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897" y="13913"/>
                                </a:lnTo>
                                <a:lnTo>
                                  <a:pt x="17897" y="8954"/>
                                </a:lnTo>
                                <a:lnTo>
                                  <a:pt x="17897" y="4021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1837087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897" y="8954"/>
                                </a:moveTo>
                                <a:lnTo>
                                  <a:pt x="17897" y="13913"/>
                                </a:lnTo>
                                <a:lnTo>
                                  <a:pt x="13888" y="17922"/>
                                </a:lnTo>
                                <a:lnTo>
                                  <a:pt x="8954" y="17922"/>
                                </a:lnTo>
                                <a:lnTo>
                                  <a:pt x="3996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3996" y="0"/>
                                </a:lnTo>
                                <a:lnTo>
                                  <a:pt x="8954" y="0"/>
                                </a:lnTo>
                                <a:lnTo>
                                  <a:pt x="13888" y="0"/>
                                </a:lnTo>
                                <a:lnTo>
                                  <a:pt x="17897" y="4021"/>
                                </a:lnTo>
                                <a:lnTo>
                                  <a:pt x="17897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2018951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888" y="0"/>
                                </a:moveTo>
                                <a:lnTo>
                                  <a:pt x="4008" y="0"/>
                                </a:lnTo>
                                <a:lnTo>
                                  <a:pt x="0" y="4021"/>
                                </a:lnTo>
                                <a:lnTo>
                                  <a:pt x="0" y="13913"/>
                                </a:lnTo>
                                <a:lnTo>
                                  <a:pt x="4008" y="17922"/>
                                </a:lnTo>
                                <a:lnTo>
                                  <a:pt x="13888" y="17922"/>
                                </a:lnTo>
                                <a:lnTo>
                                  <a:pt x="17909" y="13913"/>
                                </a:lnTo>
                                <a:lnTo>
                                  <a:pt x="17909" y="8954"/>
                                </a:lnTo>
                                <a:lnTo>
                                  <a:pt x="17909" y="4021"/>
                                </a:lnTo>
                                <a:lnTo>
                                  <a:pt x="1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2018951" y="481711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09" y="8954"/>
                                </a:moveTo>
                                <a:lnTo>
                                  <a:pt x="17909" y="13913"/>
                                </a:lnTo>
                                <a:lnTo>
                                  <a:pt x="13888" y="17922"/>
                                </a:lnTo>
                                <a:lnTo>
                                  <a:pt x="8942" y="17922"/>
                                </a:lnTo>
                                <a:lnTo>
                                  <a:pt x="4008" y="17922"/>
                                </a:lnTo>
                                <a:lnTo>
                                  <a:pt x="0" y="13913"/>
                                </a:lnTo>
                                <a:lnTo>
                                  <a:pt x="0" y="8954"/>
                                </a:lnTo>
                                <a:lnTo>
                                  <a:pt x="0" y="4021"/>
                                </a:lnTo>
                                <a:lnTo>
                                  <a:pt x="4008" y="0"/>
                                </a:lnTo>
                                <a:lnTo>
                                  <a:pt x="8942" y="0"/>
                                </a:lnTo>
                                <a:lnTo>
                                  <a:pt x="13888" y="0"/>
                                </a:lnTo>
                                <a:lnTo>
                                  <a:pt x="17909" y="4021"/>
                                </a:lnTo>
                                <a:lnTo>
                                  <a:pt x="17909" y="8954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1868914" y="13629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13" y="0"/>
                                </a:moveTo>
                                <a:lnTo>
                                  <a:pt x="4021" y="0"/>
                                </a:lnTo>
                                <a:lnTo>
                                  <a:pt x="0" y="4008"/>
                                </a:lnTo>
                                <a:lnTo>
                                  <a:pt x="0" y="13901"/>
                                </a:lnTo>
                                <a:lnTo>
                                  <a:pt x="4021" y="17897"/>
                                </a:lnTo>
                                <a:lnTo>
                                  <a:pt x="13913" y="17897"/>
                                </a:lnTo>
                                <a:lnTo>
                                  <a:pt x="17922" y="13901"/>
                                </a:lnTo>
                                <a:lnTo>
                                  <a:pt x="17922" y="8942"/>
                                </a:lnTo>
                                <a:lnTo>
                                  <a:pt x="17922" y="4008"/>
                                </a:lnTo>
                                <a:lnTo>
                                  <a:pt x="13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4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1868914" y="13629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22" y="8942"/>
                                </a:moveTo>
                                <a:lnTo>
                                  <a:pt x="17922" y="13901"/>
                                </a:lnTo>
                                <a:lnTo>
                                  <a:pt x="13913" y="17897"/>
                                </a:lnTo>
                                <a:lnTo>
                                  <a:pt x="8954" y="17897"/>
                                </a:lnTo>
                                <a:lnTo>
                                  <a:pt x="4021" y="17897"/>
                                </a:lnTo>
                                <a:lnTo>
                                  <a:pt x="0" y="13901"/>
                                </a:lnTo>
                                <a:lnTo>
                                  <a:pt x="0" y="8942"/>
                                </a:lnTo>
                                <a:lnTo>
                                  <a:pt x="0" y="4008"/>
                                </a:lnTo>
                                <a:lnTo>
                                  <a:pt x="4021" y="0"/>
                                </a:lnTo>
                                <a:lnTo>
                                  <a:pt x="8954" y="0"/>
                                </a:lnTo>
                                <a:lnTo>
                                  <a:pt x="13913" y="0"/>
                                </a:lnTo>
                                <a:lnTo>
                                  <a:pt x="17922" y="4008"/>
                                </a:lnTo>
                                <a:lnTo>
                                  <a:pt x="17922" y="8942"/>
                                </a:lnTo>
                                <a:close/>
                              </a:path>
                            </a:pathLst>
                          </a:custGeom>
                          <a:ln w="1985">
                            <a:solidFill>
                              <a:srgbClr val="EFE4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25802" y="216883"/>
                            <a:ext cx="2002155" cy="1250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1250950">
                                <a:moveTo>
                                  <a:pt x="1768103" y="0"/>
                                </a:moveTo>
                                <a:lnTo>
                                  <a:pt x="1936026" y="0"/>
                                </a:lnTo>
                              </a:path>
                              <a:path w="2002155" h="1250950">
                                <a:moveTo>
                                  <a:pt x="0" y="1250769"/>
                                </a:moveTo>
                                <a:lnTo>
                                  <a:pt x="2002089" y="1250769"/>
                                </a:lnTo>
                              </a:path>
                            </a:pathLst>
                          </a:custGeom>
                          <a:ln w="7955">
                            <a:solidFill>
                              <a:srgbClr val="80808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1985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48" y="0"/>
                                </a:move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lnTo>
                                  <a:pt x="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1985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17" y="35807"/>
                                </a:moveTo>
                                <a:lnTo>
                                  <a:pt x="47648" y="0"/>
                                </a:ln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183862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35" y="0"/>
                                </a:moveTo>
                                <a:lnTo>
                                  <a:pt x="0" y="0"/>
                                </a:lnTo>
                                <a:lnTo>
                                  <a:pt x="23805" y="35807"/>
                                </a:lnTo>
                                <a:lnTo>
                                  <a:pt x="47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Graphic 1191"/>
                        <wps:cNvSpPr/>
                        <wps:spPr>
                          <a:xfrm>
                            <a:off x="183862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05" y="35807"/>
                                </a:moveTo>
                                <a:lnTo>
                                  <a:pt x="47635" y="0"/>
                                </a:lnTo>
                                <a:lnTo>
                                  <a:pt x="0" y="0"/>
                                </a:lnTo>
                                <a:lnTo>
                                  <a:pt x="23805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Graphic 1192"/>
                        <wps:cNvSpPr/>
                        <wps:spPr>
                          <a:xfrm>
                            <a:off x="366119" y="1455644"/>
                            <a:ext cx="476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">
                                <a:moveTo>
                                  <a:pt x="47623" y="0"/>
                                </a:moveTo>
                                <a:lnTo>
                                  <a:pt x="0" y="0"/>
                                </a:lnTo>
                                <a:lnTo>
                                  <a:pt x="23805" y="35807"/>
                                </a:lnTo>
                                <a:lnTo>
                                  <a:pt x="47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Graphic 1193"/>
                        <wps:cNvSpPr/>
                        <wps:spPr>
                          <a:xfrm>
                            <a:off x="366119" y="1455644"/>
                            <a:ext cx="476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">
                                <a:moveTo>
                                  <a:pt x="23805" y="35807"/>
                                </a:moveTo>
                                <a:lnTo>
                                  <a:pt x="47623" y="0"/>
                                </a:lnTo>
                                <a:lnTo>
                                  <a:pt x="0" y="0"/>
                                </a:lnTo>
                                <a:lnTo>
                                  <a:pt x="23805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" name="Graphic 1194"/>
                        <wps:cNvSpPr/>
                        <wps:spPr>
                          <a:xfrm>
                            <a:off x="547984" y="1455644"/>
                            <a:ext cx="476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">
                                <a:moveTo>
                                  <a:pt x="47623" y="0"/>
                                </a:move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lnTo>
                                  <a:pt x="47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" name="Graphic 1195"/>
                        <wps:cNvSpPr/>
                        <wps:spPr>
                          <a:xfrm>
                            <a:off x="547984" y="1455644"/>
                            <a:ext cx="476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">
                                <a:moveTo>
                                  <a:pt x="23817" y="35807"/>
                                </a:moveTo>
                                <a:lnTo>
                                  <a:pt x="47623" y="0"/>
                                </a:ln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" name="Graphic 1196"/>
                        <wps:cNvSpPr/>
                        <wps:spPr>
                          <a:xfrm>
                            <a:off x="729835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48" y="0"/>
                                </a:moveTo>
                                <a:lnTo>
                                  <a:pt x="0" y="0"/>
                                </a:lnTo>
                                <a:lnTo>
                                  <a:pt x="23830" y="35807"/>
                                </a:lnTo>
                                <a:lnTo>
                                  <a:pt x="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" name="Graphic 1197"/>
                        <wps:cNvSpPr/>
                        <wps:spPr>
                          <a:xfrm>
                            <a:off x="729835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30" y="35807"/>
                                </a:moveTo>
                                <a:lnTo>
                                  <a:pt x="47648" y="0"/>
                                </a:lnTo>
                                <a:lnTo>
                                  <a:pt x="0" y="0"/>
                                </a:lnTo>
                                <a:lnTo>
                                  <a:pt x="23830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8" name="Graphic 1198"/>
                        <wps:cNvSpPr/>
                        <wps:spPr>
                          <a:xfrm>
                            <a:off x="912093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48" y="0"/>
                                </a:moveTo>
                                <a:lnTo>
                                  <a:pt x="0" y="0"/>
                                </a:lnTo>
                                <a:lnTo>
                                  <a:pt x="23830" y="35807"/>
                                </a:lnTo>
                                <a:lnTo>
                                  <a:pt x="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912093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30" y="35807"/>
                                </a:moveTo>
                                <a:lnTo>
                                  <a:pt x="47648" y="0"/>
                                </a:lnTo>
                                <a:lnTo>
                                  <a:pt x="0" y="0"/>
                                </a:lnTo>
                                <a:lnTo>
                                  <a:pt x="23830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Graphic 1200"/>
                        <wps:cNvSpPr/>
                        <wps:spPr>
                          <a:xfrm>
                            <a:off x="1093969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35" y="0"/>
                                </a:moveTo>
                                <a:lnTo>
                                  <a:pt x="0" y="0"/>
                                </a:lnTo>
                                <a:lnTo>
                                  <a:pt x="23805" y="35807"/>
                                </a:lnTo>
                                <a:lnTo>
                                  <a:pt x="47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1" name="Graphic 1201"/>
                        <wps:cNvSpPr/>
                        <wps:spPr>
                          <a:xfrm>
                            <a:off x="1093969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05" y="35807"/>
                                </a:moveTo>
                                <a:lnTo>
                                  <a:pt x="47635" y="0"/>
                                </a:lnTo>
                                <a:lnTo>
                                  <a:pt x="0" y="0"/>
                                </a:lnTo>
                                <a:lnTo>
                                  <a:pt x="23805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Graphic 1202"/>
                        <wps:cNvSpPr/>
                        <wps:spPr>
                          <a:xfrm>
                            <a:off x="1276227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35" y="0"/>
                                </a:move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lnTo>
                                  <a:pt x="47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1276227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17" y="35807"/>
                                </a:moveTo>
                                <a:lnTo>
                                  <a:pt x="47635" y="0"/>
                                </a:ln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Graphic 1204"/>
                        <wps:cNvSpPr/>
                        <wps:spPr>
                          <a:xfrm>
                            <a:off x="1458104" y="1455644"/>
                            <a:ext cx="476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">
                                <a:moveTo>
                                  <a:pt x="47623" y="0"/>
                                </a:moveTo>
                                <a:lnTo>
                                  <a:pt x="0" y="0"/>
                                </a:lnTo>
                                <a:lnTo>
                                  <a:pt x="23805" y="35807"/>
                                </a:lnTo>
                                <a:lnTo>
                                  <a:pt x="47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Graphic 1205"/>
                        <wps:cNvSpPr/>
                        <wps:spPr>
                          <a:xfrm>
                            <a:off x="1458104" y="1455644"/>
                            <a:ext cx="476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">
                                <a:moveTo>
                                  <a:pt x="23805" y="35807"/>
                                </a:moveTo>
                                <a:lnTo>
                                  <a:pt x="47623" y="0"/>
                                </a:lnTo>
                                <a:lnTo>
                                  <a:pt x="0" y="0"/>
                                </a:lnTo>
                                <a:lnTo>
                                  <a:pt x="23805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Graphic 1206"/>
                        <wps:cNvSpPr/>
                        <wps:spPr>
                          <a:xfrm>
                            <a:off x="1639955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35" y="0"/>
                                </a:move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lnTo>
                                  <a:pt x="47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1639955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17" y="35807"/>
                                </a:moveTo>
                                <a:lnTo>
                                  <a:pt x="47635" y="0"/>
                                </a:ln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Graphic 1208"/>
                        <wps:cNvSpPr/>
                        <wps:spPr>
                          <a:xfrm>
                            <a:off x="1822225" y="1455644"/>
                            <a:ext cx="476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">
                                <a:moveTo>
                                  <a:pt x="47623" y="0"/>
                                </a:move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lnTo>
                                  <a:pt x="47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Graphic 1209"/>
                        <wps:cNvSpPr/>
                        <wps:spPr>
                          <a:xfrm>
                            <a:off x="1822225" y="1455644"/>
                            <a:ext cx="4762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6195">
                                <a:moveTo>
                                  <a:pt x="23817" y="35807"/>
                                </a:moveTo>
                                <a:lnTo>
                                  <a:pt x="47623" y="0"/>
                                </a:ln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Graphic 1210"/>
                        <wps:cNvSpPr/>
                        <wps:spPr>
                          <a:xfrm>
                            <a:off x="2004077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48" y="0"/>
                                </a:move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lnTo>
                                  <a:pt x="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Graphic 1211"/>
                        <wps:cNvSpPr/>
                        <wps:spPr>
                          <a:xfrm>
                            <a:off x="2004077" y="1455644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17" y="35807"/>
                                </a:moveTo>
                                <a:lnTo>
                                  <a:pt x="47648" y="0"/>
                                </a:lnTo>
                                <a:lnTo>
                                  <a:pt x="0" y="0"/>
                                </a:lnTo>
                                <a:lnTo>
                                  <a:pt x="23817" y="35807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1854052" y="204873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7648" y="0"/>
                                </a:moveTo>
                                <a:lnTo>
                                  <a:pt x="0" y="0"/>
                                </a:lnTo>
                                <a:lnTo>
                                  <a:pt x="23817" y="35831"/>
                                </a:lnTo>
                                <a:lnTo>
                                  <a:pt x="47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1854052" y="204873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23817" y="35831"/>
                                </a:moveTo>
                                <a:lnTo>
                                  <a:pt x="47648" y="0"/>
                                </a:lnTo>
                                <a:lnTo>
                                  <a:pt x="0" y="0"/>
                                </a:lnTo>
                                <a:lnTo>
                                  <a:pt x="23817" y="35831"/>
                                </a:lnTo>
                                <a:close/>
                              </a:path>
                            </a:pathLst>
                          </a:custGeom>
                          <a:ln w="3971">
                            <a:solidFill>
                              <a:srgbClr val="808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Graphic 1214"/>
                        <wps:cNvSpPr/>
                        <wps:spPr>
                          <a:xfrm>
                            <a:off x="25802" y="1992"/>
                            <a:ext cx="2002155" cy="14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1466215">
                                <a:moveTo>
                                  <a:pt x="0" y="1465661"/>
                                </a:moveTo>
                                <a:lnTo>
                                  <a:pt x="2002089" y="1465661"/>
                                </a:lnTo>
                                <a:lnTo>
                                  <a:pt x="20020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5661"/>
                                </a:lnTo>
                                <a:close/>
                              </a:path>
                            </a:pathLst>
                          </a:custGeom>
                          <a:ln w="3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0" y="0"/>
                            <a:ext cx="2054225" cy="149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auto" w:before="54"/>
                                <w:ind w:left="1260" w:right="442" w:firstLine="1002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AccMonitor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AccMonitor and P</w:t>
                              </w:r>
                              <w:r>
                                <w:rPr>
                                  <w:rFonts w:ascii="Georgia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sz w:val="10"/>
                                </w:rPr>
                                <w:t>rfMonitor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AccFaultMonitor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10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rfMonitor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272278pt;margin-top:-21.377102pt;width:161.75pt;height:117.6pt;mso-position-horizontal-relative:page;mso-position-vertical-relative:paragraph;z-index:15744512" id="docshapegroup587" coordorigin="5365,-428" coordsize="3235,2352">
                <v:line style="position:absolute" from="5406,1884" to="5462,1884" stroked="true" strokeweight=".313705pt" strokecolor="#000000">
                  <v:stroke dashstyle="solid"/>
                </v:line>
                <v:line style="position:absolute" from="8559,1884" to="8503,1884" stroked="true" strokeweight=".313705pt" strokecolor="#000000">
                  <v:stroke dashstyle="solid"/>
                </v:line>
                <v:line style="position:absolute" from="5406,1576" to="5462,1576" stroked="true" strokeweight=".313705pt" strokecolor="#000000">
                  <v:stroke dashstyle="solid"/>
                </v:line>
                <v:line style="position:absolute" from="8559,1576" to="8503,1576" stroked="true" strokeweight=".313705pt" strokecolor="#000000">
                  <v:stroke dashstyle="solid"/>
                </v:line>
                <v:line style="position:absolute" from="5406,1268" to="5462,1268" stroked="true" strokeweight=".313705pt" strokecolor="#000000">
                  <v:stroke dashstyle="solid"/>
                </v:line>
                <v:line style="position:absolute" from="8559,1268" to="8503,1268" stroked="true" strokeweight=".313705pt" strokecolor="#000000">
                  <v:stroke dashstyle="solid"/>
                </v:line>
                <v:line style="position:absolute" from="5406,961" to="5462,961" stroked="true" strokeweight=".313705pt" strokecolor="#000000">
                  <v:stroke dashstyle="solid"/>
                </v:line>
                <v:line style="position:absolute" from="8559,961" to="8503,961" stroked="true" strokeweight=".313705pt" strokecolor="#000000">
                  <v:stroke dashstyle="solid"/>
                </v:line>
                <v:line style="position:absolute" from="5406,653" to="5462,653" stroked="true" strokeweight=".313705pt" strokecolor="#000000">
                  <v:stroke dashstyle="solid"/>
                </v:line>
                <v:line style="position:absolute" from="8559,653" to="8503,653" stroked="true" strokeweight=".313705pt" strokecolor="#000000">
                  <v:stroke dashstyle="solid"/>
                </v:line>
                <v:line style="position:absolute" from="5406,345" to="5462,345" stroked="true" strokeweight=".313705pt" strokecolor="#000000">
                  <v:stroke dashstyle="solid"/>
                </v:line>
                <v:line style="position:absolute" from="8559,345" to="8503,345" stroked="true" strokeweight=".313705pt" strokecolor="#000000">
                  <v:stroke dashstyle="solid"/>
                </v:line>
                <v:line style="position:absolute" from="5406,37" to="5462,37" stroked="true" strokeweight=".313705pt" strokecolor="#000000">
                  <v:stroke dashstyle="solid"/>
                </v:line>
                <v:line style="position:absolute" from="8559,37" to="8503,37" stroked="true" strokeweight=".313705pt" strokecolor="#000000">
                  <v:stroke dashstyle="solid"/>
                </v:line>
                <v:line style="position:absolute" from="5406,-270" to="5462,-270" stroked="true" strokeweight=".313705pt" strokecolor="#000000">
                  <v:stroke dashstyle="solid"/>
                </v:line>
                <v:line style="position:absolute" from="8559,-270" to="8503,-270" stroked="true" strokeweight=".313705pt" strokecolor="#000000">
                  <v:stroke dashstyle="solid"/>
                </v:line>
                <v:line style="position:absolute" from="5406,1884" to="5406,1827" stroked="true" strokeweight=".313705pt" strokecolor="#000000">
                  <v:stroke dashstyle="solid"/>
                </v:line>
                <v:line style="position:absolute" from="5406,-424" to="5406,-368" stroked="true" strokeweight=".313705pt" strokecolor="#000000">
                  <v:stroke dashstyle="solid"/>
                </v:line>
                <v:line style="position:absolute" from="5692,1884" to="5692,1827" stroked="true" strokeweight=".313705pt" strokecolor="#000000">
                  <v:stroke dashstyle="solid"/>
                </v:line>
                <v:line style="position:absolute" from="5692,-424" to="5692,-368" stroked="true" strokeweight=".313705pt" strokecolor="#000000">
                  <v:stroke dashstyle="solid"/>
                </v:line>
                <v:line style="position:absolute" from="5980,1884" to="5980,1827" stroked="true" strokeweight=".313705pt" strokecolor="#000000">
                  <v:stroke dashstyle="solid"/>
                </v:line>
                <v:line style="position:absolute" from="5980,-424" to="5980,-368" stroked="true" strokeweight=".313705pt" strokecolor="#000000">
                  <v:stroke dashstyle="solid"/>
                </v:line>
                <v:line style="position:absolute" from="6266,1884" to="6266,1827" stroked="true" strokeweight=".313705pt" strokecolor="#000000">
                  <v:stroke dashstyle="solid"/>
                </v:line>
                <v:line style="position:absolute" from="6266,-424" to="6266,-368" stroked="true" strokeweight=".313705pt" strokecolor="#000000">
                  <v:stroke dashstyle="solid"/>
                </v:line>
                <v:line style="position:absolute" from="6552,1884" to="6552,1827" stroked="true" strokeweight=".313705pt" strokecolor="#000000">
                  <v:stroke dashstyle="solid"/>
                </v:line>
                <v:line style="position:absolute" from="6552,-424" to="6552,-368" stroked="true" strokeweight=".313705pt" strokecolor="#000000">
                  <v:stroke dashstyle="solid"/>
                </v:line>
                <v:line style="position:absolute" from="6839,1884" to="6839,1827" stroked="true" strokeweight=".313705pt" strokecolor="#000000">
                  <v:stroke dashstyle="solid"/>
                </v:line>
                <v:line style="position:absolute" from="6839,-424" to="6839,-368" stroked="true" strokeweight=".313705pt" strokecolor="#000000">
                  <v:stroke dashstyle="solid"/>
                </v:line>
                <v:line style="position:absolute" from="7126,1884" to="7126,1827" stroked="true" strokeweight=".313705pt" strokecolor="#000000">
                  <v:stroke dashstyle="solid"/>
                </v:line>
                <v:line style="position:absolute" from="7126,-424" to="7126,-368" stroked="true" strokeweight=".313705pt" strokecolor="#000000">
                  <v:stroke dashstyle="solid"/>
                </v:line>
                <v:line style="position:absolute" from="7413,1884" to="7413,1827" stroked="true" strokeweight=".313705pt" strokecolor="#000000">
                  <v:stroke dashstyle="solid"/>
                </v:line>
                <v:line style="position:absolute" from="7413,-424" to="7413,-368" stroked="true" strokeweight=".313705pt" strokecolor="#000000">
                  <v:stroke dashstyle="solid"/>
                </v:line>
                <v:line style="position:absolute" from="7699,1884" to="7699,1827" stroked="true" strokeweight=".313705pt" strokecolor="#000000">
                  <v:stroke dashstyle="solid"/>
                </v:line>
                <v:line style="position:absolute" from="7699,-424" to="7699,-368" stroked="true" strokeweight=".313705pt" strokecolor="#000000">
                  <v:stroke dashstyle="solid"/>
                </v:line>
                <v:line style="position:absolute" from="7986,1884" to="7986,1827" stroked="true" strokeweight=".313705pt" strokecolor="#000000">
                  <v:stroke dashstyle="solid"/>
                </v:line>
                <v:line style="position:absolute" from="7986,-424" to="7986,-368" stroked="true" strokeweight=".313705pt" strokecolor="#000000">
                  <v:stroke dashstyle="solid"/>
                </v:line>
                <v:line style="position:absolute" from="8273,1884" to="8273,1827" stroked="true" strokeweight=".313705pt" strokecolor="#000000">
                  <v:stroke dashstyle="solid"/>
                </v:line>
                <v:line style="position:absolute" from="8273,-424" to="8273,-368" stroked="true" strokeweight=".313705pt" strokecolor="#000000">
                  <v:stroke dashstyle="solid"/>
                </v:line>
                <v:line style="position:absolute" from="8559,1884" to="8559,1827" stroked="true" strokeweight=".313705pt" strokecolor="#000000">
                  <v:stroke dashstyle="solid"/>
                </v:line>
                <v:line style="position:absolute" from="8559,-424" to="8559,-368" stroked="true" strokeweight=".313705pt" strokecolor="#000000">
                  <v:stroke dashstyle="solid"/>
                </v:line>
                <v:rect style="position:absolute;left:5406;top:-425;width:3153;height:2309" id="docshape588" filled="false" stroked="true" strokeweight=".313705pt" strokecolor="#000000">
                  <v:stroke dashstyle="solid"/>
                </v:rect>
                <v:line style="position:absolute" from="8191,-312" to="8455,-312" stroked="true" strokeweight=".313705pt" strokecolor="#009d73">
                  <v:stroke dashstyle="solid"/>
                </v:line>
                <v:line style="position:absolute" from="5406,345" to="8559,345" stroked="true" strokeweight=".313705pt" strokecolor="#009d73">
                  <v:stroke dashstyle="solid"/>
                </v:line>
                <v:rect style="position:absolute;left:5383;top:322;width:46;height:46" id="docshape589" filled="true" fillcolor="#009d73" stroked="false">
                  <v:fill type="solid"/>
                </v:rect>
                <v:rect style="position:absolute;left:5383;top:322;width:46;height:46" id="docshape590" filled="false" stroked="true" strokeweight=".250575pt" strokecolor="#009d73">
                  <v:stroke dashstyle="solid"/>
                </v:rect>
                <v:rect style="position:absolute;left:5669;top:322;width:46;height:46" id="docshape591" filled="true" fillcolor="#009d73" stroked="false">
                  <v:fill type="solid"/>
                </v:rect>
                <v:rect style="position:absolute;left:5669;top:322;width:46;height:46" id="docshape592" filled="false" stroked="true" strokeweight=".250575pt" strokecolor="#009d73">
                  <v:stroke dashstyle="solid"/>
                </v:rect>
                <v:rect style="position:absolute;left:5956;top:322;width:46;height:46" id="docshape593" filled="true" fillcolor="#009d73" stroked="false">
                  <v:fill type="solid"/>
                </v:rect>
                <v:rect style="position:absolute;left:5956;top:322;width:46;height:46" id="docshape594" filled="false" stroked="true" strokeweight=".250575pt" strokecolor="#009d73">
                  <v:stroke dashstyle="solid"/>
                </v:rect>
                <v:rect style="position:absolute;left:6243;top:322;width:46;height:46" id="docshape595" filled="true" fillcolor="#009d73" stroked="false">
                  <v:fill type="solid"/>
                </v:rect>
                <v:rect style="position:absolute;left:6243;top:322;width:46;height:46" id="docshape596" filled="false" stroked="true" strokeweight=".250575pt" strokecolor="#009d73">
                  <v:stroke dashstyle="solid"/>
                </v:rect>
                <v:rect style="position:absolute;left:6529;top:322;width:46;height:46" id="docshape597" filled="true" fillcolor="#009d73" stroked="false">
                  <v:fill type="solid"/>
                </v:rect>
                <v:rect style="position:absolute;left:6529;top:322;width:46;height:46" id="docshape598" filled="false" stroked="true" strokeweight=".250575pt" strokecolor="#009d73">
                  <v:stroke dashstyle="solid"/>
                </v:rect>
                <v:rect style="position:absolute;left:6816;top:322;width:46;height:46" id="docshape599" filled="true" fillcolor="#009d73" stroked="false">
                  <v:fill type="solid"/>
                </v:rect>
                <v:rect style="position:absolute;left:6816;top:322;width:46;height:46" id="docshape600" filled="false" stroked="true" strokeweight=".250575pt" strokecolor="#009d73">
                  <v:stroke dashstyle="solid"/>
                </v:rect>
                <v:rect style="position:absolute;left:7103;top:322;width:46;height:46" id="docshape601" filled="true" fillcolor="#009d73" stroked="false">
                  <v:fill type="solid"/>
                </v:rect>
                <v:rect style="position:absolute;left:7103;top:322;width:46;height:46" id="docshape602" filled="false" stroked="true" strokeweight=".250575pt" strokecolor="#009d73">
                  <v:stroke dashstyle="solid"/>
                </v:rect>
                <v:rect style="position:absolute;left:7390;top:322;width:46;height:46" id="docshape603" filled="true" fillcolor="#009d73" stroked="false">
                  <v:fill type="solid"/>
                </v:rect>
                <v:rect style="position:absolute;left:7390;top:322;width:46;height:46" id="docshape604" filled="false" stroked="true" strokeweight=".250575pt" strokecolor="#009d73">
                  <v:stroke dashstyle="solid"/>
                </v:rect>
                <v:rect style="position:absolute;left:7676;top:322;width:46;height:46" id="docshape605" filled="true" fillcolor="#009d73" stroked="false">
                  <v:fill type="solid"/>
                </v:rect>
                <v:rect style="position:absolute;left:7676;top:322;width:46;height:46" id="docshape606" filled="false" stroked="true" strokeweight=".250575pt" strokecolor="#009d73">
                  <v:stroke dashstyle="solid"/>
                </v:rect>
                <v:rect style="position:absolute;left:7963;top:322;width:46;height:46" id="docshape607" filled="true" fillcolor="#009d73" stroked="false">
                  <v:fill type="solid"/>
                </v:rect>
                <v:rect style="position:absolute;left:7963;top:322;width:46;height:46" id="docshape608" filled="false" stroked="true" strokeweight=".250575pt" strokecolor="#009d73">
                  <v:stroke dashstyle="solid"/>
                </v:rect>
                <v:rect style="position:absolute;left:8250;top:322;width:46;height:46" id="docshape609" filled="true" fillcolor="#009d73" stroked="false">
                  <v:fill type="solid"/>
                </v:rect>
                <v:rect style="position:absolute;left:8250;top:322;width:46;height:46" id="docshape610" filled="false" stroked="true" strokeweight=".250575pt" strokecolor="#009d73">
                  <v:stroke dashstyle="solid"/>
                </v:rect>
                <v:rect style="position:absolute;left:8536;top:322;width:46;height:46" id="docshape611" filled="true" fillcolor="#009d73" stroked="false">
                  <v:fill type="solid"/>
                </v:rect>
                <v:rect style="position:absolute;left:8536;top:322;width:46;height:46" id="docshape612" filled="false" stroked="true" strokeweight=".250575pt" strokecolor="#009d73">
                  <v:stroke dashstyle="solid"/>
                </v:rect>
                <v:rect style="position:absolute;left:8300;top:-335;width:46;height:46" id="docshape613" filled="true" fillcolor="#009d73" stroked="false">
                  <v:fill type="solid"/>
                </v:rect>
                <v:rect style="position:absolute;left:8300;top:-335;width:46;height:46" id="docshape614" filled="false" stroked="true" strokeweight=".250575pt" strokecolor="#009d73">
                  <v:stroke dashstyle="solid"/>
                </v:rect>
                <v:line style="position:absolute" from="8191,-199" to="8455,-199" stroked="true" strokeweight=".313705pt" strokecolor="#efe442">
                  <v:stroke dashstyle="solid"/>
                </v:line>
                <v:line style="position:absolute" from="5406,345" to="8559,345" stroked="true" strokeweight=".313705pt" strokecolor="#efe442">
                  <v:stroke dashstyle="solid"/>
                </v:line>
                <v:shape style="position:absolute;left:5391;top:331;width:29;height:29" id="docshape615" coordorigin="5392,331" coordsize="29,29" path="m5414,331l5398,331,5392,337,5392,353,5398,359,5414,359,5420,353,5420,345,5420,337,5414,331xe" filled="true" fillcolor="#efe442" stroked="false">
                  <v:path arrowok="t"/>
                  <v:fill type="solid"/>
                </v:shape>
                <v:shape style="position:absolute;left:5391;top:331;width:29;height:29" id="docshape616" coordorigin="5392,331" coordsize="29,29" path="m5420,345l5420,353,5414,359,5406,359,5398,359,5392,353,5392,345,5392,337,5398,331,5406,331,5414,331,5420,337,5420,345xe" filled="false" stroked="true" strokeweight=".156367pt" strokecolor="#efe442">
                  <v:path arrowok="t"/>
                  <v:stroke dashstyle="solid"/>
                </v:shape>
                <v:shape style="position:absolute;left:5678;top:331;width:29;height:29" id="docshape617" coordorigin="5678,331" coordsize="29,29" path="m5700,331l5685,331,5678,337,5678,353,5685,359,5700,359,5707,353,5707,345,5707,337,5700,331xe" filled="true" fillcolor="#efe442" stroked="false">
                  <v:path arrowok="t"/>
                  <v:fill type="solid"/>
                </v:shape>
                <v:shape style="position:absolute;left:5678;top:331;width:29;height:29" id="docshape618" coordorigin="5678,331" coordsize="29,29" path="m5707,345l5707,353,5700,359,5692,359,5685,359,5678,353,5678,345,5678,337,5685,331,5692,331,5700,331,5707,337,5707,345xe" filled="false" stroked="true" strokeweight=".156367pt" strokecolor="#efe442">
                  <v:path arrowok="t"/>
                  <v:stroke dashstyle="solid"/>
                </v:shape>
                <v:shape style="position:absolute;left:5965;top:331;width:29;height:29" id="docshape619" coordorigin="5965,331" coordsize="29,29" path="m5987,331l5972,331,5965,337,5965,353,5972,359,5987,359,5994,353,5994,345,5994,337,5987,331xe" filled="true" fillcolor="#efe442" stroked="false">
                  <v:path arrowok="t"/>
                  <v:fill type="solid"/>
                </v:shape>
                <v:shape style="position:absolute;left:5965;top:331;width:29;height:29" id="docshape620" coordorigin="5965,331" coordsize="29,29" path="m5994,345l5994,353,5987,359,5979,359,5972,359,5965,353,5965,345,5965,337,5972,331,5979,331,5987,331,5994,337,5994,345xe" filled="false" stroked="true" strokeweight=".156367pt" strokecolor="#efe442">
                  <v:path arrowok="t"/>
                  <v:stroke dashstyle="solid"/>
                </v:shape>
                <v:shape style="position:absolute;left:6251;top:331;width:29;height:29" id="docshape621" coordorigin="6252,331" coordsize="29,29" path="m6274,331l6258,331,6252,337,6252,353,6258,359,6274,359,6280,353,6280,345,6280,337,6274,331xe" filled="true" fillcolor="#efe442" stroked="false">
                  <v:path arrowok="t"/>
                  <v:fill type="solid"/>
                </v:shape>
                <v:shape style="position:absolute;left:6251;top:331;width:29;height:29" id="docshape622" coordorigin="6252,331" coordsize="29,29" path="m6280,345l6280,353,6274,359,6266,359,6258,359,6252,353,6252,345,6252,337,6258,331,6266,331,6274,331,6280,337,6280,345xe" filled="false" stroked="true" strokeweight=".156367pt" strokecolor="#efe442">
                  <v:path arrowok="t"/>
                  <v:stroke dashstyle="solid"/>
                </v:shape>
                <v:shape style="position:absolute;left:6538;top:331;width:29;height:29" id="docshape623" coordorigin="6538,331" coordsize="29,29" path="m6560,331l6545,331,6538,337,6538,353,6545,359,6560,359,6566,353,6566,345,6566,337,6560,331xe" filled="true" fillcolor="#efe442" stroked="false">
                  <v:path arrowok="t"/>
                  <v:fill type="solid"/>
                </v:shape>
                <v:shape style="position:absolute;left:6538;top:331;width:29;height:29" id="docshape624" coordorigin="6538,331" coordsize="29,29" path="m6566,345l6566,353,6560,359,6552,359,6545,359,6538,353,6538,345,6538,337,6545,331,6552,331,6560,331,6566,337,6566,345xe" filled="false" stroked="true" strokeweight=".156367pt" strokecolor="#efe442">
                  <v:path arrowok="t"/>
                  <v:stroke dashstyle="solid"/>
                </v:shape>
                <v:shape style="position:absolute;left:6825;top:331;width:29;height:29" id="docshape625" coordorigin="6825,331" coordsize="29,29" path="m6847,331l6832,331,6825,337,6825,353,6832,359,6847,359,6853,353,6853,345,6853,337,6847,331xe" filled="true" fillcolor="#efe442" stroked="false">
                  <v:path arrowok="t"/>
                  <v:fill type="solid"/>
                </v:shape>
                <v:shape style="position:absolute;left:6825;top:331;width:29;height:29" id="docshape626" coordorigin="6825,331" coordsize="29,29" path="m6853,345l6853,353,6847,359,6839,359,6832,359,6825,353,6825,345,6825,337,6832,331,6839,331,6847,331,6853,337,6853,345xe" filled="false" stroked="true" strokeweight=".156367pt" strokecolor="#efe442">
                  <v:path arrowok="t"/>
                  <v:stroke dashstyle="solid"/>
                </v:shape>
                <v:shape style="position:absolute;left:7111;top:331;width:29;height:29" id="docshape627" coordorigin="7112,331" coordsize="29,29" path="m7134,331l7118,331,7112,337,7112,353,7118,359,7134,359,7140,353,7140,345,7140,337,7134,331xe" filled="true" fillcolor="#efe442" stroked="false">
                  <v:path arrowok="t"/>
                  <v:fill type="solid"/>
                </v:shape>
                <v:shape style="position:absolute;left:7111;top:331;width:29;height:29" id="docshape628" coordorigin="7112,331" coordsize="29,29" path="m7140,345l7140,353,7134,359,7126,359,7118,359,7112,353,7112,345,7112,337,7118,331,7126,331,7134,331,7140,337,7140,345xe" filled="false" stroked="true" strokeweight=".156367pt" strokecolor="#efe442">
                  <v:path arrowok="t"/>
                  <v:stroke dashstyle="solid"/>
                </v:shape>
                <v:shape style="position:absolute;left:7398;top:331;width:29;height:29" id="docshape629" coordorigin="7399,331" coordsize="29,29" path="m7421,331l7405,331,7399,337,7399,353,7405,359,7421,359,7427,353,7427,345,7427,337,7421,331xe" filled="true" fillcolor="#efe442" stroked="false">
                  <v:path arrowok="t"/>
                  <v:fill type="solid"/>
                </v:shape>
                <v:shape style="position:absolute;left:7398;top:331;width:29;height:29" id="docshape630" coordorigin="7399,331" coordsize="29,29" path="m7427,345l7427,353,7421,359,7413,359,7405,359,7399,353,7399,345,7399,337,7405,331,7413,331,7421,331,7427,337,7427,345xe" filled="false" stroked="true" strokeweight=".156367pt" strokecolor="#efe442">
                  <v:path arrowok="t"/>
                  <v:stroke dashstyle="solid"/>
                </v:shape>
                <v:shape style="position:absolute;left:7685;top:331;width:29;height:29" id="docshape631" coordorigin="7685,331" coordsize="29,29" path="m7707,331l7691,331,7685,337,7685,353,7691,359,7707,359,7713,353,7713,345,7713,337,7707,331xe" filled="true" fillcolor="#efe442" stroked="false">
                  <v:path arrowok="t"/>
                  <v:fill type="solid"/>
                </v:shape>
                <v:shape style="position:absolute;left:7685;top:331;width:29;height:29" id="docshape632" coordorigin="7685,331" coordsize="29,29" path="m7713,345l7713,353,7707,359,7699,359,7691,359,7685,353,7685,345,7685,337,7691,331,7699,331,7707,331,7713,337,7713,345xe" filled="false" stroked="true" strokeweight=".156367pt" strokecolor="#efe442">
                  <v:path arrowok="t"/>
                  <v:stroke dashstyle="solid"/>
                </v:shape>
                <v:shape style="position:absolute;left:7971;top:331;width:29;height:29" id="docshape633" coordorigin="7971,331" coordsize="29,29" path="m7993,331l7978,331,7971,337,7971,353,7978,359,7993,359,8000,353,8000,345,8000,337,7993,331xe" filled="true" fillcolor="#efe442" stroked="false">
                  <v:path arrowok="t"/>
                  <v:fill type="solid"/>
                </v:shape>
                <v:shape style="position:absolute;left:7971;top:331;width:29;height:29" id="docshape634" coordorigin="7971,331" coordsize="29,29" path="m8000,345l8000,353,7993,359,7986,359,7978,359,7971,353,7971,345,7971,337,7978,331,7986,331,7993,331,8000,337,8000,345xe" filled="false" stroked="true" strokeweight=".156367pt" strokecolor="#efe442">
                  <v:path arrowok="t"/>
                  <v:stroke dashstyle="solid"/>
                </v:shape>
                <v:shape style="position:absolute;left:8258;top:331;width:29;height:29" id="docshape635" coordorigin="8258,331" coordsize="29,29" path="m8280,331l8265,331,8258,337,8258,353,8265,359,8280,359,8287,353,8287,345,8287,337,8280,331xe" filled="true" fillcolor="#efe442" stroked="false">
                  <v:path arrowok="t"/>
                  <v:fill type="solid"/>
                </v:shape>
                <v:shape style="position:absolute;left:8258;top:331;width:29;height:29" id="docshape636" coordorigin="8258,331" coordsize="29,29" path="m8287,345l8287,353,8280,359,8273,359,8265,359,8258,353,8258,345,8258,337,8265,331,8273,331,8280,331,8287,337,8287,345xe" filled="false" stroked="true" strokeweight=".156367pt" strokecolor="#efe442">
                  <v:path arrowok="t"/>
                  <v:stroke dashstyle="solid"/>
                </v:shape>
                <v:shape style="position:absolute;left:8544;top:331;width:29;height:29" id="docshape637" coordorigin="8545,331" coordsize="29,29" path="m8567,331l8551,331,8545,337,8545,353,8551,359,8567,359,8573,353,8573,345,8573,337,8567,331xe" filled="true" fillcolor="#efe442" stroked="false">
                  <v:path arrowok="t"/>
                  <v:fill type="solid"/>
                </v:shape>
                <v:shape style="position:absolute;left:8544;top:331;width:29;height:29" id="docshape638" coordorigin="8545,331" coordsize="29,29" path="m8573,345l8573,353,8567,359,8559,359,8551,359,8545,353,8545,345,8545,337,8551,331,8559,331,8567,331,8573,337,8573,345xe" filled="false" stroked="true" strokeweight=".156367pt" strokecolor="#efe442">
                  <v:path arrowok="t"/>
                  <v:stroke dashstyle="solid"/>
                </v:shape>
                <v:shape style="position:absolute;left:8308;top:-213;width:29;height:29" id="docshape639" coordorigin="8309,-213" coordsize="29,29" path="m8331,-213l8315,-213,8309,-207,8309,-191,8315,-185,8331,-185,8337,-191,8337,-199,8337,-207,8331,-213xe" filled="true" fillcolor="#efe442" stroked="false">
                  <v:path arrowok="t"/>
                  <v:fill type="solid"/>
                </v:shape>
                <v:shape style="position:absolute;left:8308;top:-213;width:29;height:29" id="docshape640" coordorigin="8309,-213" coordsize="29,29" path="m8337,-199l8337,-191,8331,-185,8323,-185,8315,-185,8309,-191,8309,-199,8309,-207,8315,-213,8323,-213,8331,-213,8337,-207,8337,-199xe" filled="false" stroked="true" strokeweight=".156367pt" strokecolor="#efe442">
                  <v:path arrowok="t"/>
                  <v:stroke dashstyle="solid"/>
                </v:shape>
                <v:shape style="position:absolute;left:5406;top:-86;width:3153;height:1970" id="docshape641" coordorigin="5406,-86" coordsize="3153,1970" path="m8190,-86l8455,-86m5406,1884l8559,1884e" filled="false" stroked="true" strokeweight=".626438pt" strokecolor="#808080">
                  <v:path arrowok="t"/>
                  <v:stroke dashstyle="dot"/>
                </v:shape>
                <v:shape style="position:absolute;left:5368;top:1864;width:76;height:57" id="docshape642" coordorigin="5369,1865" coordsize="76,57" path="m5444,1865l5369,1865,5406,1921,5444,1865xe" filled="true" fillcolor="#808080" stroked="false">
                  <v:path arrowok="t"/>
                  <v:fill type="solid"/>
                </v:shape>
                <v:shape style="position:absolute;left:5368;top:1864;width:76;height:57" id="docshape643" coordorigin="5369,1865" coordsize="76,57" path="m5406,1921l5444,1865,5369,1865,5406,1921xe" filled="false" stroked="true" strokeweight=".312733pt" strokecolor="#808080">
                  <v:path arrowok="t"/>
                  <v:stroke dashstyle="solid"/>
                </v:shape>
                <v:shape style="position:absolute;left:5655;top:1864;width:76;height:57" id="docshape644" coordorigin="5655,1865" coordsize="76,57" path="m5730,1865l5655,1865,5692,1921,5730,1865xe" filled="true" fillcolor="#808080" stroked="false">
                  <v:path arrowok="t"/>
                  <v:fill type="solid"/>
                </v:shape>
                <v:shape style="position:absolute;left:5655;top:1864;width:76;height:57" id="docshape645" coordorigin="5655,1865" coordsize="76,57" path="m5692,1921l5730,1865,5655,1865,5692,1921xe" filled="false" stroked="true" strokeweight=".312733pt" strokecolor="#808080">
                  <v:path arrowok="t"/>
                  <v:stroke dashstyle="solid"/>
                </v:shape>
                <v:shape style="position:absolute;left:5942;top:1864;width:75;height:57" id="docshape646" coordorigin="5942,1865" coordsize="75,57" path="m6017,1865l5942,1865,5980,1921,6017,1865xe" filled="true" fillcolor="#808080" stroked="false">
                  <v:path arrowok="t"/>
                  <v:fill type="solid"/>
                </v:shape>
                <v:shape style="position:absolute;left:5942;top:1864;width:75;height:57" id="docshape647" coordorigin="5942,1865" coordsize="75,57" path="m5980,1921l6017,1865,5942,1865,5980,1921xe" filled="false" stroked="true" strokeweight=".312733pt" strokecolor="#808080">
                  <v:path arrowok="t"/>
                  <v:stroke dashstyle="solid"/>
                </v:shape>
                <v:shape style="position:absolute;left:6228;top:1864;width:75;height:57" id="docshape648" coordorigin="6228,1865" coordsize="75,57" path="m6303,1865l6228,1865,6266,1921,6303,1865xe" filled="true" fillcolor="#808080" stroked="false">
                  <v:path arrowok="t"/>
                  <v:fill type="solid"/>
                </v:shape>
                <v:shape style="position:absolute;left:6228;top:1864;width:75;height:57" id="docshape649" coordorigin="6228,1865" coordsize="75,57" path="m6266,1921l6303,1865,6228,1865,6266,1921xe" filled="false" stroked="true" strokeweight=".312733pt" strokecolor="#808080">
                  <v:path arrowok="t"/>
                  <v:stroke dashstyle="solid"/>
                </v:shape>
                <v:shape style="position:absolute;left:6514;top:1864;width:76;height:57" id="docshape650" coordorigin="6515,1865" coordsize="76,57" path="m6590,1865l6515,1865,6552,1921,6590,1865xe" filled="true" fillcolor="#808080" stroked="false">
                  <v:path arrowok="t"/>
                  <v:fill type="solid"/>
                </v:shape>
                <v:shape style="position:absolute;left:6514;top:1864;width:76;height:57" id="docshape651" coordorigin="6515,1865" coordsize="76,57" path="m6552,1921l6590,1865,6515,1865,6552,1921xe" filled="false" stroked="true" strokeweight=".312733pt" strokecolor="#808080">
                  <v:path arrowok="t"/>
                  <v:stroke dashstyle="solid"/>
                </v:shape>
                <v:shape style="position:absolute;left:6801;top:1864;width:76;height:57" id="docshape652" coordorigin="6802,1865" coordsize="76,57" path="m6877,1865l6802,1865,6839,1921,6877,1865xe" filled="true" fillcolor="#808080" stroked="false">
                  <v:path arrowok="t"/>
                  <v:fill type="solid"/>
                </v:shape>
                <v:shape style="position:absolute;left:6801;top:1864;width:76;height:57" id="docshape653" coordorigin="6802,1865" coordsize="76,57" path="m6839,1921l6877,1865,6802,1865,6839,1921xe" filled="false" stroked="true" strokeweight=".312733pt" strokecolor="#808080">
                  <v:path arrowok="t"/>
                  <v:stroke dashstyle="solid"/>
                </v:shape>
                <v:shape style="position:absolute;left:7088;top:1864;width:76;height:57" id="docshape654" coordorigin="7088,1865" coordsize="76,57" path="m7163,1865l7088,1865,7126,1921,7163,1865xe" filled="true" fillcolor="#808080" stroked="false">
                  <v:path arrowok="t"/>
                  <v:fill type="solid"/>
                </v:shape>
                <v:shape style="position:absolute;left:7088;top:1864;width:76;height:57" id="docshape655" coordorigin="7088,1865" coordsize="76,57" path="m7126,1921l7163,1865,7088,1865,7126,1921xe" filled="false" stroked="true" strokeweight=".312733pt" strokecolor="#808080">
                  <v:path arrowok="t"/>
                  <v:stroke dashstyle="solid"/>
                </v:shape>
                <v:shape style="position:absolute;left:7375;top:1864;width:76;height:57" id="docshape656" coordorigin="7375,1865" coordsize="76,57" path="m7450,1865l7375,1865,7413,1921,7450,1865xe" filled="true" fillcolor="#808080" stroked="false">
                  <v:path arrowok="t"/>
                  <v:fill type="solid"/>
                </v:shape>
                <v:shape style="position:absolute;left:7375;top:1864;width:76;height:57" id="docshape657" coordorigin="7375,1865" coordsize="76,57" path="m7413,1921l7450,1865,7375,1865,7413,1921xe" filled="false" stroked="true" strokeweight=".312733pt" strokecolor="#808080">
                  <v:path arrowok="t"/>
                  <v:stroke dashstyle="solid"/>
                </v:shape>
                <v:shape style="position:absolute;left:7661;top:1864;width:75;height:57" id="docshape658" coordorigin="7662,1865" coordsize="75,57" path="m7737,1865l7662,1865,7699,1921,7737,1865xe" filled="true" fillcolor="#808080" stroked="false">
                  <v:path arrowok="t"/>
                  <v:fill type="solid"/>
                </v:shape>
                <v:shape style="position:absolute;left:7661;top:1864;width:75;height:57" id="docshape659" coordorigin="7662,1865" coordsize="75,57" path="m7699,1921l7737,1865,7662,1865,7699,1921xe" filled="false" stroked="true" strokeweight=".312733pt" strokecolor="#808080">
                  <v:path arrowok="t"/>
                  <v:stroke dashstyle="solid"/>
                </v:shape>
                <v:shape style="position:absolute;left:7948;top:1864;width:76;height:57" id="docshape660" coordorigin="7948,1865" coordsize="76,57" path="m8023,1865l7948,1865,7986,1921,8023,1865xe" filled="true" fillcolor="#808080" stroked="false">
                  <v:path arrowok="t"/>
                  <v:fill type="solid"/>
                </v:shape>
                <v:shape style="position:absolute;left:7948;top:1864;width:76;height:57" id="docshape661" coordorigin="7948,1865" coordsize="76,57" path="m7986,1921l8023,1865,7948,1865,7986,1921xe" filled="false" stroked="true" strokeweight=".312733pt" strokecolor="#808080">
                  <v:path arrowok="t"/>
                  <v:stroke dashstyle="solid"/>
                </v:shape>
                <v:shape style="position:absolute;left:8235;top:1864;width:75;height:57" id="docshape662" coordorigin="8235,1865" coordsize="75,57" path="m8310,1865l8235,1865,8273,1921,8310,1865xe" filled="true" fillcolor="#808080" stroked="false">
                  <v:path arrowok="t"/>
                  <v:fill type="solid"/>
                </v:shape>
                <v:shape style="position:absolute;left:8235;top:1864;width:75;height:57" id="docshape663" coordorigin="8235,1865" coordsize="75,57" path="m8273,1921l8310,1865,8235,1865,8273,1921xe" filled="false" stroked="true" strokeweight=".312733pt" strokecolor="#808080">
                  <v:path arrowok="t"/>
                  <v:stroke dashstyle="solid"/>
                </v:shape>
                <v:shape style="position:absolute;left:8521;top:1864;width:76;height:57" id="docshape664" coordorigin="8521,1865" coordsize="76,57" path="m8597,1865l8521,1865,8559,1921,8597,1865xe" filled="true" fillcolor="#808080" stroked="false">
                  <v:path arrowok="t"/>
                  <v:fill type="solid"/>
                </v:shape>
                <v:shape style="position:absolute;left:8521;top:1864;width:76;height:57" id="docshape665" coordorigin="8521,1865" coordsize="76,57" path="m8559,1921l8597,1865,8521,1865,8559,1921xe" filled="false" stroked="true" strokeweight=".312733pt" strokecolor="#808080">
                  <v:path arrowok="t"/>
                  <v:stroke dashstyle="solid"/>
                </v:shape>
                <v:shape style="position:absolute;left:8285;top:-105;width:76;height:57" id="docshape666" coordorigin="8285,-105" coordsize="76,57" path="m8360,-105l8285,-105,8323,-48,8360,-105xe" filled="true" fillcolor="#808080" stroked="false">
                  <v:path arrowok="t"/>
                  <v:fill type="solid"/>
                </v:shape>
                <v:shape style="position:absolute;left:8285;top:-105;width:76;height:57" id="docshape667" coordorigin="8285,-105" coordsize="76,57" path="m8323,-48l8360,-105,8285,-105,8323,-48xe" filled="false" stroked="true" strokeweight=".312733pt" strokecolor="#808080">
                  <v:path arrowok="t"/>
                  <v:stroke dashstyle="solid"/>
                </v:shape>
                <v:rect style="position:absolute;left:5406;top:-425;width:3153;height:2309" id="docshape668" filled="false" stroked="true" strokeweight=".313705pt" strokecolor="#000000">
                  <v:stroke dashstyle="solid"/>
                </v:rect>
                <v:shape style="position:absolute;left:5365;top:-428;width:3235;height:2352" type="#_x0000_t202" id="docshape669" filled="false" stroked="false">
                  <v:textbox inset="0,0,0,0">
                    <w:txbxContent>
                      <w:p>
                        <w:pPr>
                          <w:spacing w:line="192" w:lineRule="auto" w:before="54"/>
                          <w:ind w:left="1260" w:right="442" w:firstLine="100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AccMonitor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AccMonitor and P</w:t>
                        </w:r>
                        <w:r>
                          <w:rPr>
                            <w:rFonts w:ascii="Georgia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>rfMonitor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AccFaultMonitor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</w:t>
                        </w:r>
                        <w:r>
                          <w:rPr>
                            <w:rFonts w:ascii="Georgia"/>
                            <w:spacing w:val="-2"/>
                            <w:sz w:val="10"/>
                          </w:rPr>
                          <w:t>e</w:t>
                        </w:r>
                        <w:r>
                          <w:rPr>
                            <w:spacing w:val="-2"/>
                            <w:sz w:val="10"/>
                          </w:rPr>
                          <w:t>rfMonitor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7"/>
        </w:rPr>
        <w:t>120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6"/>
        <w:rPr>
          <w:rFonts w:ascii="Arial"/>
          <w:sz w:val="7"/>
        </w:rPr>
      </w:pPr>
    </w:p>
    <w:p>
      <w:pPr>
        <w:spacing w:before="0"/>
        <w:ind w:left="511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3117012</wp:posOffset>
                </wp:positionH>
                <wp:positionV relativeFrom="paragraph">
                  <wp:posOffset>65577</wp:posOffset>
                </wp:positionV>
                <wp:extent cx="143510" cy="501015"/>
                <wp:effectExtent l="0" t="0" r="0" b="0"/>
                <wp:wrapNone/>
                <wp:docPr id="1216" name="Textbox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Textbox 1216"/>
                      <wps:cNvSpPr txBox="1"/>
                      <wps:spPr>
                        <a:xfrm>
                          <a:off x="0" y="0"/>
                          <a:ext cx="143510" cy="501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Accuracy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34067pt;margin-top:5.163548pt;width:11.3pt;height:39.450pt;mso-position-horizontal-relative:page;mso-position-vertical-relative:paragraph;z-index:15745536" type="#_x0000_t202" id="docshape670" filled="false" stroked="false">
                <v:textbox inset="0,0,0,0" style="layout-flow:vertical;mso-layout-flow-alt:bottom-to-top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Accuracy</w:t>
                      </w:r>
                      <w:r>
                        <w:rPr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7"/>
        </w:rPr>
        <w:t>100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6"/>
        <w:rPr>
          <w:rFonts w:ascii="Arial"/>
          <w:sz w:val="7"/>
        </w:rPr>
      </w:pPr>
    </w:p>
    <w:p>
      <w:pPr>
        <w:spacing w:before="0"/>
        <w:ind w:left="55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80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6"/>
        <w:rPr>
          <w:rFonts w:ascii="Arial"/>
          <w:sz w:val="7"/>
        </w:rPr>
      </w:pPr>
    </w:p>
    <w:p>
      <w:pPr>
        <w:spacing w:before="0"/>
        <w:ind w:left="55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60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6"/>
        <w:rPr>
          <w:rFonts w:ascii="Arial"/>
          <w:sz w:val="7"/>
        </w:rPr>
      </w:pPr>
    </w:p>
    <w:p>
      <w:pPr>
        <w:spacing w:before="1"/>
        <w:ind w:left="55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6"/>
        <w:rPr>
          <w:rFonts w:ascii="Arial"/>
          <w:sz w:val="7"/>
        </w:rPr>
      </w:pPr>
    </w:p>
    <w:p>
      <w:pPr>
        <w:spacing w:before="0"/>
        <w:ind w:left="55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20</w:t>
      </w:r>
    </w:p>
    <w:p>
      <w:pPr>
        <w:spacing w:after="0"/>
        <w:jc w:val="left"/>
        <w:rPr>
          <w:rFonts w:ascii="Arial"/>
          <w:sz w:val="7"/>
        </w:rPr>
        <w:sectPr>
          <w:pgSz w:w="9360" w:h="13610"/>
          <w:pgMar w:header="860" w:footer="0" w:top="1060" w:bottom="280" w:left="680" w:right="640"/>
          <w:cols w:num="2" w:equalWidth="0">
            <w:col w:w="698" w:space="3338"/>
            <w:col w:w="4004"/>
          </w:cols>
        </w:sectPr>
      </w:pPr>
    </w:p>
    <w:p>
      <w:pPr>
        <w:pStyle w:val="BodyText"/>
        <w:spacing w:before="49"/>
        <w:rPr>
          <w:rFonts w:ascii="Arial"/>
          <w:sz w:val="7"/>
        </w:rPr>
      </w:pPr>
    </w:p>
    <w:p>
      <w:pPr>
        <w:spacing w:before="0"/>
        <w:ind w:left="574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05"/>
          <w:sz w:val="7"/>
        </w:rPr>
        <w:t>39</w:t>
      </w:r>
    </w:p>
    <w:p>
      <w:pPr>
        <w:tabs>
          <w:tab w:pos="971" w:val="left" w:leader="none"/>
          <w:tab w:pos="1253" w:val="left" w:leader="none"/>
          <w:tab w:pos="1534" w:val="left" w:leader="none"/>
          <w:tab w:pos="1816" w:val="left" w:leader="none"/>
          <w:tab w:pos="2098" w:val="left" w:leader="none"/>
          <w:tab w:pos="2380" w:val="left" w:leader="none"/>
          <w:tab w:pos="2662" w:val="left" w:leader="none"/>
          <w:tab w:pos="2944" w:val="left" w:leader="none"/>
          <w:tab w:pos="3204" w:val="left" w:leader="none"/>
          <w:tab w:pos="3489" w:val="left" w:leader="none"/>
          <w:tab w:pos="3769" w:val="left" w:leader="none"/>
        </w:tabs>
        <w:spacing w:before="33"/>
        <w:ind w:left="689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1</w:t>
      </w:r>
      <w:r>
        <w:rPr>
          <w:rFonts w:ascii="Arial"/>
          <w:sz w:val="7"/>
        </w:rPr>
        <w:tab/>
      </w:r>
      <w:r>
        <w:rPr>
          <w:rFonts w:ascii="Arial"/>
          <w:spacing w:val="-12"/>
          <w:w w:val="105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3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12"/>
          <w:w w:val="105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7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9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11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12</w:t>
      </w:r>
    </w:p>
    <w:p>
      <w:pPr>
        <w:spacing w:before="19"/>
        <w:ind w:left="665" w:right="0" w:firstLine="0"/>
        <w:jc w:val="center"/>
        <w:rPr>
          <w:sz w:val="12"/>
        </w:rPr>
      </w:pPr>
      <w:r>
        <w:rPr>
          <w:w w:val="105"/>
          <w:sz w:val="12"/>
        </w:rPr>
        <w:t>Hour</w:t>
      </w:r>
      <w:r>
        <w:rPr>
          <w:spacing w:val="-4"/>
          <w:w w:val="105"/>
          <w:sz w:val="12"/>
        </w:rPr>
        <w:t> </w:t>
      </w:r>
      <w:r>
        <w:rPr>
          <w:spacing w:val="-5"/>
          <w:w w:val="105"/>
          <w:sz w:val="12"/>
        </w:rPr>
        <w:t>(h)</w:t>
      </w:r>
    </w:p>
    <w:p>
      <w:pPr>
        <w:spacing w:line="240" w:lineRule="auto" w:before="29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0"/>
        <w:ind w:left="574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0</w:t>
      </w:r>
    </w:p>
    <w:p>
      <w:pPr>
        <w:tabs>
          <w:tab w:pos="933" w:val="left" w:leader="none"/>
          <w:tab w:pos="1220" w:val="left" w:leader="none"/>
          <w:tab w:pos="1507" w:val="left" w:leader="none"/>
          <w:tab w:pos="1793" w:val="left" w:leader="none"/>
          <w:tab w:pos="2080" w:val="left" w:leader="none"/>
          <w:tab w:pos="2366" w:val="left" w:leader="none"/>
          <w:tab w:pos="2653" w:val="left" w:leader="none"/>
          <w:tab w:pos="2940" w:val="left" w:leader="none"/>
          <w:tab w:pos="3205" w:val="left" w:leader="none"/>
          <w:tab w:pos="3495" w:val="left" w:leader="none"/>
          <w:tab w:pos="3779" w:val="left" w:leader="none"/>
        </w:tabs>
        <w:spacing w:before="32"/>
        <w:ind w:left="647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05"/>
          <w:sz w:val="7"/>
        </w:rPr>
        <w:t>1</w:t>
      </w:r>
      <w:r>
        <w:rPr>
          <w:rFonts w:ascii="Arial"/>
          <w:sz w:val="7"/>
        </w:rPr>
        <w:tab/>
      </w:r>
      <w:r>
        <w:rPr>
          <w:rFonts w:ascii="Arial"/>
          <w:spacing w:val="-12"/>
          <w:w w:val="105"/>
          <w:sz w:val="7"/>
        </w:rPr>
        <w:t>2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3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4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6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7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8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05"/>
          <w:sz w:val="7"/>
        </w:rPr>
        <w:t>9</w:t>
      </w:r>
      <w:r>
        <w:rPr>
          <w:rFonts w:ascii="Arial"/>
          <w:sz w:val="7"/>
        </w:rPr>
        <w:tab/>
      </w:r>
      <w:r>
        <w:rPr>
          <w:rFonts w:ascii="Arial"/>
          <w:spacing w:val="-7"/>
          <w:w w:val="105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11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05"/>
          <w:sz w:val="7"/>
        </w:rPr>
        <w:t>12</w:t>
      </w:r>
    </w:p>
    <w:p>
      <w:pPr>
        <w:spacing w:before="20"/>
        <w:ind w:left="549" w:right="0" w:firstLine="0"/>
        <w:jc w:val="center"/>
        <w:rPr>
          <w:sz w:val="12"/>
        </w:rPr>
      </w:pPr>
      <w:r>
        <w:rPr>
          <w:w w:val="105"/>
          <w:sz w:val="12"/>
        </w:rPr>
        <w:t>Hour</w:t>
      </w:r>
      <w:r>
        <w:rPr>
          <w:spacing w:val="-4"/>
          <w:w w:val="105"/>
          <w:sz w:val="12"/>
        </w:rPr>
        <w:t> </w:t>
      </w:r>
      <w:r>
        <w:rPr>
          <w:spacing w:val="-5"/>
          <w:w w:val="105"/>
          <w:sz w:val="12"/>
        </w:rPr>
        <w:t>(h)</w:t>
      </w:r>
    </w:p>
    <w:p>
      <w:pPr>
        <w:spacing w:after="0"/>
        <w:jc w:val="center"/>
        <w:rPr>
          <w:sz w:val="12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893" w:space="165"/>
            <w:col w:w="3982"/>
          </w:cols>
        </w:sectPr>
      </w:pPr>
    </w:p>
    <w:p>
      <w:pPr>
        <w:tabs>
          <w:tab w:pos="5212" w:val="left" w:leader="none"/>
        </w:tabs>
        <w:spacing w:before="76"/>
        <w:ind w:left="992" w:right="0" w:firstLine="0"/>
        <w:jc w:val="left"/>
        <w:rPr>
          <w:sz w:val="12"/>
        </w:rPr>
      </w:pPr>
      <w:r>
        <w:rPr>
          <w:w w:val="105"/>
          <w:sz w:val="12"/>
        </w:rPr>
        <w:t>(a)</w:t>
      </w:r>
      <w:r>
        <w:rPr>
          <w:spacing w:val="-11"/>
          <w:w w:val="105"/>
          <w:sz w:val="12"/>
        </w:rPr>
        <w:t> </w:t>
      </w:r>
      <w:r>
        <w:rPr>
          <w:w w:val="105"/>
          <w:sz w:val="12"/>
        </w:rPr>
        <w:t>P</w:t>
      </w:r>
      <w:r>
        <w:rPr>
          <w:rFonts w:ascii="Georgia"/>
          <w:w w:val="105"/>
          <w:sz w:val="12"/>
        </w:rPr>
        <w:t>e</w:t>
      </w:r>
      <w:r>
        <w:rPr>
          <w:w w:val="105"/>
          <w:sz w:val="12"/>
        </w:rPr>
        <w:t>rformanc</w:t>
      </w:r>
      <w:r>
        <w:rPr>
          <w:rFonts w:ascii="Georgia"/>
          <w:w w:val="105"/>
          <w:sz w:val="12"/>
        </w:rPr>
        <w:t>e</w:t>
      </w:r>
      <w:r>
        <w:rPr>
          <w:rFonts w:ascii="Georgia"/>
          <w:spacing w:val="1"/>
          <w:w w:val="105"/>
          <w:sz w:val="12"/>
        </w:rPr>
        <w:t> </w:t>
      </w:r>
      <w:r>
        <w:rPr>
          <w:w w:val="105"/>
          <w:sz w:val="12"/>
        </w:rPr>
        <w:t>quality</w:t>
      </w:r>
      <w:r>
        <w:rPr>
          <w:spacing w:val="-10"/>
          <w:w w:val="105"/>
          <w:sz w:val="12"/>
        </w:rPr>
        <w:t> </w:t>
      </w:r>
      <w:r>
        <w:rPr>
          <w:w w:val="105"/>
          <w:sz w:val="12"/>
        </w:rPr>
        <w:t>l</w:t>
      </w:r>
      <w:r>
        <w:rPr>
          <w:rFonts w:ascii="Georgia"/>
          <w:w w:val="105"/>
          <w:sz w:val="12"/>
        </w:rPr>
        <w:t>e</w:t>
      </w:r>
      <w:r>
        <w:rPr>
          <w:w w:val="105"/>
          <w:sz w:val="12"/>
        </w:rPr>
        <w:t>v</w:t>
      </w:r>
      <w:r>
        <w:rPr>
          <w:rFonts w:ascii="Georgia"/>
          <w:w w:val="105"/>
          <w:sz w:val="12"/>
        </w:rPr>
        <w:t>e</w:t>
      </w:r>
      <w:r>
        <w:rPr>
          <w:w w:val="105"/>
          <w:sz w:val="12"/>
        </w:rPr>
        <w:t>l</w:t>
      </w:r>
      <w:r>
        <w:rPr>
          <w:spacing w:val="-1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0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-10"/>
          <w:w w:val="105"/>
          <w:sz w:val="12"/>
        </w:rPr>
        <w:t> </w:t>
      </w:r>
      <w:r>
        <w:rPr>
          <w:spacing w:val="-2"/>
          <w:w w:val="105"/>
          <w:sz w:val="12"/>
        </w:rPr>
        <w:t>sc</w:t>
      </w:r>
      <w:r>
        <w:rPr>
          <w:rFonts w:ascii="Georgia"/>
          <w:spacing w:val="-2"/>
          <w:w w:val="105"/>
          <w:sz w:val="12"/>
        </w:rPr>
        <w:t>e</w:t>
      </w:r>
      <w:r>
        <w:rPr>
          <w:spacing w:val="-2"/>
          <w:w w:val="105"/>
          <w:sz w:val="12"/>
        </w:rPr>
        <w:t>narios.</w:t>
      </w:r>
      <w:r>
        <w:rPr>
          <w:sz w:val="12"/>
        </w:rPr>
        <w:tab/>
      </w:r>
      <w:r>
        <w:rPr>
          <w:w w:val="105"/>
          <w:sz w:val="12"/>
        </w:rPr>
        <w:t>(b)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Accuracy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quality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</w:t>
      </w:r>
      <w:r>
        <w:rPr>
          <w:rFonts w:ascii="Georgia"/>
          <w:w w:val="105"/>
          <w:sz w:val="12"/>
        </w:rPr>
        <w:t>e</w:t>
      </w:r>
      <w:r>
        <w:rPr>
          <w:w w:val="105"/>
          <w:sz w:val="12"/>
        </w:rPr>
        <w:t>v</w:t>
      </w:r>
      <w:r>
        <w:rPr>
          <w:rFonts w:ascii="Georgia"/>
          <w:w w:val="105"/>
          <w:sz w:val="12"/>
        </w:rPr>
        <w:t>e</w:t>
      </w:r>
      <w:r>
        <w:rPr>
          <w:w w:val="105"/>
          <w:sz w:val="12"/>
        </w:rPr>
        <w:t>l</w:t>
      </w:r>
      <w:r>
        <w:rPr>
          <w:spacing w:val="-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all</w:t>
      </w:r>
      <w:r>
        <w:rPr>
          <w:spacing w:val="-9"/>
          <w:w w:val="105"/>
          <w:sz w:val="12"/>
        </w:rPr>
        <w:t> </w:t>
      </w:r>
      <w:r>
        <w:rPr>
          <w:spacing w:val="-2"/>
          <w:w w:val="105"/>
          <w:sz w:val="12"/>
        </w:rPr>
        <w:t>sc</w:t>
      </w:r>
      <w:r>
        <w:rPr>
          <w:rFonts w:ascii="Georgia"/>
          <w:spacing w:val="-2"/>
          <w:w w:val="105"/>
          <w:sz w:val="12"/>
        </w:rPr>
        <w:t>e</w:t>
      </w:r>
      <w:r>
        <w:rPr>
          <w:spacing w:val="-2"/>
          <w:w w:val="105"/>
          <w:sz w:val="12"/>
        </w:rPr>
        <w:t>narios.</w:t>
      </w:r>
    </w:p>
    <w:p>
      <w:pPr>
        <w:spacing w:before="130"/>
        <w:ind w:left="342" w:right="270" w:firstLine="0"/>
        <w:jc w:val="center"/>
        <w:rPr>
          <w:rFonts w:ascii="LM Roman 8"/>
          <w:sz w:val="15"/>
        </w:rPr>
      </w:pPr>
      <w:bookmarkStart w:name="Conclusions" w:id="28"/>
      <w:bookmarkEnd w:id="28"/>
      <w:r>
        <w:rPr/>
      </w:r>
      <w:bookmarkStart w:name="_bookmark12" w:id="29"/>
      <w:bookmarkEnd w:id="2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Performance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Accuracy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scenarios</w:t>
      </w:r>
    </w:p>
    <w:p>
      <w:pPr>
        <w:pStyle w:val="BodyText"/>
        <w:spacing w:before="3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47"/>
        <w:jc w:val="both"/>
      </w:pPr>
      <w:r>
        <w:rPr/>
        <w:t>response,</w:t>
      </w:r>
      <w:r>
        <w:rPr>
          <w:spacing w:val="-3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adequate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consumer.</w:t>
      </w:r>
      <w:r>
        <w:rPr>
          <w:spacing w:val="27"/>
        </w:rPr>
        <w:t> </w:t>
      </w:r>
      <w:r>
        <w:rPr/>
        <w:t>Structure corruption faults were all detected by the Web service, and it replied immediately rejecting as a malformed SOAP message.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92"/>
        <w:ind w:left="221" w:right="147"/>
        <w:jc w:val="both"/>
      </w:pPr>
      <w:r>
        <w:rPr/>
        <w:t>The</w:t>
      </w:r>
      <w:r>
        <w:rPr>
          <w:spacing w:val="-11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whoever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behavior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at runtime. Service consumer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not be</w:t>
      </w:r>
      <w:r>
        <w:rPr>
          <w:spacing w:val="-1"/>
        </w:rPr>
        <w:t> </w:t>
      </w:r>
      <w:r>
        <w:rPr/>
        <w:t>aware</w:t>
      </w:r>
      <w:r>
        <w:rPr>
          <w:spacing w:val="-1"/>
        </w:rPr>
        <w:t> </w:t>
      </w:r>
      <w:r>
        <w:rPr/>
        <w:t>about these</w:t>
      </w:r>
      <w:r>
        <w:rPr>
          <w:spacing w:val="-6"/>
        </w:rPr>
        <w:t> </w:t>
      </w:r>
      <w:r>
        <w:rPr/>
        <w:t>changes.</w:t>
      </w:r>
      <w:r>
        <w:rPr>
          <w:spacing w:val="23"/>
        </w:rPr>
        <w:t> </w:t>
      </w:r>
      <w:r>
        <w:rPr/>
        <w:t>Monitoring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aware</w:t>
      </w:r>
      <w:r>
        <w:rPr>
          <w:spacing w:val="-6"/>
        </w:rPr>
        <w:t> </w:t>
      </w:r>
      <w:r>
        <w:rPr/>
        <w:t>quality and functional changes in a Web service.</w:t>
      </w:r>
      <w:r>
        <w:rPr>
          <w:spacing w:val="40"/>
        </w:rPr>
        <w:t> </w:t>
      </w:r>
      <w:r>
        <w:rPr/>
        <w:t>At the same time, monitoring tools can become an intrusive agent for the quality of Web service.</w:t>
      </w:r>
      <w:r>
        <w:rPr>
          <w:spacing w:val="33"/>
        </w:rPr>
        <w:t> </w:t>
      </w:r>
      <w:r>
        <w:rPr/>
        <w:t>When it is pretended to monitoring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Web</w:t>
      </w:r>
      <w:r>
        <w:rPr>
          <w:spacing w:val="-13"/>
        </w:rPr>
        <w:t> </w:t>
      </w:r>
      <w:r>
        <w:rPr/>
        <w:t>service,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identify:</w:t>
      </w:r>
      <w:r>
        <w:rPr>
          <w:spacing w:val="17"/>
        </w:rPr>
        <w:t> </w:t>
      </w:r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monitoring</w:t>
      </w:r>
      <w:r>
        <w:rPr>
          <w:spacing w:val="-14"/>
        </w:rPr>
        <w:t> </w:t>
      </w:r>
      <w:r>
        <w:rPr/>
        <w:t>target?</w:t>
      </w:r>
      <w:r>
        <w:rPr>
          <w:spacing w:val="19"/>
        </w:rPr>
        <w:t> </w:t>
      </w:r>
      <w:r>
        <w:rPr/>
        <w:t>what do we need to monitor?, how monitor it?, how often monitor it?</w:t>
      </w:r>
      <w:r>
        <w:rPr>
          <w:spacing w:val="40"/>
        </w:rPr>
        <w:t> </w:t>
      </w:r>
      <w:r>
        <w:rPr/>
        <w:t>and how notify the monitoring results?.</w:t>
      </w:r>
    </w:p>
    <w:p>
      <w:pPr>
        <w:pStyle w:val="BodyText"/>
        <w:spacing w:line="216" w:lineRule="auto" w:before="10"/>
        <w:ind w:left="221" w:right="147" w:firstLine="317"/>
        <w:jc w:val="both"/>
      </w:pPr>
      <w:r>
        <w:rPr/>
        <w:t>It is necessary to pay attention to the monitor configuration for Web service monitoring,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degradation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Web services. Instrumentation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bring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degra- dation, and agent methods are less negative in the quality of service. On the other hand, Active monitoring (invocation) is an operation mode which produces quality level degradation in Web services.</w:t>
      </w:r>
    </w:p>
    <w:p>
      <w:pPr>
        <w:pStyle w:val="BodyText"/>
        <w:spacing w:line="216" w:lineRule="auto" w:before="12"/>
        <w:ind w:left="221" w:right="147" w:firstLine="317"/>
        <w:jc w:val="both"/>
      </w:pPr>
      <w:r>
        <w:rPr/>
        <w:t>Our study has shown the relationship among response time and accuracy, and conflict has been found between these two quality attributes when they are moni- tored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time.</w:t>
      </w:r>
      <w:r>
        <w:rPr>
          <w:spacing w:val="23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affected</w:t>
      </w:r>
      <w:r>
        <w:rPr>
          <w:spacing w:val="-8"/>
        </w:rPr>
        <w:t> </w:t>
      </w:r>
      <w:r>
        <w:rPr/>
        <w:t>quality</w:t>
      </w:r>
      <w:r>
        <w:rPr>
          <w:spacing w:val="-7"/>
        </w:rPr>
        <w:t> </w:t>
      </w:r>
      <w:r>
        <w:rPr/>
        <w:t>attribute,</w:t>
      </w:r>
      <w:r>
        <w:rPr>
          <w:spacing w:val="-6"/>
        </w:rPr>
        <w:t> </w:t>
      </w:r>
      <w:r>
        <w:rPr/>
        <w:t>because a greater time is needed to response a service request when the accuracy is moni- tored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time,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server</w:t>
      </w:r>
      <w:r>
        <w:rPr>
          <w:spacing w:val="-12"/>
        </w:rPr>
        <w:t> </w:t>
      </w:r>
      <w:r>
        <w:rPr/>
        <w:t>receives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higher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requests. Statistic</w:t>
      </w:r>
      <w:r>
        <w:rPr>
          <w:spacing w:val="-18"/>
        </w:rPr>
        <w:t> </w:t>
      </w:r>
      <w:r>
        <w:rPr/>
        <w:t>tests</w:t>
      </w:r>
      <w:r>
        <w:rPr>
          <w:spacing w:val="-17"/>
        </w:rPr>
        <w:t> </w:t>
      </w:r>
      <w:r>
        <w:rPr/>
        <w:t>confirmed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scenario.</w:t>
      </w:r>
      <w:r>
        <w:rPr>
          <w:spacing w:val="-15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hand,</w:t>
      </w:r>
      <w:r>
        <w:rPr>
          <w:spacing w:val="-17"/>
        </w:rPr>
        <w:t> </w:t>
      </w:r>
      <w:r>
        <w:rPr/>
        <w:t>accuracy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affected, it remained unchanged all the time in both cases, monitoring in isolation and with performance monitor in parallel.</w:t>
      </w:r>
    </w:p>
    <w:p>
      <w:pPr>
        <w:pStyle w:val="BodyText"/>
        <w:spacing w:line="216" w:lineRule="auto" w:before="9"/>
        <w:ind w:left="221" w:right="147" w:firstLine="317"/>
        <w:jc w:val="both"/>
      </w:pPr>
      <w:r>
        <w:rPr/>
        <w:t>Injection faults were added to the accuracy monitor to confirm the accuracy of </w:t>
      </w:r>
      <w:r>
        <w:rPr>
          <w:i/>
        </w:rPr>
        <w:t>PatientService</w:t>
      </w:r>
      <w:r>
        <w:rPr/>
        <w:t>.</w:t>
      </w:r>
      <w:r>
        <w:rPr>
          <w:spacing w:val="20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corruption</w:t>
      </w:r>
      <w:r>
        <w:rPr>
          <w:spacing w:val="-14"/>
        </w:rPr>
        <w:t> </w:t>
      </w:r>
      <w:r>
        <w:rPr/>
        <w:t>injections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accepted</w:t>
      </w:r>
      <w:r>
        <w:rPr>
          <w:spacing w:val="-14"/>
        </w:rPr>
        <w:t> </w:t>
      </w:r>
      <w:r>
        <w:rPr/>
        <w:t>by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Web</w:t>
      </w:r>
      <w:r>
        <w:rPr>
          <w:spacing w:val="-11"/>
        </w:rPr>
        <w:t> </w:t>
      </w:r>
      <w:r>
        <w:rPr>
          <w:spacing w:val="-2"/>
        </w:rPr>
        <w:t>service,</w:t>
      </w:r>
      <w:r>
        <w:rPr>
          <w:spacing w:val="-6"/>
        </w:rPr>
        <w:t> </w:t>
      </w:r>
      <w:r>
        <w:rPr>
          <w:spacing w:val="-2"/>
        </w:rPr>
        <w:t>although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exceptional</w:t>
      </w:r>
      <w:r>
        <w:rPr>
          <w:spacing w:val="-10"/>
        </w:rPr>
        <w:t> </w:t>
      </w:r>
      <w:r>
        <w:rPr>
          <w:spacing w:val="-2"/>
        </w:rPr>
        <w:t>responses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adequate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service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16" w:lineRule="auto" w:before="131"/>
        <w:ind w:left="108" w:right="261"/>
        <w:jc w:val="both"/>
      </w:pPr>
      <w:bookmarkStart w:name="References" w:id="30"/>
      <w:bookmarkEnd w:id="30"/>
      <w:r>
        <w:rPr/>
      </w:r>
      <w:bookmarkStart w:name="_bookmark13" w:id="31"/>
      <w:bookmarkEnd w:id="31"/>
      <w:r>
        <w:rPr/>
      </w:r>
      <w:r>
        <w:rPr/>
        <w:t>consumers, it shows that our case study is highly accurate.</w:t>
      </w:r>
      <w:r>
        <w:rPr>
          <w:spacing w:val="35"/>
        </w:rPr>
        <w:t> </w:t>
      </w:r>
      <w:r>
        <w:rPr/>
        <w:t>However, performance </w:t>
      </w:r>
      <w:bookmarkStart w:name="_bookmark14" w:id="32"/>
      <w:bookmarkEnd w:id="32"/>
      <w:r>
        <w:rPr/>
        <w:t>needed</w:t>
      </w:r>
      <w:r>
        <w:rPr/>
        <w:t> more time to respond to every request, decreasing, even more, its quality </w:t>
      </w:r>
      <w:r>
        <w:rPr>
          <w:spacing w:val="-2"/>
        </w:rPr>
        <w:t>level.</w:t>
      </w:r>
    </w:p>
    <w:p>
      <w:pPr>
        <w:pStyle w:val="BodyText"/>
        <w:spacing w:before="77"/>
      </w:pPr>
    </w:p>
    <w:p>
      <w:pPr>
        <w:pStyle w:val="Heading1"/>
        <w:ind w:left="108" w:firstLine="0"/>
      </w:pPr>
      <w:bookmarkStart w:name="_bookmark15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260" w:hanging="232"/>
        <w:jc w:val="both"/>
        <w:rPr>
          <w:sz w:val="15"/>
        </w:rPr>
      </w:pPr>
      <w:bookmarkStart w:name="_bookmark16" w:id="34"/>
      <w:bookmarkEnd w:id="34"/>
      <w:r>
        <w:rPr/>
      </w:r>
      <w:r>
        <w:rPr>
          <w:w w:val="105"/>
          <w:sz w:val="15"/>
        </w:rPr>
        <w:t>Ameller,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X.</w:t>
      </w:r>
      <w:r>
        <w:rPr>
          <w:w w:val="105"/>
          <w:sz w:val="15"/>
        </w:rPr>
        <w:t> Franch,</w:t>
      </w:r>
      <w:r>
        <w:rPr>
          <w:w w:val="105"/>
          <w:sz w:val="15"/>
        </w:rPr>
        <w:t> “Service</w:t>
      </w:r>
      <w:r>
        <w:rPr>
          <w:w w:val="105"/>
          <w:sz w:val="15"/>
        </w:rPr>
        <w:t> level</w:t>
      </w:r>
      <w:r>
        <w:rPr>
          <w:w w:val="105"/>
          <w:sz w:val="15"/>
        </w:rPr>
        <w:t> agreement</w:t>
      </w:r>
      <w:r>
        <w:rPr>
          <w:w w:val="105"/>
          <w:sz w:val="15"/>
        </w:rPr>
        <w:t> monitor</w:t>
      </w:r>
      <w:r>
        <w:rPr>
          <w:w w:val="105"/>
          <w:sz w:val="15"/>
        </w:rPr>
        <w:t> (salmon)”,</w:t>
      </w:r>
      <w:r>
        <w:rPr>
          <w:w w:val="105"/>
          <w:sz w:val="15"/>
        </w:rPr>
        <w:t> Seventh</w:t>
      </w:r>
      <w:r>
        <w:rPr>
          <w:w w:val="105"/>
          <w:sz w:val="15"/>
        </w:rPr>
        <w:t> International Conference on Composition-Based Software Systems (2008), 224–227.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95" w:after="0"/>
        <w:ind w:left="422" w:right="260" w:hanging="232"/>
        <w:jc w:val="both"/>
        <w:rPr>
          <w:sz w:val="15"/>
        </w:rPr>
      </w:pPr>
      <w:bookmarkStart w:name="_bookmark17" w:id="35"/>
      <w:bookmarkEnd w:id="35"/>
      <w:r>
        <w:rPr/>
      </w:r>
      <w:r>
        <w:rPr>
          <w:w w:val="105"/>
          <w:sz w:val="15"/>
        </w:rPr>
        <w:t>Apache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Fundation,</w:t>
      </w:r>
      <w:r>
        <w:rPr>
          <w:w w:val="105"/>
          <w:sz w:val="15"/>
        </w:rPr>
        <w:t> “Web/HTTP</w:t>
      </w:r>
      <w:r>
        <w:rPr>
          <w:w w:val="105"/>
          <w:sz w:val="15"/>
        </w:rPr>
        <w:t> Test</w:t>
      </w:r>
      <w:r>
        <w:rPr>
          <w:w w:val="105"/>
          <w:sz w:val="15"/>
        </w:rPr>
        <w:t> &amp;</w:t>
      </w:r>
      <w:r>
        <w:rPr>
          <w:w w:val="105"/>
          <w:sz w:val="15"/>
        </w:rPr>
        <w:t> Monitoring</w:t>
      </w:r>
      <w:r>
        <w:rPr>
          <w:w w:val="105"/>
          <w:sz w:val="15"/>
        </w:rPr>
        <w:t> Tool”</w:t>
      </w:r>
      <w:r>
        <w:rPr>
          <w:w w:val="105"/>
          <w:sz w:val="15"/>
        </w:rPr>
        <w:t> (2011), </w:t>
      </w:r>
      <w:r>
        <w:rPr>
          <w:spacing w:val="-2"/>
          <w:w w:val="105"/>
          <w:sz w:val="15"/>
        </w:rPr>
        <w:t>URL:</w:t>
      </w:r>
      <w:hyperlink r:id="rId16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http://axis.apache.org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96" w:after="0"/>
        <w:ind w:left="422" w:right="260" w:hanging="232"/>
        <w:jc w:val="both"/>
        <w:rPr>
          <w:sz w:val="15"/>
        </w:rPr>
      </w:pPr>
      <w:bookmarkStart w:name="_bookmark19" w:id="36"/>
      <w:bookmarkEnd w:id="36"/>
      <w:r>
        <w:rPr/>
      </w:r>
      <w:r>
        <w:rPr>
          <w:w w:val="105"/>
          <w:sz w:val="15"/>
        </w:rPr>
        <w:t>Balfagih,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Hassan,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“Quality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multi-stakeholders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perspective”, Proceedings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2009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Engineering,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ser. </w:t>
      </w:r>
      <w:bookmarkStart w:name="_bookmark18" w:id="37"/>
      <w:bookmarkEnd w:id="37"/>
      <w:r>
        <w:rPr>
          <w:w w:val="105"/>
          <w:sz w:val="15"/>
        </w:rPr>
        <w:t>ICIME</w:t>
      </w:r>
      <w:r>
        <w:rPr>
          <w:w w:val="105"/>
          <w:sz w:val="15"/>
        </w:rPr>
        <w:t> 09 (2009), 287-291.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80" w:after="0"/>
        <w:ind w:left="422" w:right="261" w:hanging="232"/>
        <w:jc w:val="both"/>
        <w:rPr>
          <w:sz w:val="15"/>
        </w:rPr>
      </w:pPr>
      <w:r>
        <w:rPr>
          <w:sz w:val="15"/>
        </w:rPr>
        <w:t>Baresi, L. and S. Guinea, “Towards dynamic monitoring of ws-bpel processes”, Proceedings of the Third </w:t>
      </w:r>
      <w:bookmarkStart w:name="_bookmark20" w:id="38"/>
      <w:bookmarkEnd w:id="38"/>
      <w:r>
        <w:rPr>
          <w:w w:val="105"/>
          <w:sz w:val="15"/>
        </w:rPr>
        <w:t>I</w:t>
      </w:r>
      <w:r>
        <w:rPr>
          <w:w w:val="105"/>
          <w:sz w:val="15"/>
        </w:rPr>
        <w:t>nternational Conference on Service-Oriented Computing, ser. ICSOC05 (2005), 269–282.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74" w:after="0"/>
        <w:ind w:left="422" w:right="260" w:hanging="232"/>
        <w:jc w:val="both"/>
        <w:rPr>
          <w:sz w:val="15"/>
        </w:rPr>
      </w:pPr>
      <w:r>
        <w:rPr>
          <w:w w:val="105"/>
          <w:sz w:val="15"/>
        </w:rPr>
        <w:t>Bessayah,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Cavalli,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Maja,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Martins,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Valenti,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fault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injection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web </w:t>
      </w:r>
      <w:bookmarkStart w:name="_bookmark21" w:id="39"/>
      <w:bookmarkEnd w:id="39"/>
      <w:r>
        <w:rPr>
          <w:w w:val="105"/>
          <w:sz w:val="15"/>
        </w:rPr>
        <w:t>services</w:t>
      </w:r>
      <w:r>
        <w:rPr>
          <w:w w:val="105"/>
          <w:sz w:val="15"/>
        </w:rPr>
        <w:t> composition”, Testing Practice and Research Techniques </w:t>
      </w:r>
      <w:r>
        <w:rPr>
          <w:b/>
          <w:w w:val="105"/>
          <w:sz w:val="15"/>
        </w:rPr>
        <w:t>6303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(2010), 137–146.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72" w:after="0"/>
        <w:ind w:left="422" w:right="260" w:hanging="232"/>
        <w:jc w:val="both"/>
        <w:rPr>
          <w:sz w:val="15"/>
        </w:rPr>
      </w:pPr>
      <w:r>
        <w:rPr>
          <w:w w:val="105"/>
          <w:sz w:val="15"/>
        </w:rPr>
        <w:t>Cabrera,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Franch,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quality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analysing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monitoring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tools”,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Research Challenges in Information Science (RCIS), 2012 Sixth International Conference (2012), 1–12.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74" w:after="0"/>
        <w:ind w:left="422" w:right="261" w:hanging="232"/>
        <w:jc w:val="both"/>
        <w:rPr>
          <w:sz w:val="15"/>
        </w:rPr>
      </w:pPr>
      <w:bookmarkStart w:name="_bookmark22" w:id="40"/>
      <w:bookmarkEnd w:id="40"/>
      <w:r>
        <w:rPr/>
      </w:r>
      <w:r>
        <w:rPr>
          <w:w w:val="105"/>
          <w:sz w:val="15"/>
        </w:rPr>
        <w:t>Choi,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Jeong,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broker-based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quality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selection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according</w:t>
      </w:r>
      <w:r>
        <w:rPr>
          <w:i/>
          <w:w w:val="105"/>
          <w:sz w:val="15"/>
        </w:rPr>
        <w:t> to the qos preferences of users</w:t>
      </w:r>
      <w:r>
        <w:rPr>
          <w:w w:val="105"/>
          <w:sz w:val="15"/>
        </w:rPr>
        <w:t>, Information Sciences </w:t>
      </w:r>
      <w:r>
        <w:rPr>
          <w:b/>
          <w:w w:val="105"/>
          <w:sz w:val="15"/>
        </w:rPr>
        <w:t>277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(2014), 553–566.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74" w:after="0"/>
        <w:ind w:left="422" w:right="260" w:hanging="232"/>
        <w:jc w:val="both"/>
        <w:rPr>
          <w:sz w:val="15"/>
        </w:rPr>
      </w:pPr>
      <w:bookmarkStart w:name="_bookmark23" w:id="41"/>
      <w:bookmarkEnd w:id="41"/>
      <w:r>
        <w:rPr/>
      </w:r>
      <w:r>
        <w:rPr>
          <w:w w:val="105"/>
          <w:sz w:val="15"/>
        </w:rPr>
        <w:t>Delgado,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Gates,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Roach,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taxonomy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catalog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runtime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software-fault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monitoring</w:t>
      </w:r>
      <w:r>
        <w:rPr>
          <w:i/>
          <w:w w:val="105"/>
          <w:sz w:val="15"/>
        </w:rPr>
        <w:t> tools</w:t>
      </w:r>
      <w:r>
        <w:rPr>
          <w:w w:val="105"/>
          <w:sz w:val="15"/>
        </w:rPr>
        <w:t>, IEEE Transactions on Software Engineering </w:t>
      </w:r>
      <w:r>
        <w:rPr>
          <w:b/>
          <w:w w:val="105"/>
          <w:sz w:val="15"/>
        </w:rPr>
        <w:t>30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(2004), 859–872.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94" w:after="0"/>
        <w:ind w:left="422" w:right="260" w:hanging="232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spacing w:val="-2"/>
          <w:sz w:val="15"/>
        </w:rPr>
        <w:t>Franco,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R.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J.,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“FlexMonitorWS: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uma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soluc¸˜ao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para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monitora¸c˜ao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servic¸os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Web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com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foco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em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atributos </w:t>
      </w:r>
      <w:r>
        <w:rPr>
          <w:sz w:val="15"/>
        </w:rPr>
        <w:t>de QoS”, Masters thesis, Institute of Computing, University of Campinas, Campinas, Sao Paulo, Brazil, </w:t>
      </w:r>
      <w:bookmarkStart w:name="_bookmark25" w:id="43"/>
      <w:bookmarkEnd w:id="43"/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74" w:after="0"/>
        <w:ind w:left="422" w:right="260" w:hanging="314"/>
        <w:jc w:val="both"/>
        <w:rPr>
          <w:sz w:val="15"/>
        </w:rPr>
      </w:pPr>
      <w:r>
        <w:rPr>
          <w:spacing w:val="-4"/>
          <w:w w:val="105"/>
          <w:sz w:val="15"/>
        </w:rPr>
        <w:t>Franco,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Rubira,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Nascimento,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“FlexMonitorWS: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uma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soluc¸˜ao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para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monitora¸c˜ao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servi¸cos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foco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atributos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QoS”,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Congresso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Brasileiro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Software: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Teoria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Pratica, CBSoft2014,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21th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Sess˜ao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Ferramentas</w:t>
      </w:r>
      <w:r>
        <w:rPr>
          <w:spacing w:val="-4"/>
          <w:w w:val="105"/>
          <w:sz w:val="15"/>
        </w:rPr>
        <w:t> </w:t>
      </w:r>
      <w:r>
        <w:rPr>
          <w:b/>
          <w:w w:val="105"/>
          <w:sz w:val="15"/>
        </w:rPr>
        <w:t>2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(2014),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101–108.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47" w:after="0"/>
        <w:ind w:left="420" w:right="0" w:hanging="312"/>
        <w:jc w:val="left"/>
        <w:rPr>
          <w:sz w:val="15"/>
        </w:rPr>
      </w:pPr>
      <w:bookmarkStart w:name="_bookmark26" w:id="44"/>
      <w:bookmarkEnd w:id="44"/>
      <w:r>
        <w:rPr/>
      </w:r>
      <w:r>
        <w:rPr>
          <w:spacing w:val="-2"/>
          <w:w w:val="105"/>
          <w:sz w:val="15"/>
        </w:rPr>
        <w:t>Goldberg,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W., “Web/HTTP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Test &amp;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Monitoring Tool”,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(2011). URL:</w:t>
      </w:r>
      <w:hyperlink r:id="rId17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http://www.webinject.org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6" w:after="0"/>
        <w:ind w:left="422" w:right="260" w:hanging="314"/>
        <w:jc w:val="both"/>
        <w:rPr>
          <w:sz w:val="15"/>
        </w:rPr>
      </w:pPr>
      <w:bookmarkStart w:name="_bookmark27" w:id="45"/>
      <w:bookmarkEnd w:id="45"/>
      <w:r>
        <w:rPr/>
      </w:r>
      <w:r>
        <w:rPr>
          <w:w w:val="105"/>
          <w:sz w:val="15"/>
        </w:rPr>
        <w:t>Ladan,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“Web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metrics: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survey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classification,”,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2011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 Network and Electronics Engineering IPCSIT 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(2011), 93–98.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82" w:lineRule="auto" w:before="182" w:after="0"/>
        <w:ind w:left="422" w:right="259" w:hanging="314"/>
        <w:jc w:val="both"/>
        <w:rPr>
          <w:sz w:val="15"/>
        </w:rPr>
      </w:pPr>
      <w:r>
        <w:rPr>
          <w:w w:val="105"/>
          <w:sz w:val="15"/>
        </w:rPr>
        <w:t>Lee, K., J. Jeon, W. Lee, S.-H. Jeong, and S.-W. Park, “QoS for Web Services: Requirements and </w:t>
      </w:r>
      <w:bookmarkStart w:name="_bookmark28" w:id="46"/>
      <w:bookmarkEnd w:id="46"/>
      <w:r>
        <w:rPr>
          <w:w w:val="105"/>
          <w:sz w:val="15"/>
        </w:rPr>
        <w:t>P</w:t>
      </w:r>
      <w:r>
        <w:rPr>
          <w:w w:val="105"/>
          <w:sz w:val="15"/>
        </w:rPr>
        <w:t>ossible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Approaches”,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W3C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Working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Group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(2003), </w:t>
      </w:r>
      <w:r>
        <w:rPr>
          <w:spacing w:val="-2"/>
          <w:w w:val="105"/>
          <w:sz w:val="15"/>
        </w:rPr>
        <w:t>URL:</w:t>
      </w:r>
      <w:hyperlink r:id="rId18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http://www.w3c.or.kr/kr-office/TR/2003/ws-qos/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92" w:after="0"/>
        <w:ind w:left="422" w:right="259" w:hanging="314"/>
        <w:jc w:val="both"/>
        <w:rPr>
          <w:sz w:val="15"/>
        </w:rPr>
      </w:pPr>
      <w:r>
        <w:rPr>
          <w:sz w:val="15"/>
        </w:rPr>
        <w:t>Ludwig,</w:t>
      </w:r>
      <w:r>
        <w:rPr>
          <w:spacing w:val="-5"/>
          <w:sz w:val="15"/>
        </w:rPr>
        <w:t> </w:t>
      </w:r>
      <w:r>
        <w:rPr>
          <w:sz w:val="15"/>
        </w:rPr>
        <w:t>H.,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Dan,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Kearney,</w:t>
      </w:r>
      <w:r>
        <w:rPr>
          <w:spacing w:val="-5"/>
          <w:sz w:val="15"/>
        </w:rPr>
        <w:t> </w:t>
      </w:r>
      <w:r>
        <w:rPr>
          <w:sz w:val="15"/>
        </w:rPr>
        <w:t>“Cremona:</w:t>
      </w:r>
      <w:r>
        <w:rPr>
          <w:spacing w:val="-5"/>
          <w:sz w:val="15"/>
        </w:rPr>
        <w:t> </w:t>
      </w:r>
      <w:r>
        <w:rPr>
          <w:sz w:val="15"/>
        </w:rPr>
        <w:t>An</w:t>
      </w:r>
      <w:r>
        <w:rPr>
          <w:spacing w:val="-5"/>
          <w:sz w:val="15"/>
        </w:rPr>
        <w:t> </w:t>
      </w:r>
      <w:r>
        <w:rPr>
          <w:sz w:val="15"/>
        </w:rPr>
        <w:t>architecture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library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creation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monitoring </w:t>
      </w:r>
      <w:bookmarkStart w:name="_bookmark29" w:id="47"/>
      <w:bookmarkEnd w:id="47"/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ws-agreements”,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Oriented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Computing, ser. ICSOC 04 (2004), 65–74.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81" w:after="0"/>
        <w:ind w:left="422" w:right="260" w:hanging="314"/>
        <w:jc w:val="both"/>
        <w:rPr>
          <w:sz w:val="15"/>
        </w:rPr>
      </w:pPr>
      <w:r>
        <w:rPr>
          <w:sz w:val="15"/>
        </w:rPr>
        <w:t>Mairiza, D., D. Zowghi, and N. Nurmuliani, “Managing Conflict among Non-Functional Requirements” </w:t>
      </w:r>
      <w:bookmarkStart w:name="_bookmark30" w:id="48"/>
      <w:bookmarkEnd w:id="48"/>
      <w:r>
        <w:rPr>
          <w:spacing w:val="-2"/>
          <w:w w:val="105"/>
          <w:sz w:val="15"/>
        </w:rPr>
        <w:t>12th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Australian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Workshop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Requirements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Engineering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(AWRE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2009),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Sydney,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Australia,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(2009).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exact" w:before="141" w:after="0"/>
        <w:ind w:left="421" w:right="0" w:hanging="313"/>
        <w:jc w:val="left"/>
        <w:rPr>
          <w:sz w:val="15"/>
        </w:rPr>
      </w:pPr>
      <w:bookmarkStart w:name="_bookmark31" w:id="49"/>
      <w:bookmarkEnd w:id="49"/>
      <w:r>
        <w:rPr/>
      </w:r>
      <w:r>
        <w:rPr>
          <w:sz w:val="15"/>
        </w:rPr>
        <w:t>Metzger,</w:t>
      </w:r>
      <w:r>
        <w:rPr>
          <w:spacing w:val="-1"/>
          <w:sz w:val="15"/>
        </w:rPr>
        <w:t> </w:t>
      </w:r>
      <w:r>
        <w:rPr>
          <w:sz w:val="15"/>
        </w:rPr>
        <w:t>A.,</w:t>
      </w:r>
      <w:r>
        <w:rPr>
          <w:spacing w:val="-1"/>
          <w:sz w:val="15"/>
        </w:rPr>
        <w:t> </w:t>
      </w:r>
      <w:r>
        <w:rPr>
          <w:sz w:val="15"/>
        </w:rPr>
        <w:t>S. Benbernou,</w:t>
      </w:r>
      <w:r>
        <w:rPr>
          <w:spacing w:val="-1"/>
          <w:sz w:val="15"/>
        </w:rPr>
        <w:t> </w:t>
      </w:r>
      <w:r>
        <w:rPr>
          <w:sz w:val="15"/>
        </w:rPr>
        <w:t>M. Carro,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Driss,</w:t>
      </w:r>
      <w:r>
        <w:rPr>
          <w:spacing w:val="-2"/>
          <w:sz w:val="15"/>
        </w:rPr>
        <w:t> </w:t>
      </w:r>
      <w:r>
        <w:rPr>
          <w:sz w:val="15"/>
        </w:rPr>
        <w:t>G. Kecskemeti,</w:t>
      </w:r>
      <w:r>
        <w:rPr>
          <w:spacing w:val="-1"/>
          <w:sz w:val="15"/>
        </w:rPr>
        <w:t> </w:t>
      </w:r>
      <w:r>
        <w:rPr>
          <w:sz w:val="15"/>
        </w:rPr>
        <w:t>R. Kazhamiakin,</w:t>
      </w:r>
      <w:r>
        <w:rPr>
          <w:spacing w:val="-1"/>
          <w:sz w:val="15"/>
        </w:rPr>
        <w:t> </w:t>
      </w:r>
      <w:r>
        <w:rPr>
          <w:sz w:val="15"/>
        </w:rPr>
        <w:t>K. Krytikos,</w:t>
      </w:r>
      <w:r>
        <w:rPr>
          <w:spacing w:val="-1"/>
          <w:sz w:val="15"/>
        </w:rPr>
        <w:t> </w:t>
      </w:r>
      <w:r>
        <w:rPr>
          <w:sz w:val="15"/>
        </w:rPr>
        <w:t>A. </w:t>
      </w:r>
      <w:r>
        <w:rPr>
          <w:spacing w:val="-2"/>
          <w:sz w:val="15"/>
        </w:rPr>
        <w:t>Mocci,</w:t>
      </w:r>
    </w:p>
    <w:p>
      <w:pPr>
        <w:spacing w:line="165" w:lineRule="auto" w:before="20"/>
        <w:ind w:left="422" w:right="82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E. Di Nitto, B. Wetzstein, and F. Silvestri, “Analytical Quality Assurance” Service Research Challenges </w:t>
      </w:r>
      <w:r>
        <w:rPr>
          <w:rFonts w:ascii="LM Roman 8" w:hAnsi="LM Roman 8"/>
          <w:w w:val="105"/>
          <w:sz w:val="15"/>
        </w:rPr>
        <w:t>and Solutions for the Future Internet </w:t>
      </w:r>
      <w:r>
        <w:rPr>
          <w:rFonts w:ascii="LM Roman 8" w:hAnsi="LM Roman 8"/>
          <w:b/>
          <w:w w:val="105"/>
          <w:sz w:val="15"/>
        </w:rPr>
        <w:t>6500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 209–270.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82" w:lineRule="auto" w:before="186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Moreira</w:t>
      </w:r>
      <w:r>
        <w:rPr>
          <w:w w:val="105"/>
          <w:sz w:val="15"/>
        </w:rPr>
        <w:t> A.,</w:t>
      </w:r>
      <w:r>
        <w:rPr>
          <w:w w:val="105"/>
          <w:sz w:val="15"/>
        </w:rPr>
        <w:t> Rashid</w:t>
      </w:r>
      <w:r>
        <w:rPr>
          <w:w w:val="105"/>
          <w:sz w:val="15"/>
        </w:rPr>
        <w:t> A.,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Araujo,</w:t>
      </w:r>
      <w:r>
        <w:rPr>
          <w:w w:val="105"/>
          <w:sz w:val="15"/>
        </w:rPr>
        <w:t> “Multi-dimensional</w:t>
      </w:r>
      <w:r>
        <w:rPr>
          <w:w w:val="105"/>
          <w:sz w:val="15"/>
        </w:rPr>
        <w:t> separation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concerns</w:t>
      </w:r>
      <w:r>
        <w:rPr>
          <w:w w:val="105"/>
          <w:sz w:val="15"/>
        </w:rPr>
        <w:t> in</w:t>
      </w:r>
      <w:r>
        <w:rPr>
          <w:w w:val="105"/>
          <w:sz w:val="15"/>
        </w:rPr>
        <w:t> requirements engineering,”,</w:t>
      </w:r>
      <w:r>
        <w:rPr>
          <w:w w:val="105"/>
          <w:sz w:val="15"/>
        </w:rPr>
        <w:t> 13th</w:t>
      </w:r>
      <w:r>
        <w:rPr>
          <w:w w:val="105"/>
          <w:sz w:val="15"/>
        </w:rPr>
        <w:t> IEEE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on</w:t>
      </w:r>
      <w:r>
        <w:rPr>
          <w:w w:val="105"/>
          <w:sz w:val="15"/>
        </w:rPr>
        <w:t> Requirements</w:t>
      </w:r>
      <w:r>
        <w:rPr>
          <w:w w:val="105"/>
          <w:sz w:val="15"/>
        </w:rPr>
        <w:t> Engineering</w:t>
      </w:r>
      <w:r>
        <w:rPr>
          <w:w w:val="105"/>
          <w:sz w:val="15"/>
        </w:rPr>
        <w:t> (RE</w:t>
      </w:r>
      <w:r>
        <w:rPr>
          <w:w w:val="105"/>
          <w:sz w:val="15"/>
        </w:rPr>
        <w:t> ’05),</w:t>
      </w:r>
      <w:r>
        <w:rPr>
          <w:w w:val="105"/>
          <w:sz w:val="15"/>
        </w:rPr>
        <w:t> Paris, France, 2005.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r>
        <w:rPr>
          <w:sz w:val="15"/>
        </w:rPr>
        <w:t>Neustar</w:t>
      </w:r>
      <w:r>
        <w:rPr>
          <w:spacing w:val="-4"/>
          <w:sz w:val="15"/>
        </w:rPr>
        <w:t> </w:t>
      </w:r>
      <w:r>
        <w:rPr>
          <w:sz w:val="15"/>
        </w:rPr>
        <w:t>Webmetrics,</w:t>
      </w:r>
      <w:r>
        <w:rPr>
          <w:spacing w:val="-4"/>
          <w:sz w:val="15"/>
        </w:rPr>
        <w:t> </w:t>
      </w:r>
      <w:r>
        <w:rPr>
          <w:sz w:val="15"/>
        </w:rPr>
        <w:t>“Web/HTTP</w:t>
      </w:r>
      <w:r>
        <w:rPr>
          <w:spacing w:val="-4"/>
          <w:sz w:val="15"/>
        </w:rPr>
        <w:t> </w:t>
      </w:r>
      <w:r>
        <w:rPr>
          <w:sz w:val="15"/>
        </w:rPr>
        <w:t>Test</w:t>
      </w:r>
      <w:r>
        <w:rPr>
          <w:spacing w:val="-3"/>
          <w:sz w:val="15"/>
        </w:rPr>
        <w:t> </w:t>
      </w:r>
      <w:r>
        <w:rPr>
          <w:sz w:val="15"/>
        </w:rPr>
        <w:t>&amp;</w:t>
      </w:r>
      <w:r>
        <w:rPr>
          <w:spacing w:val="-4"/>
          <w:sz w:val="15"/>
        </w:rPr>
        <w:t> </w:t>
      </w:r>
      <w:r>
        <w:rPr>
          <w:sz w:val="15"/>
        </w:rPr>
        <w:t>Monitoring</w:t>
      </w:r>
      <w:r>
        <w:rPr>
          <w:spacing w:val="-4"/>
          <w:sz w:val="15"/>
        </w:rPr>
        <w:t> </w:t>
      </w:r>
      <w:r>
        <w:rPr>
          <w:sz w:val="15"/>
        </w:rPr>
        <w:t>Tool”</w:t>
      </w:r>
      <w:r>
        <w:rPr>
          <w:spacing w:val="-4"/>
          <w:sz w:val="15"/>
        </w:rPr>
        <w:t> </w:t>
      </w:r>
      <w:r>
        <w:rPr>
          <w:sz w:val="15"/>
        </w:rPr>
        <w:t>(2011),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URL:</w:t>
      </w:r>
      <w:hyperlink r:id="rId19">
        <w:r>
          <w:rPr>
            <w:rFonts w:ascii="MathJax_Typewriter" w:hAnsi="MathJax_Typewriter"/>
            <w:color w:val="0080AC"/>
            <w:spacing w:val="-2"/>
            <w:sz w:val="15"/>
          </w:rPr>
          <w:t>http://www.webmetrics.com</w:t>
        </w:r>
      </w:hyperlink>
      <w:r>
        <w:rPr>
          <w:spacing w:val="-2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7" w:after="0"/>
        <w:ind w:left="422" w:right="260" w:hanging="314"/>
        <w:jc w:val="both"/>
        <w:rPr>
          <w:sz w:val="15"/>
        </w:rPr>
      </w:pPr>
      <w:r>
        <w:rPr>
          <w:sz w:val="15"/>
        </w:rPr>
        <w:t>Oriol,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Marco,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X.</w:t>
      </w:r>
      <w:r>
        <w:rPr>
          <w:spacing w:val="-6"/>
          <w:sz w:val="15"/>
        </w:rPr>
        <w:t> </w:t>
      </w:r>
      <w:r>
        <w:rPr>
          <w:sz w:val="15"/>
        </w:rPr>
        <w:t>Franch,</w:t>
      </w:r>
      <w:r>
        <w:rPr>
          <w:spacing w:val="-6"/>
          <w:sz w:val="15"/>
        </w:rPr>
        <w:t> </w:t>
      </w:r>
      <w:r>
        <w:rPr>
          <w:i/>
          <w:sz w:val="15"/>
        </w:rPr>
        <w:t>Quality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web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services: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systematic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mapping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Information </w:t>
      </w:r>
      <w:r>
        <w:rPr>
          <w:w w:val="105"/>
          <w:sz w:val="15"/>
        </w:rPr>
        <w:t>and Software Technology </w:t>
      </w:r>
      <w:r>
        <w:rPr>
          <w:b/>
          <w:w w:val="105"/>
          <w:sz w:val="15"/>
        </w:rPr>
        <w:t>56 </w:t>
      </w:r>
      <w:r>
        <w:rPr>
          <w:w w:val="105"/>
          <w:sz w:val="15"/>
        </w:rPr>
        <w:t>(2014), 1167–1182.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205" w:after="0"/>
        <w:ind w:left="535" w:right="147" w:hanging="314"/>
        <w:jc w:val="both"/>
        <w:rPr>
          <w:sz w:val="15"/>
        </w:rPr>
      </w:pPr>
      <w:bookmarkStart w:name="_bookmark32" w:id="50"/>
      <w:bookmarkEnd w:id="50"/>
      <w:r>
        <w:rPr/>
      </w:r>
      <w:bookmarkStart w:name="_bookmark33" w:id="51"/>
      <w:bookmarkEnd w:id="51"/>
      <w:r>
        <w:rPr/>
      </w:r>
      <w:bookmarkStart w:name="_bookmark34" w:id="52"/>
      <w:bookmarkEnd w:id="52"/>
      <w:r>
        <w:rPr/>
      </w:r>
      <w:r>
        <w:rPr>
          <w:spacing w:val="-2"/>
          <w:w w:val="105"/>
          <w:sz w:val="15"/>
        </w:rPr>
        <w:t>Oskooei,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Daud,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“Quality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service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(QoS)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web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service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selection”,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Computer, </w:t>
      </w:r>
      <w:bookmarkStart w:name="_bookmark35" w:id="53"/>
      <w:bookmarkEnd w:id="53"/>
      <w:r>
        <w:rPr>
          <w:w w:val="105"/>
          <w:sz w:val="15"/>
        </w:rPr>
        <w:t>Com</w:t>
      </w:r>
      <w:r>
        <w:rPr>
          <w:w w:val="105"/>
          <w:sz w:val="15"/>
        </w:rPr>
        <w:t>munications,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(I4CT),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2014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(2014),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266–270.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9" w:after="0"/>
        <w:ind w:left="535" w:right="146" w:hanging="314"/>
        <w:jc w:val="both"/>
        <w:rPr>
          <w:sz w:val="15"/>
        </w:rPr>
      </w:pPr>
      <w:r>
        <w:rPr>
          <w:w w:val="105"/>
          <w:sz w:val="15"/>
        </w:rPr>
        <w:t>Oskooei, M. A., S. B. M. Daud, and F. F. Chua, “Modeling quality attributes and metrics for web </w:t>
      </w:r>
      <w:bookmarkStart w:name="_bookmark36" w:id="54"/>
      <w:bookmarkEnd w:id="54"/>
      <w:r>
        <w:rPr>
          <w:w w:val="105"/>
          <w:sz w:val="15"/>
        </w:rPr>
        <w:t>service</w:t>
      </w:r>
      <w:r>
        <w:rPr>
          <w:w w:val="105"/>
          <w:sz w:val="15"/>
        </w:rPr>
        <w:t> selection,”, AIP Conference Proceedings </w:t>
      </w:r>
      <w:r>
        <w:rPr>
          <w:b/>
          <w:w w:val="105"/>
          <w:sz w:val="15"/>
        </w:rPr>
        <w:t>1602 </w:t>
      </w:r>
      <w:r>
        <w:rPr>
          <w:w w:val="105"/>
          <w:sz w:val="15"/>
        </w:rPr>
        <w:t>(2014), 945–952.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8" w:after="0"/>
        <w:ind w:left="535" w:right="146" w:hanging="314"/>
        <w:jc w:val="both"/>
        <w:rPr>
          <w:sz w:val="15"/>
        </w:rPr>
      </w:pPr>
      <w:r>
        <w:rPr>
          <w:w w:val="105"/>
          <w:sz w:val="15"/>
        </w:rPr>
        <w:t>Rajamony,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Elnozahy,</w:t>
      </w:r>
      <w:r>
        <w:rPr>
          <w:w w:val="105"/>
          <w:sz w:val="15"/>
        </w:rPr>
        <w:t> “Measuring</w:t>
      </w:r>
      <w:r>
        <w:rPr>
          <w:w w:val="105"/>
          <w:sz w:val="15"/>
        </w:rPr>
        <w:t> client-perceived</w:t>
      </w:r>
      <w:r>
        <w:rPr>
          <w:w w:val="105"/>
          <w:sz w:val="15"/>
        </w:rPr>
        <w:t> response</w:t>
      </w:r>
      <w:r>
        <w:rPr>
          <w:w w:val="105"/>
          <w:sz w:val="15"/>
        </w:rPr>
        <w:t> times</w:t>
      </w:r>
      <w:r>
        <w:rPr>
          <w:w w:val="105"/>
          <w:sz w:val="15"/>
        </w:rPr>
        <w:t> on</w:t>
      </w:r>
      <w:r>
        <w:rPr>
          <w:w w:val="105"/>
          <w:sz w:val="15"/>
        </w:rPr>
        <w:t> the</w:t>
      </w:r>
      <w:r>
        <w:rPr>
          <w:w w:val="105"/>
          <w:sz w:val="15"/>
        </w:rPr>
        <w:t> WWW”, Proceedings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3rd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USENIX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Internet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Technologies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Systems </w:t>
      </w:r>
      <w:bookmarkStart w:name="_bookmark37" w:id="55"/>
      <w:bookmarkEnd w:id="55"/>
      <w:r>
        <w:rPr>
          <w:w w:val="103"/>
          <w:sz w:val="15"/>
        </w:rPr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(2001).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72" w:after="0"/>
        <w:ind w:left="535" w:right="147" w:hanging="314"/>
        <w:jc w:val="both"/>
        <w:rPr>
          <w:sz w:val="15"/>
        </w:rPr>
      </w:pPr>
      <w:r>
        <w:rPr>
          <w:w w:val="105"/>
          <w:sz w:val="15"/>
        </w:rPr>
        <w:t>Rajendran, T. and P. Balasubramanie, </w:t>
      </w:r>
      <w:r>
        <w:rPr>
          <w:i/>
          <w:w w:val="105"/>
          <w:sz w:val="15"/>
        </w:rPr>
        <w:t>Analysis on the study of qos-aware web services discovery</w:t>
      </w:r>
      <w:r>
        <w:rPr>
          <w:w w:val="105"/>
          <w:sz w:val="15"/>
        </w:rPr>
        <w:t>, Journal of Computing </w:t>
      </w:r>
      <w:r>
        <w:rPr>
          <w:b/>
          <w:w w:val="105"/>
          <w:sz w:val="15"/>
        </w:rPr>
        <w:t>1 </w:t>
      </w:r>
      <w:r>
        <w:rPr>
          <w:w w:val="105"/>
          <w:sz w:val="15"/>
        </w:rPr>
        <w:t>(2009), 119–130.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68" w:after="0"/>
        <w:ind w:left="535" w:right="146" w:hanging="314"/>
        <w:jc w:val="both"/>
        <w:rPr>
          <w:sz w:val="15"/>
        </w:rPr>
      </w:pPr>
      <w:r>
        <w:rPr>
          <w:w w:val="105"/>
          <w:sz w:val="15"/>
        </w:rPr>
        <w:t>Salas,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Martins,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methodology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vulnerabilities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detection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xss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w w:val="105"/>
          <w:sz w:val="15"/>
        </w:rPr>
        <w:t> services and ws-security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302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(2014), 133–154.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94" w:lineRule="auto" w:before="168" w:after="0"/>
        <w:ind w:left="536" w:right="146" w:hanging="314"/>
        <w:jc w:val="both"/>
        <w:rPr>
          <w:sz w:val="15"/>
        </w:rPr>
      </w:pPr>
      <w:r>
        <w:rPr>
          <w:w w:val="105"/>
          <w:sz w:val="15"/>
        </w:rPr>
        <w:t>Wang,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Q.,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“An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online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monitoring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services”,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</w:t>
      </w:r>
      <w:r>
        <w:rPr>
          <w:spacing w:val="-2"/>
          <w:w w:val="105"/>
          <w:sz w:val="15"/>
        </w:rPr>
        <w:t>Software and Applications Conference COMPSAC 2007. 31st Annual International </w:t>
      </w:r>
      <w:r>
        <w:rPr>
          <w:b/>
          <w:spacing w:val="-2"/>
          <w:w w:val="105"/>
          <w:sz w:val="15"/>
        </w:rPr>
        <w:t>1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(2007), 335–342.</w:t>
      </w:r>
    </w:p>
    <w:p>
      <w:pPr>
        <w:pStyle w:val="ListParagraph"/>
        <w:numPr>
          <w:ilvl w:val="0"/>
          <w:numId w:val="6"/>
        </w:numPr>
        <w:tabs>
          <w:tab w:pos="536" w:val="left" w:leader="none"/>
        </w:tabs>
        <w:spacing w:line="194" w:lineRule="auto" w:before="168" w:after="0"/>
        <w:ind w:left="536" w:right="146" w:hanging="314"/>
        <w:jc w:val="both"/>
        <w:rPr>
          <w:sz w:val="15"/>
        </w:rPr>
      </w:pPr>
      <w:r>
        <w:rPr>
          <w:w w:val="105"/>
          <w:sz w:val="15"/>
        </w:rPr>
        <w:t>Zheng,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Lyu,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Investigating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qos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real-world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 Services Computing.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(1959), 32–39.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ana Sans">
    <w:altName w:val="Verana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Mono Light 10">
    <w:altName w:val="LM Mono Light 10"/>
    <w:charset w:val="0"/>
    <w:family w:val="modern"/>
    <w:pitch w:val="fixed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85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7879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29024">
              <wp:simplePos x="0" y="0"/>
              <wp:positionH relativeFrom="page">
                <wp:posOffset>923130</wp:posOffset>
              </wp:positionH>
              <wp:positionV relativeFrom="page">
                <wp:posOffset>545926</wp:posOffset>
              </wp:positionV>
              <wp:extent cx="40214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21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Zela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Ruiz,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Rubira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687462pt;margin-top:42.98637pt;width:316.650pt;height:10.8pt;mso-position-horizontal-relative:page;mso-position-vertical-relative:page;z-index:-167874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Zela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Ruiz,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Rubira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9536">
              <wp:simplePos x="0" y="0"/>
              <wp:positionH relativeFrom="page">
                <wp:posOffset>995130</wp:posOffset>
              </wp:positionH>
              <wp:positionV relativeFrom="page">
                <wp:posOffset>545926</wp:posOffset>
              </wp:positionV>
              <wp:extent cx="40214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214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Zela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Ruiz,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Rubira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356758pt;margin-top:42.98637pt;width:316.650pt;height:10.8pt;mso-position-horizontal-relative:page;mso-position-vertical-relative:page;z-index:-167869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Zela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Ruiz,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Rubira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004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7864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68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67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9" w:right="18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ind w:left="63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2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ael.ruiz@students.ic.unicamp.br" TargetMode="External"/><Relationship Id="rId12" Type="http://schemas.openxmlformats.org/officeDocument/2006/relationships/hyperlink" Target="mailto:cmrubira@ic.unicamp.b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axis.apache.org/" TargetMode="External"/><Relationship Id="rId17" Type="http://schemas.openxmlformats.org/officeDocument/2006/relationships/hyperlink" Target="http://www.webinject.org/" TargetMode="External"/><Relationship Id="rId18" Type="http://schemas.openxmlformats.org/officeDocument/2006/relationships/hyperlink" Target="http://www.w3c.or.kr/kr-office/TR/2003/ws-qos/" TargetMode="External"/><Relationship Id="rId19" Type="http://schemas.openxmlformats.org/officeDocument/2006/relationships/hyperlink" Target="http://www.webmetrics.com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Jael Zela Ruiz</dc:creator>
  <dc:subject>Electronic Notes in Theoretical Computer Science, 321 (2016) 113–127. 10.1016/j.entcs.2016.02.007</dc:subject>
  <dc:title>Quality of Service Conflict During Web Service Monitoring: A Case Study</dc:title>
  <dcterms:created xsi:type="dcterms:W3CDTF">2023-12-12T00:28:17Z</dcterms:created>
  <dcterms:modified xsi:type="dcterms:W3CDTF">2023-12-12T00:28:17Z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10.1016/j.entcs.2016.02.007</vt:lpwstr>
  </property>
  <property fmtid="{D5CDD505-2E9C-101B-9397-08002B2CF9AE}" pid="8" name="robots">
    <vt:lpwstr>noindex</vt:lpwstr>
  </property>
</Properties>
</file>