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7" w:right="3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ad my lips: Artificial intelligence wo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1–12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bookmarkStart w:name="1 Introduction" w:id="2"/>
      <w:bookmarkEnd w:id="2"/>
      <w:r>
        <w:rPr/>
      </w: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before="151"/>
        <w:ind w:left="114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Read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my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lips: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Artificial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intelligence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word-level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arabic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lipreading</w:t>
      </w:r>
      <w:r>
        <w:rPr>
          <w:spacing w:val="3"/>
          <w:w w:val="105"/>
          <w:sz w:val="27"/>
        </w:rPr>
        <w:t> </w:t>
      </w:r>
      <w:r>
        <w:rPr>
          <w:spacing w:val="-2"/>
          <w:w w:val="105"/>
          <w:sz w:val="27"/>
        </w:rPr>
        <w:t>system</w:t>
      </w:r>
    </w:p>
    <w:p>
      <w:pPr>
        <w:spacing w:before="147"/>
        <w:ind w:left="114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Waleed</w:t>
      </w:r>
      <w:r>
        <w:rPr>
          <w:spacing w:val="30"/>
          <w:sz w:val="21"/>
        </w:rPr>
        <w:t> </w:t>
      </w:r>
      <w:r>
        <w:rPr>
          <w:sz w:val="21"/>
        </w:rPr>
        <w:t>Dweik</w:t>
      </w:r>
      <w:r>
        <w:rPr>
          <w:spacing w:val="-11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Sundus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Altorman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Safa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Ashour</w:t>
      </w:r>
      <w:r>
        <w:rPr>
          <w:spacing w:val="-11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7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Jordan,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Queen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Rania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Street,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Dept.,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Amman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11942,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Jordan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123966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61122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-41409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72pt;width:133.228pt;height:.22681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-41945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2809pt;width:133.228pt;height:.22675pt;mso-position-horizontal-relative:page;mso-position-vertical-relative:paragraph;z-index:15732224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Lipreading</w:t>
      </w:r>
    </w:p>
    <w:p>
      <w:pPr>
        <w:spacing w:line="302" w:lineRule="auto" w:before="35"/>
        <w:ind w:left="111" w:right="442" w:firstLine="0"/>
        <w:jc w:val="left"/>
        <w:rPr>
          <w:sz w:val="12"/>
        </w:rPr>
      </w:pPr>
      <w:r>
        <w:rPr>
          <w:w w:val="115"/>
          <w:sz w:val="12"/>
        </w:rPr>
        <w:t>Visual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speech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neural networks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Convolution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Long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short-term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memory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100526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03pt;width:355.464pt;height:.22681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Lipreading is the ability to recognize words or sentences from the mouth movements of a speaking per-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son.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known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Visual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Speech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Recognition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(VSR).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Lipreading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advantages: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facilitate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for</w:t>
      </w:r>
      <w:r>
        <w:rPr>
          <w:w w:val="110"/>
          <w:sz w:val="14"/>
        </w:rPr>
        <w:t> people</w:t>
      </w:r>
      <w:r>
        <w:rPr>
          <w:w w:val="110"/>
          <w:sz w:val="14"/>
        </w:rPr>
        <w:t> with</w:t>
      </w:r>
      <w:r>
        <w:rPr>
          <w:w w:val="110"/>
          <w:sz w:val="14"/>
        </w:rPr>
        <w:t> hearing</w:t>
      </w:r>
      <w:r>
        <w:rPr>
          <w:w w:val="110"/>
          <w:sz w:val="14"/>
        </w:rPr>
        <w:t> or</w:t>
      </w:r>
      <w:r>
        <w:rPr>
          <w:w w:val="110"/>
          <w:sz w:val="14"/>
        </w:rPr>
        <w:t> speaking</w:t>
      </w:r>
      <w:r>
        <w:rPr>
          <w:w w:val="110"/>
          <w:sz w:val="14"/>
        </w:rPr>
        <w:t> problems</w:t>
      </w:r>
      <w:r>
        <w:rPr>
          <w:w w:val="110"/>
          <w:sz w:val="14"/>
        </w:rPr>
        <w:t> and</w:t>
      </w:r>
      <w:r>
        <w:rPr>
          <w:w w:val="110"/>
          <w:sz w:val="14"/>
        </w:rPr>
        <w:t> aid</w:t>
      </w:r>
      <w:r>
        <w:rPr>
          <w:w w:val="110"/>
          <w:sz w:val="14"/>
        </w:rPr>
        <w:t> speech</w:t>
      </w:r>
      <w:r>
        <w:rPr>
          <w:w w:val="110"/>
          <w:sz w:val="14"/>
        </w:rPr>
        <w:t> recognition</w:t>
      </w:r>
      <w:r>
        <w:rPr>
          <w:w w:val="110"/>
          <w:sz w:val="14"/>
        </w:rPr>
        <w:t>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noisy</w:t>
      </w:r>
      <w:r>
        <w:rPr>
          <w:w w:val="110"/>
          <w:sz w:val="14"/>
        </w:rPr>
        <w:t> environments.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paper,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propose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lipreading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computing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capable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recognizing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ten</w:t>
      </w:r>
      <w:r>
        <w:rPr>
          <w:w w:val="110"/>
          <w:sz w:val="14"/>
        </w:rPr>
        <w:t> common Arabic words</w:t>
      </w:r>
      <w:r>
        <w:rPr>
          <w:w w:val="110"/>
          <w:sz w:val="14"/>
        </w:rPr>
        <w:t> by</w:t>
      </w:r>
      <w:r>
        <w:rPr>
          <w:w w:val="110"/>
          <w:sz w:val="14"/>
        </w:rPr>
        <w:t> performing</w:t>
      </w:r>
      <w:r>
        <w:rPr>
          <w:w w:val="110"/>
          <w:sz w:val="14"/>
        </w:rPr>
        <w:t> word extraction from</w:t>
      </w:r>
      <w:r>
        <w:rPr>
          <w:w w:val="110"/>
          <w:sz w:val="14"/>
        </w:rPr>
        <w:t> the mouth movements. The</w:t>
      </w:r>
      <w:r>
        <w:rPr>
          <w:w w:val="110"/>
          <w:sz w:val="14"/>
        </w:rPr>
        <w:t> system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receives</w:t>
      </w:r>
      <w:r>
        <w:rPr>
          <w:w w:val="110"/>
          <w:sz w:val="14"/>
        </w:rPr>
        <w:t> a</w:t>
      </w:r>
      <w:r>
        <w:rPr>
          <w:w w:val="110"/>
          <w:sz w:val="14"/>
        </w:rPr>
        <w:t> video</w:t>
      </w:r>
      <w:r>
        <w:rPr>
          <w:w w:val="110"/>
          <w:sz w:val="14"/>
        </w:rPr>
        <w:t> of</w:t>
      </w:r>
      <w:r>
        <w:rPr>
          <w:w w:val="110"/>
          <w:sz w:val="14"/>
        </w:rPr>
        <w:t> a</w:t>
      </w:r>
      <w:r>
        <w:rPr>
          <w:w w:val="110"/>
          <w:sz w:val="14"/>
        </w:rPr>
        <w:t> person</w:t>
      </w:r>
      <w:r>
        <w:rPr>
          <w:w w:val="110"/>
          <w:sz w:val="14"/>
        </w:rPr>
        <w:t> uttering</w:t>
      </w:r>
      <w:r>
        <w:rPr>
          <w:w w:val="110"/>
          <w:sz w:val="14"/>
        </w:rPr>
        <w:t> an</w:t>
      </w:r>
      <w:r>
        <w:rPr>
          <w:w w:val="110"/>
          <w:sz w:val="14"/>
        </w:rPr>
        <w:t> Arabic</w:t>
      </w:r>
      <w:r>
        <w:rPr>
          <w:w w:val="110"/>
          <w:sz w:val="14"/>
        </w:rPr>
        <w:t> word</w:t>
      </w:r>
      <w:r>
        <w:rPr>
          <w:w w:val="110"/>
          <w:sz w:val="14"/>
        </w:rPr>
        <w:t> as</w:t>
      </w:r>
      <w:r>
        <w:rPr>
          <w:w w:val="110"/>
          <w:sz w:val="14"/>
        </w:rPr>
        <w:t> an</w:t>
      </w:r>
      <w:r>
        <w:rPr>
          <w:w w:val="110"/>
          <w:sz w:val="14"/>
        </w:rPr>
        <w:t> input</w:t>
      </w:r>
      <w:r>
        <w:rPr>
          <w:w w:val="110"/>
          <w:sz w:val="14"/>
        </w:rPr>
        <w:t> and</w:t>
      </w:r>
      <w:r>
        <w:rPr>
          <w:w w:val="110"/>
          <w:sz w:val="14"/>
        </w:rPr>
        <w:t> outputs</w:t>
      </w:r>
      <w:r>
        <w:rPr>
          <w:w w:val="110"/>
          <w:sz w:val="14"/>
        </w:rPr>
        <w:t> the</w:t>
      </w:r>
      <w:r>
        <w:rPr>
          <w:w w:val="110"/>
          <w:sz w:val="14"/>
        </w:rPr>
        <w:t> text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predicted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word. During the implementation stage of the proposed system, three deep learning and neural network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architectures</w:t>
      </w:r>
      <w:r>
        <w:rPr>
          <w:w w:val="110"/>
          <w:sz w:val="14"/>
        </w:rPr>
        <w:t> are</w:t>
      </w:r>
      <w:r>
        <w:rPr>
          <w:w w:val="110"/>
          <w:sz w:val="14"/>
        </w:rPr>
        <w:t> alternatively</w:t>
      </w:r>
      <w:r>
        <w:rPr>
          <w:w w:val="110"/>
          <w:sz w:val="14"/>
        </w:rPr>
        <w:t> used</w:t>
      </w:r>
      <w:r>
        <w:rPr>
          <w:w w:val="110"/>
          <w:sz w:val="14"/>
        </w:rPr>
        <w:t> to</w:t>
      </w:r>
      <w:r>
        <w:rPr>
          <w:w w:val="110"/>
          <w:sz w:val="14"/>
        </w:rPr>
        <w:t> train,</w:t>
      </w:r>
      <w:r>
        <w:rPr>
          <w:w w:val="110"/>
          <w:sz w:val="14"/>
        </w:rPr>
        <w:t> validate,</w:t>
      </w:r>
      <w:r>
        <w:rPr>
          <w:w w:val="110"/>
          <w:sz w:val="14"/>
        </w:rPr>
        <w:t> and</w:t>
      </w:r>
      <w:r>
        <w:rPr>
          <w:w w:val="110"/>
          <w:sz w:val="14"/>
        </w:rPr>
        <w:t> test</w:t>
      </w:r>
      <w:r>
        <w:rPr>
          <w:w w:val="110"/>
          <w:sz w:val="14"/>
        </w:rPr>
        <w:t> the</w:t>
      </w:r>
      <w:r>
        <w:rPr>
          <w:w w:val="110"/>
          <w:sz w:val="14"/>
        </w:rPr>
        <w:t> system</w:t>
      </w:r>
      <w:r>
        <w:rPr>
          <w:w w:val="110"/>
          <w:sz w:val="14"/>
        </w:rPr>
        <w:t> using</w:t>
      </w:r>
      <w:r>
        <w:rPr>
          <w:w w:val="110"/>
          <w:sz w:val="14"/>
        </w:rPr>
        <w:t> a</w:t>
      </w:r>
      <w:r>
        <w:rPr>
          <w:w w:val="110"/>
          <w:sz w:val="14"/>
        </w:rPr>
        <w:t> locally</w:t>
      </w:r>
      <w:r>
        <w:rPr>
          <w:w w:val="110"/>
          <w:sz w:val="14"/>
        </w:rPr>
        <w:t> collected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preprocessed</w:t>
      </w:r>
      <w:r>
        <w:rPr>
          <w:w w:val="110"/>
          <w:sz w:val="14"/>
        </w:rPr>
        <w:t> dataset.</w:t>
      </w:r>
      <w:r>
        <w:rPr>
          <w:w w:val="110"/>
          <w:sz w:val="14"/>
        </w:rPr>
        <w:t> The</w:t>
      </w:r>
      <w:r>
        <w:rPr>
          <w:w w:val="110"/>
          <w:sz w:val="14"/>
        </w:rPr>
        <w:t> dataset</w:t>
      </w:r>
      <w:r>
        <w:rPr>
          <w:w w:val="110"/>
          <w:sz w:val="14"/>
        </w:rPr>
        <w:t> contains</w:t>
      </w:r>
      <w:r>
        <w:rPr>
          <w:w w:val="110"/>
          <w:sz w:val="14"/>
        </w:rPr>
        <w:t> 1051</w:t>
      </w:r>
      <w:r>
        <w:rPr>
          <w:w w:val="110"/>
          <w:sz w:val="14"/>
        </w:rPr>
        <w:t> videos</w:t>
      </w:r>
      <w:r>
        <w:rPr>
          <w:w w:val="110"/>
          <w:sz w:val="14"/>
        </w:rPr>
        <w:t> and</w:t>
      </w:r>
      <w:r>
        <w:rPr>
          <w:w w:val="110"/>
          <w:sz w:val="14"/>
        </w:rPr>
        <w:t> will</w:t>
      </w:r>
      <w:r>
        <w:rPr>
          <w:w w:val="110"/>
          <w:sz w:val="14"/>
        </w:rPr>
        <w:t> be</w:t>
      </w:r>
      <w:r>
        <w:rPr>
          <w:w w:val="110"/>
          <w:sz w:val="14"/>
        </w:rPr>
        <w:t> made</w:t>
      </w:r>
      <w:r>
        <w:rPr>
          <w:w w:val="110"/>
          <w:sz w:val="14"/>
        </w:rPr>
        <w:t> available</w:t>
      </w:r>
      <w:r>
        <w:rPr>
          <w:w w:val="110"/>
          <w:sz w:val="14"/>
        </w:rPr>
        <w:t> upon</w:t>
      </w:r>
      <w:r>
        <w:rPr>
          <w:w w:val="110"/>
          <w:sz w:val="14"/>
        </w:rPr>
        <w:t> request.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Moreover,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voting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combines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architectures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highest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testing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(i.e. 82.84%) is achieved by leveraging the voting model.</w:t>
      </w:r>
    </w:p>
    <w:p>
      <w:pPr>
        <w:spacing w:line="174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2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Deep</w:t>
      </w:r>
      <w:r>
        <w:rPr>
          <w:w w:val="105"/>
        </w:rPr>
        <w:t> learning</w:t>
      </w:r>
      <w:r>
        <w:rPr>
          <w:w w:val="105"/>
        </w:rPr>
        <w:t> techniques</w:t>
      </w:r>
      <w:r>
        <w:rPr>
          <w:w w:val="105"/>
        </w:rPr>
        <w:t> extract</w:t>
      </w:r>
      <w:r>
        <w:rPr>
          <w:w w:val="105"/>
        </w:rPr>
        <w:t> useful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patterns from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optimization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neural</w:t>
      </w:r>
      <w:r>
        <w:rPr>
          <w:spacing w:val="40"/>
          <w:w w:val="105"/>
        </w:rPr>
        <w:t> </w:t>
      </w:r>
      <w:r>
        <w:rPr>
          <w:w w:val="105"/>
        </w:rPr>
        <w:t>networks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solve real-world</w:t>
      </w:r>
      <w:r>
        <w:rPr>
          <w:w w:val="105"/>
        </w:rPr>
        <w:t> problems.</w:t>
      </w:r>
      <w:r>
        <w:rPr>
          <w:w w:val="105"/>
        </w:rPr>
        <w:t> Many</w:t>
      </w:r>
      <w:r>
        <w:rPr>
          <w:w w:val="105"/>
        </w:rPr>
        <w:t> fields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natural</w:t>
      </w:r>
      <w:r>
        <w:rPr>
          <w:w w:val="105"/>
        </w:rPr>
        <w:t> language</w:t>
      </w:r>
      <w:r>
        <w:rPr>
          <w:w w:val="105"/>
        </w:rPr>
        <w:t> pro- cessing,</w:t>
      </w:r>
      <w:r>
        <w:rPr>
          <w:w w:val="105"/>
        </w:rPr>
        <w:t> computer</w:t>
      </w:r>
      <w:r>
        <w:rPr>
          <w:w w:val="105"/>
        </w:rPr>
        <w:t> vision,</w:t>
      </w:r>
      <w:r>
        <w:rPr>
          <w:w w:val="105"/>
        </w:rPr>
        <w:t> and</w:t>
      </w:r>
      <w:r>
        <w:rPr>
          <w:w w:val="105"/>
        </w:rPr>
        <w:t> speech</w:t>
      </w:r>
      <w:r>
        <w:rPr>
          <w:w w:val="105"/>
        </w:rPr>
        <w:t> recognition</w:t>
      </w:r>
      <w:r>
        <w:rPr>
          <w:w w:val="105"/>
        </w:rPr>
        <w:t> leverage</w:t>
      </w:r>
      <w:r>
        <w:rPr>
          <w:w w:val="105"/>
        </w:rPr>
        <w:t> deep learning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tasks</w:t>
      </w:r>
      <w:r>
        <w:rPr>
          <w:w w:val="105"/>
        </w:rPr>
        <w:t> with</w:t>
      </w:r>
      <w:r>
        <w:rPr>
          <w:w w:val="105"/>
        </w:rPr>
        <w:t> performance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human experts.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vast</w:t>
      </w:r>
      <w:r>
        <w:rPr>
          <w:spacing w:val="27"/>
          <w:w w:val="105"/>
        </w:rPr>
        <w:t> </w:t>
      </w:r>
      <w:r>
        <w:rPr>
          <w:w w:val="105"/>
        </w:rPr>
        <w:t>amount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available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big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era</w:t>
      </w:r>
      <w:r>
        <w:rPr>
          <w:spacing w:val="27"/>
          <w:w w:val="105"/>
        </w:rPr>
        <w:t> </w:t>
      </w:r>
      <w:r>
        <w:rPr>
          <w:w w:val="105"/>
        </w:rPr>
        <w:t>is one of the main causes behind the recent advances in deep learn- ing</w:t>
      </w:r>
      <w:r>
        <w:rPr>
          <w:w w:val="105"/>
        </w:rPr>
        <w:t> techniques.</w:t>
      </w:r>
      <w:r>
        <w:rPr>
          <w:w w:val="105"/>
        </w:rPr>
        <w:t> As</w:t>
      </w:r>
      <w:r>
        <w:rPr>
          <w:w w:val="105"/>
        </w:rPr>
        <w:t> more</w:t>
      </w:r>
      <w:r>
        <w:rPr>
          <w:w w:val="105"/>
        </w:rPr>
        <w:t> data</w:t>
      </w:r>
      <w:r>
        <w:rPr>
          <w:w w:val="105"/>
        </w:rPr>
        <w:t> is</w:t>
      </w:r>
      <w:r>
        <w:rPr>
          <w:w w:val="105"/>
        </w:rPr>
        <w:t> available</w:t>
      </w:r>
      <w:r>
        <w:rPr>
          <w:w w:val="105"/>
        </w:rPr>
        <w:t> for</w:t>
      </w:r>
      <w:r>
        <w:rPr>
          <w:w w:val="105"/>
        </w:rPr>
        <w:t> training,</w:t>
      </w:r>
      <w:r>
        <w:rPr>
          <w:w w:val="105"/>
        </w:rPr>
        <w:t> validation, and</w:t>
      </w:r>
      <w:r>
        <w:rPr>
          <w:w w:val="105"/>
        </w:rPr>
        <w:t> testing</w:t>
      </w:r>
      <w:r>
        <w:rPr>
          <w:w w:val="105"/>
        </w:rPr>
        <w:t> purposes,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is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accomplishing recognition</w:t>
      </w:r>
      <w:r>
        <w:rPr>
          <w:w w:val="105"/>
        </w:rPr>
        <w:t> tasks</w:t>
      </w:r>
      <w:r>
        <w:rPr>
          <w:w w:val="105"/>
        </w:rPr>
        <w:t> with</w:t>
      </w:r>
      <w:r>
        <w:rPr>
          <w:w w:val="105"/>
        </w:rPr>
        <w:t> much</w:t>
      </w:r>
      <w:r>
        <w:rPr>
          <w:w w:val="105"/>
        </w:rPr>
        <w:t> higher</w:t>
      </w:r>
      <w:r>
        <w:rPr>
          <w:w w:val="105"/>
        </w:rPr>
        <w:t> accuracy.</w:t>
      </w:r>
      <w:r>
        <w:rPr>
          <w:w w:val="105"/>
        </w:rPr>
        <w:t> Another</w:t>
      </w:r>
      <w:r>
        <w:rPr>
          <w:w w:val="105"/>
        </w:rPr>
        <w:t> important factor of the current deep learning breakthrough is the growth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computing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efficient</w:t>
      </w:r>
      <w:r>
        <w:rPr>
          <w:spacing w:val="40"/>
          <w:w w:val="105"/>
        </w:rPr>
        <w:t> </w:t>
      </w:r>
      <w:r>
        <w:rPr>
          <w:w w:val="105"/>
        </w:rPr>
        <w:t>resources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supercomputers.</w:t>
      </w:r>
    </w:p>
    <w:p>
      <w:pPr>
        <w:pStyle w:val="BodyText"/>
        <w:spacing w:line="276" w:lineRule="auto" w:before="1"/>
        <w:ind w:left="111" w:right="39" w:firstLine="234"/>
        <w:jc w:val="both"/>
      </w:pPr>
      <w:r>
        <w:rPr>
          <w:w w:val="105"/>
        </w:rPr>
        <w:t>The ongoing massive interest and research in the field of </w:t>
      </w:r>
      <w:r>
        <w:rPr>
          <w:w w:val="105"/>
        </w:rPr>
        <w:t>deep learning</w:t>
      </w:r>
      <w:r>
        <w:rPr>
          <w:spacing w:val="42"/>
          <w:w w:val="105"/>
        </w:rPr>
        <w:t>  </w:t>
      </w:r>
      <w:r>
        <w:rPr>
          <w:w w:val="105"/>
        </w:rPr>
        <w:t>motivate</w:t>
      </w:r>
      <w:r>
        <w:rPr>
          <w:spacing w:val="43"/>
          <w:w w:val="105"/>
        </w:rPr>
        <w:t>  </w:t>
      </w:r>
      <w:r>
        <w:rPr>
          <w:w w:val="105"/>
        </w:rPr>
        <w:t>engineers,</w:t>
      </w:r>
      <w:r>
        <w:rPr>
          <w:spacing w:val="42"/>
          <w:w w:val="105"/>
        </w:rPr>
        <w:t>  </w:t>
      </w:r>
      <w:r>
        <w:rPr>
          <w:w w:val="105"/>
        </w:rPr>
        <w:t>programmers,</w:t>
      </w:r>
      <w:r>
        <w:rPr>
          <w:spacing w:val="42"/>
          <w:w w:val="105"/>
        </w:rPr>
        <w:t>  </w:t>
      </w:r>
      <w:r>
        <w:rPr>
          <w:spacing w:val="-2"/>
          <w:w w:val="105"/>
        </w:rPr>
        <w:t>mathematicians,</w:t>
      </w:r>
    </w:p>
    <w:p>
      <w:pPr>
        <w:pStyle w:val="BodyText"/>
        <w:spacing w:before="1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265188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0.880953pt;width:35.9pt;height:.1pt;mso-position-horizontal-relative:page;mso-position-vertical-relative:paragraph;z-index:-15726592;mso-wrap-distance-left:0;mso-wrap-distance-right:0" id="docshape10" coordorigin="752,418" coordsize="718,0" path="m752,418l1469,41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1" w:id="4"/>
      <w:bookmarkEnd w:id="4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2"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w.dweik@ju.edu.jo</w:t>
        </w:r>
      </w:hyperlink>
      <w:r>
        <w:rPr>
          <w:color w:val="007FAD"/>
          <w:spacing w:val="-1"/>
          <w:w w:val="110"/>
          <w:sz w:val="12"/>
        </w:rPr>
        <w:t> </w:t>
      </w:r>
      <w:r>
        <w:rPr>
          <w:w w:val="110"/>
          <w:sz w:val="12"/>
        </w:rPr>
        <w:t>(W.</w:t>
      </w:r>
      <w:r>
        <w:rPr>
          <w:spacing w:val="-2"/>
          <w:w w:val="110"/>
          <w:sz w:val="12"/>
        </w:rPr>
        <w:t> Dweik).</w:t>
      </w:r>
    </w:p>
    <w:p>
      <w:pPr>
        <w:spacing w:line="302" w:lineRule="auto" w:before="6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477361</wp:posOffset>
                </wp:positionH>
                <wp:positionV relativeFrom="paragraph">
                  <wp:posOffset>48467</wp:posOffset>
                </wp:positionV>
                <wp:extent cx="3207385" cy="502284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3.816313pt;width:252.55pt;height:39.550pt;mso-position-horizontal-relative:page;mso-position-vertical-relative:paragraph;z-index:-15726080;mso-wrap-distance-left:0;mso-wrap-distance-right:0" id="docshapegroup11" coordorigin="752,76" coordsize="5051,791">
                <v:shape style="position:absolute;left:991;top:155;width:540;height:478" id="docshape12" coordorigin="992,155" coordsize="540,478" path="m1020,195l1014,193,1007,189,1002,185,1000,185,1000,187,1001,187,1006,191,1017,195,1020,195xm1026,193l1020,195,1024,195,1026,193xm1027,193l1026,193,1026,193,1027,193xm1045,488l1044,485,1043,484,1043,488,1042,490,1040,486,1037,484,1035,483,1039,482,1042,484,1043,488,1043,484,1042,482,1042,482,1040,481,1036,480,1035,480,1035,481,1033,481,1031,481,1028,481,1031,483,1034,484,1040,488,1041,491,1039,493,1034,493,1033,492,1033,488,1036,486,1035,485,1033,485,1032,486,1030,490,1030,492,1032,494,1035,496,1037,497,1040,496,1042,495,1043,493,1044,490,1045,488xm1052,605l1051,605,1050,606,1051,607,1051,606,1052,605xm1056,257l1056,242,1055,240,1055,257,1052,251,1051,246,1051,245,1051,244,1051,243,1052,242,1051,237,1054,241,1055,257,1055,240,1055,239,1053,237,1052,237,1049,235,1049,236,1050,239,1049,243,1047,238,1047,244,1041,240,1039,238,1036,233,1033,227,1037,229,1041,232,1045,237,1047,239,1047,244,1047,238,1044,233,1041,230,1037,227,1029,224,1033,230,1036,237,1038,240,1042,243,1046,245,1049,246,1049,250,1051,253,1053,257,1056,259,1056,257xm1064,614l1057,613,1055,614,1052,615,1050,615,1049,613,1049,613,1047,611,1046,609,1046,606,1047,605,1048,604,1046,603,1045,603,1044,604,1043,606,1043,607,1044,611,1043,612,1041,612,1040,613,1037,614,1035,616,1035,617,1036,617,1037,615,1039,614,1043,614,1050,616,1050,617,1051,617,1054,616,1058,615,1064,615,1064,614xm1065,611l1063,609,1059,608,1054,609,1052,611,1051,613,1054,611,1058,610,1062,610,1065,611xm1068,620l1066,620,1066,618,1064,617,1055,617,1052,619,1052,622,1053,620,1055,619,1060,618,1065,620,1057,620,1056,621,1055,622,1055,623,1057,623,1059,622,1067,622,1068,621,1068,620xm1068,603l1066,600,1064,598,1061,599,1057,601,1056,602,1055,604,1058,601,1065,601,1067,604,1067,605,1068,604,1068,603xm1077,607l1076,607,1072,606,1071,607,1069,608,1072,607,1075,607,1077,608,1077,607xm1088,611l1086,610,1073,610,1068,612,1066,614,1070,613,1074,612,1084,612,1086,613,1087,613,1088,612,1088,611xm1089,615l1082,613,1077,613,1074,614,1072,615,1070,617,1070,618,1074,616,1079,615,1084,615,1088,616,1089,615xm1093,619l1086,618,1080,618,1079,619,1079,620,1080,621,1083,619,1093,619xm1096,621l1086,621,1084,623,1096,623,1096,621xm1096,596l1094,594,1093,594,1091,594,1096,596xm1107,578l1106,576,1105,574,1105,573,1105,581,1104,580,1102,579,1100,576,1098,568,1100,571,1102,575,1104,577,1105,581,1105,573,1103,571,1101,568,1099,565,1098,569,1098,574,1099,577,1101,580,1100,580,1099,579,1098,577,1097,576,1094,574,1092,574,1095,581,1096,584,1099,587,1101,588,1103,588,1104,587,1105,586,1105,585,1105,584,1103,586,1101,586,1097,582,1095,579,1095,576,1097,579,1099,582,1103,583,1106,583,1106,581,1106,579,1107,578xm1111,582l1109,578,1108,576,1108,578,1109,582,1111,582xm1113,578l1112,576,1111,572,1109,570,1111,577,1112,579,1112,582,1113,582,1113,578xm1123,550l1121,551,1121,553,1116,560,1116,557,1117,556,1121,553,1121,551,1121,551,1118,553,1116,556,1115,559,1115,561,1118,561,1119,560,1119,560,1121,557,1121,554,1122,553,1123,550xm1127,538l1125,538,1125,540,1123,542,1123,544,1122,547,1119,548,1119,545,1121,541,1123,540,1125,540,1125,538,1122,538,1120,541,1118,545,1117,548,1117,550,1120,550,1122,548,1122,548,1125,543,1127,540,1127,538xm1129,277l1124,273,1119,269,1113,267,1106,265,1104,265,1109,267,1120,271,1125,275,1120,277,1114,273,1104,265,1102,265,1103,267,1104,267,1106,271,1109,273,1116,277,1117,277,1121,279,1126,279,1121,277,1129,277xm1135,570l1134,569,1134,570,1135,570xm1146,221l1141,219,1137,221,1146,221xm1146,260l1144,259,1144,259,1146,260xm1149,539l1142,543,1142,544,1149,539xm1153,260l1149,255,1146,255,1150,260,1153,260xm1156,185l1155,178,1155,183,1147,179,1143,175,1139,167,1139,163,1144,165,1147,167,1151,171,1153,177,1155,183,1155,178,1154,175,1153,171,1152,169,1150,167,1148,167,1145,163,1136,161,1140,173,1144,179,1149,183,1152,183,1156,185xm1160,547l1160,547,1156,545,1156,546,1154,547,1150,547,1144,544,1154,544,1156,546,1156,545,1155,544,1153,543,1150,542,1145,542,1143,544,1143,545,1142,545,1146,547,1150,548,1158,548,1160,547xm1171,542l1170,542,1168,541,1168,542,1160,542,1153,540,1157,539,1161,539,1168,542,1168,541,1165,539,1164,539,1161,538,1157,537,1160,532,1161,529,1162,526,1160,528,1160,529,1157,535,1151,538,1151,538,1152,535,1155,533,1160,529,1160,528,1156,531,1152,533,1150,537,1145,539,1142,539,1140,536,1141,533,1143,530,1147,525,1147,528,1146,531,1144,534,1142,536,1143,537,1144,537,1147,536,1145,535,1147,532,1148,529,1149,525,1149,523,1144,528,1141,532,1140,535,1140,536,1140,537,1140,538,1140,539,1139,534,1139,532,1139,528,1138,530,1138,532,1138,542,1137,541,1136,540,1135,537,1136,534,1138,532,1138,530,1137,531,1135,535,1133,542,1134,543,1134,542,1136,544,1137,546,1136,547,1136,550,1133,553,1133,556,1131,557,1128,559,1131,554,1132,554,1133,551,1135,549,1136,550,1136,547,1136,547,1134,548,1134,546,1134,545,1134,544,1133,545,1132,545,1132,547,1132,548,1132,548,1132,550,1129,554,1129,553,1126,557,1124,560,1124,557,1125,555,1128,551,1129,551,1129,553,1130,551,1130,550,1130,548,1127,550,1128,549,1130,547,1131,546,1132,547,1132,545,1132,544,1131,544,1129,545,1128,548,1127,549,1125,549,1127,543,1131,540,1131,543,1132,542,1132,540,1132,538,1133,535,1127,542,1124,548,1124,550,1125,552,1124,553,1123,555,1122,556,1122,559,1122,560,1122,562,1122,564,1121,567,1120,571,1121,571,1124,563,1127,560,1128,560,1131,559,1136,559,1138,560,1140,562,1138,562,1134,560,1132,560,1133,561,1132,562,1132,564,1129,567,1126,569,1126,568,1127,567,1132,564,1132,562,1131,563,1128,564,1125,566,1124,568,1123,570,1124,571,1125,571,1127,570,1128,569,1131,567,1133,565,1133,564,1134,562,1136,562,1136,565,1135,567,1135,568,1136,569,1136,567,1137,565,1138,566,1137,567,1137,568,1137,570,1136,571,1140,575,1142,576,1149,577,1150,577,1149,576,1148,574,1148,576,1146,576,1139,572,1144,572,1148,576,1148,574,1147,572,1147,572,1150,573,1152,574,1157,574,1156,573,1153,570,1153,573,1152,572,1150,571,1145,568,1148,568,1150,569,1153,573,1153,570,1153,569,1151,568,1151,567,1148,566,1144,566,1142,567,1141,567,1144,569,1146,571,1142,570,1140,570,1140,571,1139,569,1139,565,1143,564,1146,564,1149,565,1154,568,1159,572,1165,572,1169,570,1170,570,1169,569,1167,568,1167,570,1161,570,1158,569,1156,568,1159,567,1162,568,1167,570,1167,568,1167,568,1166,567,1166,567,1164,566,1155,566,1152,565,1151,564,1150,563,1159,563,1162,562,1162,561,1166,561,1166,560,1163,559,1163,559,1163,560,1158,562,1152,562,1155,560,1160,559,1163,560,1163,559,1160,558,1157,558,1148,563,1145,562,1143,561,1140,560,1137,558,1138,557,1140,557,1143,559,1148,559,1153,557,1157,557,1154,555,1154,556,1150,556,1147,557,1145,557,1141,556,1139,555,1142,554,1146,554,1154,556,1154,555,1151,554,1149,553,1145,552,1141,552,1140,553,1139,555,1137,556,1135,555,1137,553,1137,551,1143,551,1145,550,1147,549,1146,549,1144,548,1143,548,1143,549,1141,550,1139,549,1139,549,1143,549,1143,548,1142,547,1140,547,1137,548,1140,545,1142,544,1140,545,1139,545,1138,544,1139,543,1139,540,1140,540,1142,540,1145,540,1148,539,1150,538,1152,539,1152,540,1156,542,1160,543,1166,543,1171,542xm1179,241l1178,241,1177,243,1175,243,1175,245,1173,253,1169,257,1164,259,1166,255,1168,251,1171,247,1175,245,1175,243,1173,243,1169,245,1167,249,1163,255,1163,253,1163,245,1162,244,1162,249,1161,253,1156,249,1153,245,1152,241,1152,235,1155,239,1160,243,1162,249,1162,244,1159,241,1155,235,1151,229,1150,229,1150,241,1151,247,1154,249,1159,255,1163,259,1162,261,1162,263,1163,263,1168,261,1170,259,1172,257,1174,255,1175,253,1178,247,1178,245,1179,241xm1183,427l1180,425,1181,427,1183,427xm1186,604l1177,604,1166,608,1154,610,1128,611,1130,612,1133,613,1135,612,1136,613,1150,613,1153,612,1159,612,1163,611,1172,608,1181,605,1186,604xm1186,427l1183,427,1183,429,1186,427xm1188,447l1186,443,1186,445,1187,447,1188,447xm1191,593l1182,592,1182,591,1181,593,1177,593,1178,591,1182,589,1184,587,1180,587,1180,588,1176,591,1171,595,1171,595,1169,595,1169,595,1169,594,1161,594,1161,595,1159,597,1156,599,1155,598,1153,597,1152,597,1152,597,1156,596,1161,595,1161,594,1158,594,1151,596,1148,597,1146,596,1145,595,1142,595,1139,595,1132,595,1134,597,1135,597,1139,596,1143,596,1145,598,1140,599,1137,599,1137,600,1138,600,1142,601,1145,600,1147,598,1152,600,1158,600,1160,599,1161,598,1162,597,1164,596,1169,596,1170,597,1171,596,1176,595,1180,595,1191,593xm1191,596l1178,596,1168,599,1157,601,1134,602,1133,602,1133,604,1125,604,1121,603,1121,603,1118,601,1118,601,1125,601,1133,604,1133,602,1131,601,1129,600,1125,599,1125,598,1127,597,1129,597,1131,596,1134,593,1135,592,1135,591,1136,590,1137,590,1138,589,1137,589,1137,589,1140,587,1141,587,1143,586,1145,583,1148,582,1150,582,1151,581,1148,580,1148,580,1148,581,1144,582,1142,585,1138,586,1136,586,1140,581,1144,580,1148,581,1148,580,1148,580,1147,579,1145,578,1143,578,1140,579,1137,582,1136,583,1134,584,1133,585,1131,586,1134,586,1135,587,1135,588,1134,588,1134,589,1132,592,1129,595,1122,597,1122,596,1123,595,1124,595,1126,594,1128,591,1131,590,1134,589,1134,588,1131,588,1127,589,1124,592,1122,595,1121,595,1122,591,1122,589,1122,588,1130,586,1131,585,1136,580,1138,579,1139,579,1139,579,1139,578,1135,577,1135,577,1135,579,1128,585,1125,585,1130,582,1132,579,1135,579,1135,577,1131,578,1122,586,1120,587,1120,589,1119,593,1116,598,1114,601,1113,600,1113,600,1113,599,1114,599,1115,598,1115,597,1115,595,1116,594,1116,593,1120,589,1120,587,1114,594,1114,592,1115,590,1116,589,1118,588,1121,585,1122,582,1124,578,1129,577,1130,577,1131,577,1134,575,1135,573,1135,571,1134,572,1132,572,1132,573,1125,577,1125,576,1124,576,1122,577,1122,577,1122,578,1120,584,1118,587,1115,589,1116,585,1118,583,1120,581,1122,578,1122,577,1121,576,1124,575,1126,574,1132,573,1132,572,1125,573,1122,574,1119,577,1121,577,1122,577,1116,581,1119,573,1118,572,1117,572,1118,569,1119,568,1120,563,1119,563,1118,562,1116,566,1115,569,1114,565,1114,564,1114,561,1115,558,1115,555,1115,552,1116,549,1114,544,1114,549,1112,555,1111,553,1111,549,1112,544,1113,543,1114,549,1114,544,1114,543,1114,543,1115,540,1112,541,1111,545,1109,548,1109,552,1110,555,1113,558,1113,559,1112,561,1111,558,1111,564,1107,562,1105,559,1105,552,1107,554,1109,558,1111,564,1111,558,1111,558,1109,555,1107,552,1106,551,1103,548,1103,548,1103,553,1104,560,1106,564,1108,564,1110,565,1112,568,1114,572,1115,573,1117,574,1114,585,1112,589,1112,595,1112,595,1110,592,1110,609,1110,613,1107,613,1110,609,1110,592,1110,592,1110,604,1109,607,1108,609,1103,614,1105,608,1107,605,1109,604,1110,604,1110,592,1109,591,1109,597,1108,597,1102,596,1100,593,1098,590,1104,593,1109,597,1109,591,1109,590,1108,587,1108,584,1111,589,1111,593,1112,595,1112,589,1112,589,1111,586,1110,584,1111,584,1111,585,1112,584,1113,584,1113,583,1112,583,1111,583,1109,583,1107,583,1106,586,1109,594,1108,595,1105,591,1104,590,1101,589,1098,589,1096,590,1098,592,1100,595,1102,596,1105,597,1108,598,1108,598,1108,600,1106,602,1103,603,1096,604,1097,603,1099,601,1102,600,1108,600,1108,598,1101,598,1097,599,1095,603,1094,602,1093,600,1090,600,1089,599,1089,598,1089,596,1087,595,1085,595,1084,596,1079,597,1080,598,1077,599,1072,604,1070,604,1069,605,1071,605,1077,602,1080,600,1083,598,1088,598,1089,600,1088,600,1079,604,1082,604,1085,603,1088,602,1091,602,1094,603,1093,604,1093,605,1099,605,1101,606,1103,605,1101,614,1102,616,1105,614,1111,614,1112,616,1108,615,1104,616,1109,616,1115,618,1110,618,1107,619,1105,620,1116,620,1121,621,1126,622,1126,621,1122,619,1118,619,1117,618,1117,610,1123,613,1129,615,1128,614,1128,611,1128,611,1126,608,1126,611,1122,610,1121,610,1115,606,1115,605,1115,616,1114,614,1113,614,1113,613,1113,613,1112,611,1112,609,1112,604,1114,607,1114,610,1115,616,1115,605,1115,604,1115,604,1114,603,1116,605,1121,606,1124,608,1126,611,1126,608,1125,608,1123,606,1126,606,1141,607,1148,608,1160,608,1165,607,1182,601,1186,600,1183,600,1177,601,1167,604,1158,606,1139,606,1137,605,1136,605,1135,604,1141,604,1147,605,1153,605,1159,604,1165,602,1179,598,1191,596,1191,596xm1192,608l1182,608,1172,611,1162,613,1152,615,1141,616,1131,616,1131,617,1135,618,1153,618,1159,617,1170,613,1180,610,1192,608xm1192,613l1184,613,1177,615,1170,617,1155,621,1139,621,1131,620,1131,621,1140,623,1149,624,1158,623,1166,621,1175,618,1183,614,1187,613,1192,613,1192,613xm1195,429l1194,427,1193,427,1189,429,1183,429,1183,429,1183,431,1188,431,1191,429,1195,429xm1197,457l1196,455,1196,461,1193,457,1191,455,1189,455,1188,453,1188,451,1190,449,1192,449,1194,451,1195,453,1195,455,1194,457,1195,459,1196,461,1196,455,1196,455,1196,451,1193,449,1191,447,1188,447,1188,449,1187,451,1187,455,1189,457,1193,459,1194,461,1196,463,1196,461,1197,459,1197,457xm1200,308l1198,307,1196,307,1200,308xm1202,309l1200,308,1201,309,1202,309xm1205,585l1204,584,1201,584,1197,585,1195,587,1193,589,1197,586,1200,585,1204,586,1205,585xm1209,578l1208,577,1206,576,1204,577,1200,578,1195,584,1191,584,1190,585,1189,587,1188,588,1190,587,1193,585,1196,585,1197,582,1201,580,1204,579,1209,579,1209,578xm1210,287l1209,285,1209,285,1210,287,1210,287xm1212,400l1211,397,1210,389,1209,381,1209,378,1206,372,1201,366,1196,361,1189,358,1184,356,1178,354,1168,354,1159,355,1149,357,1129,364,1120,368,1110,371,1103,371,1102,370,1103,369,1104,368,1104,367,1106,365,1107,363,1108,359,1108,353,1108,351,1107,348,1106,349,1106,351,1106,356,1106,360,1104,365,1100,370,1099,364,1102,358,1106,351,1106,349,1102,354,1098,362,1098,367,1100,371,1089,371,1078,369,1067,366,1058,363,1060,361,1062,359,1065,357,1066,355,1070,351,1072,343,1072,339,1071,339,1070,340,1070,343,1070,347,1068,351,1057,361,1057,358,1058,354,1062,350,1066,347,1070,343,1070,340,1067,343,1064,346,1059,350,1056,353,1055,355,1055,358,1054,362,1047,360,1039,360,1031,363,1025,367,1023,373,1022,380,1022,387,1024,393,1020,395,1015,398,1011,402,1009,407,1007,409,1005,416,1005,418,1009,435,1012,439,1016,442,1020,444,1025,445,1032,448,1035,450,1039,453,1040,455,1040,457,1032,456,1028,457,1025,459,1021,462,1020,464,1020,471,1019,471,1019,474,1018,474,1018,476,1018,478,1015,478,1013,478,1013,481,1011,481,1011,483,1011,487,1009,487,1009,485,1011,483,1011,481,1009,481,1011,479,1013,481,1013,478,1013,478,1013,478,1013,478,1013,476,1018,476,1018,474,1014,474,1016,473,1017,473,1019,474,1019,471,1013,471,1011,472,1011,478,1008,478,1008,475,1011,478,1011,472,1009,472,1008,473,1008,480,1006,482,1006,478,1008,480,1008,473,1007,474,1006,476,1005,477,1005,483,1006,485,1009,492,1010,498,1009,501,1009,503,1006,503,1004,503,1003,502,1003,500,1004,497,1006,495,1009,495,1009,494,1008,493,1005,493,1002,494,1001,495,1000,497,999,501,1001,503,1004,505,1008,506,1010,505,1012,504,1013,503,1015,502,1015,495,1013,492,1012,488,1012,487,1013,485,1013,483,1013,483,1013,482,1014,481,1015,479,1015,479,1025,480,1034,479,1036,478,1036,478,1037,478,1038,478,1040,478,1042,477,1047,472,1047,471,1048,469,1048,466,1054,466,1057,465,1058,465,1059,465,1060,464,1064,463,1067,459,1070,453,1071,447,1071,439,1069,434,1069,434,1069,442,1069,447,1068,452,1067,455,1066,457,1063,460,1059,462,1054,464,1050,464,1050,461,1052,460,1056,459,1060,457,1060,457,1062,454,1063,452,1064,447,1064,442,1063,438,1062,436,1062,446,1061,449,1059,453,1056,456,1052,457,1049,457,1049,453,1049,464,1047,464,1047,467,1046,470,1044,471,1044,471,1044,471,1044,469,1047,465,1047,466,1047,467,1047,464,1047,465,1047,461,1047,458,1046,455,1046,461,1045,465,1044,461,1044,460,1044,459,1044,459,1044,473,1039,477,1039,477,1041,474,1043,471,1044,471,1044,473,1044,459,1044,459,1044,466,1041,471,1040,470,1040,472,1040,472,1040,474,1037,477,1034,477,1034,478,1031,477,1027,477,1027,476,1031,476,1033,477,1034,478,1034,477,1034,477,1035,476,1036,475,1037,475,1038,475,1039,474,1040,474,1040,472,1035,474,1032,473,1034,473,1037,471,1040,472,1040,470,1039,470,1041,468,1042,465,1043,461,1044,466,1044,459,1043,454,1043,460,1042,458,1041,457,1041,455,1041,459,1041,463,1040,463,1040,465,1040,467,1038,469,1036,471,1032,472,1031,473,1030,473,1029,472,1029,472,1029,470,1030,468,1033,466,1036,465,1040,465,1040,463,1035,463,1030,464,1028,466,1028,473,1028,475,1026,474,1026,477,1026,478,1021,478,1018,478,1021,476,1021,475,1026,477,1026,474,1024,474,1022,474,1021,474,1025,473,1028,473,1028,466,1028,466,1027,468,1027,469,1027,472,1022,472,1022,469,1022,468,1022,466,1023,463,1025,461,1028,459,1032,458,1037,459,1041,459,1041,455,1040,454,1036,450,1026,443,1022,442,1019,440,1017,438,1017,438,1015,433,1015,426,1017,432,1019,436,1024,439,1031,444,1038,449,1041,453,1042,456,1042,457,1043,460,1043,454,1042,454,1039,450,1035,446,1031,442,1025,439,1020,436,1018,433,1018,432,1017,428,1017,426,1017,423,1019,429,1022,433,1026,436,1037,445,1042,449,1044,452,1045,455,1046,458,1046,461,1046,455,1046,454,1044,450,1040,446,1032,440,1024,433,1021,430,1020,426,1019,423,1019,422,1022,420,1022,423,1021,425,1022,428,1024,430,1027,433,1037,439,1041,442,1044,447,1047,452,1048,457,1048,460,1049,464,1049,453,1048,452,1043,443,1039,439,1040,438,1043,436,1047,434,1052,434,1057,435,1060,438,1061,445,1062,446,1062,436,1061,435,1060,434,1059,433,1055,431,1051,431,1046,431,1041,434,1039,435,1038,438,1028,431,1032,429,1034,429,1039,426,1045,424,1048,424,1051,424,1055,425,1060,428,1064,431,1067,436,1069,442,1069,434,1066,430,1063,427,1058,424,1057,424,1053,422,1049,421,1046,421,1043,422,1039,424,1032,427,1029,428,1026,429,1024,428,1023,427,1023,423,1024,420,1024,420,1026,418,1030,415,1046,415,1049,414,1054,412,1056,410,1057,409,1055,409,1053,410,1049,412,1051,410,1052,409,1052,403,1050,401,1050,407,1045,411,1046,412,1040,413,1028,413,1025,415,1023,416,1019,420,1015,423,1013,427,1013,433,1015,438,1012,435,1010,431,1009,428,1009,424,1010,421,1011,418,1011,416,1016,411,1021,408,1027,404,1023,404,1019,406,1014,410,1006,418,1009,410,1013,403,1017,399,1023,396,1024,395,1025,395,1027,396,1029,397,1032,398,1043,400,1045,401,1048,402,1049,404,1050,407,1050,401,1050,400,1047,399,1042,398,1034,397,1030,395,1029,395,1028,394,1026,392,1026,390,1027,388,1029,386,1030,386,1030,385,1029,385,1028,386,1026,386,1028,384,1030,382,1027,382,1024,382,1027,381,1028,380,1030,378,1028,378,1025,378,1029,376,1031,374,1031,373,1029,374,1026,374,1028,373,1031,372,1032,371,1032,371,1033,370,1029,371,1026,370,1028,370,1030,369,1032,367,1033,366,1030,367,1028,367,1034,363,1040,362,1047,362,1052,363,1065,367,1071,369,1077,370,1082,372,1086,372,1096,373,1103,372,1108,372,1112,371,1121,369,1133,365,1144,361,1151,358,1166,356,1173,356,1180,357,1187,359,1194,362,1199,366,1191,363,1188,363,1195,366,1198,369,1200,370,1201,372,1196,369,1189,367,1196,371,1199,373,1204,378,1203,378,1199,376,1196,373,1187,371,1196,375,1199,377,1202,381,1201,380,1196,378,1192,377,1189,376,1198,381,1202,384,1206,389,1205,389,1202,386,1197,383,1194,382,1189,381,1196,384,1201,388,1206,392,1210,399,1210,403,1211,407,1212,400xm1212,611l1209,612,1207,613,1210,613,1210,612,1211,612,1212,611xm1215,429l1211,429,1213,431,1215,429xm1215,583l1215,582,1214,582,1212,581,1209,582,1207,584,1209,583,1215,583xm1217,607l1214,607,1211,608,1209,608,1208,609,1207,610,1213,609,1217,608,1217,607xm1222,602l1215,603,1210,604,1207,605,1205,607,1210,607,1214,605,1217,604,1222,603,1222,602xm1224,353l1221,353,1220,354,1224,353xm1225,576l1224,575,1222,575,1218,576,1225,576xm1226,597l1218,597,1212,599,1209,601,1207,601,1207,603,1216,600,1226,597xm1230,592l1217,593,1212,594,1206,597,1206,598,1206,600,1217,596,1230,592xm1234,587l1212,591,1208,592,1206,593,1206,595,1213,592,1219,590,1234,587xm1235,536l1234,533,1233,532,1229,532,1225,536,1224,538,1225,542,1229,546,1234,546,1234,547,1235,545,1229,545,1228,543,1227,539,1228,537,1229,535,1232,534,1234,536,1234,538,1233,540,1231,540,1232,541,1233,541,1235,538,1235,536xm1237,584l1227,584,1217,585,1213,585,1208,587,1204,589,1200,593,1210,589,1218,587,1228,585,1237,584xm1238,612l1236,610,1234,608,1228,607,1228,608,1230,608,1232,609,1235,610,1234,612,1232,613,1228,614,1235,614,1237,613,1238,613,1238,612xm1238,572l1237,571,1236,571,1232,573,1228,576,1223,579,1218,582,1221,581,1224,580,1229,576,1234,574,1236,573,1238,573,1238,572xm1238,223l1238,223,1238,223,1238,223xm1239,182l1237,183,1237,183,1239,182xm1239,543l1235,545,1237,545,1239,543xm1240,598l1235,598,1235,599,1238,599,1240,598xm1242,389l1241,387,1238,387,1240,389,1242,391,1242,393,1242,393,1242,389xm1242,379l1240,379,1238,381,1236,383,1234,385,1234,389,1232,393,1233,397,1235,401,1238,401,1237,399,1235,399,1234,397,1234,393,1236,393,1236,395,1239,395,1241,393,1236,393,1235,391,1236,389,1238,387,1236,387,1238,383,1240,381,1242,379xm1244,181l1243,181,1239,182,1244,181xm1245,174l1243,175,1244,175,1245,174xm1246,180l1244,181,1245,181,1246,180xm1247,248l1243,247,1239,247,1247,248xm1248,619l1247,618,1240,619,1233,618,1205,616,1197,617,1191,618,1196,618,1200,617,1212,618,1230,619,1238,620,1248,619xm1251,249l1247,248,1249,249,1251,249xm1252,388l1250,388,1249,389,1248,389,1249,388,1249,386,1250,384,1250,382,1248,380,1246,379,1243,379,1245,380,1247,381,1247,385,1246,388,1247,389,1248,390,1250,390,1252,388xm1253,596l1252,594,1247,594,1247,596,1248,596,1248,595,1251,595,1251,597,1250,599,1244,602,1243,601,1244,601,1244,600,1244,599,1242,598,1240,598,1241,599,1240,601,1239,602,1236,603,1239,603,1241,602,1244,603,1246,603,1250,602,1253,598,1253,596xm1256,177l1255,176,1255,177,1256,177xm1256,593l1254,592,1252,592,1254,593,1256,593xm1258,588l1254,588,1254,589,1258,589,1258,588xm1260,584l1257,583,1256,583,1256,584,1260,584xm1260,493l1258,493,1258,495,1260,493xm1264,489l1260,491,1260,493,1264,489xm1267,353l1262,349,1264,351,1267,353,1267,353xm1268,341l1265,339,1263,339,1265,341,1268,341xm1269,589l1267,589,1266,590,1265,590,1265,591,1268,591,1268,590,1269,589xm1270,593l1268,592,1266,593,1261,594,1268,594,1266,595,1261,595,1259,596,1258,597,1266,597,1266,598,1263,599,1256,599,1263,600,1263,601,1267,601,1268,598,1270,593xm1270,589l1269,591,1270,591,1270,589xm1273,503l1271,502,1272,503,1272,503,1273,503xm1275,605l1272,608,1271,609,1271,609,1271,611,1269,613,1268,615,1265,615,1265,617,1260,622,1255,619,1257,618,1262,618,1264,617,1265,617,1265,615,1264,615,1261,616,1257,617,1253,617,1254,615,1262,613,1262,613,1267,612,1271,611,1271,609,1270,610,1269,609,1269,608,1269,610,1263,611,1255,613,1255,611,1256,610,1259,611,1263,610,1269,610,1269,608,1269,608,1267,607,1266,606,1265,604,1265,604,1267,602,1264,602,1264,607,1263,608,1260,608,1258,609,1258,608,1260,606,1260,606,1263,604,1264,607,1264,602,1262,602,1257,602,1252,602,1255,603,1259,604,1255,606,1251,605,1250,605,1250,606,1255,608,1254,609,1251,609,1250,610,1253,610,1253,613,1253,613,1251,613,1248,613,1251,614,1253,616,1253,619,1255,622,1256,623,1258,624,1261,624,1260,623,1261,622,1261,622,1262,620,1265,620,1266,619,1268,617,1270,614,1271,611,1272,610,1272,609,1275,605xm1283,193l1283,193,1283,193,1283,193xm1288,482l1286,482,1286,484,1288,482xm1289,603l1289,603,1289,603,1289,603xm1290,593l1289,594,1289,594,1290,593xm1291,547l1290,547,1290,550,1291,553,1291,549,1291,547xm1292,534l1291,533,1290,533,1292,534xm1292,425l1291,425,1292,425,1292,425xm1293,539l1289,539,1289,541,1288,541,1289,543,1290,541,1293,539xm1295,537l1294,535,1293,535,1292,534,1293,537,1295,537xm1298,617l1296,617,1296,618,1298,617xm1300,487l1297,481,1293,477,1294,475,1296,473,1294,473,1291,477,1300,487xm1301,497l1301,497,1301,497,1301,497xm1305,545l1299,545,1296,548,1295,551,1294,555,1294,558,1295,554,1299,548,1302,546,1305,545xm1307,369l1306,369,1306,369,1307,369xm1309,199l1305,201,1295,205,1290,207,1288,207,1287,209,1285,213,1282,219,1280,221,1274,225,1269,231,1267,225,1270,223,1273,219,1278,215,1280,211,1281,209,1281,207,1282,205,1282,201,1279,203,1279,207,1278,211,1275,215,1267,223,1267,219,1268,215,1273,211,1279,207,1279,203,1277,205,1273,209,1269,211,1267,213,1265,219,1265,223,1263,221,1262,219,1261,213,1259,209,1259,205,1260,199,1264,205,1270,209,1271,205,1271,201,1269,197,1269,201,1269,205,1265,203,1262,199,1260,197,1260,193,1266,197,1269,201,1269,197,1265,195,1262,193,1269,195,1272,197,1274,197,1279,195,1285,195,1287,193,1283,193,1277,195,1271,195,1266,193,1261,191,1264,189,1275,189,1278,191,1283,193,1277,189,1276,187,1273,187,1269,185,1265,187,1263,187,1262,189,1261,187,1261,185,1263,185,1266,183,1271,183,1275,179,1279,171,1282,175,1285,177,1289,181,1293,183,1301,183,1299,181,1298,179,1298,181,1293,181,1288,179,1284,175,1282,171,1285,171,1291,175,1295,177,1298,181,1298,179,1295,175,1290,171,1286,169,1293,167,1287,167,1281,169,1282,167,1284,165,1289,163,1294,163,1300,161,1298,163,1293,167,1296,167,1299,165,1301,161,1301,157,1295,161,1289,161,1285,163,1282,165,1278,169,1278,169,1278,171,1276,175,1273,179,1269,181,1265,183,1268,179,1271,175,1274,173,1278,171,1278,169,1271,173,1265,179,1266,175,1267,169,1266,165,1265,163,1265,169,1264,175,1263,181,1260,175,1260,173,1259,167,1260,163,1262,159,1265,163,1265,169,1265,163,1264,161,1264,159,1263,157,1262,155,1260,161,1259,163,1258,167,1258,173,1256,171,1256,169,1255,167,1253,165,1250,163,1245,161,1248,165,1250,169,1247,173,1245,174,1248,173,1247,177,1246,180,1248,177,1249,175,1249,173,1249,171,1251,171,1254,175,1255,176,1253,173,1252,171,1249,165,1251,165,1254,167,1257,173,1262,181,1261,181,1261,181,1257,185,1253,185,1249,187,1244,187,1247,185,1250,181,1256,179,1258,181,1261,181,1261,181,1259,179,1255,177,1252,177,1249,179,1244,185,1241,185,1240,187,1244,189,1253,189,1255,187,1258,185,1260,183,1260,185,1259,185,1257,189,1254,197,1254,201,1257,193,1261,187,1258,197,1258,207,1261,217,1263,223,1267,229,1267,231,1270,233,1271,233,1272,231,1273,229,1281,221,1284,217,1287,213,1289,209,1293,207,1307,201,1309,199xm1311,198l1309,199,1310,199,1311,198xm1312,306l1310,305,1310,305,1312,306xm1312,391l1311,391,1312,393,1312,391xm1313,277l1308,277,1309,279,1311,279,1313,277xm1316,353l1314,351,1311,347,1307,349,1303,349,1307,353,1308,351,1308,349,1309,349,1313,353,1314,357,1314,359,1313,361,1312,361,1311,363,1307,365,1303,367,1309,367,1311,365,1312,365,1316,359,1316,353xm1316,607l1316,607,1316,607,1316,607xm1317,297l1315,297,1317,297,1317,297xm1318,619l1317,618,1310,620,1307,621,1304,623,1313,621,1318,619xm1318,365l1312,365,1307,369,1312,367,1318,367,1318,365xm1319,273l1315,271,1315,273,1311,273,1314,275,1317,273,1319,273xm1320,617l1319,617,1318,619,1320,617xm1320,475l1320,475,1320,475,1320,475xm1322,330l1320,327,1321,329,1322,330xm1322,615l1320,617,1322,616,1322,615xm1323,391l1322,391,1322,391,1323,391xm1324,294l1324,295,1324,295,1324,294xm1325,611l1324,611,1321,614,1323,613,1325,611xm1332,571l1328,565,1328,566,1332,571xm1335,521l1332,521,1333,523,1333,525,1331,529,1327,533,1324,531,1322,531,1322,527,1323,525,1325,523,1327,523,1328,525,1328,527,1327,527,1326,529,1328,529,1329,527,1330,523,1328,521,1329,521,1327,519,1331,511,1330,509,1328,507,1325,507,1326,509,1328,509,1328,513,1325,519,1326,521,1323,521,1321,525,1320,529,1322,533,1324,535,1326,535,1328,533,1331,531,1333,529,1335,525,1335,521xm1338,558l1337,557,1335,555,1334,555,1333,559,1332,561,1332,564,1330,564,1329,563,1328,564,1332,566,1334,571,1334,567,1335,567,1336,568,1336,567,1334,566,1333,565,1333,560,1334,558,1335,557,1336,559,1336,565,1338,564,1338,558xm1338,394l1336,394,1336,391,1336,390,1335,390,1334,393,1335,394,1336,395,1338,394xm1341,393l1338,391,1339,393,1339,397,1338,399,1337,399,1333,397,1332,393,1332,389,1333,387,1334,385,1333,385,1331,387,1329,391,1329,393,1331,397,1333,399,1335,401,1339,401,1340,399,1341,397,1341,393xm1342,182l1341,183,1341,183,1342,182xm1343,265l1341,263,1339,263,1343,265xm1348,181l1346,181,1342,182,1348,181xm1348,481l1347,483,1345,485,1342,489,1341,491,1341,493,1343,493,1344,489,1346,487,1348,483,1348,481xm1349,601l1348,601,1349,601,1349,601xm1351,291l1343,295,1337,297,1333,297,1329,295,1335,293,1342,291,1341,291,1333,293,1330,293,1325,297,1317,299,1307,301,1319,301,1323,299,1328,297,1331,299,1337,299,1346,295,1348,293,1351,291xm1353,566l1349,565,1348,565,1348,567,1346,568,1341,568,1344,565,1348,567,1348,565,1346,565,1343,564,1340,565,1337,567,1335,573,1339,569,1342,569,1344,570,1349,569,1351,568,1351,568,1353,566xm1353,159l1351,159,1351,161,1348,173,1344,179,1339,183,1342,169,1343,167,1349,163,1351,161,1351,159,1351,159,1348,161,1344,163,1341,167,1340,169,1339,175,1336,183,1333,183,1336,177,1336,174,1335,171,1334,169,1334,169,1334,177,1332,185,1332,181,1331,179,1327,177,1324,173,1323,169,1322,163,1325,167,1330,167,1333,171,1333,175,1334,177,1334,169,1333,167,1325,165,1323,163,1322,161,1321,161,1321,163,1320,167,1320,169,1321,171,1325,177,1331,183,1331,185,1316,191,1318,187,1321,183,1322,181,1322,180,1322,179,1322,177,1321,176,1321,179,1321,181,1319,185,1316,187,1315,193,1314,187,1317,177,1317,173,1319,175,1319,175,1321,177,1321,179,1321,176,1320,173,1318,171,1317,171,1316,177,1314,181,1312,187,1314,191,1314,193,1312,195,1311,192,1311,195,1300,195,1294,193,1289,189,1300,189,1304,191,1308,193,1311,195,1311,192,1310,191,1305,189,1299,187,1290,187,1286,189,1293,193,1298,195,1302,197,1312,197,1311,198,1315,195,1317,193,1323,191,1331,187,1334,185,1338,185,1340,183,1341,183,1346,179,1348,175,1349,173,1351,167,1353,161,1353,159xm1358,239l1355,240,1355,241,1353,245,1350,249,1345,251,1334,253,1335,251,1337,249,1343,245,1350,243,1355,241,1355,240,1343,243,1339,245,1337,243,1336,241,1336,243,1333,241,1328,239,1325,235,1322,225,1325,227,1328,229,1331,233,1336,243,1336,241,1332,231,1329,227,1327,225,1322,223,1319,223,1320,227,1323,235,1325,239,1328,241,1337,245,1335,249,1333,249,1332,248,1332,249,1326,251,1320,249,1315,245,1312,241,1317,241,1322,243,1328,247,1332,249,1332,248,1331,247,1328,245,1322,241,1315,239,1309,239,1311,243,1312,245,1317,249,1322,251,1327,253,1332,253,1333,255,1335,253,1346,253,1349,251,1353,247,1356,241,1358,239xm1360,459l1357,459,1355,459,1355,459,1357,461,1357,465,1359,465,1359,461,1360,459xm1363,419l1362,419,1361,421,1361,423,1362,427,1359,427,1363,429,1363,419xm1368,323l1365,323,1361,325,1358,327,1359,327,1368,323xm1372,359l1370,359,1367,361,1370,361,1372,359xm1373,359l1373,359,1372,359,1373,359xm1374,341l1370,339,1368,339,1369,341,1374,341xm1378,335l1378,335,1378,335,1378,335xm1387,337l1387,337,1378,335,1382,337,1385,337,1374,341,1378,341,1383,339,1387,337xm1388,610l1388,609,1388,609,1388,610xm1389,349l1389,349,1389,349,1389,349xm1397,367l1397,367,1397,367,1397,367xm1399,223l1395,221,1391,217,1388,215,1383,215,1388,217,1392,219,1393,219,1394,221,1389,223,1399,223xm1402,363l1402,361,1400,361,1402,363xm1409,528l1407,529,1407,529,1409,528xm1411,503l1410,503,1406,505,1406,505,1411,503xm1414,475l1414,475,1414,475,1414,475xm1419,616l1417,617,1418,617,1419,616xm1448,609l1448,609,1448,609,1448,609xm1451,262l1450,262,1450,263,1451,262xm1451,565l1449,564,1444,564,1440,565,1435,569,1431,575,1429,580,1428,586,1431,578,1433,575,1437,571,1440,569,1443,567,1451,567,1451,565xm1468,297l1468,297,1467,297,1468,297xm1478,299l1468,297,1472,299,1478,299xm1478,347l1476,344,1476,353,1474,363,1472,361,1471,359,1471,353,1472,349,1473,343,1474,345,1476,353,1476,344,1475,343,1474,341,1472,337,1470,345,1469,353,1469,357,1470,361,1472,365,1475,367,1476,363,1477,361,1478,354,1478,347xm1478,183l1477,179,1476,176,1476,179,1476,185,1474,189,1473,183,1471,177,1469,171,1469,167,1470,165,1472,169,1473,171,1476,179,1476,176,1475,173,1472,167,1471,165,1470,161,1468,165,1467,169,1472,189,1472,195,1472,199,1473,199,1476,189,1477,185,1478,183xm1479,299l1478,299,1478,299,1479,299xm1485,304l1484,303,1483,303,1485,304xm1492,595l1490,594,1484,592,1489,594,1492,595xm1497,605l1495,603,1495,605,1497,609,1497,605xm1498,289l1498,289,1498,289,1498,289xm1501,287l1489,285,1487,285,1494,289,1498,289,1501,287xm1518,293l1515,293,1511,297,1506,299,1503,301,1490,301,1491,299,1493,297,1501,293,1497,293,1493,295,1490,299,1488,301,1479,299,1487,304,1492,304,1490,303,1498,303,1505,301,1512,299,1518,293xm1520,593l1518,588,1513,583,1506,580,1502,579,1498,579,1491,581,1494,578,1497,576,1502,575,1506,574,1507,573,1505,573,1503,572,1501,572,1499,571,1496,572,1495,574,1492,575,1490,577,1487,583,1484,585,1482,586,1481,587,1483,583,1485,580,1488,577,1489,574,1489,572,1481,579,1479,582,1479,589,1478,592,1476,595,1480,591,1483,590,1485,591,1496,591,1500,589,1496,587,1492,587,1487,588,1483,589,1491,584,1495,583,1499,583,1501,587,1504,590,1509,595,1510,595,1509,593,1507,589,1501,583,1505,583,1509,584,1513,586,1515,589,1516,592,1516,595,1515,600,1516,600,1517,599,1517,598,1518,597,1519,595,1520,593xm1522,582l1520,578,1516,575,1515,575,1513,575,1511,575,1509,575,1508,576,1507,577,1505,578,1514,579,1518,580,1522,582xm1531,613l1530,610,1530,609,1529,607,1524,605,1520,605,1518,607,1513,607,1511,608,1511,613,1511,613,1511,617,1510,619,1509,619,1509,625,1500,625,1500,623,1502,621,1505,621,1509,625,1509,619,1508,619,1509,617,1511,617,1511,613,1509,613,1509,611,1511,613,1511,608,1509,609,1508,607,1508,615,1508,617,1503,617,1505,615,1508,615,1508,607,1508,607,1511,607,1513,605,1510,605,1507,603,1506,603,1502,599,1495,597,1492,595,1494,597,1499,599,1504,605,1501,607,1501,609,1506,609,1507,611,1502,611,1502,619,1499,621,1498,623,1497,623,1497,625,1489,625,1490,623,1491,623,1497,625,1497,623,1496,623,1498,619,1502,619,1502,611,1501,611,1501,613,1498,615,1496,619,1492,619,1498,615,1499,613,1501,613,1501,611,1499,611,1498,613,1497,613,1494,615,1491,615,1493,613,1497,613,1496,611,1497,611,1498,609,1497,609,1494,609,1492,608,1492,611,1491,612,1491,617,1489,617,1488,617,1488,621,1487,623,1486,621,1486,623,1485,624,1483,625,1480,625,1479,625,1478,623,1477,625,1472,625,1472,623,1466,623,1469,621,1471,619,1473,621,1473,623,1478,623,1480,623,1480,625,1485,624,1485,623,1486,623,1486,621,1488,621,1488,617,1487,619,1486,619,1485,617,1487,617,1489,615,1491,617,1491,612,1490,613,1488,613,1488,611,1490,609,1492,611,1492,608,1489,606,1489,609,1486,609,1485,609,1485,613,1485,615,1485,615,1485,619,1483,621,1479,621,1481,619,1485,619,1485,615,1481,615,1482,613,1485,613,1485,609,1482,606,1482,607,1481,607,1481,611,1480,611,1480,617,1479,619,1478,619,1476,617,1480,617,1480,611,1478,613,1477,613,1475,611,1476,611,1478,609,1481,611,1481,607,1479,607,1479,605,1482,607,1482,606,1481,605,1489,609,1489,606,1484,603,1475,603,1475,609,1472,611,1468,611,1469,609,1471,607,1475,609,1475,603,1469,603,1469,601,1468,601,1468,607,1467,607,1467,613,1466,615,1466,615,1466,619,1464,621,1460,621,1461,619,1466,619,1466,615,1459,615,1459,623,1454,625,1449,625,1454,623,1459,623,1459,615,1459,615,1459,617,1458,619,1452,619,1452,621,1450,623,1442,623,1447,621,1452,621,1452,619,1452,619,1453,617,1459,617,1459,615,1459,615,1463,613,1467,613,1467,607,1465,609,1460,609,1464,607,1466,605,1468,607,1468,601,1461,601,1461,605,1460,606,1460,611,1456,613,1455,615,1453,613,1456,611,1460,611,1460,606,1458,607,1455,607,1456,605,1461,605,1461,601,1461,601,1464,599,1476,599,1491,603,1494,605,1495,603,1495,603,1490,599,1486,597,1475,595,1474,597,1471,597,1463,599,1459,601,1456,603,1454,603,1455,601,1459,597,1464,595,1456,593,1456,593,1457,595,1458,595,1454,599,1454,599,1454,609,1451,611,1451,611,1451,615,1448,617,1444,617,1444,621,1439,623,1437,625,1434,623,1431,623,1431,625,1429,627,1424,627,1424,625,1423,625,1423,623,1425,623,1424,625,1431,625,1431,623,1430,623,1432,621,1435,619,1437,617,1440,617,1435,623,1437,623,1439,619,1442,619,1444,621,1444,617,1444,617,1448,615,1451,615,1451,611,1449,611,1448,609,1447,609,1447,613,1444,615,1442,617,1439,615,1444,611,1445,613,1447,613,1447,609,1446,609,1442,607,1443,605,1446,605,1449,607,1448,609,1450,607,1452,607,1454,609,1454,599,1452,599,1451,598,1451,601,1451,603,1447,603,1451,601,1451,598,1450,597,1449,597,1449,601,1446,603,1444,603,1444,601,1449,601,1449,597,1448,597,1450,595,1452,595,1456,593,1447,593,1452,589,1457,587,1468,587,1472,591,1472,593,1471,593,1469,591,1467,591,1467,593,1469,595,1472,595,1475,593,1475,591,1476,589,1475,587,1469,583,1462,583,1456,585,1450,589,1447,593,1447,595,1445,597,1445,595,1447,595,1447,593,1445,595,1442,595,1442,599,1442,600,1442,611,1435,617,1434,616,1434,617,1429,621,1421,621,1420,619,1416,619,1417,617,1409,617,1410,615,1412,613,1412,615,1419,615,1419,616,1421,615,1426,617,1423,617,1422,619,1423,619,1428,617,1434,617,1434,616,1432,615,1434,613,1435,611,1442,611,1442,600,1441,601,1441,601,1441,605,1439,607,1436,607,1438,605,1441,605,1441,601,1436,601,1436,605,1434,605,1434,609,1428,615,1427,615,1424,613,1430,611,1432,609,1434,609,1434,605,1429,605,1431,603,1436,605,1436,601,1435,601,1437,599,1442,599,1442,595,1440,595,1445,589,1447,587,1445,587,1439,595,1437,595,1436,593,1436,597,1432,599,1429,599,1430,597,1436,597,1436,593,1436,593,1440,589,1445,585,1449,583,1451,583,1454,581,1445,581,1442,583,1439,587,1435,593,1433,593,1434,589,1437,585,1441,581,1445,579,1457,579,1456,577,1452,575,1448,575,1443,579,1438,581,1434,587,1431,593,1432,591,1434,583,1440,575,1443,573,1441,573,1438,575,1434,579,1431,583,1430,588,1430,593,1430,595,1428,595,1428,609,1424,613,1418,613,1421,611,1423,609,1428,609,1428,595,1428,595,1428,597,1427,598,1427,601,1425,605,1420,605,1425,601,1427,601,1427,598,1426,599,1421,599,1421,601,1419,603,1419,603,1419,607,1415,611,1411,611,1413,609,1415,607,1419,607,1419,603,1418,603,1416,605,1414,605,1413,603,1416,601,1421,601,1421,599,1420,599,1424,597,1428,597,1428,595,1427,595,1428,593,1430,593,1430,588,1429,589,1428,591,1427,591,1426,589,1426,593,1423,595,1421,591,1422,589,1423,589,1426,587,1427,581,1427,579,1427,575,1428,571,1429,565,1429,561,1430,555,1430,549,1431,543,1433,539,1432,529,1432,525,1432,517,1432,513,1433,505,1433,501,1433,495,1433,487,1433,483,1433,477,1433,475,1432,463,1432,477,1431,479,1431,479,1431,503,1430,503,1430,513,1429,515,1418,523,1409,528,1418,525,1423,521,1430,517,1430,521,1429,522,1429,525,1429,529,1429,533,1429,537,1429,537,1429,549,1429,553,1428,553,1428,557,1427,558,1427,575,1425,577,1425,581,1422,585,1422,581,1425,581,1425,577,1422,579,1424,575,1427,575,1427,558,1427,559,1427,561,1427,563,1427,564,1427,571,1425,573,1423,573,1425,571,1427,571,1427,564,1426,565,1423,565,1424,563,1427,561,1427,559,1427,559,1423,561,1426,557,1428,557,1428,553,1426,553,1429,549,1429,537,1428,537,1428,539,1428,543,1425,545,1425,549,1424,553,1422,553,1422,559,1421,559,1421,569,1421,569,1421,581,1421,581,1421,589,1419,593,1414,597,1418,597,1415,599,1414,599,1414,601,1412,602,1412,605,1410,608,1410,613,1408,615,1405,615,1406,613,1410,613,1410,608,1409,609,1404,609,1408,607,1410,605,1412,605,1412,602,1411,603,1407,603,1410,601,1414,601,1414,599,1411,599,1411,597,1414,597,1418,593,1421,589,1421,581,1421,581,1421,587,1417,591,1414,591,1411,593,1416,589,1421,587,1421,581,1420,583,1420,585,1418,585,1415,587,1412,587,1421,581,1421,569,1421,570,1421,573,1421,577,1421,579,1419,581,1414,583,1413,583,1413,581,1421,577,1416,577,1413,579,1421,573,1421,570,1420,573,1419,573,1414,575,1415,573,1418,571,1421,569,1421,559,1421,559,1421,567,1421,569,1419,569,1414,571,1415,569,1417,567,1421,567,1421,559,1421,559,1421,563,1419,565,1415,567,1415,565,1417,563,1419,563,1421,561,1414,561,1418,559,1414,559,1414,557,1422,559,1422,553,1422,553,1420,555,1418,555,1416,553,1425,549,1425,545,1422,547,1419,548,1419,549,1414,553,1413,553,1413,557,1411,557,1411,559,1411,561,1410,561,1411,559,1411,557,1396,557,1403,559,1410,559,1407,561,1398,561,1405,563,1412,563,1412,565,1397,565,1398,567,1411,567,1412,569,1399,569,1397,571,1405,571,1408,573,1400,573,1396,575,1407,575,1407,577,1398,577,1395,579,1411,579,1411,581,1397,581,1395,583,1405,583,1410,585,1410,587,1406,585,1398,585,1394,587,1403,587,1409,589,1395,589,1395,591,1407,591,1409,593,1409,597,1409,599,1408,599,1407,598,1407,605,1405,607,1404,605,1407,605,1407,598,1406,598,1406,601,1405,603,1403,603,1403,601,1406,601,1406,598,1402,595,1403,595,1409,597,1409,593,1409,595,1406,593,1395,593,1395,595,1400,595,1399,597,1400,599,1403,599,1403,607,1404,615,1405,617,1406,619,1407,621,1406,623,1395,623,1389,625,1377,625,1376,623,1384,621,1387,619,1390,615,1391,613,1391,611,1390,611,1390,611,1389,613,1388,612,1388,615,1387,617,1385,617,1382,619,1380,619,1379,618,1379,619,1375,619,1373,621,1366,617,1357,617,1347,615,1337,615,1336,613,1347,613,1359,615,1379,619,1379,618,1377,615,1373,615,1365,613,1355,611,1336,611,1334,609,1333,609,1333,605,1331,603,1331,603,1333,601,1332,601,1329,599,1334,599,1332,597,1329,597,1328,596,1328,603,1325,605,1324,605,1321,603,1323,603,1325,601,1327,603,1328,603,1328,596,1327,595,1331,593,1331,593,1328,591,1331,589,1332,589,1335,591,1335,593,1337,591,1342,591,1342,593,1341,593,1341,599,1336,599,1336,597,1340,595,1341,599,1341,593,1335,593,1331,593,1332,595,1334,599,1334,599,1333,601,1335,601,1337,603,1340,605,1344,603,1345,603,1348,601,1347,601,1344,599,1350,599,1349,601,1354,597,1357,595,1358,589,1370,589,1368,593,1368,595,1367,597,1367,601,1367,603,1367,603,1368,607,1367,607,1364,609,1360,607,1338,607,1336,605,1334,605,1335,607,1338,609,1358,609,1364,611,1372,611,1380,613,1381,613,1383,615,1388,615,1388,612,1385,611,1385,609,1388,609,1384,606,1384,607,1384,611,1381,609,1377,607,1375,605,1369,601,1369,597,1370,597,1376,603,1384,607,1384,606,1380,603,1372,597,1369,595,1369,593,1371,593,1381,601,1391,609,1391,610,1392,610,1392,609,1392,605,1393,603,1393,601,1398,601,1399,599,1398,599,1399,597,1395,599,1393,597,1391,597,1391,605,1389,605,1388,603,1387,603,1387,603,1387,603,1382,601,1383,599,1387,603,1387,603,1388,603,1391,605,1391,597,1391,597,1389,595,1382,595,1388,597,1391,601,1391,603,1382,595,1382,595,1382,599,1373,593,1371,591,1373,591,1372,589,1379,589,1376,591,1373,591,1376,593,1380,597,1382,599,1382,595,1381,595,1381,593,1381,587,1381,585,1381,583,1381,581,1381,579,1382,575,1383,573,1383,571,1383,569,1383,565,1383,563,1383,561,1383,559,1384,557,1384,555,1384,553,1384,551,1383,549,1383,547,1383,543,1383,541,1383,539,1383,537,1383,535,1383,533,1383,531,1383,529,1383,527,1382,526,1382,533,1382,535,1382,537,1382,543,1382,553,1382,554,1382,557,1382,557,1382,567,1380,568,1380,593,1378,593,1377,591,1378,591,1380,593,1380,568,1380,568,1380,577,1380,579,1375,579,1375,581,1374,583,1374,585,1373,587,1373,585,1374,585,1374,583,1373,581,1375,581,1375,579,1374,579,1373,577,1376,577,1373,575,1378,575,1376,577,1380,577,1380,568,1379,569,1376,569,1376,571,1374,573,1374,571,1376,571,1376,569,1374,569,1374,567,1375,567,1375,565,1379,565,1376,567,1382,567,1382,557,1381,558,1381,561,1375,563,1375,561,1381,561,1381,558,1379,559,1376,559,1376,557,1382,557,1382,554,1381,555,1376,555,1376,553,1382,553,1382,543,1381,543,1381,545,1381,549,1380,551,1376,551,1376,549,1381,549,1381,545,1380,547,1376,547,1379,545,1381,545,1381,543,1377,543,1377,541,1381,541,1382,543,1382,537,1381,539,1380,539,1382,537,1382,535,1377,535,1377,533,1382,533,1382,526,1382,525,1382,525,1382,524,1382,529,1382,531,1378,531,1378,529,1382,529,1382,524,1382,524,1382,525,1382,527,1378,527,1379,525,1382,525,1382,524,1381,523,1378,523,1379,521,1380,521,1379,519,1381,519,1382,519,1382,521,1381,519,1380,521,1381,521,1383,523,1383,519,1383,517,1383,513,1383,511,1383,509,1383,507,1387,525,1388,527,1389,525,1392,525,1394,523,1394,525,1394,525,1391,527,1390,527,1389,529,1391,529,1393,527,1394,527,1395,529,1392,529,1389,531,1391,533,1392,533,1396,531,1394,533,1392,533,1391,535,1390,533,1389,531,1388,533,1389,533,1391,537,1391,539,1395,543,1399,551,1404,551,1404,549,1401,549,1411,547,1411,549,1407,549,1405,551,1404,551,1404,553,1400,553,1398,555,1405,555,1413,557,1413,553,1407,553,1419,549,1419,548,1415,549,1414,547,1414,545,1419,543,1422,543,1425,541,1428,539,1428,537,1424,539,1421,541,1420,541,1420,537,1423,537,1423,535,1424,535,1429,533,1429,529,1427,531,1424,533,1421,533,1419,537,1418,537,1418,539,1418,543,1413,543,1412,541,1415,541,1418,539,1418,537,1417,537,1414,539,1412,539,1411,537,1410,537,1410,543,1405,545,1400,545,1398,543,1400,543,1409,541,1410,541,1410,543,1410,537,1410,537,1405,539,1408,539,1405,541,1402,541,1404,539,1403,537,1408,535,1413,535,1420,531,1429,525,1429,522,1428,523,1423,525,1419,527,1416,531,1402,537,1400,536,1400,539,1397,541,1396,541,1395,539,1398,539,1399,537,1400,539,1400,536,1399,535,1398,533,1398,531,1398,535,1398,537,1393,537,1393,535,1398,535,1398,531,1398,531,1396,523,1394,519,1393,517,1398,517,1398,515,1399,513,1396,513,1395,511,1395,511,1395,513,1392,515,1392,517,1390,519,1388,519,1388,517,1392,517,1392,515,1392,515,1390,515,1386,517,1386,515,1387,515,1390,513,1386,513,1390,509,1386,509,1388,507,1385,507,1385,505,1386,505,1388,503,1389,505,1391,509,1390,509,1391,511,1393,513,1395,513,1395,511,1392,507,1390,503,1388,501,1388,500,1388,503,1384,503,1385,501,1383,501,1384,499,1382,499,1382,509,1382,511,1382,513,1382,515,1381,515,1382,517,1380,517,1380,515,1381,515,1381,513,1382,513,1382,511,1381,511,1382,509,1382,499,1382,499,1384,497,1385,499,1385,499,1385,501,1386,501,1388,503,1388,500,1384,493,1383,495,1384,497,1382,497,1381,493,1384,493,1384,493,1387,495,1389,495,1389,497,1397,505,1400,507,1402,507,1406,505,1399,505,1403,503,1408,501,1416,499,1415,501,1411,503,1415,503,1413,511,1411,517,1405,529,1407,529,1409,523,1415,521,1419,519,1430,513,1430,503,1430,503,1430,505,1430,509,1420,515,1415,519,1411,521,1413,515,1418,515,1421,513,1423,511,1430,505,1430,503,1429,503,1421,509,1414,513,1415,511,1415,509,1420,507,1424,505,1426,503,1430,501,1431,503,1431,479,1431,479,1431,483,1431,487,1431,491,1431,491,1431,499,1425,501,1416,505,1417,503,1418,501,1421,499,1424,497,1429,495,1431,495,1431,499,1431,491,1424,495,1418,497,1419,495,1420,493,1423,493,1426,491,1431,487,1431,483,1431,485,1426,487,1420,491,1421,489,1425,485,1431,483,1431,479,1428,481,1421,485,1422,481,1425,481,1427,479,1429,477,1432,477,1432,463,1431,461,1431,475,1422,479,1423,475,1423,475,1425,473,1429,473,1431,471,1431,475,1431,461,1431,459,1431,469,1429,469,1423,471,1424,469,1426,469,1431,465,1431,469,1431,459,1431,457,1430,453,1430,451,1430,451,1430,461,1430,463,1428,465,1424,465,1425,463,1427,463,1428,461,1430,461,1430,451,1429,449,1429,449,1429,457,1429,459,1425,461,1425,457,1429,457,1429,449,1429,448,1429,453,1426,455,1426,455,1425,455,1426,455,1426,453,1429,453,1429,448,1428,448,1428,451,1426,451,1426,449,1428,449,1428,451,1428,448,1427,445,1427,443,1427,431,1427,425,1427,443,1425,447,1423,448,1423,455,1422,455,1422,471,1417,477,1411,479,1407,481,1400,483,1402,481,1404,479,1410,477,1414,475,1409,475,1404,477,1402,479,1400,479,1399,485,1382,489,1382,489,1383,491,1392,489,1403,485,1404,487,1398,489,1393,491,1388,493,1403,491,1415,485,1419,483,1418,487,1418,489,1417,491,1417,491,1417,493,1416,497,1400,503,1397,503,1396,501,1401,499,1407,497,1417,493,1417,491,1412,493,1394,499,1392,497,1405,493,1411,491,1418,489,1418,487,1418,487,1415,487,1410,491,1391,495,1388,493,1388,493,1383,491,1381,491,1380,485,1387,485,1400,479,1393,479,1398,477,1404,475,1413,471,1417,471,1416,467,1419,467,1421,465,1421,469,1419,471,1416,473,1414,475,1422,471,1422,455,1422,455,1422,457,1420,461,1419,465,1408,469,1408,467,1414,463,1417,461,1422,457,1422,455,1419,455,1418,457,1417,459,1414,460,1414,461,1409,465,1407,467,1407,471,1400,475,1393,477,1393,481,1388,483,1382,483,1379,485,1379,505,1379,511,1377,519,1377,521,1373,537,1375,533,1377,527,1377,537,1375,545,1376,545,1373,567,1371,589,1364,587,1358,587,1358,585,1357,585,1357,589,1357,591,1355,591,1355,595,1352,597,1351,597,1352,595,1355,595,1355,591,1354,591,1355,589,1357,589,1357,585,1353,585,1353,583,1355,583,1355,581,1353,581,1353,591,1353,593,1350,595,1347,593,1347,595,1346,597,1343,597,1343,601,1340,603,1339,603,1337,601,1343,601,1343,597,1342,597,1342,595,1344,593,1347,595,1347,593,1347,593,1350,591,1353,591,1353,581,1351,581,1351,589,1347,591,1345,593,1343,591,1345,589,1351,589,1351,581,1349,581,1349,585,1347,587,1345,587,1343,585,1344,583,1347,583,1349,585,1349,581,1346,581,1350,579,1347,577,1344,577,1344,581,1342,581,1342,587,1342,589,1335,589,1334,587,1339,585,1341,585,1342,587,1342,581,1342,581,1339,583,1338,583,1337,581,1338,579,1341,579,1344,581,1344,577,1338,577,1337,578,1337,583,1334,585,1331,585,1331,587,1328,587,1328,593,1326,595,1326,597,1326,599,1325,599,1321,597,1326,597,1326,595,1325,595,1321,593,1328,593,1328,587,1327,587,1326,589,1324,587,1326,587,1327,585,1329,585,1331,587,1331,585,1331,585,1331,583,1332,581,1336,581,1337,583,1337,578,1334,579,1334,577,1335,575,1334,575,1332,577,1332,577,1331,579,1331,579,1328,581,1324,583,1327,579,1330,579,1332,577,1332,577,1332,577,1329,575,1325,573,1329,577,1330,577,1324,578,1324,583,1323,584,1323,589,1323,591,1318,591,1317,593,1318,593,1320,595,1319,597,1317,597,1314,595,1314,593,1314,593,1313,592,1313,595,1309,595,1306,593,1309,593,1311,591,1311,593,1313,595,1313,592,1312,591,1317,591,1320,589,1321,587,1323,589,1323,584,1322,585,1320,585,1320,583,1324,583,1324,578,1322,579,1321,579,1322,577,1323,575,1322,575,1320,576,1320,579,1320,581,1319,581,1319,585,1316,587,1314,587,1316,585,1319,585,1319,581,1317,581,1320,579,1320,576,1318,577,1315,577,1314,578,1314,581,1314,583,1312,583,1312,587,1312,589,1309,589,1307,587,1312,587,1312,583,1311,583,1312,581,1314,581,1314,578,1313,579,1310,579,1309,579,1309,583,1306,587,1305,587,1307,589,1306,591,1305,591,1303,589,1304,589,1305,587,1305,587,1304,586,1304,587,1301,587,1300,585,1301,585,1304,587,1304,586,1303,585,1306,583,1309,583,1309,579,1304,583,1299,583,1302,581,1310,579,1309,579,1311,577,1314,575,1321,571,1321,569,1322,573,1325,573,1325,571,1322,569,1322,569,1321,567,1319,566,1319,569,1317,571,1316,571,1316,571,1314,571,1312,573,1310,575,1308,577,1305,577,1307,575,1305,575,1303,577,1302,579,1299,579,1302,575,1305,573,1309,569,1311,569,1316,571,1316,571,1313,569,1310,567,1309,567,1307,569,1304,571,1302,573,1299,578,1299,583,1294,581,1296,579,1299,583,1299,578,1298,579,1299,573,1302,567,1305,565,1307,565,1310,563,1318,567,1319,569,1319,566,1319,565,1316,563,1313,561,1309,561,1308,559,1307,559,1308,561,1304,565,1302,565,1302,565,1302,565,1299,569,1298,573,1298,575,1296,573,1297,569,1300,565,1302,565,1302,565,1300,563,1300,561,1301,561,1304,559,1303,559,1304,557,1312,557,1315,559,1317,559,1321,563,1320,559,1319,557,1318,555,1316,553,1313,551,1306,551,1301,554,1301,559,1299,561,1298,565,1296,569,1296,577,1288,579,1282,579,1275,573,1269,569,1267,569,1263,567,1260,567,1258,563,1259,561,1258,559,1257,551,1257,549,1256,547,1256,559,1256,563,1254,559,1255,551,1256,559,1256,547,1256,543,1256,541,1255,537,1253,517,1253,507,1254,499,1258,501,1259,501,1260,499,1261,503,1262,505,1265,505,1263,503,1263,499,1265,497,1266,495,1265,493,1262,493,1262,495,1261,497,1259,499,1257,499,1255,497,1255,491,1256,489,1258,489,1259,487,1259,485,1260,483,1269,483,1276,483,1279,485,1280,487,1281,489,1280,489,1280,493,1280,495,1276,493,1280,493,1280,489,1275,489,1273,487,1269,487,1270,485,1269,483,1268,485,1268,487,1266,487,1264,489,1267,489,1267,493,1269,501,1271,502,1271,501,1270,497,1270,495,1269,493,1269,491,1268,489,1273,489,1277,491,1274,491,1273,495,1275,501,1273,503,1273,505,1272,507,1268,507,1270,505,1269,503,1268,503,1265,505,1265,507,1266,509,1269,511,1271,511,1273,509,1281,509,1278,507,1275,507,1275,505,1283,507,1281,509,1283,509,1282,511,1275,511,1283,513,1281,513,1280,515,1274,515,1268,513,1265,513,1273,515,1284,517,1281,517,1277,519,1267,517,1273,519,1279,521,1282,521,1280,523,1274,523,1271,525,1278,525,1277,527,1276,527,1270,529,1283,529,1281,531,1278,531,1273,533,1282,533,1280,535,1277,535,1272,537,1282,537,1282,539,1276,541,1275,541,1273,543,1284,543,1273,547,1286,547,1280,551,1275,551,1276,553,1281,553,1287,551,1287,553,1285,555,1276,555,1283,557,1290,557,1289,559,1278,559,1281,561,1291,561,1289,563,1287,563,1281,565,1286,565,1292,567,1291,567,1280,569,1284,569,1287,571,1294,571,1286,573,1278,573,1283,575,1295,575,1296,577,1296,569,1296,569,1294,565,1296,563,1298,561,1301,559,1301,554,1299,555,1296,559,1294,561,1294,563,1291,555,1289,551,1286,539,1288,541,1288,541,1288,539,1287,537,1286,537,1286,535,1285,533,1288,533,1290,529,1293,527,1296,525,1300,523,1301,521,1302,525,1302,527,1304,529,1305,529,1306,527,1307,527,1307,537,1310,535,1311,533,1313,527,1311,521,1308,521,1306,519,1305,519,1307,521,1310,523,1311,529,1310,531,1309,533,1308,527,1307,525,1305,527,1303,527,1302,521,1303,519,1303,519,1304,517,1308,517,1310,515,1311,513,1312,509,1313,507,1315,507,1316,509,1315,513,1316,515,1318,517,1319,517,1321,515,1322,515,1322,513,1324,511,1324,509,1325,507,1323,507,1322,509,1320,513,1318,515,1317,513,1319,511,1318,509,1318,507,1316,505,1313,505,1309,509,1308,511,1308,513,1307,513,1306,515,1305,515,1305,507,1304,504,1304,511,1303,511,1302,513,1302,515,1300,519,1299,518,1299,521,1297,521,1295,523,1294,523,1294,525,1291,525,1290,524,1290,525,1290,527,1287,525,1287,525,1287,529,1286,529,1286,531,1284,533,1284,529,1286,531,1286,529,1285,529,1283,527,1279,527,1283,523,1285,527,1287,529,1287,525,1285,525,1285,521,1286,521,1287,523,1289,525,1290,525,1290,524,1287,521,1289,519,1294,525,1294,523,1289,519,1291,517,1291,515,1293,517,1294,517,1296,519,1297,519,1299,521,1299,518,1297,517,1292,515,1293,513,1294,513,1299,515,1302,515,1302,513,1298,513,1294,511,1295,509,1297,509,1299,511,1303,509,1304,511,1304,504,1303,503,1304,501,1311,501,1314,503,1319,503,1320,501,1320,495,1322,495,1323,493,1323,491,1322,489,1322,489,1325,485,1324,483,1322,481,1324,477,1323,477,1320,475,1321,477,1321,479,1320,479,1320,483,1323,483,1323,485,1321,485,1320,487,1319,489,1320,489,1321,491,1320,493,1318,495,1318,497,1318,499,1318,501,1316,501,1313,499,1310,499,1309,497,1309,495,1308,493,1307,491,1308,491,1309,489,1309,487,1308,487,1308,485,1307,485,1303,483,1304,481,1308,481,1309,479,1309,477,1308,475,1310,475,1311,473,1313,477,1315,479,1317,479,1319,475,1320,475,1319,473,1317,475,1314,475,1313,473,1311,471,1309,471,1308,473,1307,473,1307,477,1306,479,1304,479,1302,477,1301,477,1302,481,1300,479,1298,479,1298,481,1299,483,1303,485,1305,485,1306,487,1306,489,1305,491,1307,495,1307,499,1303,501,1303,499,1303,499,1303,505,1303,507,1300,507,1295,509,1294,507,1299,505,1300,505,1302,503,1303,505,1303,499,1301,497,1301,499,1301,499,1301,499,1298,503,1295,505,1294,505,1293,501,1298,501,1299,499,1301,499,1301,499,1300,497,1300,497,1299,495,1299,493,1298,492,1298,497,1297,497,1296,499,1294,499,1293,501,1292,499,1292,505,1292,509,1289,515,1285,519,1286,515,1286,513,1286,503,1286,501,1286,499,1288,495,1289,499,1292,505,1292,499,1291,497,1292,497,1294,495,1296,495,1298,497,1298,492,1298,491,1297,493,1295,493,1294,491,1294,489,1295,487,1294,485,1294,485,1294,493,1292,495,1290,495,1292,491,1294,493,1294,485,1292,483,1291,485,1289,487,1289,489,1289,491,1287,493,1286,495,1284,495,1284,499,1283,500,1283,503,1283,505,1276,505,1277,503,1283,503,1283,500,1282,501,1278,501,1277,499,1278,499,1276,495,1280,495,1284,499,1284,499,1284,495,1282,495,1281,493,1283,491,1284,491,1284,487,1282,485,1282,483,1283,483,1285,475,1289,475,1287,478,1291,475,1290,474,1289,475,1291,467,1294,467,1300,469,1303,469,1304,471,1303,473,1301,473,1301,471,1300,471,1297,473,1298,473,1302,475,1304,475,1306,477,1307,477,1307,473,1306,473,1303,467,1301,467,1298,465,1289,465,1288,467,1288,469,1286,469,1287,459,1287,449,1290,449,1292,453,1296,453,1297,451,1299,449,1299,449,1296,445,1297,445,1299,443,1300,445,1300,449,1302,449,1302,447,1303,445,1301,443,1301,441,1302,439,1300,437,1300,439,1298,441,1296,443,1296,443,1296,447,1296,451,1293,451,1293,449,1291,449,1291,447,1296,447,1296,443,1295,441,1295,439,1297,441,1297,439,1298,437,1300,439,1300,437,1300,437,1301,433,1301,431,1300,429,1301,429,1301,431,1303,433,1305,435,1309,435,1308,441,1309,445,1312,447,1313,447,1315,453,1319,457,1324,457,1326,455,1330,451,1330,445,1329,443,1327,443,1325,445,1328,447,1328,451,1327,451,1326,453,1324,455,1321,455,1317,453,1317,451,1316,449,1319,447,1320,445,1321,449,1322,451,1327,451,1327,449,1327,447,1325,445,1323,445,1325,447,1325,449,1323,449,1322,447,1322,445,1322,445,1324,443,1322,438,1322,441,1321,443,1318,445,1316,447,1315,445,1317,441,1317,439,1318,437,1320,437,1322,441,1322,438,1322,437,1320,435,1319,435,1317,437,1315,439,1315,441,1314,445,1311,443,1310,441,1311,439,1312,437,1312,435,1310,435,1309,433,1307,433,1306,431,1309,431,1310,429,1309,425,1310,425,1311,423,1314,423,1317,421,1317,417,1315,415,1315,417,1315,419,1309,421,1305,423,1303,421,1301,421,1303,423,1307,425,1307,429,1303,429,1301,427,1299,429,1299,431,1298,433,1297,432,1297,435,1296,437,1295,437,1293,441,1294,443,1295,443,1294,445,1291,445,1292,443,1292,441,1291,439,1291,443,1288,445,1287,443,1286,445,1282,445,1284,443,1287,443,1287,441,1290,441,1291,443,1291,439,1290,439,1291,439,1292,437,1294,437,1292,435,1293,433,1295,431,1296,433,1297,435,1297,432,1296,431,1293,429,1298,429,1299,431,1299,429,1298,429,1297,427,1292,425,1291,431,1291,435,1289,439,1288,437,1287,439,1286,439,1286,441,1285,439,1283,441,1279,443,1278,439,1276,439,1278,435,1280,435,1281,433,1283,433,1283,437,1287,437,1289,435,1291,429,1291,425,1291,425,1289,422,1289,425,1288,431,1288,433,1286,435,1284,433,1283,429,1283,425,1282,425,1282,423,1281,427,1281,429,1280,433,1277,433,1274,439,1275,439,1277,441,1279,445,1273,445,1276,447,1287,447,1283,449,1274,449,1276,451,1284,451,1280,453,1273,453,1279,455,1285,455,1273,457,1279,457,1285,459,1282,461,1275,461,1284,463,1279,463,1272,465,1284,465,1282,467,1272,467,1274,469,1283,469,1278,471,1272,471,1275,473,1279,473,1285,471,1286,473,1282,473,1282,475,1282,479,1281,479,1281,481,1280,483,1273,481,1269,479,1269,481,1263,481,1257,483,1258,479,1263,479,1269,481,1269,479,1269,479,1264,477,1258,475,1255,473,1252,469,1249,465,1248,461,1247,455,1248,453,1248,447,1248,445,1250,439,1254,435,1261,423,1261,433,1260,434,1260,437,1258,451,1257,465,1255,459,1254,451,1257,443,1260,437,1260,434,1257,439,1253,447,1252,453,1253,457,1254,461,1255,465,1261,471,1265,473,1274,477,1277,477,1278,479,1280,479,1281,481,1281,479,1279,477,1282,475,1282,473,1281,473,1278,475,1276,475,1272,473,1270,473,1262,469,1259,467,1259,465,1259,457,1261,449,1262,437,1262,435,1263,433,1263,423,1262,415,1261,410,1261,421,1256,429,1251,435,1250,433,1247,431,1248,433,1249,437,1248,439,1246,441,1248,441,1246,445,1246,445,1246,449,1246,451,1245,451,1245,455,1244,455,1242,457,1241,455,1241,459,1241,461,1239,463,1236,458,1236,465,1231,465,1231,463,1231,461,1231,461,1231,457,1232,455,1235,457,1234,459,1232,461,1234,461,1236,465,1236,458,1236,457,1241,459,1241,455,1241,455,1241,453,1243,453,1245,455,1245,451,1243,451,1243,449,1246,449,1246,445,1245,445,1245,441,1246,441,1244,439,1245,437,1245,435,1243,437,1242,439,1242,441,1243,443,1242,445,1243,449,1241,449,1241,451,1236,457,1235,455,1235,453,1241,451,1241,449,1238,449,1238,435,1239,433,1243,435,1245,435,1245,435,1245,435,1247,435,1245,433,1239,433,1239,429,1240,427,1238,427,1238,427,1238,427,1236,433,1231,435,1227,435,1228,437,1230,437,1230,437,1233,435,1236,435,1236,439,1237,443,1237,449,1236,451,1234,451,1233,450,1233,451,1233,453,1232,455,1230,453,1229,452,1229,459,1228,461,1226,461,1226,457,1228,459,1229,459,1229,452,1229,451,1230,449,1231,449,1233,451,1233,450,1233,449,1231,443,1231,439,1230,437,1229,439,1229,453,1227,455,1225,457,1224,455,1223,455,1224,451,1229,453,1229,439,1228,439,1228,447,1227,451,1225,451,1225,447,1222,447,1220,445,1220,443,1222,445,1224,445,1227,447,1228,447,1228,439,1227,441,1226,445,1224,445,1224,443,1224,437,1232,429,1236,429,1238,427,1238,427,1235,425,1233,424,1233,427,1230,425,1228,425,1227,423,1229,421,1230,421,1230,423,1233,427,1233,424,1231,423,1231,421,1231,419,1232,417,1234,417,1236,419,1240,419,1241,417,1245,417,1247,415,1250,417,1250,419,1249,421,1243,425,1250,425,1249,423,1252,423,1252,425,1251,425,1252,427,1248,429,1242,429,1244,431,1246,431,1252,429,1254,427,1254,425,1255,423,1254,421,1252,421,1252,417,1251,415,1249,413,1256,413,1258,409,1259,409,1261,421,1261,410,1260,407,1259,399,1263,399,1267,397,1268,395,1270,393,1271,389,1271,391,1271,393,1271,395,1281,395,1278,397,1274,397,1273,399,1277,399,1275,401,1282,401,1277,403,1275,403,1274,405,1283,405,1281,407,1275,407,1278,409,1283,407,1280,409,1277,411,1284,411,1282,413,1269,413,1263,419,1264,421,1264,425,1265,427,1269,427,1267,431,1267,433,1269,433,1271,437,1272,439,1274,439,1272,437,1270,433,1269,431,1269,429,1271,425,1273,421,1272,419,1271,419,1270,421,1269,423,1268,425,1266,425,1265,423,1266,421,1265,421,1266,417,1269,415,1280,415,1278,417,1284,417,1286,421,1289,425,1289,422,1287,421,1287,419,1289,415,1292,411,1293,409,1299,409,1297,415,1301,415,1305,413,1310,413,1312,415,1315,417,1315,415,1314,413,1307,411,1303,411,1300,413,1301,411,1301,409,1302,407,1300,407,1295,405,1296,401,1295,395,1295,394,1295,401,1293,405,1292,409,1287,417,1282,415,1281,415,1285,413,1287,413,1286,411,1287,409,1288,407,1288,403,1288,397,1287,392,1287,401,1286,405,1285,407,1283,397,1283,393,1283,391,1283,389,1283,387,1286,395,1287,401,1287,392,1287,391,1285,387,1283,385,1282,383,1281,383,1281,391,1281,393,1277,393,1276,391,1281,391,1281,383,1281,383,1281,387,1281,389,1277,389,1277,387,1281,387,1281,383,1281,382,1281,385,1276,385,1276,389,1274,393,1272,393,1274,387,1275,387,1276,389,1276,385,1276,385,1276,383,1279,383,1281,385,1281,382,1277,377,1277,379,1274,385,1274,387,1273,387,1269,389,1268,389,1268,393,1267,395,1264,397,1261,397,1261,393,1261,389,1262,387,1264,387,1265,385,1265,383,1261,383,1261,385,1259,389,1259,397,1257,391,1257,385,1256,385,1257,383,1261,385,1261,383,1259,383,1261,381,1262,379,1264,375,1269,377,1275,377,1273,381,1267,381,1269,383,1270,385,1266,387,1262,391,1263,391,1267,389,1271,385,1273,387,1273,385,1274,383,1273,383,1276,377,1277,379,1277,377,1275,375,1271,373,1270,372,1270,375,1266,375,1267,371,1270,375,1270,372,1269,371,1266,369,1265,366,1265,373,1263,375,1261,377,1259,381,1256,381,1256,377,1254,375,1253,373,1249,367,1246,365,1243,363,1243,365,1240,371,1239,371,1235,373,1235,375,1234,375,1233,377,1231,375,1228,371,1229,369,1229,367,1228,367,1228,365,1226,365,1225,363,1226,361,1229,359,1230,357,1233,359,1237,361,1243,365,1243,363,1237,359,1233,357,1229,353,1223,347,1221,345,1221,349,1212,351,1205,349,1202,347,1200,345,1202,345,1205,343,1214,343,1216,345,1219,347,1221,349,1221,345,1216,341,1214,338,1214,341,1210,341,1209,340,1209,341,1203,341,1202,340,1202,343,1198,343,1196,340,1196,343,1195,345,1193,344,1193,345,1187,345,1185,342,1185,345,1181,345,1178,341,1178,345,1176,345,1174,341,1172,339,1171,339,1174,343,1170,343,1168,339,1164,337,1167,341,1163,341,1163,340,1163,343,1155,351,1150,353,1145,353,1149,349,1152,347,1157,345,1163,343,1163,340,1162,339,1159,335,1157,335,1160,339,1157,339,1156,337,1155,335,1153,333,1150,331,1152,335,1154,337,1151,335,1149,335,1147,333,1144,331,1146,334,1147,335,1146,335,1146,334,1145,333,1142,333,1138,335,1132,337,1132,343,1131,347,1129,351,1121,359,1123,353,1125,349,1128,345,1132,343,1132,337,1132,337,1132,339,1124,347,1122,353,1120,359,1119,353,1118,349,1118,363,1115,361,1113,359,1112,355,1112,351,1111,347,1115,349,1117,355,1118,363,1118,349,1118,349,1116,347,1114,345,1112,343,1110,343,1108,341,1125,341,1132,339,1132,337,1130,337,1112,339,1104,339,1095,337,1087,331,1076,325,1065,319,1063,319,1063,321,1059,321,1055,323,1051,323,1046,331,1046,321,1046,317,1055,319,1063,321,1063,319,1059,319,1046,315,1064,317,1078,323,1085,327,1095,331,1101,333,1105,335,1123,335,1128,333,1133,331,1136,331,1138,329,1134,326,1134,329,1127,333,1118,333,1121,331,1122,325,1120,317,1120,323,1120,329,1118,333,1117,330,1117,333,1109,331,1104,329,1101,325,1099,321,1098,315,1101,319,1106,323,1117,333,1117,330,1114,327,1113,323,1112,321,1112,327,1105,321,1100,315,1096,309,1096,317,1097,323,1100,327,1103,331,1106,333,1104,333,1098,329,1090,325,1086,323,1089,323,1091,321,1093,317,1093,313,1092,309,1093,305,1091,306,1091,309,1091,315,1089,321,1087,321,1084,323,1086,319,1087,315,1090,309,1091,309,1091,306,1089,307,1084,318,1084,325,1082,321,1077,319,1076,316,1076,321,1065,317,1067,311,1069,307,1070,307,1073,315,1076,321,1076,316,1073,311,1079,313,1081,317,1084,325,1084,318,1084,319,1083,315,1077,311,1073,309,1071,307,1071,305,1075,307,1080,309,1084,309,1088,307,1089,305,1090,305,1094,303,1100,303,1093,302,1093,303,1086,305,1083,307,1078,305,1072,303,1076,303,1082,301,1093,303,1093,302,1090,301,1084,299,1080,299,1070,303,1070,299,1069,295,1069,294,1069,301,1068,305,1065,311,1063,305,1061,301,1061,294,1063,289,1068,293,1069,301,1069,294,1067,291,1066,289,1065,287,1064,285,1059,295,1059,301,1062,307,1065,311,1065,315,1063,311,1062,309,1061,308,1061,311,1054,309,1048,303,1041,295,1048,295,1053,299,1057,305,1061,311,1061,308,1054,297,1051,295,1047,293,1039,293,1039,295,1043,301,1048,305,1055,311,1062,315,1051,315,1044,314,1044,321,1044,327,1043,331,1037,341,1035,335,1039,325,1043,321,1044,321,1044,314,1039,313,1037,311,1036,309,1036,307,1036,305,1037,301,1037,299,1035,295,1035,301,1034,307,1030,303,1026,295,1023,283,1029,289,1033,295,1035,301,1035,295,1031,287,1028,285,1043,285,1052,275,1049,275,1049,275,1049,275,1045,281,1041,283,1027,283,1038,279,1042,277,1049,275,1049,275,1038,271,1042,269,1046,269,1053,271,1060,271,1054,275,1055,275,1052,279,1050,281,1049,285,1049,289,1048,291,1056,289,1062,283,1066,287,1072,293,1078,295,1082,297,1087,297,1086,295,1084,292,1084,295,1077,293,1072,291,1065,283,1071,283,1075,285,1084,295,1084,292,1083,291,1074,283,1071,281,1064,281,1065,271,1071,275,1077,279,1084,283,1090,285,1102,295,1110,307,1109,307,1109,317,1110,323,1112,327,1112,321,1111,317,1111,311,1115,313,1118,319,1120,323,1120,317,1125,321,1134,329,1134,326,1126,321,1122,317,1117,311,1108,301,1100,291,1096,287,1092,283,1084,279,1076,275,1071,273,1066,271,1063,269,1063,271,1062,277,1060,281,1057,285,1052,289,1052,285,1054,279,1058,275,1063,271,1063,269,1046,257,1051,259,1066,269,1075,271,1085,275,1091,279,1098,279,1097,283,1099,283,1109,297,1115,305,1120,309,1126,317,1133,321,1148,329,1162,333,1174,335,1176,341,1178,345,1178,341,1178,341,1176,335,1181,337,1182,341,1185,345,1185,342,1185,341,1182,337,1185,339,1187,341,1193,345,1193,344,1190,341,1186,337,1190,337,1196,343,1196,340,1195,339,1192,337,1195,337,1202,343,1202,340,1200,339,1198,337,1196,335,1199,333,1201,337,1209,341,1209,340,1204,337,1201,333,1204,331,1206,331,1210,335,1211,337,1212,339,1214,341,1214,338,1207,327,1204,323,1204,323,1204,329,1197,330,1197,333,1192,335,1180,335,1175,333,1174,333,1178,331,1180,329,1182,327,1185,323,1187,317,1188,317,1195,323,1192,325,1190,325,1184,327,1179,331,1188,333,1197,333,1197,330,1195,331,1190,331,1184,329,1187,329,1190,327,1201,327,1204,329,1204,323,1202,320,1202,325,1198,325,1196,323,1190,317,1193,319,1198,321,1202,325,1202,320,1201,319,1191,305,1182,297,1178,293,1174,289,1165,285,1159,283,1159,285,1157,287,1156,289,1152,295,1145,299,1139,299,1142,295,1145,291,1151,287,1158,285,1159,285,1159,283,1155,281,1145,279,1135,275,1127,271,1118,263,1114,261,1110,255,1100,243,1089,229,1073,217,1068,213,1060,207,1068,211,1070,213,1075,217,1079,219,1089,227,1094,231,1099,235,1110,247,1119,257,1122,259,1125,263,1131,265,1142,271,1148,271,1154,273,1162,277,1159,279,1160,279,1164,277,1166,279,1168,279,1165,281,1171,281,1175,283,1173,283,1174,285,1177,283,1179,285,1179,285,1178,287,1182,285,1185,287,1184,289,1182,289,1184,291,1185,291,1187,289,1191,293,1187,293,1187,295,1192,295,1194,297,1196,299,1191,299,1193,301,1199,301,1201,303,1195,303,1199,305,1202,305,1204,307,1202,309,1202,309,1207,311,1209,313,1199,313,1205,315,1209,317,1211,319,1206,317,1201,317,1208,319,1214,321,1217,325,1213,325,1210,323,1209,323,1213,325,1218,327,1220,329,1219,335,1221,331,1226,335,1229,337,1231,339,1234,341,1235,343,1234,347,1235,345,1237,343,1240,345,1240,347,1240,349,1241,351,1241,347,1242,345,1245,347,1246,351,1247,355,1248,353,1248,349,1251,355,1252,361,1253,357,1253,355,1253,353,1256,361,1256,365,1258,363,1258,359,1261,363,1261,371,1263,365,1265,369,1265,373,1265,366,1264,365,1259,359,1258,357,1254,353,1252,351,1249,349,1244,345,1242,343,1236,339,1242,341,1248,343,1254,347,1261,355,1267,361,1271,367,1276,371,1280,373,1284,381,1288,385,1292,393,1294,397,1295,401,1295,394,1293,391,1290,387,1290,385,1291,383,1290,379,1293,373,1295,371,1295,375,1293,375,1292,379,1295,379,1296,381,1295,383,1295,385,1296,387,1299,387,1300,391,1301,397,1302,397,1303,399,1304,397,1305,397,1304,399,1304,401,1305,405,1308,405,1310,407,1313,409,1315,409,1316,407,1317,405,1319,407,1320,409,1322,411,1324,409,1321,423,1322,425,1323,427,1325,433,1326,437,1329,443,1332,445,1340,449,1342,453,1346,453,1350,451,1352,449,1347,451,1349,441,1349,429,1348,427,1348,429,1347,439,1347,445,1345,451,1343,451,1342,449,1345,445,1346,439,1348,429,1348,427,1347,425,1350,427,1351,429,1352,435,1352,461,1351,463,1348,465,1345,465,1343,467,1340,473,1339,477,1336,481,1340,483,1342,483,1345,481,1347,479,1347,481,1348,481,1347,477,1348,471,1349,467,1348,467,1346,473,1345,479,1344,477,1343,475,1343,474,1343,477,1343,479,1341,481,1340,481,1340,477,1341,475,1343,477,1343,474,1342,473,1343,471,1345,467,1347,467,1350,465,1351,469,1354,473,1357,475,1361,477,1362,477,1362,479,1361,481,1361,487,1360,489,1361,491,1359,497,1357,497,1358,495,1359,493,1359,491,1359,489,1358,488,1358,491,1357,495,1357,491,1358,491,1358,488,1358,487,1358,483,1359,483,1359,477,1357,483,1356,489,1357,489,1355,491,1354,493,1353,499,1352,497,1352,495,1354,491,1355,483,1357,477,1354,481,1354,483,1353,487,1352,493,1349,499,1348,497,1348,495,1351,489,1352,485,1352,477,1352,475,1351,475,1351,477,1350,481,1350,485,1348,489,1343,493,1344,493,1347,491,1349,489,1347,495,1346,497,1346,499,1348,501,1348,503,1350,501,1353,501,1354,499,1356,495,1356,499,1357,501,1359,501,1360,499,1359,499,1360,497,1359,509,1359,515,1360,521,1360,525,1358,545,1359,553,1358,555,1358,559,1359,563,1359,577,1358,583,1359,585,1361,573,1362,543,1362,533,1365,539,1367,541,1368,537,1368,535,1368,529,1369,521,1370,521,1369,519,1370,517,1369,509,1369,499,1374,499,1377,501,1376,501,1375,505,1373,507,1372,511,1370,519,1371,521,1373,517,1374,515,1375,509,1378,503,1379,505,1379,485,1379,485,1379,481,1386,479,1391,479,1393,481,1393,477,1392,477,1391,475,1397,473,1403,469,1405,469,1407,471,1407,467,1406,467,1404,465,1409,463,1414,461,1414,460,1408,463,1402,465,1402,469,1395,471,1390,473,1390,477,1385,479,1379,479,1378,477,1382,475,1388,475,1390,477,1390,473,1390,473,1388,471,1394,469,1401,467,1402,469,1402,465,1401,465,1400,465,1400,465,1392,467,1387,469,1387,473,1384,473,1380,475,1379,475,1379,473,1378,471,1379,471,1378,469,1377,467,1379,467,1382,465,1384,469,1382,469,1379,471,1385,471,1387,473,1387,469,1387,469,1385,467,1389,465,1396,463,1400,465,1400,465,1397,463,1402,461,1404,461,1412,457,1419,453,1423,455,1423,448,1421,449,1415,455,1408,457,1409,453,1411,453,1414,451,1422,447,1427,443,1427,425,1426,424,1426,439,1425,441,1421,445,1417,447,1411,451,1412,447,1415,445,1425,437,1426,439,1426,424,1426,421,1426,433,1426,435,1423,437,1422,437,1421,439,1417,441,1412,445,1413,439,1419,435,1422,433,1426,431,1426,433,1426,421,1426,419,1425,416,1425,429,1422,431,1417,435,1417,431,1420,429,1422,427,1424,425,1424,425,1425,427,1425,429,1425,416,1424,413,1424,413,1424,425,1422,425,1421,427,1419,427,1420,425,1418,425,1417,429,1416,429,1416,435,1414,437,1412,438,1412,441,1411,443,1411,445,1411,445,1411,447,1410,449,1408,450,1408,453,1407,457,1405,459,1400,461,1394,463,1392,460,1392,463,1385,465,1383,465,1382,463,1381,463,1384,461,1387,461,1389,459,1389,457,1391,457,1391,459,1390,459,1392,463,1392,460,1392,459,1400,457,1408,453,1408,450,1407,451,1404,453,1404,451,1405,449,1407,449,1408,447,1411,447,1411,445,1406,447,1407,443,1409,443,1412,441,1412,438,1408,441,1409,437,1411,435,1416,431,1416,435,1416,429,1413,431,1414,427,1417,423,1420,421,1422,419,1423,419,1424,425,1424,413,1423,408,1423,417,1421,419,1416,423,1417,417,1420,415,1422,413,1423,417,1423,408,1423,407,1422,405,1421,403,1421,413,1418,415,1418,411,1421,409,1421,411,1421,413,1421,403,1421,402,1421,407,1420,409,1418,409,1419,405,1420,405,1421,407,1421,407,1421,402,1420,399,1420,397,1420,399,1420,403,1417,405,1417,407,1417,411,1416,412,1416,413,1416,417,1415,417,1415,419,1414,423,1412,424,1412,427,1412,431,1410,433,1408,435,1408,437,1407,441,1407,441,1407,443,1405,447,1403,449,1403,449,1403,451,1400,455,1392,457,1394,455,1397,453,1403,451,1403,449,1397,451,1399,447,1402,445,1407,443,1407,441,1406,441,1402,443,1403,441,1405,439,1406,439,1408,437,1408,435,1405,437,1407,431,1412,427,1412,424,1409,427,1410,423,1411,421,1415,419,1415,417,1412,419,1413,417,1413,415,1416,413,1416,412,1415,413,1413,413,1413,409,1417,407,1417,405,1415,407,1415,405,1416,403,1420,399,1420,397,1419,395,1418,394,1418,397,1418,399,1417,401,1414,403,1418,397,1418,394,1418,393,1417,393,1417,397,1415,399,1412,400,1412,403,1411,404,1411,407,1411,409,1411,409,1411,411,1411,415,1411,417,1411,419,1410,421,1409,423,1408,424,1408,425,1406,429,1405,431,1404,432,1404,433,1403,437,1402,438,1402,439,1401,443,1399,445,1398,445,1398,447,1394,450,1394,451,1385,459,1386,457,1387,455,1390,453,1394,451,1394,450,1393,451,1395,447,1398,447,1398,445,1396,445,1398,441,1400,441,1402,439,1402,438,1399,439,1401,435,1404,433,1404,432,1402,433,1404,427,1406,427,1408,425,1408,424,1405,425,1406,423,1407,421,1408,419,1411,419,1411,417,1408,417,1409,413,1410,413,1411,411,1411,409,1410,411,1410,407,1411,405,1411,407,1411,404,1409,405,1409,403,1412,403,1412,400,1411,401,1411,399,1412,397,1415,395,1416,395,1417,397,1417,393,1416,393,1414,391,1414,395,1413,395,1413,393,1414,395,1414,391,1414,391,1413,391,1413,389,1414,387,1414,385,1413,383,1412,383,1412,385,1412,389,1411,391,1411,391,1411,393,1411,395,1409,395,1409,393,1411,393,1411,391,1410,391,1410,385,1412,385,1412,383,1409,383,1404,387,1408,387,1408,389,1408,391,1405,389,1404,389,1404,391,1402,391,1402,389,1400,389,1398,387,1399,385,1401,383,1403,381,1404,379,1404,375,1401,371,1403,377,1402,379,1400,375,1400,379,1400,381,1399,383,1398,379,1397,375,1397,381,1397,387,1398,389,1400,391,1399,391,1399,393,1398,393,1400,395,1401,395,1402,393,1408,393,1407,395,1408,395,1409,397,1410,399,1409,399,1409,401,1407,401,1405,399,1407,399,1409,401,1409,399,1408,399,1407,397,1400,397,1398,399,1399,399,1400,401,1403,401,1407,403,1408,407,1408,413,1406,421,1400,433,1398,439,1395,445,1390,451,1385,455,1385,455,1385,457,1382,459,1380,459,1380,463,1379,465,1377,465,1377,461,1379,461,1380,463,1380,459,1380,459,1385,457,1385,455,1379,459,1377,457,1377,451,1376,445,1378,441,1389,437,1390,437,1390,435,1386,435,1386,429,1388,421,1392,415,1392,419,1393,425,1394,423,1394,421,1394,417,1394,415,1393,411,1394,407,1395,405,1398,403,1397,401,1395,403,1392,409,1391,413,1387,417,1385,423,1384,429,1382,435,1381,439,1378,441,1376,441,1372,447,1373,449,1374,449,1374,461,1375,471,1378,497,1368,495,1368,485,1368,477,1370,467,1370,459,1371,453,1371,447,1370,447,1368,451,1367,461,1367,497,1368,499,1368,511,1368,515,1368,517,1368,519,1366,519,1364,523,1365,527,1366,527,1367,525,1365,525,1366,523,1369,521,1367,537,1365,533,1362,527,1360,521,1360,517,1360,511,1364,475,1364,469,1365,463,1365,461,1366,457,1366,451,1365,455,1362,457,1364,457,1364,461,1363,459,1362,461,1364,469,1362,465,1360,463,1361,469,1363,475,1360,472,1360,475,1354,471,1352,467,1352,463,1354,463,1356,469,1360,475,1360,472,1358,469,1354,463,1354,461,1355,459,1353,461,1353,441,1358,445,1363,451,1364,449,1363,447,1360,443,1358,443,1357,441,1354,441,1353,437,1354,433,1353,429,1359,441,1358,441,1360,443,1360,441,1358,435,1355,429,1357,429,1357,427,1358,427,1357,423,1357,419,1360,419,1362,407,1365,395,1366,393,1367,391,1370,391,1371,393,1370,395,1368,395,1367,399,1367,413,1366,417,1365,419,1363,419,1366,421,1367,423,1366,425,1366,429,1367,427,1367,439,1368,441,1368,443,1365,435,1359,427,1358,427,1358,429,1359,431,1362,433,1364,437,1365,441,1368,443,1368,445,1370,445,1368,443,1370,443,1370,445,1371,447,1372,445,1372,443,1376,441,1370,441,1372,437,1372,433,1373,429,1373,427,1374,425,1375,421,1376,419,1378,423,1377,427,1375,429,1377,429,1378,427,1379,421,1380,415,1381,411,1382,417,1382,415,1383,413,1383,411,1383,409,1384,407,1386,405,1394,395,1389,399,1384,405,1384,403,1386,401,1387,401,1387,399,1392,393,1396,391,1397,391,1396,389,1395,389,1396,385,1396,383,1396,377,1397,375,1397,373,1395,375,1396,377,1394,385,1392,385,1391,387,1390,379,1390,375,1393,373,1389,373,1392,371,1394,369,1397,367,1391,369,1392,367,1394,365,1392,365,1393,363,1395,363,1398,361,1400,361,1397,357,1402,357,1404,361,1404,363,1404,365,1406,363,1405,361,1408,361,1410,363,1410,365,1408,363,1407,363,1409,367,1410,371,1410,375,1409,379,1409,373,1408,369,1406,367,1408,373,1408,377,1407,381,1406,381,1407,377,1407,375,1406,371,1404,369,1405,373,1405,377,1405,379,1403,383,1403,385,1403,387,1404,387,1404,385,1407,383,1409,381,1410,379,1411,373,1411,369,1410,367,1410,365,1410,363,1409,361,1407,359,1405,359,1403,357,1400,355,1398,355,1397,353,1398,351,1394,349,1389,349,1389,349,1394,351,1396,353,1396,359,1397,359,1392,363,1390,367,1390,369,1388,373,1387,375,1387,379,1389,379,1390,387,1387,387,1386,385,1388,385,1388,383,1387,383,1385,385,1385,387,1386,387,1389,389,1391,389,1393,387,1395,385,1394,389,1395,391,1388,393,1385,397,1385,401,1383,401,1383,395,1382,394,1382,397,1382,405,1381,407,1381,399,1381,397,1379,395,1379,397,1379,399,1380,405,1379,409,1379,408,1379,411,1379,421,1378,419,1377,417,1377,417,1379,411,1379,408,1379,403,1378,401,1378,407,1376,417,1376,409,1374,415,1375,419,1375,421,1373,425,1372,429,1371,435,1369,441,1367,439,1367,437,1369,429,1368,427,1368,425,1367,423,1367,419,1371,407,1372,403,1372,399,1372,399,1368,407,1368,403,1369,397,1370,395,1372,393,1374,391,1373,389,1372,391,1371,391,1371,389,1372,387,1373,387,1375,385,1376,383,1374,383,1376,381,1378,385,1381,389,1381,397,1382,397,1382,394,1381,393,1381,389,1380,385,1382,383,1381,380,1381,381,1381,383,1379,385,1379,381,1377,379,1381,381,1381,380,1380,377,1379,375,1379,377,1375,377,1376,375,1378,375,1379,377,1379,375,1379,373,1385,371,1388,369,1387,367,1386,365,1384,364,1384,369,1382,369,1384,367,1384,369,1384,364,1383,363,1379,363,1380,365,1379,365,1380,367,1379,369,1378,369,1378,371,1374,371,1375,373,1376,373,1373,375,1370,375,1371,373,1374,369,1376,367,1378,363,1386,355,1390,357,1394,359,1396,359,1394,357,1393,355,1390,355,1387,353,1387,351,1386,351,1389,349,1385,350,1385,351,1385,353,1385,355,1383,355,1383,351,1385,351,1385,350,1382,351,1382,353,1383,355,1380,357,1377,361,1375,365,1371,371,1369,375,1370,377,1372,377,1372,379,1375,379,1373,381,1372,381,1372,385,1371,387,1370,387,1370,389,1366,391,1364,392,1364,395,1364,399,1363,399,1363,403,1362,405,1361,405,1361,409,1361,411,1359,411,1359,411,1359,415,1358,417,1356,414,1356,417,1356,427,1355,427,1355,417,1356,417,1356,414,1356,413,1356,411,1359,411,1359,411,1356,409,1358,405,1360,407,1361,409,1361,405,1359,403,1360,399,1363,403,1363,399,1361,399,1364,395,1364,392,1363,393,1359,399,1357,403,1354,414,1354,429,1349,423,1350,421,1353,425,1354,429,1354,414,1354,415,1354,417,1354,421,1352,421,1352,417,1354,417,1354,415,1353,415,1347,421,1347,423,1346,425,1347,425,1345,437,1341,449,1338,447,1339,445,1342,437,1344,431,1345,427,1346,425,1345,425,1344,423,1344,423,1344,427,1341,435,1338,441,1339,443,1338,445,1335,445,1333,443,1336,439,1338,439,1339,431,1344,427,1344,423,1342,421,1340,419,1339,417,1339,429,1336,437,1333,443,1331,443,1331,441,1339,421,1339,429,1339,417,1337,415,1337,414,1337,421,1335,427,1334,431,1329,441,1330,437,1330,435,1332,431,1337,421,1337,414,1336,413,1335,411,1335,410,1335,419,1333,427,1328,437,1326,433,1328,431,1328,429,1329,425,1333,419,1335,413,1335,419,1335,410,1334,407,1333,407,1333,411,1330,421,1326,429,1325,429,1325,427,1326,425,1333,411,1333,407,1333,407,1332,405,1331,402,1331,405,1329,417,1327,421,1324,425,1323,425,1323,423,1326,415,1331,405,1331,402,1331,401,1329,398,1329,401,1329,405,1328,409,1325,415,1323,423,1324,415,1327,409,1327,407,1328,405,1328,401,1329,401,1329,398,1327,393,1325,391,1323,391,1325,393,1327,399,1327,403,1326,407,1322,407,1320,405,1318,403,1321,403,1320,401,1316,401,1315,399,1317,399,1317,397,1315,396,1315,399,1315,403,1315,403,1315,403,1315,405,1314,407,1312,407,1312,403,1315,403,1315,403,1312,401,1312,399,1315,399,1315,396,1312,395,1311,394,1311,397,1310,398,1310,401,1310,403,1308,403,1307,401,1310,401,1310,398,1309,399,1308,399,1306,397,1306,395,1305,392,1305,393,1305,395,1304,397,1302,395,1302,391,1302,391,1301,389,1301,387,1304,387,1304,389,1303,391,1302,391,1305,393,1305,392,1305,391,1306,389,1307,389,1309,391,1309,395,1308,395,1311,397,1311,394,1310,393,1309,389,1310,387,1310,385,1311,385,1311,387,1312,389,1312,391,1314,391,1316,393,1320,393,1322,395,1322,397,1323,397,1323,393,1320,391,1315,389,1319,389,1319,387,1321,385,1321,389,1321,389,1322,391,1323,389,1322,387,1323,387,1321,383,1321,381,1320,379,1323,379,1324,377,1324,375,1323,373,1322,373,1323,371,1326,373,1327,373,1324,371,1324,369,1324,365,1325,363,1326,361,1327,361,1329,359,1330,359,1332,357,1329,357,1327,359,1324,357,1322,353,1322,351,1323,351,1324,349,1326,349,1327,351,1329,351,1330,349,1333,345,1339,345,1339,347,1338,349,1338,351,1339,353,1341,351,1344,351,1344,355,1342,357,1332,357,1336,359,1343,359,1347,363,1349,363,1350,365,1351,365,1351,367,1348,367,1342,363,1341,363,1344,369,1343,373,1344,373,1341,377,1342,377,1344,379,1344,383,1342,383,1341,381,1341,377,1340,377,1340,381,1337,381,1337,377,1338,377,1335,371,1332,371,1331,369,1333,369,1334,367,1332,365,1330,365,1329,367,1329,369,1331,371,1329,373,1331,373,1332,371,1333,373,1334,375,1334,377,1333,377,1332,375,1331,375,1334,379,1333,381,1335,383,1339,383,1341,385,1342,385,1343,387,1342,387,1338,385,1334,385,1342,389,1346,389,1351,391,1354,389,1357,387,1359,383,1360,379,1358,372,1358,379,1357,385,1353,387,1352,383,1352,379,1351,379,1351,381,1351,385,1349,389,1347,387,1346,387,1345,383,1346,381,1348,379,1350,379,1351,381,1351,379,1348,377,1343,377,1345,375,1345,367,1348,369,1352,369,1352,367,1353,365,1356,369,1358,379,1358,372,1358,371,1356,367,1351,363,1350,361,1346,359,1345,357,1344,357,1346,353,1346,351,1343,349,1341,349,1341,347,1339,345,1338,343,1334,343,1331,345,1330,347,1326,347,1321,351,1321,353,1322,357,1324,359,1325,359,1323,365,1322,367,1322,369,1322,369,1321,367,1319,367,1320,369,1320,371,1322,375,1323,377,1320,377,1320,379,1320,380,1320,383,1318,385,1317,383,1320,383,1320,380,1319,381,1318,379,1317,377,1318,371,1316,371,1316,385,1316,387,1313,387,1313,385,1316,385,1316,371,1315,371,1315,377,1316,381,1315,383,1314,381,1310,385,1309,383,1307,385,1306,387,1305,387,1304,385,1305,383,1301,383,1301,381,1301,379,1302,377,1304,375,1304,373,1302,373,1301,375,1300,377,1300,378,1300,383,1300,385,1298,385,1296,383,1300,383,1300,378,1299,381,1297,379,1296,377,1294,377,1298,373,1297,371,1302,371,1303,369,1297,369,1295,371,1296,369,1297,369,1303,357,1303,349,1303,347,1306,345,1310,343,1318,339,1319,343,1320,343,1322,345,1323,345,1326,343,1329,339,1330,337,1330,333,1332,331,1337,329,1339,327,1342,325,1340,327,1339,333,1338,339,1340,337,1341,337,1344,333,1346,329,1346,323,1347,323,1349,325,1346,333,1346,339,1347,345,1350,349,1351,353,1352,349,1353,347,1354,339,1355,337,1358,345,1356,347,1356,351,1359,353,1361,353,1362,351,1364,349,1365,351,1364,353,1361,355,1360,355,1359,357,1358,357,1364,361,1367,361,1363,359,1366,357,1369,357,1373,359,1374,357,1370,355,1368,355,1364,357,1361,357,1365,353,1366,351,1366,349,1366,349,1363,345,1362,344,1362,349,1361,351,1359,351,1358,349,1358,347,1359,345,1361,347,1362,349,1362,344,1357,341,1356,337,1360,337,1363,339,1367,343,1369,349,1370,349,1369,343,1369,341,1368,341,1366,339,1367,337,1370,337,1373,335,1371,335,1366,337,1360,335,1354,335,1354,333,1357,333,1362,335,1367,335,1371,333,1375,329,1372,328,1372,329,1370,331,1368,333,1358,333,1363,329,1372,329,1372,328,1368,327,1364,327,1358,331,1356,331,1353,333,1353,333,1353,337,1351,347,1349,345,1347,339,1348,333,1350,329,1352,333,1353,337,1353,333,1351,331,1351,329,1351,325,1352,327,1353,327,1351,325,1356,323,1365,323,1361,321,1354,321,1352,323,1351,323,1349,321,1350,321,1361,319,1392,319,1400,327,1409,335,1411,335,1410,341,1410,347,1411,353,1413,357,1415,353,1417,349,1417,343,1416,337,1417,337,1426,341,1432,343,1438,343,1441,341,1445,341,1448,339,1445,337,1445,339,1437,341,1431,341,1422,337,1416,334,1416,347,1413,353,1412,347,1412,341,1413,337,1415,337,1416,341,1416,347,1416,334,1415,333,1419,331,1423,331,1430,333,1445,339,1445,337,1429,331,1426,329,1421,329,1426,327,1433,321,1435,319,1437,317,1433,317,1433,319,1430,323,1424,327,1415,329,1416,325,1422,321,1433,319,1433,317,1426,317,1426,315,1426,311,1431,313,1437,315,1448,315,1449,313,1445,311,1445,313,1434,313,1432,311,1432,309,1439,311,1442,311,1445,313,1445,311,1440,309,1439,309,1437,307,1432,309,1429,309,1426,307,1426,309,1425,313,1425,315,1424,314,1424,319,1416,323,1414,327,1413,329,1413,331,1415,331,1413,333,1412,331,1409,331,1403,327,1409,325,1414,323,1420,317,1422,315,1424,319,1424,314,1423,313,1423,311,1423,309,1425,307,1426,309,1426,307,1426,307,1431,305,1438,303,1444,303,1449,305,1458,311,1465,321,1467,325,1469,335,1472,337,1471,335,1469,325,1470,327,1470,329,1472,329,1474,335,1480,343,1483,345,1487,345,1484,343,1481,343,1478,339,1475,333,1473,327,1477,331,1482,335,1486,339,1487,345,1488,345,1487,339,1491,339,1493,337,1496,333,1498,331,1499,327,1498,325,1498,323,1498,319,1499,319,1501,325,1501,325,1501,331,1501,335,1501,337,1500,341,1500,343,1498,345,1492,353,1491,349,1492,345,1494,341,1498,337,1500,335,1501,331,1501,325,1501,331,1500,333,1492,341,1490,345,1490,351,1491,355,1492,355,1494,353,1499,347,1501,343,1502,339,1502,331,1503,331,1504,335,1505,343,1501,349,1501,351,1500,355,1500,371,1499,373,1501,373,1503,371,1505,369,1507,365,1508,361,1509,355,1508,351,1507,348,1507,351,1507,357,1505,367,1502,369,1501,369,1501,357,1502,351,1505,347,1507,351,1507,348,1507,347,1506,345,1505,337,1507,337,1509,341,1510,349,1512,355,1515,357,1517,357,1514,355,1511,349,1511,339,1515,343,1518,349,1517,357,1519,357,1519,347,1518,345,1512,339,1510,337,1505,335,1504,331,1503,327,1501,319,1507,327,1510,331,1515,333,1518,335,1525,335,1524,333,1522,330,1522,333,1518,333,1515,331,1509,327,1504,321,1502,319,1500,317,1506,319,1513,321,1518,327,1520,329,1522,333,1522,330,1522,329,1520,325,1516,323,1510,319,1504,317,1498,313,1495,309,1491,307,1498,307,1502,311,1505,313,1508,315,1515,317,1519,317,1522,315,1519,315,1518,314,1518,315,1514,315,1509,313,1504,311,1501,307,1511,309,1515,311,1516,313,1518,315,1518,314,1516,309,1511,309,1503,307,1496,305,1490,305,1489,305,1488,305,1486,309,1485,315,1485,319,1487,329,1488,329,1489,327,1493,323,1494,321,1494,317,1493,313,1492,311,1492,319,1491,321,1489,327,1488,325,1488,323,1487,319,1487,315,1488,311,1489,307,1492,315,1492,319,1492,311,1490,307,1493,309,1495,311,1497,317,1497,327,1496,329,1494,335,1490,337,1488,337,1491,333,1493,329,1496,327,1497,323,1497,325,1497,327,1497,317,1496,323,1494,327,1491,331,1489,333,1487,337,1487,337,1482,333,1477,327,1474,327,1473,325,1472,327,1471,325,1470,323,1469,323,1465,317,1462,315,1460,311,1463,313,1464,313,1470,321,1473,323,1478,327,1485,327,1485,325,1483,323,1483,323,1483,325,1477,325,1472,321,1466,315,1470,315,1475,317,1479,319,1483,325,1483,323,1478,317,1476,315,1470,313,1475,313,1471,309,1471,311,1466,313,1462,311,1458,309,1462,307,1466,307,1468,309,1471,311,1471,309,1467,305,1462,305,1459,307,1455,307,1452,305,1456,305,1466,303,1483,303,1478,301,1465,301,1458,303,1445,303,1438,301,1422,306,1422,309,1422,313,1421,315,1418,315,1418,317,1414,321,1407,325,1402,327,1403,325,1405,321,1412,317,1418,317,1418,315,1414,315,1409,317,1405,319,1402,323,1401,325,1398,323,1396,319,1403,317,1409,315,1417,311,1422,309,1422,306,1419,307,1418,309,1416,309,1414,307,1414,309,1415,309,1413,311,1410,311,1407,309,1406,309,1407,311,1405,313,1403,313,1402,311,1400,313,1401,313,1404,315,1399,315,1395,313,1394,313,1396,315,1394,317,1392,317,1390,313,1388,315,1389,317,1387,317,1385,315,1383,313,1384,317,1382,317,1380,315,1378,315,1379,317,1377,317,1374,313,1372,313,1374,317,1372,317,1370,315,1368,315,1369,317,1367,317,1366,315,1365,313,1364,313,1365,317,1363,317,1361,315,1359,313,1358,313,1359,315,1360,317,1358,317,1352,315,1354,319,1351,319,1348,317,1347,315,1346,315,1346,317,1349,319,1346,321,1345,321,1345,322,1345,325,1344,329,1343,333,1339,337,1341,329,1342,327,1345,325,1345,322,1344,323,1339,317,1339,319,1342,323,1340,325,1336,321,1335,319,1334,321,1335,323,1338,325,1336,327,1335,325,1333,323,1330,323,1331,325,1333,327,1332,329,1329,327,1328,325,1327,325,1328,329,1331,331,1330,331,1328,330,1328,335,1328,337,1327,341,1325,343,1323,343,1320,341,1319,339,1321,339,1322,337,1323,337,1324,341,1325,341,1325,337,1325,337,1328,335,1328,330,1326,329,1324,327,1325,329,1328,333,1327,333,1325,331,1323,331,1322,330,1324,333,1320,333,1319,332,1319,335,1316,335,1315,335,1315,339,1313,338,1313,339,1310,339,1310,343,1305,341,1305,343,1305,345,1302,345,1298,335,1301,339,1302,343,1305,343,1305,341,1304,341,1301,337,1302,335,1303,335,1305,337,1307,339,1310,343,1310,339,1309,339,1304,333,1307,333,1313,339,1313,338,1311,337,1308,333,1310,331,1313,335,1315,339,1315,335,1311,331,1312,329,1315,327,1319,335,1319,332,1317,329,1317,327,1320,327,1320,327,1320,327,1324,323,1330,317,1332,317,1335,315,1337,313,1352,309,1354,307,1354,305,1352,303,1352,301,1354,303,1358,297,1361,291,1362,289,1364,285,1365,281,1366,269,1367,275,1368,281,1363,289,1362,295,1360,297,1359,299,1356,303,1356,307,1356,309,1368,309,1377,311,1393,311,1399,309,1405,305,1412,303,1418,299,1422,299,1431,297,1432,295,1435,283,1444,271,1446,267,1448,265,1450,262,1454,257,1455,253,1456,251,1458,247,1458,241,1456,239,1456,243,1456,247,1453,253,1453,247,1453,245,1453,241,1451,237,1456,241,1456,243,1456,239,1454,237,1450,233,1449,233,1452,245,1452,247,1452,257,1452,259,1450,261,1445,267,1444,267,1445,263,1445,257,1444,253,1444,252,1444,255,1444,263,1443,267,1442,271,1440,269,1440,267,1441,257,1442,251,1444,255,1444,252,1443,251,1442,249,1445,249,1441,247,1440,247,1440,255,1439,267,1440,271,1434,283,1430,297,1424,297,1424,295,1425,293,1427,289,1428,285,1428,281,1427,275,1427,274,1427,283,1426,289,1424,293,1423,292,1423,295,1422,297,1419,297,1418,296,1418,297,1410,301,1401,305,1404,301,1406,293,1405,289,1403,286,1403,291,1403,295,1402,299,1401,303,1399,305,1397,305,1396,301,1396,299,1397,295,1400,289,1402,285,1403,291,1403,286,1403,285,1402,283,1405,281,1410,291,1413,295,1416,297,1418,297,1418,296,1416,295,1413,293,1411,289,1407,283,1412,285,1418,287,1423,295,1423,292,1422,289,1422,287,1422,283,1423,277,1423,271,1425,275,1427,283,1427,274,1424,271,1423,269,1423,267,1425,269,1429,271,1432,279,1435,281,1435,279,1436,275,1438,267,1439,261,1438,257,1438,253,1437,251,1437,257,1437,259,1437,265,1434,279,1432,275,1432,271,1431,269,1431,265,1432,263,1434,259,1435,253,1437,257,1437,251,1436,249,1434,247,1434,251,1433,255,1430,263,1429,258,1429,269,1427,267,1424,265,1423,261,1421,257,1421,265,1421,269,1421,279,1420,287,1414,283,1407,281,1407,279,1409,277,1413,269,1419,269,1421,267,1421,269,1421,265,1421,264,1421,267,1416,267,1411,265,1405,261,1401,257,1406,259,1412,259,1414,261,1419,265,1421,267,1421,264,1420,263,1417,261,1413,259,1406,257,1399,255,1398,255,1403,263,1411,267,1410,267,1410,269,1409,273,1407,277,1404,281,1400,283,1400,285,1396,293,1395,296,1395,305,1395,307,1393,306,1393,307,1392,309,1371,307,1375,303,1377,301,1378,297,1378,294,1377,291,1376,290,1376,297,1376,301,1374,303,1371,305,1369,307,1368,305,1368,303,1369,299,1375,291,1376,293,1376,297,1376,297,1376,290,1376,289,1380,287,1383,293,1385,303,1390,307,1393,307,1393,306,1392,305,1390,303,1387,299,1383,289,1387,293,1393,301,1395,305,1395,296,1394,299,1392,295,1388,293,1385,289,1381,287,1385,285,1400,285,1400,283,1399,283,1390,283,1395,277,1399,275,1402,273,1410,269,1410,267,1406,269,1395,275,1396,271,1396,265,1394,262,1394,267,1394,271,1392,279,1388,283,1388,281,1387,279,1388,273,1390,267,1392,263,1392,261,1394,267,1394,262,1394,261,1390,257,1389,257,1390,259,1390,263,1387,261,1384,261,1379,263,1372,265,1380,265,1385,263,1389,263,1388,265,1386,267,1382,269,1375,267,1373,267,1371,265,1374,269,1384,271,1386,269,1388,267,1386,275,1386,281,1379,273,1374,271,1368,271,1373,279,1376,283,1378,285,1383,285,1378,283,1374,279,1372,275,1371,273,1375,273,1379,277,1383,279,1386,283,1383,285,1374,287,1374,289,1368,297,1365,303,1366,307,1357,307,1358,305,1360,303,1363,297,1365,293,1367,291,1374,289,1374,287,1373,287,1369,289,1364,293,1366,289,1367,285,1369,283,1369,281,1368,275,1368,271,1367,269,1367,267,1365,263,1374,261,1382,259,1389,255,1396,249,1400,253,1403,255,1408,257,1414,257,1417,255,1419,251,1420,259,1421,263,1421,265,1421,257,1421,255,1421,251,1421,249,1425,253,1427,259,1428,263,1429,269,1429,258,1429,257,1427,253,1423,249,1419,245,1418,247,1418,249,1419,249,1418,249,1418,249,1408,247,1400,249,1408,249,1413,251,1417,253,1414,255,1410,255,1403,253,1399,251,1398,251,1397,249,1400,249,1406,245,1414,245,1430,243,1432,245,1435,247,1440,249,1440,251,1440,255,1440,247,1434,245,1431,243,1444,243,1450,247,1445,249,1447,249,1452,247,1452,245,1446,243,1444,241,1436,241,1455,229,1459,229,1464,225,1468,221,1471,215,1480,219,1485,219,1490,217,1489,218,1489,223,1489,229,1487,235,1482,243,1482,239,1483,233,1486,227,1489,223,1489,218,1488,221,1482,229,1480,233,1479,243,1475,247,1471,249,1472,251,1474,251,1480,255,1487,257,1494,257,1497,255,1500,253,1503,253,1503,253,1503,257,1502,261,1499,267,1494,271,1490,275,1490,273,1491,267,1494,263,1503,257,1503,253,1498,259,1490,265,1488,271,1489,275,1484,277,1479,281,1481,273,1481,269,1481,267,1480,267,1480,267,1480,269,1479,277,1477,283,1472,287,1472,281,1473,277,1476,273,1480,269,1480,267,1477,269,1473,273,1471,279,1470,281,1471,285,1471,285,1472,287,1471,289,1470,285,1470,285,1469,284,1469,291,1467,295,1464,295,1462,291,1463,285,1464,277,1467,281,1468,287,1469,291,1469,284,1468,283,1464,277,1463,275,1460,291,1461,295,1463,297,1460,299,1457,299,1450,297,1442,297,1436,295,1437,291,1440,285,1443,291,1449,295,1454,297,1459,297,1458,295,1457,295,1457,295,1452,295,1447,293,1441,285,1445,285,1450,289,1457,295,1457,295,1456,293,1450,285,1445,285,1449,283,1452,281,1457,275,1459,269,1460,265,1461,261,1459,262,1459,265,1456,273,1453,277,1447,281,1441,283,1443,279,1448,273,1450,271,1458,265,1459,265,1459,262,1458,263,1455,267,1446,271,1456,257,1460,251,1462,237,1466,231,1469,225,1469,231,1467,239,1464,245,1460,251,1466,247,1469,241,1470,233,1471,229,1470,225,1470,221,1465,229,1460,235,1459,239,1459,243,1458,251,1451,262,1455,257,1448,265,1443,275,1439,283,1437,287,1434,297,1439,297,1447,299,1460,301,1462,299,1464,297,1467,297,1469,295,1470,293,1471,291,1472,291,1477,293,1489,293,1496,291,1498,289,1492,291,1480,291,1474,289,1475,287,1478,287,1483,285,1476,285,1482,281,1487,279,1493,281,1499,285,1507,285,1500,283,1495,281,1492,279,1489,277,1493,275,1498,277,1502,279,1507,281,1513,283,1507,285,1514,285,1516,283,1517,283,1513,281,1508,281,1501,277,1498,275,1496,273,1493,273,1496,271,1498,271,1503,275,1512,275,1516,273,1523,269,1520,268,1520,269,1515,271,1510,273,1504,273,1498,271,1500,269,1505,267,1509,267,1515,269,1520,269,1520,268,1518,267,1513,267,1507,265,1501,267,1502,263,1504,259,1504,257,1504,253,1503,251,1501,251,1499,250,1499,253,1497,253,1492,255,1486,253,1481,253,1474,249,1477,247,1482,247,1488,249,1496,251,1499,253,1499,250,1490,247,1485,245,1479,245,1484,243,1490,245,1494,247,1501,247,1508,245,1515,243,1520,241,1518,241,1516,241,1516,241,1508,245,1496,245,1488,243,1501,241,1516,241,1516,241,1505,239,1499,239,1493,241,1498,237,1501,233,1502,231,1506,225,1509,219,1513,211,1511,201,1511,211,1509,215,1507,219,1506,211,1507,203,1508,199,1510,203,1511,211,1511,201,1510,199,1508,193,1505,203,1505,211,1504,219,1505,223,1501,231,1501,223,1501,213,1501,211,1500,210,1500,215,1500,229,1497,233,1496,227,1496,217,1498,211,1500,215,1500,210,1500,209,1498,205,1497,205,1497,211,1495,217,1495,229,1496,235,1494,239,1492,239,1485,241,1489,237,1491,231,1492,225,1492,223,1492,221,1491,219,1492,215,1497,211,1497,205,1496,205,1496,209,1494,211,1492,213,1486,215,1481,217,1473,215,1474,213,1481,211,1488,209,1496,209,1496,205,1490,207,1486,207,1474,211,1478,201,1481,203,1487,203,1482,201,1479,199,1481,197,1487,195,1492,195,1500,197,1494,199,1490,201,1487,203,1494,203,1504,197,1493,193,1486,193,1481,195,1485,191,1507,191,1511,189,1514,185,1517,179,1515,179,1513,181,1514,181,1511,187,1507,189,1486,189,1490,185,1496,183,1503,181,1513,181,1508,179,1500,179,1493,181,1487,185,1488,183,1488,177,1486,171,1486,171,1486,177,1486,183,1484,189,1481,183,1480,180,1480,173,1481,167,1483,169,1486,177,1486,171,1483,167,1478,161,1479,179,1479,183,1481,187,1481,189,1477,193,1473,201,1469,207,1465,213,1461,217,1464,213,1465,209,1466,207,1467,203,1466,199,1466,198,1466,203,1466,205,1464,209,1463,213,1458,219,1457,219,1458,213,1460,209,1463,205,1464,199,1466,203,1466,198,1464,197,1472,195,1470,193,1470,191,1469,187,1469,195,1463,195,1456,191,1453,189,1452,187,1462,189,1466,191,1469,195,1469,187,1469,187,1468,183,1468,191,1467,191,1459,181,1455,175,1452,169,1457,173,1462,179,1465,181,1467,183,1468,185,1468,191,1468,183,1468,183,1467,181,1465,179,1456,171,1454,169,1452,167,1451,167,1452,173,1457,183,1461,187,1457,187,1454,185,1448,185,1448,187,1455,191,1459,195,1463,195,1462,199,1462,203,1458,207,1456,213,1455,217,1456,221,1451,225,1442,229,1437,233,1431,235,1425,235,1413,237,1401,239,1395,241,1390,243,1384,247,1376,249,1370,251,1362,249,1371,241,1373,241,1376,243,1378,243,1381,245,1383,245,1389,243,1392,241,1396,237,1392,237,1392,239,1390,241,1386,243,1380,243,1378,241,1377,241,1384,239,1392,239,1392,237,1380,237,1381,235,1382,231,1382,223,1385,223,1381,222,1381,231,1380,233,1377,237,1374,239,1374,235,1376,231,1381,227,1381,231,1381,222,1379,221,1374,219,1376,219,1379,217,1383,215,1378,215,1375,217,1373,219,1374,215,1374,213,1373,207,1372,206,1372,213,1372,219,1372,223,1371,222,1371,227,1367,233,1361,235,1348,237,1358,229,1371,227,1371,222,1368,219,1367,209,1367,203,1370,207,1371,209,1372,213,1372,206,1370,203,1367,199,1365,207,1365,211,1367,219,1362,215,1351,211,1347,211,1359,215,1364,219,1369,225,1368,225,1362,223,1358,221,1356,219,1353,219,1351,215,1349,213,1347,211,1345,211,1345,219,1344,227,1342,233,1338,239,1338,233,1338,227,1342,215,1343,213,1344,213,1345,215,1345,219,1345,211,1344,211,1342,209,1342,211,1336,223,1336,227,1335,231,1336,237,1338,239,1339,241,1340,239,1344,235,1346,229,1347,225,1347,217,1346,213,1354,221,1358,225,1369,227,1365,227,1358,229,1355,229,1348,235,1343,239,1344,241,1346,239,1350,237,1362,237,1365,235,1368,233,1370,231,1371,229,1373,227,1373,225,1374,223,1374,221,1377,223,1381,225,1380,227,1378,227,1372,235,1371,239,1370,239,1370,241,1364,245,1362,247,1360,249,1354,253,1357,247,1359,245,1363,243,1365,241,1370,241,1370,239,1364,241,1358,243,1356,245,1354,249,1352,255,1321,259,1315,261,1310,265,1312,261,1313,257,1313,253,1313,249,1312,245,1312,246,1312,253,1311,259,1309,263,1307,267,1303,269,1302,267,1302,263,1304,259,1308,255,1310,253,1312,249,1312,253,1312,246,1311,247,1308,253,1303,259,1301,261,1300,265,1300,267,1302,271,1298,273,1296,275,1294,273,1292,269,1291,265,1291,261,1290,257,1287,253,1287,253,1289,251,1294,243,1300,239,1306,237,1305,243,1303,247,1298,251,1293,251,1289,253,1295,253,1303,249,1305,249,1307,241,1308,237,1309,235,1310,233,1312,233,1311,231,1310,231,1306,235,1301,237,1297,239,1293,243,1292,235,1291,231,1291,241,1291,245,1289,249,1287,251,1286,249,1285,245,1286,239,1289,231,1291,237,1291,241,1291,231,1291,231,1290,229,1289,229,1287,233,1285,239,1284,245,1285,249,1279,243,1277,239,1277,233,1279,231,1285,229,1288,223,1290,215,1291,213,1293,211,1295,209,1298,209,1298,211,1295,215,1293,219,1293,225,1294,229,1297,233,1299,237,1300,233,1302,229,1304,223,1304,217,1302,213,1302,223,1299,233,1296,227,1295,221,1296,217,1298,211,1300,215,1302,217,1302,223,1302,213,1301,211,1300,209,1307,207,1306,211,1307,217,1309,223,1316,229,1318,231,1319,233,1320,233,1320,231,1319,229,1318,223,1318,223,1318,219,1317,217,1317,229,1314,225,1309,221,1307,215,1308,209,1309,209,1310,211,1312,213,1316,219,1317,229,1317,217,1315,213,1311,209,1309,207,1310,205,1317,213,1322,217,1333,217,1333,215,1332,214,1332,215,1326,215,1321,213,1316,211,1312,205,1317,207,1323,209,1328,213,1332,215,1332,214,1327,209,1323,207,1318,205,1312,203,1318,197,1323,195,1330,193,1329,197,1328,203,1330,207,1332,211,1335,215,1337,215,1338,213,1338,209,1338,203,1337,199,1337,209,1336,213,1332,209,1330,203,1331,197,1332,193,1332,191,1334,197,1337,203,1337,209,1337,199,1334,193,1339,199,1344,203,1347,205,1351,207,1353,207,1346,203,1341,199,1338,193,1343,195,1349,199,1359,207,1362,207,1356,203,1351,197,1348,195,1343,193,1338,193,1334,191,1340,191,1347,193,1355,189,1358,187,1356,186,1356,187,1353,189,1348,191,1341,191,1335,189,1340,187,1346,185,1352,187,1356,187,1356,186,1352,185,1346,183,1351,183,1353,179,1358,179,1359,179,1360,184,1365,194,1368,196,1371,197,1373,197,1373,197,1376,203,1379,203,1378,201,1376,195,1377,191,1379,181,1380,177,1382,183,1383,191,1382,199,1379,203,1383,203,1385,195,1385,187,1383,181,1381,177,1379,173,1379,179,1377,183,1374,191,1373,188,1373,196,1371,195,1369,194,1365,190,1363,184,1361,182,1359,179,1364,181,1369,185,1371,191,1373,196,1373,188,1372,187,1370,183,1366,181,1361,177,1365,177,1368,173,1372,167,1376,161,1374,161,1372,165,1370,167,1367,171,1365,173,1360,175,1357,177,1351,179,1353,175,1354,171,1357,169,1361,165,1374,161,1372,161,1363,163,1355,167,1352,171,1351,175,1351,179,1349,181,1348,181,1343,183,1340,185,1331,191,1319,195,1309,205,1304,205,1299,207,1295,207,1292,209,1288,219,1285,223,1282,227,1280,229,1277,231,1276,233,1274,235,1276,239,1275,241,1272,241,1273,243,1277,243,1278,245,1275,245,1276,247,1281,247,1282,251,1279,249,1277,251,1283,253,1285,255,1282,255,1281,257,1286,259,1289,259,1289,261,1285,261,1289,263,1285,263,1285,265,1289,265,1290,267,1286,267,1288,269,1291,269,1291,271,1288,271,1292,273,1294,275,1290,275,1291,277,1293,277,1296,279,1299,277,1303,273,1309,269,1311,267,1316,265,1320,263,1321,263,1331,259,1342,259,1352,257,1359,253,1363,251,1370,253,1376,251,1383,249,1388,247,1390,245,1397,243,1402,241,1413,239,1426,237,1432,237,1439,235,1456,225,1462,219,1464,217,1468,213,1471,209,1475,201,1480,191,1470,213,1467,219,1464,223,1459,225,1451,231,1445,233,1441,237,1437,239,1431,241,1420,241,1409,243,1404,243,1398,247,1395,247,1395,249,1393,249,1390,251,1384,251,1386,253,1388,253,1385,255,1377,255,1379,257,1370,257,1372,259,1367,259,1363,257,1364,259,1360,259,1358,257,1356,257,1355,259,1359,261,1357,261,1356,263,1353,261,1351,261,1354,263,1352,265,1350,265,1348,263,1347,261,1345,263,1348,265,1343,265,1340,267,1338,265,1336,263,1335,263,1337,267,1335,267,1332,265,1330,263,1327,263,1330,265,1334,269,1330,269,1325,265,1324,265,1328,269,1326,271,1323,269,1321,267,1318,267,1317,269,1321,269,1323,271,1319,273,1322,273,1321,277,1319,283,1319,289,1320,293,1322,295,1320,295,1318,293,1316,289,1314,287,1310,285,1313,287,1315,289,1318,295,1317,297,1323,295,1324,295,1322,293,1320,289,1320,285,1322,281,1323,275,1325,281,1325,289,1324,294,1330,293,1329,293,1335,285,1335,285,1336,279,1336,277,1336,273,1335,275,1335,277,1334,281,1333,285,1333,285,1328,293,1326,293,1327,289,1327,285,1327,285,1329,283,1330,281,1335,277,1335,275,1331,279,1328,281,1327,283,1324,275,1324,273,1331,271,1340,269,1348,267,1356,265,1361,263,1365,263,1365,275,1364,281,1362,285,1361,284,1361,291,1354,287,1350,283,1347,277,1344,271,1350,275,1356,279,1359,285,1361,291,1361,284,1360,283,1359,279,1358,277,1350,273,1346,271,1342,269,1342,271,1344,273,1345,275,1346,281,1354,289,1360,291,1354,301,1352,299,1351,301,1353,305,1352,307,1346,303,1342,301,1331,299,1326,299,1328,303,1330,305,1333,307,1339,309,1333,305,1328,301,1334,303,1345,303,1348,305,1350,309,1339,309,1339,309,1330,315,1329,315,1327,313,1319,307,1315,307,1312,306,1318,309,1322,311,1325,313,1328,315,1328,317,1320,317,1317,315,1314,313,1310,305,1308,305,1310,309,1314,315,1321,319,1326,319,1323,321,1319,323,1317,323,1317,325,1308,329,1306,329,1306,331,1299,335,1298,333,1299,331,1306,331,1306,329,1299,329,1297,331,1297,334,1297,335,1298,339,1299,341,1301,347,1302,351,1301,355,1300,359,1297,365,1295,369,1292,371,1290,375,1289,379,1289,381,1289,383,1286,379,1283,377,1281,373,1281,369,1284,359,1290,353,1296,349,1297,351,1296,353,1296,355,1295,361,1293,361,1292,359,1293,355,1296,355,1296,353,1296,353,1292,353,1291,355,1291,357,1290,359,1292,363,1289,367,1288,371,1287,375,1288,379,1288,373,1290,371,1292,367,1296,361,1297,355,1298,353,1297,349,1297,347,1296,345,1296,343,1296,341,1295,339,1294,338,1294,339,1294,343,1293,343,1293,347,1290,349,1288,349,1288,347,1293,347,1293,343,1291,343,1292,339,1294,339,1294,338,1294,337,1294,333,1297,327,1309,327,1313,325,1302,325,1298,324,1298,325,1294,329,1292,333,1292,335,1290,336,1290,341,1290,343,1287,343,1287,341,1289,339,1290,341,1290,336,1289,337,1287,337,1287,347,1285,348,1285,353,1282,353,1284,351,1285,353,1285,348,1284,349,1282,347,1287,347,1287,337,1286,337,1286,341,1286,343,1282,343,1282,341,1286,341,1286,337,1281,337,1272,339,1268,341,1281,341,1280,343,1263,343,1260,341,1264,345,1270,345,1272,347,1277,345,1280,345,1281,347,1276,349,1269,349,1265,347,1260,345,1263,347,1268,351,1282,351,1280,353,1269,353,1275,355,1282,355,1281,357,1271,357,1277,359,1282,359,1281,361,1270,361,1272,363,1276,363,1281,365,1280,367,1277,367,1280,369,1276,369,1273,367,1277,367,1272,365,1264,355,1256,347,1257,345,1258,341,1259,335,1264,325,1262,321,1262,323,1261,327,1257,335,1256,339,1255,343,1255,345,1254,343,1254,335,1247,321,1247,322,1247,323,1253,335,1253,339,1252,343,1250,341,1250,339,1251,335,1246,325,1247,323,1247,323,1247,322,1247,321,1249,317,1249,313,1249,311,1248,307,1247,307,1247,311,1247,313,1245,313,1244,311,1242,307,1243,303,1247,307,1247,311,1247,307,1246,303,1242,299,1241,307,1242,311,1243,313,1247,315,1247,317,1247,319,1246,320,1246,321,1244,329,1242,331,1239,333,1236,333,1232,331,1239,327,1242,323,1246,321,1246,320,1245,321,1240,321,1238,323,1235,327,1233,329,1229,329,1229,331,1232,333,1235,335,1242,335,1244,333,1245,331,1246,325,1249,331,1249,334,1250,335,1248,339,1248,341,1241,339,1234,337,1227,333,1225,331,1221,325,1217,319,1206,305,1194,293,1188,289,1183,285,1179,281,1175,279,1171,277,1176,273,1180,265,1179,259,1178,257,1178,257,1178,265,1175,271,1173,273,1170,277,1169,277,1168,271,1170,265,1173,261,1177,259,1178,265,1178,257,1171,261,1167,267,1166,271,1164,265,1162,263,1162,263,1162,263,1160,261,1159,259,1151,255,1149,255,1153,257,1157,259,1160,261,1163,267,1164,271,1155,263,1154,261,1151,261,1149,261,1153,263,1148,265,1140,265,1144,267,1152,267,1154,265,1156,267,1161,269,1165,273,1167,275,1168,277,1134,265,1136,265,1136,263,1138,261,1141,261,1144,259,1143,259,1139,259,1136,261,1139,251,1139,249,1137,247,1137,253,1135,259,1133,263,1131,259,1131,255,1131,253,1133,241,1136,247,1137,251,1137,253,1137,247,1137,245,1137,243,1140,243,1142,241,1145,237,1148,231,1150,229,1152,227,1159,227,1185,231,1184,231,1184,233,1180,237,1175,239,1164,239,1168,235,1173,233,1184,233,1184,231,1172,231,1166,233,1164,237,1161,239,1163,241,1173,241,1178,239,1183,237,1186,233,1187,231,1190,231,1194,233,1190,233,1188,235,1185,237,1180,249,1181,249,1182,255,1184,261,1187,267,1191,271,1196,273,1200,273,1200,277,1201,279,1203,281,1209,285,1206,281,1212,283,1216,283,1221,285,1228,295,1222,295,1215,291,1210,287,1215,293,1217,295,1221,297,1229,297,1230,299,1228,299,1228,301,1227,303,1226,307,1225,311,1223,311,1220,313,1218,313,1223,305,1228,301,1228,299,1227,299,1225,301,1221,303,1215,313,1220,315,1223,313,1226,311,1227,309,1229,303,1229,301,1231,299,1229,295,1226,289,1223,285,1221,283,1218,283,1211,281,1207,281,1203,279,1206,277,1208,275,1212,271,1215,267,1215,261,1215,257,1215,253,1213,255,1213,257,1213,262,1213,265,1210,271,1207,273,1202,277,1203,271,1206,265,1213,257,1213,255,1207,261,1204,265,1201,271,1201,271,1200,269,1201,267,1202,265,1203,263,1204,261,1205,259,1204,251,1203,247,1203,259,1200,267,1197,255,1197,243,1199,245,1201,249,1202,253,1203,255,1203,259,1203,247,1202,245,1201,243,1197,239,1197,237,1195,247,1195,255,1196,263,1199,271,1198,268,1198,271,1195,271,1192,269,1188,265,1186,259,1183,253,1188,257,1192,261,1198,271,1198,268,1196,265,1193,259,1188,253,1185,251,1181,249,1182,249,1188,239,1191,235,1193,235,1196,233,1194,239,1190,243,1186,245,1182,249,1186,249,1194,241,1196,235,1197,235,1199,237,1202,241,1214,249,1219,255,1227,269,1232,277,1237,285,1244,293,1250,303,1251,305,1252,307,1252,307,1255,311,1255,311,1255,313,1258,319,1260,321,1261,321,1262,323,1262,321,1261,319,1256,311,1244,291,1235,279,1228,269,1225,261,1220,253,1217,249,1213,245,1205,241,1201,237,1200,235,1198,233,1195,225,1183,209,1175,201,1170,197,1178,201,1185,209,1196,219,1199,223,1201,229,1206,233,1211,237,1222,243,1221,245,1222,247,1225,249,1224,251,1227,253,1228,255,1227,257,1230,257,1232,261,1229,261,1233,263,1234,265,1230,265,1235,267,1236,269,1233,269,1234,271,1238,271,1240,273,1237,273,1239,275,1243,275,1245,277,1241,277,1239,279,1246,279,1248,281,1249,281,1245,283,1243,283,1247,285,1250,283,1252,285,1247,287,1245,287,1247,289,1253,289,1250,291,1249,293,1254,293,1255,295,1253,295,1254,297,1254,299,1255,301,1257,303,1258,305,1261,307,1262,307,1263,309,1259,309,1262,311,1265,309,1267,311,1269,313,1271,315,1272,315,1272,313,1285,313,1287,315,1276,315,1269,317,1287,317,1281,319,1268,321,1276,323,1283,321,1285,321,1278,325,1270,325,1276,327,1283,325,1283,327,1276,331,1283,331,1282,333,1281,333,1277,335,1262,335,1269,337,1287,337,1286,335,1285,331,1286,327,1288,325,1289,321,1298,325,1298,324,1295,323,1292,321,1289,319,1293,317,1299,317,1304,319,1316,323,1313,325,1317,325,1317,323,1311,321,1305,317,1301,317,1298,315,1290,317,1292,313,1293,311,1295,307,1296,305,1298,301,1307,301,1299,299,1300,297,1309,299,1315,297,1315,297,1313,295,1311,293,1310,285,1310,291,1311,295,1312,297,1307,297,1301,295,1303,291,1304,289,1306,287,1307,285,1311,281,1310,281,1306,281,1303,279,1307,283,1306,285,1305,283,1301,283,1304,285,1304,287,1303,287,1300,285,1297,285,1299,287,1302,289,1301,291,1300,291,1294,287,1296,289,1299,293,1299,295,1297,293,1294,291,1292,291,1293,293,1294,293,1298,297,1295,297,1291,295,1289,295,1296,299,1294,301,1289,299,1286,297,1287,299,1289,301,1295,305,1291,303,1288,303,1284,301,1285,303,1287,305,1292,307,1290,307,1290,309,1286,309,1284,311,1273,311,1275,305,1277,303,1284,307,1290,309,1290,307,1287,307,1282,305,1280,303,1278,301,1283,293,1289,287,1291,285,1292,281,1290,281,1288,277,1288,276,1288,283,1287,285,1278,297,1270,311,1268,309,1267,305,1269,305,1271,303,1272,297,1272,297,1271,291,1270,290,1270,293,1270,295,1269,301,1268,303,1266,305,1264,303,1265,301,1266,297,1264,295,1264,295,1264,301,1264,301,1264,305,1260,305,1258,303,1256,299,1256,297,1256,297,1257,295,1264,305,1264,301,1261,299,1260,297,1262,295,1263,297,1264,301,1264,295,1262,293,1260,295,1258,295,1257,293,1259,289,1261,289,1264,287,1268,289,1270,293,1270,290,1268,287,1265,285,1264,285,1263,285,1260,287,1258,287,1256,289,1253,283,1248,277,1253,277,1258,279,1270,279,1274,275,1281,275,1280,277,1276,279,1271,281,1264,285,1265,285,1265,285,1272,287,1281,287,1284,283,1285,281,1285,277,1288,283,1288,276,1285,271,1284,269,1283,267,1283,275,1283,281,1280,285,1267,285,1273,281,1277,281,1280,279,1283,275,1283,267,1283,266,1283,275,1277,273,1274,272,1274,273,1272,275,1269,277,1256,277,1250,275,1252,273,1255,271,1262,271,1274,273,1274,272,1272,271,1269,268,1269,271,1263,269,1257,269,1252,271,1247,275,1245,273,1244,273,1246,269,1248,263,1247,259,1244,253,1250,251,1254,249,1251,249,1247,251,1245,251,1242,253,1242,253,1245,259,1246,263,1245,267,1243,271,1242,271,1243,263,1242,253,1241,253,1241,269,1237,265,1234,261,1230,251,1235,253,1238,255,1241,253,1236,253,1233,251,1229,249,1233,249,1239,247,1232,247,1235,245,1237,241,1238,239,1240,231,1240,223,1248,223,1242,229,1241,235,1241,239,1244,237,1250,233,1253,229,1256,225,1257,223,1259,229,1262,231,1266,239,1265,239,1265,243,1264,247,1262,253,1258,257,1254,261,1254,257,1256,251,1259,247,1263,243,1265,243,1265,239,1264,238,1264,241,1262,243,1259,245,1247,245,1242,243,1248,241,1251,239,1259,239,1264,241,1264,238,1259,237,1252,237,1237,243,1239,243,1240,245,1244,245,1253,247,1258,247,1254,251,1253,257,1252,265,1257,261,1260,263,1266,269,1269,271,1269,268,1263,263,1269,265,1272,265,1275,267,1283,275,1283,266,1282,263,1282,269,1282,271,1280,267,1272,263,1268,261,1259,261,1264,253,1266,247,1266,243,1270,249,1276,255,1280,261,1282,269,1282,263,1280,259,1277,253,1272,249,1269,243,1268,239,1267,237,1262,227,1259,223,1258,221,1257,217,1256,213,1256,210,1256,221,1255,225,1253,227,1250,231,1245,235,1242,237,1243,233,1246,227,1249,223,1253,221,1256,221,1256,210,1256,209,1254,206,1254,213,1253,217,1252,217,1252,219,1249,221,1239,221,1232,219,1234,217,1237,215,1245,215,1252,219,1252,217,1247,215,1242,213,1238,213,1240,209,1240,205,1239,197,1242,201,1247,201,1251,203,1253,205,1253,207,1254,213,1254,206,1254,205,1250,201,1246,199,1242,197,1239,193,1238,192,1238,203,1238,209,1236,213,1233,211,1232,207,1232,201,1233,197,1235,195,1236,193,1238,203,1238,192,1238,191,1236,189,1235,187,1233,181,1240,191,1243,195,1247,197,1249,199,1252,199,1252,197,1249,197,1246,195,1236,183,1237,183,1239,179,1240,177,1243,175,1239,177,1239,171,1237,169,1237,177,1236,183,1232,179,1231,173,1231,163,1237,171,1237,177,1237,169,1237,167,1234,163,1230,159,1230,167,1230,171,1230,173,1231,181,1226,177,1222,173,1226,169,1228,165,1226,159,1226,159,1226,163,1226,165,1225,169,1223,171,1221,173,1221,171,1221,169,1222,163,1225,159,1226,163,1226,159,1225,155,1224,157,1224,159,1221,161,1220,165,1219,169,1219,173,1215,173,1211,171,1208,167,1206,163,1210,165,1213,167,1219,173,1219,169,1219,171,1216,167,1212,165,1210,163,1207,161,1202,161,1205,165,1207,169,1212,173,1215,175,1220,175,1224,177,1233,185,1234,187,1234,189,1233,189,1233,191,1228,195,1223,197,1212,197,1216,193,1222,191,1233,191,1233,189,1222,189,1219,191,1212,195,1207,199,1226,199,1229,197,1232,195,1232,197,1231,199,1230,203,1230,207,1231,211,1233,213,1234,215,1232,217,1228,217,1231,219,1232,221,1236,221,1239,223,1239,227,1239,231,1237,237,1235,241,1229,247,1228,241,1230,233,1234,229,1238,223,1236,225,1232,227,1229,231,1227,235,1227,241,1226,241,1225,239,1224,237,1224,229,1224,228,1224,239,1220,237,1218,231,1216,227,1213,223,1215,223,1217,225,1220,227,1222,231,1224,239,1224,228,1223,227,1216,223,1212,221,1216,213,1220,207,1222,205,1224,203,1220,203,1220,205,1215,211,1212,217,1209,219,1203,221,1204,217,1212,209,1217,207,1220,205,1220,203,1219,203,1213,207,1208,209,1204,213,1202,219,1202,221,1202,223,1206,223,1211,221,1214,227,1218,233,1220,239,1223,241,1227,243,1227,247,1224,243,1221,241,1215,237,1207,233,1202,225,1200,223,1198,219,1192,213,1183,205,1186,205,1193,209,1203,209,1205,207,1206,205,1209,203,1203,203,1199,201,1193,201,1206,205,1202,207,1192,207,1189,205,1187,203,1189,203,1193,201,1189,201,1199,189,1201,187,1197,188,1197,189,1191,195,1188,199,1182,203,1184,201,1187,195,1189,191,1197,189,1197,188,1189,189,1185,193,1184,197,1183,199,1181,203,1176,199,1173,197,1170,195,1160,187,1157,185,1157,185,1157,189,1155,197,1152,201,1144,211,1145,205,1147,199,1157,189,1157,185,1156,185,1146,185,1141,183,1133,183,1129,185,1125,189,1137,191,1138,191,1128,189,1130,187,1135,185,1140,185,1150,187,1145,189,1138,191,1146,191,1149,189,1152,187,1153,187,1155,189,1148,195,1147,193,1146,193,1146,195,1145,197,1144,199,1143,199,1143,201,1142,205,1142,211,1140,207,1137,205,1135,203,1140,203,1143,201,1143,199,1133,201,1124,201,1128,199,1132,197,1138,195,1146,195,1146,193,1144,193,1132,195,1127,197,1121,203,1121,205,1123,203,1125,203,1127,209,1128,211,1133,213,1140,217,1146,221,1150,221,1162,223,1170,225,1176,227,1180,227,1183,225,1189,227,1193,227,1188,225,1183,223,1179,225,1173,225,1166,223,1153,221,1154,219,1156,217,1158,213,1159,209,1158,205,1157,203,1157,204,1157,205,1157,209,1156,211,1155,215,1151,219,1149,219,1149,215,1150,211,1157,205,1157,204,1151,209,1148,211,1147,215,1147,219,1146,217,1145,214,1145,217,1135,211,1130,209,1128,205,1132,205,1139,209,1145,217,1145,214,1144,213,1146,211,1149,207,1152,205,1156,201,1155,199,1157,193,1157,193,1158,189,1158,187,1170,197,1172,199,1163,199,1158,201,1161,203,1165,207,1171,207,1165,205,1160,201,1170,201,1174,203,1178,207,1180,207,1181,209,1169,209,1163,213,1161,215,1158,219,1160,219,1164,215,1168,211,1180,211,1176,215,1170,217,1160,219,1174,219,1177,215,1180,213,1181,211,1182,209,1183,211,1193,227,1193,227,1195,233,1190,231,1185,229,1172,229,1165,227,1158,225,1152,223,1152,225,1146,231,1144,237,1140,241,1135,241,1136,239,1137,237,1139,231,1145,227,1152,225,1152,223,1151,223,1144,223,1144,225,1140,229,1138,231,1135,235,1134,239,1132,237,1131,237,1131,241,1130,245,1129,250,1129,263,1125,261,1123,257,1122,255,1120,249,1118,245,1122,247,1127,253,1129,263,1129,250,1129,253,1127,249,1123,247,1121,245,1117,241,1117,239,1123,239,1129,235,1135,229,1140,225,1144,225,1144,223,1140,223,1133,221,1133,221,1139,223,1135,224,1135,227,1131,231,1125,235,1115,239,1112,237,1115,233,1117,231,1123,229,1129,227,1135,227,1135,224,1130,225,1124,227,1121,227,1116,229,1114,231,1111,235,1111,239,1113,241,1115,241,1117,245,1119,253,1121,257,1105,241,1097,231,1088,225,1080,217,1082,215,1084,213,1086,211,1087,209,1087,215,1089,219,1094,225,1099,229,1115,229,1118,227,1122,225,1127,221,1127,221,1124,220,1124,221,1119,225,1114,227,1101,227,1102,225,1103,223,1107,221,1111,219,1117,219,1124,221,1124,220,1123,219,1119,219,1114,217,1109,217,1104,221,1099,225,1099,219,1098,215,1098,221,1098,227,1094,223,1090,219,1089,213,1089,209,1090,207,1096,213,1098,221,1098,215,1098,213,1092,207,1089,203,1089,195,1089,189,1088,189,1087,191,1087,195,1087,201,1086,205,1084,209,1078,215,1078,209,1080,203,1083,199,1087,195,1087,191,1085,195,1080,201,1077,205,1076,209,1076,213,1077,213,1077,217,1073,213,1068,209,1064,207,1060,205,1053,203,1046,199,1038,197,1035,195,1035,199,1032,209,1027,213,1022,215,1025,209,1028,205,1035,199,1035,195,1035,195,1032,193,1020,185,1009,185,1021,189,1027,193,1027,193,1029,195,1025,197,1019,197,1023,199,1018,203,1010,207,1000,209,1004,203,1010,201,1019,197,1015,197,1008,199,1003,203,997,209,996,211,1006,209,1011,209,1018,205,1027,197,1032,195,1033,195,1035,197,1032,201,1027,203,1024,207,1022,211,1020,213,1018,217,1023,215,1029,213,1033,211,1036,203,1036,199,1037,197,1045,201,1052,203,1060,209,1057,209,1062,211,1065,213,1064,215,1062,217,1057,217,1051,215,1045,213,1052,209,1047,209,1044,213,1041,213,1045,215,1051,217,1054,219,1049,219,1041,223,1037,223,1034,225,1049,229,1053,229,1059,227,1062,225,1064,223,1064,221,1062,219,1062,221,1060,225,1054,227,1043,227,1040,225,1055,219,1062,219,1062,221,1062,219,1062,219,1065,217,1066,215,1066,213,1076,221,1082,227,1088,231,1093,237,1095,239,1103,249,1110,259,1124,271,1130,273,1142,279,1156,285,1149,285,1146,287,1142,289,1139,295,1134,301,1147,301,1150,299,1153,297,1155,295,1159,289,1160,285,1159,294,1159,301,1159,303,1161,305,1163,305,1165,307,1166,303,1167,297,1166,295,1166,293,1164,289,1164,305,1162,301,1160,297,1160,297,1161,293,1161,289,1162,287,1164,297,1164,305,1164,289,1163,287,1162,285,1166,287,1171,289,1178,297,1184,301,1198,319,1194,317,1190,315,1187,315,1187,311,1186,307,1185,305,1185,305,1185,315,1184,319,1182,323,1180,327,1176,329,1177,319,1177,317,1179,313,1180,311,1181,309,1183,305,1185,309,1185,315,1185,305,1182,303,1178,311,1178,307,1176,303,1175,303,1175,315,1172,321,1171,319,1170,317,1170,315,1168,309,1170,303,1171,297,1173,301,1175,308,1175,315,1175,303,1172,297,1170,293,1169,295,1169,301,1167,305,1166,311,1168,317,1166,317,1165,313,1163,309,1160,305,1157,303,1147,303,1154,305,1159,307,1163,315,1168,319,1165,319,1161,317,1157,313,1152,307,1150,305,1147,303,1142,303,1145,305,1149,307,1155,313,1158,317,1160,319,1164,321,1170,321,1170,323,1171,325,1174,321,1176,317,1175,323,1174,325,1171,333,1154,329,1145,325,1138,321,1138,319,1138,315,1137,309,1136,307,1136,319,1135,318,1135,319,1130,317,1125,313,1118,305,1120,303,1120,293,1119,292,1119,303,1117,300,1117,303,1113,299,1110,294,1103,285,1103,283,1109,283,1111,293,1114,297,1117,303,1117,300,1114,295,1112,291,1111,285,1114,287,1117,291,1118,295,1118,297,1119,303,1119,292,1117,289,1113,285,1122,285,1130,283,1126,285,1122,293,1122,299,1122,301,1123,301,1124,299,1127,299,1127,304,1128,309,1131,315,1135,319,1135,318,1133,315,1131,311,1130,306,1130,301,1132,301,1134,303,1135,309,1136,319,1136,307,1134,303,1133,301,1130,297,1133,293,1135,291,1136,285,1136,277,1134,277,1134,279,1134,279,1135,281,1134,285,1132,291,1128,295,1123,299,1124,293,1134,279,1130,279,1126,281,1123,283,1112,283,1106,279,1108,279,1112,277,1107,277,1104,279,1103,275,1103,279,1102,285,1101,283,1100,277,1096,267,1094,263,1090,259,1093,265,1089,263,1084,263,1080,265,1077,267,1074,267,1077,269,1081,267,1085,265,1093,267,1090,267,1085,269,1077,269,1082,271,1086,271,1094,267,1098,277,1093,277,1089,275,1065,267,1066,265,1067,261,1074,263,1080,263,1086,261,1088,259,1090,255,1092,259,1093,259,1099,271,1102,275,1103,279,1103,275,1102,271,1098,263,1098,261,1099,259,1100,255,1100,251,1099,249,1098,247,1098,255,1097,261,1095,257,1093,251,1093,245,1094,241,1097,247,1098,251,1098,255,1098,247,1096,241,1093,239,1093,241,1092,245,1092,249,1094,257,1092,255,1090,253,1090,248,1089,245,1089,244,1089,253,1087,257,1080,261,1070,261,1079,257,1089,253,1089,244,1089,244,1089,253,1086,250,1086,253,1084,252,1084,253,1076,255,1072,257,1068,261,1068,257,1067,251,1066,250,1066,257,1066,261,1064,265,1063,263,1061,261,1060,257,1061,253,1062,247,1065,251,1066,257,1066,250,1065,249,1064,247,1063,245,1067,247,1075,251,1080,253,1084,253,1084,252,1079,251,1074,249,1066,245,1071,245,1076,247,1080,249,1086,253,1086,250,1084,249,1083,247,1082,245,1080,239,1079,233,1085,237,1087,241,1088,245,1089,253,1089,244,1088,239,1087,237,1085,235,1080,233,1075,231,1078,237,1081,247,1080,247,1078,245,1076,243,1062,243,1067,237,1069,233,1069,229,1068,225,1068,224,1068,229,1067,235,1064,239,1061,243,1061,237,1062,233,1066,225,1068,229,1068,224,1067,219,1059,233,1058,235,1058,239,1060,245,1058,253,1058,259,1059,261,1061,263,1054,259,1048,257,1041,255,1041,253,1041,251,1040,247,1040,247,1040,253,1037,251,1028,241,1027,239,1027,235,1036,243,1039,247,1040,253,1040,247,1038,243,1036,241,1031,237,1029,235,1026,231,1025,235,1026,241,1028,245,1033,249,1038,255,1036,255,1034,256,1034,257,1031,263,1028,267,1020,271,1021,267,1023,263,1034,257,1034,256,1033,257,1028,259,1024,259,1020,263,1018,267,1019,275,1020,273,1021,273,1024,271,1027,269,1034,261,1037,257,1051,261,1062,271,1056,269,1051,267,1039,267,1035,269,1033,273,1036,273,1039,275,1041,275,1033,279,1029,279,1025,281,1020,281,1021,289,1024,297,1028,303,1033,309,1027,305,1023,300,1023,303,1016,301,1007,297,997,291,1005,291,1012,293,1018,297,1023,303,1023,300,1022,299,1018,295,1013,291,1007,289,1003,287,999,289,992,289,992,291,996,293,1003,299,1007,299,1015,303,1022,303,1028,307,1027,307,1027,309,1019,313,1013,317,1006,319,1000,319,1003,315,1012,309,1027,309,1027,307,1014,307,1009,309,1001,313,998,317,997,321,1007,321,1011,319,1015,317,1023,313,1030,309,1033,313,1036,313,1037,315,1034,316,1034,317,1031,323,1026,329,1019,337,1016,339,1018,333,1022,325,1034,317,1034,316,1031,317,1028,319,1024,321,1021,323,1018,327,1015,335,1014,341,1015,341,1019,339,1025,335,1033,325,1037,317,1038,315,1041,317,1043,317,1038,323,1034,329,1033,335,1034,343,1036,345,1039,341,1040,339,1043,335,1044,333,1050,331,1048,331,1052,325,1058,323,1068,323,1060,329,1051,331,1055,331,1056,333,1052,335,1050,335,1048,339,1056,339,1060,341,1063,341,1060,343,1060,343,1051,349,1039,351,1045,345,1048,343,1060,343,1057,341,1048,341,1043,345,1036,353,1050,351,1056,349,1062,345,1063,343,1067,339,1070,339,1071,337,1077,333,1073,333,1073,335,1071,337,1069,337,1064,339,1052,337,1055,335,1057,335,1062,333,1073,335,1073,333,1071,333,1061,331,1058,331,1064,329,1070,323,1074,325,1079,329,1088,335,1091,337,1096,339,1099,339,1103,341,1099,341,1104,343,1109,343,1104,347,1094,347,1090,343,1094,343,1099,341,1091,341,1089,343,1084,343,1088,345,1090,347,1097,349,1104,349,1107,347,1109,345,1110,347,1110,351,1109,353,1112,359,1115,363,1119,367,1119,363,1119,359,1120,361,1124,357,1127,355,1130,353,1132,349,1133,343,1134,339,1136,343,1137,349,1137,353,1138,355,1139,355,1139,353,1140,351,1141,347,1143,343,1141,339,1141,339,1141,343,1139,351,1138,345,1136,339,1138,339,1140,341,1141,343,1141,339,1135,337,1139,337,1144,335,1160,341,1161,341,1155,343,1151,345,1147,349,1145,351,1143,355,1150,355,1153,353,1156,353,1164,345,1166,343,1172,345,1165,347,1160,351,1159,353,1161,353,1164,349,1167,349,1173,347,1171,349,1168,351,1161,353,1168,353,1172,351,1174,349,1175,347,1191,347,1200,353,1203,353,1208,355,1211,357,1214,357,1219,355,1220,354,1215,355,1208,355,1205,353,1195,347,1196,347,1198,345,1200,347,1201,349,1205,351,1209,353,1212,353,1217,351,1223,351,1224,353,1226,353,1229,355,1227,359,1225,359,1223,363,1224,365,1225,365,1227,367,1227,369,1226,371,1226,373,1229,373,1229,375,1230,377,1232,379,1235,379,1237,377,1237,373,1240,373,1242,369,1243,365,1244,365,1252,373,1254,377,1255,385,1257,393,1257,401,1258,409,1257,409,1257,411,1246,411,1246,413,1245,415,1242,413,1246,413,1246,411,1242,411,1241,413,1241,411,1242,409,1246,407,1251,407,1257,411,1257,409,1256,409,1254,407,1250,403,1247,399,1241,399,1238,401,1245,401,1248,403,1249,405,1245,405,1241,407,1239,411,1239,415,1239,415,1239,415,1239,417,1237,417,1235,415,1233,415,1229,417,1228,417,1228,419,1227,421,1227,423,1225,425,1220,425,1219,423,1218,425,1215,425,1214,421,1212,419,1212,417,1216,417,1218,415,1221,411,1223,411,1223,413,1225,417,1226,419,1228,419,1228,417,1227,417,1225,415,1225,411,1222,409,1220,409,1220,411,1217,413,1214,413,1212,415,1210,419,1212,421,1212,425,1203,425,1199,427,1195,429,1194,431,1190,433,1187,437,1185,441,1183,443,1179,445,1174,445,1172,443,1171,439,1172,435,1174,431,1178,431,1182,435,1182,437,1179,441,1177,441,1176,439,1175,439,1177,435,1176,435,1174,439,1178,443,1180,441,1181,441,1183,437,1183,431,1180,431,1179,429,1175,429,1171,433,1169,437,1170,443,1172,445,1176,447,1180,447,1183,445,1186,443,1189,437,1193,433,1192,435,1192,439,1194,441,1196,441,1196,443,1198,447,1199,447,1197,449,1199,451,1200,453,1200,455,1201,457,1202,457,1204,461,1206,459,1204,459,1204,455,1207,457,1207,459,1208,459,1208,457,1210,455,1211,455,1211,453,1213,451,1214,449,1214,447,1214,445,1212,445,1212,447,1212,449,1211,451,1211,447,1212,447,1212,445,1211,445,1214,439,1216,441,1220,437,1221,433,1220,431,1220,433,1219,437,1217,439,1215,439,1211,431,1210,431,1209,433,1210,435,1211,439,1212,441,1209,447,1209,447,1209,449,1209,453,1206,453,1206,451,1209,449,1209,447,1207,449,1204,447,1204,449,1204,451,1203,451,1203,453,1203,455,1201,455,1201,453,1203,453,1203,451,1202,451,1199,449,1204,449,1204,447,1204,447,1202,447,1201,445,1200,442,1200,447,1198,445,1198,439,1200,447,1200,442,1200,441,1200,439,1200,435,1202,433,1201,433,1199,435,1198,437,1196,437,1195,439,1193,439,1193,435,1194,433,1196,431,1205,431,1204,437,1204,441,1206,445,1205,437,1206,431,1208,429,1197,429,1199,427,1217,427,1218,431,1219,431,1220,433,1220,431,1220,431,1220,429,1218,427,1228,427,1231,429,1228,429,1224,433,1224,435,1223,437,1221,439,1219,441,1219,445,1220,447,1222,449,1221,449,1220,453,1221,455,1223,457,1224,459,1224,463,1229,463,1231,467,1236,467,1237,465,1241,465,1242,463,1242,461,1242,457,1244,457,1246,455,1246,463,1248,467,1241,467,1238,471,1238,475,1239,477,1240,479,1238,481,1236,487,1237,489,1237,491,1239,491,1245,489,1249,487,1251,485,1253,485,1252,483,1252,479,1250,479,1250,481,1249,483,1248,485,1247,487,1246,487,1243,489,1238,489,1239,487,1239,485,1238,485,1240,483,1242,479,1240,477,1239,475,1240,473,1240,471,1242,469,1249,469,1251,471,1253,475,1256,477,1256,481,1255,485,1255,485,1253,493,1252,501,1251,509,1251,515,1253,531,1253,535,1254,539,1254,541,1251,541,1251,539,1250,537,1250,541,1250,543,1249,545,1248,545,1248,547,1248,549,1247,549,1246,547,1248,547,1248,545,1247,545,1244,541,1246,537,1248,535,1250,541,1250,537,1249,535,1247,531,1246,533,1246,535,1244,537,1243,539,1243,541,1242,543,1240,543,1242,545,1239,547,1239,549,1237,551,1234,551,1236,555,1239,555,1242,553,1245,549,1244,549,1239,553,1237,553,1239,551,1240,549,1244,547,1245,549,1245,549,1246,551,1246,555,1245,559,1245,561,1246,565,1250,571,1256,573,1256,575,1255,577,1252,579,1249,577,1239,577,1226,581,1230,581,1235,579,1245,579,1247,581,1251,581,1251,585,1249,591,1247,593,1251,591,1253,587,1253,583,1254,581,1265,581,1269,583,1272,585,1274,587,1277,589,1278,589,1279,591,1279,595,1278,597,1278,599,1280,601,1281,601,1281,599,1288,599,1284,601,1282,601,1285,603,1289,603,1298,599,1298,603,1292,603,1292,605,1295,605,1297,609,1292,605,1289,603,1298,613,1301,615,1303,613,1306,613,1311,609,1314,609,1315,607,1316,607,1314,606,1314,607,1308,609,1300,613,1301,611,1304,609,1309,607,1309,605,1310,605,1313,607,1314,607,1314,606,1313,605,1311,605,1308,603,1308,603,1308,605,1302,609,1297,609,1302,607,1308,605,1308,603,1305,603,1303,605,1301,607,1298,605,1299,603,1300,603,1301,601,1299,599,1295,597,1291,595,1289,594,1286,597,1281,597,1281,595,1285,595,1289,594,1288,593,1283,591,1281,589,1277,587,1274,583,1267,581,1261,575,1260,574,1260,579,1256,579,1258,575,1260,579,1260,574,1260,573,1254,571,1251,569,1248,565,1247,559,1248,553,1250,547,1252,545,1253,543,1254,545,1254,547,1254,551,1253,557,1253,559,1253,561,1255,565,1258,567,1262,569,1266,569,1268,573,1272,575,1275,577,1277,579,1279,579,1281,581,1291,581,1293,583,1297,583,1298,584,1299,585,1301,589,1303,593,1311,597,1313,597,1319,599,1319,603,1318,605,1320,607,1330,607,1334,613,1337,617,1339,617,1340,619,1342,617,1345,619,1346,619,1348,617,1362,619,1375,625,1376,625,1376,627,1374,627,1372,625,1369,623,1361,621,1352,619,1347,619,1354,621,1369,625,1362,625,1356,623,1351,623,1338,621,1337,621,1339,619,1334,619,1333,617,1330,613,1329,611,1327,609,1325,609,1322,611,1321,609,1322,609,1316,607,1316,609,1312,611,1306,615,1310,615,1313,613,1314,611,1319,611,1316,613,1314,615,1317,615,1323,611,1326,611,1329,615,1333,619,1335,621,1314,621,1332,623,1340,623,1349,625,1296,625,1300,623,1303,619,1295,623,1288,625,1288,621,1293,621,1296,618,1286,621,1289,617,1295,617,1296,615,1298,617,1298,617,1299,619,1300,619,1301,617,1296,613,1296,613,1290,615,1286,615,1290,613,1296,613,1296,613,1294,611,1291,609,1290,608,1290,611,1287,613,1284,613,1283,611,1290,611,1290,608,1288,607,1288,606,1288,607,1284,609,1283,609,1281,607,1288,607,1288,606,1286,605,1280,605,1280,607,1281,611,1282,613,1285,615,1285,621,1286,625,1277,625,1279,623,1280,623,1277,621,1277,625,1270,625,1276,623,1277,625,1277,621,1276,621,1277,621,1280,619,1280,623,1282,623,1282,621,1279,617,1279,615,1278,615,1278,617,1278,619,1275,619,1275,621,1269,623,1271,621,1275,621,1275,619,1274,619,1277,617,1278,617,1278,615,1276,615,1273,617,1270,621,1266,623,1265,623,1263,625,1261,625,1247,627,1245,625,1248,625,1250,623,1233,623,1227,622,1227,625,1170,625,1184,623,1213,623,1227,625,1227,622,1216,621,1187,621,1159,625,1127,625,1119,623,1115,623,1111,625,1071,625,1071,623,1066,623,1061,625,1026,625,1029,621,1033,619,1030,619,1030,617,1031,615,1034,613,1033,611,1026,611,1026,613,1025,615,1025,617,1026,619,1026,617,1027,615,1028,615,1028,621,1026,621,1022,617,1023,615,1023,613,1022,613,1020,615,1022,619,1024,621,1023,623,1022,623,1020,625,1007,625,1007,633,1513,633,1513,627,1513,625,1513,623,1514,621,1514,619,1516,619,1517,621,1520,621,1517,617,1515,615,1514,611,1512,610,1512,621,1512,623,1511,625,1509,625,1510,623,1510,621,1509,621,1511,619,1512,621,1512,610,1512,609,1522,609,1527,611,1531,613xm1532,616l1529,613,1526,613,1519,611,1519,612,1525,615,1528,616,1532,617,1532,616xe" filled="true" fillcolor="#231f20" stroked="false">
                  <v:path arrowok="t"/>
                  <v:fill type="solid"/>
                </v:shape>
                <v:shape style="position:absolute;left:993;top:156;width:497;height:328" id="docshape13" coordorigin="993,157" coordsize="497,328" path="m1018,245l1017,243,1016,242,1015,238,1015,243,1012,243,1008,242,1004,238,1001,234,998,228,1004,230,1008,233,1012,238,1015,243,1015,238,1012,235,1007,229,1004,228,999,226,993,221,996,229,1000,237,1002,239,1005,241,1009,244,1014,245,1018,245xm1024,237l1023,230,1022,230,1022,235,1022,240,1022,245,1018,238,1016,232,1017,226,1020,230,1022,235,1022,230,1020,226,1020,225,1016,220,1015,221,1015,222,1016,225,1015,230,1015,232,1016,237,1018,242,1022,248,1021,248,1021,250,1016,253,1011,254,1002,255,1005,251,1009,249,1016,249,1021,250,1021,248,1015,247,1008,247,1005,248,1003,250,1000,253,999,256,1004,257,1009,256,1016,255,1018,254,1021,252,1024,250,1024,249,1023,248,1023,245,1023,243,1024,240,1024,237xm1051,194l1051,193,1049,191,1048,190,1048,193,1044,193,1040,193,1036,190,1032,187,1039,188,1045,190,1048,193,1048,190,1047,189,1042,187,1036,185,1029,185,1037,193,1042,195,1050,195,1051,194xm1052,369l1046,367,1046,368,1047,368,1048,369,1047,373,1047,377,1040,367,1034,367,1034,369,1035,369,1037,370,1037,373,1037,376,1036,379,1036,380,1034,381,1034,382,1040,384,1041,383,1041,382,1040,382,1039,381,1038,381,1038,379,1039,376,1039,374,1040,373,1043,379,1047,385,1050,370,1050,370,1052,370,1052,369xm1055,191l1055,181,1054,177,1054,176,1054,191,1050,187,1049,183,1048,183,1048,182,1047,181,1047,173,1048,168,1050,174,1053,180,1054,191,1054,176,1051,172,1049,168,1049,168,1048,163,1047,163,1045,177,1046,182,1045,181,1045,183,1039,182,1034,180,1027,172,1032,174,1037,176,1042,179,1045,183,1045,181,1042,177,1037,174,1032,172,1031,172,1025,171,1026,173,1026,174,1032,181,1034,182,1037,183,1040,184,1043,184,1047,183,1048,187,1052,192,1052,193,1055,196,1055,191xm1059,407l1057,406,1056,406,1055,406,1055,407,1056,407,1059,407,1059,407xm1060,404l1058,403,1054,402,1055,404,1056,405,1058,405,1060,406,1060,404xm1060,401l1054,398,1047,395,1040,395,1033,395,1039,396,1044,396,1049,397,1051,398,1053,400,1060,402,1060,401xm1071,377l1070,373,1068,371,1067,370,1067,370,1067,375,1067,378,1065,384,1064,385,1062,386,1061,385,1059,384,1060,383,1059,383,1058,381,1058,378,1060,373,1061,371,1063,371,1066,372,1067,375,1067,370,1065,370,1062,370,1059,370,1057,372,1054,376,1054,379,1055,382,1057,386,1060,387,1062,388,1065,388,1067,387,1069,386,1070,383,1071,377xm1076,203l1075,201,1075,204,1070,202,1064,195,1062,189,1067,191,1071,196,1075,204,1075,201,1074,198,1073,196,1069,191,1065,189,1060,185,1059,185,1063,197,1066,200,1068,203,1072,205,1076,205,1076,204,1076,203xm1082,196l1082,191,1081,186,1080,185,1080,197,1075,191,1071,181,1070,173,1075,180,1078,185,1080,191,1080,197,1080,185,1078,181,1072,173,1070,171,1068,170,1068,173,1069,180,1071,187,1072,190,1074,194,1077,197,1080,199,1081,198,1081,197,1082,196xm1093,377l1088,377,1084,376,1084,377,1085,378,1088,378,1087,383,1086,387,1084,383,1083,381,1082,378,1078,374,1076,373,1074,373,1075,376,1076,378,1075,382,1075,386,1074,388,1073,388,1071,389,1073,390,1078,391,1079,390,1079,389,1077,389,1076,388,1076,387,1077,384,1077,381,1082,388,1086,393,1088,387,1089,380,1089,379,1090,378,1092,379,1093,378,1093,377xm1103,350l1099,350,1099,351,1099,352,1095,356,1090,359,1083,361,1077,363,1081,358,1083,356,1086,354,1093,352,1099,351,1099,350,1098,350,1093,351,1085,352,1080,356,1080,355,1082,351,1082,345,1083,344,1082,338,1081,335,1081,335,1081,344,1081,349,1079,355,1078,349,1077,345,1077,340,1079,335,1080,339,1081,344,1081,335,1080,332,1078,333,1077,334,1077,336,1076,338,1075,342,1075,345,1076,352,1077,355,1077,358,1076,361,1074,364,1083,364,1086,363,1086,363,1090,361,1097,356,1102,351,1103,351,1103,350xm1106,195l1106,194,1105,192,1104,190,1104,194,1100,191,1095,187,1093,183,1090,177,1096,181,1100,184,1104,194,1104,190,1103,186,1100,182,1096,178,1094,177,1091,175,1085,174,1088,177,1090,180,1092,186,1095,190,1099,193,1106,198,1106,195xm1118,385l1116,383,1110,380,1109,378,1109,377,1110,376,1112,375,1114,376,1114,378,1116,377,1117,376,1115,374,1113,374,1109,375,1108,376,1106,377,1106,382,1112,386,1114,388,1113,389,1111,389,1110,389,1108,388,1106,387,1104,393,1107,391,1110,391,1114,390,1115,390,1117,388,1118,387,1118,385xm1124,188l1123,188,1122,189,1122,190,1119,195,1117,201,1109,207,1108,208,1108,206,1109,201,1111,199,1117,193,1120,192,1122,190,1122,189,1119,190,1114,193,1111,196,1108,199,1107,202,1107,206,1106,204,1106,209,1098,205,1095,200,1094,195,1099,199,1102,202,1105,206,1106,209,1106,204,1104,201,1101,199,1097,195,1093,192,1092,192,1094,201,1097,205,1100,207,1103,210,1106,213,1107,212,1107,209,1107,208,1109,208,1111,207,1117,203,1119,201,1122,194,1123,190,1124,188xm1128,173l1123,170,1123,172,1117,173,1112,174,1106,173,1100,170,1104,168,1107,167,1112,168,1119,170,1123,172,1123,170,1120,168,1117,167,1115,166,1109,165,1104,166,1099,168,1097,169,1100,172,1106,175,1116,175,1123,174,1128,173xm1133,375l1132,373,1129,371,1129,371,1129,383,1128,385,1126,385,1122,383,1122,373,1124,371,1126,371,1128,374,1129,377,1129,383,1129,371,1128,370,1124,370,1121,372,1119,375,1119,381,1120,385,1121,387,1124,388,1128,387,1130,386,1130,385,1132,382,1133,377,1133,375xm1141,176l1141,176,1140,174,1139,174,1139,176,1132,172,1129,168,1127,167,1124,165,1121,163,1124,162,1128,162,1130,163,1132,166,1135,170,1139,176,1139,174,1138,170,1136,167,1132,162,1131,162,1127,160,1116,163,1122,165,1126,169,1131,173,1136,176,1135,177,1132,177,1132,178,1125,183,1120,185,1115,185,1118,179,1122,177,1130,177,1132,178,1132,177,1126,176,1122,176,1118,178,1116,180,1114,183,1113,184,1112,187,1120,187,1123,186,1125,185,1135,179,1138,178,1140,177,1141,177,1141,176xm1151,371l1150,373,1146,377,1144,378,1142,378,1140,368,1140,367,1141,366,1137,367,1132,369,1133,370,1135,370,1135,370,1137,376,1139,381,1136,382,1135,383,1135,384,1141,381,1149,378,1151,371xm1168,360l1164,360,1161,361,1161,362,1164,362,1165,372,1163,375,1161,376,1160,376,1158,373,1157,370,1155,364,1156,363,1157,363,1158,363,1158,362,1152,363,1147,364,1147,365,1150,365,1152,369,1154,376,1156,377,1159,378,1161,377,1164,375,1166,372,1166,370,1165,362,1166,361,1167,361,1168,360xm1171,329l1168,326,1166,323,1166,326,1162,326,1161,326,1161,326,1156,324,1147,320,1150,318,1154,318,1158,319,1161,320,1164,323,1165,324,1166,326,1166,323,1166,323,1162,318,1160,317,1156,316,1152,316,1144,320,1145,320,1154,325,1159,327,1163,328,1167,328,1171,329xm1183,362l1179,360,1175,360,1173,362,1172,365,1174,368,1178,372,1179,375,1178,376,1177,376,1174,374,1174,371,1171,374,1169,377,1171,376,1174,377,1176,378,1177,378,1179,377,1181,375,1182,373,1182,371,1180,369,1177,366,1175,362,1177,361,1178,361,1179,362,1180,364,1181,366,1183,364,1183,362xm1196,417l1190,417,1183,415,1176,413,1171,409,1161,402,1150,394,1144,392,1141,391,1140,391,1139,392,1145,394,1152,397,1165,407,1172,411,1178,414,1185,417,1193,417,1196,417,1196,417xm1197,291l1196,286,1195,284,1194,279,1194,284,1190,282,1184,276,1183,272,1183,268,1187,270,1191,274,1193,280,1194,284,1194,279,1194,276,1192,273,1190,270,1187,268,1181,265,1181,275,1182,277,1184,279,1194,287,1197,291xm1209,174l1207,172,1207,175,1203,179,1199,182,1189,186,1190,184,1192,181,1200,178,1207,175,1207,172,1206,171,1206,174,1202,174,1196,173,1193,172,1188,169,1187,169,1190,168,1192,168,1196,168,1201,169,1204,172,1206,174,1206,171,1203,169,1201,168,1199,167,1193,166,1184,168,1185,163,1186,160,1188,157,1185,159,1185,159,1185,160,1183,164,1182,167,1180,171,1176,176,1174,177,1171,180,1172,175,1173,174,1176,168,1179,163,1185,160,1185,159,1182,160,1177,163,1173,169,1170,177,1170,178,1171,182,1173,180,1173,180,1175,179,1171,185,1170,186,1170,182,1169,177,1169,176,1169,187,1167,185,1162,183,1159,176,1159,174,1159,170,1157,164,1159,165,1164,169,1166,174,1168,182,1169,187,1169,176,1166,168,1164,166,1161,164,1159,163,1153,160,1155,163,1156,165,1157,171,1157,172,1159,180,1159,182,1161,184,1163,186,1166,187,1168,188,1170,190,1171,188,1177,188,1179,187,1181,186,1190,178,1192,176,1188,176,1188,178,1181,184,1177,187,1172,187,1172,186,1173,184,1176,181,1179,179,1182,179,1183,179,1188,178,1188,176,1183,177,1176,179,1180,174,1184,169,1187,170,1190,172,1192,174,1196,175,1198,175,1201,176,1196,178,1192,180,1188,183,1187,186,1186,188,1194,186,1196,185,1201,182,1204,182,1206,179,1209,175,1209,174xm1210,408l1210,403,1209,401,1209,401,1208,397,1208,401,1207,405,1205,408,1202,411,1199,412,1193,413,1190,413,1185,411,1178,408,1173,404,1160,395,1155,391,1152,389,1150,387,1150,386,1156,388,1162,391,1171,399,1175,403,1184,409,1191,410,1197,408,1203,406,1204,407,1205,406,1205,404,1208,401,1208,397,1207,395,1207,397,1207,400,1205,402,1201,406,1196,408,1190,408,1186,408,1181,406,1177,404,1171,397,1164,391,1157,386,1156,386,1157,385,1165,389,1171,394,1180,401,1185,404,1190,405,1195,404,1197,404,1199,403,1203,401,1206,397,1207,397,1207,395,1205,393,1204,392,1204,395,1203,398,1200,401,1196,403,1193,404,1188,404,1184,403,1181,401,1177,399,1171,393,1168,389,1165,386,1166,386,1169,387,1175,393,1180,397,1186,400,1190,401,1192,401,1197,400,1198,399,1199,398,1201,395,1201,394,1202,392,1203,393,1204,395,1204,392,1204,392,1202,390,1199,388,1199,391,1198,395,1197,397,1196,398,1192,399,1188,399,1185,398,1181,396,1176,392,1170,386,1170,385,1177,385,1185,387,1193,388,1199,391,1199,388,1198,388,1195,386,1194,385,1191,385,1176,382,1160,382,1153,383,1131,389,1117,394,1108,397,1099,397,1089,396,1080,394,1062,389,1052,387,1044,385,1035,385,1031,386,1028,389,1028,390,1029,391,1030,391,1031,393,1039,393,1047,394,1061,399,1061,398,1060,397,1050,394,1040,392,1034,392,1030,391,1037,390,1045,391,1053,393,1060,395,1060,394,1059,393,1048,390,1046,389,1044,389,1037,389,1034,389,1030,389,1030,388,1031,388,1037,387,1043,387,1053,389,1065,392,1075,396,1085,399,1097,401,1103,401,1114,399,1118,397,1120,396,1126,394,1134,390,1140,389,1144,389,1148,389,1157,393,1163,398,1175,407,1181,411,1189,413,1192,414,1196,413,1200,412,1204,410,1206,408,1208,408,1209,408,1207,411,1204,414,1200,416,1196,417,1197,417,1198,418,1192,419,1185,420,1179,418,1171,413,1162,407,1152,399,1150,398,1148,397,1147,397,1146,396,1143,395,1142,395,1135,393,1128,395,1122,399,1121,402,1120,404,1120,411,1121,414,1122,417,1132,425,1134,426,1135,428,1136,433,1135,436,1134,437,1131,438,1128,438,1123,437,1119,434,1115,430,1107,422,1100,416,1099,415,1093,414,1087,414,1084,415,1083,416,1080,420,1078,425,1077,429,1077,431,1078,435,1078,435,1080,439,1084,442,1089,442,1091,441,1092,440,1093,439,1093,438,1094,436,1094,434,1093,432,1090,429,1091,431,1092,434,1092,436,1090,438,1088,438,1086,436,1084,433,1084,431,1084,425,1086,423,1088,422,1090,422,1094,424,1098,426,1111,440,1118,445,1122,447,1128,449,1134,449,1139,447,1140,446,1143,443,1145,439,1146,435,1146,431,1145,427,1144,426,1144,435,1143,438,1141,442,1138,444,1134,446,1129,447,1123,446,1118,443,1115,440,1111,437,1105,430,1099,424,1096,422,1095,421,1092,420,1088,419,1084,422,1082,425,1082,425,1081,427,1081,431,1082,435,1085,438,1090,440,1086,440,1082,438,1080,435,1080,435,1079,431,1079,427,1080,424,1082,421,1085,418,1088,416,1092,416,1096,417,1100,419,1105,423,1115,433,1120,437,1124,439,1127,441,1130,441,1133,440,1136,439,1137,438,1138,437,1139,435,1139,434,1139,433,1139,431,1138,428,1136,425,1131,420,1127,418,1124,416,1122,411,1122,406,1123,403,1124,400,1128,397,1131,395,1135,395,1130,400,1129,402,1128,405,1128,411,1129,414,1132,417,1136,421,1140,424,1142,427,1144,431,1144,435,1144,426,1143,424,1144,425,1146,426,1147,426,1150,428,1153,432,1154,436,1153,439,1152,440,1152,443,1148,447,1143,450,1143,451,1141,454,1141,456,1141,456,1141,470,1138,464,1141,467,1141,470,1141,456,1140,456,1140,456,1138,463,1138,456,1140,456,1140,456,1140,456,1140,453,1141,451,1143,451,1143,450,1142,451,1149,444,1152,443,1152,440,1150,442,1143,447,1140,451,1139,454,1137,458,1137,460,1139,467,1140,472,1144,474,1147,475,1151,475,1154,474,1155,473,1157,472,1157,471,1158,471,1159,470,1159,469,1159,468,1161,466,1162,463,1163,461,1164,459,1165,458,1166,457,1170,455,1173,458,1173,462,1172,463,1169,463,1167,463,1169,465,1172,465,1175,463,1176,458,1176,458,1176,456,1175,455,1175,454,1175,453,1174,453,1173,451,1172,451,1169,450,1168,450,1168,451,1167,453,1166,453,1168,451,1168,450,1165,450,1165,451,1165,454,1164,456,1164,458,1162,458,1162,457,1162,455,1165,454,1165,451,1163,452,1162,453,1162,461,1159,466,1159,464,1162,461,1162,453,1162,453,1162,457,1162,460,1161,461,1159,462,1158,464,1158,465,1157,466,1157,469,1157,471,1155,471,1155,470,1155,469,1157,469,1157,466,1155,467,1152,470,1150,470,1151,469,1154,466,1158,464,1158,462,1159,462,1162,457,1162,453,1160,455,1158,461,1155,463,1153,466,1151,466,1150,465,1150,467,1150,469,1149,468,1149,471,1149,473,1147,473,1147,472,1147,471,1149,471,1149,468,1147,465,1150,467,1150,465,1149,464,1147,462,1147,461,1148,459,1148,458,1148,458,1149,456,1150,454,1151,453,1151,453,1155,450,1159,448,1162,445,1165,442,1165,442,1166,439,1166,431,1165,429,1165,437,1165,439,1164,442,1162,442,1162,442,1161,446,1157,448,1156,448,1152,451,1149,453,1149,454,1146,459,1146,461,1146,465,1146,464,1145,464,1145,463,1145,462,1146,461,1146,459,1146,459,1146,457,1148,455,1149,454,1149,453,1148,453,1151,449,1153,448,1154,448,1153,448,1159,444,1162,442,1162,442,1162,442,1163,438,1163,436,1163,433,1163,432,1162,430,1162,435,1162,439,1161,441,1161,442,1154,446,1151,448,1149,448,1149,449,1147,452,1145,455,1145,470,1145,472,1143,472,1143,470,1145,470,1145,455,1145,455,1145,456,1143,459,1143,464,1142,464,1142,463,1142,458,1143,456,1143,456,1145,456,1145,455,1144,455,1146,451,1146,451,1149,449,1149,448,1148,448,1153,444,1155,443,1156,443,1159,442,1161,442,1161,441,1158,442,1161,437,1160,434,1160,432,1160,432,1159,431,1159,437,1158,439,1156,441,1153,442,1155,437,1156,435,1155,433,1155,431,1152,428,1148,425,1145,424,1139,422,1134,419,1130,415,1129,410,1129,408,1130,407,1130,404,1131,401,1133,399,1137,396,1135,398,1132,401,1131,404,1131,408,1134,413,1136,416,1141,419,1144,421,1149,424,1155,427,1159,431,1159,434,1159,437,1159,431,1158,428,1154,425,1144,420,1140,418,1137,415,1134,411,1132,407,1132,406,1133,402,1136,399,1139,397,1135,401,1135,404,1135,406,1135,408,1135,408,1137,413,1140,416,1149,421,1154,423,1158,426,1162,430,1162,433,1162,435,1162,430,1162,428,1157,424,1151,420,1138,413,1136,409,1136,407,1136,404,1137,401,1141,398,1139,402,1138,404,1138,406,1138,407,1138,408,1139,410,1142,413,1145,415,1153,419,1156,421,1160,424,1163,427,1165,432,1165,434,1165,437,1165,429,1164,427,1161,424,1158,421,1149,416,1141,411,1140,408,1140,403,1141,400,1142,399,1144,399,1150,401,1156,405,1166,412,1172,416,1177,419,1183,422,1190,422,1196,421,1199,420,1201,419,1205,416,1209,411,1210,408xm1216,336l1215,331,1214,329,1211,328,1214,332,1215,333,1216,336xm1217,180l1217,179,1216,177,1215,176,1215,176,1215,179,1215,183,1212,188,1209,192,1205,195,1208,186,1211,182,1213,180,1215,179,1215,176,1209,180,1205,187,1205,192,1203,197,1208,195,1212,192,1215,188,1216,184,1217,180xm1224,298l1220,296,1220,297,1217,298,1215,299,1209,299,1204,296,1199,294,1202,293,1204,293,1210,293,1220,297,1220,296,1216,295,1214,293,1213,292,1208,291,1205,290,1202,291,1198,292,1196,294,1208,301,1210,301,1212,302,1216,301,1220,299,1220,299,1224,298xm1239,367l1237,364,1235,361,1234,361,1228,360,1234,363,1234,368,1235,366,1237,366,1239,367xm1240,312l1239,308,1238,304,1238,310,1237,313,1237,313,1236,315,1233,316,1229,318,1230,315,1231,313,1231,307,1232,302,1236,298,1236,302,1237,307,1238,310,1238,304,1237,303,1236,299,1236,298,1236,297,1237,296,1238,296,1239,293,1239,289,1238,286,1238,286,1238,291,1236,296,1232,293,1230,289,1228,280,1234,284,1237,287,1238,291,1238,286,1236,284,1230,280,1228,278,1226,276,1225,273,1224,273,1227,279,1228,286,1229,290,1230,293,1233,295,1235,297,1234,298,1232,300,1230,304,1229,312,1229,313,1228,316,1227,321,1230,319,1233,319,1235,318,1235,318,1238,315,1240,312xm1241,424l1238,422,1237,421,1236,421,1238,423,1241,424xm1245,416l1244,418,1243,419,1242,423,1244,419,1245,418,1245,416xm1267,318l1266,318,1264,319,1266,319,1267,318xm1269,323l1266,323,1267,324,1268,324,1269,323xm1270,328l1268,327,1264,327,1268,328,1270,328xm1275,416l1274,415,1271,416,1275,416xm1278,417l1276,415,1275,416,1275,416,1275,417,1276,418,1276,427,1277,425,1278,417xm1284,419l1283,418,1280,418,1278,417,1284,421,1284,419xm1288,482l1286,482,1286,484,1288,482xm1311,172l1310,167,1309,164,1309,164,1309,170,1309,177,1308,182,1307,183,1305,179,1304,173,1305,162,1308,166,1309,170,1309,164,1308,163,1306,162,1303,160,1303,163,1302,169,1302,176,1305,184,1308,187,1309,183,1310,178,1311,172xm1348,320l1346,319,1344,315,1342,316,1344,318,1345,319,1348,320xm1392,402l1388,406,1386,410,1384,415,1383,421,1385,415,1388,411,1389,407,1392,402xm1397,332l1395,334,1395,336,1393,339,1390,342,1387,344,1383,344,1395,336,1395,334,1393,336,1384,342,1382,344,1381,347,1387,345,1389,344,1390,344,1393,341,1396,337,1396,336,1397,334,1397,332xm1406,340l1405,335,1405,335,1405,341,1404,346,1403,343,1400,336,1400,331,1402,333,1404,335,1405,338,1405,341,1405,335,1402,332,1402,331,1402,331,1401,330,1400,330,1400,329,1397,328,1397,328,1397,329,1397,330,1389,332,1381,332,1384,329,1388,328,1392,328,1397,329,1397,328,1395,327,1393,326,1386,326,1383,328,1379,331,1375,333,1380,333,1381,333,1393,333,1395,333,1396,332,1398,331,1399,332,1399,336,1402,344,1403,349,1405,346,1405,345,1406,340xm1415,191l1413,189,1412,187,1411,186,1410,183,1410,183,1410,187,1399,184,1394,182,1390,179,1396,179,1401,180,1406,183,1408,184,1410,187,1410,183,1406,180,1405,179,1403,179,1394,177,1388,177,1389,180,1392,182,1398,186,1398,186,1406,188,1410,189,1415,191xm1420,177l1419,173,1418,170,1416,166,1411,162,1405,157,1406,162,1406,167,1407,171,1407,174,1407,173,1405,170,1405,173,1399,172,1394,169,1389,165,1385,161,1391,162,1396,164,1401,167,1405,173,1405,170,1403,166,1399,163,1394,161,1393,161,1386,160,1382,160,1383,162,1384,162,1388,167,1393,171,1399,175,1402,175,1405,176,1407,175,1408,175,1409,176,1416,186,1416,183,1410,174,1409,168,1408,163,1408,162,1414,167,1415,170,1417,174,1418,180,1418,187,1420,181,1420,177xm1440,182l1440,174,1439,168,1439,167,1439,169,1439,175,1436,188,1435,187,1433,174,1435,164,1438,166,1439,169,1439,167,1437,164,1437,163,1433,158,1434,162,1433,166,1431,175,1432,183,1433,187,1436,190,1438,188,1439,186,1440,182xm1446,352l1443,349,1443,353,1439,351,1435,350,1432,349,1427,346,1427,346,1432,346,1437,347,1441,349,1443,353,1443,349,1442,349,1438,346,1438,346,1432,345,1426,345,1426,356,1425,361,1422,366,1421,356,1421,350,1422,346,1425,350,1426,354,1426,356,1426,345,1425,345,1421,342,1421,341,1421,343,1422,344,1421,347,1420,351,1419,353,1419,356,1421,363,1421,369,1422,370,1425,366,1425,365,1427,360,1427,349,1431,354,1434,361,1436,365,1435,369,1435,374,1437,376,1439,372,1439,366,1438,363,1434,356,1430,351,1430,349,1434,351,1438,353,1446,353,1446,353,1446,352xm1456,213l1456,205,1454,198,1454,209,1453,213,1452,217,1450,219,1450,219,1448,216,1448,221,1447,221,1445,222,1442,220,1440,217,1437,215,1435,211,1432,208,1436,210,1441,213,1448,221,1448,216,1448,216,1448,214,1447,213,1448,210,1448,207,1452,195,1453,202,1454,209,1454,198,1453,195,1452,191,1451,195,1449,199,1446,206,1445,214,1441,210,1437,208,1437,208,1435,207,1433,207,1431,205,1437,203,1440,203,1442,202,1445,201,1446,198,1448,195,1448,191,1447,189,1447,188,1447,179,1446,181,1446,188,1446,194,1445,196,1444,198,1444,199,1440,201,1433,203,1433,201,1440,193,1445,188,1446,188,1446,181,1443,185,1439,192,1433,200,1429,206,1435,215,1438,219,1441,222,1441,222,1441,223,1438,225,1436,227,1432,229,1429,230,1426,230,1423,229,1421,228,1421,228,1423,227,1425,226,1430,223,1441,223,1441,222,1428,222,1427,223,1426,222,1428,218,1428,217,1429,214,1429,207,1428,202,1428,202,1428,213,1425,219,1423,224,1419,227,1419,224,1419,221,1419,220,1421,214,1427,207,1427,209,1428,213,1428,202,1427,202,1425,207,1421,211,1419,216,1417,220,1416,218,1416,216,1416,224,1415,223,1414,222,1414,223,1412,222,1409,221,1405,220,1400,217,1393,210,1399,212,1406,214,1410,217,1414,223,1414,222,1414,220,1411,216,1408,213,1403,211,1403,210,1403,210,1402,207,1402,204,1405,205,1408,207,1413,213,1415,219,1416,224,1416,216,1416,215,1414,211,1412,208,1406,204,1404,203,1402,201,1401,201,1399,199,1402,210,1390,209,1390,208,1393,207,1395,205,1397,201,1397,196,1398,191,1401,194,1409,205,1412,207,1421,207,1422,205,1423,204,1423,203,1425,201,1426,199,1427,195,1427,192,1426,188,1425,183,1425,183,1424,181,1424,188,1424,195,1423,199,1420,204,1420,201,1419,200,1419,198,1420,193,1421,188,1422,183,1424,188,1424,181,1423,179,1421,179,1418,192,1418,204,1417,205,1415,205,1411,204,1411,204,1408,202,1404,196,1403,194,1407,195,1411,197,1418,204,1418,204,1418,192,1418,193,1417,201,1412,196,1408,194,1405,192,1404,191,1402,190,1400,190,1398,189,1398,189,1398,186,1396,188,1396,189,1394,193,1394,199,1393,203,1392,205,1391,206,1386,209,1389,204,1390,198,1392,193,1396,189,1396,188,1395,188,1393,190,1391,191,1389,193,1388,197,1386,206,1385,209,1384,211,1384,213,1387,211,1389,209,1389,209,1395,215,1397,218,1400,220,1404,222,1414,224,1416,225,1418,227,1417,228,1416,228,1414,227,1414,229,1412,232,1403,232,1390,229,1396,227,1401,225,1406,225,1411,229,1414,229,1414,227,1410,225,1409,225,1402,223,1395,225,1391,227,1388,230,1395,232,1406,235,1410,234,1414,232,1417,230,1419,229,1421,229,1422,230,1423,231,1425,232,1430,232,1433,231,1434,230,1439,227,1443,224,1446,223,1446,223,1449,223,1450,222,1450,222,1450,220,1451,220,1452,220,1452,219,1451,219,1452,219,1454,217,1456,213xm1463,323l1461,320,1461,320,1461,322,1461,326,1458,330,1455,335,1457,326,1457,325,1458,322,1458,317,1461,322,1461,320,1460,317,1459,316,1458,314,1458,315,1457,317,1457,319,1456,320,1454,321,1454,322,1453,324,1451,326,1446,326,1443,326,1440,324,1454,322,1454,321,1445,322,1440,322,1436,323,1440,326,1442,328,1451,328,1454,326,1456,325,1454,332,1453,335,1452,338,1456,335,1458,333,1460,331,1462,328,1463,325,1463,323xm1467,330l1466,328,1466,326,1466,328,1466,333,1464,336,1461,338,1466,328,1466,326,1465,325,1462,333,1459,340,1460,339,1463,338,1464,338,1467,334,1467,330xm1469,334l1467,337,1465,339,1465,343,1465,345,1456,362,1456,357,1457,352,1458,349,1460,346,1465,343,1465,339,1464,340,1460,343,1458,346,1455,350,1454,354,1454,360,1456,365,1458,362,1461,358,1465,351,1467,343,1467,342,1469,334xm1490,262l1489,262,1486,260,1486,261,1480,262,1474,262,1468,260,1463,258,1469,257,1475,257,1481,259,1486,261,1486,260,1482,257,1481,257,1478,256,1474,255,1469,255,1464,256,1460,258,1467,262,1475,264,1482,264,1490,262xe" filled="true" fillcolor="#231f20" stroked="false">
                  <v:path arrowok="t"/>
                  <v:fill type="solid"/>
                </v:shape>
                <v:shape style="position:absolute;left:1383;top:370;width:3;height:3" id="docshape14" coordorigin="1384,370" coordsize="3,3" path="m1384,370l1386,373,1386,372,1385,371,1384,370xe" filled="true" fillcolor="#ffffff" stroked="false">
                  <v:path arrowok="t"/>
                  <v:fill type="solid"/>
                </v:shape>
                <v:shape style="position:absolute;left:1002;top:669;width:524;height:81" id="docshape15" coordorigin="1003,670" coordsize="524,81" path="m1074,730l1072,729,1069,738,1063,744,1026,744,1026,742,1026,711,1055,711,1058,714,1058,721,1061,721,1061,695,1058,695,1058,703,1055,706,1026,706,1026,676,1059,676,1064,679,1065,689,1067,689,1066,672,1003,672,1003,674,1011,674,1014,676,1014,745,1011,747,1003,747,1003,749,1068,749,1074,730xm1141,729l1138,729,1134,739,1128,744,1096,744,1095,741,1095,676,1098,674,1107,674,1107,672,1073,672,1073,674,1081,674,1084,676,1084,745,1081,746,1073,747,1073,749,1134,749,1141,729xm1192,718l1183,711,1162,698,1154,693,1154,679,1160,674,1177,674,1183,684,1186,694,1189,694,1186,671,1184,671,1184,673,1184,674,1178,674,1175,670,1155,670,1145,678,1145,701,1153,706,1175,722,1181,728,1181,742,1175,747,1156,747,1149,736,1145,726,1143,726,1147,750,1149,750,1149,748,1150,747,1154,747,1162,751,1182,751,1192,741,1192,718xm1264,730l1261,729,1259,738,1253,744,1216,744,1215,742,1215,711,1245,711,1248,714,1248,721,1250,721,1250,695,1248,695,1247,703,1245,706,1215,706,1215,676,1249,676,1254,679,1255,689,1257,689,1256,672,1192,672,1192,674,1201,674,1204,676,1204,745,1201,747,1192,747,1192,749,1258,749,1264,730xm1338,672l1315,672,1315,674,1321,674,1323,676,1323,680,1323,683,1302,731,1280,680,1280,674,1289,674,1289,672,1258,672,1258,674,1261,674,1265,676,1271,687,1274,694,1298,750,1299,750,1326,689,1330,677,1335,674,1338,674,1338,672xm1373,672l1339,672,1339,674,1347,674,1350,676,1350,745,1347,747,1339,747,1339,749,1373,749,1373,747,1365,747,1362,745,1362,676,1365,674,1373,674,1373,672xm1449,730l1447,729,1444,738,1438,744,1401,744,1401,742,1401,711,1430,711,1433,714,1433,721,1436,721,1436,695,1433,695,1433,703,1431,706,1401,706,1401,676,1435,676,1439,679,1440,689,1442,689,1441,672,1378,672,1378,674,1386,674,1389,676,1389,745,1386,747,1378,747,1378,749,1443,749,1449,730xm1526,747l1521,745,1520,744,1496,715,1494,712,1502,710,1505,709,1513,703,1513,676,1513,673,1500,672,1500,680,1500,706,1489,710,1472,710,1472,676,1473,676,1490,676,1500,680,1500,672,1497,672,1449,672,1449,674,1457,674,1460,676,1460,745,1457,747,1449,747,1449,749,1483,749,1483,747,1475,747,1472,745,1472,715,1481,715,1509,749,1526,749,1526,747xe" filled="true" fillcolor="#231f20" stroked="false">
                  <v:path arrowok="t"/>
                  <v:fill type="solid"/>
                </v:shape>
                <v:line style="position:absolute" from="1688,157" to="1688,750" stroked="true" strokeweight=".529pt" strokecolor="#231f20">
                  <v:stroke dashstyle="solid"/>
                </v:line>
                <v:shape style="position:absolute;left:757;top:81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76" w:lineRule="auto" w:before="112"/>
        <w:ind w:left="111" w:right="110"/>
        <w:jc w:val="both"/>
      </w:pPr>
      <w:r>
        <w:rPr/>
        <w:br w:type="column"/>
      </w:r>
      <w:r>
        <w:rPr>
          <w:w w:val="105"/>
        </w:rPr>
        <w:t>statisticians,</w:t>
      </w:r>
      <w:r>
        <w:rPr>
          <w:w w:val="105"/>
        </w:rPr>
        <w:t> etc</w:t>
      </w:r>
      <w:r>
        <w:rPr>
          <w:w w:val="105"/>
        </w:rPr>
        <w:t> to deploy</w:t>
      </w:r>
      <w:r>
        <w:rPr>
          <w:w w:val="105"/>
        </w:rPr>
        <w:t> these</w:t>
      </w:r>
      <w:r>
        <w:rPr>
          <w:w w:val="105"/>
        </w:rPr>
        <w:t> artificial</w:t>
      </w:r>
      <w:r>
        <w:rPr>
          <w:w w:val="105"/>
        </w:rPr>
        <w:t> intelligence</w:t>
      </w:r>
      <w:r>
        <w:rPr>
          <w:w w:val="105"/>
        </w:rPr>
        <w:t> (AI)</w:t>
      </w:r>
      <w:r>
        <w:rPr>
          <w:w w:val="105"/>
        </w:rPr>
        <w:t> </w:t>
      </w:r>
      <w:r>
        <w:rPr>
          <w:w w:val="105"/>
        </w:rPr>
        <w:t>tech- niques to handle</w:t>
      </w:r>
      <w:r>
        <w:rPr>
          <w:w w:val="105"/>
        </w:rPr>
        <w:t> repetitive</w:t>
      </w:r>
      <w:r>
        <w:rPr>
          <w:w w:val="105"/>
        </w:rPr>
        <w:t> and</w:t>
      </w:r>
      <w:r>
        <w:rPr>
          <w:w w:val="105"/>
        </w:rPr>
        <w:t> hard tasks</w:t>
      </w:r>
      <w:r>
        <w:rPr>
          <w:w w:val="105"/>
        </w:rPr>
        <w:t> conveniently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solve many problems that could make life easier. Similarly, in this paper we</w:t>
      </w:r>
      <w:r>
        <w:rPr>
          <w:spacing w:val="25"/>
          <w:w w:val="105"/>
        </w:rPr>
        <w:t> </w:t>
      </w:r>
      <w:r>
        <w:rPr>
          <w:w w:val="105"/>
        </w:rPr>
        <w:t>propose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leverage</w:t>
      </w:r>
      <w:r>
        <w:rPr>
          <w:spacing w:val="24"/>
          <w:w w:val="105"/>
        </w:rPr>
        <w:t> </w:t>
      </w:r>
      <w:r>
        <w:rPr>
          <w:w w:val="105"/>
        </w:rPr>
        <w:t>advanced</w:t>
      </w:r>
      <w:r>
        <w:rPr>
          <w:spacing w:val="25"/>
          <w:w w:val="105"/>
        </w:rPr>
        <w:t> </w:t>
      </w:r>
      <w:r>
        <w:rPr>
          <w:w w:val="105"/>
        </w:rPr>
        <w:t>deep</w:t>
      </w:r>
      <w:r>
        <w:rPr>
          <w:spacing w:val="24"/>
          <w:w w:val="105"/>
        </w:rPr>
        <w:t> </w:t>
      </w:r>
      <w:r>
        <w:rPr>
          <w:w w:val="105"/>
        </w:rPr>
        <w:t>learning</w:t>
      </w:r>
      <w:r>
        <w:rPr>
          <w:spacing w:val="24"/>
          <w:w w:val="105"/>
        </w:rPr>
        <w:t> </w:t>
      </w:r>
      <w:r>
        <w:rPr>
          <w:w w:val="105"/>
        </w:rPr>
        <w:t>techniques to</w:t>
      </w:r>
      <w:r>
        <w:rPr>
          <w:spacing w:val="23"/>
          <w:w w:val="105"/>
        </w:rPr>
        <w:t> </w:t>
      </w:r>
      <w:r>
        <w:rPr>
          <w:w w:val="105"/>
        </w:rPr>
        <w:t>design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computing</w:t>
      </w:r>
      <w:r>
        <w:rPr>
          <w:spacing w:val="23"/>
          <w:w w:val="105"/>
        </w:rPr>
        <w:t> </w:t>
      </w:r>
      <w:r>
        <w:rPr>
          <w:w w:val="105"/>
        </w:rPr>
        <w:t>system</w:t>
      </w:r>
      <w:r>
        <w:rPr>
          <w:spacing w:val="23"/>
          <w:w w:val="105"/>
        </w:rPr>
        <w:t> </w:t>
      </w:r>
      <w:r>
        <w:rPr>
          <w:w w:val="105"/>
        </w:rPr>
        <w:t>called</w:t>
      </w:r>
      <w:r>
        <w:rPr>
          <w:spacing w:val="23"/>
          <w:w w:val="105"/>
        </w:rPr>
        <w:t> </w:t>
      </w:r>
      <w:r>
        <w:rPr>
          <w:w w:val="105"/>
        </w:rPr>
        <w:t>Read</w:t>
      </w:r>
      <w:r>
        <w:rPr>
          <w:spacing w:val="24"/>
          <w:w w:val="105"/>
        </w:rPr>
        <w:t> </w:t>
      </w:r>
      <w:r>
        <w:rPr>
          <w:w w:val="105"/>
        </w:rPr>
        <w:t>My</w:t>
      </w:r>
      <w:r>
        <w:rPr>
          <w:spacing w:val="23"/>
          <w:w w:val="105"/>
        </w:rPr>
        <w:t> </w:t>
      </w:r>
      <w:r>
        <w:rPr>
          <w:w w:val="105"/>
        </w:rPr>
        <w:t>Lips</w:t>
      </w:r>
      <w:r>
        <w:rPr>
          <w:spacing w:val="23"/>
          <w:w w:val="105"/>
        </w:rPr>
        <w:t> </w:t>
      </w:r>
      <w:r>
        <w:rPr>
          <w:w w:val="105"/>
        </w:rPr>
        <w:t>(RML)</w:t>
      </w:r>
      <w:r>
        <w:rPr>
          <w:spacing w:val="23"/>
          <w:w w:val="105"/>
        </w:rPr>
        <w:t> </w:t>
      </w:r>
      <w:r>
        <w:rPr>
          <w:w w:val="105"/>
        </w:rPr>
        <w:t>which is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accurately</w:t>
      </w:r>
      <w:r>
        <w:rPr>
          <w:w w:val="105"/>
        </w:rPr>
        <w:t> recognizing</w:t>
      </w:r>
      <w:r>
        <w:rPr>
          <w:w w:val="105"/>
        </w:rPr>
        <w:t> common</w:t>
      </w:r>
      <w:r>
        <w:rPr>
          <w:w w:val="105"/>
        </w:rPr>
        <w:t> Arabic</w:t>
      </w:r>
      <w:r>
        <w:rPr>
          <w:w w:val="105"/>
        </w:rPr>
        <w:t> words</w:t>
      </w:r>
      <w:r>
        <w:rPr>
          <w:w w:val="105"/>
        </w:rPr>
        <w:t> from mouth movements without any audio information.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lipreading</w:t>
      </w:r>
      <w:r>
        <w:rPr>
          <w:w w:val="105"/>
        </w:rPr>
        <w:t> (i.e.</w:t>
      </w:r>
      <w:r>
        <w:rPr>
          <w:w w:val="105"/>
        </w:rPr>
        <w:t> visual</w:t>
      </w:r>
      <w:r>
        <w:rPr>
          <w:w w:val="105"/>
        </w:rPr>
        <w:t> speech</w:t>
      </w:r>
      <w:r>
        <w:rPr>
          <w:w w:val="105"/>
        </w:rPr>
        <w:t> </w:t>
      </w:r>
      <w:r>
        <w:rPr>
          <w:w w:val="105"/>
        </w:rPr>
        <w:t>recognition (VSR))</w:t>
      </w:r>
      <w:r>
        <w:rPr>
          <w:w w:val="105"/>
        </w:rPr>
        <w:t> in</w:t>
      </w:r>
      <w:r>
        <w:rPr>
          <w:w w:val="105"/>
        </w:rPr>
        <w:t> human</w:t>
      </w:r>
      <w:r>
        <w:rPr>
          <w:w w:val="105"/>
        </w:rPr>
        <w:t> communication</w:t>
      </w:r>
      <w:r>
        <w:rPr>
          <w:w w:val="105"/>
        </w:rPr>
        <w:t> and</w:t>
      </w:r>
      <w:r>
        <w:rPr>
          <w:w w:val="105"/>
        </w:rPr>
        <w:t> speech</w:t>
      </w:r>
      <w:r>
        <w:rPr>
          <w:w w:val="105"/>
        </w:rPr>
        <w:t> understanding</w:t>
      </w:r>
      <w:r>
        <w:rPr>
          <w:w w:val="105"/>
        </w:rPr>
        <w:t> was early</w:t>
      </w:r>
      <w:r>
        <w:rPr>
          <w:w w:val="105"/>
        </w:rPr>
        <w:t> highlighted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[1–4]</w:t>
        </w:r>
      </w:hyperlink>
      <w:r>
        <w:rPr>
          <w:w w:val="105"/>
        </w:rPr>
        <w:t>.</w:t>
      </w:r>
      <w:r>
        <w:rPr>
          <w:w w:val="105"/>
        </w:rPr>
        <w:t> Millions</w:t>
      </w:r>
      <w:r>
        <w:rPr>
          <w:w w:val="105"/>
        </w:rPr>
        <w:t> of</w:t>
      </w:r>
      <w:r>
        <w:rPr>
          <w:w w:val="105"/>
        </w:rPr>
        <w:t> people</w:t>
      </w:r>
      <w:r>
        <w:rPr>
          <w:w w:val="105"/>
        </w:rPr>
        <w:t> around</w:t>
      </w:r>
      <w:r>
        <w:rPr>
          <w:w w:val="105"/>
        </w:rPr>
        <w:t> the</w:t>
      </w:r>
      <w:r>
        <w:rPr>
          <w:w w:val="105"/>
        </w:rPr>
        <w:t> world suffer</w:t>
      </w:r>
      <w:r>
        <w:rPr>
          <w:w w:val="105"/>
        </w:rPr>
        <w:t> from</w:t>
      </w:r>
      <w:r>
        <w:rPr>
          <w:w w:val="105"/>
        </w:rPr>
        <w:t> medical</w:t>
      </w:r>
      <w:r>
        <w:rPr>
          <w:w w:val="105"/>
        </w:rPr>
        <w:t> problems</w:t>
      </w:r>
      <w:r>
        <w:rPr>
          <w:w w:val="105"/>
        </w:rPr>
        <w:t> or</w:t>
      </w:r>
      <w:r>
        <w:rPr>
          <w:w w:val="105"/>
        </w:rPr>
        <w:t> disabilities</w:t>
      </w:r>
      <w:r>
        <w:rPr>
          <w:w w:val="105"/>
        </w:rPr>
        <w:t> that</w:t>
      </w:r>
      <w:r>
        <w:rPr>
          <w:w w:val="105"/>
        </w:rPr>
        <w:t> prevent</w:t>
      </w:r>
      <w:r>
        <w:rPr>
          <w:w w:val="105"/>
        </w:rPr>
        <w:t> them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generating</w:t>
      </w:r>
      <w:r>
        <w:rPr>
          <w:w w:val="105"/>
        </w:rPr>
        <w:t> sounds</w:t>
      </w:r>
      <w:r>
        <w:rPr>
          <w:w w:val="105"/>
        </w:rPr>
        <w:t> or/and</w:t>
      </w:r>
      <w:r>
        <w:rPr>
          <w:w w:val="105"/>
        </w:rPr>
        <w:t> hearing</w:t>
      </w:r>
      <w:r>
        <w:rPr>
          <w:w w:val="105"/>
        </w:rPr>
        <w:t> properly.</w:t>
      </w:r>
      <w:r>
        <w:rPr>
          <w:w w:val="105"/>
        </w:rPr>
        <w:t> For</w:t>
      </w:r>
      <w:r>
        <w:rPr>
          <w:w w:val="105"/>
        </w:rPr>
        <w:t> instance, some people lose the ability to generate clear sounds due to Vocal Cord Paralysis, Laryngeal Cancer, Spasmodic Dysphonia, or Dysar- thria. On the other hand, according to World Health Organization (WHO)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5%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world’s</w:t>
      </w:r>
      <w:r>
        <w:rPr>
          <w:spacing w:val="-2"/>
          <w:w w:val="105"/>
        </w:rPr>
        <w:t> </w:t>
      </w:r>
      <w:r>
        <w:rPr>
          <w:w w:val="105"/>
        </w:rPr>
        <w:t>population</w:t>
      </w:r>
      <w:r>
        <w:rPr>
          <w:spacing w:val="-3"/>
          <w:w w:val="105"/>
        </w:rPr>
        <w:t> </w:t>
      </w:r>
      <w:r>
        <w:rPr>
          <w:w w:val="105"/>
        </w:rPr>
        <w:t>suffer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hearing problems </w:t>
      </w:r>
      <w:hyperlink w:history="true" w:anchor="_bookmark35">
        <w:r>
          <w:rPr>
            <w:color w:val="007FAD"/>
            <w:w w:val="105"/>
          </w:rPr>
          <w:t>[5]</w:t>
        </w:r>
      </w:hyperlink>
      <w:r>
        <w:rPr>
          <w:w w:val="105"/>
        </w:rPr>
        <w:t>. The proposed system can greatly improve the com- munication</w:t>
      </w:r>
      <w:r>
        <w:rPr>
          <w:w w:val="105"/>
        </w:rPr>
        <w:t> capabilities</w:t>
      </w:r>
      <w:r>
        <w:rPr>
          <w:w w:val="105"/>
        </w:rPr>
        <w:t> for</w:t>
      </w:r>
      <w:r>
        <w:rPr>
          <w:w w:val="105"/>
        </w:rPr>
        <w:t> people</w:t>
      </w:r>
      <w:r>
        <w:rPr>
          <w:w w:val="105"/>
        </w:rPr>
        <w:t> with</w:t>
      </w:r>
      <w:r>
        <w:rPr>
          <w:w w:val="105"/>
        </w:rPr>
        <w:t> hearing</w:t>
      </w:r>
      <w:r>
        <w:rPr>
          <w:w w:val="105"/>
        </w:rPr>
        <w:t> or</w:t>
      </w:r>
      <w:r>
        <w:rPr>
          <w:w w:val="105"/>
        </w:rPr>
        <w:t> speaking</w:t>
      </w:r>
      <w:r>
        <w:rPr>
          <w:w w:val="105"/>
        </w:rPr>
        <w:t> dis- abilities,</w:t>
      </w:r>
      <w:r>
        <w:rPr>
          <w:spacing w:val="40"/>
          <w:w w:val="105"/>
        </w:rPr>
        <w:t> </w:t>
      </w:r>
      <w:r>
        <w:rPr>
          <w:w w:val="105"/>
        </w:rPr>
        <w:t>specifically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countries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Arabic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official</w:t>
      </w:r>
      <w:r>
        <w:rPr>
          <w:spacing w:val="40"/>
          <w:w w:val="105"/>
        </w:rPr>
        <w:t> </w:t>
      </w:r>
      <w:r>
        <w:rPr>
          <w:w w:val="105"/>
        </w:rPr>
        <w:t>or co-official language.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Moreover, VSR is used to aid audio speech recognition (ASR) </w:t>
      </w:r>
      <w:r>
        <w:rPr>
          <w:w w:val="105"/>
        </w:rPr>
        <w:t>in noisy environments </w:t>
      </w:r>
      <w:hyperlink w:history="true" w:anchor="_bookmark41">
        <w:r>
          <w:rPr>
            <w:color w:val="007FAD"/>
            <w:w w:val="105"/>
          </w:rPr>
          <w:t>[6,7]</w:t>
        </w:r>
      </w:hyperlink>
      <w:r>
        <w:rPr>
          <w:w w:val="105"/>
        </w:rPr>
        <w:t>. This combination is referred to as audio- visual speech recognition (AVSR) and can be leveraged to identify speech in multi-talker environments (e.g. recorded videos used in criminal investigations) and identify instructions given to systems or</w:t>
      </w:r>
      <w:r>
        <w:rPr>
          <w:w w:val="105"/>
        </w:rPr>
        <w:t> machines</w:t>
      </w:r>
      <w:r>
        <w:rPr>
          <w:w w:val="105"/>
        </w:rPr>
        <w:t> from</w:t>
      </w:r>
      <w:r>
        <w:rPr>
          <w:w w:val="105"/>
        </w:rPr>
        <w:t> humans</w:t>
      </w:r>
      <w:r>
        <w:rPr>
          <w:w w:val="105"/>
        </w:rPr>
        <w:t> in</w:t>
      </w:r>
      <w:r>
        <w:rPr>
          <w:w w:val="105"/>
        </w:rPr>
        <w:t> noisy</w:t>
      </w:r>
      <w:r>
        <w:rPr>
          <w:w w:val="105"/>
        </w:rPr>
        <w:t> environments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under- water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space</w:t>
      </w:r>
      <w:r>
        <w:rPr>
          <w:spacing w:val="13"/>
          <w:w w:val="105"/>
        </w:rPr>
        <w:t> </w:t>
      </w:r>
      <w:r>
        <w:rPr>
          <w:w w:val="105"/>
        </w:rPr>
        <w:t>activities.</w:t>
      </w:r>
      <w:r>
        <w:rPr>
          <w:spacing w:val="10"/>
          <w:w w:val="105"/>
        </w:rPr>
        <w:t> </w:t>
      </w:r>
      <w:r>
        <w:rPr>
          <w:w w:val="105"/>
        </w:rPr>
        <w:t>Finally,</w:t>
      </w:r>
      <w:r>
        <w:rPr>
          <w:spacing w:val="11"/>
          <w:w w:val="105"/>
        </w:rPr>
        <w:t> </w:t>
      </w:r>
      <w:r>
        <w:rPr>
          <w:w w:val="105"/>
        </w:rPr>
        <w:t>VSR</w:t>
      </w:r>
      <w:r>
        <w:rPr>
          <w:spacing w:val="13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wide</w:t>
      </w:r>
      <w:r>
        <w:rPr>
          <w:spacing w:val="12"/>
          <w:w w:val="105"/>
        </w:rPr>
        <w:t> </w:t>
      </w:r>
      <w:r>
        <w:rPr>
          <w:w w:val="105"/>
        </w:rPr>
        <w:t>range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multi-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9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https://doi.org/10.1016/j.eij.2022.06.001</w:t>
        </w:r>
      </w:hyperlink>
    </w:p>
    <w:p>
      <w:pPr>
        <w:spacing w:line="278" w:lineRule="auto" w:before="13"/>
        <w:ind w:left="111" w:right="189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2"/>
        </w:sectPr>
      </w:pPr>
    </w:p>
    <w:p>
      <w:pPr>
        <w:pStyle w:val="BodyText"/>
        <w:spacing w:line="276" w:lineRule="auto" w:before="110"/>
        <w:ind w:left="111"/>
      </w:pPr>
      <w:bookmarkStart w:name="2.1 Word-level recognition" w:id="5"/>
      <w:bookmarkEnd w:id="5"/>
      <w:r>
        <w:rPr/>
      </w:r>
      <w:r>
        <w:rPr>
          <w:w w:val="105"/>
        </w:rPr>
        <w:t>media</w:t>
      </w:r>
      <w:r>
        <w:rPr>
          <w:w w:val="105"/>
        </w:rPr>
        <w:t> applications</w:t>
      </w:r>
      <w:r>
        <w:rPr>
          <w:w w:val="105"/>
        </w:rPr>
        <w:t> (e.g.</w:t>
      </w:r>
      <w:r>
        <w:rPr>
          <w:w w:val="105"/>
        </w:rPr>
        <w:t> surveillance</w:t>
      </w:r>
      <w:r>
        <w:rPr>
          <w:w w:val="105"/>
        </w:rPr>
        <w:t> and</w:t>
      </w:r>
      <w:r>
        <w:rPr>
          <w:w w:val="105"/>
        </w:rPr>
        <w:t> Internet</w:t>
      </w:r>
      <w:r>
        <w:rPr>
          <w:w w:val="105"/>
        </w:rPr>
        <w:t> telephony)</w:t>
      </w:r>
      <w:r>
        <w:rPr>
          <w:w w:val="105"/>
        </w:rPr>
        <w:t> </w:t>
      </w:r>
      <w:r>
        <w:rPr>
          <w:w w:val="105"/>
        </w:rPr>
        <w:t>and </w:t>
      </w:r>
      <w:bookmarkStart w:name="2 Related work" w:id="6"/>
      <w:bookmarkEnd w:id="6"/>
      <w:r>
        <w:rPr>
          <w:w w:val="105"/>
        </w:rPr>
      </w:r>
      <w:bookmarkStart w:name="_bookmark2" w:id="7"/>
      <w:bookmarkEnd w:id="7"/>
      <w:r>
        <w:rPr>
          <w:w w:val="105"/>
        </w:rPr>
        <w:t>speech</w:t>
      </w:r>
      <w:r>
        <w:rPr>
          <w:w w:val="105"/>
        </w:rPr>
        <w:t> reconstruction systems </w:t>
      </w:r>
      <w:hyperlink w:history="true" w:anchor="_bookmark42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ind w:left="346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four</w:t>
      </w:r>
      <w:r>
        <w:rPr>
          <w:spacing w:val="16"/>
          <w:w w:val="105"/>
        </w:rPr>
        <w:t> </w:t>
      </w:r>
      <w:r>
        <w:rPr>
          <w:w w:val="105"/>
        </w:rPr>
        <w:t>main</w:t>
      </w:r>
      <w:r>
        <w:rPr>
          <w:spacing w:val="14"/>
          <w:w w:val="105"/>
        </w:rPr>
        <w:t> </w:t>
      </w:r>
      <w:r>
        <w:rPr>
          <w:w w:val="105"/>
        </w:rPr>
        <w:t>contributions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work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listed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below: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2"/>
        </w:numPr>
        <w:tabs>
          <w:tab w:pos="495" w:val="left" w:leader="none"/>
        </w:tabs>
        <w:spacing w:line="276" w:lineRule="auto" w:before="0" w:after="0"/>
        <w:ind w:left="350" w:right="38" w:firstLine="0"/>
        <w:jc w:val="both"/>
        <w:rPr>
          <w:sz w:val="16"/>
        </w:rPr>
      </w:pPr>
      <w:r>
        <w:rPr>
          <w:w w:val="105"/>
          <w:sz w:val="16"/>
        </w:rPr>
        <w:t>Generating</w:t>
      </w:r>
      <w:r>
        <w:rPr>
          <w:w w:val="105"/>
          <w:sz w:val="16"/>
        </w:rPr>
        <w:t> a</w:t>
      </w:r>
      <w:r>
        <w:rPr>
          <w:w w:val="105"/>
          <w:sz w:val="16"/>
        </w:rPr>
        <w:t> dataset</w:t>
      </w:r>
      <w:r>
        <w:rPr>
          <w:w w:val="105"/>
          <w:sz w:val="16"/>
        </w:rPr>
        <w:t> that</w:t>
      </w:r>
      <w:r>
        <w:rPr>
          <w:w w:val="105"/>
          <w:sz w:val="16"/>
        </w:rPr>
        <w:t> consists</w:t>
      </w:r>
      <w:r>
        <w:rPr>
          <w:w w:val="105"/>
          <w:sz w:val="16"/>
        </w:rPr>
        <w:t> of</w:t>
      </w:r>
      <w:r>
        <w:rPr>
          <w:w w:val="105"/>
          <w:sz w:val="16"/>
        </w:rPr>
        <w:t> 1051</w:t>
      </w:r>
      <w:r>
        <w:rPr>
          <w:w w:val="105"/>
          <w:sz w:val="16"/>
        </w:rPr>
        <w:t> soundless</w:t>
      </w:r>
      <w:r>
        <w:rPr>
          <w:w w:val="105"/>
          <w:sz w:val="16"/>
        </w:rPr>
        <w:t> </w:t>
      </w:r>
      <w:r>
        <w:rPr>
          <w:w w:val="105"/>
          <w:sz w:val="16"/>
        </w:rPr>
        <w:t>videos from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73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native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Arabic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speakers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(33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females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40 males)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utter- ing one of ten common Arabic words in different environments.</w:t>
      </w:r>
    </w:p>
    <w:p>
      <w:pPr>
        <w:pStyle w:val="ListParagraph"/>
        <w:numPr>
          <w:ilvl w:val="0"/>
          <w:numId w:val="2"/>
        </w:numPr>
        <w:tabs>
          <w:tab w:pos="546" w:val="left" w:leader="none"/>
        </w:tabs>
        <w:spacing w:line="276" w:lineRule="auto" w:before="0" w:after="0"/>
        <w:ind w:left="350" w:right="38" w:firstLine="0"/>
        <w:jc w:val="both"/>
        <w:rPr>
          <w:sz w:val="16"/>
        </w:rPr>
      </w:pPr>
      <w:r>
        <w:rPr>
          <w:w w:val="105"/>
          <w:sz w:val="16"/>
        </w:rPr>
        <w:t>Processing the dataset using a novel mouth frame </w:t>
      </w:r>
      <w:r>
        <w:rPr>
          <w:w w:val="105"/>
          <w:sz w:val="16"/>
        </w:rPr>
        <w:t>extraction technique</w:t>
      </w:r>
      <w:r>
        <w:rPr>
          <w:w w:val="105"/>
          <w:sz w:val="16"/>
        </w:rPr>
        <w:t> which</w:t>
      </w:r>
      <w:r>
        <w:rPr>
          <w:w w:val="105"/>
          <w:sz w:val="16"/>
        </w:rPr>
        <w:t> takes</w:t>
      </w:r>
      <w:r>
        <w:rPr>
          <w:w w:val="105"/>
          <w:sz w:val="16"/>
        </w:rPr>
        <w:t> into</w:t>
      </w:r>
      <w:r>
        <w:rPr>
          <w:w w:val="105"/>
          <w:sz w:val="16"/>
        </w:rPr>
        <w:t> consideration</w:t>
      </w:r>
      <w:r>
        <w:rPr>
          <w:w w:val="105"/>
          <w:sz w:val="16"/>
        </w:rPr>
        <w:t> the</w:t>
      </w:r>
      <w:r>
        <w:rPr>
          <w:w w:val="105"/>
          <w:sz w:val="16"/>
        </w:rPr>
        <w:t> high</w:t>
      </w:r>
      <w:r>
        <w:rPr>
          <w:w w:val="105"/>
          <w:sz w:val="16"/>
        </w:rPr>
        <w:t> frame</w:t>
      </w:r>
      <w:r>
        <w:rPr>
          <w:w w:val="105"/>
          <w:sz w:val="16"/>
        </w:rPr>
        <w:t> rate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 the</w:t>
      </w:r>
      <w:r>
        <w:rPr>
          <w:w w:val="105"/>
          <w:sz w:val="16"/>
        </w:rPr>
        <w:t> color</w:t>
      </w:r>
      <w:r>
        <w:rPr>
          <w:w w:val="105"/>
          <w:sz w:val="16"/>
        </w:rPr>
        <w:t> scheme</w:t>
      </w:r>
      <w:r>
        <w:rPr>
          <w:w w:val="105"/>
          <w:sz w:val="16"/>
        </w:rPr>
        <w:t> (i.e. RGB</w:t>
      </w:r>
      <w:r>
        <w:rPr>
          <w:w w:val="105"/>
          <w:sz w:val="16"/>
        </w:rPr>
        <w:t> vs.</w:t>
      </w:r>
      <w:r>
        <w:rPr>
          <w:w w:val="105"/>
          <w:sz w:val="16"/>
        </w:rPr>
        <w:t> grayscale).</w:t>
      </w:r>
      <w:r>
        <w:rPr>
          <w:w w:val="105"/>
          <w:sz w:val="16"/>
        </w:rPr>
        <w:t> The</w:t>
      </w:r>
      <w:r>
        <w:rPr>
          <w:w w:val="105"/>
          <w:sz w:val="16"/>
        </w:rPr>
        <w:t> processed dataset will be available along with its description for any inter- ested</w:t>
      </w:r>
      <w:r>
        <w:rPr>
          <w:w w:val="105"/>
          <w:sz w:val="16"/>
        </w:rPr>
        <w:t> party</w:t>
      </w:r>
      <w:r>
        <w:rPr>
          <w:w w:val="105"/>
          <w:sz w:val="16"/>
        </w:rPr>
        <w:t> upon</w:t>
      </w:r>
      <w:r>
        <w:rPr>
          <w:w w:val="105"/>
          <w:sz w:val="16"/>
        </w:rPr>
        <w:t> request</w:t>
      </w:r>
      <w:r>
        <w:rPr>
          <w:w w:val="105"/>
          <w:sz w:val="16"/>
        </w:rPr>
        <w:t> through</w:t>
      </w:r>
      <w:r>
        <w:rPr>
          <w:w w:val="105"/>
          <w:sz w:val="16"/>
        </w:rPr>
        <w:t> email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corresponding </w:t>
      </w:r>
      <w:r>
        <w:rPr>
          <w:spacing w:val="-2"/>
          <w:w w:val="105"/>
          <w:sz w:val="16"/>
        </w:rPr>
        <w:t>author.</w:t>
      </w:r>
    </w:p>
    <w:p>
      <w:pPr>
        <w:pStyle w:val="ListParagraph"/>
        <w:numPr>
          <w:ilvl w:val="0"/>
          <w:numId w:val="2"/>
        </w:numPr>
        <w:tabs>
          <w:tab w:pos="597" w:val="left" w:leader="none"/>
        </w:tabs>
        <w:spacing w:line="276" w:lineRule="auto" w:before="1" w:after="0"/>
        <w:ind w:left="350" w:right="38" w:firstLine="0"/>
        <w:jc w:val="both"/>
        <w:rPr>
          <w:sz w:val="16"/>
        </w:rPr>
      </w:pPr>
      <w:r>
        <w:rPr>
          <w:w w:val="105"/>
          <w:sz w:val="16"/>
        </w:rPr>
        <w:t>Investigating the utilization of three advanced deep </w:t>
      </w:r>
      <w:r>
        <w:rPr>
          <w:w w:val="105"/>
          <w:sz w:val="16"/>
        </w:rPr>
        <w:t>learning models in the implementation of RML and deriving the models’ parameters</w:t>
      </w:r>
      <w:r>
        <w:rPr>
          <w:w w:val="105"/>
          <w:sz w:val="16"/>
        </w:rPr>
        <w:t> that</w:t>
      </w:r>
      <w:r>
        <w:rPr>
          <w:w w:val="105"/>
          <w:sz w:val="16"/>
        </w:rPr>
        <w:t> guarantee</w:t>
      </w:r>
      <w:r>
        <w:rPr>
          <w:w w:val="105"/>
          <w:sz w:val="16"/>
        </w:rPr>
        <w:t> the</w:t>
      </w:r>
      <w:r>
        <w:rPr>
          <w:w w:val="105"/>
          <w:sz w:val="16"/>
        </w:rPr>
        <w:t> highest</w:t>
      </w:r>
      <w:r>
        <w:rPr>
          <w:w w:val="105"/>
          <w:sz w:val="16"/>
        </w:rPr>
        <w:t> recognition</w:t>
      </w:r>
      <w:r>
        <w:rPr>
          <w:w w:val="105"/>
          <w:sz w:val="16"/>
        </w:rPr>
        <w:t> accuracy when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generated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train,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validate,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test the system.</w:t>
      </w:r>
    </w:p>
    <w:p>
      <w:pPr>
        <w:pStyle w:val="ListParagraph"/>
        <w:numPr>
          <w:ilvl w:val="0"/>
          <w:numId w:val="2"/>
        </w:numPr>
        <w:tabs>
          <w:tab w:pos="604" w:val="left" w:leader="none"/>
        </w:tabs>
        <w:spacing w:line="276" w:lineRule="auto" w:before="1" w:after="0"/>
        <w:ind w:left="350" w:right="38" w:firstLine="0"/>
        <w:jc w:val="both"/>
        <w:rPr>
          <w:sz w:val="16"/>
        </w:rPr>
      </w:pPr>
      <w:r>
        <w:rPr>
          <w:w w:val="105"/>
          <w:sz w:val="16"/>
        </w:rPr>
        <w:t>Proposing</w:t>
      </w:r>
      <w:r>
        <w:rPr>
          <w:w w:val="105"/>
          <w:sz w:val="16"/>
        </w:rPr>
        <w:t> a</w:t>
      </w:r>
      <w:r>
        <w:rPr>
          <w:w w:val="105"/>
          <w:sz w:val="16"/>
        </w:rPr>
        <w:t> voting</w:t>
      </w:r>
      <w:r>
        <w:rPr>
          <w:w w:val="105"/>
          <w:sz w:val="16"/>
        </w:rPr>
        <w:t> model</w:t>
      </w:r>
      <w:r>
        <w:rPr>
          <w:w w:val="105"/>
          <w:sz w:val="16"/>
        </w:rPr>
        <w:t> that</w:t>
      </w:r>
      <w:r>
        <w:rPr>
          <w:w w:val="105"/>
          <w:sz w:val="16"/>
        </w:rPr>
        <w:t> can</w:t>
      </w:r>
      <w:r>
        <w:rPr>
          <w:w w:val="105"/>
          <w:sz w:val="16"/>
        </w:rPr>
        <w:t> be</w:t>
      </w:r>
      <w:r>
        <w:rPr>
          <w:w w:val="105"/>
          <w:sz w:val="16"/>
        </w:rPr>
        <w:t> used</w:t>
      </w:r>
      <w:r>
        <w:rPr>
          <w:w w:val="105"/>
          <w:sz w:val="16"/>
        </w:rPr>
        <w:t> to</w:t>
      </w:r>
      <w:r>
        <w:rPr>
          <w:w w:val="105"/>
          <w:sz w:val="16"/>
        </w:rPr>
        <w:t> </w:t>
      </w:r>
      <w:r>
        <w:rPr>
          <w:w w:val="105"/>
          <w:sz w:val="16"/>
        </w:rPr>
        <w:t>implement RML by combining the three investigated learning models and leveraging the strengths of each model.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rest of this paper is organized as follows: Section </w:t>
      </w:r>
      <w:hyperlink w:history="true" w:anchor="_bookmark2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most recent related work. Section </w:t>
      </w:r>
      <w:hyperlink w:history="true" w:anchor="_bookmark3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describes the design com- ponents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details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RML</w:t>
      </w:r>
      <w:r>
        <w:rPr>
          <w:w w:val="105"/>
        </w:rPr>
        <w:t> system.</w:t>
      </w:r>
      <w:r>
        <w:rPr>
          <w:w w:val="105"/>
        </w:rPr>
        <w:t> </w:t>
      </w:r>
      <w:r>
        <w:rPr>
          <w:w w:val="105"/>
        </w:rPr>
        <w:t>The experimental setup and results are discussed in Section </w:t>
      </w:r>
      <w:hyperlink w:history="true" w:anchor="_bookmark12">
        <w:r>
          <w:rPr>
            <w:color w:val="007FAD"/>
            <w:w w:val="105"/>
          </w:rPr>
          <w:t>4</w:t>
        </w:r>
      </w:hyperlink>
      <w:r>
        <w:rPr>
          <w:w w:val="105"/>
        </w:rPr>
        <w:t>. Finally, conclusions and future work are presented in Section </w:t>
      </w:r>
      <w:hyperlink w:history="true" w:anchor="_bookmark23">
        <w:r>
          <w:rPr>
            <w:color w:val="007FAD"/>
            <w:w w:val="105"/>
          </w:rPr>
          <w:t>5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0" w:after="0"/>
        <w:ind w:left="302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authors in </w:t>
      </w:r>
      <w:hyperlink w:history="true" w:anchor="_bookmark43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 a very recent survey on </w:t>
      </w:r>
      <w:r>
        <w:rPr>
          <w:w w:val="105"/>
        </w:rPr>
        <w:t>automated lipreading</w:t>
      </w:r>
      <w:r>
        <w:rPr>
          <w:w w:val="105"/>
        </w:rPr>
        <w:t> mechanisms</w:t>
      </w:r>
      <w:r>
        <w:rPr>
          <w:w w:val="105"/>
        </w:rPr>
        <w:t> and</w:t>
      </w:r>
      <w:r>
        <w:rPr>
          <w:w w:val="105"/>
        </w:rPr>
        <w:t> provided</w:t>
      </w:r>
      <w:r>
        <w:rPr>
          <w:w w:val="105"/>
        </w:rPr>
        <w:t> a</w:t>
      </w:r>
      <w:r>
        <w:rPr>
          <w:w w:val="105"/>
        </w:rPr>
        <w:t> comparison</w:t>
      </w:r>
      <w:r>
        <w:rPr>
          <w:w w:val="105"/>
        </w:rPr>
        <w:t> between</w:t>
      </w:r>
      <w:r>
        <w:rPr>
          <w:w w:val="105"/>
        </w:rPr>
        <w:t> the previously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solutions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stages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lipreading (i.e. feature extraction and classification networks). In this section, we focus on the most related work to our paper. Faubel et al. </w:t>
      </w:r>
      <w:hyperlink w:history="true" w:anchor="_bookmark47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combined audio-visual voice activity detection (VAD) with micro- phone</w:t>
      </w:r>
      <w:r>
        <w:rPr>
          <w:w w:val="105"/>
        </w:rPr>
        <w:t> array</w:t>
      </w:r>
      <w:r>
        <w:rPr>
          <w:w w:val="105"/>
        </w:rPr>
        <w:t> processing</w:t>
      </w:r>
      <w:r>
        <w:rPr>
          <w:w w:val="105"/>
        </w:rPr>
        <w:t> techniques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speaker</w:t>
      </w:r>
      <w:r>
        <w:rPr>
          <w:w w:val="105"/>
        </w:rPr>
        <w:t> local- ization.</w:t>
      </w:r>
      <w:r>
        <w:rPr>
          <w:w w:val="105"/>
        </w:rPr>
        <w:t> Siatras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utilized</w:t>
      </w:r>
      <w:r>
        <w:rPr>
          <w:w w:val="105"/>
        </w:rPr>
        <w:t> the</w:t>
      </w:r>
      <w:r>
        <w:rPr>
          <w:w w:val="105"/>
        </w:rPr>
        <w:t> increased</w:t>
      </w:r>
      <w:r>
        <w:rPr>
          <w:w w:val="105"/>
        </w:rPr>
        <w:t> deviation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values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low</w:t>
      </w:r>
      <w:r>
        <w:rPr>
          <w:spacing w:val="24"/>
          <w:w w:val="105"/>
        </w:rPr>
        <w:t> </w:t>
      </w:r>
      <w:r>
        <w:rPr>
          <w:w w:val="105"/>
        </w:rPr>
        <w:t>intensity</w:t>
      </w:r>
      <w:r>
        <w:rPr>
          <w:spacing w:val="22"/>
          <w:w w:val="105"/>
        </w:rPr>
        <w:t> </w:t>
      </w:r>
      <w:r>
        <w:rPr>
          <w:w w:val="105"/>
        </w:rPr>
        <w:t>pixels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mouth</w:t>
      </w:r>
      <w:r>
        <w:rPr>
          <w:spacing w:val="23"/>
          <w:w w:val="105"/>
        </w:rPr>
        <w:t> </w:t>
      </w:r>
      <w:r>
        <w:rPr>
          <w:w w:val="105"/>
        </w:rPr>
        <w:t>region of a speaking person as visual cues to aid speech detection. Pingx- ian et al. </w:t>
      </w:r>
      <w:hyperlink w:history="true" w:anchor="_bookmark24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lip detection system based on the com- puter vision library; Opencv.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More recently, Kumar et al. targeted mitigating the problem </w:t>
      </w:r>
      <w:r>
        <w:rPr>
          <w:w w:val="105"/>
        </w:rPr>
        <w:t>of low</w:t>
      </w:r>
      <w:r>
        <w:rPr>
          <w:w w:val="105"/>
        </w:rPr>
        <w:t> prediction</w:t>
      </w:r>
      <w:r>
        <w:rPr>
          <w:w w:val="105"/>
        </w:rPr>
        <w:t> accuracies</w:t>
      </w:r>
      <w:r>
        <w:rPr>
          <w:w w:val="105"/>
        </w:rPr>
        <w:t> in</w:t>
      </w:r>
      <w:r>
        <w:rPr>
          <w:w w:val="105"/>
        </w:rPr>
        <w:t> VSR</w:t>
      </w:r>
      <w:r>
        <w:rPr>
          <w:w w:val="105"/>
        </w:rPr>
        <w:t> classification</w:t>
      </w:r>
      <w:r>
        <w:rPr>
          <w:w w:val="105"/>
        </w:rPr>
        <w:t> models</w:t>
      </w:r>
      <w:r>
        <w:rPr>
          <w:w w:val="105"/>
        </w:rPr>
        <w:t> when</w:t>
      </w:r>
      <w:r>
        <w:rPr>
          <w:spacing w:val="80"/>
          <w:w w:val="105"/>
        </w:rPr>
        <w:t> </w:t>
      </w:r>
      <w:r>
        <w:rPr>
          <w:w w:val="105"/>
        </w:rPr>
        <w:t>unseen data is used for testing </w:t>
      </w:r>
      <w:hyperlink w:history="true" w:anchor="_bookmark24">
        <w:r>
          <w:rPr>
            <w:color w:val="007FAD"/>
            <w:w w:val="105"/>
          </w:rPr>
          <w:t>[13]</w:t>
        </w:r>
      </w:hyperlink>
      <w:r>
        <w:rPr>
          <w:w w:val="105"/>
        </w:rPr>
        <w:t>. This was achieved by deploy- ing</w:t>
      </w:r>
      <w:r>
        <w:rPr>
          <w:w w:val="105"/>
        </w:rPr>
        <w:t> Generative</w:t>
      </w:r>
      <w:r>
        <w:rPr>
          <w:w w:val="105"/>
        </w:rPr>
        <w:t> Adversarial</w:t>
      </w:r>
      <w:r>
        <w:rPr>
          <w:w w:val="105"/>
        </w:rPr>
        <w:t> Networks</w:t>
      </w:r>
      <w:r>
        <w:rPr>
          <w:w w:val="105"/>
        </w:rPr>
        <w:t> (GANs)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new unseen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use</w:t>
      </w:r>
      <w:r>
        <w:rPr>
          <w:w w:val="105"/>
        </w:rPr>
        <w:t> it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zero-shot</w:t>
      </w:r>
      <w:r>
        <w:rPr>
          <w:w w:val="105"/>
        </w:rPr>
        <w:t> learning</w:t>
      </w:r>
      <w:r>
        <w:rPr>
          <w:w w:val="105"/>
        </w:rPr>
        <w:t> which improved the accuracy of VSR systems by 27%. In </w:t>
      </w:r>
      <w:hyperlink w:history="true" w:anchor="_bookmark24">
        <w:r>
          <w:rPr>
            <w:color w:val="007FAD"/>
            <w:w w:val="105"/>
          </w:rPr>
          <w:t>[14]</w:t>
        </w:r>
      </w:hyperlink>
      <w:r>
        <w:rPr>
          <w:w w:val="105"/>
        </w:rPr>
        <w:t>, the authors modeled</w:t>
      </w:r>
      <w:r>
        <w:rPr>
          <w:spacing w:val="26"/>
          <w:w w:val="105"/>
        </w:rPr>
        <w:t> </w:t>
      </w:r>
      <w:r>
        <w:rPr>
          <w:w w:val="105"/>
        </w:rPr>
        <w:t>how</w:t>
      </w:r>
      <w:r>
        <w:rPr>
          <w:spacing w:val="27"/>
          <w:w w:val="105"/>
        </w:rPr>
        <w:t> </w:t>
      </w:r>
      <w:r>
        <w:rPr>
          <w:w w:val="105"/>
        </w:rPr>
        <w:t>visual</w:t>
      </w:r>
      <w:r>
        <w:rPr>
          <w:spacing w:val="26"/>
          <w:w w:val="105"/>
        </w:rPr>
        <w:t> </w:t>
      </w:r>
      <w:r>
        <w:rPr>
          <w:w w:val="105"/>
        </w:rPr>
        <w:t>speech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perceived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showed</w:t>
      </w:r>
      <w:r>
        <w:rPr>
          <w:spacing w:val="25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use</w:t>
      </w:r>
      <w:r>
        <w:rPr>
          <w:spacing w:val="26"/>
          <w:w w:val="105"/>
        </w:rPr>
        <w:t> </w:t>
      </w:r>
      <w:r>
        <w:rPr>
          <w:w w:val="105"/>
        </w:rPr>
        <w:t>case on</w:t>
      </w:r>
      <w:r>
        <w:rPr>
          <w:w w:val="105"/>
        </w:rPr>
        <w:t> video</w:t>
      </w:r>
      <w:r>
        <w:rPr>
          <w:w w:val="105"/>
        </w:rPr>
        <w:t> compression.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a</w:t>
      </w:r>
      <w:r>
        <w:rPr>
          <w:w w:val="105"/>
        </w:rPr>
        <w:t> view-temporal</w:t>
      </w:r>
      <w:r>
        <w:rPr>
          <w:w w:val="105"/>
        </w:rPr>
        <w:t> attention mechanism was proposed to model VSR while taking into consid- eration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view</w:t>
      </w:r>
      <w:r>
        <w:rPr>
          <w:spacing w:val="40"/>
          <w:w w:val="105"/>
        </w:rPr>
        <w:t> </w:t>
      </w:r>
      <w:r>
        <w:rPr>
          <w:w w:val="105"/>
        </w:rPr>
        <w:t>dependence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visemic</w:t>
      </w:r>
      <w:r>
        <w:rPr>
          <w:spacing w:val="40"/>
          <w:w w:val="105"/>
        </w:rPr>
        <w:t> </w:t>
      </w:r>
      <w:r>
        <w:rPr>
          <w:w w:val="105"/>
        </w:rPr>
        <w:t>importance. The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showed</w:t>
      </w:r>
      <w:r>
        <w:rPr>
          <w:w w:val="105"/>
        </w:rPr>
        <w:t> absolute</w:t>
      </w:r>
      <w:r>
        <w:rPr>
          <w:w w:val="105"/>
        </w:rPr>
        <w:t> improvement</w:t>
      </w:r>
      <w:r>
        <w:rPr>
          <w:w w:val="105"/>
        </w:rPr>
        <w:t> of</w:t>
      </w:r>
      <w:r>
        <w:rPr>
          <w:w w:val="105"/>
        </w:rPr>
        <w:t> 5%</w:t>
      </w:r>
      <w:r>
        <w:rPr>
          <w:w w:val="105"/>
        </w:rPr>
        <w:t> in the viseme error rate.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Shah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investigated</w:t>
      </w:r>
      <w:r>
        <w:rPr>
          <w:w w:val="105"/>
        </w:rPr>
        <w:t> the</w:t>
      </w:r>
      <w:r>
        <w:rPr>
          <w:w w:val="105"/>
        </w:rPr>
        <w:t> linguistic</w:t>
      </w:r>
      <w:r>
        <w:rPr>
          <w:w w:val="105"/>
        </w:rPr>
        <w:t> and</w:t>
      </w:r>
      <w:r>
        <w:rPr>
          <w:w w:val="105"/>
        </w:rPr>
        <w:t> acoustic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state-of-the-art</w:t>
      </w:r>
      <w:r>
        <w:rPr>
          <w:spacing w:val="40"/>
          <w:w w:val="105"/>
        </w:rPr>
        <w:t> </w:t>
      </w:r>
      <w:r>
        <w:rPr>
          <w:w w:val="105"/>
        </w:rPr>
        <w:t>audio</w:t>
      </w:r>
      <w:r>
        <w:rPr>
          <w:spacing w:val="40"/>
          <w:w w:val="105"/>
        </w:rPr>
        <w:t> </w:t>
      </w:r>
      <w:r>
        <w:rPr>
          <w:w w:val="105"/>
        </w:rPr>
        <w:t>transformer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(i.e.</w:t>
      </w:r>
      <w:r>
        <w:rPr>
          <w:spacing w:val="40"/>
          <w:w w:val="105"/>
        </w:rPr>
        <w:t> </w:t>
      </w:r>
      <w:r>
        <w:rPr>
          <w:w w:val="105"/>
        </w:rPr>
        <w:t>wav2vec2.0 and Mockingjay) by probing each of their layers </w:t>
      </w:r>
      <w:hyperlink w:history="true" w:anchor="_bookmark24">
        <w:r>
          <w:rPr>
            <w:color w:val="007FAD"/>
            <w:w w:val="105"/>
          </w:rPr>
          <w:t>[15]</w:t>
        </w:r>
      </w:hyperlink>
      <w:r>
        <w:rPr>
          <w:w w:val="105"/>
        </w:rPr>
        <w:t>. The experi- mental results showed that these models can significantly capture audio,</w:t>
      </w:r>
      <w:r>
        <w:rPr>
          <w:w w:val="105"/>
        </w:rPr>
        <w:t> fluency,</w:t>
      </w:r>
      <w:r>
        <w:rPr>
          <w:w w:val="105"/>
        </w:rPr>
        <w:t> suprasegmental</w:t>
      </w:r>
      <w:r>
        <w:rPr>
          <w:w w:val="105"/>
        </w:rPr>
        <w:t> pronunciation,</w:t>
      </w:r>
      <w:r>
        <w:rPr>
          <w:w w:val="105"/>
        </w:rPr>
        <w:t> syntactic</w:t>
      </w:r>
      <w:r>
        <w:rPr>
          <w:w w:val="105"/>
        </w:rPr>
        <w:t> and semantic</w:t>
      </w:r>
      <w:r>
        <w:rPr>
          <w:w w:val="105"/>
        </w:rPr>
        <w:t> text-based</w:t>
      </w:r>
      <w:r>
        <w:rPr>
          <w:w w:val="105"/>
        </w:rPr>
        <w:t> characteristics.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category</w:t>
      </w:r>
      <w:r>
        <w:rPr>
          <w:w w:val="105"/>
        </w:rPr>
        <w:t> of</w:t>
      </w:r>
      <w:r>
        <w:rPr>
          <w:w w:val="105"/>
        </w:rPr>
        <w:t> charac- teristics,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identified</w:t>
      </w:r>
      <w:r>
        <w:rPr>
          <w:w w:val="105"/>
        </w:rPr>
        <w:t> a</w:t>
      </w:r>
      <w:r>
        <w:rPr>
          <w:w w:val="105"/>
        </w:rPr>
        <w:t> learning</w:t>
      </w:r>
      <w:r>
        <w:rPr>
          <w:w w:val="105"/>
        </w:rPr>
        <w:t> pattern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spacing w:val="80"/>
          <w:w w:val="105"/>
        </w:rPr>
        <w:t> </w:t>
      </w:r>
      <w:r>
        <w:rPr>
          <w:w w:val="105"/>
        </w:rPr>
        <w:t>layer</w:t>
      </w:r>
      <w:r>
        <w:rPr>
          <w:w w:val="105"/>
        </w:rPr>
        <w:t> within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w w:val="105"/>
        </w:rPr>
        <w:t> for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for</w:t>
      </w:r>
      <w:r>
        <w:rPr>
          <w:w w:val="105"/>
        </w:rPr>
        <w:t> down- stream</w:t>
      </w:r>
      <w:r>
        <w:rPr>
          <w:w w:val="105"/>
        </w:rPr>
        <w:t> tasks.</w:t>
      </w:r>
      <w:r>
        <w:rPr>
          <w:w w:val="105"/>
        </w:rPr>
        <w:t> The</w:t>
      </w:r>
      <w:r>
        <w:rPr>
          <w:w w:val="105"/>
        </w:rPr>
        <w:t> audio-visual</w:t>
      </w:r>
      <w:r>
        <w:rPr>
          <w:w w:val="105"/>
        </w:rPr>
        <w:t> speech</w:t>
      </w:r>
      <w:r>
        <w:rPr>
          <w:w w:val="105"/>
        </w:rPr>
        <w:t> recognition</w:t>
      </w:r>
      <w:r>
        <w:rPr>
          <w:w w:val="105"/>
        </w:rPr>
        <w:t> models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modified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[17]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predict</w:t>
      </w:r>
      <w:r>
        <w:rPr>
          <w:spacing w:val="40"/>
          <w:w w:val="105"/>
        </w:rPr>
        <w:t> </w:t>
      </w:r>
      <w:r>
        <w:rPr>
          <w:w w:val="105"/>
        </w:rPr>
        <w:t>visemes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video. The</w:t>
      </w:r>
      <w:r>
        <w:rPr>
          <w:spacing w:val="28"/>
          <w:w w:val="105"/>
        </w:rPr>
        <w:t> </w:t>
      </w:r>
      <w:r>
        <w:rPr>
          <w:w w:val="105"/>
        </w:rPr>
        <w:t>updated</w:t>
      </w:r>
      <w:r>
        <w:rPr>
          <w:spacing w:val="30"/>
          <w:w w:val="105"/>
        </w:rPr>
        <w:t> </w:t>
      </w:r>
      <w:r>
        <w:rPr>
          <w:w w:val="105"/>
        </w:rPr>
        <w:t>models</w:t>
      </w:r>
      <w:r>
        <w:rPr>
          <w:spacing w:val="29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perform</w:t>
      </w:r>
      <w:r>
        <w:rPr>
          <w:spacing w:val="29"/>
          <w:w w:val="105"/>
        </w:rPr>
        <w:t> </w:t>
      </w:r>
      <w:r>
        <w:rPr>
          <w:w w:val="105"/>
        </w:rPr>
        <w:t>experiments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bilin-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gual</w:t>
      </w:r>
      <w:r>
        <w:rPr>
          <w:w w:val="105"/>
        </w:rPr>
        <w:t> and</w:t>
      </w:r>
      <w:r>
        <w:rPr>
          <w:w w:val="105"/>
        </w:rPr>
        <w:t> monolingual</w:t>
      </w:r>
      <w:r>
        <w:rPr>
          <w:w w:val="105"/>
        </w:rPr>
        <w:t> settings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occur- rence</w:t>
      </w:r>
      <w:r>
        <w:rPr>
          <w:w w:val="105"/>
        </w:rPr>
        <w:t> of</w:t>
      </w:r>
      <w:r>
        <w:rPr>
          <w:w w:val="105"/>
        </w:rPr>
        <w:t> critical</w:t>
      </w:r>
      <w:r>
        <w:rPr>
          <w:w w:val="105"/>
        </w:rPr>
        <w:t> periods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those</w:t>
      </w:r>
      <w:r>
        <w:rPr>
          <w:w w:val="105"/>
        </w:rPr>
        <w:t> examined</w:t>
      </w:r>
      <w:r>
        <w:rPr>
          <w:w w:val="105"/>
        </w:rPr>
        <w:t> during</w:t>
      </w:r>
      <w:r>
        <w:rPr>
          <w:spacing w:val="40"/>
          <w:w w:val="105"/>
        </w:rPr>
        <w:t> </w:t>
      </w:r>
      <w:r>
        <w:rPr>
          <w:w w:val="105"/>
        </w:rPr>
        <w:t>perceptual</w:t>
      </w:r>
      <w:r>
        <w:rPr>
          <w:w w:val="105"/>
        </w:rPr>
        <w:t> attunement</w:t>
      </w:r>
      <w:r>
        <w:rPr>
          <w:w w:val="105"/>
        </w:rPr>
        <w:t> of</w:t>
      </w:r>
      <w:r>
        <w:rPr>
          <w:w w:val="105"/>
        </w:rPr>
        <w:t> infants.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using LRW</w:t>
      </w:r>
      <w:r>
        <w:rPr>
          <w:w w:val="105"/>
        </w:rPr>
        <w:t> and</w:t>
      </w:r>
      <w:r>
        <w:rPr>
          <w:w w:val="105"/>
        </w:rPr>
        <w:t> LRW1000</w:t>
      </w:r>
      <w:r>
        <w:rPr>
          <w:w w:val="105"/>
        </w:rPr>
        <w:t> datasets</w:t>
      </w:r>
      <w:r>
        <w:rPr>
          <w:w w:val="105"/>
        </w:rPr>
        <w:t> showed</w:t>
      </w:r>
      <w:r>
        <w:rPr>
          <w:w w:val="105"/>
        </w:rPr>
        <w:t> strong</w:t>
      </w:r>
      <w:r>
        <w:rPr>
          <w:w w:val="105"/>
        </w:rPr>
        <w:t> correlations</w:t>
      </w:r>
      <w:r>
        <w:rPr>
          <w:w w:val="105"/>
        </w:rPr>
        <w:t> between theories in cognitive science, psychology and linguistics and deep neural</w:t>
      </w:r>
      <w:r>
        <w:rPr>
          <w:w w:val="105"/>
        </w:rPr>
        <w:t> based</w:t>
      </w:r>
      <w:r>
        <w:rPr>
          <w:w w:val="105"/>
        </w:rPr>
        <w:t> models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critical</w:t>
      </w:r>
      <w:r>
        <w:rPr>
          <w:w w:val="105"/>
        </w:rPr>
        <w:t> periods</w:t>
      </w:r>
      <w:r>
        <w:rPr>
          <w:w w:val="105"/>
        </w:rPr>
        <w:t> on</w:t>
      </w:r>
      <w:r>
        <w:rPr>
          <w:w w:val="105"/>
        </w:rPr>
        <w:t> language acquisition. The remaining related work can be divided into three subsections</w:t>
      </w:r>
      <w:r>
        <w:rPr>
          <w:spacing w:val="14"/>
          <w:w w:val="105"/>
        </w:rPr>
        <w:t> </w:t>
      </w:r>
      <w:r>
        <w:rPr>
          <w:w w:val="105"/>
        </w:rPr>
        <w:t>according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granularity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recognized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speech: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Word-level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Eldirawy</w:t>
      </w:r>
      <w:r>
        <w:rPr>
          <w:w w:val="105"/>
        </w:rPr>
        <w:t> and</w:t>
      </w:r>
      <w:r>
        <w:rPr>
          <w:w w:val="105"/>
        </w:rPr>
        <w:t> Ashour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built</w:t>
      </w:r>
      <w:r>
        <w:rPr>
          <w:w w:val="105"/>
        </w:rPr>
        <w:t> a</w:t>
      </w:r>
      <w:r>
        <w:rPr>
          <w:w w:val="105"/>
        </w:rPr>
        <w:t> system</w:t>
      </w:r>
      <w:r>
        <w:rPr>
          <w:w w:val="105"/>
        </w:rPr>
        <w:t> to</w:t>
      </w:r>
      <w:r>
        <w:rPr>
          <w:w w:val="105"/>
        </w:rPr>
        <w:t> lip-read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num- bers</w:t>
      </w:r>
      <w:r>
        <w:rPr>
          <w:w w:val="105"/>
        </w:rPr>
        <w:t> from</w:t>
      </w:r>
      <w:r>
        <w:rPr>
          <w:w w:val="105"/>
        </w:rPr>
        <w:t> one</w:t>
      </w:r>
      <w:r>
        <w:rPr>
          <w:w w:val="105"/>
        </w:rPr>
        <w:t> to</w:t>
      </w:r>
      <w:r>
        <w:rPr>
          <w:w w:val="105"/>
        </w:rPr>
        <w:t> ten</w:t>
      </w:r>
      <w:r>
        <w:rPr>
          <w:w w:val="105"/>
        </w:rPr>
        <w:t> when</w:t>
      </w:r>
      <w:r>
        <w:rPr>
          <w:w w:val="105"/>
        </w:rPr>
        <w:t> spoken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Arabic</w:t>
      </w:r>
      <w:r>
        <w:rPr>
          <w:w w:val="105"/>
        </w:rPr>
        <w:t> language.</w:t>
      </w:r>
      <w:r>
        <w:rPr>
          <w:w w:val="105"/>
        </w:rPr>
        <w:t> Three recognition</w:t>
      </w:r>
      <w:r>
        <w:rPr>
          <w:w w:val="105"/>
        </w:rPr>
        <w:t> methods were used: K-mean,</w:t>
      </w:r>
      <w:r>
        <w:rPr>
          <w:w w:val="105"/>
        </w:rPr>
        <w:t> fuzzy k-mean, and</w:t>
      </w:r>
      <w:r>
        <w:rPr>
          <w:w w:val="105"/>
        </w:rPr>
        <w:t> k- nearest</w:t>
      </w:r>
      <w:r>
        <w:rPr>
          <w:w w:val="105"/>
        </w:rPr>
        <w:t> neighbors</w:t>
      </w:r>
      <w:r>
        <w:rPr>
          <w:w w:val="105"/>
        </w:rPr>
        <w:t> (K-NN) classifiers with</w:t>
      </w:r>
      <w:r>
        <w:rPr>
          <w:w w:val="105"/>
        </w:rPr>
        <w:t> maximum</w:t>
      </w:r>
      <w:r>
        <w:rPr>
          <w:w w:val="105"/>
        </w:rPr>
        <w:t> recognition accuracy of 55.8%. Morade and Patnaik </w:t>
      </w:r>
      <w:hyperlink w:history="true" w:anchor="_bookmark24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lipreading algorithm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localized</w:t>
      </w:r>
      <w:r>
        <w:rPr>
          <w:w w:val="105"/>
        </w:rPr>
        <w:t> active</w:t>
      </w:r>
      <w:r>
        <w:rPr>
          <w:w w:val="105"/>
        </w:rPr>
        <w:t> counter</w:t>
      </w:r>
      <w:r>
        <w:rPr>
          <w:w w:val="105"/>
        </w:rPr>
        <w:t> model</w:t>
      </w:r>
      <w:r>
        <w:rPr>
          <w:w w:val="105"/>
        </w:rPr>
        <w:t> (ACM)</w:t>
      </w:r>
      <w:r>
        <w:rPr>
          <w:w w:val="105"/>
        </w:rPr>
        <w:t> and</w:t>
      </w:r>
      <w:r>
        <w:rPr>
          <w:w w:val="105"/>
        </w:rPr>
        <w:t> a hidden</w:t>
      </w:r>
      <w:r>
        <w:rPr>
          <w:spacing w:val="-3"/>
          <w:w w:val="105"/>
        </w:rPr>
        <w:t> </w:t>
      </w:r>
      <w:r>
        <w:rPr>
          <w:w w:val="105"/>
        </w:rPr>
        <w:t>Markov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(HMM).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tested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record- ing videos of English digits from zero to nine from 16 speakers (8 male and 8 female) and the Cuave database. The recognition accu- racy varied between 77.8% and 79.6%.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Alzahraa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that</w:t>
      </w:r>
      <w:r>
        <w:rPr>
          <w:w w:val="105"/>
        </w:rPr>
        <w:t> relies</w:t>
      </w:r>
      <w:r>
        <w:rPr>
          <w:w w:val="105"/>
        </w:rPr>
        <w:t> on</w:t>
      </w:r>
      <w:r>
        <w:rPr>
          <w:w w:val="105"/>
        </w:rPr>
        <w:t> lip</w:t>
      </w:r>
      <w:r>
        <w:rPr>
          <w:w w:val="105"/>
        </w:rPr>
        <w:t> move- ments to identify the words for the numbers in the range from zero to</w:t>
      </w:r>
      <w:r>
        <w:rPr>
          <w:w w:val="105"/>
        </w:rPr>
        <w:t> nine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Arabic</w:t>
      </w:r>
      <w:r>
        <w:rPr>
          <w:w w:val="105"/>
        </w:rPr>
        <w:t> language.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utilizes</w:t>
      </w:r>
      <w:r>
        <w:rPr>
          <w:w w:val="105"/>
        </w:rPr>
        <w:t> speeded</w:t>
      </w:r>
      <w:r>
        <w:rPr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robust features (SURF), histogram of oriented gradient (HoG), and Haar</w:t>
      </w:r>
      <w:r>
        <w:rPr>
          <w:w w:val="105"/>
        </w:rPr>
        <w:t> techniques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reported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96.2%.</w:t>
      </w:r>
      <w:r>
        <w:rPr>
          <w:spacing w:val="80"/>
          <w:w w:val="105"/>
        </w:rPr>
        <w:t> </w:t>
      </w:r>
      <w:r>
        <w:rPr>
          <w:w w:val="105"/>
        </w:rPr>
        <w:t>In </w:t>
      </w:r>
      <w:hyperlink w:history="true" w:anchor="_bookmark24">
        <w:r>
          <w:rPr>
            <w:color w:val="007FAD"/>
            <w:w w:val="105"/>
          </w:rPr>
          <w:t>[21]</w:t>
        </w:r>
      </w:hyperlink>
      <w:r>
        <w:rPr>
          <w:w w:val="105"/>
        </w:rPr>
        <w:t>, Wand et al. merged feed-forward and recurrent neural net- work</w:t>
      </w:r>
      <w:r>
        <w:rPr>
          <w:w w:val="105"/>
        </w:rPr>
        <w:t> layers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structure</w:t>
      </w:r>
      <w:r>
        <w:rPr>
          <w:w w:val="105"/>
        </w:rPr>
        <w:t> that</w:t>
      </w:r>
      <w:r>
        <w:rPr>
          <w:w w:val="105"/>
        </w:rPr>
        <w:t> was</w:t>
      </w:r>
      <w:r>
        <w:rPr>
          <w:w w:val="105"/>
        </w:rPr>
        <w:t> trained</w:t>
      </w:r>
      <w:r>
        <w:rPr>
          <w:w w:val="105"/>
        </w:rPr>
        <w:t> using</w:t>
      </w:r>
      <w:r>
        <w:rPr>
          <w:w w:val="105"/>
        </w:rPr>
        <w:t> back- propagating</w:t>
      </w:r>
      <w:r>
        <w:rPr>
          <w:w w:val="105"/>
        </w:rPr>
        <w:t> error</w:t>
      </w:r>
      <w:r>
        <w:rPr>
          <w:w w:val="105"/>
        </w:rPr>
        <w:t> gradients</w:t>
      </w:r>
      <w:r>
        <w:rPr>
          <w:w w:val="105"/>
        </w:rPr>
        <w:t> to</w:t>
      </w:r>
      <w:r>
        <w:rPr>
          <w:w w:val="105"/>
        </w:rPr>
        <w:t> recognize</w:t>
      </w:r>
      <w:r>
        <w:rPr>
          <w:w w:val="105"/>
        </w:rPr>
        <w:t> speech</w:t>
      </w:r>
      <w:r>
        <w:rPr>
          <w:w w:val="105"/>
        </w:rPr>
        <w:t> from</w:t>
      </w:r>
      <w:r>
        <w:rPr>
          <w:w w:val="105"/>
        </w:rPr>
        <w:t> soundless video</w:t>
      </w:r>
      <w:r>
        <w:rPr>
          <w:w w:val="105"/>
        </w:rPr>
        <w:t> recordings.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reported</w:t>
      </w:r>
      <w:r>
        <w:rPr>
          <w:w w:val="105"/>
        </w:rPr>
        <w:t> word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is 79.6%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videos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19</w:t>
      </w:r>
      <w:r>
        <w:rPr>
          <w:spacing w:val="-1"/>
          <w:w w:val="105"/>
        </w:rPr>
        <w:t> </w:t>
      </w:r>
      <w:r>
        <w:rPr>
          <w:w w:val="105"/>
        </w:rPr>
        <w:t>speakers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51</w:t>
      </w:r>
      <w:r>
        <w:rPr>
          <w:spacing w:val="-1"/>
          <w:w w:val="105"/>
        </w:rPr>
        <w:t> </w:t>
      </w:r>
      <w:r>
        <w:rPr>
          <w:w w:val="105"/>
        </w:rPr>
        <w:t>words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GRID</w:t>
      </w:r>
      <w:r>
        <w:rPr>
          <w:spacing w:val="-1"/>
          <w:w w:val="105"/>
        </w:rPr>
        <w:t> </w:t>
      </w:r>
      <w:r>
        <w:rPr>
          <w:w w:val="105"/>
        </w:rPr>
        <w:t>cor- pus </w:t>
      </w:r>
      <w:hyperlink w:history="true" w:anchor="_bookmark24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an end-to-end visual</w:t>
      </w:r>
      <w:r>
        <w:rPr>
          <w:w w:val="105"/>
        </w:rPr>
        <w:t> speech</w:t>
      </w:r>
      <w:r>
        <w:rPr>
          <w:w w:val="105"/>
        </w:rPr>
        <w:t> recognition</w:t>
      </w:r>
      <w:r>
        <w:rPr>
          <w:w w:val="105"/>
        </w:rPr>
        <w:t> system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Long-Short</w:t>
      </w:r>
      <w:r>
        <w:rPr>
          <w:w w:val="105"/>
        </w:rPr>
        <w:t> Memory</w:t>
      </w:r>
      <w:r>
        <w:rPr>
          <w:w w:val="105"/>
        </w:rPr>
        <w:t> (LSTM)</w:t>
      </w:r>
      <w:r>
        <w:rPr>
          <w:w w:val="105"/>
        </w:rPr>
        <w:t> networks</w:t>
      </w:r>
      <w:r>
        <w:rPr>
          <w:w w:val="105"/>
        </w:rPr>
        <w:t> is</w:t>
      </w:r>
      <w:r>
        <w:rPr>
          <w:w w:val="105"/>
        </w:rPr>
        <w:t> presented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Petridis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w w:val="105"/>
        </w:rPr>
        <w:t> al.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contains</w:t>
      </w:r>
      <w:r>
        <w:rPr>
          <w:w w:val="105"/>
        </w:rPr>
        <w:t> two</w:t>
      </w:r>
      <w:r>
        <w:rPr>
          <w:w w:val="105"/>
        </w:rPr>
        <w:t> streams;</w:t>
      </w:r>
      <w:r>
        <w:rPr>
          <w:w w:val="105"/>
        </w:rPr>
        <w:t> one</w:t>
      </w:r>
      <w:r>
        <w:rPr>
          <w:w w:val="105"/>
        </w:rPr>
        <w:t> extracts</w:t>
      </w:r>
      <w:r>
        <w:rPr>
          <w:w w:val="105"/>
        </w:rPr>
        <w:t> features directly from</w:t>
      </w:r>
      <w:r>
        <w:rPr>
          <w:w w:val="105"/>
        </w:rPr>
        <w:t> the mouth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 extracts features</w:t>
      </w:r>
      <w:r>
        <w:rPr>
          <w:w w:val="105"/>
        </w:rPr>
        <w:t> from</w:t>
      </w:r>
      <w:r>
        <w:rPr>
          <w:w w:val="105"/>
        </w:rPr>
        <w:t> the difference</w:t>
      </w:r>
      <w:r>
        <w:rPr>
          <w:w w:val="105"/>
        </w:rPr>
        <w:t> images.</w:t>
      </w:r>
      <w:r>
        <w:rPr>
          <w:w w:val="105"/>
        </w:rPr>
        <w:t> Each</w:t>
      </w:r>
      <w:r>
        <w:rPr>
          <w:w w:val="105"/>
        </w:rPr>
        <w:t> stream</w:t>
      </w:r>
      <w:r>
        <w:rPr>
          <w:w w:val="105"/>
        </w:rPr>
        <w:t> is</w:t>
      </w:r>
      <w:r>
        <w:rPr>
          <w:w w:val="105"/>
        </w:rPr>
        <w:t> modeled</w:t>
      </w:r>
      <w:r>
        <w:rPr>
          <w:w w:val="105"/>
        </w:rPr>
        <w:t> by</w:t>
      </w:r>
      <w:r>
        <w:rPr>
          <w:w w:val="105"/>
        </w:rPr>
        <w:t> an</w:t>
      </w:r>
      <w:r>
        <w:rPr>
          <w:w w:val="105"/>
        </w:rPr>
        <w:t> LSTM</w:t>
      </w:r>
      <w:r>
        <w:rPr>
          <w:w w:val="105"/>
        </w:rPr>
        <w:t> and</w:t>
      </w:r>
      <w:r>
        <w:rPr>
          <w:w w:val="105"/>
        </w:rPr>
        <w:t> the merging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streams</w:t>
      </w:r>
      <w:r>
        <w:rPr>
          <w:w w:val="105"/>
        </w:rPr>
        <w:t> takes</w:t>
      </w:r>
      <w:r>
        <w:rPr>
          <w:w w:val="105"/>
        </w:rPr>
        <w:t> place</w:t>
      </w:r>
      <w:r>
        <w:rPr>
          <w:w w:val="105"/>
        </w:rPr>
        <w:t> via</w:t>
      </w:r>
      <w:r>
        <w:rPr>
          <w:w w:val="105"/>
        </w:rPr>
        <w:t> a</w:t>
      </w:r>
      <w:r>
        <w:rPr>
          <w:w w:val="105"/>
        </w:rPr>
        <w:t> bidirectional</w:t>
      </w:r>
      <w:r>
        <w:rPr>
          <w:w w:val="105"/>
        </w:rPr>
        <w:t> LSTM (BiLSTM).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was</w:t>
      </w:r>
      <w:r>
        <w:rPr>
          <w:w w:val="105"/>
        </w:rPr>
        <w:t> evaluated</w:t>
      </w:r>
      <w:r>
        <w:rPr>
          <w:w w:val="105"/>
        </w:rPr>
        <w:t> using</w:t>
      </w:r>
      <w:r>
        <w:rPr>
          <w:w w:val="105"/>
        </w:rPr>
        <w:t> OuluVS2</w:t>
      </w:r>
      <w:r>
        <w:rPr>
          <w:w w:val="105"/>
        </w:rPr>
        <w:t> and</w:t>
      </w:r>
      <w:r>
        <w:rPr>
          <w:w w:val="105"/>
        </w:rPr>
        <w:t> CUAVE databases</w:t>
      </w:r>
      <w:r>
        <w:rPr>
          <w:w w:val="105"/>
        </w:rPr>
        <w:t> with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84.5%.</w:t>
      </w:r>
      <w:r>
        <w:rPr>
          <w:w w:val="105"/>
        </w:rPr>
        <w:t> Petridis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built</w:t>
      </w:r>
      <w:r>
        <w:rPr>
          <w:spacing w:val="40"/>
          <w:w w:val="105"/>
        </w:rPr>
        <w:t> </w:t>
      </w:r>
      <w:r>
        <w:rPr>
          <w:w w:val="105"/>
        </w:rPr>
        <w:t>on top of their latter system such that it takes multi-view images simultaneously to achieve 3.8% recognition accuracy improvement when</w:t>
      </w:r>
      <w:r>
        <w:rPr>
          <w:w w:val="105"/>
        </w:rPr>
        <w:t> three</w:t>
      </w:r>
      <w:r>
        <w:rPr>
          <w:w w:val="105"/>
        </w:rPr>
        <w:t> views</w:t>
      </w:r>
      <w:r>
        <w:rPr>
          <w:w w:val="105"/>
        </w:rPr>
        <w:t> (i.e.</w:t>
      </w:r>
      <w:r>
        <w:rPr>
          <w:w w:val="105"/>
        </w:rPr>
        <w:t> frontal,</w:t>
      </w:r>
      <w:r>
        <w:rPr>
          <w:w w:val="105"/>
        </w:rPr>
        <w:t> profile,</w:t>
      </w:r>
      <w:r>
        <w:rPr>
          <w:w w:val="105"/>
        </w:rPr>
        <w:t> and</w:t>
      </w:r>
      <w:r>
        <w:rPr>
          <w:w w:val="105"/>
        </w:rPr>
        <w:t> 45</w:t>
      </w:r>
      <w:r>
        <w:rPr>
          <w:w w:val="105"/>
        </w:rPr>
        <w:t> degrees)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Once</w:t>
      </w:r>
      <w:r>
        <w:rPr>
          <w:spacing w:val="-4"/>
          <w:w w:val="105"/>
        </w:rPr>
        <w:t> </w:t>
      </w:r>
      <w:r>
        <w:rPr>
          <w:w w:val="105"/>
        </w:rPr>
        <w:t>again,</w:t>
      </w:r>
      <w:r>
        <w:rPr>
          <w:spacing w:val="-3"/>
          <w:w w:val="105"/>
        </w:rPr>
        <w:t> </w:t>
      </w:r>
      <w:r>
        <w:rPr>
          <w:w w:val="105"/>
        </w:rPr>
        <w:t>Petridis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end-to-end</w:t>
      </w:r>
      <w:r>
        <w:rPr>
          <w:spacing w:val="-4"/>
          <w:w w:val="105"/>
        </w:rPr>
        <w:t> </w:t>
      </w:r>
      <w:r>
        <w:rPr>
          <w:w w:val="105"/>
        </w:rPr>
        <w:t>audiovisual model based on residual networks and Bidirectional Gated Recur- rent Units (BGRUs) </w:t>
      </w:r>
      <w:hyperlink w:history="true" w:anchor="_bookmark27">
        <w:r>
          <w:rPr>
            <w:color w:val="007FAD"/>
            <w:w w:val="105"/>
          </w:rPr>
          <w:t>[25]</w:t>
        </w:r>
      </w:hyperlink>
      <w:r>
        <w:rPr>
          <w:w w:val="105"/>
        </w:rPr>
        <w:t>. The model extracts features directly from the</w:t>
      </w:r>
      <w:r>
        <w:rPr>
          <w:w w:val="105"/>
        </w:rPr>
        <w:t> image</w:t>
      </w:r>
      <w:r>
        <w:rPr>
          <w:w w:val="105"/>
        </w:rPr>
        <w:t> pixels</w:t>
      </w:r>
      <w:r>
        <w:rPr>
          <w:w w:val="105"/>
        </w:rPr>
        <w:t> and</w:t>
      </w:r>
      <w:r>
        <w:rPr>
          <w:w w:val="105"/>
        </w:rPr>
        <w:t> audio</w:t>
      </w:r>
      <w:r>
        <w:rPr>
          <w:w w:val="105"/>
        </w:rPr>
        <w:t> waveforms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word-level recognition.</w:t>
      </w:r>
      <w:r>
        <w:rPr>
          <w:w w:val="105"/>
        </w:rPr>
        <w:t> The proposed</w:t>
      </w:r>
      <w:r>
        <w:rPr>
          <w:w w:val="105"/>
        </w:rPr>
        <w:t> system</w:t>
      </w:r>
      <w:r>
        <w:rPr>
          <w:w w:val="105"/>
        </w:rPr>
        <w:t> provided a</w:t>
      </w:r>
      <w:r>
        <w:rPr>
          <w:w w:val="105"/>
        </w:rPr>
        <w:t> slight improvement</w:t>
      </w:r>
      <w:r>
        <w:rPr>
          <w:spacing w:val="80"/>
          <w:w w:val="105"/>
        </w:rPr>
        <w:t> </w:t>
      </w:r>
      <w:r>
        <w:rPr>
          <w:w w:val="105"/>
        </w:rPr>
        <w:t>of 0.3% over audio-only models using the Wild (LRW) database.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Kumar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presented</w:t>
      </w:r>
      <w:r>
        <w:rPr>
          <w:w w:val="105"/>
        </w:rPr>
        <w:t> a</w:t>
      </w:r>
      <w:r>
        <w:rPr>
          <w:w w:val="105"/>
        </w:rPr>
        <w:t> regression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multi- view lipreading and generate an audio output </w:t>
      </w:r>
      <w:hyperlink w:history="true" w:anchor="_bookmark28">
        <w:r>
          <w:rPr>
            <w:color w:val="007FAD"/>
            <w:w w:val="105"/>
          </w:rPr>
          <w:t>[26]</w:t>
        </w:r>
      </w:hyperlink>
      <w:r>
        <w:rPr>
          <w:w w:val="105"/>
        </w:rPr>
        <w:t>. The model con- sists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view</w:t>
      </w:r>
      <w:r>
        <w:rPr>
          <w:w w:val="105"/>
        </w:rPr>
        <w:t> classifier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Spatio-Temporal</w:t>
      </w:r>
      <w:r>
        <w:rPr>
          <w:w w:val="105"/>
        </w:rPr>
        <w:t> </w:t>
      </w:r>
      <w:r>
        <w:rPr>
          <w:w w:val="105"/>
        </w:rPr>
        <w:t>Convolu- 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(STCNN)</w:t>
      </w:r>
      <w:r>
        <w:rPr>
          <w:w w:val="105"/>
        </w:rPr>
        <w:t> and</w:t>
      </w:r>
      <w:r>
        <w:rPr>
          <w:w w:val="105"/>
        </w:rPr>
        <w:t> BGRUs</w:t>
      </w:r>
      <w:r>
        <w:rPr>
          <w:w w:val="105"/>
        </w:rPr>
        <w:t> network.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OuluVS2</w:t>
      </w:r>
      <w:r>
        <w:rPr>
          <w:w w:val="105"/>
        </w:rPr>
        <w:t> database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and</w:t>
      </w:r>
      <w:r>
        <w:rPr>
          <w:w w:val="105"/>
        </w:rPr>
        <w:t> test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the Perceptual</w:t>
      </w:r>
      <w:r>
        <w:rPr>
          <w:w w:val="105"/>
        </w:rPr>
        <w:t> Evaluation</w:t>
      </w:r>
      <w:r>
        <w:rPr>
          <w:w w:val="105"/>
        </w:rPr>
        <w:t> of</w:t>
      </w:r>
      <w:r>
        <w:rPr>
          <w:w w:val="105"/>
        </w:rPr>
        <w:t> Speech</w:t>
      </w:r>
      <w:r>
        <w:rPr>
          <w:w w:val="105"/>
        </w:rPr>
        <w:t> Quality</w:t>
      </w:r>
      <w:r>
        <w:rPr>
          <w:w w:val="105"/>
        </w:rPr>
        <w:t> (PESQ)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the evaluation</w:t>
      </w:r>
      <w:r>
        <w:rPr>
          <w:w w:val="105"/>
        </w:rPr>
        <w:t> metric.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score</w:t>
      </w:r>
      <w:r>
        <w:rPr>
          <w:w w:val="105"/>
        </w:rPr>
        <w:t> of</w:t>
      </w:r>
      <w:r>
        <w:rPr>
          <w:w w:val="105"/>
        </w:rPr>
        <w:t> 2.315</w:t>
      </w:r>
      <w:r>
        <w:rPr>
          <w:w w:val="105"/>
        </w:rPr>
        <w:t> was</w:t>
      </w:r>
      <w:r>
        <w:rPr>
          <w:w w:val="105"/>
        </w:rPr>
        <w:t> achieved</w:t>
      </w:r>
      <w:r>
        <w:rPr>
          <w:w w:val="105"/>
        </w:rPr>
        <w:t> with triple-view</w:t>
      </w:r>
      <w:r>
        <w:rPr>
          <w:w w:val="105"/>
        </w:rPr>
        <w:t> at</w:t>
      </w:r>
      <w:r>
        <w:rPr>
          <w:w w:val="105"/>
        </w:rPr>
        <w:t> 0,</w:t>
      </w:r>
      <w:r>
        <w:rPr>
          <w:w w:val="105"/>
        </w:rPr>
        <w:t> 45,</w:t>
      </w:r>
      <w:r>
        <w:rPr>
          <w:w w:val="105"/>
        </w:rPr>
        <w:t> and</w:t>
      </w:r>
      <w:r>
        <w:rPr>
          <w:w w:val="105"/>
        </w:rPr>
        <w:t> 60</w:t>
      </w:r>
      <w:r>
        <w:rPr>
          <w:w w:val="105"/>
        </w:rPr>
        <w:t> degrees.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proposed model</w:t>
      </w:r>
      <w:r>
        <w:rPr>
          <w:w w:val="105"/>
        </w:rPr>
        <w:t> provided</w:t>
      </w:r>
      <w:r>
        <w:rPr>
          <w:w w:val="105"/>
        </w:rPr>
        <w:t> substantial</w:t>
      </w:r>
      <w:r>
        <w:rPr>
          <w:w w:val="105"/>
        </w:rPr>
        <w:t> delay</w:t>
      </w:r>
      <w:r>
        <w:rPr>
          <w:w w:val="105"/>
        </w:rPr>
        <w:t> improvements</w:t>
      </w:r>
      <w:r>
        <w:rPr>
          <w:w w:val="105"/>
        </w:rPr>
        <w:t> over</w:t>
      </w:r>
      <w:r>
        <w:rPr>
          <w:w w:val="105"/>
        </w:rPr>
        <w:t> previous work.</w:t>
      </w:r>
      <w:r>
        <w:rPr>
          <w:w w:val="105"/>
        </w:rPr>
        <w:t> Uttam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designed</w:t>
      </w:r>
      <w:r>
        <w:rPr>
          <w:w w:val="105"/>
        </w:rPr>
        <w:t> an</w:t>
      </w:r>
      <w:r>
        <w:rPr>
          <w:w w:val="105"/>
        </w:rPr>
        <w:t> encoder-decoder</w:t>
      </w:r>
      <w:r>
        <w:rPr>
          <w:w w:val="105"/>
        </w:rPr>
        <w:t> speaker- independent</w:t>
      </w:r>
      <w:r>
        <w:rPr>
          <w:w w:val="105"/>
        </w:rPr>
        <w:t> architecture</w:t>
      </w:r>
      <w:r>
        <w:rPr>
          <w:w w:val="105"/>
        </w:rPr>
        <w:t> which</w:t>
      </w:r>
      <w:r>
        <w:rPr>
          <w:w w:val="105"/>
        </w:rPr>
        <w:t> takes</w:t>
      </w:r>
      <w:r>
        <w:rPr>
          <w:w w:val="105"/>
        </w:rPr>
        <w:t> silent</w:t>
      </w:r>
      <w:r>
        <w:rPr>
          <w:w w:val="105"/>
        </w:rPr>
        <w:t> videos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and outputs</w:t>
      </w:r>
      <w:r>
        <w:rPr>
          <w:w w:val="105"/>
        </w:rPr>
        <w:t> an</w:t>
      </w:r>
      <w:r>
        <w:rPr>
          <w:w w:val="105"/>
        </w:rPr>
        <w:t> audio</w:t>
      </w:r>
      <w:r>
        <w:rPr>
          <w:w w:val="105"/>
        </w:rPr>
        <w:t> spectrogram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reconstructed</w:t>
      </w:r>
      <w:r>
        <w:rPr>
          <w:w w:val="105"/>
        </w:rPr>
        <w:t> speech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model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four</w:t>
      </w:r>
      <w:r>
        <w:rPr>
          <w:w w:val="105"/>
        </w:rPr>
        <w:t> components:</w:t>
      </w:r>
      <w:r>
        <w:rPr>
          <w:w w:val="105"/>
        </w:rPr>
        <w:t> pose</w:t>
      </w:r>
      <w:r>
        <w:rPr>
          <w:w w:val="105"/>
        </w:rPr>
        <w:t> classifier,</w:t>
      </w:r>
      <w:r>
        <w:rPr>
          <w:w w:val="105"/>
        </w:rPr>
        <w:t> decision network to select the right encoder, audio autoencoder, and video encoder</w:t>
      </w:r>
      <w:r>
        <w:rPr>
          <w:w w:val="105"/>
        </w:rPr>
        <w:t> that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seven</w:t>
      </w:r>
      <w:r>
        <w:rPr>
          <w:w w:val="105"/>
        </w:rPr>
        <w:t> three-dimensional</w:t>
      </w:r>
      <w:r>
        <w:rPr>
          <w:w w:val="105"/>
        </w:rPr>
        <w:t> convolutional layers</w:t>
      </w:r>
      <w:r>
        <w:rPr>
          <w:spacing w:val="11"/>
          <w:w w:val="105"/>
        </w:rPr>
        <w:t> </w:t>
      </w:r>
      <w:r>
        <w:rPr>
          <w:w w:val="105"/>
        </w:rPr>
        <w:t>followed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LSTM</w:t>
      </w:r>
      <w:r>
        <w:rPr>
          <w:spacing w:val="11"/>
          <w:w w:val="105"/>
        </w:rPr>
        <w:t> </w:t>
      </w:r>
      <w:r>
        <w:rPr>
          <w:w w:val="105"/>
        </w:rPr>
        <w:t>layer.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proposed</w:t>
      </w:r>
      <w:r>
        <w:rPr>
          <w:spacing w:val="11"/>
          <w:w w:val="105"/>
        </w:rPr>
        <w:t> </w:t>
      </w:r>
      <w:r>
        <w:rPr>
          <w:w w:val="105"/>
        </w:rPr>
        <w:t>model</w:t>
      </w:r>
      <w:r>
        <w:rPr>
          <w:spacing w:val="13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tested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3 Sentence-level recognition" w:id="8"/>
      <w:bookmarkEnd w:id="8"/>
      <w:r>
        <w:rPr/>
      </w:r>
      <w:r>
        <w:rPr>
          <w:w w:val="105"/>
        </w:rPr>
        <w:t>using bilingual speech (i.e. English and Hindi) and the results </w:t>
      </w:r>
      <w:r>
        <w:rPr>
          <w:w w:val="105"/>
        </w:rPr>
        <w:t>were comparable with the ones in </w:t>
      </w:r>
      <w:hyperlink w:history="true" w:anchor="_bookmark28">
        <w:r>
          <w:rPr>
            <w:color w:val="007FAD"/>
            <w:w w:val="105"/>
          </w:rPr>
          <w:t>[26]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Weng</w:t>
      </w:r>
      <w:r>
        <w:rPr>
          <w:w w:val="105"/>
        </w:rPr>
        <w:t> and</w:t>
      </w:r>
      <w:r>
        <w:rPr>
          <w:w w:val="105"/>
        </w:rPr>
        <w:t> Kitani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word-level</w:t>
      </w:r>
      <w:r>
        <w:rPr>
          <w:w w:val="105"/>
        </w:rPr>
        <w:t> visual</w:t>
      </w:r>
      <w:r>
        <w:rPr>
          <w:w w:val="105"/>
        </w:rPr>
        <w:t> </w:t>
      </w:r>
      <w:r>
        <w:rPr>
          <w:w w:val="105"/>
        </w:rPr>
        <w:t>lipreading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deep</w:t>
      </w:r>
      <w:r>
        <w:rPr>
          <w:w w:val="105"/>
        </w:rPr>
        <w:t> three-dimensional</w:t>
      </w:r>
      <w:r>
        <w:rPr>
          <w:w w:val="105"/>
        </w:rPr>
        <w:t> CNN</w:t>
      </w:r>
      <w:r>
        <w:rPr>
          <w:w w:val="105"/>
        </w:rPr>
        <w:t> with</w:t>
      </w:r>
      <w:r>
        <w:rPr>
          <w:w w:val="105"/>
        </w:rPr>
        <w:t> two</w:t>
      </w:r>
      <w:r>
        <w:rPr>
          <w:w w:val="105"/>
        </w:rPr>
        <w:t> streams (i.e.</w:t>
      </w:r>
      <w:r>
        <w:rPr>
          <w:w w:val="105"/>
        </w:rPr>
        <w:t> grayscale</w:t>
      </w:r>
      <w:r>
        <w:rPr>
          <w:w w:val="105"/>
        </w:rPr>
        <w:t> video</w:t>
      </w:r>
      <w:r>
        <w:rPr>
          <w:w w:val="105"/>
        </w:rPr>
        <w:t> and</w:t>
      </w:r>
      <w:r>
        <w:rPr>
          <w:w w:val="105"/>
        </w:rPr>
        <w:t> optical</w:t>
      </w:r>
      <w:r>
        <w:rPr>
          <w:w w:val="105"/>
        </w:rPr>
        <w:t> flow</w:t>
      </w:r>
      <w:r>
        <w:rPr>
          <w:w w:val="105"/>
        </w:rPr>
        <w:t> streams)</w:t>
      </w:r>
      <w:r>
        <w:rPr>
          <w:w w:val="105"/>
        </w:rPr>
        <w:t> and</w:t>
      </w:r>
      <w:r>
        <w:rPr>
          <w:w w:val="105"/>
        </w:rPr>
        <w:t> BiLSTM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[28]</w:t>
        </w:r>
      </w:hyperlink>
      <w:r>
        <w:rPr>
          <w:w w:val="105"/>
        </w:rPr>
        <w:t>. The</w:t>
      </w:r>
      <w:r>
        <w:rPr>
          <w:w w:val="105"/>
        </w:rPr>
        <w:t> method</w:t>
      </w:r>
      <w:r>
        <w:rPr>
          <w:w w:val="105"/>
        </w:rPr>
        <w:t> was</w:t>
      </w:r>
      <w:r>
        <w:rPr>
          <w:w w:val="105"/>
        </w:rPr>
        <w:t> tested</w:t>
      </w:r>
      <w:r>
        <w:rPr>
          <w:w w:val="105"/>
        </w:rPr>
        <w:t> on</w:t>
      </w:r>
      <w:r>
        <w:rPr>
          <w:w w:val="105"/>
        </w:rPr>
        <w:t> LRW</w:t>
      </w:r>
      <w:r>
        <w:rPr>
          <w:w w:val="105"/>
        </w:rPr>
        <w:t> dataset</w:t>
      </w:r>
      <w:r>
        <w:rPr>
          <w:spacing w:val="21"/>
          <w:w w:val="105"/>
        </w:rPr>
        <w:t> </w:t>
      </w:r>
      <w:r>
        <w:rPr>
          <w:w w:val="105"/>
        </w:rPr>
        <w:t>with accuracy</w:t>
      </w:r>
      <w:r>
        <w:rPr>
          <w:w w:val="105"/>
        </w:rPr>
        <w:t> of</w:t>
      </w:r>
      <w:r>
        <w:rPr>
          <w:w w:val="105"/>
        </w:rPr>
        <w:t> 84.11%.</w:t>
      </w:r>
      <w:r>
        <w:rPr>
          <w:spacing w:val="80"/>
          <w:w w:val="105"/>
        </w:rPr>
        <w:t> </w:t>
      </w:r>
      <w:r>
        <w:rPr>
          <w:w w:val="105"/>
        </w:rPr>
        <w:t>In </w:t>
      </w:r>
      <w:hyperlink w:history="true" w:anchor="_bookmark31">
        <w:r>
          <w:rPr>
            <w:color w:val="007FAD"/>
            <w:w w:val="105"/>
          </w:rPr>
          <w:t>[29]</w:t>
        </w:r>
      </w:hyperlink>
      <w:r>
        <w:rPr>
          <w:w w:val="105"/>
        </w:rPr>
        <w:t>, Shrivastava et al. proposed a novel end-to-end deep neural network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word-level</w:t>
      </w:r>
      <w:r>
        <w:rPr>
          <w:w w:val="105"/>
        </w:rPr>
        <w:t> VSR</w:t>
      </w:r>
      <w:r>
        <w:rPr>
          <w:w w:val="105"/>
        </w:rPr>
        <w:t> in</w:t>
      </w:r>
      <w:r>
        <w:rPr>
          <w:w w:val="105"/>
        </w:rPr>
        <w:t> resource</w:t>
      </w:r>
      <w:r>
        <w:rPr>
          <w:w w:val="105"/>
        </w:rPr>
        <w:t> constrained</w:t>
      </w:r>
      <w:r>
        <w:rPr>
          <w:w w:val="105"/>
        </w:rPr>
        <w:t> envi- ronments</w:t>
      </w:r>
      <w:r>
        <w:rPr>
          <w:w w:val="105"/>
        </w:rPr>
        <w:t> such as</w:t>
      </w:r>
      <w:r>
        <w:rPr>
          <w:w w:val="105"/>
        </w:rPr>
        <w:t> mobile devices.</w:t>
      </w:r>
      <w:r>
        <w:rPr>
          <w:w w:val="105"/>
        </w:rPr>
        <w:t> Depthwise</w:t>
      </w:r>
      <w:r>
        <w:rPr>
          <w:w w:val="105"/>
        </w:rPr>
        <w:t> 3D</w:t>
      </w:r>
      <w:r>
        <w:rPr>
          <w:w w:val="105"/>
        </w:rPr>
        <w:t> convolution</w:t>
      </w:r>
      <w:r>
        <w:rPr>
          <w:w w:val="105"/>
        </w:rPr>
        <w:t> and channel shuffling were deployed to achieve 70% recognition accu- racy using the LRW dataset with 6 times fewer parameters and 20 times smaller memory foot print.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related</w:t>
      </w:r>
      <w:r>
        <w:rPr>
          <w:w w:val="105"/>
        </w:rPr>
        <w:t> work</w:t>
      </w:r>
      <w:r>
        <w:rPr>
          <w:w w:val="105"/>
        </w:rPr>
        <w:t> to</w:t>
      </w:r>
      <w:r>
        <w:rPr>
          <w:w w:val="105"/>
        </w:rPr>
        <w:t> ours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one</w:t>
      </w:r>
      <w:r>
        <w:rPr>
          <w:w w:val="105"/>
        </w:rPr>
        <w:t> presented</w:t>
      </w:r>
      <w:r>
        <w:rPr>
          <w:w w:val="105"/>
        </w:rPr>
        <w:t> by Elrefaei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collected</w:t>
      </w:r>
      <w:r>
        <w:rPr>
          <w:w w:val="105"/>
        </w:rPr>
        <w:t> an</w:t>
      </w:r>
      <w:r>
        <w:rPr>
          <w:w w:val="105"/>
        </w:rPr>
        <w:t> Arabic</w:t>
      </w:r>
      <w:r>
        <w:rPr>
          <w:w w:val="105"/>
        </w:rPr>
        <w:t> Visual</w:t>
      </w:r>
      <w:r>
        <w:rPr>
          <w:w w:val="105"/>
        </w:rPr>
        <w:t> </w:t>
      </w:r>
      <w:r>
        <w:rPr>
          <w:w w:val="105"/>
        </w:rPr>
        <w:t>Speech Dataset</w:t>
      </w:r>
      <w:r>
        <w:rPr>
          <w:w w:val="105"/>
        </w:rPr>
        <w:t> (AVSD)</w:t>
      </w:r>
      <w:r>
        <w:rPr>
          <w:w w:val="105"/>
        </w:rPr>
        <w:t> that</w:t>
      </w:r>
      <w:r>
        <w:rPr>
          <w:spacing w:val="39"/>
          <w:w w:val="105"/>
        </w:rPr>
        <w:t> </w:t>
      </w:r>
      <w:r>
        <w:rPr>
          <w:w w:val="105"/>
        </w:rPr>
        <w:t>contains</w:t>
      </w:r>
      <w:r>
        <w:rPr>
          <w:w w:val="105"/>
        </w:rPr>
        <w:t> 1100</w:t>
      </w:r>
      <w:r>
        <w:rPr>
          <w:spacing w:val="39"/>
          <w:w w:val="105"/>
        </w:rPr>
        <w:t> </w:t>
      </w:r>
      <w:r>
        <w:rPr>
          <w:w w:val="105"/>
        </w:rPr>
        <w:t>videos</w:t>
      </w:r>
      <w:r>
        <w:rPr>
          <w:w w:val="105"/>
        </w:rPr>
        <w:t> of</w:t>
      </w:r>
      <w:r>
        <w:rPr>
          <w:spacing w:val="39"/>
          <w:w w:val="105"/>
        </w:rPr>
        <w:t> </w:t>
      </w:r>
      <w:r>
        <w:rPr>
          <w:w w:val="105"/>
        </w:rPr>
        <w:t>10</w:t>
      </w:r>
      <w:r>
        <w:rPr>
          <w:spacing w:val="39"/>
          <w:w w:val="105"/>
        </w:rPr>
        <w:t> </w:t>
      </w:r>
      <w:r>
        <w:rPr>
          <w:w w:val="105"/>
        </w:rPr>
        <w:t>words</w:t>
      </w:r>
      <w:r>
        <w:rPr>
          <w:w w:val="105"/>
        </w:rPr>
        <w:t> that</w:t>
      </w:r>
      <w:r>
        <w:rPr>
          <w:spacing w:val="39"/>
          <w:w w:val="105"/>
        </w:rPr>
        <w:t> </w:t>
      </w:r>
      <w:r>
        <w:rPr>
          <w:w w:val="105"/>
        </w:rPr>
        <w:t>are used</w:t>
      </w:r>
      <w:r>
        <w:rPr>
          <w:w w:val="105"/>
        </w:rPr>
        <w:t> in</w:t>
      </w:r>
      <w:r>
        <w:rPr>
          <w:w w:val="105"/>
        </w:rPr>
        <w:t> daily</w:t>
      </w:r>
      <w:r>
        <w:rPr>
          <w:w w:val="105"/>
        </w:rPr>
        <w:t> communication</w:t>
      </w:r>
      <w:r>
        <w:rPr>
          <w:w w:val="105"/>
        </w:rPr>
        <w:t> between</w:t>
      </w:r>
      <w:r>
        <w:rPr>
          <w:w w:val="105"/>
        </w:rPr>
        <w:t> people.</w:t>
      </w:r>
      <w:r>
        <w:rPr>
          <w:w w:val="105"/>
        </w:rPr>
        <w:t> The</w:t>
      </w:r>
      <w:r>
        <w:rPr>
          <w:w w:val="105"/>
        </w:rPr>
        <w:t> words</w:t>
      </w:r>
      <w:r>
        <w:rPr>
          <w:w w:val="105"/>
        </w:rPr>
        <w:t> were uttered</w:t>
      </w:r>
      <w:r>
        <w:rPr>
          <w:w w:val="105"/>
        </w:rPr>
        <w:t> by</w:t>
      </w:r>
      <w:r>
        <w:rPr>
          <w:w w:val="105"/>
        </w:rPr>
        <w:t> 22</w:t>
      </w:r>
      <w:r>
        <w:rPr>
          <w:w w:val="105"/>
        </w:rPr>
        <w:t> speakers</w:t>
      </w:r>
      <w:r>
        <w:rPr>
          <w:w w:val="105"/>
        </w:rPr>
        <w:t> (i.e.</w:t>
      </w:r>
      <w:r>
        <w:rPr>
          <w:w w:val="105"/>
        </w:rPr>
        <w:t> each</w:t>
      </w:r>
      <w:r>
        <w:rPr>
          <w:w w:val="105"/>
        </w:rPr>
        <w:t> speaker</w:t>
      </w:r>
      <w:r>
        <w:rPr>
          <w:w w:val="105"/>
        </w:rPr>
        <w:t> repeated</w:t>
      </w:r>
      <w:r>
        <w:rPr>
          <w:w w:val="105"/>
        </w:rPr>
        <w:t> every</w:t>
      </w:r>
      <w:r>
        <w:rPr>
          <w:w w:val="105"/>
        </w:rPr>
        <w:t> word</w:t>
      </w:r>
      <w:r>
        <w:rPr>
          <w:w w:val="105"/>
        </w:rPr>
        <w:t> 5 times) and the region of interest (ROI) was manually cropped from the video frames. The evaluation of AVSD was done using Support Vector</w:t>
      </w:r>
      <w:r>
        <w:rPr>
          <w:spacing w:val="-4"/>
          <w:w w:val="105"/>
        </w:rPr>
        <w:t> </w:t>
      </w:r>
      <w:r>
        <w:rPr>
          <w:w w:val="105"/>
        </w:rPr>
        <w:t>Machine</w:t>
      </w:r>
      <w:r>
        <w:rPr>
          <w:spacing w:val="-3"/>
          <w:w w:val="105"/>
        </w:rPr>
        <w:t> </w:t>
      </w:r>
      <w:r>
        <w:rPr>
          <w:w w:val="105"/>
        </w:rPr>
        <w:t>(SVM)</w:t>
      </w:r>
      <w:r>
        <w:rPr>
          <w:spacing w:val="-4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70%</w:t>
      </w:r>
      <w:r>
        <w:rPr>
          <w:spacing w:val="-2"/>
          <w:w w:val="105"/>
        </w:rPr>
        <w:t> </w:t>
      </w:r>
      <w:r>
        <w:rPr>
          <w:w w:val="105"/>
        </w:rPr>
        <w:t>accuracy.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dataset,</w:t>
      </w:r>
      <w:r>
        <w:rPr>
          <w:spacing w:val="-3"/>
          <w:w w:val="105"/>
        </w:rPr>
        <w:t> </w:t>
      </w:r>
      <w:r>
        <w:rPr>
          <w:w w:val="105"/>
        </w:rPr>
        <w:t>73 speakers are included which reduces the percentage of data dupli- cation and the flipping augmentation technique is used to double the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</w:t>
      </w:r>
      <w:r>
        <w:rPr>
          <w:w w:val="105"/>
        </w:rPr>
        <w:t> sets</w:t>
      </w:r>
      <w:r>
        <w:rPr>
          <w:w w:val="105"/>
        </w:rPr>
        <w:t> and</w:t>
      </w:r>
      <w:r>
        <w:rPr>
          <w:w w:val="105"/>
        </w:rPr>
        <w:t> generates</w:t>
      </w:r>
      <w:r>
        <w:rPr>
          <w:w w:val="105"/>
        </w:rPr>
        <w:t> a</w:t>
      </w:r>
      <w:r>
        <w:rPr>
          <w:w w:val="105"/>
        </w:rPr>
        <w:t> total</w:t>
      </w:r>
      <w:r>
        <w:rPr>
          <w:w w:val="105"/>
        </w:rPr>
        <w:t> of</w:t>
      </w:r>
      <w:r>
        <w:rPr>
          <w:w w:val="105"/>
        </w:rPr>
        <w:t> 1828</w:t>
      </w:r>
      <w:r>
        <w:rPr>
          <w:spacing w:val="40"/>
          <w:w w:val="105"/>
        </w:rPr>
        <w:t> </w:t>
      </w:r>
      <w:bookmarkStart w:name="2.2 Phoneme/letter-level recognition" w:id="9"/>
      <w:bookmarkEnd w:id="9"/>
      <w:r>
        <w:rPr>
          <w:w w:val="105"/>
        </w:rPr>
        <w:t>videos.</w:t>
      </w:r>
      <w:r>
        <w:rPr>
          <w:w w:val="105"/>
        </w:rPr>
        <w:t> Moreover, the ROI is extracted using a systematic accurate approach as described in </w:t>
      </w:r>
      <w:hyperlink w:history="true" w:anchor="_bookmark6">
        <w:r>
          <w:rPr>
            <w:color w:val="007FAD"/>
            <w:w w:val="105"/>
          </w:rPr>
          <w:t>subSection 3.2</w:t>
        </w:r>
      </w:hyperlink>
      <w:r>
        <w:rPr>
          <w:w w:val="105"/>
        </w:rPr>
        <w:t>. Lastly, we propose three </w:t>
      </w:r>
      <w:bookmarkStart w:name="3 RML design and implementation" w:id="10"/>
      <w:bookmarkEnd w:id="10"/>
      <w:r>
        <w:rPr>
          <w:w w:val="107"/>
        </w:rPr>
      </w:r>
      <w:bookmarkStart w:name="_bookmark3" w:id="11"/>
      <w:bookmarkEnd w:id="11"/>
      <w:r>
        <w:rPr>
          <w:w w:val="105"/>
        </w:rPr>
        <w:t>deep</w:t>
      </w:r>
      <w:r>
        <w:rPr>
          <w:w w:val="105"/>
        </w:rPr>
        <w:t>-learning</w:t>
      </w:r>
      <w:r>
        <w:rPr>
          <w:w w:val="105"/>
        </w:rPr>
        <w:t> techniques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voting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82.84% accuracy on unseen testing set.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Motivated by psychological studies which indicate that </w:t>
      </w:r>
      <w:r>
        <w:rPr>
          <w:w w:val="105"/>
        </w:rPr>
        <w:t>people</w:t>
      </w:r>
      <w:r>
        <w:rPr>
          <w:spacing w:val="40"/>
          <w:w w:val="105"/>
        </w:rPr>
        <w:t> </w:t>
      </w:r>
      <w:r>
        <w:rPr>
          <w:w w:val="105"/>
        </w:rPr>
        <w:t>do not fix their gaze at the lips region during a face-to-face conver- sations, Zhange et al. evaluated the effects of considering different facial regions (e.g.</w:t>
      </w:r>
      <w:r>
        <w:rPr>
          <w:w w:val="105"/>
        </w:rPr>
        <w:t> upper</w:t>
      </w:r>
      <w:r>
        <w:rPr>
          <w:w w:val="105"/>
        </w:rPr>
        <w:t> face,</w:t>
      </w:r>
      <w:r>
        <w:rPr>
          <w:w w:val="105"/>
        </w:rPr>
        <w:t> mouth, whole</w:t>
      </w:r>
      <w:r>
        <w:rPr>
          <w:w w:val="105"/>
        </w:rPr>
        <w:t> face,</w:t>
      </w:r>
      <w:r>
        <w:rPr>
          <w:w w:val="105"/>
        </w:rPr>
        <w:t> cheeks) with</w:t>
      </w:r>
      <w:r>
        <w:rPr>
          <w:spacing w:val="80"/>
          <w:w w:val="105"/>
        </w:rPr>
        <w:t> </w:t>
      </w:r>
      <w:r>
        <w:rPr>
          <w:w w:val="105"/>
        </w:rPr>
        <w:t>state of the art VSR models </w:t>
      </w:r>
      <w:hyperlink w:history="true" w:anchor="_bookmark33">
        <w:r>
          <w:rPr>
            <w:color w:val="007FAD"/>
            <w:w w:val="105"/>
          </w:rPr>
          <w:t>[31]</w:t>
        </w:r>
      </w:hyperlink>
      <w:r>
        <w:rPr>
          <w:w w:val="105"/>
        </w:rPr>
        <w:t>. Moreover, the authors introduced an effective method based on Cutout to extract discriminative fea- tures</w:t>
      </w:r>
      <w:r>
        <w:rPr>
          <w:w w:val="105"/>
        </w:rPr>
        <w:t> for</w:t>
      </w:r>
      <w:r>
        <w:rPr>
          <w:w w:val="105"/>
        </w:rPr>
        <w:t> VSR</w:t>
      </w:r>
      <w:r>
        <w:rPr>
          <w:w w:val="105"/>
        </w:rPr>
        <w:t> which resulted</w:t>
      </w:r>
      <w:r>
        <w:rPr>
          <w:w w:val="105"/>
        </w:rPr>
        <w:t> in</w:t>
      </w:r>
      <w:r>
        <w:rPr>
          <w:w w:val="105"/>
        </w:rPr>
        <w:t> 85.02%</w:t>
      </w:r>
      <w:r>
        <w:rPr>
          <w:w w:val="105"/>
        </w:rPr>
        <w:t> and</w:t>
      </w:r>
      <w:r>
        <w:rPr>
          <w:w w:val="105"/>
        </w:rPr>
        <w:t> 45.24% accuracies</w:t>
      </w:r>
      <w:r>
        <w:rPr>
          <w:w w:val="105"/>
        </w:rPr>
        <w:t> for LRW</w:t>
      </w:r>
      <w:r>
        <w:rPr>
          <w:w w:val="105"/>
        </w:rPr>
        <w:t> and</w:t>
      </w:r>
      <w:r>
        <w:rPr>
          <w:w w:val="105"/>
        </w:rPr>
        <w:t> LRW-1000</w:t>
      </w:r>
      <w:r>
        <w:rPr>
          <w:w w:val="105"/>
        </w:rPr>
        <w:t> datasets,</w:t>
      </w:r>
      <w:r>
        <w:rPr>
          <w:w w:val="105"/>
        </w:rPr>
        <w:t> respectively.</w:t>
      </w:r>
      <w:r>
        <w:rPr>
          <w:w w:val="105"/>
        </w:rPr>
        <w:t> Martinez</w:t>
      </w:r>
      <w:r>
        <w:rPr>
          <w:w w:val="105"/>
        </w:rPr>
        <w:t> et</w:t>
      </w:r>
      <w:r>
        <w:rPr>
          <w:w w:val="105"/>
        </w:rPr>
        <w:t> al. addressed the limitations in the word-level BGRU-based lipreading model</w:t>
      </w:r>
      <w:r>
        <w:rPr>
          <w:w w:val="105"/>
        </w:rPr>
        <w:t> by</w:t>
      </w:r>
      <w:r>
        <w:rPr>
          <w:w w:val="105"/>
        </w:rPr>
        <w:t> replacing</w:t>
      </w:r>
      <w:r>
        <w:rPr>
          <w:w w:val="105"/>
        </w:rPr>
        <w:t> the BRGU layers with</w:t>
      </w:r>
      <w:r>
        <w:rPr>
          <w:w w:val="105"/>
        </w:rPr>
        <w:t> multi-scale</w:t>
      </w:r>
      <w:r>
        <w:rPr>
          <w:w w:val="105"/>
        </w:rPr>
        <w:t> Temporal Convolutional</w:t>
      </w:r>
      <w:r>
        <w:rPr>
          <w:w w:val="105"/>
        </w:rPr>
        <w:t> Networks (TCN)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authors addressed</w:t>
      </w:r>
      <w:r>
        <w:rPr>
          <w:w w:val="105"/>
        </w:rPr>
        <w:t> the</w:t>
      </w:r>
      <w:r>
        <w:rPr>
          <w:w w:val="105"/>
        </w:rPr>
        <w:t> generalization</w:t>
      </w:r>
      <w:r>
        <w:rPr>
          <w:w w:val="105"/>
        </w:rPr>
        <w:t> issue</w:t>
      </w:r>
      <w:r>
        <w:rPr>
          <w:w w:val="105"/>
        </w:rPr>
        <w:t> of</w:t>
      </w:r>
      <w:r>
        <w:rPr>
          <w:w w:val="105"/>
        </w:rPr>
        <w:t> state-of-the-art</w:t>
      </w:r>
      <w:r>
        <w:rPr>
          <w:w w:val="105"/>
        </w:rPr>
        <w:t> methodolo- gies</w:t>
      </w:r>
      <w:r>
        <w:rPr>
          <w:w w:val="105"/>
        </w:rPr>
        <w:t> by</w:t>
      </w:r>
      <w:r>
        <w:rPr>
          <w:w w:val="105"/>
        </w:rPr>
        <w:t> proposing</w:t>
      </w:r>
      <w:r>
        <w:rPr>
          <w:w w:val="105"/>
        </w:rPr>
        <w:t> a</w:t>
      </w:r>
      <w:r>
        <w:rPr>
          <w:w w:val="105"/>
        </w:rPr>
        <w:t> variable-length</w:t>
      </w:r>
      <w:r>
        <w:rPr>
          <w:w w:val="105"/>
        </w:rPr>
        <w:t> augmentation.</w:t>
      </w:r>
      <w:r>
        <w:rPr>
          <w:w w:val="105"/>
        </w:rPr>
        <w:t> The</w:t>
      </w:r>
      <w:r>
        <w:rPr>
          <w:w w:val="105"/>
        </w:rPr>
        <w:t> updated model</w:t>
      </w:r>
      <w:r>
        <w:rPr>
          <w:w w:val="105"/>
        </w:rPr>
        <w:t> was</w:t>
      </w:r>
      <w:r>
        <w:rPr>
          <w:w w:val="105"/>
        </w:rPr>
        <w:t> tested</w:t>
      </w:r>
      <w:r>
        <w:rPr>
          <w:w w:val="105"/>
        </w:rPr>
        <w:t> using</w:t>
      </w:r>
      <w:r>
        <w:rPr>
          <w:w w:val="105"/>
        </w:rPr>
        <w:t> LRW</w:t>
      </w:r>
      <w:r>
        <w:rPr>
          <w:w w:val="105"/>
        </w:rPr>
        <w:t> and</w:t>
      </w:r>
      <w:r>
        <w:rPr>
          <w:w w:val="105"/>
        </w:rPr>
        <w:t> LRW-1000</w:t>
      </w:r>
      <w:r>
        <w:rPr>
          <w:w w:val="105"/>
        </w:rPr>
        <w:t> datasets</w:t>
      </w:r>
      <w:r>
        <w:rPr>
          <w:w w:val="105"/>
        </w:rPr>
        <w:t> and</w:t>
      </w:r>
      <w:r>
        <w:rPr>
          <w:w w:val="105"/>
        </w:rPr>
        <w:t> 85.3% and</w:t>
      </w:r>
      <w:r>
        <w:rPr>
          <w:w w:val="105"/>
        </w:rPr>
        <w:t> 41.4%</w:t>
      </w:r>
      <w:r>
        <w:rPr>
          <w:w w:val="105"/>
        </w:rPr>
        <w:t> accuracies</w:t>
      </w:r>
      <w:r>
        <w:rPr>
          <w:w w:val="105"/>
        </w:rPr>
        <w:t> were</w:t>
      </w:r>
      <w:r>
        <w:rPr>
          <w:w w:val="105"/>
        </w:rPr>
        <w:t> achieved,</w:t>
      </w:r>
      <w:r>
        <w:rPr>
          <w:w w:val="105"/>
        </w:rPr>
        <w:t> respectively.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[33]</w:t>
        </w:r>
      </w:hyperlink>
      <w:r>
        <w:rPr>
          <w:w w:val="105"/>
        </w:rPr>
        <w:t>,</w:t>
      </w:r>
      <w:r>
        <w:rPr>
          <w:w w:val="105"/>
        </w:rPr>
        <w:t> the authors proposed multiple innovations to bridge that gap between lipreading</w:t>
      </w:r>
      <w:r>
        <w:rPr>
          <w:w w:val="105"/>
        </w:rPr>
        <w:t> methodologies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effective</w:t>
      </w:r>
      <w:r>
        <w:rPr>
          <w:w w:val="105"/>
        </w:rPr>
        <w:t> practical</w:t>
      </w:r>
      <w:r>
        <w:rPr>
          <w:w w:val="105"/>
        </w:rPr>
        <w:t> deployment: first, self-distillation was used to improve state of the art accuracy on</w:t>
      </w:r>
      <w:r>
        <w:rPr>
          <w:spacing w:val="-1"/>
          <w:w w:val="105"/>
        </w:rPr>
        <w:t> </w:t>
      </w:r>
      <w:r>
        <w:rPr>
          <w:w w:val="105"/>
        </w:rPr>
        <w:t>LRW</w:t>
      </w:r>
      <w:r>
        <w:rPr>
          <w:spacing w:val="-2"/>
          <w:w w:val="105"/>
        </w:rPr>
        <w:t> </w:t>
      </w:r>
      <w:r>
        <w:rPr>
          <w:w w:val="105"/>
        </w:rPr>
        <w:t>and LRW-1000</w:t>
      </w:r>
      <w:r>
        <w:rPr>
          <w:spacing w:val="-2"/>
          <w:w w:val="105"/>
        </w:rPr>
        <w:t> </w:t>
      </w:r>
      <w:r>
        <w:rPr>
          <w:w w:val="105"/>
        </w:rPr>
        <w:t>datasets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88.5%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46.6%,</w:t>
      </w:r>
      <w:r>
        <w:rPr>
          <w:spacing w:val="-1"/>
          <w:w w:val="105"/>
        </w:rPr>
        <w:t> </w:t>
      </w:r>
      <w:r>
        <w:rPr>
          <w:w w:val="105"/>
        </w:rPr>
        <w:t>respectively. Second,</w:t>
      </w:r>
      <w:r>
        <w:rPr>
          <w:w w:val="105"/>
        </w:rPr>
        <w:t> Depthwise</w:t>
      </w:r>
      <w:r>
        <w:rPr>
          <w:w w:val="105"/>
        </w:rPr>
        <w:t> Separable</w:t>
      </w:r>
      <w:r>
        <w:rPr>
          <w:w w:val="105"/>
        </w:rPr>
        <w:t> Temporal</w:t>
      </w:r>
      <w:r>
        <w:rPr>
          <w:w w:val="105"/>
        </w:rPr>
        <w:t> Convolutional</w:t>
      </w:r>
      <w:r>
        <w:rPr>
          <w:w w:val="105"/>
        </w:rPr>
        <w:t> Network (DS-TCN)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reduce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computational</w:t>
      </w:r>
      <w:r>
        <w:rPr>
          <w:spacing w:val="-6"/>
          <w:w w:val="105"/>
        </w:rPr>
        <w:t> </w:t>
      </w:r>
      <w:r>
        <w:rPr>
          <w:w w:val="105"/>
        </w:rPr>
        <w:t>cost.</w:t>
      </w:r>
      <w:r>
        <w:rPr>
          <w:spacing w:val="-4"/>
          <w:w w:val="105"/>
        </w:rPr>
        <w:t> </w:t>
      </w:r>
      <w:r>
        <w:rPr>
          <w:w w:val="105"/>
        </w:rPr>
        <w:t>Third,</w:t>
      </w:r>
      <w:r>
        <w:rPr>
          <w:spacing w:val="-5"/>
          <w:w w:val="105"/>
        </w:rPr>
        <w:t> </w:t>
      </w:r>
      <w:r>
        <w:rPr>
          <w:w w:val="105"/>
        </w:rPr>
        <w:t>knowl- edge</w:t>
      </w:r>
      <w:r>
        <w:rPr>
          <w:w w:val="105"/>
        </w:rPr>
        <w:t> distillation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recover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light- weight models.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40" w:lineRule="auto" w:before="1" w:after="0"/>
        <w:ind w:left="419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Phoneme/letter-level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Matthews et al. </w:t>
      </w:r>
      <w:hyperlink w:history="true" w:anchor="_bookmark38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integrated speech cues from lip </w:t>
      </w:r>
      <w:r>
        <w:rPr>
          <w:w w:val="105"/>
        </w:rPr>
        <w:t>deforma- tions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speech</w:t>
      </w:r>
      <w:r>
        <w:rPr>
          <w:w w:val="105"/>
        </w:rPr>
        <w:t> recognition</w:t>
      </w:r>
      <w:r>
        <w:rPr>
          <w:w w:val="105"/>
        </w:rPr>
        <w:t> in</w:t>
      </w:r>
      <w:r>
        <w:rPr>
          <w:w w:val="105"/>
        </w:rPr>
        <w:t> noisy</w:t>
      </w:r>
      <w:r>
        <w:rPr>
          <w:w w:val="105"/>
        </w:rPr>
        <w:t> environments.</w:t>
      </w:r>
      <w:r>
        <w:rPr>
          <w:w w:val="105"/>
        </w:rPr>
        <w:t> To extract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lip</w:t>
      </w:r>
      <w:r>
        <w:rPr>
          <w:w w:val="105"/>
        </w:rPr>
        <w:t> images,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implemented</w:t>
      </w:r>
      <w:r>
        <w:rPr>
          <w:w w:val="105"/>
        </w:rPr>
        <w:t> three different methods: Active Shape Model (ASM), Active Appearance Model</w:t>
      </w:r>
      <w:r>
        <w:rPr>
          <w:spacing w:val="-8"/>
          <w:w w:val="105"/>
        </w:rPr>
        <w:t> </w:t>
      </w:r>
      <w:r>
        <w:rPr>
          <w:w w:val="105"/>
        </w:rPr>
        <w:t>(AAM),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Multiscale</w:t>
      </w:r>
      <w:r>
        <w:rPr>
          <w:spacing w:val="-8"/>
          <w:w w:val="105"/>
        </w:rPr>
        <w:t> </w:t>
      </w:r>
      <w:r>
        <w:rPr>
          <w:w w:val="105"/>
        </w:rPr>
        <w:t>Spatial</w:t>
      </w:r>
      <w:r>
        <w:rPr>
          <w:spacing w:val="-8"/>
          <w:w w:val="105"/>
        </w:rPr>
        <w:t> </w:t>
      </w:r>
      <w:r>
        <w:rPr>
          <w:w w:val="105"/>
        </w:rPr>
        <w:t>Analysis</w:t>
      </w:r>
      <w:r>
        <w:rPr>
          <w:spacing w:val="-8"/>
          <w:w w:val="105"/>
        </w:rPr>
        <w:t> </w:t>
      </w:r>
      <w:r>
        <w:rPr>
          <w:w w:val="105"/>
        </w:rPr>
        <w:t>(MSA)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recog- nition</w:t>
      </w:r>
      <w:r>
        <w:rPr>
          <w:w w:val="105"/>
        </w:rPr>
        <w:t> accuracy</w:t>
      </w:r>
      <w:r>
        <w:rPr>
          <w:w w:val="105"/>
        </w:rPr>
        <w:t> were</w:t>
      </w:r>
      <w:r>
        <w:rPr>
          <w:w w:val="105"/>
        </w:rPr>
        <w:t> 27%,</w:t>
      </w:r>
      <w:r>
        <w:rPr>
          <w:w w:val="105"/>
        </w:rPr>
        <w:t> 42%,</w:t>
      </w:r>
      <w:r>
        <w:rPr>
          <w:w w:val="105"/>
        </w:rPr>
        <w:t> and</w:t>
      </w:r>
      <w:r>
        <w:rPr>
          <w:w w:val="105"/>
        </w:rPr>
        <w:t> 45%</w:t>
      </w:r>
      <w:r>
        <w:rPr>
          <w:w w:val="105"/>
        </w:rPr>
        <w:t> respectively.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[35]</w:t>
        </w:r>
      </w:hyperlink>
      <w:r>
        <w:rPr>
          <w:w w:val="105"/>
        </w:rPr>
        <w:t>, Damien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viseme-based</w:t>
      </w:r>
      <w:r>
        <w:rPr>
          <w:w w:val="105"/>
        </w:rPr>
        <w:t> Arabic</w:t>
      </w:r>
      <w:r>
        <w:rPr>
          <w:w w:val="105"/>
        </w:rPr>
        <w:t> VSR</w:t>
      </w:r>
      <w:r>
        <w:rPr>
          <w:w w:val="105"/>
        </w:rPr>
        <w:t> approach</w:t>
      </w:r>
      <w:r>
        <w:rPr>
          <w:w w:val="105"/>
        </w:rPr>
        <w:t> by introducing a consonant–vowel detector and using two classifiers 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recognition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‘‘consonant</w:t>
      </w:r>
      <w:r>
        <w:rPr>
          <w:spacing w:val="28"/>
          <w:w w:val="105"/>
        </w:rPr>
        <w:t> </w:t>
      </w:r>
      <w:r>
        <w:rPr>
          <w:w w:val="105"/>
        </w:rPr>
        <w:t>part”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‘‘vowel</w:t>
      </w:r>
      <w:r>
        <w:rPr>
          <w:spacing w:val="27"/>
          <w:w w:val="105"/>
        </w:rPr>
        <w:t> </w:t>
      </w:r>
      <w:r>
        <w:rPr>
          <w:w w:val="105"/>
        </w:rPr>
        <w:t>part” of the phoneme. A dataset of 240 recordings, in</w:t>
      </w:r>
      <w:r>
        <w:rPr>
          <w:w w:val="105"/>
        </w:rPr>
        <w:t> which the lips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speakers</w:t>
      </w:r>
      <w:r>
        <w:rPr>
          <w:w w:val="105"/>
        </w:rPr>
        <w:t> were</w:t>
      </w:r>
      <w:r>
        <w:rPr>
          <w:w w:val="105"/>
        </w:rPr>
        <w:t> marked</w:t>
      </w:r>
      <w:r>
        <w:rPr>
          <w:w w:val="105"/>
        </w:rPr>
        <w:t> in</w:t>
      </w:r>
      <w:r>
        <w:rPr>
          <w:w w:val="105"/>
        </w:rPr>
        <w:t> blue,</w:t>
      </w:r>
      <w:r>
        <w:rPr>
          <w:w w:val="105"/>
        </w:rPr>
        <w:t> was</w:t>
      </w:r>
      <w:r>
        <w:rPr>
          <w:w w:val="105"/>
        </w:rPr>
        <w:t> collected.</w:t>
      </w:r>
      <w:r>
        <w:rPr>
          <w:w w:val="105"/>
        </w:rPr>
        <w:t> The</w:t>
      </w:r>
      <w:r>
        <w:rPr>
          <w:w w:val="105"/>
        </w:rPr>
        <w:t> proposed approach recognizes one phoneme at a time and combines the rec- ognized</w:t>
      </w:r>
      <w:r>
        <w:rPr>
          <w:spacing w:val="45"/>
          <w:w w:val="105"/>
        </w:rPr>
        <w:t> </w:t>
      </w:r>
      <w:r>
        <w:rPr>
          <w:w w:val="105"/>
        </w:rPr>
        <w:t>phonemes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w w:val="105"/>
        </w:rPr>
        <w:t>recognize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word</w:t>
      </w:r>
      <w:r>
        <w:rPr>
          <w:spacing w:val="46"/>
          <w:w w:val="105"/>
        </w:rPr>
        <w:t> </w:t>
      </w:r>
      <w:r>
        <w:rPr>
          <w:w w:val="105"/>
        </w:rPr>
        <w:t>using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decision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tree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with 81.67% accuracy. It is not clear from the paper how the </w:t>
      </w:r>
      <w:r>
        <w:rPr>
          <w:w w:val="105"/>
        </w:rPr>
        <w:t>data- set</w:t>
      </w:r>
      <w:r>
        <w:rPr>
          <w:w w:val="105"/>
        </w:rPr>
        <w:t> is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in</w:t>
      </w:r>
      <w:r>
        <w:rPr>
          <w:w w:val="105"/>
        </w:rPr>
        <w:t> order to</w:t>
      </w:r>
      <w:r>
        <w:rPr>
          <w:w w:val="105"/>
        </w:rPr>
        <w:t> guarantee</w:t>
      </w:r>
      <w:r>
        <w:rPr>
          <w:w w:val="105"/>
        </w:rPr>
        <w:t> that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testing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unseen.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our proposed approach achieves 82.84% accuracy on unseen testing</w:t>
      </w:r>
      <w:r>
        <w:rPr>
          <w:spacing w:val="80"/>
          <w:w w:val="105"/>
        </w:rPr>
        <w:t> </w:t>
      </w:r>
      <w:r>
        <w:rPr>
          <w:w w:val="105"/>
        </w:rPr>
        <w:t>set using a dataset of 1828 recordings.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Al-Ghanim et al. </w:t>
      </w:r>
      <w:hyperlink w:history="true" w:anchor="_bookmark40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‘‘I See What You Say” (ISWYS); an Arabic</w:t>
      </w:r>
      <w:r>
        <w:rPr>
          <w:w w:val="105"/>
        </w:rPr>
        <w:t> speech recognition system. ISWYS uses</w:t>
      </w:r>
      <w:r>
        <w:rPr>
          <w:w w:val="105"/>
        </w:rPr>
        <w:t> motion </w:t>
      </w:r>
      <w:r>
        <w:rPr>
          <w:w w:val="105"/>
        </w:rPr>
        <w:t>estima- tion techniques to analyze videos and interpret lip movements into readable</w:t>
      </w:r>
      <w:r>
        <w:rPr>
          <w:w w:val="105"/>
        </w:rPr>
        <w:t> text</w:t>
      </w:r>
      <w:r>
        <w:rPr>
          <w:w w:val="105"/>
        </w:rPr>
        <w:t> one</w:t>
      </w:r>
      <w:r>
        <w:rPr>
          <w:w w:val="105"/>
        </w:rPr>
        <w:t> letter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time</w:t>
      </w:r>
      <w:r>
        <w:rPr>
          <w:w w:val="105"/>
        </w:rPr>
        <w:t> which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recognition accuracy</w:t>
      </w:r>
      <w:r>
        <w:rPr>
          <w:w w:val="105"/>
        </w:rPr>
        <w:t> of</w:t>
      </w:r>
      <w:r>
        <w:rPr>
          <w:w w:val="105"/>
        </w:rPr>
        <w:t> 70%.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w w:val="105"/>
        </w:rPr>
        <w:t> Koller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incorporated</w:t>
      </w:r>
      <w:r>
        <w:rPr>
          <w:w w:val="105"/>
        </w:rPr>
        <w:t> the</w:t>
      </w:r>
      <w:r>
        <w:rPr>
          <w:w w:val="105"/>
        </w:rPr>
        <w:t> outputs</w:t>
      </w:r>
      <w:r>
        <w:rPr>
          <w:w w:val="105"/>
        </w:rPr>
        <w:t> of deep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classifiers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HMM</w:t>
      </w:r>
      <w:r>
        <w:rPr>
          <w:spacing w:val="40"/>
          <w:w w:val="105"/>
        </w:rPr>
        <w:t> </w:t>
      </w:r>
      <w:r>
        <w:rPr>
          <w:w w:val="105"/>
        </w:rPr>
        <w:t>approach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learning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modeling</w:t>
      </w:r>
      <w:r>
        <w:rPr>
          <w:spacing w:val="21"/>
          <w:w w:val="105"/>
        </w:rPr>
        <w:t> </w:t>
      </w:r>
      <w:r>
        <w:rPr>
          <w:w w:val="105"/>
        </w:rPr>
        <w:t>mouth</w:t>
      </w:r>
      <w:r>
        <w:rPr>
          <w:spacing w:val="20"/>
          <w:w w:val="105"/>
        </w:rPr>
        <w:t> </w:t>
      </w:r>
      <w:r>
        <w:rPr>
          <w:w w:val="105"/>
        </w:rPr>
        <w:t>shapes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context </w:t>
      </w:r>
      <w:r>
        <w:rPr/>
        <w:t>of sign language recognition. The RWTH-PHOENIX-Weather corpus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dataset</w:t>
      </w:r>
      <w:r>
        <w:rPr>
          <w:spacing w:val="-3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vowel</w:t>
      </w:r>
      <w:r>
        <w:rPr>
          <w:spacing w:val="-3"/>
          <w:w w:val="105"/>
        </w:rPr>
        <w:t> </w:t>
      </w:r>
      <w:r>
        <w:rPr>
          <w:w w:val="105"/>
        </w:rPr>
        <w:t>classes</w:t>
      </w:r>
      <w:r>
        <w:rPr>
          <w:spacing w:val="-3"/>
          <w:w w:val="105"/>
        </w:rPr>
        <w:t> </w:t>
      </w:r>
      <w:r>
        <w:rPr>
          <w:w w:val="105"/>
        </w:rPr>
        <w:t>‘‘A”,</w:t>
      </w:r>
      <w:r>
        <w:rPr>
          <w:spacing w:val="-3"/>
          <w:w w:val="105"/>
        </w:rPr>
        <w:t> </w:t>
      </w:r>
      <w:r>
        <w:rPr>
          <w:w w:val="105"/>
        </w:rPr>
        <w:t>‘‘O”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‘‘U”,</w:t>
      </w:r>
      <w:r>
        <w:rPr>
          <w:spacing w:val="-3"/>
          <w:w w:val="105"/>
        </w:rPr>
        <w:t> </w:t>
      </w:r>
      <w:r>
        <w:rPr>
          <w:w w:val="105"/>
        </w:rPr>
        <w:t>the model</w:t>
      </w:r>
      <w:r>
        <w:rPr>
          <w:spacing w:val="-2"/>
          <w:w w:val="105"/>
        </w:rPr>
        <w:t> </w:t>
      </w:r>
      <w:r>
        <w:rPr>
          <w:w w:val="105"/>
        </w:rPr>
        <w:t>achieved</w:t>
      </w:r>
      <w:r>
        <w:rPr>
          <w:spacing w:val="-1"/>
          <w:w w:val="105"/>
        </w:rPr>
        <w:t> </w:t>
      </w:r>
      <w:r>
        <w:rPr>
          <w:w w:val="105"/>
        </w:rPr>
        <w:t>above</w:t>
      </w:r>
      <w:r>
        <w:rPr>
          <w:spacing w:val="-2"/>
          <w:w w:val="105"/>
        </w:rPr>
        <w:t> </w:t>
      </w:r>
      <w:r>
        <w:rPr>
          <w:w w:val="105"/>
        </w:rPr>
        <w:t>60%</w:t>
      </w:r>
      <w:r>
        <w:rPr>
          <w:spacing w:val="-1"/>
          <w:w w:val="105"/>
        </w:rPr>
        <w:t> </w:t>
      </w:r>
      <w:r>
        <w:rPr>
          <w:w w:val="105"/>
        </w:rPr>
        <w:t>precision.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hand,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model achieved the lowest precision of 28.6% for class ‘‘I” because of the confusion with the ‘‘E” class.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Sentence-level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Sagheer et al. </w:t>
      </w:r>
      <w:hyperlink w:history="true" w:anchor="_bookmark46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lipreading system that </w:t>
      </w:r>
      <w:r>
        <w:rPr>
          <w:w w:val="105"/>
        </w:rPr>
        <w:t>combines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Hypercolumn</w:t>
      </w:r>
      <w:r>
        <w:rPr>
          <w:w w:val="105"/>
        </w:rPr>
        <w:t> Neural</w:t>
      </w:r>
      <w:r>
        <w:rPr>
          <w:w w:val="105"/>
        </w:rPr>
        <w:t> Network Model</w:t>
      </w:r>
      <w:r>
        <w:rPr>
          <w:w w:val="105"/>
        </w:rPr>
        <w:t> (HCM)</w:t>
      </w:r>
      <w:r>
        <w:rPr>
          <w:w w:val="105"/>
        </w:rPr>
        <w:t> with a</w:t>
      </w:r>
      <w:r>
        <w:rPr>
          <w:w w:val="105"/>
        </w:rPr>
        <w:t> five-state HMM.</w:t>
      </w:r>
      <w:r>
        <w:rPr>
          <w:w w:val="105"/>
        </w:rPr>
        <w:t> The</w:t>
      </w:r>
      <w:r>
        <w:rPr>
          <w:w w:val="105"/>
        </w:rPr>
        <w:t> efficacy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was evaluated</w:t>
      </w:r>
      <w:r>
        <w:rPr>
          <w:w w:val="105"/>
        </w:rPr>
        <w:t> for Arabic</w:t>
      </w:r>
      <w:r>
        <w:rPr>
          <w:w w:val="105"/>
        </w:rPr>
        <w:t> and Japanese</w:t>
      </w:r>
      <w:r>
        <w:rPr>
          <w:w w:val="105"/>
        </w:rPr>
        <w:t> languages.</w:t>
      </w:r>
      <w:r>
        <w:rPr>
          <w:w w:val="105"/>
        </w:rPr>
        <w:t> For</w:t>
      </w:r>
      <w:r>
        <w:rPr>
          <w:w w:val="105"/>
        </w:rPr>
        <w:t> Arabic</w:t>
      </w:r>
      <w:r>
        <w:rPr>
          <w:w w:val="105"/>
        </w:rPr>
        <w:t> language</w:t>
      </w:r>
      <w:r>
        <w:rPr>
          <w:w w:val="105"/>
        </w:rPr>
        <w:t> evaluation,</w:t>
      </w:r>
      <w:r>
        <w:rPr>
          <w:w w:val="105"/>
        </w:rPr>
        <w:t> nine</w:t>
      </w:r>
      <w:r>
        <w:rPr>
          <w:w w:val="105"/>
        </w:rPr>
        <w:t> sen- tences, each with three words, were gathered from eight different native</w:t>
      </w:r>
      <w:r>
        <w:rPr>
          <w:w w:val="105"/>
        </w:rPr>
        <w:t> Arabian</w:t>
      </w:r>
      <w:r>
        <w:rPr>
          <w:w w:val="105"/>
        </w:rPr>
        <w:t> speakers.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words</w:t>
      </w:r>
      <w:r>
        <w:rPr>
          <w:w w:val="105"/>
        </w:rPr>
        <w:t> and sentences</w:t>
      </w:r>
      <w:r>
        <w:rPr>
          <w:w w:val="105"/>
        </w:rPr>
        <w:t> were</w:t>
      </w:r>
      <w:r>
        <w:rPr>
          <w:w w:val="105"/>
        </w:rPr>
        <w:t> 79.5%</w:t>
      </w:r>
      <w:r>
        <w:rPr>
          <w:w w:val="105"/>
        </w:rPr>
        <w:t> and</w:t>
      </w:r>
      <w:r>
        <w:rPr>
          <w:w w:val="105"/>
        </w:rPr>
        <w:t> 62.9%,</w:t>
      </w:r>
      <w:r>
        <w:rPr>
          <w:w w:val="105"/>
        </w:rPr>
        <w:t> respectively.</w:t>
      </w:r>
      <w:r>
        <w:rPr>
          <w:w w:val="105"/>
        </w:rPr>
        <w:t> Motivated</w:t>
      </w:r>
      <w:r>
        <w:rPr>
          <w:w w:val="105"/>
        </w:rPr>
        <w:t> by</w:t>
      </w:r>
      <w:r>
        <w:rPr>
          <w:w w:val="105"/>
        </w:rPr>
        <w:t> the observation</w:t>
      </w:r>
      <w:r>
        <w:rPr>
          <w:w w:val="105"/>
        </w:rPr>
        <w:t> that</w:t>
      </w:r>
      <w:r>
        <w:rPr>
          <w:w w:val="105"/>
        </w:rPr>
        <w:t> lipreading performance</w:t>
      </w:r>
      <w:r>
        <w:rPr>
          <w:w w:val="105"/>
        </w:rPr>
        <w:t> improves</w:t>
      </w:r>
      <w:r>
        <w:rPr>
          <w:w w:val="105"/>
        </w:rPr>
        <w:t> for</w:t>
      </w:r>
      <w:r>
        <w:rPr>
          <w:w w:val="105"/>
        </w:rPr>
        <w:t> longer</w:t>
      </w:r>
      <w:r>
        <w:rPr>
          <w:spacing w:val="40"/>
          <w:w w:val="105"/>
        </w:rPr>
        <w:t> </w:t>
      </w:r>
      <w:r>
        <w:rPr>
          <w:w w:val="105"/>
        </w:rPr>
        <w:t>words,</w:t>
      </w:r>
      <w:r>
        <w:rPr>
          <w:spacing w:val="40"/>
          <w:w w:val="105"/>
        </w:rPr>
        <w:t> </w:t>
      </w:r>
      <w:r>
        <w:rPr>
          <w:w w:val="105"/>
        </w:rPr>
        <w:t>Assael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[40]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LipNet;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end-to-end sentence-level</w:t>
      </w:r>
      <w:r>
        <w:rPr>
          <w:w w:val="105"/>
        </w:rPr>
        <w:t> lipreading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English</w:t>
      </w:r>
      <w:r>
        <w:rPr>
          <w:w w:val="105"/>
        </w:rPr>
        <w:t> language.</w:t>
      </w:r>
      <w:r>
        <w:rPr>
          <w:w w:val="105"/>
        </w:rPr>
        <w:t> LipNet leverages</w:t>
      </w:r>
      <w:r>
        <w:rPr>
          <w:spacing w:val="-3"/>
          <w:w w:val="105"/>
        </w:rPr>
        <w:t> </w:t>
      </w:r>
      <w:r>
        <w:rPr>
          <w:w w:val="105"/>
        </w:rPr>
        <w:t>spatiotemporal</w:t>
      </w:r>
      <w:r>
        <w:rPr>
          <w:spacing w:val="-2"/>
          <w:w w:val="105"/>
        </w:rPr>
        <w:t> </w:t>
      </w:r>
      <w:r>
        <w:rPr>
          <w:w w:val="105"/>
        </w:rPr>
        <w:t>convolutional</w:t>
      </w:r>
      <w:r>
        <w:rPr>
          <w:spacing w:val="-2"/>
          <w:w w:val="105"/>
        </w:rPr>
        <w:t> </w:t>
      </w:r>
      <w:r>
        <w:rPr>
          <w:w w:val="105"/>
        </w:rPr>
        <w:t>neural</w:t>
      </w:r>
      <w:r>
        <w:rPr>
          <w:spacing w:val="-3"/>
          <w:w w:val="105"/>
        </w:rPr>
        <w:t> </w:t>
      </w:r>
      <w:r>
        <w:rPr>
          <w:w w:val="105"/>
        </w:rPr>
        <w:t>networks</w:t>
      </w:r>
      <w:r>
        <w:rPr>
          <w:spacing w:val="-3"/>
          <w:w w:val="105"/>
        </w:rPr>
        <w:t> </w:t>
      </w:r>
      <w:r>
        <w:rPr>
          <w:w w:val="105"/>
        </w:rPr>
        <w:t>(STCNNs), Bidirectional</w:t>
      </w:r>
      <w:r>
        <w:rPr>
          <w:spacing w:val="-6"/>
          <w:w w:val="105"/>
        </w:rPr>
        <w:t> </w:t>
      </w:r>
      <w:r>
        <w:rPr>
          <w:w w:val="105"/>
        </w:rPr>
        <w:t>Gated</w:t>
      </w:r>
      <w:r>
        <w:rPr>
          <w:spacing w:val="-6"/>
          <w:w w:val="105"/>
        </w:rPr>
        <w:t> </w:t>
      </w:r>
      <w:r>
        <w:rPr>
          <w:w w:val="105"/>
        </w:rPr>
        <w:t>Recurrent</w:t>
      </w:r>
      <w:r>
        <w:rPr>
          <w:spacing w:val="-7"/>
          <w:w w:val="105"/>
        </w:rPr>
        <w:t> </w:t>
      </w:r>
      <w:r>
        <w:rPr>
          <w:w w:val="105"/>
        </w:rPr>
        <w:t>Units</w:t>
      </w:r>
      <w:r>
        <w:rPr>
          <w:spacing w:val="-6"/>
          <w:w w:val="105"/>
        </w:rPr>
        <w:t> </w:t>
      </w:r>
      <w:r>
        <w:rPr>
          <w:w w:val="105"/>
        </w:rPr>
        <w:t>(Bi-GRUs)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connection- ist</w:t>
      </w:r>
      <w:r>
        <w:rPr>
          <w:w w:val="105"/>
        </w:rPr>
        <w:t> temporal</w:t>
      </w:r>
      <w:r>
        <w:rPr>
          <w:w w:val="105"/>
        </w:rPr>
        <w:t> classification</w:t>
      </w:r>
      <w:r>
        <w:rPr>
          <w:w w:val="105"/>
        </w:rPr>
        <w:t> loss</w:t>
      </w:r>
      <w:r>
        <w:rPr>
          <w:w w:val="105"/>
        </w:rPr>
        <w:t> (CTC)</w:t>
      </w:r>
      <w:r>
        <w:rPr>
          <w:w w:val="105"/>
        </w:rPr>
        <w:t> to</w:t>
      </w:r>
      <w:r>
        <w:rPr>
          <w:w w:val="105"/>
        </w:rPr>
        <w:t> operate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character- level</w:t>
      </w:r>
      <w:r>
        <w:rPr>
          <w:w w:val="105"/>
        </w:rPr>
        <w:t> and</w:t>
      </w:r>
      <w:r>
        <w:rPr>
          <w:w w:val="105"/>
        </w:rPr>
        <w:t> make</w:t>
      </w:r>
      <w:r>
        <w:rPr>
          <w:w w:val="105"/>
        </w:rPr>
        <w:t> sentence-level</w:t>
      </w:r>
      <w:r>
        <w:rPr>
          <w:w w:val="105"/>
        </w:rPr>
        <w:t> predictions.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GRID</w:t>
      </w:r>
      <w:r>
        <w:rPr>
          <w:w w:val="105"/>
        </w:rPr>
        <w:t> corpus dataset, LipNet achieved 95.2% recognition accuracy.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[41]</w:t>
        </w:r>
      </w:hyperlink>
      <w:r>
        <w:rPr>
          <w:w w:val="105"/>
        </w:rPr>
        <w:t>,</w:t>
      </w:r>
      <w:r>
        <w:rPr>
          <w:w w:val="105"/>
        </w:rPr>
        <w:t> Xu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presented</w:t>
      </w:r>
      <w:r>
        <w:rPr>
          <w:w w:val="105"/>
        </w:rPr>
        <w:t> LCANet,</w:t>
      </w:r>
      <w:r>
        <w:rPr>
          <w:w w:val="105"/>
        </w:rPr>
        <w:t> an</w:t>
      </w:r>
      <w:r>
        <w:rPr>
          <w:w w:val="105"/>
        </w:rPr>
        <w:t> end-to-end</w:t>
      </w:r>
      <w:r>
        <w:rPr>
          <w:w w:val="105"/>
        </w:rPr>
        <w:t> lipreading system that deploys 3D CNN for feature extraction and BGRU </w:t>
      </w:r>
      <w:r>
        <w:rPr>
          <w:w w:val="105"/>
        </w:rPr>
        <w:t>net- work</w:t>
      </w:r>
      <w:r>
        <w:rPr>
          <w:w w:val="105"/>
        </w:rPr>
        <w:t> with</w:t>
      </w:r>
      <w:r>
        <w:rPr>
          <w:w w:val="105"/>
        </w:rPr>
        <w:t> CTC</w:t>
      </w:r>
      <w:r>
        <w:rPr>
          <w:w w:val="105"/>
        </w:rPr>
        <w:t> for</w:t>
      </w:r>
      <w:r>
        <w:rPr>
          <w:w w:val="105"/>
        </w:rPr>
        <w:t> backend</w:t>
      </w:r>
      <w:r>
        <w:rPr>
          <w:w w:val="105"/>
        </w:rPr>
        <w:t> decoding</w:t>
      </w:r>
      <w:r>
        <w:rPr>
          <w:w w:val="105"/>
        </w:rPr>
        <w:t> of</w:t>
      </w:r>
      <w:r>
        <w:rPr>
          <w:w w:val="105"/>
        </w:rPr>
        <w:t> characters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full phrases</w:t>
      </w:r>
      <w:r>
        <w:rPr>
          <w:w w:val="105"/>
        </w:rPr>
        <w:t> from the GRID</w:t>
      </w:r>
      <w:r>
        <w:rPr>
          <w:w w:val="105"/>
        </w:rPr>
        <w:t> corpus</w:t>
      </w:r>
      <w:r>
        <w:rPr>
          <w:w w:val="105"/>
        </w:rPr>
        <w:t> with</w:t>
      </w:r>
      <w:r>
        <w:rPr>
          <w:w w:val="105"/>
        </w:rPr>
        <w:t> 3% WER</w:t>
      </w:r>
      <w:r>
        <w:rPr>
          <w:w w:val="105"/>
        </w:rPr>
        <w:t> on seen test data. Shillingford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designed</w:t>
      </w:r>
      <w:r>
        <w:rPr>
          <w:w w:val="105"/>
        </w:rPr>
        <w:t> Vision</w:t>
      </w:r>
      <w:r>
        <w:rPr>
          <w:w w:val="105"/>
        </w:rPr>
        <w:t> to</w:t>
      </w:r>
      <w:r>
        <w:rPr>
          <w:w w:val="105"/>
        </w:rPr>
        <w:t> Phoneme</w:t>
      </w:r>
      <w:r>
        <w:rPr>
          <w:w w:val="105"/>
        </w:rPr>
        <w:t> (V2P);</w:t>
      </w:r>
      <w:r>
        <w:rPr>
          <w:w w:val="105"/>
        </w:rPr>
        <w:t> a lipreading system that consists of three stages: a pipeline to con- vert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raw</w:t>
      </w:r>
      <w:r>
        <w:rPr>
          <w:spacing w:val="27"/>
          <w:w w:val="105"/>
        </w:rPr>
        <w:t> </w:t>
      </w:r>
      <w:r>
        <w:rPr>
          <w:w w:val="105"/>
        </w:rPr>
        <w:t>video</w:t>
      </w:r>
      <w:r>
        <w:rPr>
          <w:spacing w:val="26"/>
          <w:w w:val="105"/>
        </w:rPr>
        <w:t> </w:t>
      </w:r>
      <w:r>
        <w:rPr>
          <w:w w:val="105"/>
        </w:rPr>
        <w:t>into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sequence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lip</w:t>
      </w:r>
      <w:r>
        <w:rPr>
          <w:spacing w:val="26"/>
          <w:w w:val="105"/>
        </w:rPr>
        <w:t> </w:t>
      </w:r>
      <w:r>
        <w:rPr>
          <w:w w:val="105"/>
        </w:rPr>
        <w:t>videos</w:t>
      </w:r>
      <w:r>
        <w:rPr>
          <w:spacing w:val="27"/>
          <w:w w:val="105"/>
        </w:rPr>
        <w:t> </w:t>
      </w:r>
      <w:r>
        <w:rPr>
          <w:w w:val="105"/>
        </w:rPr>
        <w:t>(i.e.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6"/>
          <w:w w:val="105"/>
        </w:rPr>
        <w:t> </w:t>
      </w:r>
      <w:r>
        <w:rPr>
          <w:w w:val="105"/>
        </w:rPr>
        <w:t>phoneme per video), a deep neural network to map lip videos to a sequence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phoneme distributions,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speech</w:t>
      </w:r>
      <w:r>
        <w:rPr>
          <w:w w:val="105"/>
        </w:rPr>
        <w:t> decoder</w:t>
      </w:r>
      <w:r>
        <w:rPr>
          <w:w w:val="105"/>
        </w:rPr>
        <w:t> to</w:t>
      </w:r>
      <w:r>
        <w:rPr>
          <w:w w:val="105"/>
        </w:rPr>
        <w:t> converts pho- nemes into</w:t>
      </w:r>
      <w:r>
        <w:rPr>
          <w:w w:val="105"/>
        </w:rPr>
        <w:t> sequence of</w:t>
      </w:r>
      <w:r>
        <w:rPr>
          <w:w w:val="105"/>
        </w:rPr>
        <w:t> words. A</w:t>
      </w:r>
      <w:r>
        <w:rPr>
          <w:w w:val="105"/>
        </w:rPr>
        <w:t> word</w:t>
      </w:r>
      <w:r>
        <w:rPr>
          <w:w w:val="105"/>
        </w:rPr>
        <w:t> error rate</w:t>
      </w:r>
      <w:r>
        <w:rPr>
          <w:w w:val="105"/>
        </w:rPr>
        <w:t> (WER) of</w:t>
      </w:r>
      <w:r>
        <w:rPr>
          <w:w w:val="105"/>
        </w:rPr>
        <w:t> 40.9%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achieved using</w:t>
      </w:r>
      <w:r>
        <w:rPr>
          <w:w w:val="105"/>
        </w:rPr>
        <w:t> a</w:t>
      </w:r>
      <w:r>
        <w:rPr>
          <w:w w:val="105"/>
        </w:rPr>
        <w:t> vast</w:t>
      </w:r>
      <w:r>
        <w:rPr>
          <w:w w:val="105"/>
        </w:rPr>
        <w:t> dataset</w:t>
      </w:r>
      <w:r>
        <w:rPr>
          <w:w w:val="105"/>
        </w:rPr>
        <w:t> with 3,886</w:t>
      </w:r>
      <w:r>
        <w:rPr>
          <w:w w:val="105"/>
        </w:rPr>
        <w:t> h</w:t>
      </w:r>
      <w:r>
        <w:rPr>
          <w:w w:val="105"/>
        </w:rPr>
        <w:t> of</w:t>
      </w:r>
      <w:r>
        <w:rPr>
          <w:w w:val="105"/>
        </w:rPr>
        <w:t> general</w:t>
      </w:r>
      <w:r>
        <w:rPr>
          <w:w w:val="105"/>
        </w:rPr>
        <w:t> YouTube videos.</w:t>
      </w:r>
      <w:r>
        <w:rPr>
          <w:w w:val="105"/>
        </w:rPr>
        <w:t> Most</w:t>
      </w:r>
      <w:r>
        <w:rPr>
          <w:w w:val="105"/>
        </w:rPr>
        <w:t> recently,</w:t>
      </w:r>
      <w:r>
        <w:rPr>
          <w:w w:val="105"/>
        </w:rPr>
        <w:t> Margam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architecture</w:t>
      </w:r>
      <w:r>
        <w:rPr>
          <w:w w:val="105"/>
        </w:rPr>
        <w:t> to recognize</w:t>
      </w:r>
      <w:r>
        <w:rPr>
          <w:spacing w:val="-3"/>
          <w:w w:val="105"/>
        </w:rPr>
        <w:t> </w:t>
      </w:r>
      <w:r>
        <w:rPr>
          <w:w w:val="105"/>
        </w:rPr>
        <w:t>ASCII</w:t>
      </w:r>
      <w:r>
        <w:rPr>
          <w:spacing w:val="-1"/>
          <w:w w:val="105"/>
        </w:rPr>
        <w:t> </w:t>
      </w:r>
      <w:r>
        <w:rPr>
          <w:w w:val="105"/>
        </w:rPr>
        <w:t>characters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then</w:t>
      </w:r>
      <w:r>
        <w:rPr>
          <w:spacing w:val="-2"/>
          <w:w w:val="105"/>
        </w:rPr>
        <w:t> </w:t>
      </w:r>
      <w:r>
        <w:rPr>
          <w:w w:val="105"/>
        </w:rPr>
        <w:t>predict</w:t>
      </w:r>
      <w:r>
        <w:rPr>
          <w:spacing w:val="-1"/>
          <w:w w:val="105"/>
        </w:rPr>
        <w:t> </w:t>
      </w:r>
      <w:r>
        <w:rPr>
          <w:w w:val="105"/>
        </w:rPr>
        <w:t>spoken</w:t>
      </w:r>
      <w:r>
        <w:rPr>
          <w:spacing w:val="-3"/>
          <w:w w:val="105"/>
        </w:rPr>
        <w:t> </w:t>
      </w:r>
      <w:r>
        <w:rPr>
          <w:w w:val="105"/>
        </w:rPr>
        <w:t>sentences</w:t>
      </w:r>
      <w:r>
        <w:rPr>
          <w:spacing w:val="-1"/>
          <w:w w:val="105"/>
        </w:rPr>
        <w:t> </w:t>
      </w:r>
      <w:r>
        <w:rPr>
          <w:w w:val="105"/>
        </w:rPr>
        <w:t>from the</w:t>
      </w:r>
      <w:r>
        <w:rPr>
          <w:spacing w:val="-2"/>
          <w:w w:val="105"/>
        </w:rPr>
        <w:t> </w:t>
      </w:r>
      <w:r>
        <w:rPr>
          <w:w w:val="105"/>
        </w:rPr>
        <w:t>GRID</w:t>
      </w:r>
      <w:r>
        <w:rPr>
          <w:spacing w:val="-3"/>
          <w:w w:val="105"/>
        </w:rPr>
        <w:t> </w:t>
      </w:r>
      <w:r>
        <w:rPr>
          <w:w w:val="105"/>
        </w:rPr>
        <w:t>corpus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8.6%</w:t>
      </w:r>
      <w:r>
        <w:rPr>
          <w:spacing w:val="-2"/>
          <w:w w:val="105"/>
        </w:rPr>
        <w:t> </w:t>
      </w:r>
      <w:r>
        <w:rPr>
          <w:w w:val="105"/>
        </w:rPr>
        <w:t>WER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unseen</w:t>
      </w:r>
      <w:r>
        <w:rPr>
          <w:spacing w:val="-3"/>
          <w:w w:val="105"/>
        </w:rPr>
        <w:t> </w:t>
      </w: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data.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architec- ture</w:t>
      </w:r>
      <w:r>
        <w:rPr>
          <w:spacing w:val="-11"/>
          <w:w w:val="105"/>
        </w:rPr>
        <w:t> </w:t>
      </w:r>
      <w:r>
        <w:rPr>
          <w:w w:val="105"/>
        </w:rPr>
        <w:t>consists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3D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2D</w:t>
      </w:r>
      <w:r>
        <w:rPr>
          <w:spacing w:val="-9"/>
          <w:w w:val="105"/>
        </w:rPr>
        <w:t> </w:t>
      </w:r>
      <w:r>
        <w:rPr>
          <w:w w:val="105"/>
        </w:rPr>
        <w:t>CNNs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frontend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BiLSTMs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CTC as backend.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RML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implementation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Arabic</w:t>
      </w:r>
      <w:r>
        <w:rPr>
          <w:spacing w:val="-7"/>
          <w:w w:val="110"/>
        </w:rPr>
        <w:t> </w:t>
      </w:r>
      <w:r>
        <w:rPr>
          <w:w w:val="110"/>
        </w:rPr>
        <w:t>language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28</w:t>
      </w:r>
      <w:r>
        <w:rPr>
          <w:spacing w:val="-6"/>
          <w:w w:val="110"/>
        </w:rPr>
        <w:t> </w:t>
      </w:r>
      <w:r>
        <w:rPr>
          <w:w w:val="110"/>
        </w:rPr>
        <w:t>letters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fifth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widely </w:t>
      </w:r>
      <w:r>
        <w:rPr/>
        <w:t>spoken language with 422 million speakers </w:t>
      </w:r>
      <w:hyperlink w:history="true" w:anchor="_bookmark51">
        <w:r>
          <w:rPr>
            <w:color w:val="007FAD"/>
          </w:rPr>
          <w:t>[43]</w:t>
        </w:r>
      </w:hyperlink>
      <w:r>
        <w:rPr/>
        <w:t>. Nevertheless, few</w:t>
      </w:r>
      <w:r>
        <w:rPr>
          <w:w w:val="110"/>
        </w:rPr>
        <w:t> research</w:t>
      </w:r>
      <w:r>
        <w:rPr>
          <w:w w:val="110"/>
        </w:rPr>
        <w:t> work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Arabic</w:t>
      </w:r>
      <w:r>
        <w:rPr>
          <w:w w:val="110"/>
        </w:rPr>
        <w:t> language</w:t>
      </w:r>
      <w:r>
        <w:rPr>
          <w:w w:val="110"/>
        </w:rPr>
        <w:t> lipreading.</w:t>
      </w:r>
      <w:r>
        <w:rPr>
          <w:w w:val="110"/>
        </w:rPr>
        <w:t> RML</w:t>
      </w:r>
      <w:r>
        <w:rPr>
          <w:w w:val="110"/>
        </w:rPr>
        <w:t> is trained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10</w:t>
      </w:r>
      <w:r>
        <w:rPr>
          <w:w w:val="110"/>
        </w:rPr>
        <w:t> common</w:t>
      </w:r>
      <w:r>
        <w:rPr>
          <w:w w:val="110"/>
        </w:rPr>
        <w:t> Arabic</w:t>
      </w:r>
      <w:r>
        <w:rPr>
          <w:w w:val="110"/>
        </w:rPr>
        <w:t> words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along</w:t>
      </w:r>
      <w:r>
        <w:rPr>
          <w:w w:val="110"/>
        </w:rPr>
        <w:t> with</w:t>
      </w:r>
      <w:r>
        <w:rPr>
          <w:w w:val="110"/>
        </w:rPr>
        <w:t> English</w:t>
      </w:r>
      <w:r>
        <w:rPr>
          <w:w w:val="110"/>
        </w:rPr>
        <w:t> pronunciation</w:t>
      </w:r>
      <w:r>
        <w:rPr>
          <w:w w:val="110"/>
        </w:rPr>
        <w:t> and</w:t>
      </w:r>
      <w:r>
        <w:rPr>
          <w:w w:val="110"/>
        </w:rPr>
        <w:t> meaning.</w:t>
      </w:r>
      <w:r>
        <w:rPr>
          <w:w w:val="110"/>
        </w:rPr>
        <w:t> Mouth</w:t>
      </w:r>
      <w:r>
        <w:rPr>
          <w:w w:val="110"/>
        </w:rPr>
        <w:t> shapes </w:t>
      </w:r>
      <w:r>
        <w:rPr/>
        <w:t>are</w:t>
      </w:r>
      <w:r>
        <w:rPr>
          <w:spacing w:val="32"/>
        </w:rPr>
        <w:t> </w:t>
      </w:r>
      <w:r>
        <w:rPr/>
        <w:t>called</w:t>
      </w:r>
      <w:r>
        <w:rPr>
          <w:spacing w:val="34"/>
        </w:rPr>
        <w:t> </w:t>
      </w:r>
      <w:r>
        <w:rPr/>
        <w:t>visemes,</w:t>
      </w:r>
      <w:r>
        <w:rPr>
          <w:spacing w:val="32"/>
        </w:rPr>
        <w:t> </w:t>
      </w:r>
      <w:r>
        <w:rPr/>
        <w:t>which</w:t>
      </w:r>
      <w:r>
        <w:rPr>
          <w:spacing w:val="32"/>
        </w:rPr>
        <w:t> </w:t>
      </w:r>
      <w:r>
        <w:rPr/>
        <w:t>are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visual</w:t>
      </w:r>
      <w:r>
        <w:rPr>
          <w:spacing w:val="32"/>
        </w:rPr>
        <w:t> </w:t>
      </w:r>
      <w:r>
        <w:rPr/>
        <w:t>counterparts</w:t>
      </w:r>
      <w:r>
        <w:rPr>
          <w:spacing w:val="32"/>
        </w:rPr>
        <w:t> </w:t>
      </w:r>
      <w:r>
        <w:rPr/>
        <w:t>of</w:t>
      </w:r>
      <w:r>
        <w:rPr>
          <w:spacing w:val="34"/>
        </w:rPr>
        <w:t> </w:t>
      </w:r>
      <w:r>
        <w:rPr/>
        <w:t>phonemes.</w:t>
      </w:r>
      <w:r>
        <w:rPr>
          <w:w w:val="110"/>
        </w:rPr>
        <w:t> A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7"/>
          <w:w w:val="110"/>
        </w:rPr>
        <w:t> </w:t>
      </w:r>
      <w:r>
        <w:rPr>
          <w:w w:val="110"/>
        </w:rPr>
        <w:t>viseme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phonemes.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speech, the</w:t>
      </w:r>
      <w:r>
        <w:rPr>
          <w:spacing w:val="-11"/>
          <w:w w:val="110"/>
        </w:rPr>
        <w:t> </w:t>
      </w:r>
      <w:r>
        <w:rPr>
          <w:w w:val="110"/>
        </w:rPr>
        <w:t>mouth</w:t>
      </w:r>
      <w:r>
        <w:rPr>
          <w:spacing w:val="-11"/>
          <w:w w:val="110"/>
        </w:rPr>
        <w:t> </w:t>
      </w:r>
      <w:r>
        <w:rPr>
          <w:w w:val="110"/>
        </w:rPr>
        <w:t>forms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10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14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shapes.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007FAD"/>
            <w:w w:val="110"/>
          </w:rPr>
          <w:t>Table</w:t>
        </w:r>
        <w:r>
          <w:rPr>
            <w:color w:val="007FAD"/>
            <w:spacing w:val="-11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color w:val="007FAD"/>
          <w:spacing w:val="-10"/>
          <w:w w:val="110"/>
        </w:rPr>
        <w:t> </w:t>
      </w:r>
      <w:r>
        <w:rPr>
          <w:w w:val="110"/>
        </w:rPr>
        <w:t>con- </w:t>
      </w:r>
      <w:r>
        <w:rPr/>
        <w:t>tains all Arabic letters mapped to their respective visemes and Eng-</w:t>
      </w:r>
      <w:r>
        <w:rPr>
          <w:spacing w:val="40"/>
          <w:w w:val="110"/>
        </w:rPr>
        <w:t> </w:t>
      </w:r>
      <w:r>
        <w:rPr>
          <w:w w:val="110"/>
        </w:rPr>
        <w:t>lish phonemes</w:t>
      </w:r>
      <w:hyperlink w:history="true" w:anchor="_bookmark51">
        <w:r>
          <w:rPr>
            <w:color w:val="007FAD"/>
            <w:w w:val="110"/>
          </w:rPr>
          <w:t>[44]</w:t>
        </w:r>
      </w:hyperlink>
      <w:r>
        <w:rPr>
          <w:w w:val="11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983" w:right="0" w:firstLine="0"/>
        <w:jc w:val="left"/>
        <w:rPr>
          <w:sz w:val="12"/>
        </w:rPr>
      </w:pPr>
      <w:bookmarkStart w:name="_bookmark4" w:id="12"/>
      <w:bookmarkEnd w:id="12"/>
      <w:r>
        <w:rPr/>
      </w:r>
      <w:bookmarkStart w:name="_bookmark5" w:id="13"/>
      <w:bookmarkEnd w:id="13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982" w:right="0" w:firstLine="0"/>
        <w:jc w:val="left"/>
        <w:rPr>
          <w:sz w:val="12"/>
        </w:rPr>
      </w:pPr>
      <w:r>
        <w:rPr>
          <w:w w:val="110"/>
          <w:sz w:val="12"/>
        </w:rPr>
        <w:t>Arabic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Words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Recognized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RML.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1665363</wp:posOffset>
                </wp:positionH>
                <wp:positionV relativeFrom="paragraph">
                  <wp:posOffset>51602</wp:posOffset>
                </wp:positionV>
                <wp:extent cx="4229100" cy="635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2291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9100" h="6350">
                              <a:moveTo>
                                <a:pt x="422855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228553" y="5760"/>
                              </a:lnTo>
                              <a:lnTo>
                                <a:pt x="42285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130997pt;margin-top:4.063198pt;width:332.957pt;height:.45355pt;mso-position-horizontal-relative:page;mso-position-vertical-relative:paragraph;z-index:-15721984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sz w:val="6"/>
        </w:rPr>
      </w:pPr>
    </w:p>
    <w:tbl>
      <w:tblPr>
        <w:tblW w:w="0" w:type="auto"/>
        <w:jc w:val="left"/>
        <w:tblInd w:w="216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1381"/>
        <w:gridCol w:w="3082"/>
      </w:tblGrid>
      <w:tr>
        <w:trPr>
          <w:trHeight w:val="607" w:hRule="atLeast"/>
        </w:trPr>
        <w:tc>
          <w:tcPr>
            <w:tcW w:w="1381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42" w:lineRule="exact" w:before="0"/>
              <w:ind w:left="176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658466" cy="90487"/>
                  <wp:effectExtent l="0" t="0" r="0" b="0"/>
                  <wp:docPr id="25" name="Image 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6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0" w:lineRule="exact" w:before="0"/>
              <w:ind w:left="389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380428" cy="114300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8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42" w:lineRule="exact" w:before="0"/>
              <w:ind w:left="133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714394" cy="90487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80" w:lineRule="exact" w:before="0"/>
              <w:ind w:left="86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6701" cy="114300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701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line="139" w:lineRule="exact" w:before="0"/>
              <w:ind w:left="547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7434" cy="88677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3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45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07340" cy="89535"/>
                      <wp:effectExtent l="0" t="0" r="0" b="0"/>
                      <wp:docPr id="30" name="Group 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" name="Group 30"/>
                            <wpg:cNvGrpSpPr/>
                            <wpg:grpSpPr>
                              <a:xfrm>
                                <a:off x="0" y="0"/>
                                <a:ext cx="307340" cy="89535"/>
                                <a:chExt cx="307340" cy="89535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0"/>
                                  <a:ext cx="30734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7340" h="89535">
                                      <a:moveTo>
                                        <a:pt x="45402" y="2044"/>
                                      </a:moveTo>
                                      <a:lnTo>
                                        <a:pt x="43243" y="2044"/>
                                      </a:lnTo>
                                      <a:lnTo>
                                        <a:pt x="13779" y="70993"/>
                                      </a:lnTo>
                                      <a:lnTo>
                                        <a:pt x="11226" y="77038"/>
                                      </a:lnTo>
                                      <a:lnTo>
                                        <a:pt x="8889" y="81064"/>
                                      </a:lnTo>
                                      <a:lnTo>
                                        <a:pt x="5765" y="84023"/>
                                      </a:lnTo>
                                      <a:lnTo>
                                        <a:pt x="3492" y="84823"/>
                                      </a:lnTo>
                                      <a:lnTo>
                                        <a:pt x="0" y="85445"/>
                                      </a:lnTo>
                                      <a:lnTo>
                                        <a:pt x="0" y="87731"/>
                                      </a:lnTo>
                                      <a:lnTo>
                                        <a:pt x="26377" y="87731"/>
                                      </a:lnTo>
                                      <a:lnTo>
                                        <a:pt x="26377" y="85445"/>
                                      </a:lnTo>
                                      <a:lnTo>
                                        <a:pt x="22339" y="85153"/>
                                      </a:lnTo>
                                      <a:lnTo>
                                        <a:pt x="19710" y="84531"/>
                                      </a:lnTo>
                                      <a:lnTo>
                                        <a:pt x="17284" y="82588"/>
                                      </a:lnTo>
                                      <a:lnTo>
                                        <a:pt x="16785" y="81673"/>
                                      </a:lnTo>
                                      <a:lnTo>
                                        <a:pt x="16697" y="78511"/>
                                      </a:lnTo>
                                      <a:lnTo>
                                        <a:pt x="17373" y="76161"/>
                                      </a:lnTo>
                                      <a:lnTo>
                                        <a:pt x="24460" y="59677"/>
                                      </a:lnTo>
                                      <a:lnTo>
                                        <a:pt x="69523" y="59677"/>
                                      </a:lnTo>
                                      <a:lnTo>
                                        <a:pt x="67609" y="55105"/>
                                      </a:lnTo>
                                      <a:lnTo>
                                        <a:pt x="26377" y="55105"/>
                                      </a:lnTo>
                                      <a:lnTo>
                                        <a:pt x="40957" y="21259"/>
                                      </a:lnTo>
                                      <a:lnTo>
                                        <a:pt x="53444" y="21259"/>
                                      </a:lnTo>
                                      <a:lnTo>
                                        <a:pt x="45402" y="2044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69523" y="59677"/>
                                      </a:moveTo>
                                      <a:lnTo>
                                        <a:pt x="56895" y="59677"/>
                                      </a:lnTo>
                                      <a:lnTo>
                                        <a:pt x="63614" y="75641"/>
                                      </a:lnTo>
                                      <a:lnTo>
                                        <a:pt x="64439" y="78511"/>
                                      </a:lnTo>
                                      <a:lnTo>
                                        <a:pt x="64439" y="81673"/>
                                      </a:lnTo>
                                      <a:lnTo>
                                        <a:pt x="63842" y="82829"/>
                                      </a:lnTo>
                                      <a:lnTo>
                                        <a:pt x="61506" y="84721"/>
                                      </a:lnTo>
                                      <a:lnTo>
                                        <a:pt x="59245" y="85280"/>
                                      </a:lnTo>
                                      <a:lnTo>
                                        <a:pt x="55905" y="85445"/>
                                      </a:lnTo>
                                      <a:lnTo>
                                        <a:pt x="55905" y="87731"/>
                                      </a:lnTo>
                                      <a:lnTo>
                                        <a:pt x="88963" y="87731"/>
                                      </a:lnTo>
                                      <a:lnTo>
                                        <a:pt x="88963" y="85445"/>
                                      </a:lnTo>
                                      <a:lnTo>
                                        <a:pt x="85547" y="85242"/>
                                      </a:lnTo>
                                      <a:lnTo>
                                        <a:pt x="82880" y="84302"/>
                                      </a:lnTo>
                                      <a:lnTo>
                                        <a:pt x="79044" y="80962"/>
                                      </a:lnTo>
                                      <a:lnTo>
                                        <a:pt x="76911" y="77330"/>
                                      </a:lnTo>
                                      <a:lnTo>
                                        <a:pt x="69523" y="59677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53444" y="21259"/>
                                      </a:moveTo>
                                      <a:lnTo>
                                        <a:pt x="40957" y="21259"/>
                                      </a:lnTo>
                                      <a:lnTo>
                                        <a:pt x="55168" y="55105"/>
                                      </a:lnTo>
                                      <a:lnTo>
                                        <a:pt x="67609" y="55105"/>
                                      </a:lnTo>
                                      <a:lnTo>
                                        <a:pt x="53444" y="21259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32415" y="33235"/>
                                      </a:moveTo>
                                      <a:lnTo>
                                        <a:pt x="119291" y="33235"/>
                                      </a:lnTo>
                                      <a:lnTo>
                                        <a:pt x="121894" y="34290"/>
                                      </a:lnTo>
                                      <a:lnTo>
                                        <a:pt x="125488" y="38493"/>
                                      </a:lnTo>
                                      <a:lnTo>
                                        <a:pt x="126377" y="42367"/>
                                      </a:lnTo>
                                      <a:lnTo>
                                        <a:pt x="126377" y="50228"/>
                                      </a:lnTo>
                                      <a:lnTo>
                                        <a:pt x="116662" y="53771"/>
                                      </a:lnTo>
                                      <a:lnTo>
                                        <a:pt x="109702" y="56781"/>
                                      </a:lnTo>
                                      <a:lnTo>
                                        <a:pt x="101345" y="61722"/>
                                      </a:lnTo>
                                      <a:lnTo>
                                        <a:pt x="98412" y="64363"/>
                                      </a:lnTo>
                                      <a:lnTo>
                                        <a:pt x="95491" y="69176"/>
                                      </a:lnTo>
                                      <a:lnTo>
                                        <a:pt x="94868" y="71564"/>
                                      </a:lnTo>
                                      <a:lnTo>
                                        <a:pt x="94868" y="78689"/>
                                      </a:lnTo>
                                      <a:lnTo>
                                        <a:pt x="96138" y="82207"/>
                                      </a:lnTo>
                                      <a:lnTo>
                                        <a:pt x="101206" y="87566"/>
                                      </a:lnTo>
                                      <a:lnTo>
                                        <a:pt x="104419" y="88900"/>
                                      </a:lnTo>
                                      <a:lnTo>
                                        <a:pt x="110845" y="88900"/>
                                      </a:lnTo>
                                      <a:lnTo>
                                        <a:pt x="113220" y="88392"/>
                                      </a:lnTo>
                                      <a:lnTo>
                                        <a:pt x="116928" y="86664"/>
                                      </a:lnTo>
                                      <a:lnTo>
                                        <a:pt x="120573" y="84061"/>
                                      </a:lnTo>
                                      <a:lnTo>
                                        <a:pt x="123582" y="81737"/>
                                      </a:lnTo>
                                      <a:lnTo>
                                        <a:pt x="111709" y="81737"/>
                                      </a:lnTo>
                                      <a:lnTo>
                                        <a:pt x="109677" y="80759"/>
                                      </a:lnTo>
                                      <a:lnTo>
                                        <a:pt x="106133" y="76847"/>
                                      </a:lnTo>
                                      <a:lnTo>
                                        <a:pt x="105244" y="74383"/>
                                      </a:lnTo>
                                      <a:lnTo>
                                        <a:pt x="105244" y="69075"/>
                                      </a:lnTo>
                                      <a:lnTo>
                                        <a:pt x="126377" y="54000"/>
                                      </a:lnTo>
                                      <a:lnTo>
                                        <a:pt x="136575" y="54000"/>
                                      </a:lnTo>
                                      <a:lnTo>
                                        <a:pt x="136471" y="42367"/>
                                      </a:lnTo>
                                      <a:lnTo>
                                        <a:pt x="136207" y="39763"/>
                                      </a:lnTo>
                                      <a:lnTo>
                                        <a:pt x="134302" y="35280"/>
                                      </a:lnTo>
                                      <a:lnTo>
                                        <a:pt x="132511" y="33286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37236" y="79578"/>
                                      </a:moveTo>
                                      <a:lnTo>
                                        <a:pt x="126377" y="79578"/>
                                      </a:lnTo>
                                      <a:lnTo>
                                        <a:pt x="126415" y="82956"/>
                                      </a:lnTo>
                                      <a:lnTo>
                                        <a:pt x="127038" y="85344"/>
                                      </a:lnTo>
                                      <a:lnTo>
                                        <a:pt x="129425" y="88138"/>
                                      </a:lnTo>
                                      <a:lnTo>
                                        <a:pt x="131038" y="88836"/>
                                      </a:lnTo>
                                      <a:lnTo>
                                        <a:pt x="137248" y="88836"/>
                                      </a:lnTo>
                                      <a:lnTo>
                                        <a:pt x="141655" y="85750"/>
                                      </a:lnTo>
                                      <a:lnTo>
                                        <a:pt x="145156" y="81064"/>
                                      </a:lnTo>
                                      <a:lnTo>
                                        <a:pt x="139534" y="81064"/>
                                      </a:lnTo>
                                      <a:lnTo>
                                        <a:pt x="137896" y="80441"/>
                                      </a:lnTo>
                                      <a:lnTo>
                                        <a:pt x="137426" y="80035"/>
                                      </a:lnTo>
                                      <a:lnTo>
                                        <a:pt x="137236" y="79578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36575" y="54000"/>
                                      </a:moveTo>
                                      <a:lnTo>
                                        <a:pt x="126377" y="54000"/>
                                      </a:lnTo>
                                      <a:lnTo>
                                        <a:pt x="126377" y="75565"/>
                                      </a:lnTo>
                                      <a:lnTo>
                                        <a:pt x="121272" y="79679"/>
                                      </a:lnTo>
                                      <a:lnTo>
                                        <a:pt x="117157" y="81737"/>
                                      </a:lnTo>
                                      <a:lnTo>
                                        <a:pt x="123582" y="81737"/>
                                      </a:lnTo>
                                      <a:lnTo>
                                        <a:pt x="126377" y="79578"/>
                                      </a:lnTo>
                                      <a:lnTo>
                                        <a:pt x="137236" y="79578"/>
                                      </a:lnTo>
                                      <a:lnTo>
                                        <a:pt x="137083" y="79209"/>
                                      </a:lnTo>
                                      <a:lnTo>
                                        <a:pt x="136688" y="76847"/>
                                      </a:lnTo>
                                      <a:lnTo>
                                        <a:pt x="136575" y="54000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46265" y="76111"/>
                                      </a:moveTo>
                                      <a:lnTo>
                                        <a:pt x="143689" y="78689"/>
                                      </a:lnTo>
                                      <a:lnTo>
                                        <a:pt x="142138" y="80086"/>
                                      </a:lnTo>
                                      <a:lnTo>
                                        <a:pt x="141262" y="80632"/>
                                      </a:lnTo>
                                      <a:lnTo>
                                        <a:pt x="139534" y="81064"/>
                                      </a:lnTo>
                                      <a:lnTo>
                                        <a:pt x="145156" y="81064"/>
                                      </a:lnTo>
                                      <a:lnTo>
                                        <a:pt x="146190" y="79679"/>
                                      </a:lnTo>
                                      <a:lnTo>
                                        <a:pt x="146265" y="76111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22758" y="29476"/>
                                      </a:moveTo>
                                      <a:lnTo>
                                        <a:pt x="111175" y="29476"/>
                                      </a:lnTo>
                                      <a:lnTo>
                                        <a:pt x="106095" y="30949"/>
                                      </a:lnTo>
                                      <a:lnTo>
                                        <a:pt x="98844" y="36880"/>
                                      </a:lnTo>
                                      <a:lnTo>
                                        <a:pt x="97027" y="40144"/>
                                      </a:lnTo>
                                      <a:lnTo>
                                        <a:pt x="97065" y="45643"/>
                                      </a:lnTo>
                                      <a:lnTo>
                                        <a:pt x="97510" y="47002"/>
                                      </a:lnTo>
                                      <a:lnTo>
                                        <a:pt x="99453" y="49136"/>
                                      </a:lnTo>
                                      <a:lnTo>
                                        <a:pt x="100698" y="49669"/>
                                      </a:lnTo>
                                      <a:lnTo>
                                        <a:pt x="103784" y="49669"/>
                                      </a:lnTo>
                                      <a:lnTo>
                                        <a:pt x="105054" y="49161"/>
                                      </a:lnTo>
                                      <a:lnTo>
                                        <a:pt x="106984" y="47104"/>
                                      </a:lnTo>
                                      <a:lnTo>
                                        <a:pt x="107467" y="45643"/>
                                      </a:lnTo>
                                      <a:lnTo>
                                        <a:pt x="107353" y="38354"/>
                                      </a:lnTo>
                                      <a:lnTo>
                                        <a:pt x="108127" y="36741"/>
                                      </a:lnTo>
                                      <a:lnTo>
                                        <a:pt x="109771" y="35280"/>
                                      </a:lnTo>
                                      <a:lnTo>
                                        <a:pt x="111226" y="33947"/>
                                      </a:lnTo>
                                      <a:lnTo>
                                        <a:pt x="113283" y="33235"/>
                                      </a:lnTo>
                                      <a:lnTo>
                                        <a:pt x="132415" y="33235"/>
                                      </a:lnTo>
                                      <a:lnTo>
                                        <a:pt x="126872" y="30314"/>
                                      </a:lnTo>
                                      <a:lnTo>
                                        <a:pt x="122758" y="29476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82696" y="86995"/>
                                      </a:moveTo>
                                      <a:lnTo>
                                        <a:pt x="158089" y="86995"/>
                                      </a:lnTo>
                                      <a:lnTo>
                                        <a:pt x="159207" y="87198"/>
                                      </a:lnTo>
                                      <a:lnTo>
                                        <a:pt x="160566" y="87604"/>
                                      </a:lnTo>
                                      <a:lnTo>
                                        <a:pt x="165011" y="88836"/>
                                      </a:lnTo>
                                      <a:lnTo>
                                        <a:pt x="168960" y="89458"/>
                                      </a:lnTo>
                                      <a:lnTo>
                                        <a:pt x="177241" y="89458"/>
                                      </a:lnTo>
                                      <a:lnTo>
                                        <a:pt x="181597" y="87884"/>
                                      </a:lnTo>
                                      <a:lnTo>
                                        <a:pt x="182696" y="86995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55003" y="68389"/>
                                      </a:moveTo>
                                      <a:lnTo>
                                        <a:pt x="152958" y="68389"/>
                                      </a:lnTo>
                                      <a:lnTo>
                                        <a:pt x="152958" y="88595"/>
                                      </a:lnTo>
                                      <a:lnTo>
                                        <a:pt x="155003" y="88595"/>
                                      </a:lnTo>
                                      <a:lnTo>
                                        <a:pt x="157225" y="86995"/>
                                      </a:lnTo>
                                      <a:lnTo>
                                        <a:pt x="182696" y="86995"/>
                                      </a:lnTo>
                                      <a:lnTo>
                                        <a:pt x="184155" y="85813"/>
                                      </a:lnTo>
                                      <a:lnTo>
                                        <a:pt x="168516" y="85813"/>
                                      </a:lnTo>
                                      <a:lnTo>
                                        <a:pt x="164871" y="84353"/>
                                      </a:lnTo>
                                      <a:lnTo>
                                        <a:pt x="158356" y="78511"/>
                                      </a:lnTo>
                                      <a:lnTo>
                                        <a:pt x="156159" y="74155"/>
                                      </a:lnTo>
                                      <a:lnTo>
                                        <a:pt x="155003" y="68389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72110" y="29476"/>
                                      </a:moveTo>
                                      <a:lnTo>
                                        <a:pt x="164820" y="29476"/>
                                      </a:lnTo>
                                      <a:lnTo>
                                        <a:pt x="160693" y="31038"/>
                                      </a:lnTo>
                                      <a:lnTo>
                                        <a:pt x="154317" y="37299"/>
                                      </a:lnTo>
                                      <a:lnTo>
                                        <a:pt x="152717" y="41186"/>
                                      </a:lnTo>
                                      <a:lnTo>
                                        <a:pt x="152717" y="49428"/>
                                      </a:lnTo>
                                      <a:lnTo>
                                        <a:pt x="153644" y="52387"/>
                                      </a:lnTo>
                                      <a:lnTo>
                                        <a:pt x="157352" y="57124"/>
                                      </a:lnTo>
                                      <a:lnTo>
                                        <a:pt x="161264" y="59804"/>
                                      </a:lnTo>
                                      <a:lnTo>
                                        <a:pt x="173202" y="65735"/>
                                      </a:lnTo>
                                      <a:lnTo>
                                        <a:pt x="177190" y="68186"/>
                                      </a:lnTo>
                                      <a:lnTo>
                                        <a:pt x="181190" y="72059"/>
                                      </a:lnTo>
                                      <a:lnTo>
                                        <a:pt x="182060" y="74155"/>
                                      </a:lnTo>
                                      <a:lnTo>
                                        <a:pt x="182181" y="79641"/>
                                      </a:lnTo>
                                      <a:lnTo>
                                        <a:pt x="181292" y="81648"/>
                                      </a:lnTo>
                                      <a:lnTo>
                                        <a:pt x="177711" y="84975"/>
                                      </a:lnTo>
                                      <a:lnTo>
                                        <a:pt x="175386" y="85813"/>
                                      </a:lnTo>
                                      <a:lnTo>
                                        <a:pt x="184155" y="85813"/>
                                      </a:lnTo>
                                      <a:lnTo>
                                        <a:pt x="189382" y="81584"/>
                                      </a:lnTo>
                                      <a:lnTo>
                                        <a:pt x="191325" y="77431"/>
                                      </a:lnTo>
                                      <a:lnTo>
                                        <a:pt x="191325" y="65608"/>
                                      </a:lnTo>
                                      <a:lnTo>
                                        <a:pt x="187147" y="60236"/>
                                      </a:lnTo>
                                      <a:lnTo>
                                        <a:pt x="165849" y="49885"/>
                                      </a:lnTo>
                                      <a:lnTo>
                                        <a:pt x="163258" y="48094"/>
                                      </a:lnTo>
                                      <a:lnTo>
                                        <a:pt x="161988" y="46405"/>
                                      </a:lnTo>
                                      <a:lnTo>
                                        <a:pt x="160667" y="44754"/>
                                      </a:lnTo>
                                      <a:lnTo>
                                        <a:pt x="160007" y="42773"/>
                                      </a:lnTo>
                                      <a:lnTo>
                                        <a:pt x="160034" y="38569"/>
                                      </a:lnTo>
                                      <a:lnTo>
                                        <a:pt x="160896" y="36931"/>
                                      </a:lnTo>
                                      <a:lnTo>
                                        <a:pt x="164426" y="33883"/>
                                      </a:lnTo>
                                      <a:lnTo>
                                        <a:pt x="166763" y="33121"/>
                                      </a:lnTo>
                                      <a:lnTo>
                                        <a:pt x="187070" y="33121"/>
                                      </a:lnTo>
                                      <a:lnTo>
                                        <a:pt x="187070" y="31826"/>
                                      </a:lnTo>
                                      <a:lnTo>
                                        <a:pt x="181482" y="31826"/>
                                      </a:lnTo>
                                      <a:lnTo>
                                        <a:pt x="180085" y="31508"/>
                                      </a:lnTo>
                                      <a:lnTo>
                                        <a:pt x="177977" y="30899"/>
                                      </a:lnTo>
                                      <a:lnTo>
                                        <a:pt x="174815" y="29946"/>
                                      </a:lnTo>
                                      <a:lnTo>
                                        <a:pt x="172110" y="29476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87070" y="33121"/>
                                      </a:moveTo>
                                      <a:lnTo>
                                        <a:pt x="173431" y="33121"/>
                                      </a:lnTo>
                                      <a:lnTo>
                                        <a:pt x="176555" y="34213"/>
                                      </a:lnTo>
                                      <a:lnTo>
                                        <a:pt x="181457" y="38569"/>
                                      </a:lnTo>
                                      <a:lnTo>
                                        <a:pt x="183464" y="42697"/>
                                      </a:lnTo>
                                      <a:lnTo>
                                        <a:pt x="185026" y="48742"/>
                                      </a:lnTo>
                                      <a:lnTo>
                                        <a:pt x="187070" y="48742"/>
                                      </a:lnTo>
                                      <a:lnTo>
                                        <a:pt x="187070" y="33121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187070" y="29476"/>
                                      </a:moveTo>
                                      <a:lnTo>
                                        <a:pt x="185026" y="29476"/>
                                      </a:lnTo>
                                      <a:lnTo>
                                        <a:pt x="183730" y="31381"/>
                                      </a:lnTo>
                                      <a:lnTo>
                                        <a:pt x="182181" y="31826"/>
                                      </a:lnTo>
                                      <a:lnTo>
                                        <a:pt x="187070" y="31826"/>
                                      </a:lnTo>
                                      <a:lnTo>
                                        <a:pt x="187070" y="29476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32930" y="29413"/>
                                      </a:moveTo>
                                      <a:lnTo>
                                        <a:pt x="219087" y="29413"/>
                                      </a:lnTo>
                                      <a:lnTo>
                                        <a:pt x="212864" y="32118"/>
                                      </a:lnTo>
                                      <a:lnTo>
                                        <a:pt x="202933" y="42951"/>
                                      </a:lnTo>
                                      <a:lnTo>
                                        <a:pt x="200456" y="50495"/>
                                      </a:lnTo>
                                      <a:lnTo>
                                        <a:pt x="200456" y="69113"/>
                                      </a:lnTo>
                                      <a:lnTo>
                                        <a:pt x="202869" y="76225"/>
                                      </a:lnTo>
                                      <a:lnTo>
                                        <a:pt x="212547" y="86817"/>
                                      </a:lnTo>
                                      <a:lnTo>
                                        <a:pt x="218363" y="89458"/>
                                      </a:lnTo>
                                      <a:lnTo>
                                        <a:pt x="231419" y="89458"/>
                                      </a:lnTo>
                                      <a:lnTo>
                                        <a:pt x="236639" y="87147"/>
                                      </a:lnTo>
                                      <a:lnTo>
                                        <a:pt x="243601" y="79387"/>
                                      </a:lnTo>
                                      <a:lnTo>
                                        <a:pt x="224294" y="79387"/>
                                      </a:lnTo>
                                      <a:lnTo>
                                        <a:pt x="219455" y="77000"/>
                                      </a:lnTo>
                                      <a:lnTo>
                                        <a:pt x="211226" y="67449"/>
                                      </a:lnTo>
                                      <a:lnTo>
                                        <a:pt x="209181" y="60858"/>
                                      </a:lnTo>
                                      <a:lnTo>
                                        <a:pt x="209219" y="52451"/>
                                      </a:lnTo>
                                      <a:lnTo>
                                        <a:pt x="248335" y="52451"/>
                                      </a:lnTo>
                                      <a:lnTo>
                                        <a:pt x="248335" y="48869"/>
                                      </a:lnTo>
                                      <a:lnTo>
                                        <a:pt x="209219" y="48869"/>
                                      </a:lnTo>
                                      <a:lnTo>
                                        <a:pt x="209676" y="44132"/>
                                      </a:lnTo>
                                      <a:lnTo>
                                        <a:pt x="211251" y="40436"/>
                                      </a:lnTo>
                                      <a:lnTo>
                                        <a:pt x="216649" y="35128"/>
                                      </a:lnTo>
                                      <a:lnTo>
                                        <a:pt x="219709" y="33794"/>
                                      </a:lnTo>
                                      <a:lnTo>
                                        <a:pt x="240377" y="33794"/>
                                      </a:lnTo>
                                      <a:lnTo>
                                        <a:pt x="238137" y="31496"/>
                                      </a:lnTo>
                                      <a:lnTo>
                                        <a:pt x="232930" y="29413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46418" y="65862"/>
                                      </a:moveTo>
                                      <a:lnTo>
                                        <a:pt x="244563" y="70802"/>
                                      </a:lnTo>
                                      <a:lnTo>
                                        <a:pt x="242265" y="74295"/>
                                      </a:lnTo>
                                      <a:lnTo>
                                        <a:pt x="236791" y="78371"/>
                                      </a:lnTo>
                                      <a:lnTo>
                                        <a:pt x="233565" y="79387"/>
                                      </a:lnTo>
                                      <a:lnTo>
                                        <a:pt x="243601" y="79387"/>
                                      </a:lnTo>
                                      <a:lnTo>
                                        <a:pt x="244957" y="77876"/>
                                      </a:lnTo>
                                      <a:lnTo>
                                        <a:pt x="247472" y="72745"/>
                                      </a:lnTo>
                                      <a:lnTo>
                                        <a:pt x="248335" y="67094"/>
                                      </a:lnTo>
                                      <a:lnTo>
                                        <a:pt x="246418" y="65862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40377" y="33794"/>
                                      </a:moveTo>
                                      <a:lnTo>
                                        <a:pt x="225348" y="33794"/>
                                      </a:lnTo>
                                      <a:lnTo>
                                        <a:pt x="227482" y="34455"/>
                                      </a:lnTo>
                                      <a:lnTo>
                                        <a:pt x="231559" y="37096"/>
                                      </a:lnTo>
                                      <a:lnTo>
                                        <a:pt x="233095" y="38900"/>
                                      </a:lnTo>
                                      <a:lnTo>
                                        <a:pt x="234784" y="42697"/>
                                      </a:lnTo>
                                      <a:lnTo>
                                        <a:pt x="235216" y="45250"/>
                                      </a:lnTo>
                                      <a:lnTo>
                                        <a:pt x="235419" y="48869"/>
                                      </a:lnTo>
                                      <a:lnTo>
                                        <a:pt x="248335" y="48869"/>
                                      </a:lnTo>
                                      <a:lnTo>
                                        <a:pt x="248261" y="45250"/>
                                      </a:lnTo>
                                      <a:lnTo>
                                        <a:pt x="246291" y="39865"/>
                                      </a:lnTo>
                                      <a:lnTo>
                                        <a:pt x="240377" y="33794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90982" y="85509"/>
                                      </a:moveTo>
                                      <a:lnTo>
                                        <a:pt x="257187" y="85509"/>
                                      </a:lnTo>
                                      <a:lnTo>
                                        <a:pt x="257187" y="87731"/>
                                      </a:lnTo>
                                      <a:lnTo>
                                        <a:pt x="290982" y="87731"/>
                                      </a:lnTo>
                                      <a:lnTo>
                                        <a:pt x="290982" y="85509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78002" y="35585"/>
                                      </a:moveTo>
                                      <a:lnTo>
                                        <a:pt x="267817" y="35585"/>
                                      </a:lnTo>
                                      <a:lnTo>
                                        <a:pt x="267696" y="78054"/>
                                      </a:lnTo>
                                      <a:lnTo>
                                        <a:pt x="267550" y="79540"/>
                                      </a:lnTo>
                                      <a:lnTo>
                                        <a:pt x="266522" y="82334"/>
                                      </a:lnTo>
                                      <a:lnTo>
                                        <a:pt x="265582" y="83451"/>
                                      </a:lnTo>
                                      <a:lnTo>
                                        <a:pt x="262864" y="85090"/>
                                      </a:lnTo>
                                      <a:lnTo>
                                        <a:pt x="261365" y="85509"/>
                                      </a:lnTo>
                                      <a:lnTo>
                                        <a:pt x="283298" y="85509"/>
                                      </a:lnTo>
                                      <a:lnTo>
                                        <a:pt x="281254" y="84594"/>
                                      </a:lnTo>
                                      <a:lnTo>
                                        <a:pt x="279730" y="82791"/>
                                      </a:lnTo>
                                      <a:lnTo>
                                        <a:pt x="278587" y="81394"/>
                                      </a:lnTo>
                                      <a:lnTo>
                                        <a:pt x="278002" y="78054"/>
                                      </a:lnTo>
                                      <a:lnTo>
                                        <a:pt x="278002" y="35585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92582" y="31140"/>
                                      </a:moveTo>
                                      <a:lnTo>
                                        <a:pt x="256819" y="31140"/>
                                      </a:lnTo>
                                      <a:lnTo>
                                        <a:pt x="256819" y="35585"/>
                                      </a:lnTo>
                                      <a:lnTo>
                                        <a:pt x="292582" y="35585"/>
                                      </a:lnTo>
                                      <a:lnTo>
                                        <a:pt x="292582" y="31140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295732" y="0"/>
                                      </a:moveTo>
                                      <a:lnTo>
                                        <a:pt x="286753" y="0"/>
                                      </a:lnTo>
                                      <a:lnTo>
                                        <a:pt x="282562" y="1206"/>
                                      </a:lnTo>
                                      <a:lnTo>
                                        <a:pt x="275085" y="6057"/>
                                      </a:lnTo>
                                      <a:lnTo>
                                        <a:pt x="272338" y="9194"/>
                                      </a:lnTo>
                                      <a:lnTo>
                                        <a:pt x="268719" y="17018"/>
                                      </a:lnTo>
                                      <a:lnTo>
                                        <a:pt x="267817" y="21793"/>
                                      </a:lnTo>
                                      <a:lnTo>
                                        <a:pt x="267817" y="31140"/>
                                      </a:lnTo>
                                      <a:lnTo>
                                        <a:pt x="278002" y="31140"/>
                                      </a:lnTo>
                                      <a:lnTo>
                                        <a:pt x="278068" y="17018"/>
                                      </a:lnTo>
                                      <a:lnTo>
                                        <a:pt x="278295" y="12776"/>
                                      </a:lnTo>
                                      <a:lnTo>
                                        <a:pt x="279450" y="8534"/>
                                      </a:lnTo>
                                      <a:lnTo>
                                        <a:pt x="280390" y="6972"/>
                                      </a:lnTo>
                                      <a:lnTo>
                                        <a:pt x="283032" y="4953"/>
                                      </a:lnTo>
                                      <a:lnTo>
                                        <a:pt x="284632" y="4457"/>
                                      </a:lnTo>
                                      <a:lnTo>
                                        <a:pt x="303654" y="4457"/>
                                      </a:lnTo>
                                      <a:lnTo>
                                        <a:pt x="299707" y="1409"/>
                                      </a:lnTo>
                                      <a:lnTo>
                                        <a:pt x="295732" y="0"/>
                                      </a:lnTo>
                                      <a:close/>
                                    </a:path>
                                    <a:path w="307340" h="89535">
                                      <a:moveTo>
                                        <a:pt x="303654" y="4457"/>
                                      </a:moveTo>
                                      <a:lnTo>
                                        <a:pt x="288099" y="4457"/>
                                      </a:lnTo>
                                      <a:lnTo>
                                        <a:pt x="289521" y="4838"/>
                                      </a:lnTo>
                                      <a:lnTo>
                                        <a:pt x="292074" y="6413"/>
                                      </a:lnTo>
                                      <a:lnTo>
                                        <a:pt x="293471" y="7924"/>
                                      </a:lnTo>
                                      <a:lnTo>
                                        <a:pt x="296519" y="12407"/>
                                      </a:lnTo>
                                      <a:lnTo>
                                        <a:pt x="297802" y="13868"/>
                                      </a:lnTo>
                                      <a:lnTo>
                                        <a:pt x="298856" y="14554"/>
                                      </a:lnTo>
                                      <a:lnTo>
                                        <a:pt x="301853" y="15570"/>
                                      </a:lnTo>
                                      <a:lnTo>
                                        <a:pt x="303085" y="15570"/>
                                      </a:lnTo>
                                      <a:lnTo>
                                        <a:pt x="304241" y="15024"/>
                                      </a:lnTo>
                                      <a:lnTo>
                                        <a:pt x="306387" y="12839"/>
                                      </a:lnTo>
                                      <a:lnTo>
                                        <a:pt x="306920" y="11684"/>
                                      </a:lnTo>
                                      <a:lnTo>
                                        <a:pt x="306797" y="7924"/>
                                      </a:lnTo>
                                      <a:lnTo>
                                        <a:pt x="305727" y="6057"/>
                                      </a:lnTo>
                                      <a:lnTo>
                                        <a:pt x="303654" y="44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2pt;height:7.05pt;mso-position-horizontal-relative:char;mso-position-vertical-relative:line" id="docshapegroup21" coordorigin="0,0" coordsize="484,141">
                      <v:shape style="position:absolute;left:0;top:0;width:484;height:141" id="docshape22" coordorigin="0,0" coordsize="484,141" path="m71,3l68,3,22,112,18,121,14,128,9,132,5,134,0,135,0,138,42,138,42,135,35,134,31,133,27,130,26,129,26,124,27,120,39,94,109,94,106,87,42,87,64,33,84,33,71,3xm109,94l90,94,100,119,101,124,101,129,101,130,97,133,93,134,88,135,88,138,140,138,140,135,135,134,131,133,124,128,121,122,109,94xm84,33l64,33,87,87,106,87,84,33xm209,52l188,52,192,54,198,61,199,67,199,79,184,85,173,89,160,97,155,101,150,109,149,113,149,124,151,129,159,138,164,140,175,140,178,139,184,136,190,132,195,129,176,129,173,127,167,121,166,117,166,109,167,105,171,99,175,96,183,92,189,89,199,85,215,85,215,67,214,63,211,56,209,52,209,52xm216,125l199,125,199,131,200,134,204,139,206,140,216,140,223,135,229,128,220,128,217,127,216,126,216,125xm215,85l199,85,199,119,191,125,184,129,195,129,199,125,216,125,216,125,215,121,215,85xm230,120l226,124,224,126,222,127,220,128,229,128,230,125,230,120xm193,46l175,46,167,49,156,58,153,63,153,72,154,74,157,77,159,78,163,78,165,77,168,74,169,72,169,60,170,58,173,56,175,53,178,52,209,52,200,48,193,46xm288,137l249,137,251,137,253,138,260,140,266,141,279,141,286,138,288,137xm244,108l241,108,241,140,244,140,248,137,288,137,290,135,265,135,260,133,249,124,246,117,244,108xm271,46l260,46,253,49,243,59,240,65,240,78,242,83,248,90,254,94,273,104,279,107,285,113,287,117,287,125,285,129,280,134,276,135,290,135,298,128,301,122,301,103,295,95,261,79,257,76,255,73,253,70,252,67,252,61,253,58,259,53,263,52,295,52,295,50,286,50,284,50,280,49,275,47,271,46xm295,52l273,52,278,54,286,61,289,67,291,77,295,77,295,52xm295,46l291,46,289,49,287,50,295,50,295,46xm367,46l345,46,335,51,320,68,316,80,316,109,319,120,335,137,344,141,364,141,373,137,384,125,353,125,346,121,333,106,329,96,329,83,391,83,391,77,329,77,330,70,333,64,341,55,346,53,379,53,375,50,367,46xm388,104l385,112,382,117,373,123,368,125,384,125,386,123,390,115,391,106,388,104xm379,53l355,53,358,54,365,58,367,61,370,67,370,71,371,77,391,77,391,71,388,63,379,53xm458,135l405,135,405,138,458,138,458,135xm438,56l422,56,422,123,421,125,420,130,418,131,414,134,412,135,446,135,443,133,441,130,439,128,438,123,438,56xm461,49l404,49,404,56,461,56,461,49xm466,0l452,0,445,2,433,10,429,14,423,27,422,34,422,49,438,49,438,27,438,20,440,13,442,11,446,8,448,7,478,7,472,2,466,0xm478,7l454,7,456,8,460,10,462,12,467,20,469,22,471,23,475,25,477,25,479,24,482,20,483,18,483,12,481,10,478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77" w:lineRule="exact" w:before="0"/>
              <w:ind w:left="1330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273050" cy="113030"/>
                      <wp:effectExtent l="0" t="0" r="0" b="0"/>
                      <wp:docPr id="32" name="Group 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" name="Group 32"/>
                            <wpg:cNvGrpSpPr/>
                            <wpg:grpSpPr>
                              <a:xfrm>
                                <a:off x="0" y="0"/>
                                <a:ext cx="273050" cy="113030"/>
                                <a:chExt cx="273050" cy="11303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273050" cy="11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0" h="113030">
                                      <a:moveTo>
                                        <a:pt x="3086" y="58877"/>
                                      </a:moveTo>
                                      <a:lnTo>
                                        <a:pt x="800" y="58877"/>
                                      </a:lnTo>
                                      <a:lnTo>
                                        <a:pt x="800" y="87604"/>
                                      </a:lnTo>
                                      <a:lnTo>
                                        <a:pt x="3086" y="87604"/>
                                      </a:lnTo>
                                      <a:lnTo>
                                        <a:pt x="3378" y="85674"/>
                                      </a:lnTo>
                                      <a:lnTo>
                                        <a:pt x="3822" y="84391"/>
                                      </a:lnTo>
                                      <a:lnTo>
                                        <a:pt x="4419" y="83769"/>
                                      </a:lnTo>
                                      <a:lnTo>
                                        <a:pt x="6857" y="82842"/>
                                      </a:lnTo>
                                      <a:lnTo>
                                        <a:pt x="45998" y="82842"/>
                                      </a:lnTo>
                                      <a:lnTo>
                                        <a:pt x="23533" y="82778"/>
                                      </a:lnTo>
                                      <a:lnTo>
                                        <a:pt x="19443" y="81800"/>
                                      </a:lnTo>
                                      <a:lnTo>
                                        <a:pt x="11988" y="77838"/>
                                      </a:lnTo>
                                      <a:lnTo>
                                        <a:pt x="9220" y="75361"/>
                                      </a:lnTo>
                                      <a:lnTo>
                                        <a:pt x="5600" y="69392"/>
                                      </a:lnTo>
                                      <a:lnTo>
                                        <a:pt x="4152" y="64884"/>
                                      </a:lnTo>
                                      <a:lnTo>
                                        <a:pt x="3086" y="58877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45998" y="82842"/>
                                      </a:moveTo>
                                      <a:lnTo>
                                        <a:pt x="7924" y="82842"/>
                                      </a:lnTo>
                                      <a:lnTo>
                                        <a:pt x="10464" y="83489"/>
                                      </a:lnTo>
                                      <a:lnTo>
                                        <a:pt x="18503" y="86093"/>
                                      </a:lnTo>
                                      <a:lnTo>
                                        <a:pt x="21145" y="86842"/>
                                      </a:lnTo>
                                      <a:lnTo>
                                        <a:pt x="24561" y="87414"/>
                                      </a:lnTo>
                                      <a:lnTo>
                                        <a:pt x="26847" y="87604"/>
                                      </a:lnTo>
                                      <a:lnTo>
                                        <a:pt x="37020" y="87604"/>
                                      </a:lnTo>
                                      <a:lnTo>
                                        <a:pt x="43357" y="85305"/>
                                      </a:lnTo>
                                      <a:lnTo>
                                        <a:pt x="45998" y="82842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8968" y="0"/>
                                      </a:moveTo>
                                      <a:lnTo>
                                        <a:pt x="17398" y="0"/>
                                      </a:lnTo>
                                      <a:lnTo>
                                        <a:pt x="11531" y="2171"/>
                                      </a:lnTo>
                                      <a:lnTo>
                                        <a:pt x="2298" y="10858"/>
                                      </a:lnTo>
                                      <a:lnTo>
                                        <a:pt x="0" y="16040"/>
                                      </a:lnTo>
                                      <a:lnTo>
                                        <a:pt x="0" y="25514"/>
                                      </a:lnTo>
                                      <a:lnTo>
                                        <a:pt x="31686" y="53098"/>
                                      </a:lnTo>
                                      <a:lnTo>
                                        <a:pt x="36080" y="55727"/>
                                      </a:lnTo>
                                      <a:lnTo>
                                        <a:pt x="40068" y="58775"/>
                                      </a:lnTo>
                                      <a:lnTo>
                                        <a:pt x="41833" y="60731"/>
                                      </a:lnTo>
                                      <a:lnTo>
                                        <a:pt x="44094" y="64935"/>
                                      </a:lnTo>
                                      <a:lnTo>
                                        <a:pt x="44665" y="67005"/>
                                      </a:lnTo>
                                      <a:lnTo>
                                        <a:pt x="44665" y="72771"/>
                                      </a:lnTo>
                                      <a:lnTo>
                                        <a:pt x="43167" y="75984"/>
                                      </a:lnTo>
                                      <a:lnTo>
                                        <a:pt x="37198" y="81419"/>
                                      </a:lnTo>
                                      <a:lnTo>
                                        <a:pt x="33134" y="82778"/>
                                      </a:lnTo>
                                      <a:lnTo>
                                        <a:pt x="46066" y="82778"/>
                                      </a:lnTo>
                                      <a:lnTo>
                                        <a:pt x="53200" y="76123"/>
                                      </a:lnTo>
                                      <a:lnTo>
                                        <a:pt x="55664" y="70650"/>
                                      </a:lnTo>
                                      <a:lnTo>
                                        <a:pt x="55605" y="60731"/>
                                      </a:lnTo>
                                      <a:lnTo>
                                        <a:pt x="21107" y="31978"/>
                                      </a:lnTo>
                                      <a:lnTo>
                                        <a:pt x="15036" y="27863"/>
                                      </a:lnTo>
                                      <a:lnTo>
                                        <a:pt x="10706" y="22669"/>
                                      </a:lnTo>
                                      <a:lnTo>
                                        <a:pt x="9817" y="20345"/>
                                      </a:lnTo>
                                      <a:lnTo>
                                        <a:pt x="9817" y="14452"/>
                                      </a:lnTo>
                                      <a:lnTo>
                                        <a:pt x="11226" y="11480"/>
                                      </a:lnTo>
                                      <a:lnTo>
                                        <a:pt x="16827" y="6248"/>
                                      </a:lnTo>
                                      <a:lnTo>
                                        <a:pt x="20358" y="4940"/>
                                      </a:lnTo>
                                      <a:lnTo>
                                        <a:pt x="50101" y="4940"/>
                                      </a:lnTo>
                                      <a:lnTo>
                                        <a:pt x="50101" y="4813"/>
                                      </a:lnTo>
                                      <a:lnTo>
                                        <a:pt x="42608" y="4813"/>
                                      </a:lnTo>
                                      <a:lnTo>
                                        <a:pt x="40982" y="4305"/>
                                      </a:lnTo>
                                      <a:lnTo>
                                        <a:pt x="33693" y="1092"/>
                                      </a:lnTo>
                                      <a:lnTo>
                                        <a:pt x="28968" y="0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50101" y="4940"/>
                                      </a:moveTo>
                                      <a:lnTo>
                                        <a:pt x="28435" y="4940"/>
                                      </a:lnTo>
                                      <a:lnTo>
                                        <a:pt x="32105" y="5905"/>
                                      </a:lnTo>
                                      <a:lnTo>
                                        <a:pt x="39192" y="9779"/>
                                      </a:lnTo>
                                      <a:lnTo>
                                        <a:pt x="41909" y="12395"/>
                                      </a:lnTo>
                                      <a:lnTo>
                                        <a:pt x="45745" y="18986"/>
                                      </a:lnTo>
                                      <a:lnTo>
                                        <a:pt x="47078" y="23418"/>
                                      </a:lnTo>
                                      <a:lnTo>
                                        <a:pt x="47815" y="28968"/>
                                      </a:lnTo>
                                      <a:lnTo>
                                        <a:pt x="50101" y="28968"/>
                                      </a:lnTo>
                                      <a:lnTo>
                                        <a:pt x="50101" y="4940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50101" y="0"/>
                                      </a:moveTo>
                                      <a:lnTo>
                                        <a:pt x="47815" y="0"/>
                                      </a:lnTo>
                                      <a:lnTo>
                                        <a:pt x="47409" y="1930"/>
                                      </a:lnTo>
                                      <a:lnTo>
                                        <a:pt x="46862" y="3225"/>
                                      </a:lnTo>
                                      <a:lnTo>
                                        <a:pt x="46177" y="3860"/>
                                      </a:lnTo>
                                      <a:lnTo>
                                        <a:pt x="43548" y="4813"/>
                                      </a:lnTo>
                                      <a:lnTo>
                                        <a:pt x="50101" y="4813"/>
                                      </a:lnTo>
                                      <a:lnTo>
                                        <a:pt x="50101" y="0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02641" y="27432"/>
                                      </a:moveTo>
                                      <a:lnTo>
                                        <a:pt x="89369" y="27432"/>
                                      </a:lnTo>
                                      <a:lnTo>
                                        <a:pt x="84924" y="28651"/>
                                      </a:lnTo>
                                      <a:lnTo>
                                        <a:pt x="76530" y="33553"/>
                                      </a:lnTo>
                                      <a:lnTo>
                                        <a:pt x="73126" y="37376"/>
                                      </a:lnTo>
                                      <a:lnTo>
                                        <a:pt x="67970" y="47650"/>
                                      </a:lnTo>
                                      <a:lnTo>
                                        <a:pt x="66700" y="52755"/>
                                      </a:lnTo>
                                      <a:lnTo>
                                        <a:pt x="66700" y="65074"/>
                                      </a:lnTo>
                                      <a:lnTo>
                                        <a:pt x="68821" y="71501"/>
                                      </a:lnTo>
                                      <a:lnTo>
                                        <a:pt x="78092" y="84023"/>
                                      </a:lnTo>
                                      <a:lnTo>
                                        <a:pt x="84861" y="87414"/>
                                      </a:lnTo>
                                      <a:lnTo>
                                        <a:pt x="98615" y="87414"/>
                                      </a:lnTo>
                                      <a:lnTo>
                                        <a:pt x="103365" y="86093"/>
                                      </a:lnTo>
                                      <a:lnTo>
                                        <a:pt x="108325" y="83032"/>
                                      </a:lnTo>
                                      <a:lnTo>
                                        <a:pt x="90690" y="83032"/>
                                      </a:lnTo>
                                      <a:lnTo>
                                        <a:pt x="86372" y="80048"/>
                                      </a:lnTo>
                                      <a:lnTo>
                                        <a:pt x="79832" y="68097"/>
                                      </a:lnTo>
                                      <a:lnTo>
                                        <a:pt x="78287" y="61404"/>
                                      </a:lnTo>
                                      <a:lnTo>
                                        <a:pt x="78202" y="47599"/>
                                      </a:lnTo>
                                      <a:lnTo>
                                        <a:pt x="78866" y="43472"/>
                                      </a:lnTo>
                                      <a:lnTo>
                                        <a:pt x="81584" y="36969"/>
                                      </a:lnTo>
                                      <a:lnTo>
                                        <a:pt x="83375" y="34683"/>
                                      </a:lnTo>
                                      <a:lnTo>
                                        <a:pt x="87782" y="32092"/>
                                      </a:lnTo>
                                      <a:lnTo>
                                        <a:pt x="89966" y="31445"/>
                                      </a:lnTo>
                                      <a:lnTo>
                                        <a:pt x="110120" y="31445"/>
                                      </a:lnTo>
                                      <a:lnTo>
                                        <a:pt x="109512" y="30683"/>
                                      </a:lnTo>
                                      <a:lnTo>
                                        <a:pt x="102641" y="27432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10120" y="31445"/>
                                      </a:moveTo>
                                      <a:lnTo>
                                        <a:pt x="96685" y="31445"/>
                                      </a:lnTo>
                                      <a:lnTo>
                                        <a:pt x="100406" y="33426"/>
                                      </a:lnTo>
                                      <a:lnTo>
                                        <a:pt x="107657" y="43141"/>
                                      </a:lnTo>
                                      <a:lnTo>
                                        <a:pt x="109829" y="51053"/>
                                      </a:lnTo>
                                      <a:lnTo>
                                        <a:pt x="109829" y="69126"/>
                                      </a:lnTo>
                                      <a:lnTo>
                                        <a:pt x="108521" y="74790"/>
                                      </a:lnTo>
                                      <a:lnTo>
                                        <a:pt x="103339" y="81381"/>
                                      </a:lnTo>
                                      <a:lnTo>
                                        <a:pt x="100037" y="83032"/>
                                      </a:lnTo>
                                      <a:lnTo>
                                        <a:pt x="108325" y="83032"/>
                                      </a:lnTo>
                                      <a:lnTo>
                                        <a:pt x="111886" y="80835"/>
                                      </a:lnTo>
                                      <a:lnTo>
                                        <a:pt x="115239" y="76911"/>
                                      </a:lnTo>
                                      <a:lnTo>
                                        <a:pt x="120103" y="66535"/>
                                      </a:lnTo>
                                      <a:lnTo>
                                        <a:pt x="121310" y="61404"/>
                                      </a:lnTo>
                                      <a:lnTo>
                                        <a:pt x="121310" y="49136"/>
                                      </a:lnTo>
                                      <a:lnTo>
                                        <a:pt x="119113" y="42748"/>
                                      </a:lnTo>
                                      <a:lnTo>
                                        <a:pt x="110120" y="31445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21335" y="100330"/>
                                      </a:moveTo>
                                      <a:lnTo>
                                        <a:pt x="217995" y="100330"/>
                                      </a:lnTo>
                                      <a:lnTo>
                                        <a:pt x="216446" y="100850"/>
                                      </a:lnTo>
                                      <a:lnTo>
                                        <a:pt x="214172" y="102958"/>
                                      </a:lnTo>
                                      <a:lnTo>
                                        <a:pt x="213613" y="104343"/>
                                      </a:lnTo>
                                      <a:lnTo>
                                        <a:pt x="213613" y="107886"/>
                                      </a:lnTo>
                                      <a:lnTo>
                                        <a:pt x="214388" y="109499"/>
                                      </a:lnTo>
                                      <a:lnTo>
                                        <a:pt x="217525" y="112293"/>
                                      </a:lnTo>
                                      <a:lnTo>
                                        <a:pt x="219519" y="112991"/>
                                      </a:lnTo>
                                      <a:lnTo>
                                        <a:pt x="225285" y="112991"/>
                                      </a:lnTo>
                                      <a:lnTo>
                                        <a:pt x="228752" y="111594"/>
                                      </a:lnTo>
                                      <a:lnTo>
                                        <a:pt x="235965" y="105994"/>
                                      </a:lnTo>
                                      <a:lnTo>
                                        <a:pt x="238339" y="102616"/>
                                      </a:lnTo>
                                      <a:lnTo>
                                        <a:pt x="228206" y="102616"/>
                                      </a:lnTo>
                                      <a:lnTo>
                                        <a:pt x="227177" y="102311"/>
                                      </a:lnTo>
                                      <a:lnTo>
                                        <a:pt x="223189" y="100787"/>
                                      </a:lnTo>
                                      <a:lnTo>
                                        <a:pt x="221335" y="100330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37083" y="29095"/>
                                      </a:moveTo>
                                      <a:lnTo>
                                        <a:pt x="210705" y="29095"/>
                                      </a:lnTo>
                                      <a:lnTo>
                                        <a:pt x="210705" y="31381"/>
                                      </a:lnTo>
                                      <a:lnTo>
                                        <a:pt x="212801" y="31876"/>
                                      </a:lnTo>
                                      <a:lnTo>
                                        <a:pt x="214343" y="32473"/>
                                      </a:lnTo>
                                      <a:lnTo>
                                        <a:pt x="241096" y="83464"/>
                                      </a:lnTo>
                                      <a:lnTo>
                                        <a:pt x="235597" y="96951"/>
                                      </a:lnTo>
                                      <a:lnTo>
                                        <a:pt x="234124" y="99428"/>
                                      </a:lnTo>
                                      <a:lnTo>
                                        <a:pt x="231203" y="101980"/>
                                      </a:lnTo>
                                      <a:lnTo>
                                        <a:pt x="229857" y="102616"/>
                                      </a:lnTo>
                                      <a:lnTo>
                                        <a:pt x="238339" y="102616"/>
                                      </a:lnTo>
                                      <a:lnTo>
                                        <a:pt x="238874" y="101854"/>
                                      </a:lnTo>
                                      <a:lnTo>
                                        <a:pt x="251541" y="70802"/>
                                      </a:lnTo>
                                      <a:lnTo>
                                        <a:pt x="246049" y="70802"/>
                                      </a:lnTo>
                                      <a:lnTo>
                                        <a:pt x="230966" y="39535"/>
                                      </a:lnTo>
                                      <a:lnTo>
                                        <a:pt x="230880" y="39319"/>
                                      </a:lnTo>
                                      <a:lnTo>
                                        <a:pt x="230264" y="37312"/>
                                      </a:lnTo>
                                      <a:lnTo>
                                        <a:pt x="230245" y="34348"/>
                                      </a:lnTo>
                                      <a:lnTo>
                                        <a:pt x="230695" y="33388"/>
                                      </a:lnTo>
                                      <a:lnTo>
                                        <a:pt x="232549" y="31788"/>
                                      </a:lnTo>
                                      <a:lnTo>
                                        <a:pt x="233933" y="31381"/>
                                      </a:lnTo>
                                      <a:lnTo>
                                        <a:pt x="237083" y="31381"/>
                                      </a:lnTo>
                                      <a:lnTo>
                                        <a:pt x="237083" y="29095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56095" y="83464"/>
                                      </a:moveTo>
                                      <a:lnTo>
                                        <a:pt x="127126" y="83464"/>
                                      </a:lnTo>
                                      <a:lnTo>
                                        <a:pt x="127126" y="85686"/>
                                      </a:lnTo>
                                      <a:lnTo>
                                        <a:pt x="156095" y="85686"/>
                                      </a:lnTo>
                                      <a:lnTo>
                                        <a:pt x="156095" y="83464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98234" y="83464"/>
                                      </a:moveTo>
                                      <a:lnTo>
                                        <a:pt x="169252" y="83464"/>
                                      </a:lnTo>
                                      <a:lnTo>
                                        <a:pt x="169252" y="85686"/>
                                      </a:lnTo>
                                      <a:lnTo>
                                        <a:pt x="198234" y="85686"/>
                                      </a:lnTo>
                                      <a:lnTo>
                                        <a:pt x="198234" y="83464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46215" y="35648"/>
                                      </a:moveTo>
                                      <a:lnTo>
                                        <a:pt x="131444" y="35648"/>
                                      </a:lnTo>
                                      <a:lnTo>
                                        <a:pt x="134137" y="36512"/>
                                      </a:lnTo>
                                      <a:lnTo>
                                        <a:pt x="134848" y="37084"/>
                                      </a:lnTo>
                                      <a:lnTo>
                                        <a:pt x="135343" y="37998"/>
                                      </a:lnTo>
                                      <a:lnTo>
                                        <a:pt x="135812" y="40157"/>
                                      </a:lnTo>
                                      <a:lnTo>
                                        <a:pt x="135915" y="78257"/>
                                      </a:lnTo>
                                      <a:lnTo>
                                        <a:pt x="135293" y="80391"/>
                                      </a:lnTo>
                                      <a:lnTo>
                                        <a:pt x="134581" y="81445"/>
                                      </a:lnTo>
                                      <a:lnTo>
                                        <a:pt x="132143" y="83007"/>
                                      </a:lnTo>
                                      <a:lnTo>
                                        <a:pt x="130009" y="83464"/>
                                      </a:lnTo>
                                      <a:lnTo>
                                        <a:pt x="153542" y="83464"/>
                                      </a:lnTo>
                                      <a:lnTo>
                                        <a:pt x="146215" y="45351"/>
                                      </a:lnTo>
                                      <a:lnTo>
                                        <a:pt x="148183" y="41478"/>
                                      </a:lnTo>
                                      <a:lnTo>
                                        <a:pt x="149094" y="40157"/>
                                      </a:lnTo>
                                      <a:lnTo>
                                        <a:pt x="146215" y="40157"/>
                                      </a:lnTo>
                                      <a:lnTo>
                                        <a:pt x="146215" y="35648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88340" y="35648"/>
                                      </a:moveTo>
                                      <a:lnTo>
                                        <a:pt x="173583" y="35648"/>
                                      </a:lnTo>
                                      <a:lnTo>
                                        <a:pt x="176263" y="36512"/>
                                      </a:lnTo>
                                      <a:lnTo>
                                        <a:pt x="176987" y="37084"/>
                                      </a:lnTo>
                                      <a:lnTo>
                                        <a:pt x="177482" y="37998"/>
                                      </a:lnTo>
                                      <a:lnTo>
                                        <a:pt x="177940" y="40157"/>
                                      </a:lnTo>
                                      <a:lnTo>
                                        <a:pt x="178041" y="78257"/>
                                      </a:lnTo>
                                      <a:lnTo>
                                        <a:pt x="177431" y="80391"/>
                                      </a:lnTo>
                                      <a:lnTo>
                                        <a:pt x="176707" y="81445"/>
                                      </a:lnTo>
                                      <a:lnTo>
                                        <a:pt x="174282" y="83007"/>
                                      </a:lnTo>
                                      <a:lnTo>
                                        <a:pt x="172135" y="83464"/>
                                      </a:lnTo>
                                      <a:lnTo>
                                        <a:pt x="195668" y="83464"/>
                                      </a:lnTo>
                                      <a:lnTo>
                                        <a:pt x="188340" y="45351"/>
                                      </a:lnTo>
                                      <a:lnTo>
                                        <a:pt x="190322" y="41478"/>
                                      </a:lnTo>
                                      <a:lnTo>
                                        <a:pt x="191232" y="40157"/>
                                      </a:lnTo>
                                      <a:lnTo>
                                        <a:pt x="188340" y="40157"/>
                                      </a:lnTo>
                                      <a:lnTo>
                                        <a:pt x="188340" y="35648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72491" y="29095"/>
                                      </a:moveTo>
                                      <a:lnTo>
                                        <a:pt x="254076" y="29095"/>
                                      </a:lnTo>
                                      <a:lnTo>
                                        <a:pt x="254076" y="31381"/>
                                      </a:lnTo>
                                      <a:lnTo>
                                        <a:pt x="255841" y="31381"/>
                                      </a:lnTo>
                                      <a:lnTo>
                                        <a:pt x="257086" y="31521"/>
                                      </a:lnTo>
                                      <a:lnTo>
                                        <a:pt x="257784" y="31788"/>
                                      </a:lnTo>
                                      <a:lnTo>
                                        <a:pt x="259321" y="32867"/>
                                      </a:lnTo>
                                      <a:lnTo>
                                        <a:pt x="259705" y="34348"/>
                                      </a:lnTo>
                                      <a:lnTo>
                                        <a:pt x="259692" y="36474"/>
                                      </a:lnTo>
                                      <a:lnTo>
                                        <a:pt x="259410" y="37846"/>
                                      </a:lnTo>
                                      <a:lnTo>
                                        <a:pt x="246049" y="70802"/>
                                      </a:lnTo>
                                      <a:lnTo>
                                        <a:pt x="251541" y="70802"/>
                                      </a:lnTo>
                                      <a:lnTo>
                                        <a:pt x="266242" y="35153"/>
                                      </a:lnTo>
                                      <a:lnTo>
                                        <a:pt x="272491" y="31381"/>
                                      </a:lnTo>
                                      <a:lnTo>
                                        <a:pt x="272491" y="29095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63055" y="27432"/>
                                      </a:moveTo>
                                      <a:lnTo>
                                        <a:pt x="155803" y="27432"/>
                                      </a:lnTo>
                                      <a:lnTo>
                                        <a:pt x="150952" y="31673"/>
                                      </a:lnTo>
                                      <a:lnTo>
                                        <a:pt x="146215" y="40157"/>
                                      </a:lnTo>
                                      <a:lnTo>
                                        <a:pt x="149094" y="40157"/>
                                      </a:lnTo>
                                      <a:lnTo>
                                        <a:pt x="150101" y="38696"/>
                                      </a:lnTo>
                                      <a:lnTo>
                                        <a:pt x="151955" y="37007"/>
                                      </a:lnTo>
                                      <a:lnTo>
                                        <a:pt x="154368" y="35775"/>
                                      </a:lnTo>
                                      <a:lnTo>
                                        <a:pt x="168643" y="35775"/>
                                      </a:lnTo>
                                      <a:lnTo>
                                        <a:pt x="168637" y="32461"/>
                                      </a:lnTo>
                                      <a:lnTo>
                                        <a:pt x="167893" y="30886"/>
                                      </a:lnTo>
                                      <a:lnTo>
                                        <a:pt x="164934" y="28117"/>
                                      </a:lnTo>
                                      <a:lnTo>
                                        <a:pt x="163055" y="27432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05193" y="27432"/>
                                      </a:moveTo>
                                      <a:lnTo>
                                        <a:pt x="197942" y="27432"/>
                                      </a:lnTo>
                                      <a:lnTo>
                                        <a:pt x="193078" y="31673"/>
                                      </a:lnTo>
                                      <a:lnTo>
                                        <a:pt x="188340" y="40157"/>
                                      </a:lnTo>
                                      <a:lnTo>
                                        <a:pt x="191232" y="40157"/>
                                      </a:lnTo>
                                      <a:lnTo>
                                        <a:pt x="192239" y="38696"/>
                                      </a:lnTo>
                                      <a:lnTo>
                                        <a:pt x="194094" y="37007"/>
                                      </a:lnTo>
                                      <a:lnTo>
                                        <a:pt x="196494" y="35775"/>
                                      </a:lnTo>
                                      <a:lnTo>
                                        <a:pt x="210769" y="35775"/>
                                      </a:lnTo>
                                      <a:lnTo>
                                        <a:pt x="210763" y="32461"/>
                                      </a:lnTo>
                                      <a:lnTo>
                                        <a:pt x="210032" y="30886"/>
                                      </a:lnTo>
                                      <a:lnTo>
                                        <a:pt x="207060" y="28117"/>
                                      </a:lnTo>
                                      <a:lnTo>
                                        <a:pt x="205193" y="27432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68643" y="35775"/>
                                      </a:moveTo>
                                      <a:lnTo>
                                        <a:pt x="155232" y="35775"/>
                                      </a:lnTo>
                                      <a:lnTo>
                                        <a:pt x="156613" y="36512"/>
                                      </a:lnTo>
                                      <a:lnTo>
                                        <a:pt x="160146" y="39319"/>
                                      </a:lnTo>
                                      <a:lnTo>
                                        <a:pt x="161759" y="40030"/>
                                      </a:lnTo>
                                      <a:lnTo>
                                        <a:pt x="164680" y="40030"/>
                                      </a:lnTo>
                                      <a:lnTo>
                                        <a:pt x="168525" y="36182"/>
                                      </a:lnTo>
                                      <a:lnTo>
                                        <a:pt x="168643" y="35775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210769" y="35775"/>
                                      </a:moveTo>
                                      <a:lnTo>
                                        <a:pt x="197357" y="35775"/>
                                      </a:lnTo>
                                      <a:lnTo>
                                        <a:pt x="198739" y="36512"/>
                                      </a:lnTo>
                                      <a:lnTo>
                                        <a:pt x="202272" y="39319"/>
                                      </a:lnTo>
                                      <a:lnTo>
                                        <a:pt x="203885" y="40030"/>
                                      </a:lnTo>
                                      <a:lnTo>
                                        <a:pt x="206819" y="40030"/>
                                      </a:lnTo>
                                      <a:lnTo>
                                        <a:pt x="210654" y="36182"/>
                                      </a:lnTo>
                                      <a:lnTo>
                                        <a:pt x="210769" y="35775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46215" y="27432"/>
                                      </a:moveTo>
                                      <a:lnTo>
                                        <a:pt x="143611" y="27432"/>
                                      </a:lnTo>
                                      <a:lnTo>
                                        <a:pt x="126517" y="34348"/>
                                      </a:lnTo>
                                      <a:lnTo>
                                        <a:pt x="127126" y="36576"/>
                                      </a:lnTo>
                                      <a:lnTo>
                                        <a:pt x="128727" y="35953"/>
                                      </a:lnTo>
                                      <a:lnTo>
                                        <a:pt x="130174" y="35648"/>
                                      </a:lnTo>
                                      <a:lnTo>
                                        <a:pt x="146215" y="35648"/>
                                      </a:lnTo>
                                      <a:lnTo>
                                        <a:pt x="146215" y="27432"/>
                                      </a:lnTo>
                                      <a:close/>
                                    </a:path>
                                    <a:path w="273050" h="113030">
                                      <a:moveTo>
                                        <a:pt x="188340" y="27432"/>
                                      </a:moveTo>
                                      <a:lnTo>
                                        <a:pt x="185750" y="27432"/>
                                      </a:lnTo>
                                      <a:lnTo>
                                        <a:pt x="168643" y="34348"/>
                                      </a:lnTo>
                                      <a:lnTo>
                                        <a:pt x="169252" y="36576"/>
                                      </a:lnTo>
                                      <a:lnTo>
                                        <a:pt x="170865" y="35953"/>
                                      </a:lnTo>
                                      <a:lnTo>
                                        <a:pt x="172300" y="35648"/>
                                      </a:lnTo>
                                      <a:lnTo>
                                        <a:pt x="188340" y="35648"/>
                                      </a:lnTo>
                                      <a:lnTo>
                                        <a:pt x="188340" y="274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5pt;height:8.9pt;mso-position-horizontal-relative:char;mso-position-vertical-relative:line" id="docshapegroup23" coordorigin="0,0" coordsize="430,178">
                      <v:shape style="position:absolute;left:0;top:0;width:430;height:178" id="docshape24" coordorigin="0,0" coordsize="430,178" path="m5,93l1,93,1,138,5,138,5,135,6,133,7,132,11,130,72,130,73,130,37,130,31,129,19,123,15,119,9,109,7,102,5,93xm72,130l12,130,16,131,29,136,33,137,39,138,42,138,58,138,68,134,72,130xm46,0l27,0,18,3,4,17,0,25,0,40,1,45,6,54,10,58,19,66,27,71,50,84,57,88,63,93,66,96,69,102,70,106,70,115,68,120,59,128,52,130,73,130,84,120,88,111,88,96,86,91,82,81,78,77,69,70,61,65,33,50,24,44,17,36,15,32,15,23,18,18,26,10,32,8,79,8,79,8,67,8,65,7,53,2,46,0xm79,8l45,8,51,9,62,15,66,20,72,30,74,37,75,46,79,46,79,8xm79,0l75,0,75,3,74,5,73,6,69,8,79,8,79,0xm162,43l141,43,134,45,121,53,115,59,107,75,105,83,105,102,108,113,123,132,134,138,155,138,163,136,171,131,143,131,136,126,126,107,123,97,123,75,124,68,128,58,131,55,138,51,142,50,173,50,172,48,162,43xm173,50l152,50,158,53,170,68,173,80,173,109,171,118,163,128,158,131,171,131,176,127,181,121,189,105,191,97,191,77,188,67,173,50xm349,158l343,158,341,159,337,162,336,164,336,170,338,172,343,177,346,178,355,178,360,176,372,167,375,162,359,162,358,161,351,159,349,158xm373,46l332,46,332,49,335,50,338,51,339,52,340,53,341,54,345,60,347,62,380,131,371,153,369,157,364,161,362,162,375,162,376,160,396,112,387,112,364,62,364,62,363,59,363,54,363,53,366,50,368,49,373,49,373,46xm246,131l200,131,200,135,246,135,246,131xm312,131l267,131,267,135,312,135,312,131xm230,56l207,56,211,58,212,58,213,60,214,63,214,123,213,127,212,128,208,131,205,131,242,131,239,131,234,129,233,127,231,123,230,120,230,71,233,65,235,63,230,63,230,56xm297,56l273,56,278,58,279,58,279,60,280,63,280,123,279,127,278,128,274,131,271,131,308,131,305,131,301,129,299,127,297,123,297,120,297,71,300,65,301,63,297,63,297,56xm429,46l400,46,400,49,403,49,405,50,406,50,408,52,409,54,409,57,409,60,387,112,396,112,418,58,419,56,419,55,421,53,422,52,425,50,427,50,429,49,429,46xm257,43l245,43,238,50,230,63,235,63,236,61,239,58,243,56,266,56,266,51,264,49,260,44,257,43xm323,43l312,43,304,50,297,63,301,63,303,61,306,58,309,56,332,56,332,51,331,49,326,44,323,43xm266,56l244,56,247,58,252,62,255,63,259,63,261,62,261,62,265,59,265,59,265,57,266,56xm332,56l311,56,313,58,319,62,321,63,326,63,328,62,328,62,331,59,331,58,332,57,332,56xm230,43l226,43,199,54,200,58,203,57,205,56,230,56,230,43xm297,43l293,43,266,54,267,58,269,57,271,56,297,56,297,43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line="195" w:lineRule="exact" w:before="0"/>
              <w:ind w:left="55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67493" cy="123825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9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0" w:lineRule="exact" w:before="0"/>
              <w:ind w:left="347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30979" cy="114300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1" w:lineRule="exact" w:before="0"/>
              <w:ind w:left="1298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10515" cy="115570"/>
                      <wp:effectExtent l="0" t="0" r="0" b="0"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310515" cy="115570"/>
                                <a:chExt cx="310515" cy="115570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310515" cy="115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0515" h="115570">
                                      <a:moveTo>
                                        <a:pt x="104940" y="29591"/>
                                      </a:moveTo>
                                      <a:lnTo>
                                        <a:pt x="91681" y="29591"/>
                                      </a:lnTo>
                                      <a:lnTo>
                                        <a:pt x="87236" y="30822"/>
                                      </a:lnTo>
                                      <a:lnTo>
                                        <a:pt x="78828" y="35712"/>
                                      </a:lnTo>
                                      <a:lnTo>
                                        <a:pt x="75437" y="39535"/>
                                      </a:lnTo>
                                      <a:lnTo>
                                        <a:pt x="70281" y="49809"/>
                                      </a:lnTo>
                                      <a:lnTo>
                                        <a:pt x="69011" y="54927"/>
                                      </a:lnTo>
                                      <a:lnTo>
                                        <a:pt x="69011" y="67233"/>
                                      </a:lnTo>
                                      <a:lnTo>
                                        <a:pt x="71132" y="73660"/>
                                      </a:lnTo>
                                      <a:lnTo>
                                        <a:pt x="80403" y="86182"/>
                                      </a:lnTo>
                                      <a:lnTo>
                                        <a:pt x="87172" y="89585"/>
                                      </a:lnTo>
                                      <a:lnTo>
                                        <a:pt x="100926" y="89585"/>
                                      </a:lnTo>
                                      <a:lnTo>
                                        <a:pt x="105676" y="88265"/>
                                      </a:lnTo>
                                      <a:lnTo>
                                        <a:pt x="110645" y="85191"/>
                                      </a:lnTo>
                                      <a:lnTo>
                                        <a:pt x="93002" y="85191"/>
                                      </a:lnTo>
                                      <a:lnTo>
                                        <a:pt x="88684" y="82207"/>
                                      </a:lnTo>
                                      <a:lnTo>
                                        <a:pt x="82143" y="70269"/>
                                      </a:lnTo>
                                      <a:lnTo>
                                        <a:pt x="80601" y="63576"/>
                                      </a:lnTo>
                                      <a:lnTo>
                                        <a:pt x="80513" y="49758"/>
                                      </a:lnTo>
                                      <a:lnTo>
                                        <a:pt x="81178" y="45631"/>
                                      </a:lnTo>
                                      <a:lnTo>
                                        <a:pt x="83896" y="39128"/>
                                      </a:lnTo>
                                      <a:lnTo>
                                        <a:pt x="85674" y="36855"/>
                                      </a:lnTo>
                                      <a:lnTo>
                                        <a:pt x="90081" y="34251"/>
                                      </a:lnTo>
                                      <a:lnTo>
                                        <a:pt x="92278" y="33604"/>
                                      </a:lnTo>
                                      <a:lnTo>
                                        <a:pt x="112429" y="33604"/>
                                      </a:lnTo>
                                      <a:lnTo>
                                        <a:pt x="111823" y="32842"/>
                                      </a:lnTo>
                                      <a:lnTo>
                                        <a:pt x="104940" y="2959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52641" y="85559"/>
                                      </a:moveTo>
                                      <a:lnTo>
                                        <a:pt x="17119" y="85559"/>
                                      </a:lnTo>
                                      <a:lnTo>
                                        <a:pt x="17119" y="87845"/>
                                      </a:lnTo>
                                      <a:lnTo>
                                        <a:pt x="52641" y="87845"/>
                                      </a:lnTo>
                                      <a:lnTo>
                                        <a:pt x="52641" y="85559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40843" y="9321"/>
                                      </a:moveTo>
                                      <a:lnTo>
                                        <a:pt x="28981" y="9321"/>
                                      </a:lnTo>
                                      <a:lnTo>
                                        <a:pt x="28911" y="78486"/>
                                      </a:lnTo>
                                      <a:lnTo>
                                        <a:pt x="28524" y="81038"/>
                                      </a:lnTo>
                                      <a:lnTo>
                                        <a:pt x="26136" y="84493"/>
                                      </a:lnTo>
                                      <a:lnTo>
                                        <a:pt x="23621" y="85559"/>
                                      </a:lnTo>
                                      <a:lnTo>
                                        <a:pt x="46481" y="85559"/>
                                      </a:lnTo>
                                      <a:lnTo>
                                        <a:pt x="44068" y="84696"/>
                                      </a:lnTo>
                                      <a:lnTo>
                                        <a:pt x="42506" y="82969"/>
                                      </a:lnTo>
                                      <a:lnTo>
                                        <a:pt x="41389" y="81699"/>
                                      </a:lnTo>
                                      <a:lnTo>
                                        <a:pt x="40944" y="79082"/>
                                      </a:lnTo>
                                      <a:lnTo>
                                        <a:pt x="40843" y="932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12429" y="33604"/>
                                      </a:moveTo>
                                      <a:lnTo>
                                        <a:pt x="98996" y="33604"/>
                                      </a:lnTo>
                                      <a:lnTo>
                                        <a:pt x="102717" y="35585"/>
                                      </a:lnTo>
                                      <a:lnTo>
                                        <a:pt x="109969" y="45300"/>
                                      </a:lnTo>
                                      <a:lnTo>
                                        <a:pt x="112128" y="53213"/>
                                      </a:lnTo>
                                      <a:lnTo>
                                        <a:pt x="112128" y="71297"/>
                                      </a:lnTo>
                                      <a:lnTo>
                                        <a:pt x="110832" y="76962"/>
                                      </a:lnTo>
                                      <a:lnTo>
                                        <a:pt x="105651" y="83540"/>
                                      </a:lnTo>
                                      <a:lnTo>
                                        <a:pt x="102349" y="85191"/>
                                      </a:lnTo>
                                      <a:lnTo>
                                        <a:pt x="110645" y="85191"/>
                                      </a:lnTo>
                                      <a:lnTo>
                                        <a:pt x="114220" y="82969"/>
                                      </a:lnTo>
                                      <a:lnTo>
                                        <a:pt x="117551" y="79082"/>
                                      </a:lnTo>
                                      <a:lnTo>
                                        <a:pt x="122402" y="68694"/>
                                      </a:lnTo>
                                      <a:lnTo>
                                        <a:pt x="123621" y="63576"/>
                                      </a:lnTo>
                                      <a:lnTo>
                                        <a:pt x="123621" y="51295"/>
                                      </a:lnTo>
                                      <a:lnTo>
                                        <a:pt x="121424" y="44907"/>
                                      </a:lnTo>
                                      <a:lnTo>
                                        <a:pt x="112429" y="33604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69380" y="4076"/>
                                      </a:moveTo>
                                      <a:lnTo>
                                        <a:pt x="990" y="4076"/>
                                      </a:lnTo>
                                      <a:lnTo>
                                        <a:pt x="0" y="23723"/>
                                      </a:lnTo>
                                      <a:lnTo>
                                        <a:pt x="2349" y="23723"/>
                                      </a:lnTo>
                                      <a:lnTo>
                                        <a:pt x="2641" y="19939"/>
                                      </a:lnTo>
                                      <a:lnTo>
                                        <a:pt x="3543" y="16929"/>
                                      </a:lnTo>
                                      <a:lnTo>
                                        <a:pt x="6591" y="12484"/>
                                      </a:lnTo>
                                      <a:lnTo>
                                        <a:pt x="8420" y="10972"/>
                                      </a:lnTo>
                                      <a:lnTo>
                                        <a:pt x="12217" y="9613"/>
                                      </a:lnTo>
                                      <a:lnTo>
                                        <a:pt x="14998" y="9321"/>
                                      </a:lnTo>
                                      <a:lnTo>
                                        <a:pt x="69627" y="9321"/>
                                      </a:lnTo>
                                      <a:lnTo>
                                        <a:pt x="69380" y="4076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69627" y="9321"/>
                                      </a:moveTo>
                                      <a:lnTo>
                                        <a:pt x="56095" y="9321"/>
                                      </a:lnTo>
                                      <a:lnTo>
                                        <a:pt x="58889" y="9893"/>
                                      </a:lnTo>
                                      <a:lnTo>
                                        <a:pt x="63131" y="12153"/>
                                      </a:lnTo>
                                      <a:lnTo>
                                        <a:pt x="64833" y="13919"/>
                                      </a:lnTo>
                                      <a:lnTo>
                                        <a:pt x="66890" y="17792"/>
                                      </a:lnTo>
                                      <a:lnTo>
                                        <a:pt x="67500" y="20256"/>
                                      </a:lnTo>
                                      <a:lnTo>
                                        <a:pt x="67957" y="23723"/>
                                      </a:lnTo>
                                      <a:lnTo>
                                        <a:pt x="70307" y="23723"/>
                                      </a:lnTo>
                                      <a:lnTo>
                                        <a:pt x="69627" y="932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64566" y="29527"/>
                                      </a:moveTo>
                                      <a:lnTo>
                                        <a:pt x="151549" y="29527"/>
                                      </a:lnTo>
                                      <a:lnTo>
                                        <a:pt x="144983" y="32893"/>
                                      </a:lnTo>
                                      <a:lnTo>
                                        <a:pt x="134759" y="46367"/>
                                      </a:lnTo>
                                      <a:lnTo>
                                        <a:pt x="132206" y="53784"/>
                                      </a:lnTo>
                                      <a:lnTo>
                                        <a:pt x="132206" y="70015"/>
                                      </a:lnTo>
                                      <a:lnTo>
                                        <a:pt x="134518" y="76657"/>
                                      </a:lnTo>
                                      <a:lnTo>
                                        <a:pt x="143738" y="86995"/>
                                      </a:lnTo>
                                      <a:lnTo>
                                        <a:pt x="149136" y="89585"/>
                                      </a:lnTo>
                                      <a:lnTo>
                                        <a:pt x="158368" y="89585"/>
                                      </a:lnTo>
                                      <a:lnTo>
                                        <a:pt x="161201" y="88950"/>
                                      </a:lnTo>
                                      <a:lnTo>
                                        <a:pt x="166471" y="86436"/>
                                      </a:lnTo>
                                      <a:lnTo>
                                        <a:pt x="169176" y="84366"/>
                                      </a:lnTo>
                                      <a:lnTo>
                                        <a:pt x="170694" y="82778"/>
                                      </a:lnTo>
                                      <a:lnTo>
                                        <a:pt x="156616" y="82778"/>
                                      </a:lnTo>
                                      <a:lnTo>
                                        <a:pt x="152577" y="80568"/>
                                      </a:lnTo>
                                      <a:lnTo>
                                        <a:pt x="145326" y="71716"/>
                                      </a:lnTo>
                                      <a:lnTo>
                                        <a:pt x="143522" y="65341"/>
                                      </a:lnTo>
                                      <a:lnTo>
                                        <a:pt x="143522" y="48780"/>
                                      </a:lnTo>
                                      <a:lnTo>
                                        <a:pt x="145389" y="42519"/>
                                      </a:lnTo>
                                      <a:lnTo>
                                        <a:pt x="151980" y="34988"/>
                                      </a:lnTo>
                                      <a:lnTo>
                                        <a:pt x="155219" y="33362"/>
                                      </a:lnTo>
                                      <a:lnTo>
                                        <a:pt x="170983" y="33362"/>
                                      </a:lnTo>
                                      <a:lnTo>
                                        <a:pt x="168681" y="31115"/>
                                      </a:lnTo>
                                      <a:lnTo>
                                        <a:pt x="164566" y="29527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90906" y="80441"/>
                                      </a:moveTo>
                                      <a:lnTo>
                                        <a:pt x="189052" y="81140"/>
                                      </a:lnTo>
                                      <a:lnTo>
                                        <a:pt x="187566" y="81483"/>
                                      </a:lnTo>
                                      <a:lnTo>
                                        <a:pt x="171932" y="81483"/>
                                      </a:lnTo>
                                      <a:lnTo>
                                        <a:pt x="171932" y="89585"/>
                                      </a:lnTo>
                                      <a:lnTo>
                                        <a:pt x="174777" y="89585"/>
                                      </a:lnTo>
                                      <a:lnTo>
                                        <a:pt x="191579" y="82600"/>
                                      </a:lnTo>
                                      <a:lnTo>
                                        <a:pt x="190906" y="8044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70983" y="33362"/>
                                      </a:moveTo>
                                      <a:lnTo>
                                        <a:pt x="160769" y="33362"/>
                                      </a:lnTo>
                                      <a:lnTo>
                                        <a:pt x="162763" y="33947"/>
                                      </a:lnTo>
                                      <a:lnTo>
                                        <a:pt x="166839" y="36296"/>
                                      </a:lnTo>
                                      <a:lnTo>
                                        <a:pt x="168478" y="38036"/>
                                      </a:lnTo>
                                      <a:lnTo>
                                        <a:pt x="170941" y="42646"/>
                                      </a:lnTo>
                                      <a:lnTo>
                                        <a:pt x="171691" y="45199"/>
                                      </a:lnTo>
                                      <a:lnTo>
                                        <a:pt x="171932" y="48006"/>
                                      </a:lnTo>
                                      <a:lnTo>
                                        <a:pt x="171932" y="77165"/>
                                      </a:lnTo>
                                      <a:lnTo>
                                        <a:pt x="168440" y="80911"/>
                                      </a:lnTo>
                                      <a:lnTo>
                                        <a:pt x="164807" y="82778"/>
                                      </a:lnTo>
                                      <a:lnTo>
                                        <a:pt x="170694" y="82778"/>
                                      </a:lnTo>
                                      <a:lnTo>
                                        <a:pt x="171932" y="81483"/>
                                      </a:lnTo>
                                      <a:lnTo>
                                        <a:pt x="186448" y="81483"/>
                                      </a:lnTo>
                                      <a:lnTo>
                                        <a:pt x="184073" y="80619"/>
                                      </a:lnTo>
                                      <a:lnTo>
                                        <a:pt x="183400" y="80048"/>
                                      </a:lnTo>
                                      <a:lnTo>
                                        <a:pt x="182905" y="79019"/>
                                      </a:lnTo>
                                      <a:lnTo>
                                        <a:pt x="182283" y="76098"/>
                                      </a:lnTo>
                                      <a:lnTo>
                                        <a:pt x="182130" y="72059"/>
                                      </a:lnTo>
                                      <a:lnTo>
                                        <a:pt x="182130" y="34290"/>
                                      </a:lnTo>
                                      <a:lnTo>
                                        <a:pt x="171932" y="34290"/>
                                      </a:lnTo>
                                      <a:lnTo>
                                        <a:pt x="170983" y="33362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82130" y="8089"/>
                                      </a:moveTo>
                                      <a:lnTo>
                                        <a:pt x="167551" y="8089"/>
                                      </a:lnTo>
                                      <a:lnTo>
                                        <a:pt x="170014" y="8890"/>
                                      </a:lnTo>
                                      <a:lnTo>
                                        <a:pt x="170675" y="9436"/>
                                      </a:lnTo>
                                      <a:lnTo>
                                        <a:pt x="171157" y="10439"/>
                                      </a:lnTo>
                                      <a:lnTo>
                                        <a:pt x="171780" y="13398"/>
                                      </a:lnTo>
                                      <a:lnTo>
                                        <a:pt x="171932" y="17386"/>
                                      </a:lnTo>
                                      <a:lnTo>
                                        <a:pt x="171932" y="34290"/>
                                      </a:lnTo>
                                      <a:lnTo>
                                        <a:pt x="182130" y="34290"/>
                                      </a:lnTo>
                                      <a:lnTo>
                                        <a:pt x="182130" y="8089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182130" y="0"/>
                                      </a:moveTo>
                                      <a:lnTo>
                                        <a:pt x="179349" y="0"/>
                                      </a:lnTo>
                                      <a:lnTo>
                                        <a:pt x="162483" y="6921"/>
                                      </a:lnTo>
                                      <a:lnTo>
                                        <a:pt x="163283" y="9080"/>
                                      </a:lnTo>
                                      <a:lnTo>
                                        <a:pt x="165061" y="8420"/>
                                      </a:lnTo>
                                      <a:lnTo>
                                        <a:pt x="166471" y="8089"/>
                                      </a:lnTo>
                                      <a:lnTo>
                                        <a:pt x="182130" y="8089"/>
                                      </a:lnTo>
                                      <a:lnTo>
                                        <a:pt x="182130" y="0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33353" y="33362"/>
                                      </a:moveTo>
                                      <a:lnTo>
                                        <a:pt x="220205" y="33362"/>
                                      </a:lnTo>
                                      <a:lnTo>
                                        <a:pt x="222808" y="34404"/>
                                      </a:lnTo>
                                      <a:lnTo>
                                        <a:pt x="226390" y="38608"/>
                                      </a:lnTo>
                                      <a:lnTo>
                                        <a:pt x="227291" y="42481"/>
                                      </a:lnTo>
                                      <a:lnTo>
                                        <a:pt x="227291" y="50355"/>
                                      </a:lnTo>
                                      <a:lnTo>
                                        <a:pt x="217563" y="53886"/>
                                      </a:lnTo>
                                      <a:lnTo>
                                        <a:pt x="210616" y="56896"/>
                                      </a:lnTo>
                                      <a:lnTo>
                                        <a:pt x="202260" y="61836"/>
                                      </a:lnTo>
                                      <a:lnTo>
                                        <a:pt x="199326" y="64477"/>
                                      </a:lnTo>
                                      <a:lnTo>
                                        <a:pt x="196405" y="69291"/>
                                      </a:lnTo>
                                      <a:lnTo>
                                        <a:pt x="195783" y="71678"/>
                                      </a:lnTo>
                                      <a:lnTo>
                                        <a:pt x="195783" y="78816"/>
                                      </a:lnTo>
                                      <a:lnTo>
                                        <a:pt x="197053" y="82334"/>
                                      </a:lnTo>
                                      <a:lnTo>
                                        <a:pt x="202120" y="87680"/>
                                      </a:lnTo>
                                      <a:lnTo>
                                        <a:pt x="205333" y="89027"/>
                                      </a:lnTo>
                                      <a:lnTo>
                                        <a:pt x="211759" y="89027"/>
                                      </a:lnTo>
                                      <a:lnTo>
                                        <a:pt x="214134" y="88506"/>
                                      </a:lnTo>
                                      <a:lnTo>
                                        <a:pt x="217843" y="86779"/>
                                      </a:lnTo>
                                      <a:lnTo>
                                        <a:pt x="221487" y="84188"/>
                                      </a:lnTo>
                                      <a:lnTo>
                                        <a:pt x="224504" y="81851"/>
                                      </a:lnTo>
                                      <a:lnTo>
                                        <a:pt x="212623" y="81851"/>
                                      </a:lnTo>
                                      <a:lnTo>
                                        <a:pt x="210591" y="80873"/>
                                      </a:lnTo>
                                      <a:lnTo>
                                        <a:pt x="207048" y="76962"/>
                                      </a:lnTo>
                                      <a:lnTo>
                                        <a:pt x="206159" y="74510"/>
                                      </a:lnTo>
                                      <a:lnTo>
                                        <a:pt x="206159" y="69189"/>
                                      </a:lnTo>
                                      <a:lnTo>
                                        <a:pt x="227291" y="54114"/>
                                      </a:lnTo>
                                      <a:lnTo>
                                        <a:pt x="237477" y="54114"/>
                                      </a:lnTo>
                                      <a:lnTo>
                                        <a:pt x="237372" y="42481"/>
                                      </a:lnTo>
                                      <a:lnTo>
                                        <a:pt x="237108" y="39890"/>
                                      </a:lnTo>
                                      <a:lnTo>
                                        <a:pt x="235216" y="35394"/>
                                      </a:lnTo>
                                      <a:lnTo>
                                        <a:pt x="233425" y="3340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38148" y="79692"/>
                                      </a:moveTo>
                                      <a:lnTo>
                                        <a:pt x="227291" y="79692"/>
                                      </a:lnTo>
                                      <a:lnTo>
                                        <a:pt x="227329" y="83070"/>
                                      </a:lnTo>
                                      <a:lnTo>
                                        <a:pt x="227952" y="85458"/>
                                      </a:lnTo>
                                      <a:lnTo>
                                        <a:pt x="230339" y="88265"/>
                                      </a:lnTo>
                                      <a:lnTo>
                                        <a:pt x="231940" y="88963"/>
                                      </a:lnTo>
                                      <a:lnTo>
                                        <a:pt x="238163" y="88963"/>
                                      </a:lnTo>
                                      <a:lnTo>
                                        <a:pt x="242569" y="85877"/>
                                      </a:lnTo>
                                      <a:lnTo>
                                        <a:pt x="246072" y="81178"/>
                                      </a:lnTo>
                                      <a:lnTo>
                                        <a:pt x="240449" y="81178"/>
                                      </a:lnTo>
                                      <a:lnTo>
                                        <a:pt x="238810" y="80556"/>
                                      </a:lnTo>
                                      <a:lnTo>
                                        <a:pt x="238340" y="80149"/>
                                      </a:lnTo>
                                      <a:lnTo>
                                        <a:pt x="238148" y="79692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37477" y="54114"/>
                                      </a:moveTo>
                                      <a:lnTo>
                                        <a:pt x="227291" y="54114"/>
                                      </a:lnTo>
                                      <a:lnTo>
                                        <a:pt x="227291" y="75679"/>
                                      </a:lnTo>
                                      <a:lnTo>
                                        <a:pt x="222186" y="79794"/>
                                      </a:lnTo>
                                      <a:lnTo>
                                        <a:pt x="218058" y="81851"/>
                                      </a:lnTo>
                                      <a:lnTo>
                                        <a:pt x="224504" y="81851"/>
                                      </a:lnTo>
                                      <a:lnTo>
                                        <a:pt x="227291" y="79692"/>
                                      </a:lnTo>
                                      <a:lnTo>
                                        <a:pt x="238148" y="79692"/>
                                      </a:lnTo>
                                      <a:lnTo>
                                        <a:pt x="237997" y="79336"/>
                                      </a:lnTo>
                                      <a:lnTo>
                                        <a:pt x="237602" y="76962"/>
                                      </a:lnTo>
                                      <a:lnTo>
                                        <a:pt x="237477" y="54114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47180" y="76238"/>
                                      </a:moveTo>
                                      <a:lnTo>
                                        <a:pt x="244589" y="78816"/>
                                      </a:lnTo>
                                      <a:lnTo>
                                        <a:pt x="243039" y="80213"/>
                                      </a:lnTo>
                                      <a:lnTo>
                                        <a:pt x="242176" y="80746"/>
                                      </a:lnTo>
                                      <a:lnTo>
                                        <a:pt x="240449" y="81178"/>
                                      </a:lnTo>
                                      <a:lnTo>
                                        <a:pt x="246072" y="81178"/>
                                      </a:lnTo>
                                      <a:lnTo>
                                        <a:pt x="247104" y="79794"/>
                                      </a:lnTo>
                                      <a:lnTo>
                                        <a:pt x="247180" y="76238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23659" y="29591"/>
                                      </a:moveTo>
                                      <a:lnTo>
                                        <a:pt x="212089" y="29591"/>
                                      </a:lnTo>
                                      <a:lnTo>
                                        <a:pt x="207009" y="31076"/>
                                      </a:lnTo>
                                      <a:lnTo>
                                        <a:pt x="199758" y="37007"/>
                                      </a:lnTo>
                                      <a:lnTo>
                                        <a:pt x="197942" y="40259"/>
                                      </a:lnTo>
                                      <a:lnTo>
                                        <a:pt x="197975" y="45758"/>
                                      </a:lnTo>
                                      <a:lnTo>
                                        <a:pt x="198424" y="47117"/>
                                      </a:lnTo>
                                      <a:lnTo>
                                        <a:pt x="200367" y="49263"/>
                                      </a:lnTo>
                                      <a:lnTo>
                                        <a:pt x="201612" y="49796"/>
                                      </a:lnTo>
                                      <a:lnTo>
                                        <a:pt x="204698" y="49796"/>
                                      </a:lnTo>
                                      <a:lnTo>
                                        <a:pt x="205980" y="49263"/>
                                      </a:lnTo>
                                      <a:lnTo>
                                        <a:pt x="207898" y="47218"/>
                                      </a:lnTo>
                                      <a:lnTo>
                                        <a:pt x="208381" y="45758"/>
                                      </a:lnTo>
                                      <a:lnTo>
                                        <a:pt x="208267" y="38468"/>
                                      </a:lnTo>
                                      <a:lnTo>
                                        <a:pt x="209041" y="36855"/>
                                      </a:lnTo>
                                      <a:lnTo>
                                        <a:pt x="212128" y="34061"/>
                                      </a:lnTo>
                                      <a:lnTo>
                                        <a:pt x="214198" y="33362"/>
                                      </a:lnTo>
                                      <a:lnTo>
                                        <a:pt x="233353" y="33362"/>
                                      </a:lnTo>
                                      <a:lnTo>
                                        <a:pt x="227787" y="30441"/>
                                      </a:lnTo>
                                      <a:lnTo>
                                        <a:pt x="223659" y="29591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58813" y="102489"/>
                                      </a:moveTo>
                                      <a:lnTo>
                                        <a:pt x="255485" y="102489"/>
                                      </a:lnTo>
                                      <a:lnTo>
                                        <a:pt x="253923" y="103022"/>
                                      </a:lnTo>
                                      <a:lnTo>
                                        <a:pt x="251663" y="105117"/>
                                      </a:lnTo>
                                      <a:lnTo>
                                        <a:pt x="251091" y="106502"/>
                                      </a:lnTo>
                                      <a:lnTo>
                                        <a:pt x="251091" y="110045"/>
                                      </a:lnTo>
                                      <a:lnTo>
                                        <a:pt x="251879" y="111658"/>
                                      </a:lnTo>
                                      <a:lnTo>
                                        <a:pt x="255003" y="114452"/>
                                      </a:lnTo>
                                      <a:lnTo>
                                        <a:pt x="257009" y="115150"/>
                                      </a:lnTo>
                                      <a:lnTo>
                                        <a:pt x="262775" y="115150"/>
                                      </a:lnTo>
                                      <a:lnTo>
                                        <a:pt x="266242" y="113753"/>
                                      </a:lnTo>
                                      <a:lnTo>
                                        <a:pt x="273443" y="108153"/>
                                      </a:lnTo>
                                      <a:lnTo>
                                        <a:pt x="275827" y="104775"/>
                                      </a:lnTo>
                                      <a:lnTo>
                                        <a:pt x="265696" y="104775"/>
                                      </a:lnTo>
                                      <a:lnTo>
                                        <a:pt x="264667" y="104470"/>
                                      </a:lnTo>
                                      <a:lnTo>
                                        <a:pt x="260667" y="102946"/>
                                      </a:lnTo>
                                      <a:lnTo>
                                        <a:pt x="258813" y="102489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274573" y="31254"/>
                                      </a:moveTo>
                                      <a:lnTo>
                                        <a:pt x="248196" y="31254"/>
                                      </a:lnTo>
                                      <a:lnTo>
                                        <a:pt x="248196" y="33540"/>
                                      </a:lnTo>
                                      <a:lnTo>
                                        <a:pt x="250291" y="34036"/>
                                      </a:lnTo>
                                      <a:lnTo>
                                        <a:pt x="251815" y="34620"/>
                                      </a:lnTo>
                                      <a:lnTo>
                                        <a:pt x="278587" y="85623"/>
                                      </a:lnTo>
                                      <a:lnTo>
                                        <a:pt x="273088" y="99110"/>
                                      </a:lnTo>
                                      <a:lnTo>
                                        <a:pt x="271614" y="101587"/>
                                      </a:lnTo>
                                      <a:lnTo>
                                        <a:pt x="268693" y="104140"/>
                                      </a:lnTo>
                                      <a:lnTo>
                                        <a:pt x="267347" y="104775"/>
                                      </a:lnTo>
                                      <a:lnTo>
                                        <a:pt x="275827" y="104775"/>
                                      </a:lnTo>
                                      <a:lnTo>
                                        <a:pt x="276364" y="104013"/>
                                      </a:lnTo>
                                      <a:lnTo>
                                        <a:pt x="289028" y="72961"/>
                                      </a:lnTo>
                                      <a:lnTo>
                                        <a:pt x="283527" y="72961"/>
                                      </a:lnTo>
                                      <a:lnTo>
                                        <a:pt x="268389" y="41579"/>
                                      </a:lnTo>
                                      <a:lnTo>
                                        <a:pt x="267750" y="39471"/>
                                      </a:lnTo>
                                      <a:lnTo>
                                        <a:pt x="267715" y="36550"/>
                                      </a:lnTo>
                                      <a:lnTo>
                                        <a:pt x="268173" y="35547"/>
                                      </a:lnTo>
                                      <a:lnTo>
                                        <a:pt x="270027" y="33947"/>
                                      </a:lnTo>
                                      <a:lnTo>
                                        <a:pt x="271424" y="33540"/>
                                      </a:lnTo>
                                      <a:lnTo>
                                        <a:pt x="274573" y="33540"/>
                                      </a:lnTo>
                                      <a:lnTo>
                                        <a:pt x="274573" y="31254"/>
                                      </a:lnTo>
                                      <a:close/>
                                    </a:path>
                                    <a:path w="310515" h="115570">
                                      <a:moveTo>
                                        <a:pt x="309968" y="31254"/>
                                      </a:moveTo>
                                      <a:lnTo>
                                        <a:pt x="291566" y="31254"/>
                                      </a:lnTo>
                                      <a:lnTo>
                                        <a:pt x="291566" y="33540"/>
                                      </a:lnTo>
                                      <a:lnTo>
                                        <a:pt x="293331" y="33540"/>
                                      </a:lnTo>
                                      <a:lnTo>
                                        <a:pt x="294563" y="33680"/>
                                      </a:lnTo>
                                      <a:lnTo>
                                        <a:pt x="295262" y="33947"/>
                                      </a:lnTo>
                                      <a:lnTo>
                                        <a:pt x="296811" y="35026"/>
                                      </a:lnTo>
                                      <a:lnTo>
                                        <a:pt x="297207" y="36550"/>
                                      </a:lnTo>
                                      <a:lnTo>
                                        <a:pt x="297243" y="38341"/>
                                      </a:lnTo>
                                      <a:lnTo>
                                        <a:pt x="296867" y="40068"/>
                                      </a:lnTo>
                                      <a:lnTo>
                                        <a:pt x="283527" y="72961"/>
                                      </a:lnTo>
                                      <a:lnTo>
                                        <a:pt x="289028" y="72961"/>
                                      </a:lnTo>
                                      <a:lnTo>
                                        <a:pt x="301820" y="41579"/>
                                      </a:lnTo>
                                      <a:lnTo>
                                        <a:pt x="302705" y="39357"/>
                                      </a:lnTo>
                                      <a:lnTo>
                                        <a:pt x="303364" y="37896"/>
                                      </a:lnTo>
                                      <a:lnTo>
                                        <a:pt x="309968" y="33540"/>
                                      </a:lnTo>
                                      <a:lnTo>
                                        <a:pt x="309968" y="312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45pt;height:9.1pt;mso-position-horizontal-relative:char;mso-position-vertical-relative:line" id="docshapegroup25" coordorigin="0,0" coordsize="489,182">
                      <v:shape style="position:absolute;left:0;top:0;width:489;height:182" id="docshape26" coordorigin="0,0" coordsize="489,182" path="m165,47l144,47,137,49,124,56,119,62,111,78,109,87,109,106,112,116,127,136,137,141,159,141,166,139,174,134,146,134,140,129,129,111,127,100,127,78,128,72,132,62,135,58,142,54,145,53,177,53,176,52,165,47xm83,135l27,135,27,138,83,138,83,135xm64,15l46,15,46,124,45,128,41,133,37,135,73,135,69,133,67,131,65,129,64,125,64,15xm177,53l156,53,162,56,173,71,177,84,177,112,175,121,166,132,161,134,174,134,180,131,185,125,193,108,195,100,195,81,191,71,177,53xm109,6l2,6,0,37,4,37,4,31,6,27,10,20,13,17,19,15,24,15,110,15,109,6xm110,15l88,15,93,16,99,19,102,22,105,28,106,32,107,37,111,37,110,15xm259,47l239,47,228,52,212,73,208,85,208,110,212,121,226,137,235,141,249,141,254,140,262,136,266,133,269,130,247,130,240,127,229,113,226,103,226,77,229,67,239,55,244,53,269,53,266,49,259,47xm301,127l298,128,295,128,271,128,271,141,275,141,302,130,301,127xm269,53l253,53,256,53,263,57,265,60,269,67,270,71,271,76,271,122,265,127,260,130,269,130,271,128,294,128,290,127,289,126,288,124,287,120,287,113,287,54,271,54,269,53xm287,13l264,13,268,14,269,15,270,16,271,21,271,27,271,54,287,54,287,13xm287,0l282,0,256,11,257,14,260,13,262,13,287,13,287,0xm367,53l347,53,351,54,357,61,358,67,358,79,343,85,332,90,319,97,314,102,309,109,308,113,308,124,310,130,318,138,323,140,333,140,337,139,343,137,349,133,354,129,335,129,332,127,326,121,325,117,325,109,326,106,330,99,334,96,342,92,348,89,358,85,374,85,374,67,373,63,370,56,368,53,367,53xm375,126l358,126,358,131,359,135,363,139,365,140,375,140,382,135,388,128,379,128,376,127,375,126,375,126xm374,85l358,85,358,119,350,126,343,129,354,129,358,126,375,126,375,125,374,121,374,85xm389,120l385,124,383,126,381,127,379,128,388,128,389,126,389,120xm352,47l334,47,326,49,315,58,312,63,312,72,312,74,316,78,317,78,322,78,324,78,327,74,328,72,328,61,329,58,334,54,337,53,367,53,359,48,352,47xm408,161l402,161,400,162,396,166,395,168,395,173,397,176,402,180,405,181,414,181,419,179,431,170,434,165,418,165,417,165,410,162,408,161xm432,49l391,49,391,53,394,54,397,55,398,56,399,56,400,58,404,63,406,66,439,135,430,156,428,160,423,164,421,165,434,165,435,164,455,115,446,115,423,65,422,62,422,58,422,56,425,53,427,53,432,53,432,49xm488,49l459,49,459,53,462,53,464,53,465,53,467,55,468,58,468,60,468,63,446,115,455,115,475,65,477,62,478,60,478,59,480,57,481,55,484,54,486,53,488,53,488,49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1381" w:type="dxa"/>
          </w:tcPr>
          <w:p>
            <w:pPr>
              <w:pStyle w:val="TableParagraph"/>
              <w:spacing w:line="168" w:lineRule="exact" w:before="0"/>
              <w:ind w:left="586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0452" cy="106870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52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0"/>
              <w:rPr>
                <w:sz w:val="4"/>
              </w:rPr>
            </w:pPr>
          </w:p>
          <w:p>
            <w:pPr>
              <w:pStyle w:val="TableParagraph"/>
              <w:spacing w:line="142" w:lineRule="exact" w:before="0"/>
              <w:ind w:left="386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91626" cy="90487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35" w:lineRule="exact" w:before="0"/>
              <w:ind w:left="112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28762" cy="85725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6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line="168" w:lineRule="exact" w:before="0"/>
              <w:ind w:left="536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06867" cy="106870"/>
                  <wp:effectExtent l="0" t="0" r="0" b="0"/>
                  <wp:docPr id="41" name="Image 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7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1" w:lineRule="exact" w:before="0"/>
              <w:ind w:left="41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46710" cy="90170"/>
                      <wp:effectExtent l="0" t="0" r="0" b="0"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346710" cy="90170"/>
                                <a:chExt cx="346710" cy="9017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34671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710" h="90170">
                                      <a:moveTo>
                                        <a:pt x="7620" y="73825"/>
                                      </a:moveTo>
                                      <a:lnTo>
                                        <a:pt x="4483" y="73825"/>
                                      </a:lnTo>
                                      <a:lnTo>
                                        <a:pt x="2895" y="74460"/>
                                      </a:lnTo>
                                      <a:lnTo>
                                        <a:pt x="1536" y="75742"/>
                                      </a:lnTo>
                                      <a:lnTo>
                                        <a:pt x="508" y="76771"/>
                                      </a:lnTo>
                                      <a:lnTo>
                                        <a:pt x="0" y="78295"/>
                                      </a:lnTo>
                                      <a:lnTo>
                                        <a:pt x="0" y="82778"/>
                                      </a:lnTo>
                                      <a:lnTo>
                                        <a:pt x="1104" y="84975"/>
                                      </a:lnTo>
                                      <a:lnTo>
                                        <a:pt x="5549" y="88811"/>
                                      </a:lnTo>
                                      <a:lnTo>
                                        <a:pt x="8597" y="89763"/>
                                      </a:lnTo>
                                      <a:lnTo>
                                        <a:pt x="17246" y="89763"/>
                                      </a:lnTo>
                                      <a:lnTo>
                                        <a:pt x="21323" y="88315"/>
                                      </a:lnTo>
                                      <a:lnTo>
                                        <a:pt x="24738" y="85382"/>
                                      </a:lnTo>
                                      <a:lnTo>
                                        <a:pt x="16002" y="85382"/>
                                      </a:lnTo>
                                      <a:lnTo>
                                        <a:pt x="14782" y="84264"/>
                                      </a:lnTo>
                                      <a:lnTo>
                                        <a:pt x="12230" y="78295"/>
                                      </a:lnTo>
                                      <a:lnTo>
                                        <a:pt x="10896" y="75984"/>
                                      </a:lnTo>
                                      <a:lnTo>
                                        <a:pt x="8801" y="74256"/>
                                      </a:lnTo>
                                      <a:lnTo>
                                        <a:pt x="7620" y="73825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9446" y="6362"/>
                                      </a:moveTo>
                                      <a:lnTo>
                                        <a:pt x="15011" y="6362"/>
                                      </a:lnTo>
                                      <a:lnTo>
                                        <a:pt x="16878" y="6857"/>
                                      </a:lnTo>
                                      <a:lnTo>
                                        <a:pt x="19964" y="8585"/>
                                      </a:lnTo>
                                      <a:lnTo>
                                        <a:pt x="20840" y="9474"/>
                                      </a:lnTo>
                                      <a:lnTo>
                                        <a:pt x="21780" y="11861"/>
                                      </a:lnTo>
                                      <a:lnTo>
                                        <a:pt x="21972" y="13881"/>
                                      </a:lnTo>
                                      <a:lnTo>
                                        <a:pt x="22047" y="79565"/>
                                      </a:lnTo>
                                      <a:lnTo>
                                        <a:pt x="21564" y="81978"/>
                                      </a:lnTo>
                                      <a:lnTo>
                                        <a:pt x="19634" y="84696"/>
                                      </a:lnTo>
                                      <a:lnTo>
                                        <a:pt x="18592" y="85382"/>
                                      </a:lnTo>
                                      <a:lnTo>
                                        <a:pt x="24738" y="85382"/>
                                      </a:lnTo>
                                      <a:lnTo>
                                        <a:pt x="28079" y="82511"/>
                                      </a:lnTo>
                                      <a:lnTo>
                                        <a:pt x="30467" y="79095"/>
                                      </a:lnTo>
                                      <a:lnTo>
                                        <a:pt x="33223" y="71272"/>
                                      </a:lnTo>
                                      <a:lnTo>
                                        <a:pt x="33909" y="66166"/>
                                      </a:lnTo>
                                      <a:lnTo>
                                        <a:pt x="33909" y="13881"/>
                                      </a:lnTo>
                                      <a:lnTo>
                                        <a:pt x="34404" y="10706"/>
                                      </a:lnTo>
                                      <a:lnTo>
                                        <a:pt x="35394" y="9385"/>
                                      </a:lnTo>
                                      <a:lnTo>
                                        <a:pt x="36957" y="7378"/>
                                      </a:lnTo>
                                      <a:lnTo>
                                        <a:pt x="39446" y="6362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45897" y="4076"/>
                                      </a:moveTo>
                                      <a:lnTo>
                                        <a:pt x="10007" y="4076"/>
                                      </a:lnTo>
                                      <a:lnTo>
                                        <a:pt x="10007" y="6362"/>
                                      </a:lnTo>
                                      <a:lnTo>
                                        <a:pt x="45897" y="6362"/>
                                      </a:lnTo>
                                      <a:lnTo>
                                        <a:pt x="45897" y="4076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88700" y="33362"/>
                                      </a:moveTo>
                                      <a:lnTo>
                                        <a:pt x="75552" y="33362"/>
                                      </a:lnTo>
                                      <a:lnTo>
                                        <a:pt x="78155" y="34404"/>
                                      </a:lnTo>
                                      <a:lnTo>
                                        <a:pt x="81737" y="38607"/>
                                      </a:lnTo>
                                      <a:lnTo>
                                        <a:pt x="82638" y="42481"/>
                                      </a:lnTo>
                                      <a:lnTo>
                                        <a:pt x="82638" y="50355"/>
                                      </a:lnTo>
                                      <a:lnTo>
                                        <a:pt x="72910" y="53886"/>
                                      </a:lnTo>
                                      <a:lnTo>
                                        <a:pt x="65963" y="56895"/>
                                      </a:lnTo>
                                      <a:lnTo>
                                        <a:pt x="57607" y="61836"/>
                                      </a:lnTo>
                                      <a:lnTo>
                                        <a:pt x="54673" y="64477"/>
                                      </a:lnTo>
                                      <a:lnTo>
                                        <a:pt x="51752" y="69291"/>
                                      </a:lnTo>
                                      <a:lnTo>
                                        <a:pt x="51130" y="71678"/>
                                      </a:lnTo>
                                      <a:lnTo>
                                        <a:pt x="51130" y="78816"/>
                                      </a:lnTo>
                                      <a:lnTo>
                                        <a:pt x="52400" y="82334"/>
                                      </a:lnTo>
                                      <a:lnTo>
                                        <a:pt x="57467" y="87680"/>
                                      </a:lnTo>
                                      <a:lnTo>
                                        <a:pt x="60680" y="89026"/>
                                      </a:lnTo>
                                      <a:lnTo>
                                        <a:pt x="67106" y="89026"/>
                                      </a:lnTo>
                                      <a:lnTo>
                                        <a:pt x="69481" y="88506"/>
                                      </a:lnTo>
                                      <a:lnTo>
                                        <a:pt x="73190" y="86779"/>
                                      </a:lnTo>
                                      <a:lnTo>
                                        <a:pt x="76835" y="84188"/>
                                      </a:lnTo>
                                      <a:lnTo>
                                        <a:pt x="79851" y="81851"/>
                                      </a:lnTo>
                                      <a:lnTo>
                                        <a:pt x="67970" y="81851"/>
                                      </a:lnTo>
                                      <a:lnTo>
                                        <a:pt x="65938" y="80873"/>
                                      </a:lnTo>
                                      <a:lnTo>
                                        <a:pt x="62395" y="76961"/>
                                      </a:lnTo>
                                      <a:lnTo>
                                        <a:pt x="61506" y="74510"/>
                                      </a:lnTo>
                                      <a:lnTo>
                                        <a:pt x="61506" y="69189"/>
                                      </a:lnTo>
                                      <a:lnTo>
                                        <a:pt x="82638" y="54114"/>
                                      </a:lnTo>
                                      <a:lnTo>
                                        <a:pt x="92824" y="54114"/>
                                      </a:lnTo>
                                      <a:lnTo>
                                        <a:pt x="92719" y="42481"/>
                                      </a:lnTo>
                                      <a:lnTo>
                                        <a:pt x="92456" y="39890"/>
                                      </a:lnTo>
                                      <a:lnTo>
                                        <a:pt x="90563" y="35394"/>
                                      </a:lnTo>
                                      <a:lnTo>
                                        <a:pt x="88773" y="33400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93495" y="79692"/>
                                      </a:moveTo>
                                      <a:lnTo>
                                        <a:pt x="82638" y="79692"/>
                                      </a:lnTo>
                                      <a:lnTo>
                                        <a:pt x="82677" y="83070"/>
                                      </a:lnTo>
                                      <a:lnTo>
                                        <a:pt x="83299" y="85458"/>
                                      </a:lnTo>
                                      <a:lnTo>
                                        <a:pt x="85686" y="88264"/>
                                      </a:lnTo>
                                      <a:lnTo>
                                        <a:pt x="87287" y="88963"/>
                                      </a:lnTo>
                                      <a:lnTo>
                                        <a:pt x="93510" y="88963"/>
                                      </a:lnTo>
                                      <a:lnTo>
                                        <a:pt x="97917" y="85877"/>
                                      </a:lnTo>
                                      <a:lnTo>
                                        <a:pt x="101419" y="81178"/>
                                      </a:lnTo>
                                      <a:lnTo>
                                        <a:pt x="95796" y="81178"/>
                                      </a:lnTo>
                                      <a:lnTo>
                                        <a:pt x="94157" y="80556"/>
                                      </a:lnTo>
                                      <a:lnTo>
                                        <a:pt x="93687" y="80149"/>
                                      </a:lnTo>
                                      <a:lnTo>
                                        <a:pt x="93495" y="79692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92824" y="54114"/>
                                      </a:moveTo>
                                      <a:lnTo>
                                        <a:pt x="82638" y="54114"/>
                                      </a:lnTo>
                                      <a:lnTo>
                                        <a:pt x="82638" y="75679"/>
                                      </a:lnTo>
                                      <a:lnTo>
                                        <a:pt x="77533" y="79794"/>
                                      </a:lnTo>
                                      <a:lnTo>
                                        <a:pt x="73406" y="81851"/>
                                      </a:lnTo>
                                      <a:lnTo>
                                        <a:pt x="79851" y="81851"/>
                                      </a:lnTo>
                                      <a:lnTo>
                                        <a:pt x="82638" y="79692"/>
                                      </a:lnTo>
                                      <a:lnTo>
                                        <a:pt x="93495" y="79692"/>
                                      </a:lnTo>
                                      <a:lnTo>
                                        <a:pt x="93345" y="79336"/>
                                      </a:lnTo>
                                      <a:lnTo>
                                        <a:pt x="92947" y="76961"/>
                                      </a:lnTo>
                                      <a:lnTo>
                                        <a:pt x="92824" y="54114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02527" y="76238"/>
                                      </a:moveTo>
                                      <a:lnTo>
                                        <a:pt x="99936" y="78816"/>
                                      </a:lnTo>
                                      <a:lnTo>
                                        <a:pt x="98386" y="80213"/>
                                      </a:lnTo>
                                      <a:lnTo>
                                        <a:pt x="97523" y="80746"/>
                                      </a:lnTo>
                                      <a:lnTo>
                                        <a:pt x="95796" y="81178"/>
                                      </a:lnTo>
                                      <a:lnTo>
                                        <a:pt x="101419" y="81178"/>
                                      </a:lnTo>
                                      <a:lnTo>
                                        <a:pt x="102451" y="79794"/>
                                      </a:lnTo>
                                      <a:lnTo>
                                        <a:pt x="102527" y="76238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79006" y="29590"/>
                                      </a:moveTo>
                                      <a:lnTo>
                                        <a:pt x="67437" y="29590"/>
                                      </a:lnTo>
                                      <a:lnTo>
                                        <a:pt x="62357" y="31076"/>
                                      </a:lnTo>
                                      <a:lnTo>
                                        <a:pt x="55105" y="37007"/>
                                      </a:lnTo>
                                      <a:lnTo>
                                        <a:pt x="53289" y="40258"/>
                                      </a:lnTo>
                                      <a:lnTo>
                                        <a:pt x="53322" y="45758"/>
                                      </a:lnTo>
                                      <a:lnTo>
                                        <a:pt x="53771" y="47116"/>
                                      </a:lnTo>
                                      <a:lnTo>
                                        <a:pt x="55714" y="49263"/>
                                      </a:lnTo>
                                      <a:lnTo>
                                        <a:pt x="56959" y="49796"/>
                                      </a:lnTo>
                                      <a:lnTo>
                                        <a:pt x="60045" y="49796"/>
                                      </a:lnTo>
                                      <a:lnTo>
                                        <a:pt x="61327" y="49263"/>
                                      </a:lnTo>
                                      <a:lnTo>
                                        <a:pt x="63246" y="47218"/>
                                      </a:lnTo>
                                      <a:lnTo>
                                        <a:pt x="63728" y="45758"/>
                                      </a:lnTo>
                                      <a:lnTo>
                                        <a:pt x="63614" y="38468"/>
                                      </a:lnTo>
                                      <a:lnTo>
                                        <a:pt x="64389" y="36855"/>
                                      </a:lnTo>
                                      <a:lnTo>
                                        <a:pt x="67475" y="34061"/>
                                      </a:lnTo>
                                      <a:lnTo>
                                        <a:pt x="69545" y="33362"/>
                                      </a:lnTo>
                                      <a:lnTo>
                                        <a:pt x="88700" y="33362"/>
                                      </a:lnTo>
                                      <a:lnTo>
                                        <a:pt x="83134" y="30441"/>
                                      </a:lnTo>
                                      <a:lnTo>
                                        <a:pt x="79006" y="29590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32765" y="85623"/>
                                      </a:moveTo>
                                      <a:lnTo>
                                        <a:pt x="104775" y="85623"/>
                                      </a:lnTo>
                                      <a:lnTo>
                                        <a:pt x="104775" y="87845"/>
                                      </a:lnTo>
                                      <a:lnTo>
                                        <a:pt x="132765" y="87845"/>
                                      </a:lnTo>
                                      <a:lnTo>
                                        <a:pt x="132765" y="85623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67106" y="85623"/>
                                      </a:moveTo>
                                      <a:lnTo>
                                        <a:pt x="138506" y="85623"/>
                                      </a:lnTo>
                                      <a:lnTo>
                                        <a:pt x="138506" y="87845"/>
                                      </a:lnTo>
                                      <a:lnTo>
                                        <a:pt x="167106" y="87845"/>
                                      </a:lnTo>
                                      <a:lnTo>
                                        <a:pt x="167106" y="85623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200660" y="85623"/>
                                      </a:moveTo>
                                      <a:lnTo>
                                        <a:pt x="172732" y="85623"/>
                                      </a:lnTo>
                                      <a:lnTo>
                                        <a:pt x="172732" y="87845"/>
                                      </a:lnTo>
                                      <a:lnTo>
                                        <a:pt x="200660" y="87845"/>
                                      </a:lnTo>
                                      <a:lnTo>
                                        <a:pt x="200660" y="85623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23558" y="37807"/>
                                      </a:moveTo>
                                      <a:lnTo>
                                        <a:pt x="108915" y="37807"/>
                                      </a:lnTo>
                                      <a:lnTo>
                                        <a:pt x="111442" y="38582"/>
                                      </a:lnTo>
                                      <a:lnTo>
                                        <a:pt x="112064" y="39090"/>
                                      </a:lnTo>
                                      <a:lnTo>
                                        <a:pt x="112522" y="40030"/>
                                      </a:lnTo>
                                      <a:lnTo>
                                        <a:pt x="113169" y="43205"/>
                                      </a:lnTo>
                                      <a:lnTo>
                                        <a:pt x="113242" y="44729"/>
                                      </a:lnTo>
                                      <a:lnTo>
                                        <a:pt x="113318" y="78930"/>
                                      </a:lnTo>
                                      <a:lnTo>
                                        <a:pt x="113093" y="80924"/>
                                      </a:lnTo>
                                      <a:lnTo>
                                        <a:pt x="112026" y="83350"/>
                                      </a:lnTo>
                                      <a:lnTo>
                                        <a:pt x="111239" y="84239"/>
                                      </a:lnTo>
                                      <a:lnTo>
                                        <a:pt x="109181" y="85343"/>
                                      </a:lnTo>
                                      <a:lnTo>
                                        <a:pt x="107365" y="85623"/>
                                      </a:lnTo>
                                      <a:lnTo>
                                        <a:pt x="129667" y="85623"/>
                                      </a:lnTo>
                                      <a:lnTo>
                                        <a:pt x="123558" y="44729"/>
                                      </a:lnTo>
                                      <a:lnTo>
                                        <a:pt x="125412" y="42468"/>
                                      </a:lnTo>
                                      <a:lnTo>
                                        <a:pt x="126473" y="41643"/>
                                      </a:lnTo>
                                      <a:lnTo>
                                        <a:pt x="123558" y="41643"/>
                                      </a:lnTo>
                                      <a:lnTo>
                                        <a:pt x="123558" y="37807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56084" y="36817"/>
                                      </a:moveTo>
                                      <a:lnTo>
                                        <a:pt x="141325" y="36817"/>
                                      </a:lnTo>
                                      <a:lnTo>
                                        <a:pt x="143852" y="38138"/>
                                      </a:lnTo>
                                      <a:lnTo>
                                        <a:pt x="147027" y="42786"/>
                                      </a:lnTo>
                                      <a:lnTo>
                                        <a:pt x="147567" y="45402"/>
                                      </a:lnTo>
                                      <a:lnTo>
                                        <a:pt x="147612" y="80479"/>
                                      </a:lnTo>
                                      <a:lnTo>
                                        <a:pt x="146951" y="82664"/>
                                      </a:lnTo>
                                      <a:lnTo>
                                        <a:pt x="146138" y="83769"/>
                                      </a:lnTo>
                                      <a:lnTo>
                                        <a:pt x="143789" y="85255"/>
                                      </a:lnTo>
                                      <a:lnTo>
                                        <a:pt x="141630" y="85623"/>
                                      </a:lnTo>
                                      <a:lnTo>
                                        <a:pt x="164223" y="85623"/>
                                      </a:lnTo>
                                      <a:lnTo>
                                        <a:pt x="157899" y="78930"/>
                                      </a:lnTo>
                                      <a:lnTo>
                                        <a:pt x="157899" y="44729"/>
                                      </a:lnTo>
                                      <a:lnTo>
                                        <a:pt x="161036" y="41757"/>
                                      </a:lnTo>
                                      <a:lnTo>
                                        <a:pt x="161186" y="41643"/>
                                      </a:lnTo>
                                      <a:lnTo>
                                        <a:pt x="157467" y="41643"/>
                                      </a:lnTo>
                                      <a:lnTo>
                                        <a:pt x="156603" y="37731"/>
                                      </a:lnTo>
                                      <a:lnTo>
                                        <a:pt x="156084" y="36817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89804" y="37007"/>
                                      </a:moveTo>
                                      <a:lnTo>
                                        <a:pt x="176022" y="37007"/>
                                      </a:lnTo>
                                      <a:lnTo>
                                        <a:pt x="178600" y="38328"/>
                                      </a:lnTo>
                                      <a:lnTo>
                                        <a:pt x="181280" y="42786"/>
                                      </a:lnTo>
                                      <a:lnTo>
                                        <a:pt x="181378" y="43205"/>
                                      </a:lnTo>
                                      <a:lnTo>
                                        <a:pt x="181639" y="44729"/>
                                      </a:lnTo>
                                      <a:lnTo>
                                        <a:pt x="181757" y="80479"/>
                                      </a:lnTo>
                                      <a:lnTo>
                                        <a:pt x="181540" y="81343"/>
                                      </a:lnTo>
                                      <a:lnTo>
                                        <a:pt x="181216" y="82499"/>
                                      </a:lnTo>
                                      <a:lnTo>
                                        <a:pt x="180530" y="83540"/>
                                      </a:lnTo>
                                      <a:lnTo>
                                        <a:pt x="178231" y="85153"/>
                                      </a:lnTo>
                                      <a:lnTo>
                                        <a:pt x="176339" y="85623"/>
                                      </a:lnTo>
                                      <a:lnTo>
                                        <a:pt x="198145" y="85623"/>
                                      </a:lnTo>
                                      <a:lnTo>
                                        <a:pt x="192099" y="45402"/>
                                      </a:lnTo>
                                      <a:lnTo>
                                        <a:pt x="191751" y="42468"/>
                                      </a:lnTo>
                                      <a:lnTo>
                                        <a:pt x="191637" y="41757"/>
                                      </a:lnTo>
                                      <a:lnTo>
                                        <a:pt x="189804" y="37007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46735" y="29590"/>
                                      </a:moveTo>
                                      <a:lnTo>
                                        <a:pt x="141097" y="29590"/>
                                      </a:lnTo>
                                      <a:lnTo>
                                        <a:pt x="138976" y="30022"/>
                                      </a:lnTo>
                                      <a:lnTo>
                                        <a:pt x="123558" y="41643"/>
                                      </a:lnTo>
                                      <a:lnTo>
                                        <a:pt x="126473" y="41643"/>
                                      </a:lnTo>
                                      <a:lnTo>
                                        <a:pt x="128041" y="40424"/>
                                      </a:lnTo>
                                      <a:lnTo>
                                        <a:pt x="133642" y="37414"/>
                                      </a:lnTo>
                                      <a:lnTo>
                                        <a:pt x="135851" y="36817"/>
                                      </a:lnTo>
                                      <a:lnTo>
                                        <a:pt x="156084" y="36817"/>
                                      </a:lnTo>
                                      <a:lnTo>
                                        <a:pt x="154901" y="34734"/>
                                      </a:lnTo>
                                      <a:lnTo>
                                        <a:pt x="149783" y="30619"/>
                                      </a:lnTo>
                                      <a:lnTo>
                                        <a:pt x="146735" y="29590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80251" y="29590"/>
                                      </a:moveTo>
                                      <a:lnTo>
                                        <a:pt x="174155" y="29590"/>
                                      </a:lnTo>
                                      <a:lnTo>
                                        <a:pt x="171145" y="30365"/>
                                      </a:lnTo>
                                      <a:lnTo>
                                        <a:pt x="165290" y="33451"/>
                                      </a:lnTo>
                                      <a:lnTo>
                                        <a:pt x="161709" y="36690"/>
                                      </a:lnTo>
                                      <a:lnTo>
                                        <a:pt x="157467" y="41643"/>
                                      </a:lnTo>
                                      <a:lnTo>
                                        <a:pt x="161186" y="41643"/>
                                      </a:lnTo>
                                      <a:lnTo>
                                        <a:pt x="163703" y="39738"/>
                                      </a:lnTo>
                                      <a:lnTo>
                                        <a:pt x="168109" y="37553"/>
                                      </a:lnTo>
                                      <a:lnTo>
                                        <a:pt x="170294" y="37007"/>
                                      </a:lnTo>
                                      <a:lnTo>
                                        <a:pt x="189804" y="37007"/>
                                      </a:lnTo>
                                      <a:lnTo>
                                        <a:pt x="189407" y="35979"/>
                                      </a:lnTo>
                                      <a:lnTo>
                                        <a:pt x="187566" y="33451"/>
                                      </a:lnTo>
                                      <a:lnTo>
                                        <a:pt x="182918" y="30365"/>
                                      </a:lnTo>
                                      <a:lnTo>
                                        <a:pt x="180251" y="29590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123558" y="29590"/>
                                      </a:moveTo>
                                      <a:lnTo>
                                        <a:pt x="120891" y="29590"/>
                                      </a:lnTo>
                                      <a:lnTo>
                                        <a:pt x="103847" y="36512"/>
                                      </a:lnTo>
                                      <a:lnTo>
                                        <a:pt x="104775" y="38734"/>
                                      </a:lnTo>
                                      <a:lnTo>
                                        <a:pt x="106375" y="38112"/>
                                      </a:lnTo>
                                      <a:lnTo>
                                        <a:pt x="107759" y="37807"/>
                                      </a:lnTo>
                                      <a:lnTo>
                                        <a:pt x="123558" y="37807"/>
                                      </a:lnTo>
                                      <a:lnTo>
                                        <a:pt x="123558" y="29590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238404" y="29527"/>
                                      </a:moveTo>
                                      <a:lnTo>
                                        <a:pt x="224561" y="29527"/>
                                      </a:lnTo>
                                      <a:lnTo>
                                        <a:pt x="218338" y="32232"/>
                                      </a:lnTo>
                                      <a:lnTo>
                                        <a:pt x="208407" y="43065"/>
                                      </a:lnTo>
                                      <a:lnTo>
                                        <a:pt x="205930" y="50622"/>
                                      </a:lnTo>
                                      <a:lnTo>
                                        <a:pt x="205930" y="69240"/>
                                      </a:lnTo>
                                      <a:lnTo>
                                        <a:pt x="208343" y="76352"/>
                                      </a:lnTo>
                                      <a:lnTo>
                                        <a:pt x="218020" y="86931"/>
                                      </a:lnTo>
                                      <a:lnTo>
                                        <a:pt x="223850" y="89585"/>
                                      </a:lnTo>
                                      <a:lnTo>
                                        <a:pt x="236905" y="89585"/>
                                      </a:lnTo>
                                      <a:lnTo>
                                        <a:pt x="242112" y="87261"/>
                                      </a:lnTo>
                                      <a:lnTo>
                                        <a:pt x="249063" y="79514"/>
                                      </a:lnTo>
                                      <a:lnTo>
                                        <a:pt x="229768" y="79514"/>
                                      </a:lnTo>
                                      <a:lnTo>
                                        <a:pt x="224929" y="77127"/>
                                      </a:lnTo>
                                      <a:lnTo>
                                        <a:pt x="216700" y="67563"/>
                                      </a:lnTo>
                                      <a:lnTo>
                                        <a:pt x="214655" y="60972"/>
                                      </a:lnTo>
                                      <a:lnTo>
                                        <a:pt x="214706" y="52577"/>
                                      </a:lnTo>
                                      <a:lnTo>
                                        <a:pt x="253809" y="52577"/>
                                      </a:lnTo>
                                      <a:lnTo>
                                        <a:pt x="253809" y="48996"/>
                                      </a:lnTo>
                                      <a:lnTo>
                                        <a:pt x="214706" y="48996"/>
                                      </a:lnTo>
                                      <a:lnTo>
                                        <a:pt x="215150" y="44259"/>
                                      </a:lnTo>
                                      <a:lnTo>
                                        <a:pt x="216725" y="40563"/>
                                      </a:lnTo>
                                      <a:lnTo>
                                        <a:pt x="222123" y="35242"/>
                                      </a:lnTo>
                                      <a:lnTo>
                                        <a:pt x="225183" y="33921"/>
                                      </a:lnTo>
                                      <a:lnTo>
                                        <a:pt x="245854" y="33921"/>
                                      </a:lnTo>
                                      <a:lnTo>
                                        <a:pt x="243611" y="31622"/>
                                      </a:lnTo>
                                      <a:lnTo>
                                        <a:pt x="238404" y="29527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251891" y="65976"/>
                                      </a:moveTo>
                                      <a:lnTo>
                                        <a:pt x="250037" y="70916"/>
                                      </a:lnTo>
                                      <a:lnTo>
                                        <a:pt x="247738" y="74409"/>
                                      </a:lnTo>
                                      <a:lnTo>
                                        <a:pt x="242265" y="78485"/>
                                      </a:lnTo>
                                      <a:lnTo>
                                        <a:pt x="239039" y="79514"/>
                                      </a:lnTo>
                                      <a:lnTo>
                                        <a:pt x="249063" y="79514"/>
                                      </a:lnTo>
                                      <a:lnTo>
                                        <a:pt x="250431" y="77990"/>
                                      </a:lnTo>
                                      <a:lnTo>
                                        <a:pt x="252945" y="72859"/>
                                      </a:lnTo>
                                      <a:lnTo>
                                        <a:pt x="253809" y="67221"/>
                                      </a:lnTo>
                                      <a:lnTo>
                                        <a:pt x="251891" y="65976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245854" y="33921"/>
                                      </a:moveTo>
                                      <a:lnTo>
                                        <a:pt x="230822" y="33921"/>
                                      </a:lnTo>
                                      <a:lnTo>
                                        <a:pt x="232956" y="34569"/>
                                      </a:lnTo>
                                      <a:lnTo>
                                        <a:pt x="237032" y="37210"/>
                                      </a:lnTo>
                                      <a:lnTo>
                                        <a:pt x="238569" y="39027"/>
                                      </a:lnTo>
                                      <a:lnTo>
                                        <a:pt x="240258" y="42811"/>
                                      </a:lnTo>
                                      <a:lnTo>
                                        <a:pt x="240690" y="45364"/>
                                      </a:lnTo>
                                      <a:lnTo>
                                        <a:pt x="240893" y="48996"/>
                                      </a:lnTo>
                                      <a:lnTo>
                                        <a:pt x="253809" y="48996"/>
                                      </a:lnTo>
                                      <a:lnTo>
                                        <a:pt x="253735" y="45364"/>
                                      </a:lnTo>
                                      <a:lnTo>
                                        <a:pt x="251764" y="39979"/>
                                      </a:lnTo>
                                      <a:lnTo>
                                        <a:pt x="245854" y="33921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294576" y="29527"/>
                                      </a:moveTo>
                                      <a:lnTo>
                                        <a:pt x="280746" y="29527"/>
                                      </a:lnTo>
                                      <a:lnTo>
                                        <a:pt x="274510" y="32232"/>
                                      </a:lnTo>
                                      <a:lnTo>
                                        <a:pt x="264591" y="43065"/>
                                      </a:lnTo>
                                      <a:lnTo>
                                        <a:pt x="262102" y="50622"/>
                                      </a:lnTo>
                                      <a:lnTo>
                                        <a:pt x="262102" y="69240"/>
                                      </a:lnTo>
                                      <a:lnTo>
                                        <a:pt x="264528" y="76352"/>
                                      </a:lnTo>
                                      <a:lnTo>
                                        <a:pt x="274205" y="86931"/>
                                      </a:lnTo>
                                      <a:lnTo>
                                        <a:pt x="280022" y="89585"/>
                                      </a:lnTo>
                                      <a:lnTo>
                                        <a:pt x="293077" y="89585"/>
                                      </a:lnTo>
                                      <a:lnTo>
                                        <a:pt x="298284" y="87261"/>
                                      </a:lnTo>
                                      <a:lnTo>
                                        <a:pt x="305235" y="79514"/>
                                      </a:lnTo>
                                      <a:lnTo>
                                        <a:pt x="285953" y="79514"/>
                                      </a:lnTo>
                                      <a:lnTo>
                                        <a:pt x="281114" y="77127"/>
                                      </a:lnTo>
                                      <a:lnTo>
                                        <a:pt x="272872" y="67563"/>
                                      </a:lnTo>
                                      <a:lnTo>
                                        <a:pt x="270840" y="60972"/>
                                      </a:lnTo>
                                      <a:lnTo>
                                        <a:pt x="270878" y="52577"/>
                                      </a:lnTo>
                                      <a:lnTo>
                                        <a:pt x="309981" y="52577"/>
                                      </a:lnTo>
                                      <a:lnTo>
                                        <a:pt x="309981" y="48996"/>
                                      </a:lnTo>
                                      <a:lnTo>
                                        <a:pt x="270878" y="48996"/>
                                      </a:lnTo>
                                      <a:lnTo>
                                        <a:pt x="271335" y="44259"/>
                                      </a:lnTo>
                                      <a:lnTo>
                                        <a:pt x="272910" y="40563"/>
                                      </a:lnTo>
                                      <a:lnTo>
                                        <a:pt x="278295" y="35242"/>
                                      </a:lnTo>
                                      <a:lnTo>
                                        <a:pt x="281355" y="33921"/>
                                      </a:lnTo>
                                      <a:lnTo>
                                        <a:pt x="302039" y="33921"/>
                                      </a:lnTo>
                                      <a:lnTo>
                                        <a:pt x="299796" y="31622"/>
                                      </a:lnTo>
                                      <a:lnTo>
                                        <a:pt x="294576" y="29527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08063" y="65976"/>
                                      </a:moveTo>
                                      <a:lnTo>
                                        <a:pt x="306209" y="70916"/>
                                      </a:lnTo>
                                      <a:lnTo>
                                        <a:pt x="303923" y="74409"/>
                                      </a:lnTo>
                                      <a:lnTo>
                                        <a:pt x="298437" y="78485"/>
                                      </a:lnTo>
                                      <a:lnTo>
                                        <a:pt x="295224" y="79514"/>
                                      </a:lnTo>
                                      <a:lnTo>
                                        <a:pt x="305235" y="79514"/>
                                      </a:lnTo>
                                      <a:lnTo>
                                        <a:pt x="306603" y="77990"/>
                                      </a:lnTo>
                                      <a:lnTo>
                                        <a:pt x="309118" y="72859"/>
                                      </a:lnTo>
                                      <a:lnTo>
                                        <a:pt x="309981" y="67221"/>
                                      </a:lnTo>
                                      <a:lnTo>
                                        <a:pt x="308063" y="65976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02039" y="33921"/>
                                      </a:moveTo>
                                      <a:lnTo>
                                        <a:pt x="287007" y="33921"/>
                                      </a:lnTo>
                                      <a:lnTo>
                                        <a:pt x="289128" y="34569"/>
                                      </a:lnTo>
                                      <a:lnTo>
                                        <a:pt x="293204" y="37210"/>
                                      </a:lnTo>
                                      <a:lnTo>
                                        <a:pt x="294741" y="39027"/>
                                      </a:lnTo>
                                      <a:lnTo>
                                        <a:pt x="296430" y="42811"/>
                                      </a:lnTo>
                                      <a:lnTo>
                                        <a:pt x="296862" y="45364"/>
                                      </a:lnTo>
                                      <a:lnTo>
                                        <a:pt x="297078" y="48996"/>
                                      </a:lnTo>
                                      <a:lnTo>
                                        <a:pt x="309981" y="48996"/>
                                      </a:lnTo>
                                      <a:lnTo>
                                        <a:pt x="309907" y="45364"/>
                                      </a:lnTo>
                                      <a:lnTo>
                                        <a:pt x="307949" y="39979"/>
                                      </a:lnTo>
                                      <a:lnTo>
                                        <a:pt x="302039" y="33921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46151" y="85623"/>
                                      </a:moveTo>
                                      <a:lnTo>
                                        <a:pt x="318401" y="85623"/>
                                      </a:lnTo>
                                      <a:lnTo>
                                        <a:pt x="318401" y="87845"/>
                                      </a:lnTo>
                                      <a:lnTo>
                                        <a:pt x="346151" y="87845"/>
                                      </a:lnTo>
                                      <a:lnTo>
                                        <a:pt x="346151" y="85623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37007" y="8089"/>
                                      </a:moveTo>
                                      <a:lnTo>
                                        <a:pt x="322478" y="8089"/>
                                      </a:lnTo>
                                      <a:lnTo>
                                        <a:pt x="324929" y="8889"/>
                                      </a:lnTo>
                                      <a:lnTo>
                                        <a:pt x="325564" y="9436"/>
                                      </a:lnTo>
                                      <a:lnTo>
                                        <a:pt x="326021" y="10426"/>
                                      </a:lnTo>
                                      <a:lnTo>
                                        <a:pt x="326605" y="13360"/>
                                      </a:lnTo>
                                      <a:lnTo>
                                        <a:pt x="326745" y="17271"/>
                                      </a:lnTo>
                                      <a:lnTo>
                                        <a:pt x="326741" y="78600"/>
                                      </a:lnTo>
                                      <a:lnTo>
                                        <a:pt x="321005" y="85623"/>
                                      </a:lnTo>
                                      <a:lnTo>
                                        <a:pt x="343217" y="85623"/>
                                      </a:lnTo>
                                      <a:lnTo>
                                        <a:pt x="337007" y="78600"/>
                                      </a:lnTo>
                                      <a:lnTo>
                                        <a:pt x="337007" y="8089"/>
                                      </a:lnTo>
                                      <a:close/>
                                    </a:path>
                                    <a:path w="346710" h="90170">
                                      <a:moveTo>
                                        <a:pt x="337007" y="0"/>
                                      </a:moveTo>
                                      <a:lnTo>
                                        <a:pt x="334225" y="0"/>
                                      </a:lnTo>
                                      <a:lnTo>
                                        <a:pt x="317360" y="6921"/>
                                      </a:lnTo>
                                      <a:lnTo>
                                        <a:pt x="318401" y="9080"/>
                                      </a:lnTo>
                                      <a:lnTo>
                                        <a:pt x="320052" y="8420"/>
                                      </a:lnTo>
                                      <a:lnTo>
                                        <a:pt x="321411" y="8089"/>
                                      </a:lnTo>
                                      <a:lnTo>
                                        <a:pt x="337007" y="8089"/>
                                      </a:lnTo>
                                      <a:lnTo>
                                        <a:pt x="3370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3pt;height:7.1pt;mso-position-horizontal-relative:char;mso-position-vertical-relative:line" id="docshapegroup27" coordorigin="0,0" coordsize="546,142">
                      <v:shape style="position:absolute;left:0;top:0;width:546;height:142" id="docshape28" coordorigin="0,0" coordsize="546,142" path="m12,116l7,116,5,117,2,119,1,121,0,123,0,130,2,134,9,140,14,141,27,141,34,139,39,134,25,134,23,133,19,123,17,120,14,117,12,116xm62,10l24,10,27,11,31,14,33,15,34,19,35,22,35,125,34,129,31,133,29,134,39,134,44,130,48,125,52,112,53,104,53,22,54,17,56,15,58,12,62,10xm72,6l16,6,16,10,72,10,72,6xm140,53l119,53,123,54,129,61,130,67,130,79,115,85,104,90,91,97,86,102,82,109,81,113,81,124,83,130,91,138,96,140,106,140,109,139,115,137,121,133,126,129,107,129,104,127,98,121,97,117,97,109,98,106,102,99,106,96,114,92,120,89,130,85,146,85,146,67,146,63,143,56,140,53,140,53xm147,125l130,125,130,131,131,135,135,139,137,140,147,140,154,135,160,128,151,128,148,127,148,126,147,125xm146,85l130,85,130,119,122,126,116,129,126,129,130,125,147,125,147,125,146,121,146,85xm161,120l157,124,155,126,154,127,151,128,160,128,161,126,161,120xm124,47l106,47,98,49,87,58,84,63,84,72,85,74,88,78,90,78,95,78,97,78,100,74,100,72,100,61,101,58,106,54,110,53,140,53,131,48,124,47xm209,135l165,135,165,138,209,138,209,135xm263,135l218,135,218,138,263,138,263,135xm316,135l272,135,272,138,316,138,316,135xm195,60l172,60,176,61,176,62,177,63,178,68,178,70,178,124,178,127,176,131,175,133,172,134,169,135,204,135,201,134,199,134,196,130,195,128,195,127,195,124,195,70,198,67,199,66,195,66,195,60xm246,58l223,58,227,60,232,67,232,71,232,127,231,130,230,132,226,134,223,135,259,135,255,134,252,132,250,131,249,128,249,124,249,70,254,66,254,66,248,66,247,59,246,58xm299,58l277,58,281,60,285,67,286,68,286,70,286,127,286,128,285,130,284,132,281,134,278,135,312,135,309,134,307,133,304,130,303,128,303,124,303,71,302,67,302,66,299,58xm231,47l222,47,219,47,212,50,209,52,205,55,199,61,195,66,199,66,202,64,210,59,214,58,246,58,244,55,236,48,231,47xm284,47l274,47,270,48,260,53,255,58,248,66,254,66,258,63,265,59,268,58,299,58,298,57,295,53,288,48,284,47xm195,47l190,47,164,57,165,61,168,60,170,60,195,60,195,47xm375,46l354,46,344,51,328,68,324,80,324,109,328,120,343,137,353,141,373,141,381,137,392,125,362,125,354,121,341,106,338,96,338,83,400,83,400,77,338,77,339,70,341,64,350,55,355,53,387,53,384,50,375,46xm397,104l394,112,390,117,382,124,376,125,392,125,394,123,398,115,400,106,397,104xm387,53l364,53,367,54,373,59,376,61,378,67,379,71,379,77,400,77,400,71,396,63,387,53xm464,46l442,46,432,51,417,68,413,80,413,109,417,120,432,137,441,141,462,141,470,137,481,125,450,125,443,121,430,106,427,96,427,83,488,83,488,77,427,77,427,70,430,64,438,55,443,53,476,53,472,50,464,46xm485,104l482,112,479,117,470,124,465,125,481,125,483,123,487,115,488,106,485,104xm476,53l452,53,455,54,462,59,464,61,467,67,468,71,468,77,488,77,488,71,485,63,476,53xm545,135l501,135,501,138,545,138,545,135xm531,13l508,13,512,14,513,15,513,16,514,21,515,27,515,124,514,127,512,131,511,133,508,134,506,135,541,135,537,134,534,132,533,131,531,127,531,124,531,13xm531,0l526,0,500,11,501,14,504,13,506,13,531,13,53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2" w:lineRule="exact" w:before="0"/>
              <w:ind w:left="117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70909" cy="90487"/>
                  <wp:effectExtent l="0" t="0" r="0" b="0"/>
                  <wp:docPr id="44" name="Image 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0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before="1"/>
              <w:rPr>
                <w:sz w:val="4"/>
              </w:rPr>
            </w:pPr>
          </w:p>
          <w:p>
            <w:pPr>
              <w:pStyle w:val="TableParagraph"/>
              <w:spacing w:line="145" w:lineRule="exact" w:before="0"/>
              <w:ind w:left="577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54488" cy="92297"/>
                  <wp:effectExtent l="0" t="0" r="0" b="0"/>
                  <wp:docPr id="45" name="Image 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88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465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287020" cy="89535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287020" cy="89535"/>
                                <a:chExt cx="287020" cy="8953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28702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7020" h="89535">
                                      <a:moveTo>
                                        <a:pt x="35712" y="85559"/>
                                      </a:moveTo>
                                      <a:lnTo>
                                        <a:pt x="0" y="85559"/>
                                      </a:lnTo>
                                      <a:lnTo>
                                        <a:pt x="0" y="87845"/>
                                      </a:lnTo>
                                      <a:lnTo>
                                        <a:pt x="35712" y="87845"/>
                                      </a:lnTo>
                                      <a:lnTo>
                                        <a:pt x="35712" y="85559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40374" y="46024"/>
                                      </a:moveTo>
                                      <a:lnTo>
                                        <a:pt x="23850" y="46024"/>
                                      </a:lnTo>
                                      <a:lnTo>
                                        <a:pt x="54952" y="76771"/>
                                      </a:lnTo>
                                      <a:lnTo>
                                        <a:pt x="56254" y="78270"/>
                                      </a:lnTo>
                                      <a:lnTo>
                                        <a:pt x="56629" y="79019"/>
                                      </a:lnTo>
                                      <a:lnTo>
                                        <a:pt x="57213" y="81673"/>
                                      </a:lnTo>
                                      <a:lnTo>
                                        <a:pt x="55638" y="84353"/>
                                      </a:lnTo>
                                      <a:lnTo>
                                        <a:pt x="54584" y="85166"/>
                                      </a:lnTo>
                                      <a:lnTo>
                                        <a:pt x="52870" y="85559"/>
                                      </a:lnTo>
                                      <a:lnTo>
                                        <a:pt x="50482" y="85559"/>
                                      </a:lnTo>
                                      <a:lnTo>
                                        <a:pt x="50482" y="87845"/>
                                      </a:lnTo>
                                      <a:lnTo>
                                        <a:pt x="90322" y="87845"/>
                                      </a:lnTo>
                                      <a:lnTo>
                                        <a:pt x="90322" y="85559"/>
                                      </a:lnTo>
                                      <a:lnTo>
                                        <a:pt x="86697" y="85305"/>
                                      </a:lnTo>
                                      <a:lnTo>
                                        <a:pt x="83159" y="84277"/>
                                      </a:lnTo>
                                      <a:lnTo>
                                        <a:pt x="75996" y="80606"/>
                                      </a:lnTo>
                                      <a:lnTo>
                                        <a:pt x="71666" y="77165"/>
                                      </a:lnTo>
                                      <a:lnTo>
                                        <a:pt x="40374" y="46024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18973" y="85623"/>
                                      </a:moveTo>
                                      <a:lnTo>
                                        <a:pt x="90919" y="85623"/>
                                      </a:lnTo>
                                      <a:lnTo>
                                        <a:pt x="90919" y="87845"/>
                                      </a:lnTo>
                                      <a:lnTo>
                                        <a:pt x="118973" y="87845"/>
                                      </a:lnTo>
                                      <a:lnTo>
                                        <a:pt x="118973" y="85623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51714" y="85623"/>
                                      </a:moveTo>
                                      <a:lnTo>
                                        <a:pt x="123913" y="85623"/>
                                      </a:lnTo>
                                      <a:lnTo>
                                        <a:pt x="123913" y="87845"/>
                                      </a:lnTo>
                                      <a:lnTo>
                                        <a:pt x="151714" y="87845"/>
                                      </a:lnTo>
                                      <a:lnTo>
                                        <a:pt x="151714" y="85623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09829" y="8089"/>
                                      </a:moveTo>
                                      <a:lnTo>
                                        <a:pt x="95122" y="8089"/>
                                      </a:lnTo>
                                      <a:lnTo>
                                        <a:pt x="97688" y="8889"/>
                                      </a:lnTo>
                                      <a:lnTo>
                                        <a:pt x="98329" y="9448"/>
                                      </a:lnTo>
                                      <a:lnTo>
                                        <a:pt x="98793" y="10439"/>
                                      </a:lnTo>
                                      <a:lnTo>
                                        <a:pt x="99415" y="13398"/>
                                      </a:lnTo>
                                      <a:lnTo>
                                        <a:pt x="99534" y="78930"/>
                                      </a:lnTo>
                                      <a:lnTo>
                                        <a:pt x="99361" y="80606"/>
                                      </a:lnTo>
                                      <a:lnTo>
                                        <a:pt x="99266" y="81089"/>
                                      </a:lnTo>
                                      <a:lnTo>
                                        <a:pt x="98346" y="83235"/>
                                      </a:lnTo>
                                      <a:lnTo>
                                        <a:pt x="97675" y="84035"/>
                                      </a:lnTo>
                                      <a:lnTo>
                                        <a:pt x="96850" y="84454"/>
                                      </a:lnTo>
                                      <a:lnTo>
                                        <a:pt x="95415" y="85229"/>
                                      </a:lnTo>
                                      <a:lnTo>
                                        <a:pt x="93433" y="85623"/>
                                      </a:lnTo>
                                      <a:lnTo>
                                        <a:pt x="116090" y="85623"/>
                                      </a:lnTo>
                                      <a:lnTo>
                                        <a:pt x="114058" y="85305"/>
                                      </a:lnTo>
                                      <a:lnTo>
                                        <a:pt x="111709" y="84023"/>
                                      </a:lnTo>
                                      <a:lnTo>
                                        <a:pt x="110909" y="83235"/>
                                      </a:lnTo>
                                      <a:lnTo>
                                        <a:pt x="110045" y="81343"/>
                                      </a:lnTo>
                                      <a:lnTo>
                                        <a:pt x="109930" y="80060"/>
                                      </a:lnTo>
                                      <a:lnTo>
                                        <a:pt x="109829" y="45161"/>
                                      </a:lnTo>
                                      <a:lnTo>
                                        <a:pt x="112877" y="41909"/>
                                      </a:lnTo>
                                      <a:lnTo>
                                        <a:pt x="113504" y="41389"/>
                                      </a:lnTo>
                                      <a:lnTo>
                                        <a:pt x="109829" y="41389"/>
                                      </a:lnTo>
                                      <a:lnTo>
                                        <a:pt x="109829" y="8089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41100" y="37071"/>
                                      </a:moveTo>
                                      <a:lnTo>
                                        <a:pt x="125945" y="37071"/>
                                      </a:lnTo>
                                      <a:lnTo>
                                        <a:pt x="127634" y="37553"/>
                                      </a:lnTo>
                                      <a:lnTo>
                                        <a:pt x="130441" y="39484"/>
                                      </a:lnTo>
                                      <a:lnTo>
                                        <a:pt x="131457" y="40932"/>
                                      </a:lnTo>
                                      <a:lnTo>
                                        <a:pt x="132740" y="44805"/>
                                      </a:lnTo>
                                      <a:lnTo>
                                        <a:pt x="132993" y="48044"/>
                                      </a:lnTo>
                                      <a:lnTo>
                                        <a:pt x="133036" y="78930"/>
                                      </a:lnTo>
                                      <a:lnTo>
                                        <a:pt x="132918" y="80606"/>
                                      </a:lnTo>
                                      <a:lnTo>
                                        <a:pt x="127850" y="85623"/>
                                      </a:lnTo>
                                      <a:lnTo>
                                        <a:pt x="149072" y="85623"/>
                                      </a:lnTo>
                                      <a:lnTo>
                                        <a:pt x="143306" y="48044"/>
                                      </a:lnTo>
                                      <a:lnTo>
                                        <a:pt x="142925" y="43218"/>
                                      </a:lnTo>
                                      <a:lnTo>
                                        <a:pt x="141100" y="37071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30937" y="6362"/>
                                      </a:moveTo>
                                      <a:lnTo>
                                        <a:pt x="4940" y="6362"/>
                                      </a:lnTo>
                                      <a:lnTo>
                                        <a:pt x="6845" y="6857"/>
                                      </a:lnTo>
                                      <a:lnTo>
                                        <a:pt x="8648" y="7848"/>
                                      </a:lnTo>
                                      <a:lnTo>
                                        <a:pt x="11959" y="78231"/>
                                      </a:lnTo>
                                      <a:lnTo>
                                        <a:pt x="11513" y="81089"/>
                                      </a:lnTo>
                                      <a:lnTo>
                                        <a:pt x="11398" y="81343"/>
                                      </a:lnTo>
                                      <a:lnTo>
                                        <a:pt x="8940" y="84556"/>
                                      </a:lnTo>
                                      <a:lnTo>
                                        <a:pt x="6426" y="85559"/>
                                      </a:lnTo>
                                      <a:lnTo>
                                        <a:pt x="30899" y="85559"/>
                                      </a:lnTo>
                                      <a:lnTo>
                                        <a:pt x="23850" y="46024"/>
                                      </a:lnTo>
                                      <a:lnTo>
                                        <a:pt x="40374" y="46024"/>
                                      </a:lnTo>
                                      <a:lnTo>
                                        <a:pt x="38880" y="44538"/>
                                      </a:lnTo>
                                      <a:lnTo>
                                        <a:pt x="23850" y="44538"/>
                                      </a:lnTo>
                                      <a:lnTo>
                                        <a:pt x="23898" y="14274"/>
                                      </a:lnTo>
                                      <a:lnTo>
                                        <a:pt x="24104" y="12064"/>
                                      </a:lnTo>
                                      <a:lnTo>
                                        <a:pt x="25082" y="9436"/>
                                      </a:lnTo>
                                      <a:lnTo>
                                        <a:pt x="25971" y="8445"/>
                                      </a:lnTo>
                                      <a:lnTo>
                                        <a:pt x="29057" y="6832"/>
                                      </a:lnTo>
                                      <a:lnTo>
                                        <a:pt x="30937" y="6362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79324" y="4076"/>
                                      </a:moveTo>
                                      <a:lnTo>
                                        <a:pt x="48564" y="4076"/>
                                      </a:lnTo>
                                      <a:lnTo>
                                        <a:pt x="48564" y="6362"/>
                                      </a:lnTo>
                                      <a:lnTo>
                                        <a:pt x="52539" y="6362"/>
                                      </a:lnTo>
                                      <a:lnTo>
                                        <a:pt x="54000" y="6718"/>
                                      </a:lnTo>
                                      <a:lnTo>
                                        <a:pt x="54863" y="7442"/>
                                      </a:lnTo>
                                      <a:lnTo>
                                        <a:pt x="56159" y="9944"/>
                                      </a:lnTo>
                                      <a:lnTo>
                                        <a:pt x="56159" y="11175"/>
                                      </a:lnTo>
                                      <a:lnTo>
                                        <a:pt x="23850" y="44538"/>
                                      </a:lnTo>
                                      <a:lnTo>
                                        <a:pt x="38880" y="44538"/>
                                      </a:lnTo>
                                      <a:lnTo>
                                        <a:pt x="35712" y="41389"/>
                                      </a:lnTo>
                                      <a:lnTo>
                                        <a:pt x="48501" y="28663"/>
                                      </a:lnTo>
                                      <a:lnTo>
                                        <a:pt x="55956" y="21043"/>
                                      </a:lnTo>
                                      <a:lnTo>
                                        <a:pt x="79324" y="6362"/>
                                      </a:lnTo>
                                      <a:lnTo>
                                        <a:pt x="79324" y="4076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31940" y="29590"/>
                                      </a:moveTo>
                                      <a:lnTo>
                                        <a:pt x="126060" y="29590"/>
                                      </a:lnTo>
                                      <a:lnTo>
                                        <a:pt x="123380" y="30302"/>
                                      </a:lnTo>
                                      <a:lnTo>
                                        <a:pt x="118021" y="33146"/>
                                      </a:lnTo>
                                      <a:lnTo>
                                        <a:pt x="114401" y="36360"/>
                                      </a:lnTo>
                                      <a:lnTo>
                                        <a:pt x="109829" y="41389"/>
                                      </a:lnTo>
                                      <a:lnTo>
                                        <a:pt x="113504" y="41389"/>
                                      </a:lnTo>
                                      <a:lnTo>
                                        <a:pt x="115493" y="39738"/>
                                      </a:lnTo>
                                      <a:lnTo>
                                        <a:pt x="119849" y="37604"/>
                                      </a:lnTo>
                                      <a:lnTo>
                                        <a:pt x="121958" y="37071"/>
                                      </a:lnTo>
                                      <a:lnTo>
                                        <a:pt x="141100" y="37071"/>
                                      </a:lnTo>
                                      <a:lnTo>
                                        <a:pt x="141020" y="36804"/>
                                      </a:lnTo>
                                      <a:lnTo>
                                        <a:pt x="139318" y="34023"/>
                                      </a:lnTo>
                                      <a:lnTo>
                                        <a:pt x="134708" y="30479"/>
                                      </a:lnTo>
                                      <a:lnTo>
                                        <a:pt x="131940" y="2959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09829" y="0"/>
                                      </a:moveTo>
                                      <a:lnTo>
                                        <a:pt x="106984" y="0"/>
                                      </a:lnTo>
                                      <a:lnTo>
                                        <a:pt x="90055" y="6921"/>
                                      </a:lnTo>
                                      <a:lnTo>
                                        <a:pt x="90919" y="9080"/>
                                      </a:lnTo>
                                      <a:lnTo>
                                        <a:pt x="92862" y="8420"/>
                                      </a:lnTo>
                                      <a:lnTo>
                                        <a:pt x="94259" y="8089"/>
                                      </a:lnTo>
                                      <a:lnTo>
                                        <a:pt x="109829" y="8089"/>
                                      </a:lnTo>
                                      <a:lnTo>
                                        <a:pt x="109829" y="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35712" y="4076"/>
                                      </a:moveTo>
                                      <a:lnTo>
                                        <a:pt x="0" y="4076"/>
                                      </a:lnTo>
                                      <a:lnTo>
                                        <a:pt x="0" y="6362"/>
                                      </a:lnTo>
                                      <a:lnTo>
                                        <a:pt x="35712" y="6362"/>
                                      </a:lnTo>
                                      <a:lnTo>
                                        <a:pt x="35712" y="4076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94593" y="33362"/>
                                      </a:moveTo>
                                      <a:lnTo>
                                        <a:pt x="181444" y="33362"/>
                                      </a:lnTo>
                                      <a:lnTo>
                                        <a:pt x="184061" y="34404"/>
                                      </a:lnTo>
                                      <a:lnTo>
                                        <a:pt x="187642" y="38607"/>
                                      </a:lnTo>
                                      <a:lnTo>
                                        <a:pt x="188531" y="42481"/>
                                      </a:lnTo>
                                      <a:lnTo>
                                        <a:pt x="188531" y="50342"/>
                                      </a:lnTo>
                                      <a:lnTo>
                                        <a:pt x="178815" y="53886"/>
                                      </a:lnTo>
                                      <a:lnTo>
                                        <a:pt x="171869" y="56895"/>
                                      </a:lnTo>
                                      <a:lnTo>
                                        <a:pt x="163499" y="61836"/>
                                      </a:lnTo>
                                      <a:lnTo>
                                        <a:pt x="160566" y="64477"/>
                                      </a:lnTo>
                                      <a:lnTo>
                                        <a:pt x="157645" y="69291"/>
                                      </a:lnTo>
                                      <a:lnTo>
                                        <a:pt x="157022" y="71678"/>
                                      </a:lnTo>
                                      <a:lnTo>
                                        <a:pt x="157022" y="78803"/>
                                      </a:lnTo>
                                      <a:lnTo>
                                        <a:pt x="158292" y="82334"/>
                                      </a:lnTo>
                                      <a:lnTo>
                                        <a:pt x="163360" y="87680"/>
                                      </a:lnTo>
                                      <a:lnTo>
                                        <a:pt x="166585" y="89026"/>
                                      </a:lnTo>
                                      <a:lnTo>
                                        <a:pt x="173012" y="89026"/>
                                      </a:lnTo>
                                      <a:lnTo>
                                        <a:pt x="175374" y="88506"/>
                                      </a:lnTo>
                                      <a:lnTo>
                                        <a:pt x="179082" y="86779"/>
                                      </a:lnTo>
                                      <a:lnTo>
                                        <a:pt x="182727" y="84188"/>
                                      </a:lnTo>
                                      <a:lnTo>
                                        <a:pt x="185744" y="81851"/>
                                      </a:lnTo>
                                      <a:lnTo>
                                        <a:pt x="173875" y="81851"/>
                                      </a:lnTo>
                                      <a:lnTo>
                                        <a:pt x="171830" y="80873"/>
                                      </a:lnTo>
                                      <a:lnTo>
                                        <a:pt x="168287" y="76961"/>
                                      </a:lnTo>
                                      <a:lnTo>
                                        <a:pt x="167411" y="74498"/>
                                      </a:lnTo>
                                      <a:lnTo>
                                        <a:pt x="167411" y="69189"/>
                                      </a:lnTo>
                                      <a:lnTo>
                                        <a:pt x="168109" y="67030"/>
                                      </a:lnTo>
                                      <a:lnTo>
                                        <a:pt x="170903" y="63080"/>
                                      </a:lnTo>
                                      <a:lnTo>
                                        <a:pt x="173227" y="61175"/>
                                      </a:lnTo>
                                      <a:lnTo>
                                        <a:pt x="176491" y="59372"/>
                                      </a:lnTo>
                                      <a:lnTo>
                                        <a:pt x="178295" y="58343"/>
                                      </a:lnTo>
                                      <a:lnTo>
                                        <a:pt x="182321" y="56591"/>
                                      </a:lnTo>
                                      <a:lnTo>
                                        <a:pt x="188531" y="54114"/>
                                      </a:lnTo>
                                      <a:lnTo>
                                        <a:pt x="198729" y="54114"/>
                                      </a:lnTo>
                                      <a:lnTo>
                                        <a:pt x="198624" y="42481"/>
                                      </a:lnTo>
                                      <a:lnTo>
                                        <a:pt x="198361" y="39890"/>
                                      </a:lnTo>
                                      <a:lnTo>
                                        <a:pt x="196468" y="35394"/>
                                      </a:lnTo>
                                      <a:lnTo>
                                        <a:pt x="194665" y="3340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99387" y="79692"/>
                                      </a:moveTo>
                                      <a:lnTo>
                                        <a:pt x="188531" y="79692"/>
                                      </a:lnTo>
                                      <a:lnTo>
                                        <a:pt x="188569" y="83070"/>
                                      </a:lnTo>
                                      <a:lnTo>
                                        <a:pt x="189191" y="85458"/>
                                      </a:lnTo>
                                      <a:lnTo>
                                        <a:pt x="191579" y="88264"/>
                                      </a:lnTo>
                                      <a:lnTo>
                                        <a:pt x="193192" y="88963"/>
                                      </a:lnTo>
                                      <a:lnTo>
                                        <a:pt x="199402" y="88963"/>
                                      </a:lnTo>
                                      <a:lnTo>
                                        <a:pt x="203809" y="85877"/>
                                      </a:lnTo>
                                      <a:lnTo>
                                        <a:pt x="207321" y="81178"/>
                                      </a:lnTo>
                                      <a:lnTo>
                                        <a:pt x="201688" y="81178"/>
                                      </a:lnTo>
                                      <a:lnTo>
                                        <a:pt x="200063" y="80556"/>
                                      </a:lnTo>
                                      <a:lnTo>
                                        <a:pt x="199580" y="80149"/>
                                      </a:lnTo>
                                      <a:lnTo>
                                        <a:pt x="199387" y="79692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98729" y="54114"/>
                                      </a:moveTo>
                                      <a:lnTo>
                                        <a:pt x="188531" y="54114"/>
                                      </a:lnTo>
                                      <a:lnTo>
                                        <a:pt x="188531" y="75679"/>
                                      </a:lnTo>
                                      <a:lnTo>
                                        <a:pt x="183426" y="79794"/>
                                      </a:lnTo>
                                      <a:lnTo>
                                        <a:pt x="179311" y="81851"/>
                                      </a:lnTo>
                                      <a:lnTo>
                                        <a:pt x="185744" y="81851"/>
                                      </a:lnTo>
                                      <a:lnTo>
                                        <a:pt x="188531" y="79692"/>
                                      </a:lnTo>
                                      <a:lnTo>
                                        <a:pt x="199387" y="79692"/>
                                      </a:lnTo>
                                      <a:lnTo>
                                        <a:pt x="199237" y="79336"/>
                                      </a:lnTo>
                                      <a:lnTo>
                                        <a:pt x="198841" y="76961"/>
                                      </a:lnTo>
                                      <a:lnTo>
                                        <a:pt x="198729" y="54114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08432" y="76238"/>
                                      </a:moveTo>
                                      <a:lnTo>
                                        <a:pt x="205844" y="78803"/>
                                      </a:lnTo>
                                      <a:lnTo>
                                        <a:pt x="204292" y="80213"/>
                                      </a:lnTo>
                                      <a:lnTo>
                                        <a:pt x="203428" y="80746"/>
                                      </a:lnTo>
                                      <a:lnTo>
                                        <a:pt x="201688" y="81178"/>
                                      </a:lnTo>
                                      <a:lnTo>
                                        <a:pt x="207321" y="81178"/>
                                      </a:lnTo>
                                      <a:lnTo>
                                        <a:pt x="208356" y="79794"/>
                                      </a:lnTo>
                                      <a:lnTo>
                                        <a:pt x="208432" y="76238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184911" y="29590"/>
                                      </a:moveTo>
                                      <a:lnTo>
                                        <a:pt x="173342" y="29590"/>
                                      </a:lnTo>
                                      <a:lnTo>
                                        <a:pt x="168249" y="31076"/>
                                      </a:lnTo>
                                      <a:lnTo>
                                        <a:pt x="160997" y="37007"/>
                                      </a:lnTo>
                                      <a:lnTo>
                                        <a:pt x="159194" y="40258"/>
                                      </a:lnTo>
                                      <a:lnTo>
                                        <a:pt x="159228" y="45758"/>
                                      </a:lnTo>
                                      <a:lnTo>
                                        <a:pt x="159677" y="47116"/>
                                      </a:lnTo>
                                      <a:lnTo>
                                        <a:pt x="161607" y="49263"/>
                                      </a:lnTo>
                                      <a:lnTo>
                                        <a:pt x="162852" y="49796"/>
                                      </a:lnTo>
                                      <a:lnTo>
                                        <a:pt x="165938" y="49796"/>
                                      </a:lnTo>
                                      <a:lnTo>
                                        <a:pt x="167220" y="49263"/>
                                      </a:lnTo>
                                      <a:lnTo>
                                        <a:pt x="169151" y="47218"/>
                                      </a:lnTo>
                                      <a:lnTo>
                                        <a:pt x="169633" y="45758"/>
                                      </a:lnTo>
                                      <a:lnTo>
                                        <a:pt x="169506" y="38468"/>
                                      </a:lnTo>
                                      <a:lnTo>
                                        <a:pt x="170294" y="36855"/>
                                      </a:lnTo>
                                      <a:lnTo>
                                        <a:pt x="173380" y="34061"/>
                                      </a:lnTo>
                                      <a:lnTo>
                                        <a:pt x="175437" y="33362"/>
                                      </a:lnTo>
                                      <a:lnTo>
                                        <a:pt x="194593" y="33362"/>
                                      </a:lnTo>
                                      <a:lnTo>
                                        <a:pt x="189026" y="30429"/>
                                      </a:lnTo>
                                      <a:lnTo>
                                        <a:pt x="184911" y="2959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28777" y="0"/>
                                      </a:moveTo>
                                      <a:lnTo>
                                        <a:pt x="225272" y="0"/>
                                      </a:lnTo>
                                      <a:lnTo>
                                        <a:pt x="223773" y="609"/>
                                      </a:lnTo>
                                      <a:lnTo>
                                        <a:pt x="221348" y="3035"/>
                                      </a:lnTo>
                                      <a:lnTo>
                                        <a:pt x="220738" y="4508"/>
                                      </a:lnTo>
                                      <a:lnTo>
                                        <a:pt x="220738" y="7962"/>
                                      </a:lnTo>
                                      <a:lnTo>
                                        <a:pt x="221360" y="9448"/>
                                      </a:lnTo>
                                      <a:lnTo>
                                        <a:pt x="223824" y="11925"/>
                                      </a:lnTo>
                                      <a:lnTo>
                                        <a:pt x="225310" y="12534"/>
                                      </a:lnTo>
                                      <a:lnTo>
                                        <a:pt x="228777" y="12534"/>
                                      </a:lnTo>
                                      <a:lnTo>
                                        <a:pt x="230250" y="11925"/>
                                      </a:lnTo>
                                      <a:lnTo>
                                        <a:pt x="232676" y="9448"/>
                                      </a:lnTo>
                                      <a:lnTo>
                                        <a:pt x="233286" y="7962"/>
                                      </a:lnTo>
                                      <a:lnTo>
                                        <a:pt x="233286" y="4508"/>
                                      </a:lnTo>
                                      <a:lnTo>
                                        <a:pt x="232676" y="3035"/>
                                      </a:lnTo>
                                      <a:lnTo>
                                        <a:pt x="230250" y="609"/>
                                      </a:lnTo>
                                      <a:lnTo>
                                        <a:pt x="228777" y="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40753" y="85623"/>
                                      </a:moveTo>
                                      <a:lnTo>
                                        <a:pt x="213271" y="85623"/>
                                      </a:lnTo>
                                      <a:lnTo>
                                        <a:pt x="213271" y="87845"/>
                                      </a:lnTo>
                                      <a:lnTo>
                                        <a:pt x="240753" y="87845"/>
                                      </a:lnTo>
                                      <a:lnTo>
                                        <a:pt x="240753" y="85623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32168" y="37807"/>
                                      </a:moveTo>
                                      <a:lnTo>
                                        <a:pt x="217462" y="37807"/>
                                      </a:lnTo>
                                      <a:lnTo>
                                        <a:pt x="220002" y="38582"/>
                                      </a:lnTo>
                                      <a:lnTo>
                                        <a:pt x="220611" y="39090"/>
                                      </a:lnTo>
                                      <a:lnTo>
                                        <a:pt x="221068" y="40004"/>
                                      </a:lnTo>
                                      <a:lnTo>
                                        <a:pt x="221360" y="41325"/>
                                      </a:lnTo>
                                      <a:lnTo>
                                        <a:pt x="221729" y="43141"/>
                                      </a:lnTo>
                                      <a:lnTo>
                                        <a:pt x="221919" y="47116"/>
                                      </a:lnTo>
                                      <a:lnTo>
                                        <a:pt x="221915" y="78600"/>
                                      </a:lnTo>
                                      <a:lnTo>
                                        <a:pt x="216026" y="85623"/>
                                      </a:lnTo>
                                      <a:lnTo>
                                        <a:pt x="238074" y="85623"/>
                                      </a:lnTo>
                                      <a:lnTo>
                                        <a:pt x="232168" y="78600"/>
                                      </a:lnTo>
                                      <a:lnTo>
                                        <a:pt x="232168" y="37807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32168" y="29590"/>
                                      </a:moveTo>
                                      <a:lnTo>
                                        <a:pt x="229450" y="29590"/>
                                      </a:lnTo>
                                      <a:lnTo>
                                        <a:pt x="212394" y="36512"/>
                                      </a:lnTo>
                                      <a:lnTo>
                                        <a:pt x="213271" y="38734"/>
                                      </a:lnTo>
                                      <a:lnTo>
                                        <a:pt x="214909" y="38112"/>
                                      </a:lnTo>
                                      <a:lnTo>
                                        <a:pt x="216319" y="37807"/>
                                      </a:lnTo>
                                      <a:lnTo>
                                        <a:pt x="232168" y="37807"/>
                                      </a:lnTo>
                                      <a:lnTo>
                                        <a:pt x="232168" y="2959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74269" y="85623"/>
                                      </a:moveTo>
                                      <a:lnTo>
                                        <a:pt x="245287" y="85623"/>
                                      </a:lnTo>
                                      <a:lnTo>
                                        <a:pt x="245287" y="87845"/>
                                      </a:lnTo>
                                      <a:lnTo>
                                        <a:pt x="274269" y="87845"/>
                                      </a:lnTo>
                                      <a:lnTo>
                                        <a:pt x="274269" y="85623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64375" y="37807"/>
                                      </a:moveTo>
                                      <a:lnTo>
                                        <a:pt x="249618" y="37807"/>
                                      </a:lnTo>
                                      <a:lnTo>
                                        <a:pt x="252298" y="38671"/>
                                      </a:lnTo>
                                      <a:lnTo>
                                        <a:pt x="253022" y="39242"/>
                                      </a:lnTo>
                                      <a:lnTo>
                                        <a:pt x="253517" y="40170"/>
                                      </a:lnTo>
                                      <a:lnTo>
                                        <a:pt x="253972" y="42316"/>
                                      </a:lnTo>
                                      <a:lnTo>
                                        <a:pt x="254076" y="80416"/>
                                      </a:lnTo>
                                      <a:lnTo>
                                        <a:pt x="253466" y="82562"/>
                                      </a:lnTo>
                                      <a:lnTo>
                                        <a:pt x="252742" y="83604"/>
                                      </a:lnTo>
                                      <a:lnTo>
                                        <a:pt x="250316" y="85166"/>
                                      </a:lnTo>
                                      <a:lnTo>
                                        <a:pt x="248170" y="85623"/>
                                      </a:lnTo>
                                      <a:lnTo>
                                        <a:pt x="271703" y="85623"/>
                                      </a:lnTo>
                                      <a:lnTo>
                                        <a:pt x="264375" y="47510"/>
                                      </a:lnTo>
                                      <a:lnTo>
                                        <a:pt x="266357" y="43637"/>
                                      </a:lnTo>
                                      <a:lnTo>
                                        <a:pt x="267267" y="42316"/>
                                      </a:lnTo>
                                      <a:lnTo>
                                        <a:pt x="264375" y="42316"/>
                                      </a:lnTo>
                                      <a:lnTo>
                                        <a:pt x="264375" y="37807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81228" y="29590"/>
                                      </a:moveTo>
                                      <a:lnTo>
                                        <a:pt x="273977" y="29590"/>
                                      </a:lnTo>
                                      <a:lnTo>
                                        <a:pt x="269112" y="33832"/>
                                      </a:lnTo>
                                      <a:lnTo>
                                        <a:pt x="264375" y="42316"/>
                                      </a:lnTo>
                                      <a:lnTo>
                                        <a:pt x="267267" y="42316"/>
                                      </a:lnTo>
                                      <a:lnTo>
                                        <a:pt x="268274" y="40855"/>
                                      </a:lnTo>
                                      <a:lnTo>
                                        <a:pt x="270128" y="39166"/>
                                      </a:lnTo>
                                      <a:lnTo>
                                        <a:pt x="272529" y="37934"/>
                                      </a:lnTo>
                                      <a:lnTo>
                                        <a:pt x="286804" y="37934"/>
                                      </a:lnTo>
                                      <a:lnTo>
                                        <a:pt x="286804" y="34632"/>
                                      </a:lnTo>
                                      <a:lnTo>
                                        <a:pt x="286067" y="33045"/>
                                      </a:lnTo>
                                      <a:lnTo>
                                        <a:pt x="283095" y="30276"/>
                                      </a:lnTo>
                                      <a:lnTo>
                                        <a:pt x="281228" y="29590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86804" y="37934"/>
                                      </a:moveTo>
                                      <a:lnTo>
                                        <a:pt x="273392" y="37934"/>
                                      </a:lnTo>
                                      <a:lnTo>
                                        <a:pt x="274726" y="38646"/>
                                      </a:lnTo>
                                      <a:lnTo>
                                        <a:pt x="278307" y="41478"/>
                                      </a:lnTo>
                                      <a:lnTo>
                                        <a:pt x="279920" y="42189"/>
                                      </a:lnTo>
                                      <a:lnTo>
                                        <a:pt x="282854" y="42189"/>
                                      </a:lnTo>
                                      <a:lnTo>
                                        <a:pt x="284124" y="41643"/>
                                      </a:lnTo>
                                      <a:lnTo>
                                        <a:pt x="286270" y="39408"/>
                                      </a:lnTo>
                                      <a:lnTo>
                                        <a:pt x="286779" y="38112"/>
                                      </a:lnTo>
                                      <a:lnTo>
                                        <a:pt x="286804" y="37934"/>
                                      </a:lnTo>
                                      <a:close/>
                                    </a:path>
                                    <a:path w="287020" h="89535">
                                      <a:moveTo>
                                        <a:pt x="264375" y="29590"/>
                                      </a:moveTo>
                                      <a:lnTo>
                                        <a:pt x="261785" y="29590"/>
                                      </a:lnTo>
                                      <a:lnTo>
                                        <a:pt x="244665" y="36512"/>
                                      </a:lnTo>
                                      <a:lnTo>
                                        <a:pt x="245287" y="38734"/>
                                      </a:lnTo>
                                      <a:lnTo>
                                        <a:pt x="246900" y="38112"/>
                                      </a:lnTo>
                                      <a:lnTo>
                                        <a:pt x="248335" y="37807"/>
                                      </a:lnTo>
                                      <a:lnTo>
                                        <a:pt x="264375" y="37807"/>
                                      </a:lnTo>
                                      <a:lnTo>
                                        <a:pt x="264375" y="295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6pt;height:7.05pt;mso-position-horizontal-relative:char;mso-position-vertical-relative:line" id="docshapegroup29" coordorigin="0,0" coordsize="452,141">
                      <v:shape style="position:absolute;left:0;top:0;width:452;height:141" id="docshape30" coordorigin="0,0" coordsize="452,141" path="m56,135l0,135,0,138,56,138,56,135xm64,72l38,72,87,121,89,123,89,124,90,129,88,133,86,134,83,135,79,135,79,138,142,138,142,135,137,134,131,133,120,127,113,122,64,72xm187,135l143,135,143,138,187,138,187,135xm239,135l195,135,195,138,239,138,239,135xm173,13l150,13,154,14,155,15,156,16,157,21,157,124,156,127,156,128,155,131,154,132,153,133,150,134,147,135,183,135,180,134,176,132,175,131,173,128,173,126,173,71,178,66,179,65,173,65,173,13xm222,58l198,58,201,59,205,62,207,64,209,71,209,76,210,124,209,127,209,130,207,132,204,134,204,134,201,135,235,135,232,134,230,133,227,130,226,128,226,124,226,76,225,68,222,58xm49,10l8,10,11,11,14,12,16,14,17,15,18,16,18,19,19,21,19,123,18,128,18,128,14,133,10,135,49,135,46,134,41,131,40,130,39,130,38,126,38,123,38,72,64,72,61,70,38,70,38,22,38,19,39,15,41,13,46,11,49,10xm125,6l76,6,76,10,83,10,85,11,86,12,88,16,88,18,88,20,86,22,81,28,74,36,64,46,38,70,61,70,56,65,76,45,88,33,95,26,101,21,105,17,112,13,115,12,119,10,122,10,125,10,125,6xm208,47l199,47,194,48,186,52,180,57,173,65,179,65,182,63,189,59,192,58,222,58,222,58,219,54,212,48,208,47xm173,0l168,0,142,11,143,14,146,13,148,13,173,13,173,0xm56,6l0,6,0,10,56,10,56,6xm306,53l286,53,290,54,295,61,297,67,297,79,282,85,271,90,257,97,253,102,248,109,247,113,247,124,249,130,257,138,262,140,272,140,276,139,282,137,288,133,293,129,274,129,271,127,265,121,264,117,264,109,265,106,269,99,273,96,278,93,281,92,287,89,297,85,313,85,313,67,312,63,309,56,307,53,306,53xm314,125l297,125,297,131,298,135,302,139,304,140,314,140,321,135,326,128,318,128,315,127,314,126,314,125xm313,85l297,85,297,119,289,126,282,129,293,129,297,125,314,125,314,125,313,121,313,85xm328,120l324,124,322,126,320,127,318,128,326,128,328,126,328,120xm291,47l273,47,265,49,254,58,251,63,251,72,251,74,254,78,256,78,261,78,263,78,266,74,267,72,267,61,268,58,273,54,276,53,306,53,298,48,291,47xm360,0l355,0,352,1,349,5,348,7,348,13,349,15,352,19,355,20,360,20,363,19,366,15,367,13,367,7,366,5,363,1,360,0xm379,135l336,135,336,138,379,138,379,135xm366,60l342,60,346,61,347,62,348,63,349,65,349,68,349,74,349,124,349,127,347,131,346,133,343,134,340,135,375,135,372,134,369,133,368,131,366,127,366,124,366,60xm366,47l361,47,334,57,336,61,338,60,341,60,366,60,366,47xm432,135l386,135,386,138,432,138,432,135xm416,60l393,60,397,61,398,62,399,63,400,67,400,127,399,130,398,132,394,134,391,135,428,135,425,134,421,132,419,130,417,126,417,123,416,75,419,69,421,67,416,67,416,60xm443,47l431,47,424,53,416,67,421,67,422,64,425,62,429,60,452,60,452,55,450,52,446,48,443,47xm452,60l431,60,433,61,438,65,441,66,445,66,447,66,451,62,452,60,452,60xm416,47l412,47,385,57,386,61,389,60,391,60,416,60,416,4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1" w:lineRule="exact" w:before="0"/>
              <w:ind w:left="1325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277495" cy="90170"/>
                      <wp:effectExtent l="0" t="0" r="0" b="0"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277495" cy="90170"/>
                                <a:chExt cx="277495" cy="9017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27749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7495" h="90170">
                                      <a:moveTo>
                                        <a:pt x="47409" y="2158"/>
                                      </a:moveTo>
                                      <a:lnTo>
                                        <a:pt x="36004" y="2158"/>
                                      </a:lnTo>
                                      <a:lnTo>
                                        <a:pt x="28752" y="3949"/>
                                      </a:lnTo>
                                      <a:lnTo>
                                        <a:pt x="1777" y="32829"/>
                                      </a:lnTo>
                                      <a:lnTo>
                                        <a:pt x="0" y="39890"/>
                                      </a:lnTo>
                                      <a:lnTo>
                                        <a:pt x="34" y="47688"/>
                                      </a:lnTo>
                                      <a:lnTo>
                                        <a:pt x="24977" y="85869"/>
                                      </a:lnTo>
                                      <a:lnTo>
                                        <a:pt x="46342" y="89763"/>
                                      </a:lnTo>
                                      <a:lnTo>
                                        <a:pt x="51981" y="89763"/>
                                      </a:lnTo>
                                      <a:lnTo>
                                        <a:pt x="57111" y="89166"/>
                                      </a:lnTo>
                                      <a:lnTo>
                                        <a:pt x="66332" y="86779"/>
                                      </a:lnTo>
                                      <a:lnTo>
                                        <a:pt x="69363" y="85559"/>
                                      </a:lnTo>
                                      <a:lnTo>
                                        <a:pt x="41135" y="85559"/>
                                      </a:lnTo>
                                      <a:lnTo>
                                        <a:pt x="35991" y="84023"/>
                                      </a:lnTo>
                                      <a:lnTo>
                                        <a:pt x="25984" y="77889"/>
                                      </a:lnTo>
                                      <a:lnTo>
                                        <a:pt x="21932" y="73063"/>
                                      </a:lnTo>
                                      <a:lnTo>
                                        <a:pt x="15760" y="59880"/>
                                      </a:lnTo>
                                      <a:lnTo>
                                        <a:pt x="14211" y="52590"/>
                                      </a:lnTo>
                                      <a:lnTo>
                                        <a:pt x="14219" y="44475"/>
                                      </a:lnTo>
                                      <a:lnTo>
                                        <a:pt x="31454" y="9653"/>
                                      </a:lnTo>
                                      <a:lnTo>
                                        <a:pt x="45542" y="6489"/>
                                      </a:lnTo>
                                      <a:lnTo>
                                        <a:pt x="64100" y="6489"/>
                                      </a:lnTo>
                                      <a:lnTo>
                                        <a:pt x="58699" y="4483"/>
                                      </a:lnTo>
                                      <a:lnTo>
                                        <a:pt x="55168" y="3390"/>
                                      </a:lnTo>
                                      <a:lnTo>
                                        <a:pt x="50177" y="2400"/>
                                      </a:lnTo>
                                      <a:lnTo>
                                        <a:pt x="47409" y="2158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80378" y="44475"/>
                                      </a:moveTo>
                                      <a:lnTo>
                                        <a:pt x="56083" y="44475"/>
                                      </a:lnTo>
                                      <a:lnTo>
                                        <a:pt x="58445" y="44818"/>
                                      </a:lnTo>
                                      <a:lnTo>
                                        <a:pt x="61112" y="46177"/>
                                      </a:lnTo>
                                      <a:lnTo>
                                        <a:pt x="62102" y="47167"/>
                                      </a:lnTo>
                                      <a:lnTo>
                                        <a:pt x="63385" y="49758"/>
                                      </a:lnTo>
                                      <a:lnTo>
                                        <a:pt x="63669" y="52222"/>
                                      </a:lnTo>
                                      <a:lnTo>
                                        <a:pt x="63703" y="80924"/>
                                      </a:lnTo>
                                      <a:lnTo>
                                        <a:pt x="61023" y="82448"/>
                                      </a:lnTo>
                                      <a:lnTo>
                                        <a:pt x="58242" y="83604"/>
                                      </a:lnTo>
                                      <a:lnTo>
                                        <a:pt x="52476" y="85166"/>
                                      </a:lnTo>
                                      <a:lnTo>
                                        <a:pt x="49491" y="85559"/>
                                      </a:lnTo>
                                      <a:lnTo>
                                        <a:pt x="69363" y="85559"/>
                                      </a:lnTo>
                                      <a:lnTo>
                                        <a:pt x="71005" y="84899"/>
                                      </a:lnTo>
                                      <a:lnTo>
                                        <a:pt x="75742" y="82346"/>
                                      </a:lnTo>
                                      <a:lnTo>
                                        <a:pt x="75742" y="52222"/>
                                      </a:lnTo>
                                      <a:lnTo>
                                        <a:pt x="76161" y="49212"/>
                                      </a:lnTo>
                                      <a:lnTo>
                                        <a:pt x="78181" y="45554"/>
                                      </a:lnTo>
                                      <a:lnTo>
                                        <a:pt x="80378" y="44475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85140" y="42125"/>
                                      </a:moveTo>
                                      <a:lnTo>
                                        <a:pt x="52704" y="42125"/>
                                      </a:lnTo>
                                      <a:lnTo>
                                        <a:pt x="52704" y="44475"/>
                                      </a:lnTo>
                                      <a:lnTo>
                                        <a:pt x="85140" y="44475"/>
                                      </a:lnTo>
                                      <a:lnTo>
                                        <a:pt x="85140" y="42125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64100" y="6489"/>
                                      </a:moveTo>
                                      <a:lnTo>
                                        <a:pt x="53365" y="6489"/>
                                      </a:lnTo>
                                      <a:lnTo>
                                        <a:pt x="59766" y="8889"/>
                                      </a:lnTo>
                                      <a:lnTo>
                                        <a:pt x="68211" y="17043"/>
                                      </a:lnTo>
                                      <a:lnTo>
                                        <a:pt x="71031" y="22009"/>
                                      </a:lnTo>
                                      <a:lnTo>
                                        <a:pt x="73215" y="28600"/>
                                      </a:lnTo>
                                      <a:lnTo>
                                        <a:pt x="75374" y="28600"/>
                                      </a:lnTo>
                                      <a:lnTo>
                                        <a:pt x="73648" y="7467"/>
                                      </a:lnTo>
                                      <a:lnTo>
                                        <a:pt x="67119" y="7467"/>
                                      </a:lnTo>
                                      <a:lnTo>
                                        <a:pt x="65570" y="7035"/>
                                      </a:lnTo>
                                      <a:lnTo>
                                        <a:pt x="64100" y="6489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73215" y="2158"/>
                                      </a:moveTo>
                                      <a:lnTo>
                                        <a:pt x="70929" y="2158"/>
                                      </a:lnTo>
                                      <a:lnTo>
                                        <a:pt x="70854" y="3390"/>
                                      </a:lnTo>
                                      <a:lnTo>
                                        <a:pt x="70749" y="4483"/>
                                      </a:lnTo>
                                      <a:lnTo>
                                        <a:pt x="70472" y="5676"/>
                                      </a:lnTo>
                                      <a:lnTo>
                                        <a:pt x="69913" y="6388"/>
                                      </a:lnTo>
                                      <a:lnTo>
                                        <a:pt x="67906" y="7467"/>
                                      </a:lnTo>
                                      <a:lnTo>
                                        <a:pt x="73648" y="7467"/>
                                      </a:lnTo>
                                      <a:lnTo>
                                        <a:pt x="73215" y="2158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127101" y="29590"/>
                                      </a:moveTo>
                                      <a:lnTo>
                                        <a:pt x="113842" y="29590"/>
                                      </a:lnTo>
                                      <a:lnTo>
                                        <a:pt x="109397" y="30810"/>
                                      </a:lnTo>
                                      <a:lnTo>
                                        <a:pt x="100990" y="35712"/>
                                      </a:lnTo>
                                      <a:lnTo>
                                        <a:pt x="97599" y="39535"/>
                                      </a:lnTo>
                                      <a:lnTo>
                                        <a:pt x="92443" y="49809"/>
                                      </a:lnTo>
                                      <a:lnTo>
                                        <a:pt x="91173" y="54914"/>
                                      </a:lnTo>
                                      <a:lnTo>
                                        <a:pt x="91173" y="67233"/>
                                      </a:lnTo>
                                      <a:lnTo>
                                        <a:pt x="93294" y="73659"/>
                                      </a:lnTo>
                                      <a:lnTo>
                                        <a:pt x="102565" y="86182"/>
                                      </a:lnTo>
                                      <a:lnTo>
                                        <a:pt x="109334" y="89573"/>
                                      </a:lnTo>
                                      <a:lnTo>
                                        <a:pt x="123088" y="89573"/>
                                      </a:lnTo>
                                      <a:lnTo>
                                        <a:pt x="127838" y="88264"/>
                                      </a:lnTo>
                                      <a:lnTo>
                                        <a:pt x="132807" y="85191"/>
                                      </a:lnTo>
                                      <a:lnTo>
                                        <a:pt x="115163" y="85191"/>
                                      </a:lnTo>
                                      <a:lnTo>
                                        <a:pt x="110845" y="82207"/>
                                      </a:lnTo>
                                      <a:lnTo>
                                        <a:pt x="104305" y="70256"/>
                                      </a:lnTo>
                                      <a:lnTo>
                                        <a:pt x="102760" y="63563"/>
                                      </a:lnTo>
                                      <a:lnTo>
                                        <a:pt x="102674" y="49758"/>
                                      </a:lnTo>
                                      <a:lnTo>
                                        <a:pt x="103339" y="45631"/>
                                      </a:lnTo>
                                      <a:lnTo>
                                        <a:pt x="106057" y="39128"/>
                                      </a:lnTo>
                                      <a:lnTo>
                                        <a:pt x="107835" y="36842"/>
                                      </a:lnTo>
                                      <a:lnTo>
                                        <a:pt x="112242" y="34251"/>
                                      </a:lnTo>
                                      <a:lnTo>
                                        <a:pt x="114439" y="33604"/>
                                      </a:lnTo>
                                      <a:lnTo>
                                        <a:pt x="134593" y="33604"/>
                                      </a:lnTo>
                                      <a:lnTo>
                                        <a:pt x="133984" y="32842"/>
                                      </a:lnTo>
                                      <a:lnTo>
                                        <a:pt x="127101" y="29590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134593" y="33604"/>
                                      </a:moveTo>
                                      <a:lnTo>
                                        <a:pt x="121157" y="33604"/>
                                      </a:lnTo>
                                      <a:lnTo>
                                        <a:pt x="124879" y="35585"/>
                                      </a:lnTo>
                                      <a:lnTo>
                                        <a:pt x="132130" y="45300"/>
                                      </a:lnTo>
                                      <a:lnTo>
                                        <a:pt x="134289" y="53212"/>
                                      </a:lnTo>
                                      <a:lnTo>
                                        <a:pt x="134289" y="71285"/>
                                      </a:lnTo>
                                      <a:lnTo>
                                        <a:pt x="132994" y="76949"/>
                                      </a:lnTo>
                                      <a:lnTo>
                                        <a:pt x="127812" y="83540"/>
                                      </a:lnTo>
                                      <a:lnTo>
                                        <a:pt x="124510" y="85191"/>
                                      </a:lnTo>
                                      <a:lnTo>
                                        <a:pt x="132807" y="85191"/>
                                      </a:lnTo>
                                      <a:lnTo>
                                        <a:pt x="136359" y="82994"/>
                                      </a:lnTo>
                                      <a:lnTo>
                                        <a:pt x="139712" y="79070"/>
                                      </a:lnTo>
                                      <a:lnTo>
                                        <a:pt x="144564" y="68694"/>
                                      </a:lnTo>
                                      <a:lnTo>
                                        <a:pt x="145783" y="63563"/>
                                      </a:lnTo>
                                      <a:lnTo>
                                        <a:pt x="145783" y="51295"/>
                                      </a:lnTo>
                                      <a:lnTo>
                                        <a:pt x="143586" y="44907"/>
                                      </a:lnTo>
                                      <a:lnTo>
                                        <a:pt x="134593" y="33604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190372" y="29590"/>
                                      </a:moveTo>
                                      <a:lnTo>
                                        <a:pt x="177101" y="29590"/>
                                      </a:lnTo>
                                      <a:lnTo>
                                        <a:pt x="172656" y="30810"/>
                                      </a:lnTo>
                                      <a:lnTo>
                                        <a:pt x="164261" y="35712"/>
                                      </a:lnTo>
                                      <a:lnTo>
                                        <a:pt x="160858" y="39535"/>
                                      </a:lnTo>
                                      <a:lnTo>
                                        <a:pt x="155714" y="49809"/>
                                      </a:lnTo>
                                      <a:lnTo>
                                        <a:pt x="154431" y="54914"/>
                                      </a:lnTo>
                                      <a:lnTo>
                                        <a:pt x="154431" y="67233"/>
                                      </a:lnTo>
                                      <a:lnTo>
                                        <a:pt x="156552" y="73659"/>
                                      </a:lnTo>
                                      <a:lnTo>
                                        <a:pt x="165823" y="86182"/>
                                      </a:lnTo>
                                      <a:lnTo>
                                        <a:pt x="172592" y="89573"/>
                                      </a:lnTo>
                                      <a:lnTo>
                                        <a:pt x="186359" y="89573"/>
                                      </a:lnTo>
                                      <a:lnTo>
                                        <a:pt x="191096" y="88264"/>
                                      </a:lnTo>
                                      <a:lnTo>
                                        <a:pt x="196073" y="85191"/>
                                      </a:lnTo>
                                      <a:lnTo>
                                        <a:pt x="178422" y="85191"/>
                                      </a:lnTo>
                                      <a:lnTo>
                                        <a:pt x="174116" y="82207"/>
                                      </a:lnTo>
                                      <a:lnTo>
                                        <a:pt x="167563" y="70256"/>
                                      </a:lnTo>
                                      <a:lnTo>
                                        <a:pt x="166019" y="63563"/>
                                      </a:lnTo>
                                      <a:lnTo>
                                        <a:pt x="165933" y="49758"/>
                                      </a:lnTo>
                                      <a:lnTo>
                                        <a:pt x="166611" y="45631"/>
                                      </a:lnTo>
                                      <a:lnTo>
                                        <a:pt x="169329" y="39128"/>
                                      </a:lnTo>
                                      <a:lnTo>
                                        <a:pt x="171107" y="36842"/>
                                      </a:lnTo>
                                      <a:lnTo>
                                        <a:pt x="175513" y="34251"/>
                                      </a:lnTo>
                                      <a:lnTo>
                                        <a:pt x="177698" y="33604"/>
                                      </a:lnTo>
                                      <a:lnTo>
                                        <a:pt x="197852" y="33604"/>
                                      </a:lnTo>
                                      <a:lnTo>
                                        <a:pt x="197243" y="32842"/>
                                      </a:lnTo>
                                      <a:lnTo>
                                        <a:pt x="190372" y="29590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197852" y="33604"/>
                                      </a:moveTo>
                                      <a:lnTo>
                                        <a:pt x="184416" y="33604"/>
                                      </a:lnTo>
                                      <a:lnTo>
                                        <a:pt x="188150" y="35585"/>
                                      </a:lnTo>
                                      <a:lnTo>
                                        <a:pt x="191071" y="39535"/>
                                      </a:lnTo>
                                      <a:lnTo>
                                        <a:pt x="195389" y="45300"/>
                                      </a:lnTo>
                                      <a:lnTo>
                                        <a:pt x="197561" y="53212"/>
                                      </a:lnTo>
                                      <a:lnTo>
                                        <a:pt x="197561" y="71285"/>
                                      </a:lnTo>
                                      <a:lnTo>
                                        <a:pt x="196253" y="76949"/>
                                      </a:lnTo>
                                      <a:lnTo>
                                        <a:pt x="191071" y="83540"/>
                                      </a:lnTo>
                                      <a:lnTo>
                                        <a:pt x="187769" y="85191"/>
                                      </a:lnTo>
                                      <a:lnTo>
                                        <a:pt x="196073" y="85191"/>
                                      </a:lnTo>
                                      <a:lnTo>
                                        <a:pt x="199631" y="82994"/>
                                      </a:lnTo>
                                      <a:lnTo>
                                        <a:pt x="202971" y="79070"/>
                                      </a:lnTo>
                                      <a:lnTo>
                                        <a:pt x="207835" y="68694"/>
                                      </a:lnTo>
                                      <a:lnTo>
                                        <a:pt x="209041" y="63563"/>
                                      </a:lnTo>
                                      <a:lnTo>
                                        <a:pt x="209041" y="51295"/>
                                      </a:lnTo>
                                      <a:lnTo>
                                        <a:pt x="206844" y="44907"/>
                                      </a:lnTo>
                                      <a:lnTo>
                                        <a:pt x="197852" y="33604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249986" y="29527"/>
                                      </a:moveTo>
                                      <a:lnTo>
                                        <a:pt x="236969" y="29527"/>
                                      </a:lnTo>
                                      <a:lnTo>
                                        <a:pt x="230403" y="32892"/>
                                      </a:lnTo>
                                      <a:lnTo>
                                        <a:pt x="220192" y="46367"/>
                                      </a:lnTo>
                                      <a:lnTo>
                                        <a:pt x="217639" y="53784"/>
                                      </a:lnTo>
                                      <a:lnTo>
                                        <a:pt x="217639" y="70015"/>
                                      </a:lnTo>
                                      <a:lnTo>
                                        <a:pt x="219938" y="76657"/>
                                      </a:lnTo>
                                      <a:lnTo>
                                        <a:pt x="229171" y="86994"/>
                                      </a:lnTo>
                                      <a:lnTo>
                                        <a:pt x="234568" y="89573"/>
                                      </a:lnTo>
                                      <a:lnTo>
                                        <a:pt x="243789" y="89573"/>
                                      </a:lnTo>
                                      <a:lnTo>
                                        <a:pt x="246633" y="88950"/>
                                      </a:lnTo>
                                      <a:lnTo>
                                        <a:pt x="251904" y="86436"/>
                                      </a:lnTo>
                                      <a:lnTo>
                                        <a:pt x="254596" y="84366"/>
                                      </a:lnTo>
                                      <a:lnTo>
                                        <a:pt x="256121" y="82778"/>
                                      </a:lnTo>
                                      <a:lnTo>
                                        <a:pt x="242036" y="82778"/>
                                      </a:lnTo>
                                      <a:lnTo>
                                        <a:pt x="237997" y="80568"/>
                                      </a:lnTo>
                                      <a:lnTo>
                                        <a:pt x="230758" y="71716"/>
                                      </a:lnTo>
                                      <a:lnTo>
                                        <a:pt x="228942" y="65341"/>
                                      </a:lnTo>
                                      <a:lnTo>
                                        <a:pt x="228942" y="48780"/>
                                      </a:lnTo>
                                      <a:lnTo>
                                        <a:pt x="230809" y="42519"/>
                                      </a:lnTo>
                                      <a:lnTo>
                                        <a:pt x="237401" y="34988"/>
                                      </a:lnTo>
                                      <a:lnTo>
                                        <a:pt x="240639" y="33362"/>
                                      </a:lnTo>
                                      <a:lnTo>
                                        <a:pt x="256412" y="33362"/>
                                      </a:lnTo>
                                      <a:lnTo>
                                        <a:pt x="254101" y="31114"/>
                                      </a:lnTo>
                                      <a:lnTo>
                                        <a:pt x="249986" y="29527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276326" y="80429"/>
                                      </a:moveTo>
                                      <a:lnTo>
                                        <a:pt x="274472" y="81140"/>
                                      </a:lnTo>
                                      <a:lnTo>
                                        <a:pt x="272986" y="81483"/>
                                      </a:lnTo>
                                      <a:lnTo>
                                        <a:pt x="257365" y="81483"/>
                                      </a:lnTo>
                                      <a:lnTo>
                                        <a:pt x="257365" y="89573"/>
                                      </a:lnTo>
                                      <a:lnTo>
                                        <a:pt x="260197" y="89573"/>
                                      </a:lnTo>
                                      <a:lnTo>
                                        <a:pt x="276999" y="82600"/>
                                      </a:lnTo>
                                      <a:lnTo>
                                        <a:pt x="276326" y="80429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256412" y="33362"/>
                                      </a:moveTo>
                                      <a:lnTo>
                                        <a:pt x="246202" y="33362"/>
                                      </a:lnTo>
                                      <a:lnTo>
                                        <a:pt x="248183" y="33947"/>
                                      </a:lnTo>
                                      <a:lnTo>
                                        <a:pt x="252260" y="36296"/>
                                      </a:lnTo>
                                      <a:lnTo>
                                        <a:pt x="253898" y="38036"/>
                                      </a:lnTo>
                                      <a:lnTo>
                                        <a:pt x="256374" y="42646"/>
                                      </a:lnTo>
                                      <a:lnTo>
                                        <a:pt x="257111" y="45199"/>
                                      </a:lnTo>
                                      <a:lnTo>
                                        <a:pt x="257365" y="47993"/>
                                      </a:lnTo>
                                      <a:lnTo>
                                        <a:pt x="257365" y="77165"/>
                                      </a:lnTo>
                                      <a:lnTo>
                                        <a:pt x="253860" y="80911"/>
                                      </a:lnTo>
                                      <a:lnTo>
                                        <a:pt x="250228" y="82778"/>
                                      </a:lnTo>
                                      <a:lnTo>
                                        <a:pt x="256121" y="82778"/>
                                      </a:lnTo>
                                      <a:lnTo>
                                        <a:pt x="257365" y="81483"/>
                                      </a:lnTo>
                                      <a:lnTo>
                                        <a:pt x="271881" y="81483"/>
                                      </a:lnTo>
                                      <a:lnTo>
                                        <a:pt x="269493" y="80619"/>
                                      </a:lnTo>
                                      <a:lnTo>
                                        <a:pt x="268820" y="80048"/>
                                      </a:lnTo>
                                      <a:lnTo>
                                        <a:pt x="268325" y="79019"/>
                                      </a:lnTo>
                                      <a:lnTo>
                                        <a:pt x="267703" y="76098"/>
                                      </a:lnTo>
                                      <a:lnTo>
                                        <a:pt x="267550" y="72059"/>
                                      </a:lnTo>
                                      <a:lnTo>
                                        <a:pt x="267550" y="34289"/>
                                      </a:lnTo>
                                      <a:lnTo>
                                        <a:pt x="257365" y="34289"/>
                                      </a:lnTo>
                                      <a:lnTo>
                                        <a:pt x="256412" y="33362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267550" y="8089"/>
                                      </a:moveTo>
                                      <a:lnTo>
                                        <a:pt x="252971" y="8089"/>
                                      </a:lnTo>
                                      <a:lnTo>
                                        <a:pt x="255447" y="8889"/>
                                      </a:lnTo>
                                      <a:lnTo>
                                        <a:pt x="256108" y="9423"/>
                                      </a:lnTo>
                                      <a:lnTo>
                                        <a:pt x="256590" y="10439"/>
                                      </a:lnTo>
                                      <a:lnTo>
                                        <a:pt x="257200" y="13398"/>
                                      </a:lnTo>
                                      <a:lnTo>
                                        <a:pt x="257365" y="17373"/>
                                      </a:lnTo>
                                      <a:lnTo>
                                        <a:pt x="257365" y="34289"/>
                                      </a:lnTo>
                                      <a:lnTo>
                                        <a:pt x="267550" y="34289"/>
                                      </a:lnTo>
                                      <a:lnTo>
                                        <a:pt x="267550" y="8089"/>
                                      </a:lnTo>
                                      <a:close/>
                                    </a:path>
                                    <a:path w="277495" h="90170">
                                      <a:moveTo>
                                        <a:pt x="267550" y="0"/>
                                      </a:moveTo>
                                      <a:lnTo>
                                        <a:pt x="264769" y="0"/>
                                      </a:lnTo>
                                      <a:lnTo>
                                        <a:pt x="247903" y="6921"/>
                                      </a:lnTo>
                                      <a:lnTo>
                                        <a:pt x="248716" y="9080"/>
                                      </a:lnTo>
                                      <a:lnTo>
                                        <a:pt x="250482" y="8420"/>
                                      </a:lnTo>
                                      <a:lnTo>
                                        <a:pt x="251904" y="8089"/>
                                      </a:lnTo>
                                      <a:lnTo>
                                        <a:pt x="267550" y="8089"/>
                                      </a:lnTo>
                                      <a:lnTo>
                                        <a:pt x="2675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85pt;height:7.1pt;mso-position-horizontal-relative:char;mso-position-vertical-relative:line" id="docshapegroup31" coordorigin="0,0" coordsize="437,142">
                      <v:shape style="position:absolute;left:0;top:0;width:437;height:142" id="docshape32" coordorigin="0,0" coordsize="437,142" path="m75,3l57,3,45,6,36,12,24,19,15,28,3,52,0,63,0,75,1,86,4,97,8,107,15,117,26,128,39,135,55,140,73,141,82,141,90,140,104,137,109,135,65,135,57,132,41,123,35,115,25,94,22,83,22,70,23,59,25,49,29,39,33,30,41,21,50,15,60,11,72,10,101,10,92,7,87,5,79,4,75,3xm127,70l88,70,92,71,96,73,98,74,100,78,100,82,100,127,96,130,92,132,83,134,78,135,109,135,112,134,119,130,119,82,120,77,123,72,127,70xm134,66l83,66,83,70,134,70,134,66xm101,10l84,10,94,14,107,27,112,35,115,45,119,45,116,12,106,12,103,11,101,10xm115,3l112,3,112,5,111,7,111,9,110,10,107,12,116,12,115,3xm200,47l179,47,172,49,159,56,154,62,146,78,144,86,144,106,147,116,162,136,172,141,194,141,201,139,209,134,181,134,175,129,164,111,162,100,162,78,163,72,167,62,170,58,177,54,180,53,212,53,211,52,200,47xm212,53l191,53,197,56,208,71,211,84,211,112,209,121,201,132,196,134,209,134,215,131,220,125,228,108,230,100,230,81,226,71,212,53xm300,47l279,47,272,49,259,56,253,62,245,78,243,86,243,106,247,116,261,136,272,141,293,141,301,139,309,134,281,134,274,129,264,111,261,100,261,78,262,72,267,62,269,58,276,54,280,53,312,53,311,52,300,47xm312,53l290,53,296,56,301,62,308,71,311,84,311,112,309,121,301,132,296,134,309,134,314,131,320,125,327,108,329,100,329,81,326,71,312,53xm394,46l373,46,363,52,347,73,343,85,343,110,346,121,361,137,369,141,384,141,388,140,397,136,401,133,403,130,381,130,375,127,363,113,361,103,361,77,363,67,374,55,379,53,404,53,400,49,394,46xm435,127l432,128,430,128,405,128,405,141,410,141,436,130,435,127xm404,53l388,53,391,53,397,57,400,60,404,67,405,71,405,76,405,122,400,127,394,130,403,130,405,128,428,128,424,127,423,126,423,124,422,120,421,113,421,54,405,54,404,53xm421,13l398,13,402,14,403,15,404,16,405,21,405,27,405,54,421,54,421,13xm421,0l417,0,390,11,392,14,394,13,397,13,421,13,42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line="165" w:lineRule="exact" w:before="0"/>
              <w:ind w:left="510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36604" cy="104775"/>
                  <wp:effectExtent l="0" t="0" r="0" b="0"/>
                  <wp:docPr id="50" name="Image 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39" w:lineRule="exact" w:before="0"/>
              <w:ind w:left="338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42835" cy="88677"/>
                  <wp:effectExtent l="0" t="0" r="0" b="0"/>
                  <wp:docPr id="51" name="Image 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3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1" w:lineRule="exact" w:before="0"/>
              <w:ind w:left="132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274955" cy="90170"/>
                      <wp:effectExtent l="0" t="0" r="0" b="0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274955" cy="90170"/>
                                <a:chExt cx="274955" cy="9017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27495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4955" h="90170">
                                      <a:moveTo>
                                        <a:pt x="35902" y="85559"/>
                                      </a:moveTo>
                                      <a:lnTo>
                                        <a:pt x="0" y="85559"/>
                                      </a:lnTo>
                                      <a:lnTo>
                                        <a:pt x="0" y="87845"/>
                                      </a:lnTo>
                                      <a:lnTo>
                                        <a:pt x="35902" y="87845"/>
                                      </a:lnTo>
                                      <a:lnTo>
                                        <a:pt x="35902" y="85559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86613" y="85559"/>
                                      </a:moveTo>
                                      <a:lnTo>
                                        <a:pt x="50787" y="85559"/>
                                      </a:lnTo>
                                      <a:lnTo>
                                        <a:pt x="50787" y="87845"/>
                                      </a:lnTo>
                                      <a:lnTo>
                                        <a:pt x="86613" y="87845"/>
                                      </a:lnTo>
                                      <a:lnTo>
                                        <a:pt x="86613" y="85559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30899" y="6362"/>
                                      </a:moveTo>
                                      <a:lnTo>
                                        <a:pt x="4940" y="6362"/>
                                      </a:lnTo>
                                      <a:lnTo>
                                        <a:pt x="6845" y="6858"/>
                                      </a:lnTo>
                                      <a:lnTo>
                                        <a:pt x="8648" y="7835"/>
                                      </a:lnTo>
                                      <a:lnTo>
                                        <a:pt x="9931" y="8585"/>
                                      </a:lnTo>
                                      <a:lnTo>
                                        <a:pt x="10769" y="9474"/>
                                      </a:lnTo>
                                      <a:lnTo>
                                        <a:pt x="11722" y="11861"/>
                                      </a:lnTo>
                                      <a:lnTo>
                                        <a:pt x="11988" y="14681"/>
                                      </a:lnTo>
                                      <a:lnTo>
                                        <a:pt x="11988" y="78041"/>
                                      </a:lnTo>
                                      <a:lnTo>
                                        <a:pt x="11493" y="81216"/>
                                      </a:lnTo>
                                      <a:lnTo>
                                        <a:pt x="10502" y="82537"/>
                                      </a:lnTo>
                                      <a:lnTo>
                                        <a:pt x="8940" y="84556"/>
                                      </a:lnTo>
                                      <a:lnTo>
                                        <a:pt x="6426" y="85559"/>
                                      </a:lnTo>
                                      <a:lnTo>
                                        <a:pt x="30899" y="85559"/>
                                      </a:lnTo>
                                      <a:lnTo>
                                        <a:pt x="23850" y="47498"/>
                                      </a:lnTo>
                                      <a:lnTo>
                                        <a:pt x="74637" y="47498"/>
                                      </a:lnTo>
                                      <a:lnTo>
                                        <a:pt x="74637" y="42926"/>
                                      </a:lnTo>
                                      <a:lnTo>
                                        <a:pt x="23850" y="42926"/>
                                      </a:lnTo>
                                      <a:lnTo>
                                        <a:pt x="23865" y="14681"/>
                                      </a:lnTo>
                                      <a:lnTo>
                                        <a:pt x="24091" y="12115"/>
                                      </a:lnTo>
                                      <a:lnTo>
                                        <a:pt x="25082" y="9436"/>
                                      </a:lnTo>
                                      <a:lnTo>
                                        <a:pt x="25971" y="8432"/>
                                      </a:lnTo>
                                      <a:lnTo>
                                        <a:pt x="27254" y="7785"/>
                                      </a:lnTo>
                                      <a:lnTo>
                                        <a:pt x="29019" y="6832"/>
                                      </a:lnTo>
                                      <a:lnTo>
                                        <a:pt x="30899" y="6362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74637" y="47498"/>
                                      </a:moveTo>
                                      <a:lnTo>
                                        <a:pt x="62776" y="47498"/>
                                      </a:lnTo>
                                      <a:lnTo>
                                        <a:pt x="62776" y="78041"/>
                                      </a:lnTo>
                                      <a:lnTo>
                                        <a:pt x="62255" y="81216"/>
                                      </a:lnTo>
                                      <a:lnTo>
                                        <a:pt x="59664" y="84556"/>
                                      </a:lnTo>
                                      <a:lnTo>
                                        <a:pt x="57175" y="85559"/>
                                      </a:lnTo>
                                      <a:lnTo>
                                        <a:pt x="81673" y="85559"/>
                                      </a:lnTo>
                                      <a:lnTo>
                                        <a:pt x="74711" y="78041"/>
                                      </a:lnTo>
                                      <a:lnTo>
                                        <a:pt x="74637" y="47498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81673" y="6362"/>
                                      </a:moveTo>
                                      <a:lnTo>
                                        <a:pt x="55727" y="6362"/>
                                      </a:lnTo>
                                      <a:lnTo>
                                        <a:pt x="57607" y="6858"/>
                                      </a:lnTo>
                                      <a:lnTo>
                                        <a:pt x="60693" y="8585"/>
                                      </a:lnTo>
                                      <a:lnTo>
                                        <a:pt x="61556" y="9474"/>
                                      </a:lnTo>
                                      <a:lnTo>
                                        <a:pt x="62509" y="11861"/>
                                      </a:lnTo>
                                      <a:lnTo>
                                        <a:pt x="62776" y="14681"/>
                                      </a:lnTo>
                                      <a:lnTo>
                                        <a:pt x="62776" y="42926"/>
                                      </a:lnTo>
                                      <a:lnTo>
                                        <a:pt x="74637" y="42926"/>
                                      </a:lnTo>
                                      <a:lnTo>
                                        <a:pt x="78028" y="7785"/>
                                      </a:lnTo>
                                      <a:lnTo>
                                        <a:pt x="79806" y="6832"/>
                                      </a:lnTo>
                                      <a:lnTo>
                                        <a:pt x="81673" y="6362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35902" y="4076"/>
                                      </a:moveTo>
                                      <a:lnTo>
                                        <a:pt x="0" y="4076"/>
                                      </a:lnTo>
                                      <a:lnTo>
                                        <a:pt x="0" y="6362"/>
                                      </a:lnTo>
                                      <a:lnTo>
                                        <a:pt x="35902" y="6362"/>
                                      </a:lnTo>
                                      <a:lnTo>
                                        <a:pt x="35902" y="4076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86613" y="4076"/>
                                      </a:moveTo>
                                      <a:lnTo>
                                        <a:pt x="50787" y="4076"/>
                                      </a:lnTo>
                                      <a:lnTo>
                                        <a:pt x="50787" y="6362"/>
                                      </a:lnTo>
                                      <a:lnTo>
                                        <a:pt x="86613" y="6362"/>
                                      </a:lnTo>
                                      <a:lnTo>
                                        <a:pt x="86613" y="4076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26364" y="29527"/>
                                      </a:moveTo>
                                      <a:lnTo>
                                        <a:pt x="112521" y="29527"/>
                                      </a:lnTo>
                                      <a:lnTo>
                                        <a:pt x="106298" y="32232"/>
                                      </a:lnTo>
                                      <a:lnTo>
                                        <a:pt x="96367" y="43065"/>
                                      </a:lnTo>
                                      <a:lnTo>
                                        <a:pt x="93891" y="50609"/>
                                      </a:lnTo>
                                      <a:lnTo>
                                        <a:pt x="93891" y="69227"/>
                                      </a:lnTo>
                                      <a:lnTo>
                                        <a:pt x="96304" y="76339"/>
                                      </a:lnTo>
                                      <a:lnTo>
                                        <a:pt x="105981" y="86931"/>
                                      </a:lnTo>
                                      <a:lnTo>
                                        <a:pt x="111798" y="89573"/>
                                      </a:lnTo>
                                      <a:lnTo>
                                        <a:pt x="124853" y="89573"/>
                                      </a:lnTo>
                                      <a:lnTo>
                                        <a:pt x="130073" y="87261"/>
                                      </a:lnTo>
                                      <a:lnTo>
                                        <a:pt x="137035" y="79502"/>
                                      </a:lnTo>
                                      <a:lnTo>
                                        <a:pt x="117728" y="79502"/>
                                      </a:lnTo>
                                      <a:lnTo>
                                        <a:pt x="112890" y="77114"/>
                                      </a:lnTo>
                                      <a:lnTo>
                                        <a:pt x="104660" y="67564"/>
                                      </a:lnTo>
                                      <a:lnTo>
                                        <a:pt x="102615" y="60972"/>
                                      </a:lnTo>
                                      <a:lnTo>
                                        <a:pt x="102666" y="52565"/>
                                      </a:lnTo>
                                      <a:lnTo>
                                        <a:pt x="141770" y="52565"/>
                                      </a:lnTo>
                                      <a:lnTo>
                                        <a:pt x="141770" y="48983"/>
                                      </a:lnTo>
                                      <a:lnTo>
                                        <a:pt x="102666" y="48983"/>
                                      </a:lnTo>
                                      <a:lnTo>
                                        <a:pt x="103111" y="44246"/>
                                      </a:lnTo>
                                      <a:lnTo>
                                        <a:pt x="104686" y="40551"/>
                                      </a:lnTo>
                                      <a:lnTo>
                                        <a:pt x="110083" y="35242"/>
                                      </a:lnTo>
                                      <a:lnTo>
                                        <a:pt x="113144" y="33909"/>
                                      </a:lnTo>
                                      <a:lnTo>
                                        <a:pt x="133811" y="33909"/>
                                      </a:lnTo>
                                      <a:lnTo>
                                        <a:pt x="131571" y="31610"/>
                                      </a:lnTo>
                                      <a:lnTo>
                                        <a:pt x="126364" y="29527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39852" y="65976"/>
                                      </a:moveTo>
                                      <a:lnTo>
                                        <a:pt x="137998" y="70916"/>
                                      </a:lnTo>
                                      <a:lnTo>
                                        <a:pt x="135699" y="74409"/>
                                      </a:lnTo>
                                      <a:lnTo>
                                        <a:pt x="130225" y="78486"/>
                                      </a:lnTo>
                                      <a:lnTo>
                                        <a:pt x="126999" y="79502"/>
                                      </a:lnTo>
                                      <a:lnTo>
                                        <a:pt x="137035" y="79502"/>
                                      </a:lnTo>
                                      <a:lnTo>
                                        <a:pt x="138391" y="77990"/>
                                      </a:lnTo>
                                      <a:lnTo>
                                        <a:pt x="140906" y="72859"/>
                                      </a:lnTo>
                                      <a:lnTo>
                                        <a:pt x="141770" y="67208"/>
                                      </a:lnTo>
                                      <a:lnTo>
                                        <a:pt x="139852" y="65976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33811" y="33909"/>
                                      </a:moveTo>
                                      <a:lnTo>
                                        <a:pt x="118783" y="33909"/>
                                      </a:lnTo>
                                      <a:lnTo>
                                        <a:pt x="120916" y="34569"/>
                                      </a:lnTo>
                                      <a:lnTo>
                                        <a:pt x="124993" y="37211"/>
                                      </a:lnTo>
                                      <a:lnTo>
                                        <a:pt x="126530" y="39014"/>
                                      </a:lnTo>
                                      <a:lnTo>
                                        <a:pt x="128219" y="42811"/>
                                      </a:lnTo>
                                      <a:lnTo>
                                        <a:pt x="128650" y="45364"/>
                                      </a:lnTo>
                                      <a:lnTo>
                                        <a:pt x="128854" y="48983"/>
                                      </a:lnTo>
                                      <a:lnTo>
                                        <a:pt x="141770" y="48983"/>
                                      </a:lnTo>
                                      <a:lnTo>
                                        <a:pt x="141695" y="45364"/>
                                      </a:lnTo>
                                      <a:lnTo>
                                        <a:pt x="139725" y="39979"/>
                                      </a:lnTo>
                                      <a:lnTo>
                                        <a:pt x="133811" y="33909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77926" y="85623"/>
                                      </a:moveTo>
                                      <a:lnTo>
                                        <a:pt x="150190" y="85623"/>
                                      </a:lnTo>
                                      <a:lnTo>
                                        <a:pt x="150190" y="87845"/>
                                      </a:lnTo>
                                      <a:lnTo>
                                        <a:pt x="177926" y="87845"/>
                                      </a:lnTo>
                                      <a:lnTo>
                                        <a:pt x="177926" y="85623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68782" y="8089"/>
                                      </a:moveTo>
                                      <a:lnTo>
                                        <a:pt x="154266" y="8089"/>
                                      </a:lnTo>
                                      <a:lnTo>
                                        <a:pt x="156705" y="8890"/>
                                      </a:lnTo>
                                      <a:lnTo>
                                        <a:pt x="157340" y="9423"/>
                                      </a:lnTo>
                                      <a:lnTo>
                                        <a:pt x="157810" y="10426"/>
                                      </a:lnTo>
                                      <a:lnTo>
                                        <a:pt x="158381" y="13347"/>
                                      </a:lnTo>
                                      <a:lnTo>
                                        <a:pt x="158534" y="17272"/>
                                      </a:lnTo>
                                      <a:lnTo>
                                        <a:pt x="158529" y="78600"/>
                                      </a:lnTo>
                                      <a:lnTo>
                                        <a:pt x="152780" y="85623"/>
                                      </a:lnTo>
                                      <a:lnTo>
                                        <a:pt x="175005" y="85623"/>
                                      </a:lnTo>
                                      <a:lnTo>
                                        <a:pt x="168782" y="78600"/>
                                      </a:lnTo>
                                      <a:lnTo>
                                        <a:pt x="168782" y="8089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168782" y="0"/>
                                      </a:moveTo>
                                      <a:lnTo>
                                        <a:pt x="166001" y="0"/>
                                      </a:lnTo>
                                      <a:lnTo>
                                        <a:pt x="149136" y="6908"/>
                                      </a:lnTo>
                                      <a:lnTo>
                                        <a:pt x="150190" y="9080"/>
                                      </a:lnTo>
                                      <a:lnTo>
                                        <a:pt x="151841" y="8420"/>
                                      </a:lnTo>
                                      <a:lnTo>
                                        <a:pt x="153200" y="8089"/>
                                      </a:lnTo>
                                      <a:lnTo>
                                        <a:pt x="168782" y="8089"/>
                                      </a:lnTo>
                                      <a:lnTo>
                                        <a:pt x="168782" y="0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213105" y="85623"/>
                                      </a:moveTo>
                                      <a:lnTo>
                                        <a:pt x="185356" y="85623"/>
                                      </a:lnTo>
                                      <a:lnTo>
                                        <a:pt x="185356" y="87845"/>
                                      </a:lnTo>
                                      <a:lnTo>
                                        <a:pt x="213105" y="87845"/>
                                      </a:lnTo>
                                      <a:lnTo>
                                        <a:pt x="213105" y="85623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203961" y="8089"/>
                                      </a:moveTo>
                                      <a:lnTo>
                                        <a:pt x="189445" y="8089"/>
                                      </a:lnTo>
                                      <a:lnTo>
                                        <a:pt x="191884" y="8890"/>
                                      </a:lnTo>
                                      <a:lnTo>
                                        <a:pt x="192519" y="9423"/>
                                      </a:lnTo>
                                      <a:lnTo>
                                        <a:pt x="192976" y="10426"/>
                                      </a:lnTo>
                                      <a:lnTo>
                                        <a:pt x="193560" y="13347"/>
                                      </a:lnTo>
                                      <a:lnTo>
                                        <a:pt x="193700" y="17272"/>
                                      </a:lnTo>
                                      <a:lnTo>
                                        <a:pt x="193696" y="78600"/>
                                      </a:lnTo>
                                      <a:lnTo>
                                        <a:pt x="187959" y="85623"/>
                                      </a:lnTo>
                                      <a:lnTo>
                                        <a:pt x="210172" y="85623"/>
                                      </a:lnTo>
                                      <a:lnTo>
                                        <a:pt x="203961" y="78600"/>
                                      </a:lnTo>
                                      <a:lnTo>
                                        <a:pt x="203961" y="8089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203961" y="0"/>
                                      </a:moveTo>
                                      <a:lnTo>
                                        <a:pt x="201180" y="0"/>
                                      </a:lnTo>
                                      <a:lnTo>
                                        <a:pt x="184315" y="6908"/>
                                      </a:lnTo>
                                      <a:lnTo>
                                        <a:pt x="185356" y="9080"/>
                                      </a:lnTo>
                                      <a:lnTo>
                                        <a:pt x="187007" y="8420"/>
                                      </a:lnTo>
                                      <a:lnTo>
                                        <a:pt x="188366" y="8089"/>
                                      </a:lnTo>
                                      <a:lnTo>
                                        <a:pt x="203961" y="8089"/>
                                      </a:lnTo>
                                      <a:lnTo>
                                        <a:pt x="203961" y="0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255917" y="29591"/>
                                      </a:moveTo>
                                      <a:lnTo>
                                        <a:pt x="242658" y="29591"/>
                                      </a:lnTo>
                                      <a:lnTo>
                                        <a:pt x="238201" y="30810"/>
                                      </a:lnTo>
                                      <a:lnTo>
                                        <a:pt x="229806" y="35712"/>
                                      </a:lnTo>
                                      <a:lnTo>
                                        <a:pt x="226396" y="39535"/>
                                      </a:lnTo>
                                      <a:lnTo>
                                        <a:pt x="221259" y="49809"/>
                                      </a:lnTo>
                                      <a:lnTo>
                                        <a:pt x="219976" y="54914"/>
                                      </a:lnTo>
                                      <a:lnTo>
                                        <a:pt x="219976" y="67233"/>
                                      </a:lnTo>
                                      <a:lnTo>
                                        <a:pt x="222097" y="73660"/>
                                      </a:lnTo>
                                      <a:lnTo>
                                        <a:pt x="231368" y="86182"/>
                                      </a:lnTo>
                                      <a:lnTo>
                                        <a:pt x="238137" y="89573"/>
                                      </a:lnTo>
                                      <a:lnTo>
                                        <a:pt x="251904" y="89573"/>
                                      </a:lnTo>
                                      <a:lnTo>
                                        <a:pt x="256641" y="88252"/>
                                      </a:lnTo>
                                      <a:lnTo>
                                        <a:pt x="261597" y="85191"/>
                                      </a:lnTo>
                                      <a:lnTo>
                                        <a:pt x="243966" y="85191"/>
                                      </a:lnTo>
                                      <a:lnTo>
                                        <a:pt x="239661" y="82207"/>
                                      </a:lnTo>
                                      <a:lnTo>
                                        <a:pt x="233108" y="70256"/>
                                      </a:lnTo>
                                      <a:lnTo>
                                        <a:pt x="231563" y="63563"/>
                                      </a:lnTo>
                                      <a:lnTo>
                                        <a:pt x="231478" y="49758"/>
                                      </a:lnTo>
                                      <a:lnTo>
                                        <a:pt x="232155" y="45631"/>
                                      </a:lnTo>
                                      <a:lnTo>
                                        <a:pt x="234873" y="39128"/>
                                      </a:lnTo>
                                      <a:lnTo>
                                        <a:pt x="236651" y="36842"/>
                                      </a:lnTo>
                                      <a:lnTo>
                                        <a:pt x="241058" y="34251"/>
                                      </a:lnTo>
                                      <a:lnTo>
                                        <a:pt x="243255" y="33604"/>
                                      </a:lnTo>
                                      <a:lnTo>
                                        <a:pt x="263397" y="33604"/>
                                      </a:lnTo>
                                      <a:lnTo>
                                        <a:pt x="262788" y="32842"/>
                                      </a:lnTo>
                                      <a:lnTo>
                                        <a:pt x="255917" y="29591"/>
                                      </a:lnTo>
                                      <a:close/>
                                    </a:path>
                                    <a:path w="274955" h="90170">
                                      <a:moveTo>
                                        <a:pt x="263397" y="33604"/>
                                      </a:moveTo>
                                      <a:lnTo>
                                        <a:pt x="249961" y="33604"/>
                                      </a:lnTo>
                                      <a:lnTo>
                                        <a:pt x="253695" y="35585"/>
                                      </a:lnTo>
                                      <a:lnTo>
                                        <a:pt x="256616" y="39535"/>
                                      </a:lnTo>
                                      <a:lnTo>
                                        <a:pt x="260934" y="45300"/>
                                      </a:lnTo>
                                      <a:lnTo>
                                        <a:pt x="263105" y="53213"/>
                                      </a:lnTo>
                                      <a:lnTo>
                                        <a:pt x="263105" y="71285"/>
                                      </a:lnTo>
                                      <a:lnTo>
                                        <a:pt x="261810" y="76949"/>
                                      </a:lnTo>
                                      <a:lnTo>
                                        <a:pt x="256616" y="83540"/>
                                      </a:lnTo>
                                      <a:lnTo>
                                        <a:pt x="253314" y="85191"/>
                                      </a:lnTo>
                                      <a:lnTo>
                                        <a:pt x="261597" y="85191"/>
                                      </a:lnTo>
                                      <a:lnTo>
                                        <a:pt x="265175" y="82981"/>
                                      </a:lnTo>
                                      <a:lnTo>
                                        <a:pt x="268516" y="79070"/>
                                      </a:lnTo>
                                      <a:lnTo>
                                        <a:pt x="273380" y="68694"/>
                                      </a:lnTo>
                                      <a:lnTo>
                                        <a:pt x="274599" y="63563"/>
                                      </a:lnTo>
                                      <a:lnTo>
                                        <a:pt x="274599" y="51295"/>
                                      </a:lnTo>
                                      <a:lnTo>
                                        <a:pt x="272389" y="44907"/>
                                      </a:lnTo>
                                      <a:lnTo>
                                        <a:pt x="263397" y="336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65pt;height:7.1pt;mso-position-horizontal-relative:char;mso-position-vertical-relative:line" id="docshapegroup33" coordorigin="0,0" coordsize="433,142">
                      <v:shape style="position:absolute;left:0;top:0;width:433;height:142" id="docshape34" coordorigin="0,0" coordsize="433,142" path="m57,135l0,135,0,138,57,138,57,135xm136,135l80,135,80,138,136,138,136,135xm49,10l8,10,11,11,14,12,16,14,17,15,18,19,19,23,19,123,18,128,17,130,14,133,10,135,49,135,46,134,41,131,39,130,38,126,38,123,38,75,118,75,118,68,38,68,38,23,38,19,39,15,41,13,43,12,46,11,49,10xm118,75l99,75,99,123,98,128,94,133,90,135,129,135,126,134,123,132,121,131,119,130,118,126,118,123,118,75xm129,10l88,10,91,11,96,14,97,15,98,19,99,23,99,68,118,68,118,23,118,19,119,15,121,13,123,12,126,11,129,10xm57,6l0,6,0,10,57,10,57,6xm136,6l80,6,80,10,136,10,136,6xm199,47l177,47,167,51,152,68,148,80,148,109,152,120,167,137,176,141,197,141,205,137,216,125,185,125,178,121,165,106,162,96,162,83,223,83,223,77,162,77,162,70,165,64,173,56,178,53,211,53,207,50,199,47xm220,104l217,112,214,117,205,124,200,125,216,125,218,123,222,115,223,106,220,104xm211,53l187,53,190,54,197,59,199,61,202,67,203,71,203,77,223,77,223,71,220,63,211,53xm280,135l237,135,237,138,280,138,280,135xm266,13l243,13,247,14,248,15,249,16,249,21,250,27,250,124,249,127,248,131,246,133,243,134,241,135,276,135,272,134,269,132,268,131,266,127,266,124,266,13xm266,0l261,0,235,11,237,14,239,13,241,13,266,13,266,0xm336,135l292,135,292,138,336,138,336,135xm321,13l298,13,302,14,303,15,304,16,305,21,305,27,305,124,305,127,303,131,302,133,299,134,296,135,331,135,328,134,324,132,323,131,322,127,321,124,321,13xm321,0l317,0,290,11,292,14,294,13,297,13,321,13,321,0xm403,47l382,47,375,49,362,56,357,62,348,78,346,86,346,106,350,116,364,136,375,141,397,141,404,139,412,134,384,134,377,129,367,111,365,100,365,78,366,72,370,62,373,58,380,54,383,53,415,53,414,52,403,47xm415,53l394,53,400,56,404,62,411,71,414,84,414,112,412,121,404,132,399,134,412,134,418,131,423,125,431,108,432,100,432,81,429,71,415,53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line="132" w:lineRule="exact" w:before="0"/>
              <w:ind w:left="54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3804" cy="84010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8"/>
              <w:rPr>
                <w:sz w:val="3"/>
              </w:rPr>
            </w:pPr>
          </w:p>
          <w:p>
            <w:pPr>
              <w:pStyle w:val="TableParagraph"/>
              <w:spacing w:line="135" w:lineRule="exact" w:before="0"/>
              <w:ind w:left="43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328752" cy="85725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5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0" w:lineRule="exact" w:before="0"/>
              <w:ind w:left="12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13746" cy="114300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before="4"/>
              <w:rPr>
                <w:sz w:val="2"/>
              </w:rPr>
            </w:pPr>
          </w:p>
          <w:p>
            <w:pPr>
              <w:pStyle w:val="TableParagraph"/>
              <w:spacing w:line="191" w:lineRule="exact" w:before="0"/>
              <w:ind w:left="50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41069" cy="121443"/>
                  <wp:effectExtent l="0" t="0" r="0" b="0"/>
                  <wp:docPr id="57" name="Image 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2" w:lineRule="exact" w:before="0"/>
              <w:ind w:left="458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02943" cy="90487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4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0" w:lineRule="exact" w:before="0"/>
              <w:ind w:left="119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35214" cy="114300"/>
                  <wp:effectExtent l="0" t="0" r="0" b="0"/>
                  <wp:docPr id="59" name="Image 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14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49" w:hRule="atLeast"/>
        </w:trPr>
        <w:tc>
          <w:tcPr>
            <w:tcW w:w="1381" w:type="dxa"/>
          </w:tcPr>
          <w:p>
            <w:pPr>
              <w:pStyle w:val="TableParagraph"/>
              <w:spacing w:before="5"/>
              <w:rPr>
                <w:sz w:val="2"/>
              </w:rPr>
            </w:pPr>
          </w:p>
          <w:p>
            <w:pPr>
              <w:pStyle w:val="TableParagraph"/>
              <w:spacing w:line="187" w:lineRule="exact" w:before="0"/>
              <w:ind w:left="553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82955" cy="119062"/>
                  <wp:effectExtent l="0" t="0" r="0" b="0"/>
                  <wp:docPr id="60" name="Image 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5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4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05732" cy="89153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32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80" w:lineRule="exact" w:before="0"/>
              <w:ind w:left="226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652484" cy="114300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484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1381" w:type="dxa"/>
          </w:tcPr>
          <w:p>
            <w:pPr>
              <w:pStyle w:val="TableParagraph"/>
              <w:spacing w:line="213" w:lineRule="exact" w:before="0"/>
              <w:ind w:left="531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8097" cy="135350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97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381" w:type="dxa"/>
          </w:tcPr>
          <w:p>
            <w:pPr>
              <w:pStyle w:val="TableParagraph"/>
              <w:spacing w:before="0"/>
              <w:rPr>
                <w:sz w:val="4"/>
              </w:rPr>
            </w:pPr>
          </w:p>
          <w:p>
            <w:pPr>
              <w:pStyle w:val="TableParagraph"/>
              <w:spacing w:line="142" w:lineRule="exact" w:before="0"/>
              <w:ind w:left="364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23721" cy="90487"/>
                  <wp:effectExtent l="0" t="0" r="0" b="0"/>
                  <wp:docPr id="64" name="Image 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2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3082" w:type="dxa"/>
          </w:tcPr>
          <w:p>
            <w:pPr>
              <w:pStyle w:val="TableParagraph"/>
              <w:spacing w:before="0"/>
              <w:rPr>
                <w:sz w:val="4"/>
              </w:rPr>
            </w:pPr>
          </w:p>
          <w:p>
            <w:pPr>
              <w:pStyle w:val="TableParagraph"/>
              <w:spacing w:line="142" w:lineRule="exact" w:before="0"/>
              <w:ind w:left="12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67902" cy="90487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0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1665363</wp:posOffset>
                </wp:positionH>
                <wp:positionV relativeFrom="paragraph">
                  <wp:posOffset>46995</wp:posOffset>
                </wp:positionV>
                <wp:extent cx="4229100" cy="635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2291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9100" h="6350">
                              <a:moveTo>
                                <a:pt x="422855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228553" y="5760"/>
                              </a:lnTo>
                              <a:lnTo>
                                <a:pt x="42285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130997pt;margin-top:3.70045pt;width:332.957pt;height:.45355pt;mso-position-horizontal-relative:page;mso-position-vertical-relative:paragraph;z-index:-1571788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813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812" w:right="0" w:firstLine="0"/>
        <w:jc w:val="left"/>
        <w:rPr>
          <w:sz w:val="12"/>
        </w:rPr>
      </w:pPr>
      <w:r>
        <w:rPr>
          <w:w w:val="110"/>
          <w:sz w:val="12"/>
        </w:rPr>
        <w:t>Phoneme-Viseme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Mapping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Arabic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Language.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1557362</wp:posOffset>
                </wp:positionH>
                <wp:positionV relativeFrom="paragraph">
                  <wp:posOffset>51148</wp:posOffset>
                </wp:positionV>
                <wp:extent cx="4445000" cy="6985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4450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00" h="6985">
                              <a:moveTo>
                                <a:pt x="444455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444555" y="6480"/>
                              </a:lnTo>
                              <a:lnTo>
                                <a:pt x="44445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626999pt;margin-top:4.027453pt;width:349.965pt;height:.51025pt;mso-position-horizontal-relative:page;mso-position-vertical-relative:paragraph;z-index:-15717376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sz w:val="6"/>
        </w:rPr>
      </w:pPr>
    </w:p>
    <w:tbl>
      <w:tblPr>
        <w:tblW w:w="0" w:type="auto"/>
        <w:jc w:val="left"/>
        <w:tblInd w:w="1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1948"/>
        <w:gridCol w:w="1948"/>
      </w:tblGrid>
      <w:tr>
        <w:trPr>
          <w:trHeight w:val="266" w:hRule="atLeast"/>
        </w:trPr>
        <w:tc>
          <w:tcPr>
            <w:tcW w:w="1948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142" w:lineRule="exact" w:before="0"/>
              <w:ind w:left="291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874520" cy="90487"/>
                  <wp:effectExtent l="0" t="0" r="0" b="0"/>
                  <wp:docPr id="68" name="Image 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52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948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180" w:lineRule="exact" w:before="0"/>
              <w:ind w:left="276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76493" cy="114300"/>
                  <wp:effectExtent l="0" t="0" r="0" b="0"/>
                  <wp:docPr id="69" name="Image 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93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141" w:lineRule="exact" w:before="0"/>
              <w:ind w:left="67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74650" cy="90170"/>
                      <wp:effectExtent l="0" t="0" r="0" b="0"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374650" cy="90170"/>
                                <a:chExt cx="374650" cy="9017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37465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650" h="90170">
                                      <a:moveTo>
                                        <a:pt x="34226" y="4076"/>
                                      </a:moveTo>
                                      <a:lnTo>
                                        <a:pt x="0" y="4076"/>
                                      </a:lnTo>
                                      <a:lnTo>
                                        <a:pt x="0" y="6362"/>
                                      </a:lnTo>
                                      <a:lnTo>
                                        <a:pt x="2552" y="6565"/>
                                      </a:lnTo>
                                      <a:lnTo>
                                        <a:pt x="4584" y="7035"/>
                                      </a:lnTo>
                                      <a:lnTo>
                                        <a:pt x="44665" y="89763"/>
                                      </a:lnTo>
                                      <a:lnTo>
                                        <a:pt x="46951" y="89763"/>
                                      </a:lnTo>
                                      <a:lnTo>
                                        <a:pt x="54746" y="70739"/>
                                      </a:lnTo>
                                      <a:lnTo>
                                        <a:pt x="49110" y="70739"/>
                                      </a:lnTo>
                                      <a:lnTo>
                                        <a:pt x="25907" y="17259"/>
                                      </a:lnTo>
                                      <a:lnTo>
                                        <a:pt x="25034" y="14312"/>
                                      </a:lnTo>
                                      <a:lnTo>
                                        <a:pt x="24955" y="10502"/>
                                      </a:lnTo>
                                      <a:lnTo>
                                        <a:pt x="25539" y="9283"/>
                                      </a:lnTo>
                                      <a:lnTo>
                                        <a:pt x="27838" y="7391"/>
                                      </a:lnTo>
                                      <a:lnTo>
                                        <a:pt x="30352" y="6731"/>
                                      </a:lnTo>
                                      <a:lnTo>
                                        <a:pt x="34226" y="6362"/>
                                      </a:lnTo>
                                      <a:lnTo>
                                        <a:pt x="34226" y="4076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14706" y="85623"/>
                                      </a:moveTo>
                                      <a:lnTo>
                                        <a:pt x="87223" y="85623"/>
                                      </a:lnTo>
                                      <a:lnTo>
                                        <a:pt x="87223" y="87845"/>
                                      </a:lnTo>
                                      <a:lnTo>
                                        <a:pt x="114706" y="87845"/>
                                      </a:lnTo>
                                      <a:lnTo>
                                        <a:pt x="114706" y="85623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06121" y="37807"/>
                                      </a:moveTo>
                                      <a:lnTo>
                                        <a:pt x="91414" y="37807"/>
                                      </a:lnTo>
                                      <a:lnTo>
                                        <a:pt x="93954" y="38582"/>
                                      </a:lnTo>
                                      <a:lnTo>
                                        <a:pt x="94564" y="39090"/>
                                      </a:lnTo>
                                      <a:lnTo>
                                        <a:pt x="95021" y="40017"/>
                                      </a:lnTo>
                                      <a:lnTo>
                                        <a:pt x="95313" y="41325"/>
                                      </a:lnTo>
                                      <a:lnTo>
                                        <a:pt x="95681" y="43141"/>
                                      </a:lnTo>
                                      <a:lnTo>
                                        <a:pt x="95872" y="47117"/>
                                      </a:lnTo>
                                      <a:lnTo>
                                        <a:pt x="95867" y="78600"/>
                                      </a:lnTo>
                                      <a:lnTo>
                                        <a:pt x="89979" y="85623"/>
                                      </a:lnTo>
                                      <a:lnTo>
                                        <a:pt x="112026" y="85623"/>
                                      </a:lnTo>
                                      <a:lnTo>
                                        <a:pt x="106121" y="78600"/>
                                      </a:lnTo>
                                      <a:lnTo>
                                        <a:pt x="106121" y="3780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88709" y="4076"/>
                                      </a:moveTo>
                                      <a:lnTo>
                                        <a:pt x="62890" y="4076"/>
                                      </a:lnTo>
                                      <a:lnTo>
                                        <a:pt x="62890" y="6362"/>
                                      </a:lnTo>
                                      <a:lnTo>
                                        <a:pt x="64025" y="6565"/>
                                      </a:lnTo>
                                      <a:lnTo>
                                        <a:pt x="66776" y="6997"/>
                                      </a:lnTo>
                                      <a:lnTo>
                                        <a:pt x="68795" y="7772"/>
                                      </a:lnTo>
                                      <a:lnTo>
                                        <a:pt x="71183" y="9956"/>
                                      </a:lnTo>
                                      <a:lnTo>
                                        <a:pt x="71793" y="11099"/>
                                      </a:lnTo>
                                      <a:lnTo>
                                        <a:pt x="71744" y="14312"/>
                                      </a:lnTo>
                                      <a:lnTo>
                                        <a:pt x="70815" y="17462"/>
                                      </a:lnTo>
                                      <a:lnTo>
                                        <a:pt x="49110" y="70739"/>
                                      </a:lnTo>
                                      <a:lnTo>
                                        <a:pt x="54746" y="70739"/>
                                      </a:lnTo>
                                      <a:lnTo>
                                        <a:pt x="77863" y="14312"/>
                                      </a:lnTo>
                                      <a:lnTo>
                                        <a:pt x="88709" y="6362"/>
                                      </a:lnTo>
                                      <a:lnTo>
                                        <a:pt x="88709" y="4076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06121" y="29591"/>
                                      </a:moveTo>
                                      <a:lnTo>
                                        <a:pt x="103403" y="29591"/>
                                      </a:lnTo>
                                      <a:lnTo>
                                        <a:pt x="86347" y="36512"/>
                                      </a:lnTo>
                                      <a:lnTo>
                                        <a:pt x="87223" y="38735"/>
                                      </a:lnTo>
                                      <a:lnTo>
                                        <a:pt x="88861" y="38112"/>
                                      </a:lnTo>
                                      <a:lnTo>
                                        <a:pt x="90271" y="37807"/>
                                      </a:lnTo>
                                      <a:lnTo>
                                        <a:pt x="106121" y="37807"/>
                                      </a:lnTo>
                                      <a:lnTo>
                                        <a:pt x="106121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02730" y="0"/>
                                      </a:moveTo>
                                      <a:lnTo>
                                        <a:pt x="99225" y="0"/>
                                      </a:lnTo>
                                      <a:lnTo>
                                        <a:pt x="97726" y="609"/>
                                      </a:lnTo>
                                      <a:lnTo>
                                        <a:pt x="95300" y="3035"/>
                                      </a:lnTo>
                                      <a:lnTo>
                                        <a:pt x="94691" y="4508"/>
                                      </a:lnTo>
                                      <a:lnTo>
                                        <a:pt x="94691" y="7962"/>
                                      </a:lnTo>
                                      <a:lnTo>
                                        <a:pt x="95338" y="9474"/>
                                      </a:lnTo>
                                      <a:lnTo>
                                        <a:pt x="97777" y="11925"/>
                                      </a:lnTo>
                                      <a:lnTo>
                                        <a:pt x="99263" y="12534"/>
                                      </a:lnTo>
                                      <a:lnTo>
                                        <a:pt x="102730" y="12534"/>
                                      </a:lnTo>
                                      <a:lnTo>
                                        <a:pt x="104203" y="11925"/>
                                      </a:lnTo>
                                      <a:lnTo>
                                        <a:pt x="106604" y="9474"/>
                                      </a:lnTo>
                                      <a:lnTo>
                                        <a:pt x="107238" y="7962"/>
                                      </a:lnTo>
                                      <a:lnTo>
                                        <a:pt x="107238" y="4508"/>
                                      </a:lnTo>
                                      <a:lnTo>
                                        <a:pt x="106629" y="3035"/>
                                      </a:lnTo>
                                      <a:lnTo>
                                        <a:pt x="104203" y="609"/>
                                      </a:lnTo>
                                      <a:lnTo>
                                        <a:pt x="102730" y="0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53994" y="87109"/>
                                      </a:moveTo>
                                      <a:lnTo>
                                        <a:pt x="129374" y="87109"/>
                                      </a:lnTo>
                                      <a:lnTo>
                                        <a:pt x="130479" y="87312"/>
                                      </a:lnTo>
                                      <a:lnTo>
                                        <a:pt x="131838" y="87731"/>
                                      </a:lnTo>
                                      <a:lnTo>
                                        <a:pt x="136296" y="88963"/>
                                      </a:lnTo>
                                      <a:lnTo>
                                        <a:pt x="140246" y="89585"/>
                                      </a:lnTo>
                                      <a:lnTo>
                                        <a:pt x="148526" y="89585"/>
                                      </a:lnTo>
                                      <a:lnTo>
                                        <a:pt x="152882" y="88011"/>
                                      </a:lnTo>
                                      <a:lnTo>
                                        <a:pt x="153994" y="87109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26288" y="68516"/>
                                      </a:moveTo>
                                      <a:lnTo>
                                        <a:pt x="124244" y="68516"/>
                                      </a:lnTo>
                                      <a:lnTo>
                                        <a:pt x="124244" y="88709"/>
                                      </a:lnTo>
                                      <a:lnTo>
                                        <a:pt x="126288" y="88709"/>
                                      </a:lnTo>
                                      <a:lnTo>
                                        <a:pt x="128511" y="87109"/>
                                      </a:lnTo>
                                      <a:lnTo>
                                        <a:pt x="153994" y="87109"/>
                                      </a:lnTo>
                                      <a:lnTo>
                                        <a:pt x="155435" y="85940"/>
                                      </a:lnTo>
                                      <a:lnTo>
                                        <a:pt x="139788" y="85940"/>
                                      </a:lnTo>
                                      <a:lnTo>
                                        <a:pt x="136144" y="84467"/>
                                      </a:lnTo>
                                      <a:lnTo>
                                        <a:pt x="129641" y="78625"/>
                                      </a:lnTo>
                                      <a:lnTo>
                                        <a:pt x="127431" y="74282"/>
                                      </a:lnTo>
                                      <a:lnTo>
                                        <a:pt x="126288" y="68516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43395" y="29591"/>
                                      </a:moveTo>
                                      <a:lnTo>
                                        <a:pt x="136105" y="29591"/>
                                      </a:lnTo>
                                      <a:lnTo>
                                        <a:pt x="131978" y="31153"/>
                                      </a:lnTo>
                                      <a:lnTo>
                                        <a:pt x="125590" y="37414"/>
                                      </a:lnTo>
                                      <a:lnTo>
                                        <a:pt x="124002" y="41313"/>
                                      </a:lnTo>
                                      <a:lnTo>
                                        <a:pt x="124002" y="49542"/>
                                      </a:lnTo>
                                      <a:lnTo>
                                        <a:pt x="124929" y="52514"/>
                                      </a:lnTo>
                                      <a:lnTo>
                                        <a:pt x="126784" y="54864"/>
                                      </a:lnTo>
                                      <a:lnTo>
                                        <a:pt x="128625" y="57251"/>
                                      </a:lnTo>
                                      <a:lnTo>
                                        <a:pt x="132549" y="59931"/>
                                      </a:lnTo>
                                      <a:lnTo>
                                        <a:pt x="144487" y="65862"/>
                                      </a:lnTo>
                                      <a:lnTo>
                                        <a:pt x="148475" y="68313"/>
                                      </a:lnTo>
                                      <a:lnTo>
                                        <a:pt x="152463" y="72174"/>
                                      </a:lnTo>
                                      <a:lnTo>
                                        <a:pt x="153349" y="74282"/>
                                      </a:lnTo>
                                      <a:lnTo>
                                        <a:pt x="153466" y="79756"/>
                                      </a:lnTo>
                                      <a:lnTo>
                                        <a:pt x="152565" y="81762"/>
                                      </a:lnTo>
                                      <a:lnTo>
                                        <a:pt x="148983" y="85102"/>
                                      </a:lnTo>
                                      <a:lnTo>
                                        <a:pt x="146672" y="85940"/>
                                      </a:lnTo>
                                      <a:lnTo>
                                        <a:pt x="155435" y="85940"/>
                                      </a:lnTo>
                                      <a:lnTo>
                                        <a:pt x="160667" y="81699"/>
                                      </a:lnTo>
                                      <a:lnTo>
                                        <a:pt x="162610" y="77558"/>
                                      </a:lnTo>
                                      <a:lnTo>
                                        <a:pt x="162610" y="65735"/>
                                      </a:lnTo>
                                      <a:lnTo>
                                        <a:pt x="158432" y="60363"/>
                                      </a:lnTo>
                                      <a:lnTo>
                                        <a:pt x="137134" y="49999"/>
                                      </a:lnTo>
                                      <a:lnTo>
                                        <a:pt x="134543" y="48209"/>
                                      </a:lnTo>
                                      <a:lnTo>
                                        <a:pt x="133261" y="46520"/>
                                      </a:lnTo>
                                      <a:lnTo>
                                        <a:pt x="131940" y="44869"/>
                                      </a:lnTo>
                                      <a:lnTo>
                                        <a:pt x="131292" y="42900"/>
                                      </a:lnTo>
                                      <a:lnTo>
                                        <a:pt x="131312" y="38696"/>
                                      </a:lnTo>
                                      <a:lnTo>
                                        <a:pt x="132168" y="37045"/>
                                      </a:lnTo>
                                      <a:lnTo>
                                        <a:pt x="135712" y="33997"/>
                                      </a:lnTo>
                                      <a:lnTo>
                                        <a:pt x="138048" y="33235"/>
                                      </a:lnTo>
                                      <a:lnTo>
                                        <a:pt x="158343" y="33235"/>
                                      </a:lnTo>
                                      <a:lnTo>
                                        <a:pt x="158343" y="31940"/>
                                      </a:lnTo>
                                      <a:lnTo>
                                        <a:pt x="152768" y="31940"/>
                                      </a:lnTo>
                                      <a:lnTo>
                                        <a:pt x="151371" y="31635"/>
                                      </a:lnTo>
                                      <a:lnTo>
                                        <a:pt x="146088" y="30060"/>
                                      </a:lnTo>
                                      <a:lnTo>
                                        <a:pt x="143395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58343" y="33235"/>
                                      </a:moveTo>
                                      <a:lnTo>
                                        <a:pt x="144716" y="33235"/>
                                      </a:lnTo>
                                      <a:lnTo>
                                        <a:pt x="147840" y="34328"/>
                                      </a:lnTo>
                                      <a:lnTo>
                                        <a:pt x="152730" y="38696"/>
                                      </a:lnTo>
                                      <a:lnTo>
                                        <a:pt x="154749" y="42811"/>
                                      </a:lnTo>
                                      <a:lnTo>
                                        <a:pt x="156311" y="48869"/>
                                      </a:lnTo>
                                      <a:lnTo>
                                        <a:pt x="158343" y="48869"/>
                                      </a:lnTo>
                                      <a:lnTo>
                                        <a:pt x="158343" y="33235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158343" y="29591"/>
                                      </a:moveTo>
                                      <a:lnTo>
                                        <a:pt x="156311" y="29591"/>
                                      </a:lnTo>
                                      <a:lnTo>
                                        <a:pt x="155016" y="31508"/>
                                      </a:lnTo>
                                      <a:lnTo>
                                        <a:pt x="153466" y="31940"/>
                                      </a:lnTo>
                                      <a:lnTo>
                                        <a:pt x="158343" y="31940"/>
                                      </a:lnTo>
                                      <a:lnTo>
                                        <a:pt x="158343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04215" y="29527"/>
                                      </a:moveTo>
                                      <a:lnTo>
                                        <a:pt x="190372" y="29527"/>
                                      </a:lnTo>
                                      <a:lnTo>
                                        <a:pt x="184137" y="32232"/>
                                      </a:lnTo>
                                      <a:lnTo>
                                        <a:pt x="174218" y="43065"/>
                                      </a:lnTo>
                                      <a:lnTo>
                                        <a:pt x="171729" y="50622"/>
                                      </a:lnTo>
                                      <a:lnTo>
                                        <a:pt x="171729" y="69227"/>
                                      </a:lnTo>
                                      <a:lnTo>
                                        <a:pt x="174155" y="76352"/>
                                      </a:lnTo>
                                      <a:lnTo>
                                        <a:pt x="183832" y="86931"/>
                                      </a:lnTo>
                                      <a:lnTo>
                                        <a:pt x="189649" y="89585"/>
                                      </a:lnTo>
                                      <a:lnTo>
                                        <a:pt x="202704" y="89585"/>
                                      </a:lnTo>
                                      <a:lnTo>
                                        <a:pt x="207911" y="87261"/>
                                      </a:lnTo>
                                      <a:lnTo>
                                        <a:pt x="214862" y="79514"/>
                                      </a:lnTo>
                                      <a:lnTo>
                                        <a:pt x="195579" y="79514"/>
                                      </a:lnTo>
                                      <a:lnTo>
                                        <a:pt x="190741" y="77127"/>
                                      </a:lnTo>
                                      <a:lnTo>
                                        <a:pt x="182498" y="67564"/>
                                      </a:lnTo>
                                      <a:lnTo>
                                        <a:pt x="180466" y="60972"/>
                                      </a:lnTo>
                                      <a:lnTo>
                                        <a:pt x="180505" y="52578"/>
                                      </a:lnTo>
                                      <a:lnTo>
                                        <a:pt x="219608" y="52578"/>
                                      </a:lnTo>
                                      <a:lnTo>
                                        <a:pt x="219608" y="48983"/>
                                      </a:lnTo>
                                      <a:lnTo>
                                        <a:pt x="180505" y="48983"/>
                                      </a:lnTo>
                                      <a:lnTo>
                                        <a:pt x="180962" y="44259"/>
                                      </a:lnTo>
                                      <a:lnTo>
                                        <a:pt x="182537" y="40551"/>
                                      </a:lnTo>
                                      <a:lnTo>
                                        <a:pt x="187934" y="35242"/>
                                      </a:lnTo>
                                      <a:lnTo>
                                        <a:pt x="190982" y="33921"/>
                                      </a:lnTo>
                                      <a:lnTo>
                                        <a:pt x="211665" y="33921"/>
                                      </a:lnTo>
                                      <a:lnTo>
                                        <a:pt x="209422" y="31623"/>
                                      </a:lnTo>
                                      <a:lnTo>
                                        <a:pt x="204215" y="2952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17703" y="65976"/>
                                      </a:moveTo>
                                      <a:lnTo>
                                        <a:pt x="215849" y="70916"/>
                                      </a:lnTo>
                                      <a:lnTo>
                                        <a:pt x="213550" y="74409"/>
                                      </a:lnTo>
                                      <a:lnTo>
                                        <a:pt x="208076" y="78486"/>
                                      </a:lnTo>
                                      <a:lnTo>
                                        <a:pt x="204851" y="79514"/>
                                      </a:lnTo>
                                      <a:lnTo>
                                        <a:pt x="214862" y="79514"/>
                                      </a:lnTo>
                                      <a:lnTo>
                                        <a:pt x="216230" y="77990"/>
                                      </a:lnTo>
                                      <a:lnTo>
                                        <a:pt x="218744" y="72859"/>
                                      </a:lnTo>
                                      <a:lnTo>
                                        <a:pt x="219608" y="67221"/>
                                      </a:lnTo>
                                      <a:lnTo>
                                        <a:pt x="217703" y="65976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11665" y="33921"/>
                                      </a:moveTo>
                                      <a:lnTo>
                                        <a:pt x="196634" y="33921"/>
                                      </a:lnTo>
                                      <a:lnTo>
                                        <a:pt x="198767" y="34569"/>
                                      </a:lnTo>
                                      <a:lnTo>
                                        <a:pt x="202844" y="37211"/>
                                      </a:lnTo>
                                      <a:lnTo>
                                        <a:pt x="204381" y="39027"/>
                                      </a:lnTo>
                                      <a:lnTo>
                                        <a:pt x="206057" y="42811"/>
                                      </a:lnTo>
                                      <a:lnTo>
                                        <a:pt x="206489" y="45364"/>
                                      </a:lnTo>
                                      <a:lnTo>
                                        <a:pt x="206705" y="48983"/>
                                      </a:lnTo>
                                      <a:lnTo>
                                        <a:pt x="219608" y="48983"/>
                                      </a:lnTo>
                                      <a:lnTo>
                                        <a:pt x="219534" y="45364"/>
                                      </a:lnTo>
                                      <a:lnTo>
                                        <a:pt x="217576" y="39979"/>
                                      </a:lnTo>
                                      <a:lnTo>
                                        <a:pt x="211665" y="3392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53174" y="85623"/>
                                      </a:moveTo>
                                      <a:lnTo>
                                        <a:pt x="225196" y="85623"/>
                                      </a:lnTo>
                                      <a:lnTo>
                                        <a:pt x="225196" y="87845"/>
                                      </a:lnTo>
                                      <a:lnTo>
                                        <a:pt x="253174" y="87845"/>
                                      </a:lnTo>
                                      <a:lnTo>
                                        <a:pt x="253174" y="85623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87527" y="85623"/>
                                      </a:moveTo>
                                      <a:lnTo>
                                        <a:pt x="258927" y="85623"/>
                                      </a:lnTo>
                                      <a:lnTo>
                                        <a:pt x="258927" y="87845"/>
                                      </a:lnTo>
                                      <a:lnTo>
                                        <a:pt x="287527" y="87845"/>
                                      </a:lnTo>
                                      <a:lnTo>
                                        <a:pt x="287527" y="85623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21081" y="85623"/>
                                      </a:moveTo>
                                      <a:lnTo>
                                        <a:pt x="293154" y="85623"/>
                                      </a:lnTo>
                                      <a:lnTo>
                                        <a:pt x="293154" y="87845"/>
                                      </a:lnTo>
                                      <a:lnTo>
                                        <a:pt x="321081" y="87845"/>
                                      </a:lnTo>
                                      <a:lnTo>
                                        <a:pt x="321081" y="85623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43979" y="37807"/>
                                      </a:moveTo>
                                      <a:lnTo>
                                        <a:pt x="229336" y="37807"/>
                                      </a:lnTo>
                                      <a:lnTo>
                                        <a:pt x="231863" y="38582"/>
                                      </a:lnTo>
                                      <a:lnTo>
                                        <a:pt x="232486" y="39090"/>
                                      </a:lnTo>
                                      <a:lnTo>
                                        <a:pt x="232930" y="40030"/>
                                      </a:lnTo>
                                      <a:lnTo>
                                        <a:pt x="233591" y="43205"/>
                                      </a:lnTo>
                                      <a:lnTo>
                                        <a:pt x="233663" y="44729"/>
                                      </a:lnTo>
                                      <a:lnTo>
                                        <a:pt x="233740" y="78930"/>
                                      </a:lnTo>
                                      <a:lnTo>
                                        <a:pt x="233514" y="80924"/>
                                      </a:lnTo>
                                      <a:lnTo>
                                        <a:pt x="232448" y="83350"/>
                                      </a:lnTo>
                                      <a:lnTo>
                                        <a:pt x="231660" y="84239"/>
                                      </a:lnTo>
                                      <a:lnTo>
                                        <a:pt x="229603" y="85344"/>
                                      </a:lnTo>
                                      <a:lnTo>
                                        <a:pt x="227787" y="85623"/>
                                      </a:lnTo>
                                      <a:lnTo>
                                        <a:pt x="250088" y="85623"/>
                                      </a:lnTo>
                                      <a:lnTo>
                                        <a:pt x="243979" y="44729"/>
                                      </a:lnTo>
                                      <a:lnTo>
                                        <a:pt x="245833" y="42468"/>
                                      </a:lnTo>
                                      <a:lnTo>
                                        <a:pt x="246895" y="41643"/>
                                      </a:lnTo>
                                      <a:lnTo>
                                        <a:pt x="243979" y="41643"/>
                                      </a:lnTo>
                                      <a:lnTo>
                                        <a:pt x="243979" y="3780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76505" y="36817"/>
                                      </a:moveTo>
                                      <a:lnTo>
                                        <a:pt x="261747" y="36817"/>
                                      </a:lnTo>
                                      <a:lnTo>
                                        <a:pt x="264274" y="38138"/>
                                      </a:lnTo>
                                      <a:lnTo>
                                        <a:pt x="267449" y="42786"/>
                                      </a:lnTo>
                                      <a:lnTo>
                                        <a:pt x="267988" y="45402"/>
                                      </a:lnTo>
                                      <a:lnTo>
                                        <a:pt x="268020" y="80479"/>
                                      </a:lnTo>
                                      <a:lnTo>
                                        <a:pt x="267373" y="82664"/>
                                      </a:lnTo>
                                      <a:lnTo>
                                        <a:pt x="266560" y="83769"/>
                                      </a:lnTo>
                                      <a:lnTo>
                                        <a:pt x="264210" y="85255"/>
                                      </a:lnTo>
                                      <a:lnTo>
                                        <a:pt x="262051" y="85623"/>
                                      </a:lnTo>
                                      <a:lnTo>
                                        <a:pt x="284645" y="85623"/>
                                      </a:lnTo>
                                      <a:lnTo>
                                        <a:pt x="278320" y="78930"/>
                                      </a:lnTo>
                                      <a:lnTo>
                                        <a:pt x="278320" y="44729"/>
                                      </a:lnTo>
                                      <a:lnTo>
                                        <a:pt x="281457" y="41757"/>
                                      </a:lnTo>
                                      <a:lnTo>
                                        <a:pt x="281608" y="41643"/>
                                      </a:lnTo>
                                      <a:lnTo>
                                        <a:pt x="277888" y="41643"/>
                                      </a:lnTo>
                                      <a:lnTo>
                                        <a:pt x="277025" y="37731"/>
                                      </a:lnTo>
                                      <a:lnTo>
                                        <a:pt x="276505" y="3681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10226" y="37007"/>
                                      </a:moveTo>
                                      <a:lnTo>
                                        <a:pt x="296443" y="37007"/>
                                      </a:lnTo>
                                      <a:lnTo>
                                        <a:pt x="299021" y="38328"/>
                                      </a:lnTo>
                                      <a:lnTo>
                                        <a:pt x="301701" y="42786"/>
                                      </a:lnTo>
                                      <a:lnTo>
                                        <a:pt x="301800" y="43205"/>
                                      </a:lnTo>
                                      <a:lnTo>
                                        <a:pt x="302061" y="44729"/>
                                      </a:lnTo>
                                      <a:lnTo>
                                        <a:pt x="302179" y="80479"/>
                                      </a:lnTo>
                                      <a:lnTo>
                                        <a:pt x="301962" y="81343"/>
                                      </a:lnTo>
                                      <a:lnTo>
                                        <a:pt x="301637" y="82499"/>
                                      </a:lnTo>
                                      <a:lnTo>
                                        <a:pt x="300951" y="83553"/>
                                      </a:lnTo>
                                      <a:lnTo>
                                        <a:pt x="298653" y="85153"/>
                                      </a:lnTo>
                                      <a:lnTo>
                                        <a:pt x="296760" y="85623"/>
                                      </a:lnTo>
                                      <a:lnTo>
                                        <a:pt x="318566" y="85623"/>
                                      </a:lnTo>
                                      <a:lnTo>
                                        <a:pt x="312521" y="45402"/>
                                      </a:lnTo>
                                      <a:lnTo>
                                        <a:pt x="312173" y="42468"/>
                                      </a:lnTo>
                                      <a:lnTo>
                                        <a:pt x="312058" y="41757"/>
                                      </a:lnTo>
                                      <a:lnTo>
                                        <a:pt x="310226" y="3700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67157" y="29591"/>
                                      </a:moveTo>
                                      <a:lnTo>
                                        <a:pt x="261518" y="29591"/>
                                      </a:lnTo>
                                      <a:lnTo>
                                        <a:pt x="259397" y="30022"/>
                                      </a:lnTo>
                                      <a:lnTo>
                                        <a:pt x="243979" y="41643"/>
                                      </a:lnTo>
                                      <a:lnTo>
                                        <a:pt x="246895" y="41643"/>
                                      </a:lnTo>
                                      <a:lnTo>
                                        <a:pt x="248462" y="40424"/>
                                      </a:lnTo>
                                      <a:lnTo>
                                        <a:pt x="254063" y="37414"/>
                                      </a:lnTo>
                                      <a:lnTo>
                                        <a:pt x="256273" y="36817"/>
                                      </a:lnTo>
                                      <a:lnTo>
                                        <a:pt x="276505" y="36817"/>
                                      </a:lnTo>
                                      <a:lnTo>
                                        <a:pt x="275323" y="34734"/>
                                      </a:lnTo>
                                      <a:lnTo>
                                        <a:pt x="270205" y="30619"/>
                                      </a:lnTo>
                                      <a:lnTo>
                                        <a:pt x="267157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00672" y="29591"/>
                                      </a:moveTo>
                                      <a:lnTo>
                                        <a:pt x="294576" y="29591"/>
                                      </a:lnTo>
                                      <a:lnTo>
                                        <a:pt x="291566" y="30365"/>
                                      </a:lnTo>
                                      <a:lnTo>
                                        <a:pt x="285711" y="33451"/>
                                      </a:lnTo>
                                      <a:lnTo>
                                        <a:pt x="282130" y="36690"/>
                                      </a:lnTo>
                                      <a:lnTo>
                                        <a:pt x="277888" y="41643"/>
                                      </a:lnTo>
                                      <a:lnTo>
                                        <a:pt x="281608" y="41643"/>
                                      </a:lnTo>
                                      <a:lnTo>
                                        <a:pt x="284124" y="39738"/>
                                      </a:lnTo>
                                      <a:lnTo>
                                        <a:pt x="288531" y="37553"/>
                                      </a:lnTo>
                                      <a:lnTo>
                                        <a:pt x="290715" y="37007"/>
                                      </a:lnTo>
                                      <a:lnTo>
                                        <a:pt x="310226" y="37007"/>
                                      </a:lnTo>
                                      <a:lnTo>
                                        <a:pt x="309829" y="35979"/>
                                      </a:lnTo>
                                      <a:lnTo>
                                        <a:pt x="307987" y="33451"/>
                                      </a:lnTo>
                                      <a:lnTo>
                                        <a:pt x="303339" y="30365"/>
                                      </a:lnTo>
                                      <a:lnTo>
                                        <a:pt x="300672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243979" y="29591"/>
                                      </a:moveTo>
                                      <a:lnTo>
                                        <a:pt x="241312" y="29591"/>
                                      </a:lnTo>
                                      <a:lnTo>
                                        <a:pt x="224269" y="36512"/>
                                      </a:lnTo>
                                      <a:lnTo>
                                        <a:pt x="225196" y="38735"/>
                                      </a:lnTo>
                                      <a:lnTo>
                                        <a:pt x="226796" y="38112"/>
                                      </a:lnTo>
                                      <a:lnTo>
                                        <a:pt x="228180" y="37807"/>
                                      </a:lnTo>
                                      <a:lnTo>
                                        <a:pt x="243979" y="37807"/>
                                      </a:lnTo>
                                      <a:lnTo>
                                        <a:pt x="243979" y="29591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58825" y="29527"/>
                                      </a:moveTo>
                                      <a:lnTo>
                                        <a:pt x="344982" y="29527"/>
                                      </a:lnTo>
                                      <a:lnTo>
                                        <a:pt x="338759" y="32232"/>
                                      </a:lnTo>
                                      <a:lnTo>
                                        <a:pt x="328828" y="43065"/>
                                      </a:lnTo>
                                      <a:lnTo>
                                        <a:pt x="326351" y="50622"/>
                                      </a:lnTo>
                                      <a:lnTo>
                                        <a:pt x="326351" y="69227"/>
                                      </a:lnTo>
                                      <a:lnTo>
                                        <a:pt x="328764" y="76352"/>
                                      </a:lnTo>
                                      <a:lnTo>
                                        <a:pt x="338442" y="86931"/>
                                      </a:lnTo>
                                      <a:lnTo>
                                        <a:pt x="344258" y="89585"/>
                                      </a:lnTo>
                                      <a:lnTo>
                                        <a:pt x="357314" y="89585"/>
                                      </a:lnTo>
                                      <a:lnTo>
                                        <a:pt x="362534" y="87261"/>
                                      </a:lnTo>
                                      <a:lnTo>
                                        <a:pt x="369485" y="79514"/>
                                      </a:lnTo>
                                      <a:lnTo>
                                        <a:pt x="350189" y="79514"/>
                                      </a:lnTo>
                                      <a:lnTo>
                                        <a:pt x="345351" y="77127"/>
                                      </a:lnTo>
                                      <a:lnTo>
                                        <a:pt x="337121" y="67564"/>
                                      </a:lnTo>
                                      <a:lnTo>
                                        <a:pt x="335076" y="60972"/>
                                      </a:lnTo>
                                      <a:lnTo>
                                        <a:pt x="335127" y="52578"/>
                                      </a:lnTo>
                                      <a:lnTo>
                                        <a:pt x="374230" y="52578"/>
                                      </a:lnTo>
                                      <a:lnTo>
                                        <a:pt x="374230" y="48983"/>
                                      </a:lnTo>
                                      <a:lnTo>
                                        <a:pt x="335127" y="48983"/>
                                      </a:lnTo>
                                      <a:lnTo>
                                        <a:pt x="335572" y="44259"/>
                                      </a:lnTo>
                                      <a:lnTo>
                                        <a:pt x="337146" y="40551"/>
                                      </a:lnTo>
                                      <a:lnTo>
                                        <a:pt x="342544" y="35242"/>
                                      </a:lnTo>
                                      <a:lnTo>
                                        <a:pt x="345605" y="33921"/>
                                      </a:lnTo>
                                      <a:lnTo>
                                        <a:pt x="366275" y="33921"/>
                                      </a:lnTo>
                                      <a:lnTo>
                                        <a:pt x="364032" y="31623"/>
                                      </a:lnTo>
                                      <a:lnTo>
                                        <a:pt x="358825" y="29527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72313" y="65976"/>
                                      </a:moveTo>
                                      <a:lnTo>
                                        <a:pt x="370459" y="70916"/>
                                      </a:lnTo>
                                      <a:lnTo>
                                        <a:pt x="368160" y="74409"/>
                                      </a:lnTo>
                                      <a:lnTo>
                                        <a:pt x="362686" y="78486"/>
                                      </a:lnTo>
                                      <a:lnTo>
                                        <a:pt x="359460" y="79514"/>
                                      </a:lnTo>
                                      <a:lnTo>
                                        <a:pt x="369485" y="79514"/>
                                      </a:lnTo>
                                      <a:lnTo>
                                        <a:pt x="370852" y="77990"/>
                                      </a:lnTo>
                                      <a:lnTo>
                                        <a:pt x="373367" y="72859"/>
                                      </a:lnTo>
                                      <a:lnTo>
                                        <a:pt x="374230" y="67221"/>
                                      </a:lnTo>
                                      <a:lnTo>
                                        <a:pt x="372313" y="65976"/>
                                      </a:lnTo>
                                      <a:close/>
                                    </a:path>
                                    <a:path w="374650" h="90170">
                                      <a:moveTo>
                                        <a:pt x="366275" y="33921"/>
                                      </a:moveTo>
                                      <a:lnTo>
                                        <a:pt x="351243" y="33921"/>
                                      </a:lnTo>
                                      <a:lnTo>
                                        <a:pt x="353377" y="34569"/>
                                      </a:lnTo>
                                      <a:lnTo>
                                        <a:pt x="357454" y="37211"/>
                                      </a:lnTo>
                                      <a:lnTo>
                                        <a:pt x="358990" y="39027"/>
                                      </a:lnTo>
                                      <a:lnTo>
                                        <a:pt x="360680" y="42811"/>
                                      </a:lnTo>
                                      <a:lnTo>
                                        <a:pt x="361111" y="45364"/>
                                      </a:lnTo>
                                      <a:lnTo>
                                        <a:pt x="361315" y="48983"/>
                                      </a:lnTo>
                                      <a:lnTo>
                                        <a:pt x="374230" y="48983"/>
                                      </a:lnTo>
                                      <a:lnTo>
                                        <a:pt x="374156" y="45364"/>
                                      </a:lnTo>
                                      <a:lnTo>
                                        <a:pt x="372186" y="39979"/>
                                      </a:lnTo>
                                      <a:lnTo>
                                        <a:pt x="366275" y="33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5pt;height:7.1pt;mso-position-horizontal-relative:char;mso-position-vertical-relative:line" id="docshapegroup37" coordorigin="0,0" coordsize="590,142">
                      <v:shape style="position:absolute;left:0;top:0;width:590;height:142" id="docshape38" coordorigin="0,0" coordsize="590,142" path="m54,6l0,6,0,10,4,10,7,11,12,13,14,15,17,18,19,23,70,141,74,141,86,111,77,111,41,27,39,23,39,17,40,15,44,12,48,11,54,10,54,6xm181,135l137,135,137,138,181,138,181,135xm167,60l144,60,148,61,149,62,150,63,150,65,151,68,151,74,151,124,151,128,149,131,148,133,145,134,142,135,176,135,174,134,170,133,169,131,168,127,167,124,167,60xm140,6l99,6,99,10,101,10,105,11,108,12,112,16,113,17,113,23,112,28,77,111,86,111,123,23,126,18,129,15,131,12,135,11,140,10,140,6xm167,47l163,47,136,58,137,61,140,60,142,60,167,60,167,47xm162,0l156,0,154,1,150,5,149,7,149,13,150,15,154,19,156,20,162,20,164,19,168,15,169,13,169,7,168,5,164,1,162,0xm243,137l204,137,205,138,208,138,215,140,221,141,234,141,241,139,243,137xm199,108l196,108,196,140,199,140,202,137,243,137,245,135,220,135,214,133,204,124,201,117,199,108xm226,47l214,47,208,49,198,59,195,65,195,78,197,83,200,86,203,90,209,94,228,104,234,108,240,114,241,117,242,126,240,129,235,134,231,135,245,135,253,129,256,122,256,104,249,95,216,79,212,76,210,73,208,71,207,68,207,61,208,58,214,54,217,52,249,52,249,50,241,50,238,50,230,47,226,47xm249,52l228,52,233,54,241,61,244,67,246,77,249,77,249,52xm249,47l246,47,244,50,242,50,249,50,249,47xm322,47l300,47,290,51,274,68,270,80,270,109,274,120,289,137,299,141,319,141,327,137,338,125,308,125,300,121,287,106,284,96,284,83,346,83,346,77,284,77,285,70,287,64,296,56,301,53,333,53,330,50,322,47xm343,104l340,112,336,117,328,124,323,125,338,125,341,123,344,115,346,106,343,104xm333,53l310,53,313,54,319,59,322,61,324,67,325,71,326,77,346,77,346,71,343,63,333,53xm399,135l355,135,355,138,399,138,399,135xm453,135l408,135,408,138,453,138,453,135xm506,135l462,135,462,138,506,138,506,135xm384,60l361,60,365,61,366,62,367,63,368,68,368,70,368,124,368,127,366,131,365,133,362,134,359,135,394,135,391,134,389,134,385,130,385,128,385,127,384,124,384,70,387,67,389,66,384,66,384,60xm435,58l412,58,416,60,421,67,422,72,422,127,421,130,420,132,416,134,413,135,448,135,445,134,441,132,440,131,439,128,438,124,438,70,443,66,443,66,438,66,436,59,435,58xm489,58l467,58,471,60,475,67,475,68,476,70,476,127,476,128,475,130,474,132,470,134,467,135,502,135,499,134,497,133,493,130,493,128,492,124,492,72,492,67,491,66,489,58xm421,47l412,47,408,47,402,50,399,52,395,55,389,61,384,66,389,66,391,64,400,59,404,58,435,58,434,55,426,48,421,47xm473,47l464,47,459,48,450,53,444,58,438,66,443,66,447,63,454,59,458,58,489,58,488,57,485,53,478,48,473,47xm384,47l380,47,353,58,355,61,357,60,359,60,384,60,384,47xm565,47l543,47,533,51,518,68,514,80,514,109,518,120,533,137,542,141,563,141,571,137,582,125,551,125,544,121,531,106,528,96,528,83,589,83,589,77,528,77,528,70,531,64,539,56,544,53,577,53,573,50,565,47xm586,104l583,112,580,117,571,124,566,125,582,125,584,123,588,115,589,106,586,104xm577,53l553,53,557,54,563,59,565,61,568,67,569,71,569,77,589,77,589,71,586,63,577,5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560" w:hRule="atLeast"/>
        </w:trPr>
        <w:tc>
          <w:tcPr>
            <w:tcW w:w="1948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172" w:lineRule="exact" w:before="0"/>
              <w:ind w:left="672"/>
              <w:rPr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395605" cy="109855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395605" cy="109855"/>
                                <a:chExt cx="395605" cy="10985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395605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5605" h="109855">
                                      <a:moveTo>
                                        <a:pt x="1041" y="99593"/>
                                      </a:moveTo>
                                      <a:lnTo>
                                        <a:pt x="24206" y="109537"/>
                                      </a:lnTo>
                                      <a:lnTo>
                                        <a:pt x="30137" y="109537"/>
                                      </a:lnTo>
                                      <a:lnTo>
                                        <a:pt x="34074" y="108051"/>
                                      </a:lnTo>
                                      <a:lnTo>
                                        <a:pt x="43775" y="102069"/>
                                      </a:lnTo>
                                      <a:lnTo>
                                        <a:pt x="15151" y="102069"/>
                                      </a:lnTo>
                                      <a:lnTo>
                                        <a:pt x="12484" y="101790"/>
                                      </a:lnTo>
                                      <a:lnTo>
                                        <a:pt x="1041" y="99593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47066" y="43687"/>
                                      </a:moveTo>
                                      <a:lnTo>
                                        <a:pt x="43548" y="53378"/>
                                      </a:lnTo>
                                      <a:lnTo>
                                        <a:pt x="46304" y="56426"/>
                                      </a:lnTo>
                                      <a:lnTo>
                                        <a:pt x="48450" y="59397"/>
                                      </a:lnTo>
                                      <a:lnTo>
                                        <a:pt x="51866" y="65862"/>
                                      </a:lnTo>
                                      <a:lnTo>
                                        <a:pt x="52819" y="69278"/>
                                      </a:lnTo>
                                      <a:lnTo>
                                        <a:pt x="52819" y="76327"/>
                                      </a:lnTo>
                                      <a:lnTo>
                                        <a:pt x="22809" y="102069"/>
                                      </a:lnTo>
                                      <a:lnTo>
                                        <a:pt x="43775" y="102069"/>
                                      </a:lnTo>
                                      <a:lnTo>
                                        <a:pt x="48082" y="98310"/>
                                      </a:lnTo>
                                      <a:lnTo>
                                        <a:pt x="51561" y="93903"/>
                                      </a:lnTo>
                                      <a:lnTo>
                                        <a:pt x="55333" y="89179"/>
                                      </a:lnTo>
                                      <a:lnTo>
                                        <a:pt x="57264" y="84480"/>
                                      </a:lnTo>
                                      <a:lnTo>
                                        <a:pt x="57264" y="60566"/>
                                      </a:lnTo>
                                      <a:lnTo>
                                        <a:pt x="56362" y="56616"/>
                                      </a:lnTo>
                                      <a:lnTo>
                                        <a:pt x="52933" y="49949"/>
                                      </a:lnTo>
                                      <a:lnTo>
                                        <a:pt x="50444" y="46812"/>
                                      </a:lnTo>
                                      <a:lnTo>
                                        <a:pt x="47066" y="43687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108572" y="41948"/>
                                      </a:moveTo>
                                      <a:lnTo>
                                        <a:pt x="105028" y="44462"/>
                                      </a:lnTo>
                                      <a:lnTo>
                                        <a:pt x="102374" y="46850"/>
                                      </a:lnTo>
                                      <a:lnTo>
                                        <a:pt x="96977" y="53733"/>
                                      </a:lnTo>
                                      <a:lnTo>
                                        <a:pt x="95161" y="59105"/>
                                      </a:lnTo>
                                      <a:lnTo>
                                        <a:pt x="95161" y="69646"/>
                                      </a:lnTo>
                                      <a:lnTo>
                                        <a:pt x="96215" y="73342"/>
                                      </a:lnTo>
                                      <a:lnTo>
                                        <a:pt x="100418" y="79273"/>
                                      </a:lnTo>
                                      <a:lnTo>
                                        <a:pt x="103047" y="80746"/>
                                      </a:lnTo>
                                      <a:lnTo>
                                        <a:pt x="108813" y="80746"/>
                                      </a:lnTo>
                                      <a:lnTo>
                                        <a:pt x="110934" y="79882"/>
                                      </a:lnTo>
                                      <a:lnTo>
                                        <a:pt x="114236" y="76428"/>
                                      </a:lnTo>
                                      <a:lnTo>
                                        <a:pt x="115061" y="74472"/>
                                      </a:lnTo>
                                      <a:lnTo>
                                        <a:pt x="115061" y="67551"/>
                                      </a:lnTo>
                                      <a:lnTo>
                                        <a:pt x="112826" y="64693"/>
                                      </a:lnTo>
                                      <a:lnTo>
                                        <a:pt x="103885" y="62712"/>
                                      </a:lnTo>
                                      <a:lnTo>
                                        <a:pt x="101650" y="61099"/>
                                      </a:lnTo>
                                      <a:lnTo>
                                        <a:pt x="101650" y="56654"/>
                                      </a:lnTo>
                                      <a:lnTo>
                                        <a:pt x="102781" y="54089"/>
                                      </a:lnTo>
                                      <a:lnTo>
                                        <a:pt x="106324" y="49517"/>
                                      </a:lnTo>
                                      <a:lnTo>
                                        <a:pt x="108178" y="47574"/>
                                      </a:lnTo>
                                      <a:lnTo>
                                        <a:pt x="110604" y="45351"/>
                                      </a:lnTo>
                                      <a:lnTo>
                                        <a:pt x="108572" y="41948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194652" y="27495"/>
                                      </a:moveTo>
                                      <a:lnTo>
                                        <a:pt x="190195" y="36080"/>
                                      </a:lnTo>
                                      <a:lnTo>
                                        <a:pt x="199834" y="41402"/>
                                      </a:lnTo>
                                      <a:lnTo>
                                        <a:pt x="204469" y="32562"/>
                                      </a:lnTo>
                                      <a:lnTo>
                                        <a:pt x="194652" y="27495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174688" y="56349"/>
                                      </a:moveTo>
                                      <a:lnTo>
                                        <a:pt x="165176" y="94830"/>
                                      </a:lnTo>
                                      <a:lnTo>
                                        <a:pt x="167563" y="99695"/>
                                      </a:lnTo>
                                      <a:lnTo>
                                        <a:pt x="176707" y="105752"/>
                                      </a:lnTo>
                                      <a:lnTo>
                                        <a:pt x="183006" y="107188"/>
                                      </a:lnTo>
                                      <a:lnTo>
                                        <a:pt x="191249" y="107188"/>
                                      </a:lnTo>
                                      <a:lnTo>
                                        <a:pt x="223978" y="96507"/>
                                      </a:lnTo>
                                      <a:lnTo>
                                        <a:pt x="184378" y="96507"/>
                                      </a:lnTo>
                                      <a:lnTo>
                                        <a:pt x="179171" y="95173"/>
                                      </a:lnTo>
                                      <a:lnTo>
                                        <a:pt x="171881" y="89865"/>
                                      </a:lnTo>
                                      <a:lnTo>
                                        <a:pt x="170065" y="85979"/>
                                      </a:lnTo>
                                      <a:lnTo>
                                        <a:pt x="170065" y="78028"/>
                                      </a:lnTo>
                                      <a:lnTo>
                                        <a:pt x="170522" y="74904"/>
                                      </a:lnTo>
                                      <a:lnTo>
                                        <a:pt x="172377" y="68059"/>
                                      </a:lnTo>
                                      <a:lnTo>
                                        <a:pt x="174282" y="63385"/>
                                      </a:lnTo>
                                      <a:lnTo>
                                        <a:pt x="177164" y="57454"/>
                                      </a:lnTo>
                                      <a:lnTo>
                                        <a:pt x="174688" y="56349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221703" y="45224"/>
                                      </a:moveTo>
                                      <a:lnTo>
                                        <a:pt x="216585" y="57886"/>
                                      </a:lnTo>
                                      <a:lnTo>
                                        <a:pt x="218554" y="60286"/>
                                      </a:lnTo>
                                      <a:lnTo>
                                        <a:pt x="220078" y="63080"/>
                                      </a:lnTo>
                                      <a:lnTo>
                                        <a:pt x="222389" y="69913"/>
                                      </a:lnTo>
                                      <a:lnTo>
                                        <a:pt x="223011" y="73825"/>
                                      </a:lnTo>
                                      <a:lnTo>
                                        <a:pt x="223011" y="84175"/>
                                      </a:lnTo>
                                      <a:lnTo>
                                        <a:pt x="219278" y="88950"/>
                                      </a:lnTo>
                                      <a:lnTo>
                                        <a:pt x="205816" y="95122"/>
                                      </a:lnTo>
                                      <a:lnTo>
                                        <a:pt x="198907" y="96507"/>
                                      </a:lnTo>
                                      <a:lnTo>
                                        <a:pt x="223978" y="96507"/>
                                      </a:lnTo>
                                      <a:lnTo>
                                        <a:pt x="224751" y="95884"/>
                                      </a:lnTo>
                                      <a:lnTo>
                                        <a:pt x="227456" y="89128"/>
                                      </a:lnTo>
                                      <a:lnTo>
                                        <a:pt x="227421" y="63080"/>
                                      </a:lnTo>
                                      <a:lnTo>
                                        <a:pt x="227037" y="58877"/>
                                      </a:lnTo>
                                      <a:lnTo>
                                        <a:pt x="225399" y="51955"/>
                                      </a:lnTo>
                                      <a:lnTo>
                                        <a:pt x="223888" y="48564"/>
                                      </a:lnTo>
                                      <a:lnTo>
                                        <a:pt x="221703" y="45224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278752" y="41948"/>
                                      </a:moveTo>
                                      <a:lnTo>
                                        <a:pt x="275208" y="44462"/>
                                      </a:lnTo>
                                      <a:lnTo>
                                        <a:pt x="272541" y="46850"/>
                                      </a:lnTo>
                                      <a:lnTo>
                                        <a:pt x="267157" y="53733"/>
                                      </a:lnTo>
                                      <a:lnTo>
                                        <a:pt x="265341" y="59105"/>
                                      </a:lnTo>
                                      <a:lnTo>
                                        <a:pt x="265341" y="69646"/>
                                      </a:lnTo>
                                      <a:lnTo>
                                        <a:pt x="266395" y="73342"/>
                                      </a:lnTo>
                                      <a:lnTo>
                                        <a:pt x="270586" y="79273"/>
                                      </a:lnTo>
                                      <a:lnTo>
                                        <a:pt x="273227" y="80746"/>
                                      </a:lnTo>
                                      <a:lnTo>
                                        <a:pt x="278993" y="80746"/>
                                      </a:lnTo>
                                      <a:lnTo>
                                        <a:pt x="281114" y="79882"/>
                                      </a:lnTo>
                                      <a:lnTo>
                                        <a:pt x="284403" y="76428"/>
                                      </a:lnTo>
                                      <a:lnTo>
                                        <a:pt x="285229" y="74472"/>
                                      </a:lnTo>
                                      <a:lnTo>
                                        <a:pt x="285229" y="67551"/>
                                      </a:lnTo>
                                      <a:lnTo>
                                        <a:pt x="282994" y="64693"/>
                                      </a:lnTo>
                                      <a:lnTo>
                                        <a:pt x="274065" y="62712"/>
                                      </a:lnTo>
                                      <a:lnTo>
                                        <a:pt x="271830" y="61099"/>
                                      </a:lnTo>
                                      <a:lnTo>
                                        <a:pt x="271830" y="56654"/>
                                      </a:lnTo>
                                      <a:lnTo>
                                        <a:pt x="272961" y="54089"/>
                                      </a:lnTo>
                                      <a:lnTo>
                                        <a:pt x="276504" y="49517"/>
                                      </a:lnTo>
                                      <a:lnTo>
                                        <a:pt x="278358" y="47574"/>
                                      </a:lnTo>
                                      <a:lnTo>
                                        <a:pt x="280784" y="45351"/>
                                      </a:lnTo>
                                      <a:lnTo>
                                        <a:pt x="278752" y="41948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346163" y="46520"/>
                                      </a:moveTo>
                                      <a:lnTo>
                                        <a:pt x="335483" y="74866"/>
                                      </a:lnTo>
                                      <a:lnTo>
                                        <a:pt x="335483" y="84785"/>
                                      </a:lnTo>
                                      <a:lnTo>
                                        <a:pt x="337870" y="89585"/>
                                      </a:lnTo>
                                      <a:lnTo>
                                        <a:pt x="347014" y="95719"/>
                                      </a:lnTo>
                                      <a:lnTo>
                                        <a:pt x="353174" y="97180"/>
                                      </a:lnTo>
                                      <a:lnTo>
                                        <a:pt x="368084" y="97180"/>
                                      </a:lnTo>
                                      <a:lnTo>
                                        <a:pt x="373824" y="96570"/>
                                      </a:lnTo>
                                      <a:lnTo>
                                        <a:pt x="383705" y="93853"/>
                                      </a:lnTo>
                                      <a:lnTo>
                                        <a:pt x="387769" y="91401"/>
                                      </a:lnTo>
                                      <a:lnTo>
                                        <a:pt x="391697" y="86499"/>
                                      </a:lnTo>
                                      <a:lnTo>
                                        <a:pt x="354444" y="86499"/>
                                      </a:lnTo>
                                      <a:lnTo>
                                        <a:pt x="349326" y="85204"/>
                                      </a:lnTo>
                                      <a:lnTo>
                                        <a:pt x="341960" y="80010"/>
                                      </a:lnTo>
                                      <a:lnTo>
                                        <a:pt x="340118" y="76174"/>
                                      </a:lnTo>
                                      <a:lnTo>
                                        <a:pt x="340220" y="67754"/>
                                      </a:lnTo>
                                      <a:lnTo>
                                        <a:pt x="348145" y="47701"/>
                                      </a:lnTo>
                                      <a:lnTo>
                                        <a:pt x="346163" y="46520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384098" y="0"/>
                                      </a:moveTo>
                                      <a:lnTo>
                                        <a:pt x="383044" y="0"/>
                                      </a:lnTo>
                                      <a:lnTo>
                                        <a:pt x="380784" y="4533"/>
                                      </a:lnTo>
                                      <a:lnTo>
                                        <a:pt x="379653" y="9563"/>
                                      </a:lnTo>
                                      <a:lnTo>
                                        <a:pt x="379653" y="15074"/>
                                      </a:lnTo>
                                      <a:lnTo>
                                        <a:pt x="382498" y="16560"/>
                                      </a:lnTo>
                                      <a:lnTo>
                                        <a:pt x="384530" y="28549"/>
                                      </a:lnTo>
                                      <a:lnTo>
                                        <a:pt x="390000" y="68478"/>
                                      </a:lnTo>
                                      <a:lnTo>
                                        <a:pt x="390093" y="77127"/>
                                      </a:lnTo>
                                      <a:lnTo>
                                        <a:pt x="386841" y="80276"/>
                                      </a:lnTo>
                                      <a:lnTo>
                                        <a:pt x="374395" y="85305"/>
                                      </a:lnTo>
                                      <a:lnTo>
                                        <a:pt x="367957" y="86499"/>
                                      </a:lnTo>
                                      <a:lnTo>
                                        <a:pt x="391697" y="86499"/>
                                      </a:lnTo>
                                      <a:lnTo>
                                        <a:pt x="393611" y="84112"/>
                                      </a:lnTo>
                                      <a:lnTo>
                                        <a:pt x="395160" y="78879"/>
                                      </a:lnTo>
                                      <a:lnTo>
                                        <a:pt x="395160" y="67754"/>
                                      </a:lnTo>
                                      <a:lnTo>
                                        <a:pt x="394665" y="61201"/>
                                      </a:lnTo>
                                      <a:lnTo>
                                        <a:pt x="393064" y="47282"/>
                                      </a:lnTo>
                                      <a:lnTo>
                                        <a:pt x="392112" y="40309"/>
                                      </a:lnTo>
                                      <a:lnTo>
                                        <a:pt x="389724" y="24320"/>
                                      </a:lnTo>
                                      <a:lnTo>
                                        <a:pt x="389159" y="20396"/>
                                      </a:lnTo>
                                      <a:lnTo>
                                        <a:pt x="389039" y="19278"/>
                                      </a:lnTo>
                                      <a:lnTo>
                                        <a:pt x="392855" y="19278"/>
                                      </a:lnTo>
                                      <a:lnTo>
                                        <a:pt x="393179" y="18008"/>
                                      </a:lnTo>
                                      <a:lnTo>
                                        <a:pt x="393598" y="16154"/>
                                      </a:lnTo>
                                      <a:lnTo>
                                        <a:pt x="394004" y="13512"/>
                                      </a:lnTo>
                                      <a:lnTo>
                                        <a:pt x="394106" y="8534"/>
                                      </a:lnTo>
                                      <a:lnTo>
                                        <a:pt x="389686" y="6362"/>
                                      </a:lnTo>
                                      <a:lnTo>
                                        <a:pt x="388277" y="5727"/>
                                      </a:lnTo>
                                      <a:lnTo>
                                        <a:pt x="387007" y="5194"/>
                                      </a:lnTo>
                                      <a:lnTo>
                                        <a:pt x="384962" y="3492"/>
                                      </a:lnTo>
                                      <a:lnTo>
                                        <a:pt x="384555" y="2730"/>
                                      </a:lnTo>
                                      <a:lnTo>
                                        <a:pt x="384263" y="1574"/>
                                      </a:lnTo>
                                      <a:lnTo>
                                        <a:pt x="384098" y="0"/>
                                      </a:lnTo>
                                      <a:close/>
                                    </a:path>
                                    <a:path w="395605" h="109855">
                                      <a:moveTo>
                                        <a:pt x="392855" y="19278"/>
                                      </a:moveTo>
                                      <a:lnTo>
                                        <a:pt x="389039" y="19278"/>
                                      </a:lnTo>
                                      <a:lnTo>
                                        <a:pt x="392569" y="20396"/>
                                      </a:lnTo>
                                      <a:lnTo>
                                        <a:pt x="392855" y="192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.15pt;height:8.65pt;mso-position-horizontal-relative:char;mso-position-vertical-relative:line" id="docshapegroup39" coordorigin="0,0" coordsize="623,173">
                      <v:shape style="position:absolute;left:0;top:0;width:623;height:173" id="docshape40" coordorigin="0,0" coordsize="623,173" path="m2,157l0,161,19,168,24,170,33,172,38,173,47,173,54,170,69,161,24,161,20,160,2,157xm74,69l69,84,73,89,76,94,82,104,83,109,83,120,80,127,69,142,62,148,45,158,36,161,69,161,69,161,76,155,81,148,87,140,90,133,90,95,89,89,83,79,79,74,74,69xm171,66l165,70,161,74,153,85,150,93,150,110,152,115,158,125,162,127,171,127,175,126,180,120,181,117,181,106,178,102,164,99,160,96,160,89,162,85,167,78,170,75,174,71,171,66xm307,43l300,57,315,65,322,51,307,43xm275,89l272,96,269,101,265,111,264,116,261,128,260,133,260,149,264,157,278,167,288,169,301,169,315,168,328,166,338,163,345,158,353,152,290,152,282,150,271,142,268,135,268,123,269,118,271,107,274,100,279,90,275,89xm349,71l341,91,344,95,347,99,350,110,351,116,351,133,345,140,324,150,313,152,353,152,354,151,358,140,358,99,358,93,355,82,353,76,349,71xm439,66l433,70,429,74,421,85,418,93,418,110,420,115,426,125,430,127,439,127,443,126,448,120,449,117,449,106,446,102,432,99,428,96,428,89,430,85,435,78,438,75,442,71,439,66xm545,73l542,80,539,85,534,96,532,101,529,112,528,118,528,134,532,141,546,151,556,153,580,153,589,152,604,148,611,144,617,136,558,136,550,134,539,126,536,120,536,107,536,104,539,95,540,91,544,83,546,79,548,75,545,73xm605,0l603,0,600,7,598,15,598,24,602,26,606,45,608,59,610,75,613,99,614,108,614,121,609,126,590,134,579,136,617,136,620,132,622,124,622,107,622,96,619,74,617,63,614,38,613,32,613,30,619,30,619,28,620,25,620,21,621,13,614,10,611,9,609,8,606,5,606,4,605,2,605,0xm619,30l613,30,618,32,619,3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</w:p>
        </w:tc>
        <w:tc>
          <w:tcPr>
            <w:tcW w:w="1948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line="177" w:lineRule="exact" w:before="0"/>
              <w:ind w:left="579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99745" cy="113030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499745" cy="113030"/>
                                <a:chExt cx="499745" cy="11303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499745" cy="11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745" h="113030">
                                      <a:moveTo>
                                        <a:pt x="27177" y="2158"/>
                                      </a:moveTo>
                                      <a:lnTo>
                                        <a:pt x="0" y="2158"/>
                                      </a:lnTo>
                                      <a:lnTo>
                                        <a:pt x="0" y="112928"/>
                                      </a:lnTo>
                                      <a:lnTo>
                                        <a:pt x="27177" y="112928"/>
                                      </a:lnTo>
                                      <a:lnTo>
                                        <a:pt x="27177" y="108115"/>
                                      </a:lnTo>
                                      <a:lnTo>
                                        <a:pt x="9258" y="108115"/>
                                      </a:lnTo>
                                      <a:lnTo>
                                        <a:pt x="9258" y="7048"/>
                                      </a:lnTo>
                                      <a:lnTo>
                                        <a:pt x="27177" y="7048"/>
                                      </a:lnTo>
                                      <a:lnTo>
                                        <a:pt x="27177" y="215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62141" y="85623"/>
                                      </a:moveTo>
                                      <a:lnTo>
                                        <a:pt x="33172" y="85623"/>
                                      </a:lnTo>
                                      <a:lnTo>
                                        <a:pt x="33172" y="87845"/>
                                      </a:lnTo>
                                      <a:lnTo>
                                        <a:pt x="62141" y="87845"/>
                                      </a:lnTo>
                                      <a:lnTo>
                                        <a:pt x="62141" y="85623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52260" y="37807"/>
                                      </a:moveTo>
                                      <a:lnTo>
                                        <a:pt x="37490" y="37807"/>
                                      </a:lnTo>
                                      <a:lnTo>
                                        <a:pt x="40182" y="38671"/>
                                      </a:lnTo>
                                      <a:lnTo>
                                        <a:pt x="40906" y="39255"/>
                                      </a:lnTo>
                                      <a:lnTo>
                                        <a:pt x="41389" y="40170"/>
                                      </a:lnTo>
                                      <a:lnTo>
                                        <a:pt x="41855" y="42316"/>
                                      </a:lnTo>
                                      <a:lnTo>
                                        <a:pt x="41960" y="80416"/>
                                      </a:lnTo>
                                      <a:lnTo>
                                        <a:pt x="41338" y="82562"/>
                                      </a:lnTo>
                                      <a:lnTo>
                                        <a:pt x="40627" y="83604"/>
                                      </a:lnTo>
                                      <a:lnTo>
                                        <a:pt x="38188" y="85178"/>
                                      </a:lnTo>
                                      <a:lnTo>
                                        <a:pt x="36055" y="85623"/>
                                      </a:lnTo>
                                      <a:lnTo>
                                        <a:pt x="59588" y="85623"/>
                                      </a:lnTo>
                                      <a:lnTo>
                                        <a:pt x="52260" y="47510"/>
                                      </a:lnTo>
                                      <a:lnTo>
                                        <a:pt x="54241" y="43637"/>
                                      </a:lnTo>
                                      <a:lnTo>
                                        <a:pt x="55146" y="42316"/>
                                      </a:lnTo>
                                      <a:lnTo>
                                        <a:pt x="52260" y="42316"/>
                                      </a:lnTo>
                                      <a:lnTo>
                                        <a:pt x="52260" y="37807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69100" y="29590"/>
                                      </a:moveTo>
                                      <a:lnTo>
                                        <a:pt x="61848" y="29590"/>
                                      </a:lnTo>
                                      <a:lnTo>
                                        <a:pt x="56997" y="33832"/>
                                      </a:lnTo>
                                      <a:lnTo>
                                        <a:pt x="52260" y="42316"/>
                                      </a:lnTo>
                                      <a:lnTo>
                                        <a:pt x="55146" y="42316"/>
                                      </a:lnTo>
                                      <a:lnTo>
                                        <a:pt x="56146" y="40855"/>
                                      </a:lnTo>
                                      <a:lnTo>
                                        <a:pt x="58000" y="39166"/>
                                      </a:lnTo>
                                      <a:lnTo>
                                        <a:pt x="60413" y="37934"/>
                                      </a:lnTo>
                                      <a:lnTo>
                                        <a:pt x="74688" y="37934"/>
                                      </a:lnTo>
                                      <a:lnTo>
                                        <a:pt x="74688" y="34632"/>
                                      </a:lnTo>
                                      <a:lnTo>
                                        <a:pt x="73939" y="33045"/>
                                      </a:lnTo>
                                      <a:lnTo>
                                        <a:pt x="70980" y="30289"/>
                                      </a:lnTo>
                                      <a:lnTo>
                                        <a:pt x="69100" y="29590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74688" y="37934"/>
                                      </a:moveTo>
                                      <a:lnTo>
                                        <a:pt x="61277" y="37934"/>
                                      </a:lnTo>
                                      <a:lnTo>
                                        <a:pt x="62610" y="38646"/>
                                      </a:lnTo>
                                      <a:lnTo>
                                        <a:pt x="66192" y="41490"/>
                                      </a:lnTo>
                                      <a:lnTo>
                                        <a:pt x="67805" y="42202"/>
                                      </a:lnTo>
                                      <a:lnTo>
                                        <a:pt x="70726" y="42202"/>
                                      </a:lnTo>
                                      <a:lnTo>
                                        <a:pt x="72008" y="41643"/>
                                      </a:lnTo>
                                      <a:lnTo>
                                        <a:pt x="74155" y="39420"/>
                                      </a:lnTo>
                                      <a:lnTo>
                                        <a:pt x="74668" y="38112"/>
                                      </a:lnTo>
                                      <a:lnTo>
                                        <a:pt x="74688" y="37934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52260" y="29590"/>
                                      </a:moveTo>
                                      <a:lnTo>
                                        <a:pt x="49669" y="29590"/>
                                      </a:lnTo>
                                      <a:lnTo>
                                        <a:pt x="32550" y="36512"/>
                                      </a:lnTo>
                                      <a:lnTo>
                                        <a:pt x="33172" y="38734"/>
                                      </a:lnTo>
                                      <a:lnTo>
                                        <a:pt x="34772" y="38112"/>
                                      </a:lnTo>
                                      <a:lnTo>
                                        <a:pt x="36220" y="37807"/>
                                      </a:lnTo>
                                      <a:lnTo>
                                        <a:pt x="52260" y="37807"/>
                                      </a:lnTo>
                                      <a:lnTo>
                                        <a:pt x="52260" y="29590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105702" y="2158"/>
                                      </a:moveTo>
                                      <a:lnTo>
                                        <a:pt x="78511" y="2158"/>
                                      </a:lnTo>
                                      <a:lnTo>
                                        <a:pt x="78511" y="7048"/>
                                      </a:lnTo>
                                      <a:lnTo>
                                        <a:pt x="96431" y="7048"/>
                                      </a:lnTo>
                                      <a:lnTo>
                                        <a:pt x="96431" y="108115"/>
                                      </a:lnTo>
                                      <a:lnTo>
                                        <a:pt x="78511" y="108115"/>
                                      </a:lnTo>
                                      <a:lnTo>
                                        <a:pt x="78511" y="112991"/>
                                      </a:lnTo>
                                      <a:lnTo>
                                        <a:pt x="105702" y="112991"/>
                                      </a:lnTo>
                                      <a:lnTo>
                                        <a:pt x="105702" y="215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141211" y="87795"/>
                                      </a:moveTo>
                                      <a:lnTo>
                                        <a:pt x="134734" y="87795"/>
                                      </a:lnTo>
                                      <a:lnTo>
                                        <a:pt x="135597" y="88341"/>
                                      </a:lnTo>
                                      <a:lnTo>
                                        <a:pt x="136156" y="90322"/>
                                      </a:lnTo>
                                      <a:lnTo>
                                        <a:pt x="136156" y="93611"/>
                                      </a:lnTo>
                                      <a:lnTo>
                                        <a:pt x="134988" y="96735"/>
                                      </a:lnTo>
                                      <a:lnTo>
                                        <a:pt x="130327" y="102628"/>
                                      </a:lnTo>
                                      <a:lnTo>
                                        <a:pt x="127050" y="104800"/>
                                      </a:lnTo>
                                      <a:lnTo>
                                        <a:pt x="122808" y="106197"/>
                                      </a:lnTo>
                                      <a:lnTo>
                                        <a:pt x="122808" y="108915"/>
                                      </a:lnTo>
                                      <a:lnTo>
                                        <a:pt x="129197" y="106819"/>
                                      </a:lnTo>
                                      <a:lnTo>
                                        <a:pt x="133857" y="103949"/>
                                      </a:lnTo>
                                      <a:lnTo>
                                        <a:pt x="139750" y="96659"/>
                                      </a:lnTo>
                                      <a:lnTo>
                                        <a:pt x="141211" y="92709"/>
                                      </a:lnTo>
                                      <a:lnTo>
                                        <a:pt x="141211" y="87795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133489" y="75501"/>
                                      </a:moveTo>
                                      <a:lnTo>
                                        <a:pt x="128549" y="75501"/>
                                      </a:lnTo>
                                      <a:lnTo>
                                        <a:pt x="126669" y="76212"/>
                                      </a:lnTo>
                                      <a:lnTo>
                                        <a:pt x="123583" y="79095"/>
                                      </a:lnTo>
                                      <a:lnTo>
                                        <a:pt x="122808" y="80835"/>
                                      </a:lnTo>
                                      <a:lnTo>
                                        <a:pt x="122808" y="84950"/>
                                      </a:lnTo>
                                      <a:lnTo>
                                        <a:pt x="123405" y="86601"/>
                                      </a:lnTo>
                                      <a:lnTo>
                                        <a:pt x="125793" y="88988"/>
                                      </a:lnTo>
                                      <a:lnTo>
                                        <a:pt x="127393" y="89585"/>
                                      </a:lnTo>
                                      <a:lnTo>
                                        <a:pt x="129412" y="89585"/>
                                      </a:lnTo>
                                      <a:lnTo>
                                        <a:pt x="131762" y="89026"/>
                                      </a:lnTo>
                                      <a:lnTo>
                                        <a:pt x="133286" y="88201"/>
                                      </a:lnTo>
                                      <a:lnTo>
                                        <a:pt x="134277" y="87795"/>
                                      </a:lnTo>
                                      <a:lnTo>
                                        <a:pt x="141211" y="87795"/>
                                      </a:lnTo>
                                      <a:lnTo>
                                        <a:pt x="141211" y="84556"/>
                                      </a:lnTo>
                                      <a:lnTo>
                                        <a:pt x="140157" y="81419"/>
                                      </a:lnTo>
                                      <a:lnTo>
                                        <a:pt x="135915" y="76682"/>
                                      </a:lnTo>
                                      <a:lnTo>
                                        <a:pt x="133489" y="75501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16839" y="2158"/>
                                      </a:moveTo>
                                      <a:lnTo>
                                        <a:pt x="189649" y="2158"/>
                                      </a:lnTo>
                                      <a:lnTo>
                                        <a:pt x="189649" y="112928"/>
                                      </a:lnTo>
                                      <a:lnTo>
                                        <a:pt x="216839" y="112928"/>
                                      </a:lnTo>
                                      <a:lnTo>
                                        <a:pt x="216839" y="108115"/>
                                      </a:lnTo>
                                      <a:lnTo>
                                        <a:pt x="198920" y="108115"/>
                                      </a:lnTo>
                                      <a:lnTo>
                                        <a:pt x="198920" y="7048"/>
                                      </a:lnTo>
                                      <a:lnTo>
                                        <a:pt x="216839" y="7048"/>
                                      </a:lnTo>
                                      <a:lnTo>
                                        <a:pt x="216839" y="215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51066" y="85623"/>
                                      </a:moveTo>
                                      <a:lnTo>
                                        <a:pt x="223075" y="85623"/>
                                      </a:lnTo>
                                      <a:lnTo>
                                        <a:pt x="223075" y="87845"/>
                                      </a:lnTo>
                                      <a:lnTo>
                                        <a:pt x="251066" y="87845"/>
                                      </a:lnTo>
                                      <a:lnTo>
                                        <a:pt x="251066" y="85623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84111" y="85623"/>
                                      </a:moveTo>
                                      <a:lnTo>
                                        <a:pt x="256120" y="85623"/>
                                      </a:lnTo>
                                      <a:lnTo>
                                        <a:pt x="256120" y="87845"/>
                                      </a:lnTo>
                                      <a:lnTo>
                                        <a:pt x="284111" y="87845"/>
                                      </a:lnTo>
                                      <a:lnTo>
                                        <a:pt x="284111" y="85623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41858" y="37807"/>
                                      </a:moveTo>
                                      <a:lnTo>
                                        <a:pt x="227215" y="37807"/>
                                      </a:lnTo>
                                      <a:lnTo>
                                        <a:pt x="229781" y="38607"/>
                                      </a:lnTo>
                                      <a:lnTo>
                                        <a:pt x="230416" y="39154"/>
                                      </a:lnTo>
                                      <a:lnTo>
                                        <a:pt x="230885" y="40157"/>
                                      </a:lnTo>
                                      <a:lnTo>
                                        <a:pt x="231484" y="43014"/>
                                      </a:lnTo>
                                      <a:lnTo>
                                        <a:pt x="231585" y="45224"/>
                                      </a:lnTo>
                                      <a:lnTo>
                                        <a:pt x="231660" y="79184"/>
                                      </a:lnTo>
                                      <a:lnTo>
                                        <a:pt x="231152" y="81978"/>
                                      </a:lnTo>
                                      <a:lnTo>
                                        <a:pt x="229133" y="84899"/>
                                      </a:lnTo>
                                      <a:lnTo>
                                        <a:pt x="227190" y="85623"/>
                                      </a:lnTo>
                                      <a:lnTo>
                                        <a:pt x="247967" y="85623"/>
                                      </a:lnTo>
                                      <a:lnTo>
                                        <a:pt x="241858" y="45224"/>
                                      </a:lnTo>
                                      <a:lnTo>
                                        <a:pt x="245158" y="41579"/>
                                      </a:lnTo>
                                      <a:lnTo>
                                        <a:pt x="241858" y="41579"/>
                                      </a:lnTo>
                                      <a:lnTo>
                                        <a:pt x="241858" y="37807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73228" y="37198"/>
                                      </a:moveTo>
                                      <a:lnTo>
                                        <a:pt x="259664" y="37198"/>
                                      </a:lnTo>
                                      <a:lnTo>
                                        <a:pt x="261924" y="38353"/>
                                      </a:lnTo>
                                      <a:lnTo>
                                        <a:pt x="264604" y="43014"/>
                                      </a:lnTo>
                                      <a:lnTo>
                                        <a:pt x="265096" y="45796"/>
                                      </a:lnTo>
                                      <a:lnTo>
                                        <a:pt x="265188" y="80251"/>
                                      </a:lnTo>
                                      <a:lnTo>
                                        <a:pt x="264604" y="82435"/>
                                      </a:lnTo>
                                      <a:lnTo>
                                        <a:pt x="263880" y="83616"/>
                                      </a:lnTo>
                                      <a:lnTo>
                                        <a:pt x="261785" y="85229"/>
                                      </a:lnTo>
                                      <a:lnTo>
                                        <a:pt x="259930" y="85623"/>
                                      </a:lnTo>
                                      <a:lnTo>
                                        <a:pt x="281393" y="85623"/>
                                      </a:lnTo>
                                      <a:lnTo>
                                        <a:pt x="275462" y="45796"/>
                                      </a:lnTo>
                                      <a:lnTo>
                                        <a:pt x="275005" y="42011"/>
                                      </a:lnTo>
                                      <a:lnTo>
                                        <a:pt x="273228" y="3719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63905" y="29590"/>
                                      </a:moveTo>
                                      <a:lnTo>
                                        <a:pt x="254812" y="29590"/>
                                      </a:lnTo>
                                      <a:lnTo>
                                        <a:pt x="248488" y="33591"/>
                                      </a:lnTo>
                                      <a:lnTo>
                                        <a:pt x="241858" y="41579"/>
                                      </a:lnTo>
                                      <a:lnTo>
                                        <a:pt x="245158" y="41579"/>
                                      </a:lnTo>
                                      <a:lnTo>
                                        <a:pt x="246710" y="39865"/>
                                      </a:lnTo>
                                      <a:lnTo>
                                        <a:pt x="251599" y="37198"/>
                                      </a:lnTo>
                                      <a:lnTo>
                                        <a:pt x="273228" y="37198"/>
                                      </a:lnTo>
                                      <a:lnTo>
                                        <a:pt x="272783" y="35991"/>
                                      </a:lnTo>
                                      <a:lnTo>
                                        <a:pt x="271017" y="33451"/>
                                      </a:lnTo>
                                      <a:lnTo>
                                        <a:pt x="266572" y="30365"/>
                                      </a:lnTo>
                                      <a:lnTo>
                                        <a:pt x="263905" y="29590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241858" y="29590"/>
                                      </a:moveTo>
                                      <a:lnTo>
                                        <a:pt x="239204" y="29590"/>
                                      </a:lnTo>
                                      <a:lnTo>
                                        <a:pt x="222148" y="36512"/>
                                      </a:lnTo>
                                      <a:lnTo>
                                        <a:pt x="223075" y="38734"/>
                                      </a:lnTo>
                                      <a:lnTo>
                                        <a:pt x="224675" y="38112"/>
                                      </a:lnTo>
                                      <a:lnTo>
                                        <a:pt x="226059" y="37807"/>
                                      </a:lnTo>
                                      <a:lnTo>
                                        <a:pt x="241858" y="37807"/>
                                      </a:lnTo>
                                      <a:lnTo>
                                        <a:pt x="241858" y="29590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316483" y="2158"/>
                                      </a:moveTo>
                                      <a:lnTo>
                                        <a:pt x="289305" y="2158"/>
                                      </a:lnTo>
                                      <a:lnTo>
                                        <a:pt x="289305" y="7048"/>
                                      </a:lnTo>
                                      <a:lnTo>
                                        <a:pt x="307212" y="7048"/>
                                      </a:lnTo>
                                      <a:lnTo>
                                        <a:pt x="307212" y="108115"/>
                                      </a:lnTo>
                                      <a:lnTo>
                                        <a:pt x="289305" y="108115"/>
                                      </a:lnTo>
                                      <a:lnTo>
                                        <a:pt x="289305" y="112991"/>
                                      </a:lnTo>
                                      <a:lnTo>
                                        <a:pt x="316483" y="112991"/>
                                      </a:lnTo>
                                      <a:lnTo>
                                        <a:pt x="316483" y="215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352005" y="87795"/>
                                      </a:moveTo>
                                      <a:lnTo>
                                        <a:pt x="345516" y="87795"/>
                                      </a:lnTo>
                                      <a:lnTo>
                                        <a:pt x="346379" y="88341"/>
                                      </a:lnTo>
                                      <a:lnTo>
                                        <a:pt x="346938" y="90322"/>
                                      </a:lnTo>
                                      <a:lnTo>
                                        <a:pt x="346938" y="93611"/>
                                      </a:lnTo>
                                      <a:lnTo>
                                        <a:pt x="345770" y="96735"/>
                                      </a:lnTo>
                                      <a:lnTo>
                                        <a:pt x="341121" y="102628"/>
                                      </a:lnTo>
                                      <a:lnTo>
                                        <a:pt x="337832" y="104800"/>
                                      </a:lnTo>
                                      <a:lnTo>
                                        <a:pt x="333590" y="106197"/>
                                      </a:lnTo>
                                      <a:lnTo>
                                        <a:pt x="333590" y="108915"/>
                                      </a:lnTo>
                                      <a:lnTo>
                                        <a:pt x="339978" y="106819"/>
                                      </a:lnTo>
                                      <a:lnTo>
                                        <a:pt x="344639" y="103949"/>
                                      </a:lnTo>
                                      <a:lnTo>
                                        <a:pt x="350532" y="96659"/>
                                      </a:lnTo>
                                      <a:lnTo>
                                        <a:pt x="352005" y="92709"/>
                                      </a:lnTo>
                                      <a:lnTo>
                                        <a:pt x="352005" y="87795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344284" y="75501"/>
                                      </a:moveTo>
                                      <a:lnTo>
                                        <a:pt x="339343" y="75501"/>
                                      </a:lnTo>
                                      <a:lnTo>
                                        <a:pt x="337451" y="76212"/>
                                      </a:lnTo>
                                      <a:lnTo>
                                        <a:pt x="334365" y="79095"/>
                                      </a:lnTo>
                                      <a:lnTo>
                                        <a:pt x="333590" y="80835"/>
                                      </a:lnTo>
                                      <a:lnTo>
                                        <a:pt x="333590" y="84950"/>
                                      </a:lnTo>
                                      <a:lnTo>
                                        <a:pt x="334187" y="86601"/>
                                      </a:lnTo>
                                      <a:lnTo>
                                        <a:pt x="336588" y="88988"/>
                                      </a:lnTo>
                                      <a:lnTo>
                                        <a:pt x="338188" y="89585"/>
                                      </a:lnTo>
                                      <a:lnTo>
                                        <a:pt x="340207" y="89585"/>
                                      </a:lnTo>
                                      <a:lnTo>
                                        <a:pt x="342557" y="89026"/>
                                      </a:lnTo>
                                      <a:lnTo>
                                        <a:pt x="344081" y="88201"/>
                                      </a:lnTo>
                                      <a:lnTo>
                                        <a:pt x="345071" y="87795"/>
                                      </a:lnTo>
                                      <a:lnTo>
                                        <a:pt x="352005" y="87795"/>
                                      </a:lnTo>
                                      <a:lnTo>
                                        <a:pt x="352005" y="84556"/>
                                      </a:lnTo>
                                      <a:lnTo>
                                        <a:pt x="350951" y="81419"/>
                                      </a:lnTo>
                                      <a:lnTo>
                                        <a:pt x="346697" y="76682"/>
                                      </a:lnTo>
                                      <a:lnTo>
                                        <a:pt x="344284" y="75501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427621" y="2158"/>
                                      </a:moveTo>
                                      <a:lnTo>
                                        <a:pt x="400443" y="2158"/>
                                      </a:lnTo>
                                      <a:lnTo>
                                        <a:pt x="400443" y="112928"/>
                                      </a:lnTo>
                                      <a:lnTo>
                                        <a:pt x="427621" y="112928"/>
                                      </a:lnTo>
                                      <a:lnTo>
                                        <a:pt x="427621" y="108115"/>
                                      </a:lnTo>
                                      <a:lnTo>
                                        <a:pt x="409714" y="108115"/>
                                      </a:lnTo>
                                      <a:lnTo>
                                        <a:pt x="409714" y="7048"/>
                                      </a:lnTo>
                                      <a:lnTo>
                                        <a:pt x="427621" y="7048"/>
                                      </a:lnTo>
                                      <a:lnTo>
                                        <a:pt x="427621" y="2158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464756" y="85623"/>
                                      </a:moveTo>
                                      <a:lnTo>
                                        <a:pt x="437019" y="85623"/>
                                      </a:lnTo>
                                      <a:lnTo>
                                        <a:pt x="437019" y="87845"/>
                                      </a:lnTo>
                                      <a:lnTo>
                                        <a:pt x="464756" y="87845"/>
                                      </a:lnTo>
                                      <a:lnTo>
                                        <a:pt x="464756" y="85623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455612" y="8089"/>
                                      </a:moveTo>
                                      <a:lnTo>
                                        <a:pt x="441096" y="8089"/>
                                      </a:lnTo>
                                      <a:lnTo>
                                        <a:pt x="443534" y="8902"/>
                                      </a:lnTo>
                                      <a:lnTo>
                                        <a:pt x="444169" y="9436"/>
                                      </a:lnTo>
                                      <a:lnTo>
                                        <a:pt x="444626" y="10426"/>
                                      </a:lnTo>
                                      <a:lnTo>
                                        <a:pt x="445211" y="13360"/>
                                      </a:lnTo>
                                      <a:lnTo>
                                        <a:pt x="445350" y="17284"/>
                                      </a:lnTo>
                                      <a:lnTo>
                                        <a:pt x="445346" y="78600"/>
                                      </a:lnTo>
                                      <a:lnTo>
                                        <a:pt x="439610" y="85623"/>
                                      </a:lnTo>
                                      <a:lnTo>
                                        <a:pt x="461822" y="85623"/>
                                      </a:lnTo>
                                      <a:lnTo>
                                        <a:pt x="455612" y="78600"/>
                                      </a:lnTo>
                                      <a:lnTo>
                                        <a:pt x="455612" y="8089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455612" y="0"/>
                                      </a:moveTo>
                                      <a:lnTo>
                                        <a:pt x="452831" y="0"/>
                                      </a:lnTo>
                                      <a:lnTo>
                                        <a:pt x="435965" y="6921"/>
                                      </a:lnTo>
                                      <a:lnTo>
                                        <a:pt x="437019" y="9080"/>
                                      </a:lnTo>
                                      <a:lnTo>
                                        <a:pt x="438657" y="8420"/>
                                      </a:lnTo>
                                      <a:lnTo>
                                        <a:pt x="440016" y="8089"/>
                                      </a:lnTo>
                                      <a:lnTo>
                                        <a:pt x="455612" y="8089"/>
                                      </a:lnTo>
                                      <a:lnTo>
                                        <a:pt x="455612" y="0"/>
                                      </a:lnTo>
                                      <a:close/>
                                    </a:path>
                                    <a:path w="499745" h="113030">
                                      <a:moveTo>
                                        <a:pt x="499186" y="2158"/>
                                      </a:moveTo>
                                      <a:lnTo>
                                        <a:pt x="472008" y="2158"/>
                                      </a:lnTo>
                                      <a:lnTo>
                                        <a:pt x="472008" y="7048"/>
                                      </a:lnTo>
                                      <a:lnTo>
                                        <a:pt x="489915" y="7048"/>
                                      </a:lnTo>
                                      <a:lnTo>
                                        <a:pt x="489915" y="108115"/>
                                      </a:lnTo>
                                      <a:lnTo>
                                        <a:pt x="472008" y="108115"/>
                                      </a:lnTo>
                                      <a:lnTo>
                                        <a:pt x="472008" y="112991"/>
                                      </a:lnTo>
                                      <a:lnTo>
                                        <a:pt x="499186" y="112991"/>
                                      </a:lnTo>
                                      <a:lnTo>
                                        <a:pt x="499186" y="21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9.35pt;height:8.9pt;mso-position-horizontal-relative:char;mso-position-vertical-relative:line" id="docshapegroup41" coordorigin="0,0" coordsize="787,178">
                      <v:shape style="position:absolute;left:0;top:0;width:787;height:178" id="docshape42" coordorigin="0,0" coordsize="787,178" path="m43,3l0,3,0,178,43,178,43,170,15,170,15,11,43,11,43,3xm98,135l52,135,52,138,98,138,98,135xm82,60l59,60,63,61,64,62,65,63,66,67,66,127,65,130,64,132,60,134,57,135,94,135,91,134,86,132,85,130,83,126,82,123,82,75,85,69,87,67,82,67,82,60xm109,47l97,47,90,53,82,67,87,67,88,64,91,62,95,60,118,60,118,55,116,52,112,48,109,47xm118,60l96,60,99,61,104,65,107,66,111,66,113,66,117,62,118,60,118,60xm82,47l78,47,51,57,52,61,55,60,57,60,82,60,82,47xm166,3l124,3,124,11,152,11,152,170,124,170,124,178,166,178,166,3xm222,138l212,138,214,139,214,142,214,147,213,152,205,162,200,165,193,167,193,172,203,168,211,164,220,152,222,146,222,138xm210,119l202,119,199,120,195,125,193,127,193,134,194,136,198,140,201,141,204,141,207,140,210,139,211,138,222,138,222,133,221,128,214,121,210,119xm341,3l299,3,299,178,341,178,341,170,313,170,313,11,341,11,341,3xm395,135l351,135,351,138,395,138,395,135xm447,135l403,135,403,138,447,138,447,135xm381,60l358,60,362,61,363,62,364,63,365,68,365,71,365,125,364,129,361,134,358,135,390,135,387,134,384,133,383,131,381,128,381,125,381,71,386,65,381,65,381,60xm430,59l409,59,412,60,417,68,417,72,418,126,417,130,416,132,412,134,409,135,443,135,440,134,439,133,435,130,434,128,434,125,434,72,433,66,430,59xm416,47l401,47,391,53,381,65,386,65,389,63,396,59,430,59,430,57,427,53,420,48,416,47xm381,47l377,47,350,57,351,61,354,60,356,60,381,60,381,47xm498,3l456,3,456,11,484,11,484,170,456,170,456,178,498,178,498,3xm554,138l544,138,545,139,546,142,546,147,545,152,537,162,532,165,525,167,525,172,535,168,543,164,552,152,554,146,554,138xm542,119l534,119,531,120,527,125,525,127,525,134,526,136,530,140,533,141,536,141,539,140,542,139,543,138,554,138,554,133,553,128,546,121,542,119xm673,3l631,3,631,178,673,178,673,170,645,170,645,11,673,11,673,3xm732,135l688,135,688,138,732,138,732,135xm717,13l695,13,698,14,699,15,700,16,701,21,701,27,701,124,701,127,699,131,698,133,695,134,692,135,727,135,724,134,721,132,720,131,718,127,717,124,717,13xm717,0l713,0,687,11,688,14,691,13,693,13,717,13,717,0xm786,3l743,3,743,11,772,11,772,170,743,170,743,178,786,178,786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948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9828" cy="298703"/>
                  <wp:effectExtent l="0" t="0" r="0" b="0"/>
                  <wp:docPr id="76" name="Image 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8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07" w:lineRule="exact" w:before="0"/>
              <w:ind w:left="90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97249" cy="68008"/>
                  <wp:effectExtent l="0" t="0" r="0" b="0"/>
                  <wp:docPr id="77" name="Image 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4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179" w:lineRule="exact" w:before="0"/>
              <w:ind w:left="889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06689" cy="113919"/>
                  <wp:effectExtent l="0" t="0" r="0" b="0"/>
                  <wp:docPr id="78" name="Image 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9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3"/>
                  <wp:effectExtent l="0" t="0" r="0" b="0"/>
                  <wp:docPr id="79" name="Image 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7"/>
              <w:rPr>
                <w:sz w:val="20"/>
              </w:rPr>
            </w:pPr>
          </w:p>
          <w:p>
            <w:pPr>
              <w:pStyle w:val="TableParagraph"/>
              <w:spacing w:line="91" w:lineRule="exact" w:before="0"/>
              <w:ind w:left="941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52069" cy="58419"/>
                      <wp:effectExtent l="0" t="0" r="0" b="0"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52069" cy="58419"/>
                                <a:chExt cx="52069" cy="58419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5206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8419">
                                      <a:moveTo>
                                        <a:pt x="1054" y="50165"/>
                                      </a:moveTo>
                                      <a:lnTo>
                                        <a:pt x="0" y="52336"/>
                                      </a:lnTo>
                                      <a:lnTo>
                                        <a:pt x="5359" y="54165"/>
                                      </a:lnTo>
                                      <a:lnTo>
                                        <a:pt x="8026" y="55118"/>
                                      </a:lnTo>
                                      <a:lnTo>
                                        <a:pt x="11404" y="56222"/>
                                      </a:lnTo>
                                      <a:lnTo>
                                        <a:pt x="14147" y="57010"/>
                                      </a:lnTo>
                                      <a:lnTo>
                                        <a:pt x="19126" y="58077"/>
                                      </a:lnTo>
                                      <a:lnTo>
                                        <a:pt x="21932" y="58381"/>
                                      </a:lnTo>
                                      <a:lnTo>
                                        <a:pt x="31978" y="58381"/>
                                      </a:lnTo>
                                      <a:lnTo>
                                        <a:pt x="38442" y="54635"/>
                                      </a:lnTo>
                                      <a:lnTo>
                                        <a:pt x="39840" y="52768"/>
                                      </a:lnTo>
                                      <a:lnTo>
                                        <a:pt x="13119" y="52768"/>
                                      </a:lnTo>
                                      <a:lnTo>
                                        <a:pt x="10845" y="52463"/>
                                      </a:lnTo>
                                      <a:lnTo>
                                        <a:pt x="1054" y="50165"/>
                                      </a:lnTo>
                                      <a:close/>
                                    </a:path>
                                    <a:path w="52069" h="58419">
                                      <a:moveTo>
                                        <a:pt x="45593" y="0"/>
                                      </a:moveTo>
                                      <a:lnTo>
                                        <a:pt x="38468" y="0"/>
                                      </a:lnTo>
                                      <a:lnTo>
                                        <a:pt x="35547" y="2108"/>
                                      </a:lnTo>
                                      <a:lnTo>
                                        <a:pt x="31267" y="9931"/>
                                      </a:lnTo>
                                      <a:lnTo>
                                        <a:pt x="30382" y="13449"/>
                                      </a:lnTo>
                                      <a:lnTo>
                                        <a:pt x="30276" y="22720"/>
                                      </a:lnTo>
                                      <a:lnTo>
                                        <a:pt x="31838" y="26035"/>
                                      </a:lnTo>
                                      <a:lnTo>
                                        <a:pt x="37731" y="29819"/>
                                      </a:lnTo>
                                      <a:lnTo>
                                        <a:pt x="41884" y="30708"/>
                                      </a:lnTo>
                                      <a:lnTo>
                                        <a:pt x="47447" y="30708"/>
                                      </a:lnTo>
                                      <a:lnTo>
                                        <a:pt x="44196" y="35077"/>
                                      </a:lnTo>
                                      <a:lnTo>
                                        <a:pt x="20167" y="52768"/>
                                      </a:lnTo>
                                      <a:lnTo>
                                        <a:pt x="39840" y="52768"/>
                                      </a:lnTo>
                                      <a:lnTo>
                                        <a:pt x="49072" y="40436"/>
                                      </a:lnTo>
                                      <a:lnTo>
                                        <a:pt x="51587" y="33680"/>
                                      </a:lnTo>
                                      <a:lnTo>
                                        <a:pt x="51587" y="20142"/>
                                      </a:lnTo>
                                      <a:lnTo>
                                        <a:pt x="43573" y="20142"/>
                                      </a:lnTo>
                                      <a:lnTo>
                                        <a:pt x="40614" y="19621"/>
                                      </a:lnTo>
                                      <a:lnTo>
                                        <a:pt x="36982" y="17526"/>
                                      </a:lnTo>
                                      <a:lnTo>
                                        <a:pt x="36199" y="16192"/>
                                      </a:lnTo>
                                      <a:lnTo>
                                        <a:pt x="36080" y="12814"/>
                                      </a:lnTo>
                                      <a:lnTo>
                                        <a:pt x="36499" y="11861"/>
                                      </a:lnTo>
                                      <a:lnTo>
                                        <a:pt x="38188" y="10337"/>
                                      </a:lnTo>
                                      <a:lnTo>
                                        <a:pt x="39192" y="9956"/>
                                      </a:lnTo>
                                      <a:lnTo>
                                        <a:pt x="51027" y="9956"/>
                                      </a:lnTo>
                                      <a:lnTo>
                                        <a:pt x="50965" y="9499"/>
                                      </a:lnTo>
                                      <a:lnTo>
                                        <a:pt x="48171" y="2082"/>
                                      </a:lnTo>
                                      <a:lnTo>
                                        <a:pt x="45593" y="0"/>
                                      </a:lnTo>
                                      <a:close/>
                                    </a:path>
                                    <a:path w="52069" h="58419">
                                      <a:moveTo>
                                        <a:pt x="51027" y="9956"/>
                                      </a:moveTo>
                                      <a:lnTo>
                                        <a:pt x="41948" y="9956"/>
                                      </a:lnTo>
                                      <a:lnTo>
                                        <a:pt x="43307" y="10617"/>
                                      </a:lnTo>
                                      <a:lnTo>
                                        <a:pt x="45694" y="13449"/>
                                      </a:lnTo>
                                      <a:lnTo>
                                        <a:pt x="46786" y="16192"/>
                                      </a:lnTo>
                                      <a:lnTo>
                                        <a:pt x="47701" y="20142"/>
                                      </a:lnTo>
                                      <a:lnTo>
                                        <a:pt x="51587" y="20142"/>
                                      </a:lnTo>
                                      <a:lnTo>
                                        <a:pt x="51507" y="13449"/>
                                      </a:lnTo>
                                      <a:lnTo>
                                        <a:pt x="51027" y="99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pt;height:4.6pt;mso-position-horizontal-relative:char;mso-position-vertical-relative:line" id="docshapegroup43" coordorigin="0,0" coordsize="82,92">
                      <v:shape style="position:absolute;left:0;top:0;width:82;height:92" id="docshape44" coordorigin="0,0" coordsize="82,92" path="m2,79l0,82,8,85,13,87,18,89,22,90,30,91,35,92,50,92,61,86,63,83,21,83,17,83,2,79xm72,0l61,0,56,3,49,16,48,21,48,36,50,41,59,47,66,48,75,48,70,55,66,60,57,69,52,74,46,77,39,81,32,83,63,83,77,64,81,53,81,32,69,32,64,31,58,28,57,26,57,20,57,19,60,16,62,16,80,16,80,15,76,3,72,0xm80,16l66,16,68,17,72,21,74,26,75,32,81,32,81,21,80,1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175" w:lineRule="exact" w:before="0"/>
              <w:ind w:left="850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56166" cy="111728"/>
                  <wp:effectExtent l="0" t="0" r="0" b="0"/>
                  <wp:docPr id="82" name="Image 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6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3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172" w:lineRule="exact" w:before="0"/>
              <w:ind w:left="468"/>
              <w:rPr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652780" cy="109855"/>
                      <wp:effectExtent l="0" t="0" r="0" b="0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652780" cy="109855"/>
                                <a:chExt cx="652780" cy="109855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0"/>
                                  <a:ext cx="652780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2780" h="109855">
                                      <a:moveTo>
                                        <a:pt x="33299" y="26568"/>
                                      </a:moveTo>
                                      <a:lnTo>
                                        <a:pt x="28727" y="35521"/>
                                      </a:lnTo>
                                      <a:lnTo>
                                        <a:pt x="38734" y="40716"/>
                                      </a:lnTo>
                                      <a:lnTo>
                                        <a:pt x="43433" y="31750"/>
                                      </a:lnTo>
                                      <a:lnTo>
                                        <a:pt x="33299" y="26568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47447" y="20942"/>
                                      </a:moveTo>
                                      <a:lnTo>
                                        <a:pt x="42811" y="29781"/>
                                      </a:lnTo>
                                      <a:lnTo>
                                        <a:pt x="52819" y="35090"/>
                                      </a:lnTo>
                                      <a:lnTo>
                                        <a:pt x="57645" y="26200"/>
                                      </a:lnTo>
                                      <a:lnTo>
                                        <a:pt x="47447" y="20942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7048" y="41948"/>
                                      </a:moveTo>
                                      <a:lnTo>
                                        <a:pt x="4698" y="45986"/>
                                      </a:lnTo>
                                      <a:lnTo>
                                        <a:pt x="3180" y="48806"/>
                                      </a:lnTo>
                                      <a:lnTo>
                                        <a:pt x="863" y="54165"/>
                                      </a:lnTo>
                                      <a:lnTo>
                                        <a:pt x="0" y="58077"/>
                                      </a:lnTo>
                                      <a:lnTo>
                                        <a:pt x="0" y="69278"/>
                                      </a:lnTo>
                                      <a:lnTo>
                                        <a:pt x="2946" y="74688"/>
                                      </a:lnTo>
                                      <a:lnTo>
                                        <a:pt x="13525" y="80911"/>
                                      </a:lnTo>
                                      <a:lnTo>
                                        <a:pt x="19837" y="82296"/>
                                      </a:lnTo>
                                      <a:lnTo>
                                        <a:pt x="86677" y="82296"/>
                                      </a:lnTo>
                                      <a:lnTo>
                                        <a:pt x="86677" y="71539"/>
                                      </a:lnTo>
                                      <a:lnTo>
                                        <a:pt x="22466" y="71539"/>
                                      </a:lnTo>
                                      <a:lnTo>
                                        <a:pt x="16675" y="70345"/>
                                      </a:lnTo>
                                      <a:lnTo>
                                        <a:pt x="6989" y="65265"/>
                                      </a:lnTo>
                                      <a:lnTo>
                                        <a:pt x="4444" y="61506"/>
                                      </a:lnTo>
                                      <a:lnTo>
                                        <a:pt x="4485" y="54165"/>
                                      </a:lnTo>
                                      <a:lnTo>
                                        <a:pt x="5041" y="51727"/>
                                      </a:lnTo>
                                      <a:lnTo>
                                        <a:pt x="6270" y="48729"/>
                                      </a:lnTo>
                                      <a:lnTo>
                                        <a:pt x="8110" y="44767"/>
                                      </a:lnTo>
                                      <a:lnTo>
                                        <a:pt x="8902" y="43116"/>
                                      </a:lnTo>
                                      <a:lnTo>
                                        <a:pt x="7048" y="41948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79197" y="41084"/>
                                      </a:moveTo>
                                      <a:lnTo>
                                        <a:pt x="74447" y="51155"/>
                                      </a:lnTo>
                                      <a:lnTo>
                                        <a:pt x="77127" y="53213"/>
                                      </a:lnTo>
                                      <a:lnTo>
                                        <a:pt x="79019" y="55689"/>
                                      </a:lnTo>
                                      <a:lnTo>
                                        <a:pt x="81241" y="61506"/>
                                      </a:lnTo>
                                      <a:lnTo>
                                        <a:pt x="81800" y="65265"/>
                                      </a:lnTo>
                                      <a:lnTo>
                                        <a:pt x="81800" y="71539"/>
                                      </a:lnTo>
                                      <a:lnTo>
                                        <a:pt x="86677" y="71539"/>
                                      </a:lnTo>
                                      <a:lnTo>
                                        <a:pt x="86677" y="56667"/>
                                      </a:lnTo>
                                      <a:lnTo>
                                        <a:pt x="85280" y="49961"/>
                                      </a:lnTo>
                                      <a:lnTo>
                                        <a:pt x="82105" y="44767"/>
                                      </a:lnTo>
                                      <a:lnTo>
                                        <a:pt x="81013" y="43345"/>
                                      </a:lnTo>
                                      <a:lnTo>
                                        <a:pt x="79197" y="41084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137782" y="44297"/>
                                      </a:moveTo>
                                      <a:lnTo>
                                        <a:pt x="134238" y="46812"/>
                                      </a:lnTo>
                                      <a:lnTo>
                                        <a:pt x="131584" y="49199"/>
                                      </a:lnTo>
                                      <a:lnTo>
                                        <a:pt x="126187" y="56070"/>
                                      </a:lnTo>
                                      <a:lnTo>
                                        <a:pt x="124371" y="61455"/>
                                      </a:lnTo>
                                      <a:lnTo>
                                        <a:pt x="124371" y="71996"/>
                                      </a:lnTo>
                                      <a:lnTo>
                                        <a:pt x="125425" y="75679"/>
                                      </a:lnTo>
                                      <a:lnTo>
                                        <a:pt x="129628" y="81610"/>
                                      </a:lnTo>
                                      <a:lnTo>
                                        <a:pt x="132257" y="83096"/>
                                      </a:lnTo>
                                      <a:lnTo>
                                        <a:pt x="138023" y="83096"/>
                                      </a:lnTo>
                                      <a:lnTo>
                                        <a:pt x="140144" y="82232"/>
                                      </a:lnTo>
                                      <a:lnTo>
                                        <a:pt x="143446" y="78765"/>
                                      </a:lnTo>
                                      <a:lnTo>
                                        <a:pt x="144271" y="76809"/>
                                      </a:lnTo>
                                      <a:lnTo>
                                        <a:pt x="144271" y="69888"/>
                                      </a:lnTo>
                                      <a:lnTo>
                                        <a:pt x="142036" y="67030"/>
                                      </a:lnTo>
                                      <a:lnTo>
                                        <a:pt x="133095" y="65049"/>
                                      </a:lnTo>
                                      <a:lnTo>
                                        <a:pt x="130860" y="63449"/>
                                      </a:lnTo>
                                      <a:lnTo>
                                        <a:pt x="130860" y="59004"/>
                                      </a:lnTo>
                                      <a:lnTo>
                                        <a:pt x="131991" y="56426"/>
                                      </a:lnTo>
                                      <a:lnTo>
                                        <a:pt x="135534" y="51854"/>
                                      </a:lnTo>
                                      <a:lnTo>
                                        <a:pt x="137388" y="49911"/>
                                      </a:lnTo>
                                      <a:lnTo>
                                        <a:pt x="139814" y="47688"/>
                                      </a:lnTo>
                                      <a:lnTo>
                                        <a:pt x="137782" y="44297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277787" y="25704"/>
                                      </a:moveTo>
                                      <a:lnTo>
                                        <a:pt x="273215" y="34721"/>
                                      </a:lnTo>
                                      <a:lnTo>
                                        <a:pt x="283222" y="39903"/>
                                      </a:lnTo>
                                      <a:lnTo>
                                        <a:pt x="287921" y="30949"/>
                                      </a:lnTo>
                                      <a:lnTo>
                                        <a:pt x="277787" y="25704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203466" y="58686"/>
                                      </a:moveTo>
                                      <a:lnTo>
                                        <a:pt x="194004" y="97282"/>
                                      </a:lnTo>
                                      <a:lnTo>
                                        <a:pt x="196341" y="102031"/>
                                      </a:lnTo>
                                      <a:lnTo>
                                        <a:pt x="205485" y="108089"/>
                                      </a:lnTo>
                                      <a:lnTo>
                                        <a:pt x="211785" y="109537"/>
                                      </a:lnTo>
                                      <a:lnTo>
                                        <a:pt x="220027" y="109537"/>
                                      </a:lnTo>
                                      <a:lnTo>
                                        <a:pt x="249757" y="98844"/>
                                      </a:lnTo>
                                      <a:lnTo>
                                        <a:pt x="213144" y="98844"/>
                                      </a:lnTo>
                                      <a:lnTo>
                                        <a:pt x="207949" y="97523"/>
                                      </a:lnTo>
                                      <a:lnTo>
                                        <a:pt x="200659" y="92202"/>
                                      </a:lnTo>
                                      <a:lnTo>
                                        <a:pt x="198831" y="88328"/>
                                      </a:lnTo>
                                      <a:lnTo>
                                        <a:pt x="198831" y="80378"/>
                                      </a:lnTo>
                                      <a:lnTo>
                                        <a:pt x="199301" y="77241"/>
                                      </a:lnTo>
                                      <a:lnTo>
                                        <a:pt x="201186" y="70332"/>
                                      </a:lnTo>
                                      <a:lnTo>
                                        <a:pt x="203078" y="65697"/>
                                      </a:lnTo>
                                      <a:lnTo>
                                        <a:pt x="205943" y="59804"/>
                                      </a:lnTo>
                                      <a:lnTo>
                                        <a:pt x="203466" y="58686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250482" y="47574"/>
                                      </a:moveTo>
                                      <a:lnTo>
                                        <a:pt x="245526" y="59804"/>
                                      </a:lnTo>
                                      <a:lnTo>
                                        <a:pt x="245454" y="60363"/>
                                      </a:lnTo>
                                      <a:lnTo>
                                        <a:pt x="247535" y="62915"/>
                                      </a:lnTo>
                                      <a:lnTo>
                                        <a:pt x="249235" y="65735"/>
                                      </a:lnTo>
                                      <a:lnTo>
                                        <a:pt x="251942" y="72339"/>
                                      </a:lnTo>
                                      <a:lnTo>
                                        <a:pt x="252704" y="76250"/>
                                      </a:lnTo>
                                      <a:lnTo>
                                        <a:pt x="252704" y="86512"/>
                                      </a:lnTo>
                                      <a:lnTo>
                                        <a:pt x="248831" y="91287"/>
                                      </a:lnTo>
                                      <a:lnTo>
                                        <a:pt x="234873" y="97472"/>
                                      </a:lnTo>
                                      <a:lnTo>
                                        <a:pt x="227812" y="98844"/>
                                      </a:lnTo>
                                      <a:lnTo>
                                        <a:pt x="249757" y="98844"/>
                                      </a:lnTo>
                                      <a:lnTo>
                                        <a:pt x="251472" y="97282"/>
                                      </a:lnTo>
                                      <a:lnTo>
                                        <a:pt x="254444" y="90855"/>
                                      </a:lnTo>
                                      <a:lnTo>
                                        <a:pt x="255676" y="82296"/>
                                      </a:lnTo>
                                      <a:lnTo>
                                        <a:pt x="329069" y="82296"/>
                                      </a:lnTo>
                                      <a:lnTo>
                                        <a:pt x="329069" y="71539"/>
                                      </a:lnTo>
                                      <a:lnTo>
                                        <a:pt x="256235" y="71539"/>
                                      </a:lnTo>
                                      <a:lnTo>
                                        <a:pt x="256190" y="64770"/>
                                      </a:lnTo>
                                      <a:lnTo>
                                        <a:pt x="255714" y="60198"/>
                                      </a:lnTo>
                                      <a:lnTo>
                                        <a:pt x="253949" y="53936"/>
                                      </a:lnTo>
                                      <a:lnTo>
                                        <a:pt x="252539" y="50952"/>
                                      </a:lnTo>
                                      <a:lnTo>
                                        <a:pt x="250482" y="47574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318147" y="49110"/>
                                      </a:moveTo>
                                      <a:lnTo>
                                        <a:pt x="308851" y="49110"/>
                                      </a:lnTo>
                                      <a:lnTo>
                                        <a:pt x="305485" y="49631"/>
                                      </a:lnTo>
                                      <a:lnTo>
                                        <a:pt x="278366" y="65735"/>
                                      </a:lnTo>
                                      <a:lnTo>
                                        <a:pt x="274624" y="67830"/>
                                      </a:lnTo>
                                      <a:lnTo>
                                        <a:pt x="266788" y="70764"/>
                                      </a:lnTo>
                                      <a:lnTo>
                                        <a:pt x="262242" y="71539"/>
                                      </a:lnTo>
                                      <a:lnTo>
                                        <a:pt x="277609" y="71539"/>
                                      </a:lnTo>
                                      <a:lnTo>
                                        <a:pt x="303428" y="60363"/>
                                      </a:lnTo>
                                      <a:lnTo>
                                        <a:pt x="328805" y="60363"/>
                                      </a:lnTo>
                                      <a:lnTo>
                                        <a:pt x="327774" y="56997"/>
                                      </a:lnTo>
                                      <a:lnTo>
                                        <a:pt x="325116" y="53936"/>
                                      </a:lnTo>
                                      <a:lnTo>
                                        <a:pt x="322376" y="50736"/>
                                      </a:lnTo>
                                      <a:lnTo>
                                        <a:pt x="318147" y="49110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328805" y="60363"/>
                                      </a:moveTo>
                                      <a:lnTo>
                                        <a:pt x="309765" y="60363"/>
                                      </a:lnTo>
                                      <a:lnTo>
                                        <a:pt x="312724" y="60921"/>
                                      </a:lnTo>
                                      <a:lnTo>
                                        <a:pt x="317792" y="63195"/>
                                      </a:lnTo>
                                      <a:lnTo>
                                        <a:pt x="319062" y="64770"/>
                                      </a:lnTo>
                                      <a:lnTo>
                                        <a:pt x="319062" y="68351"/>
                                      </a:lnTo>
                                      <a:lnTo>
                                        <a:pt x="317880" y="69532"/>
                                      </a:lnTo>
                                      <a:lnTo>
                                        <a:pt x="313194" y="71145"/>
                                      </a:lnTo>
                                      <a:lnTo>
                                        <a:pt x="310045" y="71539"/>
                                      </a:lnTo>
                                      <a:lnTo>
                                        <a:pt x="329069" y="71539"/>
                                      </a:lnTo>
                                      <a:lnTo>
                                        <a:pt x="328976" y="60921"/>
                                      </a:lnTo>
                                      <a:lnTo>
                                        <a:pt x="328805" y="60363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380326" y="44297"/>
                                      </a:moveTo>
                                      <a:lnTo>
                                        <a:pt x="376783" y="46812"/>
                                      </a:lnTo>
                                      <a:lnTo>
                                        <a:pt x="374129" y="49199"/>
                                      </a:lnTo>
                                      <a:lnTo>
                                        <a:pt x="368731" y="56070"/>
                                      </a:lnTo>
                                      <a:lnTo>
                                        <a:pt x="366915" y="61455"/>
                                      </a:lnTo>
                                      <a:lnTo>
                                        <a:pt x="366915" y="71996"/>
                                      </a:lnTo>
                                      <a:lnTo>
                                        <a:pt x="367969" y="75679"/>
                                      </a:lnTo>
                                      <a:lnTo>
                                        <a:pt x="372173" y="81610"/>
                                      </a:lnTo>
                                      <a:lnTo>
                                        <a:pt x="374802" y="83096"/>
                                      </a:lnTo>
                                      <a:lnTo>
                                        <a:pt x="380580" y="83096"/>
                                      </a:lnTo>
                                      <a:lnTo>
                                        <a:pt x="382701" y="82232"/>
                                      </a:lnTo>
                                      <a:lnTo>
                                        <a:pt x="385991" y="78765"/>
                                      </a:lnTo>
                                      <a:lnTo>
                                        <a:pt x="386816" y="76809"/>
                                      </a:lnTo>
                                      <a:lnTo>
                                        <a:pt x="386816" y="69888"/>
                                      </a:lnTo>
                                      <a:lnTo>
                                        <a:pt x="384581" y="67030"/>
                                      </a:lnTo>
                                      <a:lnTo>
                                        <a:pt x="375640" y="65049"/>
                                      </a:lnTo>
                                      <a:lnTo>
                                        <a:pt x="373405" y="63449"/>
                                      </a:lnTo>
                                      <a:lnTo>
                                        <a:pt x="373405" y="59004"/>
                                      </a:lnTo>
                                      <a:lnTo>
                                        <a:pt x="374535" y="56426"/>
                                      </a:lnTo>
                                      <a:lnTo>
                                        <a:pt x="378078" y="51854"/>
                                      </a:lnTo>
                                      <a:lnTo>
                                        <a:pt x="379933" y="49911"/>
                                      </a:lnTo>
                                      <a:lnTo>
                                        <a:pt x="382371" y="47688"/>
                                      </a:lnTo>
                                      <a:lnTo>
                                        <a:pt x="380326" y="44297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441134" y="66967"/>
                                      </a:moveTo>
                                      <a:lnTo>
                                        <a:pt x="439712" y="66967"/>
                                      </a:lnTo>
                                      <a:lnTo>
                                        <a:pt x="439230" y="68656"/>
                                      </a:lnTo>
                                      <a:lnTo>
                                        <a:pt x="438950" y="69888"/>
                                      </a:lnTo>
                                      <a:lnTo>
                                        <a:pt x="438619" y="72440"/>
                                      </a:lnTo>
                                      <a:lnTo>
                                        <a:pt x="438543" y="77292"/>
                                      </a:lnTo>
                                      <a:lnTo>
                                        <a:pt x="439483" y="78892"/>
                                      </a:lnTo>
                                      <a:lnTo>
                                        <a:pt x="443229" y="81610"/>
                                      </a:lnTo>
                                      <a:lnTo>
                                        <a:pt x="445338" y="82296"/>
                                      </a:lnTo>
                                      <a:lnTo>
                                        <a:pt x="475360" y="82296"/>
                                      </a:lnTo>
                                      <a:lnTo>
                                        <a:pt x="475360" y="71539"/>
                                      </a:lnTo>
                                      <a:lnTo>
                                        <a:pt x="445960" y="71539"/>
                                      </a:lnTo>
                                      <a:lnTo>
                                        <a:pt x="444601" y="71234"/>
                                      </a:lnTo>
                                      <a:lnTo>
                                        <a:pt x="442417" y="69875"/>
                                      </a:lnTo>
                                      <a:lnTo>
                                        <a:pt x="441591" y="68656"/>
                                      </a:lnTo>
                                      <a:lnTo>
                                        <a:pt x="441134" y="66967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456641" y="30581"/>
                                      </a:moveTo>
                                      <a:lnTo>
                                        <a:pt x="455714" y="42570"/>
                                      </a:lnTo>
                                      <a:lnTo>
                                        <a:pt x="461695" y="44424"/>
                                      </a:lnTo>
                                      <a:lnTo>
                                        <a:pt x="465950" y="48145"/>
                                      </a:lnTo>
                                      <a:lnTo>
                                        <a:pt x="470560" y="58242"/>
                                      </a:lnTo>
                                      <a:lnTo>
                                        <a:pt x="471601" y="64173"/>
                                      </a:lnTo>
                                      <a:lnTo>
                                        <a:pt x="471601" y="71539"/>
                                      </a:lnTo>
                                      <a:lnTo>
                                        <a:pt x="475360" y="71539"/>
                                      </a:lnTo>
                                      <a:lnTo>
                                        <a:pt x="475360" y="61569"/>
                                      </a:lnTo>
                                      <a:lnTo>
                                        <a:pt x="474167" y="53505"/>
                                      </a:lnTo>
                                      <a:lnTo>
                                        <a:pt x="468820" y="39662"/>
                                      </a:lnTo>
                                      <a:lnTo>
                                        <a:pt x="463765" y="34086"/>
                                      </a:lnTo>
                                      <a:lnTo>
                                        <a:pt x="456641" y="30581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526592" y="44297"/>
                                      </a:moveTo>
                                      <a:lnTo>
                                        <a:pt x="523049" y="46812"/>
                                      </a:lnTo>
                                      <a:lnTo>
                                        <a:pt x="520395" y="49199"/>
                                      </a:lnTo>
                                      <a:lnTo>
                                        <a:pt x="514997" y="56070"/>
                                      </a:lnTo>
                                      <a:lnTo>
                                        <a:pt x="513181" y="61455"/>
                                      </a:lnTo>
                                      <a:lnTo>
                                        <a:pt x="513181" y="71996"/>
                                      </a:lnTo>
                                      <a:lnTo>
                                        <a:pt x="514235" y="75679"/>
                                      </a:lnTo>
                                      <a:lnTo>
                                        <a:pt x="518439" y="81610"/>
                                      </a:lnTo>
                                      <a:lnTo>
                                        <a:pt x="521068" y="83096"/>
                                      </a:lnTo>
                                      <a:lnTo>
                                        <a:pt x="526834" y="83096"/>
                                      </a:lnTo>
                                      <a:lnTo>
                                        <a:pt x="528954" y="82232"/>
                                      </a:lnTo>
                                      <a:lnTo>
                                        <a:pt x="532256" y="78765"/>
                                      </a:lnTo>
                                      <a:lnTo>
                                        <a:pt x="533082" y="76809"/>
                                      </a:lnTo>
                                      <a:lnTo>
                                        <a:pt x="533082" y="69888"/>
                                      </a:lnTo>
                                      <a:lnTo>
                                        <a:pt x="530847" y="67030"/>
                                      </a:lnTo>
                                      <a:lnTo>
                                        <a:pt x="521906" y="65049"/>
                                      </a:lnTo>
                                      <a:lnTo>
                                        <a:pt x="519671" y="63449"/>
                                      </a:lnTo>
                                      <a:lnTo>
                                        <a:pt x="519671" y="59004"/>
                                      </a:lnTo>
                                      <a:lnTo>
                                        <a:pt x="520801" y="56426"/>
                                      </a:lnTo>
                                      <a:lnTo>
                                        <a:pt x="524344" y="51854"/>
                                      </a:lnTo>
                                      <a:lnTo>
                                        <a:pt x="526199" y="49911"/>
                                      </a:lnTo>
                                      <a:lnTo>
                                        <a:pt x="528624" y="47688"/>
                                      </a:lnTo>
                                      <a:lnTo>
                                        <a:pt x="526592" y="44297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597039" y="0"/>
                                      </a:moveTo>
                                      <a:lnTo>
                                        <a:pt x="593458" y="13843"/>
                                      </a:lnTo>
                                      <a:lnTo>
                                        <a:pt x="597280" y="15748"/>
                                      </a:lnTo>
                                      <a:lnTo>
                                        <a:pt x="598360" y="19672"/>
                                      </a:lnTo>
                                      <a:lnTo>
                                        <a:pt x="603797" y="48336"/>
                                      </a:lnTo>
                                      <a:lnTo>
                                        <a:pt x="603776" y="56934"/>
                                      </a:lnTo>
                                      <a:lnTo>
                                        <a:pt x="574611" y="71539"/>
                                      </a:lnTo>
                                      <a:lnTo>
                                        <a:pt x="574611" y="82296"/>
                                      </a:lnTo>
                                      <a:lnTo>
                                        <a:pt x="652513" y="82296"/>
                                      </a:lnTo>
                                      <a:lnTo>
                                        <a:pt x="652513" y="71539"/>
                                      </a:lnTo>
                                      <a:lnTo>
                                        <a:pt x="601306" y="71539"/>
                                      </a:lnTo>
                                      <a:lnTo>
                                        <a:pt x="604138" y="69773"/>
                                      </a:lnTo>
                                      <a:lnTo>
                                        <a:pt x="606907" y="68186"/>
                                      </a:lnTo>
                                      <a:lnTo>
                                        <a:pt x="613206" y="64884"/>
                                      </a:lnTo>
                                      <a:lnTo>
                                        <a:pt x="616623" y="63411"/>
                                      </a:lnTo>
                                      <a:lnTo>
                                        <a:pt x="623520" y="61099"/>
                                      </a:lnTo>
                                      <a:lnTo>
                                        <a:pt x="606742" y="61099"/>
                                      </a:lnTo>
                                      <a:lnTo>
                                        <a:pt x="607644" y="56451"/>
                                      </a:lnTo>
                                      <a:lnTo>
                                        <a:pt x="608431" y="51587"/>
                                      </a:lnTo>
                                      <a:lnTo>
                                        <a:pt x="608644" y="49110"/>
                                      </a:lnTo>
                                      <a:lnTo>
                                        <a:pt x="608710" y="41948"/>
                                      </a:lnTo>
                                      <a:lnTo>
                                        <a:pt x="608253" y="37680"/>
                                      </a:lnTo>
                                      <a:lnTo>
                                        <a:pt x="606399" y="27495"/>
                                      </a:lnTo>
                                      <a:lnTo>
                                        <a:pt x="605218" y="22555"/>
                                      </a:lnTo>
                                      <a:lnTo>
                                        <a:pt x="603770" y="17729"/>
                                      </a:lnTo>
                                      <a:lnTo>
                                        <a:pt x="607155" y="17729"/>
                                      </a:lnTo>
                                      <a:lnTo>
                                        <a:pt x="608964" y="6235"/>
                                      </a:lnTo>
                                      <a:lnTo>
                                        <a:pt x="605955" y="5956"/>
                                      </a:lnTo>
                                      <a:lnTo>
                                        <a:pt x="603491" y="5372"/>
                                      </a:lnTo>
                                      <a:lnTo>
                                        <a:pt x="599198" y="3441"/>
                                      </a:lnTo>
                                      <a:lnTo>
                                        <a:pt x="597700" y="1930"/>
                                      </a:lnTo>
                                      <a:lnTo>
                                        <a:pt x="597039" y="0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652267" y="60363"/>
                                      </a:moveTo>
                                      <a:lnTo>
                                        <a:pt x="634250" y="60363"/>
                                      </a:lnTo>
                                      <a:lnTo>
                                        <a:pt x="637349" y="60909"/>
                                      </a:lnTo>
                                      <a:lnTo>
                                        <a:pt x="641680" y="63080"/>
                                      </a:lnTo>
                                      <a:lnTo>
                                        <a:pt x="642759" y="64681"/>
                                      </a:lnTo>
                                      <a:lnTo>
                                        <a:pt x="642759" y="69951"/>
                                      </a:lnTo>
                                      <a:lnTo>
                                        <a:pt x="637895" y="71539"/>
                                      </a:lnTo>
                                      <a:lnTo>
                                        <a:pt x="652513" y="71539"/>
                                      </a:lnTo>
                                      <a:lnTo>
                                        <a:pt x="652430" y="60909"/>
                                      </a:lnTo>
                                      <a:lnTo>
                                        <a:pt x="652267" y="60363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641832" y="49110"/>
                                      </a:moveTo>
                                      <a:lnTo>
                                        <a:pt x="631901" y="49110"/>
                                      </a:lnTo>
                                      <a:lnTo>
                                        <a:pt x="626668" y="50558"/>
                                      </a:lnTo>
                                      <a:lnTo>
                                        <a:pt x="618553" y="54381"/>
                                      </a:lnTo>
                                      <a:lnTo>
                                        <a:pt x="613899" y="56959"/>
                                      </a:lnTo>
                                      <a:lnTo>
                                        <a:pt x="606742" y="61099"/>
                                      </a:lnTo>
                                      <a:lnTo>
                                        <a:pt x="623520" y="61099"/>
                                      </a:lnTo>
                                      <a:lnTo>
                                        <a:pt x="623747" y="61023"/>
                                      </a:lnTo>
                                      <a:lnTo>
                                        <a:pt x="627214" y="60363"/>
                                      </a:lnTo>
                                      <a:lnTo>
                                        <a:pt x="652267" y="60363"/>
                                      </a:lnTo>
                                      <a:lnTo>
                                        <a:pt x="651255" y="56959"/>
                                      </a:lnTo>
                                      <a:lnTo>
                                        <a:pt x="645985" y="50736"/>
                                      </a:lnTo>
                                      <a:lnTo>
                                        <a:pt x="641832" y="49110"/>
                                      </a:lnTo>
                                      <a:close/>
                                    </a:path>
                                    <a:path w="652780" h="109855">
                                      <a:moveTo>
                                        <a:pt x="607155" y="17729"/>
                                      </a:moveTo>
                                      <a:lnTo>
                                        <a:pt x="603770" y="17729"/>
                                      </a:lnTo>
                                      <a:lnTo>
                                        <a:pt x="605815" y="18351"/>
                                      </a:lnTo>
                                      <a:lnTo>
                                        <a:pt x="606577" y="18554"/>
                                      </a:lnTo>
                                      <a:lnTo>
                                        <a:pt x="606856" y="18592"/>
                                      </a:lnTo>
                                      <a:lnTo>
                                        <a:pt x="607155" y="177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1.4pt;height:8.65pt;mso-position-horizontal-relative:char;mso-position-vertical-relative:line" id="docshapegroup45" coordorigin="0,0" coordsize="1028,173">
                      <v:shape style="position:absolute;left:0;top:0;width:1028;height:173" id="docshape46" coordorigin="0,0" coordsize="1028,173" path="m52,42l45,56,61,64,68,50,52,42xm75,33l67,47,83,55,91,41,75,33xm11,66l7,72,5,77,1,85,0,91,0,109,5,118,21,127,31,130,136,130,136,113,35,113,26,111,11,103,7,97,7,85,8,81,10,77,13,71,14,68,11,66xm125,65l117,81,121,84,124,88,128,97,129,103,129,113,136,113,136,89,134,79,129,71,128,68,125,65xm217,70l211,74,207,77,199,88,196,97,196,113,198,119,204,129,208,131,217,131,221,130,226,124,227,121,227,110,224,106,210,102,206,100,206,93,208,89,213,82,216,79,220,75,217,70xm437,40l430,55,446,63,453,49,437,40xm320,92l317,100,314,105,311,114,309,120,306,132,306,136,306,153,309,161,324,170,334,173,346,173,360,172,371,169,381,165,389,160,393,156,336,156,327,154,316,145,313,139,313,127,314,122,317,111,320,103,324,94,320,92xm394,75l387,94,387,95,390,99,392,104,397,114,398,120,398,136,392,144,370,154,359,156,393,156,396,153,401,143,403,130,518,130,518,113,404,113,403,102,403,95,400,85,398,80,394,75xm501,77l486,77,481,78,472,81,467,84,460,88,445,99,438,104,432,107,420,111,413,113,437,113,452,105,458,102,463,100,467,98,473,96,478,95,518,95,516,90,512,85,508,80,501,77xm518,95l488,95,492,96,500,100,502,102,502,108,501,110,493,112,488,113,518,113,518,96,518,95xm599,70l593,74,589,77,581,88,578,97,578,113,579,119,586,129,590,131,599,131,603,130,608,124,609,121,609,110,606,106,592,102,588,100,588,93,590,89,595,82,598,79,602,75,599,70xm695,105l692,105,692,108,691,110,691,114,691,122,692,124,698,129,701,130,749,130,749,113,702,113,700,112,697,110,695,108,695,105xm719,48l718,67,727,70,734,76,741,92,743,101,743,113,749,113,749,97,747,84,738,62,730,54,719,48xm829,70l824,74,820,77,811,88,808,97,808,113,810,119,816,129,821,131,830,131,833,130,838,124,839,121,839,110,836,106,822,102,818,100,818,93,820,89,826,82,829,79,832,75,829,70xm940,0l939,3,937,7,936,14,935,18,935,22,941,25,942,31,944,36,947,49,948,56,950,70,951,76,951,90,951,91,949,98,948,101,947,104,942,107,937,109,928,112,924,113,905,113,905,130,1028,130,1028,113,947,113,951,110,956,107,966,102,971,100,982,96,955,96,957,89,958,81,958,77,959,66,958,59,955,43,953,36,951,28,956,28,957,27,957,24,958,21,958,17,959,10,954,9,950,8,944,5,941,3,940,0xm1027,95l999,95,1004,96,1011,99,1012,102,1012,110,1005,113,1028,113,1027,96,1027,95xm1011,77l995,77,987,80,974,86,967,90,955,96,982,96,982,96,988,95,1027,95,1026,90,1017,80,1011,77xm956,28l951,28,954,29,955,29,956,29,956,2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180" w:lineRule="exact" w:before="0"/>
              <w:ind w:left="319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829944" cy="114935"/>
                      <wp:effectExtent l="0" t="0" r="0" b="8889"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829944" cy="114935"/>
                                <a:chExt cx="829944" cy="114935"/>
                              </a:xfrm>
                            </wpg:grpSpPr>
                            <pic:pic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1108" cy="114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802322" y="3708"/>
                                  <a:ext cx="27305" cy="11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110489">
                                      <a:moveTo>
                                        <a:pt x="2717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17919" y="5080"/>
                                      </a:lnTo>
                                      <a:lnTo>
                                        <a:pt x="17919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110490"/>
                                      </a:lnTo>
                                      <a:lnTo>
                                        <a:pt x="27178" y="110490"/>
                                      </a:lnTo>
                                      <a:lnTo>
                                        <a:pt x="27178" y="106680"/>
                                      </a:lnTo>
                                      <a:lnTo>
                                        <a:pt x="27178" y="5080"/>
                                      </a:lnTo>
                                      <a:lnTo>
                                        <a:pt x="271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5.3500pt;height:9.050pt;mso-position-horizontal-relative:char;mso-position-vertical-relative:line" id="docshapegroup47" coordorigin="0,0" coordsize="1307,181">
                      <v:shape style="position:absolute;left:0;top:0;width:1246;height:181" type="#_x0000_t75" id="docshape48" stroked="false">
                        <v:imagedata r:id="rId51" o:title=""/>
                      </v:shape>
                      <v:shape style="position:absolute;left:1263;top:5;width:43;height:174" id="docshape49" coordorigin="1264,6" coordsize="43,174" path="m1306,6l1264,6,1264,14,1292,14,1292,174,1264,174,1264,180,1306,180,1306,174,1306,14,130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3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61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178" w:lineRule="exact" w:before="0"/>
              <w:ind w:left="414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706755" cy="113664"/>
                      <wp:effectExtent l="0" t="0" r="0" b="0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706755" cy="113664"/>
                                <a:chExt cx="706755" cy="113664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706755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6755" h="113664">
                                      <a:moveTo>
                                        <a:pt x="57147" y="43052"/>
                                      </a:moveTo>
                                      <a:lnTo>
                                        <a:pt x="20243" y="43052"/>
                                      </a:lnTo>
                                      <a:lnTo>
                                        <a:pt x="21424" y="43116"/>
                                      </a:lnTo>
                                      <a:lnTo>
                                        <a:pt x="24549" y="43370"/>
                                      </a:lnTo>
                                      <a:lnTo>
                                        <a:pt x="25742" y="43421"/>
                                      </a:lnTo>
                                      <a:lnTo>
                                        <a:pt x="26568" y="43421"/>
                                      </a:lnTo>
                                      <a:lnTo>
                                        <a:pt x="20764" y="47256"/>
                                      </a:lnTo>
                                      <a:lnTo>
                                        <a:pt x="0" y="74561"/>
                                      </a:lnTo>
                                      <a:lnTo>
                                        <a:pt x="0" y="89674"/>
                                      </a:lnTo>
                                      <a:lnTo>
                                        <a:pt x="35471" y="113233"/>
                                      </a:lnTo>
                                      <a:lnTo>
                                        <a:pt x="47942" y="113233"/>
                                      </a:lnTo>
                                      <a:lnTo>
                                        <a:pt x="61912" y="103416"/>
                                      </a:lnTo>
                                      <a:lnTo>
                                        <a:pt x="61531" y="102730"/>
                                      </a:lnTo>
                                      <a:lnTo>
                                        <a:pt x="50164" y="102730"/>
                                      </a:lnTo>
                                      <a:lnTo>
                                        <a:pt x="40602" y="102368"/>
                                      </a:lnTo>
                                      <a:lnTo>
                                        <a:pt x="4140" y="85826"/>
                                      </a:lnTo>
                                      <a:lnTo>
                                        <a:pt x="4140" y="70142"/>
                                      </a:lnTo>
                                      <a:lnTo>
                                        <a:pt x="40881" y="47028"/>
                                      </a:lnTo>
                                      <a:lnTo>
                                        <a:pt x="56972" y="43853"/>
                                      </a:lnTo>
                                      <a:lnTo>
                                        <a:pt x="57147" y="43052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24714" y="31749"/>
                                      </a:moveTo>
                                      <a:lnTo>
                                        <a:pt x="14706" y="31749"/>
                                      </a:lnTo>
                                      <a:lnTo>
                                        <a:pt x="9524" y="33273"/>
                                      </a:lnTo>
                                      <a:lnTo>
                                        <a:pt x="4991" y="37718"/>
                                      </a:lnTo>
                                      <a:lnTo>
                                        <a:pt x="3441" y="40754"/>
                                      </a:lnTo>
                                      <a:lnTo>
                                        <a:pt x="1790" y="45402"/>
                                      </a:lnTo>
                                      <a:lnTo>
                                        <a:pt x="5499" y="44665"/>
                                      </a:lnTo>
                                      <a:lnTo>
                                        <a:pt x="8432" y="44132"/>
                                      </a:lnTo>
                                      <a:lnTo>
                                        <a:pt x="13868" y="43306"/>
                                      </a:lnTo>
                                      <a:lnTo>
                                        <a:pt x="16827" y="43052"/>
                                      </a:lnTo>
                                      <a:lnTo>
                                        <a:pt x="57147" y="43052"/>
                                      </a:lnTo>
                                      <a:lnTo>
                                        <a:pt x="59069" y="34277"/>
                                      </a:lnTo>
                                      <a:lnTo>
                                        <a:pt x="45973" y="34277"/>
                                      </a:lnTo>
                                      <a:lnTo>
                                        <a:pt x="42595" y="34010"/>
                                      </a:lnTo>
                                      <a:lnTo>
                                        <a:pt x="30276" y="32321"/>
                                      </a:lnTo>
                                      <a:lnTo>
                                        <a:pt x="24714" y="31749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9258" y="33413"/>
                                      </a:moveTo>
                                      <a:lnTo>
                                        <a:pt x="58102" y="33413"/>
                                      </a:lnTo>
                                      <a:lnTo>
                                        <a:pt x="56362" y="33566"/>
                                      </a:lnTo>
                                      <a:lnTo>
                                        <a:pt x="51752" y="34137"/>
                                      </a:lnTo>
                                      <a:lnTo>
                                        <a:pt x="49999" y="34277"/>
                                      </a:lnTo>
                                      <a:lnTo>
                                        <a:pt x="59069" y="34277"/>
                                      </a:lnTo>
                                      <a:lnTo>
                                        <a:pt x="59258" y="33413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123507" y="30327"/>
                                      </a:moveTo>
                                      <a:lnTo>
                                        <a:pt x="119964" y="32842"/>
                                      </a:lnTo>
                                      <a:lnTo>
                                        <a:pt x="117309" y="35229"/>
                                      </a:lnTo>
                                      <a:lnTo>
                                        <a:pt x="111912" y="42113"/>
                                      </a:lnTo>
                                      <a:lnTo>
                                        <a:pt x="110096" y="47485"/>
                                      </a:lnTo>
                                      <a:lnTo>
                                        <a:pt x="110096" y="58026"/>
                                      </a:lnTo>
                                      <a:lnTo>
                                        <a:pt x="111150" y="61709"/>
                                      </a:lnTo>
                                      <a:lnTo>
                                        <a:pt x="115354" y="67640"/>
                                      </a:lnTo>
                                      <a:lnTo>
                                        <a:pt x="117982" y="69126"/>
                                      </a:lnTo>
                                      <a:lnTo>
                                        <a:pt x="123748" y="69126"/>
                                      </a:lnTo>
                                      <a:lnTo>
                                        <a:pt x="125869" y="68262"/>
                                      </a:lnTo>
                                      <a:lnTo>
                                        <a:pt x="129171" y="64808"/>
                                      </a:lnTo>
                                      <a:lnTo>
                                        <a:pt x="129997" y="62852"/>
                                      </a:lnTo>
                                      <a:lnTo>
                                        <a:pt x="129997" y="55930"/>
                                      </a:lnTo>
                                      <a:lnTo>
                                        <a:pt x="127761" y="53060"/>
                                      </a:lnTo>
                                      <a:lnTo>
                                        <a:pt x="118821" y="51092"/>
                                      </a:lnTo>
                                      <a:lnTo>
                                        <a:pt x="116585" y="49479"/>
                                      </a:lnTo>
                                      <a:lnTo>
                                        <a:pt x="116585" y="45034"/>
                                      </a:lnTo>
                                      <a:lnTo>
                                        <a:pt x="117716" y="42456"/>
                                      </a:lnTo>
                                      <a:lnTo>
                                        <a:pt x="121259" y="37884"/>
                                      </a:lnTo>
                                      <a:lnTo>
                                        <a:pt x="123113" y="35953"/>
                                      </a:lnTo>
                                      <a:lnTo>
                                        <a:pt x="125539" y="33731"/>
                                      </a:lnTo>
                                      <a:lnTo>
                                        <a:pt x="123507" y="30327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198170" y="18834"/>
                                      </a:moveTo>
                                      <a:lnTo>
                                        <a:pt x="189522" y="18834"/>
                                      </a:lnTo>
                                      <a:lnTo>
                                        <a:pt x="184442" y="21247"/>
                                      </a:lnTo>
                                      <a:lnTo>
                                        <a:pt x="176568" y="30264"/>
                                      </a:lnTo>
                                      <a:lnTo>
                                        <a:pt x="174739" y="34556"/>
                                      </a:lnTo>
                                      <a:lnTo>
                                        <a:pt x="174739" y="43776"/>
                                      </a:lnTo>
                                      <a:lnTo>
                                        <a:pt x="176428" y="47790"/>
                                      </a:lnTo>
                                      <a:lnTo>
                                        <a:pt x="181330" y="52400"/>
                                      </a:lnTo>
                                      <a:lnTo>
                                        <a:pt x="184073" y="54114"/>
                                      </a:lnTo>
                                      <a:lnTo>
                                        <a:pt x="188023" y="56095"/>
                                      </a:lnTo>
                                      <a:lnTo>
                                        <a:pt x="185140" y="58927"/>
                                      </a:lnTo>
                                      <a:lnTo>
                                        <a:pt x="174116" y="80581"/>
                                      </a:lnTo>
                                      <a:lnTo>
                                        <a:pt x="174116" y="94081"/>
                                      </a:lnTo>
                                      <a:lnTo>
                                        <a:pt x="212572" y="113233"/>
                                      </a:lnTo>
                                      <a:lnTo>
                                        <a:pt x="221132" y="113233"/>
                                      </a:lnTo>
                                      <a:lnTo>
                                        <a:pt x="236766" y="102920"/>
                                      </a:lnTo>
                                      <a:lnTo>
                                        <a:pt x="236766" y="102552"/>
                                      </a:lnTo>
                                      <a:lnTo>
                                        <a:pt x="216090" y="102552"/>
                                      </a:lnTo>
                                      <a:lnTo>
                                        <a:pt x="208635" y="102069"/>
                                      </a:lnTo>
                                      <a:lnTo>
                                        <a:pt x="195414" y="99936"/>
                                      </a:lnTo>
                                      <a:lnTo>
                                        <a:pt x="189839" y="97891"/>
                                      </a:lnTo>
                                      <a:lnTo>
                                        <a:pt x="181673" y="91681"/>
                                      </a:lnTo>
                                      <a:lnTo>
                                        <a:pt x="179501" y="87109"/>
                                      </a:lnTo>
                                      <a:lnTo>
                                        <a:pt x="179501" y="75742"/>
                                      </a:lnTo>
                                      <a:lnTo>
                                        <a:pt x="214922" y="50228"/>
                                      </a:lnTo>
                                      <a:lnTo>
                                        <a:pt x="222538" y="47256"/>
                                      </a:lnTo>
                                      <a:lnTo>
                                        <a:pt x="200444" y="47256"/>
                                      </a:lnTo>
                                      <a:lnTo>
                                        <a:pt x="195376" y="46469"/>
                                      </a:lnTo>
                                      <a:lnTo>
                                        <a:pt x="190842" y="45135"/>
                                      </a:lnTo>
                                      <a:lnTo>
                                        <a:pt x="182117" y="40982"/>
                                      </a:lnTo>
                                      <a:lnTo>
                                        <a:pt x="179743" y="38582"/>
                                      </a:lnTo>
                                      <a:lnTo>
                                        <a:pt x="179743" y="33731"/>
                                      </a:lnTo>
                                      <a:lnTo>
                                        <a:pt x="207581" y="26314"/>
                                      </a:lnTo>
                                      <a:lnTo>
                                        <a:pt x="211620" y="26314"/>
                                      </a:lnTo>
                                      <a:lnTo>
                                        <a:pt x="208572" y="23926"/>
                                      </a:lnTo>
                                      <a:lnTo>
                                        <a:pt x="206044" y="22212"/>
                                      </a:lnTo>
                                      <a:lnTo>
                                        <a:pt x="201015" y="19621"/>
                                      </a:lnTo>
                                      <a:lnTo>
                                        <a:pt x="198170" y="18834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236766" y="102361"/>
                                      </a:moveTo>
                                      <a:lnTo>
                                        <a:pt x="227088" y="102552"/>
                                      </a:lnTo>
                                      <a:lnTo>
                                        <a:pt x="236766" y="102552"/>
                                      </a:lnTo>
                                      <a:lnTo>
                                        <a:pt x="236766" y="102361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226072" y="37249"/>
                                      </a:moveTo>
                                      <a:lnTo>
                                        <a:pt x="200444" y="47256"/>
                                      </a:lnTo>
                                      <a:lnTo>
                                        <a:pt x="222538" y="47256"/>
                                      </a:lnTo>
                                      <a:lnTo>
                                        <a:pt x="223481" y="46888"/>
                                      </a:lnTo>
                                      <a:lnTo>
                                        <a:pt x="226072" y="37249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295960" y="30327"/>
                                      </a:moveTo>
                                      <a:lnTo>
                                        <a:pt x="292417" y="32842"/>
                                      </a:lnTo>
                                      <a:lnTo>
                                        <a:pt x="289763" y="35229"/>
                                      </a:lnTo>
                                      <a:lnTo>
                                        <a:pt x="284365" y="42113"/>
                                      </a:lnTo>
                                      <a:lnTo>
                                        <a:pt x="282549" y="47485"/>
                                      </a:lnTo>
                                      <a:lnTo>
                                        <a:pt x="282549" y="58026"/>
                                      </a:lnTo>
                                      <a:lnTo>
                                        <a:pt x="283603" y="61709"/>
                                      </a:lnTo>
                                      <a:lnTo>
                                        <a:pt x="287807" y="67640"/>
                                      </a:lnTo>
                                      <a:lnTo>
                                        <a:pt x="290436" y="69126"/>
                                      </a:lnTo>
                                      <a:lnTo>
                                        <a:pt x="296202" y="69126"/>
                                      </a:lnTo>
                                      <a:lnTo>
                                        <a:pt x="298322" y="68262"/>
                                      </a:lnTo>
                                      <a:lnTo>
                                        <a:pt x="301624" y="64808"/>
                                      </a:lnTo>
                                      <a:lnTo>
                                        <a:pt x="302450" y="62852"/>
                                      </a:lnTo>
                                      <a:lnTo>
                                        <a:pt x="302450" y="55930"/>
                                      </a:lnTo>
                                      <a:lnTo>
                                        <a:pt x="300215" y="53060"/>
                                      </a:lnTo>
                                      <a:lnTo>
                                        <a:pt x="291274" y="51092"/>
                                      </a:lnTo>
                                      <a:lnTo>
                                        <a:pt x="289039" y="49479"/>
                                      </a:lnTo>
                                      <a:lnTo>
                                        <a:pt x="289039" y="45034"/>
                                      </a:lnTo>
                                      <a:lnTo>
                                        <a:pt x="290169" y="42456"/>
                                      </a:lnTo>
                                      <a:lnTo>
                                        <a:pt x="293712" y="37884"/>
                                      </a:lnTo>
                                      <a:lnTo>
                                        <a:pt x="295567" y="35953"/>
                                      </a:lnTo>
                                      <a:lnTo>
                                        <a:pt x="297992" y="33731"/>
                                      </a:lnTo>
                                      <a:lnTo>
                                        <a:pt x="295960" y="30327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356336" y="31991"/>
                                      </a:moveTo>
                                      <a:lnTo>
                                        <a:pt x="352564" y="42443"/>
                                      </a:lnTo>
                                      <a:lnTo>
                                        <a:pt x="353491" y="42684"/>
                                      </a:lnTo>
                                      <a:lnTo>
                                        <a:pt x="349478" y="52387"/>
                                      </a:lnTo>
                                      <a:lnTo>
                                        <a:pt x="348043" y="56172"/>
                                      </a:lnTo>
                                      <a:lnTo>
                                        <a:pt x="347319" y="59512"/>
                                      </a:lnTo>
                                      <a:lnTo>
                                        <a:pt x="347319" y="64909"/>
                                      </a:lnTo>
                                      <a:lnTo>
                                        <a:pt x="348449" y="66840"/>
                                      </a:lnTo>
                                      <a:lnTo>
                                        <a:pt x="352691" y="69392"/>
                                      </a:lnTo>
                                      <a:lnTo>
                                        <a:pt x="355180" y="69989"/>
                                      </a:lnTo>
                                      <a:lnTo>
                                        <a:pt x="365975" y="69989"/>
                                      </a:lnTo>
                                      <a:lnTo>
                                        <a:pt x="371322" y="67729"/>
                                      </a:lnTo>
                                      <a:lnTo>
                                        <a:pt x="376058" y="60413"/>
                                      </a:lnTo>
                                      <a:lnTo>
                                        <a:pt x="358127" y="60413"/>
                                      </a:lnTo>
                                      <a:lnTo>
                                        <a:pt x="356552" y="59829"/>
                                      </a:lnTo>
                                      <a:lnTo>
                                        <a:pt x="354202" y="57480"/>
                                      </a:lnTo>
                                      <a:lnTo>
                                        <a:pt x="353736" y="56172"/>
                                      </a:lnTo>
                                      <a:lnTo>
                                        <a:pt x="353618" y="52298"/>
                                      </a:lnTo>
                                      <a:lnTo>
                                        <a:pt x="354190" y="50774"/>
                                      </a:lnTo>
                                      <a:lnTo>
                                        <a:pt x="355714" y="48679"/>
                                      </a:lnTo>
                                      <a:lnTo>
                                        <a:pt x="358686" y="45402"/>
                                      </a:lnTo>
                                      <a:lnTo>
                                        <a:pt x="376384" y="45402"/>
                                      </a:lnTo>
                                      <a:lnTo>
                                        <a:pt x="374624" y="42875"/>
                                      </a:lnTo>
                                      <a:lnTo>
                                        <a:pt x="368236" y="38379"/>
                                      </a:lnTo>
                                      <a:lnTo>
                                        <a:pt x="363791" y="35915"/>
                                      </a:lnTo>
                                      <a:lnTo>
                                        <a:pt x="356336" y="31991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376384" y="45402"/>
                                      </a:moveTo>
                                      <a:lnTo>
                                        <a:pt x="358686" y="45402"/>
                                      </a:lnTo>
                                      <a:lnTo>
                                        <a:pt x="360908" y="46469"/>
                                      </a:lnTo>
                                      <a:lnTo>
                                        <a:pt x="362991" y="47561"/>
                                      </a:lnTo>
                                      <a:lnTo>
                                        <a:pt x="369455" y="51269"/>
                                      </a:lnTo>
                                      <a:lnTo>
                                        <a:pt x="371716" y="53352"/>
                                      </a:lnTo>
                                      <a:lnTo>
                                        <a:pt x="371716" y="55994"/>
                                      </a:lnTo>
                                      <a:lnTo>
                                        <a:pt x="370357" y="57175"/>
                                      </a:lnTo>
                                      <a:lnTo>
                                        <a:pt x="364921" y="59766"/>
                                      </a:lnTo>
                                      <a:lnTo>
                                        <a:pt x="362407" y="60413"/>
                                      </a:lnTo>
                                      <a:lnTo>
                                        <a:pt x="376058" y="60413"/>
                                      </a:lnTo>
                                      <a:lnTo>
                                        <a:pt x="376148" y="60274"/>
                                      </a:lnTo>
                                      <a:lnTo>
                                        <a:pt x="377042" y="56172"/>
                                      </a:lnTo>
                                      <a:lnTo>
                                        <a:pt x="377101" y="46431"/>
                                      </a:lnTo>
                                      <a:lnTo>
                                        <a:pt x="376384" y="45402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435267" y="30327"/>
                                      </a:moveTo>
                                      <a:lnTo>
                                        <a:pt x="431723" y="32842"/>
                                      </a:lnTo>
                                      <a:lnTo>
                                        <a:pt x="429069" y="35229"/>
                                      </a:lnTo>
                                      <a:lnTo>
                                        <a:pt x="423671" y="42113"/>
                                      </a:lnTo>
                                      <a:lnTo>
                                        <a:pt x="421855" y="47485"/>
                                      </a:lnTo>
                                      <a:lnTo>
                                        <a:pt x="421855" y="58026"/>
                                      </a:lnTo>
                                      <a:lnTo>
                                        <a:pt x="422909" y="61709"/>
                                      </a:lnTo>
                                      <a:lnTo>
                                        <a:pt x="427113" y="67640"/>
                                      </a:lnTo>
                                      <a:lnTo>
                                        <a:pt x="429742" y="69126"/>
                                      </a:lnTo>
                                      <a:lnTo>
                                        <a:pt x="435508" y="69126"/>
                                      </a:lnTo>
                                      <a:lnTo>
                                        <a:pt x="437629" y="68262"/>
                                      </a:lnTo>
                                      <a:lnTo>
                                        <a:pt x="440931" y="64808"/>
                                      </a:lnTo>
                                      <a:lnTo>
                                        <a:pt x="441744" y="62852"/>
                                      </a:lnTo>
                                      <a:lnTo>
                                        <a:pt x="441744" y="55930"/>
                                      </a:lnTo>
                                      <a:lnTo>
                                        <a:pt x="439508" y="53060"/>
                                      </a:lnTo>
                                      <a:lnTo>
                                        <a:pt x="430580" y="51092"/>
                                      </a:lnTo>
                                      <a:lnTo>
                                        <a:pt x="428345" y="49479"/>
                                      </a:lnTo>
                                      <a:lnTo>
                                        <a:pt x="428345" y="45034"/>
                                      </a:lnTo>
                                      <a:lnTo>
                                        <a:pt x="429475" y="42456"/>
                                      </a:lnTo>
                                      <a:lnTo>
                                        <a:pt x="433019" y="37884"/>
                                      </a:lnTo>
                                      <a:lnTo>
                                        <a:pt x="434873" y="35953"/>
                                      </a:lnTo>
                                      <a:lnTo>
                                        <a:pt x="437299" y="33731"/>
                                      </a:lnTo>
                                      <a:lnTo>
                                        <a:pt x="435267" y="30327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29615" y="5613"/>
                                      </a:moveTo>
                                      <a:lnTo>
                                        <a:pt x="525043" y="14579"/>
                                      </a:lnTo>
                                      <a:lnTo>
                                        <a:pt x="535050" y="19761"/>
                                      </a:lnTo>
                                      <a:lnTo>
                                        <a:pt x="539749" y="10807"/>
                                      </a:lnTo>
                                      <a:lnTo>
                                        <a:pt x="529615" y="5613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43763" y="0"/>
                                      </a:moveTo>
                                      <a:lnTo>
                                        <a:pt x="539127" y="8826"/>
                                      </a:lnTo>
                                      <a:lnTo>
                                        <a:pt x="549147" y="14147"/>
                                      </a:lnTo>
                                      <a:lnTo>
                                        <a:pt x="553961" y="5245"/>
                                      </a:lnTo>
                                      <a:lnTo>
                                        <a:pt x="543763" y="0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00456" y="44843"/>
                                      </a:moveTo>
                                      <a:lnTo>
                                        <a:pt x="497776" y="49783"/>
                                      </a:lnTo>
                                      <a:lnTo>
                                        <a:pt x="495719" y="54736"/>
                                      </a:lnTo>
                                      <a:lnTo>
                                        <a:pt x="492721" y="65023"/>
                                      </a:lnTo>
                                      <a:lnTo>
                                        <a:pt x="491934" y="70142"/>
                                      </a:lnTo>
                                      <a:lnTo>
                                        <a:pt x="491934" y="82041"/>
                                      </a:lnTo>
                                      <a:lnTo>
                                        <a:pt x="494652" y="87350"/>
                                      </a:lnTo>
                                      <a:lnTo>
                                        <a:pt x="505117" y="94233"/>
                                      </a:lnTo>
                                      <a:lnTo>
                                        <a:pt x="512216" y="95872"/>
                                      </a:lnTo>
                                      <a:lnTo>
                                        <a:pt x="521398" y="95872"/>
                                      </a:lnTo>
                                      <a:lnTo>
                                        <a:pt x="557882" y="84886"/>
                                      </a:lnTo>
                                      <a:lnTo>
                                        <a:pt x="513880" y="84886"/>
                                      </a:lnTo>
                                      <a:lnTo>
                                        <a:pt x="507682" y="83705"/>
                                      </a:lnTo>
                                      <a:lnTo>
                                        <a:pt x="498957" y="78803"/>
                                      </a:lnTo>
                                      <a:lnTo>
                                        <a:pt x="496696" y="74853"/>
                                      </a:lnTo>
                                      <a:lnTo>
                                        <a:pt x="496696" y="66903"/>
                                      </a:lnTo>
                                      <a:lnTo>
                                        <a:pt x="503059" y="45961"/>
                                      </a:lnTo>
                                      <a:lnTo>
                                        <a:pt x="500456" y="44843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61187" y="59677"/>
                                      </a:moveTo>
                                      <a:lnTo>
                                        <a:pt x="555561" y="59677"/>
                                      </a:lnTo>
                                      <a:lnTo>
                                        <a:pt x="556336" y="62483"/>
                                      </a:lnTo>
                                      <a:lnTo>
                                        <a:pt x="556488" y="63411"/>
                                      </a:lnTo>
                                      <a:lnTo>
                                        <a:pt x="556552" y="72707"/>
                                      </a:lnTo>
                                      <a:lnTo>
                                        <a:pt x="552742" y="77215"/>
                                      </a:lnTo>
                                      <a:lnTo>
                                        <a:pt x="538530" y="83438"/>
                                      </a:lnTo>
                                      <a:lnTo>
                                        <a:pt x="530859" y="84886"/>
                                      </a:lnTo>
                                      <a:lnTo>
                                        <a:pt x="557882" y="84886"/>
                                      </a:lnTo>
                                      <a:lnTo>
                                        <a:pt x="561187" y="79628"/>
                                      </a:lnTo>
                                      <a:lnTo>
                                        <a:pt x="561187" y="59677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50989" y="30149"/>
                                      </a:moveTo>
                                      <a:lnTo>
                                        <a:pt x="542505" y="30149"/>
                                      </a:lnTo>
                                      <a:lnTo>
                                        <a:pt x="539343" y="32537"/>
                                      </a:lnTo>
                                      <a:lnTo>
                                        <a:pt x="534276" y="41554"/>
                                      </a:lnTo>
                                      <a:lnTo>
                                        <a:pt x="533181" y="45631"/>
                                      </a:lnTo>
                                      <a:lnTo>
                                        <a:pt x="533123" y="54736"/>
                                      </a:lnTo>
                                      <a:lnTo>
                                        <a:pt x="534454" y="57632"/>
                                      </a:lnTo>
                                      <a:lnTo>
                                        <a:pt x="537309" y="59677"/>
                                      </a:lnTo>
                                      <a:lnTo>
                                        <a:pt x="539483" y="61264"/>
                                      </a:lnTo>
                                      <a:lnTo>
                                        <a:pt x="542429" y="62077"/>
                                      </a:lnTo>
                                      <a:lnTo>
                                        <a:pt x="547662" y="62077"/>
                                      </a:lnTo>
                                      <a:lnTo>
                                        <a:pt x="549249" y="61861"/>
                                      </a:lnTo>
                                      <a:lnTo>
                                        <a:pt x="552424" y="60998"/>
                                      </a:lnTo>
                                      <a:lnTo>
                                        <a:pt x="553999" y="60413"/>
                                      </a:lnTo>
                                      <a:lnTo>
                                        <a:pt x="555561" y="59677"/>
                                      </a:lnTo>
                                      <a:lnTo>
                                        <a:pt x="561187" y="59677"/>
                                      </a:lnTo>
                                      <a:lnTo>
                                        <a:pt x="561187" y="52120"/>
                                      </a:lnTo>
                                      <a:lnTo>
                                        <a:pt x="560872" y="50406"/>
                                      </a:lnTo>
                                      <a:lnTo>
                                        <a:pt x="543356" y="50406"/>
                                      </a:lnTo>
                                      <a:lnTo>
                                        <a:pt x="541997" y="50037"/>
                                      </a:lnTo>
                                      <a:lnTo>
                                        <a:pt x="539610" y="48552"/>
                                      </a:lnTo>
                                      <a:lnTo>
                                        <a:pt x="539013" y="47548"/>
                                      </a:lnTo>
                                      <a:lnTo>
                                        <a:pt x="539013" y="44830"/>
                                      </a:lnTo>
                                      <a:lnTo>
                                        <a:pt x="539470" y="43637"/>
                                      </a:lnTo>
                                      <a:lnTo>
                                        <a:pt x="541324" y="41732"/>
                                      </a:lnTo>
                                      <a:lnTo>
                                        <a:pt x="542785" y="41262"/>
                                      </a:lnTo>
                                      <a:lnTo>
                                        <a:pt x="558132" y="41262"/>
                                      </a:lnTo>
                                      <a:lnTo>
                                        <a:pt x="554799" y="33439"/>
                                      </a:lnTo>
                                      <a:lnTo>
                                        <a:pt x="550989" y="30149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558132" y="41262"/>
                                      </a:moveTo>
                                      <a:lnTo>
                                        <a:pt x="546480" y="41262"/>
                                      </a:lnTo>
                                      <a:lnTo>
                                        <a:pt x="547928" y="42113"/>
                                      </a:lnTo>
                                      <a:lnTo>
                                        <a:pt x="549084" y="43802"/>
                                      </a:lnTo>
                                      <a:lnTo>
                                        <a:pt x="549528" y="44411"/>
                                      </a:lnTo>
                                      <a:lnTo>
                                        <a:pt x="550290" y="45999"/>
                                      </a:lnTo>
                                      <a:lnTo>
                                        <a:pt x="551370" y="48552"/>
                                      </a:lnTo>
                                      <a:lnTo>
                                        <a:pt x="549960" y="49174"/>
                                      </a:lnTo>
                                      <a:lnTo>
                                        <a:pt x="548805" y="49631"/>
                                      </a:lnTo>
                                      <a:lnTo>
                                        <a:pt x="547877" y="49949"/>
                                      </a:lnTo>
                                      <a:lnTo>
                                        <a:pt x="544880" y="50406"/>
                                      </a:lnTo>
                                      <a:lnTo>
                                        <a:pt x="560872" y="50406"/>
                                      </a:lnTo>
                                      <a:lnTo>
                                        <a:pt x="559993" y="45631"/>
                                      </a:lnTo>
                                      <a:lnTo>
                                        <a:pt x="558132" y="41262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612520" y="30327"/>
                                      </a:moveTo>
                                      <a:lnTo>
                                        <a:pt x="608977" y="32842"/>
                                      </a:lnTo>
                                      <a:lnTo>
                                        <a:pt x="606323" y="35229"/>
                                      </a:lnTo>
                                      <a:lnTo>
                                        <a:pt x="600925" y="42113"/>
                                      </a:lnTo>
                                      <a:lnTo>
                                        <a:pt x="599122" y="47485"/>
                                      </a:lnTo>
                                      <a:lnTo>
                                        <a:pt x="599122" y="58026"/>
                                      </a:lnTo>
                                      <a:lnTo>
                                        <a:pt x="600163" y="61709"/>
                                      </a:lnTo>
                                      <a:lnTo>
                                        <a:pt x="604367" y="67640"/>
                                      </a:lnTo>
                                      <a:lnTo>
                                        <a:pt x="607009" y="69126"/>
                                      </a:lnTo>
                                      <a:lnTo>
                                        <a:pt x="612774" y="69126"/>
                                      </a:lnTo>
                                      <a:lnTo>
                                        <a:pt x="614895" y="68262"/>
                                      </a:lnTo>
                                      <a:lnTo>
                                        <a:pt x="618185" y="64808"/>
                                      </a:lnTo>
                                      <a:lnTo>
                                        <a:pt x="619010" y="62852"/>
                                      </a:lnTo>
                                      <a:lnTo>
                                        <a:pt x="619010" y="55930"/>
                                      </a:lnTo>
                                      <a:lnTo>
                                        <a:pt x="616775" y="53060"/>
                                      </a:lnTo>
                                      <a:lnTo>
                                        <a:pt x="607834" y="51092"/>
                                      </a:lnTo>
                                      <a:lnTo>
                                        <a:pt x="605599" y="49479"/>
                                      </a:lnTo>
                                      <a:lnTo>
                                        <a:pt x="605599" y="45034"/>
                                      </a:lnTo>
                                      <a:lnTo>
                                        <a:pt x="606742" y="42456"/>
                                      </a:lnTo>
                                      <a:lnTo>
                                        <a:pt x="610273" y="37884"/>
                                      </a:lnTo>
                                      <a:lnTo>
                                        <a:pt x="612127" y="35953"/>
                                      </a:lnTo>
                                      <a:lnTo>
                                        <a:pt x="614565" y="33731"/>
                                      </a:lnTo>
                                      <a:lnTo>
                                        <a:pt x="612520" y="30327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690321" y="35826"/>
                                      </a:moveTo>
                                      <a:lnTo>
                                        <a:pt x="683894" y="35826"/>
                                      </a:lnTo>
                                      <a:lnTo>
                                        <a:pt x="680580" y="37604"/>
                                      </a:lnTo>
                                      <a:lnTo>
                                        <a:pt x="668019" y="60274"/>
                                      </a:lnTo>
                                      <a:lnTo>
                                        <a:pt x="669074" y="61798"/>
                                      </a:lnTo>
                                      <a:lnTo>
                                        <a:pt x="671169" y="63195"/>
                                      </a:lnTo>
                                      <a:lnTo>
                                        <a:pt x="678345" y="67271"/>
                                      </a:lnTo>
                                      <a:lnTo>
                                        <a:pt x="677303" y="68389"/>
                                      </a:lnTo>
                                      <a:lnTo>
                                        <a:pt x="676401" y="69646"/>
                                      </a:lnTo>
                                      <a:lnTo>
                                        <a:pt x="674712" y="72643"/>
                                      </a:lnTo>
                                      <a:lnTo>
                                        <a:pt x="673988" y="74396"/>
                                      </a:lnTo>
                                      <a:lnTo>
                                        <a:pt x="673455" y="76288"/>
                                      </a:lnTo>
                                      <a:lnTo>
                                        <a:pt x="675373" y="77342"/>
                                      </a:lnTo>
                                      <a:lnTo>
                                        <a:pt x="679208" y="73761"/>
                                      </a:lnTo>
                                      <a:lnTo>
                                        <a:pt x="683450" y="70853"/>
                                      </a:lnTo>
                                      <a:lnTo>
                                        <a:pt x="692137" y="66700"/>
                                      </a:lnTo>
                                      <a:lnTo>
                                        <a:pt x="697280" y="64947"/>
                                      </a:lnTo>
                                      <a:lnTo>
                                        <a:pt x="703541" y="63385"/>
                                      </a:lnTo>
                                      <a:lnTo>
                                        <a:pt x="704558" y="59918"/>
                                      </a:lnTo>
                                      <a:lnTo>
                                        <a:pt x="689025" y="59918"/>
                                      </a:lnTo>
                                      <a:lnTo>
                                        <a:pt x="685114" y="58521"/>
                                      </a:lnTo>
                                      <a:lnTo>
                                        <a:pt x="682193" y="57226"/>
                                      </a:lnTo>
                                      <a:lnTo>
                                        <a:pt x="680250" y="56032"/>
                                      </a:lnTo>
                                      <a:lnTo>
                                        <a:pt x="677786" y="54470"/>
                                      </a:lnTo>
                                      <a:lnTo>
                                        <a:pt x="676541" y="52831"/>
                                      </a:lnTo>
                                      <a:lnTo>
                                        <a:pt x="676541" y="49745"/>
                                      </a:lnTo>
                                      <a:lnTo>
                                        <a:pt x="677621" y="48488"/>
                                      </a:lnTo>
                                      <a:lnTo>
                                        <a:pt x="681901" y="46266"/>
                                      </a:lnTo>
                                      <a:lnTo>
                                        <a:pt x="683958" y="45707"/>
                                      </a:lnTo>
                                      <a:lnTo>
                                        <a:pt x="696524" y="45707"/>
                                      </a:lnTo>
                                      <a:lnTo>
                                        <a:pt x="698042" y="41884"/>
                                      </a:lnTo>
                                      <a:lnTo>
                                        <a:pt x="696404" y="39992"/>
                                      </a:lnTo>
                                      <a:lnTo>
                                        <a:pt x="695350" y="38849"/>
                                      </a:lnTo>
                                      <a:lnTo>
                                        <a:pt x="694893" y="38480"/>
                                      </a:lnTo>
                                      <a:lnTo>
                                        <a:pt x="692873" y="36715"/>
                                      </a:lnTo>
                                      <a:lnTo>
                                        <a:pt x="690321" y="35826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706513" y="53251"/>
                                      </a:moveTo>
                                      <a:lnTo>
                                        <a:pt x="700582" y="54940"/>
                                      </a:lnTo>
                                      <a:lnTo>
                                        <a:pt x="694753" y="57162"/>
                                      </a:lnTo>
                                      <a:lnTo>
                                        <a:pt x="689025" y="59918"/>
                                      </a:lnTo>
                                      <a:lnTo>
                                        <a:pt x="704558" y="59918"/>
                                      </a:lnTo>
                                      <a:lnTo>
                                        <a:pt x="706513" y="53251"/>
                                      </a:lnTo>
                                      <a:close/>
                                    </a:path>
                                    <a:path w="706755" h="113664">
                                      <a:moveTo>
                                        <a:pt x="696524" y="45707"/>
                                      </a:moveTo>
                                      <a:lnTo>
                                        <a:pt x="687539" y="45707"/>
                                      </a:lnTo>
                                      <a:lnTo>
                                        <a:pt x="689597" y="46520"/>
                                      </a:lnTo>
                                      <a:lnTo>
                                        <a:pt x="692111" y="48120"/>
                                      </a:lnTo>
                                      <a:lnTo>
                                        <a:pt x="694829" y="49974"/>
                                      </a:lnTo>
                                      <a:lnTo>
                                        <a:pt x="696524" y="457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5.65pt;height:8.950pt;mso-position-horizontal-relative:char;mso-position-vertical-relative:line" id="docshapegroup50" coordorigin="0,0" coordsize="1113,179">
                      <v:shape style="position:absolute;left:0;top:0;width:1113;height:179" id="docshape51" coordorigin="0,0" coordsize="1113,179" path="m90,68l32,68,34,68,39,68,41,68,42,68,33,74,27,78,17,86,12,92,3,108,0,117,0,141,3,152,15,166,24,171,44,177,56,178,75,178,97,163,97,162,79,162,64,161,50,159,39,157,28,153,14,146,7,135,7,110,11,101,29,87,41,81,64,74,76,71,90,69,90,68xm39,50l23,50,15,52,8,59,5,64,3,71,9,70,13,69,22,68,26,68,90,68,93,54,72,54,67,54,48,51,39,50xm93,53l91,53,89,53,81,54,79,54,93,54,93,53xm194,48l189,52,185,55,176,66,173,75,173,91,175,97,182,107,186,109,195,109,198,107,203,102,205,99,205,88,201,84,187,80,184,78,184,71,185,67,191,60,194,57,198,53,194,48xm312,30l298,30,290,33,278,48,275,54,275,69,278,75,286,83,290,85,296,88,292,93,288,96,283,103,280,108,275,120,274,127,274,148,279,158,294,171,304,175,324,178,335,178,348,178,373,162,373,161,340,161,329,161,308,157,299,154,286,144,283,137,283,119,287,111,301,97,311,92,329,83,338,79,350,74,316,74,308,73,301,71,287,65,283,61,283,53,286,50,298,45,305,44,320,42,327,41,333,41,328,38,324,35,317,31,312,30xm373,161l358,161,373,161,373,161xm356,59l349,60,341,63,328,68,322,71,316,74,350,74,352,74,356,59xm466,48l460,52,456,55,448,66,445,75,445,91,447,97,453,107,457,109,466,109,470,107,475,102,476,99,476,88,473,84,459,80,455,78,455,71,457,67,463,60,465,57,469,53,466,48xm561,50l555,67,557,67,550,82,548,88,547,94,547,102,549,105,555,109,559,110,576,110,585,107,592,95,564,95,561,94,558,91,557,88,557,82,558,80,560,77,565,71,593,71,590,68,580,60,573,57,561,50xm593,71l565,71,568,73,572,75,582,81,585,84,585,88,583,90,575,94,571,95,592,95,592,95,594,88,594,73,593,71xm685,48l680,52,676,55,667,66,664,75,664,91,666,97,673,107,677,109,686,109,689,107,694,102,696,99,696,88,692,84,678,80,675,78,675,71,676,67,682,60,685,57,689,53,685,48xm834,9l827,23,843,31,850,17,834,9xm856,0l849,14,865,22,872,8,856,0xm788,71l784,78,781,86,776,102,775,110,775,129,779,138,795,148,807,151,821,151,834,150,846,149,856,146,865,142,878,135,879,134,809,134,799,132,786,124,782,118,782,105,783,101,784,93,786,89,789,81,791,76,792,72,788,71xm884,94l875,94,876,98,876,100,876,114,870,122,848,131,836,134,879,134,884,125,884,94xm868,47l854,47,849,51,841,65,840,72,840,86,842,91,846,94,850,96,854,98,862,98,865,97,870,96,872,95,875,94,884,94,884,82,883,79,856,79,854,79,850,76,849,75,849,71,850,69,852,66,855,65,879,65,874,53,868,47xm879,65l861,65,863,66,865,69,865,70,867,72,868,76,866,77,864,78,863,79,858,79,883,79,882,72,879,65xm965,48l959,52,955,55,946,66,943,75,943,91,945,97,952,107,956,109,965,109,968,107,974,102,975,99,975,88,971,84,957,80,954,78,954,71,955,67,961,60,964,57,968,53,965,48xm1087,56l1077,56,1072,59,1063,69,1059,75,1053,87,1052,90,1052,95,1054,97,1057,100,1068,106,1067,108,1065,110,1063,114,1061,117,1061,120,1064,122,1070,116,1076,112,1090,105,1098,102,1108,100,1110,94,1085,94,1079,92,1074,90,1071,88,1067,86,1065,83,1065,78,1067,76,1074,73,1077,72,1097,72,1099,66,1097,63,1095,61,1094,61,1091,58,1087,56xm1113,84l1103,87,1094,90,1085,94,1110,94,1113,84xm1097,72l1083,72,1086,73,1090,76,1094,79,1097,7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rPr>
                <w:sz w:val="17"/>
              </w:rPr>
            </w:pPr>
          </w:p>
          <w:p>
            <w:pPr>
              <w:pStyle w:val="TableParagraph"/>
              <w:spacing w:line="183" w:lineRule="exact" w:before="0"/>
              <w:ind w:left="175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1012190" cy="116839"/>
                      <wp:effectExtent l="0" t="0" r="0" b="6985"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1012190" cy="116839"/>
                                <a:chExt cx="1012190" cy="116839"/>
                              </a:xfrm>
                            </wpg:grpSpPr>
                            <pic:pic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4813" cy="116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984999" y="3708"/>
                                  <a:ext cx="27305" cy="11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110489">
                                      <a:moveTo>
                                        <a:pt x="2717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17919" y="5080"/>
                                      </a:lnTo>
                                      <a:lnTo>
                                        <a:pt x="17919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110490"/>
                                      </a:lnTo>
                                      <a:lnTo>
                                        <a:pt x="27178" y="110490"/>
                                      </a:lnTo>
                                      <a:lnTo>
                                        <a:pt x="27178" y="106680"/>
                                      </a:lnTo>
                                      <a:lnTo>
                                        <a:pt x="27178" y="5080"/>
                                      </a:lnTo>
                                      <a:lnTo>
                                        <a:pt x="271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9.7pt;height:9.2pt;mso-position-horizontal-relative:char;mso-position-vertical-relative:line" id="docshapegroup52" coordorigin="0,0" coordsize="1594,184">
                      <v:shape style="position:absolute;left:0;top:0;width:1536;height:184" type="#_x0000_t75" id="docshape53" stroked="false">
                        <v:imagedata r:id="rId53" o:title=""/>
                      </v:shape>
                      <v:shape style="position:absolute;left:1551;top:5;width:43;height:174" id="docshape54" coordorigin="1551,6" coordsize="43,174" path="m1594,6l1551,6,1551,14,1579,14,1579,174,1551,174,1551,180,1594,180,1594,174,1594,14,1594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7471" cy="289560"/>
                  <wp:effectExtent l="0" t="0" r="0" b="0"/>
                  <wp:docPr id="95" name="Image 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1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8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25"/>
              <w:rPr>
                <w:sz w:val="20"/>
              </w:rPr>
            </w:pPr>
          </w:p>
          <w:p>
            <w:pPr>
              <w:pStyle w:val="TableParagraph"/>
              <w:spacing w:line="135" w:lineRule="exact" w:before="0"/>
              <w:ind w:left="79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33420" cy="85725"/>
                  <wp:effectExtent l="0" t="0" r="0" b="0"/>
                  <wp:docPr id="96" name="Image 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180" w:lineRule="exact" w:before="0"/>
              <w:ind w:left="601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471805" cy="114935"/>
                      <wp:effectExtent l="0" t="0" r="0" b="0"/>
                      <wp:docPr id="97" name="Group 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7" name="Group 97"/>
                            <wpg:cNvGrpSpPr/>
                            <wpg:grpSpPr>
                              <a:xfrm>
                                <a:off x="0" y="0"/>
                                <a:ext cx="471805" cy="114935"/>
                                <a:chExt cx="471805" cy="114935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471805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1805" h="114935">
                                      <a:moveTo>
                                        <a:pt x="27177" y="2158"/>
                                      </a:moveTo>
                                      <a:lnTo>
                                        <a:pt x="0" y="2158"/>
                                      </a:lnTo>
                                      <a:lnTo>
                                        <a:pt x="0" y="112928"/>
                                      </a:lnTo>
                                      <a:lnTo>
                                        <a:pt x="27177" y="112928"/>
                                      </a:lnTo>
                                      <a:lnTo>
                                        <a:pt x="27177" y="108115"/>
                                      </a:lnTo>
                                      <a:lnTo>
                                        <a:pt x="9258" y="108115"/>
                                      </a:lnTo>
                                      <a:lnTo>
                                        <a:pt x="9258" y="7048"/>
                                      </a:lnTo>
                                      <a:lnTo>
                                        <a:pt x="27177" y="7048"/>
                                      </a:lnTo>
                                      <a:lnTo>
                                        <a:pt x="27177" y="2158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61709" y="85623"/>
                                      </a:moveTo>
                                      <a:lnTo>
                                        <a:pt x="33731" y="85623"/>
                                      </a:lnTo>
                                      <a:lnTo>
                                        <a:pt x="33731" y="87845"/>
                                      </a:lnTo>
                                      <a:lnTo>
                                        <a:pt x="61709" y="87845"/>
                                      </a:lnTo>
                                      <a:lnTo>
                                        <a:pt x="61709" y="85623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96062" y="85623"/>
                                      </a:moveTo>
                                      <a:lnTo>
                                        <a:pt x="67462" y="85623"/>
                                      </a:lnTo>
                                      <a:lnTo>
                                        <a:pt x="67462" y="87845"/>
                                      </a:lnTo>
                                      <a:lnTo>
                                        <a:pt x="96062" y="87845"/>
                                      </a:lnTo>
                                      <a:lnTo>
                                        <a:pt x="96062" y="85623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29603" y="85623"/>
                                      </a:moveTo>
                                      <a:lnTo>
                                        <a:pt x="101688" y="85623"/>
                                      </a:lnTo>
                                      <a:lnTo>
                                        <a:pt x="101688" y="87845"/>
                                      </a:lnTo>
                                      <a:lnTo>
                                        <a:pt x="129603" y="87845"/>
                                      </a:lnTo>
                                      <a:lnTo>
                                        <a:pt x="129603" y="85623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52501" y="37807"/>
                                      </a:moveTo>
                                      <a:lnTo>
                                        <a:pt x="37858" y="37807"/>
                                      </a:lnTo>
                                      <a:lnTo>
                                        <a:pt x="40398" y="38582"/>
                                      </a:lnTo>
                                      <a:lnTo>
                                        <a:pt x="41020" y="39103"/>
                                      </a:lnTo>
                                      <a:lnTo>
                                        <a:pt x="41465" y="40030"/>
                                      </a:lnTo>
                                      <a:lnTo>
                                        <a:pt x="42125" y="43205"/>
                                      </a:lnTo>
                                      <a:lnTo>
                                        <a:pt x="42198" y="44729"/>
                                      </a:lnTo>
                                      <a:lnTo>
                                        <a:pt x="42274" y="78930"/>
                                      </a:lnTo>
                                      <a:lnTo>
                                        <a:pt x="42049" y="80924"/>
                                      </a:lnTo>
                                      <a:lnTo>
                                        <a:pt x="40970" y="83350"/>
                                      </a:lnTo>
                                      <a:lnTo>
                                        <a:pt x="40195" y="84239"/>
                                      </a:lnTo>
                                      <a:lnTo>
                                        <a:pt x="38125" y="85343"/>
                                      </a:lnTo>
                                      <a:lnTo>
                                        <a:pt x="36321" y="85623"/>
                                      </a:lnTo>
                                      <a:lnTo>
                                        <a:pt x="58623" y="85623"/>
                                      </a:lnTo>
                                      <a:lnTo>
                                        <a:pt x="52501" y="44729"/>
                                      </a:lnTo>
                                      <a:lnTo>
                                        <a:pt x="54355" y="42468"/>
                                      </a:lnTo>
                                      <a:lnTo>
                                        <a:pt x="55422" y="41643"/>
                                      </a:lnTo>
                                      <a:lnTo>
                                        <a:pt x="52501" y="41643"/>
                                      </a:lnTo>
                                      <a:lnTo>
                                        <a:pt x="52501" y="37807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85034" y="36817"/>
                                      </a:moveTo>
                                      <a:lnTo>
                                        <a:pt x="70281" y="36817"/>
                                      </a:lnTo>
                                      <a:lnTo>
                                        <a:pt x="72809" y="38138"/>
                                      </a:lnTo>
                                      <a:lnTo>
                                        <a:pt x="75984" y="42798"/>
                                      </a:lnTo>
                                      <a:lnTo>
                                        <a:pt x="76515" y="45415"/>
                                      </a:lnTo>
                                      <a:lnTo>
                                        <a:pt x="76555" y="80479"/>
                                      </a:lnTo>
                                      <a:lnTo>
                                        <a:pt x="75895" y="82664"/>
                                      </a:lnTo>
                                      <a:lnTo>
                                        <a:pt x="75082" y="83769"/>
                                      </a:lnTo>
                                      <a:lnTo>
                                        <a:pt x="72732" y="85255"/>
                                      </a:lnTo>
                                      <a:lnTo>
                                        <a:pt x="70586" y="85623"/>
                                      </a:lnTo>
                                      <a:lnTo>
                                        <a:pt x="93179" y="85623"/>
                                      </a:lnTo>
                                      <a:lnTo>
                                        <a:pt x="86855" y="78930"/>
                                      </a:lnTo>
                                      <a:lnTo>
                                        <a:pt x="86855" y="44729"/>
                                      </a:lnTo>
                                      <a:lnTo>
                                        <a:pt x="89979" y="41757"/>
                                      </a:lnTo>
                                      <a:lnTo>
                                        <a:pt x="90130" y="41643"/>
                                      </a:lnTo>
                                      <a:lnTo>
                                        <a:pt x="86423" y="41643"/>
                                      </a:lnTo>
                                      <a:lnTo>
                                        <a:pt x="85559" y="37731"/>
                                      </a:lnTo>
                                      <a:lnTo>
                                        <a:pt x="85034" y="36817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18764" y="37007"/>
                                      </a:moveTo>
                                      <a:lnTo>
                                        <a:pt x="104978" y="37007"/>
                                      </a:lnTo>
                                      <a:lnTo>
                                        <a:pt x="107556" y="38328"/>
                                      </a:lnTo>
                                      <a:lnTo>
                                        <a:pt x="110244" y="42798"/>
                                      </a:lnTo>
                                      <a:lnTo>
                                        <a:pt x="110333" y="43205"/>
                                      </a:lnTo>
                                      <a:lnTo>
                                        <a:pt x="110588" y="44729"/>
                                      </a:lnTo>
                                      <a:lnTo>
                                        <a:pt x="110713" y="80479"/>
                                      </a:lnTo>
                                      <a:lnTo>
                                        <a:pt x="110496" y="81343"/>
                                      </a:lnTo>
                                      <a:lnTo>
                                        <a:pt x="110172" y="82499"/>
                                      </a:lnTo>
                                      <a:lnTo>
                                        <a:pt x="109486" y="83553"/>
                                      </a:lnTo>
                                      <a:lnTo>
                                        <a:pt x="107175" y="85153"/>
                                      </a:lnTo>
                                      <a:lnTo>
                                        <a:pt x="105282" y="85623"/>
                                      </a:lnTo>
                                      <a:lnTo>
                                        <a:pt x="127088" y="85623"/>
                                      </a:lnTo>
                                      <a:lnTo>
                                        <a:pt x="121057" y="45415"/>
                                      </a:lnTo>
                                      <a:lnTo>
                                        <a:pt x="120697" y="42468"/>
                                      </a:lnTo>
                                      <a:lnTo>
                                        <a:pt x="120581" y="41757"/>
                                      </a:lnTo>
                                      <a:lnTo>
                                        <a:pt x="118764" y="37007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75691" y="29590"/>
                                      </a:moveTo>
                                      <a:lnTo>
                                        <a:pt x="70053" y="29590"/>
                                      </a:lnTo>
                                      <a:lnTo>
                                        <a:pt x="67932" y="30022"/>
                                      </a:lnTo>
                                      <a:lnTo>
                                        <a:pt x="52501" y="41643"/>
                                      </a:lnTo>
                                      <a:lnTo>
                                        <a:pt x="55422" y="41643"/>
                                      </a:lnTo>
                                      <a:lnTo>
                                        <a:pt x="56997" y="40424"/>
                                      </a:lnTo>
                                      <a:lnTo>
                                        <a:pt x="62598" y="37414"/>
                                      </a:lnTo>
                                      <a:lnTo>
                                        <a:pt x="64795" y="36817"/>
                                      </a:lnTo>
                                      <a:lnTo>
                                        <a:pt x="85034" y="36817"/>
                                      </a:lnTo>
                                      <a:lnTo>
                                        <a:pt x="83845" y="34747"/>
                                      </a:lnTo>
                                      <a:lnTo>
                                        <a:pt x="78739" y="30619"/>
                                      </a:lnTo>
                                      <a:lnTo>
                                        <a:pt x="75691" y="2959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09194" y="29590"/>
                                      </a:moveTo>
                                      <a:lnTo>
                                        <a:pt x="103098" y="29590"/>
                                      </a:lnTo>
                                      <a:lnTo>
                                        <a:pt x="100101" y="30365"/>
                                      </a:lnTo>
                                      <a:lnTo>
                                        <a:pt x="94246" y="33451"/>
                                      </a:lnTo>
                                      <a:lnTo>
                                        <a:pt x="90665" y="36702"/>
                                      </a:lnTo>
                                      <a:lnTo>
                                        <a:pt x="86423" y="41643"/>
                                      </a:lnTo>
                                      <a:lnTo>
                                        <a:pt x="90130" y="41643"/>
                                      </a:lnTo>
                                      <a:lnTo>
                                        <a:pt x="92646" y="39738"/>
                                      </a:lnTo>
                                      <a:lnTo>
                                        <a:pt x="97053" y="37553"/>
                                      </a:lnTo>
                                      <a:lnTo>
                                        <a:pt x="99250" y="37007"/>
                                      </a:lnTo>
                                      <a:lnTo>
                                        <a:pt x="118764" y="37007"/>
                                      </a:lnTo>
                                      <a:lnTo>
                                        <a:pt x="118363" y="35979"/>
                                      </a:lnTo>
                                      <a:lnTo>
                                        <a:pt x="116522" y="33451"/>
                                      </a:lnTo>
                                      <a:lnTo>
                                        <a:pt x="111861" y="30365"/>
                                      </a:lnTo>
                                      <a:lnTo>
                                        <a:pt x="109194" y="2959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52501" y="29590"/>
                                      </a:moveTo>
                                      <a:lnTo>
                                        <a:pt x="49847" y="29590"/>
                                      </a:lnTo>
                                      <a:lnTo>
                                        <a:pt x="32804" y="36512"/>
                                      </a:lnTo>
                                      <a:lnTo>
                                        <a:pt x="33731" y="38734"/>
                                      </a:lnTo>
                                      <a:lnTo>
                                        <a:pt x="35331" y="38112"/>
                                      </a:lnTo>
                                      <a:lnTo>
                                        <a:pt x="36715" y="37807"/>
                                      </a:lnTo>
                                      <a:lnTo>
                                        <a:pt x="52501" y="37807"/>
                                      </a:lnTo>
                                      <a:lnTo>
                                        <a:pt x="52501" y="2959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62001" y="2158"/>
                                      </a:moveTo>
                                      <a:lnTo>
                                        <a:pt x="134823" y="2158"/>
                                      </a:lnTo>
                                      <a:lnTo>
                                        <a:pt x="134823" y="7048"/>
                                      </a:lnTo>
                                      <a:lnTo>
                                        <a:pt x="152730" y="7048"/>
                                      </a:lnTo>
                                      <a:lnTo>
                                        <a:pt x="152730" y="108115"/>
                                      </a:lnTo>
                                      <a:lnTo>
                                        <a:pt x="134823" y="108115"/>
                                      </a:lnTo>
                                      <a:lnTo>
                                        <a:pt x="134823" y="112991"/>
                                      </a:lnTo>
                                      <a:lnTo>
                                        <a:pt x="162001" y="112991"/>
                                      </a:lnTo>
                                      <a:lnTo>
                                        <a:pt x="162001" y="2158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97523" y="87795"/>
                                      </a:moveTo>
                                      <a:lnTo>
                                        <a:pt x="191033" y="87795"/>
                                      </a:lnTo>
                                      <a:lnTo>
                                        <a:pt x="191896" y="88341"/>
                                      </a:lnTo>
                                      <a:lnTo>
                                        <a:pt x="192455" y="90322"/>
                                      </a:lnTo>
                                      <a:lnTo>
                                        <a:pt x="192455" y="93611"/>
                                      </a:lnTo>
                                      <a:lnTo>
                                        <a:pt x="191287" y="96735"/>
                                      </a:lnTo>
                                      <a:lnTo>
                                        <a:pt x="186639" y="102628"/>
                                      </a:lnTo>
                                      <a:lnTo>
                                        <a:pt x="183349" y="104800"/>
                                      </a:lnTo>
                                      <a:lnTo>
                                        <a:pt x="179108" y="106197"/>
                                      </a:lnTo>
                                      <a:lnTo>
                                        <a:pt x="179108" y="108915"/>
                                      </a:lnTo>
                                      <a:lnTo>
                                        <a:pt x="185496" y="106819"/>
                                      </a:lnTo>
                                      <a:lnTo>
                                        <a:pt x="190157" y="103949"/>
                                      </a:lnTo>
                                      <a:lnTo>
                                        <a:pt x="196049" y="96659"/>
                                      </a:lnTo>
                                      <a:lnTo>
                                        <a:pt x="197523" y="92709"/>
                                      </a:lnTo>
                                      <a:lnTo>
                                        <a:pt x="197523" y="87795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189801" y="75501"/>
                                      </a:moveTo>
                                      <a:lnTo>
                                        <a:pt x="184861" y="75501"/>
                                      </a:lnTo>
                                      <a:lnTo>
                                        <a:pt x="182968" y="76212"/>
                                      </a:lnTo>
                                      <a:lnTo>
                                        <a:pt x="179882" y="79095"/>
                                      </a:lnTo>
                                      <a:lnTo>
                                        <a:pt x="179108" y="80835"/>
                                      </a:lnTo>
                                      <a:lnTo>
                                        <a:pt x="179108" y="84950"/>
                                      </a:lnTo>
                                      <a:lnTo>
                                        <a:pt x="179704" y="86601"/>
                                      </a:lnTo>
                                      <a:lnTo>
                                        <a:pt x="182092" y="88988"/>
                                      </a:lnTo>
                                      <a:lnTo>
                                        <a:pt x="183705" y="89585"/>
                                      </a:lnTo>
                                      <a:lnTo>
                                        <a:pt x="185724" y="89585"/>
                                      </a:lnTo>
                                      <a:lnTo>
                                        <a:pt x="188074" y="89026"/>
                                      </a:lnTo>
                                      <a:lnTo>
                                        <a:pt x="189598" y="88201"/>
                                      </a:lnTo>
                                      <a:lnTo>
                                        <a:pt x="190576" y="87795"/>
                                      </a:lnTo>
                                      <a:lnTo>
                                        <a:pt x="197523" y="87795"/>
                                      </a:lnTo>
                                      <a:lnTo>
                                        <a:pt x="197523" y="84556"/>
                                      </a:lnTo>
                                      <a:lnTo>
                                        <a:pt x="196456" y="81419"/>
                                      </a:lnTo>
                                      <a:lnTo>
                                        <a:pt x="192214" y="76682"/>
                                      </a:lnTo>
                                      <a:lnTo>
                                        <a:pt x="189801" y="75501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273138" y="2158"/>
                                      </a:moveTo>
                                      <a:lnTo>
                                        <a:pt x="245960" y="2158"/>
                                      </a:lnTo>
                                      <a:lnTo>
                                        <a:pt x="245960" y="112928"/>
                                      </a:lnTo>
                                      <a:lnTo>
                                        <a:pt x="273138" y="112928"/>
                                      </a:lnTo>
                                      <a:lnTo>
                                        <a:pt x="273138" y="108115"/>
                                      </a:lnTo>
                                      <a:lnTo>
                                        <a:pt x="255219" y="108115"/>
                                      </a:lnTo>
                                      <a:lnTo>
                                        <a:pt x="255219" y="7048"/>
                                      </a:lnTo>
                                      <a:lnTo>
                                        <a:pt x="273138" y="7048"/>
                                      </a:lnTo>
                                      <a:lnTo>
                                        <a:pt x="273138" y="2158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297167" y="8089"/>
                                      </a:moveTo>
                                      <a:lnTo>
                                        <a:pt x="282587" y="8089"/>
                                      </a:lnTo>
                                      <a:lnTo>
                                        <a:pt x="285064" y="8902"/>
                                      </a:lnTo>
                                      <a:lnTo>
                                        <a:pt x="285724" y="9436"/>
                                      </a:lnTo>
                                      <a:lnTo>
                                        <a:pt x="286207" y="10439"/>
                                      </a:lnTo>
                                      <a:lnTo>
                                        <a:pt x="286816" y="13411"/>
                                      </a:lnTo>
                                      <a:lnTo>
                                        <a:pt x="286981" y="17360"/>
                                      </a:lnTo>
                                      <a:lnTo>
                                        <a:pt x="287038" y="82448"/>
                                      </a:lnTo>
                                      <a:lnTo>
                                        <a:pt x="290525" y="84797"/>
                                      </a:lnTo>
                                      <a:lnTo>
                                        <a:pt x="293992" y="86601"/>
                                      </a:lnTo>
                                      <a:lnTo>
                                        <a:pt x="300786" y="88988"/>
                                      </a:lnTo>
                                      <a:lnTo>
                                        <a:pt x="304126" y="89585"/>
                                      </a:lnTo>
                                      <a:lnTo>
                                        <a:pt x="314464" y="89585"/>
                                      </a:lnTo>
                                      <a:lnTo>
                                        <a:pt x="320852" y="86944"/>
                                      </a:lnTo>
                                      <a:lnTo>
                                        <a:pt x="322881" y="85077"/>
                                      </a:lnTo>
                                      <a:lnTo>
                                        <a:pt x="308228" y="85077"/>
                                      </a:lnTo>
                                      <a:lnTo>
                                        <a:pt x="305930" y="84543"/>
                                      </a:lnTo>
                                      <a:lnTo>
                                        <a:pt x="301394" y="82410"/>
                                      </a:lnTo>
                                      <a:lnTo>
                                        <a:pt x="299275" y="80886"/>
                                      </a:lnTo>
                                      <a:lnTo>
                                        <a:pt x="297167" y="78828"/>
                                      </a:lnTo>
                                      <a:lnTo>
                                        <a:pt x="297167" y="44970"/>
                                      </a:lnTo>
                                      <a:lnTo>
                                        <a:pt x="299719" y="42506"/>
                                      </a:lnTo>
                                      <a:lnTo>
                                        <a:pt x="301617" y="41020"/>
                                      </a:lnTo>
                                      <a:lnTo>
                                        <a:pt x="297167" y="41020"/>
                                      </a:lnTo>
                                      <a:lnTo>
                                        <a:pt x="297167" y="8089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31261" y="38366"/>
                                      </a:moveTo>
                                      <a:lnTo>
                                        <a:pt x="314134" y="38366"/>
                                      </a:lnTo>
                                      <a:lnTo>
                                        <a:pt x="317817" y="40309"/>
                                      </a:lnTo>
                                      <a:lnTo>
                                        <a:pt x="324281" y="48094"/>
                                      </a:lnTo>
                                      <a:lnTo>
                                        <a:pt x="325894" y="53670"/>
                                      </a:lnTo>
                                      <a:lnTo>
                                        <a:pt x="325894" y="68783"/>
                                      </a:lnTo>
                                      <a:lnTo>
                                        <a:pt x="324281" y="74777"/>
                                      </a:lnTo>
                                      <a:lnTo>
                                        <a:pt x="317817" y="83007"/>
                                      </a:lnTo>
                                      <a:lnTo>
                                        <a:pt x="314324" y="85077"/>
                                      </a:lnTo>
                                      <a:lnTo>
                                        <a:pt x="322881" y="85077"/>
                                      </a:lnTo>
                                      <a:lnTo>
                                        <a:pt x="336588" y="57391"/>
                                      </a:lnTo>
                                      <a:lnTo>
                                        <a:pt x="336588" y="48780"/>
                                      </a:lnTo>
                                      <a:lnTo>
                                        <a:pt x="334429" y="41998"/>
                                      </a:lnTo>
                                      <a:lnTo>
                                        <a:pt x="331261" y="38366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20713" y="29590"/>
                                      </a:moveTo>
                                      <a:lnTo>
                                        <a:pt x="308559" y="29590"/>
                                      </a:lnTo>
                                      <a:lnTo>
                                        <a:pt x="302653" y="33400"/>
                                      </a:lnTo>
                                      <a:lnTo>
                                        <a:pt x="297167" y="41020"/>
                                      </a:lnTo>
                                      <a:lnTo>
                                        <a:pt x="301617" y="41020"/>
                                      </a:lnTo>
                                      <a:lnTo>
                                        <a:pt x="301828" y="40855"/>
                                      </a:lnTo>
                                      <a:lnTo>
                                        <a:pt x="305650" y="38925"/>
                                      </a:lnTo>
                                      <a:lnTo>
                                        <a:pt x="307835" y="38366"/>
                                      </a:lnTo>
                                      <a:lnTo>
                                        <a:pt x="331261" y="38366"/>
                                      </a:lnTo>
                                      <a:lnTo>
                                        <a:pt x="325780" y="32080"/>
                                      </a:lnTo>
                                      <a:lnTo>
                                        <a:pt x="320713" y="2959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297167" y="0"/>
                                      </a:moveTo>
                                      <a:lnTo>
                                        <a:pt x="294385" y="0"/>
                                      </a:lnTo>
                                      <a:lnTo>
                                        <a:pt x="277406" y="6921"/>
                                      </a:lnTo>
                                      <a:lnTo>
                                        <a:pt x="278269" y="9080"/>
                                      </a:lnTo>
                                      <a:lnTo>
                                        <a:pt x="279996" y="8420"/>
                                      </a:lnTo>
                                      <a:lnTo>
                                        <a:pt x="281431" y="8089"/>
                                      </a:lnTo>
                                      <a:lnTo>
                                        <a:pt x="297167" y="8089"/>
                                      </a:lnTo>
                                      <a:lnTo>
                                        <a:pt x="297167" y="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77253" y="112623"/>
                                      </a:moveTo>
                                      <a:lnTo>
                                        <a:pt x="375716" y="112623"/>
                                      </a:lnTo>
                                      <a:lnTo>
                                        <a:pt x="375716" y="114909"/>
                                      </a:lnTo>
                                      <a:lnTo>
                                        <a:pt x="405371" y="114909"/>
                                      </a:lnTo>
                                      <a:lnTo>
                                        <a:pt x="405371" y="112661"/>
                                      </a:lnTo>
                                      <a:lnTo>
                                        <a:pt x="379526" y="112661"/>
                                      </a:lnTo>
                                      <a:lnTo>
                                        <a:pt x="377253" y="112623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95795" y="37998"/>
                                      </a:moveTo>
                                      <a:lnTo>
                                        <a:pt x="381774" y="37998"/>
                                      </a:lnTo>
                                      <a:lnTo>
                                        <a:pt x="382752" y="38239"/>
                                      </a:lnTo>
                                      <a:lnTo>
                                        <a:pt x="383463" y="38734"/>
                                      </a:lnTo>
                                      <a:lnTo>
                                        <a:pt x="385038" y="40957"/>
                                      </a:lnTo>
                                      <a:lnTo>
                                        <a:pt x="385368" y="41948"/>
                                      </a:lnTo>
                                      <a:lnTo>
                                        <a:pt x="385443" y="43002"/>
                                      </a:lnTo>
                                      <a:lnTo>
                                        <a:pt x="385523" y="105689"/>
                                      </a:lnTo>
                                      <a:lnTo>
                                        <a:pt x="385312" y="108140"/>
                                      </a:lnTo>
                                      <a:lnTo>
                                        <a:pt x="384886" y="109131"/>
                                      </a:lnTo>
                                      <a:lnTo>
                                        <a:pt x="383070" y="111328"/>
                                      </a:lnTo>
                                      <a:lnTo>
                                        <a:pt x="381457" y="112229"/>
                                      </a:lnTo>
                                      <a:lnTo>
                                        <a:pt x="379526" y="112661"/>
                                      </a:lnTo>
                                      <a:lnTo>
                                        <a:pt x="405371" y="112661"/>
                                      </a:lnTo>
                                      <a:lnTo>
                                        <a:pt x="402285" y="112623"/>
                                      </a:lnTo>
                                      <a:lnTo>
                                        <a:pt x="400151" y="112318"/>
                                      </a:lnTo>
                                      <a:lnTo>
                                        <a:pt x="397802" y="111086"/>
                                      </a:lnTo>
                                      <a:lnTo>
                                        <a:pt x="396976" y="110248"/>
                                      </a:lnTo>
                                      <a:lnTo>
                                        <a:pt x="396022" y="108127"/>
                                      </a:lnTo>
                                      <a:lnTo>
                                        <a:pt x="395795" y="105689"/>
                                      </a:lnTo>
                                      <a:lnTo>
                                        <a:pt x="395795" y="84581"/>
                                      </a:lnTo>
                                      <a:lnTo>
                                        <a:pt x="402358" y="84581"/>
                                      </a:lnTo>
                                      <a:lnTo>
                                        <a:pt x="398335" y="81343"/>
                                      </a:lnTo>
                                      <a:lnTo>
                                        <a:pt x="396925" y="79247"/>
                                      </a:lnTo>
                                      <a:lnTo>
                                        <a:pt x="396294" y="76631"/>
                                      </a:lnTo>
                                      <a:lnTo>
                                        <a:pt x="395973" y="75412"/>
                                      </a:lnTo>
                                      <a:lnTo>
                                        <a:pt x="395795" y="72402"/>
                                      </a:lnTo>
                                      <a:lnTo>
                                        <a:pt x="395795" y="46710"/>
                                      </a:lnTo>
                                      <a:lnTo>
                                        <a:pt x="399153" y="43065"/>
                                      </a:lnTo>
                                      <a:lnTo>
                                        <a:pt x="395795" y="43065"/>
                                      </a:lnTo>
                                      <a:lnTo>
                                        <a:pt x="395795" y="37998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76440" y="0"/>
                                      </a:moveTo>
                                      <a:lnTo>
                                        <a:pt x="371487" y="0"/>
                                      </a:lnTo>
                                      <a:lnTo>
                                        <a:pt x="341160" y="89585"/>
                                      </a:lnTo>
                                      <a:lnTo>
                                        <a:pt x="346100" y="89585"/>
                                      </a:lnTo>
                                      <a:lnTo>
                                        <a:pt x="376440" y="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402358" y="84581"/>
                                      </a:moveTo>
                                      <a:lnTo>
                                        <a:pt x="395795" y="84581"/>
                                      </a:lnTo>
                                      <a:lnTo>
                                        <a:pt x="397852" y="86436"/>
                                      </a:lnTo>
                                      <a:lnTo>
                                        <a:pt x="399707" y="87668"/>
                                      </a:lnTo>
                                      <a:lnTo>
                                        <a:pt x="401358" y="88277"/>
                                      </a:lnTo>
                                      <a:lnTo>
                                        <a:pt x="403580" y="89153"/>
                                      </a:lnTo>
                                      <a:lnTo>
                                        <a:pt x="406209" y="89585"/>
                                      </a:lnTo>
                                      <a:lnTo>
                                        <a:pt x="416267" y="89585"/>
                                      </a:lnTo>
                                      <a:lnTo>
                                        <a:pt x="422071" y="86969"/>
                                      </a:lnTo>
                                      <a:lnTo>
                                        <a:pt x="423034" y="85877"/>
                                      </a:lnTo>
                                      <a:lnTo>
                                        <a:pt x="405650" y="85877"/>
                                      </a:lnTo>
                                      <a:lnTo>
                                        <a:pt x="402831" y="84962"/>
                                      </a:lnTo>
                                      <a:lnTo>
                                        <a:pt x="402358" y="84581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430067" y="38557"/>
                                      </a:moveTo>
                                      <a:lnTo>
                                        <a:pt x="412635" y="38557"/>
                                      </a:lnTo>
                                      <a:lnTo>
                                        <a:pt x="415772" y="40157"/>
                                      </a:lnTo>
                                      <a:lnTo>
                                        <a:pt x="422198" y="48018"/>
                                      </a:lnTo>
                                      <a:lnTo>
                                        <a:pt x="424091" y="54673"/>
                                      </a:lnTo>
                                      <a:lnTo>
                                        <a:pt x="424091" y="70942"/>
                                      </a:lnTo>
                                      <a:lnTo>
                                        <a:pt x="422414" y="76860"/>
                                      </a:lnTo>
                                      <a:lnTo>
                                        <a:pt x="416534" y="84264"/>
                                      </a:lnTo>
                                      <a:lnTo>
                                        <a:pt x="413194" y="85877"/>
                                      </a:lnTo>
                                      <a:lnTo>
                                        <a:pt x="423034" y="85877"/>
                                      </a:lnTo>
                                      <a:lnTo>
                                        <a:pt x="435089" y="57518"/>
                                      </a:lnTo>
                                      <a:lnTo>
                                        <a:pt x="435089" y="48780"/>
                                      </a:lnTo>
                                      <a:lnTo>
                                        <a:pt x="432752" y="41706"/>
                                      </a:lnTo>
                                      <a:lnTo>
                                        <a:pt x="430067" y="38557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419582" y="29590"/>
                                      </a:moveTo>
                                      <a:lnTo>
                                        <a:pt x="410641" y="29590"/>
                                      </a:lnTo>
                                      <a:lnTo>
                                        <a:pt x="407542" y="30594"/>
                                      </a:lnTo>
                                      <a:lnTo>
                                        <a:pt x="401650" y="34582"/>
                                      </a:lnTo>
                                      <a:lnTo>
                                        <a:pt x="398716" y="38074"/>
                                      </a:lnTo>
                                      <a:lnTo>
                                        <a:pt x="395795" y="43065"/>
                                      </a:lnTo>
                                      <a:lnTo>
                                        <a:pt x="399153" y="43065"/>
                                      </a:lnTo>
                                      <a:lnTo>
                                        <a:pt x="401662" y="40779"/>
                                      </a:lnTo>
                                      <a:lnTo>
                                        <a:pt x="405079" y="39039"/>
                                      </a:lnTo>
                                      <a:lnTo>
                                        <a:pt x="407034" y="38557"/>
                                      </a:lnTo>
                                      <a:lnTo>
                                        <a:pt x="430067" y="38557"/>
                                      </a:lnTo>
                                      <a:lnTo>
                                        <a:pt x="424319" y="31813"/>
                                      </a:lnTo>
                                      <a:lnTo>
                                        <a:pt x="419582" y="29590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395795" y="29844"/>
                                      </a:moveTo>
                                      <a:lnTo>
                                        <a:pt x="393445" y="29844"/>
                                      </a:lnTo>
                                      <a:lnTo>
                                        <a:pt x="376021" y="36880"/>
                                      </a:lnTo>
                                      <a:lnTo>
                                        <a:pt x="376770" y="38861"/>
                                      </a:lnTo>
                                      <a:lnTo>
                                        <a:pt x="378282" y="38277"/>
                                      </a:lnTo>
                                      <a:lnTo>
                                        <a:pt x="379539" y="37998"/>
                                      </a:lnTo>
                                      <a:lnTo>
                                        <a:pt x="395795" y="37998"/>
                                      </a:lnTo>
                                      <a:lnTo>
                                        <a:pt x="395795" y="29844"/>
                                      </a:lnTo>
                                      <a:close/>
                                    </a:path>
                                    <a:path w="471805" h="114935">
                                      <a:moveTo>
                                        <a:pt x="471220" y="2158"/>
                                      </a:moveTo>
                                      <a:lnTo>
                                        <a:pt x="444042" y="2158"/>
                                      </a:lnTo>
                                      <a:lnTo>
                                        <a:pt x="444042" y="7048"/>
                                      </a:lnTo>
                                      <a:lnTo>
                                        <a:pt x="461962" y="7048"/>
                                      </a:lnTo>
                                      <a:lnTo>
                                        <a:pt x="461962" y="108115"/>
                                      </a:lnTo>
                                      <a:lnTo>
                                        <a:pt x="444042" y="108115"/>
                                      </a:lnTo>
                                      <a:lnTo>
                                        <a:pt x="444042" y="112991"/>
                                      </a:lnTo>
                                      <a:lnTo>
                                        <a:pt x="471220" y="112991"/>
                                      </a:lnTo>
                                      <a:lnTo>
                                        <a:pt x="471220" y="21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15pt;height:9.050pt;mso-position-horizontal-relative:char;mso-position-vertical-relative:line" id="docshapegroup55" coordorigin="0,0" coordsize="743,181">
                      <v:shape style="position:absolute;left:0;top:0;width:743;height:181" id="docshape56" coordorigin="0,0" coordsize="743,181" path="m43,3l0,3,0,178,43,178,43,170,15,170,15,11,43,11,43,3xm97,135l53,135,53,138,97,138,97,135xm151,135l106,135,106,138,151,138,151,135xm204,135l160,135,160,138,204,138,204,135xm83,60l60,60,64,61,65,62,65,63,66,68,66,70,67,124,66,127,65,131,63,133,60,134,57,135,92,135,89,134,87,134,84,130,83,128,83,127,83,124,83,70,86,67,87,66,83,66,83,60xm134,58l111,58,115,60,120,67,120,72,121,127,120,130,118,132,115,134,111,135,147,135,144,134,140,132,138,131,137,128,137,124,137,70,142,66,142,66,136,66,135,59,134,58xm187,58l165,58,169,60,174,67,174,68,174,70,174,127,174,128,173,130,172,132,169,134,166,135,200,135,197,134,196,133,192,130,191,128,191,124,191,72,190,67,190,66,187,58xm119,47l110,47,107,47,100,50,97,52,93,55,87,61,83,66,87,66,90,64,99,59,102,58,134,58,132,55,124,48,119,47xm172,47l162,47,158,48,148,53,143,58,136,66,142,66,146,63,153,59,156,58,187,58,186,57,183,53,176,48,172,47xm83,47l78,47,52,57,53,61,56,60,58,60,83,60,83,47xm255,3l212,3,212,11,241,11,241,170,212,170,212,178,255,178,255,3xm311,138l301,138,302,139,303,142,303,147,301,152,294,162,289,165,282,167,282,172,292,168,299,164,309,152,311,146,311,138xm299,119l291,119,288,120,283,125,282,127,282,134,283,136,287,140,289,141,292,141,296,140,299,139,300,138,311,138,311,133,309,128,303,121,299,119xm430,3l387,3,387,178,430,178,430,170,402,170,402,11,430,11,430,3xm468,13l445,13,449,14,450,15,451,16,452,21,452,27,452,130,458,134,463,136,474,140,479,141,495,141,505,137,508,134,485,134,482,133,475,130,471,127,468,124,468,71,472,67,475,65,468,65,468,13xm522,60l495,60,500,63,511,76,513,85,513,108,511,118,500,131,495,134,508,134,514,129,521,121,526,112,529,102,530,90,530,77,527,66,522,60xm505,47l486,47,477,53,468,65,475,65,475,64,481,61,485,60,522,60,513,51,505,47xm468,0l464,0,437,11,438,14,441,13,443,13,468,13,468,0xm594,177l592,177,592,181,638,181,638,177,598,177,594,177xm623,60l601,60,603,60,604,61,606,64,607,66,607,68,607,166,607,170,606,172,603,175,601,177,598,177,638,177,638,177,634,177,630,177,626,175,625,174,624,170,623,166,623,133,634,133,627,128,625,125,624,121,624,119,623,114,623,74,629,68,623,68,623,60xm593,0l585,0,537,141,545,141,593,0xm634,133l623,133,627,136,629,138,632,139,636,140,640,141,656,141,665,137,666,135,639,135,634,134,634,133xm677,61l650,61,655,63,665,76,668,86,668,112,665,121,656,133,651,135,666,135,672,129,678,121,682,112,684,102,685,91,685,77,681,66,677,61xm661,47l647,47,642,48,633,54,628,60,623,68,629,68,633,64,638,61,641,61,677,61,668,50,661,47xm623,47l620,47,592,58,593,61,596,60,598,60,623,60,623,47xm742,3l699,3,699,11,727,11,727,170,699,170,699,178,742,178,742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7093" cy="304800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3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4" w:after="1"/>
              <w:rPr>
                <w:sz w:val="16"/>
              </w:rPr>
            </w:pPr>
          </w:p>
          <w:p>
            <w:pPr>
              <w:pStyle w:val="TableParagraph"/>
              <w:spacing w:line="196" w:lineRule="exact" w:before="0"/>
              <w:ind w:left="650"/>
              <w:rPr>
                <w:sz w:val="19"/>
              </w:rPr>
            </w:pPr>
            <w:r>
              <w:rPr>
                <w:position w:val="-3"/>
                <w:sz w:val="19"/>
              </w:rPr>
              <mc:AlternateContent>
                <mc:Choice Requires="wps">
                  <w:drawing>
                    <wp:inline distT="0" distB="0" distL="0" distR="0">
                      <wp:extent cx="412750" cy="125095"/>
                      <wp:effectExtent l="0" t="0" r="0" b="0"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412750" cy="125095"/>
                                <a:chExt cx="412750" cy="125095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0"/>
                                  <a:ext cx="412750" cy="1250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0" h="125095">
                                      <a:moveTo>
                                        <a:pt x="6299" y="44107"/>
                                      </a:moveTo>
                                      <a:lnTo>
                                        <a:pt x="4572" y="47561"/>
                                      </a:lnTo>
                                      <a:lnTo>
                                        <a:pt x="3345" y="50165"/>
                                      </a:lnTo>
                                      <a:lnTo>
                                        <a:pt x="965" y="55829"/>
                                      </a:lnTo>
                                      <a:lnTo>
                                        <a:pt x="0" y="59944"/>
                                      </a:lnTo>
                                      <a:lnTo>
                                        <a:pt x="0" y="69621"/>
                                      </a:lnTo>
                                      <a:lnTo>
                                        <a:pt x="2222" y="73901"/>
                                      </a:lnTo>
                                      <a:lnTo>
                                        <a:pt x="10833" y="78765"/>
                                      </a:lnTo>
                                      <a:lnTo>
                                        <a:pt x="17830" y="79933"/>
                                      </a:lnTo>
                                      <a:lnTo>
                                        <a:pt x="73279" y="79933"/>
                                      </a:lnTo>
                                      <a:lnTo>
                                        <a:pt x="73279" y="69189"/>
                                      </a:lnTo>
                                      <a:lnTo>
                                        <a:pt x="20840" y="69189"/>
                                      </a:lnTo>
                                      <a:lnTo>
                                        <a:pt x="15659" y="68503"/>
                                      </a:lnTo>
                                      <a:lnTo>
                                        <a:pt x="7378" y="65341"/>
                                      </a:lnTo>
                                      <a:lnTo>
                                        <a:pt x="5003" y="62191"/>
                                      </a:lnTo>
                                      <a:lnTo>
                                        <a:pt x="5115" y="55283"/>
                                      </a:lnTo>
                                      <a:lnTo>
                                        <a:pt x="5219" y="54483"/>
                                      </a:lnTo>
                                      <a:lnTo>
                                        <a:pt x="6083" y="51028"/>
                                      </a:lnTo>
                                      <a:lnTo>
                                        <a:pt x="7010" y="48552"/>
                                      </a:lnTo>
                                      <a:lnTo>
                                        <a:pt x="8407" y="45339"/>
                                      </a:lnTo>
                                      <a:lnTo>
                                        <a:pt x="6299" y="44107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59067" y="0"/>
                                      </a:moveTo>
                                      <a:lnTo>
                                        <a:pt x="58077" y="2336"/>
                                      </a:lnTo>
                                      <a:lnTo>
                                        <a:pt x="57322" y="4851"/>
                                      </a:lnTo>
                                      <a:lnTo>
                                        <a:pt x="56349" y="9740"/>
                                      </a:lnTo>
                                      <a:lnTo>
                                        <a:pt x="56095" y="12407"/>
                                      </a:lnTo>
                                      <a:lnTo>
                                        <a:pt x="56095" y="15252"/>
                                      </a:lnTo>
                                      <a:lnTo>
                                        <a:pt x="59309" y="16802"/>
                                      </a:lnTo>
                                      <a:lnTo>
                                        <a:pt x="67030" y="69189"/>
                                      </a:lnTo>
                                      <a:lnTo>
                                        <a:pt x="73279" y="69189"/>
                                      </a:lnTo>
                                      <a:lnTo>
                                        <a:pt x="73279" y="67830"/>
                                      </a:lnTo>
                                      <a:lnTo>
                                        <a:pt x="65989" y="19392"/>
                                      </a:lnTo>
                                      <a:lnTo>
                                        <a:pt x="69319" y="19392"/>
                                      </a:lnTo>
                                      <a:lnTo>
                                        <a:pt x="69443" y="19062"/>
                                      </a:lnTo>
                                      <a:lnTo>
                                        <a:pt x="69926" y="17233"/>
                                      </a:lnTo>
                                      <a:lnTo>
                                        <a:pt x="70892" y="12407"/>
                                      </a:lnTo>
                                      <a:lnTo>
                                        <a:pt x="71107" y="10414"/>
                                      </a:lnTo>
                                      <a:lnTo>
                                        <a:pt x="71107" y="8521"/>
                                      </a:lnTo>
                                      <a:lnTo>
                                        <a:pt x="64439" y="6045"/>
                                      </a:lnTo>
                                      <a:lnTo>
                                        <a:pt x="61468" y="4851"/>
                                      </a:lnTo>
                                      <a:lnTo>
                                        <a:pt x="59994" y="3060"/>
                                      </a:lnTo>
                                      <a:lnTo>
                                        <a:pt x="59994" y="673"/>
                                      </a:lnTo>
                                      <a:lnTo>
                                        <a:pt x="59067" y="0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19037" y="51701"/>
                                      </a:moveTo>
                                      <a:lnTo>
                                        <a:pt x="18046" y="51701"/>
                                      </a:lnTo>
                                      <a:lnTo>
                                        <a:pt x="16992" y="52997"/>
                                      </a:lnTo>
                                      <a:lnTo>
                                        <a:pt x="20574" y="54114"/>
                                      </a:lnTo>
                                      <a:lnTo>
                                        <a:pt x="23291" y="54876"/>
                                      </a:lnTo>
                                      <a:lnTo>
                                        <a:pt x="25146" y="55283"/>
                                      </a:lnTo>
                                      <a:lnTo>
                                        <a:pt x="28194" y="55994"/>
                                      </a:lnTo>
                                      <a:lnTo>
                                        <a:pt x="30975" y="56337"/>
                                      </a:lnTo>
                                      <a:lnTo>
                                        <a:pt x="38925" y="56337"/>
                                      </a:lnTo>
                                      <a:lnTo>
                                        <a:pt x="43141" y="55105"/>
                                      </a:lnTo>
                                      <a:lnTo>
                                        <a:pt x="46530" y="52324"/>
                                      </a:lnTo>
                                      <a:lnTo>
                                        <a:pt x="26898" y="52324"/>
                                      </a:lnTo>
                                      <a:lnTo>
                                        <a:pt x="24879" y="52184"/>
                                      </a:lnTo>
                                      <a:lnTo>
                                        <a:pt x="20231" y="51765"/>
                                      </a:lnTo>
                                      <a:lnTo>
                                        <a:pt x="19037" y="51701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50660" y="42189"/>
                                      </a:moveTo>
                                      <a:lnTo>
                                        <a:pt x="41452" y="42189"/>
                                      </a:lnTo>
                                      <a:lnTo>
                                        <a:pt x="43929" y="43116"/>
                                      </a:lnTo>
                                      <a:lnTo>
                                        <a:pt x="44983" y="45339"/>
                                      </a:lnTo>
                                      <a:lnTo>
                                        <a:pt x="44983" y="47231"/>
                                      </a:lnTo>
                                      <a:lnTo>
                                        <a:pt x="43281" y="48869"/>
                                      </a:lnTo>
                                      <a:lnTo>
                                        <a:pt x="36487" y="51638"/>
                                      </a:lnTo>
                                      <a:lnTo>
                                        <a:pt x="32410" y="52324"/>
                                      </a:lnTo>
                                      <a:lnTo>
                                        <a:pt x="46530" y="52324"/>
                                      </a:lnTo>
                                      <a:lnTo>
                                        <a:pt x="49161" y="50165"/>
                                      </a:lnTo>
                                      <a:lnTo>
                                        <a:pt x="50660" y="46685"/>
                                      </a:lnTo>
                                      <a:lnTo>
                                        <a:pt x="50660" y="42189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47701" y="17411"/>
                                      </a:moveTo>
                                      <a:lnTo>
                                        <a:pt x="43738" y="18732"/>
                                      </a:lnTo>
                                      <a:lnTo>
                                        <a:pt x="39966" y="21805"/>
                                      </a:lnTo>
                                      <a:lnTo>
                                        <a:pt x="32753" y="31445"/>
                                      </a:lnTo>
                                      <a:lnTo>
                                        <a:pt x="30949" y="35585"/>
                                      </a:lnTo>
                                      <a:lnTo>
                                        <a:pt x="30949" y="40322"/>
                                      </a:lnTo>
                                      <a:lnTo>
                                        <a:pt x="31318" y="41224"/>
                                      </a:lnTo>
                                      <a:lnTo>
                                        <a:pt x="32029" y="41757"/>
                                      </a:lnTo>
                                      <a:lnTo>
                                        <a:pt x="34658" y="42557"/>
                                      </a:lnTo>
                                      <a:lnTo>
                                        <a:pt x="38989" y="42252"/>
                                      </a:lnTo>
                                      <a:lnTo>
                                        <a:pt x="41452" y="42189"/>
                                      </a:lnTo>
                                      <a:lnTo>
                                        <a:pt x="50660" y="42189"/>
                                      </a:lnTo>
                                      <a:lnTo>
                                        <a:pt x="50660" y="39395"/>
                                      </a:lnTo>
                                      <a:lnTo>
                                        <a:pt x="50228" y="37439"/>
                                      </a:lnTo>
                                      <a:lnTo>
                                        <a:pt x="48501" y="35204"/>
                                      </a:lnTo>
                                      <a:lnTo>
                                        <a:pt x="39547" y="35204"/>
                                      </a:lnTo>
                                      <a:lnTo>
                                        <a:pt x="37261" y="34747"/>
                                      </a:lnTo>
                                      <a:lnTo>
                                        <a:pt x="36271" y="33235"/>
                                      </a:lnTo>
                                      <a:lnTo>
                                        <a:pt x="36271" y="31216"/>
                                      </a:lnTo>
                                      <a:lnTo>
                                        <a:pt x="37503" y="29489"/>
                                      </a:lnTo>
                                      <a:lnTo>
                                        <a:pt x="41503" y="27139"/>
                                      </a:lnTo>
                                      <a:lnTo>
                                        <a:pt x="43675" y="26289"/>
                                      </a:lnTo>
                                      <a:lnTo>
                                        <a:pt x="46520" y="25514"/>
                                      </a:lnTo>
                                      <a:lnTo>
                                        <a:pt x="47701" y="17411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46990" y="34658"/>
                                      </a:moveTo>
                                      <a:lnTo>
                                        <a:pt x="44856" y="34658"/>
                                      </a:lnTo>
                                      <a:lnTo>
                                        <a:pt x="41516" y="35090"/>
                                      </a:lnTo>
                                      <a:lnTo>
                                        <a:pt x="39547" y="35204"/>
                                      </a:lnTo>
                                      <a:lnTo>
                                        <a:pt x="48501" y="35204"/>
                                      </a:lnTo>
                                      <a:lnTo>
                                        <a:pt x="46990" y="34658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69319" y="19392"/>
                                      </a:moveTo>
                                      <a:lnTo>
                                        <a:pt x="65989" y="19392"/>
                                      </a:lnTo>
                                      <a:lnTo>
                                        <a:pt x="68948" y="20383"/>
                                      </a:lnTo>
                                      <a:lnTo>
                                        <a:pt x="69319" y="19392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124409" y="41948"/>
                                      </a:moveTo>
                                      <a:lnTo>
                                        <a:pt x="120865" y="44462"/>
                                      </a:lnTo>
                                      <a:lnTo>
                                        <a:pt x="118211" y="46850"/>
                                      </a:lnTo>
                                      <a:lnTo>
                                        <a:pt x="112814" y="53721"/>
                                      </a:lnTo>
                                      <a:lnTo>
                                        <a:pt x="111010" y="59093"/>
                                      </a:lnTo>
                                      <a:lnTo>
                                        <a:pt x="111010" y="69646"/>
                                      </a:lnTo>
                                      <a:lnTo>
                                        <a:pt x="112052" y="73329"/>
                                      </a:lnTo>
                                      <a:lnTo>
                                        <a:pt x="116255" y="79260"/>
                                      </a:lnTo>
                                      <a:lnTo>
                                        <a:pt x="118897" y="80746"/>
                                      </a:lnTo>
                                      <a:lnTo>
                                        <a:pt x="124663" y="80746"/>
                                      </a:lnTo>
                                      <a:lnTo>
                                        <a:pt x="126784" y="79883"/>
                                      </a:lnTo>
                                      <a:lnTo>
                                        <a:pt x="130073" y="76415"/>
                                      </a:lnTo>
                                      <a:lnTo>
                                        <a:pt x="130898" y="74460"/>
                                      </a:lnTo>
                                      <a:lnTo>
                                        <a:pt x="130898" y="67538"/>
                                      </a:lnTo>
                                      <a:lnTo>
                                        <a:pt x="128663" y="64681"/>
                                      </a:lnTo>
                                      <a:lnTo>
                                        <a:pt x="119722" y="62699"/>
                                      </a:lnTo>
                                      <a:lnTo>
                                        <a:pt x="117500" y="61099"/>
                                      </a:lnTo>
                                      <a:lnTo>
                                        <a:pt x="117500" y="56642"/>
                                      </a:lnTo>
                                      <a:lnTo>
                                        <a:pt x="118630" y="54076"/>
                                      </a:lnTo>
                                      <a:lnTo>
                                        <a:pt x="122174" y="49504"/>
                                      </a:lnTo>
                                      <a:lnTo>
                                        <a:pt x="124028" y="47561"/>
                                      </a:lnTo>
                                      <a:lnTo>
                                        <a:pt x="126453" y="45339"/>
                                      </a:lnTo>
                                      <a:lnTo>
                                        <a:pt x="124409" y="41948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204127" y="17170"/>
                                      </a:moveTo>
                                      <a:lnTo>
                                        <a:pt x="199491" y="26187"/>
                                      </a:lnTo>
                                      <a:lnTo>
                                        <a:pt x="209448" y="31381"/>
                                      </a:lnTo>
                                      <a:lnTo>
                                        <a:pt x="214198" y="22415"/>
                                      </a:lnTo>
                                      <a:lnTo>
                                        <a:pt x="204127" y="17170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232902" y="54673"/>
                                      </a:moveTo>
                                      <a:lnTo>
                                        <a:pt x="196011" y="54673"/>
                                      </a:lnTo>
                                      <a:lnTo>
                                        <a:pt x="197192" y="54737"/>
                                      </a:lnTo>
                                      <a:lnTo>
                                        <a:pt x="200317" y="54978"/>
                                      </a:lnTo>
                                      <a:lnTo>
                                        <a:pt x="201510" y="55041"/>
                                      </a:lnTo>
                                      <a:lnTo>
                                        <a:pt x="202336" y="55041"/>
                                      </a:lnTo>
                                      <a:lnTo>
                                        <a:pt x="196532" y="58877"/>
                                      </a:lnTo>
                                      <a:lnTo>
                                        <a:pt x="175768" y="86182"/>
                                      </a:lnTo>
                                      <a:lnTo>
                                        <a:pt x="175768" y="101295"/>
                                      </a:lnTo>
                                      <a:lnTo>
                                        <a:pt x="211239" y="124853"/>
                                      </a:lnTo>
                                      <a:lnTo>
                                        <a:pt x="223710" y="124853"/>
                                      </a:lnTo>
                                      <a:lnTo>
                                        <a:pt x="237680" y="115023"/>
                                      </a:lnTo>
                                      <a:lnTo>
                                        <a:pt x="237299" y="114350"/>
                                      </a:lnTo>
                                      <a:lnTo>
                                        <a:pt x="225933" y="114350"/>
                                      </a:lnTo>
                                      <a:lnTo>
                                        <a:pt x="216370" y="113986"/>
                                      </a:lnTo>
                                      <a:lnTo>
                                        <a:pt x="179908" y="97447"/>
                                      </a:lnTo>
                                      <a:lnTo>
                                        <a:pt x="179908" y="81749"/>
                                      </a:lnTo>
                                      <a:lnTo>
                                        <a:pt x="216649" y="58648"/>
                                      </a:lnTo>
                                      <a:lnTo>
                                        <a:pt x="232727" y="55473"/>
                                      </a:lnTo>
                                      <a:lnTo>
                                        <a:pt x="232902" y="54673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200482" y="43370"/>
                                      </a:moveTo>
                                      <a:lnTo>
                                        <a:pt x="190474" y="43370"/>
                                      </a:lnTo>
                                      <a:lnTo>
                                        <a:pt x="185280" y="44894"/>
                                      </a:lnTo>
                                      <a:lnTo>
                                        <a:pt x="180759" y="49339"/>
                                      </a:lnTo>
                                      <a:lnTo>
                                        <a:pt x="179209" y="52362"/>
                                      </a:lnTo>
                                      <a:lnTo>
                                        <a:pt x="177558" y="57023"/>
                                      </a:lnTo>
                                      <a:lnTo>
                                        <a:pt x="181267" y="56273"/>
                                      </a:lnTo>
                                      <a:lnTo>
                                        <a:pt x="184200" y="55740"/>
                                      </a:lnTo>
                                      <a:lnTo>
                                        <a:pt x="189636" y="54914"/>
                                      </a:lnTo>
                                      <a:lnTo>
                                        <a:pt x="192595" y="54673"/>
                                      </a:lnTo>
                                      <a:lnTo>
                                        <a:pt x="232902" y="54673"/>
                                      </a:lnTo>
                                      <a:lnTo>
                                        <a:pt x="234824" y="45897"/>
                                      </a:lnTo>
                                      <a:lnTo>
                                        <a:pt x="221742" y="45897"/>
                                      </a:lnTo>
                                      <a:lnTo>
                                        <a:pt x="218363" y="45631"/>
                                      </a:lnTo>
                                      <a:lnTo>
                                        <a:pt x="206044" y="43942"/>
                                      </a:lnTo>
                                      <a:lnTo>
                                        <a:pt x="200482" y="43370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235013" y="45034"/>
                                      </a:moveTo>
                                      <a:lnTo>
                                        <a:pt x="233870" y="45034"/>
                                      </a:lnTo>
                                      <a:lnTo>
                                        <a:pt x="232130" y="45173"/>
                                      </a:lnTo>
                                      <a:lnTo>
                                        <a:pt x="227520" y="45758"/>
                                      </a:lnTo>
                                      <a:lnTo>
                                        <a:pt x="225767" y="45897"/>
                                      </a:lnTo>
                                      <a:lnTo>
                                        <a:pt x="234824" y="45897"/>
                                      </a:lnTo>
                                      <a:lnTo>
                                        <a:pt x="235013" y="45034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299275" y="41948"/>
                                      </a:moveTo>
                                      <a:lnTo>
                                        <a:pt x="295732" y="44462"/>
                                      </a:lnTo>
                                      <a:lnTo>
                                        <a:pt x="293077" y="46850"/>
                                      </a:lnTo>
                                      <a:lnTo>
                                        <a:pt x="287680" y="53721"/>
                                      </a:lnTo>
                                      <a:lnTo>
                                        <a:pt x="285864" y="59093"/>
                                      </a:lnTo>
                                      <a:lnTo>
                                        <a:pt x="285864" y="69646"/>
                                      </a:lnTo>
                                      <a:lnTo>
                                        <a:pt x="286918" y="73329"/>
                                      </a:lnTo>
                                      <a:lnTo>
                                        <a:pt x="291122" y="79260"/>
                                      </a:lnTo>
                                      <a:lnTo>
                                        <a:pt x="293751" y="80746"/>
                                      </a:lnTo>
                                      <a:lnTo>
                                        <a:pt x="299516" y="80746"/>
                                      </a:lnTo>
                                      <a:lnTo>
                                        <a:pt x="301637" y="79883"/>
                                      </a:lnTo>
                                      <a:lnTo>
                                        <a:pt x="304939" y="76415"/>
                                      </a:lnTo>
                                      <a:lnTo>
                                        <a:pt x="305752" y="74460"/>
                                      </a:lnTo>
                                      <a:lnTo>
                                        <a:pt x="305752" y="67538"/>
                                      </a:lnTo>
                                      <a:lnTo>
                                        <a:pt x="303530" y="64681"/>
                                      </a:lnTo>
                                      <a:lnTo>
                                        <a:pt x="294589" y="62699"/>
                                      </a:lnTo>
                                      <a:lnTo>
                                        <a:pt x="292354" y="61099"/>
                                      </a:lnTo>
                                      <a:lnTo>
                                        <a:pt x="292354" y="56642"/>
                                      </a:lnTo>
                                      <a:lnTo>
                                        <a:pt x="293484" y="54076"/>
                                      </a:lnTo>
                                      <a:lnTo>
                                        <a:pt x="297027" y="49504"/>
                                      </a:lnTo>
                                      <a:lnTo>
                                        <a:pt x="298881" y="47561"/>
                                      </a:lnTo>
                                      <a:lnTo>
                                        <a:pt x="301307" y="45339"/>
                                      </a:lnTo>
                                      <a:lnTo>
                                        <a:pt x="299275" y="41948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368427" y="4813"/>
                                      </a:moveTo>
                                      <a:lnTo>
                                        <a:pt x="363423" y="13830"/>
                                      </a:lnTo>
                                      <a:lnTo>
                                        <a:pt x="373062" y="18961"/>
                                      </a:lnTo>
                                      <a:lnTo>
                                        <a:pt x="378066" y="10071"/>
                                      </a:lnTo>
                                      <a:lnTo>
                                        <a:pt x="368427" y="4813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373938" y="30454"/>
                                      </a:moveTo>
                                      <a:lnTo>
                                        <a:pt x="365290" y="30454"/>
                                      </a:lnTo>
                                      <a:lnTo>
                                        <a:pt x="360210" y="32867"/>
                                      </a:lnTo>
                                      <a:lnTo>
                                        <a:pt x="352336" y="41884"/>
                                      </a:lnTo>
                                      <a:lnTo>
                                        <a:pt x="350507" y="46164"/>
                                      </a:lnTo>
                                      <a:lnTo>
                                        <a:pt x="350507" y="55397"/>
                                      </a:lnTo>
                                      <a:lnTo>
                                        <a:pt x="352196" y="59410"/>
                                      </a:lnTo>
                                      <a:lnTo>
                                        <a:pt x="357098" y="64020"/>
                                      </a:lnTo>
                                      <a:lnTo>
                                        <a:pt x="359841" y="65735"/>
                                      </a:lnTo>
                                      <a:lnTo>
                                        <a:pt x="363791" y="67703"/>
                                      </a:lnTo>
                                      <a:lnTo>
                                        <a:pt x="360908" y="70548"/>
                                      </a:lnTo>
                                      <a:lnTo>
                                        <a:pt x="349885" y="92189"/>
                                      </a:lnTo>
                                      <a:lnTo>
                                        <a:pt x="349885" y="105702"/>
                                      </a:lnTo>
                                      <a:lnTo>
                                        <a:pt x="388340" y="124853"/>
                                      </a:lnTo>
                                      <a:lnTo>
                                        <a:pt x="396900" y="124853"/>
                                      </a:lnTo>
                                      <a:lnTo>
                                        <a:pt x="412534" y="114541"/>
                                      </a:lnTo>
                                      <a:lnTo>
                                        <a:pt x="412534" y="114160"/>
                                      </a:lnTo>
                                      <a:lnTo>
                                        <a:pt x="391858" y="114160"/>
                                      </a:lnTo>
                                      <a:lnTo>
                                        <a:pt x="384403" y="113690"/>
                                      </a:lnTo>
                                      <a:lnTo>
                                        <a:pt x="371182" y="111544"/>
                                      </a:lnTo>
                                      <a:lnTo>
                                        <a:pt x="365594" y="109512"/>
                                      </a:lnTo>
                                      <a:lnTo>
                                        <a:pt x="357441" y="103289"/>
                                      </a:lnTo>
                                      <a:lnTo>
                                        <a:pt x="355269" y="98717"/>
                                      </a:lnTo>
                                      <a:lnTo>
                                        <a:pt x="355269" y="87350"/>
                                      </a:lnTo>
                                      <a:lnTo>
                                        <a:pt x="390690" y="61836"/>
                                      </a:lnTo>
                                      <a:lnTo>
                                        <a:pt x="398273" y="58877"/>
                                      </a:lnTo>
                                      <a:lnTo>
                                        <a:pt x="376212" y="58877"/>
                                      </a:lnTo>
                                      <a:lnTo>
                                        <a:pt x="371144" y="58089"/>
                                      </a:lnTo>
                                      <a:lnTo>
                                        <a:pt x="366610" y="56756"/>
                                      </a:lnTo>
                                      <a:lnTo>
                                        <a:pt x="357873" y="52590"/>
                                      </a:lnTo>
                                      <a:lnTo>
                                        <a:pt x="355511" y="50203"/>
                                      </a:lnTo>
                                      <a:lnTo>
                                        <a:pt x="355511" y="45339"/>
                                      </a:lnTo>
                                      <a:lnTo>
                                        <a:pt x="383349" y="37922"/>
                                      </a:lnTo>
                                      <a:lnTo>
                                        <a:pt x="387388" y="37922"/>
                                      </a:lnTo>
                                      <a:lnTo>
                                        <a:pt x="384340" y="35534"/>
                                      </a:lnTo>
                                      <a:lnTo>
                                        <a:pt x="381812" y="33832"/>
                                      </a:lnTo>
                                      <a:lnTo>
                                        <a:pt x="376783" y="31242"/>
                                      </a:lnTo>
                                      <a:lnTo>
                                        <a:pt x="373938" y="30454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412534" y="113982"/>
                                      </a:moveTo>
                                      <a:lnTo>
                                        <a:pt x="404787" y="114147"/>
                                      </a:lnTo>
                                      <a:lnTo>
                                        <a:pt x="402856" y="114160"/>
                                      </a:lnTo>
                                      <a:lnTo>
                                        <a:pt x="412534" y="114160"/>
                                      </a:lnTo>
                                      <a:lnTo>
                                        <a:pt x="412534" y="113982"/>
                                      </a:lnTo>
                                      <a:close/>
                                    </a:path>
                                    <a:path w="412750" h="125095">
                                      <a:moveTo>
                                        <a:pt x="401840" y="48856"/>
                                      </a:moveTo>
                                      <a:lnTo>
                                        <a:pt x="376212" y="58877"/>
                                      </a:lnTo>
                                      <a:lnTo>
                                        <a:pt x="398273" y="58877"/>
                                      </a:lnTo>
                                      <a:lnTo>
                                        <a:pt x="399249" y="58496"/>
                                      </a:lnTo>
                                      <a:lnTo>
                                        <a:pt x="401840" y="488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5pt;height:9.85pt;mso-position-horizontal-relative:char;mso-position-vertical-relative:line" id="docshapegroup57" coordorigin="0,0" coordsize="650,197">
                      <v:shape style="position:absolute;left:0;top:0;width:650;height:197" id="docshape58" coordorigin="0,0" coordsize="650,197" path="m10,69l7,75,5,79,2,88,0,94,0,110,4,116,17,124,28,126,115,126,115,109,33,109,25,108,12,103,8,98,8,87,8,86,10,80,11,76,13,71,10,69xm93,0l91,4,90,8,89,15,88,20,88,24,93,26,106,109,115,109,115,107,104,31,109,31,109,30,110,27,112,20,112,16,112,13,101,10,97,8,94,5,94,1,93,0xm30,81l28,81,27,83,32,85,37,86,40,87,44,88,49,89,61,89,68,87,73,82,42,82,39,82,32,82,30,81xm80,66l65,66,69,68,71,71,71,74,68,77,57,81,51,82,73,82,77,79,80,74,80,66xm75,27l69,30,63,34,52,50,49,56,49,64,49,65,50,66,55,67,61,67,65,66,80,66,80,62,79,59,76,55,62,55,59,55,57,52,57,49,59,46,65,43,69,41,73,40,75,27xm74,55l71,55,65,55,62,55,76,55,74,55xm109,31l104,31,109,32,109,31xm196,66l190,70,186,74,178,85,175,93,175,110,176,115,183,125,187,127,196,127,200,126,205,120,206,117,206,106,203,102,189,99,185,96,185,89,187,85,192,78,195,75,199,71,196,66xm321,27l314,41,330,49,337,35,321,27xm367,86l309,86,311,86,315,87,317,87,319,87,310,93,304,97,294,104,288,111,279,126,277,136,277,160,280,170,292,185,301,190,321,195,333,197,352,197,374,181,374,180,356,180,341,180,327,178,315,175,305,171,291,164,283,153,283,129,288,119,306,105,317,100,341,92,353,90,367,87,367,86xm316,68l300,68,292,71,285,78,282,82,280,90,285,89,290,88,299,86,303,86,367,86,370,72,349,72,344,72,324,69,316,68xm370,71l368,71,366,71,358,72,356,72,370,72,370,71xm471,66l466,70,462,74,453,85,450,93,450,110,452,115,458,125,463,127,472,127,475,126,480,120,482,117,482,106,478,102,464,99,460,96,460,89,462,85,468,78,471,75,475,71,471,66xm580,8l572,22,588,30,595,16,580,8xm589,48l575,48,567,52,555,66,552,73,552,87,555,94,562,101,567,104,573,107,568,111,565,114,563,117,560,121,557,126,552,138,551,145,551,166,555,177,571,189,581,193,601,196,612,197,625,197,650,180,650,180,617,180,605,179,585,176,576,172,563,163,559,155,559,138,564,129,578,116,588,110,606,101,615,97,627,93,592,93,584,91,577,89,564,83,560,79,560,71,563,68,575,64,582,62,597,60,604,60,610,60,605,56,601,53,593,49,589,48xm650,180l637,180,634,180,650,180,650,180xm633,77l625,79,618,81,605,86,599,89,592,93,627,93,629,92,633,7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9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180" w:lineRule="exact" w:before="0"/>
              <w:ind w:left="53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556895" cy="114935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556895" cy="114935"/>
                                <a:chExt cx="556895" cy="114935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-12" y="0"/>
                                  <a:ext cx="556895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6895" h="114935">
                                      <a:moveTo>
                                        <a:pt x="27178" y="2159"/>
                                      </a:moveTo>
                                      <a:lnTo>
                                        <a:pt x="0" y="2159"/>
                                      </a:lnTo>
                                      <a:lnTo>
                                        <a:pt x="0" y="112928"/>
                                      </a:lnTo>
                                      <a:lnTo>
                                        <a:pt x="27178" y="112928"/>
                                      </a:lnTo>
                                      <a:lnTo>
                                        <a:pt x="27178" y="108115"/>
                                      </a:lnTo>
                                      <a:lnTo>
                                        <a:pt x="9258" y="108115"/>
                                      </a:lnTo>
                                      <a:lnTo>
                                        <a:pt x="9258" y="7048"/>
                                      </a:lnTo>
                                      <a:lnTo>
                                        <a:pt x="27178" y="7048"/>
                                      </a:lnTo>
                                      <a:lnTo>
                                        <a:pt x="27178" y="2159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95770" y="85623"/>
                                      </a:moveTo>
                                      <a:lnTo>
                                        <a:pt x="93205" y="85623"/>
                                      </a:lnTo>
                                      <a:lnTo>
                                        <a:pt x="91414" y="85420"/>
                                      </a:lnTo>
                                      <a:lnTo>
                                        <a:pt x="62509" y="53251"/>
                                      </a:lnTo>
                                      <a:lnTo>
                                        <a:pt x="79705" y="37414"/>
                                      </a:lnTo>
                                      <a:lnTo>
                                        <a:pt x="82169" y="35725"/>
                                      </a:lnTo>
                                      <a:lnTo>
                                        <a:pt x="86677" y="33832"/>
                                      </a:lnTo>
                                      <a:lnTo>
                                        <a:pt x="89484" y="33324"/>
                                      </a:lnTo>
                                      <a:lnTo>
                                        <a:pt x="92862" y="33235"/>
                                      </a:lnTo>
                                      <a:lnTo>
                                        <a:pt x="92862" y="31254"/>
                                      </a:lnTo>
                                      <a:lnTo>
                                        <a:pt x="68262" y="31254"/>
                                      </a:lnTo>
                                      <a:lnTo>
                                        <a:pt x="68262" y="33235"/>
                                      </a:lnTo>
                                      <a:lnTo>
                                        <a:pt x="69824" y="33324"/>
                                      </a:lnTo>
                                      <a:lnTo>
                                        <a:pt x="70942" y="33655"/>
                                      </a:lnTo>
                                      <a:lnTo>
                                        <a:pt x="71628" y="34251"/>
                                      </a:lnTo>
                                      <a:lnTo>
                                        <a:pt x="72644" y="36385"/>
                                      </a:lnTo>
                                      <a:lnTo>
                                        <a:pt x="72148" y="37871"/>
                                      </a:lnTo>
                                      <a:lnTo>
                                        <a:pt x="71653" y="38608"/>
                                      </a:lnTo>
                                      <a:lnTo>
                                        <a:pt x="69888" y="40386"/>
                                      </a:lnTo>
                                      <a:lnTo>
                                        <a:pt x="52514" y="56261"/>
                                      </a:lnTo>
                                      <a:lnTo>
                                        <a:pt x="52438" y="8026"/>
                                      </a:lnTo>
                                      <a:lnTo>
                                        <a:pt x="52438" y="0"/>
                                      </a:lnTo>
                                      <a:lnTo>
                                        <a:pt x="49606" y="0"/>
                                      </a:lnTo>
                                      <a:lnTo>
                                        <a:pt x="32804" y="6921"/>
                                      </a:lnTo>
                                      <a:lnTo>
                                        <a:pt x="33845" y="9080"/>
                                      </a:lnTo>
                                      <a:lnTo>
                                        <a:pt x="35572" y="8382"/>
                                      </a:lnTo>
                                      <a:lnTo>
                                        <a:pt x="36880" y="8026"/>
                                      </a:lnTo>
                                      <a:lnTo>
                                        <a:pt x="37744" y="8026"/>
                                      </a:lnTo>
                                      <a:lnTo>
                                        <a:pt x="40335" y="8864"/>
                                      </a:lnTo>
                                      <a:lnTo>
                                        <a:pt x="40995" y="9423"/>
                                      </a:lnTo>
                                      <a:lnTo>
                                        <a:pt x="41465" y="10426"/>
                                      </a:lnTo>
                                      <a:lnTo>
                                        <a:pt x="42049" y="13360"/>
                                      </a:lnTo>
                                      <a:lnTo>
                                        <a:pt x="42189" y="17360"/>
                                      </a:lnTo>
                                      <a:lnTo>
                                        <a:pt x="42189" y="78790"/>
                                      </a:lnTo>
                                      <a:lnTo>
                                        <a:pt x="35674" y="85623"/>
                                      </a:lnTo>
                                      <a:lnTo>
                                        <a:pt x="32804" y="85623"/>
                                      </a:lnTo>
                                      <a:lnTo>
                                        <a:pt x="32804" y="87845"/>
                                      </a:lnTo>
                                      <a:lnTo>
                                        <a:pt x="61582" y="87845"/>
                                      </a:lnTo>
                                      <a:lnTo>
                                        <a:pt x="61582" y="85623"/>
                                      </a:lnTo>
                                      <a:lnTo>
                                        <a:pt x="58420" y="85585"/>
                                      </a:lnTo>
                                      <a:lnTo>
                                        <a:pt x="56362" y="85318"/>
                                      </a:lnTo>
                                      <a:lnTo>
                                        <a:pt x="52514" y="56451"/>
                                      </a:lnTo>
                                      <a:lnTo>
                                        <a:pt x="71450" y="80619"/>
                                      </a:lnTo>
                                      <a:lnTo>
                                        <a:pt x="72275" y="82143"/>
                                      </a:lnTo>
                                      <a:lnTo>
                                        <a:pt x="72250" y="83172"/>
                                      </a:lnTo>
                                      <a:lnTo>
                                        <a:pt x="71437" y="84912"/>
                                      </a:lnTo>
                                      <a:lnTo>
                                        <a:pt x="70891" y="85344"/>
                                      </a:lnTo>
                                      <a:lnTo>
                                        <a:pt x="69824" y="85585"/>
                                      </a:lnTo>
                                      <a:lnTo>
                                        <a:pt x="68262" y="85623"/>
                                      </a:lnTo>
                                      <a:lnTo>
                                        <a:pt x="68262" y="87845"/>
                                      </a:lnTo>
                                      <a:lnTo>
                                        <a:pt x="95770" y="87845"/>
                                      </a:lnTo>
                                      <a:lnTo>
                                        <a:pt x="95770" y="85623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126834" y="2159"/>
                                      </a:moveTo>
                                      <a:lnTo>
                                        <a:pt x="99644" y="2159"/>
                                      </a:lnTo>
                                      <a:lnTo>
                                        <a:pt x="99644" y="7048"/>
                                      </a:lnTo>
                                      <a:lnTo>
                                        <a:pt x="117576" y="7048"/>
                                      </a:lnTo>
                                      <a:lnTo>
                                        <a:pt x="117576" y="108115"/>
                                      </a:lnTo>
                                      <a:lnTo>
                                        <a:pt x="99644" y="108115"/>
                                      </a:lnTo>
                                      <a:lnTo>
                                        <a:pt x="99644" y="112991"/>
                                      </a:lnTo>
                                      <a:lnTo>
                                        <a:pt x="126834" y="112991"/>
                                      </a:lnTo>
                                      <a:lnTo>
                                        <a:pt x="126834" y="2159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162356" y="84556"/>
                                      </a:moveTo>
                                      <a:lnTo>
                                        <a:pt x="161302" y="81419"/>
                                      </a:lnTo>
                                      <a:lnTo>
                                        <a:pt x="157060" y="76682"/>
                                      </a:lnTo>
                                      <a:lnTo>
                                        <a:pt x="154635" y="75501"/>
                                      </a:lnTo>
                                      <a:lnTo>
                                        <a:pt x="149694" y="75501"/>
                                      </a:lnTo>
                                      <a:lnTo>
                                        <a:pt x="147815" y="76212"/>
                                      </a:lnTo>
                                      <a:lnTo>
                                        <a:pt x="144729" y="79095"/>
                                      </a:lnTo>
                                      <a:lnTo>
                                        <a:pt x="143954" y="80835"/>
                                      </a:lnTo>
                                      <a:lnTo>
                                        <a:pt x="143954" y="84950"/>
                                      </a:lnTo>
                                      <a:lnTo>
                                        <a:pt x="144551" y="86601"/>
                                      </a:lnTo>
                                      <a:lnTo>
                                        <a:pt x="146939" y="88988"/>
                                      </a:lnTo>
                                      <a:lnTo>
                                        <a:pt x="148539" y="89585"/>
                                      </a:lnTo>
                                      <a:lnTo>
                                        <a:pt x="150558" y="89585"/>
                                      </a:lnTo>
                                      <a:lnTo>
                                        <a:pt x="152908" y="89027"/>
                                      </a:lnTo>
                                      <a:lnTo>
                                        <a:pt x="154432" y="88201"/>
                                      </a:lnTo>
                                      <a:lnTo>
                                        <a:pt x="155422" y="87795"/>
                                      </a:lnTo>
                                      <a:lnTo>
                                        <a:pt x="155879" y="87795"/>
                                      </a:lnTo>
                                      <a:lnTo>
                                        <a:pt x="156743" y="88341"/>
                                      </a:lnTo>
                                      <a:lnTo>
                                        <a:pt x="157289" y="90322"/>
                                      </a:lnTo>
                                      <a:lnTo>
                                        <a:pt x="157289" y="93611"/>
                                      </a:lnTo>
                                      <a:lnTo>
                                        <a:pt x="156133" y="96735"/>
                                      </a:lnTo>
                                      <a:lnTo>
                                        <a:pt x="151472" y="102628"/>
                                      </a:lnTo>
                                      <a:lnTo>
                                        <a:pt x="148196" y="104800"/>
                                      </a:lnTo>
                                      <a:lnTo>
                                        <a:pt x="143954" y="106197"/>
                                      </a:lnTo>
                                      <a:lnTo>
                                        <a:pt x="143954" y="108915"/>
                                      </a:lnTo>
                                      <a:lnTo>
                                        <a:pt x="150329" y="106819"/>
                                      </a:lnTo>
                                      <a:lnTo>
                                        <a:pt x="155003" y="103949"/>
                                      </a:lnTo>
                                      <a:lnTo>
                                        <a:pt x="160883" y="96659"/>
                                      </a:lnTo>
                                      <a:lnTo>
                                        <a:pt x="162356" y="92710"/>
                                      </a:lnTo>
                                      <a:lnTo>
                                        <a:pt x="162356" y="87795"/>
                                      </a:lnTo>
                                      <a:lnTo>
                                        <a:pt x="162356" y="84556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237985" y="2159"/>
                                      </a:moveTo>
                                      <a:lnTo>
                                        <a:pt x="210794" y="2159"/>
                                      </a:lnTo>
                                      <a:lnTo>
                                        <a:pt x="210794" y="112928"/>
                                      </a:lnTo>
                                      <a:lnTo>
                                        <a:pt x="237985" y="112928"/>
                                      </a:lnTo>
                                      <a:lnTo>
                                        <a:pt x="237985" y="108115"/>
                                      </a:lnTo>
                                      <a:lnTo>
                                        <a:pt x="220065" y="108115"/>
                                      </a:lnTo>
                                      <a:lnTo>
                                        <a:pt x="220065" y="7048"/>
                                      </a:lnTo>
                                      <a:lnTo>
                                        <a:pt x="237985" y="7048"/>
                                      </a:lnTo>
                                      <a:lnTo>
                                        <a:pt x="237985" y="2159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307213" y="98094"/>
                                      </a:moveTo>
                                      <a:lnTo>
                                        <a:pt x="307086" y="94932"/>
                                      </a:lnTo>
                                      <a:lnTo>
                                        <a:pt x="304304" y="94551"/>
                                      </a:lnTo>
                                      <a:lnTo>
                                        <a:pt x="303923" y="96443"/>
                                      </a:lnTo>
                                      <a:lnTo>
                                        <a:pt x="303161" y="98844"/>
                                      </a:lnTo>
                                      <a:lnTo>
                                        <a:pt x="301015" y="102641"/>
                                      </a:lnTo>
                                      <a:lnTo>
                                        <a:pt x="296329" y="104038"/>
                                      </a:lnTo>
                                      <a:lnTo>
                                        <a:pt x="289242" y="101130"/>
                                      </a:lnTo>
                                      <a:lnTo>
                                        <a:pt x="286842" y="98221"/>
                                      </a:lnTo>
                                      <a:lnTo>
                                        <a:pt x="284822" y="93789"/>
                                      </a:lnTo>
                                      <a:lnTo>
                                        <a:pt x="278866" y="76073"/>
                                      </a:lnTo>
                                      <a:lnTo>
                                        <a:pt x="280263" y="73291"/>
                                      </a:lnTo>
                                      <a:lnTo>
                                        <a:pt x="301904" y="37223"/>
                                      </a:lnTo>
                                      <a:lnTo>
                                        <a:pt x="303288" y="34442"/>
                                      </a:lnTo>
                                      <a:lnTo>
                                        <a:pt x="301396" y="33172"/>
                                      </a:lnTo>
                                      <a:lnTo>
                                        <a:pt x="297218" y="33172"/>
                                      </a:lnTo>
                                      <a:lnTo>
                                        <a:pt x="294563" y="34061"/>
                                      </a:lnTo>
                                      <a:lnTo>
                                        <a:pt x="293293" y="35826"/>
                                      </a:lnTo>
                                      <a:lnTo>
                                        <a:pt x="292277" y="37858"/>
                                      </a:lnTo>
                                      <a:lnTo>
                                        <a:pt x="277482" y="62407"/>
                                      </a:lnTo>
                                      <a:lnTo>
                                        <a:pt x="276085" y="64173"/>
                                      </a:lnTo>
                                      <a:lnTo>
                                        <a:pt x="275323" y="66078"/>
                                      </a:lnTo>
                                      <a:lnTo>
                                        <a:pt x="274447" y="63792"/>
                                      </a:lnTo>
                                      <a:lnTo>
                                        <a:pt x="273812" y="61518"/>
                                      </a:lnTo>
                                      <a:lnTo>
                                        <a:pt x="269506" y="49618"/>
                                      </a:lnTo>
                                      <a:lnTo>
                                        <a:pt x="265709" y="35331"/>
                                      </a:lnTo>
                                      <a:lnTo>
                                        <a:pt x="261912" y="33045"/>
                                      </a:lnTo>
                                      <a:lnTo>
                                        <a:pt x="258749" y="31902"/>
                                      </a:lnTo>
                                      <a:lnTo>
                                        <a:pt x="255968" y="31902"/>
                                      </a:lnTo>
                                      <a:lnTo>
                                        <a:pt x="249897" y="32664"/>
                                      </a:lnTo>
                                      <a:lnTo>
                                        <a:pt x="246481" y="38366"/>
                                      </a:lnTo>
                                      <a:lnTo>
                                        <a:pt x="244830" y="45580"/>
                                      </a:lnTo>
                                      <a:lnTo>
                                        <a:pt x="244576" y="47218"/>
                                      </a:lnTo>
                                      <a:lnTo>
                                        <a:pt x="244576" y="48869"/>
                                      </a:lnTo>
                                      <a:lnTo>
                                        <a:pt x="244830" y="50761"/>
                                      </a:lnTo>
                                      <a:lnTo>
                                        <a:pt x="247484" y="50761"/>
                                      </a:lnTo>
                                      <a:lnTo>
                                        <a:pt x="247865" y="48996"/>
                                      </a:lnTo>
                                      <a:lnTo>
                                        <a:pt x="248627" y="46710"/>
                                      </a:lnTo>
                                      <a:lnTo>
                                        <a:pt x="250520" y="43040"/>
                                      </a:lnTo>
                                      <a:lnTo>
                                        <a:pt x="254825" y="41529"/>
                                      </a:lnTo>
                                      <a:lnTo>
                                        <a:pt x="264947" y="44691"/>
                                      </a:lnTo>
                                      <a:lnTo>
                                        <a:pt x="266979" y="51650"/>
                                      </a:lnTo>
                                      <a:lnTo>
                                        <a:pt x="272923" y="69240"/>
                                      </a:lnTo>
                                      <a:lnTo>
                                        <a:pt x="271526" y="72275"/>
                                      </a:lnTo>
                                      <a:lnTo>
                                        <a:pt x="250024" y="107962"/>
                                      </a:lnTo>
                                      <a:lnTo>
                                        <a:pt x="248500" y="110871"/>
                                      </a:lnTo>
                                      <a:lnTo>
                                        <a:pt x="249897" y="112268"/>
                                      </a:lnTo>
                                      <a:lnTo>
                                        <a:pt x="251536" y="112395"/>
                                      </a:lnTo>
                                      <a:lnTo>
                                        <a:pt x="254825" y="112268"/>
                                      </a:lnTo>
                                      <a:lnTo>
                                        <a:pt x="257225" y="111506"/>
                                      </a:lnTo>
                                      <a:lnTo>
                                        <a:pt x="258368" y="109855"/>
                                      </a:lnTo>
                                      <a:lnTo>
                                        <a:pt x="259257" y="107962"/>
                                      </a:lnTo>
                                      <a:lnTo>
                                        <a:pt x="264566" y="99098"/>
                                      </a:lnTo>
                                      <a:lnTo>
                                        <a:pt x="268871" y="92138"/>
                                      </a:lnTo>
                                      <a:lnTo>
                                        <a:pt x="274193" y="83286"/>
                                      </a:lnTo>
                                      <a:lnTo>
                                        <a:pt x="275577" y="81381"/>
                                      </a:lnTo>
                                      <a:lnTo>
                                        <a:pt x="276466" y="79362"/>
                                      </a:lnTo>
                                      <a:lnTo>
                                        <a:pt x="276593" y="79362"/>
                                      </a:lnTo>
                                      <a:lnTo>
                                        <a:pt x="276847" y="80759"/>
                                      </a:lnTo>
                                      <a:lnTo>
                                        <a:pt x="277990" y="83540"/>
                                      </a:lnTo>
                                      <a:lnTo>
                                        <a:pt x="281901" y="94932"/>
                                      </a:lnTo>
                                      <a:lnTo>
                                        <a:pt x="282917" y="99098"/>
                                      </a:lnTo>
                                      <a:lnTo>
                                        <a:pt x="286588" y="110236"/>
                                      </a:lnTo>
                                      <a:lnTo>
                                        <a:pt x="293674" y="114795"/>
                                      </a:lnTo>
                                      <a:lnTo>
                                        <a:pt x="298996" y="113652"/>
                                      </a:lnTo>
                                      <a:lnTo>
                                        <a:pt x="304685" y="107835"/>
                                      </a:lnTo>
                                      <a:lnTo>
                                        <a:pt x="305955" y="104419"/>
                                      </a:lnTo>
                                      <a:lnTo>
                                        <a:pt x="307213" y="98094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341147" y="2159"/>
                                      </a:moveTo>
                                      <a:lnTo>
                                        <a:pt x="313969" y="2159"/>
                                      </a:lnTo>
                                      <a:lnTo>
                                        <a:pt x="313969" y="7035"/>
                                      </a:lnTo>
                                      <a:lnTo>
                                        <a:pt x="331889" y="7035"/>
                                      </a:lnTo>
                                      <a:lnTo>
                                        <a:pt x="331889" y="108102"/>
                                      </a:lnTo>
                                      <a:lnTo>
                                        <a:pt x="313969" y="108102"/>
                                      </a:lnTo>
                                      <a:lnTo>
                                        <a:pt x="313969" y="112991"/>
                                      </a:lnTo>
                                      <a:lnTo>
                                        <a:pt x="341147" y="112991"/>
                                      </a:lnTo>
                                      <a:lnTo>
                                        <a:pt x="341147" y="2159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376669" y="84543"/>
                                      </a:moveTo>
                                      <a:lnTo>
                                        <a:pt x="375615" y="81407"/>
                                      </a:lnTo>
                                      <a:lnTo>
                                        <a:pt x="371373" y="76669"/>
                                      </a:lnTo>
                                      <a:lnTo>
                                        <a:pt x="368947" y="75488"/>
                                      </a:lnTo>
                                      <a:lnTo>
                                        <a:pt x="364007" y="75488"/>
                                      </a:lnTo>
                                      <a:lnTo>
                                        <a:pt x="362127" y="76212"/>
                                      </a:lnTo>
                                      <a:lnTo>
                                        <a:pt x="359041" y="79095"/>
                                      </a:lnTo>
                                      <a:lnTo>
                                        <a:pt x="358267" y="80822"/>
                                      </a:lnTo>
                                      <a:lnTo>
                                        <a:pt x="358267" y="84937"/>
                                      </a:lnTo>
                                      <a:lnTo>
                                        <a:pt x="358863" y="86588"/>
                                      </a:lnTo>
                                      <a:lnTo>
                                        <a:pt x="361251" y="88976"/>
                                      </a:lnTo>
                                      <a:lnTo>
                                        <a:pt x="362851" y="89573"/>
                                      </a:lnTo>
                                      <a:lnTo>
                                        <a:pt x="364871" y="89573"/>
                                      </a:lnTo>
                                      <a:lnTo>
                                        <a:pt x="367220" y="89014"/>
                                      </a:lnTo>
                                      <a:lnTo>
                                        <a:pt x="368744" y="88188"/>
                                      </a:lnTo>
                                      <a:lnTo>
                                        <a:pt x="369735" y="87782"/>
                                      </a:lnTo>
                                      <a:lnTo>
                                        <a:pt x="370192" y="87782"/>
                                      </a:lnTo>
                                      <a:lnTo>
                                        <a:pt x="371055" y="88341"/>
                                      </a:lnTo>
                                      <a:lnTo>
                                        <a:pt x="371602" y="90309"/>
                                      </a:lnTo>
                                      <a:lnTo>
                                        <a:pt x="371602" y="93611"/>
                                      </a:lnTo>
                                      <a:lnTo>
                                        <a:pt x="370446" y="96723"/>
                                      </a:lnTo>
                                      <a:lnTo>
                                        <a:pt x="365785" y="102616"/>
                                      </a:lnTo>
                                      <a:lnTo>
                                        <a:pt x="362508" y="104787"/>
                                      </a:lnTo>
                                      <a:lnTo>
                                        <a:pt x="358267" y="106197"/>
                                      </a:lnTo>
                                      <a:lnTo>
                                        <a:pt x="358267" y="108915"/>
                                      </a:lnTo>
                                      <a:lnTo>
                                        <a:pt x="364642" y="106807"/>
                                      </a:lnTo>
                                      <a:lnTo>
                                        <a:pt x="369316" y="103936"/>
                                      </a:lnTo>
                                      <a:lnTo>
                                        <a:pt x="375196" y="96647"/>
                                      </a:lnTo>
                                      <a:lnTo>
                                        <a:pt x="376669" y="92697"/>
                                      </a:lnTo>
                                      <a:lnTo>
                                        <a:pt x="376669" y="87782"/>
                                      </a:lnTo>
                                      <a:lnTo>
                                        <a:pt x="376669" y="84543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452170" y="2159"/>
                                      </a:moveTo>
                                      <a:lnTo>
                                        <a:pt x="424980" y="2159"/>
                                      </a:lnTo>
                                      <a:lnTo>
                                        <a:pt x="424980" y="112928"/>
                                      </a:lnTo>
                                      <a:lnTo>
                                        <a:pt x="452170" y="112928"/>
                                      </a:lnTo>
                                      <a:lnTo>
                                        <a:pt x="452170" y="108102"/>
                                      </a:lnTo>
                                      <a:lnTo>
                                        <a:pt x="434251" y="108102"/>
                                      </a:lnTo>
                                      <a:lnTo>
                                        <a:pt x="434251" y="7035"/>
                                      </a:lnTo>
                                      <a:lnTo>
                                        <a:pt x="452170" y="7035"/>
                                      </a:lnTo>
                                      <a:lnTo>
                                        <a:pt x="452170" y="2159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523316" y="40005"/>
                                      </a:moveTo>
                                      <a:lnTo>
                                        <a:pt x="515327" y="31153"/>
                                      </a:lnTo>
                                      <a:lnTo>
                                        <a:pt x="512406" y="31407"/>
                                      </a:lnTo>
                                      <a:lnTo>
                                        <a:pt x="510641" y="31534"/>
                                      </a:lnTo>
                                      <a:lnTo>
                                        <a:pt x="508863" y="31788"/>
                                      </a:lnTo>
                                      <a:lnTo>
                                        <a:pt x="507098" y="32423"/>
                                      </a:lnTo>
                                      <a:lnTo>
                                        <a:pt x="505701" y="32791"/>
                                      </a:lnTo>
                                      <a:lnTo>
                                        <a:pt x="504317" y="33426"/>
                                      </a:lnTo>
                                      <a:lnTo>
                                        <a:pt x="503174" y="34315"/>
                                      </a:lnTo>
                                      <a:lnTo>
                                        <a:pt x="500900" y="36588"/>
                                      </a:lnTo>
                                      <a:lnTo>
                                        <a:pt x="498487" y="39878"/>
                                      </a:lnTo>
                                      <a:lnTo>
                                        <a:pt x="498830" y="43421"/>
                                      </a:lnTo>
                                      <a:lnTo>
                                        <a:pt x="498868" y="52412"/>
                                      </a:lnTo>
                                      <a:lnTo>
                                        <a:pt x="496087" y="56845"/>
                                      </a:lnTo>
                                      <a:lnTo>
                                        <a:pt x="493560" y="58356"/>
                                      </a:lnTo>
                                      <a:lnTo>
                                        <a:pt x="490905" y="58864"/>
                                      </a:lnTo>
                                      <a:lnTo>
                                        <a:pt x="489254" y="59118"/>
                                      </a:lnTo>
                                      <a:lnTo>
                                        <a:pt x="487476" y="58991"/>
                                      </a:lnTo>
                                      <a:lnTo>
                                        <a:pt x="478497" y="58991"/>
                                      </a:lnTo>
                                      <a:lnTo>
                                        <a:pt x="478421" y="41275"/>
                                      </a:lnTo>
                                      <a:lnTo>
                                        <a:pt x="478116" y="39001"/>
                                      </a:lnTo>
                                      <a:lnTo>
                                        <a:pt x="479513" y="37477"/>
                                      </a:lnTo>
                                      <a:lnTo>
                                        <a:pt x="482041" y="36461"/>
                                      </a:lnTo>
                                      <a:lnTo>
                                        <a:pt x="483819" y="36207"/>
                                      </a:lnTo>
                                      <a:lnTo>
                                        <a:pt x="487235" y="36207"/>
                                      </a:lnTo>
                                      <a:lnTo>
                                        <a:pt x="487235" y="33553"/>
                                      </a:lnTo>
                                      <a:lnTo>
                                        <a:pt x="487235" y="33172"/>
                                      </a:lnTo>
                                      <a:lnTo>
                                        <a:pt x="482295" y="33426"/>
                                      </a:lnTo>
                                      <a:lnTo>
                                        <a:pt x="471665" y="33553"/>
                                      </a:lnTo>
                                      <a:lnTo>
                                        <a:pt x="461289" y="33172"/>
                                      </a:lnTo>
                                      <a:lnTo>
                                        <a:pt x="461289" y="36207"/>
                                      </a:lnTo>
                                      <a:lnTo>
                                        <a:pt x="464832" y="36207"/>
                                      </a:lnTo>
                                      <a:lnTo>
                                        <a:pt x="466598" y="36461"/>
                                      </a:lnTo>
                                      <a:lnTo>
                                        <a:pt x="469392" y="38112"/>
                                      </a:lnTo>
                                      <a:lnTo>
                                        <a:pt x="470014" y="39255"/>
                                      </a:lnTo>
                                      <a:lnTo>
                                        <a:pt x="470014" y="80378"/>
                                      </a:lnTo>
                                      <a:lnTo>
                                        <a:pt x="470141" y="81775"/>
                                      </a:lnTo>
                                      <a:lnTo>
                                        <a:pt x="469392" y="82905"/>
                                      </a:lnTo>
                                      <a:lnTo>
                                        <a:pt x="466598" y="84429"/>
                                      </a:lnTo>
                                      <a:lnTo>
                                        <a:pt x="464832" y="84683"/>
                                      </a:lnTo>
                                      <a:lnTo>
                                        <a:pt x="461289" y="84683"/>
                                      </a:lnTo>
                                      <a:lnTo>
                                        <a:pt x="461289" y="87718"/>
                                      </a:lnTo>
                                      <a:lnTo>
                                        <a:pt x="485965" y="87718"/>
                                      </a:lnTo>
                                      <a:lnTo>
                                        <a:pt x="488492" y="87845"/>
                                      </a:lnTo>
                                      <a:lnTo>
                                        <a:pt x="495579" y="87464"/>
                                      </a:lnTo>
                                      <a:lnTo>
                                        <a:pt x="500011" y="86448"/>
                                      </a:lnTo>
                                      <a:lnTo>
                                        <a:pt x="504063" y="84429"/>
                                      </a:lnTo>
                                      <a:lnTo>
                                        <a:pt x="505244" y="83794"/>
                                      </a:lnTo>
                                      <a:lnTo>
                                        <a:pt x="505955" y="83413"/>
                                      </a:lnTo>
                                      <a:lnTo>
                                        <a:pt x="512787" y="72275"/>
                                      </a:lnTo>
                                      <a:lnTo>
                                        <a:pt x="512406" y="66713"/>
                                      </a:lnTo>
                                      <a:lnTo>
                                        <a:pt x="507098" y="63169"/>
                                      </a:lnTo>
                                      <a:lnTo>
                                        <a:pt x="502716" y="61391"/>
                                      </a:lnTo>
                                      <a:lnTo>
                                        <a:pt x="502488" y="61302"/>
                                      </a:lnTo>
                                      <a:lnTo>
                                        <a:pt x="502488" y="74561"/>
                                      </a:lnTo>
                                      <a:lnTo>
                                        <a:pt x="502412" y="77597"/>
                                      </a:lnTo>
                                      <a:lnTo>
                                        <a:pt x="499897" y="80378"/>
                                      </a:lnTo>
                                      <a:lnTo>
                                        <a:pt x="496976" y="83794"/>
                                      </a:lnTo>
                                      <a:lnTo>
                                        <a:pt x="481279" y="83794"/>
                                      </a:lnTo>
                                      <a:lnTo>
                                        <a:pt x="479132" y="83413"/>
                                      </a:lnTo>
                                      <a:lnTo>
                                        <a:pt x="478624" y="81775"/>
                                      </a:lnTo>
                                      <a:lnTo>
                                        <a:pt x="478370" y="80378"/>
                                      </a:lnTo>
                                      <a:lnTo>
                                        <a:pt x="478497" y="61772"/>
                                      </a:lnTo>
                                      <a:lnTo>
                                        <a:pt x="483057" y="61772"/>
                                      </a:lnTo>
                                      <a:lnTo>
                                        <a:pt x="487730" y="61391"/>
                                      </a:lnTo>
                                      <a:lnTo>
                                        <a:pt x="495198" y="62407"/>
                                      </a:lnTo>
                                      <a:lnTo>
                                        <a:pt x="498360" y="63423"/>
                                      </a:lnTo>
                                      <a:lnTo>
                                        <a:pt x="500265" y="65824"/>
                                      </a:lnTo>
                                      <a:lnTo>
                                        <a:pt x="501281" y="66967"/>
                                      </a:lnTo>
                                      <a:lnTo>
                                        <a:pt x="501650" y="68351"/>
                                      </a:lnTo>
                                      <a:lnTo>
                                        <a:pt x="502373" y="72275"/>
                                      </a:lnTo>
                                      <a:lnTo>
                                        <a:pt x="502488" y="74561"/>
                                      </a:lnTo>
                                      <a:lnTo>
                                        <a:pt x="502488" y="61302"/>
                                      </a:lnTo>
                                      <a:lnTo>
                                        <a:pt x="501154" y="60883"/>
                                      </a:lnTo>
                                      <a:lnTo>
                                        <a:pt x="499884" y="60388"/>
                                      </a:lnTo>
                                      <a:lnTo>
                                        <a:pt x="498614" y="60134"/>
                                      </a:lnTo>
                                      <a:lnTo>
                                        <a:pt x="500494" y="59118"/>
                                      </a:lnTo>
                                      <a:lnTo>
                                        <a:pt x="502158" y="58229"/>
                                      </a:lnTo>
                                      <a:lnTo>
                                        <a:pt x="504063" y="56845"/>
                                      </a:lnTo>
                                      <a:lnTo>
                                        <a:pt x="505701" y="55067"/>
                                      </a:lnTo>
                                      <a:lnTo>
                                        <a:pt x="507606" y="51269"/>
                                      </a:lnTo>
                                      <a:lnTo>
                                        <a:pt x="507987" y="49504"/>
                                      </a:lnTo>
                                      <a:lnTo>
                                        <a:pt x="508482" y="47599"/>
                                      </a:lnTo>
                                      <a:lnTo>
                                        <a:pt x="509498" y="43421"/>
                                      </a:lnTo>
                                      <a:lnTo>
                                        <a:pt x="510133" y="41275"/>
                                      </a:lnTo>
                                      <a:lnTo>
                                        <a:pt x="511149" y="37096"/>
                                      </a:lnTo>
                                      <a:lnTo>
                                        <a:pt x="512533" y="35458"/>
                                      </a:lnTo>
                                      <a:lnTo>
                                        <a:pt x="513676" y="34442"/>
                                      </a:lnTo>
                                      <a:lnTo>
                                        <a:pt x="516077" y="33045"/>
                                      </a:lnTo>
                                      <a:lnTo>
                                        <a:pt x="518744" y="35458"/>
                                      </a:lnTo>
                                      <a:lnTo>
                                        <a:pt x="519620" y="37604"/>
                                      </a:lnTo>
                                      <a:lnTo>
                                        <a:pt x="520255" y="40005"/>
                                      </a:lnTo>
                                      <a:lnTo>
                                        <a:pt x="520509" y="41529"/>
                                      </a:lnTo>
                                      <a:lnTo>
                                        <a:pt x="522909" y="42164"/>
                                      </a:lnTo>
                                      <a:lnTo>
                                        <a:pt x="523316" y="40005"/>
                                      </a:lnTo>
                                      <a:close/>
                                    </a:path>
                                    <a:path w="556895" h="114935">
                                      <a:moveTo>
                                        <a:pt x="556437" y="1955"/>
                                      </a:moveTo>
                                      <a:lnTo>
                                        <a:pt x="529259" y="1955"/>
                                      </a:lnTo>
                                      <a:lnTo>
                                        <a:pt x="529259" y="7035"/>
                                      </a:lnTo>
                                      <a:lnTo>
                                        <a:pt x="547179" y="7035"/>
                                      </a:lnTo>
                                      <a:lnTo>
                                        <a:pt x="547179" y="108635"/>
                                      </a:lnTo>
                                      <a:lnTo>
                                        <a:pt x="529259" y="108635"/>
                                      </a:lnTo>
                                      <a:lnTo>
                                        <a:pt x="529259" y="112445"/>
                                      </a:lnTo>
                                      <a:lnTo>
                                        <a:pt x="556437" y="112445"/>
                                      </a:lnTo>
                                      <a:lnTo>
                                        <a:pt x="556437" y="108635"/>
                                      </a:lnTo>
                                      <a:lnTo>
                                        <a:pt x="556437" y="7035"/>
                                      </a:lnTo>
                                      <a:lnTo>
                                        <a:pt x="556437" y="19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3.85pt;height:9.050pt;mso-position-horizontal-relative:char;mso-position-vertical-relative:line" id="docshapegroup59" coordorigin="0,0" coordsize="877,181">
                      <v:shape style="position:absolute;left:-1;top:0;width:877;height:181" id="docshape60" coordorigin="0,0" coordsize="877,181" path="m43,3l0,3,0,178,43,178,43,170,15,170,15,11,43,11,43,3xm151,135l147,135,144,135,140,133,137,131,132,126,128,121,98,84,126,59,129,56,136,53,141,52,146,52,146,49,107,49,107,52,110,52,112,53,113,54,114,57,114,60,113,61,110,64,83,89,83,13,83,0,78,0,52,11,53,14,56,13,58,13,59,13,64,14,65,15,65,16,66,21,66,27,66,124,66,127,66,128,65,130,62,133,60,134,56,135,52,135,52,138,97,138,97,135,92,135,89,134,86,133,85,131,83,128,83,126,83,89,113,127,114,129,114,131,112,134,112,134,110,135,107,135,107,138,151,138,151,135xm200,3l157,3,157,11,185,11,185,170,157,170,157,178,200,178,200,3xm256,133l254,128,247,121,244,119,236,119,233,120,228,125,227,127,227,134,228,136,231,140,234,141,237,141,241,140,243,139,245,138,245,138,247,139,248,142,248,147,246,152,239,162,233,165,227,167,227,172,237,168,244,164,253,152,256,146,256,138,256,133xm375,3l332,3,332,178,375,178,375,170,347,170,347,11,375,11,375,3xm484,154l484,149,479,149,479,152,477,156,474,162,467,164,455,159,452,155,449,148,439,120,441,115,475,59,478,54,475,52,468,52,464,54,462,56,460,60,437,98,435,101,434,104,432,100,431,97,424,78,418,56,412,52,407,50,403,50,394,51,388,60,386,72,385,74,385,77,386,80,390,80,390,77,392,74,395,68,401,65,417,70,420,81,430,109,428,114,394,170,391,175,394,177,396,177,401,177,405,176,407,173,408,170,417,156,423,145,432,131,434,128,435,125,436,125,436,127,438,132,444,149,446,156,451,174,462,181,471,179,480,170,482,164,484,154xm537,3l494,3,494,11,523,11,523,170,494,170,494,178,537,178,537,3xm593,133l592,128,585,121,581,119,573,119,570,120,565,125,564,127,564,134,565,136,569,140,571,141,575,141,578,140,581,139,582,138,583,138,584,139,585,142,585,147,583,152,576,162,571,165,564,167,564,172,574,168,582,164,591,152,593,146,593,138,593,133xm712,3l669,3,669,178,712,178,712,170,684,170,684,11,712,11,712,3xm824,63l824,59,824,58,822,55,819,52,816,49,812,49,807,49,804,50,801,50,799,51,796,52,794,53,792,54,789,58,785,63,786,68,786,83,781,90,777,92,773,93,770,93,768,93,754,93,753,65,753,61,755,59,759,57,762,57,767,57,767,53,767,52,760,53,743,53,726,52,726,57,732,57,735,57,739,60,740,62,740,127,740,129,739,131,735,133,732,133,726,133,726,138,765,138,769,138,780,138,787,136,794,133,796,132,797,131,800,129,804,125,805,123,806,121,807,117,808,114,807,105,799,99,792,97,791,97,791,117,791,122,787,127,783,132,758,132,755,131,754,129,753,127,754,97,761,97,768,97,780,98,785,100,788,104,789,105,790,108,791,114,791,117,791,97,791,96,789,96,787,95,785,95,788,93,791,92,794,90,796,87,799,81,800,78,801,75,802,68,803,65,805,58,807,56,809,54,813,52,817,56,818,59,819,63,820,65,823,66,824,63xm876,3l833,3,833,11,862,11,862,171,833,171,833,177,876,177,876,171,876,11,876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3"/>
                  <wp:effectExtent l="0" t="0" r="0" b="0"/>
                  <wp:docPr id="104" name="Image 1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21"/>
              <w:rPr>
                <w:sz w:val="20"/>
              </w:rPr>
            </w:pPr>
          </w:p>
          <w:p>
            <w:pPr>
              <w:pStyle w:val="TableParagraph"/>
              <w:spacing w:line="132" w:lineRule="exact" w:before="0"/>
              <w:ind w:left="91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72836" cy="84010"/>
                  <wp:effectExtent l="0" t="0" r="0" b="0"/>
                  <wp:docPr id="105" name="Image 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180" w:lineRule="exact" w:before="0"/>
              <w:ind w:left="729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307030" cy="114300"/>
                  <wp:effectExtent l="0" t="0" r="0" b="0"/>
                  <wp:docPr id="106" name="Image 1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3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4"/>
                  <wp:effectExtent l="0" t="0" r="0" b="0"/>
                  <wp:docPr id="107" name="Image 1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74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184" w:lineRule="exact" w:before="0"/>
              <w:ind w:left="766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264795" cy="117475"/>
                      <wp:effectExtent l="0" t="0" r="0" b="0"/>
                      <wp:docPr id="108" name="Group 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" name="Group 108"/>
                            <wpg:cNvGrpSpPr/>
                            <wpg:grpSpPr>
                              <a:xfrm>
                                <a:off x="0" y="0"/>
                                <a:ext cx="264795" cy="117475"/>
                                <a:chExt cx="264795" cy="117475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0"/>
                                  <a:ext cx="264795" cy="117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4795" h="117475">
                                      <a:moveTo>
                                        <a:pt x="70866" y="16675"/>
                                      </a:moveTo>
                                      <a:lnTo>
                                        <a:pt x="66294" y="25641"/>
                                      </a:lnTo>
                                      <a:lnTo>
                                        <a:pt x="76301" y="30822"/>
                                      </a:lnTo>
                                      <a:lnTo>
                                        <a:pt x="80987" y="21869"/>
                                      </a:lnTo>
                                      <a:lnTo>
                                        <a:pt x="70866" y="16675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85013" y="11061"/>
                                      </a:moveTo>
                                      <a:lnTo>
                                        <a:pt x="80378" y="19888"/>
                                      </a:lnTo>
                                      <a:lnTo>
                                        <a:pt x="90385" y="25209"/>
                                      </a:lnTo>
                                      <a:lnTo>
                                        <a:pt x="95199" y="16306"/>
                                      </a:lnTo>
                                      <a:lnTo>
                                        <a:pt x="85013" y="11061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72961" y="0"/>
                                      </a:moveTo>
                                      <a:lnTo>
                                        <a:pt x="68389" y="9016"/>
                                      </a:lnTo>
                                      <a:lnTo>
                                        <a:pt x="78270" y="14338"/>
                                      </a:lnTo>
                                      <a:lnTo>
                                        <a:pt x="83032" y="5308"/>
                                      </a:lnTo>
                                      <a:lnTo>
                                        <a:pt x="72961" y="0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9512" y="48806"/>
                                      </a:moveTo>
                                      <a:lnTo>
                                        <a:pt x="0" y="87299"/>
                                      </a:lnTo>
                                      <a:lnTo>
                                        <a:pt x="2387" y="92151"/>
                                      </a:lnTo>
                                      <a:lnTo>
                                        <a:pt x="11531" y="98209"/>
                                      </a:lnTo>
                                      <a:lnTo>
                                        <a:pt x="17830" y="99644"/>
                                      </a:lnTo>
                                      <a:lnTo>
                                        <a:pt x="35166" y="99644"/>
                                      </a:lnTo>
                                      <a:lnTo>
                                        <a:pt x="42748" y="97942"/>
                                      </a:lnTo>
                                      <a:lnTo>
                                        <a:pt x="53619" y="91808"/>
                                      </a:lnTo>
                                      <a:lnTo>
                                        <a:pt x="56395" y="88963"/>
                                      </a:lnTo>
                                      <a:lnTo>
                                        <a:pt x="19189" y="88963"/>
                                      </a:lnTo>
                                      <a:lnTo>
                                        <a:pt x="13995" y="87629"/>
                                      </a:lnTo>
                                      <a:lnTo>
                                        <a:pt x="6705" y="82321"/>
                                      </a:lnTo>
                                      <a:lnTo>
                                        <a:pt x="4876" y="78435"/>
                                      </a:lnTo>
                                      <a:lnTo>
                                        <a:pt x="5006" y="69621"/>
                                      </a:lnTo>
                                      <a:lnTo>
                                        <a:pt x="5346" y="67360"/>
                                      </a:lnTo>
                                      <a:lnTo>
                                        <a:pt x="7221" y="60477"/>
                                      </a:lnTo>
                                      <a:lnTo>
                                        <a:pt x="9118" y="55829"/>
                                      </a:lnTo>
                                      <a:lnTo>
                                        <a:pt x="11988" y="49923"/>
                                      </a:lnTo>
                                      <a:lnTo>
                                        <a:pt x="9512" y="48806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56527" y="37680"/>
                                      </a:moveTo>
                                      <a:lnTo>
                                        <a:pt x="51396" y="50355"/>
                                      </a:lnTo>
                                      <a:lnTo>
                                        <a:pt x="53581" y="53022"/>
                                      </a:lnTo>
                                      <a:lnTo>
                                        <a:pt x="55280" y="55854"/>
                                      </a:lnTo>
                                      <a:lnTo>
                                        <a:pt x="57988" y="62458"/>
                                      </a:lnTo>
                                      <a:lnTo>
                                        <a:pt x="58750" y="66370"/>
                                      </a:lnTo>
                                      <a:lnTo>
                                        <a:pt x="58750" y="76631"/>
                                      </a:lnTo>
                                      <a:lnTo>
                                        <a:pt x="54876" y="81406"/>
                                      </a:lnTo>
                                      <a:lnTo>
                                        <a:pt x="40919" y="87579"/>
                                      </a:lnTo>
                                      <a:lnTo>
                                        <a:pt x="33858" y="88963"/>
                                      </a:lnTo>
                                      <a:lnTo>
                                        <a:pt x="56395" y="88963"/>
                                      </a:lnTo>
                                      <a:lnTo>
                                        <a:pt x="57213" y="88125"/>
                                      </a:lnTo>
                                      <a:lnTo>
                                        <a:pt x="61366" y="79882"/>
                                      </a:lnTo>
                                      <a:lnTo>
                                        <a:pt x="62162" y="76631"/>
                                      </a:lnTo>
                                      <a:lnTo>
                                        <a:pt x="62268" y="72402"/>
                                      </a:lnTo>
                                      <a:lnTo>
                                        <a:pt x="73583" y="72402"/>
                                      </a:lnTo>
                                      <a:lnTo>
                                        <a:pt x="76403" y="72034"/>
                                      </a:lnTo>
                                      <a:lnTo>
                                        <a:pt x="79692" y="70764"/>
                                      </a:lnTo>
                                      <a:lnTo>
                                        <a:pt x="81241" y="69710"/>
                                      </a:lnTo>
                                      <a:lnTo>
                                        <a:pt x="82969" y="68148"/>
                                      </a:lnTo>
                                      <a:lnTo>
                                        <a:pt x="100088" y="68148"/>
                                      </a:lnTo>
                                      <a:lnTo>
                                        <a:pt x="100088" y="61658"/>
                                      </a:lnTo>
                                      <a:lnTo>
                                        <a:pt x="62268" y="61658"/>
                                      </a:lnTo>
                                      <a:lnTo>
                                        <a:pt x="62268" y="55308"/>
                                      </a:lnTo>
                                      <a:lnTo>
                                        <a:pt x="61765" y="50355"/>
                                      </a:lnTo>
                                      <a:lnTo>
                                        <a:pt x="59982" y="44043"/>
                                      </a:lnTo>
                                      <a:lnTo>
                                        <a:pt x="58585" y="41059"/>
                                      </a:lnTo>
                                      <a:lnTo>
                                        <a:pt x="56527" y="37680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100088" y="68148"/>
                                      </a:moveTo>
                                      <a:lnTo>
                                        <a:pt x="82969" y="68148"/>
                                      </a:lnTo>
                                      <a:lnTo>
                                        <a:pt x="84899" y="69621"/>
                                      </a:lnTo>
                                      <a:lnTo>
                                        <a:pt x="86804" y="70700"/>
                                      </a:lnTo>
                                      <a:lnTo>
                                        <a:pt x="90563" y="72059"/>
                                      </a:lnTo>
                                      <a:lnTo>
                                        <a:pt x="92735" y="72402"/>
                                      </a:lnTo>
                                      <a:lnTo>
                                        <a:pt x="100088" y="72402"/>
                                      </a:lnTo>
                                      <a:lnTo>
                                        <a:pt x="100088" y="68148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81978" y="43802"/>
                                      </a:moveTo>
                                      <a:lnTo>
                                        <a:pt x="79514" y="47510"/>
                                      </a:lnTo>
                                      <a:lnTo>
                                        <a:pt x="79794" y="48945"/>
                                      </a:lnTo>
                                      <a:lnTo>
                                        <a:pt x="80019" y="50355"/>
                                      </a:lnTo>
                                      <a:lnTo>
                                        <a:pt x="80294" y="52641"/>
                                      </a:lnTo>
                                      <a:lnTo>
                                        <a:pt x="80378" y="57251"/>
                                      </a:lnTo>
                                      <a:lnTo>
                                        <a:pt x="79654" y="58839"/>
                                      </a:lnTo>
                                      <a:lnTo>
                                        <a:pt x="76568" y="61061"/>
                                      </a:lnTo>
                                      <a:lnTo>
                                        <a:pt x="73787" y="61658"/>
                                      </a:lnTo>
                                      <a:lnTo>
                                        <a:pt x="100088" y="61658"/>
                                      </a:lnTo>
                                      <a:lnTo>
                                        <a:pt x="100088" y="61467"/>
                                      </a:lnTo>
                                      <a:lnTo>
                                        <a:pt x="90690" y="61467"/>
                                      </a:lnTo>
                                      <a:lnTo>
                                        <a:pt x="88303" y="60477"/>
                                      </a:lnTo>
                                      <a:lnTo>
                                        <a:pt x="85090" y="56730"/>
                                      </a:lnTo>
                                      <a:lnTo>
                                        <a:pt x="83870" y="53835"/>
                                      </a:lnTo>
                                      <a:lnTo>
                                        <a:pt x="82969" y="49796"/>
                                      </a:lnTo>
                                      <a:lnTo>
                                        <a:pt x="81978" y="43802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95199" y="39789"/>
                                      </a:moveTo>
                                      <a:lnTo>
                                        <a:pt x="91059" y="46520"/>
                                      </a:lnTo>
                                      <a:lnTo>
                                        <a:pt x="92633" y="48247"/>
                                      </a:lnTo>
                                      <a:lnTo>
                                        <a:pt x="93878" y="49974"/>
                                      </a:lnTo>
                                      <a:lnTo>
                                        <a:pt x="96113" y="54051"/>
                                      </a:lnTo>
                                      <a:lnTo>
                                        <a:pt x="96624" y="55829"/>
                                      </a:lnTo>
                                      <a:lnTo>
                                        <a:pt x="96748" y="58318"/>
                                      </a:lnTo>
                                      <a:lnTo>
                                        <a:pt x="95973" y="60578"/>
                                      </a:lnTo>
                                      <a:lnTo>
                                        <a:pt x="93776" y="61467"/>
                                      </a:lnTo>
                                      <a:lnTo>
                                        <a:pt x="100088" y="61467"/>
                                      </a:lnTo>
                                      <a:lnTo>
                                        <a:pt x="100088" y="52641"/>
                                      </a:lnTo>
                                      <a:lnTo>
                                        <a:pt x="99631" y="48869"/>
                                      </a:lnTo>
                                      <a:lnTo>
                                        <a:pt x="98310" y="45123"/>
                                      </a:lnTo>
                                      <a:lnTo>
                                        <a:pt x="97142" y="42964"/>
                                      </a:lnTo>
                                      <a:lnTo>
                                        <a:pt x="95199" y="39789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151320" y="34416"/>
                                      </a:moveTo>
                                      <a:lnTo>
                                        <a:pt x="147777" y="36918"/>
                                      </a:lnTo>
                                      <a:lnTo>
                                        <a:pt x="145122" y="39319"/>
                                      </a:lnTo>
                                      <a:lnTo>
                                        <a:pt x="139725" y="46189"/>
                                      </a:lnTo>
                                      <a:lnTo>
                                        <a:pt x="137922" y="51561"/>
                                      </a:lnTo>
                                      <a:lnTo>
                                        <a:pt x="137922" y="62115"/>
                                      </a:lnTo>
                                      <a:lnTo>
                                        <a:pt x="138963" y="65798"/>
                                      </a:lnTo>
                                      <a:lnTo>
                                        <a:pt x="143167" y="71729"/>
                                      </a:lnTo>
                                      <a:lnTo>
                                        <a:pt x="145808" y="73202"/>
                                      </a:lnTo>
                                      <a:lnTo>
                                        <a:pt x="151574" y="73202"/>
                                      </a:lnTo>
                                      <a:lnTo>
                                        <a:pt x="153695" y="72339"/>
                                      </a:lnTo>
                                      <a:lnTo>
                                        <a:pt x="156984" y="68884"/>
                                      </a:lnTo>
                                      <a:lnTo>
                                        <a:pt x="157810" y="66928"/>
                                      </a:lnTo>
                                      <a:lnTo>
                                        <a:pt x="157810" y="60007"/>
                                      </a:lnTo>
                                      <a:lnTo>
                                        <a:pt x="155575" y="57149"/>
                                      </a:lnTo>
                                      <a:lnTo>
                                        <a:pt x="146634" y="55168"/>
                                      </a:lnTo>
                                      <a:lnTo>
                                        <a:pt x="144399" y="53568"/>
                                      </a:lnTo>
                                      <a:lnTo>
                                        <a:pt x="144399" y="49110"/>
                                      </a:lnTo>
                                      <a:lnTo>
                                        <a:pt x="145542" y="46545"/>
                                      </a:lnTo>
                                      <a:lnTo>
                                        <a:pt x="149072" y="41973"/>
                                      </a:lnTo>
                                      <a:lnTo>
                                        <a:pt x="150926" y="40030"/>
                                      </a:lnTo>
                                      <a:lnTo>
                                        <a:pt x="153365" y="37807"/>
                                      </a:lnTo>
                                      <a:lnTo>
                                        <a:pt x="151320" y="34416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259814" y="47142"/>
                                      </a:moveTo>
                                      <a:lnTo>
                                        <a:pt x="222923" y="47142"/>
                                      </a:lnTo>
                                      <a:lnTo>
                                        <a:pt x="224091" y="47193"/>
                                      </a:lnTo>
                                      <a:lnTo>
                                        <a:pt x="227228" y="47447"/>
                                      </a:lnTo>
                                      <a:lnTo>
                                        <a:pt x="228422" y="47510"/>
                                      </a:lnTo>
                                      <a:lnTo>
                                        <a:pt x="229247" y="47510"/>
                                      </a:lnTo>
                                      <a:lnTo>
                                        <a:pt x="223443" y="51333"/>
                                      </a:lnTo>
                                      <a:lnTo>
                                        <a:pt x="202679" y="78651"/>
                                      </a:lnTo>
                                      <a:lnTo>
                                        <a:pt x="202679" y="93764"/>
                                      </a:lnTo>
                                      <a:lnTo>
                                        <a:pt x="238137" y="117322"/>
                                      </a:lnTo>
                                      <a:lnTo>
                                        <a:pt x="250621" y="117322"/>
                                      </a:lnTo>
                                      <a:lnTo>
                                        <a:pt x="264579" y="107492"/>
                                      </a:lnTo>
                                      <a:lnTo>
                                        <a:pt x="264210" y="106819"/>
                                      </a:lnTo>
                                      <a:lnTo>
                                        <a:pt x="252844" y="106819"/>
                                      </a:lnTo>
                                      <a:lnTo>
                                        <a:pt x="243281" y="106455"/>
                                      </a:lnTo>
                                      <a:lnTo>
                                        <a:pt x="206819" y="89915"/>
                                      </a:lnTo>
                                      <a:lnTo>
                                        <a:pt x="206819" y="74218"/>
                                      </a:lnTo>
                                      <a:lnTo>
                                        <a:pt x="243560" y="51117"/>
                                      </a:lnTo>
                                      <a:lnTo>
                                        <a:pt x="259638" y="47942"/>
                                      </a:lnTo>
                                      <a:lnTo>
                                        <a:pt x="259814" y="47142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236969" y="69075"/>
                                      </a:moveTo>
                                      <a:lnTo>
                                        <a:pt x="232206" y="78028"/>
                                      </a:lnTo>
                                      <a:lnTo>
                                        <a:pt x="241909" y="83591"/>
                                      </a:lnTo>
                                      <a:lnTo>
                                        <a:pt x="247167" y="74256"/>
                                      </a:lnTo>
                                      <a:lnTo>
                                        <a:pt x="236969" y="69075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227393" y="35826"/>
                                      </a:moveTo>
                                      <a:lnTo>
                                        <a:pt x="217385" y="35826"/>
                                      </a:lnTo>
                                      <a:lnTo>
                                        <a:pt x="212191" y="37350"/>
                                      </a:lnTo>
                                      <a:lnTo>
                                        <a:pt x="207670" y="41808"/>
                                      </a:lnTo>
                                      <a:lnTo>
                                        <a:pt x="206121" y="44830"/>
                                      </a:lnTo>
                                      <a:lnTo>
                                        <a:pt x="204470" y="49479"/>
                                      </a:lnTo>
                                      <a:lnTo>
                                        <a:pt x="208178" y="48742"/>
                                      </a:lnTo>
                                      <a:lnTo>
                                        <a:pt x="211099" y="48209"/>
                                      </a:lnTo>
                                      <a:lnTo>
                                        <a:pt x="216535" y="47383"/>
                                      </a:lnTo>
                                      <a:lnTo>
                                        <a:pt x="219506" y="47142"/>
                                      </a:lnTo>
                                      <a:lnTo>
                                        <a:pt x="259814" y="47142"/>
                                      </a:lnTo>
                                      <a:lnTo>
                                        <a:pt x="261735" y="38366"/>
                                      </a:lnTo>
                                      <a:lnTo>
                                        <a:pt x="248640" y="38366"/>
                                      </a:lnTo>
                                      <a:lnTo>
                                        <a:pt x="245262" y="38099"/>
                                      </a:lnTo>
                                      <a:lnTo>
                                        <a:pt x="232956" y="36410"/>
                                      </a:lnTo>
                                      <a:lnTo>
                                        <a:pt x="227393" y="35826"/>
                                      </a:lnTo>
                                      <a:close/>
                                    </a:path>
                                    <a:path w="264795" h="117475">
                                      <a:moveTo>
                                        <a:pt x="261924" y="37503"/>
                                      </a:moveTo>
                                      <a:lnTo>
                                        <a:pt x="260769" y="37503"/>
                                      </a:lnTo>
                                      <a:lnTo>
                                        <a:pt x="259041" y="37642"/>
                                      </a:lnTo>
                                      <a:lnTo>
                                        <a:pt x="254431" y="38226"/>
                                      </a:lnTo>
                                      <a:lnTo>
                                        <a:pt x="252679" y="38366"/>
                                      </a:lnTo>
                                      <a:lnTo>
                                        <a:pt x="261735" y="38366"/>
                                      </a:lnTo>
                                      <a:lnTo>
                                        <a:pt x="261924" y="375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.85pt;height:9.25pt;mso-position-horizontal-relative:char;mso-position-vertical-relative:line" id="docshapegroup61" coordorigin="0,0" coordsize="417,185">
                      <v:shape style="position:absolute;left:0;top:0;width:417;height:185" id="docshape62" coordorigin="0,0" coordsize="417,185" path="m112,26l104,40,120,49,128,34,112,26xm134,17l127,31,142,40,150,26,134,17xm115,0l108,14,123,23,131,8,115,0xm15,77l11,85,9,89,5,99,3,105,1,116,0,120,0,137,4,145,18,155,28,157,55,157,67,154,84,145,89,140,30,140,22,138,11,130,8,124,8,110,8,106,11,95,14,88,19,79,15,77xm89,59l81,79,84,83,87,88,91,98,93,105,93,121,86,128,64,138,53,140,89,140,90,139,97,126,98,121,98,114,116,114,120,113,126,111,128,110,131,107,158,107,158,97,98,97,98,87,97,79,94,69,92,65,89,59xm158,107l131,107,134,110,137,111,143,113,146,114,158,114,158,107xm129,69l125,75,126,77,126,79,126,83,127,90,125,93,121,96,116,97,158,97,158,97,143,97,139,95,134,89,132,85,131,78,129,69xm150,63l143,73,146,76,148,79,151,85,152,88,152,92,151,95,148,97,158,97,158,83,157,77,155,71,153,68,150,63xm238,54l233,58,229,62,220,73,217,81,217,98,219,104,225,113,230,115,239,115,242,114,247,108,249,105,249,94,245,90,231,87,227,84,227,77,229,73,235,66,238,63,242,60,238,54xm409,74l351,74,353,74,358,75,360,75,361,75,352,81,346,85,336,92,331,99,322,114,319,124,319,148,322,158,335,173,343,178,363,183,375,185,395,185,417,169,416,168,398,168,383,168,370,166,358,163,348,159,333,152,326,142,326,117,331,108,349,93,360,88,384,80,395,78,409,75,409,74xm373,109l366,123,381,132,389,117,373,109xm358,56l342,56,334,59,327,66,325,71,322,78,328,77,332,76,341,75,346,74,409,74,412,60,392,60,386,60,367,57,358,56xm412,59l411,59,408,59,401,60,398,60,412,60,412,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183" w:lineRule="exact" w:before="0"/>
              <w:ind w:left="612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54882" cy="116586"/>
                  <wp:effectExtent l="0" t="0" r="0" b="0"/>
                  <wp:docPr id="110" name="Image 1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82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4"/>
                  <wp:effectExtent l="0" t="0" r="0" b="0"/>
                  <wp:docPr id="111" name="Image 1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61" w:hRule="atLeast"/>
        </w:trPr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145" w:lineRule="exact" w:before="0"/>
              <w:ind w:left="582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8000" cy="92710"/>
                      <wp:effectExtent l="0" t="0" r="0" b="0"/>
                      <wp:docPr id="112" name="Group 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" name="Group 112"/>
                            <wpg:cNvGrpSpPr/>
                            <wpg:grpSpPr>
                              <a:xfrm>
                                <a:off x="0" y="0"/>
                                <a:ext cx="508000" cy="92710"/>
                                <a:chExt cx="508000" cy="92710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508000" cy="92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0" h="92710">
                                      <a:moveTo>
                                        <a:pt x="9462" y="39166"/>
                                      </a:moveTo>
                                      <a:lnTo>
                                        <a:pt x="0" y="77762"/>
                                      </a:lnTo>
                                      <a:lnTo>
                                        <a:pt x="2337" y="82524"/>
                                      </a:lnTo>
                                      <a:lnTo>
                                        <a:pt x="11481" y="88569"/>
                                      </a:lnTo>
                                      <a:lnTo>
                                        <a:pt x="17780" y="90017"/>
                                      </a:lnTo>
                                      <a:lnTo>
                                        <a:pt x="26023" y="90017"/>
                                      </a:lnTo>
                                      <a:lnTo>
                                        <a:pt x="55753" y="79324"/>
                                      </a:lnTo>
                                      <a:lnTo>
                                        <a:pt x="19139" y="79324"/>
                                      </a:lnTo>
                                      <a:lnTo>
                                        <a:pt x="13945" y="78003"/>
                                      </a:lnTo>
                                      <a:lnTo>
                                        <a:pt x="6655" y="72682"/>
                                      </a:lnTo>
                                      <a:lnTo>
                                        <a:pt x="4839" y="68808"/>
                                      </a:lnTo>
                                      <a:lnTo>
                                        <a:pt x="4839" y="60858"/>
                                      </a:lnTo>
                                      <a:lnTo>
                                        <a:pt x="5296" y="57721"/>
                                      </a:lnTo>
                                      <a:lnTo>
                                        <a:pt x="7182" y="50812"/>
                                      </a:lnTo>
                                      <a:lnTo>
                                        <a:pt x="9074" y="46177"/>
                                      </a:lnTo>
                                      <a:lnTo>
                                        <a:pt x="11938" y="40284"/>
                                      </a:lnTo>
                                      <a:lnTo>
                                        <a:pt x="9462" y="39166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56477" y="28054"/>
                                      </a:moveTo>
                                      <a:lnTo>
                                        <a:pt x="51534" y="40284"/>
                                      </a:lnTo>
                                      <a:lnTo>
                                        <a:pt x="51462" y="40843"/>
                                      </a:lnTo>
                                      <a:lnTo>
                                        <a:pt x="53531" y="43395"/>
                                      </a:lnTo>
                                      <a:lnTo>
                                        <a:pt x="55230" y="46215"/>
                                      </a:lnTo>
                                      <a:lnTo>
                                        <a:pt x="57938" y="52831"/>
                                      </a:lnTo>
                                      <a:lnTo>
                                        <a:pt x="58700" y="56743"/>
                                      </a:lnTo>
                                      <a:lnTo>
                                        <a:pt x="58700" y="66992"/>
                                      </a:lnTo>
                                      <a:lnTo>
                                        <a:pt x="54839" y="71767"/>
                                      </a:lnTo>
                                      <a:lnTo>
                                        <a:pt x="40869" y="77952"/>
                                      </a:lnTo>
                                      <a:lnTo>
                                        <a:pt x="33808" y="79324"/>
                                      </a:lnTo>
                                      <a:lnTo>
                                        <a:pt x="55753" y="79324"/>
                                      </a:lnTo>
                                      <a:lnTo>
                                        <a:pt x="57468" y="77762"/>
                                      </a:lnTo>
                                      <a:lnTo>
                                        <a:pt x="60440" y="71335"/>
                                      </a:lnTo>
                                      <a:lnTo>
                                        <a:pt x="61672" y="62776"/>
                                      </a:lnTo>
                                      <a:lnTo>
                                        <a:pt x="135065" y="62776"/>
                                      </a:lnTo>
                                      <a:lnTo>
                                        <a:pt x="135065" y="52019"/>
                                      </a:lnTo>
                                      <a:lnTo>
                                        <a:pt x="62230" y="52019"/>
                                      </a:lnTo>
                                      <a:lnTo>
                                        <a:pt x="62185" y="45250"/>
                                      </a:lnTo>
                                      <a:lnTo>
                                        <a:pt x="61710" y="40678"/>
                                      </a:lnTo>
                                      <a:lnTo>
                                        <a:pt x="59944" y="34416"/>
                                      </a:lnTo>
                                      <a:lnTo>
                                        <a:pt x="58535" y="31432"/>
                                      </a:lnTo>
                                      <a:lnTo>
                                        <a:pt x="56477" y="28054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124156" y="29590"/>
                                      </a:moveTo>
                                      <a:lnTo>
                                        <a:pt x="114847" y="29590"/>
                                      </a:lnTo>
                                      <a:lnTo>
                                        <a:pt x="111481" y="30111"/>
                                      </a:lnTo>
                                      <a:lnTo>
                                        <a:pt x="84362" y="46215"/>
                                      </a:lnTo>
                                      <a:lnTo>
                                        <a:pt x="80620" y="48310"/>
                                      </a:lnTo>
                                      <a:lnTo>
                                        <a:pt x="72797" y="51244"/>
                                      </a:lnTo>
                                      <a:lnTo>
                                        <a:pt x="68238" y="52019"/>
                                      </a:lnTo>
                                      <a:lnTo>
                                        <a:pt x="83605" y="52019"/>
                                      </a:lnTo>
                                      <a:lnTo>
                                        <a:pt x="96586" y="45250"/>
                                      </a:lnTo>
                                      <a:lnTo>
                                        <a:pt x="99848" y="43764"/>
                                      </a:lnTo>
                                      <a:lnTo>
                                        <a:pt x="106109" y="41503"/>
                                      </a:lnTo>
                                      <a:lnTo>
                                        <a:pt x="109424" y="40843"/>
                                      </a:lnTo>
                                      <a:lnTo>
                                        <a:pt x="134800" y="40843"/>
                                      </a:lnTo>
                                      <a:lnTo>
                                        <a:pt x="133770" y="37490"/>
                                      </a:lnTo>
                                      <a:lnTo>
                                        <a:pt x="128372" y="31229"/>
                                      </a:lnTo>
                                      <a:lnTo>
                                        <a:pt x="124156" y="29590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134800" y="40843"/>
                                      </a:moveTo>
                                      <a:lnTo>
                                        <a:pt x="115774" y="40843"/>
                                      </a:lnTo>
                                      <a:lnTo>
                                        <a:pt x="118720" y="41401"/>
                                      </a:lnTo>
                                      <a:lnTo>
                                        <a:pt x="123787" y="43675"/>
                                      </a:lnTo>
                                      <a:lnTo>
                                        <a:pt x="125057" y="45250"/>
                                      </a:lnTo>
                                      <a:lnTo>
                                        <a:pt x="125057" y="48831"/>
                                      </a:lnTo>
                                      <a:lnTo>
                                        <a:pt x="123889" y="50012"/>
                                      </a:lnTo>
                                      <a:lnTo>
                                        <a:pt x="119190" y="51625"/>
                                      </a:lnTo>
                                      <a:lnTo>
                                        <a:pt x="116040" y="52019"/>
                                      </a:lnTo>
                                      <a:lnTo>
                                        <a:pt x="135065" y="52019"/>
                                      </a:lnTo>
                                      <a:lnTo>
                                        <a:pt x="134971" y="41401"/>
                                      </a:lnTo>
                                      <a:lnTo>
                                        <a:pt x="134800" y="40843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186195" y="24777"/>
                                      </a:moveTo>
                                      <a:lnTo>
                                        <a:pt x="182652" y="27292"/>
                                      </a:lnTo>
                                      <a:lnTo>
                                        <a:pt x="179998" y="29679"/>
                                      </a:lnTo>
                                      <a:lnTo>
                                        <a:pt x="174600" y="36563"/>
                                      </a:lnTo>
                                      <a:lnTo>
                                        <a:pt x="172797" y="41935"/>
                                      </a:lnTo>
                                      <a:lnTo>
                                        <a:pt x="172797" y="52476"/>
                                      </a:lnTo>
                                      <a:lnTo>
                                        <a:pt x="173838" y="56159"/>
                                      </a:lnTo>
                                      <a:lnTo>
                                        <a:pt x="178042" y="62090"/>
                                      </a:lnTo>
                                      <a:lnTo>
                                        <a:pt x="180683" y="63576"/>
                                      </a:lnTo>
                                      <a:lnTo>
                                        <a:pt x="186449" y="63576"/>
                                      </a:lnTo>
                                      <a:lnTo>
                                        <a:pt x="188570" y="62712"/>
                                      </a:lnTo>
                                      <a:lnTo>
                                        <a:pt x="191859" y="59245"/>
                                      </a:lnTo>
                                      <a:lnTo>
                                        <a:pt x="192685" y="57289"/>
                                      </a:lnTo>
                                      <a:lnTo>
                                        <a:pt x="192685" y="50380"/>
                                      </a:lnTo>
                                      <a:lnTo>
                                        <a:pt x="190450" y="47510"/>
                                      </a:lnTo>
                                      <a:lnTo>
                                        <a:pt x="181509" y="45542"/>
                                      </a:lnTo>
                                      <a:lnTo>
                                        <a:pt x="179274" y="43929"/>
                                      </a:lnTo>
                                      <a:lnTo>
                                        <a:pt x="179274" y="39484"/>
                                      </a:lnTo>
                                      <a:lnTo>
                                        <a:pt x="180404" y="36906"/>
                                      </a:lnTo>
                                      <a:lnTo>
                                        <a:pt x="183947" y="32334"/>
                                      </a:lnTo>
                                      <a:lnTo>
                                        <a:pt x="185801" y="30403"/>
                                      </a:lnTo>
                                      <a:lnTo>
                                        <a:pt x="188240" y="28181"/>
                                      </a:lnTo>
                                      <a:lnTo>
                                        <a:pt x="186195" y="24777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281051" y="0"/>
                                      </a:moveTo>
                                      <a:lnTo>
                                        <a:pt x="276416" y="9029"/>
                                      </a:lnTo>
                                      <a:lnTo>
                                        <a:pt x="286360" y="14211"/>
                                      </a:lnTo>
                                      <a:lnTo>
                                        <a:pt x="291123" y="5257"/>
                                      </a:lnTo>
                                      <a:lnTo>
                                        <a:pt x="281051" y="0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244171" y="82422"/>
                                      </a:moveTo>
                                      <a:lnTo>
                                        <a:pt x="267335" y="92367"/>
                                      </a:lnTo>
                                      <a:lnTo>
                                        <a:pt x="273266" y="92367"/>
                                      </a:lnTo>
                                      <a:lnTo>
                                        <a:pt x="277191" y="90881"/>
                                      </a:lnTo>
                                      <a:lnTo>
                                        <a:pt x="286892" y="84886"/>
                                      </a:lnTo>
                                      <a:lnTo>
                                        <a:pt x="258268" y="84886"/>
                                      </a:lnTo>
                                      <a:lnTo>
                                        <a:pt x="255601" y="84607"/>
                                      </a:lnTo>
                                      <a:lnTo>
                                        <a:pt x="244171" y="82422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290195" y="26504"/>
                                      </a:moveTo>
                                      <a:lnTo>
                                        <a:pt x="286665" y="36207"/>
                                      </a:lnTo>
                                      <a:lnTo>
                                        <a:pt x="289433" y="39255"/>
                                      </a:lnTo>
                                      <a:lnTo>
                                        <a:pt x="291567" y="42214"/>
                                      </a:lnTo>
                                      <a:lnTo>
                                        <a:pt x="294983" y="48691"/>
                                      </a:lnTo>
                                      <a:lnTo>
                                        <a:pt x="295936" y="52108"/>
                                      </a:lnTo>
                                      <a:lnTo>
                                        <a:pt x="295936" y="59143"/>
                                      </a:lnTo>
                                      <a:lnTo>
                                        <a:pt x="265938" y="84886"/>
                                      </a:lnTo>
                                      <a:lnTo>
                                        <a:pt x="286892" y="84886"/>
                                      </a:lnTo>
                                      <a:lnTo>
                                        <a:pt x="291199" y="81140"/>
                                      </a:lnTo>
                                      <a:lnTo>
                                        <a:pt x="298450" y="71996"/>
                                      </a:lnTo>
                                      <a:lnTo>
                                        <a:pt x="300381" y="67297"/>
                                      </a:lnTo>
                                      <a:lnTo>
                                        <a:pt x="300381" y="43395"/>
                                      </a:lnTo>
                                      <a:lnTo>
                                        <a:pt x="299479" y="39446"/>
                                      </a:lnTo>
                                      <a:lnTo>
                                        <a:pt x="296063" y="32765"/>
                                      </a:lnTo>
                                      <a:lnTo>
                                        <a:pt x="293574" y="29641"/>
                                      </a:lnTo>
                                      <a:lnTo>
                                        <a:pt x="290195" y="26504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351689" y="24777"/>
                                      </a:moveTo>
                                      <a:lnTo>
                                        <a:pt x="348146" y="27292"/>
                                      </a:lnTo>
                                      <a:lnTo>
                                        <a:pt x="345491" y="29679"/>
                                      </a:lnTo>
                                      <a:lnTo>
                                        <a:pt x="340094" y="36563"/>
                                      </a:lnTo>
                                      <a:lnTo>
                                        <a:pt x="338290" y="41935"/>
                                      </a:lnTo>
                                      <a:lnTo>
                                        <a:pt x="338290" y="52476"/>
                                      </a:lnTo>
                                      <a:lnTo>
                                        <a:pt x="339332" y="56159"/>
                                      </a:lnTo>
                                      <a:lnTo>
                                        <a:pt x="343535" y="62090"/>
                                      </a:lnTo>
                                      <a:lnTo>
                                        <a:pt x="346177" y="63576"/>
                                      </a:lnTo>
                                      <a:lnTo>
                                        <a:pt x="351943" y="63576"/>
                                      </a:lnTo>
                                      <a:lnTo>
                                        <a:pt x="354064" y="62712"/>
                                      </a:lnTo>
                                      <a:lnTo>
                                        <a:pt x="357353" y="59245"/>
                                      </a:lnTo>
                                      <a:lnTo>
                                        <a:pt x="358179" y="57289"/>
                                      </a:lnTo>
                                      <a:lnTo>
                                        <a:pt x="358179" y="50380"/>
                                      </a:lnTo>
                                      <a:lnTo>
                                        <a:pt x="355943" y="47510"/>
                                      </a:lnTo>
                                      <a:lnTo>
                                        <a:pt x="347003" y="45542"/>
                                      </a:lnTo>
                                      <a:lnTo>
                                        <a:pt x="344767" y="43929"/>
                                      </a:lnTo>
                                      <a:lnTo>
                                        <a:pt x="344767" y="39484"/>
                                      </a:lnTo>
                                      <a:lnTo>
                                        <a:pt x="345910" y="36906"/>
                                      </a:lnTo>
                                      <a:lnTo>
                                        <a:pt x="349441" y="32334"/>
                                      </a:lnTo>
                                      <a:lnTo>
                                        <a:pt x="351295" y="30403"/>
                                      </a:lnTo>
                                      <a:lnTo>
                                        <a:pt x="353734" y="28181"/>
                                      </a:lnTo>
                                      <a:lnTo>
                                        <a:pt x="351689" y="24777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417386" y="39166"/>
                                      </a:moveTo>
                                      <a:lnTo>
                                        <a:pt x="407874" y="77660"/>
                                      </a:lnTo>
                                      <a:lnTo>
                                        <a:pt x="410261" y="82524"/>
                                      </a:lnTo>
                                      <a:lnTo>
                                        <a:pt x="419405" y="88569"/>
                                      </a:lnTo>
                                      <a:lnTo>
                                        <a:pt x="425704" y="90017"/>
                                      </a:lnTo>
                                      <a:lnTo>
                                        <a:pt x="443040" y="90017"/>
                                      </a:lnTo>
                                      <a:lnTo>
                                        <a:pt x="450622" y="88303"/>
                                      </a:lnTo>
                                      <a:lnTo>
                                        <a:pt x="461493" y="82168"/>
                                      </a:lnTo>
                                      <a:lnTo>
                                        <a:pt x="464259" y="79324"/>
                                      </a:lnTo>
                                      <a:lnTo>
                                        <a:pt x="427063" y="79324"/>
                                      </a:lnTo>
                                      <a:lnTo>
                                        <a:pt x="421856" y="78003"/>
                                      </a:lnTo>
                                      <a:lnTo>
                                        <a:pt x="414567" y="72682"/>
                                      </a:lnTo>
                                      <a:lnTo>
                                        <a:pt x="412750" y="68808"/>
                                      </a:lnTo>
                                      <a:lnTo>
                                        <a:pt x="412876" y="59994"/>
                                      </a:lnTo>
                                      <a:lnTo>
                                        <a:pt x="413208" y="57721"/>
                                      </a:lnTo>
                                      <a:lnTo>
                                        <a:pt x="415077" y="50850"/>
                                      </a:lnTo>
                                      <a:lnTo>
                                        <a:pt x="416979" y="46189"/>
                                      </a:lnTo>
                                      <a:lnTo>
                                        <a:pt x="419850" y="40284"/>
                                      </a:lnTo>
                                      <a:lnTo>
                                        <a:pt x="417386" y="39166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464401" y="28054"/>
                                      </a:moveTo>
                                      <a:lnTo>
                                        <a:pt x="459271" y="40716"/>
                                      </a:lnTo>
                                      <a:lnTo>
                                        <a:pt x="461455" y="43395"/>
                                      </a:lnTo>
                                      <a:lnTo>
                                        <a:pt x="463154" y="46215"/>
                                      </a:lnTo>
                                      <a:lnTo>
                                        <a:pt x="465862" y="52831"/>
                                      </a:lnTo>
                                      <a:lnTo>
                                        <a:pt x="466624" y="56743"/>
                                      </a:lnTo>
                                      <a:lnTo>
                                        <a:pt x="466624" y="66992"/>
                                      </a:lnTo>
                                      <a:lnTo>
                                        <a:pt x="462750" y="71767"/>
                                      </a:lnTo>
                                      <a:lnTo>
                                        <a:pt x="448793" y="77952"/>
                                      </a:lnTo>
                                      <a:lnTo>
                                        <a:pt x="441719" y="79324"/>
                                      </a:lnTo>
                                      <a:lnTo>
                                        <a:pt x="464259" y="79324"/>
                                      </a:lnTo>
                                      <a:lnTo>
                                        <a:pt x="465074" y="78485"/>
                                      </a:lnTo>
                                      <a:lnTo>
                                        <a:pt x="469240" y="70243"/>
                                      </a:lnTo>
                                      <a:lnTo>
                                        <a:pt x="470036" y="66992"/>
                                      </a:lnTo>
                                      <a:lnTo>
                                        <a:pt x="470142" y="62776"/>
                                      </a:lnTo>
                                      <a:lnTo>
                                        <a:pt x="481445" y="62776"/>
                                      </a:lnTo>
                                      <a:lnTo>
                                        <a:pt x="484264" y="62407"/>
                                      </a:lnTo>
                                      <a:lnTo>
                                        <a:pt x="487566" y="61125"/>
                                      </a:lnTo>
                                      <a:lnTo>
                                        <a:pt x="489116" y="60070"/>
                                      </a:lnTo>
                                      <a:lnTo>
                                        <a:pt x="490843" y="58508"/>
                                      </a:lnTo>
                                      <a:lnTo>
                                        <a:pt x="507950" y="58508"/>
                                      </a:lnTo>
                                      <a:lnTo>
                                        <a:pt x="507950" y="52019"/>
                                      </a:lnTo>
                                      <a:lnTo>
                                        <a:pt x="470142" y="52019"/>
                                      </a:lnTo>
                                      <a:lnTo>
                                        <a:pt x="470142" y="45681"/>
                                      </a:lnTo>
                                      <a:lnTo>
                                        <a:pt x="469638" y="40716"/>
                                      </a:lnTo>
                                      <a:lnTo>
                                        <a:pt x="467856" y="34416"/>
                                      </a:lnTo>
                                      <a:lnTo>
                                        <a:pt x="466459" y="31432"/>
                                      </a:lnTo>
                                      <a:lnTo>
                                        <a:pt x="464401" y="28054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507950" y="58508"/>
                                      </a:moveTo>
                                      <a:lnTo>
                                        <a:pt x="490843" y="58508"/>
                                      </a:lnTo>
                                      <a:lnTo>
                                        <a:pt x="492773" y="59994"/>
                                      </a:lnTo>
                                      <a:lnTo>
                                        <a:pt x="494678" y="61074"/>
                                      </a:lnTo>
                                      <a:lnTo>
                                        <a:pt x="498425" y="62433"/>
                                      </a:lnTo>
                                      <a:lnTo>
                                        <a:pt x="500596" y="62776"/>
                                      </a:lnTo>
                                      <a:lnTo>
                                        <a:pt x="507950" y="62776"/>
                                      </a:lnTo>
                                      <a:lnTo>
                                        <a:pt x="507950" y="58508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489852" y="34162"/>
                                      </a:moveTo>
                                      <a:lnTo>
                                        <a:pt x="487376" y="37871"/>
                                      </a:lnTo>
                                      <a:lnTo>
                                        <a:pt x="487668" y="39319"/>
                                      </a:lnTo>
                                      <a:lnTo>
                                        <a:pt x="487893" y="40716"/>
                                      </a:lnTo>
                                      <a:lnTo>
                                        <a:pt x="488167" y="43002"/>
                                      </a:lnTo>
                                      <a:lnTo>
                                        <a:pt x="488239" y="47612"/>
                                      </a:lnTo>
                                      <a:lnTo>
                                        <a:pt x="487528" y="49199"/>
                                      </a:lnTo>
                                      <a:lnTo>
                                        <a:pt x="484429" y="51422"/>
                                      </a:lnTo>
                                      <a:lnTo>
                                        <a:pt x="481648" y="52019"/>
                                      </a:lnTo>
                                      <a:lnTo>
                                        <a:pt x="507950" y="52019"/>
                                      </a:lnTo>
                                      <a:lnTo>
                                        <a:pt x="507950" y="51841"/>
                                      </a:lnTo>
                                      <a:lnTo>
                                        <a:pt x="498564" y="51841"/>
                                      </a:lnTo>
                                      <a:lnTo>
                                        <a:pt x="496177" y="50850"/>
                                      </a:lnTo>
                                      <a:lnTo>
                                        <a:pt x="492964" y="47104"/>
                                      </a:lnTo>
                                      <a:lnTo>
                                        <a:pt x="491744" y="44195"/>
                                      </a:lnTo>
                                      <a:lnTo>
                                        <a:pt x="490843" y="40157"/>
                                      </a:lnTo>
                                      <a:lnTo>
                                        <a:pt x="489852" y="34162"/>
                                      </a:lnTo>
                                      <a:close/>
                                    </a:path>
                                    <a:path w="508000" h="92710">
                                      <a:moveTo>
                                        <a:pt x="503073" y="30149"/>
                                      </a:moveTo>
                                      <a:lnTo>
                                        <a:pt x="498933" y="36880"/>
                                      </a:lnTo>
                                      <a:lnTo>
                                        <a:pt x="500495" y="38620"/>
                                      </a:lnTo>
                                      <a:lnTo>
                                        <a:pt x="501752" y="40347"/>
                                      </a:lnTo>
                                      <a:lnTo>
                                        <a:pt x="503975" y="44424"/>
                                      </a:lnTo>
                                      <a:lnTo>
                                        <a:pt x="504502" y="46215"/>
                                      </a:lnTo>
                                      <a:lnTo>
                                        <a:pt x="504622" y="48691"/>
                                      </a:lnTo>
                                      <a:lnTo>
                                        <a:pt x="503848" y="50939"/>
                                      </a:lnTo>
                                      <a:lnTo>
                                        <a:pt x="501650" y="51841"/>
                                      </a:lnTo>
                                      <a:lnTo>
                                        <a:pt x="507950" y="51841"/>
                                      </a:lnTo>
                                      <a:lnTo>
                                        <a:pt x="507950" y="43002"/>
                                      </a:lnTo>
                                      <a:lnTo>
                                        <a:pt x="507492" y="39230"/>
                                      </a:lnTo>
                                      <a:lnTo>
                                        <a:pt x="506184" y="35483"/>
                                      </a:lnTo>
                                      <a:lnTo>
                                        <a:pt x="505003" y="33324"/>
                                      </a:lnTo>
                                      <a:lnTo>
                                        <a:pt x="503073" y="301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pt;height:7.3pt;mso-position-horizontal-relative:char;mso-position-vertical-relative:line" id="docshapegroup63" coordorigin="0,0" coordsize="800,146">
                      <v:shape style="position:absolute;left:0;top:0;width:800;height:146" id="docshape64" coordorigin="0,0" coordsize="800,146" path="m15,62l11,69,9,75,5,84,3,89,1,101,0,105,0,122,4,130,18,139,28,142,41,142,54,141,66,139,75,135,83,129,88,125,30,125,22,123,10,114,8,108,8,96,8,91,11,80,14,73,19,63,15,62xm89,44l81,63,81,64,84,68,87,73,91,83,92,89,92,105,86,113,64,123,53,125,88,125,91,122,95,112,97,99,213,99,213,82,98,82,98,71,97,64,94,54,92,49,89,44xm196,47l181,47,176,47,167,50,162,53,156,56,155,57,139,68,133,73,127,76,115,81,107,82,132,82,152,71,157,69,167,65,172,64,212,64,211,59,202,49,196,47xm212,64l182,64,187,65,195,69,197,71,197,77,195,79,188,81,183,82,213,82,213,65,212,64xm293,39l288,43,283,47,275,58,272,66,272,83,274,88,280,98,285,100,294,100,297,99,302,93,303,90,303,79,300,75,286,72,282,69,282,62,284,58,290,51,293,48,296,44,293,39xm443,0l435,14,451,22,458,8,443,0xm385,130l383,134,402,141,407,143,416,145,421,145,430,145,437,143,452,134,407,134,403,133,385,130xm457,42l451,57,456,62,459,66,465,77,466,82,466,93,463,100,452,115,445,121,427,131,419,134,452,134,452,134,459,128,470,113,473,106,473,68,472,62,466,52,462,47,457,42xm554,39l548,43,544,47,536,58,533,66,533,83,534,88,541,98,545,100,554,100,558,99,563,93,564,90,564,79,561,75,546,72,543,69,543,62,545,58,550,51,553,48,557,44,554,39xm657,62l653,70,651,74,648,84,646,89,643,101,643,105,642,122,646,130,660,139,670,142,698,142,710,139,727,129,731,125,673,125,664,123,653,114,650,108,650,94,651,91,654,80,657,73,661,63,657,62xm731,44l723,64,727,68,729,73,734,83,735,89,735,105,729,113,707,123,696,125,731,125,732,124,739,111,740,105,740,99,758,99,763,98,768,96,770,95,773,92,800,92,800,82,740,82,740,72,740,64,737,54,735,49,731,44xm800,92l773,92,776,94,779,96,785,98,788,99,800,99,800,92xm771,54l768,60,768,62,768,64,769,68,769,75,768,77,763,81,759,82,800,82,800,82,785,82,781,80,776,74,774,70,773,63,771,54xm792,47l786,58,788,61,790,64,794,70,794,73,795,77,793,80,790,82,800,82,800,68,799,62,797,56,795,52,792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rPr>
                <w:sz w:val="17"/>
              </w:rPr>
            </w:pPr>
          </w:p>
          <w:p>
            <w:pPr>
              <w:pStyle w:val="TableParagraph"/>
              <w:spacing w:line="180" w:lineRule="exact" w:before="0"/>
              <w:ind w:left="518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576580" cy="114935"/>
                      <wp:effectExtent l="0" t="0" r="0" b="8889"/>
                      <wp:docPr id="114" name="Group 1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" name="Group 114"/>
                            <wpg:cNvGrpSpPr/>
                            <wpg:grpSpPr>
                              <a:xfrm>
                                <a:off x="0" y="0"/>
                                <a:ext cx="576580" cy="114935"/>
                                <a:chExt cx="576580" cy="114935"/>
                              </a:xfrm>
                            </wpg:grpSpPr>
                            <pic:pic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667" cy="114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6" name="Graphic 116"/>
                              <wps:cNvSpPr/>
                              <wps:spPr>
                                <a:xfrm>
                                  <a:off x="148882" y="3911"/>
                                  <a:ext cx="427990" cy="111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7990" h="111125">
                                      <a:moveTo>
                                        <a:pt x="2717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876"/>
                                      </a:lnTo>
                                      <a:lnTo>
                                        <a:pt x="17919" y="4876"/>
                                      </a:lnTo>
                                      <a:lnTo>
                                        <a:pt x="17919" y="105943"/>
                                      </a:lnTo>
                                      <a:lnTo>
                                        <a:pt x="0" y="105943"/>
                                      </a:lnTo>
                                      <a:lnTo>
                                        <a:pt x="0" y="110832"/>
                                      </a:lnTo>
                                      <a:lnTo>
                                        <a:pt x="27178" y="110832"/>
                                      </a:lnTo>
                                      <a:lnTo>
                                        <a:pt x="27178" y="0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62699" y="85623"/>
                                      </a:moveTo>
                                      <a:lnTo>
                                        <a:pt x="56222" y="85623"/>
                                      </a:lnTo>
                                      <a:lnTo>
                                        <a:pt x="57086" y="86182"/>
                                      </a:lnTo>
                                      <a:lnTo>
                                        <a:pt x="57632" y="88150"/>
                                      </a:lnTo>
                                      <a:lnTo>
                                        <a:pt x="57632" y="91452"/>
                                      </a:lnTo>
                                      <a:lnTo>
                                        <a:pt x="56476" y="94564"/>
                                      </a:lnTo>
                                      <a:lnTo>
                                        <a:pt x="51816" y="100457"/>
                                      </a:lnTo>
                                      <a:lnTo>
                                        <a:pt x="48539" y="102628"/>
                                      </a:lnTo>
                                      <a:lnTo>
                                        <a:pt x="44297" y="104038"/>
                                      </a:lnTo>
                                      <a:lnTo>
                                        <a:pt x="44297" y="106756"/>
                                      </a:lnTo>
                                      <a:lnTo>
                                        <a:pt x="50673" y="104648"/>
                                      </a:lnTo>
                                      <a:lnTo>
                                        <a:pt x="55346" y="101777"/>
                                      </a:lnTo>
                                      <a:lnTo>
                                        <a:pt x="61226" y="94488"/>
                                      </a:lnTo>
                                      <a:lnTo>
                                        <a:pt x="62699" y="90538"/>
                                      </a:lnTo>
                                      <a:lnTo>
                                        <a:pt x="62699" y="85623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54978" y="73329"/>
                                      </a:moveTo>
                                      <a:lnTo>
                                        <a:pt x="50038" y="73329"/>
                                      </a:lnTo>
                                      <a:lnTo>
                                        <a:pt x="48158" y="74053"/>
                                      </a:lnTo>
                                      <a:lnTo>
                                        <a:pt x="45072" y="76936"/>
                                      </a:lnTo>
                                      <a:lnTo>
                                        <a:pt x="44297" y="78663"/>
                                      </a:lnTo>
                                      <a:lnTo>
                                        <a:pt x="44297" y="82778"/>
                                      </a:lnTo>
                                      <a:lnTo>
                                        <a:pt x="44894" y="84429"/>
                                      </a:lnTo>
                                      <a:lnTo>
                                        <a:pt x="47282" y="86817"/>
                                      </a:lnTo>
                                      <a:lnTo>
                                        <a:pt x="48882" y="87414"/>
                                      </a:lnTo>
                                      <a:lnTo>
                                        <a:pt x="50901" y="87414"/>
                                      </a:lnTo>
                                      <a:lnTo>
                                        <a:pt x="53251" y="86855"/>
                                      </a:lnTo>
                                      <a:lnTo>
                                        <a:pt x="54775" y="86029"/>
                                      </a:lnTo>
                                      <a:lnTo>
                                        <a:pt x="55765" y="85623"/>
                                      </a:lnTo>
                                      <a:lnTo>
                                        <a:pt x="62699" y="85623"/>
                                      </a:lnTo>
                                      <a:lnTo>
                                        <a:pt x="62699" y="82384"/>
                                      </a:lnTo>
                                      <a:lnTo>
                                        <a:pt x="61645" y="79248"/>
                                      </a:lnTo>
                                      <a:lnTo>
                                        <a:pt x="57403" y="74510"/>
                                      </a:lnTo>
                                      <a:lnTo>
                                        <a:pt x="54978" y="73329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138328" y="0"/>
                                      </a:moveTo>
                                      <a:lnTo>
                                        <a:pt x="111137" y="0"/>
                                      </a:lnTo>
                                      <a:lnTo>
                                        <a:pt x="111137" y="110769"/>
                                      </a:lnTo>
                                      <a:lnTo>
                                        <a:pt x="138328" y="110769"/>
                                      </a:lnTo>
                                      <a:lnTo>
                                        <a:pt x="138328" y="105943"/>
                                      </a:lnTo>
                                      <a:lnTo>
                                        <a:pt x="120408" y="105943"/>
                                      </a:lnTo>
                                      <a:lnTo>
                                        <a:pt x="120408" y="4876"/>
                                      </a:lnTo>
                                      <a:lnTo>
                                        <a:pt x="138328" y="4876"/>
                                      </a:lnTo>
                                      <a:lnTo>
                                        <a:pt x="138328" y="0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195478" y="33413"/>
                                      </a:moveTo>
                                      <a:lnTo>
                                        <a:pt x="182981" y="33413"/>
                                      </a:lnTo>
                                      <a:lnTo>
                                        <a:pt x="145427" y="83464"/>
                                      </a:lnTo>
                                      <a:lnTo>
                                        <a:pt x="145427" y="85686"/>
                                      </a:lnTo>
                                      <a:lnTo>
                                        <a:pt x="195338" y="85686"/>
                                      </a:lnTo>
                                      <a:lnTo>
                                        <a:pt x="195502" y="81546"/>
                                      </a:lnTo>
                                      <a:lnTo>
                                        <a:pt x="159080" y="81546"/>
                                      </a:lnTo>
                                      <a:lnTo>
                                        <a:pt x="195478" y="33413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196024" y="68326"/>
                                      </a:moveTo>
                                      <a:lnTo>
                                        <a:pt x="193929" y="68326"/>
                                      </a:lnTo>
                                      <a:lnTo>
                                        <a:pt x="193471" y="72567"/>
                                      </a:lnTo>
                                      <a:lnTo>
                                        <a:pt x="192913" y="75349"/>
                                      </a:lnTo>
                                      <a:lnTo>
                                        <a:pt x="184035" y="81546"/>
                                      </a:lnTo>
                                      <a:lnTo>
                                        <a:pt x="195502" y="81546"/>
                                      </a:lnTo>
                                      <a:lnTo>
                                        <a:pt x="196024" y="68326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197015" y="29095"/>
                                      </a:moveTo>
                                      <a:lnTo>
                                        <a:pt x="149567" y="29095"/>
                                      </a:lnTo>
                                      <a:lnTo>
                                        <a:pt x="149199" y="44780"/>
                                      </a:lnTo>
                                      <a:lnTo>
                                        <a:pt x="151663" y="44780"/>
                                      </a:lnTo>
                                      <a:lnTo>
                                        <a:pt x="151828" y="41744"/>
                                      </a:lnTo>
                                      <a:lnTo>
                                        <a:pt x="152463" y="39179"/>
                                      </a:lnTo>
                                      <a:lnTo>
                                        <a:pt x="154368" y="35687"/>
                                      </a:lnTo>
                                      <a:lnTo>
                                        <a:pt x="155371" y="34709"/>
                                      </a:lnTo>
                                      <a:lnTo>
                                        <a:pt x="157848" y="33680"/>
                                      </a:lnTo>
                                      <a:lnTo>
                                        <a:pt x="160464" y="33413"/>
                                      </a:lnTo>
                                      <a:lnTo>
                                        <a:pt x="195478" y="33413"/>
                                      </a:lnTo>
                                      <a:lnTo>
                                        <a:pt x="197015" y="31381"/>
                                      </a:lnTo>
                                      <a:lnTo>
                                        <a:pt x="197015" y="29095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230886" y="0"/>
                                      </a:moveTo>
                                      <a:lnTo>
                                        <a:pt x="203708" y="0"/>
                                      </a:lnTo>
                                      <a:lnTo>
                                        <a:pt x="203708" y="4876"/>
                                      </a:lnTo>
                                      <a:lnTo>
                                        <a:pt x="221615" y="4876"/>
                                      </a:lnTo>
                                      <a:lnTo>
                                        <a:pt x="221615" y="105943"/>
                                      </a:lnTo>
                                      <a:lnTo>
                                        <a:pt x="203708" y="105943"/>
                                      </a:lnTo>
                                      <a:lnTo>
                                        <a:pt x="203708" y="110832"/>
                                      </a:lnTo>
                                      <a:lnTo>
                                        <a:pt x="230886" y="110832"/>
                                      </a:lnTo>
                                      <a:lnTo>
                                        <a:pt x="230886" y="0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266407" y="85623"/>
                                      </a:moveTo>
                                      <a:lnTo>
                                        <a:pt x="259918" y="85623"/>
                                      </a:lnTo>
                                      <a:lnTo>
                                        <a:pt x="260781" y="86182"/>
                                      </a:lnTo>
                                      <a:lnTo>
                                        <a:pt x="261340" y="88150"/>
                                      </a:lnTo>
                                      <a:lnTo>
                                        <a:pt x="261340" y="91452"/>
                                      </a:lnTo>
                                      <a:lnTo>
                                        <a:pt x="260172" y="94564"/>
                                      </a:lnTo>
                                      <a:lnTo>
                                        <a:pt x="255524" y="100457"/>
                                      </a:lnTo>
                                      <a:lnTo>
                                        <a:pt x="252234" y="102628"/>
                                      </a:lnTo>
                                      <a:lnTo>
                                        <a:pt x="247992" y="104038"/>
                                      </a:lnTo>
                                      <a:lnTo>
                                        <a:pt x="247992" y="106756"/>
                                      </a:lnTo>
                                      <a:lnTo>
                                        <a:pt x="254381" y="104648"/>
                                      </a:lnTo>
                                      <a:lnTo>
                                        <a:pt x="259041" y="101777"/>
                                      </a:lnTo>
                                      <a:lnTo>
                                        <a:pt x="264934" y="94488"/>
                                      </a:lnTo>
                                      <a:lnTo>
                                        <a:pt x="266407" y="90538"/>
                                      </a:lnTo>
                                      <a:lnTo>
                                        <a:pt x="266407" y="85623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258686" y="73329"/>
                                      </a:moveTo>
                                      <a:lnTo>
                                        <a:pt x="253746" y="73329"/>
                                      </a:lnTo>
                                      <a:lnTo>
                                        <a:pt x="251853" y="74053"/>
                                      </a:lnTo>
                                      <a:lnTo>
                                        <a:pt x="248767" y="76936"/>
                                      </a:lnTo>
                                      <a:lnTo>
                                        <a:pt x="247992" y="78663"/>
                                      </a:lnTo>
                                      <a:lnTo>
                                        <a:pt x="247992" y="82778"/>
                                      </a:lnTo>
                                      <a:lnTo>
                                        <a:pt x="248589" y="84429"/>
                                      </a:lnTo>
                                      <a:lnTo>
                                        <a:pt x="250977" y="86817"/>
                                      </a:lnTo>
                                      <a:lnTo>
                                        <a:pt x="252590" y="87414"/>
                                      </a:lnTo>
                                      <a:lnTo>
                                        <a:pt x="254609" y="87414"/>
                                      </a:lnTo>
                                      <a:lnTo>
                                        <a:pt x="256959" y="86855"/>
                                      </a:lnTo>
                                      <a:lnTo>
                                        <a:pt x="258483" y="86029"/>
                                      </a:lnTo>
                                      <a:lnTo>
                                        <a:pt x="259461" y="85623"/>
                                      </a:lnTo>
                                      <a:lnTo>
                                        <a:pt x="266407" y="85623"/>
                                      </a:lnTo>
                                      <a:lnTo>
                                        <a:pt x="266407" y="82384"/>
                                      </a:lnTo>
                                      <a:lnTo>
                                        <a:pt x="265341" y="79248"/>
                                      </a:lnTo>
                                      <a:lnTo>
                                        <a:pt x="261099" y="74510"/>
                                      </a:lnTo>
                                      <a:lnTo>
                                        <a:pt x="258686" y="73329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42023" y="0"/>
                                      </a:moveTo>
                                      <a:lnTo>
                                        <a:pt x="314845" y="0"/>
                                      </a:lnTo>
                                      <a:lnTo>
                                        <a:pt x="314845" y="110769"/>
                                      </a:lnTo>
                                      <a:lnTo>
                                        <a:pt x="342023" y="110769"/>
                                      </a:lnTo>
                                      <a:lnTo>
                                        <a:pt x="342023" y="105943"/>
                                      </a:lnTo>
                                      <a:lnTo>
                                        <a:pt x="324104" y="105943"/>
                                      </a:lnTo>
                                      <a:lnTo>
                                        <a:pt x="324104" y="4876"/>
                                      </a:lnTo>
                                      <a:lnTo>
                                        <a:pt x="342023" y="4876"/>
                                      </a:lnTo>
                                      <a:lnTo>
                                        <a:pt x="342023" y="0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82774" y="84937"/>
                                      </a:moveTo>
                                      <a:lnTo>
                                        <a:pt x="358152" y="84937"/>
                                      </a:lnTo>
                                      <a:lnTo>
                                        <a:pt x="359257" y="85153"/>
                                      </a:lnTo>
                                      <a:lnTo>
                                        <a:pt x="360616" y="85559"/>
                                      </a:lnTo>
                                      <a:lnTo>
                                        <a:pt x="365074" y="86791"/>
                                      </a:lnTo>
                                      <a:lnTo>
                                        <a:pt x="369023" y="87414"/>
                                      </a:lnTo>
                                      <a:lnTo>
                                        <a:pt x="377304" y="87414"/>
                                      </a:lnTo>
                                      <a:lnTo>
                                        <a:pt x="381660" y="85839"/>
                                      </a:lnTo>
                                      <a:lnTo>
                                        <a:pt x="382774" y="84937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55053" y="66344"/>
                                      </a:moveTo>
                                      <a:lnTo>
                                        <a:pt x="353021" y="66344"/>
                                      </a:lnTo>
                                      <a:lnTo>
                                        <a:pt x="353021" y="86550"/>
                                      </a:lnTo>
                                      <a:lnTo>
                                        <a:pt x="355053" y="86550"/>
                                      </a:lnTo>
                                      <a:lnTo>
                                        <a:pt x="357289" y="84937"/>
                                      </a:lnTo>
                                      <a:lnTo>
                                        <a:pt x="382774" y="84937"/>
                                      </a:lnTo>
                                      <a:lnTo>
                                        <a:pt x="384218" y="83769"/>
                                      </a:lnTo>
                                      <a:lnTo>
                                        <a:pt x="368566" y="83769"/>
                                      </a:lnTo>
                                      <a:lnTo>
                                        <a:pt x="364921" y="82308"/>
                                      </a:lnTo>
                                      <a:lnTo>
                                        <a:pt x="358419" y="76454"/>
                                      </a:lnTo>
                                      <a:lnTo>
                                        <a:pt x="356209" y="72110"/>
                                      </a:lnTo>
                                      <a:lnTo>
                                        <a:pt x="355053" y="66344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72173" y="27432"/>
                                      </a:moveTo>
                                      <a:lnTo>
                                        <a:pt x="364883" y="27432"/>
                                      </a:lnTo>
                                      <a:lnTo>
                                        <a:pt x="360756" y="28994"/>
                                      </a:lnTo>
                                      <a:lnTo>
                                        <a:pt x="354368" y="35255"/>
                                      </a:lnTo>
                                      <a:lnTo>
                                        <a:pt x="352767" y="39141"/>
                                      </a:lnTo>
                                      <a:lnTo>
                                        <a:pt x="352767" y="47383"/>
                                      </a:lnTo>
                                      <a:lnTo>
                                        <a:pt x="353695" y="50342"/>
                                      </a:lnTo>
                                      <a:lnTo>
                                        <a:pt x="357403" y="55079"/>
                                      </a:lnTo>
                                      <a:lnTo>
                                        <a:pt x="361315" y="57759"/>
                                      </a:lnTo>
                                      <a:lnTo>
                                        <a:pt x="373265" y="63690"/>
                                      </a:lnTo>
                                      <a:lnTo>
                                        <a:pt x="377253" y="66141"/>
                                      </a:lnTo>
                                      <a:lnTo>
                                        <a:pt x="381241" y="70015"/>
                                      </a:lnTo>
                                      <a:lnTo>
                                        <a:pt x="382121" y="72110"/>
                                      </a:lnTo>
                                      <a:lnTo>
                                        <a:pt x="382244" y="77597"/>
                                      </a:lnTo>
                                      <a:lnTo>
                                        <a:pt x="381342" y="79603"/>
                                      </a:lnTo>
                                      <a:lnTo>
                                        <a:pt x="377761" y="82931"/>
                                      </a:lnTo>
                                      <a:lnTo>
                                        <a:pt x="375450" y="83769"/>
                                      </a:lnTo>
                                      <a:lnTo>
                                        <a:pt x="384218" y="83769"/>
                                      </a:lnTo>
                                      <a:lnTo>
                                        <a:pt x="389445" y="79540"/>
                                      </a:lnTo>
                                      <a:lnTo>
                                        <a:pt x="391388" y="75387"/>
                                      </a:lnTo>
                                      <a:lnTo>
                                        <a:pt x="391388" y="63563"/>
                                      </a:lnTo>
                                      <a:lnTo>
                                        <a:pt x="387210" y="58191"/>
                                      </a:lnTo>
                                      <a:lnTo>
                                        <a:pt x="365912" y="47840"/>
                                      </a:lnTo>
                                      <a:lnTo>
                                        <a:pt x="363321" y="46037"/>
                                      </a:lnTo>
                                      <a:lnTo>
                                        <a:pt x="362038" y="44348"/>
                                      </a:lnTo>
                                      <a:lnTo>
                                        <a:pt x="360718" y="42710"/>
                                      </a:lnTo>
                                      <a:lnTo>
                                        <a:pt x="360070" y="40728"/>
                                      </a:lnTo>
                                      <a:lnTo>
                                        <a:pt x="387121" y="31076"/>
                                      </a:lnTo>
                                      <a:lnTo>
                                        <a:pt x="387121" y="29768"/>
                                      </a:lnTo>
                                      <a:lnTo>
                                        <a:pt x="381546" y="29768"/>
                                      </a:lnTo>
                                      <a:lnTo>
                                        <a:pt x="380136" y="29464"/>
                                      </a:lnTo>
                                      <a:lnTo>
                                        <a:pt x="374865" y="27901"/>
                                      </a:lnTo>
                                      <a:lnTo>
                                        <a:pt x="372173" y="27432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87121" y="31076"/>
                                      </a:moveTo>
                                      <a:lnTo>
                                        <a:pt x="373494" y="31076"/>
                                      </a:lnTo>
                                      <a:lnTo>
                                        <a:pt x="376605" y="32169"/>
                                      </a:lnTo>
                                      <a:lnTo>
                                        <a:pt x="381508" y="36525"/>
                                      </a:lnTo>
                                      <a:lnTo>
                                        <a:pt x="383514" y="40652"/>
                                      </a:lnTo>
                                      <a:lnTo>
                                        <a:pt x="385089" y="46697"/>
                                      </a:lnTo>
                                      <a:lnTo>
                                        <a:pt x="387121" y="46697"/>
                                      </a:lnTo>
                                      <a:lnTo>
                                        <a:pt x="387121" y="31076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387121" y="27432"/>
                                      </a:moveTo>
                                      <a:lnTo>
                                        <a:pt x="385089" y="27432"/>
                                      </a:lnTo>
                                      <a:lnTo>
                                        <a:pt x="383781" y="29337"/>
                                      </a:lnTo>
                                      <a:lnTo>
                                        <a:pt x="382244" y="29768"/>
                                      </a:lnTo>
                                      <a:lnTo>
                                        <a:pt x="387121" y="29768"/>
                                      </a:lnTo>
                                      <a:lnTo>
                                        <a:pt x="387121" y="27432"/>
                                      </a:lnTo>
                                      <a:close/>
                                    </a:path>
                                    <a:path w="427990" h="111125">
                                      <a:moveTo>
                                        <a:pt x="427634" y="0"/>
                                      </a:moveTo>
                                      <a:lnTo>
                                        <a:pt x="400443" y="0"/>
                                      </a:lnTo>
                                      <a:lnTo>
                                        <a:pt x="400443" y="4876"/>
                                      </a:lnTo>
                                      <a:lnTo>
                                        <a:pt x="418363" y="4876"/>
                                      </a:lnTo>
                                      <a:lnTo>
                                        <a:pt x="418363" y="105943"/>
                                      </a:lnTo>
                                      <a:lnTo>
                                        <a:pt x="400443" y="105943"/>
                                      </a:lnTo>
                                      <a:lnTo>
                                        <a:pt x="400443" y="110832"/>
                                      </a:lnTo>
                                      <a:lnTo>
                                        <a:pt x="427634" y="110832"/>
                                      </a:lnTo>
                                      <a:lnTo>
                                        <a:pt x="427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5.4pt;height:9.050pt;mso-position-horizontal-relative:char;mso-position-vertical-relative:line" id="docshapegroup65" coordorigin="0,0" coordsize="908,181">
                      <v:shape style="position:absolute;left:0;top:0;width:217;height:181" type="#_x0000_t75" id="docshape66" stroked="false">
                        <v:imagedata r:id="rId63" o:title=""/>
                      </v:shape>
                      <v:shape style="position:absolute;left:234;top:6;width:674;height:175" id="docshape67" coordorigin="234,6" coordsize="674,175" path="m277,6l234,6,234,14,263,14,263,173,234,173,234,181,277,181,277,6xm333,141l323,141,324,142,325,145,325,150,323,155,316,164,311,168,304,170,304,174,314,171,322,166,331,155,333,149,333,141xm321,122l313,122,310,123,305,127,304,130,304,137,305,139,309,143,311,144,315,144,318,143,321,142,322,141,333,141,333,136,332,131,325,123,321,122xm452,6l409,6,409,181,452,181,452,173,424,173,424,14,452,14,452,6xm542,59l523,59,463,138,463,141,542,141,542,135,485,135,542,59xm543,114l540,114,539,120,538,125,537,127,536,130,534,132,529,134,524,135,542,135,543,114xm545,52l470,52,469,77,473,77,474,72,475,68,478,62,479,61,483,59,487,59,542,59,545,56,545,52xm598,6l555,6,555,14,583,14,583,173,555,173,555,181,598,181,598,6xm654,141l644,141,645,142,646,145,646,150,644,155,637,164,632,168,625,170,625,174,635,171,642,166,652,155,654,149,654,141xm642,122l634,122,631,123,626,127,625,130,625,137,626,139,630,143,632,144,635,144,639,143,642,142,643,141,654,141,654,136,652,131,646,123,642,122xm773,6l730,6,730,181,773,181,773,173,745,173,745,14,773,14,773,6xm837,140l798,140,800,140,802,141,809,143,816,144,829,144,835,141,837,140xm794,111l790,111,790,142,794,142,797,140,837,140,840,138,815,138,809,136,799,127,795,120,794,111xm821,49l809,49,803,52,793,62,790,68,790,81,791,85,797,93,803,97,822,106,829,110,835,116,836,120,836,128,835,132,829,137,826,138,840,138,848,131,851,125,851,106,844,98,811,81,807,79,805,76,803,73,801,70,802,64,803,61,808,56,812,55,844,55,844,53,835,53,833,53,825,50,821,49xm844,55l823,55,828,57,835,64,838,70,841,80,844,80,844,55xm844,49l841,49,839,52,836,53,844,53,844,49xm908,6l865,6,865,14,893,14,893,173,865,173,865,181,908,181,908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1948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0"/>
              <w:ind w:left="6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7471" cy="289560"/>
                  <wp:effectExtent l="0" t="0" r="0" b="0"/>
                  <wp:docPr id="117" name="Image 1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1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60" w:hRule="atLeast"/>
        </w:trPr>
        <w:tc>
          <w:tcPr>
            <w:tcW w:w="1948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130" w:lineRule="exact" w:before="0"/>
              <w:ind w:left="663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408305" cy="83185"/>
                      <wp:effectExtent l="0" t="0" r="0" b="0"/>
                      <wp:docPr id="118" name="Group 1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" name="Group 118"/>
                            <wpg:cNvGrpSpPr/>
                            <wpg:grpSpPr>
                              <a:xfrm>
                                <a:off x="0" y="0"/>
                                <a:ext cx="408305" cy="83185"/>
                                <a:chExt cx="408305" cy="83185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40830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8305" h="83185">
                                      <a:moveTo>
                                        <a:pt x="10198" y="4330"/>
                                      </a:moveTo>
                                      <a:lnTo>
                                        <a:pt x="5689" y="13284"/>
                                      </a:lnTo>
                                      <a:lnTo>
                                        <a:pt x="15570" y="18605"/>
                                      </a:lnTo>
                                      <a:lnTo>
                                        <a:pt x="20396" y="9639"/>
                                      </a:lnTo>
                                      <a:lnTo>
                                        <a:pt x="10198" y="4330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2603" y="66979"/>
                                      </a:moveTo>
                                      <a:lnTo>
                                        <a:pt x="1181" y="66979"/>
                                      </a:lnTo>
                                      <a:lnTo>
                                        <a:pt x="687" y="68668"/>
                                      </a:lnTo>
                                      <a:lnTo>
                                        <a:pt x="419" y="69900"/>
                                      </a:lnTo>
                                      <a:lnTo>
                                        <a:pt x="88" y="72453"/>
                                      </a:lnTo>
                                      <a:lnTo>
                                        <a:pt x="0" y="77292"/>
                                      </a:lnTo>
                                      <a:lnTo>
                                        <a:pt x="939" y="78892"/>
                                      </a:lnTo>
                                      <a:lnTo>
                                        <a:pt x="4686" y="81622"/>
                                      </a:lnTo>
                                      <a:lnTo>
                                        <a:pt x="6794" y="82296"/>
                                      </a:lnTo>
                                      <a:lnTo>
                                        <a:pt x="36829" y="82296"/>
                                      </a:lnTo>
                                      <a:lnTo>
                                        <a:pt x="36829" y="71551"/>
                                      </a:lnTo>
                                      <a:lnTo>
                                        <a:pt x="7416" y="71551"/>
                                      </a:lnTo>
                                      <a:lnTo>
                                        <a:pt x="6057" y="71234"/>
                                      </a:lnTo>
                                      <a:lnTo>
                                        <a:pt x="3873" y="69875"/>
                                      </a:lnTo>
                                      <a:lnTo>
                                        <a:pt x="3047" y="68668"/>
                                      </a:lnTo>
                                      <a:lnTo>
                                        <a:pt x="2603" y="66979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18110" y="30581"/>
                                      </a:moveTo>
                                      <a:lnTo>
                                        <a:pt x="17183" y="42570"/>
                                      </a:lnTo>
                                      <a:lnTo>
                                        <a:pt x="23152" y="44424"/>
                                      </a:lnTo>
                                      <a:lnTo>
                                        <a:pt x="27419" y="48158"/>
                                      </a:lnTo>
                                      <a:lnTo>
                                        <a:pt x="32029" y="58242"/>
                                      </a:lnTo>
                                      <a:lnTo>
                                        <a:pt x="33058" y="64173"/>
                                      </a:lnTo>
                                      <a:lnTo>
                                        <a:pt x="33058" y="71551"/>
                                      </a:lnTo>
                                      <a:lnTo>
                                        <a:pt x="36829" y="71551"/>
                                      </a:lnTo>
                                      <a:lnTo>
                                        <a:pt x="36829" y="61582"/>
                                      </a:lnTo>
                                      <a:lnTo>
                                        <a:pt x="35636" y="53505"/>
                                      </a:lnTo>
                                      <a:lnTo>
                                        <a:pt x="30276" y="39674"/>
                                      </a:lnTo>
                                      <a:lnTo>
                                        <a:pt x="25234" y="34086"/>
                                      </a:lnTo>
                                      <a:lnTo>
                                        <a:pt x="18110" y="30581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87922" y="44297"/>
                                      </a:moveTo>
                                      <a:lnTo>
                                        <a:pt x="84378" y="46812"/>
                                      </a:lnTo>
                                      <a:lnTo>
                                        <a:pt x="81724" y="49199"/>
                                      </a:lnTo>
                                      <a:lnTo>
                                        <a:pt x="79959" y="51473"/>
                                      </a:lnTo>
                                      <a:lnTo>
                                        <a:pt x="76326" y="56083"/>
                                      </a:lnTo>
                                      <a:lnTo>
                                        <a:pt x="74523" y="61455"/>
                                      </a:lnTo>
                                      <a:lnTo>
                                        <a:pt x="74523" y="71996"/>
                                      </a:lnTo>
                                      <a:lnTo>
                                        <a:pt x="75564" y="75692"/>
                                      </a:lnTo>
                                      <a:lnTo>
                                        <a:pt x="79768" y="81622"/>
                                      </a:lnTo>
                                      <a:lnTo>
                                        <a:pt x="82410" y="83096"/>
                                      </a:lnTo>
                                      <a:lnTo>
                                        <a:pt x="88176" y="83096"/>
                                      </a:lnTo>
                                      <a:lnTo>
                                        <a:pt x="90296" y="82232"/>
                                      </a:lnTo>
                                      <a:lnTo>
                                        <a:pt x="93586" y="78778"/>
                                      </a:lnTo>
                                      <a:lnTo>
                                        <a:pt x="94411" y="76822"/>
                                      </a:lnTo>
                                      <a:lnTo>
                                        <a:pt x="94411" y="69900"/>
                                      </a:lnTo>
                                      <a:lnTo>
                                        <a:pt x="92176" y="67030"/>
                                      </a:lnTo>
                                      <a:lnTo>
                                        <a:pt x="83235" y="65062"/>
                                      </a:lnTo>
                                      <a:lnTo>
                                        <a:pt x="81000" y="63449"/>
                                      </a:lnTo>
                                      <a:lnTo>
                                        <a:pt x="81000" y="59004"/>
                                      </a:lnTo>
                                      <a:lnTo>
                                        <a:pt x="82143" y="56426"/>
                                      </a:lnTo>
                                      <a:lnTo>
                                        <a:pt x="85674" y="51854"/>
                                      </a:lnTo>
                                      <a:lnTo>
                                        <a:pt x="87528" y="49923"/>
                                      </a:lnTo>
                                      <a:lnTo>
                                        <a:pt x="89966" y="47701"/>
                                      </a:lnTo>
                                      <a:lnTo>
                                        <a:pt x="87922" y="44297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177152" y="26568"/>
                                      </a:moveTo>
                                      <a:lnTo>
                                        <a:pt x="172580" y="35534"/>
                                      </a:lnTo>
                                      <a:lnTo>
                                        <a:pt x="182587" y="40716"/>
                                      </a:lnTo>
                                      <a:lnTo>
                                        <a:pt x="187286" y="31762"/>
                                      </a:lnTo>
                                      <a:lnTo>
                                        <a:pt x="177152" y="26568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191300" y="20955"/>
                                      </a:moveTo>
                                      <a:lnTo>
                                        <a:pt x="186664" y="29781"/>
                                      </a:lnTo>
                                      <a:lnTo>
                                        <a:pt x="196672" y="35102"/>
                                      </a:lnTo>
                                      <a:lnTo>
                                        <a:pt x="201498" y="26200"/>
                                      </a:lnTo>
                                      <a:lnTo>
                                        <a:pt x="191300" y="20955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179260" y="9893"/>
                                      </a:moveTo>
                                      <a:lnTo>
                                        <a:pt x="174688" y="18910"/>
                                      </a:lnTo>
                                      <a:lnTo>
                                        <a:pt x="184569" y="24218"/>
                                      </a:lnTo>
                                      <a:lnTo>
                                        <a:pt x="189318" y="15201"/>
                                      </a:lnTo>
                                      <a:lnTo>
                                        <a:pt x="179260" y="9893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150901" y="41948"/>
                                      </a:moveTo>
                                      <a:lnTo>
                                        <a:pt x="148551" y="45986"/>
                                      </a:lnTo>
                                      <a:lnTo>
                                        <a:pt x="147033" y="48806"/>
                                      </a:lnTo>
                                      <a:lnTo>
                                        <a:pt x="144716" y="54165"/>
                                      </a:lnTo>
                                      <a:lnTo>
                                        <a:pt x="143852" y="58077"/>
                                      </a:lnTo>
                                      <a:lnTo>
                                        <a:pt x="143852" y="69278"/>
                                      </a:lnTo>
                                      <a:lnTo>
                                        <a:pt x="146799" y="74701"/>
                                      </a:lnTo>
                                      <a:lnTo>
                                        <a:pt x="157378" y="80911"/>
                                      </a:lnTo>
                                      <a:lnTo>
                                        <a:pt x="163690" y="82296"/>
                                      </a:lnTo>
                                      <a:lnTo>
                                        <a:pt x="230530" y="82296"/>
                                      </a:lnTo>
                                      <a:lnTo>
                                        <a:pt x="230530" y="71551"/>
                                      </a:lnTo>
                                      <a:lnTo>
                                        <a:pt x="166319" y="71551"/>
                                      </a:lnTo>
                                      <a:lnTo>
                                        <a:pt x="160540" y="70358"/>
                                      </a:lnTo>
                                      <a:lnTo>
                                        <a:pt x="150850" y="65290"/>
                                      </a:lnTo>
                                      <a:lnTo>
                                        <a:pt x="148297" y="61518"/>
                                      </a:lnTo>
                                      <a:lnTo>
                                        <a:pt x="148341" y="54165"/>
                                      </a:lnTo>
                                      <a:lnTo>
                                        <a:pt x="148894" y="51739"/>
                                      </a:lnTo>
                                      <a:lnTo>
                                        <a:pt x="150123" y="48729"/>
                                      </a:lnTo>
                                      <a:lnTo>
                                        <a:pt x="151957" y="44780"/>
                                      </a:lnTo>
                                      <a:lnTo>
                                        <a:pt x="152755" y="43129"/>
                                      </a:lnTo>
                                      <a:lnTo>
                                        <a:pt x="150901" y="41948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223050" y="41084"/>
                                      </a:moveTo>
                                      <a:lnTo>
                                        <a:pt x="218300" y="51155"/>
                                      </a:lnTo>
                                      <a:lnTo>
                                        <a:pt x="220979" y="53225"/>
                                      </a:lnTo>
                                      <a:lnTo>
                                        <a:pt x="222872" y="55702"/>
                                      </a:lnTo>
                                      <a:lnTo>
                                        <a:pt x="225096" y="61518"/>
                                      </a:lnTo>
                                      <a:lnTo>
                                        <a:pt x="225653" y="65265"/>
                                      </a:lnTo>
                                      <a:lnTo>
                                        <a:pt x="225653" y="71551"/>
                                      </a:lnTo>
                                      <a:lnTo>
                                        <a:pt x="230530" y="71551"/>
                                      </a:lnTo>
                                      <a:lnTo>
                                        <a:pt x="230530" y="56680"/>
                                      </a:lnTo>
                                      <a:lnTo>
                                        <a:pt x="229133" y="49961"/>
                                      </a:lnTo>
                                      <a:lnTo>
                                        <a:pt x="226326" y="45351"/>
                                      </a:lnTo>
                                      <a:lnTo>
                                        <a:pt x="225958" y="44780"/>
                                      </a:lnTo>
                                      <a:lnTo>
                                        <a:pt x="224866" y="43357"/>
                                      </a:lnTo>
                                      <a:lnTo>
                                        <a:pt x="223050" y="41084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281762" y="44297"/>
                                      </a:moveTo>
                                      <a:lnTo>
                                        <a:pt x="278218" y="46812"/>
                                      </a:lnTo>
                                      <a:lnTo>
                                        <a:pt x="275564" y="49199"/>
                                      </a:lnTo>
                                      <a:lnTo>
                                        <a:pt x="270167" y="56083"/>
                                      </a:lnTo>
                                      <a:lnTo>
                                        <a:pt x="268351" y="61455"/>
                                      </a:lnTo>
                                      <a:lnTo>
                                        <a:pt x="268351" y="71996"/>
                                      </a:lnTo>
                                      <a:lnTo>
                                        <a:pt x="269405" y="75692"/>
                                      </a:lnTo>
                                      <a:lnTo>
                                        <a:pt x="273608" y="81622"/>
                                      </a:lnTo>
                                      <a:lnTo>
                                        <a:pt x="276237" y="83096"/>
                                      </a:lnTo>
                                      <a:lnTo>
                                        <a:pt x="282003" y="83096"/>
                                      </a:lnTo>
                                      <a:lnTo>
                                        <a:pt x="284124" y="82232"/>
                                      </a:lnTo>
                                      <a:lnTo>
                                        <a:pt x="287426" y="78778"/>
                                      </a:lnTo>
                                      <a:lnTo>
                                        <a:pt x="288251" y="76822"/>
                                      </a:lnTo>
                                      <a:lnTo>
                                        <a:pt x="288251" y="69900"/>
                                      </a:lnTo>
                                      <a:lnTo>
                                        <a:pt x="286016" y="67030"/>
                                      </a:lnTo>
                                      <a:lnTo>
                                        <a:pt x="277075" y="65062"/>
                                      </a:lnTo>
                                      <a:lnTo>
                                        <a:pt x="274840" y="63449"/>
                                      </a:lnTo>
                                      <a:lnTo>
                                        <a:pt x="274840" y="59004"/>
                                      </a:lnTo>
                                      <a:lnTo>
                                        <a:pt x="275970" y="56426"/>
                                      </a:lnTo>
                                      <a:lnTo>
                                        <a:pt x="279514" y="51854"/>
                                      </a:lnTo>
                                      <a:lnTo>
                                        <a:pt x="281368" y="49923"/>
                                      </a:lnTo>
                                      <a:lnTo>
                                        <a:pt x="283794" y="47701"/>
                                      </a:lnTo>
                                      <a:lnTo>
                                        <a:pt x="281762" y="44297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352209" y="0"/>
                                      </a:moveTo>
                                      <a:lnTo>
                                        <a:pt x="348627" y="13843"/>
                                      </a:lnTo>
                                      <a:lnTo>
                                        <a:pt x="352450" y="15760"/>
                                      </a:lnTo>
                                      <a:lnTo>
                                        <a:pt x="353529" y="19672"/>
                                      </a:lnTo>
                                      <a:lnTo>
                                        <a:pt x="358967" y="48336"/>
                                      </a:lnTo>
                                      <a:lnTo>
                                        <a:pt x="358945" y="56946"/>
                                      </a:lnTo>
                                      <a:lnTo>
                                        <a:pt x="329780" y="71551"/>
                                      </a:lnTo>
                                      <a:lnTo>
                                        <a:pt x="329780" y="82296"/>
                                      </a:lnTo>
                                      <a:lnTo>
                                        <a:pt x="407682" y="82296"/>
                                      </a:lnTo>
                                      <a:lnTo>
                                        <a:pt x="407682" y="71551"/>
                                      </a:lnTo>
                                      <a:lnTo>
                                        <a:pt x="356476" y="71551"/>
                                      </a:lnTo>
                                      <a:lnTo>
                                        <a:pt x="359308" y="69773"/>
                                      </a:lnTo>
                                      <a:lnTo>
                                        <a:pt x="362077" y="68186"/>
                                      </a:lnTo>
                                      <a:lnTo>
                                        <a:pt x="368376" y="64897"/>
                                      </a:lnTo>
                                      <a:lnTo>
                                        <a:pt x="371792" y="63411"/>
                                      </a:lnTo>
                                      <a:lnTo>
                                        <a:pt x="378651" y="61112"/>
                                      </a:lnTo>
                                      <a:lnTo>
                                        <a:pt x="361911" y="61112"/>
                                      </a:lnTo>
                                      <a:lnTo>
                                        <a:pt x="362813" y="56451"/>
                                      </a:lnTo>
                                      <a:lnTo>
                                        <a:pt x="363600" y="51587"/>
                                      </a:lnTo>
                                      <a:lnTo>
                                        <a:pt x="363812" y="49123"/>
                                      </a:lnTo>
                                      <a:lnTo>
                                        <a:pt x="363880" y="41948"/>
                                      </a:lnTo>
                                      <a:lnTo>
                                        <a:pt x="363423" y="37680"/>
                                      </a:lnTo>
                                      <a:lnTo>
                                        <a:pt x="361569" y="27508"/>
                                      </a:lnTo>
                                      <a:lnTo>
                                        <a:pt x="360387" y="22555"/>
                                      </a:lnTo>
                                      <a:lnTo>
                                        <a:pt x="358940" y="17741"/>
                                      </a:lnTo>
                                      <a:lnTo>
                                        <a:pt x="362324" y="17741"/>
                                      </a:lnTo>
                                      <a:lnTo>
                                        <a:pt x="364134" y="6248"/>
                                      </a:lnTo>
                                      <a:lnTo>
                                        <a:pt x="361124" y="5956"/>
                                      </a:lnTo>
                                      <a:lnTo>
                                        <a:pt x="358660" y="5384"/>
                                      </a:lnTo>
                                      <a:lnTo>
                                        <a:pt x="356717" y="4521"/>
                                      </a:lnTo>
                                      <a:lnTo>
                                        <a:pt x="354368" y="3441"/>
                                      </a:lnTo>
                                      <a:lnTo>
                                        <a:pt x="352869" y="1943"/>
                                      </a:lnTo>
                                      <a:lnTo>
                                        <a:pt x="352209" y="0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407436" y="60363"/>
                                      </a:moveTo>
                                      <a:lnTo>
                                        <a:pt x="389420" y="60363"/>
                                      </a:lnTo>
                                      <a:lnTo>
                                        <a:pt x="392518" y="60909"/>
                                      </a:lnTo>
                                      <a:lnTo>
                                        <a:pt x="396849" y="63093"/>
                                      </a:lnTo>
                                      <a:lnTo>
                                        <a:pt x="397929" y="64693"/>
                                      </a:lnTo>
                                      <a:lnTo>
                                        <a:pt x="397929" y="69964"/>
                                      </a:lnTo>
                                      <a:lnTo>
                                        <a:pt x="393064" y="71551"/>
                                      </a:lnTo>
                                      <a:lnTo>
                                        <a:pt x="407682" y="71551"/>
                                      </a:lnTo>
                                      <a:lnTo>
                                        <a:pt x="407599" y="60909"/>
                                      </a:lnTo>
                                      <a:lnTo>
                                        <a:pt x="407436" y="60363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397002" y="49123"/>
                                      </a:moveTo>
                                      <a:lnTo>
                                        <a:pt x="387070" y="49123"/>
                                      </a:lnTo>
                                      <a:lnTo>
                                        <a:pt x="381838" y="50558"/>
                                      </a:lnTo>
                                      <a:lnTo>
                                        <a:pt x="373722" y="54394"/>
                                      </a:lnTo>
                                      <a:lnTo>
                                        <a:pt x="369068" y="56972"/>
                                      </a:lnTo>
                                      <a:lnTo>
                                        <a:pt x="361911" y="61112"/>
                                      </a:lnTo>
                                      <a:lnTo>
                                        <a:pt x="378651" y="61112"/>
                                      </a:lnTo>
                                      <a:lnTo>
                                        <a:pt x="378917" y="61023"/>
                                      </a:lnTo>
                                      <a:lnTo>
                                        <a:pt x="382371" y="60363"/>
                                      </a:lnTo>
                                      <a:lnTo>
                                        <a:pt x="407436" y="60363"/>
                                      </a:lnTo>
                                      <a:lnTo>
                                        <a:pt x="406425" y="56972"/>
                                      </a:lnTo>
                                      <a:lnTo>
                                        <a:pt x="401154" y="50749"/>
                                      </a:lnTo>
                                      <a:lnTo>
                                        <a:pt x="397002" y="49123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380695" y="19532"/>
                                      </a:moveTo>
                                      <a:lnTo>
                                        <a:pt x="376123" y="28549"/>
                                      </a:lnTo>
                                      <a:lnTo>
                                        <a:pt x="386130" y="33743"/>
                                      </a:lnTo>
                                      <a:lnTo>
                                        <a:pt x="390880" y="24777"/>
                                      </a:lnTo>
                                      <a:lnTo>
                                        <a:pt x="380695" y="19532"/>
                                      </a:lnTo>
                                      <a:close/>
                                    </a:path>
                                    <a:path w="408305" h="83185">
                                      <a:moveTo>
                                        <a:pt x="362324" y="17741"/>
                                      </a:moveTo>
                                      <a:lnTo>
                                        <a:pt x="358940" y="17741"/>
                                      </a:lnTo>
                                      <a:lnTo>
                                        <a:pt x="361746" y="18567"/>
                                      </a:lnTo>
                                      <a:lnTo>
                                        <a:pt x="362026" y="18605"/>
                                      </a:lnTo>
                                      <a:lnTo>
                                        <a:pt x="362324" y="177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15pt;height:6.55pt;mso-position-horizontal-relative:char;mso-position-vertical-relative:line" id="docshapegroup68" coordorigin="0,0" coordsize="643,131">
                      <v:shape style="position:absolute;left:0;top:0;width:643;height:131" id="docshape69" coordorigin="0,0" coordsize="643,131" path="m16,7l9,21,25,29,32,15,16,7xm4,105l2,105,1,108,1,110,0,114,0,122,1,124,7,129,11,130,58,130,58,113,12,113,10,112,6,110,5,108,4,105xm29,48l27,67,36,70,43,76,50,92,52,101,52,113,58,113,58,97,56,84,48,62,40,54,29,48xm138,70l133,74,129,77,126,81,120,88,117,97,117,113,119,119,126,129,130,131,139,131,142,130,147,124,149,121,149,110,145,106,131,102,128,100,128,93,129,89,135,82,138,79,142,75,138,70xm279,42l272,56,288,64,295,50,279,42xm301,33l294,47,310,55,317,41,301,33xm282,16l275,30,291,38,298,24,282,16xm238,66l234,72,232,77,228,85,227,91,227,109,231,118,248,127,258,130,363,130,363,113,262,113,253,111,238,103,234,97,234,85,234,81,236,77,239,71,241,68,238,66xm351,65l344,81,348,84,351,88,354,97,355,103,355,113,363,113,363,89,361,79,356,71,356,71,354,68,351,65xm444,70l438,74,434,77,425,88,423,97,423,113,424,119,431,129,435,131,444,131,447,130,453,124,454,121,454,110,450,106,436,102,433,100,433,93,435,89,440,82,443,79,447,75,444,70xm555,0l553,3,552,7,550,14,549,18,549,22,555,25,557,31,558,36,559,40,561,49,563,56,565,70,565,76,565,90,565,91,564,98,563,101,562,104,556,107,551,109,543,112,539,113,519,113,519,130,642,130,642,113,561,113,566,110,570,107,580,102,586,100,596,96,570,96,571,89,573,81,573,77,573,66,572,59,569,43,568,36,565,28,571,28,571,27,572,24,572,21,573,17,573,10,569,9,565,8,562,7,558,5,556,3,555,0xm642,95l613,95,618,96,625,99,627,102,627,110,619,113,642,113,642,96,642,95xm625,77l610,77,601,80,589,86,581,90,570,96,596,96,597,96,602,95,642,95,640,90,632,80,625,77xm600,31l592,45,608,53,616,39,600,31xm571,28l565,28,570,29,570,29,571,2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1948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179" w:lineRule="exact" w:before="0"/>
              <w:ind w:left="498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603250" cy="114300"/>
                      <wp:effectExtent l="0" t="0" r="0" b="0"/>
                      <wp:docPr id="120" name="Group 1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" name="Group 120"/>
                            <wpg:cNvGrpSpPr/>
                            <wpg:grpSpPr>
                              <a:xfrm>
                                <a:off x="0" y="0"/>
                                <a:ext cx="603250" cy="114300"/>
                                <a:chExt cx="603250" cy="114300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108659"/>
                                  <a:ext cx="27305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5080">
                                      <a:moveTo>
                                        <a:pt x="0" y="5079"/>
                                      </a:moveTo>
                                      <a:lnTo>
                                        <a:pt x="27177" y="5079"/>
                                      </a:lnTo>
                                      <a:lnTo>
                                        <a:pt x="2717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22" name="Image 122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91185" cy="107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3" name="Image 123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644" y="2703"/>
                                  <a:ext cx="138201" cy="110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4" name="Image 124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117" y="0"/>
                                  <a:ext cx="47242" cy="914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5" name="Image 12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5168" y="2703"/>
                                  <a:ext cx="138201" cy="110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6" name="Image 126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1104" y="1523"/>
                                  <a:ext cx="114820" cy="899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575703" y="2500"/>
                                  <a:ext cx="27305" cy="11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110489">
                                      <a:moveTo>
                                        <a:pt x="2717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17919" y="5080"/>
                                      </a:lnTo>
                                      <a:lnTo>
                                        <a:pt x="17919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110490"/>
                                      </a:lnTo>
                                      <a:lnTo>
                                        <a:pt x="27178" y="110490"/>
                                      </a:lnTo>
                                      <a:lnTo>
                                        <a:pt x="27178" y="106680"/>
                                      </a:lnTo>
                                      <a:lnTo>
                                        <a:pt x="27178" y="5080"/>
                                      </a:lnTo>
                                      <a:lnTo>
                                        <a:pt x="271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5pt;height:9pt;mso-position-horizontal-relative:char;mso-position-vertical-relative:line" id="docshapegroup70" coordorigin="0,0" coordsize="950,180">
                      <v:rect style="position:absolute;left:0;top:171;width:43;height:8" id="docshape71" filled="true" fillcolor="#000000" stroked="false">
                        <v:fill type="solid"/>
                      </v:rect>
                      <v:shape style="position:absolute;left:0;top:2;width:144;height:169" type="#_x0000_t75" id="docshape72" stroked="false">
                        <v:imagedata r:id="rId65" o:title=""/>
                      </v:shape>
                      <v:shape style="position:absolute;left:156;top:4;width:218;height:175" type="#_x0000_t75" id="docshape73" stroked="false">
                        <v:imagedata r:id="rId66" o:title=""/>
                      </v:shape>
                      <v:shape style="position:absolute;left:389;top:0;width:75;height:144" type="#_x0000_t75" id="docshape74" stroked="false">
                        <v:imagedata r:id="rId67" o:title=""/>
                      </v:shape>
                      <v:shape style="position:absolute;left:480;top:4;width:218;height:175" type="#_x0000_t75" id="docshape75" stroked="false">
                        <v:imagedata r:id="rId68" o:title=""/>
                      </v:shape>
                      <v:shape style="position:absolute;left:710;top:2;width:181;height:142" type="#_x0000_t75" id="docshape76" stroked="false">
                        <v:imagedata r:id="rId69" o:title=""/>
                      </v:shape>
                      <v:shape style="position:absolute;left:906;top:3;width:43;height:174" id="docshape77" coordorigin="907,4" coordsize="43,174" path="m949,4l907,4,907,12,935,12,935,172,907,172,907,178,949,178,949,172,949,12,949,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948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0"/>
              <w:ind w:left="6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974" cy="298704"/>
                  <wp:effectExtent l="0" t="0" r="0" b="0"/>
                  <wp:docPr id="128" name="Image 1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4" cy="2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1557362</wp:posOffset>
                </wp:positionH>
                <wp:positionV relativeFrom="paragraph">
                  <wp:posOffset>48650</wp:posOffset>
                </wp:positionV>
                <wp:extent cx="4445000" cy="6985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44450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00" h="6985">
                              <a:moveTo>
                                <a:pt x="4444555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444555" y="6479"/>
                              </a:lnTo>
                              <a:lnTo>
                                <a:pt x="44445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626999pt;margin-top:3.83078pt;width:349.965pt;height:.51022pt;mso-position-horizontal-relative:page;mso-position-vertical-relative:paragraph;z-index:-15708672;mso-wrap-distance-left:0;mso-wrap-distance-right:0" id="docshape7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172" w:firstLine="234"/>
        <w:jc w:val="both"/>
      </w:pPr>
      <w:r>
        <w:rPr>
          <w:w w:val="105"/>
        </w:rPr>
        <w:t>The design process of RML consists of three steps: dataset col- lection, dataset preprocessing and splitting, and prediction </w:t>
      </w:r>
      <w:r>
        <w:rPr>
          <w:w w:val="105"/>
        </w:rPr>
        <w:t>models implementation. The details of the three steps are described in the following</w:t>
      </w:r>
      <w:r>
        <w:rPr>
          <w:w w:val="105"/>
        </w:rPr>
        <w:t> three</w:t>
      </w:r>
      <w:r>
        <w:rPr>
          <w:w w:val="105"/>
        </w:rPr>
        <w:t> subsections, respectively. After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step</w:t>
      </w:r>
      <w:r>
        <w:rPr>
          <w:w w:val="105"/>
        </w:rPr>
        <w:t> is completed, the preprocessed labeled dataset is used to train, vali- date, and test the implemented models as discussed in the </w:t>
      </w:r>
      <w:hyperlink w:history="true" w:anchor="_bookmark15">
        <w:r>
          <w:rPr>
            <w:color w:val="007FAD"/>
            <w:w w:val="105"/>
          </w:rPr>
          <w:t>subSec-</w:t>
        </w:r>
      </w:hyperlink>
      <w:r>
        <w:rPr>
          <w:color w:val="007FAD"/>
          <w:w w:val="105"/>
        </w:rPr>
        <w:t> </w:t>
      </w:r>
      <w:hyperlink w:history="true" w:anchor="_bookmark15">
        <w:r>
          <w:rPr>
            <w:color w:val="007FAD"/>
            <w:w w:val="105"/>
          </w:rPr>
          <w:t>tion</w:t>
        </w:r>
        <w:r>
          <w:rPr>
            <w:color w:val="007FAD"/>
            <w:spacing w:val="33"/>
            <w:w w:val="105"/>
          </w:rPr>
          <w:t>  </w:t>
        </w:r>
        <w:r>
          <w:rPr>
            <w:color w:val="007FAD"/>
            <w:w w:val="105"/>
          </w:rPr>
          <w:t>4.2</w:t>
        </w:r>
      </w:hyperlink>
      <w:r>
        <w:rPr>
          <w:w w:val="105"/>
        </w:rPr>
        <w:t>.</w:t>
      </w:r>
      <w:r>
        <w:rPr>
          <w:spacing w:val="33"/>
          <w:w w:val="105"/>
        </w:rPr>
        <w:t>  </w:t>
      </w:r>
      <w:r>
        <w:rPr>
          <w:w w:val="105"/>
        </w:rPr>
        <w:t>The</w:t>
      </w:r>
      <w:r>
        <w:rPr>
          <w:spacing w:val="33"/>
          <w:w w:val="105"/>
        </w:rPr>
        <w:t>  </w:t>
      </w:r>
      <w:r>
        <w:rPr>
          <w:w w:val="105"/>
        </w:rPr>
        <w:t>implemented</w:t>
      </w:r>
      <w:r>
        <w:rPr>
          <w:spacing w:val="33"/>
          <w:w w:val="105"/>
        </w:rPr>
        <w:t>  </w:t>
      </w:r>
      <w:r>
        <w:rPr>
          <w:w w:val="105"/>
        </w:rPr>
        <w:t>deep</w:t>
      </w:r>
      <w:r>
        <w:rPr>
          <w:spacing w:val="33"/>
          <w:w w:val="105"/>
        </w:rPr>
        <w:t>  </w:t>
      </w:r>
      <w:r>
        <w:rPr>
          <w:w w:val="105"/>
        </w:rPr>
        <w:t>learning</w:t>
      </w:r>
      <w:r>
        <w:rPr>
          <w:spacing w:val="33"/>
          <w:w w:val="105"/>
        </w:rPr>
        <w:t>  </w:t>
      </w:r>
      <w:r>
        <w:rPr>
          <w:w w:val="105"/>
        </w:rPr>
        <w:t>models</w:t>
      </w:r>
      <w:r>
        <w:rPr>
          <w:spacing w:val="33"/>
          <w:w w:val="105"/>
        </w:rPr>
        <w:t>  </w:t>
      </w:r>
      <w:r>
        <w:rPr>
          <w:spacing w:val="-2"/>
          <w:w w:val="105"/>
        </w:rPr>
        <w:t>perform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automatic feature extraction from the image frames which </w:t>
      </w:r>
      <w:r>
        <w:rPr>
          <w:w w:val="105"/>
        </w:rPr>
        <w:t>contain the</w:t>
      </w:r>
      <w:r>
        <w:rPr>
          <w:w w:val="105"/>
        </w:rPr>
        <w:t> lip</w:t>
      </w:r>
      <w:r>
        <w:rPr>
          <w:w w:val="105"/>
        </w:rPr>
        <w:t> movements</w:t>
      </w:r>
      <w:r>
        <w:rPr>
          <w:w w:val="105"/>
        </w:rPr>
        <w:t> and</w:t>
      </w:r>
      <w:r>
        <w:rPr>
          <w:w w:val="105"/>
        </w:rPr>
        <w:t> use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features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the input video of the spoken word.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Once</w:t>
      </w:r>
      <w:r>
        <w:rPr>
          <w:w w:val="105"/>
        </w:rPr>
        <w:t> the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trained,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an unseen input video as shown in the flowchart in </w:t>
      </w:r>
      <w:hyperlink w:history="true" w:anchor="_bookmark7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</w:t>
      </w:r>
      <w:r>
        <w:rPr>
          <w:w w:val="105"/>
        </w:rPr>
        <w:t>input video</w:t>
      </w:r>
      <w:r>
        <w:rPr>
          <w:spacing w:val="-3"/>
          <w:w w:val="105"/>
        </w:rPr>
        <w:t> </w:t>
      </w:r>
      <w:r>
        <w:rPr>
          <w:w w:val="105"/>
        </w:rPr>
        <w:t>must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preprocessed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steps</w:t>
      </w:r>
      <w:r>
        <w:rPr>
          <w:spacing w:val="-1"/>
          <w:w w:val="105"/>
        </w:rPr>
        <w:t> </w:t>
      </w:r>
      <w:r>
        <w:rPr>
          <w:w w:val="105"/>
        </w:rPr>
        <w:t>listed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6">
        <w:r>
          <w:rPr>
            <w:color w:val="007FAD"/>
            <w:w w:val="105"/>
          </w:rPr>
          <w:t>subSection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3.2</w:t>
        </w:r>
      </w:hyperlink>
      <w:r>
        <w:rPr>
          <w:w w:val="105"/>
        </w:rPr>
        <w:t>. The</w:t>
      </w:r>
      <w:r>
        <w:rPr>
          <w:spacing w:val="6"/>
          <w:w w:val="105"/>
        </w:rPr>
        <w:t> </w:t>
      </w:r>
      <w:r>
        <w:rPr>
          <w:w w:val="105"/>
        </w:rPr>
        <w:t>output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preprocessing</w:t>
      </w:r>
      <w:r>
        <w:rPr>
          <w:spacing w:val="5"/>
          <w:w w:val="105"/>
        </w:rPr>
        <w:t> </w:t>
      </w:r>
      <w:r>
        <w:rPr>
          <w:w w:val="105"/>
        </w:rPr>
        <w:t>stage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30</w:t>
      </w:r>
      <w:r>
        <w:rPr>
          <w:spacing w:val="7"/>
          <w:w w:val="105"/>
        </w:rPr>
        <w:t> </w:t>
      </w:r>
      <w:r>
        <w:rPr>
          <w:w w:val="105"/>
        </w:rPr>
        <w:t>image</w:t>
      </w:r>
      <w:r>
        <w:rPr>
          <w:spacing w:val="5"/>
          <w:w w:val="105"/>
        </w:rPr>
        <w:t> </w:t>
      </w:r>
      <w:r>
        <w:rPr>
          <w:w w:val="105"/>
        </w:rPr>
        <w:t>frames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lip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309" w:space="71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06746" cy="2560320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4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37" w:right="37" w:firstLine="0"/>
        <w:jc w:val="center"/>
        <w:rPr>
          <w:sz w:val="12"/>
        </w:rPr>
      </w:pPr>
      <w:bookmarkStart w:name="3.1 Dataset collection" w:id="14"/>
      <w:bookmarkEnd w:id="14"/>
      <w:r>
        <w:rPr/>
      </w:r>
      <w:bookmarkStart w:name="3.2 Dataset preprocessing and splitting" w:id="15"/>
      <w:bookmarkEnd w:id="15"/>
      <w:r>
        <w:rPr/>
      </w:r>
      <w:bookmarkStart w:name="_bookmark6" w:id="16"/>
      <w:bookmarkEnd w:id="16"/>
      <w:r>
        <w:rPr/>
      </w:r>
      <w:bookmarkStart w:name="_bookmark7" w:id="17"/>
      <w:bookmarkEnd w:id="17"/>
      <w:r>
        <w:rPr/>
      </w:r>
      <w:bookmarkStart w:name="_bookmark8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RML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Flowchart.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area</w:t>
      </w:r>
      <w:r>
        <w:rPr>
          <w:w w:val="105"/>
        </w:rPr>
        <w:t> in</w:t>
      </w:r>
      <w:r>
        <w:rPr>
          <w:w w:val="105"/>
        </w:rPr>
        <w:t> RGB</w:t>
      </w:r>
      <w:r>
        <w:rPr>
          <w:w w:val="105"/>
        </w:rPr>
        <w:t> and</w:t>
      </w:r>
      <w:r>
        <w:rPr>
          <w:w w:val="105"/>
        </w:rPr>
        <w:t> grayscale</w:t>
      </w:r>
      <w:r>
        <w:rPr>
          <w:w w:val="105"/>
        </w:rPr>
        <w:t> formats.</w:t>
      </w:r>
      <w:r>
        <w:rPr>
          <w:w w:val="105"/>
        </w:rPr>
        <w:t> Consequently,</w:t>
      </w:r>
      <w:r>
        <w:rPr>
          <w:w w:val="105"/>
        </w:rPr>
        <w:t> the</w:t>
      </w:r>
      <w:r>
        <w:rPr>
          <w:w w:val="105"/>
        </w:rPr>
        <w:t> frames</w:t>
      </w:r>
      <w:r>
        <w:rPr>
          <w:w w:val="105"/>
        </w:rPr>
        <w:t> </w:t>
      </w:r>
      <w:r>
        <w:rPr>
          <w:w w:val="105"/>
        </w:rPr>
        <w:t>are input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prediction</w:t>
      </w:r>
      <w:r>
        <w:rPr>
          <w:w w:val="105"/>
        </w:rPr>
        <w:t> models</w:t>
      </w:r>
      <w:r>
        <w:rPr>
          <w:w w:val="105"/>
        </w:rPr>
        <w:t> described</w:t>
      </w:r>
      <w:r>
        <w:rPr>
          <w:w w:val="105"/>
        </w:rPr>
        <w:t> in subSection </w:t>
      </w:r>
      <w:hyperlink w:history="true" w:anchor="_bookmark9">
        <w:r>
          <w:rPr>
            <w:color w:val="007FAD"/>
            <w:w w:val="105"/>
          </w:rPr>
          <w:t>3.3</w:t>
        </w:r>
      </w:hyperlink>
      <w:r>
        <w:rPr>
          <w:w w:val="105"/>
        </w:rPr>
        <w:t>. Given that each model is trained twice, once with the</w:t>
      </w:r>
      <w:r>
        <w:rPr>
          <w:w w:val="105"/>
        </w:rPr>
        <w:t> RGB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grayscale version of</w:t>
      </w:r>
      <w:r>
        <w:rPr>
          <w:w w:val="105"/>
        </w:rPr>
        <w:t> the dataset,</w:t>
      </w:r>
      <w:r>
        <w:rPr>
          <w:w w:val="105"/>
        </w:rPr>
        <w:t> a total of six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deployed in</w:t>
      </w:r>
      <w:r>
        <w:rPr>
          <w:w w:val="105"/>
        </w:rPr>
        <w:t> RML. Each</w:t>
      </w:r>
      <w:r>
        <w:rPr>
          <w:w w:val="105"/>
        </w:rPr>
        <w:t> model</w:t>
      </w:r>
      <w:r>
        <w:rPr>
          <w:w w:val="105"/>
        </w:rPr>
        <w:t> will</w:t>
      </w:r>
      <w:r>
        <w:rPr>
          <w:w w:val="105"/>
        </w:rPr>
        <w:t> automatically</w:t>
      </w:r>
      <w:r>
        <w:rPr>
          <w:w w:val="105"/>
        </w:rPr>
        <w:t> extract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input frames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generate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prediction.</w:t>
      </w:r>
      <w:r>
        <w:rPr>
          <w:spacing w:val="29"/>
          <w:w w:val="105"/>
        </w:rPr>
        <w:t> </w:t>
      </w:r>
      <w:r>
        <w:rPr>
          <w:w w:val="105"/>
        </w:rPr>
        <w:t>Lastly,</w:t>
      </w:r>
      <w:r>
        <w:rPr>
          <w:w w:val="105"/>
        </w:rPr>
        <w:t> the</w:t>
      </w:r>
      <w:r>
        <w:rPr>
          <w:spacing w:val="28"/>
          <w:w w:val="105"/>
        </w:rPr>
        <w:t> </w:t>
      </w:r>
      <w:r>
        <w:rPr>
          <w:w w:val="105"/>
        </w:rPr>
        <w:t>predictions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the six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processed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voting</w:t>
      </w:r>
      <w:r>
        <w:rPr>
          <w:w w:val="105"/>
        </w:rPr>
        <w:t> algorithm</w:t>
      </w:r>
      <w:r>
        <w:rPr>
          <w:w w:val="105"/>
        </w:rPr>
        <w:t> explained</w:t>
      </w:r>
      <w:r>
        <w:rPr>
          <w:w w:val="105"/>
        </w:rPr>
        <w:t> in </w:t>
      </w:r>
      <w:hyperlink w:history="true" w:anchor="_bookmark18">
        <w:r>
          <w:rPr>
            <w:color w:val="007FAD"/>
            <w:w w:val="105"/>
          </w:rPr>
          <w:t>subSection</w:t>
        </w:r>
        <w:r>
          <w:rPr>
            <w:color w:val="007FAD"/>
            <w:w w:val="105"/>
          </w:rPr>
          <w:t> 4.2.3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generate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classification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 </w:t>
      </w:r>
      <w:r>
        <w:rPr>
          <w:spacing w:val="-2"/>
          <w:w w:val="105"/>
        </w:rPr>
        <w:t>video.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Dataset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input of the RML system is a soundless video, extracted to frames,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person</w:t>
      </w:r>
      <w:r>
        <w:rPr>
          <w:spacing w:val="27"/>
          <w:w w:val="105"/>
        </w:rPr>
        <w:t> </w:t>
      </w:r>
      <w:r>
        <w:rPr>
          <w:w w:val="105"/>
        </w:rPr>
        <w:t>uttering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Arabic</w:t>
      </w:r>
      <w:r>
        <w:rPr>
          <w:spacing w:val="27"/>
          <w:w w:val="105"/>
        </w:rPr>
        <w:t> </w:t>
      </w:r>
      <w:r>
        <w:rPr>
          <w:w w:val="105"/>
        </w:rPr>
        <w:t>words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hyperlink w:history="true" w:anchor="_bookmark4">
        <w:r>
          <w:rPr>
            <w:color w:val="007FAD"/>
            <w:w w:val="105"/>
          </w:rPr>
          <w:t>Table</w:t>
        </w:r>
        <w:r>
          <w:rPr>
            <w:color w:val="007FAD"/>
            <w:spacing w:val="28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 The output of the system is the transcript of the recognized word.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implement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RML</w:t>
      </w:r>
      <w:r>
        <w:rPr>
          <w:spacing w:val="-3"/>
          <w:w w:val="105"/>
        </w:rPr>
        <w:t> </w:t>
      </w:r>
      <w:r>
        <w:rPr>
          <w:w w:val="105"/>
        </w:rPr>
        <w:t>system,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sufficient</w:t>
      </w:r>
      <w:r>
        <w:rPr>
          <w:spacing w:val="-4"/>
          <w:w w:val="105"/>
        </w:rPr>
        <w:t> </w:t>
      </w:r>
      <w:r>
        <w:rPr>
          <w:w w:val="105"/>
        </w:rPr>
        <w:t>dataset is</w:t>
      </w:r>
      <w:r>
        <w:rPr>
          <w:w w:val="105"/>
        </w:rPr>
        <w:t> required.</w:t>
      </w:r>
      <w:r>
        <w:rPr>
          <w:w w:val="105"/>
        </w:rPr>
        <w:t> Accordingly,</w:t>
      </w:r>
      <w:r>
        <w:rPr>
          <w:w w:val="105"/>
        </w:rPr>
        <w:t> 1051</w:t>
      </w:r>
      <w:r>
        <w:rPr>
          <w:w w:val="105"/>
        </w:rPr>
        <w:t> videos</w:t>
      </w:r>
      <w:r>
        <w:rPr>
          <w:w w:val="105"/>
        </w:rPr>
        <w:t> were</w:t>
      </w:r>
      <w:r>
        <w:rPr>
          <w:w w:val="105"/>
        </w:rPr>
        <w:t> captured</w:t>
      </w:r>
      <w:r>
        <w:rPr>
          <w:w w:val="105"/>
        </w:rPr>
        <w:t> for</w:t>
      </w:r>
      <w:r>
        <w:rPr>
          <w:w w:val="105"/>
        </w:rPr>
        <w:t> different participants from both genders (i.e. 33 females and 40 males). All participants</w:t>
      </w:r>
      <w:r>
        <w:rPr>
          <w:spacing w:val="79"/>
          <w:w w:val="105"/>
        </w:rPr>
        <w:t> </w:t>
      </w:r>
      <w:r>
        <w:rPr>
          <w:w w:val="105"/>
        </w:rPr>
        <w:t>are</w:t>
      </w:r>
      <w:r>
        <w:rPr>
          <w:spacing w:val="78"/>
          <w:w w:val="105"/>
        </w:rPr>
        <w:t> </w:t>
      </w:r>
      <w:r>
        <w:rPr>
          <w:w w:val="105"/>
        </w:rPr>
        <w:t>university</w:t>
      </w:r>
      <w:r>
        <w:rPr>
          <w:spacing w:val="78"/>
          <w:w w:val="105"/>
        </w:rPr>
        <w:t> </w:t>
      </w:r>
      <w:r>
        <w:rPr>
          <w:w w:val="105"/>
        </w:rPr>
        <w:t>students</w:t>
      </w:r>
      <w:r>
        <w:rPr>
          <w:spacing w:val="79"/>
          <w:w w:val="105"/>
        </w:rPr>
        <w:t> </w:t>
      </w:r>
      <w:r>
        <w:rPr>
          <w:w w:val="105"/>
        </w:rPr>
        <w:t>(i.e.</w:t>
      </w:r>
      <w:r>
        <w:rPr>
          <w:spacing w:val="79"/>
          <w:w w:val="105"/>
        </w:rPr>
        <w:t> </w:t>
      </w:r>
      <w:r>
        <w:rPr>
          <w:w w:val="105"/>
        </w:rPr>
        <w:t>age</w:t>
      </w:r>
      <w:r>
        <w:rPr>
          <w:spacing w:val="80"/>
          <w:w w:val="105"/>
        </w:rPr>
        <w:t> </w:t>
      </w:r>
      <w:r>
        <w:rPr>
          <w:w w:val="105"/>
        </w:rPr>
        <w:t>range</w:t>
      </w:r>
      <w:r>
        <w:rPr>
          <w:spacing w:val="79"/>
          <w:w w:val="105"/>
        </w:rPr>
        <w:t> </w:t>
      </w:r>
      <w:r>
        <w:rPr>
          <w:w w:val="105"/>
        </w:rPr>
        <w:t>is</w:t>
      </w:r>
      <w:r>
        <w:rPr>
          <w:spacing w:val="79"/>
          <w:w w:val="105"/>
        </w:rPr>
        <w:t> </w:t>
      </w:r>
      <w:r>
        <w:rPr>
          <w:w w:val="105"/>
        </w:rPr>
        <w:t>18-to- 21 years) from the same country (i.e. one of the Levant area coun- tries). The videos of the dataset are captured with different back- ground</w:t>
      </w:r>
      <w:r>
        <w:rPr>
          <w:spacing w:val="40"/>
          <w:w w:val="105"/>
        </w:rPr>
        <w:t> </w:t>
      </w:r>
      <w:r>
        <w:rPr>
          <w:w w:val="105"/>
        </w:rPr>
        <w:t>lighting</w:t>
      </w:r>
      <w:r>
        <w:rPr>
          <w:spacing w:val="40"/>
          <w:w w:val="105"/>
        </w:rPr>
        <w:t> </w:t>
      </w:r>
      <w:r>
        <w:rPr>
          <w:w w:val="105"/>
        </w:rPr>
        <w:t>settings,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distances,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cameras of</w:t>
      </w:r>
      <w:r>
        <w:rPr>
          <w:w w:val="105"/>
        </w:rPr>
        <w:t> multiple</w:t>
      </w:r>
      <w:r>
        <w:rPr>
          <w:w w:val="105"/>
        </w:rPr>
        <w:t> smartphones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used</w:t>
      </w:r>
      <w:r>
        <w:rPr>
          <w:w w:val="105"/>
        </w:rPr>
        <w:t> smartphone</w:t>
      </w:r>
      <w:r>
        <w:rPr>
          <w:w w:val="105"/>
        </w:rPr>
        <w:t> placed</w:t>
      </w:r>
      <w:r>
        <w:rPr>
          <w:w w:val="105"/>
        </w:rPr>
        <w:t> in</w:t>
      </w:r>
      <w:r>
        <w:rPr>
          <w:w w:val="105"/>
        </w:rPr>
        <w:t> a holder. Different cameras, distances, and background lighting set- tings</w:t>
      </w:r>
      <w:r>
        <w:rPr>
          <w:w w:val="105"/>
        </w:rPr>
        <w:t> guarantee</w:t>
      </w:r>
      <w:r>
        <w:rPr>
          <w:w w:val="105"/>
        </w:rPr>
        <w:t> dataset</w:t>
      </w:r>
      <w:r>
        <w:rPr>
          <w:w w:val="105"/>
        </w:rPr>
        <w:t> generalization.</w:t>
      </w:r>
      <w:r>
        <w:rPr>
          <w:w w:val="105"/>
        </w:rPr>
        <w:t> All</w:t>
      </w:r>
      <w:r>
        <w:rPr>
          <w:w w:val="105"/>
        </w:rPr>
        <w:t> used</w:t>
      </w:r>
      <w:r>
        <w:rPr>
          <w:w w:val="105"/>
        </w:rPr>
        <w:t> cameras</w:t>
      </w:r>
      <w:r>
        <w:rPr>
          <w:w w:val="105"/>
        </w:rPr>
        <w:t> record videos at a rate of 30 frames per second (fps).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Most of the 73 speakers uttered each one of the 10 words once (i.e.</w:t>
      </w:r>
      <w:r>
        <w:rPr>
          <w:w w:val="105"/>
        </w:rPr>
        <w:t> 730</w:t>
      </w:r>
      <w:r>
        <w:rPr>
          <w:w w:val="105"/>
        </w:rPr>
        <w:t> videos);</w:t>
      </w:r>
      <w:r>
        <w:rPr>
          <w:w w:val="105"/>
        </w:rPr>
        <w:t> however, few of them repeated the 10</w:t>
      </w:r>
      <w:r>
        <w:rPr>
          <w:w w:val="105"/>
        </w:rPr>
        <w:t> </w:t>
      </w:r>
      <w:r>
        <w:rPr>
          <w:w w:val="105"/>
        </w:rPr>
        <w:t>words between</w:t>
      </w:r>
      <w:r>
        <w:rPr>
          <w:w w:val="105"/>
        </w:rPr>
        <w:t> two</w:t>
      </w:r>
      <w:r>
        <w:rPr>
          <w:w w:val="105"/>
        </w:rPr>
        <w:t> and</w:t>
      </w:r>
      <w:r>
        <w:rPr>
          <w:w w:val="105"/>
        </w:rPr>
        <w:t> four</w:t>
      </w:r>
      <w:r>
        <w:rPr>
          <w:w w:val="105"/>
        </w:rPr>
        <w:t> times</w:t>
      </w:r>
      <w:r>
        <w:rPr>
          <w:w w:val="105"/>
        </w:rPr>
        <w:t> (i.e.</w:t>
      </w:r>
      <w:r>
        <w:rPr>
          <w:w w:val="105"/>
        </w:rPr>
        <w:t> This</w:t>
      </w:r>
      <w:r>
        <w:rPr>
          <w:w w:val="105"/>
        </w:rPr>
        <w:t> accounts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extra</w:t>
      </w:r>
      <w:r>
        <w:rPr>
          <w:w w:val="105"/>
        </w:rPr>
        <w:t> 321 videos). This ensures the inclusiveness of the dataset because there are many diversities between people that need to be accounted for, such as: speediness of speaking, mouth shape and movements, lips geometric</w:t>
      </w:r>
      <w:r>
        <w:rPr>
          <w:spacing w:val="24"/>
          <w:w w:val="105"/>
        </w:rPr>
        <w:t> </w:t>
      </w:r>
      <w:r>
        <w:rPr>
          <w:w w:val="105"/>
        </w:rPr>
        <w:t>features,</w:t>
      </w:r>
      <w:r>
        <w:rPr>
          <w:spacing w:val="25"/>
          <w:w w:val="105"/>
        </w:rPr>
        <w:t> </w:t>
      </w:r>
      <w:r>
        <w:rPr>
          <w:w w:val="105"/>
        </w:rPr>
        <w:t>amount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tongue</w:t>
      </w:r>
      <w:r>
        <w:rPr>
          <w:spacing w:val="25"/>
          <w:w w:val="105"/>
        </w:rPr>
        <w:t> </w:t>
      </w:r>
      <w:r>
        <w:rPr>
          <w:w w:val="105"/>
        </w:rPr>
        <w:t>determined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redness of</w:t>
      </w:r>
      <w:r>
        <w:rPr>
          <w:w w:val="105"/>
        </w:rPr>
        <w:t> the</w:t>
      </w:r>
      <w:r>
        <w:rPr>
          <w:w w:val="105"/>
        </w:rPr>
        <w:t> taken</w:t>
      </w:r>
      <w:r>
        <w:rPr>
          <w:w w:val="105"/>
        </w:rPr>
        <w:t> mouth</w:t>
      </w:r>
      <w:r>
        <w:rPr>
          <w:w w:val="105"/>
        </w:rPr>
        <w:t> frame,</w:t>
      </w:r>
      <w:r>
        <w:rPr>
          <w:w w:val="105"/>
        </w:rPr>
        <w:t> the</w:t>
      </w:r>
      <w:r>
        <w:rPr>
          <w:w w:val="105"/>
        </w:rPr>
        <w:t> alveolar</w:t>
      </w:r>
      <w:r>
        <w:rPr>
          <w:w w:val="105"/>
        </w:rPr>
        <w:t> ridge,</w:t>
      </w:r>
      <w:r>
        <w:rPr>
          <w:w w:val="105"/>
        </w:rPr>
        <w:t> teeth,</w:t>
      </w:r>
      <w:r>
        <w:rPr>
          <w:w w:val="105"/>
        </w:rPr>
        <w:t> braces,</w:t>
      </w:r>
      <w:r>
        <w:rPr>
          <w:w w:val="105"/>
        </w:rPr>
        <w:t> mus- tache, beard, and makeup.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Two versions of the dataset are used in the experimental </w:t>
      </w:r>
      <w:r>
        <w:rPr>
          <w:w w:val="105"/>
        </w:rPr>
        <w:t>work: the</w:t>
      </w:r>
      <w:r>
        <w:rPr>
          <w:w w:val="105"/>
        </w:rPr>
        <w:t> colored version and</w:t>
      </w:r>
      <w:r>
        <w:rPr>
          <w:w w:val="105"/>
        </w:rPr>
        <w:t> the</w:t>
      </w:r>
      <w:r>
        <w:rPr>
          <w:w w:val="105"/>
        </w:rPr>
        <w:t> grayscale version.</w:t>
      </w:r>
      <w:r>
        <w:rPr>
          <w:w w:val="105"/>
        </w:rPr>
        <w:t> In the</w:t>
      </w:r>
      <w:r>
        <w:rPr>
          <w:w w:val="105"/>
        </w:rPr>
        <w:t> colored ver- sion,</w:t>
      </w:r>
      <w:r>
        <w:rPr>
          <w:w w:val="105"/>
        </w:rPr>
        <w:t> the</w:t>
      </w:r>
      <w:r>
        <w:rPr>
          <w:w w:val="105"/>
        </w:rPr>
        <w:t> video</w:t>
      </w:r>
      <w:r>
        <w:rPr>
          <w:w w:val="105"/>
        </w:rPr>
        <w:t> frames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by</w:t>
      </w:r>
      <w:r>
        <w:rPr>
          <w:w w:val="105"/>
        </w:rPr>
        <w:t> three</w:t>
      </w:r>
      <w:r>
        <w:rPr>
          <w:w w:val="105"/>
        </w:rPr>
        <w:t> channels:</w:t>
      </w:r>
      <w:r>
        <w:rPr>
          <w:w w:val="105"/>
        </w:rPr>
        <w:t> Red, Green, and Blue (i.e. RGB). The colored video frames are converted to grayscale frames to generate the second version of the dataset; where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30"/>
          <w:w w:val="105"/>
        </w:rPr>
        <w:t> </w:t>
      </w:r>
      <w:r>
        <w:rPr>
          <w:w w:val="105"/>
        </w:rPr>
        <w:t>pixel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represented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single</w:t>
      </w:r>
      <w:r>
        <w:rPr>
          <w:spacing w:val="31"/>
          <w:w w:val="105"/>
        </w:rPr>
        <w:t> </w:t>
      </w:r>
      <w:r>
        <w:rPr>
          <w:w w:val="105"/>
        </w:rPr>
        <w:t>channel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reflects the brightness of the pixel.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10" w:after="0"/>
        <w:ind w:left="420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Dataset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preprocessing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splitting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One of</w:t>
      </w:r>
      <w:r>
        <w:rPr>
          <w:spacing w:val="-1"/>
          <w:w w:val="105"/>
        </w:rPr>
        <w:t> </w:t>
      </w:r>
      <w:r>
        <w:rPr>
          <w:w w:val="105"/>
        </w:rPr>
        <w:t>the most important</w:t>
      </w:r>
      <w:r>
        <w:rPr>
          <w:spacing w:val="-1"/>
          <w:w w:val="105"/>
        </w:rPr>
        <w:t> </w:t>
      </w:r>
      <w:r>
        <w:rPr>
          <w:w w:val="105"/>
        </w:rPr>
        <w:t>steps</w:t>
      </w:r>
      <w:r>
        <w:rPr>
          <w:spacing w:val="-1"/>
          <w:w w:val="105"/>
        </w:rPr>
        <w:t> </w:t>
      </w:r>
      <w:r>
        <w:rPr>
          <w:w w:val="105"/>
        </w:rPr>
        <w:t>in deep learning tasks</w:t>
      </w:r>
      <w:r>
        <w:rPr>
          <w:spacing w:val="-1"/>
          <w:w w:val="105"/>
        </w:rPr>
        <w:t> </w:t>
      </w:r>
      <w:r>
        <w:rPr>
          <w:w w:val="105"/>
        </w:rPr>
        <w:t>is to </w:t>
      </w:r>
      <w:r>
        <w:rPr>
          <w:w w:val="105"/>
        </w:rPr>
        <w:t>pre- process and split the dataset before feeding it to the learning algo- rithm. In RML, the following preprocessing steps are required: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3"/>
        </w:numPr>
        <w:tabs>
          <w:tab w:pos="494" w:val="left" w:leader="none"/>
        </w:tabs>
        <w:spacing w:line="276" w:lineRule="auto" w:before="0" w:after="0"/>
        <w:ind w:left="350" w:right="110" w:firstLine="0"/>
        <w:jc w:val="both"/>
        <w:rPr>
          <w:sz w:val="16"/>
        </w:rPr>
      </w:pPr>
      <w:r>
        <w:rPr>
          <w:w w:val="105"/>
          <w:sz w:val="16"/>
        </w:rPr>
        <w:t>The lengths of all videos in the dataset are fixed to exactly </w:t>
      </w:r>
      <w:r>
        <w:rPr>
          <w:w w:val="105"/>
          <w:sz w:val="16"/>
        </w:rPr>
        <w:t>one second</w:t>
      </w:r>
      <w:r>
        <w:rPr>
          <w:w w:val="105"/>
          <w:sz w:val="16"/>
        </w:rPr>
        <w:t> while</w:t>
      </w:r>
      <w:r>
        <w:rPr>
          <w:w w:val="105"/>
          <w:sz w:val="16"/>
        </w:rPr>
        <w:t> making</w:t>
      </w:r>
      <w:r>
        <w:rPr>
          <w:w w:val="105"/>
          <w:sz w:val="16"/>
        </w:rPr>
        <w:t> sure</w:t>
      </w:r>
      <w:r>
        <w:rPr>
          <w:w w:val="105"/>
          <w:sz w:val="16"/>
        </w:rPr>
        <w:t> that</w:t>
      </w:r>
      <w:r>
        <w:rPr>
          <w:w w:val="105"/>
          <w:sz w:val="16"/>
        </w:rPr>
        <w:t> each</w:t>
      </w:r>
      <w:r>
        <w:rPr>
          <w:w w:val="105"/>
          <w:sz w:val="16"/>
        </w:rPr>
        <w:t> video</w:t>
      </w:r>
      <w:r>
        <w:rPr>
          <w:w w:val="105"/>
          <w:sz w:val="16"/>
        </w:rPr>
        <w:t> contains</w:t>
      </w:r>
      <w:r>
        <w:rPr>
          <w:w w:val="105"/>
          <w:sz w:val="16"/>
        </w:rPr>
        <w:t> the</w:t>
      </w:r>
      <w:r>
        <w:rPr>
          <w:w w:val="105"/>
          <w:sz w:val="16"/>
        </w:rPr>
        <w:t> target word</w:t>
      </w:r>
      <w:r>
        <w:rPr>
          <w:w w:val="105"/>
          <w:sz w:val="16"/>
        </w:rPr>
        <w:t> without</w:t>
      </w:r>
      <w:r>
        <w:rPr>
          <w:w w:val="105"/>
          <w:sz w:val="16"/>
        </w:rPr>
        <w:t> any</w:t>
      </w:r>
      <w:r>
        <w:rPr>
          <w:w w:val="105"/>
          <w:sz w:val="16"/>
        </w:rPr>
        <w:t> errors.</w:t>
      </w:r>
      <w:r>
        <w:rPr>
          <w:w w:val="105"/>
          <w:sz w:val="16"/>
        </w:rPr>
        <w:t> The</w:t>
      </w:r>
      <w:r>
        <w:rPr>
          <w:w w:val="105"/>
          <w:sz w:val="16"/>
        </w:rPr>
        <w:t> one</w:t>
      </w:r>
      <w:r>
        <w:rPr>
          <w:w w:val="105"/>
          <w:sz w:val="16"/>
        </w:rPr>
        <w:t> second</w:t>
      </w:r>
      <w:r>
        <w:rPr>
          <w:w w:val="105"/>
          <w:sz w:val="16"/>
        </w:rPr>
        <w:t> period</w:t>
      </w:r>
      <w:r>
        <w:rPr>
          <w:w w:val="105"/>
          <w:sz w:val="16"/>
        </w:rPr>
        <w:t> is</w:t>
      </w:r>
      <w:r>
        <w:rPr>
          <w:w w:val="105"/>
          <w:sz w:val="16"/>
        </w:rPr>
        <w:t> chosen because</w:t>
      </w:r>
      <w:r>
        <w:rPr>
          <w:w w:val="105"/>
          <w:sz w:val="16"/>
        </w:rPr>
        <w:t> most</w:t>
      </w:r>
      <w:r>
        <w:rPr>
          <w:w w:val="105"/>
          <w:sz w:val="16"/>
        </w:rPr>
        <w:t> speakers</w:t>
      </w:r>
      <w:r>
        <w:rPr>
          <w:w w:val="105"/>
          <w:sz w:val="16"/>
        </w:rPr>
        <w:t> require</w:t>
      </w:r>
      <w:r>
        <w:rPr>
          <w:w w:val="105"/>
          <w:sz w:val="16"/>
        </w:rPr>
        <w:t> that</w:t>
      </w:r>
      <w:r>
        <w:rPr>
          <w:w w:val="105"/>
          <w:sz w:val="16"/>
        </w:rPr>
        <w:t> period</w:t>
      </w:r>
      <w:r>
        <w:rPr>
          <w:w w:val="105"/>
          <w:sz w:val="16"/>
        </w:rPr>
        <w:t> to</w:t>
      </w:r>
      <w:r>
        <w:rPr>
          <w:w w:val="105"/>
          <w:sz w:val="16"/>
        </w:rPr>
        <w:t> utter</w:t>
      </w:r>
      <w:r>
        <w:rPr>
          <w:w w:val="105"/>
          <w:sz w:val="16"/>
        </w:rPr>
        <w:t> one</w:t>
      </w:r>
      <w:r>
        <w:rPr>
          <w:w w:val="105"/>
          <w:sz w:val="16"/>
        </w:rPr>
        <w:t> word.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 few cases, when words are uttered in less than one second, the</w:t>
      </w:r>
      <w:r>
        <w:rPr>
          <w:w w:val="105"/>
          <w:sz w:val="16"/>
        </w:rPr>
        <w:t> videos</w:t>
      </w:r>
      <w:r>
        <w:rPr>
          <w:w w:val="105"/>
          <w:sz w:val="16"/>
        </w:rPr>
        <w:t> are</w:t>
      </w:r>
      <w:r>
        <w:rPr>
          <w:w w:val="105"/>
          <w:sz w:val="16"/>
        </w:rPr>
        <w:t> trimmed</w:t>
      </w:r>
      <w:r>
        <w:rPr>
          <w:w w:val="105"/>
          <w:sz w:val="16"/>
        </w:rPr>
        <w:t> and</w:t>
      </w:r>
      <w:r>
        <w:rPr>
          <w:w w:val="105"/>
          <w:sz w:val="16"/>
        </w:rPr>
        <w:t> slow-motion</w:t>
      </w:r>
      <w:r>
        <w:rPr>
          <w:w w:val="105"/>
          <w:sz w:val="16"/>
        </w:rPr>
        <w:t> is</w:t>
      </w:r>
      <w:r>
        <w:rPr>
          <w:w w:val="105"/>
          <w:sz w:val="16"/>
        </w:rPr>
        <w:t> applied</w:t>
      </w:r>
      <w:r>
        <w:rPr>
          <w:w w:val="105"/>
          <w:sz w:val="16"/>
        </w:rPr>
        <w:t> for</w:t>
      </w:r>
      <w:r>
        <w:rPr>
          <w:w w:val="105"/>
          <w:sz w:val="16"/>
        </w:rPr>
        <w:t> 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whole video or part of it.</w:t>
      </w:r>
    </w:p>
    <w:p>
      <w:pPr>
        <w:pStyle w:val="ListParagraph"/>
        <w:numPr>
          <w:ilvl w:val="0"/>
          <w:numId w:val="3"/>
        </w:numPr>
        <w:tabs>
          <w:tab w:pos="545" w:val="left" w:leader="none"/>
        </w:tabs>
        <w:spacing w:line="276" w:lineRule="auto" w:before="1" w:after="0"/>
        <w:ind w:left="350" w:right="109" w:firstLine="0"/>
        <w:jc w:val="both"/>
        <w:rPr>
          <w:sz w:val="16"/>
        </w:rPr>
      </w:pPr>
      <w:r>
        <w:rPr>
          <w:w w:val="105"/>
          <w:sz w:val="16"/>
        </w:rPr>
        <w:t>Each video is converted to 30 image frames using </w:t>
      </w:r>
      <w:r>
        <w:rPr>
          <w:w w:val="105"/>
          <w:sz w:val="16"/>
        </w:rPr>
        <w:t>VideoCap- ture</w:t>
      </w:r>
      <w:r>
        <w:rPr>
          <w:w w:val="105"/>
          <w:sz w:val="16"/>
        </w:rPr>
        <w:t> class</w:t>
      </w:r>
      <w:r>
        <w:rPr>
          <w:w w:val="105"/>
          <w:sz w:val="16"/>
        </w:rPr>
        <w:t> from</w:t>
      </w:r>
      <w:r>
        <w:rPr>
          <w:w w:val="105"/>
          <w:sz w:val="16"/>
        </w:rPr>
        <w:t> Python</w:t>
      </w:r>
      <w:r>
        <w:rPr>
          <w:w w:val="105"/>
          <w:sz w:val="16"/>
        </w:rPr>
        <w:t> cv2</w:t>
      </w:r>
      <w:r>
        <w:rPr>
          <w:w w:val="105"/>
          <w:sz w:val="16"/>
        </w:rPr>
        <w:t> library</w:t>
      </w:r>
      <w:r>
        <w:rPr>
          <w:w w:val="105"/>
          <w:sz w:val="16"/>
        </w:rPr>
        <w:t> because</w:t>
      </w:r>
      <w:r>
        <w:rPr>
          <w:w w:val="105"/>
          <w:sz w:val="16"/>
        </w:rPr>
        <w:t> the</w:t>
      </w:r>
      <w:r>
        <w:rPr>
          <w:w w:val="105"/>
          <w:sz w:val="16"/>
        </w:rPr>
        <w:t> videos</w:t>
      </w:r>
      <w:r>
        <w:rPr>
          <w:w w:val="105"/>
          <w:sz w:val="16"/>
        </w:rPr>
        <w:t> are recorded at a rate of 30 fps.</w:t>
      </w:r>
    </w:p>
    <w:p>
      <w:pPr>
        <w:pStyle w:val="ListParagraph"/>
        <w:numPr>
          <w:ilvl w:val="0"/>
          <w:numId w:val="3"/>
        </w:numPr>
        <w:tabs>
          <w:tab w:pos="596" w:val="left" w:leader="none"/>
        </w:tabs>
        <w:spacing w:line="276" w:lineRule="auto" w:before="1" w:after="0"/>
        <w:ind w:left="350" w:right="109" w:firstLine="0"/>
        <w:jc w:val="both"/>
        <w:rPr>
          <w:sz w:val="16"/>
        </w:rPr>
      </w:pPr>
      <w:r>
        <w:rPr>
          <w:w w:val="105"/>
          <w:sz w:val="16"/>
        </w:rPr>
        <w:t>Each</w:t>
      </w:r>
      <w:r>
        <w:rPr>
          <w:w w:val="105"/>
          <w:sz w:val="16"/>
        </w:rPr>
        <w:t> frame</w:t>
      </w:r>
      <w:r>
        <w:rPr>
          <w:w w:val="105"/>
          <w:sz w:val="16"/>
        </w:rPr>
        <w:t> is</w:t>
      </w:r>
      <w:r>
        <w:rPr>
          <w:w w:val="105"/>
          <w:sz w:val="16"/>
        </w:rPr>
        <w:t> processed</w:t>
      </w:r>
      <w:r>
        <w:rPr>
          <w:w w:val="105"/>
          <w:sz w:val="16"/>
        </w:rPr>
        <w:t> using</w:t>
      </w:r>
      <w:r>
        <w:rPr>
          <w:w w:val="105"/>
          <w:sz w:val="16"/>
        </w:rPr>
        <w:t> Python</w:t>
      </w:r>
      <w:r>
        <w:rPr>
          <w:w w:val="105"/>
          <w:sz w:val="16"/>
        </w:rPr>
        <w:t> dlib</w:t>
      </w:r>
      <w:r>
        <w:rPr>
          <w:w w:val="105"/>
          <w:sz w:val="16"/>
        </w:rPr>
        <w:t> face</w:t>
      </w:r>
      <w:r>
        <w:rPr>
          <w:w w:val="105"/>
          <w:sz w:val="16"/>
        </w:rPr>
        <w:t> </w:t>
      </w:r>
      <w:r>
        <w:rPr>
          <w:w w:val="105"/>
          <w:sz w:val="16"/>
        </w:rPr>
        <w:t>detector library</w:t>
      </w:r>
      <w:r>
        <w:rPr>
          <w:w w:val="105"/>
          <w:sz w:val="16"/>
        </w:rPr>
        <w:t> which</w:t>
      </w:r>
      <w:r>
        <w:rPr>
          <w:w w:val="105"/>
          <w:sz w:val="16"/>
        </w:rPr>
        <w:t> recognizes</w:t>
      </w:r>
      <w:r>
        <w:rPr>
          <w:w w:val="105"/>
          <w:sz w:val="16"/>
        </w:rPr>
        <w:t> the</w:t>
      </w:r>
      <w:r>
        <w:rPr>
          <w:w w:val="105"/>
          <w:sz w:val="16"/>
        </w:rPr>
        <w:t> frontal</w:t>
      </w:r>
      <w:r>
        <w:rPr>
          <w:w w:val="105"/>
          <w:sz w:val="16"/>
        </w:rPr>
        <w:t> face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person</w:t>
      </w:r>
      <w:r>
        <w:rPr>
          <w:w w:val="105"/>
          <w:sz w:val="16"/>
        </w:rPr>
        <w:t> in</w:t>
      </w:r>
      <w:r>
        <w:rPr>
          <w:w w:val="105"/>
          <w:sz w:val="16"/>
        </w:rPr>
        <w:t> the </w:t>
      </w:r>
      <w:r>
        <w:rPr>
          <w:spacing w:val="-2"/>
          <w:w w:val="105"/>
          <w:sz w:val="16"/>
        </w:rPr>
        <w:t>frame.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</w:tabs>
        <w:spacing w:line="276" w:lineRule="auto" w:before="0" w:after="0"/>
        <w:ind w:left="350" w:right="110" w:firstLine="0"/>
        <w:jc w:val="both"/>
        <w:rPr>
          <w:sz w:val="16"/>
        </w:rPr>
      </w:pPr>
      <w:r>
        <w:rPr>
          <w:w w:val="105"/>
          <w:sz w:val="16"/>
        </w:rPr>
        <w:t>Each</w:t>
      </w:r>
      <w:r>
        <w:rPr>
          <w:w w:val="105"/>
          <w:sz w:val="16"/>
        </w:rPr>
        <w:t> frame</w:t>
      </w:r>
      <w:r>
        <w:rPr>
          <w:w w:val="105"/>
          <w:sz w:val="16"/>
        </w:rPr>
        <w:t> is</w:t>
      </w:r>
      <w:r>
        <w:rPr>
          <w:w w:val="105"/>
          <w:sz w:val="16"/>
        </w:rPr>
        <w:t> processed</w:t>
      </w:r>
      <w:r>
        <w:rPr>
          <w:w w:val="105"/>
          <w:sz w:val="16"/>
        </w:rPr>
        <w:t> to</w:t>
      </w:r>
      <w:r>
        <w:rPr>
          <w:w w:val="105"/>
          <w:sz w:val="16"/>
        </w:rPr>
        <w:t> localize</w:t>
      </w:r>
      <w:r>
        <w:rPr>
          <w:w w:val="105"/>
          <w:sz w:val="16"/>
        </w:rPr>
        <w:t> (i.e.</w:t>
      </w:r>
      <w:r>
        <w:rPr>
          <w:w w:val="105"/>
          <w:sz w:val="16"/>
        </w:rPr>
        <w:t> extract)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lip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region from the face. This is achieved by investigating the dlib landmark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face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finding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out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mouth cut that would be suitable for all people’s mouths. As a result,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final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frame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would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only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contain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mouth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region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order to</w:t>
      </w:r>
      <w:r>
        <w:rPr>
          <w:w w:val="105"/>
          <w:sz w:val="16"/>
        </w:rPr>
        <w:t> isolate</w:t>
      </w:r>
      <w:r>
        <w:rPr>
          <w:w w:val="105"/>
          <w:sz w:val="16"/>
        </w:rPr>
        <w:t> any</w:t>
      </w:r>
      <w:r>
        <w:rPr>
          <w:w w:val="105"/>
          <w:sz w:val="16"/>
        </w:rPr>
        <w:t> interference</w:t>
      </w:r>
      <w:r>
        <w:rPr>
          <w:w w:val="105"/>
          <w:sz w:val="16"/>
        </w:rPr>
        <w:t> or</w:t>
      </w:r>
      <w:r>
        <w:rPr>
          <w:w w:val="105"/>
          <w:sz w:val="16"/>
        </w:rPr>
        <w:t> noise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background</w:t>
      </w:r>
      <w:r>
        <w:rPr>
          <w:w w:val="105"/>
          <w:sz w:val="16"/>
        </w:rPr>
        <w:t> 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other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parts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face.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example,</w:t>
      </w:r>
      <w:r>
        <w:rPr>
          <w:spacing w:val="23"/>
          <w:w w:val="105"/>
          <w:sz w:val="16"/>
        </w:rPr>
        <w:t> </w:t>
      </w:r>
      <w:hyperlink w:history="true" w:anchor="_bookmark10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spacing w:val="2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</w:t>
        </w:r>
      </w:hyperlink>
      <w:r>
        <w:rPr>
          <w:color w:val="007FAD"/>
          <w:spacing w:val="24"/>
          <w:w w:val="105"/>
          <w:sz w:val="16"/>
        </w:rPr>
        <w:t> </w:t>
      </w:r>
      <w:r>
        <w:rPr>
          <w:w w:val="105"/>
          <w:sz w:val="16"/>
        </w:rPr>
        <w:t>includes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sample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video</w:t>
      </w:r>
      <w:r>
        <w:rPr>
          <w:w w:val="105"/>
          <w:sz w:val="16"/>
        </w:rPr>
        <w:t> frames</w:t>
      </w:r>
      <w:r>
        <w:rPr>
          <w:w w:val="105"/>
          <w:sz w:val="16"/>
        </w:rPr>
        <w:t> that</w:t>
      </w:r>
      <w:r>
        <w:rPr>
          <w:w w:val="105"/>
          <w:sz w:val="16"/>
        </w:rPr>
        <w:t> show</w:t>
      </w:r>
      <w:r>
        <w:rPr>
          <w:w w:val="105"/>
          <w:sz w:val="16"/>
        </w:rPr>
        <w:t> the</w:t>
      </w:r>
      <w:r>
        <w:rPr>
          <w:w w:val="105"/>
          <w:sz w:val="16"/>
        </w:rPr>
        <w:t> visemes</w:t>
      </w:r>
      <w:r>
        <w:rPr>
          <w:w w:val="105"/>
          <w:sz w:val="16"/>
        </w:rPr>
        <w:t> 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word</w:t>
      </w:r>
      <w:r>
        <w:rPr>
          <w:spacing w:val="80"/>
          <w:w w:val="105"/>
          <w:sz w:val="16"/>
        </w:rPr>
        <w:t> </w:t>
      </w:r>
      <w:r>
        <w:rPr>
          <w:spacing w:val="-2"/>
          <w:w w:val="105"/>
          <w:sz w:val="16"/>
        </w:rPr>
        <w:t>‘‘Jameel”.</w:t>
      </w:r>
    </w:p>
    <w:p>
      <w:pPr>
        <w:pStyle w:val="ListParagraph"/>
        <w:numPr>
          <w:ilvl w:val="0"/>
          <w:numId w:val="3"/>
        </w:numPr>
        <w:tabs>
          <w:tab w:pos="552" w:val="left" w:leader="none"/>
        </w:tabs>
        <w:spacing w:line="276" w:lineRule="auto" w:before="1" w:after="0"/>
        <w:ind w:left="350" w:right="110" w:firstLine="0"/>
        <w:jc w:val="both"/>
        <w:rPr>
          <w:sz w:val="16"/>
        </w:rPr>
      </w:pPr>
      <w:r>
        <w:rPr>
          <w:w w:val="105"/>
          <w:sz w:val="16"/>
        </w:rPr>
        <w:t>Each frame is resized to 66X100 pixels in order to reduce </w:t>
      </w:r>
      <w:r>
        <w:rPr>
          <w:w w:val="105"/>
          <w:sz w:val="16"/>
        </w:rPr>
        <w:t>the dataset size without affecting the accuracy.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</w:tabs>
        <w:spacing w:line="276" w:lineRule="auto" w:before="0" w:after="0"/>
        <w:ind w:left="350" w:right="109" w:firstLine="0"/>
        <w:jc w:val="both"/>
        <w:rPr>
          <w:sz w:val="16"/>
        </w:rPr>
      </w:pPr>
      <w:r>
        <w:rPr>
          <w:sz w:val="16"/>
        </w:rPr>
        <w:t>Each</w:t>
      </w:r>
      <w:r>
        <w:rPr>
          <w:spacing w:val="22"/>
          <w:sz w:val="16"/>
        </w:rPr>
        <w:t> </w:t>
      </w:r>
      <w:r>
        <w:rPr>
          <w:sz w:val="16"/>
        </w:rPr>
        <w:t>pixel</w:t>
      </w:r>
      <w:r>
        <w:rPr>
          <w:spacing w:val="22"/>
          <w:sz w:val="16"/>
        </w:rPr>
        <w:t> </w:t>
      </w:r>
      <w:r>
        <w:rPr>
          <w:sz w:val="16"/>
        </w:rPr>
        <w:t>value</w:t>
      </w:r>
      <w:r>
        <w:rPr>
          <w:spacing w:val="20"/>
          <w:sz w:val="16"/>
        </w:rPr>
        <w:t> </w:t>
      </w:r>
      <w:r>
        <w:rPr>
          <w:sz w:val="16"/>
        </w:rPr>
        <w:t>in</w:t>
      </w:r>
      <w:r>
        <w:rPr>
          <w:spacing w:val="22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frame</w:t>
      </w:r>
      <w:r>
        <w:rPr>
          <w:spacing w:val="22"/>
          <w:sz w:val="16"/>
        </w:rPr>
        <w:t> </w:t>
      </w:r>
      <w:r>
        <w:rPr>
          <w:sz w:val="16"/>
        </w:rPr>
        <w:t>is</w:t>
      </w:r>
      <w:r>
        <w:rPr>
          <w:spacing w:val="20"/>
          <w:sz w:val="16"/>
        </w:rPr>
        <w:t> </w:t>
      </w:r>
      <w:r>
        <w:rPr>
          <w:sz w:val="16"/>
        </w:rPr>
        <w:t>normalized</w:t>
      </w:r>
      <w:r>
        <w:rPr>
          <w:spacing w:val="20"/>
          <w:sz w:val="16"/>
        </w:rPr>
        <w:t> </w:t>
      </w:r>
      <w:r>
        <w:rPr>
          <w:sz w:val="16"/>
        </w:rPr>
        <w:t>to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23"/>
          <w:sz w:val="16"/>
        </w:rPr>
        <w:t> </w:t>
      </w:r>
      <w:r>
        <w:rPr>
          <w:sz w:val="16"/>
        </w:rPr>
        <w:t>range</w:t>
      </w:r>
      <w:r>
        <w:rPr>
          <w:spacing w:val="20"/>
          <w:sz w:val="16"/>
        </w:rPr>
        <w:t> </w:t>
      </w:r>
      <w:r>
        <w:rPr>
          <w:sz w:val="16"/>
        </w:rPr>
        <w:t>between</w:t>
      </w:r>
      <w:r>
        <w:rPr>
          <w:w w:val="110"/>
          <w:sz w:val="16"/>
        </w:rPr>
        <w:t> 0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without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distorting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differences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frame’s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pix- els. This is achieved by dividing each pixel value by 255.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After the last preprocessing step (i.e. normalization), the </w:t>
      </w:r>
      <w:r>
        <w:rPr>
          <w:w w:val="105"/>
        </w:rPr>
        <w:t>image frames</w:t>
      </w:r>
      <w:r>
        <w:rPr>
          <w:spacing w:val="-1"/>
          <w:w w:val="105"/>
        </w:rPr>
        <w:t> </w:t>
      </w:r>
      <w:r>
        <w:rPr>
          <w:w w:val="105"/>
        </w:rPr>
        <w:t>are split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1"/>
          <w:w w:val="105"/>
        </w:rPr>
        <w:t> </w:t>
      </w:r>
      <w:r>
        <w:rPr>
          <w:w w:val="105"/>
        </w:rPr>
        <w:t>three</w:t>
      </w:r>
      <w:r>
        <w:rPr>
          <w:spacing w:val="-1"/>
          <w:w w:val="105"/>
        </w:rPr>
        <w:t> </w:t>
      </w:r>
      <w:r>
        <w:rPr>
          <w:w w:val="105"/>
        </w:rPr>
        <w:t>sets:training,</w:t>
      </w:r>
      <w:r>
        <w:rPr>
          <w:spacing w:val="-2"/>
          <w:w w:val="105"/>
        </w:rPr>
        <w:t> </w:t>
      </w:r>
      <w:r>
        <w:rPr>
          <w:w w:val="105"/>
        </w:rPr>
        <w:t>validation,</w:t>
      </w:r>
      <w:r>
        <w:rPr>
          <w:spacing w:val="-1"/>
          <w:w w:val="105"/>
        </w:rPr>
        <w:t> </w:t>
      </w:r>
      <w:r>
        <w:rPr>
          <w:w w:val="105"/>
        </w:rPr>
        <w:t>and testing.</w:t>
      </w:r>
      <w:r>
        <w:rPr>
          <w:spacing w:val="-1"/>
          <w:w w:val="105"/>
        </w:rPr>
        <w:t> </w:t>
      </w:r>
      <w:r>
        <w:rPr>
          <w:w w:val="105"/>
        </w:rPr>
        <w:t>The training set</w:t>
      </w:r>
      <w:r>
        <w:rPr>
          <w:w w:val="105"/>
        </w:rPr>
        <w:t> is used to train and fit the used deep neural network model</w:t>
      </w:r>
      <w:r>
        <w:rPr>
          <w:w w:val="105"/>
        </w:rPr>
        <w:t> and the</w:t>
      </w:r>
      <w:r>
        <w:rPr>
          <w:w w:val="105"/>
        </w:rPr>
        <w:t> validation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used to</w:t>
      </w:r>
      <w:r>
        <w:rPr>
          <w:w w:val="105"/>
        </w:rPr>
        <w:t> tune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hyper- parameters</w:t>
      </w:r>
      <w:r>
        <w:rPr>
          <w:w w:val="105"/>
        </w:rPr>
        <w:t> and</w:t>
      </w:r>
      <w:r>
        <w:rPr>
          <w:w w:val="105"/>
        </w:rPr>
        <w:t> improve</w:t>
      </w:r>
      <w:r>
        <w:rPr>
          <w:w w:val="105"/>
        </w:rPr>
        <w:t> its</w:t>
      </w:r>
      <w:r>
        <w:rPr>
          <w:w w:val="105"/>
        </w:rPr>
        <w:t> performance.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valida- tion set is used to avoid overfitting. The testing set is unseen data</w:t>
      </w:r>
      <w:r>
        <w:rPr>
          <w:spacing w:val="80"/>
          <w:w w:val="105"/>
        </w:rPr>
        <w:t> </w:t>
      </w:r>
      <w:r>
        <w:rPr>
          <w:w w:val="105"/>
        </w:rPr>
        <w:t>to evaluate the recognition accuracy of the used model. The dataset is split as follows: 652 videos in the training set, 125 videos in the validation</w:t>
      </w:r>
      <w:r>
        <w:rPr>
          <w:spacing w:val="9"/>
          <w:w w:val="105"/>
        </w:rPr>
        <w:t> </w:t>
      </w:r>
      <w:r>
        <w:rPr>
          <w:w w:val="105"/>
        </w:rPr>
        <w:t>set,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274</w:t>
      </w:r>
      <w:r>
        <w:rPr>
          <w:spacing w:val="11"/>
          <w:w w:val="105"/>
        </w:rPr>
        <w:t> </w:t>
      </w:r>
      <w:r>
        <w:rPr>
          <w:w w:val="105"/>
        </w:rPr>
        <w:t>videos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testing</w:t>
      </w:r>
      <w:r>
        <w:rPr>
          <w:spacing w:val="9"/>
          <w:w w:val="105"/>
        </w:rPr>
        <w:t> </w:t>
      </w:r>
      <w:r>
        <w:rPr>
          <w:w w:val="105"/>
        </w:rPr>
        <w:t>set.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augmenta-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13030" cy="758951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030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37" w:right="37" w:firstLine="0"/>
        <w:jc w:val="center"/>
        <w:rPr>
          <w:sz w:val="12"/>
        </w:rPr>
      </w:pPr>
      <w:bookmarkStart w:name="3.3 Prediction models" w:id="19"/>
      <w:bookmarkEnd w:id="19"/>
      <w:r>
        <w:rPr/>
      </w:r>
      <w:bookmarkStart w:name="3.3.1 Convolutional neural networks" w:id="20"/>
      <w:bookmarkEnd w:id="20"/>
      <w:r>
        <w:rPr/>
      </w:r>
      <w:bookmarkStart w:name="_bookmark9" w:id="21"/>
      <w:bookmarkEnd w:id="21"/>
      <w:r>
        <w:rPr/>
      </w:r>
      <w:bookmarkStart w:name="_bookmark10" w:id="22"/>
      <w:bookmarkEnd w:id="22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Video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Frames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Word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‘‘Jameel”.</w:t>
      </w: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tion</w:t>
      </w:r>
      <w:r>
        <w:rPr>
          <w:w w:val="105"/>
        </w:rPr>
        <w:t> technique,</w:t>
      </w:r>
      <w:r>
        <w:rPr>
          <w:w w:val="105"/>
        </w:rPr>
        <w:t> namely</w:t>
      </w:r>
      <w:r>
        <w:rPr>
          <w:w w:val="105"/>
        </w:rPr>
        <w:t> flipping,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double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 training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validation</w:t>
      </w:r>
      <w:r>
        <w:rPr>
          <w:w w:val="105"/>
        </w:rPr>
        <w:t> sets</w:t>
      </w:r>
      <w:r>
        <w:rPr>
          <w:w w:val="105"/>
        </w:rPr>
        <w:t> (i.e.</w:t>
      </w:r>
      <w:r>
        <w:rPr>
          <w:w w:val="105"/>
        </w:rPr>
        <w:t> 1304</w:t>
      </w:r>
      <w:r>
        <w:rPr>
          <w:w w:val="105"/>
        </w:rPr>
        <w:t> videos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</w:t>
      </w:r>
      <w:r>
        <w:rPr>
          <w:w w:val="105"/>
        </w:rPr>
        <w:t>and 250 videos for validation).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/>
        <w:t>Lastly, the data is arranged in the correct order to enter the </w:t>
      </w:r>
      <w:r>
        <w:rPr/>
        <w:t>net-</w:t>
      </w:r>
      <w:r>
        <w:rPr>
          <w:w w:val="110"/>
        </w:rPr>
        <w:t> work. The dimensions</w:t>
      </w:r>
      <w:r>
        <w:rPr>
          <w:w w:val="110"/>
        </w:rPr>
        <w:t> for</w:t>
      </w:r>
      <w:r>
        <w:rPr>
          <w:w w:val="110"/>
        </w:rPr>
        <w:t> the RGB version of the data</w:t>
      </w:r>
      <w:r>
        <w:rPr>
          <w:w w:val="110"/>
        </w:rPr>
        <w:t> are </w:t>
      </w:r>
      <w:r>
        <w:rPr>
          <w:spacing w:val="-2"/>
          <w:w w:val="110"/>
        </w:rPr>
        <w:t>1828x30x66x100x3; where 1828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 the total number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videos (in- </w:t>
      </w:r>
      <w:r>
        <w:rPr>
          <w:w w:val="110"/>
        </w:rPr>
        <w:t>cluding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flipped</w:t>
      </w:r>
      <w:r>
        <w:rPr>
          <w:spacing w:val="-6"/>
          <w:w w:val="110"/>
        </w:rPr>
        <w:t> </w:t>
      </w:r>
      <w:r>
        <w:rPr>
          <w:w w:val="110"/>
        </w:rPr>
        <w:t>ones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validation</w:t>
      </w:r>
      <w:r>
        <w:rPr>
          <w:spacing w:val="-7"/>
          <w:w w:val="110"/>
        </w:rPr>
        <w:t> </w:t>
      </w:r>
      <w:r>
        <w:rPr>
          <w:w w:val="110"/>
        </w:rPr>
        <w:t>sets),</w:t>
      </w:r>
      <w:r>
        <w:rPr>
          <w:spacing w:val="-5"/>
          <w:w w:val="110"/>
        </w:rPr>
        <w:t> </w:t>
      </w:r>
      <w:r>
        <w:rPr>
          <w:w w:val="110"/>
        </w:rPr>
        <w:t>30</w:t>
      </w:r>
      <w:r>
        <w:rPr>
          <w:spacing w:val="-5"/>
          <w:w w:val="110"/>
        </w:rPr>
        <w:t> </w:t>
      </w:r>
      <w:r>
        <w:rPr>
          <w:w w:val="110"/>
        </w:rPr>
        <w:t>is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frames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video,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66x100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frame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size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pixels,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dimension</w:t>
      </w:r>
      <w:r>
        <w:rPr>
          <w:spacing w:val="-7"/>
          <w:w w:val="110"/>
        </w:rPr>
        <w:t> </w:t>
      </w:r>
      <w:r>
        <w:rPr>
          <w:w w:val="110"/>
        </w:rPr>
        <w:t>refers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colors</w:t>
      </w:r>
      <w:r>
        <w:rPr>
          <w:spacing w:val="-7"/>
          <w:w w:val="110"/>
        </w:rPr>
        <w:t> </w:t>
      </w:r>
      <w:r>
        <w:rPr>
          <w:w w:val="110"/>
        </w:rPr>
        <w:t>(i.e. </w:t>
      </w:r>
      <w:r>
        <w:rPr/>
        <w:t>red, green, and blue) for each pixel. For the grayscale version of the</w:t>
      </w:r>
      <w:r>
        <w:rPr>
          <w:w w:val="110"/>
        </w:rPr>
        <w:t> data,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dimensions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1828x30x66x100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pixel</w:t>
      </w:r>
      <w:r>
        <w:rPr>
          <w:spacing w:val="-10"/>
          <w:w w:val="110"/>
        </w:rPr>
        <w:t> </w:t>
      </w:r>
      <w:r>
        <w:rPr>
          <w:w w:val="110"/>
        </w:rPr>
        <w:t>has a</w:t>
      </w:r>
      <w:r>
        <w:rPr>
          <w:spacing w:val="-7"/>
          <w:w w:val="110"/>
        </w:rPr>
        <w:t> </w:t>
      </w:r>
      <w:r>
        <w:rPr>
          <w:w w:val="110"/>
        </w:rPr>
        <w:t>single</w:t>
      </w:r>
      <w:r>
        <w:rPr>
          <w:spacing w:val="-6"/>
          <w:w w:val="110"/>
        </w:rPr>
        <w:t> </w:t>
      </w:r>
      <w:r>
        <w:rPr>
          <w:w w:val="110"/>
        </w:rPr>
        <w:t>value.</w:t>
      </w:r>
      <w:r>
        <w:rPr>
          <w:spacing w:val="-7"/>
          <w:w w:val="110"/>
        </w:rPr>
        <w:t> </w:t>
      </w:r>
      <w:r>
        <w:rPr>
          <w:w w:val="110"/>
        </w:rPr>
        <w:t>Furthermore,</w:t>
      </w:r>
      <w:r>
        <w:rPr>
          <w:spacing w:val="-7"/>
          <w:w w:val="110"/>
        </w:rPr>
        <w:t> </w:t>
      </w:r>
      <w:r>
        <w:rPr>
          <w:w w:val="110"/>
        </w:rPr>
        <w:t>one-hot</w:t>
      </w:r>
      <w:r>
        <w:rPr>
          <w:spacing w:val="-7"/>
          <w:w w:val="110"/>
        </w:rPr>
        <w:t> </w:t>
      </w:r>
      <w:r>
        <w:rPr>
          <w:w w:val="110"/>
        </w:rPr>
        <w:t>labels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assigned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10 data classes in </w:t>
      </w:r>
      <w:hyperlink w:history="true" w:anchor="_bookmark4">
        <w:r>
          <w:rPr>
            <w:color w:val="007FAD"/>
            <w:w w:val="110"/>
          </w:rPr>
          <w:t>Table 1</w:t>
        </w:r>
      </w:hyperlink>
      <w:r>
        <w:rPr>
          <w:color w:val="007FAD"/>
          <w:w w:val="110"/>
        </w:rPr>
        <w:t> </w:t>
      </w:r>
      <w:r>
        <w:rPr>
          <w:w w:val="110"/>
        </w:rPr>
        <w:t>(i.e. Data labeling).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both"/>
        <w:rPr>
          <w:i/>
          <w:sz w:val="16"/>
        </w:rPr>
      </w:pPr>
      <w:r>
        <w:rPr>
          <w:i/>
          <w:spacing w:val="-2"/>
          <w:sz w:val="16"/>
        </w:rPr>
        <w:t>Prediction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During the implementation phase of the RML, three deep </w:t>
      </w:r>
      <w:r>
        <w:rPr>
          <w:w w:val="105"/>
        </w:rPr>
        <w:t>learn- ing models were investigated in order to choose the one with the highest recognition accuracy</w:t>
      </w:r>
      <w:r>
        <w:rPr>
          <w:w w:val="105"/>
        </w:rPr>
        <w:t> for the 10 Arabic</w:t>
      </w:r>
      <w:r>
        <w:rPr>
          <w:w w:val="105"/>
        </w:rPr>
        <w:t> words</w:t>
      </w:r>
      <w:r>
        <w:rPr>
          <w:w w:val="105"/>
        </w:rPr>
        <w:t> using</w:t>
      </w:r>
      <w:r>
        <w:rPr>
          <w:w w:val="105"/>
        </w:rPr>
        <w:t> the dataset described in </w:t>
      </w:r>
      <w:hyperlink w:history="true" w:anchor="_bookmark8">
        <w:r>
          <w:rPr>
            <w:color w:val="007FAD"/>
            <w:w w:val="105"/>
          </w:rPr>
          <w:t>subSection 3.1</w:t>
        </w:r>
      </w:hyperlink>
      <w:r>
        <w:rPr>
          <w:w w:val="105"/>
        </w:rPr>
        <w:t>. In this subsection, we describe the details of the three models.</w:t>
      </w:r>
    </w:p>
    <w:p>
      <w:pPr>
        <w:pStyle w:val="BodyText"/>
        <w:spacing w:before="48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z w:val="16"/>
        </w:rPr>
        <w:t>Convolutional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-2"/>
          <w:sz w:val="16"/>
        </w:rPr>
        <w:t> networks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models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recognition</w:t>
      </w:r>
      <w:r>
        <w:rPr>
          <w:spacing w:val="80"/>
          <w:w w:val="105"/>
        </w:rPr>
        <w:t> </w:t>
      </w:r>
      <w:r>
        <w:rPr>
          <w:w w:val="105"/>
        </w:rPr>
        <w:t>tasks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(ConvNet</w:t>
      </w:r>
      <w:r>
        <w:rPr>
          <w:w w:val="105"/>
        </w:rPr>
        <w:t> or</w:t>
      </w:r>
      <w:r>
        <w:rPr>
          <w:w w:val="105"/>
        </w:rPr>
        <w:t> CNN) because it is capable of capturing spatial and temporal dependen- cies. CNN is an artificial neural network (ANN) that consists of an </w:t>
      </w:r>
      <w:bookmarkStart w:name="_bookmark11" w:id="23"/>
      <w:bookmarkEnd w:id="23"/>
      <w:r>
        <w:rPr>
          <w:w w:val="105"/>
        </w:rPr>
        <w:t>input</w:t>
      </w:r>
      <w:r>
        <w:rPr>
          <w:w w:val="105"/>
        </w:rPr>
        <w:t> layer followed by multiple hidden layers and then an output layer.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layers</w:t>
      </w:r>
      <w:r>
        <w:rPr>
          <w:w w:val="105"/>
        </w:rPr>
        <w:t> contain</w:t>
      </w:r>
      <w:r>
        <w:rPr>
          <w:w w:val="105"/>
        </w:rPr>
        <w:t> one</w:t>
      </w:r>
      <w:r>
        <w:rPr>
          <w:w w:val="105"/>
        </w:rPr>
        <w:t> or</w:t>
      </w:r>
      <w:r>
        <w:rPr>
          <w:w w:val="105"/>
        </w:rPr>
        <w:t> more</w:t>
      </w:r>
      <w:r>
        <w:rPr>
          <w:w w:val="105"/>
        </w:rPr>
        <w:t> convolution</w:t>
      </w:r>
      <w:r>
        <w:rPr>
          <w:w w:val="105"/>
        </w:rPr>
        <w:t> layers normally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pooling,</w:t>
      </w:r>
      <w:r>
        <w:rPr>
          <w:w w:val="105"/>
        </w:rPr>
        <w:t> normalization,</w:t>
      </w:r>
      <w:r>
        <w:rPr>
          <w:w w:val="105"/>
        </w:rPr>
        <w:t> flatten,</w:t>
      </w:r>
      <w:r>
        <w:rPr>
          <w:w w:val="105"/>
        </w:rPr>
        <w:t> and</w:t>
      </w:r>
      <w:r>
        <w:rPr>
          <w:w w:val="105"/>
        </w:rPr>
        <w:t> fully- connected layers </w:t>
      </w:r>
      <w:hyperlink w:history="true" w:anchor="_bookmark52">
        <w:r>
          <w:rPr>
            <w:color w:val="007FAD"/>
            <w:w w:val="105"/>
          </w:rPr>
          <w:t>[45]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The Convolutional layers use kernels (i.e. filters) to extract </w:t>
      </w:r>
      <w:r>
        <w:rPr>
          <w:w w:val="105"/>
        </w:rPr>
        <w:t>fea- tures</w:t>
      </w:r>
      <w:r>
        <w:rPr>
          <w:w w:val="105"/>
        </w:rPr>
        <w:t> and</w:t>
      </w:r>
      <w:r>
        <w:rPr>
          <w:w w:val="105"/>
        </w:rPr>
        <w:t> recognize</w:t>
      </w:r>
      <w:r>
        <w:rPr>
          <w:w w:val="105"/>
        </w:rPr>
        <w:t> patterns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and</w:t>
      </w:r>
      <w:r>
        <w:rPr>
          <w:w w:val="105"/>
        </w:rPr>
        <w:t> generate</w:t>
      </w:r>
      <w:r>
        <w:rPr>
          <w:w w:val="105"/>
        </w:rPr>
        <w:t> what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called</w:t>
      </w:r>
      <w:r>
        <w:rPr>
          <w:spacing w:val="6"/>
          <w:w w:val="105"/>
        </w:rPr>
        <w:t> </w:t>
      </w:r>
      <w:r>
        <w:rPr>
          <w:w w:val="105"/>
        </w:rPr>
        <w:t>feature</w:t>
      </w:r>
      <w:r>
        <w:rPr>
          <w:spacing w:val="7"/>
          <w:w w:val="105"/>
        </w:rPr>
        <w:t> </w:t>
      </w:r>
      <w:r>
        <w:rPr>
          <w:w w:val="105"/>
        </w:rPr>
        <w:t>maps.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kernel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represented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matrix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slides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/>
        <w:t>along n-dimensions on the input data according to a specific </w:t>
      </w:r>
      <w:r>
        <w:rPr/>
        <w:t>stride.</w:t>
      </w:r>
      <w:r>
        <w:rPr>
          <w:spacing w:val="40"/>
        </w:rPr>
        <w:t> </w:t>
      </w:r>
      <w:r>
        <w:rPr/>
        <w:t>According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value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n,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convolution</w:t>
      </w:r>
      <w:r>
        <w:rPr>
          <w:spacing w:val="20"/>
        </w:rPr>
        <w:t> </w:t>
      </w:r>
      <w:r>
        <w:rPr/>
        <w:t>layer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classified</w:t>
      </w:r>
      <w:r>
        <w:rPr>
          <w:spacing w:val="20"/>
        </w:rPr>
        <w:t> </w:t>
      </w:r>
      <w:r>
        <w:rPr/>
        <w:t>to:</w:t>
      </w:r>
      <w:r>
        <w:rPr>
          <w:w w:val="110"/>
        </w:rPr>
        <w:t> 1-dimensional</w:t>
      </w:r>
      <w:r>
        <w:rPr>
          <w:w w:val="110"/>
        </w:rPr>
        <w:t> (Conv1D),</w:t>
      </w:r>
      <w:r>
        <w:rPr>
          <w:w w:val="110"/>
        </w:rPr>
        <w:t> 2-dimensional</w:t>
      </w:r>
      <w:r>
        <w:rPr>
          <w:w w:val="110"/>
        </w:rPr>
        <w:t> (Conv2D),</w:t>
      </w:r>
      <w:r>
        <w:rPr>
          <w:w w:val="110"/>
        </w:rPr>
        <w:t> and</w:t>
      </w:r>
      <w:r>
        <w:rPr>
          <w:w w:val="110"/>
        </w:rPr>
        <w:t> 3- dimensional</w:t>
      </w:r>
      <w:r>
        <w:rPr>
          <w:spacing w:val="-9"/>
          <w:w w:val="110"/>
        </w:rPr>
        <w:t> </w:t>
      </w:r>
      <w:r>
        <w:rPr>
          <w:w w:val="110"/>
        </w:rPr>
        <w:t>(Conv3D).</w:t>
      </w:r>
      <w:r>
        <w:rPr>
          <w:spacing w:val="-9"/>
          <w:w w:val="110"/>
        </w:rPr>
        <w:t> </w:t>
      </w:r>
      <w:r>
        <w:rPr>
          <w:w w:val="110"/>
        </w:rPr>
        <w:t>Notice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kernel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slide along</w:t>
      </w:r>
      <w:r>
        <w:rPr>
          <w:spacing w:val="-4"/>
          <w:w w:val="110"/>
        </w:rPr>
        <w:t> </w:t>
      </w:r>
      <w:r>
        <w:rPr>
          <w:w w:val="110"/>
        </w:rPr>
        <w:t>n-dimensions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shape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data should consist of at least n + 1 dimensions.</w:t>
      </w:r>
    </w:p>
    <w:p>
      <w:pPr>
        <w:pStyle w:val="BodyText"/>
        <w:spacing w:line="276" w:lineRule="auto" w:before="1"/>
        <w:ind w:left="111" w:right="109" w:firstLine="233"/>
        <w:jc w:val="both"/>
      </w:pPr>
      <w:hyperlink w:history="true" w:anchor="_bookmark11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CNN model for the RML system when the </w:t>
      </w:r>
      <w:r>
        <w:rPr>
          <w:w w:val="105"/>
        </w:rPr>
        <w:t>RGB version of the dataset is used. The model contains two consecutive Conv3D layers with 32 kernels each, two consecutive Conv3D lay- ers with 128 kernels each, and two consecutive Conv3D layers with 256 kernels each. The neurons in all these convolution layers 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rectified</w:t>
      </w:r>
      <w:r>
        <w:rPr>
          <w:w w:val="105"/>
        </w:rPr>
        <w:t> linear</w:t>
      </w:r>
      <w:r>
        <w:rPr>
          <w:w w:val="105"/>
        </w:rPr>
        <w:t> unit</w:t>
      </w:r>
      <w:r>
        <w:rPr>
          <w:w w:val="105"/>
        </w:rPr>
        <w:t> (ReLU)</w:t>
      </w:r>
      <w:r>
        <w:rPr>
          <w:w w:val="105"/>
        </w:rPr>
        <w:t> activation</w:t>
      </w:r>
      <w:r>
        <w:rPr>
          <w:w w:val="105"/>
        </w:rPr>
        <w:t> function.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model, the shape of the RGB version of the dataset consists of four dimen- sions</w:t>
      </w:r>
      <w:r>
        <w:rPr>
          <w:w w:val="105"/>
        </w:rPr>
        <w:t> (i.e.</w:t>
      </w:r>
      <w:r>
        <w:rPr>
          <w:w w:val="105"/>
        </w:rPr>
        <w:t> frame</w:t>
      </w:r>
      <w:r>
        <w:rPr>
          <w:w w:val="105"/>
        </w:rPr>
        <w:t> number,</w:t>
      </w:r>
      <w:r>
        <w:rPr>
          <w:w w:val="105"/>
        </w:rPr>
        <w:t> frame</w:t>
      </w:r>
      <w:r>
        <w:rPr>
          <w:w w:val="105"/>
        </w:rPr>
        <w:t> height,</w:t>
      </w:r>
      <w:r>
        <w:rPr>
          <w:w w:val="105"/>
        </w:rPr>
        <w:t> frame</w:t>
      </w:r>
      <w:r>
        <w:rPr>
          <w:w w:val="105"/>
        </w:rPr>
        <w:t> width,</w:t>
      </w:r>
      <w:r>
        <w:rPr>
          <w:w w:val="105"/>
        </w:rPr>
        <w:t> and</w:t>
      </w:r>
      <w:r>
        <w:rPr>
          <w:w w:val="105"/>
        </w:rPr>
        <w:t> color channel)</w:t>
      </w:r>
      <w:r>
        <w:rPr>
          <w:w w:val="105"/>
        </w:rPr>
        <w:t> and the kernels slide</w:t>
      </w:r>
      <w:r>
        <w:rPr>
          <w:w w:val="105"/>
        </w:rPr>
        <w:t> along 3-dimensions of the input</w:t>
      </w:r>
      <w:r>
        <w:rPr>
          <w:spacing w:val="40"/>
          <w:w w:val="105"/>
        </w:rPr>
        <w:t> </w:t>
      </w:r>
      <w:r>
        <w:rPr>
          <w:w w:val="105"/>
        </w:rPr>
        <w:t>data; hence, Conv3D layers are used.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The CNN model in </w:t>
      </w:r>
      <w:hyperlink w:history="true" w:anchor="_bookmark11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includes a 3-dimensional </w:t>
      </w:r>
      <w:r>
        <w:rPr>
          <w:w w:val="105"/>
        </w:rPr>
        <w:t>MaxPooling layer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consecutive</w:t>
      </w:r>
      <w:r>
        <w:rPr>
          <w:spacing w:val="40"/>
          <w:w w:val="105"/>
        </w:rPr>
        <w:t> </w:t>
      </w:r>
      <w:r>
        <w:rPr>
          <w:w w:val="105"/>
        </w:rPr>
        <w:t>Conv3D</w:t>
      </w:r>
      <w:r>
        <w:rPr>
          <w:spacing w:val="40"/>
          <w:w w:val="105"/>
        </w:rPr>
        <w:t> </w:t>
      </w:r>
      <w:r>
        <w:rPr>
          <w:w w:val="105"/>
        </w:rPr>
        <w:t>layers.</w:t>
      </w:r>
      <w:r>
        <w:rPr>
          <w:spacing w:val="40"/>
          <w:w w:val="105"/>
        </w:rPr>
        <w:t> </w:t>
      </w:r>
      <w:r>
        <w:rPr>
          <w:w w:val="105"/>
        </w:rPr>
        <w:t>MaxPooling</w:t>
      </w:r>
      <w:r>
        <w:rPr>
          <w:spacing w:val="40"/>
          <w:w w:val="105"/>
        </w:rPr>
        <w:t> </w:t>
      </w:r>
      <w:r>
        <w:rPr>
          <w:w w:val="105"/>
        </w:rPr>
        <w:t>is one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most</w:t>
      </w:r>
      <w:r>
        <w:rPr>
          <w:spacing w:val="37"/>
          <w:w w:val="105"/>
        </w:rPr>
        <w:t> </w:t>
      </w:r>
      <w:r>
        <w:rPr>
          <w:w w:val="105"/>
        </w:rPr>
        <w:t>frequently</w:t>
      </w:r>
      <w:r>
        <w:rPr>
          <w:spacing w:val="37"/>
          <w:w w:val="105"/>
        </w:rPr>
        <w:t> </w:t>
      </w:r>
      <w:r>
        <w:rPr>
          <w:w w:val="105"/>
        </w:rPr>
        <w:t>used</w:t>
      </w:r>
      <w:r>
        <w:rPr>
          <w:spacing w:val="37"/>
          <w:w w:val="105"/>
        </w:rPr>
        <w:t> </w:t>
      </w:r>
      <w:r>
        <w:rPr>
          <w:w w:val="105"/>
        </w:rPr>
        <w:t>pooling</w:t>
      </w:r>
      <w:r>
        <w:rPr>
          <w:spacing w:val="37"/>
          <w:w w:val="105"/>
        </w:rPr>
        <w:t> </w:t>
      </w:r>
      <w:r>
        <w:rPr>
          <w:w w:val="105"/>
        </w:rPr>
        <w:t>layers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utilizes</w:t>
      </w:r>
      <w:r>
        <w:rPr>
          <w:spacing w:val="37"/>
          <w:w w:val="105"/>
        </w:rPr>
        <w:t> </w:t>
      </w:r>
      <w:r>
        <w:rPr>
          <w:w w:val="105"/>
        </w:rPr>
        <w:t>a max filter that slides along the layer’s input according to its pool_- size</w:t>
      </w:r>
      <w:r>
        <w:rPr>
          <w:w w:val="105"/>
        </w:rPr>
        <w:t> and</w:t>
      </w:r>
      <w:r>
        <w:rPr>
          <w:w w:val="105"/>
        </w:rPr>
        <w:t> stride.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stride</w:t>
      </w:r>
      <w:r>
        <w:rPr>
          <w:w w:val="105"/>
        </w:rPr>
        <w:t> decreases,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extraction operations</w:t>
      </w:r>
      <w:r>
        <w:rPr>
          <w:w w:val="105"/>
        </w:rPr>
        <w:t> increases</w:t>
      </w:r>
      <w:r>
        <w:rPr>
          <w:w w:val="105"/>
        </w:rPr>
        <w:t> (i.e.</w:t>
      </w:r>
      <w:r>
        <w:rPr>
          <w:w w:val="105"/>
        </w:rPr>
        <w:t> more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learned)</w:t>
      </w:r>
      <w:r>
        <w:rPr>
          <w:w w:val="105"/>
        </w:rPr>
        <w:t> and</w:t>
      </w:r>
      <w:r>
        <w:rPr>
          <w:w w:val="105"/>
        </w:rPr>
        <w:t> the dimensions of the layer’s output increases. Notice that the max fil- ter</w:t>
      </w:r>
      <w:r>
        <w:rPr>
          <w:spacing w:val="-2"/>
          <w:w w:val="105"/>
        </w:rPr>
        <w:t> </w:t>
      </w:r>
      <w:r>
        <w:rPr>
          <w:w w:val="105"/>
        </w:rPr>
        <w:t>maintains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depth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input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(i.e. no</w:t>
      </w:r>
      <w:r>
        <w:rPr>
          <w:spacing w:val="-1"/>
          <w:w w:val="105"/>
        </w:rPr>
        <w:t> </w:t>
      </w:r>
      <w:r>
        <w:rPr>
          <w:w w:val="105"/>
        </w:rPr>
        <w:t>important</w:t>
      </w:r>
      <w:r>
        <w:rPr>
          <w:spacing w:val="-2"/>
          <w:w w:val="105"/>
        </w:rPr>
        <w:t> </w:t>
      </w:r>
      <w:r>
        <w:rPr>
          <w:w w:val="105"/>
        </w:rPr>
        <w:t>features are lost).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</w:t>
      </w:r>
      <w:r>
        <w:rPr>
          <w:w w:val="105"/>
        </w:rPr>
        <w:t> output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MaxPooling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unrolled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1- dimensional</w:t>
      </w:r>
      <w:r>
        <w:rPr>
          <w:spacing w:val="29"/>
          <w:w w:val="105"/>
        </w:rPr>
        <w:t> </w:t>
      </w:r>
      <w:r>
        <w:rPr>
          <w:w w:val="105"/>
        </w:rPr>
        <w:t>vector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flatten</w:t>
      </w:r>
      <w:r>
        <w:rPr>
          <w:spacing w:val="28"/>
          <w:w w:val="105"/>
        </w:rPr>
        <w:t> </w:t>
      </w:r>
      <w:r>
        <w:rPr>
          <w:w w:val="105"/>
        </w:rPr>
        <w:t>layer.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vector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processed by</w:t>
      </w:r>
      <w:r>
        <w:rPr>
          <w:w w:val="105"/>
        </w:rPr>
        <w:t> fully</w:t>
      </w:r>
      <w:r>
        <w:rPr>
          <w:w w:val="105"/>
        </w:rPr>
        <w:t> connected</w:t>
      </w:r>
      <w:r>
        <w:rPr>
          <w:w w:val="105"/>
        </w:rPr>
        <w:t> layers</w:t>
      </w:r>
      <w:r>
        <w:rPr>
          <w:w w:val="105"/>
        </w:rPr>
        <w:t> (i.e.</w:t>
      </w:r>
      <w:r>
        <w:rPr>
          <w:w w:val="105"/>
        </w:rPr>
        <w:t> Dense</w:t>
      </w:r>
      <w:r>
        <w:rPr>
          <w:w w:val="105"/>
        </w:rPr>
        <w:t> layers)</w:t>
      </w:r>
      <w:r>
        <w:rPr>
          <w:w w:val="105"/>
        </w:rPr>
        <w:t> with</w:t>
      </w:r>
      <w:r>
        <w:rPr>
          <w:w w:val="105"/>
        </w:rPr>
        <w:t> dropout</w:t>
      </w:r>
      <w:r>
        <w:rPr>
          <w:w w:val="105"/>
        </w:rPr>
        <w:t> layers added between them. The dropout layers are used</w:t>
      </w:r>
      <w:r>
        <w:rPr>
          <w:w w:val="105"/>
        </w:rPr>
        <w:t> for regulariza- tion and to avoid overfitting. During training time, a dropout layer eliminates some of its inputs according to a specific rate and scales up the remaining inputs by 1/(1-rate) such that the network never relies on a feature to be present.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0" w:after="1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24882" cy="2365248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88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7" w:right="38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RML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RGB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bookmarkStart w:name="3.3.2 Time distributed convolutional neu" w:id="24"/>
      <w:bookmarkEnd w:id="24"/>
      <w:r>
        <w:rPr/>
      </w:r>
      <w:bookmarkStart w:name="3.3.3 Time distributed convolutional neu" w:id="25"/>
      <w:bookmarkEnd w:id="25"/>
      <w:r>
        <w:rPr/>
      </w:r>
      <w:bookmarkStart w:name="4 Experimental setup and results" w:id="26"/>
      <w:bookmarkEnd w:id="26"/>
      <w:r>
        <w:rPr/>
      </w:r>
      <w:bookmarkStart w:name="4.1 Experimental setup" w:id="27"/>
      <w:bookmarkEnd w:id="27"/>
      <w:r>
        <w:rPr/>
      </w:r>
      <w:bookmarkStart w:name="_bookmark12" w:id="28"/>
      <w:bookmarkEnd w:id="28"/>
      <w:r>
        <w:rPr/>
      </w:r>
      <w:r>
        <w:rPr>
          <w:w w:val="110"/>
        </w:rPr>
        <w:t>Finally, the output layer is a dense layer with 10 neurons </w:t>
      </w:r>
      <w:r>
        <w:rPr>
          <w:w w:val="110"/>
        </w:rPr>
        <w:t>that </w:t>
      </w:r>
      <w:r>
        <w:rPr/>
        <w:t>utilize Softmax activation function. Each neuron is associated with</w:t>
      </w:r>
      <w:r>
        <w:rPr>
          <w:spacing w:val="80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10</w:t>
      </w:r>
      <w:r>
        <w:rPr>
          <w:w w:val="110"/>
        </w:rPr>
        <w:t> words or</w:t>
      </w:r>
      <w:r>
        <w:rPr>
          <w:w w:val="110"/>
        </w:rPr>
        <w:t> classes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the</w:t>
      </w:r>
      <w:r>
        <w:rPr>
          <w:w w:val="110"/>
        </w:rPr>
        <w:t> RML</w:t>
      </w:r>
      <w:r>
        <w:rPr>
          <w:w w:val="110"/>
        </w:rPr>
        <w:t> system</w:t>
      </w:r>
      <w:r>
        <w:rPr>
          <w:w w:val="110"/>
        </w:rPr>
        <w:t> is trained to recognize.</w:t>
      </w:r>
      <w:r>
        <w:rPr>
          <w:w w:val="110"/>
        </w:rPr>
        <w:t> The output of</w:t>
      </w:r>
      <w:r>
        <w:rPr>
          <w:w w:val="110"/>
        </w:rPr>
        <w:t> each neuron represents the </w:t>
      </w:r>
      <w:r>
        <w:rPr/>
        <w:t>probability that the word in the input video matches the associated</w:t>
      </w:r>
      <w:r>
        <w:rPr>
          <w:w w:val="110"/>
        </w:rPr>
        <w:t> </w:t>
      </w:r>
      <w:r>
        <w:rPr>
          <w:spacing w:val="-2"/>
          <w:w w:val="110"/>
        </w:rPr>
        <w:t>class.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numbers,sizes, and parameters of the layers in the CNN </w:t>
      </w:r>
      <w:r>
        <w:rPr>
          <w:w w:val="105"/>
        </w:rPr>
        <w:t>are chosen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highest</w:t>
      </w:r>
      <w:r>
        <w:rPr>
          <w:w w:val="105"/>
        </w:rPr>
        <w:t> recognition</w:t>
      </w:r>
      <w:r>
        <w:rPr>
          <w:w w:val="105"/>
        </w:rPr>
        <w:t> accuracy.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grays- cale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used,</w:t>
      </w:r>
      <w:r>
        <w:rPr>
          <w:w w:val="105"/>
        </w:rPr>
        <w:t> the</w:t>
      </w:r>
      <w:r>
        <w:rPr>
          <w:w w:val="105"/>
        </w:rPr>
        <w:t> Conv3D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3- dimensional</w:t>
      </w:r>
      <w:r>
        <w:rPr>
          <w:w w:val="105"/>
        </w:rPr>
        <w:t> MaxPooling</w:t>
      </w:r>
      <w:r>
        <w:rPr>
          <w:w w:val="105"/>
        </w:rPr>
        <w:t> layers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are</w:t>
      </w:r>
      <w:r>
        <w:rPr>
          <w:w w:val="105"/>
        </w:rPr>
        <w:t> replaced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Conv2D</w:t>
      </w:r>
      <w:r>
        <w:rPr>
          <w:w w:val="105"/>
        </w:rPr>
        <w:t> and</w:t>
      </w:r>
      <w:r>
        <w:rPr>
          <w:w w:val="105"/>
        </w:rPr>
        <w:t> 2-dimensional</w:t>
      </w:r>
      <w:r>
        <w:rPr>
          <w:w w:val="105"/>
        </w:rPr>
        <w:t> MaxPooling</w:t>
      </w:r>
      <w:r>
        <w:rPr>
          <w:w w:val="105"/>
        </w:rPr>
        <w:t> layers</w:t>
      </w:r>
      <w:r>
        <w:rPr>
          <w:w w:val="105"/>
        </w:rPr>
        <w:t> respectively. This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due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fact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shape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grayscale</w:t>
      </w:r>
      <w:r>
        <w:rPr>
          <w:spacing w:val="27"/>
          <w:w w:val="105"/>
        </w:rPr>
        <w:t> </w:t>
      </w:r>
      <w:r>
        <w:rPr>
          <w:w w:val="105"/>
        </w:rPr>
        <w:t>version</w:t>
      </w:r>
      <w:r>
        <w:rPr>
          <w:spacing w:val="27"/>
          <w:w w:val="105"/>
        </w:rPr>
        <w:t> </w:t>
      </w:r>
      <w:r>
        <w:rPr>
          <w:w w:val="105"/>
        </w:rPr>
        <w:t>of the dataset consists of three dimensions (i.e. frame number, frame height,</w:t>
      </w:r>
      <w:r>
        <w:rPr>
          <w:w w:val="105"/>
        </w:rPr>
        <w:t> and</w:t>
      </w:r>
      <w:r>
        <w:rPr>
          <w:w w:val="105"/>
        </w:rPr>
        <w:t> frame</w:t>
      </w:r>
      <w:r>
        <w:rPr>
          <w:w w:val="105"/>
        </w:rPr>
        <w:t> width)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kernels</w:t>
      </w:r>
      <w:r>
        <w:rPr>
          <w:w w:val="105"/>
        </w:rPr>
        <w:t> slide</w:t>
      </w:r>
      <w:r>
        <w:rPr>
          <w:w w:val="105"/>
        </w:rPr>
        <w:t> along</w:t>
      </w:r>
      <w:r>
        <w:rPr>
          <w:w w:val="105"/>
        </w:rPr>
        <w:t> two</w:t>
      </w:r>
      <w:r>
        <w:rPr>
          <w:w w:val="105"/>
        </w:rPr>
        <w:t> dimen- sions of the input data.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"/>
        </w:numPr>
        <w:tabs>
          <w:tab w:pos="544" w:val="left" w:leader="none"/>
        </w:tabs>
        <w:spacing w:line="276" w:lineRule="auto" w:before="0" w:after="0"/>
        <w:ind w:left="111" w:right="38" w:firstLine="2"/>
        <w:jc w:val="both"/>
        <w:rPr>
          <w:i/>
          <w:sz w:val="16"/>
        </w:rPr>
      </w:pPr>
      <w:bookmarkStart w:name="_bookmark13" w:id="29"/>
      <w:bookmarkEnd w:id="29"/>
      <w:r>
        <w:rPr/>
      </w:r>
      <w:r>
        <w:rPr>
          <w:i/>
          <w:sz w:val="16"/>
        </w:rPr>
        <w:t>Time distributed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convolutional neural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with long </w:t>
      </w:r>
      <w:r>
        <w:rPr>
          <w:i/>
          <w:sz w:val="16"/>
        </w:rPr>
        <w:t>short-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term memory</w:t>
      </w: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The structure of this model is to perform the feature extraction process through a time distributed (TD) convolution layer and </w:t>
      </w:r>
      <w:r>
        <w:rPr>
          <w:w w:val="105"/>
        </w:rPr>
        <w:t>then use</w:t>
      </w:r>
      <w:r>
        <w:rPr>
          <w:w w:val="105"/>
        </w:rPr>
        <w:t> a</w:t>
      </w:r>
      <w:r>
        <w:rPr>
          <w:w w:val="105"/>
        </w:rPr>
        <w:t> long</w:t>
      </w:r>
      <w:r>
        <w:rPr>
          <w:w w:val="105"/>
        </w:rPr>
        <w:t> short-term</w:t>
      </w:r>
      <w:r>
        <w:rPr>
          <w:w w:val="105"/>
        </w:rPr>
        <w:t> memory</w:t>
      </w:r>
      <w:r>
        <w:rPr>
          <w:w w:val="105"/>
        </w:rPr>
        <w:t> (LSTM)</w:t>
      </w:r>
      <w:r>
        <w:rPr>
          <w:w w:val="105"/>
        </w:rPr>
        <w:t> layer</w:t>
      </w:r>
      <w:r>
        <w:rPr>
          <w:w w:val="105"/>
        </w:rPr>
        <w:t> to</w:t>
      </w:r>
      <w:r>
        <w:rPr>
          <w:w w:val="105"/>
        </w:rPr>
        <w:t> process</w:t>
      </w:r>
      <w:r>
        <w:rPr>
          <w:w w:val="105"/>
        </w:rPr>
        <w:t> the extracted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return</w:t>
      </w:r>
      <w:r>
        <w:rPr>
          <w:w w:val="105"/>
        </w:rPr>
        <w:t> sequences</w:t>
      </w:r>
      <w:r>
        <w:rPr>
          <w:w w:val="105"/>
        </w:rPr>
        <w:t> while</w:t>
      </w:r>
      <w:r>
        <w:rPr>
          <w:w w:val="105"/>
        </w:rPr>
        <w:t> keeping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sequence</w:t>
      </w:r>
      <w:r>
        <w:rPr>
          <w:w w:val="105"/>
        </w:rPr>
        <w:t> order.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is referred to as TD-CNN-LSTM.</w:t>
      </w:r>
    </w:p>
    <w:p>
      <w:pPr>
        <w:pStyle w:val="BodyText"/>
        <w:spacing w:line="276" w:lineRule="auto" w:before="1"/>
        <w:ind w:left="111" w:right="38" w:firstLine="234"/>
        <w:jc w:val="both"/>
      </w:pP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RML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implemented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TD- CNN-LSTM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RGB</w:t>
      </w:r>
      <w:r>
        <w:rPr>
          <w:spacing w:val="-2"/>
          <w:w w:val="105"/>
        </w:rPr>
        <w:t> </w:t>
      </w:r>
      <w:r>
        <w:rPr>
          <w:w w:val="105"/>
        </w:rPr>
        <w:t>version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dataset.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TD</w:t>
      </w:r>
      <w:r>
        <w:rPr>
          <w:spacing w:val="-2"/>
          <w:w w:val="105"/>
        </w:rPr>
        <w:t> </w:t>
      </w:r>
      <w:r>
        <w:rPr>
          <w:w w:val="105"/>
        </w:rPr>
        <w:t>con- volution layer works as a layer wrapper that allows the application of</w:t>
      </w:r>
      <w:r>
        <w:rPr>
          <w:w w:val="105"/>
        </w:rPr>
        <w:t> temporal</w:t>
      </w:r>
      <w:r>
        <w:rPr>
          <w:w w:val="105"/>
        </w:rPr>
        <w:t> parts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to</w:t>
      </w:r>
      <w:r>
        <w:rPr>
          <w:w w:val="105"/>
        </w:rPr>
        <w:t> separate</w:t>
      </w:r>
      <w:r>
        <w:rPr>
          <w:w w:val="105"/>
        </w:rPr>
        <w:t> layers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useful when</w:t>
      </w:r>
      <w:r>
        <w:rPr>
          <w:w w:val="105"/>
        </w:rPr>
        <w:t> handling</w:t>
      </w:r>
      <w:r>
        <w:rPr>
          <w:w w:val="105"/>
        </w:rPr>
        <w:t> time-series</w:t>
      </w:r>
      <w:r>
        <w:rPr>
          <w:w w:val="105"/>
        </w:rPr>
        <w:t> data</w:t>
      </w:r>
      <w:r>
        <w:rPr>
          <w:w w:val="105"/>
        </w:rPr>
        <w:t> or</w:t>
      </w:r>
      <w:r>
        <w:rPr>
          <w:w w:val="105"/>
        </w:rPr>
        <w:t> video</w:t>
      </w:r>
      <w:r>
        <w:rPr>
          <w:w w:val="105"/>
        </w:rPr>
        <w:t> frames.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RML</w:t>
      </w:r>
      <w:r>
        <w:rPr>
          <w:w w:val="105"/>
        </w:rPr>
        <w:t> sys- tem,</w:t>
      </w:r>
      <w:r>
        <w:rPr>
          <w:w w:val="105"/>
        </w:rPr>
        <w:t> each</w:t>
      </w:r>
      <w:r>
        <w:rPr>
          <w:w w:val="105"/>
        </w:rPr>
        <w:t> input</w:t>
      </w:r>
      <w:r>
        <w:rPr>
          <w:w w:val="105"/>
        </w:rPr>
        <w:t> video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30</w:t>
      </w:r>
      <w:r>
        <w:rPr>
          <w:w w:val="105"/>
        </w:rPr>
        <w:t> frames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fed</w:t>
      </w:r>
      <w:r>
        <w:rPr>
          <w:w w:val="105"/>
        </w:rPr>
        <w:t> to</w:t>
      </w:r>
      <w:r>
        <w:rPr>
          <w:w w:val="105"/>
        </w:rPr>
        <w:t> 30 independent</w:t>
      </w:r>
      <w:r>
        <w:rPr>
          <w:w w:val="105"/>
        </w:rPr>
        <w:t> Conv2D</w:t>
      </w:r>
      <w:r>
        <w:rPr>
          <w:w w:val="105"/>
        </w:rPr>
        <w:t> layers</w:t>
      </w:r>
      <w:r>
        <w:rPr>
          <w:w w:val="105"/>
        </w:rPr>
        <w:t> with</w:t>
      </w:r>
      <w:r>
        <w:rPr>
          <w:w w:val="105"/>
        </w:rPr>
        <w:t> four</w:t>
      </w:r>
      <w:r>
        <w:rPr>
          <w:w w:val="105"/>
        </w:rPr>
        <w:t> kernels</w:t>
      </w:r>
      <w:r>
        <w:rPr>
          <w:w w:val="105"/>
        </w:rPr>
        <w:t> each.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frames are handled separately, the input shape of each convolution layer</w:t>
      </w:r>
      <w:r>
        <w:rPr>
          <w:w w:val="105"/>
        </w:rPr>
        <w:t> will</w:t>
      </w:r>
      <w:r>
        <w:rPr>
          <w:w w:val="105"/>
        </w:rPr>
        <w:t> consist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dimensions</w:t>
      </w:r>
      <w:r>
        <w:rPr>
          <w:w w:val="105"/>
        </w:rPr>
        <w:t> (i.e.</w:t>
      </w:r>
      <w:r>
        <w:rPr>
          <w:w w:val="105"/>
        </w:rPr>
        <w:t> frame</w:t>
      </w:r>
      <w:r>
        <w:rPr>
          <w:w w:val="105"/>
        </w:rPr>
        <w:t> height,</w:t>
      </w:r>
      <w:r>
        <w:rPr>
          <w:w w:val="105"/>
        </w:rPr>
        <w:t> frame width,</w:t>
      </w:r>
      <w:r>
        <w:rPr>
          <w:w w:val="105"/>
        </w:rPr>
        <w:t> and</w:t>
      </w:r>
      <w:r>
        <w:rPr>
          <w:w w:val="105"/>
        </w:rPr>
        <w:t> color</w:t>
      </w:r>
      <w:r>
        <w:rPr>
          <w:w w:val="105"/>
        </w:rPr>
        <w:t> channel)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kernels</w:t>
      </w:r>
      <w:r>
        <w:rPr>
          <w:w w:val="105"/>
        </w:rPr>
        <w:t> will</w:t>
      </w:r>
      <w:r>
        <w:rPr>
          <w:w w:val="105"/>
        </w:rPr>
        <w:t> slide</w:t>
      </w:r>
      <w:r>
        <w:rPr>
          <w:w w:val="105"/>
        </w:rPr>
        <w:t> along</w:t>
      </w:r>
      <w:r>
        <w:rPr>
          <w:w w:val="105"/>
        </w:rPr>
        <w:t> 2- </w:t>
      </w:r>
      <w:r>
        <w:rPr>
          <w:spacing w:val="-2"/>
          <w:w w:val="105"/>
        </w:rPr>
        <w:t>dimensions.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CNN</w:t>
      </w:r>
      <w:r>
        <w:rPr>
          <w:spacing w:val="-5"/>
          <w:w w:val="105"/>
        </w:rPr>
        <w:t> </w:t>
      </w:r>
      <w:r>
        <w:rPr>
          <w:w w:val="105"/>
        </w:rPr>
        <w:t>model,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5"/>
          <w:w w:val="105"/>
        </w:rPr>
        <w:t> </w:t>
      </w:r>
      <w:r>
        <w:rPr>
          <w:w w:val="105"/>
        </w:rPr>
        <w:t>Conv2D</w:t>
      </w:r>
      <w:r>
        <w:rPr>
          <w:spacing w:val="-6"/>
          <w:w w:val="105"/>
        </w:rPr>
        <w:t> </w:t>
      </w:r>
      <w:r>
        <w:rPr>
          <w:w w:val="105"/>
        </w:rPr>
        <w:t>layer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followed</w:t>
      </w:r>
      <w:r>
        <w:rPr>
          <w:spacing w:val="-6"/>
          <w:w w:val="105"/>
        </w:rPr>
        <w:t> </w:t>
      </w:r>
      <w:r>
        <w:rPr>
          <w:w w:val="105"/>
        </w:rPr>
        <w:t>by a 2-dimesional MaxPooling layer and then a Flatten layer. Since </w:t>
      </w:r>
      <w:r>
        <w:rPr>
          <w:w w:val="105"/>
        </w:rPr>
        <w:t>no </w:t>
      </w:r>
      <w:bookmarkStart w:name="_bookmark14" w:id="30"/>
      <w:bookmarkEnd w:id="30"/>
      <w:r>
        <w:rPr>
          <w:w w:val="105"/>
        </w:rPr>
        <w:t>notable</w:t>
      </w:r>
      <w:r>
        <w:rPr>
          <w:w w:val="105"/>
        </w:rPr>
        <w:t> recognition accuracy improvements are noticed when add- ing</w:t>
      </w:r>
      <w:r>
        <w:rPr>
          <w:w w:val="105"/>
        </w:rPr>
        <w:t> more convolution layers (i.e.</w:t>
      </w:r>
      <w:r>
        <w:rPr>
          <w:w w:val="105"/>
        </w:rPr>
        <w:t> deep CNN), the TD-CNN-LSTM model</w:t>
      </w:r>
      <w:r>
        <w:rPr>
          <w:w w:val="105"/>
        </w:rPr>
        <w:t> is</w:t>
      </w:r>
      <w:r>
        <w:rPr>
          <w:w w:val="105"/>
        </w:rPr>
        <w:t> built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convolution</w:t>
      </w:r>
      <w:r>
        <w:rPr>
          <w:w w:val="105"/>
        </w:rPr>
        <w:t> layer</w:t>
      </w:r>
      <w:r>
        <w:rPr>
          <w:w w:val="105"/>
        </w:rPr>
        <w:t> per</w:t>
      </w:r>
      <w:r>
        <w:rPr>
          <w:w w:val="105"/>
        </w:rPr>
        <w:t> frame.</w:t>
      </w:r>
      <w:r>
        <w:rPr>
          <w:w w:val="105"/>
        </w:rPr>
        <w:t> When implementing</w:t>
      </w:r>
      <w:r>
        <w:rPr>
          <w:w w:val="105"/>
        </w:rPr>
        <w:t> the</w:t>
      </w:r>
      <w:r>
        <w:rPr>
          <w:w w:val="105"/>
        </w:rPr>
        <w:t> RML</w:t>
      </w:r>
      <w:r>
        <w:rPr>
          <w:w w:val="105"/>
        </w:rPr>
        <w:t> system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TD-CNN-LSTM</w:t>
      </w:r>
      <w:r>
        <w:rPr>
          <w:w w:val="105"/>
        </w:rPr>
        <w:t> model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grayscale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dataset,</w:t>
      </w:r>
      <w:r>
        <w:rPr>
          <w:w w:val="105"/>
        </w:rPr>
        <w:t> Conv1D</w:t>
      </w:r>
      <w:r>
        <w:rPr>
          <w:w w:val="105"/>
        </w:rPr>
        <w:t> and</w:t>
      </w:r>
      <w:r>
        <w:rPr>
          <w:w w:val="105"/>
        </w:rPr>
        <w:t> 1-</w:t>
      </w:r>
      <w:r>
        <w:rPr>
          <w:spacing w:val="40"/>
          <w:w w:val="105"/>
        </w:rPr>
        <w:t> </w:t>
      </w:r>
      <w:r>
        <w:rPr>
          <w:w w:val="105"/>
        </w:rPr>
        <w:t>dimensional MaxPooling layers are used.</w:t>
      </w:r>
    </w:p>
    <w:p>
      <w:pPr>
        <w:pStyle w:val="BodyText"/>
        <w:spacing w:before="2"/>
        <w:ind w:left="346"/>
        <w:jc w:val="both"/>
      </w:pPr>
      <w:r>
        <w:rPr>
          <w:w w:val="105"/>
        </w:rPr>
        <w:t>LSTM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recurrent</w:t>
      </w:r>
      <w:r>
        <w:rPr>
          <w:spacing w:val="15"/>
          <w:w w:val="105"/>
        </w:rPr>
        <w:t> </w:t>
      </w:r>
      <w:r>
        <w:rPr>
          <w:w w:val="105"/>
        </w:rPr>
        <w:t>neural</w:t>
      </w:r>
      <w:r>
        <w:rPr>
          <w:spacing w:val="15"/>
          <w:w w:val="105"/>
        </w:rPr>
        <w:t> </w:t>
      </w:r>
      <w:r>
        <w:rPr>
          <w:w w:val="105"/>
        </w:rPr>
        <w:t>network</w:t>
      </w:r>
      <w:r>
        <w:rPr>
          <w:spacing w:val="15"/>
          <w:w w:val="105"/>
        </w:rPr>
        <w:t> </w:t>
      </w:r>
      <w:r>
        <w:rPr>
          <w:w w:val="105"/>
        </w:rPr>
        <w:t>(RNN)</w:t>
      </w:r>
      <w:r>
        <w:rPr>
          <w:spacing w:val="15"/>
          <w:w w:val="105"/>
        </w:rPr>
        <w:t> </w:t>
      </w:r>
      <w:r>
        <w:rPr>
          <w:w w:val="105"/>
        </w:rPr>
        <w:t>architecture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where</w:t>
      </w: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76" w:lineRule="auto" w:before="109" w:after="0"/>
        <w:ind w:left="111" w:right="934" w:firstLine="1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Time distributed convolutional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network </w:t>
      </w:r>
      <w:r>
        <w:rPr>
          <w:i/>
          <w:sz w:val="16"/>
        </w:rPr>
        <w:t>with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bidirectional long short-term memory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This model shares the same front portion of the </w:t>
      </w:r>
      <w:r>
        <w:rPr>
          <w:w w:val="105"/>
        </w:rPr>
        <w:t>TD-CNN-LSTM model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LSTM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doubled</w:t>
      </w:r>
      <w:r>
        <w:rPr>
          <w:w w:val="105"/>
        </w:rPr>
        <w:t> and</w:t>
      </w:r>
      <w:r>
        <w:rPr>
          <w:w w:val="105"/>
        </w:rPr>
        <w:t> made</w:t>
      </w:r>
      <w:r>
        <w:rPr>
          <w:w w:val="105"/>
        </w:rPr>
        <w:t> bidirectional; hence,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refered</w:t>
      </w:r>
      <w:r>
        <w:rPr>
          <w:w w:val="105"/>
        </w:rPr>
        <w:t> to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TD-CNN-BiLSTM.</w:t>
      </w:r>
      <w:r>
        <w:rPr>
          <w:spacing w:val="-4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</w:t>
      </w:r>
      <w:r>
        <w:rPr>
          <w:spacing w:val="-5"/>
          <w:w w:val="105"/>
        </w:rPr>
        <w:t> </w:t>
      </w:r>
      <w:r>
        <w:rPr>
          <w:w w:val="105"/>
        </w:rPr>
        <w:t>shows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structure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RML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when implemented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TD-CNN-BiLSTM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RGB</w:t>
      </w:r>
      <w:r>
        <w:rPr>
          <w:w w:val="105"/>
        </w:rPr>
        <w:t> ver- sion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dataset.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rational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bidirectional</w:t>
      </w:r>
      <w:r>
        <w:rPr>
          <w:spacing w:val="25"/>
          <w:w w:val="105"/>
        </w:rPr>
        <w:t> </w:t>
      </w:r>
      <w:r>
        <w:rPr>
          <w:w w:val="105"/>
        </w:rPr>
        <w:t>layer</w:t>
      </w:r>
      <w:r>
        <w:rPr>
          <w:spacing w:val="24"/>
          <w:w w:val="105"/>
        </w:rPr>
        <w:t> </w:t>
      </w:r>
      <w:r>
        <w:rPr>
          <w:w w:val="105"/>
        </w:rPr>
        <w:t>is to avoid outweighing the output in the latest parts of the sequence </w:t>
      </w:r>
      <w:r>
        <w:rPr>
          <w:spacing w:val="-2"/>
          <w:w w:val="105"/>
        </w:rPr>
        <w:t>frames.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both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setup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The RML system is implemented in Python using Google </w:t>
      </w:r>
      <w:r>
        <w:rPr>
          <w:w w:val="105"/>
        </w:rPr>
        <w:t>Colab- oratory (i.e. Colab) environment. The three prediction models dis- cussed in </w:t>
      </w:r>
      <w:hyperlink w:history="true" w:anchor="_bookmark9">
        <w:r>
          <w:rPr>
            <w:color w:val="007FAD"/>
            <w:w w:val="105"/>
          </w:rPr>
          <w:t>Section 3.3</w:t>
        </w:r>
      </w:hyperlink>
      <w:r>
        <w:rPr>
          <w:color w:val="007FAD"/>
          <w:w w:val="105"/>
        </w:rPr>
        <w:t> </w:t>
      </w:r>
      <w:r>
        <w:rPr>
          <w:w w:val="105"/>
        </w:rPr>
        <w:t>are coded using the Keras library that exists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standalone</w:t>
      </w:r>
      <w:r>
        <w:rPr>
          <w:w w:val="105"/>
        </w:rPr>
        <w:t> but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wrap</w:t>
      </w:r>
      <w:r>
        <w:rPr>
          <w:w w:val="105"/>
        </w:rPr>
        <w:t> multiple</w:t>
      </w:r>
      <w:r>
        <w:rPr>
          <w:w w:val="105"/>
        </w:rPr>
        <w:t> frameworks</w:t>
      </w:r>
      <w:r>
        <w:rPr>
          <w:w w:val="105"/>
        </w:rPr>
        <w:t> such</w:t>
      </w:r>
      <w:r>
        <w:rPr>
          <w:w w:val="105"/>
        </w:rPr>
        <w:t> as Tensorflow</w:t>
      </w:r>
      <w:r>
        <w:rPr>
          <w:w w:val="105"/>
        </w:rPr>
        <w:t> and</w:t>
      </w:r>
      <w:r>
        <w:rPr>
          <w:w w:val="105"/>
        </w:rPr>
        <w:t> Theano.</w:t>
      </w:r>
      <w:r>
        <w:rPr>
          <w:w w:val="105"/>
        </w:rPr>
        <w:t> All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required</w:t>
      </w:r>
      <w:r>
        <w:rPr>
          <w:w w:val="105"/>
        </w:rPr>
        <w:t> files</w:t>
      </w:r>
      <w:r>
        <w:rPr>
          <w:w w:val="105"/>
        </w:rPr>
        <w:t> are</w:t>
      </w:r>
      <w:r>
        <w:rPr>
          <w:w w:val="105"/>
        </w:rPr>
        <w:t> stored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the Google drive associated with the Google account used to access the Colab environment.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When</w:t>
      </w:r>
      <w:r>
        <w:rPr>
          <w:w w:val="105"/>
        </w:rPr>
        <w:t> compiling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prediction</w:t>
      </w:r>
      <w:r>
        <w:rPr>
          <w:w w:val="105"/>
        </w:rPr>
        <w:t> models,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Cross- Entropy (CE) Loss function and the Adam optimizer with learning rate</w:t>
      </w:r>
      <w:r>
        <w:rPr>
          <w:spacing w:val="-2"/>
          <w:w w:val="105"/>
        </w:rPr>
        <w:t> </w:t>
      </w:r>
      <w:r>
        <w:rPr>
          <w:w w:val="105"/>
        </w:rPr>
        <w:t>(lr)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0.0001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used.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combination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Softmax</w:t>
      </w:r>
      <w:r>
        <w:rPr>
          <w:spacing w:val="-2"/>
          <w:w w:val="105"/>
        </w:rPr>
        <w:t> </w:t>
      </w:r>
      <w:r>
        <w:rPr>
          <w:w w:val="105"/>
        </w:rPr>
        <w:t>activa- tion function utilized by the output layers of the proposed models and</w:t>
      </w:r>
      <w:r>
        <w:rPr>
          <w:w w:val="105"/>
        </w:rPr>
        <w:t> the</w:t>
      </w:r>
      <w:r>
        <w:rPr>
          <w:w w:val="105"/>
        </w:rPr>
        <w:t> CE</w:t>
      </w:r>
      <w:r>
        <w:rPr>
          <w:w w:val="105"/>
        </w:rPr>
        <w:t> Loss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Categorical</w:t>
      </w:r>
      <w:r>
        <w:rPr>
          <w:w w:val="105"/>
        </w:rPr>
        <w:t> CE</w:t>
      </w:r>
      <w:r>
        <w:rPr>
          <w:w w:val="105"/>
        </w:rPr>
        <w:t> Loss</w:t>
      </w:r>
      <w:r>
        <w:rPr>
          <w:w w:val="105"/>
        </w:rPr>
        <w:t> or</w:t>
      </w:r>
      <w:r>
        <w:rPr>
          <w:w w:val="105"/>
        </w:rPr>
        <w:t> Softmax Loss. The Categorical CE Loss function is commonly used when dealing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multi-class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problems</w:t>
      </w:r>
      <w:r>
        <w:rPr>
          <w:spacing w:val="40"/>
          <w:w w:val="105"/>
        </w:rPr>
        <w:t> </w:t>
      </w:r>
      <w:r>
        <w:rPr>
          <w:w w:val="105"/>
        </w:rPr>
        <w:t>(i.e.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than two</w:t>
      </w:r>
      <w:r>
        <w:rPr>
          <w:spacing w:val="40"/>
          <w:w w:val="105"/>
        </w:rPr>
        <w:t> </w:t>
      </w:r>
      <w:r>
        <w:rPr>
          <w:w w:val="105"/>
        </w:rPr>
        <w:t>classes),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labeled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one-hot</w:t>
      </w:r>
      <w:r>
        <w:rPr>
          <w:spacing w:val="40"/>
          <w:w w:val="105"/>
        </w:rPr>
        <w:t> </w:t>
      </w:r>
      <w:r>
        <w:rPr>
          <w:w w:val="105"/>
        </w:rPr>
        <w:t>code and</w:t>
      </w:r>
      <w:r>
        <w:rPr>
          <w:spacing w:val="36"/>
          <w:w w:val="105"/>
        </w:rPr>
        <w:t> </w:t>
      </w:r>
      <w:r>
        <w:rPr>
          <w:w w:val="105"/>
        </w:rPr>
        <w:t>only</w:t>
      </w:r>
      <w:r>
        <w:rPr>
          <w:spacing w:val="35"/>
          <w:w w:val="105"/>
        </w:rPr>
        <w:t> </w:t>
      </w:r>
      <w:r>
        <w:rPr>
          <w:w w:val="105"/>
        </w:rPr>
        <w:t>one</w:t>
      </w:r>
      <w:r>
        <w:rPr>
          <w:spacing w:val="37"/>
          <w:w w:val="105"/>
        </w:rPr>
        <w:t> </w:t>
      </w:r>
      <w:r>
        <w:rPr>
          <w:w w:val="105"/>
        </w:rPr>
        <w:t>class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be</w:t>
      </w:r>
      <w:r>
        <w:rPr>
          <w:spacing w:val="36"/>
          <w:w w:val="105"/>
        </w:rPr>
        <w:t> </w:t>
      </w:r>
      <w:r>
        <w:rPr>
          <w:w w:val="105"/>
        </w:rPr>
        <w:t>correct.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objective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minimize the Loss function of the prediction model. This happens when class with the highest prediction is the correct class.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Optimizers define how neural networks learn and find out </w:t>
      </w:r>
      <w:r>
        <w:rPr>
          <w:w w:val="105"/>
        </w:rPr>
        <w:t>the values</w:t>
      </w:r>
      <w:r>
        <w:rPr>
          <w:w w:val="105"/>
        </w:rPr>
        <w:t> that</w:t>
      </w:r>
      <w:r>
        <w:rPr>
          <w:w w:val="105"/>
        </w:rPr>
        <w:t> minimize</w:t>
      </w:r>
      <w:r>
        <w:rPr>
          <w:w w:val="105"/>
        </w:rPr>
        <w:t> the</w:t>
      </w:r>
      <w:r>
        <w:rPr>
          <w:w w:val="105"/>
        </w:rPr>
        <w:t> loss</w:t>
      </w:r>
      <w:r>
        <w:rPr>
          <w:w w:val="105"/>
        </w:rPr>
        <w:t> function.</w:t>
      </w:r>
      <w:r>
        <w:rPr>
          <w:w w:val="105"/>
        </w:rPr>
        <w:t> Adam</w:t>
      </w:r>
      <w:r>
        <w:rPr>
          <w:w w:val="105"/>
        </w:rPr>
        <w:t> optimizer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most popular gradient descent advanced optimizers; it is com- putationally</w:t>
      </w:r>
      <w:r>
        <w:rPr>
          <w:w w:val="105"/>
        </w:rPr>
        <w:t> efficient and</w:t>
      </w:r>
      <w:r>
        <w:rPr>
          <w:w w:val="105"/>
        </w:rPr>
        <w:t> requires small amount of memory </w:t>
      </w:r>
      <w:hyperlink w:history="true" w:anchor="_bookmark52">
        <w:r>
          <w:rPr>
            <w:color w:val="007FAD"/>
            <w:w w:val="105"/>
          </w:rPr>
          <w:t>[47]</w:t>
        </w:r>
      </w:hyperlink>
      <w:r>
        <w:rPr>
          <w:w w:val="105"/>
        </w:rPr>
        <w:t>.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parameters</w:t>
      </w:r>
      <w:r>
        <w:rPr>
          <w:w w:val="105"/>
        </w:rPr>
        <w:t> generated</w:t>
      </w:r>
      <w:r>
        <w:rPr>
          <w:w w:val="105"/>
        </w:rPr>
        <w:t> after compiling each predictive model per dataset version.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line="77" w:lineRule="exact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 w:line="77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5491" w:val="left" w:leader="none"/>
          <w:tab w:pos="10512" w:val="left" w:leader="none"/>
        </w:tabs>
        <w:spacing w:before="9"/>
        <w:ind w:left="111"/>
        <w:rPr>
          <w:rFonts w:ascii="Times New Roman"/>
        </w:rPr>
      </w:pPr>
      <w:r>
        <w:rPr>
          <w:w w:val="105"/>
        </w:rPr>
        <w:t>layers</w:t>
      </w:r>
      <w:r>
        <w:rPr>
          <w:spacing w:val="46"/>
          <w:w w:val="105"/>
        </w:rPr>
        <w:t> </w:t>
      </w:r>
      <w:r>
        <w:rPr>
          <w:w w:val="105"/>
        </w:rPr>
        <w:t>interact</w:t>
      </w:r>
      <w:r>
        <w:rPr>
          <w:spacing w:val="47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way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7"/>
          <w:w w:val="105"/>
        </w:rPr>
        <w:t> </w:t>
      </w:r>
      <w:r>
        <w:rPr>
          <w:w w:val="105"/>
        </w:rPr>
        <w:t>provides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ability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remember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28"/>
        <w:ind w:left="111" w:right="38"/>
        <w:jc w:val="both"/>
      </w:pPr>
      <w:r>
        <w:rPr>
          <w:w w:val="105"/>
        </w:rPr>
        <w:t>information</w:t>
      </w:r>
      <w:r>
        <w:rPr>
          <w:w w:val="105"/>
        </w:rPr>
        <w:t> for</w:t>
      </w:r>
      <w:r>
        <w:rPr>
          <w:w w:val="105"/>
        </w:rPr>
        <w:t> long</w:t>
      </w:r>
      <w:r>
        <w:rPr>
          <w:w w:val="105"/>
        </w:rPr>
        <w:t> periods</w:t>
      </w:r>
      <w:r>
        <w:rPr>
          <w:w w:val="105"/>
        </w:rPr>
        <w:t> of</w:t>
      </w:r>
      <w:r>
        <w:rPr>
          <w:w w:val="105"/>
        </w:rPr>
        <w:t> time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useful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RML system.</w:t>
      </w:r>
      <w:r>
        <w:rPr>
          <w:spacing w:val="38"/>
          <w:w w:val="105"/>
        </w:rPr>
        <w:t> </w:t>
      </w:r>
      <w:r>
        <w:rPr>
          <w:w w:val="105"/>
        </w:rPr>
        <w:t>More</w:t>
      </w:r>
      <w:r>
        <w:rPr>
          <w:spacing w:val="39"/>
          <w:w w:val="105"/>
        </w:rPr>
        <w:t> </w:t>
      </w:r>
      <w:r>
        <w:rPr>
          <w:w w:val="105"/>
        </w:rPr>
        <w:t>design</w:t>
      </w:r>
      <w:r>
        <w:rPr>
          <w:spacing w:val="38"/>
          <w:w w:val="105"/>
        </w:rPr>
        <w:t> </w:t>
      </w:r>
      <w:r>
        <w:rPr>
          <w:w w:val="105"/>
        </w:rPr>
        <w:t>details</w:t>
      </w:r>
      <w:r>
        <w:rPr>
          <w:spacing w:val="38"/>
          <w:w w:val="105"/>
        </w:rPr>
        <w:t> </w:t>
      </w:r>
      <w:r>
        <w:rPr>
          <w:w w:val="105"/>
        </w:rPr>
        <w:t>about</w:t>
      </w:r>
      <w:r>
        <w:rPr>
          <w:spacing w:val="38"/>
          <w:w w:val="105"/>
        </w:rPr>
        <w:t> </w:t>
      </w:r>
      <w:r>
        <w:rPr>
          <w:w w:val="105"/>
        </w:rPr>
        <w:t>LSTM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8"/>
          <w:w w:val="105"/>
        </w:rPr>
        <w:t> </w:t>
      </w: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w w:val="105"/>
        </w:rPr>
        <w:t>found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[46]</w:t>
        </w:r>
      </w:hyperlink>
      <w:r>
        <w:rPr>
          <w:w w:val="105"/>
        </w:rPr>
        <w:t>. The</w:t>
      </w:r>
      <w:r>
        <w:rPr>
          <w:w w:val="105"/>
        </w:rPr>
        <w:t> outputs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LSTM</w:t>
      </w:r>
      <w:r>
        <w:rPr>
          <w:w w:val="105"/>
        </w:rPr>
        <w:t> layer</w:t>
      </w:r>
      <w:r>
        <w:rPr>
          <w:w w:val="105"/>
        </w:rPr>
        <w:t> are</w:t>
      </w:r>
      <w:r>
        <w:rPr>
          <w:w w:val="105"/>
        </w:rPr>
        <w:t> fed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dense</w:t>
      </w:r>
      <w:r>
        <w:rPr>
          <w:w w:val="105"/>
        </w:rPr>
        <w:t> layer</w:t>
      </w:r>
      <w:r>
        <w:rPr>
          <w:w w:val="105"/>
        </w:rPr>
        <w:t> with</w:t>
      </w:r>
      <w:r>
        <w:rPr>
          <w:w w:val="105"/>
        </w:rPr>
        <w:t> 256 neurons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consequently</w:t>
      </w:r>
      <w:r>
        <w:rPr>
          <w:w w:val="105"/>
        </w:rPr>
        <w:t> connected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output</w:t>
      </w:r>
      <w:r>
        <w:rPr>
          <w:w w:val="105"/>
        </w:rPr>
        <w:t> layer identical to that of the CNN model.</w:t>
      </w:r>
    </w:p>
    <w:p>
      <w:pPr>
        <w:spacing w:before="18"/>
        <w:ind w:left="146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Prediction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Model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4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15185" cy="6985"/>
                <wp:effectExtent l="0" t="0" r="0" b="0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115185" cy="6985"/>
                          <a:chExt cx="2115185" cy="698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21151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6985">
                                <a:moveTo>
                                  <a:pt x="2114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114638" y="6480"/>
                                </a:lnTo>
                                <a:lnTo>
                                  <a:pt x="211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55pt;height:.550pt;mso-position-horizontal-relative:char;mso-position-vertical-relative:line" id="docshapegroup79" coordorigin="0,0" coordsize="3331,11">
                <v:rect style="position:absolute;left:0;top:0;width:3331;height:11" id="docshape8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62" w:val="left" w:leader="none"/>
          <w:tab w:pos="2526" w:val="left" w:leader="none"/>
          <w:tab w:pos="3796" w:val="left" w:leader="none"/>
        </w:tabs>
        <w:spacing w:line="250" w:lineRule="atLeast" w:before="0"/>
        <w:ind w:left="111" w:right="281" w:firstLine="0"/>
        <w:jc w:val="left"/>
        <w:rPr>
          <w:sz w:val="12"/>
        </w:rPr>
      </w:pPr>
      <w:r>
        <w:rPr>
          <w:w w:val="110"/>
          <w:sz w:val="12"/>
        </w:rPr>
        <w:t>Dataset Version</w:t>
      </w:r>
      <w:r>
        <w:rPr>
          <w:sz w:val="12"/>
        </w:rPr>
        <w:tab/>
      </w:r>
      <w:r>
        <w:rPr>
          <w:spacing w:val="-4"/>
          <w:w w:val="110"/>
          <w:sz w:val="12"/>
        </w:rPr>
        <w:t>CNN</w:t>
      </w:r>
      <w:r>
        <w:rPr>
          <w:sz w:val="12"/>
        </w:rPr>
        <w:tab/>
      </w:r>
      <w:r>
        <w:rPr>
          <w:spacing w:val="-2"/>
          <w:w w:val="110"/>
          <w:sz w:val="12"/>
        </w:rPr>
        <w:t>TD-CNN-LSTM</w:t>
      </w:r>
      <w:r>
        <w:rPr>
          <w:sz w:val="12"/>
        </w:rPr>
        <w:tab/>
      </w:r>
      <w:r>
        <w:rPr>
          <w:spacing w:val="-2"/>
          <w:w w:val="105"/>
          <w:sz w:val="12"/>
        </w:rPr>
        <w:t>TD-CNN-BiLSTM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Grayscale</w:t>
      </w:r>
      <w:r>
        <w:rPr>
          <w:sz w:val="12"/>
        </w:rPr>
        <w:tab/>
      </w:r>
      <w:r>
        <w:rPr>
          <w:spacing w:val="-2"/>
          <w:w w:val="110"/>
          <w:sz w:val="12"/>
        </w:rPr>
        <w:t>3,240,874</w:t>
      </w:r>
      <w:r>
        <w:rPr>
          <w:sz w:val="12"/>
        </w:rPr>
        <w:tab/>
      </w:r>
      <w:r>
        <w:rPr>
          <w:spacing w:val="-2"/>
          <w:w w:val="110"/>
          <w:sz w:val="12"/>
        </w:rPr>
        <w:t>463,806</w:t>
      </w:r>
      <w:r>
        <w:rPr>
          <w:sz w:val="12"/>
        </w:rPr>
        <w:tab/>
      </w:r>
      <w:r>
        <w:rPr>
          <w:spacing w:val="-2"/>
          <w:w w:val="110"/>
          <w:sz w:val="12"/>
        </w:rPr>
        <w:t>2,369,726</w:t>
      </w:r>
    </w:p>
    <w:p>
      <w:pPr>
        <w:tabs>
          <w:tab w:pos="1462" w:val="left" w:leader="none"/>
          <w:tab w:pos="2526" w:val="left" w:leader="none"/>
          <w:tab w:pos="3796" w:val="left" w:leader="none"/>
        </w:tabs>
        <w:spacing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3893756</wp:posOffset>
                </wp:positionH>
                <wp:positionV relativeFrom="paragraph">
                  <wp:posOffset>-168737</wp:posOffset>
                </wp:positionV>
                <wp:extent cx="3188335" cy="6985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-13.286382pt;width:251.037012pt;height:.51pt;mso-position-horizontal-relative:page;mso-position-vertical-relative:paragraph;z-index:15750144" id="docshape8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5"/>
          <w:sz w:val="12"/>
        </w:rPr>
        <w:t>RGB</w:t>
      </w:r>
      <w:r>
        <w:rPr>
          <w:sz w:val="12"/>
        </w:rPr>
        <w:tab/>
      </w:r>
      <w:r>
        <w:rPr>
          <w:spacing w:val="-2"/>
          <w:w w:val="115"/>
          <w:sz w:val="12"/>
        </w:rPr>
        <w:t>18,132,298</w:t>
      </w:r>
      <w:r>
        <w:rPr>
          <w:sz w:val="12"/>
        </w:rPr>
        <w:tab/>
      </w:r>
      <w:r>
        <w:rPr>
          <w:spacing w:val="-2"/>
          <w:w w:val="115"/>
          <w:sz w:val="12"/>
        </w:rPr>
        <w:t>6,754,170</w:t>
      </w:r>
      <w:r>
        <w:rPr>
          <w:sz w:val="12"/>
        </w:rPr>
        <w:tab/>
      </w:r>
      <w:r>
        <w:rPr>
          <w:spacing w:val="-2"/>
          <w:w w:val="115"/>
          <w:sz w:val="12"/>
        </w:rPr>
        <w:t>14,951,546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82" coordorigin="0,0" coordsize="5021,11">
                <v:rect style="position:absolute;left:0;top:0;width:5021;height:11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376"/>
            <w:col w:w="508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3953" cy="1703832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3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37" w:right="37" w:firstLine="0"/>
        <w:jc w:val="center"/>
        <w:rPr>
          <w:sz w:val="12"/>
        </w:rPr>
      </w:pPr>
      <w:r>
        <w:rPr>
          <w:sz w:val="12"/>
        </w:rPr>
        <w:t>Fig.</w:t>
      </w:r>
      <w:r>
        <w:rPr>
          <w:spacing w:val="35"/>
          <w:sz w:val="12"/>
        </w:rPr>
        <w:t> </w:t>
      </w:r>
      <w:r>
        <w:rPr>
          <w:sz w:val="12"/>
        </w:rPr>
        <w:t>4.</w:t>
      </w:r>
      <w:r>
        <w:rPr>
          <w:spacing w:val="65"/>
          <w:sz w:val="12"/>
        </w:rPr>
        <w:t> </w:t>
      </w:r>
      <w:r>
        <w:rPr>
          <w:sz w:val="12"/>
        </w:rPr>
        <w:t>RML</w:t>
      </w:r>
      <w:r>
        <w:rPr>
          <w:spacing w:val="33"/>
          <w:sz w:val="12"/>
        </w:rPr>
        <w:t> </w:t>
      </w:r>
      <w:r>
        <w:rPr>
          <w:sz w:val="12"/>
        </w:rPr>
        <w:t>TD-CNN-LSTM</w:t>
      </w:r>
      <w:r>
        <w:rPr>
          <w:spacing w:val="35"/>
          <w:sz w:val="12"/>
        </w:rPr>
        <w:t> </w:t>
      </w:r>
      <w:r>
        <w:rPr>
          <w:sz w:val="12"/>
        </w:rPr>
        <w:t>and</w:t>
      </w:r>
      <w:r>
        <w:rPr>
          <w:spacing w:val="32"/>
          <w:sz w:val="12"/>
        </w:rPr>
        <w:t> </w:t>
      </w:r>
      <w:r>
        <w:rPr>
          <w:sz w:val="12"/>
        </w:rPr>
        <w:t>TD-CNN-BiLSTM</w:t>
      </w:r>
      <w:r>
        <w:rPr>
          <w:spacing w:val="34"/>
          <w:sz w:val="12"/>
        </w:rPr>
        <w:t> </w:t>
      </w:r>
      <w:r>
        <w:rPr>
          <w:sz w:val="12"/>
        </w:rPr>
        <w:t>Models</w:t>
      </w:r>
      <w:r>
        <w:rPr>
          <w:spacing w:val="34"/>
          <w:sz w:val="12"/>
        </w:rPr>
        <w:t> </w:t>
      </w:r>
      <w:r>
        <w:rPr>
          <w:sz w:val="12"/>
        </w:rPr>
        <w:t>for</w:t>
      </w:r>
      <w:r>
        <w:rPr>
          <w:spacing w:val="32"/>
          <w:sz w:val="12"/>
        </w:rPr>
        <w:t> </w:t>
      </w:r>
      <w:r>
        <w:rPr>
          <w:sz w:val="12"/>
        </w:rPr>
        <w:t>RGB</w:t>
      </w:r>
      <w:r>
        <w:rPr>
          <w:spacing w:val="33"/>
          <w:sz w:val="12"/>
        </w:rPr>
        <w:t> </w:t>
      </w:r>
      <w:r>
        <w:rPr>
          <w:spacing w:val="-2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9" w:after="0"/>
        <w:ind w:left="420" w:right="0" w:hanging="306"/>
        <w:jc w:val="both"/>
        <w:rPr>
          <w:i/>
          <w:sz w:val="16"/>
        </w:rPr>
      </w:pPr>
      <w:bookmarkStart w:name="4.2 Simulation results" w:id="31"/>
      <w:bookmarkEnd w:id="31"/>
      <w:r>
        <w:rPr/>
      </w:r>
      <w:bookmarkStart w:name="4.2.1 CNN results" w:id="32"/>
      <w:bookmarkEnd w:id="32"/>
      <w:r>
        <w:rPr/>
      </w:r>
      <w:bookmarkStart w:name="_bookmark15" w:id="33"/>
      <w:bookmarkEnd w:id="33"/>
      <w:r>
        <w:rPr/>
      </w:r>
      <w:r>
        <w:rPr>
          <w:i/>
          <w:sz w:val="16"/>
        </w:rPr>
        <w:t>Simulation</w:t>
      </w:r>
      <w:r>
        <w:rPr>
          <w:i/>
          <w:spacing w:val="-2"/>
          <w:sz w:val="16"/>
        </w:rPr>
        <w:t> 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Given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splitting</w:t>
      </w:r>
      <w:r>
        <w:rPr>
          <w:w w:val="105"/>
        </w:rPr>
        <w:t> method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subSec-</w:t>
        </w:r>
      </w:hyperlink>
      <w:r>
        <w:rPr>
          <w:color w:val="007FAD"/>
          <w:spacing w:val="40"/>
          <w:w w:val="105"/>
        </w:rPr>
        <w:t> </w:t>
      </w:r>
      <w:hyperlink w:history="true" w:anchor="_bookmark6">
        <w:r>
          <w:rPr>
            <w:color w:val="007FAD"/>
            <w:w w:val="105"/>
          </w:rPr>
          <w:t>tion</w:t>
        </w:r>
        <w:r>
          <w:rPr>
            <w:color w:val="007FAD"/>
            <w:spacing w:val="23"/>
            <w:w w:val="105"/>
          </w:rPr>
          <w:t> </w:t>
        </w:r>
        <w:r>
          <w:rPr>
            <w:color w:val="007FAD"/>
            <w:w w:val="105"/>
          </w:rPr>
          <w:t>3.2</w:t>
        </w:r>
      </w:hyperlink>
      <w:r>
        <w:rPr>
          <w:color w:val="007FAD"/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performed</w:t>
      </w:r>
      <w:r>
        <w:rPr>
          <w:spacing w:val="23"/>
          <w:w w:val="105"/>
        </w:rPr>
        <w:t> </w:t>
      </w:r>
      <w:r>
        <w:rPr>
          <w:w w:val="105"/>
        </w:rPr>
        <w:t>randomly,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simulation</w:t>
      </w:r>
      <w:r>
        <w:rPr>
          <w:spacing w:val="24"/>
          <w:w w:val="105"/>
        </w:rPr>
        <w:t> </w:t>
      </w:r>
      <w:r>
        <w:rPr>
          <w:w w:val="105"/>
        </w:rPr>
        <w:t>results</w:t>
      </w:r>
      <w:r>
        <w:rPr>
          <w:spacing w:val="24"/>
          <w:w w:val="105"/>
        </w:rPr>
        <w:t> </w:t>
      </w:r>
      <w:r>
        <w:rPr>
          <w:w w:val="105"/>
        </w:rPr>
        <w:t>presented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three</w:t>
      </w:r>
      <w:r>
        <w:rPr>
          <w:w w:val="105"/>
        </w:rPr>
        <w:t> subsections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five simulation runs with five different random seeds for dataset split- ting. In addition, the standard deviation for the testing accuracy of each model is reported.</w:t>
      </w:r>
    </w:p>
    <w:p>
      <w:pPr>
        <w:pStyle w:val="BodyText"/>
        <w:spacing w:before="90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pacing w:val="-5"/>
          <w:sz w:val="16"/>
        </w:rPr>
        <w:t>CNN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line="276" w:lineRule="auto" w:before="27"/>
        <w:ind w:left="111" w:right="38" w:firstLine="234"/>
        <w:jc w:val="both"/>
      </w:pPr>
      <w:hyperlink w:history="true" w:anchor="_bookmark16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prediction accuracy of the training and the </w:t>
      </w:r>
      <w:r>
        <w:rPr>
          <w:w w:val="105"/>
        </w:rPr>
        <w:t>val- idation</w:t>
      </w:r>
      <w:r>
        <w:rPr>
          <w:w w:val="105"/>
        </w:rPr>
        <w:t> sets</w:t>
      </w:r>
      <w:r>
        <w:rPr>
          <w:w w:val="105"/>
        </w:rPr>
        <w:t> when</w:t>
      </w:r>
      <w:r>
        <w:rPr>
          <w:w w:val="105"/>
        </w:rPr>
        <w:t> implementing</w:t>
      </w:r>
      <w:r>
        <w:rPr>
          <w:w w:val="105"/>
        </w:rPr>
        <w:t> the</w:t>
      </w:r>
      <w:r>
        <w:rPr>
          <w:w w:val="105"/>
        </w:rPr>
        <w:t> RML</w:t>
      </w:r>
      <w:r>
        <w:rPr>
          <w:w w:val="105"/>
        </w:rPr>
        <w:t> system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CNN model with grayscale and RGB dataset versions. For the grayscale version,</w:t>
      </w:r>
      <w:r>
        <w:rPr>
          <w:w w:val="105"/>
        </w:rPr>
        <w:t> 45</w:t>
      </w:r>
      <w:r>
        <w:rPr>
          <w:w w:val="105"/>
        </w:rPr>
        <w:t> epochs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 accuracy to saturate at 100% and 92.3% respectively. On the other hand, the training and validation accuracy of the RGB version sat- </w:t>
      </w:r>
      <w:bookmarkStart w:name="_bookmark16" w:id="34"/>
      <w:bookmarkEnd w:id="34"/>
      <w:r>
        <w:rPr>
          <w:w w:val="105"/>
        </w:rPr>
        <w:t>urate</w:t>
      </w:r>
      <w:r>
        <w:rPr>
          <w:w w:val="105"/>
        </w:rPr>
        <w:t> at 100% and 89.5% respectively after 30 epochs.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Alternatively, </w:t>
      </w:r>
      <w:hyperlink w:history="true" w:anchor="_bookmark17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loss function of the training and the validation sets when implementing the RML system using </w:t>
      </w:r>
      <w:r>
        <w:rPr>
          <w:w w:val="105"/>
        </w:rPr>
        <w:t>the CNN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grayscale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RGB</w:t>
      </w:r>
      <w:r>
        <w:rPr>
          <w:spacing w:val="-6"/>
          <w:w w:val="105"/>
        </w:rPr>
        <w:t> </w:t>
      </w:r>
      <w:r>
        <w:rPr>
          <w:w w:val="105"/>
        </w:rPr>
        <w:t>dataset</w:t>
      </w:r>
      <w:r>
        <w:rPr>
          <w:spacing w:val="-5"/>
          <w:w w:val="105"/>
        </w:rPr>
        <w:t> </w:t>
      </w:r>
      <w:r>
        <w:rPr>
          <w:w w:val="105"/>
        </w:rPr>
        <w:t>versions.</w:t>
      </w:r>
      <w:r>
        <w:rPr>
          <w:spacing w:val="-6"/>
          <w:w w:val="105"/>
        </w:rPr>
        <w:t> </w:t>
      </w:r>
      <w:r>
        <w:rPr>
          <w:w w:val="105"/>
        </w:rPr>
        <w:t>Generally,</w:t>
      </w:r>
      <w:r>
        <w:rPr>
          <w:spacing w:val="-7"/>
          <w:w w:val="105"/>
        </w:rPr>
        <w:t> </w:t>
      </w:r>
      <w:r>
        <w:rPr>
          <w:w w:val="105"/>
        </w:rPr>
        <w:t>the value of the loss</w:t>
      </w:r>
      <w:r>
        <w:rPr>
          <w:w w:val="105"/>
        </w:rPr>
        <w:t> function</w:t>
      </w:r>
      <w:r>
        <w:rPr>
          <w:w w:val="105"/>
        </w:rPr>
        <w:t> decreases</w:t>
      </w:r>
      <w:r>
        <w:rPr>
          <w:w w:val="105"/>
        </w:rPr>
        <w:t> with</w:t>
      </w:r>
      <w:r>
        <w:rPr>
          <w:w w:val="105"/>
        </w:rPr>
        <w:t> more epochs. For the training sets of the grayscale and the RGB versions, the loss func- tion</w:t>
      </w:r>
      <w:r>
        <w:rPr>
          <w:w w:val="105"/>
        </w:rPr>
        <w:t> eventually</w:t>
      </w:r>
      <w:r>
        <w:rPr>
          <w:w w:val="105"/>
        </w:rPr>
        <w:t> reaches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zero.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valida- tion</w:t>
      </w:r>
      <w:r>
        <w:rPr>
          <w:spacing w:val="19"/>
          <w:w w:val="105"/>
        </w:rPr>
        <w:t> </w:t>
      </w:r>
      <w:r>
        <w:rPr>
          <w:w w:val="105"/>
        </w:rPr>
        <w:t>sets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grayscale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RGB</w:t>
      </w:r>
      <w:r>
        <w:rPr>
          <w:spacing w:val="19"/>
          <w:w w:val="105"/>
        </w:rPr>
        <w:t> </w:t>
      </w:r>
      <w:r>
        <w:rPr>
          <w:w w:val="105"/>
        </w:rPr>
        <w:t>versions,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loss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function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reaches</w:t>
      </w:r>
      <w:r>
        <w:rPr>
          <w:w w:val="105"/>
        </w:rPr>
        <w:t> 0.35</w:t>
      </w:r>
      <w:r>
        <w:rPr>
          <w:w w:val="105"/>
        </w:rPr>
        <w:t> and</w:t>
      </w:r>
      <w:r>
        <w:rPr>
          <w:w w:val="105"/>
        </w:rPr>
        <w:t> 0.5</w:t>
      </w:r>
      <w:r>
        <w:rPr>
          <w:w w:val="105"/>
        </w:rPr>
        <w:t> respectively.</w:t>
      </w:r>
      <w:r>
        <w:rPr>
          <w:w w:val="105"/>
        </w:rPr>
        <w:t> As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accuracy,</w:t>
      </w:r>
      <w:r>
        <w:rPr>
          <w:w w:val="105"/>
        </w:rPr>
        <w:t> once</w:t>
      </w:r>
      <w:r>
        <w:rPr>
          <w:w w:val="105"/>
        </w:rPr>
        <w:t> </w:t>
      </w:r>
      <w:r>
        <w:rPr>
          <w:w w:val="105"/>
        </w:rPr>
        <w:t>the loss function starts to saturate the training and the validation pro- cesses are stopped to avoid overfitting.</w:t>
      </w:r>
    </w:p>
    <w:p>
      <w:pPr>
        <w:pStyle w:val="BodyText"/>
        <w:spacing w:line="276" w:lineRule="auto"/>
        <w:ind w:left="111" w:right="109" w:firstLine="233"/>
        <w:jc w:val="both"/>
      </w:pPr>
      <w:hyperlink w:history="true" w:anchor="_bookmark1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matrices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</w:t>
      </w:r>
      <w:r>
        <w:rPr>
          <w:w w:val="105"/>
        </w:rPr>
        <w:t>with grayscale and RGB versions of the testing set. The sum of the num- bers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row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corre- sponding</w:t>
      </w:r>
      <w:r>
        <w:rPr>
          <w:spacing w:val="26"/>
          <w:w w:val="105"/>
        </w:rPr>
        <w:t> </w:t>
      </w:r>
      <w:r>
        <w:rPr>
          <w:w w:val="105"/>
        </w:rPr>
        <w:t>class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testing</w:t>
      </w:r>
      <w:r>
        <w:rPr>
          <w:spacing w:val="25"/>
          <w:w w:val="105"/>
        </w:rPr>
        <w:t> </w:t>
      </w:r>
      <w:r>
        <w:rPr>
          <w:w w:val="105"/>
        </w:rPr>
        <w:t>set.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example,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top</w:t>
      </w:r>
      <w:r>
        <w:rPr>
          <w:spacing w:val="26"/>
          <w:w w:val="105"/>
        </w:rPr>
        <w:t> </w:t>
      </w:r>
      <w:r>
        <w:rPr>
          <w:w w:val="105"/>
        </w:rPr>
        <w:t>most</w:t>
      </w:r>
      <w:r>
        <w:rPr>
          <w:spacing w:val="26"/>
          <w:w w:val="105"/>
        </w:rPr>
        <w:t> </w:t>
      </w:r>
      <w:r>
        <w:rPr>
          <w:w w:val="105"/>
        </w:rPr>
        <w:t>row 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confusion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grayscale</w:t>
      </w:r>
      <w:r>
        <w:rPr>
          <w:spacing w:val="40"/>
          <w:w w:val="105"/>
        </w:rPr>
        <w:t> </w:t>
      </w:r>
      <w:r>
        <w:rPr>
          <w:w w:val="105"/>
        </w:rPr>
        <w:t>version</w:t>
      </w:r>
      <w:r>
        <w:rPr>
          <w:spacing w:val="40"/>
          <w:w w:val="105"/>
        </w:rPr>
        <w:t> </w:t>
      </w:r>
      <w:r>
        <w:rPr>
          <w:w w:val="105"/>
        </w:rPr>
        <w:t>indicates</w:t>
      </w:r>
      <w:r>
        <w:rPr>
          <w:spacing w:val="40"/>
          <w:w w:val="105"/>
        </w:rPr>
        <w:t> </w:t>
      </w:r>
      <w:r>
        <w:rPr>
          <w:w w:val="105"/>
        </w:rPr>
        <w:t>that the</w:t>
      </w:r>
      <w:r>
        <w:rPr>
          <w:spacing w:val="39"/>
          <w:w w:val="105"/>
        </w:rPr>
        <w:t> </w:t>
      </w:r>
      <w:r>
        <w:rPr>
          <w:w w:val="105"/>
        </w:rPr>
        <w:t>testing</w:t>
      </w:r>
      <w:r>
        <w:rPr>
          <w:spacing w:val="38"/>
          <w:w w:val="105"/>
        </w:rPr>
        <w:t> </w:t>
      </w:r>
      <w:r>
        <w:rPr>
          <w:w w:val="105"/>
        </w:rPr>
        <w:t>set</w:t>
      </w:r>
      <w:r>
        <w:rPr>
          <w:spacing w:val="39"/>
          <w:w w:val="105"/>
        </w:rPr>
        <w:t> </w:t>
      </w:r>
      <w:r>
        <w:rPr>
          <w:w w:val="105"/>
        </w:rPr>
        <w:t>contains</w:t>
      </w:r>
      <w:r>
        <w:rPr>
          <w:spacing w:val="38"/>
          <w:w w:val="105"/>
        </w:rPr>
        <w:t> </w:t>
      </w:r>
      <w:r>
        <w:rPr>
          <w:w w:val="105"/>
        </w:rPr>
        <w:t>35</w:t>
      </w:r>
      <w:r>
        <w:rPr>
          <w:spacing w:val="40"/>
          <w:w w:val="105"/>
        </w:rPr>
        <w:t> </w:t>
      </w:r>
      <w:r>
        <w:rPr>
          <w:w w:val="105"/>
        </w:rPr>
        <w:t>samples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class</w:t>
      </w:r>
      <w:r>
        <w:rPr>
          <w:spacing w:val="39"/>
          <w:w w:val="105"/>
        </w:rPr>
        <w:t> </w:t>
      </w:r>
      <w:r>
        <w:rPr>
          <w:w w:val="105"/>
        </w:rPr>
        <w:t>Aasef</w:t>
      </w:r>
      <w:r>
        <w:rPr>
          <w:spacing w:val="39"/>
          <w:w w:val="105"/>
        </w:rPr>
        <w:t> </w:t>
      </w:r>
      <w:r>
        <w:rPr>
          <w:w w:val="105"/>
        </w:rPr>
        <w:t>out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which 27 are correctly predicted (i.e. true positives(</w:t>
      </w:r>
      <w:r>
        <w:rPr>
          <w:i/>
          <w:w w:val="105"/>
        </w:rPr>
        <w:t>tp</w:t>
      </w:r>
      <w:r>
        <w:rPr>
          <w:w w:val="105"/>
        </w:rPr>
        <w:t>)) and eight samples are</w:t>
      </w:r>
      <w:r>
        <w:rPr>
          <w:w w:val="105"/>
        </w:rPr>
        <w:t> mispredicted</w:t>
      </w:r>
      <w:r>
        <w:rPr>
          <w:w w:val="105"/>
        </w:rPr>
        <w:t> (i.e.</w:t>
      </w:r>
      <w:r>
        <w:rPr>
          <w:w w:val="105"/>
        </w:rPr>
        <w:t> false</w:t>
      </w:r>
      <w:r>
        <w:rPr>
          <w:w w:val="105"/>
        </w:rPr>
        <w:t> positives(</w:t>
      </w:r>
      <w:r>
        <w:rPr>
          <w:i/>
          <w:w w:val="105"/>
        </w:rPr>
        <w:t>fp</w:t>
      </w:r>
      <w:r>
        <w:rPr>
          <w:w w:val="105"/>
        </w:rPr>
        <w:t>)).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by considering each column in the confusion matrix one can compute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false</w:t>
      </w:r>
      <w:r>
        <w:rPr>
          <w:w w:val="105"/>
        </w:rPr>
        <w:t> negatives</w:t>
      </w:r>
      <w:r>
        <w:rPr>
          <w:w w:val="105"/>
        </w:rPr>
        <w:t> (</w:t>
      </w:r>
      <w:r>
        <w:rPr>
          <w:i/>
          <w:w w:val="105"/>
        </w:rPr>
        <w:t>fn</w:t>
      </w:r>
      <w:r>
        <w:rPr>
          <w:w w:val="105"/>
        </w:rPr>
        <w:t>)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corresponding</w:t>
      </w:r>
      <w:r>
        <w:rPr>
          <w:w w:val="105"/>
        </w:rPr>
        <w:t> class.</w:t>
      </w:r>
      <w:r>
        <w:rPr>
          <w:w w:val="105"/>
        </w:rPr>
        <w:t> For example, the leftmost column in the confusion matrix of the grays- cale</w:t>
      </w:r>
      <w:r>
        <w:rPr>
          <w:w w:val="105"/>
        </w:rPr>
        <w:t> version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false</w:t>
      </w:r>
      <w:r>
        <w:rPr>
          <w:w w:val="105"/>
        </w:rPr>
        <w:t> negatives</w:t>
      </w:r>
      <w:r>
        <w:rPr>
          <w:w w:val="105"/>
        </w:rPr>
        <w:t> of</w:t>
      </w:r>
      <w:r>
        <w:rPr>
          <w:w w:val="105"/>
        </w:rPr>
        <w:t> class Aasef is 6.</w:t>
      </w:r>
    </w:p>
    <w:p>
      <w:pPr>
        <w:pStyle w:val="BodyText"/>
        <w:spacing w:line="184" w:lineRule="auto" w:before="35"/>
        <w:ind w:left="111" w:right="110" w:firstLine="233"/>
        <w:jc w:val="both"/>
      </w:pPr>
      <w:hyperlink w:history="true" w:anchor="_bookmark19">
        <w:r>
          <w:rPr>
            <w:color w:val="007FAD"/>
            <w:w w:val="105"/>
          </w:rPr>
          <w:t>Tables 4 and 5</w:t>
        </w:r>
      </w:hyperlink>
      <w:r>
        <w:rPr>
          <w:color w:val="007FAD"/>
          <w:w w:val="105"/>
        </w:rPr>
        <w:t> </w:t>
      </w:r>
      <w:r>
        <w:rPr>
          <w:w w:val="105"/>
        </w:rPr>
        <w:t>contain the precision (i.e. </w:t>
      </w:r>
      <w:r>
        <w:rPr>
          <w:i/>
          <w:w w:val="105"/>
        </w:rPr>
        <w:t>tp</w:t>
      </w:r>
      <w:r>
        <w:rPr>
          <w:rFonts w:ascii="BM DoHyeon"/>
          <w:w w:val="105"/>
        </w:rPr>
        <w:t>/</w:t>
      </w:r>
      <w:r>
        <w:rPr>
          <w:rFonts w:ascii="MathJax_SansSerif"/>
          <w:w w:val="105"/>
        </w:rPr>
        <w:t>(</w:t>
      </w:r>
      <w:r>
        <w:rPr>
          <w:i/>
          <w:w w:val="105"/>
        </w:rPr>
        <w:t>tp</w:t>
      </w:r>
      <w:r>
        <w:rPr>
          <w:i/>
          <w:spacing w:val="-8"/>
          <w:w w:val="105"/>
        </w:rPr>
        <w:t> </w:t>
      </w:r>
      <w:r>
        <w:rPr>
          <w:rFonts w:ascii="MathJax_SansSerif"/>
          <w:w w:val="105"/>
        </w:rPr>
        <w:t>+</w:t>
      </w:r>
      <w:r>
        <w:rPr>
          <w:rFonts w:ascii="MathJax_SansSerif"/>
          <w:spacing w:val="-9"/>
          <w:w w:val="105"/>
        </w:rPr>
        <w:t> </w:t>
      </w:r>
      <w:r>
        <w:rPr>
          <w:i/>
          <w:w w:val="105"/>
        </w:rPr>
        <w:t>fp</w:t>
      </w:r>
      <w:r>
        <w:rPr>
          <w:rFonts w:ascii="MathJax_SansSerif"/>
          <w:w w:val="105"/>
        </w:rPr>
        <w:t>)</w:t>
      </w:r>
      <w:r>
        <w:rPr>
          <w:w w:val="105"/>
        </w:rPr>
        <w:t>) and recall (i.e. </w:t>
      </w:r>
      <w:r>
        <w:rPr>
          <w:i/>
          <w:w w:val="105"/>
        </w:rPr>
        <w:t>tp</w:t>
      </w:r>
      <w:r>
        <w:rPr>
          <w:rFonts w:ascii="BM DoHyeon"/>
          <w:w w:val="105"/>
        </w:rPr>
        <w:t>/</w:t>
      </w:r>
      <w:r>
        <w:rPr>
          <w:rFonts w:ascii="MathJax_SansSerif"/>
          <w:w w:val="105"/>
        </w:rPr>
        <w:t>(</w:t>
      </w:r>
      <w:r>
        <w:rPr>
          <w:i/>
          <w:w w:val="105"/>
        </w:rPr>
        <w:t>tp</w:t>
      </w:r>
      <w:r>
        <w:rPr>
          <w:i/>
          <w:spacing w:val="-7"/>
          <w:w w:val="105"/>
        </w:rPr>
        <w:t> </w:t>
      </w:r>
      <w:r>
        <w:rPr>
          <w:rFonts w:ascii="MathJax_SansSerif"/>
          <w:w w:val="105"/>
        </w:rPr>
        <w:t>+</w:t>
      </w:r>
      <w:r>
        <w:rPr>
          <w:rFonts w:ascii="MathJax_SansSerif"/>
          <w:spacing w:val="-8"/>
          <w:w w:val="105"/>
        </w:rPr>
        <w:t> </w:t>
      </w:r>
      <w:r>
        <w:rPr>
          <w:i/>
          <w:w w:val="105"/>
        </w:rPr>
        <w:t>fn</w:t>
      </w:r>
      <w:r>
        <w:rPr>
          <w:rFonts w:ascii="MathJax_SansSerif"/>
          <w:w w:val="105"/>
        </w:rPr>
        <w:t>)</w:t>
      </w:r>
      <w:r>
        <w:rPr>
          <w:w w:val="105"/>
        </w:rPr>
        <w:t>) of each class and the total prediction accuracy of the</w:t>
      </w:r>
      <w:r>
        <w:rPr>
          <w:spacing w:val="13"/>
          <w:w w:val="105"/>
        </w:rPr>
        <w:t> </w:t>
      </w:r>
      <w:r>
        <w:rPr>
          <w:w w:val="105"/>
        </w:rPr>
        <w:t>grayscale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RGB</w:t>
      </w:r>
      <w:r>
        <w:rPr>
          <w:spacing w:val="13"/>
          <w:w w:val="105"/>
        </w:rPr>
        <w:t> </w:t>
      </w:r>
      <w:r>
        <w:rPr>
          <w:w w:val="105"/>
        </w:rPr>
        <w:t>versions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testing</w:t>
      </w:r>
      <w:r>
        <w:rPr>
          <w:spacing w:val="13"/>
          <w:w w:val="105"/>
        </w:rPr>
        <w:t> </w:t>
      </w:r>
      <w:r>
        <w:rPr>
          <w:w w:val="105"/>
        </w:rPr>
        <w:t>set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line="276" w:lineRule="auto" w:before="30"/>
        <w:ind w:left="111" w:right="110"/>
        <w:jc w:val="both"/>
      </w:pPr>
      <w:r>
        <w:rPr>
          <w:w w:val="105"/>
        </w:rPr>
        <w:t>It can be noticed that the words Ghadan and Khair are the </w:t>
      </w:r>
      <w:r>
        <w:rPr>
          <w:w w:val="105"/>
        </w:rPr>
        <w:t>hardest to be correctly predicted due to the fact that these words are short and the mouth movements of the characters of each word are very similar.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observation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achieves higher</w:t>
      </w:r>
      <w:r>
        <w:rPr>
          <w:spacing w:val="1"/>
          <w:w w:val="105"/>
        </w:rPr>
        <w:t> </w:t>
      </w:r>
      <w:r>
        <w:rPr>
          <w:w w:val="105"/>
        </w:rPr>
        <w:t>overall prediction</w:t>
      </w:r>
      <w:r>
        <w:rPr>
          <w:spacing w:val="1"/>
          <w:w w:val="105"/>
        </w:rPr>
        <w:t> </w:t>
      </w:r>
      <w:r>
        <w:rPr>
          <w:w w:val="105"/>
        </w:rPr>
        <w:t>accuracy when</w:t>
      </w:r>
      <w:r>
        <w:rPr>
          <w:spacing w:val="2"/>
          <w:w w:val="105"/>
        </w:rPr>
        <w:t> </w:t>
      </w:r>
      <w:r>
        <w:rPr>
          <w:w w:val="105"/>
        </w:rPr>
        <w:t>RGB</w:t>
      </w:r>
      <w:r>
        <w:rPr>
          <w:spacing w:val="2"/>
          <w:w w:val="105"/>
        </w:rPr>
        <w:t> </w:t>
      </w:r>
      <w:r>
        <w:rPr>
          <w:w w:val="105"/>
        </w:rPr>
        <w:t>version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dataset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2368" cy="2151888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368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7" w:right="37" w:firstLine="0"/>
        <w:jc w:val="center"/>
        <w:rPr>
          <w:sz w:val="12"/>
        </w:rPr>
      </w:pPr>
      <w:bookmarkStart w:name="_bookmark17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vs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873353</wp:posOffset>
            </wp:positionH>
            <wp:positionV relativeFrom="paragraph">
              <wp:posOffset>261923</wp:posOffset>
            </wp:positionV>
            <wp:extent cx="5761925" cy="2148840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1"/>
        <w:ind w:left="37" w:right="37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4601" cy="2167128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01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7" w:right="37" w:firstLine="0"/>
        <w:jc w:val="center"/>
        <w:rPr>
          <w:sz w:val="12"/>
        </w:rPr>
      </w:pPr>
      <w:bookmarkStart w:name="4.2.2 TD-CNN-LSTM and TD-CNN-BiLSTM resu" w:id="36"/>
      <w:bookmarkEnd w:id="36"/>
      <w:r>
        <w:rPr/>
      </w:r>
      <w:bookmarkStart w:name="4.2.3 Voting model" w:id="37"/>
      <w:bookmarkEnd w:id="37"/>
      <w:r>
        <w:rPr/>
      </w:r>
      <w:bookmarkStart w:name="_bookmark18" w:id="38"/>
      <w:bookmarkEnd w:id="38"/>
      <w:r>
        <w:rPr/>
      </w:r>
      <w:bookmarkStart w:name="_bookmark19" w:id="39"/>
      <w:bookmarkEnd w:id="39"/>
      <w:r>
        <w:rPr/>
      </w:r>
      <w:bookmarkStart w:name="_bookmark20" w:id="40"/>
      <w:bookmarkEnd w:id="40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Precision,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Recall,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Grayscale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4" w:hRule="atLeast"/>
        </w:trPr>
        <w:tc>
          <w:tcPr>
            <w:tcW w:w="98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37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2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0.74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</w:tr>
    </w:tbl>
    <w:p>
      <w:pPr>
        <w:spacing w:before="26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0.766</w:t>
      </w:r>
      <w:r>
        <w:rPr>
          <w:rFonts w:ascii="MathJax_SansSerif"/>
          <w:spacing w:val="62"/>
          <w:w w:val="110"/>
          <w:sz w:val="12"/>
        </w:rPr>
        <w:t>  </w:t>
      </w:r>
      <w:r>
        <w:rPr>
          <w:spacing w:val="-5"/>
          <w:w w:val="110"/>
          <w:sz w:val="12"/>
        </w:rPr>
        <w:t>1.3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477354</wp:posOffset>
                </wp:positionH>
                <wp:positionV relativeFrom="paragraph">
                  <wp:posOffset>50886</wp:posOffset>
                </wp:positionV>
                <wp:extent cx="6604634" cy="6350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06842pt;width:520.044pt;height:.45355pt;mso-position-horizontal-relative:page;mso-position-vertical-relative:paragraph;z-index:-15706112;mso-wrap-distance-left:0;mso-wrap-distance-right:0" id="docshape8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CNN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RGB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4" w:hRule="atLeast"/>
        </w:trPr>
        <w:tc>
          <w:tcPr>
            <w:tcW w:w="98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37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4" w:hRule="atLeast"/>
        </w:trPr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0.74</w:t>
            </w:r>
          </w:p>
        </w:tc>
        <w:tc>
          <w:tcPr>
            <w:tcW w:w="10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9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9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0.97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0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6" w:right="18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9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</w:tr>
    </w:tbl>
    <w:p>
      <w:pPr>
        <w:spacing w:before="23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4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0.792</w:t>
      </w:r>
      <w:r>
        <w:rPr>
          <w:rFonts w:ascii="MathJax_SansSerif"/>
          <w:spacing w:val="62"/>
          <w:w w:val="110"/>
          <w:sz w:val="12"/>
        </w:rPr>
        <w:t>  </w:t>
      </w:r>
      <w:r>
        <w:rPr>
          <w:spacing w:val="-4"/>
          <w:w w:val="110"/>
          <w:sz w:val="12"/>
        </w:rPr>
        <w:t>1.15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477354</wp:posOffset>
                </wp:positionH>
                <wp:positionV relativeFrom="paragraph">
                  <wp:posOffset>51149</wp:posOffset>
                </wp:positionV>
                <wp:extent cx="6604634" cy="6985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27507pt;width:520.044pt;height:.51022pt;mso-position-horizontal-relative:page;mso-position-vertical-relative:paragraph;z-index:-15705600;mso-wrap-distance-left:0;mso-wrap-distance-right:0" id="docshape8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is</w:t>
      </w:r>
      <w:r>
        <w:rPr>
          <w:w w:val="105"/>
        </w:rPr>
        <w:t> used</w:t>
      </w:r>
      <w:r>
        <w:rPr>
          <w:w w:val="105"/>
        </w:rPr>
        <w:t> (i.e.</w:t>
      </w:r>
      <w:r>
        <w:rPr>
          <w:w w:val="105"/>
        </w:rPr>
        <w:t> 0.792</w:t>
      </w:r>
      <w:r>
        <w:rPr>
          <w:spacing w:val="40"/>
          <w:w w:val="105"/>
        </w:rPr>
        <w:t> </w:t>
      </w:r>
      <w:r>
        <w:rPr>
          <w:w w:val="105"/>
        </w:rPr>
        <w:t>&gt;</w:t>
      </w:r>
      <w:r>
        <w:rPr>
          <w:w w:val="105"/>
        </w:rPr>
        <w:t> 0.766).</w:t>
      </w:r>
      <w:r>
        <w:rPr>
          <w:w w:val="105"/>
        </w:rPr>
        <w:t> This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image frames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videos</w:t>
      </w:r>
      <w:r>
        <w:rPr>
          <w:spacing w:val="40"/>
          <w:w w:val="105"/>
        </w:rPr>
        <w:t> </w:t>
      </w:r>
      <w:r>
        <w:rPr>
          <w:w w:val="105"/>
        </w:rPr>
        <w:t>contain</w:t>
      </w:r>
      <w:r>
        <w:rPr>
          <w:spacing w:val="40"/>
          <w:w w:val="105"/>
        </w:rPr>
        <w:t> </w:t>
      </w:r>
      <w:r>
        <w:rPr>
          <w:w w:val="105"/>
        </w:rPr>
        <w:t>colors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red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tongue and</w:t>
      </w:r>
      <w:r>
        <w:rPr>
          <w:w w:val="105"/>
        </w:rPr>
        <w:t> white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teeth,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extracting precise mouth movement features from the training set. These fea- tures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then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categorize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testing</w:t>
      </w:r>
      <w:r>
        <w:rPr>
          <w:spacing w:val="3"/>
          <w:w w:val="105"/>
        </w:rPr>
        <w:t> </w:t>
      </w:r>
      <w:r>
        <w:rPr>
          <w:w w:val="105"/>
        </w:rPr>
        <w:t>set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high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accuracy.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left"/>
        <w:rPr>
          <w:i/>
          <w:sz w:val="16"/>
        </w:rPr>
      </w:pPr>
      <w:r>
        <w:rPr>
          <w:i/>
          <w:spacing w:val="-6"/>
          <w:sz w:val="16"/>
        </w:rPr>
        <w:t>TD-CNN-LSTM</w:t>
      </w:r>
      <w:r>
        <w:rPr>
          <w:i/>
          <w:spacing w:val="5"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spacing w:val="-6"/>
          <w:sz w:val="16"/>
        </w:rPr>
        <w:t>TD-CNN-BiLSTM</w:t>
      </w:r>
      <w:r>
        <w:rPr>
          <w:i/>
          <w:spacing w:val="6"/>
          <w:sz w:val="16"/>
        </w:rPr>
        <w:t> </w:t>
      </w:r>
      <w:r>
        <w:rPr>
          <w:i/>
          <w:spacing w:val="-6"/>
          <w:sz w:val="16"/>
        </w:rPr>
        <w:t>results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behaviors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accuracy and</w:t>
      </w:r>
      <w:r>
        <w:rPr>
          <w:w w:val="105"/>
        </w:rPr>
        <w:t> loss</w:t>
      </w:r>
      <w:r>
        <w:rPr>
          <w:w w:val="105"/>
        </w:rPr>
        <w:t> functions </w:t>
      </w:r>
      <w:r>
        <w:rPr>
          <w:w w:val="105"/>
        </w:rPr>
        <w:t>of the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validation</w:t>
      </w:r>
      <w:r>
        <w:rPr>
          <w:w w:val="105"/>
        </w:rPr>
        <w:t> sets</w:t>
      </w:r>
      <w:r>
        <w:rPr>
          <w:w w:val="105"/>
        </w:rPr>
        <w:t> when</w:t>
      </w:r>
      <w:r>
        <w:rPr>
          <w:w w:val="105"/>
        </w:rPr>
        <w:t> implementing</w:t>
      </w:r>
      <w:r>
        <w:rPr>
          <w:w w:val="105"/>
        </w:rPr>
        <w:t> the</w:t>
      </w:r>
      <w:r>
        <w:rPr>
          <w:w w:val="105"/>
        </w:rPr>
        <w:t> RML system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TD-CNN-LSTM</w:t>
      </w:r>
      <w:r>
        <w:rPr>
          <w:w w:val="105"/>
        </w:rPr>
        <w:t> model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TD-CNN-BiLSTM model are very similar to those of the CNN model. The main differ- ence is that 80 epochs are required to saturate the prediction accu- racy and loss functions of the TD-CNN-LSTM model. On the other hand,</w:t>
      </w:r>
      <w:r>
        <w:rPr>
          <w:w w:val="105"/>
        </w:rPr>
        <w:t> 40</w:t>
      </w:r>
      <w:r>
        <w:rPr>
          <w:w w:val="105"/>
        </w:rPr>
        <w:t> and</w:t>
      </w:r>
      <w:r>
        <w:rPr>
          <w:w w:val="105"/>
        </w:rPr>
        <w:t> 45</w:t>
      </w:r>
      <w:r>
        <w:rPr>
          <w:w w:val="105"/>
        </w:rPr>
        <w:t> epochs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saturate</w:t>
      </w:r>
      <w:r>
        <w:rPr>
          <w:w w:val="105"/>
        </w:rPr>
        <w:t> the</w:t>
      </w:r>
      <w:r>
        <w:rPr>
          <w:w w:val="105"/>
        </w:rPr>
        <w:t> prediction accuracy and</w:t>
      </w:r>
      <w:r>
        <w:rPr>
          <w:w w:val="105"/>
        </w:rPr>
        <w:t> loss</w:t>
      </w:r>
      <w:r>
        <w:rPr>
          <w:w w:val="105"/>
        </w:rPr>
        <w:t> functions of</w:t>
      </w:r>
      <w:r>
        <w:rPr>
          <w:w w:val="105"/>
        </w:rPr>
        <w:t> the TD-CNN-BiLSTM</w:t>
      </w:r>
      <w:r>
        <w:rPr>
          <w:w w:val="105"/>
        </w:rPr>
        <w:t> model</w:t>
      </w:r>
      <w:r>
        <w:rPr>
          <w:w w:val="105"/>
        </w:rPr>
        <w:t> with grayscale and RGB datasets, respectively.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precision</w:t>
      </w:r>
      <w:r>
        <w:rPr>
          <w:w w:val="105"/>
        </w:rPr>
        <w:t> and</w:t>
      </w:r>
      <w:r>
        <w:rPr>
          <w:w w:val="105"/>
        </w:rPr>
        <w:t> recall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</w:t>
      </w:r>
      <w:r>
        <w:rPr>
          <w:w w:val="105"/>
        </w:rPr>
        <w:t>prediction accuracy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testing</w:t>
      </w:r>
      <w:r>
        <w:rPr>
          <w:spacing w:val="-5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TD-CNN-LSTM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grays- cale</w:t>
      </w:r>
      <w:r>
        <w:rPr>
          <w:w w:val="105"/>
        </w:rPr>
        <w:t> and</w:t>
      </w:r>
      <w:r>
        <w:rPr>
          <w:w w:val="105"/>
        </w:rPr>
        <w:t> RGB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6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,</w:t>
      </w:r>
      <w:r>
        <w:rPr>
          <w:w w:val="105"/>
        </w:rPr>
        <w:t> repsectively. Similarly,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8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contain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and</w:t>
      </w:r>
      <w:r>
        <w:rPr>
          <w:w w:val="105"/>
        </w:rPr>
        <w:t> recall</w:t>
      </w:r>
      <w:r>
        <w:rPr>
          <w:w w:val="105"/>
        </w:rPr>
        <w:t> of</w:t>
      </w:r>
      <w:r>
        <w:rPr>
          <w:w w:val="105"/>
        </w:rPr>
        <w:t> each class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total</w:t>
      </w:r>
      <w:r>
        <w:rPr>
          <w:spacing w:val="32"/>
          <w:w w:val="105"/>
        </w:rPr>
        <w:t> </w:t>
      </w:r>
      <w:r>
        <w:rPr>
          <w:w w:val="105"/>
        </w:rPr>
        <w:t>prediction</w:t>
      </w:r>
      <w:r>
        <w:rPr>
          <w:spacing w:val="32"/>
          <w:w w:val="105"/>
        </w:rPr>
        <w:t> </w:t>
      </w:r>
      <w:r>
        <w:rPr>
          <w:w w:val="105"/>
        </w:rPr>
        <w:t>accuracy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testing</w:t>
      </w:r>
      <w:r>
        <w:rPr>
          <w:spacing w:val="33"/>
          <w:w w:val="105"/>
        </w:rPr>
        <w:t> </w:t>
      </w:r>
      <w:r>
        <w:rPr>
          <w:w w:val="105"/>
        </w:rPr>
        <w:t>set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the TD-CNN-BiLSTM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grayscale</w:t>
      </w:r>
      <w:r>
        <w:rPr>
          <w:w w:val="105"/>
        </w:rPr>
        <w:t> and</w:t>
      </w:r>
      <w:r>
        <w:rPr>
          <w:w w:val="105"/>
        </w:rPr>
        <w:t> RGB</w:t>
      </w:r>
      <w:r>
        <w:rPr>
          <w:w w:val="105"/>
        </w:rPr>
        <w:t> datasets,</w:t>
      </w:r>
      <w:r>
        <w:rPr>
          <w:w w:val="105"/>
        </w:rPr>
        <w:t> respec- tively.</w:t>
      </w:r>
      <w:r>
        <w:rPr>
          <w:w w:val="105"/>
        </w:rPr>
        <w:t> The</w:t>
      </w:r>
      <w:r>
        <w:rPr>
          <w:w w:val="105"/>
        </w:rPr>
        <w:t> four</w:t>
      </w:r>
      <w:r>
        <w:rPr>
          <w:w w:val="105"/>
        </w:rPr>
        <w:t> tables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general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TD- CNN-LSTM</w:t>
      </w:r>
      <w:r>
        <w:rPr>
          <w:spacing w:val="-1"/>
          <w:w w:val="105"/>
        </w:rPr>
        <w:t> </w:t>
      </w:r>
      <w:r>
        <w:rPr>
          <w:w w:val="105"/>
        </w:rPr>
        <w:t>and TD-CNN-BiLSTM</w:t>
      </w:r>
      <w:r>
        <w:rPr>
          <w:spacing w:val="-2"/>
          <w:w w:val="105"/>
        </w:rPr>
        <w:t> </w:t>
      </w:r>
      <w:r>
        <w:rPr>
          <w:w w:val="105"/>
        </w:rPr>
        <w:t>models coincide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that of</w:t>
      </w:r>
      <w:r>
        <w:rPr>
          <w:spacing w:val="-1"/>
          <w:w w:val="105"/>
        </w:rPr>
        <w:t> </w:t>
      </w:r>
      <w:r>
        <w:rPr>
          <w:w w:val="105"/>
        </w:rPr>
        <w:t>the CNN model, as the words Ghadan and Khair are the hardest to be recognized and the overall prediction accuracy of the RGB dataset</w:t>
      </w:r>
      <w:r>
        <w:rPr>
          <w:spacing w:val="40"/>
          <w:w w:val="105"/>
        </w:rPr>
        <w:t> </w:t>
      </w:r>
      <w:r>
        <w:rPr>
          <w:w w:val="105"/>
        </w:rPr>
        <w:t>is higher than the grayscale dataset.</w:t>
      </w: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40" w:lineRule="auto" w:before="109" w:after="0"/>
        <w:ind w:left="548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Voting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line="276" w:lineRule="auto" w:before="27"/>
        <w:ind w:left="111" w:right="110" w:firstLine="233"/>
        <w:jc w:val="both"/>
      </w:pPr>
      <w:r>
        <w:rPr>
          <w:w w:val="105"/>
        </w:rPr>
        <w:t>The overall</w:t>
      </w:r>
      <w:r>
        <w:rPr>
          <w:w w:val="105"/>
        </w:rPr>
        <w:t> prediction</w:t>
      </w:r>
      <w:r>
        <w:rPr>
          <w:w w:val="105"/>
        </w:rPr>
        <w:t> accuracy</w:t>
      </w:r>
      <w:r>
        <w:rPr>
          <w:w w:val="105"/>
        </w:rPr>
        <w:t> of the</w:t>
      </w:r>
      <w:r>
        <w:rPr>
          <w:w w:val="105"/>
        </w:rPr>
        <w:t> three models</w:t>
      </w:r>
      <w:r>
        <w:rPr>
          <w:w w:val="105"/>
        </w:rPr>
        <w:t> </w:t>
      </w:r>
      <w:r>
        <w:rPr>
          <w:w w:val="105"/>
        </w:rPr>
        <w:t>indicate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CNN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TD- CNN-BiLSTM</w:t>
      </w:r>
      <w:r>
        <w:rPr>
          <w:w w:val="105"/>
        </w:rPr>
        <w:t> then</w:t>
      </w:r>
      <w:r>
        <w:rPr>
          <w:w w:val="105"/>
        </w:rPr>
        <w:t> TD-CNN-LSTM.</w:t>
      </w:r>
      <w:r>
        <w:rPr>
          <w:w w:val="105"/>
        </w:rPr>
        <w:t> The</w:t>
      </w:r>
      <w:r>
        <w:rPr>
          <w:w w:val="105"/>
        </w:rPr>
        <w:t> order</w:t>
      </w:r>
      <w:r>
        <w:rPr>
          <w:w w:val="105"/>
        </w:rPr>
        <w:t> stays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irre- spective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version</w:t>
      </w:r>
      <w:r>
        <w:rPr>
          <w:w w:val="105"/>
        </w:rPr>
        <w:t> (i.e.</w:t>
      </w:r>
      <w:r>
        <w:rPr>
          <w:w w:val="105"/>
        </w:rPr>
        <w:t> grayscale</w:t>
      </w:r>
      <w:r>
        <w:rPr>
          <w:w w:val="105"/>
        </w:rPr>
        <w:t> or</w:t>
      </w:r>
      <w:r>
        <w:rPr>
          <w:w w:val="105"/>
        </w:rPr>
        <w:t> RGB)</w:t>
      </w:r>
      <w:r>
        <w:rPr>
          <w:w w:val="105"/>
        </w:rPr>
        <w:t> used.</w:t>
      </w:r>
      <w:r>
        <w:rPr>
          <w:w w:val="105"/>
        </w:rPr>
        <w:t> The CNN</w:t>
      </w:r>
      <w:r>
        <w:rPr>
          <w:w w:val="105"/>
        </w:rPr>
        <w:t> model</w:t>
      </w:r>
      <w:r>
        <w:rPr>
          <w:w w:val="105"/>
        </w:rPr>
        <w:t> applies</w:t>
      </w:r>
      <w:r>
        <w:rPr>
          <w:w w:val="105"/>
        </w:rPr>
        <w:t> convolution</w:t>
      </w:r>
      <w:r>
        <w:rPr>
          <w:w w:val="105"/>
        </w:rPr>
        <w:t> in</w:t>
      </w:r>
      <w:r>
        <w:rPr>
          <w:w w:val="105"/>
        </w:rPr>
        <w:t> 2-dimensions</w:t>
      </w:r>
      <w:r>
        <w:rPr>
          <w:w w:val="105"/>
        </w:rPr>
        <w:t> and</w:t>
      </w:r>
      <w:r>
        <w:rPr>
          <w:w w:val="105"/>
        </w:rPr>
        <w:t> 3-</w:t>
      </w:r>
      <w:r>
        <w:rPr>
          <w:spacing w:val="80"/>
          <w:w w:val="105"/>
        </w:rPr>
        <w:t> </w:t>
      </w:r>
      <w:r>
        <w:rPr>
          <w:w w:val="105"/>
        </w:rPr>
        <w:t>dimensions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grayscale</w:t>
      </w:r>
      <w:r>
        <w:rPr>
          <w:w w:val="105"/>
        </w:rPr>
        <w:t> and</w:t>
      </w:r>
      <w:r>
        <w:rPr>
          <w:w w:val="105"/>
        </w:rPr>
        <w:t> RGB</w:t>
      </w:r>
      <w:r>
        <w:rPr>
          <w:w w:val="105"/>
        </w:rPr>
        <w:t> versions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 respectively.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TD-CNN-LSTM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TD- CNN-BiLSTM</w:t>
      </w:r>
      <w:r>
        <w:rPr>
          <w:w w:val="105"/>
        </w:rPr>
        <w:t> models</w:t>
      </w:r>
      <w:r>
        <w:rPr>
          <w:w w:val="105"/>
        </w:rPr>
        <w:t> apply</w:t>
      </w:r>
      <w:r>
        <w:rPr>
          <w:w w:val="105"/>
        </w:rPr>
        <w:t> convolution</w:t>
      </w:r>
      <w:r>
        <w:rPr>
          <w:w w:val="105"/>
        </w:rPr>
        <w:t> in</w:t>
      </w:r>
      <w:r>
        <w:rPr>
          <w:w w:val="105"/>
        </w:rPr>
        <w:t> 1-dimension</w:t>
      </w:r>
      <w:r>
        <w:rPr>
          <w:w w:val="105"/>
        </w:rPr>
        <w:t> and</w:t>
      </w:r>
      <w:r>
        <w:rPr>
          <w:w w:val="105"/>
        </w:rPr>
        <w:t> 2- dimensions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grayscale</w:t>
      </w:r>
      <w:r>
        <w:rPr>
          <w:w w:val="105"/>
        </w:rPr>
        <w:t> and</w:t>
      </w:r>
      <w:r>
        <w:rPr>
          <w:w w:val="105"/>
        </w:rPr>
        <w:t> RGB</w:t>
      </w:r>
      <w:r>
        <w:rPr>
          <w:w w:val="105"/>
        </w:rPr>
        <w:t> versions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 respectively. As a result, the CNN model generates more trainable parameters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prediction </w:t>
      </w:r>
      <w:r>
        <w:rPr>
          <w:spacing w:val="-2"/>
          <w:w w:val="105"/>
        </w:rPr>
        <w:t>accuracy.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deployment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bidirectional</w:t>
      </w:r>
      <w:r>
        <w:rPr>
          <w:w w:val="105"/>
        </w:rPr>
        <w:t> layer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TD-CNN- BiLSTM</w:t>
      </w:r>
      <w:r>
        <w:rPr>
          <w:w w:val="105"/>
        </w:rPr>
        <w:t> model</w:t>
      </w:r>
      <w:r>
        <w:rPr>
          <w:w w:val="105"/>
        </w:rPr>
        <w:t> allows</w:t>
      </w:r>
      <w:r>
        <w:rPr>
          <w:w w:val="105"/>
        </w:rPr>
        <w:t> it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more</w:t>
      </w:r>
      <w:r>
        <w:rPr>
          <w:w w:val="105"/>
        </w:rPr>
        <w:t> features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TD-</w:t>
      </w:r>
      <w:r>
        <w:rPr>
          <w:spacing w:val="40"/>
          <w:w w:val="105"/>
        </w:rPr>
        <w:t> </w:t>
      </w:r>
      <w:r>
        <w:rPr>
          <w:w w:val="105"/>
        </w:rPr>
        <w:t>CNN-LSTM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shown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Moreover,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bidirectional layer</w:t>
      </w:r>
      <w:r>
        <w:rPr>
          <w:w w:val="105"/>
        </w:rPr>
        <w:t> helps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better</w:t>
      </w:r>
      <w:r>
        <w:rPr>
          <w:w w:val="105"/>
        </w:rPr>
        <w:t> and</w:t>
      </w:r>
      <w:r>
        <w:rPr>
          <w:w w:val="105"/>
        </w:rPr>
        <w:t> faster</w:t>
      </w:r>
      <w:r>
        <w:rPr>
          <w:spacing w:val="80"/>
          <w:w w:val="105"/>
        </w:rPr>
        <w:t> </w:t>
      </w:r>
      <w:r>
        <w:rPr>
          <w:w w:val="105"/>
        </w:rPr>
        <w:t>because the</w:t>
      </w:r>
      <w:r>
        <w:rPr>
          <w:w w:val="105"/>
        </w:rPr>
        <w:t> model learns</w:t>
      </w:r>
      <w:r>
        <w:rPr>
          <w:w w:val="105"/>
        </w:rPr>
        <w:t> from past</w:t>
      </w:r>
      <w:r>
        <w:rPr>
          <w:w w:val="105"/>
        </w:rPr>
        <w:t> and</w:t>
      </w:r>
      <w:r>
        <w:rPr>
          <w:w w:val="105"/>
        </w:rPr>
        <w:t> future at</w:t>
      </w:r>
      <w:r>
        <w:rPr>
          <w:w w:val="105"/>
        </w:rPr>
        <w:t> the</w:t>
      </w:r>
      <w:r>
        <w:rPr>
          <w:w w:val="105"/>
        </w:rPr>
        <w:t> same time. Hence,</w:t>
      </w:r>
      <w:r>
        <w:rPr>
          <w:w w:val="105"/>
        </w:rPr>
        <w:t> overall the</w:t>
      </w:r>
      <w:r>
        <w:rPr>
          <w:w w:val="105"/>
        </w:rPr>
        <w:t> TD-CNN-BiLSTM</w:t>
      </w:r>
      <w:r>
        <w:rPr>
          <w:w w:val="105"/>
        </w:rPr>
        <w:t> model performs better</w:t>
      </w:r>
      <w:r>
        <w:rPr>
          <w:w w:val="105"/>
        </w:rPr>
        <w:t> than the TD-CNN-LSTM model.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Despite that the CNN model has the highest overall </w:t>
      </w:r>
      <w:r>
        <w:rPr>
          <w:w w:val="105"/>
        </w:rPr>
        <w:t>prediction accuracy, the prediction accuracy of a specific class might be higher when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TD-CNN-LSTM</w:t>
      </w:r>
      <w:r>
        <w:rPr>
          <w:w w:val="105"/>
        </w:rPr>
        <w:t> model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TD-CNN-BiLSTM model.</w:t>
      </w:r>
      <w:r>
        <w:rPr>
          <w:w w:val="105"/>
        </w:rPr>
        <w:t> For</w:t>
      </w:r>
      <w:r>
        <w:rPr>
          <w:w w:val="105"/>
        </w:rPr>
        <w:t> example, the</w:t>
      </w:r>
      <w:r>
        <w:rPr>
          <w:w w:val="105"/>
        </w:rPr>
        <w:t> precision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class</w:t>
      </w:r>
      <w:r>
        <w:rPr>
          <w:w w:val="105"/>
        </w:rPr>
        <w:t> Sabah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Tables</w:t>
        </w:r>
      </w:hyperlink>
      <w:r>
        <w:rPr>
          <w:color w:val="007FAD"/>
          <w:spacing w:val="80"/>
          <w:w w:val="105"/>
        </w:rPr>
        <w:t> </w:t>
      </w:r>
      <w:hyperlink w:history="true" w:anchor="_bookmark19">
        <w:r>
          <w:rPr>
            <w:color w:val="007FAD"/>
            <w:w w:val="105"/>
          </w:rPr>
          <w:t>4, 6, and 8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that the CNN model correctly predicts class Sabah from the grayscale dataset 85% of the time. On the other hand, the TD-CNN-LSTM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TD-CNN-BiLSTM</w:t>
      </w:r>
      <w:r>
        <w:rPr>
          <w:w w:val="105"/>
        </w:rPr>
        <w:t> models</w:t>
      </w:r>
      <w:r>
        <w:rPr>
          <w:spacing w:val="-1"/>
          <w:w w:val="105"/>
        </w:rPr>
        <w:t> </w:t>
      </w:r>
      <w:r>
        <w:rPr>
          <w:w w:val="105"/>
        </w:rPr>
        <w:t>correctly</w:t>
      </w:r>
      <w:r>
        <w:rPr>
          <w:w w:val="105"/>
        </w:rPr>
        <w:t> predict class</w:t>
      </w:r>
      <w:r>
        <w:rPr>
          <w:w w:val="105"/>
        </w:rPr>
        <w:t> Sabah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grayscale</w:t>
      </w:r>
      <w:r>
        <w:rPr>
          <w:w w:val="105"/>
        </w:rPr>
        <w:t> dataset</w:t>
      </w:r>
      <w:r>
        <w:rPr>
          <w:w w:val="105"/>
        </w:rPr>
        <w:t> 90%</w:t>
      </w:r>
      <w:r>
        <w:rPr>
          <w:w w:val="105"/>
        </w:rPr>
        <w:t> and</w:t>
      </w:r>
      <w:r>
        <w:rPr>
          <w:w w:val="105"/>
        </w:rPr>
        <w:t> 95%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time, </w:t>
      </w:r>
      <w:r>
        <w:rPr>
          <w:spacing w:val="-2"/>
          <w:w w:val="105"/>
        </w:rPr>
        <w:t>respectively.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21" w:id="41"/>
      <w:bookmarkEnd w:id="41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TD-CNN-LSTM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Grayscale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4" w:hRule="atLeast"/>
        </w:trPr>
        <w:tc>
          <w:tcPr>
            <w:tcW w:w="98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2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0.52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" w:right="13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0.73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4" w:right="17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0.73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0.74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</w:tbl>
    <w:p>
      <w:pPr>
        <w:spacing w:before="26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0.675</w:t>
      </w:r>
      <w:r>
        <w:rPr>
          <w:rFonts w:ascii="MathJax_SansSerif"/>
          <w:spacing w:val="63"/>
          <w:w w:val="110"/>
          <w:sz w:val="12"/>
        </w:rPr>
        <w:t>  </w:t>
      </w:r>
      <w:r>
        <w:rPr>
          <w:spacing w:val="-5"/>
          <w:w w:val="110"/>
          <w:sz w:val="12"/>
        </w:rPr>
        <w:t>1.3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477354</wp:posOffset>
                </wp:positionH>
                <wp:positionV relativeFrom="paragraph">
                  <wp:posOffset>50873</wp:posOffset>
                </wp:positionV>
                <wp:extent cx="6604634" cy="6350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05782pt;width:520.044pt;height:.45361pt;mso-position-horizontal-relative:page;mso-position-vertical-relative:paragraph;z-index:-15705088;mso-wrap-distance-left:0;mso-wrap-distance-right:0" id="docshape8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TD-CNN-LSTM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RGB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2" w:hRule="atLeast"/>
        </w:trPr>
        <w:tc>
          <w:tcPr>
            <w:tcW w:w="9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1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6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6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64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0.73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</w:tbl>
    <w:p>
      <w:pPr>
        <w:spacing w:before="23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0.701</w:t>
      </w:r>
      <w:r>
        <w:rPr>
          <w:rFonts w:ascii="MathJax_SansSerif"/>
          <w:spacing w:val="63"/>
          <w:w w:val="110"/>
          <w:sz w:val="12"/>
        </w:rPr>
        <w:t>  </w:t>
      </w:r>
      <w:r>
        <w:rPr>
          <w:spacing w:val="-4"/>
          <w:w w:val="110"/>
          <w:sz w:val="12"/>
        </w:rPr>
        <w:t>0.75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477354</wp:posOffset>
                </wp:positionH>
                <wp:positionV relativeFrom="paragraph">
                  <wp:posOffset>51246</wp:posOffset>
                </wp:positionV>
                <wp:extent cx="6604634" cy="6350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35192pt;width:520.044pt;height:.45355pt;mso-position-horizontal-relative:page;mso-position-vertical-relative:paragraph;z-index:-15704576;mso-wrap-distance-left:0;mso-wrap-distance-right:0" id="docshape8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TD-CNN-BiLSTM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Grayscale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2" w:hRule="atLeast"/>
        </w:trPr>
        <w:tc>
          <w:tcPr>
            <w:tcW w:w="9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7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1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0.47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0.65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0.31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0.74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</w:tr>
    </w:tbl>
    <w:p>
      <w:pPr>
        <w:spacing w:before="24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0.701</w:t>
      </w:r>
      <w:r>
        <w:rPr>
          <w:rFonts w:ascii="MathJax_SansSerif"/>
          <w:spacing w:val="63"/>
          <w:w w:val="110"/>
          <w:sz w:val="12"/>
        </w:rPr>
        <w:t>  </w:t>
      </w:r>
      <w:r>
        <w:rPr>
          <w:spacing w:val="-4"/>
          <w:w w:val="110"/>
          <w:sz w:val="12"/>
        </w:rPr>
        <w:t>0.75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477354</wp:posOffset>
                </wp:positionH>
                <wp:positionV relativeFrom="paragraph">
                  <wp:posOffset>50514</wp:posOffset>
                </wp:positionV>
                <wp:extent cx="6604634" cy="6985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7492pt;width:520.044pt;height:.51022pt;mso-position-horizontal-relative:page;mso-position-vertical-relative:paragraph;z-index:-15704064;mso-wrap-distance-left:0;mso-wrap-distance-right:0" id="docshape8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TD-CNN-BiLSTM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RGB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2" w:hRule="atLeast"/>
        </w:trPr>
        <w:tc>
          <w:tcPr>
            <w:tcW w:w="9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7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1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0.53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" w:right="13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" w:right="18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0.76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0.55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</w:tbl>
    <w:p>
      <w:pPr>
        <w:spacing w:before="24"/>
        <w:ind w:left="37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0.741</w:t>
      </w:r>
      <w:r>
        <w:rPr>
          <w:rFonts w:ascii="MathJax_SansSerif"/>
          <w:spacing w:val="65"/>
          <w:w w:val="110"/>
          <w:sz w:val="12"/>
        </w:rPr>
        <w:t>  </w:t>
      </w:r>
      <w:r>
        <w:rPr>
          <w:spacing w:val="-4"/>
          <w:w w:val="110"/>
          <w:sz w:val="12"/>
        </w:rPr>
        <w:t>1.77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477354</wp:posOffset>
                </wp:positionH>
                <wp:positionV relativeFrom="paragraph">
                  <wp:posOffset>50514</wp:posOffset>
                </wp:positionV>
                <wp:extent cx="6604634" cy="6985"/>
                <wp:effectExtent l="0" t="0" r="0" b="0"/>
                <wp:wrapTopAndBottom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7507pt;width:520.044pt;height:.51022pt;mso-position-horizontal-relative:page;mso-position-vertical-relative:paragraph;z-index:-15703552;mso-wrap-distance-left:0;mso-wrap-distance-right:0" id="docshape8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8" w:firstLine="234"/>
        <w:jc w:val="both"/>
      </w:pPr>
      <w:bookmarkStart w:name="_bookmark22" w:id="42"/>
      <w:bookmarkEnd w:id="42"/>
      <w:r>
        <w:rPr/>
      </w:r>
      <w:r>
        <w:rPr>
          <w:w w:val="105"/>
        </w:rPr>
        <w:t>Likewise,</w:t>
      </w:r>
      <w:r>
        <w:rPr>
          <w:w w:val="105"/>
        </w:rPr>
        <w:t> despite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TD-CNN-BiLSTM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higher overall</w:t>
      </w:r>
      <w:r>
        <w:rPr>
          <w:spacing w:val="-8"/>
          <w:w w:val="105"/>
        </w:rPr>
        <w:t> </w:t>
      </w:r>
      <w:r>
        <w:rPr>
          <w:w w:val="105"/>
        </w:rPr>
        <w:t>prediction</w:t>
      </w:r>
      <w:r>
        <w:rPr>
          <w:spacing w:val="-8"/>
          <w:w w:val="105"/>
        </w:rPr>
        <w:t> </w:t>
      </w:r>
      <w:r>
        <w:rPr>
          <w:w w:val="105"/>
        </w:rPr>
        <w:t>accuracy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TD-CNN-LSTM</w:t>
      </w:r>
      <w:r>
        <w:rPr>
          <w:spacing w:val="-9"/>
          <w:w w:val="105"/>
        </w:rPr>
        <w:t> </w:t>
      </w:r>
      <w:r>
        <w:rPr>
          <w:w w:val="105"/>
        </w:rPr>
        <w:t>model,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pre- diction accuracy of a specific class might be higher when using the TD-CNN-LSTM</w:t>
      </w:r>
      <w:r>
        <w:rPr>
          <w:w w:val="105"/>
        </w:rPr>
        <w:t> model.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class Salam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5,</w:t>
        </w:r>
        <w:r>
          <w:rPr>
            <w:color w:val="007FAD"/>
            <w:w w:val="105"/>
          </w:rPr>
          <w:t> 7,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and</w:t>
      </w:r>
      <w:r>
        <w:rPr>
          <w:w w:val="105"/>
        </w:rPr>
        <w:t> TD-CNN- BiLSTM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1"/>
          <w:w w:val="105"/>
        </w:rPr>
        <w:t> </w:t>
      </w:r>
      <w:r>
        <w:rPr>
          <w:w w:val="105"/>
        </w:rPr>
        <w:t>correctly</w:t>
      </w:r>
      <w:r>
        <w:rPr>
          <w:spacing w:val="-2"/>
          <w:w w:val="105"/>
        </w:rPr>
        <w:t> </w:t>
      </w:r>
      <w:r>
        <w:rPr>
          <w:w w:val="105"/>
        </w:rPr>
        <w:t>predict</w:t>
      </w:r>
      <w:r>
        <w:rPr>
          <w:spacing w:val="-1"/>
          <w:w w:val="105"/>
        </w:rPr>
        <w:t> </w:t>
      </w: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Salam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RGB</w:t>
      </w:r>
      <w:r>
        <w:rPr>
          <w:spacing w:val="-2"/>
          <w:w w:val="105"/>
        </w:rPr>
        <w:t> </w:t>
      </w:r>
      <w:r>
        <w:rPr>
          <w:w w:val="105"/>
        </w:rPr>
        <w:t>dataset 70%</w:t>
      </w:r>
      <w:r>
        <w:rPr>
          <w:w w:val="105"/>
        </w:rPr>
        <w:t> and</w:t>
      </w:r>
      <w:r>
        <w:rPr>
          <w:w w:val="105"/>
        </w:rPr>
        <w:t> 80%,</w:t>
      </w:r>
      <w:r>
        <w:rPr>
          <w:w w:val="105"/>
        </w:rPr>
        <w:t> respectively.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TD-CNN-LSTM model correctly predicts class Salam from the RGB dataset 83% of the time.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Although it is observed that for a specific model the overall pre- diction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RGB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grayscale dataset,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specific</w:t>
      </w:r>
      <w:r>
        <w:rPr>
          <w:spacing w:val="-1"/>
          <w:w w:val="105"/>
        </w:rPr>
        <w:t> </w:t>
      </w: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opposite</w:t>
      </w:r>
      <w:r>
        <w:rPr>
          <w:spacing w:val="-2"/>
          <w:w w:val="105"/>
        </w:rPr>
        <w:t> </w:t>
      </w:r>
      <w:r>
        <w:rPr>
          <w:w w:val="105"/>
        </w:rPr>
        <w:t>might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true.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example, the</w:t>
      </w:r>
      <w:r>
        <w:rPr>
          <w:spacing w:val="-4"/>
          <w:w w:val="105"/>
        </w:rPr>
        <w:t> </w:t>
      </w:r>
      <w:r>
        <w:rPr>
          <w:w w:val="105"/>
        </w:rPr>
        <w:t>precision</w:t>
      </w:r>
      <w:r>
        <w:rPr>
          <w:spacing w:val="-3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classes</w:t>
      </w:r>
      <w:r>
        <w:rPr>
          <w:spacing w:val="-3"/>
          <w:w w:val="105"/>
        </w:rPr>
        <w:t> </w:t>
      </w:r>
      <w:r>
        <w:rPr>
          <w:w w:val="105"/>
        </w:rPr>
        <w:t>Aasef,</w:t>
      </w:r>
      <w:r>
        <w:rPr>
          <w:spacing w:val="-4"/>
          <w:w w:val="105"/>
        </w:rPr>
        <w:t> </w:t>
      </w:r>
      <w:r>
        <w:rPr>
          <w:w w:val="105"/>
        </w:rPr>
        <w:t>Salam,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Shukrun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19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(i.e.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grayscale</w:t>
      </w:r>
      <w:r>
        <w:rPr>
          <w:w w:val="105"/>
        </w:rPr>
        <w:t> dateset)</w:t>
      </w:r>
      <w:r>
        <w:rPr>
          <w:w w:val="105"/>
        </w:rPr>
        <w:t> are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those</w:t>
      </w:r>
      <w:r>
        <w:rPr>
          <w:w w:val="105"/>
        </w:rPr>
        <w:t> in </w:t>
      </w:r>
      <w:hyperlink w:history="true" w:anchor="_bookmark20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(i.e. CNN model with RGB dateset).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observations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three</w:t>
      </w:r>
      <w:r>
        <w:rPr>
          <w:w w:val="105"/>
        </w:rPr>
        <w:t> paragraphs,</w:t>
      </w:r>
      <w:r>
        <w:rPr>
          <w:w w:val="105"/>
        </w:rPr>
        <w:t> </w:t>
      </w:r>
      <w:r>
        <w:rPr>
          <w:w w:val="105"/>
        </w:rPr>
        <w:t>a voting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simultaneously</w:t>
      </w:r>
      <w:r>
        <w:rPr>
          <w:spacing w:val="40"/>
          <w:w w:val="105"/>
        </w:rPr>
        <w:t> </w:t>
      </w:r>
      <w:r>
        <w:rPr>
          <w:w w:val="105"/>
        </w:rPr>
        <w:t>runs</w:t>
      </w:r>
      <w:r>
        <w:rPr>
          <w:spacing w:val="40"/>
          <w:w w:val="105"/>
        </w:rPr>
        <w:t> </w:t>
      </w:r>
      <w:r>
        <w:rPr>
          <w:w w:val="105"/>
        </w:rPr>
        <w:t>six</w:t>
      </w:r>
      <w:r>
        <w:rPr>
          <w:spacing w:val="40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models (i.e. two instances of each model, one instance with the grayscale dataset and one instance with the RGB dataset) is proposed. Each input</w:t>
      </w:r>
      <w:r>
        <w:rPr>
          <w:w w:val="105"/>
        </w:rPr>
        <w:t> video,</w:t>
      </w:r>
      <w:r>
        <w:rPr>
          <w:w w:val="105"/>
        </w:rPr>
        <w:t> after</w:t>
      </w:r>
      <w:r>
        <w:rPr>
          <w:w w:val="105"/>
        </w:rPr>
        <w:t> being</w:t>
      </w:r>
      <w:r>
        <w:rPr>
          <w:w w:val="105"/>
        </w:rPr>
        <w:t> preprocessed,</w:t>
      </w:r>
      <w:r>
        <w:rPr>
          <w:w w:val="105"/>
        </w:rPr>
        <w:t> is</w:t>
      </w:r>
      <w:r>
        <w:rPr>
          <w:w w:val="105"/>
        </w:rPr>
        <w:t> fed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six</w:t>
      </w:r>
      <w:r>
        <w:rPr>
          <w:w w:val="105"/>
        </w:rPr>
        <w:t> instances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prediction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instance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vote. When</w:t>
      </w:r>
      <w:r>
        <w:rPr>
          <w:spacing w:val="24"/>
          <w:w w:val="105"/>
        </w:rPr>
        <w:t> </w:t>
      </w:r>
      <w:r>
        <w:rPr>
          <w:w w:val="105"/>
        </w:rPr>
        <w:t>there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majority</w:t>
      </w:r>
      <w:r>
        <w:rPr>
          <w:spacing w:val="23"/>
          <w:w w:val="105"/>
        </w:rPr>
        <w:t> </w:t>
      </w:r>
      <w:r>
        <w:rPr>
          <w:w w:val="105"/>
        </w:rPr>
        <w:t>vote,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chosen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final</w:t>
      </w:r>
      <w:r>
        <w:rPr>
          <w:spacing w:val="23"/>
          <w:w w:val="105"/>
        </w:rPr>
        <w:t> </w:t>
      </w:r>
      <w:r>
        <w:rPr>
          <w:w w:val="105"/>
        </w:rPr>
        <w:t>output</w:t>
      </w:r>
      <w:r>
        <w:rPr>
          <w:spacing w:val="23"/>
          <w:w w:val="105"/>
        </w:rPr>
        <w:t> </w:t>
      </w:r>
      <w:r>
        <w:rPr>
          <w:w w:val="105"/>
        </w:rPr>
        <w:t>of the voting model. There are three scenarios where a majority vote exists:</w:t>
      </w:r>
      <w:r>
        <w:rPr>
          <w:spacing w:val="23"/>
          <w:w w:val="105"/>
        </w:rPr>
        <w:t> </w:t>
      </w:r>
      <w:r>
        <w:rPr>
          <w:w w:val="105"/>
        </w:rPr>
        <w:t>four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identical</w:t>
      </w:r>
      <w:r>
        <w:rPr>
          <w:spacing w:val="23"/>
          <w:w w:val="105"/>
        </w:rPr>
        <w:t> </w:t>
      </w:r>
      <w:r>
        <w:rPr>
          <w:w w:val="105"/>
        </w:rPr>
        <w:t>votes,</w:t>
      </w:r>
      <w:r>
        <w:rPr>
          <w:spacing w:val="23"/>
          <w:w w:val="105"/>
        </w:rPr>
        <w:t> </w:t>
      </w:r>
      <w:r>
        <w:rPr>
          <w:w w:val="105"/>
        </w:rPr>
        <w:t>three</w:t>
      </w:r>
      <w:r>
        <w:rPr>
          <w:spacing w:val="24"/>
          <w:w w:val="105"/>
        </w:rPr>
        <w:t> </w:t>
      </w:r>
      <w:r>
        <w:rPr>
          <w:w w:val="105"/>
        </w:rPr>
        <w:t>identical</w:t>
      </w:r>
      <w:r>
        <w:rPr>
          <w:spacing w:val="22"/>
          <w:w w:val="105"/>
        </w:rPr>
        <w:t> </w:t>
      </w:r>
      <w:r>
        <w:rPr>
          <w:w w:val="105"/>
        </w:rPr>
        <w:t>votes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remaining three are not identical, or two identical votes and </w:t>
      </w:r>
      <w:r>
        <w:rPr>
          <w:w w:val="105"/>
        </w:rPr>
        <w:t>each vote of the remaining four is unique.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When there is no majority vote, the vote with the highest </w:t>
      </w:r>
      <w:r>
        <w:rPr>
          <w:w w:val="105"/>
        </w:rPr>
        <w:t>occur- rence</w:t>
      </w:r>
      <w:r>
        <w:rPr>
          <w:w w:val="105"/>
        </w:rPr>
        <w:t> frequency</w:t>
      </w:r>
      <w:r>
        <w:rPr>
          <w:w w:val="105"/>
        </w:rPr>
        <w:t> is</w:t>
      </w:r>
      <w:r>
        <w:rPr>
          <w:w w:val="105"/>
        </w:rPr>
        <w:t> chosen.</w:t>
      </w:r>
      <w:r>
        <w:rPr>
          <w:w w:val="105"/>
        </w:rPr>
        <w:t> If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one</w:t>
      </w:r>
      <w:r>
        <w:rPr>
          <w:w w:val="105"/>
        </w:rPr>
        <w:t> vote</w:t>
      </w:r>
      <w:r>
        <w:rPr>
          <w:w w:val="105"/>
        </w:rPr>
        <w:t> have</w:t>
      </w:r>
      <w:r>
        <w:rPr>
          <w:w w:val="105"/>
        </w:rPr>
        <w:t> the</w:t>
      </w:r>
      <w:r>
        <w:rPr>
          <w:w w:val="105"/>
        </w:rPr>
        <w:t> same occurrence</w:t>
      </w:r>
      <w:r>
        <w:rPr>
          <w:spacing w:val="27"/>
          <w:w w:val="105"/>
        </w:rPr>
        <w:t> </w:t>
      </w:r>
      <w:r>
        <w:rPr>
          <w:w w:val="105"/>
        </w:rPr>
        <w:t>frequency,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average</w:t>
      </w:r>
      <w:r>
        <w:rPr>
          <w:spacing w:val="29"/>
          <w:w w:val="105"/>
        </w:rPr>
        <w:t> </w:t>
      </w:r>
      <w:r>
        <w:rPr>
          <w:w w:val="105"/>
        </w:rPr>
        <w:t>prediction</w:t>
      </w:r>
      <w:r>
        <w:rPr>
          <w:spacing w:val="29"/>
          <w:w w:val="105"/>
        </w:rPr>
        <w:t> </w:t>
      </w:r>
      <w:r>
        <w:rPr>
          <w:w w:val="105"/>
        </w:rPr>
        <w:t>accuracy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8"/>
          <w:w w:val="105"/>
        </w:rPr>
        <w:t> </w:t>
      </w:r>
      <w:r>
        <w:rPr>
          <w:w w:val="105"/>
        </w:rPr>
        <w:t>as a</w:t>
      </w:r>
      <w:r>
        <w:rPr>
          <w:spacing w:val="-2"/>
          <w:w w:val="105"/>
        </w:rPr>
        <w:t> </w:t>
      </w:r>
      <w:r>
        <w:rPr>
          <w:w w:val="105"/>
        </w:rPr>
        <w:t>tie</w:t>
      </w:r>
      <w:r>
        <w:rPr>
          <w:spacing w:val="-2"/>
          <w:w w:val="105"/>
        </w:rPr>
        <w:t> </w:t>
      </w:r>
      <w:r>
        <w:rPr>
          <w:w w:val="105"/>
        </w:rPr>
        <w:t>breaker.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example,</w:t>
      </w:r>
      <w:r>
        <w:rPr>
          <w:spacing w:val="-2"/>
          <w:w w:val="105"/>
        </w:rPr>
        <w:t> </w:t>
      </w:r>
      <w:r>
        <w:rPr>
          <w:w w:val="105"/>
        </w:rPr>
        <w:t>let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six</w:t>
      </w:r>
      <w:r>
        <w:rPr>
          <w:spacing w:val="-3"/>
          <w:w w:val="105"/>
        </w:rPr>
        <w:t> </w:t>
      </w:r>
      <w:r>
        <w:rPr>
          <w:w w:val="105"/>
        </w:rPr>
        <w:t>votes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Salam,</w:t>
      </w:r>
      <w:r>
        <w:rPr>
          <w:spacing w:val="-2"/>
          <w:w w:val="105"/>
        </w:rPr>
        <w:t> </w:t>
      </w:r>
      <w:r>
        <w:rPr>
          <w:w w:val="105"/>
        </w:rPr>
        <w:t>Salam,</w:t>
      </w:r>
      <w:r>
        <w:rPr>
          <w:spacing w:val="-3"/>
          <w:w w:val="105"/>
        </w:rPr>
        <w:t> </w:t>
      </w:r>
      <w:r>
        <w:rPr>
          <w:w w:val="105"/>
        </w:rPr>
        <w:t>Salam, Sabah,</w:t>
      </w:r>
      <w:r>
        <w:rPr>
          <w:spacing w:val="-3"/>
          <w:w w:val="105"/>
        </w:rPr>
        <w:t> </w:t>
      </w:r>
      <w:r>
        <w:rPr>
          <w:w w:val="105"/>
        </w:rPr>
        <w:t>Sabah,</w:t>
      </w:r>
      <w:r>
        <w:rPr>
          <w:spacing w:val="-2"/>
          <w:w w:val="105"/>
        </w:rPr>
        <w:t> </w:t>
      </w:r>
      <w:r>
        <w:rPr>
          <w:w w:val="105"/>
        </w:rPr>
        <w:t>Sabah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prediction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0.9,</w:t>
      </w:r>
      <w:r>
        <w:rPr>
          <w:spacing w:val="-2"/>
          <w:w w:val="105"/>
        </w:rPr>
        <w:t> </w:t>
      </w:r>
      <w:r>
        <w:rPr>
          <w:w w:val="105"/>
        </w:rPr>
        <w:t>0.9,</w:t>
      </w:r>
      <w:r>
        <w:rPr>
          <w:spacing w:val="-3"/>
          <w:w w:val="105"/>
        </w:rPr>
        <w:t> </w:t>
      </w:r>
      <w:r>
        <w:rPr>
          <w:w w:val="105"/>
        </w:rPr>
        <w:t>0.6, 0.8, 0.8, and 0.5 respectively. The occurrence frequencies of votes Salam and Sabah equal three but the average prediction accuracy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votes</w:t>
      </w:r>
      <w:r>
        <w:rPr>
          <w:spacing w:val="-2"/>
          <w:w w:val="105"/>
        </w:rPr>
        <w:t> </w:t>
      </w:r>
      <w:r>
        <w:rPr>
          <w:w w:val="105"/>
        </w:rPr>
        <w:t>Salam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Sabah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0.8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0.7,</w:t>
      </w:r>
      <w:r>
        <w:rPr>
          <w:spacing w:val="-3"/>
          <w:w w:val="105"/>
        </w:rPr>
        <w:t> </w:t>
      </w:r>
      <w:r>
        <w:rPr>
          <w:w w:val="105"/>
        </w:rPr>
        <w:t>respectively.</w:t>
      </w:r>
      <w:r>
        <w:rPr>
          <w:spacing w:val="-2"/>
          <w:w w:val="105"/>
        </w:rPr>
        <w:t> </w:t>
      </w:r>
      <w:r>
        <w:rPr>
          <w:w w:val="105"/>
        </w:rPr>
        <w:t>Hence,</w:t>
      </w:r>
      <w:r>
        <w:rPr>
          <w:spacing w:val="-3"/>
          <w:w w:val="105"/>
        </w:rPr>
        <w:t> </w:t>
      </w:r>
      <w:r>
        <w:rPr>
          <w:w w:val="105"/>
        </w:rPr>
        <w:t>class Salam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output.</w:t>
      </w:r>
      <w:r>
        <w:rPr>
          <w:w w:val="105"/>
        </w:rPr>
        <w:t> Another</w:t>
      </w:r>
      <w:r>
        <w:rPr>
          <w:w w:val="105"/>
        </w:rPr>
        <w:t> example</w:t>
      </w:r>
      <w:r>
        <w:rPr>
          <w:w w:val="105"/>
        </w:rPr>
        <w:t> is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six</w:t>
      </w:r>
      <w:r>
        <w:rPr>
          <w:w w:val="105"/>
        </w:rPr>
        <w:t> votes</w:t>
      </w:r>
      <w:r>
        <w:rPr>
          <w:w w:val="105"/>
        </w:rPr>
        <w:t> are Aasef, Salam, Khair, Khair, Jameel, and Alyawm. Regardless of the prediction</w:t>
      </w:r>
      <w:r>
        <w:rPr>
          <w:w w:val="105"/>
        </w:rPr>
        <w:t> accuracy</w:t>
      </w:r>
      <w:r>
        <w:rPr>
          <w:w w:val="105"/>
        </w:rPr>
        <w:t> of the votes, class Khair</w:t>
      </w:r>
      <w:r>
        <w:rPr>
          <w:w w:val="105"/>
        </w:rPr>
        <w:t> is the final</w:t>
      </w:r>
      <w:r>
        <w:rPr>
          <w:w w:val="105"/>
        </w:rPr>
        <w:t> output because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occurrence</w:t>
      </w:r>
      <w:r>
        <w:rPr>
          <w:w w:val="105"/>
        </w:rPr>
        <w:t> frequency.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unlikely scenario</w:t>
      </w:r>
      <w:r>
        <w:rPr>
          <w:w w:val="105"/>
        </w:rPr>
        <w:t> of</w:t>
      </w:r>
      <w:r>
        <w:rPr>
          <w:w w:val="105"/>
        </w:rPr>
        <w:t> multiple</w:t>
      </w:r>
      <w:r>
        <w:rPr>
          <w:w w:val="105"/>
        </w:rPr>
        <w:t> votes</w:t>
      </w:r>
      <w:r>
        <w:rPr>
          <w:w w:val="105"/>
        </w:rPr>
        <w:t> with</w:t>
      </w:r>
      <w:r>
        <w:rPr>
          <w:w w:val="105"/>
        </w:rPr>
        <w:t> equal</w:t>
      </w:r>
      <w:r>
        <w:rPr>
          <w:w w:val="105"/>
        </w:rPr>
        <w:t> occurrence</w:t>
      </w:r>
      <w:r>
        <w:rPr>
          <w:w w:val="105"/>
        </w:rPr>
        <w:t> frequency</w:t>
      </w:r>
      <w:r>
        <w:rPr>
          <w:w w:val="105"/>
        </w:rPr>
        <w:t> and equal</w:t>
      </w:r>
      <w:r>
        <w:rPr>
          <w:w w:val="105"/>
        </w:rPr>
        <w:t> average</w:t>
      </w:r>
      <w:r>
        <w:rPr>
          <w:w w:val="105"/>
        </w:rPr>
        <w:t> prediction</w:t>
      </w:r>
      <w:r>
        <w:rPr>
          <w:w w:val="105"/>
        </w:rPr>
        <w:t> accuracy,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output</w:t>
      </w:r>
      <w:r>
        <w:rPr>
          <w:w w:val="105"/>
        </w:rPr>
        <w:t> is</w:t>
      </w:r>
      <w:r>
        <w:rPr>
          <w:w w:val="105"/>
        </w:rPr>
        <w:t> chosen </w:t>
      </w:r>
      <w:r>
        <w:rPr>
          <w:spacing w:val="-2"/>
          <w:w w:val="105"/>
        </w:rPr>
        <w:t>randomly.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precision</w:t>
      </w:r>
      <w:r>
        <w:rPr>
          <w:w w:val="105"/>
        </w:rPr>
        <w:t> and</w:t>
      </w:r>
      <w:r>
        <w:rPr>
          <w:w w:val="105"/>
        </w:rPr>
        <w:t> recall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class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</w:t>
      </w:r>
      <w:r>
        <w:rPr>
          <w:w w:val="105"/>
        </w:rPr>
        <w:t>prediction accuracy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voting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testing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2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10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prediction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voting</w:t>
      </w:r>
      <w:r>
        <w:rPr>
          <w:w w:val="105"/>
        </w:rPr>
        <w:t> model</w:t>
      </w:r>
      <w:r>
        <w:rPr>
          <w:w w:val="105"/>
        </w:rPr>
        <w:t> is 0.8284 which is 4.6% higher than the best overall prediction accu- racy achieved by the CNN model with the RGB dataset. Moreover, the</w:t>
      </w:r>
      <w:r>
        <w:rPr>
          <w:w w:val="105"/>
        </w:rPr>
        <w:t> voting</w:t>
      </w:r>
      <w:r>
        <w:rPr>
          <w:w w:val="105"/>
        </w:rPr>
        <w:t> algorithm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four classes</w:t>
      </w:r>
      <w:r>
        <w:rPr>
          <w:spacing w:val="1"/>
          <w:w w:val="105"/>
        </w:rPr>
        <w:t> </w:t>
      </w:r>
      <w:r>
        <w:rPr>
          <w:w w:val="105"/>
        </w:rPr>
        <w:t>Marhaba,</w:t>
      </w:r>
      <w:r>
        <w:rPr>
          <w:spacing w:val="2"/>
          <w:w w:val="105"/>
        </w:rPr>
        <w:t> </w:t>
      </w:r>
      <w:r>
        <w:rPr>
          <w:w w:val="105"/>
        </w:rPr>
        <w:t>Masaa,</w:t>
      </w:r>
      <w:r>
        <w:rPr>
          <w:spacing w:val="1"/>
          <w:w w:val="105"/>
        </w:rPr>
        <w:t> </w:t>
      </w:r>
      <w:r>
        <w:rPr>
          <w:w w:val="105"/>
        </w:rPr>
        <w:t>Salam,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Shukran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0.9,</w:t>
      </w:r>
      <w:r>
        <w:rPr>
          <w:spacing w:val="2"/>
          <w:w w:val="105"/>
        </w:rPr>
        <w:t> </w:t>
      </w:r>
      <w:r>
        <w:rPr>
          <w:w w:val="105"/>
        </w:rPr>
        <w:t>0.88,</w:t>
      </w:r>
      <w:r>
        <w:rPr>
          <w:spacing w:val="1"/>
          <w:w w:val="105"/>
        </w:rPr>
        <w:t> </w:t>
      </w:r>
      <w:r>
        <w:rPr>
          <w:w w:val="105"/>
        </w:rPr>
        <w:t>0.9,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10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Precision,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Recall,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Voting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Model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858"/>
        <w:gridCol w:w="1033"/>
        <w:gridCol w:w="998"/>
        <w:gridCol w:w="939"/>
        <w:gridCol w:w="858"/>
        <w:gridCol w:w="1069"/>
        <w:gridCol w:w="919"/>
        <w:gridCol w:w="893"/>
        <w:gridCol w:w="898"/>
        <w:gridCol w:w="946"/>
      </w:tblGrid>
      <w:tr>
        <w:trPr>
          <w:trHeight w:val="232" w:hRule="atLeast"/>
        </w:trPr>
        <w:tc>
          <w:tcPr>
            <w:tcW w:w="9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7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Aasef</w:t>
            </w:r>
          </w:p>
        </w:tc>
        <w:tc>
          <w:tcPr>
            <w:tcW w:w="10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Alyawm</w:t>
            </w:r>
          </w:p>
        </w:tc>
        <w:tc>
          <w:tcPr>
            <w:tcW w:w="9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Ghadan</w:t>
            </w:r>
          </w:p>
        </w:tc>
        <w:tc>
          <w:tcPr>
            <w:tcW w:w="9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Jameel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9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Khair</w:t>
            </w:r>
          </w:p>
        </w:tc>
        <w:tc>
          <w:tcPr>
            <w:tcW w:w="10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Marhaba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24" w:right="12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Masaa</w:t>
            </w:r>
          </w:p>
        </w:tc>
        <w:tc>
          <w:tcPr>
            <w:tcW w:w="8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4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Sabah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80" w:right="1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Salam</w:t>
            </w: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Shukrun</w:t>
            </w:r>
          </w:p>
        </w:tc>
      </w:tr>
      <w:tr>
        <w:trPr>
          <w:trHeight w:val="211" w:hRule="atLeast"/>
        </w:trPr>
        <w:tc>
          <w:tcPr>
            <w:tcW w:w="9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1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0.81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0.97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10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8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" w:right="18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</w:tr>
      <w:tr>
        <w:trPr>
          <w:trHeight w:val="163" w:hRule="atLeast"/>
        </w:trPr>
        <w:tc>
          <w:tcPr>
            <w:tcW w:w="985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4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1033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998" w:type="dxa"/>
          </w:tcPr>
          <w:p>
            <w:pPr>
              <w:pStyle w:val="TableParagraph"/>
              <w:spacing w:line="122" w:lineRule="exact"/>
              <w:ind w:left="26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939" w:type="dxa"/>
          </w:tcPr>
          <w:p>
            <w:pPr>
              <w:pStyle w:val="TableParagraph"/>
              <w:spacing w:line="122" w:lineRule="exact"/>
              <w:ind w:left="2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858" w:type="dxa"/>
          </w:tcPr>
          <w:p>
            <w:pPr>
              <w:pStyle w:val="TableParagraph"/>
              <w:spacing w:line="122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0.55</w:t>
            </w:r>
          </w:p>
        </w:tc>
        <w:tc>
          <w:tcPr>
            <w:tcW w:w="1069" w:type="dxa"/>
          </w:tcPr>
          <w:p>
            <w:pPr>
              <w:pStyle w:val="TableParagraph"/>
              <w:spacing w:line="122" w:lineRule="exact"/>
              <w:ind w:left="26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919" w:type="dxa"/>
          </w:tcPr>
          <w:p>
            <w:pPr>
              <w:pStyle w:val="TableParagraph"/>
              <w:spacing w:line="122" w:lineRule="exact"/>
              <w:ind w:left="3" w:right="12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893" w:type="dxa"/>
          </w:tcPr>
          <w:p>
            <w:pPr>
              <w:pStyle w:val="TableParagraph"/>
              <w:spacing w:line="122" w:lineRule="exact"/>
              <w:ind w:left="76" w:right="1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898" w:type="dxa"/>
          </w:tcPr>
          <w:p>
            <w:pPr>
              <w:pStyle w:val="TableParagraph"/>
              <w:spacing w:line="122" w:lineRule="exact"/>
              <w:ind w:left="76" w:right="1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946" w:type="dxa"/>
          </w:tcPr>
          <w:p>
            <w:pPr>
              <w:pStyle w:val="TableParagraph"/>
              <w:spacing w:line="122" w:lineRule="exact"/>
              <w:ind w:left="2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</w:tr>
    </w:tbl>
    <w:p>
      <w:pPr>
        <w:spacing w:before="24"/>
        <w:ind w:left="38" w:right="1" w:firstLine="0"/>
        <w:jc w:val="center"/>
        <w:rPr>
          <w:sz w:val="12"/>
        </w:rPr>
      </w:pPr>
      <w:r>
        <w:rPr>
          <w:w w:val="110"/>
          <w:sz w:val="12"/>
        </w:rPr>
        <w:t>Total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5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0.8284</w:t>
      </w:r>
      <w:r>
        <w:rPr>
          <w:rFonts w:ascii="MathJax_SansSerif"/>
          <w:spacing w:val="60"/>
          <w:w w:val="110"/>
          <w:sz w:val="12"/>
        </w:rPr>
        <w:t>  </w:t>
      </w:r>
      <w:r>
        <w:rPr>
          <w:spacing w:val="-5"/>
          <w:w w:val="110"/>
          <w:sz w:val="12"/>
        </w:rPr>
        <w:t>1.5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477354</wp:posOffset>
                </wp:positionH>
                <wp:positionV relativeFrom="paragraph">
                  <wp:posOffset>50514</wp:posOffset>
                </wp:positionV>
                <wp:extent cx="6604634" cy="6985"/>
                <wp:effectExtent l="0" t="0" r="0" b="0"/>
                <wp:wrapTopAndBottom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7522pt;width:520.044pt;height:.51022pt;mso-position-horizontal-relative:page;mso-position-vertical-relative:paragraph;z-index:-15703040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9"/>
        <w:jc w:val="both"/>
      </w:pPr>
      <w:bookmarkStart w:name="5 Conclusions and future work" w:id="43"/>
      <w:bookmarkEnd w:id="43"/>
      <w:r>
        <w:rPr/>
      </w:r>
      <w:bookmarkStart w:name="_bookmark23" w:id="44"/>
      <w:bookmarkEnd w:id="44"/>
      <w:r>
        <w:rPr/>
      </w:r>
      <w:bookmarkStart w:name="_bookmark24" w:id="45"/>
      <w:bookmarkEnd w:id="45"/>
      <w:r>
        <w:rPr/>
      </w:r>
      <w:bookmarkStart w:name="_bookmark25" w:id="46"/>
      <w:bookmarkEnd w:id="46"/>
      <w:r>
        <w:rPr/>
      </w:r>
      <w:bookmarkStart w:name="_bookmark26" w:id="47"/>
      <w:bookmarkEnd w:id="47"/>
      <w:r>
        <w:rPr/>
      </w:r>
      <w:bookmarkStart w:name="_bookmark27" w:id="48"/>
      <w:bookmarkEnd w:id="48"/>
      <w:r>
        <w:rPr/>
      </w:r>
      <w:r>
        <w:rPr>
          <w:w w:val="105"/>
        </w:rPr>
        <w:t>0.89 respectively. These precision values are higher than the </w:t>
      </w:r>
      <w:r>
        <w:rPr>
          <w:w w:val="105"/>
        </w:rPr>
        <w:t>previ-</w:t>
      </w:r>
      <w:r>
        <w:rPr>
          <w:w w:val="105"/>
        </w:rPr>
        <w:t> </w:t>
      </w:r>
      <w:bookmarkStart w:name="_bookmark28" w:id="49"/>
      <w:bookmarkEnd w:id="49"/>
      <w:r>
        <w:rPr>
          <w:w w:val="105"/>
        </w:rPr>
        <w:t>ous</w:t>
      </w:r>
      <w:r>
        <w:rPr>
          <w:spacing w:val="13"/>
          <w:w w:val="105"/>
        </w:rPr>
        <w:t> </w:t>
      </w:r>
      <w:r>
        <w:rPr>
          <w:w w:val="105"/>
        </w:rPr>
        <w:t>best</w:t>
      </w:r>
      <w:r>
        <w:rPr>
          <w:spacing w:val="13"/>
          <w:w w:val="105"/>
        </w:rPr>
        <w:t> </w:t>
      </w:r>
      <w:r>
        <w:rPr>
          <w:w w:val="105"/>
        </w:rPr>
        <w:t>precision</w:t>
      </w:r>
      <w:r>
        <w:rPr>
          <w:spacing w:val="13"/>
          <w:w w:val="105"/>
        </w:rPr>
        <w:t> </w:t>
      </w:r>
      <w:r>
        <w:rPr>
          <w:w w:val="105"/>
        </w:rPr>
        <w:t>values</w:t>
      </w:r>
      <w:r>
        <w:rPr>
          <w:spacing w:val="15"/>
          <w:w w:val="105"/>
        </w:rPr>
        <w:t> </w:t>
      </w:r>
      <w:r>
        <w:rPr>
          <w:w w:val="105"/>
        </w:rPr>
        <w:t>(i.e.</w:t>
      </w:r>
      <w:r>
        <w:rPr>
          <w:spacing w:val="14"/>
          <w:w w:val="105"/>
        </w:rPr>
        <w:t> </w:t>
      </w:r>
      <w:r>
        <w:rPr>
          <w:w w:val="105"/>
        </w:rPr>
        <w:t>0.87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Marhaba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Tables</w:t>
        </w:r>
        <w:r>
          <w:rPr>
            <w:color w:val="007FAD"/>
            <w:spacing w:val="14"/>
            <w:w w:val="105"/>
          </w:rPr>
          <w:t> </w:t>
        </w:r>
        <w:r>
          <w:rPr>
            <w:color w:val="007FAD"/>
            <w:w w:val="105"/>
          </w:rPr>
          <w:t>5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4"/>
            <w:w w:val="105"/>
          </w:rPr>
          <w:t> </w:t>
        </w:r>
        <w:r>
          <w:rPr>
            <w:color w:val="007FAD"/>
            <w:spacing w:val="-5"/>
            <w:w w:val="105"/>
          </w:rPr>
          <w:t>8</w:t>
        </w:r>
      </w:hyperlink>
      <w:r>
        <w:rPr>
          <w:spacing w:val="-5"/>
          <w:w w:val="105"/>
        </w:rPr>
        <w:t>,</w:t>
      </w: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0.85</w:t>
      </w:r>
      <w:r>
        <w:rPr>
          <w:w w:val="105"/>
        </w:rPr>
        <w:t> for</w:t>
      </w:r>
      <w:r>
        <w:rPr>
          <w:w w:val="105"/>
        </w:rPr>
        <w:t> Masaa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 5</w:t>
        </w:r>
      </w:hyperlink>
      <w:r>
        <w:rPr>
          <w:w w:val="105"/>
        </w:rPr>
        <w:t>,</w:t>
      </w:r>
      <w:r>
        <w:rPr>
          <w:w w:val="105"/>
        </w:rPr>
        <w:t> 0.83 for</w:t>
      </w:r>
      <w:r>
        <w:rPr>
          <w:w w:val="105"/>
        </w:rPr>
        <w:t> Salam in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 7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0.86</w:t>
      </w:r>
      <w:r>
        <w:rPr>
          <w:w w:val="105"/>
        </w:rPr>
        <w:t> for </w:t>
      </w:r>
      <w:bookmarkStart w:name="_bookmark29" w:id="50"/>
      <w:bookmarkEnd w:id="50"/>
      <w:r>
        <w:rPr>
          <w:w w:val="105"/>
        </w:rPr>
        <w:t>Sukran</w:t>
      </w:r>
      <w:r>
        <w:rPr>
          <w:w w:val="105"/>
        </w:rPr>
        <w:t> in </w:t>
      </w:r>
      <w:hyperlink w:history="true" w:anchor="_bookmark19">
        <w:r>
          <w:rPr>
            <w:color w:val="007FAD"/>
            <w:w w:val="105"/>
          </w:rPr>
          <w:t>Table 4</w:t>
        </w:r>
      </w:hyperlink>
      <w:r>
        <w:rPr>
          <w:w w:val="105"/>
        </w:rPr>
        <w:t>). For the three classes Aasef, Jameel, and Sabah, the</w:t>
      </w:r>
      <w:r>
        <w:rPr>
          <w:spacing w:val="40"/>
          <w:w w:val="105"/>
        </w:rPr>
        <w:t> </w:t>
      </w:r>
      <w:r>
        <w:rPr>
          <w:w w:val="105"/>
        </w:rPr>
        <w:t>voting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maintains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previous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precision</w:t>
      </w:r>
      <w:r>
        <w:rPr>
          <w:spacing w:val="40"/>
          <w:w w:val="105"/>
        </w:rPr>
        <w:t> </w:t>
      </w:r>
      <w:r>
        <w:rPr>
          <w:w w:val="105"/>
        </w:rPr>
        <w:t>values. </w:t>
      </w:r>
      <w:bookmarkStart w:name="Declaration of Competing Interest" w:id="51"/>
      <w:bookmarkEnd w:id="51"/>
      <w:r>
        <w:rPr>
          <w:w w:val="106"/>
        </w:rPr>
      </w:r>
      <w:bookmarkStart w:name="_bookmark30" w:id="52"/>
      <w:bookmarkEnd w:id="52"/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other</w:t>
      </w:r>
      <w:r>
        <w:rPr>
          <w:spacing w:val="35"/>
          <w:w w:val="105"/>
        </w:rPr>
        <w:t> </w:t>
      </w:r>
      <w:r>
        <w:rPr>
          <w:w w:val="105"/>
        </w:rPr>
        <w:t>hand,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classes</w:t>
      </w:r>
      <w:r>
        <w:rPr>
          <w:spacing w:val="35"/>
          <w:w w:val="105"/>
        </w:rPr>
        <w:t> </w:t>
      </w:r>
      <w:r>
        <w:rPr>
          <w:w w:val="105"/>
        </w:rPr>
        <w:t>Alyawm,</w:t>
      </w:r>
      <w:r>
        <w:rPr>
          <w:spacing w:val="35"/>
          <w:w w:val="105"/>
        </w:rPr>
        <w:t> </w:t>
      </w:r>
      <w:r>
        <w:rPr>
          <w:w w:val="105"/>
        </w:rPr>
        <w:t>Ghadan,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Khair the</w:t>
      </w:r>
      <w:r>
        <w:rPr>
          <w:w w:val="105"/>
        </w:rPr>
        <w:t> voting</w:t>
      </w:r>
      <w:r>
        <w:rPr>
          <w:w w:val="105"/>
        </w:rPr>
        <w:t> model</w:t>
      </w:r>
      <w:r>
        <w:rPr>
          <w:w w:val="105"/>
        </w:rPr>
        <w:t> achieves</w:t>
      </w:r>
      <w:r>
        <w:rPr>
          <w:w w:val="105"/>
        </w:rPr>
        <w:t> precision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0.81,</w:t>
      </w:r>
      <w:r>
        <w:rPr>
          <w:w w:val="105"/>
        </w:rPr>
        <w:t> 0.6,</w:t>
      </w:r>
      <w:r>
        <w:rPr>
          <w:w w:val="105"/>
        </w:rPr>
        <w:t> and</w:t>
      </w:r>
      <w:r>
        <w:rPr>
          <w:w w:val="105"/>
        </w:rPr>
        <w:t> 0.64 </w:t>
      </w:r>
      <w:bookmarkStart w:name="_bookmark31" w:id="53"/>
      <w:bookmarkEnd w:id="53"/>
      <w:r>
        <w:rPr>
          <w:w w:val="105"/>
        </w:rPr>
        <w:t>respectivel</w:t>
      </w:r>
      <w:r>
        <w:rPr>
          <w:w w:val="105"/>
        </w:rPr>
        <w:t>y. The latter precision values are less than the previous best</w:t>
      </w:r>
      <w:r>
        <w:rPr>
          <w:spacing w:val="5"/>
          <w:w w:val="105"/>
        </w:rPr>
        <w:t> </w:t>
      </w:r>
      <w:r>
        <w:rPr>
          <w:w w:val="105"/>
        </w:rPr>
        <w:t>precision</w:t>
      </w:r>
      <w:r>
        <w:rPr>
          <w:spacing w:val="4"/>
          <w:w w:val="105"/>
        </w:rPr>
        <w:t> </w:t>
      </w:r>
      <w:r>
        <w:rPr>
          <w:w w:val="105"/>
        </w:rPr>
        <w:t>values</w:t>
      </w:r>
      <w:r>
        <w:rPr>
          <w:spacing w:val="4"/>
          <w:w w:val="105"/>
        </w:rPr>
        <w:t> </w:t>
      </w:r>
      <w:r>
        <w:rPr>
          <w:w w:val="105"/>
        </w:rPr>
        <w:t>(i.e.</w:t>
      </w:r>
      <w:r>
        <w:rPr>
          <w:spacing w:val="6"/>
          <w:w w:val="105"/>
        </w:rPr>
        <w:t> </w:t>
      </w:r>
      <w:r>
        <w:rPr>
          <w:w w:val="105"/>
        </w:rPr>
        <w:t>0.86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0.67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spacing w:val="5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0.68</w:t>
      </w:r>
    </w:p>
    <w:p>
      <w:pPr>
        <w:pStyle w:val="BodyText"/>
        <w:ind w:left="111"/>
        <w:jc w:val="both"/>
      </w:pP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19">
        <w:r>
          <w:rPr>
            <w:color w:val="007FAD"/>
            <w:w w:val="105"/>
          </w:rPr>
          <w:t>Tables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w w:val="105"/>
          </w:rPr>
          <w:t>4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spacing w:val="-5"/>
            <w:w w:val="105"/>
          </w:rPr>
          <w:t>5</w:t>
        </w:r>
      </w:hyperlink>
      <w:r>
        <w:rPr>
          <w:spacing w:val="-5"/>
          <w:w w:val="105"/>
        </w:rPr>
        <w:t>).</w:t>
      </w:r>
    </w:p>
    <w:p>
      <w:pPr>
        <w:pStyle w:val="BodyText"/>
        <w:spacing w:before="158"/>
      </w:pP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0" w:after="0"/>
        <w:ind w:left="302" w:right="0" w:hanging="189"/>
        <w:jc w:val="both"/>
        <w:rPr>
          <w:sz w:val="16"/>
        </w:rPr>
      </w:pPr>
      <w:bookmarkStart w:name="Acknowledgement" w:id="54"/>
      <w:bookmarkEnd w:id="54"/>
      <w:r>
        <w:rPr/>
      </w:r>
      <w:bookmarkStart w:name="_bookmark32" w:id="55"/>
      <w:bookmarkEnd w:id="55"/>
      <w:r>
        <w:rPr/>
      </w:r>
      <w:bookmarkStart w:name="_bookmark33" w:id="56"/>
      <w:bookmarkEnd w:id="56"/>
      <w:r>
        <w:rPr/>
      </w:r>
      <w:r>
        <w:rPr>
          <w:w w:val="115"/>
          <w:sz w:val="16"/>
        </w:rPr>
        <w:t>Conclusions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9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4"/>
        <w:jc w:val="both"/>
      </w:pPr>
      <w:bookmarkStart w:name="_bookmark36" w:id="57"/>
      <w:bookmarkEnd w:id="57"/>
      <w:r>
        <w:rPr/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introduce</w:t>
      </w:r>
      <w:r>
        <w:rPr>
          <w:w w:val="105"/>
        </w:rPr>
        <w:t> Read</w:t>
      </w:r>
      <w:r>
        <w:rPr>
          <w:w w:val="105"/>
        </w:rPr>
        <w:t> My</w:t>
      </w:r>
      <w:r>
        <w:rPr>
          <w:w w:val="105"/>
        </w:rPr>
        <w:t> Lips</w:t>
      </w:r>
      <w:r>
        <w:rPr>
          <w:w w:val="105"/>
        </w:rPr>
        <w:t> (RML);</w:t>
      </w:r>
      <w:r>
        <w:rPr>
          <w:w w:val="105"/>
        </w:rPr>
        <w:t> a</w:t>
      </w:r>
      <w:r>
        <w:rPr>
          <w:w w:val="105"/>
        </w:rPr>
        <w:t> word-level </w:t>
      </w:r>
      <w:bookmarkStart w:name="References" w:id="58"/>
      <w:bookmarkEnd w:id="58"/>
      <w:r>
        <w:rPr>
          <w:w w:val="105"/>
        </w:rPr>
        <w:t>Arabic</w:t>
      </w:r>
      <w:r>
        <w:rPr>
          <w:w w:val="105"/>
        </w:rPr>
        <w:t> lipreading system. Three deep learning models were </w:t>
      </w:r>
      <w:r>
        <w:rPr>
          <w:w w:val="105"/>
        </w:rPr>
        <w:t>inves- </w:t>
      </w:r>
      <w:bookmarkStart w:name="_bookmark37" w:id="59"/>
      <w:bookmarkEnd w:id="59"/>
      <w:r>
        <w:rPr>
          <w:w w:val="105"/>
        </w:rPr>
        <w:t>tigated</w:t>
      </w:r>
      <w:r>
        <w:rPr>
          <w:w w:val="105"/>
        </w:rPr>
        <w:t> during and implementation phase of RML: CNN, TD-CNN- </w:t>
      </w:r>
      <w:bookmarkStart w:name="_bookmark34" w:id="60"/>
      <w:bookmarkEnd w:id="60"/>
      <w:r>
        <w:rPr>
          <w:w w:val="105"/>
        </w:rPr>
        <w:t>LSTM,</w:t>
      </w:r>
      <w:r>
        <w:rPr>
          <w:w w:val="105"/>
        </w:rPr>
        <w:t> and TD-CNN-BiLSTM.</w:t>
      </w:r>
      <w:r>
        <w:rPr>
          <w:w w:val="105"/>
        </w:rPr>
        <w:t> In order to train, validate,</w:t>
      </w:r>
      <w:r>
        <w:rPr>
          <w:w w:val="105"/>
        </w:rPr>
        <w:t> and</w:t>
      </w:r>
      <w:r>
        <w:rPr>
          <w:w w:val="105"/>
        </w:rPr>
        <w:t> test the</w:t>
      </w:r>
      <w:r>
        <w:rPr>
          <w:w w:val="105"/>
        </w:rPr>
        <w:t> system,</w:t>
      </w:r>
      <w:r>
        <w:rPr>
          <w:w w:val="105"/>
        </w:rPr>
        <w:t> two</w:t>
      </w:r>
      <w:r>
        <w:rPr>
          <w:w w:val="105"/>
        </w:rPr>
        <w:t> datasets</w:t>
      </w:r>
      <w:r>
        <w:rPr>
          <w:w w:val="105"/>
        </w:rPr>
        <w:t> which</w:t>
      </w:r>
      <w:r>
        <w:rPr>
          <w:w w:val="105"/>
        </w:rPr>
        <w:t> contain</w:t>
      </w:r>
      <w:r>
        <w:rPr>
          <w:w w:val="105"/>
        </w:rPr>
        <w:t> grayscale</w:t>
      </w:r>
      <w:r>
        <w:rPr>
          <w:w w:val="105"/>
        </w:rPr>
        <w:t> and</w:t>
      </w:r>
      <w:r>
        <w:rPr>
          <w:w w:val="105"/>
        </w:rPr>
        <w:t> RGB</w:t>
      </w:r>
      <w:r>
        <w:rPr>
          <w:w w:val="105"/>
        </w:rPr>
        <w:t> video </w:t>
      </w:r>
      <w:bookmarkStart w:name="_bookmark38" w:id="61"/>
      <w:bookmarkEnd w:id="61"/>
      <w:r>
        <w:rPr>
          <w:w w:val="105"/>
        </w:rPr>
        <w:t>frames</w:t>
      </w:r>
      <w:r>
        <w:rPr>
          <w:w w:val="105"/>
        </w:rPr>
        <w:t> of 73 speakers uttering ten common Arabic words was col- lected.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model</w:t>
      </w:r>
      <w:r>
        <w:rPr>
          <w:w w:val="105"/>
        </w:rPr>
        <w:t> with </w:t>
      </w:r>
      <w:bookmarkStart w:name="_bookmark39" w:id="62"/>
      <w:bookmarkEnd w:id="62"/>
      <w:r>
        <w:rPr>
          <w:w w:val="105"/>
        </w:rPr>
        <w:t>RGB</w:t>
      </w:r>
      <w:r>
        <w:rPr>
          <w:w w:val="105"/>
        </w:rPr>
        <w:t> dataset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overall</w:t>
      </w:r>
      <w:r>
        <w:rPr>
          <w:w w:val="105"/>
        </w:rPr>
        <w:t> prediction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79.2%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unseen</w:t>
      </w:r>
      <w:r>
        <w:rPr>
          <w:w w:val="105"/>
        </w:rPr>
        <w:t> test</w:t>
      </w:r>
      <w:r>
        <w:rPr>
          <w:w w:val="105"/>
        </w:rPr>
        <w:t> data.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a</w:t>
      </w:r>
      <w:r>
        <w:rPr>
          <w:w w:val="105"/>
        </w:rPr>
        <w:t> voting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to </w:t>
      </w:r>
      <w:bookmarkStart w:name="_bookmark35" w:id="63"/>
      <w:bookmarkEnd w:id="63"/>
      <w:r>
        <w:rPr>
          <w:w w:val="108"/>
        </w:rPr>
      </w:r>
      <w:bookmarkStart w:name="_bookmark40" w:id="64"/>
      <w:bookmarkEnd w:id="64"/>
      <w:r>
        <w:rPr>
          <w:w w:val="105"/>
        </w:rPr>
        <w:t>implement</w:t>
      </w:r>
      <w:r>
        <w:rPr>
          <w:w w:val="105"/>
        </w:rPr>
        <w:t> the RML system which improves the overall prediction accuracy to 82.84%.</w:t>
      </w:r>
    </w:p>
    <w:p>
      <w:pPr>
        <w:pStyle w:val="BodyText"/>
        <w:spacing w:line="276" w:lineRule="auto" w:before="2"/>
        <w:ind w:left="111" w:right="38" w:firstLine="234"/>
        <w:jc w:val="both"/>
      </w:pPr>
      <w:bookmarkStart w:name="_bookmark41" w:id="65"/>
      <w:bookmarkEnd w:id="65"/>
      <w:r>
        <w:rPr/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future</w:t>
      </w:r>
      <w:r>
        <w:rPr>
          <w:spacing w:val="40"/>
          <w:w w:val="105"/>
        </w:rPr>
        <w:t> </w:t>
      </w:r>
      <w:r>
        <w:rPr>
          <w:w w:val="105"/>
        </w:rPr>
        <w:t>directions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mind:</w:t>
      </w:r>
      <w:r>
        <w:rPr>
          <w:spacing w:val="40"/>
          <w:w w:val="105"/>
        </w:rPr>
        <w:t> </w:t>
      </w:r>
      <w:r>
        <w:rPr>
          <w:w w:val="105"/>
        </w:rPr>
        <w:t>first,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plan</w:t>
      </w:r>
      <w:r>
        <w:rPr>
          <w:spacing w:val="40"/>
          <w:w w:val="105"/>
        </w:rPr>
        <w:t> </w:t>
      </w:r>
      <w:r>
        <w:rPr>
          <w:w w:val="105"/>
        </w:rPr>
        <w:t>to </w:t>
      </w:r>
      <w:bookmarkStart w:name="_bookmark44" w:id="66"/>
      <w:bookmarkEnd w:id="66"/>
      <w:r>
        <w:rPr>
          <w:w w:val="105"/>
        </w:rPr>
        <w:t>increase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size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dataset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including</w:t>
      </w:r>
      <w:r>
        <w:rPr>
          <w:spacing w:val="32"/>
          <w:w w:val="105"/>
        </w:rPr>
        <w:t> </w:t>
      </w:r>
      <w:r>
        <w:rPr>
          <w:w w:val="105"/>
        </w:rPr>
        <w:t>more</w:t>
      </w:r>
      <w:r>
        <w:rPr>
          <w:spacing w:val="33"/>
          <w:w w:val="105"/>
        </w:rPr>
        <w:t> </w:t>
      </w:r>
      <w:r>
        <w:rPr>
          <w:w w:val="105"/>
        </w:rPr>
        <w:t>Arabic</w:t>
      </w:r>
      <w:r>
        <w:rPr>
          <w:spacing w:val="33"/>
          <w:w w:val="105"/>
        </w:rPr>
        <w:t> </w:t>
      </w:r>
      <w:r>
        <w:rPr>
          <w:w w:val="105"/>
        </w:rPr>
        <w:t>words and</w:t>
      </w:r>
      <w:r>
        <w:rPr>
          <w:spacing w:val="15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videos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same</w:t>
      </w:r>
      <w:r>
        <w:rPr>
          <w:spacing w:val="16"/>
          <w:w w:val="105"/>
        </w:rPr>
        <w:t> </w:t>
      </w:r>
      <w:r>
        <w:rPr>
          <w:w w:val="105"/>
        </w:rPr>
        <w:t>word.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purpose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extension </w:t>
      </w:r>
      <w:bookmarkStart w:name="_bookmark42" w:id="67"/>
      <w:bookmarkEnd w:id="67"/>
      <w:r>
        <w:rPr>
          <w:w w:val="107"/>
        </w:rPr>
      </w:r>
      <w:bookmarkStart w:name="_bookmark45" w:id="68"/>
      <w:bookmarkEnd w:id="68"/>
      <w:r>
        <w:rPr>
          <w:w w:val="105"/>
        </w:rPr>
        <w:t>is</w:t>
      </w:r>
      <w:r>
        <w:rPr>
          <w:w w:val="105"/>
        </w:rPr>
        <w:t> to validate our current results for a larger dataset and improve</w:t>
      </w:r>
      <w:r>
        <w:rPr>
          <w:spacing w:val="40"/>
          <w:w w:val="105"/>
        </w:rPr>
        <w:t> </w:t>
      </w:r>
      <w:r>
        <w:rPr>
          <w:w w:val="105"/>
        </w:rPr>
        <w:t>the prediction accuracy of the models. Second, we plan to extend RML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become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sentence-level</w:t>
      </w:r>
      <w:r>
        <w:rPr>
          <w:spacing w:val="17"/>
          <w:w w:val="105"/>
        </w:rPr>
        <w:t> </w:t>
      </w:r>
      <w:r>
        <w:rPr>
          <w:w w:val="105"/>
        </w:rPr>
        <w:t>Arabic</w:t>
      </w:r>
      <w:r>
        <w:rPr>
          <w:spacing w:val="18"/>
          <w:w w:val="105"/>
        </w:rPr>
        <w:t> </w:t>
      </w:r>
      <w:r>
        <w:rPr>
          <w:w w:val="105"/>
        </w:rPr>
        <w:t>lipreading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that </w:t>
      </w:r>
      <w:bookmarkStart w:name="_bookmark43" w:id="69"/>
      <w:bookmarkEnd w:id="69"/>
      <w:r>
        <w:rPr>
          <w:w w:val="107"/>
        </w:rPr>
      </w:r>
      <w:bookmarkStart w:name="_bookmark46" w:id="70"/>
      <w:bookmarkEnd w:id="70"/>
      <w:r>
        <w:rPr>
          <w:w w:val="105"/>
        </w:rPr>
        <w:t>it</w:t>
      </w:r>
      <w:r>
        <w:rPr>
          <w:w w:val="105"/>
        </w:rPr>
        <w:t> can be used in real-time applications.</w:t>
      </w:r>
    </w:p>
    <w:p>
      <w:pPr>
        <w:pStyle w:val="BodyText"/>
        <w:spacing w:before="96"/>
      </w:pPr>
    </w:p>
    <w:p>
      <w:pPr>
        <w:pStyle w:val="BodyText"/>
        <w:ind w:left="111"/>
        <w:jc w:val="both"/>
      </w:pPr>
      <w:bookmarkStart w:name="_bookmark47" w:id="71"/>
      <w:bookmarkEnd w:id="71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49" w:id="72"/>
      <w:bookmarkEnd w:id="72"/>
      <w:r>
        <w:rPr/>
      </w:r>
      <w:bookmarkStart w:name="_bookmark50" w:id="73"/>
      <w:bookmarkEnd w:id="73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</w:t>
      </w:r>
      <w:bookmarkStart w:name="_bookmark48" w:id="74"/>
      <w:bookmarkEnd w:id="74"/>
      <w:r>
        <w:rPr>
          <w:w w:val="105"/>
        </w:rPr>
        <w:t>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95"/>
      </w:pPr>
    </w:p>
    <w:p>
      <w:pPr>
        <w:pStyle w:val="BodyText"/>
        <w:spacing w:before="1"/>
        <w:ind w:left="111"/>
      </w:pPr>
      <w:r>
        <w:rPr>
          <w:spacing w:val="-2"/>
          <w:w w:val="115"/>
        </w:rPr>
        <w:t>Acknowledgement</w:t>
      </w:r>
    </w:p>
    <w:p>
      <w:pPr>
        <w:pStyle w:val="BodyText"/>
        <w:spacing w:before="54"/>
      </w:pPr>
    </w:p>
    <w:p>
      <w:pPr>
        <w:pStyle w:val="BodyText"/>
        <w:ind w:left="352"/>
      </w:pPr>
      <w:r>
        <w:rPr>
          <w:spacing w:val="-5"/>
          <w:w w:val="105"/>
        </w:rPr>
        <w:t>aaa</w:t>
      </w:r>
    </w:p>
    <w:p>
      <w:pPr>
        <w:pStyle w:val="BodyText"/>
        <w:spacing w:before="123"/>
      </w:pPr>
    </w:p>
    <w:p>
      <w:pPr>
        <w:pStyle w:val="BodyText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Woodward</w:t>
        </w:r>
        <w:r>
          <w:rPr>
            <w:color w:val="007FAD"/>
            <w:w w:val="110"/>
            <w:sz w:val="12"/>
          </w:rPr>
          <w:t> MF,</w:t>
        </w:r>
        <w:r>
          <w:rPr>
            <w:color w:val="007FAD"/>
            <w:w w:val="110"/>
            <w:sz w:val="12"/>
          </w:rPr>
          <w:t> Barber</w:t>
        </w:r>
        <w:r>
          <w:rPr>
            <w:color w:val="007FAD"/>
            <w:w w:val="110"/>
            <w:sz w:val="12"/>
          </w:rPr>
          <w:t> CG.</w:t>
        </w:r>
        <w:r>
          <w:rPr>
            <w:color w:val="007FAD"/>
            <w:w w:val="110"/>
            <w:sz w:val="12"/>
          </w:rPr>
          <w:t> Phoneme</w:t>
        </w:r>
        <w:r>
          <w:rPr>
            <w:color w:val="007FAD"/>
            <w:w w:val="110"/>
            <w:sz w:val="12"/>
          </w:rPr>
          <w:t> perception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lipreading.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Res 1960;3:212–22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Fisher CG. Confusions among visually perceived consonants.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Speech Hear </w:t>
        </w:r>
        <w:r>
          <w:rPr>
            <w:color w:val="007FAD"/>
            <w:w w:val="110"/>
            <w:sz w:val="12"/>
          </w:rPr>
          <w:t>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spacing w:val="-2"/>
            <w:w w:val="110"/>
            <w:sz w:val="12"/>
          </w:rPr>
          <w:t>1968;11:796–804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Mcgurk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Macdonald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10"/>
            <w:sz w:val="12"/>
          </w:rPr>
          <w:t> Hearing</w:t>
        </w:r>
        <w:r>
          <w:rPr>
            <w:color w:val="007FAD"/>
            <w:w w:val="110"/>
            <w:sz w:val="12"/>
          </w:rPr>
          <w:t> lips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seeing</w:t>
        </w:r>
        <w:r>
          <w:rPr>
            <w:color w:val="007FAD"/>
            <w:w w:val="110"/>
            <w:sz w:val="12"/>
          </w:rPr>
          <w:t> voices.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Nature</w:t>
        </w:r>
      </w:hyperlink>
      <w:r>
        <w:rPr>
          <w:color w:val="007FAD"/>
          <w:spacing w:val="80"/>
          <w:w w:val="110"/>
          <w:sz w:val="12"/>
        </w:rPr>
        <w:t> </w:t>
      </w:r>
      <w:hyperlink r:id="rId80">
        <w:r>
          <w:rPr>
            <w:color w:val="007FAD"/>
            <w:spacing w:val="-2"/>
            <w:w w:val="110"/>
            <w:sz w:val="12"/>
          </w:rPr>
          <w:t>1976;264:746–8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81">
        <w:r>
          <w:rPr>
            <w:color w:val="007FAD"/>
            <w:w w:val="115"/>
            <w:sz w:val="12"/>
          </w:rPr>
          <w:t>Easton</w:t>
        </w:r>
        <w:r>
          <w:rPr>
            <w:color w:val="007FAD"/>
            <w:w w:val="115"/>
            <w:sz w:val="12"/>
          </w:rPr>
          <w:t> RD,</w:t>
        </w:r>
        <w:r>
          <w:rPr>
            <w:color w:val="007FAD"/>
            <w:w w:val="115"/>
            <w:sz w:val="12"/>
          </w:rPr>
          <w:t> Basala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Perceptual</w:t>
        </w:r>
        <w:r>
          <w:rPr>
            <w:color w:val="007FAD"/>
            <w:w w:val="115"/>
            <w:sz w:val="12"/>
          </w:rPr>
          <w:t> dominance</w:t>
        </w:r>
        <w:r>
          <w:rPr>
            <w:color w:val="007FAD"/>
            <w:w w:val="115"/>
            <w:sz w:val="12"/>
          </w:rPr>
          <w:t> during</w:t>
        </w:r>
        <w:r>
          <w:rPr>
            <w:color w:val="007FAD"/>
            <w:w w:val="115"/>
            <w:sz w:val="12"/>
          </w:rPr>
          <w:t> lipreading.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Perception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1">
        <w:r>
          <w:rPr>
            <w:color w:val="007FAD"/>
            <w:w w:val="115"/>
            <w:sz w:val="12"/>
          </w:rPr>
          <w:t>Psychophys 1982;32:562–70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2" w:after="0"/>
        <w:ind w:left="411" w:right="40" w:hanging="235"/>
        <w:jc w:val="both"/>
        <w:rPr>
          <w:sz w:val="12"/>
        </w:rPr>
      </w:pPr>
      <w:r>
        <w:rPr>
          <w:w w:val="110"/>
          <w:sz w:val="12"/>
        </w:rPr>
        <w:t>Deafness,</w:t>
      </w:r>
      <w:r>
        <w:rPr>
          <w:w w:val="110"/>
          <w:sz w:val="12"/>
        </w:rPr>
        <w:t> URL:</w:t>
      </w:r>
      <w:r>
        <w:rPr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https://www.who.int/news-room/facts-in-pictures/detail/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deafness</w:t>
        </w:r>
      </w:hyperlink>
      <w:r>
        <w:rPr>
          <w:w w:val="110"/>
          <w:sz w:val="12"/>
        </w:rPr>
        <w:t>, accessed:</w:t>
      </w:r>
      <w:r>
        <w:rPr>
          <w:w w:val="110"/>
          <w:sz w:val="12"/>
        </w:rPr>
        <w:t> 2020-04-15..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2" w:after="0"/>
        <w:ind w:left="411" w:right="39" w:hanging="235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Goldschen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AJ,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Garcia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Petajan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Continuous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automatic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by lipreading. In: Motion-Based Recognition. Dordrecht: Springer Netherlands;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1997. p. 321–43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Potamianos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Neti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Gravier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Garg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Senior</w:t>
        </w:r>
        <w:r>
          <w:rPr>
            <w:color w:val="007FAD"/>
            <w:w w:val="110"/>
            <w:sz w:val="12"/>
          </w:rPr>
          <w:t> AW.</w:t>
        </w:r>
        <w:r>
          <w:rPr>
            <w:color w:val="007FAD"/>
            <w:w w:val="110"/>
            <w:sz w:val="12"/>
          </w:rPr>
          <w:t> Recent</w:t>
        </w:r>
        <w:r>
          <w:rPr>
            <w:color w:val="007FAD"/>
            <w:w w:val="110"/>
            <w:sz w:val="12"/>
          </w:rPr>
          <w:t> advances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automatic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audiovisual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2003;91(9):1306–26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3" w:after="0"/>
        <w:ind w:left="411" w:right="38" w:hanging="235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Kumar Y, Aggarwal M, Nawal P, Satoh S, Shah RR, Zimmermann R. </w:t>
        </w:r>
        <w:r>
          <w:rPr>
            <w:color w:val="007FAD"/>
            <w:w w:val="110"/>
            <w:sz w:val="12"/>
          </w:rPr>
          <w:t>Harnessing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ai for speech reconstruction using multi-view silent video feed. In: Proceedings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26th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Multimedia.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USA: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Association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Machinery;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1976–83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Fenghour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Guo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Xiao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Deep</w:t>
        </w:r>
        <w:r>
          <w:rPr>
            <w:color w:val="007FAD"/>
            <w:w w:val="110"/>
            <w:sz w:val="12"/>
          </w:rPr>
          <w:t> learning-based</w:t>
        </w:r>
        <w:r>
          <w:rPr>
            <w:color w:val="007FAD"/>
            <w:w w:val="110"/>
            <w:sz w:val="12"/>
          </w:rPr>
          <w:t> automated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lip-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reading: A survey. IEEE Access 2021;9:121184–205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0" w:after="0"/>
        <w:ind w:left="422" w:right="39" w:hanging="310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Faubel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Georges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Kumatani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Bruhn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Klakow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Improving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hands-free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speech recognition in a car through audio-visual voice activity detection. Joint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Workshop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Hands-free</w:t>
        </w:r>
        <w:r>
          <w:rPr>
            <w:color w:val="007FAD"/>
            <w:w w:val="110"/>
            <w:sz w:val="12"/>
          </w:rPr>
          <w:t> Speech</w:t>
        </w:r>
        <w:r>
          <w:rPr>
            <w:color w:val="007FAD"/>
            <w:w w:val="110"/>
            <w:sz w:val="12"/>
          </w:rPr>
          <w:t> Communication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Microphone</w:t>
        </w:r>
        <w:r>
          <w:rPr>
            <w:color w:val="007FAD"/>
            <w:w w:val="110"/>
            <w:sz w:val="12"/>
          </w:rPr>
          <w:t> Arrays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spacing w:val="-2"/>
            <w:w w:val="110"/>
            <w:sz w:val="12"/>
          </w:rPr>
          <w:t>2011;2011:70–5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Siatras</w:t>
        </w:r>
        <w:r>
          <w:rPr>
            <w:color w:val="007FAD"/>
            <w:w w:val="110"/>
            <w:sz w:val="12"/>
          </w:rPr>
          <w:t> S, Nikolaidis</w:t>
        </w:r>
        <w:r>
          <w:rPr>
            <w:color w:val="007FAD"/>
            <w:w w:val="110"/>
            <w:sz w:val="12"/>
          </w:rPr>
          <w:t> N, Pitas</w:t>
        </w:r>
        <w:r>
          <w:rPr>
            <w:color w:val="007FAD"/>
            <w:w w:val="110"/>
            <w:sz w:val="12"/>
          </w:rPr>
          <w:t> I. Visual speech</w:t>
        </w:r>
        <w:r>
          <w:rPr>
            <w:color w:val="007FAD"/>
            <w:w w:val="110"/>
            <w:sz w:val="12"/>
          </w:rPr>
          <w:t> detection using mouth </w:t>
        </w:r>
        <w:r>
          <w:rPr>
            <w:color w:val="007FAD"/>
            <w:w w:val="110"/>
            <w:sz w:val="12"/>
          </w:rPr>
          <w:t>region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intensities.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European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2006:1–5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122" w:after="0"/>
        <w:ind w:left="422" w:right="110" w:hanging="311"/>
        <w:jc w:val="both"/>
        <w:rPr>
          <w:sz w:val="12"/>
        </w:rPr>
      </w:pPr>
      <w:r>
        <w:rPr/>
        <w:br w:type="column"/>
      </w:r>
      <w:hyperlink r:id="rId89">
        <w:r>
          <w:rPr>
            <w:color w:val="007FAD"/>
            <w:w w:val="110"/>
            <w:sz w:val="12"/>
          </w:rPr>
          <w:t>Pingxian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Rong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Peng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Zhaoju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Research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lip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opencv.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2011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Transportation,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Mechanical, and Electrical Engineering (TMEE). p. 1465–8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Kumar</w:t>
      </w:r>
      <w:r>
        <w:rPr>
          <w:w w:val="110"/>
          <w:sz w:val="12"/>
        </w:rPr>
        <w:t> Y,</w:t>
      </w:r>
      <w:r>
        <w:rPr>
          <w:w w:val="110"/>
          <w:sz w:val="12"/>
        </w:rPr>
        <w:t> Sahrawat</w:t>
      </w:r>
      <w:r>
        <w:rPr>
          <w:w w:val="110"/>
          <w:sz w:val="12"/>
        </w:rPr>
        <w:t> D,</w:t>
      </w:r>
      <w:r>
        <w:rPr>
          <w:w w:val="110"/>
          <w:sz w:val="12"/>
        </w:rPr>
        <w:t> Maheshwari</w:t>
      </w:r>
      <w:r>
        <w:rPr>
          <w:w w:val="110"/>
          <w:sz w:val="12"/>
        </w:rPr>
        <w:t> S,</w:t>
      </w:r>
      <w:r>
        <w:rPr>
          <w:w w:val="110"/>
          <w:sz w:val="12"/>
        </w:rPr>
        <w:t> Mahata</w:t>
      </w:r>
      <w:r>
        <w:rPr>
          <w:w w:val="110"/>
          <w:sz w:val="12"/>
        </w:rPr>
        <w:t> D,</w:t>
      </w:r>
      <w:r>
        <w:rPr>
          <w:w w:val="110"/>
          <w:sz w:val="12"/>
        </w:rPr>
        <w:t> Stent</w:t>
      </w:r>
      <w:r>
        <w:rPr>
          <w:w w:val="110"/>
          <w:sz w:val="12"/>
        </w:rPr>
        <w:t> A,</w:t>
      </w:r>
      <w:r>
        <w:rPr>
          <w:w w:val="110"/>
          <w:sz w:val="12"/>
        </w:rPr>
        <w:t> Yin</w:t>
      </w:r>
      <w:r>
        <w:rPr>
          <w:w w:val="110"/>
          <w:sz w:val="12"/>
        </w:rPr>
        <w:t> Y,</w:t>
      </w:r>
      <w:r>
        <w:rPr>
          <w:w w:val="110"/>
          <w:sz w:val="12"/>
        </w:rPr>
        <w:t> Ratn</w:t>
      </w:r>
      <w:r>
        <w:rPr>
          <w:w w:val="110"/>
          <w:sz w:val="12"/>
        </w:rPr>
        <w:t> Shah</w:t>
      </w:r>
      <w:r>
        <w:rPr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Zimmermann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Harnessing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zero-shot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w w:val="110"/>
          <w:sz w:val="12"/>
        </w:rPr>
        <w:t> speech</w:t>
      </w:r>
      <w:r>
        <w:rPr>
          <w:w w:val="110"/>
          <w:sz w:val="12"/>
        </w:rPr>
        <w:t> recognition.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AAAI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Artificial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 2020;34 (03):2645–2652..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Sahrawat</w:t>
      </w:r>
      <w:r>
        <w:rPr>
          <w:w w:val="110"/>
          <w:sz w:val="12"/>
        </w:rPr>
        <w:t> D,</w:t>
      </w:r>
      <w:r>
        <w:rPr>
          <w:w w:val="110"/>
          <w:sz w:val="12"/>
        </w:rPr>
        <w:t> Kumar</w:t>
      </w:r>
      <w:r>
        <w:rPr>
          <w:w w:val="110"/>
          <w:sz w:val="12"/>
        </w:rPr>
        <w:t> Y,</w:t>
      </w:r>
      <w:r>
        <w:rPr>
          <w:w w:val="110"/>
          <w:sz w:val="12"/>
        </w:rPr>
        <w:t> Aggarwal</w:t>
      </w:r>
      <w:r>
        <w:rPr>
          <w:w w:val="110"/>
          <w:sz w:val="12"/>
        </w:rPr>
        <w:t> S,</w:t>
      </w:r>
      <w:r>
        <w:rPr>
          <w:w w:val="110"/>
          <w:sz w:val="12"/>
        </w:rPr>
        <w:t> Yin</w:t>
      </w:r>
      <w:r>
        <w:rPr>
          <w:w w:val="110"/>
          <w:sz w:val="12"/>
        </w:rPr>
        <w:t> Y,</w:t>
      </w:r>
      <w:r>
        <w:rPr>
          <w:w w:val="110"/>
          <w:sz w:val="12"/>
        </w:rPr>
        <w:t> Shah</w:t>
      </w:r>
      <w:r>
        <w:rPr>
          <w:w w:val="110"/>
          <w:sz w:val="12"/>
        </w:rPr>
        <w:t> RR,</w:t>
      </w:r>
      <w:r>
        <w:rPr>
          <w:w w:val="110"/>
          <w:sz w:val="12"/>
        </w:rPr>
        <w:t> Zimmermann</w:t>
      </w:r>
      <w:r>
        <w:rPr>
          <w:w w:val="110"/>
          <w:sz w:val="12"/>
        </w:rPr>
        <w:t> R.</w:t>
      </w:r>
      <w:r>
        <w:rPr>
          <w:w w:val="110"/>
          <w:sz w:val="12"/>
        </w:rPr>
        <w:t> Notic</w:t>
      </w:r>
      <w:r>
        <w:rPr>
          <w:w w:val="110"/>
          <w:sz w:val="12"/>
        </w:rPr>
        <w:t> </w:t>
      </w:r>
      <w:r>
        <w:rPr>
          <w:w w:val="110"/>
          <w:sz w:val="12"/>
        </w:rPr>
        <w:t>my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 – blending speech patterns with multimedia; 2020. arXiv:2006.08599..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Shah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Singla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YK,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Shah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RR.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do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audio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transformer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hear?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probing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acoustic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delivery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structure;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2021. arXiv:2101.00387..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Petridis S,</w:t>
        </w:r>
        <w:r>
          <w:rPr>
            <w:color w:val="007FAD"/>
            <w:w w:val="110"/>
            <w:sz w:val="12"/>
          </w:rPr>
          <w:t> Stafylakis T,</w:t>
        </w:r>
        <w:r>
          <w:rPr>
            <w:color w:val="007FAD"/>
            <w:w w:val="110"/>
            <w:sz w:val="12"/>
          </w:rPr>
          <w:t> Ma</w:t>
        </w:r>
        <w:r>
          <w:rPr>
            <w:color w:val="007FAD"/>
            <w:w w:val="110"/>
            <w:sz w:val="12"/>
          </w:rPr>
          <w:t> P, Tzimiropoulos</w:t>
        </w:r>
        <w:r>
          <w:rPr>
            <w:color w:val="007FAD"/>
            <w:w w:val="110"/>
            <w:sz w:val="12"/>
          </w:rPr>
          <w:t> G, Pantic</w:t>
        </w:r>
        <w:r>
          <w:rPr>
            <w:color w:val="007FAD"/>
            <w:w w:val="110"/>
            <w:sz w:val="12"/>
          </w:rPr>
          <w:t> M. Audio-visual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w w:val="110"/>
            <w:sz w:val="12"/>
          </w:rPr>
          <w:t> with a</w:t>
        </w:r>
        <w:r>
          <w:rPr>
            <w:color w:val="007FAD"/>
            <w:w w:val="110"/>
            <w:sz w:val="12"/>
          </w:rPr>
          <w:t> hybrid ctc/attention</w:t>
        </w:r>
        <w:r>
          <w:rPr>
            <w:color w:val="007FAD"/>
            <w:w w:val="110"/>
            <w:sz w:val="12"/>
          </w:rPr>
          <w:t> architecture. IEEE Spoken</w:t>
        </w:r>
        <w:r>
          <w:rPr>
            <w:color w:val="007FAD"/>
            <w:w w:val="110"/>
            <w:sz w:val="12"/>
          </w:rPr>
          <w:t> Language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Technology Workshop (SLT) 2018;2018:513–20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Saraswat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Bhatia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Singla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YK,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Shah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RR.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Perception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point: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Identifying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critical learning periods</w:t>
      </w:r>
      <w:r>
        <w:rPr>
          <w:w w:val="110"/>
          <w:sz w:val="12"/>
        </w:rPr>
        <w:t> in speech</w:t>
      </w:r>
      <w:r>
        <w:rPr>
          <w:w w:val="110"/>
          <w:sz w:val="12"/>
        </w:rPr>
        <w:t> for</w:t>
      </w:r>
      <w:r>
        <w:rPr>
          <w:w w:val="110"/>
          <w:sz w:val="12"/>
        </w:rPr>
        <w:t> bilingual</w:t>
      </w:r>
      <w:r>
        <w:rPr>
          <w:w w:val="110"/>
          <w:sz w:val="12"/>
        </w:rPr>
        <w:t> networks; 2021.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arXiv:2110.06507..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91">
        <w:r>
          <w:rPr>
            <w:color w:val="007FAD"/>
            <w:w w:val="115"/>
            <w:sz w:val="12"/>
          </w:rPr>
          <w:t>Eldirawy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Ashour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Visual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speech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recognition: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digits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the arabic</w:t>
        </w:r>
        <w:r>
          <w:rPr>
            <w:color w:val="007FAD"/>
            <w:w w:val="115"/>
            <w:sz w:val="12"/>
          </w:rPr>
          <w:t> language. LAP LAMBERT Academic Publishing;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78" w:lineRule="auto" w:before="1" w:after="0"/>
        <w:ind w:left="422" w:right="110" w:hanging="311"/>
        <w:jc w:val="both"/>
        <w:rPr>
          <w:sz w:val="12"/>
        </w:rPr>
      </w:pPr>
      <w:hyperlink r:id="rId92">
        <w:r>
          <w:rPr>
            <w:color w:val="007FAD"/>
            <w:spacing w:val="-2"/>
            <w:w w:val="115"/>
            <w:sz w:val="12"/>
          </w:rPr>
          <w:t>Morade SS, Patnaik S. A novel lip reading algorithm by using localized acm </w:t>
        </w:r>
        <w:r>
          <w:rPr>
            <w:color w:val="007FAD"/>
            <w:spacing w:val="-2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w w:val="115"/>
            <w:sz w:val="12"/>
          </w:rPr>
          <w:t>hmm: Tested for digit recognition. Optik 2014;125(18):5181–6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2" w:after="0"/>
        <w:ind w:left="421" w:right="110" w:hanging="310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Reda</w:t>
        </w:r>
        <w:r>
          <w:rPr>
            <w:color w:val="007FAD"/>
            <w:w w:val="110"/>
            <w:sz w:val="12"/>
          </w:rPr>
          <w:t> AH,</w:t>
        </w:r>
        <w:r>
          <w:rPr>
            <w:color w:val="007FAD"/>
            <w:w w:val="110"/>
            <w:sz w:val="12"/>
          </w:rPr>
          <w:t> Nasr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Ezz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w w:val="110"/>
            <w:sz w:val="12"/>
          </w:rPr>
          <w:t> Harb</w:t>
        </w:r>
        <w:r>
          <w:rPr>
            <w:color w:val="007FAD"/>
            <w:w w:val="110"/>
            <w:sz w:val="12"/>
          </w:rPr>
          <w:t> HM.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arabic</w:t>
        </w:r>
        <w:r>
          <w:rPr>
            <w:color w:val="007FAD"/>
            <w:w w:val="110"/>
            <w:sz w:val="12"/>
          </w:rPr>
          <w:t> figures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model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automatic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lip</w:t>
        </w:r>
        <w:r>
          <w:rPr>
            <w:color w:val="007FAD"/>
            <w:w w:val="110"/>
            <w:sz w:val="12"/>
          </w:rPr>
          <w:t> movement.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Al</w:t>
        </w:r>
        <w:r>
          <w:rPr>
            <w:color w:val="007FAD"/>
            <w:w w:val="110"/>
            <w:sz w:val="12"/>
          </w:rPr>
          <w:t> Azhar</w:t>
        </w:r>
        <w:r>
          <w:rPr>
            <w:color w:val="007FAD"/>
            <w:w w:val="110"/>
            <w:sz w:val="12"/>
          </w:rPr>
          <w:t> Univ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Sector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spacing w:val="-2"/>
            <w:w w:val="110"/>
            <w:sz w:val="12"/>
          </w:rPr>
          <w:t>2017;12(42):155–65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Wand M, Koutník </w:t>
      </w:r>
      <w:r>
        <w:rPr>
          <w:w w:val="105"/>
          <w:sz w:val="12"/>
        </w:rPr>
        <w:t>J, </w:t>
      </w:r>
      <w:r>
        <w:rPr>
          <w:w w:val="110"/>
          <w:sz w:val="12"/>
        </w:rPr>
        <w:t>Schmidhuber </w:t>
      </w:r>
      <w:r>
        <w:rPr>
          <w:w w:val="105"/>
          <w:sz w:val="12"/>
        </w:rPr>
        <w:t>J. </w:t>
      </w:r>
      <w:r>
        <w:rPr>
          <w:w w:val="110"/>
          <w:sz w:val="12"/>
        </w:rPr>
        <w:t>Lipreading with long short-term memory;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2016. arXiv:1601.08188..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1" w:hanging="311"/>
        <w:jc w:val="both"/>
        <w:rPr>
          <w:sz w:val="12"/>
        </w:rPr>
      </w:pPr>
      <w:hyperlink r:id="rId94">
        <w:r>
          <w:rPr>
            <w:color w:val="007FAD"/>
            <w:w w:val="105"/>
            <w:sz w:val="12"/>
          </w:rPr>
          <w:t>Cooke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Barker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Cunningham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Shao</w:t>
        </w:r>
        <w:r>
          <w:rPr>
            <w:color w:val="007FAD"/>
            <w:w w:val="105"/>
            <w:sz w:val="12"/>
          </w:rPr>
          <w:t> X.</w:t>
        </w:r>
        <w:r>
          <w:rPr>
            <w:color w:val="007FAD"/>
            <w:w w:val="105"/>
            <w:sz w:val="12"/>
          </w:rPr>
          <w:t> An</w:t>
        </w:r>
        <w:r>
          <w:rPr>
            <w:color w:val="007FAD"/>
            <w:w w:val="105"/>
            <w:sz w:val="12"/>
          </w:rPr>
          <w:t> audio-visual</w:t>
        </w:r>
        <w:r>
          <w:rPr>
            <w:color w:val="007FAD"/>
            <w:w w:val="105"/>
            <w:sz w:val="12"/>
          </w:rPr>
          <w:t> corpus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speech</w:t>
        </w:r>
      </w:hyperlink>
      <w:r>
        <w:rPr>
          <w:color w:val="007FAD"/>
          <w:spacing w:val="40"/>
          <w:w w:val="105"/>
          <w:sz w:val="12"/>
        </w:rPr>
        <w:t> </w:t>
      </w:r>
      <w:hyperlink r:id="rId94">
        <w:r>
          <w:rPr>
            <w:color w:val="007FAD"/>
            <w:w w:val="105"/>
            <w:sz w:val="12"/>
          </w:rPr>
          <w:t>perception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automatic</w:t>
        </w:r>
        <w:r>
          <w:rPr>
            <w:color w:val="007FAD"/>
            <w:w w:val="105"/>
            <w:sz w:val="12"/>
          </w:rPr>
          <w:t> speech</w:t>
        </w:r>
        <w:r>
          <w:rPr>
            <w:color w:val="007FAD"/>
            <w:w w:val="105"/>
            <w:sz w:val="12"/>
          </w:rPr>
          <w:t> recognition.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Acoust</w:t>
        </w:r>
        <w:r>
          <w:rPr>
            <w:color w:val="007FAD"/>
            <w:w w:val="105"/>
            <w:sz w:val="12"/>
          </w:rPr>
          <w:t> Soc</w:t>
        </w:r>
        <w:r>
          <w:rPr>
            <w:color w:val="007FAD"/>
            <w:w w:val="105"/>
            <w:sz w:val="12"/>
          </w:rPr>
          <w:t> Am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2006;120</w:t>
        </w:r>
      </w:hyperlink>
      <w:r>
        <w:rPr>
          <w:color w:val="007FAD"/>
          <w:spacing w:val="40"/>
          <w:w w:val="105"/>
          <w:sz w:val="12"/>
        </w:rPr>
        <w:t> </w:t>
      </w:r>
      <w:hyperlink r:id="rId94">
        <w:r>
          <w:rPr>
            <w:color w:val="007FAD"/>
            <w:spacing w:val="-2"/>
            <w:w w:val="105"/>
            <w:sz w:val="12"/>
          </w:rPr>
          <w:t>(5):2421–4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Petridis S, Li Z, Pantic M. End-to-end visual speech recognition with lstms.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2017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 Conference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 Acoustics,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 Signal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(ICASSP). p. 2592–6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Petridis</w:t>
      </w:r>
      <w:r>
        <w:rPr>
          <w:w w:val="110"/>
          <w:sz w:val="12"/>
        </w:rPr>
        <w:t> S,</w:t>
      </w:r>
      <w:r>
        <w:rPr>
          <w:w w:val="110"/>
          <w:sz w:val="12"/>
        </w:rPr>
        <w:t> Wang</w:t>
      </w:r>
      <w:r>
        <w:rPr>
          <w:w w:val="110"/>
          <w:sz w:val="12"/>
        </w:rPr>
        <w:t> Y,</w:t>
      </w:r>
      <w:r>
        <w:rPr>
          <w:w w:val="110"/>
          <w:sz w:val="12"/>
        </w:rPr>
        <w:t> Li</w:t>
      </w:r>
      <w:r>
        <w:rPr>
          <w:w w:val="110"/>
          <w:sz w:val="12"/>
        </w:rPr>
        <w:t> Z,</w:t>
      </w:r>
      <w:r>
        <w:rPr>
          <w:w w:val="110"/>
          <w:sz w:val="12"/>
        </w:rPr>
        <w:t> Pantic</w:t>
      </w:r>
      <w:r>
        <w:rPr>
          <w:w w:val="110"/>
          <w:sz w:val="12"/>
        </w:rPr>
        <w:t> M.</w:t>
      </w:r>
      <w:r>
        <w:rPr>
          <w:w w:val="110"/>
          <w:sz w:val="12"/>
        </w:rPr>
        <w:t> End-to-end</w:t>
      </w:r>
      <w:r>
        <w:rPr>
          <w:w w:val="110"/>
          <w:sz w:val="12"/>
        </w:rPr>
        <w:t> multi-view</w:t>
      </w:r>
      <w:r>
        <w:rPr>
          <w:w w:val="110"/>
          <w:sz w:val="12"/>
        </w:rPr>
        <w:t> lipreading;</w:t>
      </w:r>
      <w:r>
        <w:rPr>
          <w:w w:val="110"/>
          <w:sz w:val="12"/>
        </w:rPr>
        <w:t> </w:t>
      </w:r>
      <w:r>
        <w:rPr>
          <w:w w:val="110"/>
          <w:sz w:val="12"/>
        </w:rPr>
        <w:t>2017.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arXiv:1709.00443..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96">
        <w:r>
          <w:rPr>
            <w:color w:val="007FAD"/>
            <w:w w:val="110"/>
            <w:sz w:val="12"/>
          </w:rPr>
          <w:t>Petridis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Stafylakis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Ma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Cai F,</w:t>
        </w:r>
        <w:r>
          <w:rPr>
            <w:color w:val="007FAD"/>
            <w:w w:val="110"/>
            <w:sz w:val="12"/>
          </w:rPr>
          <w:t> Tzimiropoulos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Pantic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End-to-end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audiovisual</w:t>
        </w:r>
        <w:r>
          <w:rPr>
            <w:color w:val="007FAD"/>
            <w:w w:val="110"/>
            <w:sz w:val="12"/>
          </w:rPr>
          <w:t> speech</w:t>
        </w:r>
        <w:r>
          <w:rPr>
            <w:color w:val="007FAD"/>
            <w:w w:val="110"/>
            <w:sz w:val="12"/>
          </w:rPr>
          <w:t> recognition.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2018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Acoustics, Speech and Signal Processing</w:t>
        </w:r>
        <w:r>
          <w:rPr>
            <w:color w:val="007FAD"/>
            <w:w w:val="110"/>
            <w:sz w:val="12"/>
          </w:rPr>
          <w:t> (ICASSP). p. 6548–52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Kumar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Jain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Salik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KM,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Shah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RR,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Zimmermann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Lipper: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Synthesizing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multi-view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lipreading;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arXiv:1907.01367..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Uttam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Kumar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Sahrawat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Aggarwal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Shah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RR,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Mahata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Stent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Hush-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Hush Speak: Speech Reconstruction Using Silent Videos. In: Proc. Interspeech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 2019.</w:t>
      </w:r>
      <w:r>
        <w:rPr>
          <w:w w:val="110"/>
          <w:sz w:val="12"/>
        </w:rPr>
        <w:t> pp. 136–140..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Weng X, Kitani K. Learning spatio-temporal features with two-stream deep </w:t>
      </w:r>
      <w:r>
        <w:rPr>
          <w:w w:val="110"/>
          <w:sz w:val="12"/>
        </w:rPr>
        <w:t>3d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cnns for lipreading; 2019. arXiv:1905.02540..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Shrivastava</w:t>
      </w:r>
      <w:r>
        <w:rPr>
          <w:w w:val="110"/>
          <w:sz w:val="12"/>
        </w:rPr>
        <w:t> N,</w:t>
      </w:r>
      <w:r>
        <w:rPr>
          <w:w w:val="110"/>
          <w:sz w:val="12"/>
        </w:rPr>
        <w:t> Saxena</w:t>
      </w:r>
      <w:r>
        <w:rPr>
          <w:w w:val="110"/>
          <w:sz w:val="12"/>
        </w:rPr>
        <w:t> A,</w:t>
      </w:r>
      <w:r>
        <w:rPr>
          <w:w w:val="110"/>
          <w:sz w:val="12"/>
        </w:rPr>
        <w:t> Kumar</w:t>
      </w:r>
      <w:r>
        <w:rPr>
          <w:w w:val="110"/>
          <w:sz w:val="12"/>
        </w:rPr>
        <w:t> Y,</w:t>
      </w:r>
      <w:r>
        <w:rPr>
          <w:w w:val="110"/>
          <w:sz w:val="12"/>
        </w:rPr>
        <w:t> Shah</w:t>
      </w:r>
      <w:r>
        <w:rPr>
          <w:w w:val="110"/>
          <w:sz w:val="12"/>
        </w:rPr>
        <w:t> RR,</w:t>
      </w:r>
      <w:r>
        <w:rPr>
          <w:w w:val="110"/>
          <w:sz w:val="12"/>
        </w:rPr>
        <w:t> Stent</w:t>
      </w:r>
      <w:r>
        <w:rPr>
          <w:w w:val="110"/>
          <w:sz w:val="12"/>
        </w:rPr>
        <w:t> A,</w:t>
      </w:r>
      <w:r>
        <w:rPr>
          <w:w w:val="110"/>
          <w:sz w:val="12"/>
        </w:rPr>
        <w:t> Mahata</w:t>
      </w:r>
      <w:r>
        <w:rPr>
          <w:w w:val="110"/>
          <w:sz w:val="12"/>
        </w:rPr>
        <w:t> D,</w:t>
      </w:r>
      <w:r>
        <w:rPr>
          <w:w w:val="110"/>
          <w:sz w:val="12"/>
        </w:rPr>
        <w:t> Kaur</w:t>
      </w:r>
      <w:r>
        <w:rPr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Zimmermann</w:t>
      </w:r>
      <w:r>
        <w:rPr>
          <w:w w:val="110"/>
          <w:sz w:val="12"/>
        </w:rPr>
        <w:t> R.</w:t>
      </w:r>
      <w:r>
        <w:rPr>
          <w:w w:val="110"/>
          <w:sz w:val="12"/>
        </w:rPr>
        <w:t> MobiVSR:</w:t>
      </w:r>
      <w:r>
        <w:rPr>
          <w:w w:val="110"/>
          <w:sz w:val="12"/>
        </w:rPr>
        <w:t> Efficient</w:t>
      </w:r>
      <w:r>
        <w:rPr>
          <w:w w:val="110"/>
          <w:sz w:val="12"/>
        </w:rPr>
        <w:t> and</w:t>
      </w:r>
      <w:r>
        <w:rPr>
          <w:w w:val="110"/>
          <w:sz w:val="12"/>
        </w:rPr>
        <w:t> Light-Weight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Devices.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2019. pp. 2753–2757..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78" w:lineRule="auto" w:before="0" w:after="0"/>
        <w:ind w:left="421" w:right="110" w:hanging="310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Elrefaei</w:t>
        </w:r>
        <w:r>
          <w:rPr>
            <w:color w:val="007FAD"/>
            <w:w w:val="110"/>
            <w:sz w:val="12"/>
          </w:rPr>
          <w:t> LA,</w:t>
        </w:r>
        <w:r>
          <w:rPr>
            <w:color w:val="007FAD"/>
            <w:w w:val="110"/>
            <w:sz w:val="12"/>
          </w:rPr>
          <w:t> Alhassan</w:t>
        </w:r>
        <w:r>
          <w:rPr>
            <w:color w:val="007FAD"/>
            <w:w w:val="110"/>
            <w:sz w:val="12"/>
          </w:rPr>
          <w:t> TQ,</w:t>
        </w:r>
        <w:r>
          <w:rPr>
            <w:color w:val="007FAD"/>
            <w:w w:val="110"/>
            <w:sz w:val="12"/>
          </w:rPr>
          <w:t> Omar</w:t>
        </w:r>
        <w:r>
          <w:rPr>
            <w:color w:val="007FAD"/>
            <w:w w:val="110"/>
            <w:sz w:val="12"/>
          </w:rPr>
          <w:t> SS.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arabic</w:t>
        </w:r>
        <w:r>
          <w:rPr>
            <w:color w:val="007FAD"/>
            <w:w w:val="110"/>
            <w:sz w:val="12"/>
          </w:rPr>
          <w:t> visual</w:t>
        </w:r>
        <w:r>
          <w:rPr>
            <w:color w:val="007FAD"/>
            <w:w w:val="110"/>
            <w:sz w:val="12"/>
          </w:rPr>
          <w:t> dataset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visual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recognition. Proc Comput Sci 2019;163:400–9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Zhang Y, Yang S, Xiao J, Shan S, Chen X. Can we read speech beyond the lips?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rethinking</w:t>
      </w:r>
      <w:r>
        <w:rPr>
          <w:w w:val="105"/>
          <w:sz w:val="12"/>
        </w:rPr>
        <w:t> roi</w:t>
      </w:r>
      <w:r>
        <w:rPr>
          <w:w w:val="105"/>
          <w:sz w:val="12"/>
        </w:rPr>
        <w:t> selection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deep</w:t>
      </w:r>
      <w:r>
        <w:rPr>
          <w:w w:val="105"/>
          <w:sz w:val="12"/>
        </w:rPr>
        <w:t> visual</w:t>
      </w:r>
      <w:r>
        <w:rPr>
          <w:w w:val="105"/>
          <w:sz w:val="12"/>
        </w:rPr>
        <w:t> speech</w:t>
      </w:r>
      <w:r>
        <w:rPr>
          <w:w w:val="105"/>
          <w:sz w:val="12"/>
        </w:rPr>
        <w:t> recognition;</w:t>
      </w:r>
      <w:r>
        <w:rPr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80"/>
          <w:w w:val="105"/>
          <w:sz w:val="12"/>
        </w:rPr>
        <w:t> </w:t>
      </w:r>
      <w:r>
        <w:rPr>
          <w:spacing w:val="-2"/>
          <w:w w:val="105"/>
          <w:sz w:val="12"/>
        </w:rPr>
        <w:t>arXiv:2003.03206..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8">
        <w:r>
          <w:rPr>
            <w:color w:val="007FAD"/>
            <w:w w:val="110"/>
            <w:sz w:val="12"/>
          </w:rPr>
          <w:t>Martinez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 Ma P, Petridis S, Pantic M.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Lipreading using temporal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convolutional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ICASSP</w:t>
        </w:r>
        <w:r>
          <w:rPr>
            <w:color w:val="007FAD"/>
            <w:w w:val="110"/>
            <w:sz w:val="12"/>
          </w:rPr>
          <w:t> 2020–2020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Acoustics,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Speech and Signal Processing (ICASSP). p. 6319–23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99">
        <w:r>
          <w:rPr>
            <w:color w:val="007FAD"/>
            <w:w w:val="110"/>
            <w:sz w:val="12"/>
          </w:rPr>
          <w:t>Ma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Martinez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Petridis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Pantic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Towards</w:t>
        </w:r>
        <w:r>
          <w:rPr>
            <w:color w:val="007FAD"/>
            <w:w w:val="110"/>
            <w:sz w:val="12"/>
          </w:rPr>
          <w:t> practical</w:t>
        </w:r>
        <w:r>
          <w:rPr>
            <w:color w:val="007FAD"/>
            <w:w w:val="110"/>
            <w:sz w:val="12"/>
          </w:rPr>
          <w:t> lipreading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w w:val="110"/>
            <w:sz w:val="12"/>
          </w:rPr>
          <w:t>distilled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models.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ICASSP</w:t>
        </w:r>
        <w:r>
          <w:rPr>
            <w:color w:val="007FAD"/>
            <w:w w:val="110"/>
            <w:sz w:val="12"/>
          </w:rPr>
          <w:t> 2021–2021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w w:val="110"/>
            <w:sz w:val="12"/>
          </w:rPr>
          <w:t>Conference on</w:t>
        </w:r>
        <w:r>
          <w:rPr>
            <w:color w:val="007FAD"/>
            <w:w w:val="110"/>
            <w:sz w:val="12"/>
          </w:rPr>
          <w:t> Acoustics, Speech and Signal Processing</w:t>
        </w:r>
        <w:r>
          <w:rPr>
            <w:color w:val="007FAD"/>
            <w:w w:val="110"/>
            <w:sz w:val="12"/>
          </w:rPr>
          <w:t> (ICASSP). p. 7608–12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Matthews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Cootes</w:t>
        </w:r>
        <w:r>
          <w:rPr>
            <w:color w:val="007FAD"/>
            <w:w w:val="110"/>
            <w:sz w:val="12"/>
          </w:rPr>
          <w:t> TF,</w:t>
        </w:r>
        <w:r>
          <w:rPr>
            <w:color w:val="007FAD"/>
            <w:w w:val="110"/>
            <w:sz w:val="12"/>
          </w:rPr>
          <w:t> Bangham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Cox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Harvey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Extraction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visual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features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lipreading.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Anal</w:t>
        </w:r>
        <w:r>
          <w:rPr>
            <w:color w:val="007FAD"/>
            <w:w w:val="110"/>
            <w:sz w:val="12"/>
          </w:rPr>
          <w:t> Mach</w:t>
        </w:r>
        <w:r>
          <w:rPr>
            <w:color w:val="007FAD"/>
            <w:w w:val="110"/>
            <w:sz w:val="12"/>
          </w:rPr>
          <w:t> Intell</w:t>
        </w:r>
        <w:r>
          <w:rPr>
            <w:color w:val="007FAD"/>
            <w:w w:val="110"/>
            <w:sz w:val="12"/>
          </w:rPr>
          <w:t> 2002;24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spacing w:val="-2"/>
            <w:w w:val="110"/>
            <w:sz w:val="12"/>
          </w:rPr>
          <w:t>(2):198–213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Damien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Visual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speech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modern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arabic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language,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2011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Symposium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Humanities.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2011;2011:50–5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Al-Ghanim</w:t>
      </w:r>
      <w:r>
        <w:rPr>
          <w:w w:val="110"/>
          <w:sz w:val="12"/>
        </w:rPr>
        <w:t> A,</w:t>
      </w:r>
      <w:r>
        <w:rPr>
          <w:w w:val="110"/>
          <w:sz w:val="12"/>
        </w:rPr>
        <w:t> AL-Oboud</w:t>
      </w:r>
      <w:r>
        <w:rPr>
          <w:w w:val="110"/>
          <w:sz w:val="12"/>
        </w:rPr>
        <w:t> N,</w:t>
      </w:r>
      <w:r>
        <w:rPr>
          <w:w w:val="110"/>
          <w:sz w:val="12"/>
        </w:rPr>
        <w:t> Al-Haidary</w:t>
      </w:r>
      <w:r>
        <w:rPr>
          <w:w w:val="110"/>
          <w:sz w:val="12"/>
        </w:rPr>
        <w:t> R,</w:t>
      </w:r>
      <w:r>
        <w:rPr>
          <w:w w:val="110"/>
          <w:sz w:val="12"/>
        </w:rPr>
        <w:t> Al-Zeer</w:t>
      </w:r>
      <w:r>
        <w:rPr>
          <w:w w:val="110"/>
          <w:sz w:val="12"/>
        </w:rPr>
        <w:t> S,</w:t>
      </w:r>
      <w:r>
        <w:rPr>
          <w:w w:val="110"/>
          <w:sz w:val="12"/>
        </w:rPr>
        <w:t> Altammami</w:t>
      </w:r>
      <w:r>
        <w:rPr>
          <w:w w:val="110"/>
          <w:sz w:val="12"/>
        </w:rPr>
        <w:t> S,</w:t>
      </w:r>
      <w:r>
        <w:rPr>
          <w:w w:val="110"/>
          <w:sz w:val="12"/>
        </w:rPr>
        <w:t> </w:t>
      </w:r>
      <w:r>
        <w:rPr>
          <w:w w:val="110"/>
          <w:sz w:val="12"/>
        </w:rPr>
        <w:t>Mahmoud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you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(iswys):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Arabic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reading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Current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Trends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Technology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(CTIT); 2013.</w:t>
      </w:r>
      <w:r>
        <w:rPr>
          <w:w w:val="110"/>
          <w:sz w:val="12"/>
        </w:rPr>
        <w:t> pp. 11–17..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2">
        <w:r>
          <w:rPr>
            <w:color w:val="007FAD"/>
            <w:w w:val="110"/>
            <w:sz w:val="12"/>
          </w:rPr>
          <w:t>Koller O, Ney H, Bowden R. Deep learning of mouth shapes for sign </w:t>
        </w:r>
        <w:r>
          <w:rPr>
            <w:color w:val="007FAD"/>
            <w:w w:val="110"/>
            <w:sz w:val="12"/>
          </w:rPr>
          <w:t>language.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2">
        <w:r>
          <w:rPr>
            <w:color w:val="007FAD"/>
            <w:w w:val="110"/>
            <w:sz w:val="12"/>
          </w:rPr>
          <w:t>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Vision</w:t>
        </w:r>
        <w:r>
          <w:rPr>
            <w:color w:val="007FAD"/>
            <w:w w:val="110"/>
            <w:sz w:val="12"/>
          </w:rPr>
          <w:t> Workshop</w:t>
        </w:r>
        <w:r>
          <w:rPr>
            <w:color w:val="007FAD"/>
            <w:w w:val="110"/>
            <w:sz w:val="12"/>
          </w:rPr>
          <w:t> (ICCVW)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2">
        <w:r>
          <w:rPr>
            <w:color w:val="007FAD"/>
            <w:spacing w:val="-2"/>
            <w:w w:val="110"/>
            <w:sz w:val="12"/>
          </w:rPr>
          <w:t>2015;2015:477–83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3">
        <w:r>
          <w:rPr>
            <w:color w:val="007FAD"/>
            <w:w w:val="105"/>
            <w:sz w:val="12"/>
          </w:rPr>
          <w:t>Forster J, Schmidt C, Hoyoux T, Koller O, Zelle U, Piater J, Ney H. Rwth-phoenix-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3">
        <w:r>
          <w:rPr>
            <w:color w:val="007FAD"/>
            <w:w w:val="105"/>
            <w:sz w:val="12"/>
          </w:rPr>
          <w:t>weather: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large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vocabulary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language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recognition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translation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corpus.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3">
        <w:r>
          <w:rPr>
            <w:color w:val="007FAD"/>
            <w:w w:val="105"/>
            <w:sz w:val="12"/>
          </w:rPr>
          <w:t>In: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Proceedings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Eighth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Conference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Language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Resources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3"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Evaluation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(LREC’12).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Istanbul,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Turkey;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3785–9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4">
        <w:r>
          <w:rPr>
            <w:color w:val="007FAD"/>
            <w:w w:val="110"/>
            <w:sz w:val="12"/>
          </w:rPr>
          <w:t>Sagheer A, Tsuruta N, Taniguchi R. Arabic lip-reading system: A combination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hypercolumn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hidden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markov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Eighth</w:t>
        </w:r>
        <w:r>
          <w:rPr>
            <w:color w:val="007FAD"/>
            <w:w w:val="110"/>
            <w:sz w:val="12"/>
          </w:rPr>
          <w:t> IASTED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Intelligence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Soft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Computing. p. 311–6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r>
        <w:rPr>
          <w:w w:val="115"/>
          <w:sz w:val="12"/>
        </w:rPr>
        <w:t>Assael</w:t>
      </w:r>
      <w:r>
        <w:rPr>
          <w:w w:val="115"/>
          <w:sz w:val="12"/>
        </w:rPr>
        <w:t> YM,</w:t>
      </w:r>
      <w:r>
        <w:rPr>
          <w:w w:val="115"/>
          <w:sz w:val="12"/>
        </w:rPr>
        <w:t> Shillingford</w:t>
      </w:r>
      <w:r>
        <w:rPr>
          <w:w w:val="115"/>
          <w:sz w:val="12"/>
        </w:rPr>
        <w:t> B,</w:t>
      </w:r>
      <w:r>
        <w:rPr>
          <w:w w:val="115"/>
          <w:sz w:val="12"/>
        </w:rPr>
        <w:t> Whiteson</w:t>
      </w:r>
      <w:r>
        <w:rPr>
          <w:w w:val="115"/>
          <w:sz w:val="12"/>
        </w:rPr>
        <w:t> S,</w:t>
      </w:r>
      <w:r>
        <w:rPr>
          <w:w w:val="115"/>
          <w:sz w:val="12"/>
        </w:rPr>
        <w:t> de</w:t>
      </w:r>
      <w:r>
        <w:rPr>
          <w:w w:val="115"/>
          <w:sz w:val="12"/>
        </w:rPr>
        <w:t> Freitas</w:t>
      </w:r>
      <w:r>
        <w:rPr>
          <w:w w:val="115"/>
          <w:sz w:val="12"/>
        </w:rPr>
        <w:t> N.</w:t>
      </w:r>
      <w:r>
        <w:rPr>
          <w:w w:val="115"/>
          <w:sz w:val="12"/>
        </w:rPr>
        <w:t> Lipnet:</w:t>
      </w:r>
      <w:r>
        <w:rPr>
          <w:w w:val="115"/>
          <w:sz w:val="12"/>
        </w:rPr>
        <w:t> </w:t>
      </w:r>
      <w:r>
        <w:rPr>
          <w:w w:val="115"/>
          <w:sz w:val="12"/>
        </w:rPr>
        <w:t>End-to-end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sentence-level lipreading; 2016. arXiv:1611.01599..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Xu K, Li D, Cassimatis N, Wang X. Lcanet: End-to-end lipreading with </w:t>
        </w:r>
        <w:r>
          <w:rPr>
            <w:color w:val="007FAD"/>
            <w:w w:val="110"/>
            <w:sz w:val="12"/>
          </w:rPr>
          <w:t>cascaded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attention-ctc. In: 2018 13th IEEE International Conference on Automatic Face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Gesture Recognition (FG 2018). p. 548–55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7"/>
            <w:col w:w="524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51" w:id="75"/>
      <w:bookmarkEnd w:id="75"/>
      <w:r>
        <w:rPr/>
      </w:r>
      <w:bookmarkStart w:name="_bookmark52" w:id="76"/>
      <w:bookmarkEnd w:id="76"/>
      <w:r>
        <w:rPr/>
      </w:r>
      <w:r>
        <w:rPr>
          <w:w w:val="110"/>
          <w:sz w:val="12"/>
        </w:rPr>
        <w:t>Shillingford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Assael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Hoffman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MW,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Paine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Hughes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Prabhu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Liao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Sak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w w:val="110"/>
          <w:sz w:val="12"/>
        </w:rPr>
        <w:t> Rao</w:t>
      </w:r>
      <w:r>
        <w:rPr>
          <w:w w:val="110"/>
          <w:sz w:val="12"/>
        </w:rPr>
        <w:t> K,</w:t>
      </w:r>
      <w:r>
        <w:rPr>
          <w:w w:val="110"/>
          <w:sz w:val="12"/>
        </w:rPr>
        <w:t> Bennett</w:t>
      </w:r>
      <w:r>
        <w:rPr>
          <w:w w:val="110"/>
          <w:sz w:val="12"/>
        </w:rPr>
        <w:t> L,</w:t>
      </w:r>
      <w:r>
        <w:rPr>
          <w:w w:val="110"/>
          <w:sz w:val="12"/>
        </w:rPr>
        <w:t> Mulville</w:t>
      </w:r>
      <w:r>
        <w:rPr>
          <w:w w:val="110"/>
          <w:sz w:val="12"/>
        </w:rPr>
        <w:t> M,</w:t>
      </w:r>
      <w:r>
        <w:rPr>
          <w:w w:val="110"/>
          <w:sz w:val="12"/>
        </w:rPr>
        <w:t> Coppin</w:t>
      </w:r>
      <w:r>
        <w:rPr>
          <w:w w:val="110"/>
          <w:sz w:val="12"/>
        </w:rPr>
        <w:t> B,</w:t>
      </w:r>
      <w:r>
        <w:rPr>
          <w:w w:val="110"/>
          <w:sz w:val="12"/>
        </w:rPr>
        <w:t> Laurie</w:t>
      </w:r>
      <w:r>
        <w:rPr>
          <w:w w:val="110"/>
          <w:sz w:val="12"/>
        </w:rPr>
        <w:t> B,</w:t>
      </w:r>
      <w:r>
        <w:rPr>
          <w:w w:val="110"/>
          <w:sz w:val="12"/>
        </w:rPr>
        <w:t> Senior</w:t>
      </w:r>
      <w:r>
        <w:rPr>
          <w:w w:val="110"/>
          <w:sz w:val="12"/>
        </w:rPr>
        <w:t> A,</w:t>
      </w:r>
      <w:r>
        <w:rPr>
          <w:w w:val="110"/>
          <w:sz w:val="12"/>
        </w:rPr>
        <w:t> de</w:t>
      </w:r>
      <w:r>
        <w:rPr>
          <w:w w:val="110"/>
          <w:sz w:val="12"/>
        </w:rPr>
        <w:t> Freitas</w:t>
      </w:r>
      <w:r>
        <w:rPr>
          <w:w w:val="110"/>
          <w:sz w:val="12"/>
        </w:rPr>
        <w:t> 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Large-scale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arXiv:1807.05162..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left"/>
        <w:rPr>
          <w:sz w:val="12"/>
        </w:rPr>
      </w:pPr>
      <w:r>
        <w:rPr>
          <w:w w:val="110"/>
          <w:sz w:val="12"/>
        </w:rPr>
        <w:t>List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countries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where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arabic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official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language,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URL:</w:t>
      </w:r>
      <w:r>
        <w:rPr>
          <w:spacing w:val="8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https://en.</w:t>
        </w:r>
      </w:hyperlink>
      <w:r>
        <w:rPr>
          <w:color w:val="007FAD"/>
          <w:spacing w:val="80"/>
          <w:w w:val="110"/>
          <w:sz w:val="12"/>
        </w:rPr>
        <w:t> </w:t>
      </w:r>
      <w:hyperlink r:id="rId106">
        <w:r>
          <w:rPr>
            <w:color w:val="007FAD"/>
            <w:spacing w:val="-2"/>
            <w:w w:val="110"/>
            <w:sz w:val="12"/>
          </w:rPr>
          <w:t>wikipedia.org/wiki/List_of_countries_where_Arabic_is_an_official_language</w:t>
        </w:r>
      </w:hyperlink>
      <w:r>
        <w:rPr>
          <w:spacing w:val="-2"/>
          <w:w w:val="110"/>
          <w:sz w:val="12"/>
        </w:rPr>
        <w:t>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accessed: 2020-04-15..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07">
        <w:r>
          <w:rPr>
            <w:color w:val="007FAD"/>
            <w:w w:val="110"/>
            <w:sz w:val="12"/>
          </w:rPr>
          <w:t>Damien P, Wakim N, Egea M. Phoneme-viseme mapping for modern, </w:t>
        </w:r>
        <w:r>
          <w:rPr>
            <w:color w:val="007FAD"/>
            <w:w w:val="110"/>
            <w:sz w:val="12"/>
          </w:rPr>
          <w:t>classical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7">
        <w:r>
          <w:rPr>
            <w:color w:val="007FAD"/>
            <w:w w:val="110"/>
            <w:sz w:val="12"/>
          </w:rPr>
          <w:t>arabic language. International Conference on Advances in Computational Tools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7">
        <w:r>
          <w:rPr>
            <w:color w:val="007FAD"/>
            <w:w w:val="110"/>
            <w:sz w:val="12"/>
          </w:rPr>
          <w:t>for Engineering Applications</w:t>
        </w:r>
        <w:r>
          <w:rPr>
            <w:color w:val="007FAD"/>
            <w:w w:val="110"/>
            <w:sz w:val="12"/>
          </w:rPr>
          <w:t> 2009;2009:547–52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hyperlink r:id="rId108">
        <w:r>
          <w:rPr>
            <w:color w:val="007FAD"/>
            <w:w w:val="115"/>
            <w:sz w:val="12"/>
          </w:rPr>
          <w:t>Khan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w w:val="115"/>
            <w:sz w:val="12"/>
          </w:rPr>
          <w:t> Sohail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w w:val="115"/>
            <w:sz w:val="12"/>
          </w:rPr>
          <w:t> Zahoora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U,</w:t>
        </w:r>
        <w:r>
          <w:rPr>
            <w:color w:val="007FAD"/>
            <w:w w:val="115"/>
            <w:sz w:val="12"/>
          </w:rPr>
          <w:t> Saeed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survey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recent</w:t>
        </w:r>
        <w:r>
          <w:rPr>
            <w:color w:val="007FAD"/>
            <w:w w:val="115"/>
            <w:sz w:val="12"/>
          </w:rPr>
          <w:t> architectures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8">
        <w:r>
          <w:rPr>
            <w:color w:val="007FAD"/>
            <w:w w:val="115"/>
            <w:sz w:val="12"/>
          </w:rPr>
          <w:t>deep convolutional neural networks. Artif Intell Rev</w:t>
        </w:r>
        <w:r>
          <w:rPr>
            <w:color w:val="007FAD"/>
            <w:w w:val="115"/>
            <w:sz w:val="12"/>
          </w:rPr>
          <w:t> 2020;53:5455–516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09">
        <w:r>
          <w:rPr>
            <w:color w:val="007FAD"/>
            <w:w w:val="110"/>
            <w:sz w:val="12"/>
          </w:rPr>
          <w:t>Yu Y, Si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 Hu C, Zhang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 review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 recurrent neural networks: Lstm cells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architectures.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2019;31:1–36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05"/>
          <w:sz w:val="12"/>
        </w:rPr>
        <w:t>Kingma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Adam: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stochastic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(ICLR),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Diego,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USA, May 7–9, 2015..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7"/>
        <w:col w:w="52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4560">
              <wp:simplePos x="0" y="0"/>
              <wp:positionH relativeFrom="page">
                <wp:posOffset>3693644</wp:posOffset>
              </wp:positionH>
              <wp:positionV relativeFrom="page">
                <wp:posOffset>9673404</wp:posOffset>
              </wp:positionV>
              <wp:extent cx="18542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38165pt;margin-top:761.685364pt;width:14.6pt;height:9.85pt;mso-position-horizontal-relative:page;mso-position-vertical-relative:page;z-index:-16721920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3536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39319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931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Dweik,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Altorman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Ashour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09.7pt;height:9.65pt;mso-position-horizontal-relative:page;mso-position-vertical-relative:page;z-index:-16722944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Dweik,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Altorman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Ashour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4048">
              <wp:simplePos x="0" y="0"/>
              <wp:positionH relativeFrom="page">
                <wp:posOffset>5410319</wp:posOffset>
              </wp:positionH>
              <wp:positionV relativeFrom="page">
                <wp:posOffset>580682</wp:posOffset>
              </wp:positionV>
              <wp:extent cx="1685289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685289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1–12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009399pt;margin-top:45.723022pt;width:132.7pt;height:9.65pt;mso-position-horizontal-relative:page;mso-position-vertical-relative:page;z-index:-16722432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1–12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."/>
      <w:lvlJc w:val="left"/>
      <w:pPr>
        <w:ind w:left="350" w:hanging="14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8" w:hanging="1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5" w:hanging="1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1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2" w:hanging="1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1" w:hanging="1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9" w:hanging="1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8" w:hanging="14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350" w:hanging="14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1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3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6.001" TargetMode="External"/><Relationship Id="rId10" Type="http://schemas.openxmlformats.org/officeDocument/2006/relationships/hyperlink" Target="http://crossmark.crossref.org/dialog/?doi=10.1016/j.eij.2022.06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w.dweik@ju.edu.jo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jpe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jpeg"/><Relationship Id="rId49" Type="http://schemas.openxmlformats.org/officeDocument/2006/relationships/image" Target="media/image37.png"/><Relationship Id="rId50" Type="http://schemas.openxmlformats.org/officeDocument/2006/relationships/image" Target="media/image38.jpeg"/><Relationship Id="rId51" Type="http://schemas.openxmlformats.org/officeDocument/2006/relationships/image" Target="media/image39.png"/><Relationship Id="rId52" Type="http://schemas.openxmlformats.org/officeDocument/2006/relationships/image" Target="media/image40.jpeg"/><Relationship Id="rId53" Type="http://schemas.openxmlformats.org/officeDocument/2006/relationships/image" Target="media/image41.png"/><Relationship Id="rId54" Type="http://schemas.openxmlformats.org/officeDocument/2006/relationships/image" Target="media/image42.jpeg"/><Relationship Id="rId55" Type="http://schemas.openxmlformats.org/officeDocument/2006/relationships/image" Target="media/image43.png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jpeg"/><Relationship Id="rId61" Type="http://schemas.openxmlformats.org/officeDocument/2006/relationships/image" Target="media/image49.png"/><Relationship Id="rId62" Type="http://schemas.openxmlformats.org/officeDocument/2006/relationships/image" Target="media/image50.jpeg"/><Relationship Id="rId63" Type="http://schemas.openxmlformats.org/officeDocument/2006/relationships/image" Target="media/image51.png"/><Relationship Id="rId64" Type="http://schemas.openxmlformats.org/officeDocument/2006/relationships/image" Target="media/image52.jpe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image" Target="media/image60.jpe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image" Target="media/image63.jpeg"/><Relationship Id="rId76" Type="http://schemas.openxmlformats.org/officeDocument/2006/relationships/image" Target="media/image64.jpeg"/><Relationship Id="rId77" Type="http://schemas.openxmlformats.org/officeDocument/2006/relationships/image" Target="media/image65.jpeg"/><Relationship Id="rId78" Type="http://schemas.openxmlformats.org/officeDocument/2006/relationships/hyperlink" Target="http://refhub.elsevier.com/S1110-8665(22)00043-3/h0005" TargetMode="External"/><Relationship Id="rId79" Type="http://schemas.openxmlformats.org/officeDocument/2006/relationships/hyperlink" Target="http://refhub.elsevier.com/S1110-8665(22)00043-3/h0010" TargetMode="External"/><Relationship Id="rId80" Type="http://schemas.openxmlformats.org/officeDocument/2006/relationships/hyperlink" Target="http://refhub.elsevier.com/S1110-8665(22)00043-3/h0015" TargetMode="External"/><Relationship Id="rId81" Type="http://schemas.openxmlformats.org/officeDocument/2006/relationships/hyperlink" Target="http://refhub.elsevier.com/S1110-8665(22)00043-3/h0020" TargetMode="External"/><Relationship Id="rId82" Type="http://schemas.openxmlformats.org/officeDocument/2006/relationships/hyperlink" Target="https://www.who.int/news-room/facts-in-pictures/detail/deafness" TargetMode="External"/><Relationship Id="rId83" Type="http://schemas.openxmlformats.org/officeDocument/2006/relationships/hyperlink" Target="http://refhub.elsevier.com/S1110-8665(22)00043-3/h0030" TargetMode="External"/><Relationship Id="rId84" Type="http://schemas.openxmlformats.org/officeDocument/2006/relationships/hyperlink" Target="http://refhub.elsevier.com/S1110-8665(22)00043-3/h0035" TargetMode="External"/><Relationship Id="rId85" Type="http://schemas.openxmlformats.org/officeDocument/2006/relationships/hyperlink" Target="http://refhub.elsevier.com/S1110-8665(22)00043-3/h0040" TargetMode="External"/><Relationship Id="rId86" Type="http://schemas.openxmlformats.org/officeDocument/2006/relationships/hyperlink" Target="http://refhub.elsevier.com/S1110-8665(22)00043-3/h0045" TargetMode="External"/><Relationship Id="rId87" Type="http://schemas.openxmlformats.org/officeDocument/2006/relationships/hyperlink" Target="http://refhub.elsevier.com/S1110-8665(22)00043-3/h0050" TargetMode="External"/><Relationship Id="rId88" Type="http://schemas.openxmlformats.org/officeDocument/2006/relationships/hyperlink" Target="http://refhub.elsevier.com/S1110-8665(22)00043-3/h0055" TargetMode="External"/><Relationship Id="rId89" Type="http://schemas.openxmlformats.org/officeDocument/2006/relationships/hyperlink" Target="http://refhub.elsevier.com/S1110-8665(22)00043-3/h0060" TargetMode="External"/><Relationship Id="rId90" Type="http://schemas.openxmlformats.org/officeDocument/2006/relationships/hyperlink" Target="http://refhub.elsevier.com/S1110-8665(22)00043-3/h0080" TargetMode="External"/><Relationship Id="rId91" Type="http://schemas.openxmlformats.org/officeDocument/2006/relationships/hyperlink" Target="http://refhub.elsevier.com/S1110-8665(22)00043-3/h0090" TargetMode="External"/><Relationship Id="rId92" Type="http://schemas.openxmlformats.org/officeDocument/2006/relationships/hyperlink" Target="http://refhub.elsevier.com/S1110-8665(22)00043-3/h0095" TargetMode="External"/><Relationship Id="rId93" Type="http://schemas.openxmlformats.org/officeDocument/2006/relationships/hyperlink" Target="http://refhub.elsevier.com/S1110-8665(22)00043-3/h0100" TargetMode="External"/><Relationship Id="rId94" Type="http://schemas.openxmlformats.org/officeDocument/2006/relationships/hyperlink" Target="http://refhub.elsevier.com/S1110-8665(22)00043-3/h0110" TargetMode="External"/><Relationship Id="rId95" Type="http://schemas.openxmlformats.org/officeDocument/2006/relationships/hyperlink" Target="http://refhub.elsevier.com/S1110-8665(22)00043-3/h0115" TargetMode="External"/><Relationship Id="rId96" Type="http://schemas.openxmlformats.org/officeDocument/2006/relationships/hyperlink" Target="http://refhub.elsevier.com/S1110-8665(22)00043-3/h0125" TargetMode="External"/><Relationship Id="rId97" Type="http://schemas.openxmlformats.org/officeDocument/2006/relationships/hyperlink" Target="http://refhub.elsevier.com/S1110-8665(22)00043-3/h0150" TargetMode="External"/><Relationship Id="rId98" Type="http://schemas.openxmlformats.org/officeDocument/2006/relationships/hyperlink" Target="http://refhub.elsevier.com/S1110-8665(22)00043-3/h0160" TargetMode="External"/><Relationship Id="rId99" Type="http://schemas.openxmlformats.org/officeDocument/2006/relationships/hyperlink" Target="http://refhub.elsevier.com/S1110-8665(22)00043-3/h0165" TargetMode="External"/><Relationship Id="rId100" Type="http://schemas.openxmlformats.org/officeDocument/2006/relationships/hyperlink" Target="http://refhub.elsevier.com/S1110-8665(22)00043-3/h0170" TargetMode="External"/><Relationship Id="rId101" Type="http://schemas.openxmlformats.org/officeDocument/2006/relationships/hyperlink" Target="http://refhub.elsevier.com/S1110-8665(22)00043-3/h0175" TargetMode="External"/><Relationship Id="rId102" Type="http://schemas.openxmlformats.org/officeDocument/2006/relationships/hyperlink" Target="http://refhub.elsevier.com/S1110-8665(22)00043-3/h0185" TargetMode="External"/><Relationship Id="rId103" Type="http://schemas.openxmlformats.org/officeDocument/2006/relationships/hyperlink" Target="http://refhub.elsevier.com/S1110-8665(22)00043-3/h0190" TargetMode="External"/><Relationship Id="rId104" Type="http://schemas.openxmlformats.org/officeDocument/2006/relationships/hyperlink" Target="http://refhub.elsevier.com/S1110-8665(22)00043-3/h0195" TargetMode="External"/><Relationship Id="rId105" Type="http://schemas.openxmlformats.org/officeDocument/2006/relationships/hyperlink" Target="http://refhub.elsevier.com/S1110-8665(22)00043-3/h0205" TargetMode="External"/><Relationship Id="rId106" Type="http://schemas.openxmlformats.org/officeDocument/2006/relationships/hyperlink" Target="https://en.wikipedia.org/wiki/List_of_countries_where_Arabic_is_an_official_language" TargetMode="External"/><Relationship Id="rId107" Type="http://schemas.openxmlformats.org/officeDocument/2006/relationships/hyperlink" Target="http://refhub.elsevier.com/S1110-8665(22)00043-3/h0220" TargetMode="External"/><Relationship Id="rId108" Type="http://schemas.openxmlformats.org/officeDocument/2006/relationships/hyperlink" Target="http://refhub.elsevier.com/S1110-8665(22)00043-3/h0225" TargetMode="External"/><Relationship Id="rId109" Type="http://schemas.openxmlformats.org/officeDocument/2006/relationships/hyperlink" Target="http://refhub.elsevier.com/S1110-8665(22)00043-3/h0230" TargetMode="External"/><Relationship Id="rId1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Dweik</dc:creator>
  <dc:subject>Egyptian Informatics Journal, 23 (2022) 1-12. doi:10.1016/j.eij.2022.06.001</dc:subject>
  <dc:title>Read my lips: Artificial intelligence word-level arabic lipreading system</dc:title>
  <dcterms:created xsi:type="dcterms:W3CDTF">2023-12-12T00:42:07Z</dcterms:created>
  <dcterms:modified xsi:type="dcterms:W3CDTF">2023-12-12T00:42:07Z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10.1016/j.eij.2022.06.001</vt:lpwstr>
  </property>
  <property fmtid="{D5CDD505-2E9C-101B-9397-08002B2CF9AE}" pid="12" name="robots">
    <vt:lpwstr>noindex</vt:lpwstr>
  </property>
</Properties>
</file>