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267 (2010) </w:t>
        </w:r>
        <w:r>
          <w:rPr>
            <w:rFonts w:ascii="Times New Roman" w:hAnsi="Times New Roman"/>
            <w:color w:val="152C83"/>
            <w:spacing w:val="-2"/>
            <w:sz w:val="16"/>
          </w:rPr>
          <w:t>59–72</w:t>
        </w:r>
      </w:hyperlink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  <w:spacing w:line="256" w:lineRule="auto"/>
      </w:pPr>
      <w:r>
        <w:rPr>
          <w:w w:val="110"/>
        </w:rPr>
        <w:t>Relational Abstract </w:t>
      </w:r>
      <w:r>
        <w:rPr>
          <w:w w:val="110"/>
        </w:rPr>
        <w:t>Domain of Weighted Hexagons</w:t>
      </w:r>
    </w:p>
    <w:p>
      <w:pPr>
        <w:spacing w:line="237" w:lineRule="auto" w:before="354"/>
        <w:ind w:left="284" w:right="109" w:firstLine="0"/>
        <w:jc w:val="center"/>
        <w:rPr>
          <w:sz w:val="19"/>
        </w:rPr>
      </w:pPr>
      <w:r>
        <w:rPr>
          <w:rFonts w:ascii="Times New Roman" w:hAnsi="Times New Roman"/>
          <w:sz w:val="28"/>
        </w:rPr>
        <w:t>Jędrzej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Fulara</w:t>
      </w:r>
      <w:hyperlink w:history="true" w:anchor="_bookmark0">
        <w:r>
          <w:rPr>
            <w:color w:val="152C83"/>
            <w:position w:val="10"/>
            <w:sz w:val="19"/>
          </w:rPr>
          <w:t>1</w:t>
        </w:r>
      </w:hyperlink>
      <w:r>
        <w:rPr>
          <w:rFonts w:ascii="Georgia" w:hAnsi="Georgia"/>
          <w:i/>
          <w:position w:val="10"/>
          <w:sz w:val="19"/>
        </w:rPr>
        <w:t>,</w:t>
      </w:r>
      <w:hyperlink w:history="true" w:anchor="_bookmark0">
        <w:r>
          <w:rPr>
            <w:color w:val="152C83"/>
            <w:position w:val="10"/>
            <w:sz w:val="19"/>
          </w:rPr>
          <w:t>2</w:t>
        </w:r>
      </w:hyperlink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Konrad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Durnoga</w:t>
      </w:r>
      <w:hyperlink w:history="true" w:anchor="_bookmark0">
        <w:r>
          <w:rPr>
            <w:color w:val="152C83"/>
            <w:position w:val="10"/>
            <w:sz w:val="19"/>
          </w:rPr>
          <w:t>3</w:t>
        </w:r>
      </w:hyperlink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Krzysztof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Jakubczyk</w:t>
      </w:r>
      <w:hyperlink w:history="true" w:anchor="_bookmark0">
        <w:r>
          <w:rPr>
            <w:color w:val="152C83"/>
            <w:position w:val="10"/>
            <w:sz w:val="19"/>
          </w:rPr>
          <w:t>1</w:t>
        </w:r>
      </w:hyperlink>
      <w:r>
        <w:rPr>
          <w:rFonts w:ascii="Georgia" w:hAnsi="Georgia"/>
          <w:i/>
          <w:position w:val="10"/>
          <w:sz w:val="19"/>
        </w:rPr>
        <w:t>,</w:t>
      </w:r>
      <w:hyperlink w:history="true" w:anchor="_bookmark0">
        <w:r>
          <w:rPr>
            <w:color w:val="152C83"/>
            <w:position w:val="10"/>
            <w:sz w:val="19"/>
          </w:rPr>
          <w:t>4</w:t>
        </w:r>
      </w:hyperlink>
      <w:r>
        <w:rPr>
          <w:color w:val="152C83"/>
          <w:spacing w:val="4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and Aleksy Schubert</w:t>
      </w:r>
      <w:hyperlink w:history="true" w:anchor="_bookmark0">
        <w:r>
          <w:rPr>
            <w:color w:val="152C83"/>
            <w:position w:val="10"/>
            <w:sz w:val="19"/>
          </w:rPr>
          <w:t>1</w:t>
        </w:r>
      </w:hyperlink>
      <w:r>
        <w:rPr>
          <w:rFonts w:ascii="Georgia" w:hAnsi="Georgia"/>
          <w:i/>
          <w:position w:val="10"/>
          <w:sz w:val="19"/>
        </w:rPr>
        <w:t>,</w:t>
      </w:r>
      <w:hyperlink w:history="true" w:anchor="_bookmark0">
        <w:r>
          <w:rPr>
            <w:color w:val="152C83"/>
            <w:position w:val="10"/>
            <w:sz w:val="19"/>
          </w:rPr>
          <w:t>5</w:t>
        </w:r>
      </w:hyperlink>
    </w:p>
    <w:p>
      <w:pPr>
        <w:spacing w:line="165" w:lineRule="auto" w:before="209"/>
        <w:ind w:left="3239" w:right="3063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Warsaw ul. Banacha 2</w:t>
      </w:r>
    </w:p>
    <w:p>
      <w:pPr>
        <w:spacing w:line="162" w:lineRule="exact" w:before="0"/>
        <w:ind w:left="1863" w:right="173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02-097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Warsaw,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Poland</w:t>
      </w:r>
    </w:p>
    <w:p>
      <w:pPr>
        <w:pStyle w:val="BodyText"/>
        <w:spacing w:before="17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303094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865679pt;width:383.2pt;height:.1pt;mso-position-horizontal-relative:page;mso-position-vertical-relative:paragraph;z-index:-15728640;mso-wrap-distance-left:0;mso-wrap-distance-right:0" id="docshape1" coordorigin="902,477" coordsize="7664,0" path="m902,477l8565,4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8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Weighted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Hexagons.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capable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invariants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 </w:t>
      </w:r>
      <w:r>
        <w:rPr>
          <w:rFonts w:ascii="DejaVu Sans" w:hAnsi="DejaVu Sans"/>
          <w:i/>
          <w:w w:val="105"/>
          <w:sz w:val="15"/>
        </w:rPr>
        <w:t>·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, where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variables and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denotes a non-negative constant.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kind of domain is useful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safety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array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accesses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multiplication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(e.g.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guarding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formulæ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access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expressions).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widening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as</w:t>
      </w:r>
    </w:p>
    <w:p>
      <w:pPr>
        <w:spacing w:line="146" w:lineRule="exact" w:before="0"/>
        <w:ind w:left="28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graph-based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spacing w:line="163" w:lineRule="auto" w:before="36"/>
        <w:ind w:left="28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domain. All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time. Expressiveness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domain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between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Pentagons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Logozzo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Fähndrich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Two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Variables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Per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Inequality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Simon,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King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Howe.</w:t>
      </w:r>
    </w:p>
    <w:p>
      <w:pPr>
        <w:spacing w:before="132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interpretation.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92334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046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1" w:after="0"/>
        <w:ind w:left="741" w:right="0" w:hanging="46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21"/>
        <w:ind w:left="281" w:right="109"/>
        <w:jc w:val="both"/>
      </w:pPr>
      <w:r>
        <w:rPr/>
        <w:t>The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yields</w:t>
      </w:r>
      <w:r>
        <w:rPr>
          <w:spacing w:val="-1"/>
        </w:rPr>
        <w:t> </w:t>
      </w:r>
      <w:r>
        <w:rPr/>
        <w:t>possibly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computations, hence</w:t>
      </w:r>
      <w:r>
        <w:rPr>
          <w:spacing w:val="-1"/>
        </w:rPr>
        <w:t> </w:t>
      </w:r>
      <w:r>
        <w:rPr/>
        <w:t>an- swering any non trivial questions may be infeasible.</w:t>
      </w:r>
      <w:r>
        <w:rPr>
          <w:spacing w:val="34"/>
        </w:rPr>
        <w:t> </w:t>
      </w:r>
      <w:r>
        <w:rPr/>
        <w:t>A simpler, yet not fully precise, model can be employed to reason about program properties.</w:t>
      </w:r>
      <w:r>
        <w:rPr>
          <w:spacing w:val="40"/>
        </w:rPr>
        <w:t> </w:t>
      </w:r>
      <w:r>
        <w:rPr/>
        <w:t>Abstract Interpreta- tion [</w:t>
      </w:r>
      <w:hyperlink w:history="true" w:anchor="_bookmark32">
        <w:r>
          <w:rPr>
            <w:color w:val="152C83"/>
          </w:rPr>
          <w:t>6</w:t>
        </w:r>
      </w:hyperlink>
      <w:r>
        <w:rPr/>
        <w:t>] is a widely used technique that simplifies the process of computation so that its vital properties can be captured within finite resources (time, space etc.)</w:t>
      </w:r>
      <w:r>
        <w:rPr>
          <w:spacing w:val="40"/>
        </w:rPr>
        <w:t> </w:t>
      </w:r>
      <w:r>
        <w:rPr/>
        <w:t>of a computing machine.</w:t>
      </w:r>
      <w:r>
        <w:rPr>
          <w:spacing w:val="40"/>
        </w:rPr>
        <w:t> </w:t>
      </w:r>
      <w:r>
        <w:rPr/>
        <w:t>This technique has been successfully applied in various fields, including</w:t>
      </w:r>
      <w:r>
        <w:rPr>
          <w:spacing w:val="27"/>
        </w:rPr>
        <w:t> </w:t>
      </w:r>
      <w:r>
        <w:rPr/>
        <w:t>program</w:t>
      </w:r>
      <w:r>
        <w:rPr>
          <w:spacing w:val="27"/>
        </w:rPr>
        <w:t> </w:t>
      </w:r>
      <w:r>
        <w:rPr/>
        <w:t>verification</w:t>
      </w:r>
      <w:r>
        <w:rPr>
          <w:spacing w:val="27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2</w:t>
        </w:r>
      </w:hyperlink>
      <w:r>
        <w:rPr/>
        <w:t>],</w:t>
      </w:r>
      <w:r>
        <w:rPr>
          <w:spacing w:val="31"/>
        </w:rPr>
        <w:t> </w:t>
      </w:r>
      <w:r>
        <w:rPr/>
        <w:t>error</w:t>
      </w:r>
      <w:r>
        <w:rPr>
          <w:spacing w:val="28"/>
        </w:rPr>
        <w:t> </w:t>
      </w:r>
      <w:r>
        <w:rPr/>
        <w:t>discovery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debugging</w:t>
      </w:r>
      <w:r>
        <w:rPr>
          <w:spacing w:val="27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3</w:t>
        </w:r>
      </w:hyperlink>
      <w:r>
        <w:rPr/>
        <w:t>],</w:t>
      </w:r>
      <w:r>
        <w:rPr>
          <w:spacing w:val="31"/>
        </w:rPr>
        <w:t> </w:t>
      </w:r>
      <w:r>
        <w:rPr/>
        <w:t>specification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120499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488141pt;width:34.85pt;height:.1pt;mso-position-horizontal-relative:page;mso-position-vertical-relative:paragraph;z-index:-15727616;mso-wrap-distance-left:0;mso-wrap-distance-right:0" id="docshape3" coordorigin="902,190" coordsize="697,0" path="m902,190l1598,1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28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Polish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government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N206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493138.</w:t>
      </w:r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MathJax_Typewriter"/>
            <w:color w:val="152C83"/>
            <w:spacing w:val="-2"/>
            <w:w w:val="105"/>
            <w:sz w:val="15"/>
          </w:rPr>
          <w:t>fulara@mimuw.edu.pl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MathJax_Typewriter"/>
            <w:color w:val="152C83"/>
            <w:spacing w:val="-2"/>
            <w:w w:val="105"/>
            <w:sz w:val="15"/>
          </w:rPr>
          <w:t>kdr@mimuw.edu.pl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3">
        <w:r>
          <w:rPr>
            <w:rFonts w:ascii="MathJax_Typewriter"/>
            <w:color w:val="152C83"/>
            <w:spacing w:val="-2"/>
            <w:w w:val="105"/>
            <w:sz w:val="15"/>
          </w:rPr>
          <w:t>kjk@mimuw.edu.pl</w:t>
        </w:r>
      </w:hyperlink>
    </w:p>
    <w:p>
      <w:pPr>
        <w:spacing w:line="212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4">
        <w:r>
          <w:rPr>
            <w:rFonts w:ascii="MathJax_Typewriter"/>
            <w:color w:val="152C83"/>
            <w:spacing w:val="-2"/>
            <w:w w:val="105"/>
            <w:sz w:val="15"/>
          </w:rPr>
          <w:t>alx@mimuw.edu.pl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29"/>
        <w:rPr>
          <w:rFonts w:ascii="MathJax_Typewriter"/>
          <w:sz w:val="12"/>
        </w:rPr>
      </w:pPr>
    </w:p>
    <w:p>
      <w:pPr>
        <w:spacing w:before="1"/>
        <w:ind w:left="28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1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10"/>
          <w:sz w:val="12"/>
        </w:rPr>
        <w:t> </w:t>
      </w:r>
      <w:hyperlink r:id="rId15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doi:10.1016/j.entcs.2010.09.006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680"/>
          <w:pgNumType w:start="59"/>
        </w:sectPr>
      </w:pPr>
    </w:p>
    <w:p>
      <w:pPr>
        <w:spacing w:before="103"/>
        <w:ind w:left="1193" w:right="0" w:firstLine="0"/>
        <w:jc w:val="left"/>
        <w:rPr>
          <w:rFonts w:ascii="MathJax_Typewriter"/>
          <w:sz w:val="21"/>
        </w:rPr>
      </w:pPr>
      <w:r>
        <w:rPr>
          <w:b/>
          <w:sz w:val="21"/>
        </w:rPr>
        <w:t>Require:</w:t>
      </w:r>
      <w:r>
        <w:rPr>
          <w:b/>
          <w:spacing w:val="46"/>
          <w:sz w:val="21"/>
        </w:rPr>
        <w:t> </w:t>
      </w:r>
      <w:r>
        <w:rPr>
          <w:sz w:val="21"/>
        </w:rPr>
        <w:t>array</w:t>
      </w:r>
      <w:r>
        <w:rPr>
          <w:spacing w:val="17"/>
          <w:sz w:val="21"/>
        </w:rPr>
        <w:t> </w:t>
      </w:r>
      <w:r>
        <w:rPr>
          <w:rFonts w:ascii="MathJax_Typewriter"/>
          <w:spacing w:val="-2"/>
          <w:sz w:val="21"/>
        </w:rPr>
        <w:t>input[1...m]</w:t>
      </w:r>
    </w:p>
    <w:p>
      <w:pPr>
        <w:spacing w:before="14"/>
        <w:ind w:left="1318" w:right="0" w:firstLine="0"/>
        <w:jc w:val="left"/>
        <w:rPr>
          <w:sz w:val="21"/>
        </w:rPr>
      </w:pPr>
      <w:r>
        <w:rPr>
          <w:rFonts w:ascii="LM Roman 8" w:hAnsi="LM Roman 8"/>
          <w:sz w:val="15"/>
        </w:rPr>
        <w:t>1:</w:t>
      </w:r>
      <w:r>
        <w:rPr>
          <w:rFonts w:ascii="LM Roman 8" w:hAnsi="LM Roman 8"/>
          <w:spacing w:val="55"/>
          <w:sz w:val="15"/>
        </w:rPr>
        <w:t> </w:t>
      </w:r>
      <w:r>
        <w:rPr>
          <w:sz w:val="21"/>
        </w:rPr>
        <w:t>{input.len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spacing w:val="-5"/>
          <w:sz w:val="21"/>
        </w:rPr>
        <w:t>}</w:t>
      </w:r>
    </w:p>
    <w:p>
      <w:pPr>
        <w:pStyle w:val="BodyText"/>
        <w:spacing w:before="15"/>
        <w:ind w:left="1318"/>
        <w:rPr>
          <w:rFonts w:ascii="MathJax_Typewriter" w:hAnsi="MathJax_Typewriter"/>
        </w:rPr>
      </w:pPr>
      <w:r>
        <w:rPr>
          <w:rFonts w:ascii="LM Roman 8" w:hAnsi="LM Roman 8"/>
          <w:sz w:val="15"/>
        </w:rPr>
        <w:t>2:</w:t>
      </w:r>
      <w:r>
        <w:rPr>
          <w:rFonts w:ascii="LM Roman 8" w:hAnsi="LM Roman 8"/>
          <w:spacing w:val="49"/>
          <w:sz w:val="15"/>
        </w:rPr>
        <w:t> </w:t>
      </w:r>
      <w:r>
        <w:rPr>
          <w:rFonts w:ascii="MathJax_Typewriter" w:hAnsi="MathJax_Typewriter"/>
        </w:rPr>
        <w:t>output</w:t>
      </w:r>
      <w:r>
        <w:rPr>
          <w:rFonts w:ascii="MathJax_Typewriter" w:hAnsi="MathJax_Typewriter"/>
          <w:spacing w:val="54"/>
        </w:rPr>
        <w:t> </w:t>
      </w:r>
      <w:r>
        <w:rPr>
          <w:rFonts w:ascii="DejaVu Sans" w:hAnsi="DejaVu Sans"/>
        </w:rPr>
        <w:t>➟</w:t>
      </w:r>
      <w:r>
        <w:rPr>
          <w:rFonts w:ascii="DejaVu Sans" w:hAnsi="DejaVu Sans"/>
          <w:spacing w:val="40"/>
        </w:rPr>
        <w:t> </w:t>
      </w:r>
      <w:r>
        <w:rPr>
          <w:rFonts w:ascii="MathJax_Typewriter" w:hAnsi="MathJax_Typewriter"/>
        </w:rPr>
        <w:t>array</w:t>
      </w:r>
      <w:r>
        <w:rPr>
          <w:rFonts w:ascii="MathJax_Typewriter" w:hAnsi="MathJax_Typewriter"/>
          <w:spacing w:val="54"/>
        </w:rPr>
        <w:t> </w:t>
      </w:r>
      <w:r>
        <w:rPr>
          <w:rFonts w:ascii="MathJax_Typewriter" w:hAnsi="MathJax_Typewriter"/>
        </w:rPr>
        <w:t>[1...2</w:t>
      </w:r>
      <w:r>
        <w:rPr>
          <w:rFonts w:ascii="MathJax_Typewriter" w:hAnsi="MathJax_Typewriter"/>
          <w:spacing w:val="54"/>
        </w:rPr>
        <w:t> </w:t>
      </w:r>
      <w:r>
        <w:rPr>
          <w:rFonts w:ascii="MathJax_Typewriter" w:hAnsi="MathJax_Typewriter"/>
        </w:rPr>
        <w:t>*</w:t>
      </w:r>
      <w:r>
        <w:rPr>
          <w:rFonts w:ascii="MathJax_Typewriter" w:hAnsi="MathJax_Typewriter"/>
          <w:spacing w:val="54"/>
        </w:rPr>
        <w:t> </w:t>
      </w:r>
      <w:r>
        <w:rPr>
          <w:rFonts w:ascii="MathJax_Typewriter" w:hAnsi="MathJax_Typewriter"/>
          <w:spacing w:val="-2"/>
        </w:rPr>
        <w:t>input.len]</w:t>
      </w:r>
    </w:p>
    <w:p>
      <w:pPr>
        <w:spacing w:before="7"/>
        <w:ind w:left="13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3590925</wp:posOffset>
                </wp:positionH>
                <wp:positionV relativeFrom="paragraph">
                  <wp:posOffset>110413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5pt;margin-top:8.693981pt;width:4.150pt;height:7.75pt;mso-position-horizontal-relative:page;mso-position-vertical-relative:paragraph;z-index:-1643878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3"/>
      <w:bookmarkEnd w:id="3"/>
      <w:r>
        <w:rPr/>
      </w:r>
      <w:r>
        <w:rPr>
          <w:rFonts w:ascii="LM Roman 8" w:hAnsi="LM Roman 8"/>
          <w:sz w:val="15"/>
        </w:rPr>
        <w:t>3:</w:t>
      </w:r>
      <w:r>
        <w:rPr>
          <w:rFonts w:ascii="LM Roman 8" w:hAnsi="LM Roman 8"/>
          <w:spacing w:val="56"/>
          <w:sz w:val="15"/>
        </w:rPr>
        <w:t> </w:t>
      </w:r>
      <w:r>
        <w:rPr>
          <w:sz w:val="21"/>
        </w:rPr>
        <w:t>{output.len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2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input.len;</w:t>
      </w:r>
      <w:r>
        <w:rPr>
          <w:spacing w:val="57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... </w:t>
      </w:r>
      <w:r>
        <w:rPr>
          <w:sz w:val="21"/>
        </w:rPr>
        <w:t>;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M Mono Prop 10" w:hAnsi="LM Mono Prop 10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-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output.len}</w:t>
      </w:r>
    </w:p>
    <w:p>
      <w:pPr>
        <w:spacing w:before="1"/>
        <w:ind w:left="1318" w:right="0" w:firstLine="0"/>
        <w:jc w:val="left"/>
        <w:rPr>
          <w:b/>
          <w:sz w:val="21"/>
        </w:rPr>
      </w:pPr>
      <w:r>
        <w:rPr>
          <w:rFonts w:ascii="LM Roman 8" w:hAnsi="LM Roman 8"/>
          <w:sz w:val="15"/>
        </w:rPr>
        <w:t>4:</w:t>
      </w:r>
      <w:r>
        <w:rPr>
          <w:rFonts w:ascii="LM Roman 8" w:hAnsi="LM Roman 8"/>
          <w:spacing w:val="52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17"/>
          <w:sz w:val="21"/>
        </w:rPr>
        <w:t> </w:t>
      </w:r>
      <w:r>
        <w:rPr>
          <w:rFonts w:ascii="MathJax_Typewriter" w:hAnsi="MathJax_Typewriter"/>
          <w:sz w:val="21"/>
        </w:rPr>
        <w:t>i</w:t>
      </w:r>
      <w:r>
        <w:rPr>
          <w:rFonts w:ascii="MathJax_Typewriter" w:hAnsi="MathJax_Typewriter"/>
          <w:spacing w:val="56"/>
          <w:sz w:val="21"/>
        </w:rPr>
        <w:t> </w:t>
      </w:r>
      <w:r>
        <w:rPr>
          <w:rFonts w:ascii="DejaVu Sans" w:hAnsi="DejaVu Sans"/>
          <w:sz w:val="21"/>
        </w:rPr>
        <w:t>➟</w:t>
      </w:r>
      <w:r>
        <w:rPr>
          <w:rFonts w:ascii="DejaVu Sans" w:hAnsi="DejaVu Sans"/>
          <w:spacing w:val="43"/>
          <w:sz w:val="21"/>
        </w:rPr>
        <w:t> </w:t>
      </w:r>
      <w:r>
        <w:rPr>
          <w:rFonts w:ascii="MathJax_Typewriter" w:hAnsi="MathJax_Typewriter"/>
          <w:sz w:val="21"/>
        </w:rPr>
        <w:t>1</w:t>
      </w:r>
      <w:r>
        <w:rPr>
          <w:rFonts w:ascii="MathJax_Typewriter" w:hAnsi="MathJax_Typewriter"/>
          <w:spacing w:val="56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56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1762" w:val="left" w:leader="none"/>
        </w:tabs>
        <w:spacing w:before="1"/>
        <w:ind w:left="13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1820519</wp:posOffset>
                </wp:positionH>
                <wp:positionV relativeFrom="paragraph">
                  <wp:posOffset>106501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48007pt;margin-top:8.385981pt;width:4.150pt;height:7.75pt;mso-position-horizontal-relative:page;mso-position-vertical-relative:paragraph;z-index:-1643827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-1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output.len;</w:t>
      </w:r>
      <w:r>
        <w:rPr>
          <w:spacing w:val="3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u w:val="none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spacing w:val="-12"/>
          <w:w w:val="105"/>
          <w:sz w:val="21"/>
          <w:u w:val="none"/>
          <w:vertAlign w:val="baseline"/>
        </w:rPr>
        <w:t>}</w:t>
      </w:r>
    </w:p>
    <w:p>
      <w:pPr>
        <w:pStyle w:val="BodyText"/>
        <w:tabs>
          <w:tab w:pos="1762" w:val="left" w:leader="none"/>
        </w:tabs>
        <w:spacing w:before="6"/>
        <w:ind w:left="1318"/>
        <w:rPr>
          <w:rFonts w:ascii="MathJax_Typewriter" w:hAnsi="MathJax_Typewriter"/>
        </w:rPr>
      </w:pPr>
      <w:r>
        <w:rPr>
          <w:rFonts w:ascii="LM Roman 8" w:hAnsi="LM Roman 8"/>
          <w:spacing w:val="-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rFonts w:ascii="MathJax_Typewriter" w:hAnsi="MathJax_Typewriter"/>
        </w:rPr>
        <w:t>output[2</w:t>
      </w:r>
      <w:r>
        <w:rPr>
          <w:rFonts w:ascii="MathJax_Typewriter" w:hAnsi="MathJax_Typewriter"/>
          <w:spacing w:val="54"/>
        </w:rPr>
        <w:t> </w:t>
      </w:r>
      <w:r>
        <w:rPr>
          <w:rFonts w:ascii="MathJax_Typewriter" w:hAnsi="MathJax_Typewriter"/>
        </w:rPr>
        <w:t>*</w:t>
      </w:r>
      <w:r>
        <w:rPr>
          <w:rFonts w:ascii="MathJax_Typewriter" w:hAnsi="MathJax_Typewriter"/>
          <w:spacing w:val="54"/>
        </w:rPr>
        <w:t>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54"/>
        </w:rPr>
        <w:t> </w:t>
      </w:r>
      <w:r>
        <w:rPr>
          <w:rFonts w:ascii="MathJax_Typewriter" w:hAnsi="MathJax_Typewriter"/>
        </w:rPr>
        <w:t>-</w:t>
      </w:r>
      <w:r>
        <w:rPr>
          <w:rFonts w:ascii="MathJax_Typewriter" w:hAnsi="MathJax_Typewriter"/>
          <w:spacing w:val="54"/>
        </w:rPr>
        <w:t> </w:t>
      </w:r>
      <w:r>
        <w:rPr>
          <w:rFonts w:ascii="MathJax_Typewriter" w:hAnsi="MathJax_Typewriter"/>
        </w:rPr>
        <w:t>1]</w:t>
      </w:r>
      <w:r>
        <w:rPr>
          <w:rFonts w:ascii="MathJax_Typewriter" w:hAnsi="MathJax_Typewriter"/>
          <w:spacing w:val="54"/>
        </w:rPr>
        <w:t> </w:t>
      </w:r>
      <w:r>
        <w:rPr>
          <w:rFonts w:ascii="DejaVu Sans" w:hAnsi="DejaVu Sans"/>
        </w:rPr>
        <w:t>➟</w:t>
      </w:r>
      <w:r>
        <w:rPr>
          <w:rFonts w:ascii="DejaVu Sans" w:hAnsi="DejaVu Sans"/>
          <w:spacing w:val="40"/>
        </w:rPr>
        <w:t> </w:t>
      </w:r>
      <w:r>
        <w:rPr>
          <w:rFonts w:ascii="MathJax_Typewriter" w:hAnsi="MathJax_Typewriter"/>
          <w:spacing w:val="-2"/>
        </w:rPr>
        <w:t>input[i]</w:t>
      </w:r>
    </w:p>
    <w:p>
      <w:pPr>
        <w:pStyle w:val="BodyText"/>
        <w:tabs>
          <w:tab w:pos="1762" w:val="left" w:leader="none"/>
        </w:tabs>
        <w:spacing w:before="22"/>
        <w:ind w:left="1318"/>
        <w:rPr>
          <w:rFonts w:ascii="MathJax_Typewriter" w:hAnsi="MathJax_Typewriter"/>
        </w:rPr>
      </w:pPr>
      <w:r>
        <w:rPr>
          <w:rFonts w:ascii="LM Roman 8" w:hAnsi="LM Roman 8"/>
          <w:spacing w:val="-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MathJax_Typewriter" w:hAnsi="MathJax_Typewriter"/>
        </w:rPr>
        <w:t>output[2</w:t>
      </w:r>
      <w:r>
        <w:rPr>
          <w:rFonts w:ascii="MathJax_Typewriter" w:hAnsi="MathJax_Typewriter"/>
          <w:spacing w:val="53"/>
        </w:rPr>
        <w:t> </w:t>
      </w:r>
      <w:r>
        <w:rPr>
          <w:rFonts w:ascii="MathJax_Typewriter" w:hAnsi="MathJax_Typewriter"/>
        </w:rPr>
        <w:t>*</w:t>
      </w:r>
      <w:r>
        <w:rPr>
          <w:rFonts w:ascii="MathJax_Typewriter" w:hAnsi="MathJax_Typewriter"/>
          <w:spacing w:val="54"/>
        </w:rPr>
        <w:t> </w:t>
      </w:r>
      <w:r>
        <w:rPr>
          <w:rFonts w:ascii="MathJax_Typewriter" w:hAnsi="MathJax_Typewriter"/>
        </w:rPr>
        <w:t>i]</w:t>
      </w:r>
      <w:r>
        <w:rPr>
          <w:rFonts w:ascii="MathJax_Typewriter" w:hAnsi="MathJax_Typewriter"/>
          <w:spacing w:val="54"/>
        </w:rPr>
        <w:t> </w:t>
      </w:r>
      <w:r>
        <w:rPr>
          <w:rFonts w:ascii="DejaVu Sans" w:hAnsi="DejaVu Sans"/>
        </w:rPr>
        <w:t>➟</w:t>
      </w:r>
      <w:r>
        <w:rPr>
          <w:rFonts w:ascii="DejaVu Sans" w:hAnsi="DejaVu Sans"/>
          <w:spacing w:val="40"/>
        </w:rPr>
        <w:t> </w:t>
      </w:r>
      <w:r>
        <w:rPr>
          <w:rFonts w:ascii="MathJax_Typewriter" w:hAnsi="MathJax_Typewriter"/>
          <w:spacing w:val="-2"/>
        </w:rPr>
        <w:t>input[i]</w:t>
      </w:r>
    </w:p>
    <w:p>
      <w:pPr>
        <w:spacing w:before="17"/>
        <w:ind w:left="131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8: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18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before="11"/>
        <w:ind w:left="1318" w:right="0" w:firstLine="0"/>
        <w:jc w:val="left"/>
        <w:rPr>
          <w:rFonts w:ascii="MathJax_Typewriter"/>
          <w:sz w:val="21"/>
        </w:rPr>
      </w:pPr>
      <w:r>
        <w:rPr>
          <w:rFonts w:ascii="LM Roman 8"/>
          <w:sz w:val="15"/>
        </w:rPr>
        <w:t>9:</w:t>
      </w:r>
      <w:r>
        <w:rPr>
          <w:rFonts w:ascii="LM Roman 8"/>
          <w:spacing w:val="50"/>
          <w:sz w:val="15"/>
        </w:rPr>
        <w:t> </w:t>
      </w:r>
      <w:r>
        <w:rPr>
          <w:b/>
          <w:sz w:val="21"/>
        </w:rPr>
        <w:t>return</w:t>
      </w:r>
      <w:r>
        <w:rPr>
          <w:b/>
          <w:spacing w:val="59"/>
          <w:w w:val="150"/>
          <w:sz w:val="21"/>
        </w:rPr>
        <w:t> </w:t>
      </w:r>
      <w:r>
        <w:rPr>
          <w:rFonts w:ascii="MathJax_Typewriter"/>
          <w:spacing w:val="-2"/>
          <w:sz w:val="21"/>
        </w:rPr>
        <w:t>output</w:t>
      </w:r>
    </w:p>
    <w:p>
      <w:pPr>
        <w:spacing w:line="165" w:lineRule="auto" w:before="155"/>
        <w:ind w:left="168" w:right="22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array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accesses in lines </w:t>
      </w:r>
      <w:r>
        <w:rPr>
          <w:rFonts w:ascii="LM Mono Prop 10"/>
          <w:w w:val="105"/>
          <w:sz w:val="15"/>
        </w:rPr>
        <w:t>6 </w:t>
      </w:r>
      <w:r>
        <w:rPr>
          <w:rFonts w:ascii="LM Roman 8"/>
          <w:w w:val="105"/>
          <w:sz w:val="15"/>
        </w:rPr>
        <w:t>and </w:t>
      </w:r>
      <w:r>
        <w:rPr>
          <w:rFonts w:ascii="LM Mono Prop 10"/>
          <w:w w:val="105"/>
          <w:sz w:val="15"/>
        </w:rPr>
        <w:t>7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spacing w:line="259" w:lineRule="auto" w:before="179"/>
        <w:ind w:left="168" w:right="224"/>
        <w:jc w:val="both"/>
      </w:pPr>
      <w:r>
        <w:rPr/>
        <w:t>generation or code optimisation during compilation, including program transforma- tion [</w:t>
      </w:r>
      <w:hyperlink w:history="true" w:anchor="_bookmark35">
        <w:r>
          <w:rPr>
            <w:color w:val="152C83"/>
          </w:rPr>
          <w:t>5</w:t>
        </w:r>
      </w:hyperlink>
      <w:r>
        <w:rPr/>
        <w:t>].</w:t>
      </w:r>
    </w:p>
    <w:p>
      <w:pPr>
        <w:pStyle w:val="BodyText"/>
        <w:spacing w:line="237" w:lineRule="auto" w:before="23"/>
        <w:ind w:left="168" w:right="219" w:firstLine="317"/>
        <w:jc w:val="both"/>
      </w:pPr>
      <w:r>
        <w:rPr/>
        <w:t>The Abstract Interpretation Framework allows one to automatically infer invari- ants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analysed</w:t>
      </w:r>
      <w:r>
        <w:rPr>
          <w:spacing w:val="-6"/>
        </w:rPr>
        <w:t> </w:t>
      </w:r>
      <w:r>
        <w:rPr/>
        <w:t>program.</w:t>
      </w:r>
      <w:r>
        <w:rPr>
          <w:spacing w:val="29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framework we</w:t>
      </w:r>
      <w:r>
        <w:rPr>
          <w:spacing w:val="13"/>
        </w:rPr>
        <w:t> </w:t>
      </w:r>
      <w:r>
        <w:rPr/>
        <w:t>need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define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>
          <w:rFonts w:ascii="LM Roman 10" w:hAnsi="LM Roman 10"/>
          <w:i/>
        </w:rPr>
        <w:t>abstract domain</w:t>
      </w:r>
      <w:r>
        <w:rPr>
          <w:rFonts w:ascii="LM Roman 10" w:hAnsi="LM Roman 10"/>
          <w:i/>
          <w:spacing w:val="-25"/>
        </w:rPr>
        <w:t> </w:t>
      </w:r>
      <w:r>
        <w:rPr/>
        <w:t>—</w:t>
      </w:r>
      <w:r>
        <w:rPr>
          <w:spacing w:val="-18"/>
        </w:rPr>
        <w:t> </w:t>
      </w:r>
      <w:r>
        <w:rPr/>
        <w:t>a</w:t>
      </w:r>
      <w:r>
        <w:rPr>
          <w:spacing w:val="18"/>
        </w:rPr>
        <w:t> </w:t>
      </w:r>
      <w:r>
        <w:rPr/>
        <w:t>representation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invariants,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5"/>
        </w:rPr>
        <w:t>op-</w:t>
      </w:r>
    </w:p>
    <w:p>
      <w:pPr>
        <w:pStyle w:val="BodyText"/>
        <w:spacing w:line="256" w:lineRule="auto" w:before="16"/>
        <w:ind w:left="168" w:right="220"/>
        <w:jc w:val="both"/>
      </w:pPr>
      <w:r>
        <w:rPr/>
        <w:t>erations on them (union, intersection, widening, satisfiability test, etc.) [</w:t>
      </w:r>
      <w:hyperlink w:history="true" w:anchor="_bookmark38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this paper, we present an abstract domain that can express relations between pairs of numerical</w:t>
      </w:r>
      <w:r>
        <w:rPr>
          <w:spacing w:val="20"/>
        </w:rPr>
        <w:t> </w:t>
      </w:r>
      <w:r>
        <w:rPr/>
        <w:t>variables</w:t>
      </w:r>
      <w:r>
        <w:rPr>
          <w:spacing w:val="26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form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27"/>
        </w:rPr>
        <w:t> </w:t>
      </w:r>
      <w:r>
        <w:rPr/>
        <w:t>where</w:t>
      </w:r>
      <w:r>
        <w:rPr>
          <w:spacing w:val="2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non-negative</w:t>
      </w:r>
      <w:r>
        <w:rPr>
          <w:spacing w:val="24"/>
        </w:rPr>
        <w:t> </w:t>
      </w:r>
      <w:r>
        <w:rPr/>
        <w:t>constant, as well as interval constraints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/>
        <w:t>[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].</w:t>
      </w:r>
      <w:r>
        <w:rPr>
          <w:spacing w:val="38"/>
        </w:rPr>
        <w:t> </w:t>
      </w:r>
      <w:r>
        <w:rPr/>
        <w:t>In a two-dimensional case such constraints describe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polygon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most</w:t>
      </w:r>
      <w:r>
        <w:rPr>
          <w:spacing w:val="24"/>
        </w:rPr>
        <w:t> </w:t>
      </w:r>
      <w:r>
        <w:rPr/>
        <w:t>6</w:t>
      </w:r>
      <w:r>
        <w:rPr>
          <w:spacing w:val="25"/>
        </w:rPr>
        <w:t> </w:t>
      </w:r>
      <w:r>
        <w:rPr/>
        <w:t>edges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angles</w:t>
      </w:r>
      <w:r>
        <w:rPr>
          <w:spacing w:val="25"/>
        </w:rPr>
        <w:t> </w:t>
      </w:r>
      <w:r>
        <w:rPr/>
        <w:t>determined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coefficients</w:t>
      </w:r>
    </w:p>
    <w:p>
      <w:pPr>
        <w:spacing w:line="254" w:lineRule="exact" w:before="0"/>
        <w:ind w:left="168" w:right="0" w:firstLine="0"/>
        <w:jc w:val="both"/>
        <w:rPr>
          <w:sz w:val="21"/>
        </w:rPr>
      </w:pPr>
      <w:bookmarkStart w:name="Related Work" w:id="4"/>
      <w:bookmarkEnd w:id="4"/>
      <w:r>
        <w:rPr/>
      </w:r>
      <w:r>
        <w:rPr>
          <w:sz w:val="21"/>
        </w:rPr>
        <w:t>from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inequalities</w:t>
      </w:r>
      <w:r>
        <w:rPr>
          <w:spacing w:val="13"/>
          <w:sz w:val="21"/>
        </w:rPr>
        <w:t> </w:t>
      </w:r>
      <w:r>
        <w:rPr>
          <w:sz w:val="21"/>
        </w:rPr>
        <w:t>(Figure</w:t>
      </w:r>
      <w:r>
        <w:rPr>
          <w:spacing w:val="14"/>
          <w:sz w:val="21"/>
        </w:rPr>
        <w:t> </w:t>
      </w:r>
      <w:hyperlink w:history="true" w:anchor="_bookmark2">
        <w:r>
          <w:rPr>
            <w:color w:val="152C83"/>
            <w:sz w:val="21"/>
          </w:rPr>
          <w:t>2</w:t>
        </w:r>
      </w:hyperlink>
      <w:r>
        <w:rPr>
          <w:sz w:val="21"/>
        </w:rPr>
        <w:t>).</w:t>
      </w:r>
      <w:r>
        <w:rPr>
          <w:spacing w:val="35"/>
          <w:sz w:val="21"/>
        </w:rPr>
        <w:t> </w:t>
      </w:r>
      <w:r>
        <w:rPr>
          <w:sz w:val="21"/>
        </w:rPr>
        <w:t>This</w:t>
      </w:r>
      <w:r>
        <w:rPr>
          <w:spacing w:val="14"/>
          <w:sz w:val="21"/>
        </w:rPr>
        <w:t> </w:t>
      </w:r>
      <w:r>
        <w:rPr>
          <w:sz w:val="21"/>
        </w:rPr>
        <w:t>motivates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name</w:t>
      </w:r>
      <w:r>
        <w:rPr>
          <w:spacing w:val="14"/>
          <w:sz w:val="21"/>
        </w:rPr>
        <w:t> </w:t>
      </w:r>
      <w:r>
        <w:rPr>
          <w:rFonts w:ascii="LM Roman 10"/>
          <w:i/>
          <w:sz w:val="21"/>
        </w:rPr>
        <w:t>Weighted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Hexagons</w:t>
      </w:r>
      <w:r>
        <w:rPr>
          <w:spacing w:val="-2"/>
          <w:sz w:val="21"/>
        </w:rPr>
        <w:t>.</w:t>
      </w:r>
    </w:p>
    <w:p>
      <w:pPr>
        <w:pStyle w:val="BodyText"/>
        <w:spacing w:before="14"/>
      </w:pPr>
    </w:p>
    <w:p>
      <w:pPr>
        <w:spacing w:before="0"/>
        <w:ind w:left="16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49" w:lineRule="auto" w:before="32"/>
        <w:ind w:left="16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2317140</wp:posOffset>
                </wp:positionH>
                <wp:positionV relativeFrom="paragraph">
                  <wp:posOffset>454338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51996pt;margin-top:35.774654pt;width:4.150pt;height:7.75pt;mso-position-horizontal-relative:page;mso-position-vertical-relative:paragraph;z-index:-1643776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presents a simple procedure that duplicates all entries of the given </w:t>
      </w:r>
      <w:r>
        <w:rPr>
          <w:rFonts w:ascii="Georgia" w:hAnsi="Georgia"/>
          <w:i/>
        </w:rPr>
        <w:t>input</w:t>
      </w:r>
      <w:r>
        <w:rPr>
          <w:rFonts w:ascii="Georgia" w:hAnsi="Georgia"/>
          <w:i/>
        </w:rPr>
        <w:t> </w:t>
      </w:r>
      <w:r>
        <w:rPr/>
        <w:t>array.</w:t>
      </w:r>
      <w:r>
        <w:rPr>
          <w:spacing w:val="40"/>
        </w:rPr>
        <w:t> </w:t>
      </w:r>
      <w:r>
        <w:rPr/>
        <w:t>Static analysis using the domain of Weighted Hexagons can automatically infer in line 5 an invariant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≤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output.len</w:t>
      </w:r>
      <w:r>
        <w:rPr>
          <w:u w:val="none"/>
          <w:vertAlign w:val="baseline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40" w:lineRule="auto" w:before="0" w:after="0"/>
        <w:ind w:left="66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49" w:lineRule="auto" w:before="156"/>
        <w:ind w:left="168" w:right="220"/>
        <w:jc w:val="both"/>
      </w:pPr>
      <w:r>
        <w:rPr/>
        <w:t>In the past, several numerical abstract domains were developed.</w:t>
      </w:r>
      <w:r>
        <w:rPr>
          <w:spacing w:val="33"/>
        </w:rPr>
        <w:t> </w:t>
      </w:r>
      <w:r>
        <w:rPr/>
        <w:t>The most basic one is the Domain of Intervals [</w:t>
      </w:r>
      <w:hyperlink w:history="true" w:anchor="_bookmark37">
        <w:r>
          <w:rPr>
            <w:color w:val="152C83"/>
          </w:rPr>
          <w:t>7</w:t>
        </w:r>
      </w:hyperlink>
      <w:r>
        <w:rPr/>
        <w:t>] that represents invariants of the form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].</w:t>
      </w:r>
      <w:r>
        <w:rPr>
          <w:spacing w:val="40"/>
        </w:rPr>
        <w:t> </w:t>
      </w:r>
      <w:r>
        <w:rPr/>
        <w:t>It is efficient (linear time and memory), but does not handle relations between variables. The domain of Convex Polyhedra [</w:t>
      </w:r>
      <w:hyperlink w:history="true" w:anchor="_bookmark40">
        <w:r>
          <w:rPr>
            <w:color w:val="152C83"/>
          </w:rPr>
          <w:t>10</w:t>
        </w:r>
      </w:hyperlink>
      <w:r>
        <w:rPr/>
        <w:t>] is very precise</w:t>
      </w:r>
      <w:r>
        <w:rPr>
          <w:spacing w:val="-14"/>
        </w:rPr>
        <w:t> </w:t>
      </w:r>
      <w:r>
        <w:rPr/>
        <w:t>—</w:t>
      </w:r>
      <w:r>
        <w:rPr>
          <w:spacing w:val="-13"/>
        </w:rPr>
        <w:t> </w:t>
      </w:r>
      <w:r>
        <w:rPr/>
        <w:t>it represents invariants of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form</w:t>
      </w:r>
      <w:r>
        <w:rPr>
          <w:spacing w:val="31"/>
        </w:rPr>
        <w:t> </w:t>
      </w:r>
      <w:r>
        <w:rPr>
          <w:rFonts w:ascii="Georgia" w:hAnsi="Georgia"/>
          <w:i/>
        </w:rPr>
        <w:t>α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v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α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numerical constants.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the domain representation and op- erations are inefficient (exponential in the number of variables), and so not practical for</w:t>
      </w:r>
      <w:r>
        <w:rPr>
          <w:spacing w:val="-4"/>
          <w:vertAlign w:val="baseline"/>
        </w:rPr>
        <w:t> </w:t>
      </w:r>
      <w:r>
        <w:rPr>
          <w:vertAlign w:val="baseline"/>
        </w:rPr>
        <w:t>many applications.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domain of Octagons [</w:t>
      </w:r>
      <w:hyperlink w:history="true" w:anchor="_bookmark31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 stores constraints </w:t>
      </w:r>
      <w:r>
        <w:rPr>
          <w:rFonts w:ascii="DejaVu Sans Condensed" w:hAnsi="DejaVu Sans Condensed"/>
          <w:i/>
          <w:spacing w:val="10"/>
          <w:vertAlign w:val="baseline"/>
        </w:rPr>
        <w:t>±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rFonts w:ascii="DejaVu Sans Condensed" w:hAnsi="DejaVu Sans Condensed"/>
          <w:i/>
          <w:spacing w:val="10"/>
          <w:vertAlign w:val="baseline"/>
        </w:rPr>
        <w:t>±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constant.</w:t>
      </w:r>
      <w:r>
        <w:rPr>
          <w:spacing w:val="80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32"/>
          <w:vertAlign w:val="baseline"/>
        </w:rPr>
        <w:t> </w:t>
      </w:r>
      <w:r>
        <w:rPr>
          <w:vertAlign w:val="baseline"/>
        </w:rPr>
        <w:t>operations can be performed in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) time using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 of memory, where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denotes the num-</w:t>
      </w:r>
      <w:r>
        <w:rPr>
          <w:spacing w:val="40"/>
          <w:vertAlign w:val="baseline"/>
        </w:rPr>
        <w:t> </w:t>
      </w:r>
      <w:r>
        <w:rPr>
          <w:vertAlign w:val="baseline"/>
        </w:rPr>
        <w:t>ber of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domain of Pentagons [</w:t>
      </w:r>
      <w:hyperlink w:history="true" w:anchor="_bookmark41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 one can represent numerical intervals together with symbolic inequalities between variables of the form </w:t>
      </w:r>
      <w:r>
        <w:rPr>
          <w:rFonts w:ascii="Georgia" w:hAnsi="Georgia"/>
          <w:i/>
          <w:spacing w:val="29"/>
          <w:vertAlign w:val="baseline"/>
        </w:rPr>
        <w:t>x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&lt; y</w:t>
      </w:r>
      <w:r>
        <w:rPr>
          <w:vertAlign w:val="baseline"/>
        </w:rPr>
        <w:t>. The complexity of domain operations is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), but the authors do not present a satisfiability</w:t>
      </w:r>
      <w:r>
        <w:rPr>
          <w:spacing w:val="11"/>
          <w:vertAlign w:val="baseline"/>
        </w:rPr>
        <w:t> </w:t>
      </w:r>
      <w:r>
        <w:rPr>
          <w:vertAlign w:val="baseline"/>
        </w:rPr>
        <w:t>test</w:t>
      </w:r>
      <w:r>
        <w:rPr>
          <w:spacing w:val="11"/>
          <w:vertAlign w:val="baseline"/>
        </w:rPr>
        <w:t> </w:t>
      </w:r>
      <w:r>
        <w:rPr>
          <w:vertAlign w:val="baseline"/>
        </w:rPr>
        <w:t>(if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1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empty</w:t>
      </w:r>
    </w:p>
    <w:p>
      <w:pPr>
        <w:spacing w:after="0" w:line="249" w:lineRule="auto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20" w:right="680"/>
          <w:pgNumType w:start="60"/>
        </w:sectPr>
      </w:pPr>
    </w:p>
    <w:p>
      <w:pPr>
        <w:tabs>
          <w:tab w:pos="3073" w:val="left" w:leader="none"/>
          <w:tab w:pos="5327" w:val="left" w:leader="none"/>
        </w:tabs>
        <w:spacing w:before="124"/>
        <w:ind w:left="818" w:right="0" w:firstLine="0"/>
        <w:jc w:val="left"/>
        <w:rPr>
          <w:rFonts w:ascii="Georgia"/>
          <w:i/>
          <w:sz w:val="21"/>
        </w:rPr>
      </w:pPr>
      <w:bookmarkStart w:name="_bookmark2" w:id="5"/>
      <w:bookmarkEnd w:id="5"/>
      <w:r>
        <w:rPr/>
      </w: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y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1"/>
        <w:rPr>
          <w:rFonts w:ascii="Georgia"/>
          <w:i/>
        </w:rPr>
      </w:pPr>
    </w:p>
    <w:p>
      <w:pPr>
        <w:tabs>
          <w:tab w:pos="5032" w:val="left" w:leader="none"/>
          <w:tab w:pos="7287" w:val="left" w:leader="none"/>
        </w:tabs>
        <w:spacing w:before="1"/>
        <w:ind w:left="277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923303</wp:posOffset>
                </wp:positionH>
                <wp:positionV relativeFrom="paragraph">
                  <wp:posOffset>-724274</wp:posOffset>
                </wp:positionV>
                <wp:extent cx="1184910" cy="84391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84910" cy="843915"/>
                          <a:chExt cx="1184910" cy="8439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98273" y="136354"/>
                            <a:ext cx="81851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545465">
                                <a:moveTo>
                                  <a:pt x="818173" y="0"/>
                                </a:moveTo>
                                <a:lnTo>
                                  <a:pt x="409086" y="0"/>
                                </a:lnTo>
                                <a:lnTo>
                                  <a:pt x="0" y="409086"/>
                                </a:lnTo>
                                <a:lnTo>
                                  <a:pt x="0" y="545444"/>
                                </a:lnTo>
                                <a:lnTo>
                                  <a:pt x="818173" y="545444"/>
                                </a:lnTo>
                                <a:lnTo>
                                  <a:pt x="818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8273" y="136354"/>
                            <a:ext cx="81851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545465">
                                <a:moveTo>
                                  <a:pt x="0" y="545444"/>
                                </a:moveTo>
                                <a:lnTo>
                                  <a:pt x="818173" y="545444"/>
                                </a:lnTo>
                                <a:lnTo>
                                  <a:pt x="818173" y="0"/>
                                </a:lnTo>
                                <a:lnTo>
                                  <a:pt x="409086" y="0"/>
                                </a:lnTo>
                                <a:lnTo>
                                  <a:pt x="0" y="409086"/>
                                </a:lnTo>
                                <a:lnTo>
                                  <a:pt x="0" y="5454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557" y="545443"/>
                            <a:ext cx="2730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050">
                                <a:moveTo>
                                  <a:pt x="0" y="272716"/>
                                </a:moveTo>
                                <a:lnTo>
                                  <a:pt x="2727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557" y="31940"/>
                            <a:ext cx="112712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786765">
                                <a:moveTo>
                                  <a:pt x="0" y="0"/>
                                </a:moveTo>
                                <a:lnTo>
                                  <a:pt x="0" y="786214"/>
                                </a:lnTo>
                                <a:lnTo>
                                  <a:pt x="1127116" y="7862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18491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843915">
                                <a:moveTo>
                                  <a:pt x="51104" y="51117"/>
                                </a:moveTo>
                                <a:lnTo>
                                  <a:pt x="25552" y="0"/>
                                </a:lnTo>
                                <a:lnTo>
                                  <a:pt x="0" y="51117"/>
                                </a:lnTo>
                                <a:lnTo>
                                  <a:pt x="25552" y="31953"/>
                                </a:lnTo>
                                <a:lnTo>
                                  <a:pt x="51104" y="51117"/>
                                </a:lnTo>
                                <a:close/>
                              </a:path>
                              <a:path w="1184910" h="843915">
                                <a:moveTo>
                                  <a:pt x="1184630" y="818159"/>
                                </a:moveTo>
                                <a:lnTo>
                                  <a:pt x="1133500" y="792607"/>
                                </a:lnTo>
                                <a:lnTo>
                                  <a:pt x="1152664" y="818159"/>
                                </a:lnTo>
                                <a:lnTo>
                                  <a:pt x="1133500" y="843724"/>
                                </a:lnTo>
                                <a:lnTo>
                                  <a:pt x="1184630" y="81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9094" y="117195"/>
                            <a:ext cx="85661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584200">
                                <a:moveTo>
                                  <a:pt x="38354" y="564603"/>
                                </a:moveTo>
                                <a:lnTo>
                                  <a:pt x="36855" y="557123"/>
                                </a:lnTo>
                                <a:lnTo>
                                  <a:pt x="32753" y="551040"/>
                                </a:lnTo>
                                <a:lnTo>
                                  <a:pt x="26657" y="546938"/>
                                </a:lnTo>
                                <a:lnTo>
                                  <a:pt x="19177" y="545439"/>
                                </a:lnTo>
                                <a:lnTo>
                                  <a:pt x="11696" y="546938"/>
                                </a:lnTo>
                                <a:lnTo>
                                  <a:pt x="5600" y="551040"/>
                                </a:lnTo>
                                <a:lnTo>
                                  <a:pt x="1498" y="557123"/>
                                </a:lnTo>
                                <a:lnTo>
                                  <a:pt x="0" y="564603"/>
                                </a:lnTo>
                                <a:lnTo>
                                  <a:pt x="1498" y="572096"/>
                                </a:lnTo>
                                <a:lnTo>
                                  <a:pt x="5600" y="578180"/>
                                </a:lnTo>
                                <a:lnTo>
                                  <a:pt x="11696" y="582282"/>
                                </a:lnTo>
                                <a:lnTo>
                                  <a:pt x="19177" y="583780"/>
                                </a:lnTo>
                                <a:lnTo>
                                  <a:pt x="26657" y="582282"/>
                                </a:lnTo>
                                <a:lnTo>
                                  <a:pt x="32753" y="578180"/>
                                </a:lnTo>
                                <a:lnTo>
                                  <a:pt x="36855" y="572096"/>
                                </a:lnTo>
                                <a:lnTo>
                                  <a:pt x="38354" y="564603"/>
                                </a:lnTo>
                                <a:close/>
                              </a:path>
                              <a:path w="856615" h="584200">
                                <a:moveTo>
                                  <a:pt x="311073" y="291871"/>
                                </a:moveTo>
                                <a:lnTo>
                                  <a:pt x="309575" y="284391"/>
                                </a:lnTo>
                                <a:lnTo>
                                  <a:pt x="305473" y="278307"/>
                                </a:lnTo>
                                <a:lnTo>
                                  <a:pt x="299389" y="274205"/>
                                </a:lnTo>
                                <a:lnTo>
                                  <a:pt x="291896" y="272707"/>
                                </a:lnTo>
                                <a:lnTo>
                                  <a:pt x="284416" y="274205"/>
                                </a:lnTo>
                                <a:lnTo>
                                  <a:pt x="278320" y="278307"/>
                                </a:lnTo>
                                <a:lnTo>
                                  <a:pt x="274231" y="284391"/>
                                </a:lnTo>
                                <a:lnTo>
                                  <a:pt x="272732" y="291871"/>
                                </a:lnTo>
                                <a:lnTo>
                                  <a:pt x="274231" y="299364"/>
                                </a:lnTo>
                                <a:lnTo>
                                  <a:pt x="278320" y="305460"/>
                                </a:lnTo>
                                <a:lnTo>
                                  <a:pt x="284416" y="309562"/>
                                </a:lnTo>
                                <a:lnTo>
                                  <a:pt x="291896" y="311061"/>
                                </a:lnTo>
                                <a:lnTo>
                                  <a:pt x="299389" y="309562"/>
                                </a:lnTo>
                                <a:lnTo>
                                  <a:pt x="305473" y="305460"/>
                                </a:lnTo>
                                <a:lnTo>
                                  <a:pt x="309575" y="299364"/>
                                </a:lnTo>
                                <a:lnTo>
                                  <a:pt x="311073" y="291871"/>
                                </a:lnTo>
                                <a:close/>
                              </a:path>
                              <a:path w="856615" h="584200">
                                <a:moveTo>
                                  <a:pt x="461073" y="360057"/>
                                </a:moveTo>
                                <a:lnTo>
                                  <a:pt x="459562" y="352577"/>
                                </a:lnTo>
                                <a:lnTo>
                                  <a:pt x="455472" y="346494"/>
                                </a:lnTo>
                                <a:lnTo>
                                  <a:pt x="449376" y="342392"/>
                                </a:lnTo>
                                <a:lnTo>
                                  <a:pt x="441896" y="340893"/>
                                </a:lnTo>
                                <a:lnTo>
                                  <a:pt x="434416" y="342392"/>
                                </a:lnTo>
                                <a:lnTo>
                                  <a:pt x="428320" y="346494"/>
                                </a:lnTo>
                                <a:lnTo>
                                  <a:pt x="424230" y="352577"/>
                                </a:lnTo>
                                <a:lnTo>
                                  <a:pt x="422732" y="360057"/>
                                </a:lnTo>
                                <a:lnTo>
                                  <a:pt x="424230" y="367550"/>
                                </a:lnTo>
                                <a:lnTo>
                                  <a:pt x="428320" y="373634"/>
                                </a:lnTo>
                                <a:lnTo>
                                  <a:pt x="434416" y="377736"/>
                                </a:lnTo>
                                <a:lnTo>
                                  <a:pt x="441896" y="379234"/>
                                </a:lnTo>
                                <a:lnTo>
                                  <a:pt x="449376" y="377736"/>
                                </a:lnTo>
                                <a:lnTo>
                                  <a:pt x="455472" y="373634"/>
                                </a:lnTo>
                                <a:lnTo>
                                  <a:pt x="459562" y="367550"/>
                                </a:lnTo>
                                <a:lnTo>
                                  <a:pt x="461073" y="360057"/>
                                </a:lnTo>
                                <a:close/>
                              </a:path>
                              <a:path w="856615" h="584200">
                                <a:moveTo>
                                  <a:pt x="583806" y="467233"/>
                                </a:moveTo>
                                <a:lnTo>
                                  <a:pt x="582295" y="459752"/>
                                </a:lnTo>
                                <a:lnTo>
                                  <a:pt x="578205" y="453669"/>
                                </a:lnTo>
                                <a:lnTo>
                                  <a:pt x="572109" y="449567"/>
                                </a:lnTo>
                                <a:lnTo>
                                  <a:pt x="564616" y="448068"/>
                                </a:lnTo>
                                <a:lnTo>
                                  <a:pt x="557136" y="449567"/>
                                </a:lnTo>
                                <a:lnTo>
                                  <a:pt x="551053" y="453669"/>
                                </a:lnTo>
                                <a:lnTo>
                                  <a:pt x="546950" y="459752"/>
                                </a:lnTo>
                                <a:lnTo>
                                  <a:pt x="545452" y="467233"/>
                                </a:lnTo>
                                <a:lnTo>
                                  <a:pt x="546950" y="474726"/>
                                </a:lnTo>
                                <a:lnTo>
                                  <a:pt x="551053" y="480822"/>
                                </a:lnTo>
                                <a:lnTo>
                                  <a:pt x="557136" y="484924"/>
                                </a:lnTo>
                                <a:lnTo>
                                  <a:pt x="564616" y="486422"/>
                                </a:lnTo>
                                <a:lnTo>
                                  <a:pt x="572109" y="484924"/>
                                </a:lnTo>
                                <a:lnTo>
                                  <a:pt x="578205" y="480822"/>
                                </a:lnTo>
                                <a:lnTo>
                                  <a:pt x="582295" y="474726"/>
                                </a:lnTo>
                                <a:lnTo>
                                  <a:pt x="583806" y="467233"/>
                                </a:lnTo>
                                <a:close/>
                              </a:path>
                              <a:path w="856615" h="584200">
                                <a:moveTo>
                                  <a:pt x="611073" y="223697"/>
                                </a:moveTo>
                                <a:lnTo>
                                  <a:pt x="609561" y="216217"/>
                                </a:lnTo>
                                <a:lnTo>
                                  <a:pt x="605472" y="210134"/>
                                </a:lnTo>
                                <a:lnTo>
                                  <a:pt x="599376" y="206032"/>
                                </a:lnTo>
                                <a:lnTo>
                                  <a:pt x="591883" y="204533"/>
                                </a:lnTo>
                                <a:lnTo>
                                  <a:pt x="584403" y="206032"/>
                                </a:lnTo>
                                <a:lnTo>
                                  <a:pt x="578319" y="210134"/>
                                </a:lnTo>
                                <a:lnTo>
                                  <a:pt x="574217" y="216217"/>
                                </a:lnTo>
                                <a:lnTo>
                                  <a:pt x="572719" y="223697"/>
                                </a:lnTo>
                                <a:lnTo>
                                  <a:pt x="574217" y="231190"/>
                                </a:lnTo>
                                <a:lnTo>
                                  <a:pt x="578319" y="237274"/>
                                </a:lnTo>
                                <a:lnTo>
                                  <a:pt x="584403" y="241376"/>
                                </a:lnTo>
                                <a:lnTo>
                                  <a:pt x="591883" y="242874"/>
                                </a:lnTo>
                                <a:lnTo>
                                  <a:pt x="599376" y="241376"/>
                                </a:lnTo>
                                <a:lnTo>
                                  <a:pt x="605472" y="237274"/>
                                </a:lnTo>
                                <a:lnTo>
                                  <a:pt x="609561" y="231190"/>
                                </a:lnTo>
                                <a:lnTo>
                                  <a:pt x="611073" y="223697"/>
                                </a:lnTo>
                                <a:close/>
                              </a:path>
                              <a:path w="856615" h="584200">
                                <a:moveTo>
                                  <a:pt x="720166" y="19164"/>
                                </a:moveTo>
                                <a:lnTo>
                                  <a:pt x="718654" y="11684"/>
                                </a:lnTo>
                                <a:lnTo>
                                  <a:pt x="714565" y="5600"/>
                                </a:lnTo>
                                <a:lnTo>
                                  <a:pt x="708469" y="1498"/>
                                </a:lnTo>
                                <a:lnTo>
                                  <a:pt x="700989" y="0"/>
                                </a:lnTo>
                                <a:lnTo>
                                  <a:pt x="693508" y="1498"/>
                                </a:lnTo>
                                <a:lnTo>
                                  <a:pt x="687412" y="5600"/>
                                </a:lnTo>
                                <a:lnTo>
                                  <a:pt x="683310" y="11684"/>
                                </a:lnTo>
                                <a:lnTo>
                                  <a:pt x="681812" y="19164"/>
                                </a:lnTo>
                                <a:lnTo>
                                  <a:pt x="683310" y="26657"/>
                                </a:lnTo>
                                <a:lnTo>
                                  <a:pt x="687412" y="32740"/>
                                </a:lnTo>
                                <a:lnTo>
                                  <a:pt x="693508" y="36842"/>
                                </a:lnTo>
                                <a:lnTo>
                                  <a:pt x="700989" y="38341"/>
                                </a:lnTo>
                                <a:lnTo>
                                  <a:pt x="708469" y="36842"/>
                                </a:lnTo>
                                <a:lnTo>
                                  <a:pt x="714565" y="32740"/>
                                </a:lnTo>
                                <a:lnTo>
                                  <a:pt x="718654" y="26657"/>
                                </a:lnTo>
                                <a:lnTo>
                                  <a:pt x="720166" y="19164"/>
                                </a:lnTo>
                                <a:close/>
                              </a:path>
                              <a:path w="856615" h="584200">
                                <a:moveTo>
                                  <a:pt x="788339" y="332790"/>
                                </a:moveTo>
                                <a:lnTo>
                                  <a:pt x="786841" y="325310"/>
                                </a:lnTo>
                                <a:lnTo>
                                  <a:pt x="782739" y="319227"/>
                                </a:lnTo>
                                <a:lnTo>
                                  <a:pt x="776655" y="315125"/>
                                </a:lnTo>
                                <a:lnTo>
                                  <a:pt x="769162" y="313626"/>
                                </a:lnTo>
                                <a:lnTo>
                                  <a:pt x="761682" y="315125"/>
                                </a:lnTo>
                                <a:lnTo>
                                  <a:pt x="755599" y="319227"/>
                                </a:lnTo>
                                <a:lnTo>
                                  <a:pt x="751497" y="325310"/>
                                </a:lnTo>
                                <a:lnTo>
                                  <a:pt x="749998" y="332790"/>
                                </a:lnTo>
                                <a:lnTo>
                                  <a:pt x="751497" y="340283"/>
                                </a:lnTo>
                                <a:lnTo>
                                  <a:pt x="755599" y="346367"/>
                                </a:lnTo>
                                <a:lnTo>
                                  <a:pt x="761682" y="350469"/>
                                </a:lnTo>
                                <a:lnTo>
                                  <a:pt x="769162" y="351967"/>
                                </a:lnTo>
                                <a:lnTo>
                                  <a:pt x="776655" y="350469"/>
                                </a:lnTo>
                                <a:lnTo>
                                  <a:pt x="782739" y="346367"/>
                                </a:lnTo>
                                <a:lnTo>
                                  <a:pt x="786841" y="340283"/>
                                </a:lnTo>
                                <a:lnTo>
                                  <a:pt x="788339" y="332790"/>
                                </a:lnTo>
                                <a:close/>
                              </a:path>
                              <a:path w="856615" h="584200">
                                <a:moveTo>
                                  <a:pt x="815606" y="60058"/>
                                </a:moveTo>
                                <a:lnTo>
                                  <a:pt x="814108" y="52578"/>
                                </a:lnTo>
                                <a:lnTo>
                                  <a:pt x="810006" y="46494"/>
                                </a:lnTo>
                                <a:lnTo>
                                  <a:pt x="803922" y="42392"/>
                                </a:lnTo>
                                <a:lnTo>
                                  <a:pt x="796429" y="40894"/>
                                </a:lnTo>
                                <a:lnTo>
                                  <a:pt x="788949" y="42392"/>
                                </a:lnTo>
                                <a:lnTo>
                                  <a:pt x="782866" y="46494"/>
                                </a:lnTo>
                                <a:lnTo>
                                  <a:pt x="778764" y="52578"/>
                                </a:lnTo>
                                <a:lnTo>
                                  <a:pt x="777265" y="60058"/>
                                </a:lnTo>
                                <a:lnTo>
                                  <a:pt x="778764" y="67551"/>
                                </a:lnTo>
                                <a:lnTo>
                                  <a:pt x="782866" y="73647"/>
                                </a:lnTo>
                                <a:lnTo>
                                  <a:pt x="788949" y="77749"/>
                                </a:lnTo>
                                <a:lnTo>
                                  <a:pt x="796429" y="79248"/>
                                </a:lnTo>
                                <a:lnTo>
                                  <a:pt x="803922" y="77749"/>
                                </a:lnTo>
                                <a:lnTo>
                                  <a:pt x="810006" y="73647"/>
                                </a:lnTo>
                                <a:lnTo>
                                  <a:pt x="814108" y="67551"/>
                                </a:lnTo>
                                <a:lnTo>
                                  <a:pt x="815606" y="60058"/>
                                </a:lnTo>
                                <a:close/>
                              </a:path>
                              <a:path w="856615" h="584200">
                                <a:moveTo>
                                  <a:pt x="856526" y="182791"/>
                                </a:moveTo>
                                <a:lnTo>
                                  <a:pt x="855014" y="175310"/>
                                </a:lnTo>
                                <a:lnTo>
                                  <a:pt x="850925" y="169227"/>
                                </a:lnTo>
                                <a:lnTo>
                                  <a:pt x="844829" y="165125"/>
                                </a:lnTo>
                                <a:lnTo>
                                  <a:pt x="837349" y="163626"/>
                                </a:lnTo>
                                <a:lnTo>
                                  <a:pt x="829868" y="165125"/>
                                </a:lnTo>
                                <a:lnTo>
                                  <a:pt x="823772" y="169227"/>
                                </a:lnTo>
                                <a:lnTo>
                                  <a:pt x="819683" y="175310"/>
                                </a:lnTo>
                                <a:lnTo>
                                  <a:pt x="818184" y="182791"/>
                                </a:lnTo>
                                <a:lnTo>
                                  <a:pt x="819683" y="190284"/>
                                </a:lnTo>
                                <a:lnTo>
                                  <a:pt x="823772" y="196367"/>
                                </a:lnTo>
                                <a:lnTo>
                                  <a:pt x="829868" y="200469"/>
                                </a:lnTo>
                                <a:lnTo>
                                  <a:pt x="837349" y="201968"/>
                                </a:lnTo>
                                <a:lnTo>
                                  <a:pt x="844829" y="200469"/>
                                </a:lnTo>
                                <a:lnTo>
                                  <a:pt x="850925" y="196367"/>
                                </a:lnTo>
                                <a:lnTo>
                                  <a:pt x="855014" y="190284"/>
                                </a:lnTo>
                                <a:lnTo>
                                  <a:pt x="856526" y="182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01027pt;margin-top:-57.029518pt;width:93.3pt;height:66.45pt;mso-position-horizontal-relative:page;mso-position-vertical-relative:paragraph;z-index:15732736" id="docshapegroup11" coordorigin="1454,-1141" coordsize="1866,1329">
                <v:shape style="position:absolute;left:1923;top:-926;width:1289;height:859" id="docshape12" coordorigin="1924,-926" coordsize="1289,859" path="m3212,-926l2568,-926,1924,-282,1924,-67,3212,-67,3212,-926xe" filled="true" fillcolor="#cccccc" stroked="false">
                  <v:path arrowok="t"/>
                  <v:fill type="solid"/>
                </v:shape>
                <v:shape style="position:absolute;left:1923;top:-926;width:1289;height:859" id="docshape13" coordorigin="1924,-926" coordsize="1289,859" path="m1924,-67l3212,-67,3212,-926,2568,-926,1924,-282,1924,-67e" filled="false" stroked="true" strokeweight=".386546pt" strokecolor="#000000">
                  <v:path arrowok="t"/>
                  <v:stroke dashstyle="solid"/>
                </v:shape>
                <v:line style="position:absolute" from="1494,148" to="1924,-282" stroked="true" strokeweight=".386546pt" strokecolor="#000000">
                  <v:stroke dashstyle="dot"/>
                </v:line>
                <v:shape style="position:absolute;left:1494;top:-1091;width:1775;height:1239" id="docshape14" coordorigin="1494,-1090" coordsize="1775,1239" path="m1494,-1090l1494,148,3269,148e" filled="false" stroked="true" strokeweight=".774064pt" strokecolor="#000000">
                  <v:path arrowok="t"/>
                  <v:stroke dashstyle="solid"/>
                </v:shape>
                <v:shape style="position:absolute;left:1454;top:-1141;width:1866;height:1329" id="docshape15" coordorigin="1454,-1141" coordsize="1866,1329" path="m1535,-1060l1494,-1141,1454,-1060,1494,-1090,1535,-1060xm3320,148l3239,108,3269,148,3239,188,3320,148xe" filled="true" fillcolor="#000000" stroked="false">
                  <v:path arrowok="t"/>
                  <v:fill type="solid"/>
                </v:shape>
                <v:shape style="position:absolute;left:1893;top:-957;width:1349;height:920" id="docshape16" coordorigin="1894,-956" coordsize="1349,920" path="m1954,-67l1952,-79,1945,-88,1936,-95,1924,-97,1912,-95,1902,-88,1896,-79,1894,-67,1896,-55,1902,-46,1912,-39,1924,-37,1936,-39,1945,-46,1952,-55,1954,-67xm2383,-496l2381,-508,2375,-518,2365,-524,2353,-527,2341,-524,2332,-518,2325,-508,2323,-496,2325,-485,2332,-475,2341,-469,2353,-466,2365,-469,2375,-475,2381,-485,2383,-496xm2620,-389l2617,-401,2611,-410,2601,-417,2589,-419,2578,-417,2568,-410,2562,-401,2559,-389,2562,-377,2568,-368,2578,-361,2589,-359,2601,-361,2611,-368,2617,-377,2620,-389xm2813,-220l2811,-232,2804,-242,2795,-248,2783,-250,2771,-248,2761,-242,2755,-232,2753,-220,2755,-208,2761,-199,2771,-192,2783,-190,2795,-192,2804,-199,2811,-208,2813,-220xm2856,-604l2853,-616,2847,-625,2837,-632,2826,-634,2814,-632,2804,-625,2798,-616,2795,-604,2798,-592,2804,-582,2814,-576,2826,-574,2837,-576,2847,-582,2853,-592,2856,-604xm3028,-926l3025,-938,3019,-947,3009,-954,2997,-956,2986,-954,2976,-947,2970,-938,2967,-926,2970,-914,2976,-904,2986,-898,2997,-896,3009,-898,3019,-904,3025,-914,3028,-926xm3135,-432l3133,-444,3126,-453,3117,-460,3105,-462,3093,-460,3083,-453,3077,-444,3075,-432,3077,-420,3083,-411,3093,-404,3105,-402,3117,-404,3126,-411,3133,-420,3135,-432xm3178,-861l3176,-873,3169,-883,3160,-889,3148,-892,3136,-889,3126,-883,3120,-873,3118,-861,3120,-850,3126,-840,3136,-834,3148,-831,3160,-834,3169,-840,3176,-850,3178,-861xm3242,-668l3240,-680,3234,-690,3224,-696,3212,-698,3200,-696,3191,-690,3184,-680,3182,-668,3184,-656,3191,-647,3200,-640,3212,-638,3224,-640,3234,-647,3240,-656,3242,-668xe" filled="true" fillcolor="#26262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3786881</wp:posOffset>
                </wp:positionH>
                <wp:positionV relativeFrom="paragraph">
                  <wp:posOffset>-724274</wp:posOffset>
                </wp:positionV>
                <wp:extent cx="1184910" cy="84391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184910" cy="843915"/>
                          <a:chExt cx="1184910" cy="8439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98276" y="136354"/>
                            <a:ext cx="81851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545465">
                                <a:moveTo>
                                  <a:pt x="681815" y="0"/>
                                </a:moveTo>
                                <a:lnTo>
                                  <a:pt x="272728" y="272716"/>
                                </a:lnTo>
                                <a:lnTo>
                                  <a:pt x="0" y="545444"/>
                                </a:lnTo>
                                <a:lnTo>
                                  <a:pt x="545444" y="448076"/>
                                </a:lnTo>
                                <a:lnTo>
                                  <a:pt x="749988" y="313629"/>
                                </a:lnTo>
                                <a:lnTo>
                                  <a:pt x="818173" y="163629"/>
                                </a:lnTo>
                                <a:lnTo>
                                  <a:pt x="777259" y="40901"/>
                                </a:lnTo>
                                <a:lnTo>
                                  <a:pt x="68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8276" y="136354"/>
                            <a:ext cx="81851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545465">
                                <a:moveTo>
                                  <a:pt x="0" y="545444"/>
                                </a:moveTo>
                                <a:lnTo>
                                  <a:pt x="545444" y="448076"/>
                                </a:lnTo>
                                <a:lnTo>
                                  <a:pt x="749988" y="313629"/>
                                </a:lnTo>
                                <a:lnTo>
                                  <a:pt x="818173" y="163629"/>
                                </a:lnTo>
                                <a:lnTo>
                                  <a:pt x="777259" y="40901"/>
                                </a:lnTo>
                                <a:lnTo>
                                  <a:pt x="681815" y="0"/>
                                </a:lnTo>
                                <a:lnTo>
                                  <a:pt x="272728" y="272716"/>
                                </a:lnTo>
                                <a:lnTo>
                                  <a:pt x="0" y="5454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557" y="31940"/>
                            <a:ext cx="112712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786765">
                                <a:moveTo>
                                  <a:pt x="0" y="0"/>
                                </a:moveTo>
                                <a:lnTo>
                                  <a:pt x="0" y="786214"/>
                                </a:lnTo>
                                <a:lnTo>
                                  <a:pt x="1127116" y="7862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-7" y="0"/>
                            <a:ext cx="118491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843915">
                                <a:moveTo>
                                  <a:pt x="51117" y="51117"/>
                                </a:moveTo>
                                <a:lnTo>
                                  <a:pt x="25565" y="0"/>
                                </a:lnTo>
                                <a:lnTo>
                                  <a:pt x="0" y="51117"/>
                                </a:lnTo>
                                <a:lnTo>
                                  <a:pt x="25565" y="31953"/>
                                </a:lnTo>
                                <a:lnTo>
                                  <a:pt x="51117" y="51117"/>
                                </a:lnTo>
                                <a:close/>
                              </a:path>
                              <a:path w="1184910" h="843915">
                                <a:moveTo>
                                  <a:pt x="1184630" y="818159"/>
                                </a:moveTo>
                                <a:lnTo>
                                  <a:pt x="1133513" y="792607"/>
                                </a:lnTo>
                                <a:lnTo>
                                  <a:pt x="1152677" y="818159"/>
                                </a:lnTo>
                                <a:lnTo>
                                  <a:pt x="1133513" y="843724"/>
                                </a:lnTo>
                                <a:lnTo>
                                  <a:pt x="1184630" y="81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79100" y="117195"/>
                            <a:ext cx="85661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584200">
                                <a:moveTo>
                                  <a:pt x="38354" y="564603"/>
                                </a:moveTo>
                                <a:lnTo>
                                  <a:pt x="36842" y="557123"/>
                                </a:lnTo>
                                <a:lnTo>
                                  <a:pt x="32753" y="551040"/>
                                </a:lnTo>
                                <a:lnTo>
                                  <a:pt x="26657" y="546938"/>
                                </a:lnTo>
                                <a:lnTo>
                                  <a:pt x="19164" y="545439"/>
                                </a:lnTo>
                                <a:lnTo>
                                  <a:pt x="11684" y="546938"/>
                                </a:lnTo>
                                <a:lnTo>
                                  <a:pt x="5600" y="551040"/>
                                </a:lnTo>
                                <a:lnTo>
                                  <a:pt x="1498" y="557123"/>
                                </a:lnTo>
                                <a:lnTo>
                                  <a:pt x="0" y="564603"/>
                                </a:lnTo>
                                <a:lnTo>
                                  <a:pt x="1498" y="572096"/>
                                </a:lnTo>
                                <a:lnTo>
                                  <a:pt x="5600" y="578180"/>
                                </a:lnTo>
                                <a:lnTo>
                                  <a:pt x="11684" y="582282"/>
                                </a:lnTo>
                                <a:lnTo>
                                  <a:pt x="19164" y="583780"/>
                                </a:lnTo>
                                <a:lnTo>
                                  <a:pt x="26657" y="582282"/>
                                </a:lnTo>
                                <a:lnTo>
                                  <a:pt x="32753" y="578180"/>
                                </a:lnTo>
                                <a:lnTo>
                                  <a:pt x="36842" y="572096"/>
                                </a:lnTo>
                                <a:lnTo>
                                  <a:pt x="38354" y="564603"/>
                                </a:lnTo>
                                <a:close/>
                              </a:path>
                              <a:path w="856615" h="584200">
                                <a:moveTo>
                                  <a:pt x="311073" y="291871"/>
                                </a:moveTo>
                                <a:lnTo>
                                  <a:pt x="309575" y="284391"/>
                                </a:lnTo>
                                <a:lnTo>
                                  <a:pt x="305473" y="278307"/>
                                </a:lnTo>
                                <a:lnTo>
                                  <a:pt x="299389" y="274205"/>
                                </a:lnTo>
                                <a:lnTo>
                                  <a:pt x="291896" y="272707"/>
                                </a:lnTo>
                                <a:lnTo>
                                  <a:pt x="284416" y="274205"/>
                                </a:lnTo>
                                <a:lnTo>
                                  <a:pt x="278320" y="278307"/>
                                </a:lnTo>
                                <a:lnTo>
                                  <a:pt x="274231" y="284391"/>
                                </a:lnTo>
                                <a:lnTo>
                                  <a:pt x="272732" y="291871"/>
                                </a:lnTo>
                                <a:lnTo>
                                  <a:pt x="274231" y="299364"/>
                                </a:lnTo>
                                <a:lnTo>
                                  <a:pt x="278320" y="305460"/>
                                </a:lnTo>
                                <a:lnTo>
                                  <a:pt x="284416" y="309562"/>
                                </a:lnTo>
                                <a:lnTo>
                                  <a:pt x="291896" y="311061"/>
                                </a:lnTo>
                                <a:lnTo>
                                  <a:pt x="299389" y="309562"/>
                                </a:lnTo>
                                <a:lnTo>
                                  <a:pt x="305473" y="305460"/>
                                </a:lnTo>
                                <a:lnTo>
                                  <a:pt x="309575" y="299364"/>
                                </a:lnTo>
                                <a:lnTo>
                                  <a:pt x="311073" y="291871"/>
                                </a:lnTo>
                                <a:close/>
                              </a:path>
                              <a:path w="856615" h="584200">
                                <a:moveTo>
                                  <a:pt x="461073" y="360057"/>
                                </a:moveTo>
                                <a:lnTo>
                                  <a:pt x="459562" y="352577"/>
                                </a:lnTo>
                                <a:lnTo>
                                  <a:pt x="455472" y="346494"/>
                                </a:lnTo>
                                <a:lnTo>
                                  <a:pt x="449376" y="342392"/>
                                </a:lnTo>
                                <a:lnTo>
                                  <a:pt x="441896" y="340893"/>
                                </a:lnTo>
                                <a:lnTo>
                                  <a:pt x="434416" y="342392"/>
                                </a:lnTo>
                                <a:lnTo>
                                  <a:pt x="428320" y="346494"/>
                                </a:lnTo>
                                <a:lnTo>
                                  <a:pt x="424230" y="352577"/>
                                </a:lnTo>
                                <a:lnTo>
                                  <a:pt x="422732" y="360057"/>
                                </a:lnTo>
                                <a:lnTo>
                                  <a:pt x="424230" y="367550"/>
                                </a:lnTo>
                                <a:lnTo>
                                  <a:pt x="428320" y="373634"/>
                                </a:lnTo>
                                <a:lnTo>
                                  <a:pt x="434416" y="377736"/>
                                </a:lnTo>
                                <a:lnTo>
                                  <a:pt x="441896" y="379234"/>
                                </a:lnTo>
                                <a:lnTo>
                                  <a:pt x="449376" y="377736"/>
                                </a:lnTo>
                                <a:lnTo>
                                  <a:pt x="455472" y="373634"/>
                                </a:lnTo>
                                <a:lnTo>
                                  <a:pt x="459562" y="367550"/>
                                </a:lnTo>
                                <a:lnTo>
                                  <a:pt x="461073" y="360057"/>
                                </a:lnTo>
                                <a:close/>
                              </a:path>
                              <a:path w="856615" h="584200">
                                <a:moveTo>
                                  <a:pt x="583806" y="467233"/>
                                </a:moveTo>
                                <a:lnTo>
                                  <a:pt x="582295" y="459752"/>
                                </a:lnTo>
                                <a:lnTo>
                                  <a:pt x="578205" y="453669"/>
                                </a:lnTo>
                                <a:lnTo>
                                  <a:pt x="572109" y="449567"/>
                                </a:lnTo>
                                <a:lnTo>
                                  <a:pt x="564616" y="448068"/>
                                </a:lnTo>
                                <a:lnTo>
                                  <a:pt x="557136" y="449567"/>
                                </a:lnTo>
                                <a:lnTo>
                                  <a:pt x="551053" y="453669"/>
                                </a:lnTo>
                                <a:lnTo>
                                  <a:pt x="546950" y="459752"/>
                                </a:lnTo>
                                <a:lnTo>
                                  <a:pt x="545452" y="467233"/>
                                </a:lnTo>
                                <a:lnTo>
                                  <a:pt x="546950" y="474726"/>
                                </a:lnTo>
                                <a:lnTo>
                                  <a:pt x="551053" y="480822"/>
                                </a:lnTo>
                                <a:lnTo>
                                  <a:pt x="557136" y="484924"/>
                                </a:lnTo>
                                <a:lnTo>
                                  <a:pt x="564616" y="486422"/>
                                </a:lnTo>
                                <a:lnTo>
                                  <a:pt x="572109" y="484924"/>
                                </a:lnTo>
                                <a:lnTo>
                                  <a:pt x="578205" y="480822"/>
                                </a:lnTo>
                                <a:lnTo>
                                  <a:pt x="582295" y="474726"/>
                                </a:lnTo>
                                <a:lnTo>
                                  <a:pt x="583806" y="467233"/>
                                </a:lnTo>
                                <a:close/>
                              </a:path>
                              <a:path w="856615" h="584200">
                                <a:moveTo>
                                  <a:pt x="611073" y="223697"/>
                                </a:moveTo>
                                <a:lnTo>
                                  <a:pt x="609561" y="216217"/>
                                </a:lnTo>
                                <a:lnTo>
                                  <a:pt x="605472" y="210134"/>
                                </a:lnTo>
                                <a:lnTo>
                                  <a:pt x="599376" y="206032"/>
                                </a:lnTo>
                                <a:lnTo>
                                  <a:pt x="591883" y="204533"/>
                                </a:lnTo>
                                <a:lnTo>
                                  <a:pt x="584403" y="206032"/>
                                </a:lnTo>
                                <a:lnTo>
                                  <a:pt x="578319" y="210134"/>
                                </a:lnTo>
                                <a:lnTo>
                                  <a:pt x="574217" y="216217"/>
                                </a:lnTo>
                                <a:lnTo>
                                  <a:pt x="572719" y="223697"/>
                                </a:lnTo>
                                <a:lnTo>
                                  <a:pt x="574217" y="231190"/>
                                </a:lnTo>
                                <a:lnTo>
                                  <a:pt x="578319" y="237274"/>
                                </a:lnTo>
                                <a:lnTo>
                                  <a:pt x="584403" y="241376"/>
                                </a:lnTo>
                                <a:lnTo>
                                  <a:pt x="591883" y="242874"/>
                                </a:lnTo>
                                <a:lnTo>
                                  <a:pt x="599376" y="241376"/>
                                </a:lnTo>
                                <a:lnTo>
                                  <a:pt x="605472" y="237274"/>
                                </a:lnTo>
                                <a:lnTo>
                                  <a:pt x="609561" y="231190"/>
                                </a:lnTo>
                                <a:lnTo>
                                  <a:pt x="611073" y="223697"/>
                                </a:lnTo>
                                <a:close/>
                              </a:path>
                              <a:path w="856615" h="584200">
                                <a:moveTo>
                                  <a:pt x="720166" y="19164"/>
                                </a:moveTo>
                                <a:lnTo>
                                  <a:pt x="718654" y="11684"/>
                                </a:lnTo>
                                <a:lnTo>
                                  <a:pt x="714565" y="5600"/>
                                </a:lnTo>
                                <a:lnTo>
                                  <a:pt x="708469" y="1498"/>
                                </a:lnTo>
                                <a:lnTo>
                                  <a:pt x="700989" y="0"/>
                                </a:lnTo>
                                <a:lnTo>
                                  <a:pt x="693508" y="1498"/>
                                </a:lnTo>
                                <a:lnTo>
                                  <a:pt x="687412" y="5600"/>
                                </a:lnTo>
                                <a:lnTo>
                                  <a:pt x="683310" y="11684"/>
                                </a:lnTo>
                                <a:lnTo>
                                  <a:pt x="681812" y="19164"/>
                                </a:lnTo>
                                <a:lnTo>
                                  <a:pt x="683310" y="26657"/>
                                </a:lnTo>
                                <a:lnTo>
                                  <a:pt x="687412" y="32740"/>
                                </a:lnTo>
                                <a:lnTo>
                                  <a:pt x="693508" y="36842"/>
                                </a:lnTo>
                                <a:lnTo>
                                  <a:pt x="700989" y="38341"/>
                                </a:lnTo>
                                <a:lnTo>
                                  <a:pt x="708469" y="36842"/>
                                </a:lnTo>
                                <a:lnTo>
                                  <a:pt x="714565" y="32740"/>
                                </a:lnTo>
                                <a:lnTo>
                                  <a:pt x="718654" y="26657"/>
                                </a:lnTo>
                                <a:lnTo>
                                  <a:pt x="720166" y="19164"/>
                                </a:lnTo>
                                <a:close/>
                              </a:path>
                              <a:path w="856615" h="584200">
                                <a:moveTo>
                                  <a:pt x="788327" y="332790"/>
                                </a:moveTo>
                                <a:lnTo>
                                  <a:pt x="786828" y="325310"/>
                                </a:lnTo>
                                <a:lnTo>
                                  <a:pt x="782726" y="319227"/>
                                </a:lnTo>
                                <a:lnTo>
                                  <a:pt x="776643" y="315125"/>
                                </a:lnTo>
                                <a:lnTo>
                                  <a:pt x="769150" y="313626"/>
                                </a:lnTo>
                                <a:lnTo>
                                  <a:pt x="761669" y="315125"/>
                                </a:lnTo>
                                <a:lnTo>
                                  <a:pt x="755586" y="319227"/>
                                </a:lnTo>
                                <a:lnTo>
                                  <a:pt x="751484" y="325310"/>
                                </a:lnTo>
                                <a:lnTo>
                                  <a:pt x="749985" y="332790"/>
                                </a:lnTo>
                                <a:lnTo>
                                  <a:pt x="751484" y="340283"/>
                                </a:lnTo>
                                <a:lnTo>
                                  <a:pt x="755586" y="346367"/>
                                </a:lnTo>
                                <a:lnTo>
                                  <a:pt x="761669" y="350469"/>
                                </a:lnTo>
                                <a:lnTo>
                                  <a:pt x="769150" y="351967"/>
                                </a:lnTo>
                                <a:lnTo>
                                  <a:pt x="776643" y="350469"/>
                                </a:lnTo>
                                <a:lnTo>
                                  <a:pt x="782726" y="346367"/>
                                </a:lnTo>
                                <a:lnTo>
                                  <a:pt x="786828" y="340283"/>
                                </a:lnTo>
                                <a:lnTo>
                                  <a:pt x="788327" y="332790"/>
                                </a:lnTo>
                                <a:close/>
                              </a:path>
                              <a:path w="856615" h="584200">
                                <a:moveTo>
                                  <a:pt x="815606" y="60058"/>
                                </a:moveTo>
                                <a:lnTo>
                                  <a:pt x="814108" y="52578"/>
                                </a:lnTo>
                                <a:lnTo>
                                  <a:pt x="810006" y="46494"/>
                                </a:lnTo>
                                <a:lnTo>
                                  <a:pt x="803922" y="42392"/>
                                </a:lnTo>
                                <a:lnTo>
                                  <a:pt x="796429" y="40894"/>
                                </a:lnTo>
                                <a:lnTo>
                                  <a:pt x="788949" y="42392"/>
                                </a:lnTo>
                                <a:lnTo>
                                  <a:pt x="782866" y="46494"/>
                                </a:lnTo>
                                <a:lnTo>
                                  <a:pt x="778764" y="52578"/>
                                </a:lnTo>
                                <a:lnTo>
                                  <a:pt x="777265" y="60058"/>
                                </a:lnTo>
                                <a:lnTo>
                                  <a:pt x="778764" y="67551"/>
                                </a:lnTo>
                                <a:lnTo>
                                  <a:pt x="782866" y="73647"/>
                                </a:lnTo>
                                <a:lnTo>
                                  <a:pt x="788949" y="77749"/>
                                </a:lnTo>
                                <a:lnTo>
                                  <a:pt x="796429" y="79248"/>
                                </a:lnTo>
                                <a:lnTo>
                                  <a:pt x="803922" y="77749"/>
                                </a:lnTo>
                                <a:lnTo>
                                  <a:pt x="810006" y="73647"/>
                                </a:lnTo>
                                <a:lnTo>
                                  <a:pt x="814108" y="67551"/>
                                </a:lnTo>
                                <a:lnTo>
                                  <a:pt x="815606" y="60058"/>
                                </a:lnTo>
                                <a:close/>
                              </a:path>
                              <a:path w="856615" h="584200">
                                <a:moveTo>
                                  <a:pt x="856513" y="182791"/>
                                </a:moveTo>
                                <a:lnTo>
                                  <a:pt x="855002" y="175310"/>
                                </a:lnTo>
                                <a:lnTo>
                                  <a:pt x="850912" y="169227"/>
                                </a:lnTo>
                                <a:lnTo>
                                  <a:pt x="844816" y="165125"/>
                                </a:lnTo>
                                <a:lnTo>
                                  <a:pt x="837336" y="163626"/>
                                </a:lnTo>
                                <a:lnTo>
                                  <a:pt x="829856" y="165125"/>
                                </a:lnTo>
                                <a:lnTo>
                                  <a:pt x="823760" y="169227"/>
                                </a:lnTo>
                                <a:lnTo>
                                  <a:pt x="819670" y="175310"/>
                                </a:lnTo>
                                <a:lnTo>
                                  <a:pt x="818172" y="182791"/>
                                </a:lnTo>
                                <a:lnTo>
                                  <a:pt x="819670" y="190284"/>
                                </a:lnTo>
                                <a:lnTo>
                                  <a:pt x="823760" y="196367"/>
                                </a:lnTo>
                                <a:lnTo>
                                  <a:pt x="829856" y="200469"/>
                                </a:lnTo>
                                <a:lnTo>
                                  <a:pt x="837336" y="201968"/>
                                </a:lnTo>
                                <a:lnTo>
                                  <a:pt x="844816" y="200469"/>
                                </a:lnTo>
                                <a:lnTo>
                                  <a:pt x="850912" y="196367"/>
                                </a:lnTo>
                                <a:lnTo>
                                  <a:pt x="855002" y="190284"/>
                                </a:lnTo>
                                <a:lnTo>
                                  <a:pt x="856513" y="182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179626pt;margin-top:-57.029518pt;width:93.3pt;height:66.45pt;mso-position-horizontal-relative:page;mso-position-vertical-relative:paragraph;z-index:-16436736" id="docshapegroup17" coordorigin="5964,-1141" coordsize="1866,1329">
                <v:shape style="position:absolute;left:6433;top:-926;width:1289;height:859" id="docshape18" coordorigin="6433,-926" coordsize="1289,859" path="m7507,-926l6863,-496,6433,-67,7292,-220,7614,-432,7722,-668,7657,-861,7507,-926xe" filled="true" fillcolor="#cccccc" stroked="false">
                  <v:path arrowok="t"/>
                  <v:fill type="solid"/>
                </v:shape>
                <v:shape style="position:absolute;left:6433;top:-926;width:1289;height:859" id="docshape19" coordorigin="6433,-926" coordsize="1289,859" path="m6433,-67l7292,-220,7614,-432,7722,-668,7657,-861,7507,-926,6863,-496,6433,-67e" filled="false" stroked="true" strokeweight=".386546pt" strokecolor="#000000">
                  <v:path arrowok="t"/>
                  <v:stroke dashstyle="solid"/>
                </v:shape>
                <v:shape style="position:absolute;left:6003;top:-1091;width:1775;height:1239" id="docshape20" coordorigin="6004,-1090" coordsize="1775,1239" path="m6004,-1090l6004,148,7779,148e" filled="false" stroked="true" strokeweight=".774064pt" strokecolor="#000000">
                  <v:path arrowok="t"/>
                  <v:stroke dashstyle="solid"/>
                </v:shape>
                <v:shape style="position:absolute;left:5963;top:-1141;width:1866;height:1329" id="docshape21" coordorigin="5964,-1141" coordsize="1866,1329" path="m6044,-1060l6004,-1141,5964,-1060,6004,-1090,6044,-1060xm7829,148l7749,108,7779,148,7749,188,7829,148xe" filled="true" fillcolor="#000000" stroked="false">
                  <v:path arrowok="t"/>
                  <v:fill type="solid"/>
                </v:shape>
                <v:shape style="position:absolute;left:6403;top:-957;width:1349;height:920" id="docshape22" coordorigin="6403,-956" coordsize="1349,920" path="m6464,-67l6461,-79,6455,-88,6445,-95,6433,-97,6422,-95,6412,-88,6405,-79,6403,-67,6405,-55,6412,-46,6422,-39,6433,-37,6445,-39,6455,-46,6461,-55,6464,-67xm6893,-496l6891,-508,6884,-518,6875,-524,6863,-527,6851,-524,6841,-518,6835,-508,6833,-496,6835,-485,6841,-475,6851,-469,6863,-466,6875,-469,6884,-475,6891,-485,6893,-496xm7129,-389l7127,-401,7120,-410,7111,-417,7099,-419,7087,-417,7078,-410,7071,-401,7069,-389,7071,-377,7078,-368,7087,-361,7099,-359,7111,-361,7120,-368,7127,-377,7129,-389xm7323,-220l7320,-232,7314,-242,7304,-248,7292,-250,7281,-248,7271,-242,7264,-232,7262,-220,7264,-208,7271,-199,7281,-192,7292,-190,7304,-192,7314,-199,7320,-208,7323,-220xm7365,-604l7363,-616,7357,-625,7347,-632,7335,-634,7323,-632,7314,-625,7307,-616,7305,-604,7307,-592,7314,-582,7323,-576,7335,-574,7347,-576,7357,-582,7363,-592,7365,-604xm7537,-926l7535,-938,7528,-947,7519,-954,7507,-956,7495,-954,7486,-947,7479,-938,7477,-926,7479,-914,7486,-904,7495,-898,7507,-896,7519,-898,7528,-904,7535,-914,7537,-926xm7645,-432l7642,-444,7636,-453,7626,-460,7614,-462,7603,-460,7593,-453,7587,-444,7584,-432,7587,-420,7593,-411,7603,-404,7614,-402,7626,-404,7636,-411,7642,-420,7645,-432xm7688,-861l7685,-873,7679,-883,7669,-889,7657,-892,7646,-889,7636,-883,7630,-873,7627,-861,7630,-850,7636,-840,7646,-834,7657,-831,7669,-834,7679,-840,7685,-850,7688,-861xm7752,-668l7750,-680,7743,-690,7734,-696,7722,-698,7710,-696,7700,-690,7694,-680,7692,-668,7694,-656,7700,-647,7710,-640,7722,-638,7734,-640,7743,-647,7750,-656,7752,-668xe" filled="true" fillcolor="#26262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2355095</wp:posOffset>
                </wp:positionH>
                <wp:positionV relativeFrom="paragraph">
                  <wp:posOffset>-724274</wp:posOffset>
                </wp:positionV>
                <wp:extent cx="1184910" cy="84391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184910" cy="843915"/>
                          <a:chExt cx="1184910" cy="8439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98276" y="136354"/>
                            <a:ext cx="81851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545465">
                                <a:moveTo>
                                  <a:pt x="818173" y="0"/>
                                </a:moveTo>
                                <a:lnTo>
                                  <a:pt x="636806" y="0"/>
                                </a:lnTo>
                                <a:lnTo>
                                  <a:pt x="0" y="477259"/>
                                </a:lnTo>
                                <a:lnTo>
                                  <a:pt x="0" y="545444"/>
                                </a:lnTo>
                                <a:lnTo>
                                  <a:pt x="204543" y="545444"/>
                                </a:lnTo>
                                <a:lnTo>
                                  <a:pt x="818173" y="370898"/>
                                </a:lnTo>
                                <a:lnTo>
                                  <a:pt x="818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8276" y="136354"/>
                            <a:ext cx="81851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545465">
                                <a:moveTo>
                                  <a:pt x="0" y="545444"/>
                                </a:moveTo>
                                <a:lnTo>
                                  <a:pt x="204543" y="545444"/>
                                </a:lnTo>
                                <a:lnTo>
                                  <a:pt x="818173" y="370898"/>
                                </a:lnTo>
                                <a:lnTo>
                                  <a:pt x="818173" y="0"/>
                                </a:lnTo>
                                <a:lnTo>
                                  <a:pt x="636806" y="0"/>
                                </a:lnTo>
                                <a:lnTo>
                                  <a:pt x="0" y="477259"/>
                                </a:lnTo>
                                <a:lnTo>
                                  <a:pt x="0" y="5454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557" y="613616"/>
                            <a:ext cx="47752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05104">
                                <a:moveTo>
                                  <a:pt x="0" y="204543"/>
                                </a:moveTo>
                                <a:lnTo>
                                  <a:pt x="477259" y="68185"/>
                                </a:lnTo>
                              </a:path>
                              <a:path w="477520" h="205104">
                                <a:moveTo>
                                  <a:pt x="0" y="204543"/>
                                </a:moveTo>
                                <a:lnTo>
                                  <a:pt x="2727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557" y="31940"/>
                            <a:ext cx="112712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786765">
                                <a:moveTo>
                                  <a:pt x="0" y="0"/>
                                </a:moveTo>
                                <a:lnTo>
                                  <a:pt x="0" y="786214"/>
                                </a:lnTo>
                                <a:lnTo>
                                  <a:pt x="1127116" y="7862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-7" y="0"/>
                            <a:ext cx="118491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843915">
                                <a:moveTo>
                                  <a:pt x="51117" y="51117"/>
                                </a:moveTo>
                                <a:lnTo>
                                  <a:pt x="25565" y="0"/>
                                </a:lnTo>
                                <a:lnTo>
                                  <a:pt x="0" y="51117"/>
                                </a:lnTo>
                                <a:lnTo>
                                  <a:pt x="25565" y="31953"/>
                                </a:lnTo>
                                <a:lnTo>
                                  <a:pt x="51117" y="51117"/>
                                </a:lnTo>
                                <a:close/>
                              </a:path>
                              <a:path w="1184910" h="843915">
                                <a:moveTo>
                                  <a:pt x="1184643" y="818159"/>
                                </a:moveTo>
                                <a:lnTo>
                                  <a:pt x="1133513" y="792607"/>
                                </a:lnTo>
                                <a:lnTo>
                                  <a:pt x="1152677" y="818159"/>
                                </a:lnTo>
                                <a:lnTo>
                                  <a:pt x="1133513" y="843724"/>
                                </a:lnTo>
                                <a:lnTo>
                                  <a:pt x="1184643" y="81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9100" y="117195"/>
                            <a:ext cx="85661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584200">
                                <a:moveTo>
                                  <a:pt x="38354" y="564603"/>
                                </a:moveTo>
                                <a:lnTo>
                                  <a:pt x="36842" y="557123"/>
                                </a:lnTo>
                                <a:lnTo>
                                  <a:pt x="32753" y="551040"/>
                                </a:lnTo>
                                <a:lnTo>
                                  <a:pt x="26657" y="546938"/>
                                </a:lnTo>
                                <a:lnTo>
                                  <a:pt x="19164" y="545439"/>
                                </a:lnTo>
                                <a:lnTo>
                                  <a:pt x="11684" y="546938"/>
                                </a:lnTo>
                                <a:lnTo>
                                  <a:pt x="5600" y="551040"/>
                                </a:lnTo>
                                <a:lnTo>
                                  <a:pt x="1498" y="557123"/>
                                </a:lnTo>
                                <a:lnTo>
                                  <a:pt x="0" y="564603"/>
                                </a:lnTo>
                                <a:lnTo>
                                  <a:pt x="1498" y="572096"/>
                                </a:lnTo>
                                <a:lnTo>
                                  <a:pt x="5600" y="578180"/>
                                </a:lnTo>
                                <a:lnTo>
                                  <a:pt x="11684" y="582282"/>
                                </a:lnTo>
                                <a:lnTo>
                                  <a:pt x="19164" y="583780"/>
                                </a:lnTo>
                                <a:lnTo>
                                  <a:pt x="26657" y="582282"/>
                                </a:lnTo>
                                <a:lnTo>
                                  <a:pt x="32753" y="578180"/>
                                </a:lnTo>
                                <a:lnTo>
                                  <a:pt x="36842" y="572096"/>
                                </a:lnTo>
                                <a:lnTo>
                                  <a:pt x="38354" y="564603"/>
                                </a:lnTo>
                                <a:close/>
                              </a:path>
                              <a:path w="856615" h="584200">
                                <a:moveTo>
                                  <a:pt x="311073" y="291871"/>
                                </a:moveTo>
                                <a:lnTo>
                                  <a:pt x="309562" y="284391"/>
                                </a:lnTo>
                                <a:lnTo>
                                  <a:pt x="305473" y="278307"/>
                                </a:lnTo>
                                <a:lnTo>
                                  <a:pt x="299377" y="274205"/>
                                </a:lnTo>
                                <a:lnTo>
                                  <a:pt x="291896" y="272707"/>
                                </a:lnTo>
                                <a:lnTo>
                                  <a:pt x="284416" y="274205"/>
                                </a:lnTo>
                                <a:lnTo>
                                  <a:pt x="278320" y="278307"/>
                                </a:lnTo>
                                <a:lnTo>
                                  <a:pt x="274231" y="284391"/>
                                </a:lnTo>
                                <a:lnTo>
                                  <a:pt x="272732" y="291871"/>
                                </a:lnTo>
                                <a:lnTo>
                                  <a:pt x="274231" y="299364"/>
                                </a:lnTo>
                                <a:lnTo>
                                  <a:pt x="278320" y="305460"/>
                                </a:lnTo>
                                <a:lnTo>
                                  <a:pt x="284416" y="309562"/>
                                </a:lnTo>
                                <a:lnTo>
                                  <a:pt x="291896" y="311061"/>
                                </a:lnTo>
                                <a:lnTo>
                                  <a:pt x="299377" y="309562"/>
                                </a:lnTo>
                                <a:lnTo>
                                  <a:pt x="305473" y="305460"/>
                                </a:lnTo>
                                <a:lnTo>
                                  <a:pt x="309562" y="299364"/>
                                </a:lnTo>
                                <a:lnTo>
                                  <a:pt x="311073" y="291871"/>
                                </a:lnTo>
                                <a:close/>
                              </a:path>
                              <a:path w="856615" h="584200">
                                <a:moveTo>
                                  <a:pt x="461073" y="360057"/>
                                </a:moveTo>
                                <a:lnTo>
                                  <a:pt x="459562" y="352577"/>
                                </a:lnTo>
                                <a:lnTo>
                                  <a:pt x="455472" y="346494"/>
                                </a:lnTo>
                                <a:lnTo>
                                  <a:pt x="449376" y="342392"/>
                                </a:lnTo>
                                <a:lnTo>
                                  <a:pt x="441896" y="340893"/>
                                </a:lnTo>
                                <a:lnTo>
                                  <a:pt x="434416" y="342392"/>
                                </a:lnTo>
                                <a:lnTo>
                                  <a:pt x="428320" y="346494"/>
                                </a:lnTo>
                                <a:lnTo>
                                  <a:pt x="424230" y="352577"/>
                                </a:lnTo>
                                <a:lnTo>
                                  <a:pt x="422732" y="360057"/>
                                </a:lnTo>
                                <a:lnTo>
                                  <a:pt x="424230" y="367550"/>
                                </a:lnTo>
                                <a:lnTo>
                                  <a:pt x="428320" y="373634"/>
                                </a:lnTo>
                                <a:lnTo>
                                  <a:pt x="434416" y="377736"/>
                                </a:lnTo>
                                <a:lnTo>
                                  <a:pt x="441896" y="379234"/>
                                </a:lnTo>
                                <a:lnTo>
                                  <a:pt x="449376" y="377736"/>
                                </a:lnTo>
                                <a:lnTo>
                                  <a:pt x="455472" y="373634"/>
                                </a:lnTo>
                                <a:lnTo>
                                  <a:pt x="459562" y="367550"/>
                                </a:lnTo>
                                <a:lnTo>
                                  <a:pt x="461073" y="360057"/>
                                </a:lnTo>
                                <a:close/>
                              </a:path>
                              <a:path w="856615" h="584200">
                                <a:moveTo>
                                  <a:pt x="583793" y="467233"/>
                                </a:moveTo>
                                <a:lnTo>
                                  <a:pt x="582282" y="459752"/>
                                </a:lnTo>
                                <a:lnTo>
                                  <a:pt x="578192" y="453669"/>
                                </a:lnTo>
                                <a:lnTo>
                                  <a:pt x="572096" y="449567"/>
                                </a:lnTo>
                                <a:lnTo>
                                  <a:pt x="564603" y="448068"/>
                                </a:lnTo>
                                <a:lnTo>
                                  <a:pt x="557123" y="449567"/>
                                </a:lnTo>
                                <a:lnTo>
                                  <a:pt x="551040" y="453669"/>
                                </a:lnTo>
                                <a:lnTo>
                                  <a:pt x="546938" y="459752"/>
                                </a:lnTo>
                                <a:lnTo>
                                  <a:pt x="545439" y="467233"/>
                                </a:lnTo>
                                <a:lnTo>
                                  <a:pt x="546938" y="474726"/>
                                </a:lnTo>
                                <a:lnTo>
                                  <a:pt x="551040" y="480822"/>
                                </a:lnTo>
                                <a:lnTo>
                                  <a:pt x="557123" y="484924"/>
                                </a:lnTo>
                                <a:lnTo>
                                  <a:pt x="564603" y="486422"/>
                                </a:lnTo>
                                <a:lnTo>
                                  <a:pt x="572096" y="484924"/>
                                </a:lnTo>
                                <a:lnTo>
                                  <a:pt x="578192" y="480822"/>
                                </a:lnTo>
                                <a:lnTo>
                                  <a:pt x="582282" y="474726"/>
                                </a:lnTo>
                                <a:lnTo>
                                  <a:pt x="583793" y="467233"/>
                                </a:lnTo>
                                <a:close/>
                              </a:path>
                              <a:path w="856615" h="584200">
                                <a:moveTo>
                                  <a:pt x="611073" y="223697"/>
                                </a:moveTo>
                                <a:lnTo>
                                  <a:pt x="609561" y="216217"/>
                                </a:lnTo>
                                <a:lnTo>
                                  <a:pt x="605472" y="210134"/>
                                </a:lnTo>
                                <a:lnTo>
                                  <a:pt x="599376" y="206032"/>
                                </a:lnTo>
                                <a:lnTo>
                                  <a:pt x="591883" y="204533"/>
                                </a:lnTo>
                                <a:lnTo>
                                  <a:pt x="584403" y="206032"/>
                                </a:lnTo>
                                <a:lnTo>
                                  <a:pt x="578319" y="210134"/>
                                </a:lnTo>
                                <a:lnTo>
                                  <a:pt x="574217" y="216217"/>
                                </a:lnTo>
                                <a:lnTo>
                                  <a:pt x="572719" y="223697"/>
                                </a:lnTo>
                                <a:lnTo>
                                  <a:pt x="574217" y="231190"/>
                                </a:lnTo>
                                <a:lnTo>
                                  <a:pt x="578319" y="237274"/>
                                </a:lnTo>
                                <a:lnTo>
                                  <a:pt x="584403" y="241376"/>
                                </a:lnTo>
                                <a:lnTo>
                                  <a:pt x="591883" y="242874"/>
                                </a:lnTo>
                                <a:lnTo>
                                  <a:pt x="599376" y="241376"/>
                                </a:lnTo>
                                <a:lnTo>
                                  <a:pt x="605472" y="237274"/>
                                </a:lnTo>
                                <a:lnTo>
                                  <a:pt x="609561" y="231190"/>
                                </a:lnTo>
                                <a:lnTo>
                                  <a:pt x="611073" y="223697"/>
                                </a:lnTo>
                                <a:close/>
                              </a:path>
                              <a:path w="856615" h="584200">
                                <a:moveTo>
                                  <a:pt x="720153" y="19164"/>
                                </a:moveTo>
                                <a:lnTo>
                                  <a:pt x="718642" y="11684"/>
                                </a:lnTo>
                                <a:lnTo>
                                  <a:pt x="714552" y="5600"/>
                                </a:lnTo>
                                <a:lnTo>
                                  <a:pt x="708456" y="1498"/>
                                </a:lnTo>
                                <a:lnTo>
                                  <a:pt x="700976" y="0"/>
                                </a:lnTo>
                                <a:lnTo>
                                  <a:pt x="693496" y="1498"/>
                                </a:lnTo>
                                <a:lnTo>
                                  <a:pt x="687400" y="5600"/>
                                </a:lnTo>
                                <a:lnTo>
                                  <a:pt x="683298" y="11684"/>
                                </a:lnTo>
                                <a:lnTo>
                                  <a:pt x="681799" y="19164"/>
                                </a:lnTo>
                                <a:lnTo>
                                  <a:pt x="683298" y="26657"/>
                                </a:lnTo>
                                <a:lnTo>
                                  <a:pt x="687400" y="32740"/>
                                </a:lnTo>
                                <a:lnTo>
                                  <a:pt x="693496" y="36842"/>
                                </a:lnTo>
                                <a:lnTo>
                                  <a:pt x="700976" y="38341"/>
                                </a:lnTo>
                                <a:lnTo>
                                  <a:pt x="708456" y="36842"/>
                                </a:lnTo>
                                <a:lnTo>
                                  <a:pt x="714552" y="32740"/>
                                </a:lnTo>
                                <a:lnTo>
                                  <a:pt x="718642" y="26657"/>
                                </a:lnTo>
                                <a:lnTo>
                                  <a:pt x="720153" y="19164"/>
                                </a:lnTo>
                                <a:close/>
                              </a:path>
                              <a:path w="856615" h="584200">
                                <a:moveTo>
                                  <a:pt x="788327" y="332790"/>
                                </a:moveTo>
                                <a:lnTo>
                                  <a:pt x="786828" y="325310"/>
                                </a:lnTo>
                                <a:lnTo>
                                  <a:pt x="782726" y="319227"/>
                                </a:lnTo>
                                <a:lnTo>
                                  <a:pt x="776643" y="315125"/>
                                </a:lnTo>
                                <a:lnTo>
                                  <a:pt x="769150" y="313626"/>
                                </a:lnTo>
                                <a:lnTo>
                                  <a:pt x="761669" y="315125"/>
                                </a:lnTo>
                                <a:lnTo>
                                  <a:pt x="755586" y="319227"/>
                                </a:lnTo>
                                <a:lnTo>
                                  <a:pt x="751484" y="325310"/>
                                </a:lnTo>
                                <a:lnTo>
                                  <a:pt x="749985" y="332790"/>
                                </a:lnTo>
                                <a:lnTo>
                                  <a:pt x="751484" y="340283"/>
                                </a:lnTo>
                                <a:lnTo>
                                  <a:pt x="755586" y="346367"/>
                                </a:lnTo>
                                <a:lnTo>
                                  <a:pt x="761669" y="350469"/>
                                </a:lnTo>
                                <a:lnTo>
                                  <a:pt x="769150" y="351967"/>
                                </a:lnTo>
                                <a:lnTo>
                                  <a:pt x="776643" y="350469"/>
                                </a:lnTo>
                                <a:lnTo>
                                  <a:pt x="782726" y="346367"/>
                                </a:lnTo>
                                <a:lnTo>
                                  <a:pt x="786828" y="340283"/>
                                </a:lnTo>
                                <a:lnTo>
                                  <a:pt x="788327" y="332790"/>
                                </a:lnTo>
                                <a:close/>
                              </a:path>
                              <a:path w="856615" h="584200">
                                <a:moveTo>
                                  <a:pt x="815594" y="60058"/>
                                </a:moveTo>
                                <a:lnTo>
                                  <a:pt x="814095" y="52578"/>
                                </a:lnTo>
                                <a:lnTo>
                                  <a:pt x="809993" y="46494"/>
                                </a:lnTo>
                                <a:lnTo>
                                  <a:pt x="803910" y="42392"/>
                                </a:lnTo>
                                <a:lnTo>
                                  <a:pt x="796417" y="40894"/>
                                </a:lnTo>
                                <a:lnTo>
                                  <a:pt x="788936" y="42392"/>
                                </a:lnTo>
                                <a:lnTo>
                                  <a:pt x="782853" y="46494"/>
                                </a:lnTo>
                                <a:lnTo>
                                  <a:pt x="778751" y="52578"/>
                                </a:lnTo>
                                <a:lnTo>
                                  <a:pt x="777252" y="60058"/>
                                </a:lnTo>
                                <a:lnTo>
                                  <a:pt x="778751" y="67551"/>
                                </a:lnTo>
                                <a:lnTo>
                                  <a:pt x="782853" y="73647"/>
                                </a:lnTo>
                                <a:lnTo>
                                  <a:pt x="788936" y="77749"/>
                                </a:lnTo>
                                <a:lnTo>
                                  <a:pt x="796417" y="79248"/>
                                </a:lnTo>
                                <a:lnTo>
                                  <a:pt x="803910" y="77749"/>
                                </a:lnTo>
                                <a:lnTo>
                                  <a:pt x="809993" y="73647"/>
                                </a:lnTo>
                                <a:lnTo>
                                  <a:pt x="814095" y="67551"/>
                                </a:lnTo>
                                <a:lnTo>
                                  <a:pt x="815594" y="60058"/>
                                </a:lnTo>
                                <a:close/>
                              </a:path>
                              <a:path w="856615" h="584200">
                                <a:moveTo>
                                  <a:pt x="856513" y="182791"/>
                                </a:moveTo>
                                <a:lnTo>
                                  <a:pt x="855002" y="175310"/>
                                </a:lnTo>
                                <a:lnTo>
                                  <a:pt x="850912" y="169227"/>
                                </a:lnTo>
                                <a:lnTo>
                                  <a:pt x="844816" y="165125"/>
                                </a:lnTo>
                                <a:lnTo>
                                  <a:pt x="837336" y="163626"/>
                                </a:lnTo>
                                <a:lnTo>
                                  <a:pt x="829856" y="165125"/>
                                </a:lnTo>
                                <a:lnTo>
                                  <a:pt x="823760" y="169227"/>
                                </a:lnTo>
                                <a:lnTo>
                                  <a:pt x="819670" y="175310"/>
                                </a:lnTo>
                                <a:lnTo>
                                  <a:pt x="818172" y="182791"/>
                                </a:lnTo>
                                <a:lnTo>
                                  <a:pt x="819670" y="190284"/>
                                </a:lnTo>
                                <a:lnTo>
                                  <a:pt x="823760" y="196367"/>
                                </a:lnTo>
                                <a:lnTo>
                                  <a:pt x="829856" y="200469"/>
                                </a:lnTo>
                                <a:lnTo>
                                  <a:pt x="837336" y="201968"/>
                                </a:lnTo>
                                <a:lnTo>
                                  <a:pt x="844816" y="200469"/>
                                </a:lnTo>
                                <a:lnTo>
                                  <a:pt x="850912" y="196367"/>
                                </a:lnTo>
                                <a:lnTo>
                                  <a:pt x="855002" y="190284"/>
                                </a:lnTo>
                                <a:lnTo>
                                  <a:pt x="856513" y="182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440628pt;margin-top:-57.029518pt;width:93.3pt;height:66.45pt;mso-position-horizontal-relative:page;mso-position-vertical-relative:paragraph;z-index:-16436224" id="docshapegroup23" coordorigin="3709,-1141" coordsize="1866,1329">
                <v:shape style="position:absolute;left:4178;top:-926;width:1289;height:859" id="docshape24" coordorigin="4179,-926" coordsize="1289,859" path="m5467,-926l5181,-926,4179,-174,4179,-67,4501,-67,5467,-342,5467,-926xe" filled="true" fillcolor="#cccccc" stroked="false">
                  <v:path arrowok="t"/>
                  <v:fill type="solid"/>
                </v:shape>
                <v:shape style="position:absolute;left:4178;top:-926;width:1289;height:859" id="docshape25" coordorigin="4179,-926" coordsize="1289,859" path="m4179,-67l4501,-67,5467,-342,5467,-926,5181,-926,4179,-174,4179,-67e" filled="false" stroked="true" strokeweight=".386546pt" strokecolor="#000000">
                  <v:path arrowok="t"/>
                  <v:stroke dashstyle="solid"/>
                </v:shape>
                <v:shape style="position:absolute;left:3749;top:-175;width:752;height:323" id="docshape26" coordorigin="3749,-174" coordsize="752,323" path="m3749,148l4501,-67m3749,148l4179,-174e" filled="false" stroked="true" strokeweight=".386546pt" strokecolor="#000000">
                  <v:path arrowok="t"/>
                  <v:stroke dashstyle="dot"/>
                </v:shape>
                <v:shape style="position:absolute;left:3749;top:-1091;width:1775;height:1239" id="docshape27" coordorigin="3749,-1090" coordsize="1775,1239" path="m3749,-1090l3749,148,5524,148e" filled="false" stroked="true" strokeweight=".774064pt" strokecolor="#000000">
                  <v:path arrowok="t"/>
                  <v:stroke dashstyle="solid"/>
                </v:shape>
                <v:shape style="position:absolute;left:3708;top:-1141;width:1866;height:1329" id="docshape28" coordorigin="3709,-1141" coordsize="1866,1329" path="m3789,-1060l3749,-1141,3709,-1060,3749,-1090,3789,-1060xm5574,148l5494,108,5524,148,5494,188,5574,148xe" filled="true" fillcolor="#000000" stroked="false">
                  <v:path arrowok="t"/>
                  <v:fill type="solid"/>
                </v:shape>
                <v:shape style="position:absolute;left:4148;top:-957;width:1349;height:920" id="docshape29" coordorigin="4148,-956" coordsize="1349,920" path="m4209,-67l4206,-79,4200,-88,4190,-95,4179,-97,4167,-95,4157,-88,4151,-79,4148,-67,4151,-55,4157,-46,4167,-39,4179,-37,4190,-39,4200,-46,4206,-55,4209,-67xm4638,-496l4636,-508,4629,-518,4620,-524,4608,-527,4596,-524,4587,-518,4580,-508,4578,-496,4580,-485,4587,-475,4596,-469,4608,-466,4620,-469,4629,-475,4636,-485,4638,-496xm4874,-389l4872,-401,4866,-410,4856,-417,4844,-419,4832,-417,4823,-410,4816,-401,4814,-389,4816,-377,4823,-368,4832,-361,4844,-359,4856,-361,4866,-368,4872,-377,4874,-389xm5068,-220l5065,-232,5059,-242,5049,-248,5037,-250,5026,-248,5016,-242,5010,-232,5007,-220,5010,-208,5016,-199,5026,-192,5037,-190,5049,-192,5059,-199,5065,-208,5068,-220xm5111,-604l5108,-616,5102,-625,5092,-632,5080,-634,5069,-632,5059,-625,5053,-616,5050,-604,5053,-592,5059,-582,5069,-576,5080,-574,5092,-576,5102,-582,5108,-592,5111,-604xm5282,-926l5280,-938,5274,-947,5264,-954,5252,-956,5240,-954,5231,-947,5224,-938,5222,-926,5224,-914,5231,-904,5240,-898,5252,-896,5264,-898,5274,-904,5280,-914,5282,-926xm5390,-432l5387,-444,5381,-453,5371,-460,5360,-462,5348,-460,5338,-453,5332,-444,5329,-432,5332,-420,5338,-411,5348,-404,5360,-402,5371,-404,5381,-411,5387,-420,5390,-432xm5433,-861l5430,-873,5424,-883,5414,-889,5403,-892,5391,-889,5381,-883,5375,-873,5372,-861,5375,-850,5381,-840,5391,-834,5403,-831,5414,-834,5424,-840,5430,-850,5433,-861xm5497,-668l5495,-680,5488,-690,5479,-696,5467,-698,5455,-696,5446,-690,5439,-680,5437,-668,5439,-656,5446,-647,5455,-640,5467,-638,5479,-640,5488,-647,5495,-656,5497,-668xe" filled="true" fillcolor="#26262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2"/>
          <w:w w:val="11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pStyle w:val="BodyText"/>
        <w:tabs>
          <w:tab w:pos="3847" w:val="left" w:leader="none"/>
          <w:tab w:pos="6114" w:val="left" w:leader="none"/>
        </w:tabs>
        <w:spacing w:before="16"/>
        <w:ind w:left="1598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  <w:r>
        <w:rPr/>
        <w:tab/>
      </w:r>
      <w:r>
        <w:rPr>
          <w:spacing w:val="-5"/>
        </w:rPr>
        <w:t>(c)</w:t>
      </w:r>
    </w:p>
    <w:p>
      <w:pPr>
        <w:pStyle w:val="BodyText"/>
        <w:spacing w:before="24"/>
        <w:rPr>
          <w:sz w:val="15"/>
        </w:rPr>
      </w:pPr>
    </w:p>
    <w:p>
      <w:pPr>
        <w:spacing w:before="0"/>
        <w:ind w:left="68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Pentagon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(a),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Hexagon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(b),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TVPI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points.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BodyText"/>
        <w:spacing w:line="252" w:lineRule="auto"/>
        <w:ind w:left="281" w:right="107"/>
        <w:jc w:val="both"/>
      </w:pPr>
      <w:bookmarkStart w:name="Paper Outline" w:id="6"/>
      <w:bookmarkEnd w:id="6"/>
      <w:r>
        <w:rPr/>
      </w:r>
      <w:r>
        <w:rPr/>
        <w:t>set of solutions). The Two Variables Per Inequality (TVPI) abstract domain [</w:t>
      </w:r>
      <w:hyperlink w:history="true" w:anchor="_bookmark43">
        <w:r>
          <w:rPr>
            <w:color w:val="152C83"/>
          </w:rPr>
          <w:t>13</w:t>
        </w:r>
      </w:hyperlink>
      <w:r>
        <w:rPr/>
        <w:t>] is more</w:t>
      </w:r>
      <w:r>
        <w:rPr>
          <w:spacing w:val="-7"/>
        </w:rPr>
        <w:t> </w:t>
      </w:r>
      <w:r>
        <w:rPr/>
        <w:t>powerful</w:t>
      </w:r>
      <w:r>
        <w:rPr>
          <w:spacing w:val="-1"/>
        </w:rPr>
        <w:t> </w:t>
      </w:r>
      <w:r>
        <w:rPr/>
        <w:t>(it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 </w:t>
      </w:r>
      <w:r>
        <w:rPr>
          <w:rFonts w:ascii="Georgia" w:hAnsi="Georgia"/>
          <w:i/>
        </w:rPr>
        <w:t>ax</w:t>
      </w:r>
      <w:r>
        <w:rPr/>
        <w:t>+</w:t>
      </w:r>
      <w:r>
        <w:rPr>
          <w:rFonts w:ascii="Georgia" w:hAnsi="Georgia"/>
          <w:i/>
        </w:rPr>
        <w:t>by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c</w:t>
      </w:r>
      <w:r>
        <w:rPr/>
        <w:t>), but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efficient</w:t>
      </w:r>
      <w:r>
        <w:rPr>
          <w:spacing w:val="-14"/>
        </w:rPr>
        <w:t> </w:t>
      </w:r>
      <w:r>
        <w:rPr/>
        <w:t>— the worst case time complexity is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log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(log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log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)), where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denotes the number of variables and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can be as large as the maximal number of inequalities between a pair of variables (which, in case of TVPI, can be arbitrarily large).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comparison of Pentagons, TVPI and Weighted Hexagons can be found in Figure </w:t>
      </w:r>
      <w:hyperlink w:history="true" w:anchor="_bookmark2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240" w:lineRule="auto" w:before="0" w:after="0"/>
        <w:ind w:left="77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Paper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Outline</w:t>
      </w:r>
    </w:p>
    <w:p>
      <w:pPr>
        <w:pStyle w:val="BodyText"/>
        <w:spacing w:line="259" w:lineRule="auto" w:before="165"/>
        <w:ind w:left="281" w:right="107"/>
        <w:jc w:val="both"/>
      </w:pPr>
      <w:bookmarkStart w:name="Problem Definition" w:id="7"/>
      <w:bookmarkEnd w:id="7"/>
      <w:r>
        <w:rPr/>
      </w:r>
      <w:bookmarkStart w:name="_bookmark3" w:id="8"/>
      <w:bookmarkEnd w:id="8"/>
      <w:r>
        <w:rPr/>
      </w:r>
      <w:r>
        <w:rPr/>
        <w:t>Section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  <w:spacing w:val="-1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defines the join and meet operators and introduces a lattice structure using these operators. Section </w:t>
      </w:r>
      <w:hyperlink w:history="true" w:anchor="_bookmark1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presents an algorithm for checking satisfiability and computing a normal form of a given element of our domain.</w:t>
      </w:r>
      <w:r>
        <w:rPr>
          <w:spacing w:val="33"/>
        </w:rPr>
        <w:t> </w:t>
      </w:r>
      <w:r>
        <w:rPr/>
        <w:t>In Section </w:t>
      </w:r>
      <w:hyperlink w:history="true" w:anchor="_bookmark24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we provide a widening operator. The transfer function for the domain is discussed in Section </w:t>
      </w:r>
      <w:hyperlink w:history="true" w:anchor="_bookmark27">
        <w:r>
          <w:rPr>
            <w:color w:val="152C83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We conclude in Section </w:t>
      </w:r>
      <w:hyperlink w:history="true" w:anchor="_bookmark30">
        <w:r>
          <w:rPr>
            <w:color w:val="152C83"/>
          </w:rPr>
          <w:t>6</w:t>
        </w:r>
      </w:hyperlink>
      <w:r>
        <w:rPr/>
        <w:t>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460"/>
        <w:jc w:val="left"/>
      </w:pPr>
      <w:r>
        <w:rPr>
          <w:w w:val="90"/>
        </w:rPr>
        <w:t>Problem</w:t>
      </w:r>
      <w:r>
        <w:rPr>
          <w:spacing w:val="43"/>
        </w:rPr>
        <w:t> </w:t>
      </w:r>
      <w:r>
        <w:rPr>
          <w:spacing w:val="-2"/>
        </w:rPr>
        <w:t>Definition</w:t>
      </w:r>
    </w:p>
    <w:p>
      <w:pPr>
        <w:pStyle w:val="BodyText"/>
        <w:spacing w:line="235" w:lineRule="auto" w:before="226"/>
        <w:ind w:left="281" w:right="105"/>
        <w:jc w:val="both"/>
      </w:pP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0"/>
        </w:rPr>
        <w:t> </w:t>
      </w:r>
      <w:r>
        <w:rPr/>
        <w:t>concerned with determining whether a system of constraints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y </w:t>
      </w:r>
      <w:r>
        <w:rPr/>
        <w:t>(where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 </w:t>
      </w:r>
      <w:r>
        <w:rPr/>
        <w:t>are variables and </w:t>
      </w:r>
      <w:r>
        <w:rPr>
          <w:rFonts w:ascii="Georgia" w:hAnsi="Georgia"/>
          <w:i/>
        </w:rPr>
        <w:t>a </w:t>
      </w:r>
      <w:r>
        <w:rPr/>
        <w:t>is some non-negative constant) is satisfiable or not.</w:t>
      </w:r>
      <w:r>
        <w:rPr>
          <w:spacing w:val="40"/>
        </w:rPr>
        <w:t> </w:t>
      </w:r>
      <w:r>
        <w:rPr/>
        <w:t>More formally:</w:t>
      </w:r>
      <w:r>
        <w:rPr>
          <w:spacing w:val="35"/>
        </w:rPr>
        <w:t> </w:t>
      </w:r>
      <w:r>
        <w:rPr/>
        <w:t>we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given</w:t>
      </w:r>
      <w:r>
        <w:rPr>
          <w:spacing w:val="13"/>
        </w:rPr>
        <w:t> </w:t>
      </w:r>
      <w:r>
        <w:rPr/>
        <w:t>a finite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variables</w:t>
      </w:r>
      <w:r>
        <w:rPr>
          <w:spacing w:val="13"/>
        </w:rPr>
        <w:t>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2"/>
        </w:rPr>
        <w:t> </w:t>
      </w:r>
      <w:r>
        <w:rPr/>
        <w:t>and 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>
          <w:rFonts w:ascii="UKIJ Sulus Tom" w:hAnsi="UKIJ Sulus Tom"/>
          <w:b w:val="0"/>
        </w:rPr>
        <w:t>I </w:t>
      </w:r>
      <w:r>
        <w:rPr/>
        <w:t>chosen</w:t>
      </w:r>
      <w:r>
        <w:rPr>
          <w:spacing w:val="13"/>
        </w:rPr>
        <w:t> </w:t>
      </w:r>
      <w:r>
        <w:rPr/>
        <w:t>to be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field of reals </w:t>
      </w:r>
      <w:r>
        <w:rPr>
          <w:rFonts w:ascii="UKIJ Sulus Tom" w:hAnsi="UKIJ Sulus Tom"/>
          <w:b w:val="0"/>
        </w:rPr>
        <w:t>R </w:t>
      </w:r>
      <w:r>
        <w:rPr/>
        <w:t>or rationals </w:t>
      </w:r>
      <w:r>
        <w:rPr>
          <w:rFonts w:ascii="UKIJ Sulus Tom" w:hAnsi="UKIJ Sulus Tom"/>
          <w:b w:val="0"/>
        </w:rPr>
        <w:t>Q </w:t>
      </w:r>
      <w:r>
        <w:rPr/>
        <w:t>with their natural order.</w:t>
      </w:r>
    </w:p>
    <w:p>
      <w:pPr>
        <w:pStyle w:val="BodyText"/>
        <w:spacing w:line="235" w:lineRule="auto" w:before="13"/>
        <w:ind w:left="281" w:right="106" w:firstLine="317"/>
        <w:jc w:val="both"/>
      </w:pP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system</w:t>
      </w:r>
      <w:r>
        <w:rPr>
          <w:w w:val="180"/>
        </w:rPr>
        <w:t> </w:t>
      </w:r>
      <w:r>
        <w:rPr>
          <w:rFonts w:ascii="DejaVu Sans Condensed" w:hAnsi="DejaVu Sans Condensed"/>
          <w:i/>
          <w:w w:val="180"/>
        </w:rPr>
        <w:t>I</w:t>
      </w:r>
      <w:r>
        <w:rPr>
          <w:rFonts w:ascii="DejaVu Sans Condensed" w:hAnsi="DejaVu Sans Condensed"/>
          <w:i/>
          <w:w w:val="180"/>
        </w:rPr>
        <w:t> </w:t>
      </w:r>
      <w:r>
        <w:rPr/>
        <w:t>of</w:t>
      </w:r>
      <w:r>
        <w:rPr>
          <w:spacing w:val="40"/>
        </w:rPr>
        <w:t> </w:t>
      </w:r>
      <w:r>
        <w:rPr/>
        <w:t>inequalities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·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8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Var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I</w:t>
      </w:r>
      <w:r>
        <w:rPr>
          <w:rFonts w:ascii="DejaVu Sans" w:hAnsi="DejaVu Sans"/>
          <w:i/>
          <w:vertAlign w:val="subscript"/>
        </w:rPr>
        <w:t>≥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DejaVu Sans" w:hAnsi="DejaVu Sans"/>
          <w:i/>
          <w:vertAlign w:val="subscript"/>
        </w:rPr>
        <w:t>≥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mean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0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put an important limit on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that is we only allow non-negative coefficients.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makes possible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maintain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nice</w:t>
      </w:r>
      <w:r>
        <w:rPr>
          <w:spacing w:val="20"/>
          <w:vertAlign w:val="baseline"/>
        </w:rPr>
        <w:t> </w:t>
      </w:r>
      <w:r>
        <w:rPr>
          <w:vertAlign w:val="baseline"/>
        </w:rPr>
        <w:t>geometrical</w:t>
      </w:r>
      <w:r>
        <w:rPr>
          <w:spacing w:val="2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constraints.</w:t>
      </w:r>
      <w:r>
        <w:rPr>
          <w:spacing w:val="49"/>
          <w:vertAlign w:val="baseline"/>
        </w:rPr>
        <w:t> </w:t>
      </w:r>
      <w:r>
        <w:rPr>
          <w:vertAlign w:val="baseline"/>
        </w:rPr>
        <w:t>When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23" w:lineRule="auto" w:before="27"/>
        <w:ind w:left="281" w:right="106"/>
        <w:jc w:val="both"/>
      </w:pPr>
      <w:r>
        <w:rPr>
          <w:w w:val="105"/>
        </w:rPr>
        <w:t>ask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satisfiability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25"/>
        </w:rPr>
        <w:t>I</w:t>
      </w:r>
      <w:r>
        <w:rPr>
          <w:w w:val="125"/>
        </w:rPr>
        <w:t>,</w:t>
      </w:r>
      <w:r>
        <w:rPr>
          <w:spacing w:val="-16"/>
          <w:w w:val="12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inquire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exists</w:t>
      </w:r>
      <w:r>
        <w:rPr>
          <w:spacing w:val="-14"/>
          <w:w w:val="105"/>
        </w:rPr>
        <w:t> </w:t>
      </w:r>
      <w:r>
        <w:rPr>
          <w:w w:val="105"/>
        </w:rPr>
        <w:t>some </w:t>
      </w:r>
      <w:r>
        <w:rPr/>
        <w:t>valuation</w:t>
      </w:r>
      <w:r>
        <w:rPr>
          <w:spacing w:val="-14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-12"/>
        </w:rPr>
        <w:t> </w:t>
      </w:r>
      <w:r>
        <w:rPr/>
        <w:t>:</w:t>
      </w:r>
      <w:r>
        <w:rPr>
          <w:spacing w:val="13"/>
        </w:rPr>
        <w:t>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1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-1"/>
        </w:rPr>
        <w:t> </w:t>
      </w:r>
      <w:r>
        <w:rPr/>
        <w:t>assigning</w:t>
      </w:r>
      <w:r>
        <w:rPr>
          <w:spacing w:val="-1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constraints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≤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hold over </w:t>
      </w:r>
      <w:r>
        <w:rPr>
          <w:rFonts w:ascii="UKIJ Sulus Tom" w:hAnsi="UKIJ Sulus Tom"/>
          <w:b w:val="0"/>
          <w:w w:val="105"/>
        </w:rPr>
        <w:t>I</w:t>
      </w:r>
      <w:r>
        <w:rPr>
          <w:w w:val="105"/>
        </w:rPr>
        <w:t>.</w:t>
      </w:r>
    </w:p>
    <w:p>
      <w:pPr>
        <w:pStyle w:val="BodyText"/>
        <w:spacing w:line="242" w:lineRule="auto" w:before="19"/>
        <w:ind w:left="281" w:right="106" w:firstLine="318"/>
        <w:jc w:val="both"/>
      </w:pPr>
      <w:r>
        <w:rPr/>
        <w:t>Additionally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want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restrict</w:t>
      </w:r>
      <w:r>
        <w:rPr>
          <w:spacing w:val="21"/>
        </w:rPr>
        <w:t> </w:t>
      </w:r>
      <w:r>
        <w:rPr/>
        <w:t>values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variables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certain</w:t>
      </w:r>
      <w:r>
        <w:rPr>
          <w:spacing w:val="21"/>
        </w:rPr>
        <w:t> </w:t>
      </w:r>
      <w:r>
        <w:rPr/>
        <w:t>intervals,</w:t>
      </w:r>
      <w:r>
        <w:rPr>
          <w:spacing w:val="23"/>
        </w:rPr>
        <w:t> </w:t>
      </w:r>
      <w:r>
        <w:rPr/>
        <w:t>that</w:t>
      </w:r>
      <w:r>
        <w:rPr>
          <w:spacing w:val="21"/>
        </w:rPr>
        <w:t> </w:t>
      </w:r>
      <w:r>
        <w:rPr/>
        <w:t>is to</w:t>
      </w:r>
      <w:r>
        <w:rPr>
          <w:spacing w:val="-14"/>
        </w:rPr>
        <w:t> </w:t>
      </w:r>
      <w:r>
        <w:rPr/>
        <w:t>model</w:t>
      </w:r>
      <w:r>
        <w:rPr>
          <w:spacing w:val="-12"/>
        </w:rPr>
        <w:t> </w:t>
      </w:r>
      <w:r>
        <w:rPr/>
        <w:t>interval restraints such as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/>
        <w:t>[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] where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-14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{−∞} </w:t>
      </w:r>
      <w:r>
        <w:rPr/>
        <w:t>and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-14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+</w:t>
      </w:r>
      <w:r>
        <w:rPr>
          <w:rFonts w:ascii="DejaVu Sans Condensed" w:hAnsi="DejaVu Sans Condensed"/>
          <w:i/>
        </w:rPr>
        <w:t>∞}</w:t>
      </w:r>
      <w:r>
        <w:rPr>
          <w:rFonts w:ascii="DejaVu Sans Condensed" w:hAnsi="DejaVu Sans Condensed"/>
          <w:i/>
        </w:rPr>
        <w:t> </w:t>
      </w:r>
      <w:r>
        <w:rPr/>
        <w:t>(with a premise that </w:t>
      </w:r>
      <w:r>
        <w:rPr>
          <w:rFonts w:ascii="DejaVu Sans Condensed" w:hAnsi="DejaVu Sans Condensed"/>
          <w:i/>
        </w:rPr>
        <w:t>−∞ ≤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+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vertAlign w:val="baseline"/>
        </w:rPr>
        <w:t>;</w:t>
      </w:r>
      <w:r>
        <w:rPr>
          <w:spacing w:val="12"/>
          <w:vertAlign w:val="baseline"/>
        </w:rPr>
        <w:t> </w:t>
      </w:r>
      <w:r>
        <w:rPr>
          <w:vertAlign w:val="baseline"/>
        </w:rPr>
        <w:t>below we write just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vertAlign w:val="baseline"/>
        </w:rPr>
        <w:t>to indicate</w:t>
      </w:r>
    </w:p>
    <w:p>
      <w:pPr>
        <w:pStyle w:val="BodyText"/>
        <w:spacing w:line="218" w:lineRule="auto"/>
        <w:ind w:left="281" w:right="107"/>
        <w:jc w:val="both"/>
      </w:pPr>
      <w:r>
        <w:rPr/>
        <w:t>+</w:t>
      </w:r>
      <w:r>
        <w:rPr>
          <w:rFonts w:ascii="DejaVu Sans Condensed" w:hAnsi="DejaVu Sans Condensed"/>
          <w:i/>
        </w:rPr>
        <w:t>∞</w:t>
      </w:r>
      <w:r>
        <w:rPr/>
        <w:t>).</w:t>
      </w:r>
      <w:r>
        <w:rPr>
          <w:spacing w:val="40"/>
        </w:rPr>
        <w:t> </w:t>
      </w:r>
      <w:r>
        <w:rPr/>
        <w:t>In order to do that we introduce three artificial variables denoted as</w:t>
      </w:r>
      <w:r>
        <w:rPr>
          <w:spacing w:val="29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that can be assumed to be contained in </w:t>
      </w:r>
      <w:r>
        <w:rPr>
          <w:rFonts w:ascii="LM Sans 10" w:hAnsi="LM Sans 10"/>
          <w:vertAlign w:val="baseline"/>
        </w:rPr>
        <w:t>Var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should be taken for granted that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always admit values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1, 0 and 1, respectively.</w:t>
      </w:r>
      <w:r>
        <w:rPr>
          <w:spacing w:val="38"/>
          <w:vertAlign w:val="baseline"/>
        </w:rPr>
        <w:t> </w:t>
      </w:r>
      <w:r>
        <w:rPr>
          <w:vertAlign w:val="baseline"/>
        </w:rPr>
        <w:t>Everywhere below we</w:t>
      </w:r>
    </w:p>
    <w:p>
      <w:pPr>
        <w:spacing w:after="0" w:line="218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spacing w:before="122"/>
        <w:ind w:left="1863" w:right="172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2228070</wp:posOffset>
                </wp:positionH>
                <wp:positionV relativeFrom="paragraph">
                  <wp:posOffset>274421</wp:posOffset>
                </wp:positionV>
                <wp:extent cx="1119505" cy="111950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119505" cy="1119505"/>
                          <a:chExt cx="1119505" cy="11195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-7" y="0"/>
                            <a:ext cx="1119505" cy="1119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9505" h="1119505">
                                <a:moveTo>
                                  <a:pt x="1118895" y="559447"/>
                                </a:moveTo>
                                <a:lnTo>
                                  <a:pt x="1079563" y="539788"/>
                                </a:lnTo>
                                <a:lnTo>
                                  <a:pt x="1092466" y="556996"/>
                                </a:lnTo>
                                <a:lnTo>
                                  <a:pt x="561898" y="556996"/>
                                </a:lnTo>
                                <a:lnTo>
                                  <a:pt x="561898" y="26416"/>
                                </a:lnTo>
                                <a:lnTo>
                                  <a:pt x="579107" y="39331"/>
                                </a:lnTo>
                                <a:lnTo>
                                  <a:pt x="559473" y="63"/>
                                </a:lnTo>
                                <a:lnTo>
                                  <a:pt x="559473" y="24599"/>
                                </a:lnTo>
                                <a:lnTo>
                                  <a:pt x="559473" y="63"/>
                                </a:lnTo>
                                <a:lnTo>
                                  <a:pt x="539775" y="39331"/>
                                </a:lnTo>
                                <a:lnTo>
                                  <a:pt x="556996" y="26416"/>
                                </a:lnTo>
                                <a:lnTo>
                                  <a:pt x="556996" y="556996"/>
                                </a:lnTo>
                                <a:lnTo>
                                  <a:pt x="0" y="556996"/>
                                </a:lnTo>
                                <a:lnTo>
                                  <a:pt x="0" y="561911"/>
                                </a:lnTo>
                                <a:lnTo>
                                  <a:pt x="556996" y="561911"/>
                                </a:lnTo>
                                <a:lnTo>
                                  <a:pt x="556996" y="1118895"/>
                                </a:lnTo>
                                <a:lnTo>
                                  <a:pt x="561898" y="1118895"/>
                                </a:lnTo>
                                <a:lnTo>
                                  <a:pt x="561898" y="561911"/>
                                </a:lnTo>
                                <a:lnTo>
                                  <a:pt x="1092454" y="561911"/>
                                </a:lnTo>
                                <a:lnTo>
                                  <a:pt x="1079563" y="579120"/>
                                </a:lnTo>
                                <a:lnTo>
                                  <a:pt x="1118895" y="559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5175" y="297781"/>
                            <a:ext cx="804545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802005">
                                <a:moveTo>
                                  <a:pt x="261812" y="776877"/>
                                </a:moveTo>
                                <a:lnTo>
                                  <a:pt x="49634" y="776877"/>
                                </a:lnTo>
                                <a:lnTo>
                                  <a:pt x="127304" y="779985"/>
                                </a:lnTo>
                                <a:lnTo>
                                  <a:pt x="175803" y="780466"/>
                                </a:lnTo>
                                <a:lnTo>
                                  <a:pt x="242064" y="801645"/>
                                </a:lnTo>
                                <a:lnTo>
                                  <a:pt x="261812" y="796082"/>
                                </a:lnTo>
                                <a:lnTo>
                                  <a:pt x="261812" y="776877"/>
                                </a:lnTo>
                                <a:close/>
                              </a:path>
                              <a:path w="804545" h="802005">
                                <a:moveTo>
                                  <a:pt x="12519" y="765159"/>
                                </a:moveTo>
                                <a:lnTo>
                                  <a:pt x="0" y="790198"/>
                                </a:lnTo>
                                <a:lnTo>
                                  <a:pt x="49634" y="776877"/>
                                </a:lnTo>
                                <a:lnTo>
                                  <a:pt x="261812" y="776877"/>
                                </a:lnTo>
                                <a:lnTo>
                                  <a:pt x="261812" y="770599"/>
                                </a:lnTo>
                                <a:lnTo>
                                  <a:pt x="26889" y="770599"/>
                                </a:lnTo>
                                <a:lnTo>
                                  <a:pt x="18083" y="766257"/>
                                </a:lnTo>
                                <a:lnTo>
                                  <a:pt x="14715" y="766257"/>
                                </a:lnTo>
                                <a:lnTo>
                                  <a:pt x="12519" y="765159"/>
                                </a:lnTo>
                                <a:close/>
                              </a:path>
                              <a:path w="804545" h="802005">
                                <a:moveTo>
                                  <a:pt x="261812" y="294424"/>
                                </a:moveTo>
                                <a:lnTo>
                                  <a:pt x="26889" y="770599"/>
                                </a:lnTo>
                                <a:lnTo>
                                  <a:pt x="261812" y="770599"/>
                                </a:lnTo>
                                <a:lnTo>
                                  <a:pt x="261812" y="294424"/>
                                </a:lnTo>
                                <a:close/>
                              </a:path>
                              <a:path w="804545" h="802005">
                                <a:moveTo>
                                  <a:pt x="15381" y="764925"/>
                                </a:moveTo>
                                <a:lnTo>
                                  <a:pt x="14715" y="766257"/>
                                </a:lnTo>
                                <a:lnTo>
                                  <a:pt x="18083" y="766257"/>
                                </a:lnTo>
                                <a:lnTo>
                                  <a:pt x="15381" y="764925"/>
                                </a:lnTo>
                                <a:close/>
                              </a:path>
                              <a:path w="804545" h="802005">
                                <a:moveTo>
                                  <a:pt x="653891" y="790371"/>
                                </a:moveTo>
                                <a:lnTo>
                                  <a:pt x="559321" y="790371"/>
                                </a:lnTo>
                                <a:lnTo>
                                  <a:pt x="620019" y="801275"/>
                                </a:lnTo>
                                <a:lnTo>
                                  <a:pt x="653891" y="790371"/>
                                </a:lnTo>
                                <a:close/>
                              </a:path>
                              <a:path w="804545" h="802005">
                                <a:moveTo>
                                  <a:pt x="793862" y="264119"/>
                                </a:moveTo>
                                <a:lnTo>
                                  <a:pt x="286826" y="264119"/>
                                </a:lnTo>
                                <a:lnTo>
                                  <a:pt x="273456" y="270804"/>
                                </a:lnTo>
                                <a:lnTo>
                                  <a:pt x="266721" y="284458"/>
                                </a:lnTo>
                                <a:lnTo>
                                  <a:pt x="266721" y="794688"/>
                                </a:lnTo>
                                <a:lnTo>
                                  <a:pt x="296460" y="786313"/>
                                </a:lnTo>
                                <a:lnTo>
                                  <a:pt x="354999" y="779467"/>
                                </a:lnTo>
                                <a:lnTo>
                                  <a:pt x="789981" y="779467"/>
                                </a:lnTo>
                                <a:lnTo>
                                  <a:pt x="781552" y="743771"/>
                                </a:lnTo>
                                <a:lnTo>
                                  <a:pt x="798980" y="665743"/>
                                </a:lnTo>
                                <a:lnTo>
                                  <a:pt x="802742" y="613494"/>
                                </a:lnTo>
                                <a:lnTo>
                                  <a:pt x="799030" y="553869"/>
                                </a:lnTo>
                                <a:lnTo>
                                  <a:pt x="788496" y="479196"/>
                                </a:lnTo>
                                <a:lnTo>
                                  <a:pt x="804210" y="428180"/>
                                </a:lnTo>
                                <a:lnTo>
                                  <a:pt x="779405" y="356159"/>
                                </a:lnTo>
                                <a:lnTo>
                                  <a:pt x="791863" y="308313"/>
                                </a:lnTo>
                                <a:lnTo>
                                  <a:pt x="793081" y="281325"/>
                                </a:lnTo>
                                <a:lnTo>
                                  <a:pt x="784389" y="281325"/>
                                </a:lnTo>
                                <a:lnTo>
                                  <a:pt x="793640" y="268991"/>
                                </a:lnTo>
                                <a:lnTo>
                                  <a:pt x="793862" y="264119"/>
                                </a:lnTo>
                                <a:close/>
                              </a:path>
                              <a:path w="804545" h="802005">
                                <a:moveTo>
                                  <a:pt x="789981" y="779467"/>
                                </a:moveTo>
                                <a:lnTo>
                                  <a:pt x="354999" y="779467"/>
                                </a:lnTo>
                                <a:lnTo>
                                  <a:pt x="421754" y="792554"/>
                                </a:lnTo>
                                <a:lnTo>
                                  <a:pt x="498080" y="790519"/>
                                </a:lnTo>
                                <a:lnTo>
                                  <a:pt x="653891" y="790371"/>
                                </a:lnTo>
                                <a:lnTo>
                                  <a:pt x="673625" y="784019"/>
                                </a:lnTo>
                                <a:lnTo>
                                  <a:pt x="791055" y="784019"/>
                                </a:lnTo>
                                <a:lnTo>
                                  <a:pt x="789981" y="779467"/>
                                </a:lnTo>
                                <a:close/>
                              </a:path>
                              <a:path w="804545" h="802005">
                                <a:moveTo>
                                  <a:pt x="791055" y="784019"/>
                                </a:moveTo>
                                <a:lnTo>
                                  <a:pt x="673625" y="784019"/>
                                </a:lnTo>
                                <a:lnTo>
                                  <a:pt x="735433" y="790741"/>
                                </a:lnTo>
                                <a:lnTo>
                                  <a:pt x="792628" y="790679"/>
                                </a:lnTo>
                                <a:lnTo>
                                  <a:pt x="791055" y="784019"/>
                                </a:lnTo>
                                <a:close/>
                              </a:path>
                              <a:path w="804545" h="802005">
                                <a:moveTo>
                                  <a:pt x="793282" y="276872"/>
                                </a:moveTo>
                                <a:lnTo>
                                  <a:pt x="784389" y="281325"/>
                                </a:lnTo>
                                <a:lnTo>
                                  <a:pt x="793081" y="281325"/>
                                </a:lnTo>
                                <a:lnTo>
                                  <a:pt x="793282" y="276872"/>
                                </a:lnTo>
                                <a:close/>
                              </a:path>
                              <a:path w="804545" h="802005">
                                <a:moveTo>
                                  <a:pt x="793084" y="0"/>
                                </a:moveTo>
                                <a:lnTo>
                                  <a:pt x="768859" y="12112"/>
                                </a:lnTo>
                                <a:lnTo>
                                  <a:pt x="773263" y="20907"/>
                                </a:lnTo>
                                <a:lnTo>
                                  <a:pt x="296657" y="259209"/>
                                </a:lnTo>
                                <a:lnTo>
                                  <a:pt x="794084" y="259209"/>
                                </a:lnTo>
                                <a:lnTo>
                                  <a:pt x="794269" y="255176"/>
                                </a:lnTo>
                                <a:lnTo>
                                  <a:pt x="784389" y="242003"/>
                                </a:lnTo>
                                <a:lnTo>
                                  <a:pt x="794870" y="242003"/>
                                </a:lnTo>
                                <a:lnTo>
                                  <a:pt x="795477" y="228558"/>
                                </a:lnTo>
                                <a:lnTo>
                                  <a:pt x="783649" y="187645"/>
                                </a:lnTo>
                                <a:lnTo>
                                  <a:pt x="779085" y="121124"/>
                                </a:lnTo>
                                <a:lnTo>
                                  <a:pt x="790704" y="50694"/>
                                </a:lnTo>
                                <a:lnTo>
                                  <a:pt x="793084" y="0"/>
                                </a:lnTo>
                                <a:close/>
                              </a:path>
                              <a:path w="804545" h="802005">
                                <a:moveTo>
                                  <a:pt x="794870" y="242003"/>
                                </a:moveTo>
                                <a:lnTo>
                                  <a:pt x="784389" y="242003"/>
                                </a:lnTo>
                                <a:lnTo>
                                  <a:pt x="794639" y="247122"/>
                                </a:lnTo>
                                <a:lnTo>
                                  <a:pt x="794870" y="242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6988" y="539787"/>
                            <a:ext cx="533400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54355">
                                <a:moveTo>
                                  <a:pt x="4902" y="42456"/>
                                </a:moveTo>
                                <a:lnTo>
                                  <a:pt x="0" y="52425"/>
                                </a:lnTo>
                                <a:lnTo>
                                  <a:pt x="0" y="554075"/>
                                </a:lnTo>
                                <a:lnTo>
                                  <a:pt x="4902" y="552691"/>
                                </a:lnTo>
                                <a:lnTo>
                                  <a:pt x="4902" y="42456"/>
                                </a:lnTo>
                                <a:close/>
                              </a:path>
                              <a:path w="533400" h="554355">
                                <a:moveTo>
                                  <a:pt x="531825" y="26987"/>
                                </a:moveTo>
                                <a:lnTo>
                                  <a:pt x="522579" y="39319"/>
                                </a:lnTo>
                                <a:lnTo>
                                  <a:pt x="531469" y="34874"/>
                                </a:lnTo>
                                <a:lnTo>
                                  <a:pt x="531825" y="26987"/>
                                </a:lnTo>
                                <a:close/>
                              </a:path>
                              <a:path w="533400" h="554355">
                                <a:moveTo>
                                  <a:pt x="532269" y="17208"/>
                                </a:moveTo>
                                <a:lnTo>
                                  <a:pt x="34848" y="17208"/>
                                </a:lnTo>
                                <a:lnTo>
                                  <a:pt x="25006" y="22110"/>
                                </a:lnTo>
                                <a:lnTo>
                                  <a:pt x="532053" y="22110"/>
                                </a:lnTo>
                                <a:lnTo>
                                  <a:pt x="532269" y="17208"/>
                                </a:lnTo>
                                <a:close/>
                              </a:path>
                              <a:path w="533400" h="554355">
                                <a:moveTo>
                                  <a:pt x="532828" y="5118"/>
                                </a:moveTo>
                                <a:lnTo>
                                  <a:pt x="522579" y="0"/>
                                </a:lnTo>
                                <a:lnTo>
                                  <a:pt x="532447" y="13182"/>
                                </a:lnTo>
                                <a:lnTo>
                                  <a:pt x="532828" y="5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3063" y="289640"/>
                            <a:ext cx="81153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815340">
                                <a:moveTo>
                                  <a:pt x="182119" y="789951"/>
                                </a:moveTo>
                                <a:lnTo>
                                  <a:pt x="52298" y="789951"/>
                                </a:lnTo>
                                <a:lnTo>
                                  <a:pt x="129327" y="793035"/>
                                </a:lnTo>
                                <a:lnTo>
                                  <a:pt x="177123" y="793516"/>
                                </a:lnTo>
                                <a:lnTo>
                                  <a:pt x="244087" y="814917"/>
                                </a:lnTo>
                                <a:lnTo>
                                  <a:pt x="262301" y="809785"/>
                                </a:lnTo>
                                <a:lnTo>
                                  <a:pt x="244174" y="809785"/>
                                </a:lnTo>
                                <a:lnTo>
                                  <a:pt x="182119" y="789951"/>
                                </a:lnTo>
                                <a:close/>
                              </a:path>
                              <a:path w="811530" h="815340">
                                <a:moveTo>
                                  <a:pt x="263921" y="804223"/>
                                </a:moveTo>
                                <a:lnTo>
                                  <a:pt x="244174" y="809785"/>
                                </a:lnTo>
                                <a:lnTo>
                                  <a:pt x="262301" y="809785"/>
                                </a:lnTo>
                                <a:lnTo>
                                  <a:pt x="263921" y="809329"/>
                                </a:lnTo>
                                <a:lnTo>
                                  <a:pt x="263921" y="804223"/>
                                </a:lnTo>
                                <a:close/>
                              </a:path>
                              <a:path w="811530" h="815340">
                                <a:moveTo>
                                  <a:pt x="51743" y="785018"/>
                                </a:moveTo>
                                <a:lnTo>
                                  <a:pt x="0" y="798906"/>
                                </a:lnTo>
                                <a:lnTo>
                                  <a:pt x="1282" y="803655"/>
                                </a:lnTo>
                                <a:lnTo>
                                  <a:pt x="52298" y="789951"/>
                                </a:lnTo>
                                <a:lnTo>
                                  <a:pt x="182119" y="789951"/>
                                </a:lnTo>
                                <a:lnTo>
                                  <a:pt x="177913" y="788607"/>
                                </a:lnTo>
                                <a:lnTo>
                                  <a:pt x="129413" y="788126"/>
                                </a:lnTo>
                                <a:lnTo>
                                  <a:pt x="51743" y="785018"/>
                                </a:lnTo>
                                <a:close/>
                              </a:path>
                              <a:path w="811530" h="815340">
                                <a:moveTo>
                                  <a:pt x="588758" y="803421"/>
                                </a:moveTo>
                                <a:lnTo>
                                  <a:pt x="560998" y="803421"/>
                                </a:lnTo>
                                <a:lnTo>
                                  <a:pt x="622461" y="814473"/>
                                </a:lnTo>
                                <a:lnTo>
                                  <a:pt x="638166" y="809415"/>
                                </a:lnTo>
                                <a:lnTo>
                                  <a:pt x="622128" y="809415"/>
                                </a:lnTo>
                                <a:lnTo>
                                  <a:pt x="588758" y="803421"/>
                                </a:lnTo>
                                <a:close/>
                              </a:path>
                              <a:path w="811530" h="815340">
                                <a:moveTo>
                                  <a:pt x="675734" y="792159"/>
                                </a:moveTo>
                                <a:lnTo>
                                  <a:pt x="622128" y="809415"/>
                                </a:lnTo>
                                <a:lnTo>
                                  <a:pt x="638166" y="809415"/>
                                </a:lnTo>
                                <a:lnTo>
                                  <a:pt x="676240" y="797155"/>
                                </a:lnTo>
                                <a:lnTo>
                                  <a:pt x="721665" y="797155"/>
                                </a:lnTo>
                                <a:lnTo>
                                  <a:pt x="675734" y="792159"/>
                                </a:lnTo>
                                <a:close/>
                              </a:path>
                              <a:path w="811530" h="815340">
                                <a:moveTo>
                                  <a:pt x="357109" y="787608"/>
                                </a:moveTo>
                                <a:lnTo>
                                  <a:pt x="298569" y="794454"/>
                                </a:lnTo>
                                <a:lnTo>
                                  <a:pt x="268830" y="802829"/>
                                </a:lnTo>
                                <a:lnTo>
                                  <a:pt x="268830" y="807935"/>
                                </a:lnTo>
                                <a:lnTo>
                                  <a:pt x="299531" y="799289"/>
                                </a:lnTo>
                                <a:lnTo>
                                  <a:pt x="356923" y="792579"/>
                                </a:lnTo>
                                <a:lnTo>
                                  <a:pt x="382464" y="792579"/>
                                </a:lnTo>
                                <a:lnTo>
                                  <a:pt x="357109" y="787608"/>
                                </a:lnTo>
                                <a:close/>
                              </a:path>
                              <a:path w="811530" h="815340">
                                <a:moveTo>
                                  <a:pt x="382464" y="792579"/>
                                </a:moveTo>
                                <a:lnTo>
                                  <a:pt x="356923" y="792579"/>
                                </a:lnTo>
                                <a:lnTo>
                                  <a:pt x="423456" y="805629"/>
                                </a:lnTo>
                                <a:lnTo>
                                  <a:pt x="500251" y="803569"/>
                                </a:lnTo>
                                <a:lnTo>
                                  <a:pt x="588758" y="803421"/>
                                </a:lnTo>
                                <a:lnTo>
                                  <a:pt x="573583" y="800695"/>
                                </a:lnTo>
                                <a:lnTo>
                                  <a:pt x="423863" y="800695"/>
                                </a:lnTo>
                                <a:lnTo>
                                  <a:pt x="382464" y="792579"/>
                                </a:lnTo>
                                <a:close/>
                              </a:path>
                              <a:path w="811530" h="815340">
                                <a:moveTo>
                                  <a:pt x="721665" y="797155"/>
                                </a:moveTo>
                                <a:lnTo>
                                  <a:pt x="676240" y="797155"/>
                                </a:lnTo>
                                <a:lnTo>
                                  <a:pt x="737271" y="803791"/>
                                </a:lnTo>
                                <a:lnTo>
                                  <a:pt x="800954" y="803729"/>
                                </a:lnTo>
                                <a:lnTo>
                                  <a:pt x="799808" y="798882"/>
                                </a:lnTo>
                                <a:lnTo>
                                  <a:pt x="737542" y="798882"/>
                                </a:lnTo>
                                <a:lnTo>
                                  <a:pt x="721665" y="797155"/>
                                </a:lnTo>
                                <a:close/>
                              </a:path>
                              <a:path w="811530" h="815340">
                                <a:moveTo>
                                  <a:pt x="561430" y="798512"/>
                                </a:moveTo>
                                <a:lnTo>
                                  <a:pt x="500189" y="798660"/>
                                </a:lnTo>
                                <a:lnTo>
                                  <a:pt x="423863" y="800695"/>
                                </a:lnTo>
                                <a:lnTo>
                                  <a:pt x="573583" y="800695"/>
                                </a:lnTo>
                                <a:lnTo>
                                  <a:pt x="561430" y="798512"/>
                                </a:lnTo>
                                <a:close/>
                              </a:path>
                              <a:path w="811530" h="815340">
                                <a:moveTo>
                                  <a:pt x="800423" y="282497"/>
                                </a:moveTo>
                                <a:lnTo>
                                  <a:pt x="795391" y="285013"/>
                                </a:lnTo>
                                <a:lnTo>
                                  <a:pt x="793973" y="316454"/>
                                </a:lnTo>
                                <a:lnTo>
                                  <a:pt x="781515" y="364300"/>
                                </a:lnTo>
                                <a:lnTo>
                                  <a:pt x="806319" y="436321"/>
                                </a:lnTo>
                                <a:lnTo>
                                  <a:pt x="790605" y="487336"/>
                                </a:lnTo>
                                <a:lnTo>
                                  <a:pt x="801139" y="562010"/>
                                </a:lnTo>
                                <a:lnTo>
                                  <a:pt x="804850" y="621659"/>
                                </a:lnTo>
                                <a:lnTo>
                                  <a:pt x="801090" y="673884"/>
                                </a:lnTo>
                                <a:lnTo>
                                  <a:pt x="783661" y="751912"/>
                                </a:lnTo>
                                <a:lnTo>
                                  <a:pt x="794737" y="798820"/>
                                </a:lnTo>
                                <a:lnTo>
                                  <a:pt x="737542" y="798882"/>
                                </a:lnTo>
                                <a:lnTo>
                                  <a:pt x="799808" y="798882"/>
                                </a:lnTo>
                                <a:lnTo>
                                  <a:pt x="788693" y="751875"/>
                                </a:lnTo>
                                <a:lnTo>
                                  <a:pt x="805962" y="674599"/>
                                </a:lnTo>
                                <a:lnTo>
                                  <a:pt x="809772" y="621635"/>
                                </a:lnTo>
                                <a:lnTo>
                                  <a:pt x="806036" y="561504"/>
                                </a:lnTo>
                                <a:lnTo>
                                  <a:pt x="795625" y="487731"/>
                                </a:lnTo>
                                <a:lnTo>
                                  <a:pt x="811488" y="436234"/>
                                </a:lnTo>
                                <a:lnTo>
                                  <a:pt x="786646" y="364102"/>
                                </a:lnTo>
                                <a:lnTo>
                                  <a:pt x="798857" y="317194"/>
                                </a:lnTo>
                                <a:lnTo>
                                  <a:pt x="800423" y="282497"/>
                                </a:lnTo>
                                <a:close/>
                              </a:path>
                              <a:path w="811530" h="815340">
                                <a:moveTo>
                                  <a:pt x="799400" y="272259"/>
                                </a:moveTo>
                                <a:lnTo>
                                  <a:pt x="795971" y="272259"/>
                                </a:lnTo>
                                <a:lnTo>
                                  <a:pt x="795749" y="277131"/>
                                </a:lnTo>
                                <a:lnTo>
                                  <a:pt x="799400" y="272259"/>
                                </a:lnTo>
                                <a:close/>
                              </a:path>
                              <a:path w="811530" h="815340">
                                <a:moveTo>
                                  <a:pt x="796378" y="263317"/>
                                </a:moveTo>
                                <a:lnTo>
                                  <a:pt x="796193" y="267350"/>
                                </a:lnTo>
                                <a:lnTo>
                                  <a:pt x="799400" y="267350"/>
                                </a:lnTo>
                                <a:lnTo>
                                  <a:pt x="796378" y="263317"/>
                                </a:lnTo>
                                <a:close/>
                              </a:path>
                              <a:path w="811530" h="815340">
                                <a:moveTo>
                                  <a:pt x="800115" y="8140"/>
                                </a:moveTo>
                                <a:lnTo>
                                  <a:pt x="795194" y="8140"/>
                                </a:lnTo>
                                <a:lnTo>
                                  <a:pt x="792813" y="58835"/>
                                </a:lnTo>
                                <a:lnTo>
                                  <a:pt x="781194" y="129265"/>
                                </a:lnTo>
                                <a:lnTo>
                                  <a:pt x="785758" y="195785"/>
                                </a:lnTo>
                                <a:lnTo>
                                  <a:pt x="797587" y="236699"/>
                                </a:lnTo>
                                <a:lnTo>
                                  <a:pt x="796748" y="255262"/>
                                </a:lnTo>
                                <a:lnTo>
                                  <a:pt x="801558" y="257668"/>
                                </a:lnTo>
                                <a:lnTo>
                                  <a:pt x="802533" y="236107"/>
                                </a:lnTo>
                                <a:lnTo>
                                  <a:pt x="790630" y="194934"/>
                                </a:lnTo>
                                <a:lnTo>
                                  <a:pt x="786140" y="129500"/>
                                </a:lnTo>
                                <a:lnTo>
                                  <a:pt x="797710" y="59353"/>
                                </a:lnTo>
                                <a:lnTo>
                                  <a:pt x="800115" y="8140"/>
                                </a:lnTo>
                                <a:close/>
                              </a:path>
                              <a:path w="811530" h="815340">
                                <a:moveTo>
                                  <a:pt x="800497" y="0"/>
                                </a:moveTo>
                                <a:lnTo>
                                  <a:pt x="768773" y="15862"/>
                                </a:lnTo>
                                <a:lnTo>
                                  <a:pt x="770969" y="20253"/>
                                </a:lnTo>
                                <a:lnTo>
                                  <a:pt x="795194" y="8140"/>
                                </a:lnTo>
                                <a:lnTo>
                                  <a:pt x="800115" y="8140"/>
                                </a:lnTo>
                                <a:lnTo>
                                  <a:pt x="800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4856" y="54863"/>
                            <a:ext cx="104013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1044575">
                                <a:moveTo>
                                  <a:pt x="507034" y="1037615"/>
                                </a:moveTo>
                                <a:lnTo>
                                  <a:pt x="502132" y="1038999"/>
                                </a:lnTo>
                                <a:lnTo>
                                  <a:pt x="502132" y="1044117"/>
                                </a:lnTo>
                                <a:lnTo>
                                  <a:pt x="507034" y="1042720"/>
                                </a:lnTo>
                                <a:lnTo>
                                  <a:pt x="507034" y="1037615"/>
                                </a:lnTo>
                                <a:close/>
                              </a:path>
                              <a:path w="1040130" h="1044575">
                                <a:moveTo>
                                  <a:pt x="1009180" y="255041"/>
                                </a:moveTo>
                                <a:lnTo>
                                  <a:pt x="1006983" y="250647"/>
                                </a:lnTo>
                                <a:lnTo>
                                  <a:pt x="510070" y="499110"/>
                                </a:lnTo>
                                <a:lnTo>
                                  <a:pt x="758532" y="2197"/>
                                </a:lnTo>
                                <a:lnTo>
                                  <a:pt x="754138" y="0"/>
                                </a:lnTo>
                                <a:lnTo>
                                  <a:pt x="502754" y="502767"/>
                                </a:lnTo>
                                <a:lnTo>
                                  <a:pt x="0" y="754138"/>
                                </a:lnTo>
                                <a:lnTo>
                                  <a:pt x="2184" y="758545"/>
                                </a:lnTo>
                                <a:lnTo>
                                  <a:pt x="499097" y="510095"/>
                                </a:lnTo>
                                <a:lnTo>
                                  <a:pt x="250647" y="1006995"/>
                                </a:lnTo>
                                <a:lnTo>
                                  <a:pt x="255028" y="1009180"/>
                                </a:lnTo>
                                <a:lnTo>
                                  <a:pt x="506399" y="506437"/>
                                </a:lnTo>
                                <a:lnTo>
                                  <a:pt x="1009180" y="255041"/>
                                </a:lnTo>
                                <a:close/>
                              </a:path>
                              <a:path w="1040130" h="1044575">
                                <a:moveTo>
                                  <a:pt x="1039761" y="492455"/>
                                </a:moveTo>
                                <a:lnTo>
                                  <a:pt x="1034948" y="490054"/>
                                </a:lnTo>
                                <a:lnTo>
                                  <a:pt x="1034580" y="498106"/>
                                </a:lnTo>
                                <a:lnTo>
                                  <a:pt x="1037590" y="502132"/>
                                </a:lnTo>
                                <a:lnTo>
                                  <a:pt x="1034402" y="502132"/>
                                </a:lnTo>
                                <a:lnTo>
                                  <a:pt x="1034186" y="507034"/>
                                </a:lnTo>
                                <a:lnTo>
                                  <a:pt x="1037602" y="507034"/>
                                </a:lnTo>
                                <a:lnTo>
                                  <a:pt x="1033957" y="511924"/>
                                </a:lnTo>
                                <a:lnTo>
                                  <a:pt x="1033602" y="519798"/>
                                </a:lnTo>
                                <a:lnTo>
                                  <a:pt x="1038631" y="517283"/>
                                </a:lnTo>
                                <a:lnTo>
                                  <a:pt x="1039177" y="504939"/>
                                </a:lnTo>
                                <a:lnTo>
                                  <a:pt x="1039215" y="504304"/>
                                </a:lnTo>
                                <a:lnTo>
                                  <a:pt x="1039761" y="492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0555" y="309900"/>
                            <a:ext cx="758190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 h="758825">
                                <a:moveTo>
                                  <a:pt x="246431" y="259962"/>
                                </a:moveTo>
                                <a:lnTo>
                                  <a:pt x="0" y="752812"/>
                                </a:lnTo>
                                <a:lnTo>
                                  <a:pt x="11508" y="758486"/>
                                </a:lnTo>
                                <a:lnTo>
                                  <a:pt x="246431" y="282312"/>
                                </a:lnTo>
                                <a:lnTo>
                                  <a:pt x="246431" y="259962"/>
                                </a:lnTo>
                                <a:close/>
                              </a:path>
                              <a:path w="758190" h="758825">
                                <a:moveTo>
                                  <a:pt x="271445" y="252006"/>
                                </a:moveTo>
                                <a:lnTo>
                                  <a:pt x="251340" y="252006"/>
                                </a:lnTo>
                                <a:lnTo>
                                  <a:pt x="251340" y="272346"/>
                                </a:lnTo>
                                <a:lnTo>
                                  <a:pt x="258075" y="258691"/>
                                </a:lnTo>
                                <a:lnTo>
                                  <a:pt x="271445" y="252006"/>
                                </a:lnTo>
                                <a:close/>
                              </a:path>
                              <a:path w="758190" h="758825">
                                <a:moveTo>
                                  <a:pt x="753478" y="0"/>
                                </a:moveTo>
                                <a:lnTo>
                                  <a:pt x="259296" y="247097"/>
                                </a:lnTo>
                                <a:lnTo>
                                  <a:pt x="281276" y="247097"/>
                                </a:lnTo>
                                <a:lnTo>
                                  <a:pt x="757882" y="8794"/>
                                </a:lnTo>
                                <a:lnTo>
                                  <a:pt x="75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6988" y="556996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34848" y="0"/>
                                </a:moveTo>
                                <a:lnTo>
                                  <a:pt x="12865" y="0"/>
                                </a:lnTo>
                                <a:lnTo>
                                  <a:pt x="4902" y="3975"/>
                                </a:lnTo>
                                <a:lnTo>
                                  <a:pt x="4279" y="4305"/>
                                </a:lnTo>
                                <a:lnTo>
                                  <a:pt x="0" y="12877"/>
                                </a:lnTo>
                                <a:lnTo>
                                  <a:pt x="0" y="35217"/>
                                </a:lnTo>
                                <a:lnTo>
                                  <a:pt x="4902" y="25260"/>
                                </a:lnTo>
                                <a:lnTo>
                                  <a:pt x="4902" y="4902"/>
                                </a:lnTo>
                                <a:lnTo>
                                  <a:pt x="25019" y="4902"/>
                                </a:lnTo>
                                <a:lnTo>
                                  <a:pt x="3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0020" y="542957"/>
                            <a:ext cx="26543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518159">
                                <a:moveTo>
                                  <a:pt x="253918" y="21992"/>
                                </a:moveTo>
                                <a:lnTo>
                                  <a:pt x="239425" y="29232"/>
                                </a:lnTo>
                                <a:lnTo>
                                  <a:pt x="0" y="514559"/>
                                </a:lnTo>
                                <a:lnTo>
                                  <a:pt x="6130" y="517581"/>
                                </a:lnTo>
                                <a:lnTo>
                                  <a:pt x="253918" y="21992"/>
                                </a:lnTo>
                                <a:close/>
                              </a:path>
                              <a:path w="265430" h="518159">
                                <a:moveTo>
                                  <a:pt x="249009" y="18945"/>
                                </a:moveTo>
                                <a:lnTo>
                                  <a:pt x="244507" y="18945"/>
                                </a:lnTo>
                                <a:lnTo>
                                  <a:pt x="243027" y="21943"/>
                                </a:lnTo>
                                <a:lnTo>
                                  <a:pt x="249009" y="18945"/>
                                </a:lnTo>
                                <a:close/>
                              </a:path>
                              <a:path w="265430" h="518159">
                                <a:moveTo>
                                  <a:pt x="256965" y="3984"/>
                                </a:moveTo>
                                <a:lnTo>
                                  <a:pt x="250230" y="7351"/>
                                </a:lnTo>
                                <a:lnTo>
                                  <a:pt x="246924" y="14036"/>
                                </a:lnTo>
                                <a:lnTo>
                                  <a:pt x="256965" y="14036"/>
                                </a:lnTo>
                                <a:lnTo>
                                  <a:pt x="256965" y="3984"/>
                                </a:lnTo>
                                <a:close/>
                              </a:path>
                              <a:path w="265430" h="518159">
                                <a:moveTo>
                                  <a:pt x="264920" y="0"/>
                                </a:moveTo>
                                <a:lnTo>
                                  <a:pt x="261874" y="1529"/>
                                </a:lnTo>
                                <a:lnTo>
                                  <a:pt x="261874" y="6080"/>
                                </a:lnTo>
                                <a:lnTo>
                                  <a:pt x="26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44530" y="54449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360" y="0"/>
                                </a:moveTo>
                                <a:lnTo>
                                  <a:pt x="12458" y="2451"/>
                                </a:lnTo>
                                <a:lnTo>
                                  <a:pt x="12458" y="12496"/>
                                </a:lnTo>
                                <a:lnTo>
                                  <a:pt x="2413" y="12496"/>
                                </a:lnTo>
                                <a:lnTo>
                                  <a:pt x="0" y="17399"/>
                                </a:lnTo>
                                <a:lnTo>
                                  <a:pt x="4508" y="17399"/>
                                </a:lnTo>
                                <a:lnTo>
                                  <a:pt x="12458" y="13436"/>
                                </a:lnTo>
                                <a:lnTo>
                                  <a:pt x="13068" y="13131"/>
                                </a:lnTo>
                                <a:lnTo>
                                  <a:pt x="17360" y="4546"/>
                                </a:lnTo>
                                <a:lnTo>
                                  <a:pt x="17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64938" y="296722"/>
                            <a:ext cx="497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7810">
                                <a:moveTo>
                                  <a:pt x="496900" y="8788"/>
                                </a:moveTo>
                                <a:lnTo>
                                  <a:pt x="492506" y="0"/>
                                </a:lnTo>
                                <a:lnTo>
                                  <a:pt x="7327" y="242582"/>
                                </a:lnTo>
                                <a:lnTo>
                                  <a:pt x="0" y="257238"/>
                                </a:lnTo>
                                <a:lnTo>
                                  <a:pt x="496900" y="8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6151" y="305510"/>
                            <a:ext cx="75819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 h="757555">
                                <a:moveTo>
                                  <a:pt x="255117" y="255778"/>
                                </a:moveTo>
                                <a:lnTo>
                                  <a:pt x="247789" y="259448"/>
                                </a:lnTo>
                                <a:lnTo>
                                  <a:pt x="0" y="755040"/>
                                </a:lnTo>
                                <a:lnTo>
                                  <a:pt x="4406" y="757212"/>
                                </a:lnTo>
                                <a:lnTo>
                                  <a:pt x="255117" y="255778"/>
                                </a:lnTo>
                                <a:close/>
                              </a:path>
                              <a:path w="758190" h="757555">
                                <a:moveTo>
                                  <a:pt x="266115" y="233794"/>
                                </a:moveTo>
                                <a:lnTo>
                                  <a:pt x="258787" y="237451"/>
                                </a:lnTo>
                                <a:lnTo>
                                  <a:pt x="251447" y="252120"/>
                                </a:lnTo>
                                <a:lnTo>
                                  <a:pt x="258775" y="248450"/>
                                </a:lnTo>
                                <a:lnTo>
                                  <a:pt x="266115" y="233794"/>
                                </a:lnTo>
                                <a:close/>
                              </a:path>
                              <a:path w="758190" h="757555">
                                <a:moveTo>
                                  <a:pt x="757885" y="4381"/>
                                </a:moveTo>
                                <a:lnTo>
                                  <a:pt x="755688" y="0"/>
                                </a:lnTo>
                                <a:lnTo>
                                  <a:pt x="251447" y="252120"/>
                                </a:lnTo>
                                <a:lnTo>
                                  <a:pt x="236893" y="259397"/>
                                </a:lnTo>
                                <a:lnTo>
                                  <a:pt x="233299" y="266674"/>
                                </a:lnTo>
                                <a:lnTo>
                                  <a:pt x="757885" y="4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953" y="55956"/>
                            <a:ext cx="1007110" cy="100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110" h="1007110">
                                <a:moveTo>
                                  <a:pt x="1006990" y="0"/>
                                </a:moveTo>
                                <a:lnTo>
                                  <a:pt x="0" y="10069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438629pt;margin-top:21.608pt;width:88.15pt;height:88.15pt;mso-position-horizontal-relative:page;mso-position-vertical-relative:paragraph;z-index:-16435712" id="docshapegroup34" coordorigin="3509,432" coordsize="1763,1763">
                <v:shape style="position:absolute;left:3508;top:432;width:1763;height:1763" id="docshape35" coordorigin="3509,432" coordsize="1763,1763" path="m5271,1313l5209,1282,5229,1309,4394,1309,4394,474,4421,494,4390,432,4390,471,4390,432,4359,494,4386,474,4386,1309,3509,1309,3509,1317,4386,1317,4386,2194,4394,2194,4394,1317,5229,1317,5209,1344,5271,1313xe" filled="true" fillcolor="#000000" stroked="false">
                  <v:path arrowok="t"/>
                  <v:fill type="solid"/>
                </v:shape>
                <v:shape style="position:absolute;left:3973;top:901;width:1267;height:1263" id="docshape36" coordorigin="3974,901" coordsize="1267,1263" path="m4386,2125l4052,2125,4174,2129,4250,2130,4355,2164,4386,2155,4386,2125xm3993,2106l3974,2146,4052,2125,4386,2125,4386,2115,4016,2115,4002,2108,3997,2108,3993,2106xm4386,1365l4016,2115,4386,2115,4386,1365xm3998,2106l3997,2108,4002,2108,3998,2106xm5003,2146l4854,2146,4950,2163,5003,2146xm5224,1317l4425,1317,4404,1328,4394,1349,4394,2153,4440,2139,4533,2129,5218,2129,5204,2072,5232,1950,5238,1867,5232,1773,5215,1656,5240,1575,5201,1462,5221,1387,5223,1344,5209,1344,5223,1325,5224,1317xm5218,2129l4533,2129,4638,2149,4758,2146,5003,2146,5034,2136,5219,2136,5218,2129xm5219,2136l5034,2136,5132,2146,5222,2146,5219,2136xm5223,1337l5209,1344,5223,1344,5223,1337xm5223,901l5184,920,5191,934,4441,1309,5224,1309,5224,1303,5209,1282,5225,1282,5226,1261,5208,1197,5201,1092,5219,981,5223,901xm5225,1282l5209,1282,5225,1290,5225,1282xe" filled="true" fillcolor="#e0e0e0" stroked="false">
                  <v:path arrowok="t"/>
                  <v:fill type="solid"/>
                </v:shape>
                <v:shape style="position:absolute;left:4385;top:1282;width:840;height:873" id="docshape37" coordorigin="4386,1282" coordsize="840,873" path="m4394,1349l4386,1365,4386,2155,4394,2153,4394,1349xm5223,1325l5209,1344,5223,1337,5223,1325xm5224,1309l4441,1309,4425,1317,5224,1317,5224,1309xm5225,1290l5209,1282,5224,1303,5225,1290xe" filled="true" fillcolor="#797979" stroked="false">
                  <v:path arrowok="t"/>
                  <v:fill type="solid"/>
                </v:shape>
                <v:shape style="position:absolute;left:3970;top:888;width:1278;height:1284" id="docshape38" coordorigin="3970,888" coordsize="1278,1284" path="m4257,2132l4053,2132,4174,2137,4249,2138,4355,2172,4383,2164,4355,2164,4257,2132xm4386,2155l4355,2164,4383,2164,4386,2163,4386,2155xm4052,2125l3970,2146,3972,2154,4053,2132,4257,2132,4250,2130,4174,2129,4052,2125xm4897,2154l4854,2154,4951,2171,4975,2163,4950,2163,4897,2154xm5034,2136l4950,2163,4975,2163,5035,2144,5107,2144,5034,2136xm4533,2129l4440,2139,4394,2153,4394,2161,4442,2147,4532,2136,4573,2136,4533,2129xm4573,2136l4532,2136,4637,2157,4758,2154,4897,2154,4874,2149,4638,2149,4573,2136xm5107,2144l5035,2144,5131,2154,5232,2154,5230,2146,5132,2146,5107,2144xm4854,2146l4758,2146,4638,2149,4874,2149,4854,2146xm5231,1333l5223,1337,5221,1387,5201,1462,5240,1575,5215,1656,5232,1773,5238,1867,5232,1950,5204,2072,5222,2146,5132,2146,5230,2146,5212,2072,5240,1951,5246,1867,5240,1773,5223,1656,5248,1575,5209,1462,5228,1388,5231,1333xm5229,1317l5224,1317,5223,1325,5229,1317xm5224,1303l5224,1309,5229,1309,5224,1303xm5230,901l5223,901,5219,981,5201,1092,5208,1197,5226,1261,5225,1290,5233,1294,5234,1260,5215,1195,5208,1092,5227,982,5230,901xm5231,888l5181,913,5184,920,5223,901,5230,901,5231,888xe" filled="true" fillcolor="#ffffff" stroked="false">
                  <v:path arrowok="t"/>
                  <v:fill type="solid"/>
                </v:shape>
                <v:shape style="position:absolute;left:3595;top:518;width:1638;height:1645" id="docshape39" coordorigin="3595,519" coordsize="1638,1645" path="m4394,2153l4386,2155,4386,2163,4394,2161,4394,2153xm5184,920l5181,913,4398,1305,4790,522,4783,519,4387,1310,3595,1706,3599,1713,4381,1322,3990,2104,3997,2108,4393,1316,5184,920xm5233,1294l5225,1290,5224,1303,5229,1309,5224,1309,5224,1317,5229,1317,5223,1325,5223,1337,5231,1333,5232,1314,5232,1314,5232,1314,5232,1313,5232,1313,5232,1313,5233,1294xe" filled="true" fillcolor="#000000" stroked="false">
                  <v:path arrowok="t"/>
                  <v:fill type="solid"/>
                </v:shape>
                <v:shape style="position:absolute;left:3997;top:920;width:1194;height:1195" id="docshape40" coordorigin="3998,920" coordsize="1194,1195" path="m4386,1330l3998,2106,4016,2115,4386,1365,4386,1330xm4425,1317l4394,1317,4394,1349,4404,1328,4425,1317xm5184,920l4406,1309,4441,1309,5191,934,5184,920xe" filled="true" fillcolor="#d1d1d1" stroked="false">
                  <v:path arrowok="t"/>
                  <v:fill type="solid"/>
                </v:shape>
                <v:shape style="position:absolute;left:4385;top:1309;width:55;height:56" id="docshape41" coordorigin="4386,1309" coordsize="55,56" path="m4441,1309l4406,1309,4394,1316,4393,1316,4386,1330,4386,1365,4394,1349,4394,1317,4425,1317,4441,1309xe" filled="true" fillcolor="#b7b7b7" stroked="false">
                  <v:path arrowok="t"/>
                  <v:fill type="solid"/>
                </v:shape>
                <v:shape style="position:absolute;left:3981;top:1287;width:418;height:816" id="docshape42" coordorigin="3981,1287" coordsize="418,816" path="m4381,1322l4358,1333,3981,2098,3991,2102,4381,1322xm4373,1317l4366,1317,4364,1322,4373,1317xm4386,1293l4375,1299,4370,1309,4386,1309,4386,1293xm4398,1287l4394,1290,4394,1297,4398,1287xe" filled="true" fillcolor="#d8d8d8" stroked="false">
                  <v:path arrowok="t"/>
                  <v:fill type="solid"/>
                </v:shape>
                <v:shape style="position:absolute;left:4366;top:1289;width:28;height:28" id="docshape43" coordorigin="4366,1290" coordsize="28,28" path="m4394,1290l4386,1293,4386,1309,4370,1309,4366,1317,4373,1317,4386,1311,4387,1310,4394,1297,4394,1290xe" filled="true" fillcolor="#999999" stroked="false">
                  <v:path arrowok="t"/>
                  <v:fill type="solid"/>
                </v:shape>
                <v:shape style="position:absolute;left:4398;top:899;width:783;height:406" id="docshape44" coordorigin="4398,899" coordsize="783,406" path="m5181,913l5174,899,4410,1281,4398,1305,5181,913xe" filled="true" fillcolor="#d8d8d8" stroked="false">
                  <v:path arrowok="t"/>
                  <v:fill type="solid"/>
                </v:shape>
                <v:shape style="position:absolute;left:3990;top:913;width:1194;height:1193" id="docshape45" coordorigin="3991,913" coordsize="1194,1193" path="m4393,1316l4381,1322,3991,2102,3998,2106,4393,1316xm4410,1281l4398,1287,4387,1310,4398,1305,4410,1281xm5184,920l5181,913,4387,1310,4364,1322,4358,1333,5184,920xe" filled="true" fillcolor="#999999" stroked="false">
                  <v:path arrowok="t"/>
                  <v:fill type="solid"/>
                </v:shape>
                <v:line style="position:absolute" from="5183,520" to="3597,2106" stroked="true" strokeweight=".386546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position w:val="9"/>
          <w:sz w:val="21"/>
        </w:rPr>
        <w:t>y</w:t>
      </w:r>
      <w:r>
        <w:rPr>
          <w:rFonts w:ascii="Georgia" w:hAnsi="Georgia"/>
          <w:i/>
          <w:spacing w:val="-13"/>
          <w:position w:val="9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x</w:t>
      </w:r>
    </w:p>
    <w:p>
      <w:pPr>
        <w:pStyle w:val="BodyText"/>
        <w:spacing w:before="62"/>
        <w:rPr>
          <w:rFonts w:ascii="Georgia"/>
          <w:i/>
        </w:rPr>
      </w:pPr>
    </w:p>
    <w:p>
      <w:pPr>
        <w:spacing w:before="0"/>
        <w:ind w:left="186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3603015</wp:posOffset>
                </wp:positionH>
                <wp:positionV relativeFrom="paragraph">
                  <wp:posOffset>105710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01996pt;margin-top:8.323637pt;width:4.150pt;height:7.75pt;mso-position-horizontal-relative:page;mso-position-vertical-relative:paragraph;z-index:-1643520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-5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x</w:t>
      </w:r>
    </w:p>
    <w:p>
      <w:pPr>
        <w:spacing w:before="128"/>
        <w:ind w:left="1516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38"/>
        <w:rPr>
          <w:rFonts w:ascii="Georgia"/>
          <w:i/>
        </w:rPr>
      </w:pPr>
    </w:p>
    <w:p>
      <w:pPr>
        <w:spacing w:before="0"/>
        <w:ind w:left="0" w:right="209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x</w:t>
      </w:r>
    </w:p>
    <w:p>
      <w:pPr>
        <w:spacing w:before="195"/>
        <w:ind w:left="90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4753140</wp:posOffset>
                </wp:positionH>
                <wp:positionV relativeFrom="paragraph">
                  <wp:posOffset>214503</wp:posOffset>
                </wp:positionV>
                <wp:extent cx="4508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63pt;margin-top:16.890045pt;width:3.55pt;height:5.85pt;mso-position-horizontal-relative:page;mso-position-vertical-relative:paragraph;z-index:-16434688" type="#_x0000_t202" id="docshape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limited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pivotal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inequalities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spacing w:val="12"/>
          <w:w w:val="105"/>
          <w:sz w:val="15"/>
        </w:rPr>
        <w:t> 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-4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x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BodyText"/>
        <w:spacing w:line="232" w:lineRule="auto"/>
        <w:ind w:left="16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1640573</wp:posOffset>
                </wp:positionH>
                <wp:positionV relativeFrom="paragraph">
                  <wp:posOffset>630272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79001pt;margin-top:49.62772pt;width:4.150pt;height:7.75pt;mso-position-horizontal-relative:page;mso-position-vertical-relative:paragraph;z-index:-1643417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narrow our attention to valuations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LM Sans 10" w:hAnsi="LM Sans 10"/>
        </w:rPr>
        <w:t>Var </w:t>
      </w:r>
      <w:r>
        <w:rPr>
          <w:rFonts w:ascii="DejaVu Sans Condensed" w:hAnsi="DejaVu Sans Condensed"/>
          <w:i/>
        </w:rPr>
        <w:t>→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vertAlign w:val="baseline"/>
        </w:rPr>
        <w:t>, where </w:t>
      </w:r>
      <w:r>
        <w:rPr>
          <w:rFonts w:ascii="DejaVu Sans" w:hAnsi="DejaVu Sans"/>
          <w:i/>
          <w:position w:val="8"/>
          <w:sz w:val="15"/>
          <w:vertAlign w:val="baseline"/>
        </w:rPr>
        <w:t>•</w:t>
      </w:r>
      <w:r>
        <w:rPr>
          <w:rFonts w:ascii="DejaVu Sans" w:hAnsi="DejaVu Sans"/>
          <w:i/>
          <w:spacing w:val="38"/>
          <w:position w:val="8"/>
          <w:sz w:val="15"/>
          <w:vertAlign w:val="baseline"/>
        </w:rPr>
        <w:t> </w:t>
      </w:r>
      <w:r>
        <w:rPr>
          <w:vertAlign w:val="baseline"/>
        </w:rPr>
        <w:t>indicates that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performs this fixed assignment on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Now that we have defined helper variables, we can express conditions such as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3] (say when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vertAlign w:val="baseline"/>
        </w:rPr>
        <w:t>=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) as conjunction of inequalities: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-1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x </w:t>
      </w:r>
      <w:r>
        <w:rPr>
          <w:rFonts w:ascii="DejaVu Sans Condensed" w:hAnsi="DejaVu Sans Condensed"/>
          <w:i/>
          <w:u w:val="none"/>
          <w:vertAlign w:val="baseline"/>
        </w:rPr>
        <w:t>≤ </w:t>
      </w:r>
      <w:r>
        <w:rPr>
          <w:u w:val="none"/>
          <w:vertAlign w:val="baseline"/>
        </w:rPr>
        <w:t>3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LM Mono Prop 10" w:hAnsi="LM Mono Prop 10"/>
          <w:u w:val="none"/>
          <w:vertAlign w:val="superscript"/>
        </w:rPr>
        <w:t>+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Clearly, only a single inequality is derived in cases where </w:t>
      </w:r>
      <w:r>
        <w:rPr>
          <w:rFonts w:ascii="Georgia" w:hAnsi="Georgia"/>
          <w:i/>
          <w:u w:val="none"/>
          <w:vertAlign w:val="baseline"/>
        </w:rPr>
        <w:t>x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b,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rFonts w:ascii="DejaVu Sans Condensed" w:hAnsi="DejaVu Sans Condensed"/>
          <w:i/>
          <w:u w:val="none"/>
          <w:vertAlign w:val="baseline"/>
        </w:rPr>
        <w:t>∞</w:t>
      </w:r>
      <w:r>
        <w:rPr>
          <w:u w:val="none"/>
          <w:vertAlign w:val="baseline"/>
        </w:rPr>
        <w:t>] (or </w:t>
      </w:r>
      <w:r>
        <w:rPr>
          <w:rFonts w:ascii="Georgia" w:hAnsi="Georgia"/>
          <w:i/>
          <w:u w:val="none"/>
          <w:vertAlign w:val="baseline"/>
        </w:rPr>
        <w:t>x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u w:val="none"/>
          <w:vertAlign w:val="baseline"/>
        </w:rPr>
        <w:t>[</w:t>
      </w:r>
      <w:r>
        <w:rPr>
          <w:rFonts w:ascii="DejaVu Sans Condensed" w:hAnsi="DejaVu Sans Condensed"/>
          <w:i/>
          <w:u w:val="none"/>
          <w:vertAlign w:val="baseline"/>
        </w:rPr>
        <w:t>−∞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u w:val="none"/>
          <w:vertAlign w:val="baseline"/>
        </w:rPr>
        <w:t>]).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Observe that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LM Mono Prop 10" w:hAnsi="LM Mono Prop 10"/>
          <w:u w:val="none"/>
          <w:vertAlign w:val="superscript"/>
        </w:rPr>
        <w:t>0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is necessary to express inequalities of the form 0 </w:t>
      </w:r>
      <w:r>
        <w:rPr>
          <w:rFonts w:ascii="DejaVu Sans Condensed" w:hAnsi="DejaVu Sans Condensed"/>
          <w:i/>
          <w:u w:val="none"/>
          <w:vertAlign w:val="baseline"/>
        </w:rPr>
        <w:t>≤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.</w:t>
      </w:r>
    </w:p>
    <w:p>
      <w:pPr>
        <w:pStyle w:val="BodyText"/>
        <w:spacing w:line="266" w:lineRule="exact" w:before="14"/>
        <w:ind w:left="16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5222912</wp:posOffset>
                </wp:positionH>
                <wp:positionV relativeFrom="paragraph">
                  <wp:posOffset>286502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252991pt;margin-top:22.559235pt;width:4.150pt;height:7.75pt;mso-position-horizontal-relative:page;mso-position-vertical-relative:paragraph;z-index:-1643366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system </w:t>
      </w:r>
      <w:r>
        <w:rPr>
          <w:rFonts w:ascii="DejaVu Sans Condensed" w:hAnsi="DejaVu Sans Condensed"/>
          <w:i/>
        </w:rPr>
        <w:t>I </w:t>
      </w:r>
      <w:r>
        <w:rPr/>
        <w:t>may contain some redundant information.</w:t>
      </w:r>
      <w:r>
        <w:rPr>
          <w:spacing w:val="37"/>
        </w:rPr>
        <w:t> </w:t>
      </w:r>
      <w:r>
        <w:rPr/>
        <w:t>We are particularly inter- ested</w:t>
      </w:r>
      <w:r>
        <w:rPr>
          <w:spacing w:val="-14"/>
        </w:rPr>
        <w:t> </w:t>
      </w:r>
      <w:r>
        <w:rPr/>
        <w:t>in paired constraints binding the same two variables, e.g.</w:t>
      </w:r>
      <w:r>
        <w:rPr>
          <w:spacing w:val="40"/>
        </w:rPr>
        <w:t>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≤ </w:t>
      </w:r>
      <w:r>
        <w:rPr/>
        <w:t>2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and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3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-1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for </w:t>
      </w:r>
      <w:r>
        <w:rPr>
          <w:rFonts w:ascii="UKIJ Sulus Tom" w:hAnsi="UKIJ Sulus Tom"/>
          <w:b w:val="0"/>
          <w:u w:val="none"/>
          <w:vertAlign w:val="baseline"/>
        </w:rPr>
        <w:t>I </w:t>
      </w:r>
      <w:r>
        <w:rPr>
          <w:u w:val="none"/>
          <w:vertAlign w:val="baseline"/>
        </w:rPr>
        <w:t>= </w:t>
      </w:r>
      <w:r>
        <w:rPr>
          <w:rFonts w:ascii="UKIJ Sulus Tom" w:hAnsi="UKIJ Sulus Tom"/>
          <w:b w:val="0"/>
          <w:u w:val="none"/>
          <w:vertAlign w:val="baseline"/>
        </w:rPr>
        <w:t>R</w:t>
      </w:r>
      <w:r>
        <w:rPr>
          <w:u w:val="none"/>
          <w:vertAlign w:val="baseline"/>
        </w:rPr>
        <w:t>.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Unless we have an extra knowledge about </w:t>
      </w:r>
      <w:r>
        <w:rPr>
          <w:rFonts w:ascii="Georgia" w:hAnsi="Georgia"/>
          <w:i/>
          <w:u w:val="none"/>
          <w:vertAlign w:val="baseline"/>
        </w:rPr>
        <w:t>x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y </w:t>
      </w:r>
      <w:r>
        <w:rPr>
          <w:u w:val="none"/>
          <w:vertAlign w:val="baseline"/>
        </w:rPr>
        <w:t>(for instance that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y </w:t>
      </w:r>
      <w:r>
        <w:rPr>
          <w:u w:val="none"/>
          <w:vertAlign w:val="baseline"/>
        </w:rPr>
        <w:t>are limited to positive values) we have to keep track of both inequalities.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However, </w:t>
      </w:r>
      <w:bookmarkStart w:name="_bookmark5" w:id="10"/>
      <w:bookmarkEnd w:id="10"/>
      <w:r>
        <w:rPr>
          <w:u w:val="none"/>
          <w:vertAlign w:val="baseline"/>
        </w:rPr>
        <w:t>if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additionally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had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rFonts w:ascii="Georgia" w:hAnsi="Georgia"/>
          <w:i/>
          <w:spacing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≤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constraint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would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superfluous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can be seen in Fig. </w:t>
      </w:r>
      <w:hyperlink w:history="true" w:anchor="_bookmark4">
        <w:r>
          <w:rPr>
            <w:color w:val="152C83"/>
            <w:u w:val="none"/>
            <w:vertAlign w:val="baseline"/>
          </w:rPr>
          <w:t>3</w:t>
        </w:r>
      </w:hyperlink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Thus the </w:t>
      </w:r>
      <w:r>
        <w:rPr>
          <w:rFonts w:ascii="Georgia" w:hAnsi="Georgia"/>
          <w:i/>
          <w:u w:val="none"/>
          <w:vertAlign w:val="baseline"/>
        </w:rPr>
        <w:t>y </w:t>
      </w:r>
      <w:r>
        <w:rPr>
          <w:rFonts w:ascii="DejaVu Sans Condensed" w:hAnsi="DejaVu Sans Condensed"/>
          <w:i/>
          <w:u w:val="none"/>
          <w:vertAlign w:val="baseline"/>
        </w:rPr>
        <w:t>≤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inequality can be safely discarded.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justifies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approach of keeping only the pivotal polar constraints.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Namely we establish two complementary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functions</w:t>
      </w:r>
      <w:r>
        <w:rPr>
          <w:spacing w:val="1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s,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l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26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Var</w:t>
      </w:r>
      <w:r>
        <w:rPr>
          <w:rFonts w:ascii="LM Sans 10" w:hAnsi="LM Sans 10"/>
          <w:spacing w:val="-1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Var</w:t>
      </w:r>
      <w:r>
        <w:rPr>
          <w:rFonts w:ascii="LM Sans 10" w:hAnsi="LM Sans 10"/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→ </w:t>
      </w:r>
      <w:r>
        <w:rPr>
          <w:rFonts w:ascii="UKIJ Sulus Tom" w:hAnsi="UKIJ Sulus Tom"/>
          <w:b w:val="0"/>
          <w:u w:val="none"/>
          <w:vertAlign w:val="baseline"/>
        </w:rPr>
        <w:t>I</w:t>
      </w:r>
      <w:r>
        <w:rPr>
          <w:rFonts w:ascii="DejaVu Sans" w:hAnsi="DejaVu Sans"/>
          <w:i/>
          <w:u w:val="none"/>
          <w:vertAlign w:val="subscript"/>
        </w:rPr>
        <w:t>≥</w:t>
      </w:r>
      <w:r>
        <w:rPr>
          <w:rFonts w:ascii="LM Mono Prop 10" w:hAnsi="LM Mono Prop 10"/>
          <w:u w:val="none"/>
          <w:vertAlign w:val="subscript"/>
        </w:rPr>
        <w:t>0</w:t>
      </w:r>
      <w:r>
        <w:rPr>
          <w:rFonts w:ascii="LM Mono Prop 10" w:hAnsi="LM Mono Prop 10"/>
          <w:spacing w:val="-1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∪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{∞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Nil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stands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9"/>
          <w:u w:val="none"/>
          <w:vertAlign w:val="baseline"/>
        </w:rPr>
        <w:t> </w:t>
      </w:r>
      <w:r>
        <w:rPr>
          <w:rFonts w:ascii="LM Roman 10" w:hAnsi="LM Roman 10"/>
          <w:i/>
          <w:u w:val="none"/>
          <w:vertAlign w:val="baseline"/>
        </w:rPr>
        <w:t>the smallest</w:t>
      </w:r>
      <w:r>
        <w:rPr>
          <w:u w:val="none"/>
          <w:vertAlign w:val="baseline"/>
        </w:rPr>
        <w:t>, </w:t>
      </w:r>
      <w:r>
        <w:rPr>
          <w:rFonts w:ascii="Georgia" w:hAnsi="Georgia"/>
          <w:i/>
          <w:w w:val="110"/>
          <w:u w:val="none"/>
          <w:vertAlign w:val="baseline"/>
        </w:rPr>
        <w:t>l </w:t>
      </w:r>
      <w:r>
        <w:rPr>
          <w:w w:val="110"/>
          <w:u w:val="none"/>
          <w:vertAlign w:val="baseline"/>
        </w:rPr>
        <w:t>for</w:t>
      </w:r>
      <w:r>
        <w:rPr>
          <w:spacing w:val="-1"/>
          <w:w w:val="110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u w:val="none"/>
          <w:vertAlign w:val="baseline"/>
        </w:rPr>
        <w:t>the</w:t>
      </w:r>
      <w:r>
        <w:rPr>
          <w:rFonts w:ascii="LM Roman 10" w:hAnsi="LM Roman 10"/>
          <w:i/>
          <w:spacing w:val="-21"/>
          <w:w w:val="110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u w:val="none"/>
          <w:vertAlign w:val="baseline"/>
        </w:rPr>
        <w:t>largest</w:t>
      </w:r>
      <w:r>
        <w:rPr>
          <w:w w:val="110"/>
          <w:u w:val="none"/>
          <w:vertAlign w:val="baseline"/>
        </w:rPr>
        <w:t>)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defined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as</w:t>
      </w:r>
    </w:p>
    <w:p>
      <w:pPr>
        <w:pStyle w:val="BodyText"/>
        <w:spacing w:before="164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8"/>
          <w:headerReference w:type="default" r:id="rId19"/>
          <w:pgSz w:w="9360" w:h="13610"/>
          <w:pgMar w:header="855" w:footer="0" w:top="1040" w:bottom="280" w:left="620" w:right="680"/>
          <w:pgNumType w:start="62"/>
        </w:sectPr>
      </w:pPr>
    </w:p>
    <w:p>
      <w:pPr>
        <w:spacing w:line="164" w:lineRule="exact" w:before="97"/>
        <w:ind w:left="129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1992723</wp:posOffset>
                </wp:positionH>
                <wp:positionV relativeFrom="paragraph">
                  <wp:posOffset>-15592</wp:posOffset>
                </wp:positionV>
                <wp:extent cx="2635250" cy="49910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6352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5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07394pt;margin-top:-1.227752pt;width:207.5pt;height:39.3pt;mso-position-horizontal-relative:page;mso-position-vertical-relative:paragraph;z-index:-16433152" type="#_x0000_t202" id="docshape50" filled="false" stroked="false">
                <v:textbox inset="0,0,0,0">
                  <w:txbxContent>
                    <w:p>
                      <w:pPr>
                        <w:tabs>
                          <w:tab w:pos="4025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UKIJ Kufi Yolluq" w:hAnsi="UKIJ Kufi Yolluq"/>
          <w:w w:val="265"/>
          <w:sz w:val="21"/>
        </w:rPr>
        <w:t>,</w:t>
      </w:r>
      <w:r>
        <w:rPr>
          <w:rFonts w:ascii="UKIJ Kufi Yolluq" w:hAnsi="UKIJ Kufi Yolluq"/>
          <w:spacing w:val="-96"/>
          <w:w w:val="265"/>
          <w:sz w:val="21"/>
        </w:rPr>
        <w:t> </w:t>
      </w:r>
      <w:r>
        <w:rPr>
          <w:w w:val="105"/>
          <w:sz w:val="21"/>
        </w:rPr>
        <w:t>min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≥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{∞}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inequality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4"/>
          <w:w w:val="18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80"/>
          <w:sz w:val="21"/>
          <w:vertAlign w:val="baseline"/>
        </w:rPr>
        <w:t>I</w:t>
      </w:r>
    </w:p>
    <w:p>
      <w:pPr>
        <w:spacing w:line="458" w:lineRule="exact" w:before="0"/>
        <w:ind w:left="1323" w:right="0" w:firstLine="0"/>
        <w:jc w:val="left"/>
        <w:rPr>
          <w:rFonts w:ascii="STIXSizeOneSym" w:hAnsi="STIXSizeOneSym"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UKIJ Kufi Yolluq" w:hAnsi="UKIJ Kufi Yolluq"/>
          <w:w w:val="265"/>
          <w:sz w:val="21"/>
        </w:rPr>
        <w:t>,</w:t>
      </w:r>
      <w:r>
        <w:rPr>
          <w:rFonts w:ascii="UKIJ Kufi Yolluq" w:hAnsi="UKIJ Kufi Yolluq"/>
          <w:spacing w:val="-96"/>
          <w:w w:val="265"/>
          <w:sz w:val="21"/>
        </w:rPr>
        <w:t> </w:t>
      </w:r>
      <w:r>
        <w:rPr>
          <w:w w:val="105"/>
          <w:sz w:val="21"/>
        </w:rPr>
        <w:t>max</w:t>
      </w:r>
      <w:r>
        <w:rPr>
          <w:rFonts w:ascii="STIXSizeOneSym" w:hAnsi="STIXSizeOneSym"/>
          <w:spacing w:val="25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≥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{∞}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inequality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35"/>
          <w:sz w:val="21"/>
          <w:vertAlign w:val="baseline"/>
        </w:rPr>
        <w:t>I</w:t>
      </w:r>
      <w:r>
        <w:rPr>
          <w:rFonts w:ascii="STIXSizeOneSym" w:hAnsi="STIXSizeOneSym"/>
          <w:spacing w:val="-5"/>
          <w:w w:val="135"/>
          <w:position w:val="17"/>
          <w:sz w:val="21"/>
          <w:vertAlign w:val="baseline"/>
        </w:rPr>
        <w:t>}</w:t>
      </w:r>
    </w:p>
    <w:p>
      <w:pPr>
        <w:spacing w:before="279"/>
        <w:ind w:left="81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6709" w:space="40"/>
            <w:col w:w="1311"/>
          </w:cols>
        </w:sectPr>
      </w:pPr>
    </w:p>
    <w:p>
      <w:pPr>
        <w:pStyle w:val="BodyText"/>
        <w:spacing w:line="216" w:lineRule="auto" w:before="212"/>
        <w:ind w:left="168" w:right="220"/>
        <w:jc w:val="both"/>
      </w:pPr>
      <w:r>
        <w:rPr/>
        <w:t>with</w:t>
      </w:r>
      <w:r>
        <w:rPr>
          <w:spacing w:val="14"/>
        </w:rPr>
        <w:t> </w:t>
      </w:r>
      <w:r>
        <w:rPr/>
        <w:t>an</w:t>
      </w:r>
      <w:r>
        <w:rPr>
          <w:spacing w:val="18"/>
        </w:rPr>
        <w:t> </w:t>
      </w:r>
      <w:r>
        <w:rPr/>
        <w:t>arrangement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both</w:t>
      </w:r>
      <w:r>
        <w:rPr>
          <w:spacing w:val="19"/>
        </w:rPr>
        <w:t> </w:t>
      </w:r>
      <w:r>
        <w:rPr/>
        <w:t>equal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special</w:t>
      </w:r>
      <w:r>
        <w:rPr>
          <w:spacing w:val="19"/>
        </w:rPr>
        <w:t> </w:t>
      </w:r>
      <w:r>
        <w:rPr/>
        <w:t>value</w:t>
      </w:r>
      <w:r>
        <w:rPr>
          <w:spacing w:val="20"/>
        </w:rPr>
        <w:t> </w:t>
      </w:r>
      <w:r>
        <w:rPr>
          <w:rFonts w:ascii="LM Sans 10" w:hAnsi="LM Sans 10"/>
        </w:rPr>
        <w:t>Nil </w:t>
      </w:r>
      <w:r>
        <w:rPr/>
        <w:t>in case when </w:t>
      </w:r>
      <w:r>
        <w:rPr>
          <w:rFonts w:ascii="DejaVu Sans Condensed" w:hAnsi="DejaVu Sans Condensed"/>
          <w:i/>
        </w:rPr>
        <w:t>I </w:t>
      </w:r>
      <w:r>
        <w:rPr/>
        <w:t>contains no inequality of the form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y </w:t>
      </w:r>
      <w:r>
        <w:rPr/>
        <w:t>(thus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= </w:t>
      </w:r>
      <w:r>
        <w:rPr>
          <w:rFonts w:ascii="LM Sans 10" w:hAnsi="LM Sans 10"/>
        </w:rPr>
        <w:t>Nil</w:t>
      </w:r>
      <w:r>
        <w:rPr>
          <w:rFonts w:ascii="LM Sans 10" w:hAnsi="LM Sans 10"/>
          <w:spacing w:val="-3"/>
        </w:rPr>
        <w:t> </w:t>
      </w:r>
      <w:r>
        <w:rPr/>
        <w:t>if and only if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= </w:t>
      </w:r>
      <w:r>
        <w:rPr>
          <w:rFonts w:ascii="LM Sans 10" w:hAnsi="LM Sans 10"/>
        </w:rPr>
        <w:t>Nil</w:t>
      </w:r>
      <w:r>
        <w:rPr/>
        <w:t>).</w:t>
      </w:r>
      <w:r>
        <w:rPr>
          <w:spacing w:val="40"/>
        </w:rPr>
        <w:t> </w:t>
      </w:r>
      <w:r>
        <w:rPr/>
        <w:t>We extend the standard multiplication in </w:t>
      </w:r>
      <w:r>
        <w:rPr>
          <w:rFonts w:ascii="UKIJ Sulus Tom" w:hAnsi="UKIJ Sulus Tom"/>
          <w:b w:val="0"/>
        </w:rPr>
        <w:t>I</w:t>
      </w:r>
      <w:r>
        <w:rPr>
          <w:rFonts w:ascii="DejaVu Sans" w:hAnsi="DejaVu Sans"/>
          <w:i/>
          <w:vertAlign w:val="subscript"/>
        </w:rPr>
        <w:t>≥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 Condensed" w:hAnsi="DejaVu Sans Condensed"/>
          <w:i/>
          <w:vertAlign w:val="baseline"/>
        </w:rPr>
        <w:t>∞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Nil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w w:val="110"/>
          <w:vertAlign w:val="baseline"/>
        </w:rPr>
        <w:t>the following way:</w:t>
      </w:r>
    </w:p>
    <w:p>
      <w:pPr>
        <w:tabs>
          <w:tab w:pos="2841" w:val="left" w:leader="none"/>
          <w:tab w:pos="5816" w:val="left" w:leader="none"/>
        </w:tabs>
        <w:spacing w:before="228"/>
        <w:ind w:left="57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Nil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Nil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M Sans 10" w:hAnsi="LM Sans 10"/>
          <w:spacing w:val="-5"/>
          <w:sz w:val="21"/>
        </w:rPr>
        <w:t>Nil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i/>
          <w:spacing w:val="23"/>
          <w:w w:val="110"/>
          <w:sz w:val="21"/>
        </w:rPr>
        <w:t>∞·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</w:rPr>
        <w:t>·∞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∞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iff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0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</w:rPr>
        <w:t>·∞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</w:rPr>
        <w:t>∞·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spacing w:val="-10"/>
          <w:w w:val="110"/>
          <w:sz w:val="21"/>
        </w:rPr>
        <w:t>0 </w:t>
      </w:r>
    </w:p>
    <w:p>
      <w:pPr>
        <w:pStyle w:val="BodyText"/>
        <w:spacing w:before="39"/>
      </w:pPr>
    </w:p>
    <w:p>
      <w:pPr>
        <w:pStyle w:val="BodyText"/>
        <w:spacing w:line="256" w:lineRule="auto"/>
        <w:ind w:left="168" w:firstLine="317"/>
      </w:pPr>
      <w:r>
        <w:rPr/>
        <w:t>Using the above settings, we are interested in ascertaining a set of possible solu- tions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with respect to </w:t>
      </w:r>
      <w:r>
        <w:rPr>
          <w:rFonts w:ascii="Georgia" w:hAnsi="Georgia"/>
          <w:i/>
        </w:rPr>
        <w:t>s </w:t>
      </w:r>
      <w:r>
        <w:rPr/>
        <w:t>and </w:t>
      </w:r>
      <w:r>
        <w:rPr>
          <w:rFonts w:ascii="Georgia" w:hAnsi="Georgia"/>
          <w:i/>
        </w:rPr>
        <w:t>l</w:t>
      </w:r>
      <w:r>
        <w:rPr/>
        <w:t>:</w:t>
      </w:r>
    </w:p>
    <w:p>
      <w:pPr>
        <w:tabs>
          <w:tab w:pos="3506" w:val="left" w:leader="none"/>
        </w:tabs>
        <w:spacing w:before="241"/>
        <w:ind w:left="362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700731</wp:posOffset>
                </wp:positionH>
                <wp:positionV relativeFrom="paragraph">
                  <wp:posOffset>97156</wp:posOffset>
                </wp:positionV>
                <wp:extent cx="1864360" cy="49910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643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522" w:val="left" w:leader="none"/>
                                <w:tab w:pos="902" w:val="left" w:leader="none"/>
                                <w:tab w:pos="236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 w:hAnsi="STIXSizeOneSym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 w:hAnsi="STIXSizeOneSym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spacing w:val="-7"/>
                                <w:w w:val="105"/>
                                <w:sz w:val="15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75701pt;margin-top:7.650105pt;width:146.8pt;height:39.3pt;mso-position-horizontal-relative:page;mso-position-vertical-relative:paragraph;z-index:-16432640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before="16"/>
                        <w:rPr>
                          <w:sz w:val="15"/>
                        </w:rPr>
                      </w:pPr>
                    </w:p>
                    <w:p>
                      <w:pPr>
                        <w:tabs>
                          <w:tab w:pos="522" w:val="left" w:leader="none"/>
                          <w:tab w:pos="902" w:val="left" w:leader="none"/>
                          <w:tab w:pos="236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STIXSizeOneSym" w:hAnsi="STIXSizeOneSym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STIXSizeOneSym" w:hAnsi="STIXSizeOneSym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STIXSizeOneSym" w:hAnsi="STIXSizeOneSym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15"/>
                        </w:rPr>
                        <w:t>x,y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spacing w:val="-7"/>
                          <w:w w:val="105"/>
                          <w:sz w:val="15"/>
                        </w:rPr>
                        <w:t>Var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5091006</wp:posOffset>
                </wp:positionH>
                <wp:positionV relativeFrom="paragraph">
                  <wp:posOffset>291084</wp:posOffset>
                </wp:positionV>
                <wp:extent cx="78740" cy="49910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87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866669pt;margin-top:22.920065pt;width:6.2pt;height:39.3pt;mso-position-horizontal-relative:page;mso-position-vertical-relative:paragraph;z-index:-16432128" type="#_x0000_t202" id="docshape5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1"/>
          <w:w w:val="265"/>
          <w:sz w:val="21"/>
        </w:rPr>
        <w:t> </w:t>
      </w:r>
      <w:r>
        <w:rPr>
          <w:rFonts w:ascii="UKIJ Kufi Yolluq" w:hAnsi="UKIJ Kufi Yolluq"/>
          <w:w w:val="265"/>
          <w:sz w:val="21"/>
        </w:rPr>
        <w:t>,</w:t>
      </w:r>
      <w:r>
        <w:rPr>
          <w:rFonts w:ascii="UKIJ Kufi Yolluq" w:hAnsi="UKIJ Kufi Yolluq"/>
          <w:spacing w:val="8"/>
          <w:w w:val="265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Var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" w:hAnsi="DejaVu Sans"/>
          <w:i/>
          <w:w w:val="110"/>
          <w:sz w:val="21"/>
          <w:vertAlign w:val="superscript"/>
        </w:rPr>
        <w:t>•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I</w:t>
      </w:r>
      <w:r>
        <w:rPr>
          <w:rFonts w:ascii="UKIJ Sulus Tom" w:hAnsi="UKIJ Sulus Tom"/>
          <w:b w:val="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Nil</w:t>
      </w:r>
      <w:r>
        <w:rPr>
          <w:rFonts w:ascii="LM Sans 10" w:hAnsi="LM Sans 10"/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Nil</w:t>
      </w:r>
    </w:p>
    <w:p>
      <w:pPr>
        <w:spacing w:before="30"/>
        <w:ind w:left="2853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41"/>
          <w:sz w:val="21"/>
        </w:rPr>
        <w:t>  </w:t>
      </w:r>
      <w:r>
        <w:rPr>
          <w:spacing w:val="-12"/>
          <w:sz w:val="21"/>
        </w:rPr>
        <w:t>.</w:t>
      </w:r>
    </w:p>
    <w:p>
      <w:pPr>
        <w:spacing w:before="226"/>
        <w:ind w:left="168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refer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these</w:t>
      </w:r>
      <w:r>
        <w:rPr>
          <w:spacing w:val="12"/>
          <w:sz w:val="21"/>
        </w:rPr>
        <w:t> </w:t>
      </w:r>
      <w:r>
        <w:rPr>
          <w:sz w:val="21"/>
        </w:rPr>
        <w:t>sets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Weighted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Hexagons</w:t>
      </w:r>
      <w:r>
        <w:rPr>
          <w:rFonts w:ascii="LM Roman 10"/>
          <w:i/>
          <w:spacing w:val="-12"/>
          <w:sz w:val="21"/>
        </w:rPr>
        <w:t> </w:t>
      </w:r>
      <w:r>
        <w:rPr>
          <w:sz w:val="21"/>
        </w:rPr>
        <w:t>throughout</w:t>
      </w:r>
      <w:r>
        <w:rPr>
          <w:spacing w:val="11"/>
          <w:sz w:val="21"/>
        </w:rPr>
        <w:t> </w:t>
      </w:r>
      <w:r>
        <w:rPr>
          <w:sz w:val="21"/>
        </w:rPr>
        <w:t>this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paper.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240" w:lineRule="auto" w:before="112" w:after="0"/>
        <w:ind w:left="775" w:right="0" w:hanging="494"/>
        <w:jc w:val="left"/>
        <w:rPr>
          <w:rFonts w:ascii="LM Roman 10"/>
          <w:i/>
          <w:sz w:val="21"/>
        </w:rPr>
      </w:pPr>
      <w:bookmarkStart w:name="Lattice Structure" w:id="11"/>
      <w:bookmarkEnd w:id="11"/>
      <w:r>
        <w:rPr/>
      </w:r>
      <w:r>
        <w:rPr>
          <w:rFonts w:ascii="LM Roman 10"/>
          <w:i/>
          <w:spacing w:val="-2"/>
          <w:sz w:val="21"/>
        </w:rPr>
        <w:t>Lattice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59" w:lineRule="auto" w:before="151"/>
        <w:ind w:left="28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3134979</wp:posOffset>
                </wp:positionH>
                <wp:positionV relativeFrom="paragraph">
                  <wp:posOffset>359535</wp:posOffset>
                </wp:positionV>
                <wp:extent cx="1640839" cy="49910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4083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8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56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LM Sans 10" w:hAnsi="LM Sans 10"/>
                                <w:spacing w:val="-5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LM Sans 10" w:hAnsi="LM Sans 10"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pacing w:val="-4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∪{∞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Nil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STIXSizeOneSym" w:hAnsi="STIXSizeOneSym"/>
                                <w:spacing w:val="-4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48801pt;margin-top:28.309912pt;width:129.2pt;height:39.3pt;mso-position-horizontal-relative:page;mso-position-vertical-relative:paragraph;z-index:-16430592" type="#_x0000_t202" id="docshape53" filled="false" stroked="false">
                <v:textbox inset="0,0,0,0">
                  <w:txbxContent>
                    <w:p>
                      <w:pPr>
                        <w:spacing w:before="88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56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Var</w:t>
                      </w:r>
                      <w:r>
                        <w:rPr>
                          <w:rFonts w:ascii="LM Sans 10" w:hAnsi="LM Sans 10"/>
                          <w:spacing w:val="-5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×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Var</w:t>
                      </w:r>
                      <w:r>
                        <w:rPr>
                          <w:rFonts w:ascii="LM Sans 10" w:hAnsi="LM Sans 10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subscript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pacing w:val="-4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∪{∞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4"/>
                          <w:w w:val="105"/>
                          <w:sz w:val="21"/>
                          <w:vertAlign w:val="baseline"/>
                        </w:rPr>
                        <w:t>Nil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STIXSizeOneSym" w:hAnsi="STIXSizeOneSym"/>
                          <w:spacing w:val="-4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Paired (</w:t>
      </w:r>
      <w:r>
        <w:rPr>
          <w:rFonts w:ascii="Georgia"/>
          <w:i/>
        </w:rPr>
        <w:t>s,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 constraints exhibit algebraic properties conforming to the lattice struc- ture.</w:t>
      </w:r>
      <w:r>
        <w:rPr>
          <w:spacing w:val="40"/>
        </w:rPr>
        <w:t> </w:t>
      </w:r>
      <w:r>
        <w:rPr/>
        <w:t>We state these properties more precisely in this subsection.</w:t>
      </w:r>
    </w:p>
    <w:p>
      <w:pPr>
        <w:pStyle w:val="BodyText"/>
        <w:tabs>
          <w:tab w:pos="6900" w:val="left" w:leader="none"/>
        </w:tabs>
        <w:spacing w:line="208" w:lineRule="auto" w:before="28"/>
        <w:ind w:left="281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2860749</wp:posOffset>
                </wp:positionH>
                <wp:positionV relativeFrom="paragraph">
                  <wp:posOffset>93095</wp:posOffset>
                </wp:positionV>
                <wp:extent cx="393700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937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55859pt;margin-top:7.330372pt;width:31pt;height:39.3pt;mso-position-horizontal-relative:page;mso-position-vertical-relative:paragraph;z-index:-16430080" type="#_x0000_t202" id="docshape54" filled="false" stroked="false">
                <v:textbox inset="0,0,0,0">
                  <w:txbxContent>
                    <w:p>
                      <w:pPr>
                        <w:tabs>
                          <w:tab w:pos="522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Z003" w:hAnsi="Z003"/>
          <w:b w:val="0"/>
          <w:i/>
        </w:rPr>
        <w:t>L</w:t>
      </w:r>
      <w:r>
        <w:rPr>
          <w:rFonts w:ascii="Z003" w:hAnsi="Z003"/>
          <w:b w:val="0"/>
          <w:i/>
          <w:spacing w:val="40"/>
        </w:rPr>
        <w:t> </w:t>
      </w:r>
      <w:r>
        <w:rPr/>
        <w:t>be a subset of a Cartesian product</w:t>
        <w:tab/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composed of</w:t>
      </w:r>
      <w:r>
        <w:rPr>
          <w:spacing w:val="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20"/>
          <w:vertAlign w:val="baseline"/>
        </w:rPr>
        <w:t> </w:t>
      </w:r>
      <w:r>
        <w:rPr>
          <w:vertAlign w:val="baseline"/>
        </w:rPr>
        <w:t>those</w:t>
      </w:r>
      <w:r>
        <w:rPr>
          <w:spacing w:val="20"/>
          <w:vertAlign w:val="baseline"/>
        </w:rPr>
        <w:t> </w:t>
      </w:r>
      <w:r>
        <w:rPr>
          <w:vertAlign w:val="baseline"/>
        </w:rPr>
        <w:t>pairs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0"/>
          <w:vertAlign w:val="baseline"/>
        </w:rPr>
        <w:t> </w:t>
      </w:r>
      <w:r>
        <w:rPr>
          <w:vertAlign w:val="baseline"/>
        </w:rPr>
        <w:t>empty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Var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have</w:t>
      </w:r>
      <w:r>
        <w:rPr>
          <w:spacing w:val="2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spacing w:val="11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spacing w:val="11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Nil </w:t>
      </w:r>
      <w:r>
        <w:rPr>
          <w:vertAlign w:val="baseline"/>
        </w:rPr>
        <w:t>or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(where</w:t>
      </w:r>
      <w:r>
        <w:rPr>
          <w:spacing w:val="27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nor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Nil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Z003" w:hAnsi="Z003"/>
          <w:b w:val="0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Intuitively,</w:t>
      </w:r>
    </w:p>
    <w:p>
      <w:pPr>
        <w:pStyle w:val="BodyText"/>
        <w:spacing w:before="12"/>
        <w:ind w:lef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649809</wp:posOffset>
                </wp:positionH>
                <wp:positionV relativeFrom="paragraph">
                  <wp:posOffset>91018</wp:posOffset>
                </wp:positionV>
                <wp:extent cx="393700" cy="4991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937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66122pt;margin-top:7.166783pt;width:31pt;height:39.3pt;mso-position-horizontal-relative:page;mso-position-vertical-relative:paragraph;z-index:-16431616" type="#_x0000_t202" id="docshape55" filled="false" stroked="false">
                <v:textbox inset="0,0,0,0">
                  <w:txbxContent>
                    <w:p>
                      <w:pPr>
                        <w:tabs>
                          <w:tab w:pos="522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-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common</w:t>
      </w:r>
      <w:r>
        <w:rPr>
          <w:spacing w:val="4"/>
        </w:rPr>
        <w:t> </w:t>
      </w:r>
      <w:r>
        <w:rPr/>
        <w:t>representative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empty</w:t>
      </w:r>
      <w:r>
        <w:rPr>
          <w:spacing w:val="4"/>
        </w:rPr>
        <w:t> </w:t>
      </w:r>
      <w:r>
        <w:rPr/>
        <w:t>Weighted</w:t>
      </w:r>
      <w:r>
        <w:rPr>
          <w:spacing w:val="4"/>
        </w:rPr>
        <w:t> </w:t>
      </w:r>
      <w:r>
        <w:rPr/>
        <w:t>Hexagons,</w:t>
      </w:r>
      <w:r>
        <w:rPr>
          <w:spacing w:val="6"/>
        </w:rPr>
        <w:t> </w:t>
      </w:r>
      <w:r>
        <w:rPr/>
        <w:t>i.e.</w:t>
      </w:r>
      <w:r>
        <w:rPr>
          <w:spacing w:val="37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4"/>
        </w:rPr>
        <w:t> </w:t>
      </w:r>
      <w:r>
        <w:rPr/>
        <w:t>pairs</w:t>
      </w:r>
      <w:r>
        <w:rPr>
          <w:spacing w:val="4"/>
        </w:rPr>
        <w:t> </w:t>
      </w:r>
      <w:r>
        <w:rPr>
          <w:spacing w:val="-4"/>
        </w:rPr>
        <w:t>with</w:t>
      </w:r>
    </w:p>
    <w:p>
      <w:pPr>
        <w:pStyle w:val="BodyText"/>
        <w:spacing w:line="248" w:lineRule="exact" w:before="15"/>
        <w:ind w:left="281"/>
        <w:jc w:val="both"/>
      </w:pP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9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68"/>
          <w:w w:val="150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35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3"/>
        </w:rPr>
        <w:t> </w:t>
      </w:r>
      <w:r>
        <w:rPr/>
        <w:t>thus</w:t>
      </w:r>
      <w:r>
        <w:rPr>
          <w:spacing w:val="13"/>
        </w:rPr>
        <w:t> </w:t>
      </w:r>
      <w:r>
        <w:rPr/>
        <w:t>make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arrangement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DejaVu Sans Condensed" w:hAnsi="DejaVu Sans Condensed"/>
          <w:i/>
        </w:rPr>
        <w:t>⊥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DejaVu Sans Condensed" w:hAnsi="DejaVu Sans Condensed"/>
          <w:i/>
          <w:spacing w:val="-5"/>
        </w:rPr>
        <w:t>∅</w:t>
      </w:r>
      <w:r>
        <w:rPr>
          <w:spacing w:val="-5"/>
        </w:rPr>
        <w:t>.</w:t>
      </w:r>
    </w:p>
    <w:p>
      <w:pPr>
        <w:pStyle w:val="BodyText"/>
        <w:spacing w:line="211" w:lineRule="auto" w:before="24"/>
        <w:ind w:left="282" w:right="106" w:firstLine="317"/>
        <w:jc w:val="both"/>
      </w:pPr>
      <w:r>
        <w:rPr/>
        <w:t>We define two binary operations:</w:t>
      </w:r>
      <w:r>
        <w:rPr>
          <w:spacing w:val="40"/>
        </w:rPr>
        <w:t> </w:t>
      </w:r>
      <w:r>
        <w:rPr/>
        <w:t>greatest lower bound </w:t>
      </w:r>
      <w:r>
        <w:rPr>
          <w:rFonts w:ascii="DejaVu Sans Condensed" w:hAnsi="DejaVu Sans Condensed"/>
          <w:i/>
        </w:rPr>
        <w:t>∧ </w:t>
      </w:r>
      <w:r>
        <w:rPr/>
        <w:t>(a </w:t>
      </w:r>
      <w:r>
        <w:rPr>
          <w:rFonts w:ascii="LM Roman 10" w:hAnsi="LM Roman 10"/>
          <w:i/>
        </w:rPr>
        <w:t>meet</w:t>
      </w:r>
      <w:r>
        <w:rPr/>
        <w:t>) and least upper bound </w:t>
      </w:r>
      <w:r>
        <w:rPr>
          <w:rFonts w:ascii="DejaVu Sans Condensed" w:hAnsi="DejaVu Sans Condensed"/>
          <w:i/>
        </w:rPr>
        <w:t>∨ </w:t>
      </w:r>
      <w:r>
        <w:rPr/>
        <w:t>(a </w:t>
      </w:r>
      <w:r>
        <w:rPr>
          <w:rFonts w:ascii="LM Roman 10" w:hAnsi="LM Roman 10"/>
          <w:i/>
        </w:rPr>
        <w:t>join</w:t>
      </w:r>
      <w:r>
        <w:rPr/>
        <w:t>) that operate on pairs of elements from </w:t>
      </w:r>
      <w:r>
        <w:rPr>
          <w:rFonts w:ascii="Z003" w:hAnsi="Z003"/>
          <w:b w:val="0"/>
          <w:i/>
        </w:rPr>
        <w:t>L</w:t>
      </w:r>
      <w:r>
        <w:rPr/>
        <w:t>.</w:t>
      </w:r>
      <w:r>
        <w:rPr>
          <w:spacing w:val="37"/>
        </w:rPr>
        <w:t> </w:t>
      </w:r>
      <w:r>
        <w:rPr/>
        <w:t>For this, we begin with</w:t>
      </w:r>
      <w:r>
        <w:rPr>
          <w:spacing w:val="37"/>
        </w:rPr>
        <w:t> </w:t>
      </w:r>
      <w:r>
        <w:rPr/>
        <w:t>two</w:t>
      </w:r>
      <w:r>
        <w:rPr>
          <w:spacing w:val="37"/>
        </w:rPr>
        <w:t> </w:t>
      </w:r>
      <w:r>
        <w:rPr/>
        <w:t>auxiliary</w:t>
      </w:r>
      <w:r>
        <w:rPr>
          <w:spacing w:val="38"/>
        </w:rPr>
        <w:t> </w:t>
      </w:r>
      <w:r>
        <w:rPr/>
        <w:t>order</w:t>
      </w:r>
      <w:r>
        <w:rPr>
          <w:spacing w:val="37"/>
        </w:rPr>
        <w:t> </w:t>
      </w:r>
      <w:r>
        <w:rPr/>
        <w:t>relations</w:t>
      </w:r>
      <w:r>
        <w:rPr>
          <w:spacing w:val="3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vertAlign w:val="superscript"/>
        </w:rPr>
        <w:t>Nil</w:t>
      </w:r>
      <w:r>
        <w:rPr>
          <w:rFonts w:ascii="LM Sans 8" w:hAnsi="LM Sans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M Sans 8" w:hAnsi="LM Sans 8"/>
          <w:vertAlign w:val="subscript"/>
        </w:rPr>
        <w:t>Nil</w:t>
      </w:r>
      <w:r>
        <w:rPr>
          <w:rFonts w:ascii="LM Sans 8" w:hAnsi="LM Sans 8"/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DejaVu Sans" w:hAnsi="DejaVu Sans"/>
          <w:i/>
          <w:vertAlign w:val="subscript"/>
        </w:rPr>
        <w:t>≥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{∞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Nil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extend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:</w:t>
      </w:r>
    </w:p>
    <w:p>
      <w:pPr>
        <w:tabs>
          <w:tab w:pos="3269" w:val="left" w:leader="none"/>
        </w:tabs>
        <w:spacing w:before="174"/>
        <w:ind w:left="17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Sans 8" w:hAnsi="LM Sans 8"/>
          <w:sz w:val="21"/>
          <w:vertAlign w:val="superscript"/>
        </w:rPr>
        <w:t>Nil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Nil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M Sans 8" w:hAnsi="LM Sans 8"/>
          <w:sz w:val="21"/>
          <w:vertAlign w:val="subscript"/>
        </w:rPr>
        <w:t>Nil</w:t>
      </w:r>
      <w:r>
        <w:rPr>
          <w:rFonts w:ascii="LM Sans 8" w:hAnsi="LM Sans 8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Nil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5"/>
      </w:pPr>
    </w:p>
    <w:p>
      <w:pPr>
        <w:pStyle w:val="BodyText"/>
        <w:spacing w:line="211" w:lineRule="auto" w:before="1"/>
        <w:ind w:left="281" w:right="107" w:hanging="1"/>
        <w:jc w:val="both"/>
      </w:pPr>
      <w:r>
        <w:rPr>
          <w:position w:val="1"/>
        </w:rPr>
        <w:t>Obviously,</w:t>
      </w:r>
      <w:r>
        <w:rPr>
          <w:spacing w:val="-6"/>
          <w:position w:val="1"/>
        </w:rPr>
        <w:t> </w:t>
      </w:r>
      <w:r>
        <w:rPr>
          <w:position w:val="1"/>
        </w:rPr>
        <w:t>we can also introduce operators (that are denoted as min</w:t>
      </w:r>
      <w:r>
        <w:rPr>
          <w:rFonts w:ascii="DejaVu Sans" w:hAnsi="DejaVu Sans"/>
          <w:i/>
          <w:position w:val="1"/>
          <w:vertAlign w:val="subscript"/>
        </w:rPr>
        <w:t>≤</w:t>
      </w:r>
      <w:r>
        <w:rPr>
          <w:rFonts w:ascii="LM Sans 8" w:hAnsi="LM Sans 8"/>
          <w:sz w:val="11"/>
          <w:vertAlign w:val="baseline"/>
        </w:rPr>
        <w:t>Nil</w:t>
      </w:r>
      <w:r>
        <w:rPr>
          <w:rFonts w:ascii="LM Sans 8" w:hAnsi="LM Sans 8"/>
          <w:spacing w:val="33"/>
          <w:sz w:val="11"/>
          <w:vertAlign w:val="baseline"/>
        </w:rPr>
        <w:t> </w:t>
      </w:r>
      <w:r>
        <w:rPr>
          <w:position w:val="1"/>
          <w:vertAlign w:val="baseline"/>
        </w:rPr>
        <w:t>and max</w:t>
      </w:r>
      <w:r>
        <w:rPr>
          <w:rFonts w:ascii="DejaVu Sans" w:hAnsi="DejaVu Sans"/>
          <w:i/>
          <w:position w:val="1"/>
          <w:vertAlign w:val="subscript"/>
        </w:rPr>
        <w:t>≤</w:t>
      </w:r>
      <w:r>
        <w:rPr>
          <w:rFonts w:ascii="LM Sans 8" w:hAnsi="LM Sans 8"/>
          <w:sz w:val="11"/>
          <w:vertAlign w:val="baseline"/>
        </w:rPr>
        <w:t>Nil</w:t>
      </w:r>
      <w:r>
        <w:rPr>
          <w:rFonts w:ascii="LM Sans 8" w:hAnsi="LM Sans 8"/>
          <w:spacing w:val="-10"/>
          <w:sz w:val="11"/>
          <w:vertAlign w:val="baseline"/>
        </w:rPr>
        <w:t> </w:t>
      </w:r>
      <w:r>
        <w:rPr>
          <w:position w:val="1"/>
          <w:vertAlign w:val="baseline"/>
        </w:rPr>
        <w:t>; </w:t>
      </w:r>
      <w:r>
        <w:rPr>
          <w:vertAlign w:val="baseline"/>
        </w:rPr>
        <w:t>similarly for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M Sans 8" w:hAnsi="LM Sans 8"/>
          <w:vertAlign w:val="subscript"/>
        </w:rPr>
        <w:t>Nil</w:t>
      </w:r>
      <w:r>
        <w:rPr>
          <w:vertAlign w:val="baseline"/>
        </w:rPr>
        <w:t>) for computing minimum and maximum of an arbitrary, yet finite, number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M Sans 8" w:hAnsi="LM Sans 8"/>
          <w:vertAlign w:val="superscript"/>
        </w:rPr>
        <w:t>Nil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M Sans 8" w:hAnsi="LM Sans 8"/>
          <w:vertAlign w:val="subscript"/>
        </w:rPr>
        <w:t>Nil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orders.</w:t>
      </w:r>
    </w:p>
    <w:p>
      <w:pPr>
        <w:spacing w:before="26"/>
        <w:ind w:left="59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1284980</wp:posOffset>
                </wp:positionH>
                <wp:positionV relativeFrom="paragraph">
                  <wp:posOffset>226235</wp:posOffset>
                </wp:positionV>
                <wp:extent cx="3640454" cy="5257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640454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75" w:val="left" w:leader="none"/>
                                <w:tab w:pos="5635" w:val="left" w:leader="none"/>
                              </w:tabs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24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position w:val="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79535pt;margin-top:17.813784pt;width:286.650pt;height:41.4pt;mso-position-horizontal-relative:page;mso-position-vertical-relative:paragraph;z-index:-16431104" type="#_x0000_t202" id="docshape56" filled="false" stroked="false">
                <v:textbox inset="0,0,0,0">
                  <w:txbxContent>
                    <w:p>
                      <w:pPr>
                        <w:tabs>
                          <w:tab w:pos="4575" w:val="left" w:leader="none"/>
                          <w:tab w:pos="5635" w:val="left" w:leader="none"/>
                        </w:tabs>
                        <w:spacing w:line="277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24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position w:val="4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Z003" w:hAnsi="Z003"/>
          <w:b w:val="0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Z003" w:hAnsi="Z003"/>
          <w:b w:val="0"/>
          <w:i/>
          <w:sz w:val="21"/>
        </w:rPr>
        <w:t>L</w:t>
      </w:r>
      <w:r>
        <w:rPr>
          <w:rFonts w:ascii="Z003" w:hAnsi="Z003"/>
          <w:b w:val="0"/>
          <w:i/>
          <w:spacing w:val="36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have</w:t>
      </w:r>
    </w:p>
    <w:p>
      <w:pPr>
        <w:pStyle w:val="BodyText"/>
        <w:spacing w:before="4"/>
      </w:pPr>
    </w:p>
    <w:p>
      <w:pPr>
        <w:spacing w:line="184" w:lineRule="auto" w:before="1"/>
        <w:ind w:left="67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Z003" w:hAnsi="Z003"/>
          <w:b w:val="0"/>
          <w:i/>
          <w:w w:val="115"/>
          <w:position w:val="-14"/>
          <w:sz w:val="21"/>
        </w:rPr>
        <w:t>a</w:t>
      </w:r>
      <w:r>
        <w:rPr>
          <w:rFonts w:ascii="Z003" w:hAnsi="Z003"/>
          <w:b w:val="0"/>
          <w:i/>
          <w:spacing w:val="-14"/>
          <w:w w:val="115"/>
          <w:position w:val="-14"/>
          <w:sz w:val="21"/>
        </w:rPr>
        <w:t> </w:t>
      </w:r>
      <w:r>
        <w:rPr>
          <w:rFonts w:ascii="DejaVu Sans Condensed" w:hAnsi="DejaVu Sans Condensed"/>
          <w:i/>
          <w:w w:val="115"/>
          <w:position w:val="-14"/>
          <w:sz w:val="21"/>
        </w:rPr>
        <w:t>∧</w:t>
      </w:r>
      <w:r>
        <w:rPr>
          <w:rFonts w:ascii="DejaVu Sans Condensed" w:hAnsi="DejaVu Sans Condensed"/>
          <w:i/>
          <w:spacing w:val="-22"/>
          <w:w w:val="115"/>
          <w:position w:val="-14"/>
          <w:sz w:val="21"/>
        </w:rPr>
        <w:t> </w:t>
      </w:r>
      <w:r>
        <w:rPr>
          <w:rFonts w:ascii="Z003" w:hAnsi="Z003"/>
          <w:b w:val="0"/>
          <w:i/>
          <w:w w:val="115"/>
          <w:position w:val="-14"/>
          <w:sz w:val="21"/>
        </w:rPr>
        <w:t>b</w:t>
      </w:r>
      <w:r>
        <w:rPr>
          <w:rFonts w:ascii="Z003" w:hAnsi="Z003"/>
          <w:b w:val="0"/>
          <w:i/>
          <w:spacing w:val="-5"/>
          <w:w w:val="115"/>
          <w:position w:val="-14"/>
          <w:sz w:val="21"/>
        </w:rPr>
        <w:t> </w:t>
      </w:r>
      <w:r>
        <w:rPr>
          <w:rFonts w:ascii="UKIJ Kufi Yolluq" w:hAnsi="UKIJ Kufi Yolluq"/>
          <w:w w:val="265"/>
          <w:position w:val="-14"/>
          <w:sz w:val="21"/>
        </w:rPr>
        <w:t>,</w:t>
      </w:r>
      <w:r>
        <w:rPr>
          <w:rFonts w:ascii="UKIJ Kufi Yolluq" w:hAnsi="UKIJ Kufi Yolluq"/>
          <w:spacing w:val="18"/>
          <w:w w:val="265"/>
          <w:position w:val="-14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Z003" w:hAnsi="Z003"/>
          <w:b w:val="0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i/>
          <w:w w:val="115"/>
          <w:sz w:val="21"/>
          <w:vertAlign w:val="subscript"/>
        </w:rPr>
        <w:t>∧</w:t>
      </w:r>
      <w:r>
        <w:rPr>
          <w:rFonts w:ascii="Z003" w:hAnsi="Z003"/>
          <w:b w:val="0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Z003" w:hAnsi="Z003"/>
          <w:b w:val="0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i/>
          <w:w w:val="115"/>
          <w:sz w:val="21"/>
          <w:vertAlign w:val="subscript"/>
        </w:rPr>
        <w:t>∧</w:t>
      </w:r>
      <w:r>
        <w:rPr>
          <w:rFonts w:ascii="Z003" w:hAnsi="Z003"/>
          <w:b w:val="0"/>
          <w:i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25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if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Z003" w:hAnsi="Z003"/>
          <w:b w:val="0"/>
          <w:i/>
          <w:w w:val="115"/>
          <w:sz w:val="21"/>
          <w:vertAlign w:val="baseline"/>
        </w:rPr>
        <w:t>a</w:t>
      </w:r>
      <w:r>
        <w:rPr>
          <w:rFonts w:ascii="Z003" w:hAnsi="Z003"/>
          <w:b w:val="0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Z003" w:hAnsi="Z003"/>
          <w:b w:val="0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Z003" w:hAnsi="Z003"/>
          <w:b w:val="0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Z003" w:hAnsi="Z003"/>
          <w:b w:val="0"/>
          <w:i/>
          <w:w w:val="115"/>
          <w:sz w:val="21"/>
          <w:vertAlign w:val="baseline"/>
        </w:rPr>
        <w:t>b</w:t>
      </w:r>
      <w:r>
        <w:rPr>
          <w:rFonts w:ascii="Z003" w:hAnsi="Z003"/>
          <w:b w:val="0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Z003" w:hAnsi="Z003"/>
          <w:b w:val="0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Z003" w:hAnsi="Z003"/>
          <w:b w:val="0"/>
          <w:i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Z003" w:hAnsi="Z003"/>
          <w:b w:val="0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i/>
          <w:w w:val="115"/>
          <w:sz w:val="21"/>
          <w:vertAlign w:val="subscript"/>
        </w:rPr>
        <w:t>∧</w:t>
      </w:r>
      <w:r>
        <w:rPr>
          <w:rFonts w:ascii="Z003" w:hAnsi="Z003"/>
          <w:b w:val="0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Z003" w:hAnsi="Z003"/>
          <w:b w:val="0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i/>
          <w:w w:val="115"/>
          <w:sz w:val="21"/>
          <w:vertAlign w:val="subscript"/>
        </w:rPr>
        <w:t>∧</w:t>
      </w:r>
      <w:r>
        <w:rPr>
          <w:rFonts w:ascii="Z003" w:hAnsi="Z003"/>
          <w:b w:val="0"/>
          <w:i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6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  <w:vertAlign w:val="baseline"/>
        </w:rPr>
        <w:t>∅</w:t>
      </w:r>
    </w:p>
    <w:p>
      <w:pPr>
        <w:pStyle w:val="BodyText"/>
        <w:tabs>
          <w:tab w:pos="2748" w:val="left" w:leader="none"/>
        </w:tabs>
        <w:spacing w:line="200" w:lineRule="exact"/>
        <w:ind w:left="1574"/>
      </w:pPr>
      <w:r>
        <w:rPr>
          <w:rFonts w:ascii="DejaVu Sans Condensed" w:hAnsi="DejaVu Sans Condensed"/>
          <w:i/>
          <w:spacing w:val="-10"/>
        </w:rPr>
        <w:t>⊥</w:t>
      </w:r>
      <w:r>
        <w:rPr>
          <w:rFonts w:ascii="DejaVu Sans Condensed" w:hAnsi="DejaVu Sans Condensed"/>
          <w:i/>
        </w:rPr>
        <w:tab/>
      </w:r>
      <w:r>
        <w:rPr>
          <w:spacing w:val="-2"/>
        </w:rPr>
        <w:t>otherwise,</w:t>
      </w:r>
    </w:p>
    <w:p>
      <w:pPr>
        <w:spacing w:before="182"/>
        <w:ind w:left="281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7"/>
          <w:sz w:val="21"/>
        </w:rPr>
        <w:t> </w:t>
      </w:r>
      <w:r>
        <w:rPr>
          <w:sz w:val="21"/>
        </w:rPr>
        <w:t>functions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subscript"/>
        </w:rPr>
        <w:t>∧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Z003" w:hAnsi="Z003"/>
          <w:b w:val="0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subscript"/>
        </w:rPr>
        <w:t>∧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Z003" w:hAnsi="Z003"/>
          <w:b w:val="0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ind w:left="281"/>
      </w:pPr>
      <w:r>
        <w:rPr>
          <w:spacing w:val="-2"/>
        </w:rPr>
        <w:t>Likewise</w:t>
      </w:r>
    </w:p>
    <w:p>
      <w:pPr>
        <w:tabs>
          <w:tab w:pos="4134" w:val="left" w:leader="none"/>
        </w:tabs>
        <w:spacing w:before="111"/>
        <w:ind w:left="28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1"/>
          <w:sz w:val="21"/>
        </w:rPr>
        <w:t>s</w:t>
      </w:r>
      <w:r>
        <w:rPr>
          <w:rFonts w:ascii="Z003" w:hAnsi="Z003"/>
          <w:b w:val="0"/>
          <w:i/>
          <w:w w:val="110"/>
          <w:position w:val="1"/>
          <w:sz w:val="21"/>
          <w:vertAlign w:val="subscript"/>
        </w:rPr>
        <w:t>a</w:t>
      </w:r>
      <w:r>
        <w:rPr>
          <w:rFonts w:ascii="DejaVu Sans" w:hAnsi="DejaVu Sans"/>
          <w:i/>
          <w:w w:val="110"/>
          <w:position w:val="1"/>
          <w:sz w:val="21"/>
          <w:vertAlign w:val="subscript"/>
        </w:rPr>
        <w:t>∧</w:t>
      </w:r>
      <w:r>
        <w:rPr>
          <w:rFonts w:ascii="Z003" w:hAnsi="Z003"/>
          <w:b w:val="0"/>
          <w:i/>
          <w:w w:val="110"/>
          <w:position w:val="1"/>
          <w:sz w:val="21"/>
          <w:vertAlign w:val="subscript"/>
        </w:rPr>
        <w:t>b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y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9"/>
          <w:w w:val="110"/>
          <w:position w:val="1"/>
          <w:sz w:val="21"/>
          <w:vertAlign w:val="baseline"/>
        </w:rPr>
        <w:t> </w:t>
      </w:r>
      <w:r>
        <w:rPr>
          <w:rFonts w:ascii="UKIJ Kufi Yolluq" w:hAnsi="UKIJ Kufi Yolluq"/>
          <w:w w:val="110"/>
          <w:position w:val="1"/>
          <w:sz w:val="21"/>
          <w:vertAlign w:val="baseline"/>
        </w:rPr>
        <w:t>,</w:t>
      </w:r>
      <w:r>
        <w:rPr>
          <w:rFonts w:ascii="UKIJ Kufi Yolluq" w:hAnsi="UKIJ Kufi Yolluq"/>
          <w:spacing w:val="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min</w:t>
      </w:r>
      <w:r>
        <w:rPr>
          <w:spacing w:val="65"/>
          <w:w w:val="150"/>
          <w:position w:val="1"/>
          <w:sz w:val="21"/>
          <w:vertAlign w:val="baseline"/>
        </w:rPr>
        <w:t> </w:t>
      </w:r>
      <w:r>
        <w:rPr>
          <w:rFonts w:ascii="LM Sans 8" w:hAnsi="LM Sans 8"/>
          <w:w w:val="110"/>
          <w:sz w:val="11"/>
          <w:vertAlign w:val="baseline"/>
        </w:rPr>
        <w:t>Nil</w:t>
      </w:r>
      <w:r>
        <w:rPr>
          <w:rFonts w:ascii="LM Sans 8" w:hAnsi="LM Sans 8"/>
          <w:spacing w:val="72"/>
          <w:w w:val="150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s</w:t>
      </w:r>
      <w:r>
        <w:rPr>
          <w:rFonts w:ascii="Z003" w:hAnsi="Z003"/>
          <w:b w:val="0"/>
          <w:i/>
          <w:w w:val="110"/>
          <w:position w:val="1"/>
          <w:sz w:val="21"/>
          <w:vertAlign w:val="subscript"/>
        </w:rPr>
        <w:t>a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y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s</w:t>
      </w:r>
      <w:r>
        <w:rPr>
          <w:rFonts w:ascii="Z003" w:hAnsi="Z003"/>
          <w:b w:val="0"/>
          <w:i/>
          <w:w w:val="110"/>
          <w:position w:val="1"/>
          <w:sz w:val="21"/>
          <w:vertAlign w:val="subscript"/>
        </w:rPr>
        <w:t>b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sz w:val="21"/>
          <w:vertAlign w:val="baseline"/>
        </w:rPr>
        <w:t>y</w:t>
      </w:r>
      <w:r>
        <w:rPr>
          <w:spacing w:val="-5"/>
          <w:w w:val="110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spacing w:val="-5"/>
          <w:w w:val="115"/>
          <w:position w:val="1"/>
          <w:sz w:val="21"/>
          <w:vertAlign w:val="baseline"/>
        </w:rPr>
        <w:t>and</w:t>
      </w:r>
    </w:p>
    <w:p>
      <w:pPr>
        <w:spacing w:before="55"/>
        <w:ind w:left="3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2625394</wp:posOffset>
                </wp:positionH>
                <wp:positionV relativeFrom="paragraph">
                  <wp:posOffset>-259331</wp:posOffset>
                </wp:positionV>
                <wp:extent cx="1228725" cy="4991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287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6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21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STIXSizeOneSym" w:hAnsi="STIXSizeOneSym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23999pt;margin-top:-20.419794pt;width:96.75pt;height:39.3pt;mso-position-horizontal-relative:page;mso-position-vertical-relative:paragraph;z-index:-16429568" type="#_x0000_t202" id="docshape57" filled="false" stroked="false">
                <v:textbox inset="0,0,0,0">
                  <w:txbxContent>
                    <w:p>
                      <w:pPr>
                        <w:tabs>
                          <w:tab w:pos="1836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position w:val="-21"/>
                          <w:sz w:val="15"/>
                        </w:rPr>
                        <w:t>≤</w:t>
                      </w:r>
                      <w:r>
                        <w:rPr>
                          <w:rFonts w:ascii="STIXSizeOneSym" w:hAnsi="STIXSizeOneSym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Z003" w:hAnsi="Z003"/>
          <w:b w:val="0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i/>
          <w:w w:val="110"/>
          <w:sz w:val="21"/>
          <w:vertAlign w:val="subscript"/>
        </w:rPr>
        <w:t>∧</w:t>
      </w:r>
      <w:r>
        <w:rPr>
          <w:rFonts w:ascii="Z003" w:hAnsi="Z003"/>
          <w:b w:val="0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UKIJ Kufi Yolluq" w:hAnsi="UKIJ Kufi Yolluq"/>
          <w:w w:val="110"/>
          <w:sz w:val="21"/>
          <w:vertAlign w:val="baseline"/>
        </w:rPr>
        <w:t>,</w:t>
      </w:r>
      <w:r>
        <w:rPr>
          <w:rFonts w:ascii="UKIJ Kufi Yolluq" w:hAnsi="UKIJ Kufi Yolluq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LM Sans 8" w:hAnsi="LM Sans 8"/>
          <w:w w:val="110"/>
          <w:position w:val="-5"/>
          <w:sz w:val="11"/>
          <w:vertAlign w:val="baseline"/>
        </w:rPr>
        <w:t>Nil</w:t>
      </w:r>
      <w:r>
        <w:rPr>
          <w:rFonts w:ascii="STIXSizeOneSym" w:hAnsi="STIXSizeOneSym"/>
          <w:spacing w:val="62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Z003" w:hAnsi="Z003"/>
          <w:b w:val="0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Z003" w:hAnsi="Z003"/>
          <w:b w:val="0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STIXSizeOneSym" w:hAnsi="STIXSizeOneSym"/>
          <w:spacing w:val="22"/>
          <w:w w:val="110"/>
          <w:position w:val="17"/>
          <w:sz w:val="21"/>
          <w:vertAlign w:val="baseline"/>
        </w:rPr>
        <w:t> 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2094" w:val="left" w:leader="none"/>
        </w:tabs>
        <w:spacing w:line="636" w:lineRule="exact" w:before="92"/>
        <w:ind w:left="733" w:right="0" w:firstLine="0"/>
        <w:jc w:val="left"/>
        <w:rPr>
          <w:sz w:val="21"/>
        </w:rPr>
      </w:pPr>
      <w:r>
        <w:rPr>
          <w:rFonts w:ascii="STIXSizeOneSym" w:hAnsi="STIXSizeOneSym"/>
          <w:spacing w:val="-178"/>
          <w:w w:val="125"/>
          <w:position w:val="19"/>
          <w:sz w:val="21"/>
        </w:rPr>
        <w:t>⎧</w:t>
      </w:r>
      <w:r>
        <w:rPr>
          <w:rFonts w:ascii="STIXSizeOneSym" w:hAnsi="STIXSizeOneSym"/>
          <w:spacing w:val="-178"/>
          <w:w w:val="125"/>
          <w:sz w:val="21"/>
        </w:rPr>
        <w:t>⎪</w:t>
      </w:r>
      <w:r>
        <w:rPr>
          <w:rFonts w:ascii="STIXSizeOneSym" w:hAnsi="STIXSizeOneSym"/>
          <w:spacing w:val="11"/>
          <w:w w:val="125"/>
          <w:position w:val="-5"/>
          <w:sz w:val="21"/>
        </w:rPr>
        <w:t>⎨</w:t>
      </w:r>
      <w:r>
        <w:rPr>
          <w:spacing w:val="11"/>
          <w:w w:val="85"/>
          <w:sz w:val="21"/>
        </w:rPr>
        <w:t>(</w:t>
      </w:r>
      <w:r>
        <w:rPr>
          <w:rFonts w:ascii="Georgia" w:hAnsi="Georgia"/>
          <w:i/>
          <w:spacing w:val="10"/>
          <w:w w:val="94"/>
          <w:sz w:val="21"/>
        </w:rPr>
        <w:t>s</w:t>
      </w:r>
      <w:r>
        <w:rPr>
          <w:rFonts w:ascii="Z003" w:hAnsi="Z003"/>
          <w:b w:val="0"/>
          <w:i/>
          <w:spacing w:val="21"/>
          <w:w w:val="107"/>
          <w:sz w:val="21"/>
          <w:vertAlign w:val="subscript"/>
        </w:rPr>
        <w:t>a</w:t>
      </w:r>
      <w:r>
        <w:rPr>
          <w:rFonts w:ascii="DejaVu Sans" w:hAnsi="DejaVu Sans"/>
          <w:i/>
          <w:spacing w:val="11"/>
          <w:w w:val="88"/>
          <w:sz w:val="21"/>
          <w:vertAlign w:val="subscript"/>
        </w:rPr>
        <w:t>∨</w:t>
      </w:r>
      <w:r>
        <w:rPr>
          <w:rFonts w:ascii="Z003" w:hAnsi="Z003"/>
          <w:b w:val="0"/>
          <w:i/>
          <w:spacing w:val="31"/>
          <w:w w:val="107"/>
          <w:sz w:val="21"/>
          <w:vertAlign w:val="subscript"/>
        </w:rPr>
        <w:t>b</w:t>
      </w:r>
      <w:r>
        <w:rPr>
          <w:rFonts w:ascii="Georgia" w:hAnsi="Georgia"/>
          <w:i/>
          <w:spacing w:val="11"/>
          <w:w w:val="88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Z003" w:hAnsi="Z003"/>
          <w:b w:val="0"/>
          <w:i/>
          <w:spacing w:val="-2"/>
          <w:w w:val="105"/>
          <w:sz w:val="21"/>
          <w:vertAlign w:val="subscript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∨</w:t>
      </w:r>
      <w:r>
        <w:rPr>
          <w:rFonts w:ascii="Z003" w:hAnsi="Z003"/>
          <w:b w:val="0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w w:val="105"/>
          <w:sz w:val="21"/>
          <w:vertAlign w:val="baseline"/>
        </w:rPr>
        <w:t>a</w:t>
      </w:r>
      <w:r>
        <w:rPr>
          <w:rFonts w:ascii="Z003" w:hAnsi="Z003"/>
          <w:b w:val="0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Z003" w:hAnsi="Z003"/>
          <w:b w:val="0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Z003" w:hAnsi="Z003"/>
          <w:b w:val="0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w w:val="105"/>
          <w:sz w:val="21"/>
          <w:vertAlign w:val="baseline"/>
        </w:rPr>
        <w:t>b</w:t>
      </w:r>
      <w:r>
        <w:rPr>
          <w:rFonts w:ascii="Z003" w:hAnsi="Z003"/>
          <w:b w:val="0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Z003" w:hAnsi="Z003"/>
          <w:b w:val="0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Z003" w:hAnsi="Z003"/>
          <w:b w:val="0"/>
          <w:i/>
          <w:spacing w:val="-5"/>
          <w:w w:val="105"/>
          <w:sz w:val="21"/>
          <w:vertAlign w:val="subscript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40" w:lineRule="auto" w:before="3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281"/>
      </w:pPr>
      <w:r>
        <w:rPr>
          <w:spacing w:val="-5"/>
        </w:rPr>
        <w:t>(2)</w:t>
      </w:r>
    </w:p>
    <w:p>
      <w:pPr>
        <w:spacing w:after="0"/>
        <w:sectPr>
          <w:type w:val="continuous"/>
          <w:pgSz w:w="9360" w:h="13610"/>
          <w:pgMar w:header="855" w:footer="0" w:top="920" w:bottom="280" w:left="620" w:right="680"/>
          <w:cols w:num="3" w:equalWidth="0">
            <w:col w:w="1099" w:space="636"/>
            <w:col w:w="4765" w:space="894"/>
            <w:col w:w="666"/>
          </w:cols>
        </w:sectPr>
      </w:pPr>
    </w:p>
    <w:p>
      <w:pPr>
        <w:spacing w:line="274" w:lineRule="exact" w:before="0"/>
        <w:ind w:left="0" w:right="0" w:firstLine="0"/>
        <w:jc w:val="right"/>
        <w:rPr>
          <w:rFonts w:ascii="UKIJ Kufi Yolluq" w:hAnsi="UKIJ Kufi Yolluq"/>
          <w:sz w:val="21"/>
        </w:rPr>
      </w:pPr>
      <w:r>
        <w:rPr>
          <w:rFonts w:ascii="Z003" w:hAnsi="Z003"/>
          <w:b w:val="0"/>
          <w:i/>
          <w:w w:val="115"/>
          <w:sz w:val="21"/>
        </w:rPr>
        <w:t>a</w:t>
      </w:r>
      <w:r>
        <w:rPr>
          <w:rFonts w:ascii="Z003" w:hAnsi="Z003"/>
          <w:b w:val="0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∨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Z003" w:hAnsi="Z003"/>
          <w:b w:val="0"/>
          <w:i/>
          <w:w w:val="115"/>
          <w:sz w:val="21"/>
        </w:rPr>
        <w:t>b</w:t>
      </w:r>
      <w:r>
        <w:rPr>
          <w:rFonts w:ascii="Z003" w:hAnsi="Z003"/>
          <w:b w:val="0"/>
          <w:i/>
          <w:spacing w:val="-4"/>
          <w:w w:val="115"/>
          <w:sz w:val="21"/>
        </w:rPr>
        <w:t> </w:t>
      </w:r>
      <w:r>
        <w:rPr>
          <w:rFonts w:ascii="UKIJ Kufi Yolluq" w:hAnsi="UKIJ Kufi Yolluq"/>
          <w:spacing w:val="-10"/>
          <w:w w:val="275"/>
          <w:sz w:val="21"/>
        </w:rPr>
        <w:t>,</w:t>
      </w:r>
    </w:p>
    <w:p>
      <w:pPr>
        <w:pStyle w:val="BodyText"/>
        <w:spacing w:before="55"/>
        <w:rPr>
          <w:rFonts w:ascii="UKIJ Kufi Yolluq"/>
        </w:rPr>
      </w:pPr>
    </w:p>
    <w:p>
      <w:pPr>
        <w:spacing w:before="0"/>
        <w:ind w:left="281" w:right="0" w:firstLine="0"/>
        <w:jc w:val="left"/>
        <w:rPr>
          <w:rFonts w:ascii="LM Sans 10" w:hAnsi="LM Sans 10"/>
          <w:sz w:val="21"/>
        </w:rPr>
      </w:pPr>
      <w:r>
        <w:rPr>
          <w:sz w:val="21"/>
        </w:rPr>
        <w:t>where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all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Sans 10" w:hAnsi="LM Sans 10"/>
          <w:spacing w:val="-5"/>
          <w:sz w:val="21"/>
        </w:rPr>
        <w:t>Var</w:t>
      </w:r>
    </w:p>
    <w:p>
      <w:pPr>
        <w:tabs>
          <w:tab w:pos="1173" w:val="left" w:leader="none"/>
        </w:tabs>
        <w:spacing w:line="129" w:lineRule="exact" w:before="6"/>
        <w:ind w:left="0" w:right="3270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Z003" w:hAnsi="Z003"/>
          <w:b w:val="0"/>
          <w:i/>
          <w:spacing w:val="-10"/>
          <w:sz w:val="21"/>
        </w:rPr>
        <w:t>a</w:t>
      </w:r>
      <w:r>
        <w:rPr>
          <w:rFonts w:ascii="Z003" w:hAnsi="Z003"/>
          <w:b w:val="0"/>
          <w:i/>
          <w:sz w:val="21"/>
        </w:rPr>
        <w:tab/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Z003" w:hAnsi="Z003"/>
          <w:b w:val="0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⊥</w:t>
      </w:r>
    </w:p>
    <w:p>
      <w:pPr>
        <w:pStyle w:val="BodyText"/>
        <w:tabs>
          <w:tab w:pos="1361" w:val="left" w:leader="none"/>
        </w:tabs>
        <w:spacing w:line="453" w:lineRule="exact"/>
        <w:ind w:right="327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2638475</wp:posOffset>
                </wp:positionH>
                <wp:positionV relativeFrom="paragraph">
                  <wp:posOffset>540092</wp:posOffset>
                </wp:positionV>
                <wp:extent cx="1228725" cy="49910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287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6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21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STIXSizeOneSym" w:hAnsi="STIXSizeOneSym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53998pt;margin-top:42.52697pt;width:96.75pt;height:39.3pt;mso-position-horizontal-relative:page;mso-position-vertical-relative:paragraph;z-index:-16429056" type="#_x0000_t202" id="docshape58" filled="false" stroked="false">
                <v:textbox inset="0,0,0,0">
                  <w:txbxContent>
                    <w:p>
                      <w:pPr>
                        <w:tabs>
                          <w:tab w:pos="1836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position w:val="-21"/>
                          <w:sz w:val="15"/>
                        </w:rPr>
                        <w:t>≤</w:t>
                      </w:r>
                      <w:r>
                        <w:rPr>
                          <w:rFonts w:ascii="STIXSizeOneSym" w:hAnsi="STIXSizeOneSym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-194"/>
          <w:w w:val="128"/>
          <w:position w:val="19"/>
        </w:rPr>
        <w:t>⎪</w:t>
      </w:r>
      <w:r>
        <w:rPr>
          <w:rFonts w:ascii="STIXSizeOneSym" w:hAnsi="STIXSizeOneSym"/>
          <w:spacing w:val="-5"/>
          <w:w w:val="128"/>
          <w:position w:val="13"/>
        </w:rPr>
        <w:t>⎩</w:t>
      </w:r>
      <w:r>
        <w:rPr>
          <w:rFonts w:ascii="Z003" w:hAnsi="Z003"/>
          <w:b w:val="0"/>
          <w:i/>
          <w:spacing w:val="-5"/>
          <w:w w:val="88"/>
        </w:rPr>
        <w:t>b</w:t>
      </w:r>
      <w:r>
        <w:rPr>
          <w:rFonts w:ascii="Z003" w:hAnsi="Z003"/>
          <w:b w:val="0"/>
          <w:i/>
        </w:rPr>
        <w:tab/>
      </w:r>
      <w:r>
        <w:rPr>
          <w:spacing w:val="-2"/>
          <w:w w:val="105"/>
        </w:rPr>
        <w:t>otherwise,</w:t>
      </w:r>
    </w:p>
    <w:p>
      <w:pPr>
        <w:spacing w:after="0" w:line="453" w:lineRule="exact"/>
        <w:jc w:val="center"/>
        <w:sectPr>
          <w:type w:val="continuous"/>
          <w:pgSz w:w="9360" w:h="13610"/>
          <w:pgMar w:header="855" w:footer="0" w:top="920" w:bottom="280" w:left="620" w:right="680"/>
          <w:cols w:num="2" w:equalWidth="0">
            <w:col w:w="2410" w:space="40"/>
            <w:col w:w="5610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5890" w:val="left" w:leader="none"/>
        </w:tabs>
        <w:spacing w:before="111"/>
        <w:ind w:left="1996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position w:val="1"/>
          <w:sz w:val="21"/>
        </w:rPr>
        <w:t>s</w:t>
      </w:r>
      <w:r>
        <w:rPr>
          <w:rFonts w:ascii="Z003" w:hAnsi="Z003"/>
          <w:b w:val="0"/>
          <w:i/>
          <w:w w:val="110"/>
          <w:position w:val="1"/>
          <w:sz w:val="21"/>
          <w:vertAlign w:val="subscript"/>
        </w:rPr>
        <w:t>a</w:t>
      </w:r>
      <w:r>
        <w:rPr>
          <w:rFonts w:ascii="DejaVu Sans" w:hAnsi="DejaVu Sans"/>
          <w:i/>
          <w:w w:val="110"/>
          <w:position w:val="1"/>
          <w:sz w:val="21"/>
          <w:vertAlign w:val="subscript"/>
        </w:rPr>
        <w:t>∨</w:t>
      </w:r>
      <w:r>
        <w:rPr>
          <w:rFonts w:ascii="Z003" w:hAnsi="Z003"/>
          <w:b w:val="0"/>
          <w:i/>
          <w:w w:val="110"/>
          <w:position w:val="1"/>
          <w:sz w:val="21"/>
          <w:vertAlign w:val="subscript"/>
        </w:rPr>
        <w:t>b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y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8"/>
          <w:w w:val="110"/>
          <w:position w:val="1"/>
          <w:sz w:val="21"/>
          <w:vertAlign w:val="baseline"/>
        </w:rPr>
        <w:t> </w:t>
      </w:r>
      <w:r>
        <w:rPr>
          <w:rFonts w:ascii="UKIJ Kufi Yolluq" w:hAnsi="UKIJ Kufi Yolluq"/>
          <w:w w:val="110"/>
          <w:position w:val="1"/>
          <w:sz w:val="21"/>
          <w:vertAlign w:val="baseline"/>
        </w:rPr>
        <w:t>,</w:t>
      </w:r>
      <w:r>
        <w:rPr>
          <w:rFonts w:ascii="UKIJ Kufi Yolluq" w:hAnsi="UKIJ Kufi Yolluq"/>
          <w:spacing w:val="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max</w:t>
      </w:r>
      <w:r>
        <w:rPr>
          <w:spacing w:val="63"/>
          <w:w w:val="150"/>
          <w:position w:val="1"/>
          <w:sz w:val="21"/>
          <w:vertAlign w:val="baseline"/>
        </w:rPr>
        <w:t> </w:t>
      </w:r>
      <w:r>
        <w:rPr>
          <w:rFonts w:ascii="LM Sans 8" w:hAnsi="LM Sans 8"/>
          <w:w w:val="110"/>
          <w:sz w:val="11"/>
          <w:vertAlign w:val="baseline"/>
        </w:rPr>
        <w:t>Nil</w:t>
      </w:r>
      <w:r>
        <w:rPr>
          <w:rFonts w:ascii="LM Sans 8" w:hAnsi="LM Sans 8"/>
          <w:spacing w:val="71"/>
          <w:w w:val="150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s</w:t>
      </w:r>
      <w:r>
        <w:rPr>
          <w:rFonts w:ascii="Z003" w:hAnsi="Z003"/>
          <w:b w:val="0"/>
          <w:i/>
          <w:w w:val="110"/>
          <w:position w:val="1"/>
          <w:sz w:val="21"/>
          <w:vertAlign w:val="subscript"/>
        </w:rPr>
        <w:t>a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y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s</w:t>
      </w:r>
      <w:r>
        <w:rPr>
          <w:rFonts w:ascii="Z003" w:hAnsi="Z003"/>
          <w:b w:val="0"/>
          <w:i/>
          <w:w w:val="110"/>
          <w:position w:val="1"/>
          <w:sz w:val="21"/>
          <w:vertAlign w:val="subscript"/>
        </w:rPr>
        <w:t>b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sz w:val="21"/>
          <w:vertAlign w:val="baseline"/>
        </w:rPr>
        <w:t>y</w:t>
      </w:r>
      <w:r>
        <w:rPr>
          <w:spacing w:val="-5"/>
          <w:w w:val="110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spacing w:val="-10"/>
          <w:w w:val="105"/>
          <w:position w:val="1"/>
          <w:sz w:val="21"/>
          <w:vertAlign w:val="baseline"/>
        </w:rPr>
        <w:t>and</w:t>
      </w:r>
    </w:p>
    <w:p>
      <w:pPr>
        <w:spacing w:before="55"/>
        <w:ind w:left="2032" w:right="0" w:firstLine="0"/>
        <w:jc w:val="left"/>
        <w:rPr>
          <w:rFonts w:ascii="STIXSizeOneSym" w:hAnsi="STIXSizeOneSy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2393060</wp:posOffset>
                </wp:positionH>
                <wp:positionV relativeFrom="paragraph">
                  <wp:posOffset>268132</wp:posOffset>
                </wp:positionV>
                <wp:extent cx="2651125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6511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3" w:val="left" w:leader="none"/>
                                <w:tab w:pos="2605" w:val="left" w:leader="none"/>
                                <w:tab w:pos="4077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29993pt;margin-top:21.112808pt;width:208.75pt;height:39.3pt;mso-position-horizontal-relative:page;mso-position-vertical-relative:paragraph;z-index:-16428032" type="#_x0000_t202" id="docshape59" filled="false" stroked="false">
                <v:textbox inset="0,0,0,0">
                  <w:txbxContent>
                    <w:p>
                      <w:pPr>
                        <w:tabs>
                          <w:tab w:pos="1543" w:val="left" w:leader="none"/>
                          <w:tab w:pos="2605" w:val="left" w:leader="none"/>
                          <w:tab w:pos="4077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Z003" w:hAnsi="Z003"/>
          <w:b w:val="0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i/>
          <w:w w:val="110"/>
          <w:sz w:val="21"/>
          <w:vertAlign w:val="subscript"/>
        </w:rPr>
        <w:t>∨</w:t>
      </w:r>
      <w:r>
        <w:rPr>
          <w:rFonts w:ascii="Z003" w:hAnsi="Z003"/>
          <w:b w:val="0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UKIJ Kufi Yolluq" w:hAnsi="UKIJ Kufi Yolluq"/>
          <w:w w:val="110"/>
          <w:sz w:val="21"/>
          <w:vertAlign w:val="baseline"/>
        </w:rPr>
        <w:t>,</w:t>
      </w:r>
      <w:r>
        <w:rPr>
          <w:rFonts w:ascii="UKIJ Kufi Yolluq" w:hAnsi="UKIJ Kufi Yolluq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LM Sans 8" w:hAnsi="LM Sans 8"/>
          <w:w w:val="110"/>
          <w:position w:val="-5"/>
          <w:sz w:val="11"/>
          <w:vertAlign w:val="baseline"/>
        </w:rPr>
        <w:t>Nil</w:t>
      </w:r>
      <w:r>
        <w:rPr>
          <w:rFonts w:ascii="LM Sans 8" w:hAnsi="LM Sans 8"/>
          <w:spacing w:val="-21"/>
          <w:w w:val="110"/>
          <w:position w:val="-5"/>
          <w:sz w:val="11"/>
          <w:vertAlign w:val="baseline"/>
        </w:rPr>
        <w:t> </w:t>
      </w:r>
      <w:bookmarkStart w:name="_bookmark6" w:id="12"/>
      <w:bookmarkEnd w:id="12"/>
      <w:r>
        <w:rPr>
          <w:rFonts w:ascii="LM Sans 8" w:hAnsi="LM Sans 8"/>
          <w:spacing w:val="-20"/>
          <w:position w:val="-5"/>
          <w:sz w:val="11"/>
          <w:vertAlign w:val="baseline"/>
        </w:rPr>
      </w:r>
      <w:r>
        <w:rPr>
          <w:rFonts w:ascii="STIXSizeOneSym" w:hAnsi="STIXSizeOneSym"/>
          <w:spacing w:val="53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Z003" w:hAnsi="Z003"/>
          <w:b w:val="0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Z003" w:hAnsi="Z003"/>
          <w:b w:val="0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STIXSizeOneSym" w:hAnsi="STIXSizeOneSym"/>
          <w:spacing w:val="-5"/>
          <w:w w:val="110"/>
          <w:position w:val="17"/>
          <w:sz w:val="21"/>
          <w:vertAlign w:val="baseline"/>
        </w:rPr>
        <w:t> </w:t>
      </w:r>
    </w:p>
    <w:p>
      <w:pPr>
        <w:spacing w:before="279"/>
        <w:ind w:left="0" w:right="106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6230" w:space="40"/>
            <w:col w:w="1790"/>
          </w:cols>
        </w:sectPr>
      </w:pPr>
    </w:p>
    <w:p>
      <w:pPr>
        <w:spacing w:line="255" w:lineRule="exact" w:before="207"/>
        <w:ind w:left="281" w:right="0" w:firstLine="0"/>
        <w:jc w:val="left"/>
        <w:rPr>
          <w:sz w:val="21"/>
        </w:rPr>
      </w:pPr>
      <w:r>
        <w:rPr>
          <w:position w:val="1"/>
          <w:sz w:val="21"/>
        </w:rPr>
        <w:t>only</w:t>
      </w:r>
      <w:r>
        <w:rPr>
          <w:spacing w:val="42"/>
          <w:position w:val="1"/>
          <w:sz w:val="21"/>
        </w:rPr>
        <w:t> </w:t>
      </w:r>
      <w:r>
        <w:rPr>
          <w:position w:val="1"/>
          <w:sz w:val="21"/>
        </w:rPr>
        <w:t>in</w:t>
      </w:r>
      <w:r>
        <w:rPr>
          <w:spacing w:val="41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41"/>
          <w:position w:val="1"/>
          <w:sz w:val="21"/>
        </w:rPr>
        <w:t> </w:t>
      </w:r>
      <w:r>
        <w:rPr>
          <w:position w:val="1"/>
          <w:sz w:val="21"/>
        </w:rPr>
        <w:t>case</w:t>
      </w:r>
      <w:r>
        <w:rPr>
          <w:spacing w:val="42"/>
          <w:position w:val="1"/>
          <w:sz w:val="21"/>
        </w:rPr>
        <w:t> </w:t>
      </w:r>
      <w:r>
        <w:rPr>
          <w:position w:val="1"/>
          <w:sz w:val="21"/>
        </w:rPr>
        <w:t>where</w:t>
      </w:r>
      <w:r>
        <w:rPr>
          <w:spacing w:val="41"/>
          <w:position w:val="1"/>
          <w:sz w:val="21"/>
        </w:rPr>
        <w:t> </w:t>
      </w:r>
      <w:r>
        <w:rPr>
          <w:position w:val="1"/>
          <w:sz w:val="21"/>
        </w:rPr>
        <w:t>max</w:t>
      </w:r>
      <w:r>
        <w:rPr>
          <w:rFonts w:ascii="DejaVu Sans" w:hAnsi="DejaVu Sans"/>
          <w:i/>
          <w:position w:val="1"/>
          <w:sz w:val="21"/>
          <w:vertAlign w:val="subscript"/>
        </w:rPr>
        <w:t>≤</w:t>
      </w:r>
      <w:r>
        <w:rPr>
          <w:rFonts w:ascii="LM Sans 8" w:hAnsi="LM Sans 8"/>
          <w:sz w:val="11"/>
          <w:vertAlign w:val="baseline"/>
        </w:rPr>
        <w:t>Nil</w:t>
      </w:r>
      <w:r>
        <w:rPr>
          <w:rFonts w:ascii="LM Sans 8" w:hAnsi="LM Sans 8"/>
          <w:spacing w:val="77"/>
          <w:w w:val="150"/>
          <w:sz w:val="1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s</w:t>
      </w:r>
      <w:r>
        <w:rPr>
          <w:rFonts w:ascii="Z003" w:hAnsi="Z003"/>
          <w:b w:val="0"/>
          <w:i/>
          <w:position w:val="1"/>
          <w:sz w:val="21"/>
          <w:vertAlign w:val="subscript"/>
        </w:rPr>
        <w:t>a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baseline"/>
        </w:rPr>
        <w:t>)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s</w:t>
      </w:r>
      <w:r>
        <w:rPr>
          <w:rFonts w:ascii="Z003" w:hAnsi="Z003"/>
          <w:b w:val="0"/>
          <w:i/>
          <w:position w:val="1"/>
          <w:sz w:val="21"/>
          <w:vertAlign w:val="subscript"/>
        </w:rPr>
        <w:t>b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baseline"/>
        </w:rPr>
        <w:t>)</w:t>
      </w:r>
      <w:r>
        <w:rPr>
          <w:spacing w:val="49"/>
          <w:position w:val="1"/>
          <w:sz w:val="21"/>
          <w:vertAlign w:val="baseline"/>
        </w:rPr>
        <w:t> 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min</w:t>
      </w:r>
      <w:r>
        <w:rPr>
          <w:rFonts w:ascii="DejaVu Sans" w:hAnsi="DejaVu Sans"/>
          <w:i/>
          <w:position w:val="1"/>
          <w:sz w:val="21"/>
          <w:vertAlign w:val="subscript"/>
        </w:rPr>
        <w:t>≤</w:t>
      </w:r>
      <w:r>
        <w:rPr>
          <w:rFonts w:ascii="LM Sans 8" w:hAnsi="LM Sans 8"/>
          <w:position w:val="-4"/>
          <w:sz w:val="11"/>
          <w:vertAlign w:val="baseline"/>
        </w:rPr>
        <w:t>Nil</w:t>
      </w:r>
      <w:r>
        <w:rPr>
          <w:rFonts w:ascii="LM Sans 8" w:hAnsi="LM Sans 8"/>
          <w:spacing w:val="77"/>
          <w:w w:val="150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Z003" w:hAnsi="Z003"/>
          <w:b w:val="0"/>
          <w:i/>
          <w:position w:val="1"/>
          <w:sz w:val="21"/>
          <w:vertAlign w:val="subscript"/>
        </w:rPr>
        <w:t>a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baseline"/>
        </w:rPr>
        <w:t>)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Z003" w:hAnsi="Z003"/>
          <w:b w:val="0"/>
          <w:i/>
          <w:position w:val="1"/>
          <w:sz w:val="21"/>
          <w:vertAlign w:val="subscript"/>
        </w:rPr>
        <w:t>b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baseline"/>
        </w:rPr>
        <w:t>)</w:t>
      </w:r>
      <w:r>
        <w:rPr>
          <w:spacing w:val="6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,</w:t>
      </w:r>
      <w:r>
        <w:rPr>
          <w:spacing w:val="45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while</w:t>
      </w:r>
    </w:p>
    <w:p>
      <w:pPr>
        <w:pStyle w:val="BodyText"/>
        <w:spacing w:line="273" w:lineRule="exact"/>
        <w:ind w:left="281"/>
      </w:pPr>
      <w:r>
        <w:rPr>
          <w:rFonts w:ascii="Georgia" w:hAnsi="Georgia"/>
          <w:i/>
        </w:rPr>
        <w:t>s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DejaVu Sans" w:hAnsi="DejaVu Sans"/>
          <w:i/>
          <w:vertAlign w:val="subscript"/>
        </w:rPr>
        <w:t>∨</w:t>
      </w:r>
      <w:r>
        <w:rPr>
          <w:rFonts w:ascii="Z003" w:hAnsi="Z003"/>
          <w:b w:val="0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DejaVu Sans" w:hAnsi="DejaVu Sans"/>
          <w:i/>
          <w:vertAlign w:val="subscript"/>
        </w:rPr>
        <w:t>∨</w:t>
      </w:r>
      <w:r>
        <w:rPr>
          <w:rFonts w:ascii="Z003" w:hAnsi="Z003"/>
          <w:b w:val="0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Nil</w:t>
      </w:r>
      <w:r>
        <w:rPr>
          <w:rFonts w:ascii="LM Sans 10" w:hAnsi="LM Sans 10"/>
          <w:spacing w:val="13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63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intuition,</w:t>
      </w:r>
      <w:r>
        <w:rPr>
          <w:spacing w:val="31"/>
          <w:vertAlign w:val="baseline"/>
        </w:rPr>
        <w:t> </w:t>
      </w:r>
      <w:r>
        <w:rPr>
          <w:vertAlign w:val="baseline"/>
        </w:rPr>
        <w:t>why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put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restriction,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44" w:lineRule="auto" w:before="3"/>
        <w:ind w:left="281"/>
      </w:pPr>
      <w:r>
        <w:rPr/>
        <w:t>depicted in Fig. </w:t>
      </w:r>
      <w:hyperlink w:history="true" w:anchor="_bookmark8">
        <w:r>
          <w:rPr>
            <w:color w:val="152C83"/>
          </w:rPr>
          <w:t>4</w:t>
        </w:r>
      </w:hyperlink>
      <w:r>
        <w:rPr/>
        <w:t>.</w:t>
      </w:r>
      <w:r>
        <w:rPr>
          <w:spacing w:val="39"/>
        </w:rPr>
        <w:t> </w:t>
      </w:r>
      <w:r>
        <w:rPr/>
        <w:t>The point </w:t>
      </w:r>
      <w:r>
        <w:rPr>
          <w:rFonts w:ascii="Georgia" w:hAnsi="Georgia"/>
          <w:i/>
        </w:rPr>
        <w:t>a </w:t>
      </w:r>
      <w:r>
        <w:rPr/>
        <w:t>from Fig. </w:t>
      </w:r>
      <w:hyperlink w:history="true" w:anchor="_bookmark7">
        <w:r>
          <w:rPr>
            <w:color w:val="152C83"/>
          </w:rPr>
          <w:t>4(c)</w:t>
        </w:r>
      </w:hyperlink>
      <w:r>
        <w:rPr>
          <w:color w:val="152C83"/>
        </w:rPr>
        <w:t> </w:t>
      </w:r>
      <w:r>
        <w:rPr/>
        <w:t>must belong to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Z003" w:hAnsi="Z003"/>
          <w:b w:val="0"/>
          <w:i/>
        </w:rPr>
        <w:t>a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Z003" w:hAnsi="Z003"/>
          <w:b w:val="0"/>
          <w:i/>
        </w:rPr>
        <w:t>b</w:t>
      </w:r>
      <w:r>
        <w:rPr/>
        <w:t>), but does not fulfil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min(</w:t>
      </w:r>
      <w:r>
        <w:rPr>
          <w:rFonts w:ascii="Georgia" w:hAnsi="Georgia"/>
          <w:i/>
        </w:rPr>
        <w:t>l</w:t>
      </w:r>
      <w:r>
        <w:rPr>
          <w:rFonts w:ascii="Z003" w:hAnsi="Z003"/>
          <w:b w:val="0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 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l</w:t>
      </w:r>
      <w:r>
        <w:rPr>
          <w:rFonts w:ascii="Z003" w:hAnsi="Z003"/>
          <w:b w:val="0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 x</w:t>
      </w:r>
      <w:r>
        <w:rPr>
          <w:vertAlign w:val="baseline"/>
        </w:rPr>
        <w:t>)).</w:t>
      </w:r>
    </w:p>
    <w:p>
      <w:pPr>
        <w:pStyle w:val="BodyText"/>
        <w:spacing w:before="18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649680</wp:posOffset>
                </wp:positionH>
                <wp:positionV relativeFrom="paragraph">
                  <wp:posOffset>97203</wp:posOffset>
                </wp:positionV>
                <wp:extent cx="734695" cy="4991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346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9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5593pt;margin-top:7.653837pt;width:57.85pt;height:39.3pt;mso-position-horizontal-relative:page;mso-position-vertical-relative:paragraph;z-index:-16428544" type="#_x0000_t202" id="docshape60" filled="false" stroked="false">
                <v:textbox inset="0,0,0,0">
                  <w:txbxContent>
                    <w:p>
                      <w:pPr>
                        <w:tabs>
                          <w:tab w:pos="1059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DejaVu Sans" w:hAnsi="DejaVu Sans"/>
          <w:i/>
          <w:vertAlign w:val="subscript"/>
        </w:rPr>
        <w:t>∨</w:t>
      </w:r>
      <w:r>
        <w:rPr>
          <w:rFonts w:ascii="Z003" w:hAnsi="Z003"/>
          <w:b w:val="0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DejaVu Sans" w:hAnsi="DejaVu Sans"/>
          <w:i/>
          <w:vertAlign w:val="subscript"/>
        </w:rPr>
        <w:t>∨</w:t>
      </w:r>
      <w:r>
        <w:rPr>
          <w:rFonts w:ascii="Z003" w:hAnsi="Z003"/>
          <w:b w:val="0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61"/>
          <w:vertAlign w:val="baseline"/>
        </w:rPr>
        <w:t> </w:t>
      </w:r>
      <w:r>
        <w:rPr>
          <w:vertAlign w:val="baseline"/>
        </w:rPr>
        <w:t>settles</w:t>
      </w:r>
      <w:r>
        <w:rPr>
          <w:spacing w:val="61"/>
          <w:vertAlign w:val="baseline"/>
        </w:rPr>
        <w:t> </w:t>
      </w:r>
      <w:r>
        <w:rPr>
          <w:vertAlign w:val="baseline"/>
        </w:rPr>
        <w:t>a</w:t>
      </w:r>
      <w:r>
        <w:rPr>
          <w:spacing w:val="61"/>
          <w:vertAlign w:val="baseline"/>
        </w:rPr>
        <w:t> </w:t>
      </w:r>
      <w:r>
        <w:rPr>
          <w:vertAlign w:val="baseline"/>
        </w:rPr>
        <w:t>non-contradictory</w:t>
      </w:r>
      <w:r>
        <w:rPr>
          <w:spacing w:val="6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60"/>
          <w:vertAlign w:val="baseline"/>
        </w:rPr>
        <w:t> </w:t>
      </w:r>
      <w:r>
        <w:rPr>
          <w:vertAlign w:val="baseline"/>
        </w:rPr>
        <w:t>of</w:t>
      </w:r>
      <w:r>
        <w:rPr>
          <w:spacing w:val="61"/>
          <w:vertAlign w:val="baseline"/>
        </w:rPr>
        <w:t> </w:t>
      </w:r>
      <w:r>
        <w:rPr>
          <w:vertAlign w:val="baseline"/>
        </w:rPr>
        <w:t>inequalities,</w:t>
      </w:r>
      <w:r>
        <w:rPr>
          <w:spacing w:val="70"/>
          <w:vertAlign w:val="baseline"/>
        </w:rPr>
        <w:t> </w:t>
      </w:r>
      <w:r>
        <w:rPr>
          <w:spacing w:val="-4"/>
          <w:vertAlign w:val="baseline"/>
        </w:rPr>
        <w:t>i.e.</w:t>
      </w:r>
    </w:p>
    <w:p>
      <w:pPr>
        <w:pStyle w:val="BodyText"/>
        <w:spacing w:before="5"/>
        <w:ind w:left="281"/>
      </w:pP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57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DejaVu Sans" w:hAnsi="DejaVu Sans"/>
          <w:i/>
          <w:vertAlign w:val="subscript"/>
        </w:rPr>
        <w:t>∨</w:t>
      </w:r>
      <w:r>
        <w:rPr>
          <w:rFonts w:ascii="Z003" w:hAnsi="Z003"/>
          <w:b w:val="0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DejaVu Sans" w:hAnsi="DejaVu Sans"/>
          <w:i/>
          <w:vertAlign w:val="subscript"/>
        </w:rPr>
        <w:t>∨</w:t>
      </w:r>
      <w:r>
        <w:rPr>
          <w:rFonts w:ascii="Z003" w:hAnsi="Z003"/>
          <w:b w:val="0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78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apprehended</w:t>
      </w:r>
      <w:r>
        <w:rPr>
          <w:spacing w:val="18"/>
          <w:vertAlign w:val="baseline"/>
        </w:rPr>
        <w:t> </w:t>
      </w:r>
      <w:r>
        <w:rPr>
          <w:vertAlign w:val="baseline"/>
        </w:rPr>
        <w:t>using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lemma.</w:t>
      </w:r>
    </w:p>
    <w:p>
      <w:pPr>
        <w:spacing w:before="98"/>
        <w:ind w:left="28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Z003" w:hAnsi="Z003"/>
          <w:b w:val="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Z003" w:hAnsi="Z003"/>
          <w:b w:val="0"/>
          <w:i/>
          <w:sz w:val="21"/>
        </w:rPr>
        <w:t>L</w:t>
      </w:r>
      <w:r>
        <w:rPr>
          <w:rFonts w:ascii="Z003" w:hAnsi="Z003"/>
          <w:b w:val="0"/>
          <w:i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that: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before="28"/>
        <w:rPr>
          <w:rFonts w:ascii="LM Roman 10"/>
          <w:i/>
        </w:rPr>
      </w:pPr>
    </w:p>
    <w:p>
      <w:pPr>
        <w:tabs>
          <w:tab w:pos="4707" w:val="left" w:leader="none"/>
        </w:tabs>
        <w:spacing w:line="218" w:lineRule="exact" w:before="0"/>
        <w:ind w:left="0" w:right="33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2197715</wp:posOffset>
                </wp:positionH>
                <wp:positionV relativeFrom="paragraph">
                  <wp:posOffset>-57415</wp:posOffset>
                </wp:positionV>
                <wp:extent cx="1247775" cy="134810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247775" cy="1348105"/>
                          <a:chExt cx="1247775" cy="134810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5" y="186821"/>
                            <a:ext cx="1083945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1083945">
                                <a:moveTo>
                                  <a:pt x="1083894" y="541947"/>
                                </a:moveTo>
                                <a:lnTo>
                                  <a:pt x="1059319" y="529666"/>
                                </a:lnTo>
                                <a:lnTo>
                                  <a:pt x="1059319" y="541947"/>
                                </a:lnTo>
                                <a:lnTo>
                                  <a:pt x="1059319" y="529666"/>
                                </a:lnTo>
                                <a:lnTo>
                                  <a:pt x="1044562" y="522287"/>
                                </a:lnTo>
                                <a:lnTo>
                                  <a:pt x="1057478" y="539496"/>
                                </a:lnTo>
                                <a:lnTo>
                                  <a:pt x="544398" y="539496"/>
                                </a:lnTo>
                                <a:lnTo>
                                  <a:pt x="544398" y="26416"/>
                                </a:lnTo>
                                <a:lnTo>
                                  <a:pt x="561606" y="39331"/>
                                </a:lnTo>
                                <a:lnTo>
                                  <a:pt x="541947" y="0"/>
                                </a:lnTo>
                                <a:lnTo>
                                  <a:pt x="522274" y="39331"/>
                                </a:lnTo>
                                <a:lnTo>
                                  <a:pt x="539483" y="26428"/>
                                </a:lnTo>
                                <a:lnTo>
                                  <a:pt x="539483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544398"/>
                                </a:lnTo>
                                <a:lnTo>
                                  <a:pt x="539483" y="544398"/>
                                </a:lnTo>
                                <a:lnTo>
                                  <a:pt x="539483" y="1083894"/>
                                </a:lnTo>
                                <a:lnTo>
                                  <a:pt x="544398" y="1083894"/>
                                </a:lnTo>
                                <a:lnTo>
                                  <a:pt x="544398" y="544398"/>
                                </a:lnTo>
                                <a:lnTo>
                                  <a:pt x="1057478" y="544398"/>
                                </a:lnTo>
                                <a:lnTo>
                                  <a:pt x="1044562" y="561619"/>
                                </a:lnTo>
                                <a:lnTo>
                                  <a:pt x="1083894" y="541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44401" y="179176"/>
                            <a:ext cx="497205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1096010">
                                <a:moveTo>
                                  <a:pt x="481474" y="1079751"/>
                                </a:moveTo>
                                <a:lnTo>
                                  <a:pt x="290046" y="1079751"/>
                                </a:lnTo>
                                <a:lnTo>
                                  <a:pt x="356097" y="1084253"/>
                                </a:lnTo>
                                <a:lnTo>
                                  <a:pt x="426342" y="1095959"/>
                                </a:lnTo>
                                <a:lnTo>
                                  <a:pt x="482575" y="1089384"/>
                                </a:lnTo>
                                <a:lnTo>
                                  <a:pt x="481474" y="1079751"/>
                                </a:lnTo>
                                <a:close/>
                              </a:path>
                              <a:path w="497205" h="1096010">
                                <a:moveTo>
                                  <a:pt x="278141" y="1082551"/>
                                </a:moveTo>
                                <a:lnTo>
                                  <a:pt x="182476" y="1082551"/>
                                </a:lnTo>
                                <a:lnTo>
                                  <a:pt x="239857" y="1091555"/>
                                </a:lnTo>
                                <a:lnTo>
                                  <a:pt x="278141" y="1082551"/>
                                </a:lnTo>
                                <a:close/>
                              </a:path>
                              <a:path w="497205" h="1096010">
                                <a:moveTo>
                                  <a:pt x="474089" y="552043"/>
                                </a:moveTo>
                                <a:lnTo>
                                  <a:pt x="10052" y="552043"/>
                                </a:lnTo>
                                <a:lnTo>
                                  <a:pt x="9275" y="553610"/>
                                </a:lnTo>
                                <a:lnTo>
                                  <a:pt x="0" y="599963"/>
                                </a:lnTo>
                                <a:lnTo>
                                  <a:pt x="0" y="1090211"/>
                                </a:lnTo>
                                <a:lnTo>
                                  <a:pt x="64003" y="1087645"/>
                                </a:lnTo>
                                <a:lnTo>
                                  <a:pt x="129789" y="1087645"/>
                                </a:lnTo>
                                <a:lnTo>
                                  <a:pt x="182476" y="1082551"/>
                                </a:lnTo>
                                <a:lnTo>
                                  <a:pt x="278141" y="1082551"/>
                                </a:lnTo>
                                <a:lnTo>
                                  <a:pt x="290046" y="1079751"/>
                                </a:lnTo>
                                <a:lnTo>
                                  <a:pt x="481474" y="1079751"/>
                                </a:lnTo>
                                <a:lnTo>
                                  <a:pt x="477481" y="1044832"/>
                                </a:lnTo>
                                <a:lnTo>
                                  <a:pt x="488656" y="996370"/>
                                </a:lnTo>
                                <a:lnTo>
                                  <a:pt x="489495" y="934734"/>
                                </a:lnTo>
                                <a:lnTo>
                                  <a:pt x="494786" y="870299"/>
                                </a:lnTo>
                                <a:lnTo>
                                  <a:pt x="486707" y="802200"/>
                                </a:lnTo>
                                <a:lnTo>
                                  <a:pt x="496871" y="746423"/>
                                </a:lnTo>
                                <a:lnTo>
                                  <a:pt x="472942" y="669752"/>
                                </a:lnTo>
                                <a:lnTo>
                                  <a:pt x="492418" y="608400"/>
                                </a:lnTo>
                                <a:lnTo>
                                  <a:pt x="474089" y="552043"/>
                                </a:lnTo>
                                <a:close/>
                              </a:path>
                              <a:path w="497205" h="1096010">
                                <a:moveTo>
                                  <a:pt x="129789" y="1087645"/>
                                </a:moveTo>
                                <a:lnTo>
                                  <a:pt x="64003" y="1087645"/>
                                </a:lnTo>
                                <a:lnTo>
                                  <a:pt x="122901" y="1088311"/>
                                </a:lnTo>
                                <a:lnTo>
                                  <a:pt x="129789" y="1087645"/>
                                </a:lnTo>
                                <a:close/>
                              </a:path>
                              <a:path w="497205" h="1096010">
                                <a:moveTo>
                                  <a:pt x="274628" y="10706"/>
                                </a:moveTo>
                                <a:lnTo>
                                  <a:pt x="279512" y="13136"/>
                                </a:lnTo>
                                <a:lnTo>
                                  <a:pt x="12519" y="547134"/>
                                </a:lnTo>
                                <a:lnTo>
                                  <a:pt x="472486" y="547134"/>
                                </a:lnTo>
                                <a:lnTo>
                                  <a:pt x="472165" y="546147"/>
                                </a:lnTo>
                                <a:lnTo>
                                  <a:pt x="479566" y="484993"/>
                                </a:lnTo>
                                <a:lnTo>
                                  <a:pt x="475557" y="441267"/>
                                </a:lnTo>
                                <a:lnTo>
                                  <a:pt x="475421" y="365743"/>
                                </a:lnTo>
                                <a:lnTo>
                                  <a:pt x="469772" y="311397"/>
                                </a:lnTo>
                                <a:lnTo>
                                  <a:pt x="489125" y="251365"/>
                                </a:lnTo>
                                <a:lnTo>
                                  <a:pt x="487349" y="185104"/>
                                </a:lnTo>
                                <a:lnTo>
                                  <a:pt x="484820" y="136407"/>
                                </a:lnTo>
                                <a:lnTo>
                                  <a:pt x="488483" y="81876"/>
                                </a:lnTo>
                                <a:lnTo>
                                  <a:pt x="483471" y="16121"/>
                                </a:lnTo>
                                <a:lnTo>
                                  <a:pt x="331169" y="16121"/>
                                </a:lnTo>
                                <a:lnTo>
                                  <a:pt x="274628" y="10706"/>
                                </a:lnTo>
                                <a:close/>
                              </a:path>
                              <a:path w="497205" h="1096010">
                                <a:moveTo>
                                  <a:pt x="387636" y="0"/>
                                </a:moveTo>
                                <a:lnTo>
                                  <a:pt x="331169" y="16121"/>
                                </a:lnTo>
                                <a:lnTo>
                                  <a:pt x="483471" y="16121"/>
                                </a:lnTo>
                                <a:lnTo>
                                  <a:pt x="483007" y="10040"/>
                                </a:lnTo>
                                <a:lnTo>
                                  <a:pt x="445781" y="8954"/>
                                </a:lnTo>
                                <a:lnTo>
                                  <a:pt x="38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54446" y="726311"/>
                            <a:ext cx="46418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5080">
                                <a:moveTo>
                                  <a:pt x="462433" y="0"/>
                                </a:moveTo>
                                <a:lnTo>
                                  <a:pt x="2466" y="0"/>
                                </a:lnTo>
                                <a:lnTo>
                                  <a:pt x="0" y="4909"/>
                                </a:lnTo>
                                <a:lnTo>
                                  <a:pt x="464036" y="4909"/>
                                </a:lnTo>
                                <a:lnTo>
                                  <a:pt x="462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47657" y="803714"/>
                            <a:ext cx="9207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6090">
                                <a:moveTo>
                                  <a:pt x="91830" y="0"/>
                                </a:moveTo>
                                <a:lnTo>
                                  <a:pt x="0" y="459164"/>
                                </a:lnTo>
                                <a:lnTo>
                                  <a:pt x="15060" y="453589"/>
                                </a:lnTo>
                                <a:lnTo>
                                  <a:pt x="89190" y="465985"/>
                                </a:lnTo>
                                <a:lnTo>
                                  <a:pt x="91830" y="465874"/>
                                </a:lnTo>
                                <a:lnTo>
                                  <a:pt x="9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39490" y="779140"/>
                            <a:ext cx="508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90855">
                                <a:moveTo>
                                  <a:pt x="4909" y="0"/>
                                </a:moveTo>
                                <a:lnTo>
                                  <a:pt x="0" y="24570"/>
                                </a:lnTo>
                                <a:lnTo>
                                  <a:pt x="0" y="490445"/>
                                </a:lnTo>
                                <a:lnTo>
                                  <a:pt x="4909" y="49024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33559" y="174151"/>
                            <a:ext cx="612775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1106170">
                                <a:moveTo>
                                  <a:pt x="469674" y="1089730"/>
                                </a:moveTo>
                                <a:lnTo>
                                  <a:pt x="401291" y="1089730"/>
                                </a:lnTo>
                                <a:lnTo>
                                  <a:pt x="466355" y="1094158"/>
                                </a:lnTo>
                                <a:lnTo>
                                  <a:pt x="537057" y="1105937"/>
                                </a:lnTo>
                                <a:lnTo>
                                  <a:pt x="579449" y="1100979"/>
                                </a:lnTo>
                                <a:lnTo>
                                  <a:pt x="537180" y="1100979"/>
                                </a:lnTo>
                                <a:lnTo>
                                  <a:pt x="469674" y="1089730"/>
                                </a:lnTo>
                                <a:close/>
                              </a:path>
                              <a:path w="612775" h="1106170">
                                <a:moveTo>
                                  <a:pt x="324913" y="1092530"/>
                                </a:moveTo>
                                <a:lnTo>
                                  <a:pt x="293166" y="1092530"/>
                                </a:lnTo>
                                <a:lnTo>
                                  <a:pt x="350880" y="1101571"/>
                                </a:lnTo>
                                <a:lnTo>
                                  <a:pt x="372147" y="1096575"/>
                                </a:lnTo>
                                <a:lnTo>
                                  <a:pt x="350695" y="1096575"/>
                                </a:lnTo>
                                <a:lnTo>
                                  <a:pt x="324913" y="1092530"/>
                                </a:lnTo>
                                <a:close/>
                              </a:path>
                              <a:path w="612775" h="1106170">
                                <a:moveTo>
                                  <a:pt x="590095" y="557063"/>
                                </a:moveTo>
                                <a:lnTo>
                                  <a:pt x="584927" y="557063"/>
                                </a:lnTo>
                                <a:lnTo>
                                  <a:pt x="603256" y="613420"/>
                                </a:lnTo>
                                <a:lnTo>
                                  <a:pt x="583784" y="674784"/>
                                </a:lnTo>
                                <a:lnTo>
                                  <a:pt x="607709" y="751443"/>
                                </a:lnTo>
                                <a:lnTo>
                                  <a:pt x="597545" y="807220"/>
                                </a:lnTo>
                                <a:lnTo>
                                  <a:pt x="605624" y="875319"/>
                                </a:lnTo>
                                <a:lnTo>
                                  <a:pt x="600333" y="939754"/>
                                </a:lnTo>
                                <a:lnTo>
                                  <a:pt x="599494" y="1001390"/>
                                </a:lnTo>
                                <a:lnTo>
                                  <a:pt x="588319" y="1049852"/>
                                </a:lnTo>
                                <a:lnTo>
                                  <a:pt x="593413" y="1094404"/>
                                </a:lnTo>
                                <a:lnTo>
                                  <a:pt x="537180" y="1100979"/>
                                </a:lnTo>
                                <a:lnTo>
                                  <a:pt x="579449" y="1100979"/>
                                </a:lnTo>
                                <a:lnTo>
                                  <a:pt x="598853" y="1098709"/>
                                </a:lnTo>
                                <a:lnTo>
                                  <a:pt x="593302" y="1050136"/>
                                </a:lnTo>
                                <a:lnTo>
                                  <a:pt x="604403" y="1001982"/>
                                </a:lnTo>
                                <a:lnTo>
                                  <a:pt x="605254" y="939989"/>
                                </a:lnTo>
                                <a:lnTo>
                                  <a:pt x="610571" y="875232"/>
                                </a:lnTo>
                                <a:lnTo>
                                  <a:pt x="602516" y="807368"/>
                                </a:lnTo>
                                <a:lnTo>
                                  <a:pt x="612766" y="751135"/>
                                </a:lnTo>
                                <a:lnTo>
                                  <a:pt x="588940" y="674772"/>
                                </a:lnTo>
                                <a:lnTo>
                                  <a:pt x="608412" y="613395"/>
                                </a:lnTo>
                                <a:lnTo>
                                  <a:pt x="590095" y="557063"/>
                                </a:lnTo>
                                <a:close/>
                              </a:path>
                              <a:path w="612775" h="1106170">
                                <a:moveTo>
                                  <a:pt x="59401" y="1088200"/>
                                </a:moveTo>
                                <a:lnTo>
                                  <a:pt x="29639" y="1088200"/>
                                </a:lnTo>
                                <a:lnTo>
                                  <a:pt x="102980" y="1100473"/>
                                </a:lnTo>
                                <a:lnTo>
                                  <a:pt x="174891" y="1097587"/>
                                </a:lnTo>
                                <a:lnTo>
                                  <a:pt x="240727" y="1097587"/>
                                </a:lnTo>
                                <a:lnTo>
                                  <a:pt x="251471" y="1096551"/>
                                </a:lnTo>
                                <a:lnTo>
                                  <a:pt x="105928" y="1096551"/>
                                </a:lnTo>
                                <a:lnTo>
                                  <a:pt x="105928" y="1095539"/>
                                </a:lnTo>
                                <a:lnTo>
                                  <a:pt x="103289" y="1095539"/>
                                </a:lnTo>
                                <a:lnTo>
                                  <a:pt x="59401" y="1088200"/>
                                </a:lnTo>
                                <a:close/>
                              </a:path>
                              <a:path w="612775" h="1106170">
                                <a:moveTo>
                                  <a:pt x="240727" y="1097587"/>
                                </a:moveTo>
                                <a:lnTo>
                                  <a:pt x="174891" y="1097587"/>
                                </a:lnTo>
                                <a:lnTo>
                                  <a:pt x="233948" y="1098240"/>
                                </a:lnTo>
                                <a:lnTo>
                                  <a:pt x="240727" y="1097587"/>
                                </a:lnTo>
                                <a:close/>
                              </a:path>
                              <a:path w="612775" h="1106170">
                                <a:moveTo>
                                  <a:pt x="400884" y="1084771"/>
                                </a:moveTo>
                                <a:lnTo>
                                  <a:pt x="350695" y="1096575"/>
                                </a:lnTo>
                                <a:lnTo>
                                  <a:pt x="372147" y="1096575"/>
                                </a:lnTo>
                                <a:lnTo>
                                  <a:pt x="401291" y="1089730"/>
                                </a:lnTo>
                                <a:lnTo>
                                  <a:pt x="469674" y="1089730"/>
                                </a:lnTo>
                                <a:lnTo>
                                  <a:pt x="466935" y="1089273"/>
                                </a:lnTo>
                                <a:lnTo>
                                  <a:pt x="400884" y="1084771"/>
                                </a:lnTo>
                                <a:close/>
                              </a:path>
                              <a:path w="612775" h="1106170">
                                <a:moveTo>
                                  <a:pt x="174841" y="1092665"/>
                                </a:moveTo>
                                <a:lnTo>
                                  <a:pt x="110837" y="1095231"/>
                                </a:lnTo>
                                <a:lnTo>
                                  <a:pt x="110837" y="1096551"/>
                                </a:lnTo>
                                <a:lnTo>
                                  <a:pt x="251471" y="1096551"/>
                                </a:lnTo>
                                <a:lnTo>
                                  <a:pt x="284853" y="1093331"/>
                                </a:lnTo>
                                <a:lnTo>
                                  <a:pt x="233739" y="1093331"/>
                                </a:lnTo>
                                <a:lnTo>
                                  <a:pt x="174841" y="1092665"/>
                                </a:lnTo>
                                <a:close/>
                              </a:path>
                              <a:path w="612775" h="1106170">
                                <a:moveTo>
                                  <a:pt x="105928" y="1095428"/>
                                </a:moveTo>
                                <a:lnTo>
                                  <a:pt x="103289" y="1095539"/>
                                </a:lnTo>
                                <a:lnTo>
                                  <a:pt x="105928" y="1095539"/>
                                </a:lnTo>
                                <a:close/>
                              </a:path>
                              <a:path w="612775" h="1106170">
                                <a:moveTo>
                                  <a:pt x="29158" y="1083143"/>
                                </a:moveTo>
                                <a:lnTo>
                                  <a:pt x="14098" y="1088718"/>
                                </a:lnTo>
                                <a:lnTo>
                                  <a:pt x="12963" y="1094380"/>
                                </a:lnTo>
                                <a:lnTo>
                                  <a:pt x="29639" y="1088200"/>
                                </a:lnTo>
                                <a:lnTo>
                                  <a:pt x="59401" y="1088200"/>
                                </a:lnTo>
                                <a:lnTo>
                                  <a:pt x="29158" y="1083143"/>
                                </a:lnTo>
                                <a:close/>
                              </a:path>
                              <a:path w="612775" h="1106170">
                                <a:moveTo>
                                  <a:pt x="293314" y="1087571"/>
                                </a:moveTo>
                                <a:lnTo>
                                  <a:pt x="233739" y="1093331"/>
                                </a:lnTo>
                                <a:lnTo>
                                  <a:pt x="284853" y="1093331"/>
                                </a:lnTo>
                                <a:lnTo>
                                  <a:pt x="293166" y="1092530"/>
                                </a:lnTo>
                                <a:lnTo>
                                  <a:pt x="324913" y="1092530"/>
                                </a:lnTo>
                                <a:lnTo>
                                  <a:pt x="293314" y="1087571"/>
                                </a:lnTo>
                                <a:close/>
                              </a:path>
                              <a:path w="612775" h="1106170">
                                <a:moveTo>
                                  <a:pt x="0" y="1096551"/>
                                </a:moveTo>
                                <a:lnTo>
                                  <a:pt x="851" y="1098857"/>
                                </a:lnTo>
                                <a:lnTo>
                                  <a:pt x="4588" y="1097476"/>
                                </a:lnTo>
                                <a:lnTo>
                                  <a:pt x="0" y="1096551"/>
                                </a:lnTo>
                                <a:close/>
                              </a:path>
                              <a:path w="612775" h="1106170">
                                <a:moveTo>
                                  <a:pt x="530768" y="5020"/>
                                </a:moveTo>
                                <a:lnTo>
                                  <a:pt x="498474" y="5020"/>
                                </a:lnTo>
                                <a:lnTo>
                                  <a:pt x="556619" y="13975"/>
                                </a:lnTo>
                                <a:lnTo>
                                  <a:pt x="593845" y="15060"/>
                                </a:lnTo>
                                <a:lnTo>
                                  <a:pt x="599321" y="86896"/>
                                </a:lnTo>
                                <a:lnTo>
                                  <a:pt x="595659" y="141452"/>
                                </a:lnTo>
                                <a:lnTo>
                                  <a:pt x="598187" y="190124"/>
                                </a:lnTo>
                                <a:lnTo>
                                  <a:pt x="599963" y="256385"/>
                                </a:lnTo>
                                <a:lnTo>
                                  <a:pt x="580610" y="316417"/>
                                </a:lnTo>
                                <a:lnTo>
                                  <a:pt x="586259" y="370763"/>
                                </a:lnTo>
                                <a:lnTo>
                                  <a:pt x="586395" y="446287"/>
                                </a:lnTo>
                                <a:lnTo>
                                  <a:pt x="590404" y="490013"/>
                                </a:lnTo>
                                <a:lnTo>
                                  <a:pt x="583003" y="551168"/>
                                </a:lnTo>
                                <a:lnTo>
                                  <a:pt x="583324" y="552154"/>
                                </a:lnTo>
                                <a:lnTo>
                                  <a:pt x="588492" y="552154"/>
                                </a:lnTo>
                                <a:lnTo>
                                  <a:pt x="588011" y="550674"/>
                                </a:lnTo>
                                <a:lnTo>
                                  <a:pt x="595350" y="490087"/>
                                </a:lnTo>
                                <a:lnTo>
                                  <a:pt x="591316" y="446077"/>
                                </a:lnTo>
                                <a:lnTo>
                                  <a:pt x="591181" y="370504"/>
                                </a:lnTo>
                                <a:lnTo>
                                  <a:pt x="585605" y="316935"/>
                                </a:lnTo>
                                <a:lnTo>
                                  <a:pt x="604897" y="257088"/>
                                </a:lnTo>
                                <a:lnTo>
                                  <a:pt x="603108" y="189926"/>
                                </a:lnTo>
                                <a:lnTo>
                                  <a:pt x="600581" y="141427"/>
                                </a:lnTo>
                                <a:lnTo>
                                  <a:pt x="604243" y="86872"/>
                                </a:lnTo>
                                <a:lnTo>
                                  <a:pt x="598421" y="10274"/>
                                </a:lnTo>
                                <a:lnTo>
                                  <a:pt x="557051" y="9065"/>
                                </a:lnTo>
                                <a:lnTo>
                                  <a:pt x="530768" y="5020"/>
                                </a:lnTo>
                                <a:close/>
                              </a:path>
                              <a:path w="612775" h="1106170">
                                <a:moveTo>
                                  <a:pt x="377905" y="10052"/>
                                </a:moveTo>
                                <a:lnTo>
                                  <a:pt x="377152" y="11569"/>
                                </a:lnTo>
                                <a:lnTo>
                                  <a:pt x="385466" y="15726"/>
                                </a:lnTo>
                                <a:lnTo>
                                  <a:pt x="442007" y="21141"/>
                                </a:lnTo>
                                <a:lnTo>
                                  <a:pt x="459461" y="16158"/>
                                </a:lnTo>
                                <a:lnTo>
                                  <a:pt x="441551" y="16158"/>
                                </a:lnTo>
                                <a:lnTo>
                                  <a:pt x="377905" y="10052"/>
                                </a:lnTo>
                                <a:close/>
                              </a:path>
                              <a:path w="612775" h="1106170">
                                <a:moveTo>
                                  <a:pt x="498154" y="0"/>
                                </a:moveTo>
                                <a:lnTo>
                                  <a:pt x="441551" y="16158"/>
                                </a:lnTo>
                                <a:lnTo>
                                  <a:pt x="459461" y="16158"/>
                                </a:lnTo>
                                <a:lnTo>
                                  <a:pt x="498474" y="5020"/>
                                </a:lnTo>
                                <a:lnTo>
                                  <a:pt x="530768" y="5020"/>
                                </a:lnTo>
                                <a:lnTo>
                                  <a:pt x="498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68764" y="185729"/>
                            <a:ext cx="755015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1086485">
                                <a:moveTo>
                                  <a:pt x="20878" y="1053109"/>
                                </a:moveTo>
                                <a:lnTo>
                                  <a:pt x="16484" y="1050912"/>
                                </a:lnTo>
                                <a:lnTo>
                                  <a:pt x="0" y="1083881"/>
                                </a:lnTo>
                                <a:lnTo>
                                  <a:pt x="4381" y="1086078"/>
                                </a:lnTo>
                                <a:lnTo>
                                  <a:pt x="20878" y="1053109"/>
                                </a:lnTo>
                                <a:close/>
                              </a:path>
                              <a:path w="755015" h="1086485">
                                <a:moveTo>
                                  <a:pt x="53860" y="987171"/>
                                </a:moveTo>
                                <a:lnTo>
                                  <a:pt x="49453" y="984961"/>
                                </a:lnTo>
                                <a:lnTo>
                                  <a:pt x="32969" y="1017943"/>
                                </a:lnTo>
                                <a:lnTo>
                                  <a:pt x="37363" y="1020140"/>
                                </a:lnTo>
                                <a:lnTo>
                                  <a:pt x="53860" y="987171"/>
                                </a:lnTo>
                                <a:close/>
                              </a:path>
                              <a:path w="755015" h="1086485">
                                <a:moveTo>
                                  <a:pt x="86829" y="921219"/>
                                </a:moveTo>
                                <a:lnTo>
                                  <a:pt x="82423" y="919022"/>
                                </a:lnTo>
                                <a:lnTo>
                                  <a:pt x="65951" y="951992"/>
                                </a:lnTo>
                                <a:lnTo>
                                  <a:pt x="70332" y="954189"/>
                                </a:lnTo>
                                <a:lnTo>
                                  <a:pt x="86829" y="921219"/>
                                </a:lnTo>
                                <a:close/>
                              </a:path>
                              <a:path w="755015" h="1086485">
                                <a:moveTo>
                                  <a:pt x="119799" y="855268"/>
                                </a:moveTo>
                                <a:lnTo>
                                  <a:pt x="115404" y="853071"/>
                                </a:lnTo>
                                <a:lnTo>
                                  <a:pt x="98920" y="886053"/>
                                </a:lnTo>
                                <a:lnTo>
                                  <a:pt x="103301" y="888250"/>
                                </a:lnTo>
                                <a:lnTo>
                                  <a:pt x="119799" y="855268"/>
                                </a:lnTo>
                                <a:close/>
                              </a:path>
                              <a:path w="755015" h="1086485">
                                <a:moveTo>
                                  <a:pt x="152768" y="789330"/>
                                </a:moveTo>
                                <a:lnTo>
                                  <a:pt x="148374" y="787133"/>
                                </a:lnTo>
                                <a:lnTo>
                                  <a:pt x="131889" y="820102"/>
                                </a:lnTo>
                                <a:lnTo>
                                  <a:pt x="136296" y="822299"/>
                                </a:lnTo>
                                <a:lnTo>
                                  <a:pt x="152768" y="789330"/>
                                </a:lnTo>
                                <a:close/>
                              </a:path>
                              <a:path w="755015" h="1086485">
                                <a:moveTo>
                                  <a:pt x="185750" y="723379"/>
                                </a:moveTo>
                                <a:lnTo>
                                  <a:pt x="181343" y="721182"/>
                                </a:lnTo>
                                <a:lnTo>
                                  <a:pt x="164871" y="754151"/>
                                </a:lnTo>
                                <a:lnTo>
                                  <a:pt x="169265" y="756348"/>
                                </a:lnTo>
                                <a:lnTo>
                                  <a:pt x="185750" y="723379"/>
                                </a:lnTo>
                                <a:close/>
                              </a:path>
                              <a:path w="755015" h="1086485">
                                <a:moveTo>
                                  <a:pt x="218719" y="657428"/>
                                </a:moveTo>
                                <a:lnTo>
                                  <a:pt x="214312" y="655231"/>
                                </a:lnTo>
                                <a:lnTo>
                                  <a:pt x="197840" y="688213"/>
                                </a:lnTo>
                                <a:lnTo>
                                  <a:pt x="202234" y="690410"/>
                                </a:lnTo>
                                <a:lnTo>
                                  <a:pt x="218719" y="657428"/>
                                </a:lnTo>
                                <a:close/>
                              </a:path>
                              <a:path w="755015" h="1086485">
                                <a:moveTo>
                                  <a:pt x="251688" y="591477"/>
                                </a:moveTo>
                                <a:lnTo>
                                  <a:pt x="247307" y="589280"/>
                                </a:lnTo>
                                <a:lnTo>
                                  <a:pt x="230809" y="622261"/>
                                </a:lnTo>
                                <a:lnTo>
                                  <a:pt x="235216" y="624446"/>
                                </a:lnTo>
                                <a:lnTo>
                                  <a:pt x="251688" y="591477"/>
                                </a:lnTo>
                                <a:close/>
                              </a:path>
                              <a:path w="755015" h="1086485">
                                <a:moveTo>
                                  <a:pt x="275628" y="1083665"/>
                                </a:moveTo>
                                <a:lnTo>
                                  <a:pt x="270713" y="1083856"/>
                                </a:lnTo>
                                <a:lnTo>
                                  <a:pt x="270713" y="1084973"/>
                                </a:lnTo>
                                <a:lnTo>
                                  <a:pt x="275628" y="1084973"/>
                                </a:lnTo>
                                <a:lnTo>
                                  <a:pt x="275628" y="1083665"/>
                                </a:lnTo>
                                <a:close/>
                              </a:path>
                              <a:path w="755015" h="1086485">
                                <a:moveTo>
                                  <a:pt x="297281" y="435076"/>
                                </a:moveTo>
                                <a:lnTo>
                                  <a:pt x="292455" y="434124"/>
                                </a:lnTo>
                                <a:lnTo>
                                  <a:pt x="285229" y="470255"/>
                                </a:lnTo>
                                <a:lnTo>
                                  <a:pt x="290055" y="471233"/>
                                </a:lnTo>
                                <a:lnTo>
                                  <a:pt x="297281" y="435076"/>
                                </a:lnTo>
                                <a:close/>
                              </a:path>
                              <a:path w="755015" h="1086485">
                                <a:moveTo>
                                  <a:pt x="311734" y="362775"/>
                                </a:moveTo>
                                <a:lnTo>
                                  <a:pt x="306908" y="361810"/>
                                </a:lnTo>
                                <a:lnTo>
                                  <a:pt x="299681" y="397967"/>
                                </a:lnTo>
                                <a:lnTo>
                                  <a:pt x="304507" y="398932"/>
                                </a:lnTo>
                                <a:lnTo>
                                  <a:pt x="311734" y="362775"/>
                                </a:lnTo>
                                <a:close/>
                              </a:path>
                              <a:path w="755015" h="1086485">
                                <a:moveTo>
                                  <a:pt x="326186" y="290487"/>
                                </a:moveTo>
                                <a:lnTo>
                                  <a:pt x="321373" y="289509"/>
                                </a:lnTo>
                                <a:lnTo>
                                  <a:pt x="314134" y="325666"/>
                                </a:lnTo>
                                <a:lnTo>
                                  <a:pt x="318960" y="326618"/>
                                </a:lnTo>
                                <a:lnTo>
                                  <a:pt x="326186" y="290487"/>
                                </a:lnTo>
                                <a:close/>
                              </a:path>
                              <a:path w="755015" h="1086485">
                                <a:moveTo>
                                  <a:pt x="340652" y="218173"/>
                                </a:moveTo>
                                <a:lnTo>
                                  <a:pt x="335838" y="217220"/>
                                </a:lnTo>
                                <a:lnTo>
                                  <a:pt x="328612" y="253365"/>
                                </a:lnTo>
                                <a:lnTo>
                                  <a:pt x="333425" y="254330"/>
                                </a:lnTo>
                                <a:lnTo>
                                  <a:pt x="340652" y="218173"/>
                                </a:lnTo>
                                <a:close/>
                              </a:path>
                              <a:path w="755015" h="1086485">
                                <a:moveTo>
                                  <a:pt x="355117" y="145872"/>
                                </a:moveTo>
                                <a:lnTo>
                                  <a:pt x="350291" y="144907"/>
                                </a:lnTo>
                                <a:lnTo>
                                  <a:pt x="343065" y="181063"/>
                                </a:lnTo>
                                <a:lnTo>
                                  <a:pt x="347891" y="182029"/>
                                </a:lnTo>
                                <a:lnTo>
                                  <a:pt x="355117" y="145872"/>
                                </a:lnTo>
                                <a:close/>
                              </a:path>
                              <a:path w="755015" h="1086485">
                                <a:moveTo>
                                  <a:pt x="369570" y="73583"/>
                                </a:moveTo>
                                <a:lnTo>
                                  <a:pt x="364756" y="72618"/>
                                </a:lnTo>
                                <a:lnTo>
                                  <a:pt x="357517" y="108775"/>
                                </a:lnTo>
                                <a:lnTo>
                                  <a:pt x="362343" y="109728"/>
                                </a:lnTo>
                                <a:lnTo>
                                  <a:pt x="369570" y="73583"/>
                                </a:lnTo>
                                <a:close/>
                              </a:path>
                              <a:path w="755015" h="1086485">
                                <a:moveTo>
                                  <a:pt x="383971" y="1587"/>
                                </a:moveTo>
                                <a:lnTo>
                                  <a:pt x="379158" y="622"/>
                                </a:lnTo>
                                <a:lnTo>
                                  <a:pt x="371983" y="36461"/>
                                </a:lnTo>
                                <a:lnTo>
                                  <a:pt x="376809" y="37426"/>
                                </a:lnTo>
                                <a:lnTo>
                                  <a:pt x="383971" y="1587"/>
                                </a:lnTo>
                                <a:close/>
                              </a:path>
                              <a:path w="755015" h="1086485">
                                <a:moveTo>
                                  <a:pt x="546341" y="2197"/>
                                </a:moveTo>
                                <a:lnTo>
                                  <a:pt x="541934" y="0"/>
                                </a:lnTo>
                                <a:lnTo>
                                  <a:pt x="279171" y="525538"/>
                                </a:lnTo>
                                <a:lnTo>
                                  <a:pt x="282816" y="507377"/>
                                </a:lnTo>
                                <a:lnTo>
                                  <a:pt x="278003" y="506412"/>
                                </a:lnTo>
                                <a:lnTo>
                                  <a:pt x="270840" y="542188"/>
                                </a:lnTo>
                                <a:lnTo>
                                  <a:pt x="263791" y="556310"/>
                                </a:lnTo>
                                <a:lnTo>
                                  <a:pt x="267627" y="558241"/>
                                </a:lnTo>
                                <a:lnTo>
                                  <a:pt x="162369" y="1084503"/>
                                </a:lnTo>
                                <a:lnTo>
                                  <a:pt x="167182" y="1085469"/>
                                </a:lnTo>
                                <a:lnTo>
                                  <a:pt x="275513" y="543826"/>
                                </a:lnTo>
                                <a:lnTo>
                                  <a:pt x="546341" y="2197"/>
                                </a:lnTo>
                                <a:close/>
                              </a:path>
                              <a:path w="755015" h="1086485">
                                <a:moveTo>
                                  <a:pt x="754888" y="545490"/>
                                </a:moveTo>
                                <a:lnTo>
                                  <a:pt x="753275" y="540588"/>
                                </a:lnTo>
                                <a:lnTo>
                                  <a:pt x="748106" y="540588"/>
                                </a:lnTo>
                                <a:lnTo>
                                  <a:pt x="749719" y="545490"/>
                                </a:lnTo>
                                <a:lnTo>
                                  <a:pt x="754888" y="545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8149" y="1268540"/>
                            <a:ext cx="8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5080">
                                <a:moveTo>
                                  <a:pt x="8375" y="0"/>
                                </a:moveTo>
                                <a:lnTo>
                                  <a:pt x="0" y="3095"/>
                                </a:lnTo>
                                <a:lnTo>
                                  <a:pt x="7450" y="4588"/>
                                </a:lnTo>
                                <a:lnTo>
                                  <a:pt x="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44392" y="189423"/>
                            <a:ext cx="28003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89915">
                                <a:moveTo>
                                  <a:pt x="10052" y="541793"/>
                                </a:moveTo>
                                <a:lnTo>
                                  <a:pt x="0" y="541793"/>
                                </a:lnTo>
                                <a:lnTo>
                                  <a:pt x="0" y="589713"/>
                                </a:lnTo>
                                <a:lnTo>
                                  <a:pt x="9275" y="543360"/>
                                </a:lnTo>
                                <a:lnTo>
                                  <a:pt x="10052" y="541793"/>
                                </a:lnTo>
                                <a:close/>
                              </a:path>
                              <a:path w="280035" h="589915">
                                <a:moveTo>
                                  <a:pt x="269965" y="0"/>
                                </a:moveTo>
                                <a:lnTo>
                                  <a:pt x="1517" y="536884"/>
                                </a:lnTo>
                                <a:lnTo>
                                  <a:pt x="12519" y="536884"/>
                                </a:lnTo>
                                <a:lnTo>
                                  <a:pt x="279512" y="2886"/>
                                </a:lnTo>
                                <a:lnTo>
                                  <a:pt x="274628" y="456"/>
                                </a:lnTo>
                                <a:lnTo>
                                  <a:pt x="269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44398" y="726311"/>
                            <a:ext cx="127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080">
                                <a:moveTo>
                                  <a:pt x="12519" y="0"/>
                                </a:moveTo>
                                <a:lnTo>
                                  <a:pt x="1517" y="0"/>
                                </a:lnTo>
                                <a:lnTo>
                                  <a:pt x="0" y="3034"/>
                                </a:lnTo>
                                <a:lnTo>
                                  <a:pt x="0" y="4909"/>
                                </a:lnTo>
                                <a:lnTo>
                                  <a:pt x="10052" y="4909"/>
                                </a:lnTo>
                                <a:lnTo>
                                  <a:pt x="12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36823" y="753579"/>
                            <a:ext cx="1028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513715">
                                <a:moveTo>
                                  <a:pt x="102660" y="0"/>
                                </a:moveTo>
                                <a:lnTo>
                                  <a:pt x="0" y="513301"/>
                                </a:lnTo>
                                <a:lnTo>
                                  <a:pt x="10829" y="509292"/>
                                </a:lnTo>
                                <a:lnTo>
                                  <a:pt x="102660" y="50127"/>
                                </a:lnTo>
                                <a:lnTo>
                                  <a:pt x="102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39490" y="729347"/>
                            <a:ext cx="508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4930">
                                <a:moveTo>
                                  <a:pt x="4909" y="0"/>
                                </a:moveTo>
                                <a:lnTo>
                                  <a:pt x="0" y="24237"/>
                                </a:lnTo>
                                <a:lnTo>
                                  <a:pt x="0" y="74364"/>
                                </a:lnTo>
                                <a:lnTo>
                                  <a:pt x="4909" y="49794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21507" y="181322"/>
                            <a:ext cx="39751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1090930">
                                <a:moveTo>
                                  <a:pt x="26136" y="1081557"/>
                                </a:moveTo>
                                <a:lnTo>
                                  <a:pt x="15316" y="1085570"/>
                                </a:lnTo>
                                <a:lnTo>
                                  <a:pt x="14452" y="1089875"/>
                                </a:lnTo>
                                <a:lnTo>
                                  <a:pt x="16637" y="1090307"/>
                                </a:lnTo>
                                <a:lnTo>
                                  <a:pt x="25006" y="1087221"/>
                                </a:lnTo>
                                <a:lnTo>
                                  <a:pt x="26136" y="1081557"/>
                                </a:lnTo>
                                <a:close/>
                              </a:path>
                              <a:path w="397510" h="1090930">
                                <a:moveTo>
                                  <a:pt x="116459" y="549897"/>
                                </a:moveTo>
                                <a:lnTo>
                                  <a:pt x="107403" y="549897"/>
                                </a:lnTo>
                                <a:lnTo>
                                  <a:pt x="98285" y="595553"/>
                                </a:lnTo>
                                <a:lnTo>
                                  <a:pt x="98958" y="595884"/>
                                </a:lnTo>
                                <a:lnTo>
                                  <a:pt x="97713" y="598373"/>
                                </a:lnTo>
                                <a:lnTo>
                                  <a:pt x="0" y="1086980"/>
                                </a:lnTo>
                                <a:lnTo>
                                  <a:pt x="9639" y="1088898"/>
                                </a:lnTo>
                                <a:lnTo>
                                  <a:pt x="114896" y="562622"/>
                                </a:lnTo>
                                <a:lnTo>
                                  <a:pt x="111061" y="560717"/>
                                </a:lnTo>
                                <a:lnTo>
                                  <a:pt x="116459" y="549897"/>
                                </a:lnTo>
                                <a:close/>
                              </a:path>
                              <a:path w="397510" h="1090930">
                                <a:moveTo>
                                  <a:pt x="117983" y="524878"/>
                                </a:moveTo>
                                <a:lnTo>
                                  <a:pt x="108699" y="543420"/>
                                </a:lnTo>
                                <a:lnTo>
                                  <a:pt x="108394" y="544995"/>
                                </a:lnTo>
                                <a:lnTo>
                                  <a:pt x="117983" y="544995"/>
                                </a:lnTo>
                                <a:lnTo>
                                  <a:pt x="117983" y="524878"/>
                                </a:lnTo>
                                <a:close/>
                              </a:path>
                              <a:path w="397510" h="1090930">
                                <a:moveTo>
                                  <a:pt x="389204" y="4406"/>
                                </a:moveTo>
                                <a:lnTo>
                                  <a:pt x="380403" y="0"/>
                                </a:lnTo>
                                <a:lnTo>
                                  <a:pt x="122885" y="515048"/>
                                </a:lnTo>
                                <a:lnTo>
                                  <a:pt x="122885" y="522630"/>
                                </a:lnTo>
                                <a:lnTo>
                                  <a:pt x="125260" y="510806"/>
                                </a:lnTo>
                                <a:lnTo>
                                  <a:pt x="130073" y="511771"/>
                                </a:lnTo>
                                <a:lnTo>
                                  <a:pt x="126441" y="529932"/>
                                </a:lnTo>
                                <a:lnTo>
                                  <a:pt x="136004" y="510806"/>
                                </a:lnTo>
                                <a:lnTo>
                                  <a:pt x="389204" y="4406"/>
                                </a:lnTo>
                                <a:close/>
                              </a:path>
                              <a:path w="397510" h="1090930">
                                <a:moveTo>
                                  <a:pt x="397510" y="8559"/>
                                </a:moveTo>
                                <a:lnTo>
                                  <a:pt x="393598" y="6604"/>
                                </a:lnTo>
                                <a:lnTo>
                                  <a:pt x="392849" y="8102"/>
                                </a:lnTo>
                                <a:lnTo>
                                  <a:pt x="397510" y="8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28911" y="696383"/>
                            <a:ext cx="158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4925">
                                <a:moveTo>
                                  <a:pt x="10566" y="29933"/>
                                </a:moveTo>
                                <a:lnTo>
                                  <a:pt x="977" y="29933"/>
                                </a:lnTo>
                                <a:lnTo>
                                  <a:pt x="0" y="34836"/>
                                </a:lnTo>
                                <a:lnTo>
                                  <a:pt x="9055" y="34836"/>
                                </a:lnTo>
                                <a:lnTo>
                                  <a:pt x="10566" y="31813"/>
                                </a:lnTo>
                                <a:lnTo>
                                  <a:pt x="10566" y="29933"/>
                                </a:lnTo>
                                <a:close/>
                              </a:path>
                              <a:path w="15875" h="34925">
                                <a:moveTo>
                                  <a:pt x="15481" y="0"/>
                                </a:moveTo>
                                <a:lnTo>
                                  <a:pt x="10579" y="9829"/>
                                </a:lnTo>
                                <a:lnTo>
                                  <a:pt x="10579" y="31800"/>
                                </a:lnTo>
                                <a:lnTo>
                                  <a:pt x="10680" y="31584"/>
                                </a:lnTo>
                                <a:lnTo>
                                  <a:pt x="15481" y="7569"/>
                                </a:lnTo>
                                <a:lnTo>
                                  <a:pt x="15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47948" y="185718"/>
                            <a:ext cx="26543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525780">
                                <a:moveTo>
                                  <a:pt x="262762" y="0"/>
                                </a:moveTo>
                                <a:lnTo>
                                  <a:pt x="264970" y="1097"/>
                                </a:lnTo>
                                <a:lnTo>
                                  <a:pt x="262762" y="0"/>
                                </a:lnTo>
                                <a:lnTo>
                                  <a:pt x="0" y="525524"/>
                                </a:lnTo>
                                <a:lnTo>
                                  <a:pt x="26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31134" y="185729"/>
                            <a:ext cx="38417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1085850">
                                <a:moveTo>
                                  <a:pt x="89331" y="591477"/>
                                </a:moveTo>
                                <a:lnTo>
                                  <a:pt x="88646" y="591146"/>
                                </a:lnTo>
                                <a:lnTo>
                                  <a:pt x="88087" y="593966"/>
                                </a:lnTo>
                                <a:lnTo>
                                  <a:pt x="89331" y="591477"/>
                                </a:lnTo>
                                <a:close/>
                              </a:path>
                              <a:path w="384175" h="1085850">
                                <a:moveTo>
                                  <a:pt x="120446" y="507377"/>
                                </a:moveTo>
                                <a:lnTo>
                                  <a:pt x="115620" y="506412"/>
                                </a:lnTo>
                                <a:lnTo>
                                  <a:pt x="108458" y="542239"/>
                                </a:lnTo>
                                <a:lnTo>
                                  <a:pt x="101422" y="556310"/>
                                </a:lnTo>
                                <a:lnTo>
                                  <a:pt x="105257" y="558228"/>
                                </a:lnTo>
                                <a:lnTo>
                                  <a:pt x="0" y="1084503"/>
                                </a:lnTo>
                                <a:lnTo>
                                  <a:pt x="4826" y="1085456"/>
                                </a:lnTo>
                                <a:lnTo>
                                  <a:pt x="113207" y="543521"/>
                                </a:lnTo>
                                <a:lnTo>
                                  <a:pt x="120446" y="507377"/>
                                </a:lnTo>
                                <a:close/>
                              </a:path>
                              <a:path w="384175" h="1085850">
                                <a:moveTo>
                                  <a:pt x="383984" y="2197"/>
                                </a:moveTo>
                                <a:lnTo>
                                  <a:pt x="379577" y="0"/>
                                </a:lnTo>
                                <a:lnTo>
                                  <a:pt x="116814" y="525526"/>
                                </a:lnTo>
                                <a:lnTo>
                                  <a:pt x="113157" y="543852"/>
                                </a:lnTo>
                                <a:lnTo>
                                  <a:pt x="383984" y="2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93846" y="0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847262" y="124979"/>
                            <a:ext cx="37084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Z003"/>
                                  <w:b w:val="0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Z003"/>
                                  <w:b w:val="0"/>
                                  <w:i/>
                                  <w:spacing w:val="-1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y,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118229" y="644118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8617" y="1208847"/>
                            <a:ext cx="35369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Z003"/>
                                  <w:b w:val="0"/>
                                  <w:i/>
                                  <w:sz w:val="15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Z003"/>
                                  <w:b w:val="0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vertAlign w:val="baseline"/>
                                </w:rPr>
                                <w:t>y,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048447pt;margin-top:-4.5209pt;width:98.25pt;height:106.15pt;mso-position-horizontal-relative:page;mso-position-vertical-relative:paragraph;z-index:-16427008" id="docshapegroup65" coordorigin="3461,-90" coordsize="1965,2123">
                <v:shape style="position:absolute;left:3460;top:203;width:1707;height:1707" id="docshape66" coordorigin="3461,204" coordsize="1707,1707" path="m5168,1057l5129,1038,5129,1057,5129,1038,5106,1026,5126,1053,4318,1053,4318,245,4345,266,4314,204,4283,266,4311,245,4311,1053,3461,1053,3461,1061,4311,1061,4311,1911,4318,1911,4318,1061,5126,1061,5106,1088,5168,1057xe" filled="true" fillcolor="#000000" stroked="false">
                  <v:path arrowok="t"/>
                  <v:fill type="solid"/>
                </v:shape>
                <v:shape style="position:absolute;left:4318;top:191;width:783;height:1726" id="docshape67" coordorigin="4318,192" coordsize="783,1726" path="m5077,1892l4775,1892,4879,1899,4990,1918,5078,1907,5077,1892xm4756,1897l4606,1897,4696,1911,4756,1897xm5065,1061l4334,1061,4333,1064,4318,1137,4318,1909,4419,1905,4523,1905,4606,1897,4756,1897,4775,1892,5077,1892,5070,1837,5088,1761,5089,1664,5097,1562,5085,1455,5101,1367,5063,1246,5094,1150,5065,1061xm4523,1905l4419,1905,4512,1906,4523,1905xm4751,209l4758,212,4338,1053,5062,1053,5062,1052,5074,956,5067,887,5067,768,5058,682,5089,588,5086,483,5082,407,5088,321,5080,217,4840,217,4751,209xm4929,192l4840,217,5080,217,5079,208,5020,206,4929,192xe" filled="true" fillcolor="#e0e0e0" stroked="false">
                  <v:path arrowok="t"/>
                  <v:fill type="solid"/>
                </v:shape>
                <v:shape style="position:absolute;left:4334;top:1053;width:731;height:8" id="docshape68" coordorigin="4334,1053" coordsize="731,8" path="m5062,1053l4338,1053,4334,1061,5065,1061,5062,1053xe" filled="true" fillcolor="#797979" stroked="false">
                  <v:path arrowok="t"/>
                  <v:fill type="solid"/>
                </v:shape>
                <v:shape style="position:absolute;left:4165;top:1175;width:145;height:734" id="docshape69" coordorigin="4166,1175" coordsize="145,734" path="m4311,1175l4166,1898,4190,1890,4306,1909,4311,1909,4311,1175xe" filled="true" fillcolor="#e0e0e0" stroked="false">
                  <v:path arrowok="t"/>
                  <v:fill type="solid"/>
                </v:shape>
                <v:shape style="position:absolute;left:4310;top:1136;width:8;height:773" id="docshape70" coordorigin="4311,1137" coordsize="8,773" path="m4318,1137l4311,1175,4311,1909,4318,1909,4318,1137xe" filled="true" fillcolor="#797979" stroked="false">
                  <v:path arrowok="t"/>
                  <v:fill type="solid"/>
                </v:shape>
                <v:shape style="position:absolute;left:4143;top:183;width:965;height:1742" id="docshape71" coordorigin="4144,184" coordsize="965,1742" path="m4883,1900l4776,1900,4878,1907,4989,1925,5056,1918,4990,1918,4883,1900xm4655,1904l4605,1904,4696,1919,4730,1911,4696,1911,4655,1904xm5073,1061l5065,1061,5094,1150,5063,1246,5101,1367,5085,1455,5097,1562,5089,1664,5088,1761,5070,1837,5078,1907,4990,1918,5056,1918,5087,1914,5078,1838,5096,1762,5097,1664,5105,1562,5093,1455,5109,1367,5071,1246,5102,1150,5073,1061xm4237,1898l4190,1898,4306,1917,4419,1912,4523,1912,4540,1911,4311,1911,4311,1909,4306,1909,4237,1898xm4523,1912l4419,1912,4512,1913,4523,1912xm4775,1892l4696,1911,4730,1911,4776,1900,4883,1900,4879,1899,4775,1892xm4419,1905l4318,1909,4318,1911,4540,1911,4592,1906,4512,1906,4419,1905xm4311,1909l4306,1909,4311,1909,4311,1909xm4190,1890l4166,1898,4164,1907,4190,1898,4237,1898,4190,1890xm4606,1897l4512,1906,4592,1906,4605,1904,4655,1904,4606,1897xm4144,1911l4145,1914,4151,1912,4144,1911xm4980,192l4929,192,5020,206,5079,208,5088,321,5082,407,5086,483,5089,588,5058,682,5067,768,5067,887,5074,956,5062,1052,5062,1053,5070,1053,5070,1051,5081,956,5075,886,5075,767,5066,683,5096,589,5094,483,5090,407,5095,321,5086,200,5021,198,4980,192xm4739,200l4738,202,4751,209,4840,217,4867,209,4839,209,4739,200xm4928,184l4839,209,4867,209,4929,192,4980,192,4928,184xe" filled="true" fillcolor="#ffffff" stroked="false">
                  <v:path arrowok="t"/>
                  <v:fill type="solid"/>
                </v:shape>
                <v:shape style="position:absolute;left:3884;top:202;width:1189;height:1711" id="docshape72" coordorigin="3884,202" coordsize="1189,1711" path="m3917,1861l3910,1857,3884,1909,3891,1912,3917,1861xm3969,1757l3962,1753,3936,1805,3943,1809,3969,1757xm4021,1653l4014,1649,3988,1701,3995,1705,4021,1653xm4073,1549l4066,1545,4040,1597,4047,1601,4073,1549xm4125,1445l4118,1442,4092,1494,4099,1497,4125,1445xm4177,1341l4170,1338,4144,1390,4151,1393,4177,1341xm4229,1237l4222,1234,4196,1286,4203,1289,4229,1237xm4281,1134l4274,1130,4248,1182,4255,1185,4281,1134xm4318,1909l4311,1909,4311,1911,4318,1911,4318,1909xm4352,887l4345,886,4333,943,4341,944,4352,887xm4375,773l4368,772,4356,829,4364,830,4375,773xm4398,660l4390,658,4379,715,4387,716,4398,660xm4421,546l4413,544,4402,601,4409,603,4421,546xm4443,432l4436,430,4424,487,4432,489,4443,432xm4466,318l4459,316,4447,373,4455,375,4466,318xm4489,205l4481,203,4470,259,4478,261,4489,205xm4745,206l4738,202,4324,1030,4330,1001,4322,1000,4311,1056,4300,1078,4306,1081,4140,1910,4148,1911,4318,1058,4745,206xm5073,1061l5070,1053,5062,1053,5065,1061,5073,1061xe" filled="true" fillcolor="#000000" stroked="false">
                  <v:path arrowok="t"/>
                  <v:fill type="solid"/>
                </v:shape>
                <v:shape style="position:absolute;left:4150;top:1907;width:14;height:8" id="docshape73" coordorigin="4151,1907" coordsize="14,8" path="m4164,1907l4151,1912,4163,1915,4164,1907xe" filled="true" fillcolor="#d8d8d8" stroked="false">
                  <v:path arrowok="t"/>
                  <v:fill type="solid"/>
                </v:shape>
                <v:shape style="position:absolute;left:4318;top:207;width:441;height:929" id="docshape74" coordorigin="4318,208" coordsize="441,929" path="m4334,1061l4318,1061,4318,1137,4333,1064,4334,1061xm4743,208l4321,1053,4338,1053,4758,212,4751,209,4743,208xe" filled="true" fillcolor="#d1d1d1" stroked="false">
                  <v:path arrowok="t"/>
                  <v:fill type="solid"/>
                </v:shape>
                <v:shape style="position:absolute;left:4318;top:1053;width:20;height:8" id="docshape75" coordorigin="4318,1053" coordsize="20,8" path="m4338,1053l4321,1053,4318,1058,4318,1061,4334,1061,4338,1053xe" filled="true" fillcolor="#b7b7b7" stroked="false">
                  <v:path arrowok="t"/>
                  <v:fill type="solid"/>
                </v:shape>
                <v:shape style="position:absolute;left:4148;top:1096;width:162;height:809" id="docshape76" coordorigin="4149,1096" coordsize="162,809" path="m4311,1096l4149,1905,4166,1898,4311,1175,4311,1096xe" filled="true" fillcolor="#d1d1d1" stroked="false">
                  <v:path arrowok="t"/>
                  <v:fill type="solid"/>
                </v:shape>
                <v:shape style="position:absolute;left:4310;top:1058;width:8;height:118" id="docshape77" coordorigin="4311,1058" coordsize="8,118" path="m4318,1058l4311,1096,4311,1175,4318,1137,4318,1058xe" filled="true" fillcolor="#b7b7b7" stroked="false">
                  <v:path arrowok="t"/>
                  <v:fill type="solid"/>
                </v:shape>
                <v:shape style="position:absolute;left:4124;top:195;width:626;height:1718" id="docshape78" coordorigin="4125,195" coordsize="626,1718" path="m4166,1898l4149,1905,4148,1911,4147,1911,4151,1912,4164,1907,4166,1898xm4308,1061l4294,1061,4280,1133,4281,1134,4279,1137,4125,1907,4140,1910,4306,1081,4300,1078,4308,1061xm4311,1022l4296,1051,4295,1053,4311,1053,4311,1022xm4738,202l4724,195,4318,1006,4318,1018,4322,1000,4330,1001,4324,1030,4339,1000,4738,202xm4751,209l4745,206,4743,208,4751,209xe" filled="true" fillcolor="#d8d8d8" stroked="false">
                  <v:path arrowok="t"/>
                  <v:fill type="solid"/>
                </v:shape>
                <v:shape style="position:absolute;left:4293;top:1006;width:25;height:55" id="docshape79" coordorigin="4294,1006" coordsize="25,55" path="m4311,1053l4295,1053,4294,1061,4308,1061,4311,1056,4311,1053xm4318,1006l4311,1022,4311,1056,4311,1056,4318,1018,4318,1006xe" filled="true" fillcolor="#999999" stroked="false">
                  <v:path arrowok="t"/>
                  <v:fill type="solid"/>
                </v:shape>
                <v:shape style="position:absolute;left:4323;top:202;width:418;height:828" id="docshape80" coordorigin="4324,202" coordsize="418,828" path="m4738,202l4741,204,4738,202,4324,1030,4738,202xe" filled="true" fillcolor="#d8d8d8" stroked="false">
                  <v:path arrowok="t"/>
                  <v:fill type="solid"/>
                </v:shape>
                <v:shape style="position:absolute;left:4139;top:202;width:605;height:1710" id="docshape81" coordorigin="4140,202" coordsize="605,1710" path="m4281,1134l4280,1133,4279,1137,4281,1134xm4330,1001l4322,1000,4311,1056,4300,1078,4306,1081,4140,1910,4148,1911,4318,1058,4330,1001xm4745,206l4738,202,4324,1030,4318,1059,4745,206xe" filled="true" fillcolor="#999999" stroked="false">
                  <v:path arrowok="t"/>
                  <v:fill type="solid"/>
                </v:shape>
                <v:shape style="position:absolute;left:4238;top:-91;width:187;height:252" type="#_x0000_t202" id="docshape8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795;top:106;width:584;height:220" type="#_x0000_t202" id="docshape83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Z003"/>
                            <w:b w:val="0"/>
                            <w:i/>
                            <w:w w:val="110"/>
                            <w:sz w:val="15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Z003"/>
                            <w:b w:val="0"/>
                            <w:i/>
                            <w:spacing w:val="-1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y,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21;top:923;width:204;height:252" type="#_x0000_t202" id="docshape8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553;top:1813;width:557;height:220" type="#_x0000_t202" id="docshape85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l</w:t>
                        </w:r>
                        <w:r>
                          <w:rPr>
                            <w:rFonts w:ascii="Z003"/>
                            <w:b w:val="0"/>
                            <w:i/>
                            <w:sz w:val="15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Z003"/>
                            <w:b w:val="0"/>
                            <w:i/>
                            <w:spacing w:val="-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5"/>
                            <w:vertAlign w:val="baseline"/>
                          </w:rPr>
                          <w:t>y,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3"/>
      <w:bookmarkEnd w:id="13"/>
      <w:r>
        <w:rPr/>
      </w: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y</w:t>
      </w:r>
    </w:p>
    <w:p>
      <w:pPr>
        <w:spacing w:line="176" w:lineRule="exact" w:before="0"/>
        <w:ind w:left="0" w:right="543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705817</wp:posOffset>
                </wp:positionH>
                <wp:positionV relativeFrom="paragraph">
                  <wp:posOffset>57417</wp:posOffset>
                </wp:positionV>
                <wp:extent cx="1323975" cy="108394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323975" cy="1083945"/>
                          <a:chExt cx="1323975" cy="108394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103172" y="0"/>
                            <a:ext cx="1083945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1083945">
                                <a:moveTo>
                                  <a:pt x="1083894" y="541947"/>
                                </a:moveTo>
                                <a:lnTo>
                                  <a:pt x="1059319" y="529666"/>
                                </a:lnTo>
                                <a:lnTo>
                                  <a:pt x="1059319" y="541947"/>
                                </a:lnTo>
                                <a:lnTo>
                                  <a:pt x="1059319" y="529666"/>
                                </a:lnTo>
                                <a:lnTo>
                                  <a:pt x="1044562" y="522287"/>
                                </a:lnTo>
                                <a:lnTo>
                                  <a:pt x="1057478" y="539496"/>
                                </a:lnTo>
                                <a:lnTo>
                                  <a:pt x="544398" y="539496"/>
                                </a:lnTo>
                                <a:lnTo>
                                  <a:pt x="544398" y="26416"/>
                                </a:lnTo>
                                <a:lnTo>
                                  <a:pt x="561606" y="39331"/>
                                </a:lnTo>
                                <a:lnTo>
                                  <a:pt x="541947" y="0"/>
                                </a:lnTo>
                                <a:lnTo>
                                  <a:pt x="522274" y="39331"/>
                                </a:lnTo>
                                <a:lnTo>
                                  <a:pt x="539483" y="26428"/>
                                </a:lnTo>
                                <a:lnTo>
                                  <a:pt x="539483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544398"/>
                                </a:lnTo>
                                <a:lnTo>
                                  <a:pt x="539483" y="544398"/>
                                </a:lnTo>
                                <a:lnTo>
                                  <a:pt x="539483" y="1083894"/>
                                </a:lnTo>
                                <a:lnTo>
                                  <a:pt x="544398" y="1083894"/>
                                </a:lnTo>
                                <a:lnTo>
                                  <a:pt x="544398" y="544398"/>
                                </a:lnTo>
                                <a:lnTo>
                                  <a:pt x="1057478" y="544398"/>
                                </a:lnTo>
                                <a:lnTo>
                                  <a:pt x="1044562" y="561619"/>
                                </a:lnTo>
                                <a:lnTo>
                                  <a:pt x="1083894" y="541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6383" y="457976"/>
                            <a:ext cx="95821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215" h="474980">
                                <a:moveTo>
                                  <a:pt x="380144" y="457092"/>
                                </a:moveTo>
                                <a:lnTo>
                                  <a:pt x="207047" y="457092"/>
                                </a:lnTo>
                                <a:lnTo>
                                  <a:pt x="272888" y="459238"/>
                                </a:lnTo>
                                <a:lnTo>
                                  <a:pt x="332032" y="474965"/>
                                </a:lnTo>
                                <a:lnTo>
                                  <a:pt x="380144" y="457092"/>
                                </a:lnTo>
                                <a:close/>
                              </a:path>
                              <a:path w="958215" h="474980">
                                <a:moveTo>
                                  <a:pt x="388147" y="454120"/>
                                </a:moveTo>
                                <a:lnTo>
                                  <a:pt x="43713" y="454120"/>
                                </a:lnTo>
                                <a:lnTo>
                                  <a:pt x="90856" y="472461"/>
                                </a:lnTo>
                                <a:lnTo>
                                  <a:pt x="164320" y="461656"/>
                                </a:lnTo>
                                <a:lnTo>
                                  <a:pt x="207047" y="457092"/>
                                </a:lnTo>
                                <a:lnTo>
                                  <a:pt x="380144" y="457092"/>
                                </a:lnTo>
                                <a:lnTo>
                                  <a:pt x="388147" y="454120"/>
                                </a:lnTo>
                                <a:close/>
                              </a:path>
                              <a:path w="958215" h="474980">
                                <a:moveTo>
                                  <a:pt x="466281" y="101340"/>
                                </a:moveTo>
                                <a:lnTo>
                                  <a:pt x="0" y="458819"/>
                                </a:lnTo>
                                <a:lnTo>
                                  <a:pt x="43713" y="454120"/>
                                </a:lnTo>
                                <a:lnTo>
                                  <a:pt x="388147" y="454120"/>
                                </a:lnTo>
                                <a:lnTo>
                                  <a:pt x="399071" y="450061"/>
                                </a:lnTo>
                                <a:lnTo>
                                  <a:pt x="466281" y="450061"/>
                                </a:lnTo>
                                <a:lnTo>
                                  <a:pt x="466281" y="101340"/>
                                </a:lnTo>
                                <a:close/>
                              </a:path>
                              <a:path w="958215" h="474980">
                                <a:moveTo>
                                  <a:pt x="466281" y="450061"/>
                                </a:moveTo>
                                <a:lnTo>
                                  <a:pt x="399071" y="450061"/>
                                </a:lnTo>
                                <a:lnTo>
                                  <a:pt x="454514" y="454749"/>
                                </a:lnTo>
                                <a:lnTo>
                                  <a:pt x="466281" y="454231"/>
                                </a:lnTo>
                                <a:lnTo>
                                  <a:pt x="466281" y="450061"/>
                                </a:lnTo>
                                <a:close/>
                              </a:path>
                              <a:path w="958215" h="474980">
                                <a:moveTo>
                                  <a:pt x="805777" y="460805"/>
                                </a:moveTo>
                                <a:lnTo>
                                  <a:pt x="646020" y="460805"/>
                                </a:lnTo>
                                <a:lnTo>
                                  <a:pt x="763728" y="473892"/>
                                </a:lnTo>
                                <a:lnTo>
                                  <a:pt x="805777" y="460805"/>
                                </a:lnTo>
                                <a:close/>
                              </a:path>
                              <a:path w="958215" h="474980">
                                <a:moveTo>
                                  <a:pt x="952320" y="451036"/>
                                </a:moveTo>
                                <a:lnTo>
                                  <a:pt x="538919" y="451036"/>
                                </a:lnTo>
                                <a:lnTo>
                                  <a:pt x="598976" y="464357"/>
                                </a:lnTo>
                                <a:lnTo>
                                  <a:pt x="646020" y="460805"/>
                                </a:lnTo>
                                <a:lnTo>
                                  <a:pt x="805777" y="460805"/>
                                </a:lnTo>
                                <a:lnTo>
                                  <a:pt x="828287" y="453799"/>
                                </a:lnTo>
                                <a:lnTo>
                                  <a:pt x="952698" y="453799"/>
                                </a:lnTo>
                                <a:lnTo>
                                  <a:pt x="952320" y="451036"/>
                                </a:lnTo>
                                <a:close/>
                              </a:path>
                              <a:path w="958215" h="474980">
                                <a:moveTo>
                                  <a:pt x="952698" y="453799"/>
                                </a:moveTo>
                                <a:lnTo>
                                  <a:pt x="828287" y="453799"/>
                                </a:lnTo>
                                <a:lnTo>
                                  <a:pt x="897249" y="463173"/>
                                </a:lnTo>
                                <a:lnTo>
                                  <a:pt x="953680" y="460990"/>
                                </a:lnTo>
                                <a:lnTo>
                                  <a:pt x="952698" y="453799"/>
                                </a:lnTo>
                                <a:close/>
                              </a:path>
                              <a:path w="958215" h="474980">
                                <a:moveTo>
                                  <a:pt x="952126" y="86427"/>
                                </a:moveTo>
                                <a:lnTo>
                                  <a:pt x="519110" y="86427"/>
                                </a:lnTo>
                                <a:lnTo>
                                  <a:pt x="473941" y="95469"/>
                                </a:lnTo>
                                <a:lnTo>
                                  <a:pt x="471190" y="97578"/>
                                </a:lnTo>
                                <a:lnTo>
                                  <a:pt x="471190" y="454021"/>
                                </a:lnTo>
                                <a:lnTo>
                                  <a:pt x="538919" y="451036"/>
                                </a:lnTo>
                                <a:lnTo>
                                  <a:pt x="952320" y="451036"/>
                                </a:lnTo>
                                <a:lnTo>
                                  <a:pt x="946057" y="405176"/>
                                </a:lnTo>
                                <a:lnTo>
                                  <a:pt x="956542" y="350744"/>
                                </a:lnTo>
                                <a:lnTo>
                                  <a:pt x="949215" y="294856"/>
                                </a:lnTo>
                                <a:lnTo>
                                  <a:pt x="944922" y="241065"/>
                                </a:lnTo>
                                <a:lnTo>
                                  <a:pt x="944096" y="173065"/>
                                </a:lnTo>
                                <a:lnTo>
                                  <a:pt x="957800" y="99650"/>
                                </a:lnTo>
                                <a:lnTo>
                                  <a:pt x="952126" y="86427"/>
                                </a:lnTo>
                                <a:close/>
                              </a:path>
                              <a:path w="958215" h="474980">
                                <a:moveTo>
                                  <a:pt x="951275" y="0"/>
                                </a:moveTo>
                                <a:lnTo>
                                  <a:pt x="543693" y="81518"/>
                                </a:lnTo>
                                <a:lnTo>
                                  <a:pt x="950017" y="81518"/>
                                </a:lnTo>
                                <a:lnTo>
                                  <a:pt x="939779" y="57651"/>
                                </a:lnTo>
                                <a:lnTo>
                                  <a:pt x="951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42668" y="539495"/>
                            <a:ext cx="486409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72745">
                                <a:moveTo>
                                  <a:pt x="4902" y="16065"/>
                                </a:moveTo>
                                <a:lnTo>
                                  <a:pt x="0" y="19824"/>
                                </a:lnTo>
                                <a:lnTo>
                                  <a:pt x="0" y="372706"/>
                                </a:lnTo>
                                <a:lnTo>
                                  <a:pt x="4902" y="372503"/>
                                </a:lnTo>
                                <a:lnTo>
                                  <a:pt x="4902" y="16065"/>
                                </a:lnTo>
                                <a:close/>
                              </a:path>
                              <a:path w="486409" h="372745">
                                <a:moveTo>
                                  <a:pt x="485838" y="4902"/>
                                </a:moveTo>
                                <a:lnTo>
                                  <a:pt x="483717" y="0"/>
                                </a:lnTo>
                                <a:lnTo>
                                  <a:pt x="77393" y="0"/>
                                </a:lnTo>
                                <a:lnTo>
                                  <a:pt x="52819" y="4902"/>
                                </a:lnTo>
                                <a:lnTo>
                                  <a:pt x="485838" y="4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7375" y="441263"/>
                            <a:ext cx="982344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344" h="497205">
                                <a:moveTo>
                                  <a:pt x="302333" y="478727"/>
                                </a:moveTo>
                                <a:lnTo>
                                  <a:pt x="226239" y="478727"/>
                                </a:lnTo>
                                <a:lnTo>
                                  <a:pt x="291181" y="480848"/>
                                </a:lnTo>
                                <a:lnTo>
                                  <a:pt x="351287" y="496834"/>
                                </a:lnTo>
                                <a:lnTo>
                                  <a:pt x="365166" y="491678"/>
                                </a:lnTo>
                                <a:lnTo>
                                  <a:pt x="351040" y="491678"/>
                                </a:lnTo>
                                <a:lnTo>
                                  <a:pt x="302333" y="478727"/>
                                </a:lnTo>
                                <a:close/>
                              </a:path>
                              <a:path w="982344" h="497205">
                                <a:moveTo>
                                  <a:pt x="75592" y="475841"/>
                                </a:moveTo>
                                <a:lnTo>
                                  <a:pt x="62054" y="475841"/>
                                </a:lnTo>
                                <a:lnTo>
                                  <a:pt x="109296" y="494231"/>
                                </a:lnTo>
                                <a:lnTo>
                                  <a:pt x="143667" y="489174"/>
                                </a:lnTo>
                                <a:lnTo>
                                  <a:pt x="109863" y="489174"/>
                                </a:lnTo>
                                <a:lnTo>
                                  <a:pt x="75592" y="475841"/>
                                </a:lnTo>
                                <a:close/>
                              </a:path>
                              <a:path w="982344" h="497205">
                                <a:moveTo>
                                  <a:pt x="418078" y="466775"/>
                                </a:moveTo>
                                <a:lnTo>
                                  <a:pt x="351040" y="491678"/>
                                </a:lnTo>
                                <a:lnTo>
                                  <a:pt x="365166" y="491678"/>
                                </a:lnTo>
                                <a:lnTo>
                                  <a:pt x="418756" y="471770"/>
                                </a:lnTo>
                                <a:lnTo>
                                  <a:pt x="485289" y="471770"/>
                                </a:lnTo>
                                <a:lnTo>
                                  <a:pt x="485289" y="471462"/>
                                </a:lnTo>
                                <a:lnTo>
                                  <a:pt x="473522" y="471462"/>
                                </a:lnTo>
                                <a:lnTo>
                                  <a:pt x="418078" y="466775"/>
                                </a:lnTo>
                                <a:close/>
                              </a:path>
                              <a:path w="982344" h="497205">
                                <a:moveTo>
                                  <a:pt x="226054" y="473805"/>
                                </a:moveTo>
                                <a:lnTo>
                                  <a:pt x="183327" y="478369"/>
                                </a:lnTo>
                                <a:lnTo>
                                  <a:pt x="109863" y="489174"/>
                                </a:lnTo>
                                <a:lnTo>
                                  <a:pt x="143667" y="489174"/>
                                </a:lnTo>
                                <a:lnTo>
                                  <a:pt x="183907" y="483254"/>
                                </a:lnTo>
                                <a:lnTo>
                                  <a:pt x="226239" y="478727"/>
                                </a:lnTo>
                                <a:lnTo>
                                  <a:pt x="302333" y="478727"/>
                                </a:lnTo>
                                <a:lnTo>
                                  <a:pt x="291896" y="475952"/>
                                </a:lnTo>
                                <a:lnTo>
                                  <a:pt x="226054" y="473805"/>
                                </a:lnTo>
                                <a:close/>
                              </a:path>
                              <a:path w="982344" h="497205">
                                <a:moveTo>
                                  <a:pt x="62721" y="470833"/>
                                </a:moveTo>
                                <a:lnTo>
                                  <a:pt x="19007" y="475532"/>
                                </a:lnTo>
                                <a:lnTo>
                                  <a:pt x="11508" y="481280"/>
                                </a:lnTo>
                                <a:lnTo>
                                  <a:pt x="62054" y="475841"/>
                                </a:lnTo>
                                <a:lnTo>
                                  <a:pt x="75592" y="475841"/>
                                </a:lnTo>
                                <a:lnTo>
                                  <a:pt x="62721" y="470833"/>
                                </a:lnTo>
                                <a:close/>
                              </a:path>
                              <a:path w="982344" h="497205">
                                <a:moveTo>
                                  <a:pt x="485289" y="471770"/>
                                </a:moveTo>
                                <a:lnTo>
                                  <a:pt x="418756" y="471770"/>
                                </a:lnTo>
                                <a:lnTo>
                                  <a:pt x="473423" y="476396"/>
                                </a:lnTo>
                                <a:lnTo>
                                  <a:pt x="485289" y="475865"/>
                                </a:lnTo>
                                <a:lnTo>
                                  <a:pt x="485289" y="471770"/>
                                </a:lnTo>
                                <a:close/>
                              </a:path>
                              <a:path w="982344" h="497205">
                                <a:moveTo>
                                  <a:pt x="485289" y="470944"/>
                                </a:moveTo>
                                <a:lnTo>
                                  <a:pt x="473522" y="471462"/>
                                </a:lnTo>
                                <a:lnTo>
                                  <a:pt x="485289" y="471462"/>
                                </a:lnTo>
                                <a:lnTo>
                                  <a:pt x="485289" y="470944"/>
                                </a:lnTo>
                                <a:close/>
                              </a:path>
                              <a:path w="982344" h="497205">
                                <a:moveTo>
                                  <a:pt x="707627" y="482452"/>
                                </a:moveTo>
                                <a:lnTo>
                                  <a:pt x="664941" y="482452"/>
                                </a:lnTo>
                                <a:lnTo>
                                  <a:pt x="783229" y="495601"/>
                                </a:lnTo>
                                <a:lnTo>
                                  <a:pt x="799281" y="490605"/>
                                </a:lnTo>
                                <a:lnTo>
                                  <a:pt x="782736" y="490605"/>
                                </a:lnTo>
                                <a:lnTo>
                                  <a:pt x="707627" y="482452"/>
                                </a:lnTo>
                                <a:close/>
                              </a:path>
                              <a:path w="982344" h="497205">
                                <a:moveTo>
                                  <a:pt x="847295" y="470512"/>
                                </a:moveTo>
                                <a:lnTo>
                                  <a:pt x="782736" y="490605"/>
                                </a:lnTo>
                                <a:lnTo>
                                  <a:pt x="799281" y="490605"/>
                                </a:lnTo>
                                <a:lnTo>
                                  <a:pt x="847714" y="475532"/>
                                </a:lnTo>
                                <a:lnTo>
                                  <a:pt x="884226" y="475532"/>
                                </a:lnTo>
                                <a:lnTo>
                                  <a:pt x="847295" y="470512"/>
                                </a:lnTo>
                                <a:close/>
                              </a:path>
                              <a:path w="982344" h="497205">
                                <a:moveTo>
                                  <a:pt x="580226" y="472695"/>
                                </a:moveTo>
                                <a:lnTo>
                                  <a:pt x="557495" y="472695"/>
                                </a:lnTo>
                                <a:lnTo>
                                  <a:pt x="617626" y="486029"/>
                                </a:lnTo>
                                <a:lnTo>
                                  <a:pt x="664941" y="482452"/>
                                </a:lnTo>
                                <a:lnTo>
                                  <a:pt x="707627" y="482452"/>
                                </a:lnTo>
                                <a:lnTo>
                                  <a:pt x="695699" y="481070"/>
                                </a:lnTo>
                                <a:lnTo>
                                  <a:pt x="617984" y="481070"/>
                                </a:lnTo>
                                <a:lnTo>
                                  <a:pt x="580226" y="472695"/>
                                </a:lnTo>
                                <a:close/>
                              </a:path>
                              <a:path w="982344" h="497205">
                                <a:moveTo>
                                  <a:pt x="884226" y="475532"/>
                                </a:moveTo>
                                <a:lnTo>
                                  <a:pt x="847714" y="475532"/>
                                </a:lnTo>
                                <a:lnTo>
                                  <a:pt x="916035" y="484820"/>
                                </a:lnTo>
                                <a:lnTo>
                                  <a:pt x="978300" y="482403"/>
                                </a:lnTo>
                                <a:lnTo>
                                  <a:pt x="977956" y="479886"/>
                                </a:lnTo>
                                <a:lnTo>
                                  <a:pt x="916257" y="479886"/>
                                </a:lnTo>
                                <a:lnTo>
                                  <a:pt x="884226" y="475532"/>
                                </a:lnTo>
                                <a:close/>
                              </a:path>
                              <a:path w="982344" h="497205">
                                <a:moveTo>
                                  <a:pt x="665027" y="477518"/>
                                </a:moveTo>
                                <a:lnTo>
                                  <a:pt x="617984" y="481070"/>
                                </a:lnTo>
                                <a:lnTo>
                                  <a:pt x="695699" y="481070"/>
                                </a:lnTo>
                                <a:lnTo>
                                  <a:pt x="665027" y="477518"/>
                                </a:lnTo>
                                <a:close/>
                              </a:path>
                              <a:path w="982344" h="497205">
                                <a:moveTo>
                                  <a:pt x="976474" y="103141"/>
                                </a:moveTo>
                                <a:lnTo>
                                  <a:pt x="971133" y="103141"/>
                                </a:lnTo>
                                <a:lnTo>
                                  <a:pt x="976807" y="116363"/>
                                </a:lnTo>
                                <a:lnTo>
                                  <a:pt x="963103" y="189778"/>
                                </a:lnTo>
                                <a:lnTo>
                                  <a:pt x="963930" y="257779"/>
                                </a:lnTo>
                                <a:lnTo>
                                  <a:pt x="968222" y="311569"/>
                                </a:lnTo>
                                <a:lnTo>
                                  <a:pt x="975549" y="367457"/>
                                </a:lnTo>
                                <a:lnTo>
                                  <a:pt x="965065" y="421889"/>
                                </a:lnTo>
                                <a:lnTo>
                                  <a:pt x="972687" y="477703"/>
                                </a:lnTo>
                                <a:lnTo>
                                  <a:pt x="916257" y="479886"/>
                                </a:lnTo>
                                <a:lnTo>
                                  <a:pt x="977956" y="479886"/>
                                </a:lnTo>
                                <a:lnTo>
                                  <a:pt x="970048" y="422025"/>
                                </a:lnTo>
                                <a:lnTo>
                                  <a:pt x="980520" y="367618"/>
                                </a:lnTo>
                                <a:lnTo>
                                  <a:pt x="973107" y="311051"/>
                                </a:lnTo>
                                <a:lnTo>
                                  <a:pt x="968839" y="257557"/>
                                </a:lnTo>
                                <a:lnTo>
                                  <a:pt x="968025" y="190198"/>
                                </a:lnTo>
                                <a:lnTo>
                                  <a:pt x="981914" y="115796"/>
                                </a:lnTo>
                                <a:lnTo>
                                  <a:pt x="976474" y="103141"/>
                                </a:lnTo>
                                <a:close/>
                              </a:path>
                              <a:path w="982344" h="497205">
                                <a:moveTo>
                                  <a:pt x="557927" y="467749"/>
                                </a:moveTo>
                                <a:lnTo>
                                  <a:pt x="490198" y="470734"/>
                                </a:lnTo>
                                <a:lnTo>
                                  <a:pt x="490198" y="475656"/>
                                </a:lnTo>
                                <a:lnTo>
                                  <a:pt x="557495" y="472695"/>
                                </a:lnTo>
                                <a:lnTo>
                                  <a:pt x="580226" y="472695"/>
                                </a:lnTo>
                                <a:lnTo>
                                  <a:pt x="557927" y="467749"/>
                                </a:lnTo>
                                <a:close/>
                              </a:path>
                              <a:path w="982344" h="497205">
                                <a:moveTo>
                                  <a:pt x="0" y="480047"/>
                                </a:moveTo>
                                <a:lnTo>
                                  <a:pt x="259" y="482489"/>
                                </a:lnTo>
                                <a:lnTo>
                                  <a:pt x="5008" y="481983"/>
                                </a:lnTo>
                                <a:lnTo>
                                  <a:pt x="1504" y="481983"/>
                                </a:lnTo>
                                <a:lnTo>
                                  <a:pt x="0" y="480047"/>
                                </a:lnTo>
                                <a:close/>
                              </a:path>
                              <a:path w="982344" h="497205">
                                <a:moveTo>
                                  <a:pt x="4095" y="479973"/>
                                </a:moveTo>
                                <a:lnTo>
                                  <a:pt x="1504" y="481983"/>
                                </a:lnTo>
                                <a:lnTo>
                                  <a:pt x="5008" y="481983"/>
                                </a:lnTo>
                                <a:lnTo>
                                  <a:pt x="5587" y="481922"/>
                                </a:lnTo>
                                <a:lnTo>
                                  <a:pt x="4095" y="479973"/>
                                </a:lnTo>
                                <a:close/>
                              </a:path>
                              <a:path w="982344" h="497205">
                                <a:moveTo>
                                  <a:pt x="975500" y="15664"/>
                                </a:moveTo>
                                <a:lnTo>
                                  <a:pt x="970282" y="16713"/>
                                </a:lnTo>
                                <a:lnTo>
                                  <a:pt x="958786" y="74364"/>
                                </a:lnTo>
                                <a:lnTo>
                                  <a:pt x="969024" y="98232"/>
                                </a:lnTo>
                                <a:lnTo>
                                  <a:pt x="974365" y="98232"/>
                                </a:lnTo>
                                <a:lnTo>
                                  <a:pt x="963905" y="73834"/>
                                </a:lnTo>
                                <a:lnTo>
                                  <a:pt x="975500" y="15664"/>
                                </a:lnTo>
                                <a:close/>
                              </a:path>
                              <a:path w="982344" h="497205">
                                <a:moveTo>
                                  <a:pt x="978620" y="0"/>
                                </a:moveTo>
                                <a:lnTo>
                                  <a:pt x="975006" y="727"/>
                                </a:lnTo>
                                <a:lnTo>
                                  <a:pt x="976745" y="9423"/>
                                </a:lnTo>
                                <a:lnTo>
                                  <a:pt x="97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5864" y="160654"/>
                            <a:ext cx="97853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762635">
                                <a:moveTo>
                                  <a:pt x="38125" y="474027"/>
                                </a:moveTo>
                                <a:lnTo>
                                  <a:pt x="37160" y="469201"/>
                                </a:lnTo>
                                <a:lnTo>
                                  <a:pt x="1016" y="476427"/>
                                </a:lnTo>
                                <a:lnTo>
                                  <a:pt x="1981" y="481253"/>
                                </a:lnTo>
                                <a:lnTo>
                                  <a:pt x="38125" y="474027"/>
                                </a:lnTo>
                                <a:close/>
                              </a:path>
                              <a:path w="978535" h="762635">
                                <a:moveTo>
                                  <a:pt x="110426" y="459574"/>
                                </a:moveTo>
                                <a:lnTo>
                                  <a:pt x="109474" y="454748"/>
                                </a:lnTo>
                                <a:lnTo>
                                  <a:pt x="73317" y="461975"/>
                                </a:lnTo>
                                <a:lnTo>
                                  <a:pt x="74282" y="466801"/>
                                </a:lnTo>
                                <a:lnTo>
                                  <a:pt x="110426" y="459574"/>
                                </a:lnTo>
                                <a:close/>
                              </a:path>
                              <a:path w="978535" h="762635">
                                <a:moveTo>
                                  <a:pt x="182727" y="445109"/>
                                </a:moveTo>
                                <a:lnTo>
                                  <a:pt x="181762" y="440296"/>
                                </a:lnTo>
                                <a:lnTo>
                                  <a:pt x="145618" y="447522"/>
                                </a:lnTo>
                                <a:lnTo>
                                  <a:pt x="146583" y="452348"/>
                                </a:lnTo>
                                <a:lnTo>
                                  <a:pt x="182727" y="445109"/>
                                </a:lnTo>
                                <a:close/>
                              </a:path>
                              <a:path w="978535" h="762635">
                                <a:moveTo>
                                  <a:pt x="255028" y="430644"/>
                                </a:moveTo>
                                <a:lnTo>
                                  <a:pt x="254063" y="425831"/>
                                </a:lnTo>
                                <a:lnTo>
                                  <a:pt x="217919" y="433057"/>
                                </a:lnTo>
                                <a:lnTo>
                                  <a:pt x="218871" y="437870"/>
                                </a:lnTo>
                                <a:lnTo>
                                  <a:pt x="255028" y="430644"/>
                                </a:lnTo>
                                <a:close/>
                              </a:path>
                              <a:path w="978535" h="762635">
                                <a:moveTo>
                                  <a:pt x="327329" y="416191"/>
                                </a:moveTo>
                                <a:lnTo>
                                  <a:pt x="326377" y="411365"/>
                                </a:lnTo>
                                <a:lnTo>
                                  <a:pt x="290220" y="418592"/>
                                </a:lnTo>
                                <a:lnTo>
                                  <a:pt x="291185" y="423418"/>
                                </a:lnTo>
                                <a:lnTo>
                                  <a:pt x="327329" y="416191"/>
                                </a:lnTo>
                                <a:close/>
                              </a:path>
                              <a:path w="978535" h="762635">
                                <a:moveTo>
                                  <a:pt x="399630" y="401726"/>
                                </a:moveTo>
                                <a:lnTo>
                                  <a:pt x="398665" y="396913"/>
                                </a:lnTo>
                                <a:lnTo>
                                  <a:pt x="362508" y="404139"/>
                                </a:lnTo>
                                <a:lnTo>
                                  <a:pt x="363474" y="408965"/>
                                </a:lnTo>
                                <a:lnTo>
                                  <a:pt x="399630" y="401726"/>
                                </a:lnTo>
                                <a:close/>
                              </a:path>
                              <a:path w="978535" h="762635">
                                <a:moveTo>
                                  <a:pt x="471932" y="387273"/>
                                </a:moveTo>
                                <a:lnTo>
                                  <a:pt x="470966" y="382447"/>
                                </a:lnTo>
                                <a:lnTo>
                                  <a:pt x="434822" y="389674"/>
                                </a:lnTo>
                                <a:lnTo>
                                  <a:pt x="435775" y="394500"/>
                                </a:lnTo>
                                <a:lnTo>
                                  <a:pt x="471932" y="387273"/>
                                </a:lnTo>
                                <a:close/>
                              </a:path>
                              <a:path w="978535" h="762635">
                                <a:moveTo>
                                  <a:pt x="491705" y="751332"/>
                                </a:moveTo>
                                <a:lnTo>
                                  <a:pt x="486803" y="751547"/>
                                </a:lnTo>
                                <a:lnTo>
                                  <a:pt x="486803" y="756475"/>
                                </a:lnTo>
                                <a:lnTo>
                                  <a:pt x="491705" y="756259"/>
                                </a:lnTo>
                                <a:lnTo>
                                  <a:pt x="491705" y="751332"/>
                                </a:lnTo>
                                <a:close/>
                              </a:path>
                              <a:path w="978535" h="762635">
                                <a:moveTo>
                                  <a:pt x="578065" y="315328"/>
                                </a:moveTo>
                                <a:lnTo>
                                  <a:pt x="575043" y="311454"/>
                                </a:lnTo>
                                <a:lnTo>
                                  <a:pt x="545947" y="334086"/>
                                </a:lnTo>
                                <a:lnTo>
                                  <a:pt x="548970" y="337959"/>
                                </a:lnTo>
                                <a:lnTo>
                                  <a:pt x="578065" y="315328"/>
                                </a:lnTo>
                                <a:close/>
                              </a:path>
                              <a:path w="978535" h="762635">
                                <a:moveTo>
                                  <a:pt x="636257" y="270065"/>
                                </a:moveTo>
                                <a:lnTo>
                                  <a:pt x="633247" y="266192"/>
                                </a:lnTo>
                                <a:lnTo>
                                  <a:pt x="604151" y="288823"/>
                                </a:lnTo>
                                <a:lnTo>
                                  <a:pt x="607161" y="292709"/>
                                </a:lnTo>
                                <a:lnTo>
                                  <a:pt x="636257" y="270065"/>
                                </a:lnTo>
                                <a:close/>
                              </a:path>
                              <a:path w="978535" h="762635">
                                <a:moveTo>
                                  <a:pt x="694461" y="224802"/>
                                </a:moveTo>
                                <a:lnTo>
                                  <a:pt x="691438" y="220916"/>
                                </a:lnTo>
                                <a:lnTo>
                                  <a:pt x="662343" y="243547"/>
                                </a:lnTo>
                                <a:lnTo>
                                  <a:pt x="665365" y="247434"/>
                                </a:lnTo>
                                <a:lnTo>
                                  <a:pt x="694461" y="224802"/>
                                </a:lnTo>
                                <a:close/>
                              </a:path>
                              <a:path w="978535" h="762635">
                                <a:moveTo>
                                  <a:pt x="752652" y="179539"/>
                                </a:moveTo>
                                <a:lnTo>
                                  <a:pt x="749642" y="175653"/>
                                </a:lnTo>
                                <a:lnTo>
                                  <a:pt x="720547" y="198285"/>
                                </a:lnTo>
                                <a:lnTo>
                                  <a:pt x="723557" y="202171"/>
                                </a:lnTo>
                                <a:lnTo>
                                  <a:pt x="752652" y="179539"/>
                                </a:lnTo>
                                <a:close/>
                              </a:path>
                              <a:path w="978535" h="762635">
                                <a:moveTo>
                                  <a:pt x="810869" y="134264"/>
                                </a:moveTo>
                                <a:lnTo>
                                  <a:pt x="807847" y="130378"/>
                                </a:lnTo>
                                <a:lnTo>
                                  <a:pt x="778751" y="153022"/>
                                </a:lnTo>
                                <a:lnTo>
                                  <a:pt x="781773" y="156908"/>
                                </a:lnTo>
                                <a:lnTo>
                                  <a:pt x="810869" y="134264"/>
                                </a:lnTo>
                                <a:close/>
                              </a:path>
                              <a:path w="978535" h="762635">
                                <a:moveTo>
                                  <a:pt x="869061" y="89001"/>
                                </a:moveTo>
                                <a:lnTo>
                                  <a:pt x="866051" y="85115"/>
                                </a:lnTo>
                                <a:lnTo>
                                  <a:pt x="836942" y="107746"/>
                                </a:lnTo>
                                <a:lnTo>
                                  <a:pt x="839965" y="111633"/>
                                </a:lnTo>
                                <a:lnTo>
                                  <a:pt x="869061" y="89001"/>
                                </a:lnTo>
                                <a:close/>
                              </a:path>
                              <a:path w="978535" h="762635">
                                <a:moveTo>
                                  <a:pt x="927265" y="43738"/>
                                </a:moveTo>
                                <a:lnTo>
                                  <a:pt x="924242" y="39852"/>
                                </a:lnTo>
                                <a:lnTo>
                                  <a:pt x="895146" y="62484"/>
                                </a:lnTo>
                                <a:lnTo>
                                  <a:pt x="898169" y="66370"/>
                                </a:lnTo>
                                <a:lnTo>
                                  <a:pt x="927265" y="43738"/>
                                </a:lnTo>
                                <a:close/>
                              </a:path>
                              <a:path w="978535" h="762635">
                                <a:moveTo>
                                  <a:pt x="977468" y="286156"/>
                                </a:moveTo>
                                <a:lnTo>
                                  <a:pt x="976515" y="281330"/>
                                </a:lnTo>
                                <a:lnTo>
                                  <a:pt x="498957" y="376847"/>
                                </a:lnTo>
                                <a:lnTo>
                                  <a:pt x="519874" y="360591"/>
                                </a:lnTo>
                                <a:lnTo>
                                  <a:pt x="516851" y="356717"/>
                                </a:lnTo>
                                <a:lnTo>
                                  <a:pt x="487756" y="379349"/>
                                </a:lnTo>
                                <a:lnTo>
                                  <a:pt x="0" y="758710"/>
                                </a:lnTo>
                                <a:lnTo>
                                  <a:pt x="3009" y="762584"/>
                                </a:lnTo>
                                <a:lnTo>
                                  <a:pt x="490308" y="383578"/>
                                </a:lnTo>
                                <a:lnTo>
                                  <a:pt x="977468" y="286156"/>
                                </a:lnTo>
                                <a:close/>
                              </a:path>
                              <a:path w="978535" h="762635">
                                <a:moveTo>
                                  <a:pt x="977988" y="383743"/>
                                </a:moveTo>
                                <a:lnTo>
                                  <a:pt x="975868" y="378841"/>
                                </a:lnTo>
                                <a:lnTo>
                                  <a:pt x="970534" y="378841"/>
                                </a:lnTo>
                                <a:lnTo>
                                  <a:pt x="972642" y="383743"/>
                                </a:lnTo>
                                <a:lnTo>
                                  <a:pt x="977988" y="383743"/>
                                </a:lnTo>
                                <a:close/>
                              </a:path>
                              <a:path w="978535" h="762635">
                                <a:moveTo>
                                  <a:pt x="978509" y="3873"/>
                                </a:moveTo>
                                <a:lnTo>
                                  <a:pt x="975499" y="0"/>
                                </a:lnTo>
                                <a:lnTo>
                                  <a:pt x="953338" y="17208"/>
                                </a:lnTo>
                                <a:lnTo>
                                  <a:pt x="956360" y="21094"/>
                                </a:lnTo>
                                <a:lnTo>
                                  <a:pt x="978509" y="3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2963" y="450686"/>
                            <a:ext cx="972819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474980">
                                <a:moveTo>
                                  <a:pt x="5920" y="471857"/>
                                </a:moveTo>
                                <a:lnTo>
                                  <a:pt x="0" y="472498"/>
                                </a:lnTo>
                                <a:lnTo>
                                  <a:pt x="1887" y="474953"/>
                                </a:lnTo>
                                <a:lnTo>
                                  <a:pt x="5920" y="471857"/>
                                </a:lnTo>
                                <a:close/>
                              </a:path>
                              <a:path w="972819" h="474980">
                                <a:moveTo>
                                  <a:pt x="971158" y="0"/>
                                </a:moveTo>
                                <a:lnTo>
                                  <a:pt x="969912" y="6241"/>
                                </a:lnTo>
                                <a:lnTo>
                                  <a:pt x="972317" y="5760"/>
                                </a:lnTo>
                                <a:lnTo>
                                  <a:pt x="97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5701" y="447529"/>
                            <a:ext cx="96456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470534">
                                <a:moveTo>
                                  <a:pt x="476963" y="99440"/>
                                </a:moveTo>
                                <a:lnTo>
                                  <a:pt x="0" y="470413"/>
                                </a:lnTo>
                                <a:lnTo>
                                  <a:pt x="10681" y="469266"/>
                                </a:lnTo>
                                <a:lnTo>
                                  <a:pt x="476963" y="111787"/>
                                </a:lnTo>
                                <a:lnTo>
                                  <a:pt x="476963" y="99440"/>
                                </a:lnTo>
                                <a:close/>
                              </a:path>
                              <a:path w="964565" h="470534">
                                <a:moveTo>
                                  <a:pt x="529792" y="96875"/>
                                </a:moveTo>
                                <a:lnTo>
                                  <a:pt x="481872" y="96875"/>
                                </a:lnTo>
                                <a:lnTo>
                                  <a:pt x="481872" y="108025"/>
                                </a:lnTo>
                                <a:lnTo>
                                  <a:pt x="484623" y="105916"/>
                                </a:lnTo>
                                <a:lnTo>
                                  <a:pt x="529792" y="96875"/>
                                </a:lnTo>
                                <a:close/>
                              </a:path>
                              <a:path w="964565" h="470534">
                                <a:moveTo>
                                  <a:pt x="964041" y="0"/>
                                </a:moveTo>
                                <a:lnTo>
                                  <a:pt x="504247" y="91966"/>
                                </a:lnTo>
                                <a:lnTo>
                                  <a:pt x="554374" y="91966"/>
                                </a:lnTo>
                                <a:lnTo>
                                  <a:pt x="961956" y="10447"/>
                                </a:lnTo>
                                <a:lnTo>
                                  <a:pt x="964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42668" y="539495"/>
                            <a:ext cx="774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0320">
                                <a:moveTo>
                                  <a:pt x="77406" y="0"/>
                                </a:moveTo>
                                <a:lnTo>
                                  <a:pt x="27279" y="0"/>
                                </a:lnTo>
                                <a:lnTo>
                                  <a:pt x="4902" y="4470"/>
                                </a:lnTo>
                                <a:lnTo>
                                  <a:pt x="3492" y="4749"/>
                                </a:lnTo>
                                <a:lnTo>
                                  <a:pt x="0" y="7467"/>
                                </a:lnTo>
                                <a:lnTo>
                                  <a:pt x="0" y="19812"/>
                                </a:lnTo>
                                <a:lnTo>
                                  <a:pt x="4902" y="16052"/>
                                </a:lnTo>
                                <a:lnTo>
                                  <a:pt x="4902" y="4902"/>
                                </a:lnTo>
                                <a:lnTo>
                                  <a:pt x="52832" y="4902"/>
                                </a:lnTo>
                                <a:lnTo>
                                  <a:pt x="77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1471" y="444386"/>
                            <a:ext cx="972819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478790">
                                <a:moveTo>
                                  <a:pt x="14912" y="472399"/>
                                </a:moveTo>
                                <a:lnTo>
                                  <a:pt x="4230" y="473546"/>
                                </a:lnTo>
                                <a:lnTo>
                                  <a:pt x="0" y="476840"/>
                                </a:lnTo>
                                <a:lnTo>
                                  <a:pt x="1492" y="478789"/>
                                </a:lnTo>
                                <a:lnTo>
                                  <a:pt x="7413" y="478147"/>
                                </a:lnTo>
                                <a:lnTo>
                                  <a:pt x="14912" y="472399"/>
                                </a:lnTo>
                                <a:close/>
                              </a:path>
                              <a:path w="972819" h="478790">
                                <a:moveTo>
                                  <a:pt x="971392" y="0"/>
                                </a:moveTo>
                                <a:lnTo>
                                  <a:pt x="971873" y="2417"/>
                                </a:lnTo>
                                <a:lnTo>
                                  <a:pt x="968271" y="3138"/>
                                </a:lnTo>
                                <a:lnTo>
                                  <a:pt x="966187" y="13580"/>
                                </a:lnTo>
                                <a:lnTo>
                                  <a:pt x="971405" y="12531"/>
                                </a:lnTo>
                                <a:lnTo>
                                  <a:pt x="972650" y="6290"/>
                                </a:lnTo>
                                <a:lnTo>
                                  <a:pt x="971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7570" y="539488"/>
                            <a:ext cx="228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080">
                                <a:moveTo>
                                  <a:pt x="22374" y="0"/>
                                </a:moveTo>
                                <a:lnTo>
                                  <a:pt x="0" y="4465"/>
                                </a:lnTo>
                                <a:lnTo>
                                  <a:pt x="2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9889" y="526156"/>
                            <a:ext cx="511809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391795">
                                <a:moveTo>
                                  <a:pt x="488064" y="18242"/>
                                </a:moveTo>
                                <a:lnTo>
                                  <a:pt x="477210" y="18242"/>
                                </a:lnTo>
                                <a:lnTo>
                                  <a:pt x="477913" y="21758"/>
                                </a:lnTo>
                                <a:lnTo>
                                  <a:pt x="463481" y="24644"/>
                                </a:lnTo>
                                <a:lnTo>
                                  <a:pt x="0" y="379977"/>
                                </a:lnTo>
                                <a:lnTo>
                                  <a:pt x="8584" y="391176"/>
                                </a:lnTo>
                                <a:lnTo>
                                  <a:pt x="488064" y="18242"/>
                                </a:lnTo>
                                <a:close/>
                              </a:path>
                              <a:path w="511809" h="391795">
                                <a:moveTo>
                                  <a:pt x="492776" y="3749"/>
                                </a:moveTo>
                                <a:lnTo>
                                  <a:pt x="490025" y="4304"/>
                                </a:lnTo>
                                <a:lnTo>
                                  <a:pt x="478246" y="13333"/>
                                </a:lnTo>
                                <a:lnTo>
                                  <a:pt x="492776" y="13333"/>
                                </a:lnTo>
                                <a:lnTo>
                                  <a:pt x="492776" y="3749"/>
                                </a:lnTo>
                                <a:close/>
                              </a:path>
                              <a:path w="511809" h="391795">
                                <a:moveTo>
                                  <a:pt x="511524" y="0"/>
                                </a:moveTo>
                                <a:lnTo>
                                  <a:pt x="497685" y="2762"/>
                                </a:lnTo>
                                <a:lnTo>
                                  <a:pt x="497685" y="10768"/>
                                </a:lnTo>
                                <a:lnTo>
                                  <a:pt x="51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22208" y="528929"/>
                            <a:ext cx="2540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875">
                                <a:moveTo>
                                  <a:pt x="25361" y="0"/>
                                </a:moveTo>
                                <a:lnTo>
                                  <a:pt x="20447" y="990"/>
                                </a:lnTo>
                                <a:lnTo>
                                  <a:pt x="20447" y="10566"/>
                                </a:lnTo>
                                <a:lnTo>
                                  <a:pt x="5918" y="10566"/>
                                </a:lnTo>
                                <a:lnTo>
                                  <a:pt x="0" y="15087"/>
                                </a:lnTo>
                                <a:lnTo>
                                  <a:pt x="4622" y="14173"/>
                                </a:lnTo>
                                <a:lnTo>
                                  <a:pt x="4889" y="15468"/>
                                </a:lnTo>
                                <a:lnTo>
                                  <a:pt x="15748" y="15468"/>
                                </a:lnTo>
                                <a:lnTo>
                                  <a:pt x="20459" y="11823"/>
                                </a:lnTo>
                                <a:lnTo>
                                  <a:pt x="25361" y="8001"/>
                                </a:lnTo>
                                <a:lnTo>
                                  <a:pt x="25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54847" y="432349"/>
                            <a:ext cx="47815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105410">
                                <a:moveTo>
                                  <a:pt x="475606" y="0"/>
                                </a:moveTo>
                                <a:lnTo>
                                  <a:pt x="17342" y="91645"/>
                                </a:lnTo>
                                <a:lnTo>
                                  <a:pt x="0" y="105139"/>
                                </a:lnTo>
                                <a:lnTo>
                                  <a:pt x="477530" y="9633"/>
                                </a:lnTo>
                                <a:lnTo>
                                  <a:pt x="475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8468" y="441985"/>
                            <a:ext cx="975360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 h="479425">
                                <a:moveTo>
                                  <a:pt x="469328" y="105930"/>
                                </a:moveTo>
                                <a:lnTo>
                                  <a:pt x="468363" y="101104"/>
                                </a:lnTo>
                                <a:lnTo>
                                  <a:pt x="463740" y="102031"/>
                                </a:lnTo>
                                <a:lnTo>
                                  <a:pt x="454901" y="108813"/>
                                </a:lnTo>
                                <a:lnTo>
                                  <a:pt x="469328" y="105930"/>
                                </a:lnTo>
                                <a:close/>
                              </a:path>
                              <a:path w="975360" h="479425">
                                <a:moveTo>
                                  <a:pt x="974877" y="4826"/>
                                </a:moveTo>
                                <a:lnTo>
                                  <a:pt x="973912" y="0"/>
                                </a:lnTo>
                                <a:lnTo>
                                  <a:pt x="496379" y="95504"/>
                                </a:lnTo>
                                <a:lnTo>
                                  <a:pt x="513727" y="82016"/>
                                </a:lnTo>
                                <a:lnTo>
                                  <a:pt x="502945" y="84175"/>
                                </a:lnTo>
                                <a:lnTo>
                                  <a:pt x="485152" y="98031"/>
                                </a:lnTo>
                                <a:lnTo>
                                  <a:pt x="488162" y="101892"/>
                                </a:lnTo>
                                <a:lnTo>
                                  <a:pt x="485140" y="98031"/>
                                </a:lnTo>
                                <a:lnTo>
                                  <a:pt x="0" y="475361"/>
                                </a:lnTo>
                                <a:lnTo>
                                  <a:pt x="2997" y="479247"/>
                                </a:lnTo>
                                <a:lnTo>
                                  <a:pt x="487705" y="102247"/>
                                </a:lnTo>
                                <a:lnTo>
                                  <a:pt x="974877" y="4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66924" y="299052"/>
                            <a:ext cx="35687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Z003"/>
                                  <w:b w:val="0"/>
                                  <w:i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Z003"/>
                                  <w:b w:val="0"/>
                                  <w:i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5"/>
                                </w:rPr>
                                <w:t>y,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position w:val="2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67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968355"/>
                            <a:ext cx="3276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Z003"/>
                                  <w:b w:val="0"/>
                                  <w:i/>
                                  <w:sz w:val="11"/>
                                </w:rPr>
                                <w:t>a </w:t>
                              </w:r>
                              <w:r>
                                <w:rPr>
                                  <w:rFonts w:ascii="LM Mono Prop 10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5"/>
                                </w:rPr>
                                <w:t>y,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position w:val="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576199pt;margin-top:4.521075pt;width:104.25pt;height:85.35pt;mso-position-horizontal-relative:page;mso-position-vertical-relative:paragraph;z-index:15742464" id="docshapegroup86" coordorigin="1112,90" coordsize="2085,1707">
                <v:shape style="position:absolute;left:1274;top:90;width:1707;height:1707" id="docshape87" coordorigin="1274,90" coordsize="1707,1707" path="m2981,944l2942,925,2942,944,2942,925,2919,913,2939,940,2131,940,2131,132,2158,152,2127,90,2096,152,2124,132,2124,940,1274,940,1274,948,2124,948,2124,1797,2131,1797,2131,948,2939,948,2919,975,2981,944xe" filled="true" fillcolor="#000000" stroked="false">
                  <v:path arrowok="t"/>
                  <v:fill type="solid"/>
                </v:shape>
                <v:shape style="position:absolute;left:1389;top:811;width:1509;height:748" id="docshape88" coordorigin="1389,812" coordsize="1509,748" path="m1988,1531l1715,1531,1819,1535,1912,1560,1988,1531xm2001,1527l1458,1527,1532,1556,1648,1539,1715,1531,1988,1531,2001,1527xm2124,971l1389,1534,1458,1527,2001,1527,2018,1520,2124,1520,2124,971xm2124,1520l2018,1520,2105,1528,2124,1527,2124,1520xm2658,1537l2407,1537,2592,1558,2658,1537xm2889,1522l2238,1522,2333,1543,2407,1537,2658,1537,2694,1526,2890,1526,2889,1522xm2890,1526l2694,1526,2802,1541,2891,1538,2890,1526xm2889,948l2207,948,2136,962,2131,965,2131,1527,2238,1522,2889,1522,2879,1450,2896,1364,2884,1276,2877,1191,2876,1084,2898,969,2889,948xm2887,812l2246,940,2885,940,2869,902,2887,812xe" filled="true" fillcolor="#e0e0e0" stroked="false">
                  <v:path arrowok="t"/>
                  <v:fill type="solid"/>
                </v:shape>
                <v:shape style="position:absolute;left:2123;top:940;width:766;height:587" id="docshape89" coordorigin="2124,940" coordsize="766,587" path="m2131,965l2124,971,2124,1527,2131,1527,2131,965xm2889,948l2885,940,2245,940,2207,948,2889,948xe" filled="true" fillcolor="#797979" stroked="false">
                  <v:path arrowok="t"/>
                  <v:fill type="solid"/>
                </v:shape>
                <v:shape style="position:absolute;left:1359;top:785;width:1547;height:783" id="docshape90" coordorigin="1359,785" coordsize="1547,783" path="m1835,1539l1716,1539,1818,1543,1913,1568,1934,1560,1912,1560,1835,1539xm1478,1535l1457,1535,1531,1564,1586,1556,1532,1556,1478,1535xm2018,1520l1912,1560,1934,1560,2019,1528,2124,1528,2124,1528,2105,1528,2018,1520xm1715,1531l1648,1539,1532,1556,1586,1556,1649,1546,1716,1539,1835,1539,1819,1535,1715,1531xm1458,1527l1389,1534,1377,1543,1457,1535,1478,1535,1458,1527xm2124,1528l2019,1528,2105,1536,2124,1535,2124,1528xm2124,1527l2105,1528,2124,1528,2124,1527xm2474,1545l2407,1545,2593,1566,2618,1558,2592,1558,2474,1545xm2694,1526l2592,1558,2618,1558,2694,1534,2752,1534,2694,1526xm2273,1530l2237,1530,2332,1551,2407,1545,2474,1545,2455,1543,2333,1543,2273,1530xm2752,1534l2694,1534,2802,1549,2900,1545,2899,1541,2802,1541,2752,1534xm2407,1537l2333,1543,2455,1543,2407,1537xm2897,948l2889,948,2898,969,2876,1084,2877,1191,2884,1276,2896,1364,2879,1450,2891,1538,2802,1541,2899,1541,2887,1450,2903,1364,2892,1275,2885,1191,2884,1085,2906,968,2897,948xm2238,1522l2131,1527,2131,1534,2237,1530,2273,1530,2238,1522xm1359,1541l1360,1545,1367,1544,1362,1544,1359,1541xm1366,1541l1362,1544,1367,1544,1368,1544,1366,1541xm2896,810l2887,812,2869,902,2885,940,2894,940,2877,902,2896,810xm2900,785l2895,786,2898,800,2900,785xe" filled="true" fillcolor="#ffffff" stroked="false">
                  <v:path arrowok="t"/>
                  <v:fill type="solid"/>
                </v:shape>
                <v:shape style="position:absolute;left:1356;top:343;width:1541;height:1201" id="docshape91" coordorigin="1357,343" coordsize="1541,1201" path="m1417,1090l1416,1082,1359,1094,1360,1101,1417,1090xm1531,1067l1529,1060,1472,1071,1474,1079,1531,1067xm1645,1044l1643,1037,1586,1048,1588,1056,1645,1044xm1759,1022l1757,1014,1700,1025,1702,1033,1759,1022xm1872,999l1871,991,1814,1003,1816,1010,1872,999xm1986,976l1985,968,1928,980,1929,987,1986,976xm2100,953l2099,946,2042,957,2043,965,2100,953xm2131,1527l2124,1527,2124,1535,2131,1534,2131,1527xm2267,840l2263,834,2217,870,2222,876,2267,840xm2359,769l2354,763,2308,798,2313,804,2359,769xm2451,697l2446,691,2400,727,2405,733,2451,697xm2542,626l2538,620,2492,656,2496,662,2542,626xm2634,555l2629,549,2583,584,2588,591,2634,555xm2726,484l2721,477,2675,513,2680,519,2726,484xm2817,412l2812,406,2767,442,2771,448,2817,412xm2896,794l2895,786,2143,937,2176,911,2171,905,2125,941,2125,941,1357,1538,1362,1544,2129,947,2896,794xm2897,948l2894,940,2885,940,2889,948,2897,948xm2898,350l2893,343,2858,371,2863,377,2898,350xe" filled="true" fillcolor="#000000" stroked="false">
                  <v:path arrowok="t"/>
                  <v:fill type="solid"/>
                </v:shape>
                <v:shape style="position:absolute;left:1368;top:800;width:1532;height:748" id="docshape92" coordorigin="1368,800" coordsize="1532,748" path="m1377,1543l1368,1544,1371,1548,1377,1543xm2898,800l2896,810,2899,809,2898,800xe" filled="true" fillcolor="#d8d8d8" stroked="false">
                  <v:path arrowok="t"/>
                  <v:fill type="solid"/>
                </v:shape>
                <v:shape style="position:absolute;left:1372;top:795;width:1519;height:741" id="docshape93" coordorigin="1372,795" coordsize="1519,741" path="m2124,952l1372,1536,1389,1534,2124,971,2124,952xm2207,948l2131,948,2131,965,2136,962,2207,948xm2891,795l2167,940,2246,940,2887,812,2891,795xe" filled="true" fillcolor="#d1d1d1" stroked="false">
                  <v:path arrowok="t"/>
                  <v:fill type="solid"/>
                </v:shape>
                <v:shape style="position:absolute;left:2123;top:940;width:122;height:32" id="docshape94" coordorigin="2124,940" coordsize="122,32" path="m2246,940l2167,940,2131,947,2129,948,2124,952,2124,971,2131,965,2131,948,2207,948,2246,940xe" filled="true" fillcolor="#b7b7b7" stroked="false">
                  <v:path arrowok="t"/>
                  <v:fill type="solid"/>
                </v:shape>
                <v:shape style="position:absolute;left:1365;top:790;width:1532;height:754" id="docshape95" coordorigin="1366,790" coordsize="1532,754" path="m1389,1534l1372,1536,1366,1541,1368,1544,1377,1543,1389,1534xm2896,790l2896,794,2891,795,2887,812,2896,810,2898,800,2896,790xe" filled="true" fillcolor="#d8d8d8" stroked="false">
                  <v:path arrowok="t"/>
                  <v:fill type="solid"/>
                </v:shape>
                <v:shape style="position:absolute;left:2131;top:940;width:36;height:8" id="docshape96" coordorigin="2131,940" coordsize="36,8" path="m2167,940l2131,947,2167,940xe" filled="true" fillcolor="#999999" stroked="false">
                  <v:path arrowok="t"/>
                  <v:fill type="solid"/>
                </v:shape>
                <v:shape style="position:absolute;left:1347;top:919;width:806;height:617" id="docshape97" coordorigin="1348,919" coordsize="806,617" path="m2116,948l2099,948,2100,953,2077,958,1348,1517,1361,1535,2116,948xm2124,925l2119,926,2101,940,2124,940,2124,925xm2153,919l2131,923,2131,936,2153,919xe" filled="true" fillcolor="#d8d8d8" stroked="false">
                  <v:path arrowok="t"/>
                  <v:fill type="solid"/>
                </v:shape>
                <v:shape style="position:absolute;left:2091;top:923;width:40;height:25" id="docshape98" coordorigin="2091,923" coordsize="40,25" path="m2131,923l2124,925,2124,940,2101,940,2091,947,2099,946,2099,948,2116,948,2124,942,2131,936,2131,923xe" filled="true" fillcolor="#999999" stroked="false">
                  <v:path arrowok="t"/>
                  <v:fill type="solid"/>
                </v:shape>
                <v:shape style="position:absolute;left:2142;top:771;width:753;height:166" id="docshape99" coordorigin="2143,771" coordsize="753,166" path="m2892,771l2170,916,2143,937,2895,786,2892,771xe" filled="true" fillcolor="#d8d8d8" stroked="false">
                  <v:path arrowok="t"/>
                  <v:fill type="solid"/>
                </v:shape>
                <v:shape style="position:absolute;left:1361;top:786;width:1536;height:755" id="docshape100" coordorigin="1361,786" coordsize="1536,755" path="m2100,953l2099,946,2091,947,2077,958,2100,953xm2896,794l2895,786,2143,937,2170,916,2153,919,2125,941,2130,947,2130,947,2130,947,2125,941,1361,1535,1366,1541,2129,947,2896,794xe" filled="true" fillcolor="#999999" stroked="false">
                  <v:path arrowok="t"/>
                  <v:fill type="solid"/>
                </v:shape>
                <v:shape style="position:absolute;left:2634;top:561;width:562;height:482" type="#_x0000_t202" id="docshape10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Z003"/>
                            <w:b w:val="0"/>
                            <w:i/>
                            <w:sz w:val="11"/>
                          </w:rPr>
                          <w:t>a</w:t>
                        </w:r>
                        <w:r>
                          <w:rPr>
                            <w:rFonts w:ascii="Z003"/>
                            <w:b w:val="0"/>
                            <w:i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5"/>
                          </w:rPr>
                          <w:t>y,</w:t>
                        </w:r>
                        <w:r>
                          <w:rPr>
                            <w:rFonts w:ascii="Georgia"/>
                            <w:i/>
                            <w:spacing w:val="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position w:val="2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67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111;top:1615;width:516;height:170" type="#_x0000_t202" id="docshape10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15"/>
                          </w:rPr>
                          <w:t>l</w:t>
                        </w:r>
                        <w:r>
                          <w:rPr>
                            <w:rFonts w:ascii="Z003"/>
                            <w:b w:val="0"/>
                            <w:i/>
                            <w:sz w:val="11"/>
                          </w:rPr>
                          <w:t>a </w:t>
                        </w:r>
                        <w:r>
                          <w:rPr>
                            <w:rFonts w:ascii="LM Mono Prop 10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5"/>
                          </w:rPr>
                          <w:t>y,</w:t>
                        </w:r>
                        <w:r>
                          <w:rPr>
                            <w:rFonts w:ascii="Georgia"/>
                            <w:i/>
                            <w:spacing w:val="2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position w:val="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3798587</wp:posOffset>
                </wp:positionH>
                <wp:positionV relativeFrom="paragraph">
                  <wp:posOffset>43850</wp:posOffset>
                </wp:positionV>
                <wp:extent cx="1083945" cy="109855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083945" cy="1098550"/>
                          <a:chExt cx="1083945" cy="10985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-4" y="13566"/>
                            <a:ext cx="1083945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1083945">
                                <a:moveTo>
                                  <a:pt x="1083894" y="541947"/>
                                </a:moveTo>
                                <a:lnTo>
                                  <a:pt x="1059319" y="529666"/>
                                </a:lnTo>
                                <a:lnTo>
                                  <a:pt x="1059319" y="541947"/>
                                </a:lnTo>
                                <a:lnTo>
                                  <a:pt x="1059319" y="529666"/>
                                </a:lnTo>
                                <a:lnTo>
                                  <a:pt x="1044562" y="522287"/>
                                </a:lnTo>
                                <a:lnTo>
                                  <a:pt x="1057478" y="539496"/>
                                </a:lnTo>
                                <a:lnTo>
                                  <a:pt x="544398" y="539496"/>
                                </a:lnTo>
                                <a:lnTo>
                                  <a:pt x="544398" y="26416"/>
                                </a:lnTo>
                                <a:lnTo>
                                  <a:pt x="561606" y="39331"/>
                                </a:lnTo>
                                <a:lnTo>
                                  <a:pt x="541947" y="0"/>
                                </a:lnTo>
                                <a:lnTo>
                                  <a:pt x="522274" y="39331"/>
                                </a:lnTo>
                                <a:lnTo>
                                  <a:pt x="539483" y="26428"/>
                                </a:lnTo>
                                <a:lnTo>
                                  <a:pt x="539483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544398"/>
                                </a:lnTo>
                                <a:lnTo>
                                  <a:pt x="539483" y="544398"/>
                                </a:lnTo>
                                <a:lnTo>
                                  <a:pt x="539483" y="1083894"/>
                                </a:lnTo>
                                <a:lnTo>
                                  <a:pt x="544398" y="1083894"/>
                                </a:lnTo>
                                <a:lnTo>
                                  <a:pt x="544398" y="544398"/>
                                </a:lnTo>
                                <a:lnTo>
                                  <a:pt x="1057478" y="544398"/>
                                </a:lnTo>
                                <a:lnTo>
                                  <a:pt x="1044562" y="561619"/>
                                </a:lnTo>
                                <a:lnTo>
                                  <a:pt x="1083894" y="541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6650" y="5060"/>
                            <a:ext cx="983615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992505">
                                <a:moveTo>
                                  <a:pt x="282247" y="973082"/>
                                </a:moveTo>
                                <a:lnTo>
                                  <a:pt x="62252" y="973082"/>
                                </a:lnTo>
                                <a:lnTo>
                                  <a:pt x="113625" y="991880"/>
                                </a:lnTo>
                                <a:lnTo>
                                  <a:pt x="182180" y="983344"/>
                                </a:lnTo>
                                <a:lnTo>
                                  <a:pt x="255706" y="983344"/>
                                </a:lnTo>
                                <a:lnTo>
                                  <a:pt x="282247" y="973082"/>
                                </a:lnTo>
                                <a:close/>
                              </a:path>
                              <a:path w="983615" h="992505">
                                <a:moveTo>
                                  <a:pt x="482834" y="967556"/>
                                </a:moveTo>
                                <a:lnTo>
                                  <a:pt x="345588" y="967556"/>
                                </a:lnTo>
                                <a:lnTo>
                                  <a:pt x="416253" y="974155"/>
                                </a:lnTo>
                                <a:lnTo>
                                  <a:pt x="482834" y="988451"/>
                                </a:lnTo>
                                <a:lnTo>
                                  <a:pt x="482834" y="967556"/>
                                </a:lnTo>
                                <a:close/>
                              </a:path>
                              <a:path w="983615" h="992505">
                                <a:moveTo>
                                  <a:pt x="255706" y="983344"/>
                                </a:moveTo>
                                <a:lnTo>
                                  <a:pt x="182180" y="983344"/>
                                </a:lnTo>
                                <a:lnTo>
                                  <a:pt x="248306" y="986206"/>
                                </a:lnTo>
                                <a:lnTo>
                                  <a:pt x="255706" y="983344"/>
                                </a:lnTo>
                                <a:close/>
                              </a:path>
                              <a:path w="983615" h="992505">
                                <a:moveTo>
                                  <a:pt x="5044" y="927087"/>
                                </a:moveTo>
                                <a:lnTo>
                                  <a:pt x="0" y="931009"/>
                                </a:lnTo>
                                <a:lnTo>
                                  <a:pt x="0" y="981211"/>
                                </a:lnTo>
                                <a:lnTo>
                                  <a:pt x="62252" y="973082"/>
                                </a:lnTo>
                                <a:lnTo>
                                  <a:pt x="282247" y="973082"/>
                                </a:lnTo>
                                <a:lnTo>
                                  <a:pt x="290860" y="969752"/>
                                </a:lnTo>
                                <a:lnTo>
                                  <a:pt x="345588" y="967556"/>
                                </a:lnTo>
                                <a:lnTo>
                                  <a:pt x="482834" y="967556"/>
                                </a:lnTo>
                                <a:lnTo>
                                  <a:pt x="482834" y="961599"/>
                                </a:lnTo>
                                <a:lnTo>
                                  <a:pt x="282460" y="961599"/>
                                </a:lnTo>
                                <a:lnTo>
                                  <a:pt x="278069" y="959403"/>
                                </a:lnTo>
                                <a:lnTo>
                                  <a:pt x="290713" y="934105"/>
                                </a:lnTo>
                                <a:lnTo>
                                  <a:pt x="10484" y="934105"/>
                                </a:lnTo>
                                <a:lnTo>
                                  <a:pt x="5044" y="927087"/>
                                </a:lnTo>
                                <a:close/>
                              </a:path>
                              <a:path w="983615" h="992505">
                                <a:moveTo>
                                  <a:pt x="482834" y="926433"/>
                                </a:moveTo>
                                <a:lnTo>
                                  <a:pt x="294548" y="926433"/>
                                </a:lnTo>
                                <a:lnTo>
                                  <a:pt x="298951" y="928628"/>
                                </a:lnTo>
                                <a:lnTo>
                                  <a:pt x="282460" y="961599"/>
                                </a:lnTo>
                                <a:lnTo>
                                  <a:pt x="482834" y="961599"/>
                                </a:lnTo>
                                <a:lnTo>
                                  <a:pt x="482834" y="926433"/>
                                </a:lnTo>
                                <a:close/>
                              </a:path>
                              <a:path w="983615" h="992505">
                                <a:moveTo>
                                  <a:pt x="482834" y="567905"/>
                                </a:moveTo>
                                <a:lnTo>
                                  <a:pt x="10484" y="934105"/>
                                </a:lnTo>
                                <a:lnTo>
                                  <a:pt x="290713" y="934105"/>
                                </a:lnTo>
                                <a:lnTo>
                                  <a:pt x="294548" y="926433"/>
                                </a:lnTo>
                                <a:lnTo>
                                  <a:pt x="482834" y="926433"/>
                                </a:lnTo>
                                <a:lnTo>
                                  <a:pt x="482834" y="895658"/>
                                </a:lnTo>
                                <a:lnTo>
                                  <a:pt x="315430" y="895658"/>
                                </a:lnTo>
                                <a:lnTo>
                                  <a:pt x="311039" y="893450"/>
                                </a:lnTo>
                                <a:lnTo>
                                  <a:pt x="327530" y="860480"/>
                                </a:lnTo>
                                <a:lnTo>
                                  <a:pt x="482834" y="860480"/>
                                </a:lnTo>
                                <a:lnTo>
                                  <a:pt x="482834" y="829706"/>
                                </a:lnTo>
                                <a:lnTo>
                                  <a:pt x="348413" y="829706"/>
                                </a:lnTo>
                                <a:lnTo>
                                  <a:pt x="344009" y="827510"/>
                                </a:lnTo>
                                <a:lnTo>
                                  <a:pt x="360501" y="794540"/>
                                </a:lnTo>
                                <a:lnTo>
                                  <a:pt x="482834" y="794540"/>
                                </a:lnTo>
                                <a:lnTo>
                                  <a:pt x="482834" y="763753"/>
                                </a:lnTo>
                                <a:lnTo>
                                  <a:pt x="381383" y="763753"/>
                                </a:lnTo>
                                <a:lnTo>
                                  <a:pt x="376992" y="761557"/>
                                </a:lnTo>
                                <a:lnTo>
                                  <a:pt x="393471" y="728587"/>
                                </a:lnTo>
                                <a:lnTo>
                                  <a:pt x="482834" y="728587"/>
                                </a:lnTo>
                                <a:lnTo>
                                  <a:pt x="482834" y="697813"/>
                                </a:lnTo>
                                <a:lnTo>
                                  <a:pt x="414353" y="697813"/>
                                </a:lnTo>
                                <a:lnTo>
                                  <a:pt x="409962" y="695617"/>
                                </a:lnTo>
                                <a:lnTo>
                                  <a:pt x="426441" y="662635"/>
                                </a:lnTo>
                                <a:lnTo>
                                  <a:pt x="482834" y="662635"/>
                                </a:lnTo>
                                <a:lnTo>
                                  <a:pt x="482834" y="631860"/>
                                </a:lnTo>
                                <a:lnTo>
                                  <a:pt x="447336" y="631860"/>
                                </a:lnTo>
                                <a:lnTo>
                                  <a:pt x="442932" y="629664"/>
                                </a:lnTo>
                                <a:lnTo>
                                  <a:pt x="459423" y="596694"/>
                                </a:lnTo>
                                <a:lnTo>
                                  <a:pt x="482834" y="596694"/>
                                </a:lnTo>
                                <a:lnTo>
                                  <a:pt x="482834" y="567905"/>
                                </a:lnTo>
                                <a:close/>
                              </a:path>
                              <a:path w="983615" h="992505">
                                <a:moveTo>
                                  <a:pt x="482834" y="860480"/>
                                </a:moveTo>
                                <a:lnTo>
                                  <a:pt x="327530" y="860480"/>
                                </a:lnTo>
                                <a:lnTo>
                                  <a:pt x="331921" y="862676"/>
                                </a:lnTo>
                                <a:lnTo>
                                  <a:pt x="315430" y="895658"/>
                                </a:lnTo>
                                <a:lnTo>
                                  <a:pt x="482834" y="895658"/>
                                </a:lnTo>
                                <a:lnTo>
                                  <a:pt x="482834" y="860480"/>
                                </a:lnTo>
                                <a:close/>
                              </a:path>
                              <a:path w="983615" h="992505">
                                <a:moveTo>
                                  <a:pt x="482834" y="794540"/>
                                </a:moveTo>
                                <a:lnTo>
                                  <a:pt x="360501" y="794540"/>
                                </a:lnTo>
                                <a:lnTo>
                                  <a:pt x="364892" y="796735"/>
                                </a:lnTo>
                                <a:lnTo>
                                  <a:pt x="348413" y="829706"/>
                                </a:lnTo>
                                <a:lnTo>
                                  <a:pt x="482834" y="829706"/>
                                </a:lnTo>
                                <a:lnTo>
                                  <a:pt x="482834" y="794540"/>
                                </a:lnTo>
                                <a:close/>
                              </a:path>
                              <a:path w="983615" h="992505">
                                <a:moveTo>
                                  <a:pt x="482834" y="728587"/>
                                </a:moveTo>
                                <a:lnTo>
                                  <a:pt x="393471" y="728587"/>
                                </a:lnTo>
                                <a:lnTo>
                                  <a:pt x="397874" y="730783"/>
                                </a:lnTo>
                                <a:lnTo>
                                  <a:pt x="381383" y="763753"/>
                                </a:lnTo>
                                <a:lnTo>
                                  <a:pt x="482834" y="763753"/>
                                </a:lnTo>
                                <a:lnTo>
                                  <a:pt x="482834" y="728587"/>
                                </a:lnTo>
                                <a:close/>
                              </a:path>
                              <a:path w="983615" h="992505">
                                <a:moveTo>
                                  <a:pt x="482834" y="662635"/>
                                </a:moveTo>
                                <a:lnTo>
                                  <a:pt x="426441" y="662635"/>
                                </a:lnTo>
                                <a:lnTo>
                                  <a:pt x="430844" y="664842"/>
                                </a:lnTo>
                                <a:lnTo>
                                  <a:pt x="414353" y="697813"/>
                                </a:lnTo>
                                <a:lnTo>
                                  <a:pt x="482834" y="697813"/>
                                </a:lnTo>
                                <a:lnTo>
                                  <a:pt x="482834" y="662635"/>
                                </a:lnTo>
                                <a:close/>
                              </a:path>
                              <a:path w="983615" h="992505">
                                <a:moveTo>
                                  <a:pt x="482834" y="596694"/>
                                </a:moveTo>
                                <a:lnTo>
                                  <a:pt x="459423" y="596694"/>
                                </a:lnTo>
                                <a:lnTo>
                                  <a:pt x="463814" y="598890"/>
                                </a:lnTo>
                                <a:lnTo>
                                  <a:pt x="447336" y="631860"/>
                                </a:lnTo>
                                <a:lnTo>
                                  <a:pt x="482834" y="631860"/>
                                </a:lnTo>
                                <a:lnTo>
                                  <a:pt x="482834" y="596694"/>
                                </a:lnTo>
                                <a:close/>
                              </a:path>
                              <a:path w="983615" h="992505">
                                <a:moveTo>
                                  <a:pt x="970236" y="974834"/>
                                </a:moveTo>
                                <a:lnTo>
                                  <a:pt x="862873" y="974834"/>
                                </a:lnTo>
                                <a:lnTo>
                                  <a:pt x="912446" y="990165"/>
                                </a:lnTo>
                                <a:lnTo>
                                  <a:pt x="970504" y="981889"/>
                                </a:lnTo>
                                <a:lnTo>
                                  <a:pt x="970236" y="974834"/>
                                </a:lnTo>
                                <a:close/>
                              </a:path>
                              <a:path w="983615" h="992505">
                                <a:moveTo>
                                  <a:pt x="750819" y="984788"/>
                                </a:moveTo>
                                <a:lnTo>
                                  <a:pt x="675684" y="984788"/>
                                </a:lnTo>
                                <a:lnTo>
                                  <a:pt x="730770" y="990017"/>
                                </a:lnTo>
                                <a:lnTo>
                                  <a:pt x="750819" y="984788"/>
                                </a:lnTo>
                                <a:close/>
                              </a:path>
                              <a:path w="983615" h="992505">
                                <a:moveTo>
                                  <a:pt x="957405" y="552907"/>
                                </a:moveTo>
                                <a:lnTo>
                                  <a:pt x="497796" y="552907"/>
                                </a:lnTo>
                                <a:lnTo>
                                  <a:pt x="495033" y="558457"/>
                                </a:lnTo>
                                <a:lnTo>
                                  <a:pt x="487743" y="564094"/>
                                </a:lnTo>
                                <a:lnTo>
                                  <a:pt x="487743" y="989351"/>
                                </a:lnTo>
                                <a:lnTo>
                                  <a:pt x="534121" y="988525"/>
                                </a:lnTo>
                                <a:lnTo>
                                  <a:pt x="610324" y="988069"/>
                                </a:lnTo>
                                <a:lnTo>
                                  <a:pt x="675684" y="984788"/>
                                </a:lnTo>
                                <a:lnTo>
                                  <a:pt x="750819" y="984788"/>
                                </a:lnTo>
                                <a:lnTo>
                                  <a:pt x="775076" y="978460"/>
                                </a:lnTo>
                                <a:lnTo>
                                  <a:pt x="862873" y="974834"/>
                                </a:lnTo>
                                <a:lnTo>
                                  <a:pt x="970236" y="974834"/>
                                </a:lnTo>
                                <a:lnTo>
                                  <a:pt x="968975" y="941715"/>
                                </a:lnTo>
                                <a:lnTo>
                                  <a:pt x="983492" y="868325"/>
                                </a:lnTo>
                                <a:lnTo>
                                  <a:pt x="978694" y="812746"/>
                                </a:lnTo>
                                <a:lnTo>
                                  <a:pt x="957849" y="732201"/>
                                </a:lnTo>
                                <a:lnTo>
                                  <a:pt x="963498" y="689006"/>
                                </a:lnTo>
                                <a:lnTo>
                                  <a:pt x="966298" y="631934"/>
                                </a:lnTo>
                                <a:lnTo>
                                  <a:pt x="956640" y="560307"/>
                                </a:lnTo>
                                <a:lnTo>
                                  <a:pt x="957405" y="552907"/>
                                </a:lnTo>
                                <a:close/>
                              </a:path>
                              <a:path w="983615" h="992505">
                                <a:moveTo>
                                  <a:pt x="960200" y="525882"/>
                                </a:moveTo>
                                <a:lnTo>
                                  <a:pt x="512881" y="525882"/>
                                </a:lnTo>
                                <a:lnTo>
                                  <a:pt x="515891" y="529755"/>
                                </a:lnTo>
                                <a:lnTo>
                                  <a:pt x="505221" y="538056"/>
                                </a:lnTo>
                                <a:lnTo>
                                  <a:pt x="500251" y="547998"/>
                                </a:lnTo>
                                <a:lnTo>
                                  <a:pt x="957911" y="547998"/>
                                </a:lnTo>
                                <a:lnTo>
                                  <a:pt x="960200" y="525882"/>
                                </a:lnTo>
                                <a:close/>
                              </a:path>
                              <a:path w="983615" h="992505">
                                <a:moveTo>
                                  <a:pt x="804827" y="10842"/>
                                </a:moveTo>
                                <a:lnTo>
                                  <a:pt x="761163" y="10953"/>
                                </a:lnTo>
                                <a:lnTo>
                                  <a:pt x="767256" y="13999"/>
                                </a:lnTo>
                                <a:lnTo>
                                  <a:pt x="510316" y="527868"/>
                                </a:lnTo>
                                <a:lnTo>
                                  <a:pt x="512881" y="525882"/>
                                </a:lnTo>
                                <a:lnTo>
                                  <a:pt x="960200" y="525882"/>
                                </a:lnTo>
                                <a:lnTo>
                                  <a:pt x="962143" y="507121"/>
                                </a:lnTo>
                                <a:lnTo>
                                  <a:pt x="545000" y="507121"/>
                                </a:lnTo>
                                <a:lnTo>
                                  <a:pt x="541978" y="503248"/>
                                </a:lnTo>
                                <a:lnTo>
                                  <a:pt x="571075" y="480614"/>
                                </a:lnTo>
                                <a:lnTo>
                                  <a:pt x="962559" y="480614"/>
                                </a:lnTo>
                                <a:lnTo>
                                  <a:pt x="962145" y="461866"/>
                                </a:lnTo>
                                <a:lnTo>
                                  <a:pt x="603195" y="461866"/>
                                </a:lnTo>
                                <a:lnTo>
                                  <a:pt x="600185" y="457980"/>
                                </a:lnTo>
                                <a:lnTo>
                                  <a:pt x="629282" y="435346"/>
                                </a:lnTo>
                                <a:lnTo>
                                  <a:pt x="961561" y="435346"/>
                                </a:lnTo>
                                <a:lnTo>
                                  <a:pt x="961451" y="430363"/>
                                </a:lnTo>
                                <a:lnTo>
                                  <a:pt x="965297" y="416598"/>
                                </a:lnTo>
                                <a:lnTo>
                                  <a:pt x="661401" y="416598"/>
                                </a:lnTo>
                                <a:lnTo>
                                  <a:pt x="658379" y="412713"/>
                                </a:lnTo>
                                <a:lnTo>
                                  <a:pt x="687476" y="390079"/>
                                </a:lnTo>
                                <a:lnTo>
                                  <a:pt x="972708" y="390079"/>
                                </a:lnTo>
                                <a:lnTo>
                                  <a:pt x="975524" y="380001"/>
                                </a:lnTo>
                                <a:lnTo>
                                  <a:pt x="976488" y="371330"/>
                                </a:lnTo>
                                <a:lnTo>
                                  <a:pt x="719595" y="371330"/>
                                </a:lnTo>
                                <a:lnTo>
                                  <a:pt x="716586" y="367445"/>
                                </a:lnTo>
                                <a:lnTo>
                                  <a:pt x="745683" y="344811"/>
                                </a:lnTo>
                                <a:lnTo>
                                  <a:pt x="979436" y="344811"/>
                                </a:lnTo>
                                <a:lnTo>
                                  <a:pt x="981520" y="326063"/>
                                </a:lnTo>
                                <a:lnTo>
                                  <a:pt x="777802" y="326063"/>
                                </a:lnTo>
                                <a:lnTo>
                                  <a:pt x="774780" y="322177"/>
                                </a:lnTo>
                                <a:lnTo>
                                  <a:pt x="803877" y="299543"/>
                                </a:lnTo>
                                <a:lnTo>
                                  <a:pt x="974384" y="299543"/>
                                </a:lnTo>
                                <a:lnTo>
                                  <a:pt x="968510" y="280795"/>
                                </a:lnTo>
                                <a:lnTo>
                                  <a:pt x="835996" y="280795"/>
                                </a:lnTo>
                                <a:lnTo>
                                  <a:pt x="832974" y="276909"/>
                                </a:lnTo>
                                <a:lnTo>
                                  <a:pt x="862084" y="254276"/>
                                </a:lnTo>
                                <a:lnTo>
                                  <a:pt x="960201" y="254276"/>
                                </a:lnTo>
                                <a:lnTo>
                                  <a:pt x="958910" y="250156"/>
                                </a:lnTo>
                                <a:lnTo>
                                  <a:pt x="964988" y="235527"/>
                                </a:lnTo>
                                <a:lnTo>
                                  <a:pt x="894203" y="235527"/>
                                </a:lnTo>
                                <a:lnTo>
                                  <a:pt x="891181" y="231642"/>
                                </a:lnTo>
                                <a:lnTo>
                                  <a:pt x="920278" y="209008"/>
                                </a:lnTo>
                                <a:lnTo>
                                  <a:pt x="976008" y="209008"/>
                                </a:lnTo>
                                <a:lnTo>
                                  <a:pt x="979299" y="201089"/>
                                </a:lnTo>
                                <a:lnTo>
                                  <a:pt x="979562" y="190259"/>
                                </a:lnTo>
                                <a:lnTo>
                                  <a:pt x="952397" y="190259"/>
                                </a:lnTo>
                                <a:lnTo>
                                  <a:pt x="949375" y="186374"/>
                                </a:lnTo>
                                <a:lnTo>
                                  <a:pt x="971528" y="169155"/>
                                </a:lnTo>
                                <a:lnTo>
                                  <a:pt x="980074" y="169155"/>
                                </a:lnTo>
                                <a:lnTo>
                                  <a:pt x="980964" y="132522"/>
                                </a:lnTo>
                                <a:lnTo>
                                  <a:pt x="969382" y="75992"/>
                                </a:lnTo>
                                <a:lnTo>
                                  <a:pt x="970527" y="11175"/>
                                </a:lnTo>
                                <a:lnTo>
                                  <a:pt x="877144" y="11175"/>
                                </a:lnTo>
                                <a:lnTo>
                                  <a:pt x="804827" y="10842"/>
                                </a:lnTo>
                                <a:close/>
                              </a:path>
                              <a:path w="983615" h="992505">
                                <a:moveTo>
                                  <a:pt x="962559" y="480614"/>
                                </a:moveTo>
                                <a:lnTo>
                                  <a:pt x="571075" y="480614"/>
                                </a:lnTo>
                                <a:lnTo>
                                  <a:pt x="574097" y="484487"/>
                                </a:lnTo>
                                <a:lnTo>
                                  <a:pt x="545000" y="507121"/>
                                </a:lnTo>
                                <a:lnTo>
                                  <a:pt x="962143" y="507121"/>
                                </a:lnTo>
                                <a:lnTo>
                                  <a:pt x="962968" y="499153"/>
                                </a:lnTo>
                                <a:lnTo>
                                  <a:pt x="962559" y="480614"/>
                                </a:lnTo>
                                <a:close/>
                              </a:path>
                              <a:path w="983615" h="992505">
                                <a:moveTo>
                                  <a:pt x="961561" y="435346"/>
                                </a:moveTo>
                                <a:lnTo>
                                  <a:pt x="629282" y="435346"/>
                                </a:lnTo>
                                <a:lnTo>
                                  <a:pt x="632292" y="439232"/>
                                </a:lnTo>
                                <a:lnTo>
                                  <a:pt x="603195" y="461866"/>
                                </a:lnTo>
                                <a:lnTo>
                                  <a:pt x="962145" y="461866"/>
                                </a:lnTo>
                                <a:lnTo>
                                  <a:pt x="961561" y="435346"/>
                                </a:lnTo>
                                <a:close/>
                              </a:path>
                              <a:path w="983615" h="992505">
                                <a:moveTo>
                                  <a:pt x="972708" y="390079"/>
                                </a:moveTo>
                                <a:lnTo>
                                  <a:pt x="687476" y="390079"/>
                                </a:lnTo>
                                <a:lnTo>
                                  <a:pt x="690498" y="393964"/>
                                </a:lnTo>
                                <a:lnTo>
                                  <a:pt x="661401" y="416598"/>
                                </a:lnTo>
                                <a:lnTo>
                                  <a:pt x="965297" y="416598"/>
                                </a:lnTo>
                                <a:lnTo>
                                  <a:pt x="972708" y="390079"/>
                                </a:lnTo>
                                <a:close/>
                              </a:path>
                              <a:path w="983615" h="992505">
                                <a:moveTo>
                                  <a:pt x="979436" y="344811"/>
                                </a:moveTo>
                                <a:lnTo>
                                  <a:pt x="745683" y="344811"/>
                                </a:lnTo>
                                <a:lnTo>
                                  <a:pt x="748693" y="348696"/>
                                </a:lnTo>
                                <a:lnTo>
                                  <a:pt x="719595" y="371330"/>
                                </a:lnTo>
                                <a:lnTo>
                                  <a:pt x="976488" y="371330"/>
                                </a:lnTo>
                                <a:lnTo>
                                  <a:pt x="979436" y="344811"/>
                                </a:lnTo>
                                <a:close/>
                              </a:path>
                              <a:path w="983615" h="992505">
                                <a:moveTo>
                                  <a:pt x="974384" y="299543"/>
                                </a:moveTo>
                                <a:lnTo>
                                  <a:pt x="803877" y="299543"/>
                                </a:lnTo>
                                <a:lnTo>
                                  <a:pt x="806899" y="303429"/>
                                </a:lnTo>
                                <a:lnTo>
                                  <a:pt x="777802" y="326063"/>
                                </a:lnTo>
                                <a:lnTo>
                                  <a:pt x="981520" y="326063"/>
                                </a:lnTo>
                                <a:lnTo>
                                  <a:pt x="981827" y="323300"/>
                                </a:lnTo>
                                <a:lnTo>
                                  <a:pt x="974384" y="299543"/>
                                </a:lnTo>
                                <a:close/>
                              </a:path>
                              <a:path w="983615" h="992505">
                                <a:moveTo>
                                  <a:pt x="960201" y="254276"/>
                                </a:moveTo>
                                <a:lnTo>
                                  <a:pt x="862084" y="254276"/>
                                </a:lnTo>
                                <a:lnTo>
                                  <a:pt x="865093" y="258161"/>
                                </a:lnTo>
                                <a:lnTo>
                                  <a:pt x="835996" y="280795"/>
                                </a:lnTo>
                                <a:lnTo>
                                  <a:pt x="968510" y="280795"/>
                                </a:lnTo>
                                <a:lnTo>
                                  <a:pt x="960201" y="254276"/>
                                </a:lnTo>
                                <a:close/>
                              </a:path>
                              <a:path w="983615" h="992505">
                                <a:moveTo>
                                  <a:pt x="976008" y="209008"/>
                                </a:moveTo>
                                <a:lnTo>
                                  <a:pt x="920278" y="209008"/>
                                </a:lnTo>
                                <a:lnTo>
                                  <a:pt x="923300" y="212893"/>
                                </a:lnTo>
                                <a:lnTo>
                                  <a:pt x="894203" y="235527"/>
                                </a:lnTo>
                                <a:lnTo>
                                  <a:pt x="964988" y="235527"/>
                                </a:lnTo>
                                <a:lnTo>
                                  <a:pt x="976008" y="209008"/>
                                </a:lnTo>
                                <a:close/>
                              </a:path>
                              <a:path w="983615" h="992505">
                                <a:moveTo>
                                  <a:pt x="980074" y="169155"/>
                                </a:moveTo>
                                <a:lnTo>
                                  <a:pt x="971528" y="169155"/>
                                </a:lnTo>
                                <a:lnTo>
                                  <a:pt x="974550" y="173028"/>
                                </a:lnTo>
                                <a:lnTo>
                                  <a:pt x="952397" y="190259"/>
                                </a:lnTo>
                                <a:lnTo>
                                  <a:pt x="979562" y="190259"/>
                                </a:lnTo>
                                <a:lnTo>
                                  <a:pt x="980074" y="169155"/>
                                </a:lnTo>
                                <a:close/>
                              </a:path>
                              <a:path w="983615" h="992505">
                                <a:moveTo>
                                  <a:pt x="931280" y="0"/>
                                </a:moveTo>
                                <a:lnTo>
                                  <a:pt x="877144" y="11175"/>
                                </a:lnTo>
                                <a:lnTo>
                                  <a:pt x="970527" y="11175"/>
                                </a:lnTo>
                                <a:lnTo>
                                  <a:pt x="970541" y="10385"/>
                                </a:lnTo>
                                <a:lnTo>
                                  <a:pt x="93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39478" y="553062"/>
                            <a:ext cx="47561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441959">
                                <a:moveTo>
                                  <a:pt x="4914" y="15913"/>
                                </a:moveTo>
                                <a:lnTo>
                                  <a:pt x="2692" y="15913"/>
                                </a:lnTo>
                                <a:lnTo>
                                  <a:pt x="2692" y="19723"/>
                                </a:lnTo>
                                <a:lnTo>
                                  <a:pt x="0" y="19723"/>
                                </a:lnTo>
                                <a:lnTo>
                                  <a:pt x="0" y="440093"/>
                                </a:lnTo>
                                <a:lnTo>
                                  <a:pt x="1295" y="440093"/>
                                </a:lnTo>
                                <a:lnTo>
                                  <a:pt x="1295" y="441375"/>
                                </a:lnTo>
                                <a:lnTo>
                                  <a:pt x="4914" y="441375"/>
                                </a:lnTo>
                                <a:lnTo>
                                  <a:pt x="4914" y="440093"/>
                                </a:lnTo>
                                <a:lnTo>
                                  <a:pt x="4914" y="19723"/>
                                </a:lnTo>
                                <a:lnTo>
                                  <a:pt x="4914" y="15913"/>
                                </a:lnTo>
                                <a:close/>
                              </a:path>
                              <a:path w="475615" h="441959">
                                <a:moveTo>
                                  <a:pt x="475068" y="0"/>
                                </a:moveTo>
                                <a:lnTo>
                                  <a:pt x="17411" y="0"/>
                                </a:lnTo>
                                <a:lnTo>
                                  <a:pt x="14960" y="4902"/>
                                </a:lnTo>
                                <a:lnTo>
                                  <a:pt x="474573" y="4902"/>
                                </a:lnTo>
                                <a:lnTo>
                                  <a:pt x="475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1725" y="0"/>
                            <a:ext cx="993775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775" h="1002030">
                                <a:moveTo>
                                  <a:pt x="80927" y="983172"/>
                                </a:moveTo>
                                <a:lnTo>
                                  <a:pt x="66618" y="983172"/>
                                </a:lnTo>
                                <a:lnTo>
                                  <a:pt x="117979" y="1001970"/>
                                </a:lnTo>
                                <a:lnTo>
                                  <a:pt x="158325" y="996937"/>
                                </a:lnTo>
                                <a:lnTo>
                                  <a:pt x="118547" y="996937"/>
                                </a:lnTo>
                                <a:lnTo>
                                  <a:pt x="80927" y="983172"/>
                                </a:lnTo>
                                <a:close/>
                              </a:path>
                              <a:path w="993775" h="1002030">
                                <a:moveTo>
                                  <a:pt x="403343" y="977547"/>
                                </a:moveTo>
                                <a:lnTo>
                                  <a:pt x="350386" y="977547"/>
                                </a:lnTo>
                                <a:lnTo>
                                  <a:pt x="420434" y="984084"/>
                                </a:lnTo>
                                <a:lnTo>
                                  <a:pt x="487756" y="998541"/>
                                </a:lnTo>
                                <a:lnTo>
                                  <a:pt x="487756" y="993508"/>
                                </a:lnTo>
                                <a:lnTo>
                                  <a:pt x="421174" y="979212"/>
                                </a:lnTo>
                                <a:lnTo>
                                  <a:pt x="403343" y="977547"/>
                                </a:lnTo>
                                <a:close/>
                              </a:path>
                              <a:path w="993775" h="1002030">
                                <a:moveTo>
                                  <a:pt x="187102" y="988402"/>
                                </a:moveTo>
                                <a:lnTo>
                                  <a:pt x="118547" y="996937"/>
                                </a:lnTo>
                                <a:lnTo>
                                  <a:pt x="158325" y="996937"/>
                                </a:lnTo>
                                <a:lnTo>
                                  <a:pt x="187299" y="993323"/>
                                </a:lnTo>
                                <a:lnTo>
                                  <a:pt x="261535" y="993323"/>
                                </a:lnTo>
                                <a:lnTo>
                                  <a:pt x="266861" y="991263"/>
                                </a:lnTo>
                                <a:lnTo>
                                  <a:pt x="253227" y="991263"/>
                                </a:lnTo>
                                <a:lnTo>
                                  <a:pt x="187102" y="988402"/>
                                </a:lnTo>
                                <a:close/>
                              </a:path>
                              <a:path w="993775" h="1002030">
                                <a:moveTo>
                                  <a:pt x="261535" y="993323"/>
                                </a:moveTo>
                                <a:lnTo>
                                  <a:pt x="187299" y="993323"/>
                                </a:lnTo>
                                <a:lnTo>
                                  <a:pt x="254041" y="996222"/>
                                </a:lnTo>
                                <a:lnTo>
                                  <a:pt x="261535" y="993323"/>
                                </a:lnTo>
                                <a:close/>
                              </a:path>
                              <a:path w="993775" h="1002030">
                                <a:moveTo>
                                  <a:pt x="2454" y="934870"/>
                                </a:moveTo>
                                <a:lnTo>
                                  <a:pt x="0" y="934870"/>
                                </a:lnTo>
                                <a:lnTo>
                                  <a:pt x="0" y="991868"/>
                                </a:lnTo>
                                <a:lnTo>
                                  <a:pt x="42900" y="986268"/>
                                </a:lnTo>
                                <a:lnTo>
                                  <a:pt x="4921" y="986268"/>
                                </a:lnTo>
                                <a:lnTo>
                                  <a:pt x="4921" y="936806"/>
                                </a:lnTo>
                                <a:lnTo>
                                  <a:pt x="3971" y="936806"/>
                                </a:lnTo>
                                <a:lnTo>
                                  <a:pt x="2454" y="934870"/>
                                </a:lnTo>
                                <a:close/>
                              </a:path>
                              <a:path w="993775" h="1002030">
                                <a:moveTo>
                                  <a:pt x="350510" y="972613"/>
                                </a:moveTo>
                                <a:lnTo>
                                  <a:pt x="295781" y="974809"/>
                                </a:lnTo>
                                <a:lnTo>
                                  <a:pt x="253227" y="991263"/>
                                </a:lnTo>
                                <a:lnTo>
                                  <a:pt x="266861" y="991263"/>
                                </a:lnTo>
                                <a:lnTo>
                                  <a:pt x="296805" y="979681"/>
                                </a:lnTo>
                                <a:lnTo>
                                  <a:pt x="350386" y="977547"/>
                                </a:lnTo>
                                <a:lnTo>
                                  <a:pt x="403343" y="977547"/>
                                </a:lnTo>
                                <a:lnTo>
                                  <a:pt x="350510" y="972613"/>
                                </a:lnTo>
                                <a:close/>
                              </a:path>
                              <a:path w="993775" h="1002030">
                                <a:moveTo>
                                  <a:pt x="67173" y="978139"/>
                                </a:moveTo>
                                <a:lnTo>
                                  <a:pt x="4921" y="986268"/>
                                </a:lnTo>
                                <a:lnTo>
                                  <a:pt x="42900" y="986268"/>
                                </a:lnTo>
                                <a:lnTo>
                                  <a:pt x="66618" y="983172"/>
                                </a:lnTo>
                                <a:lnTo>
                                  <a:pt x="80927" y="983172"/>
                                </a:lnTo>
                                <a:lnTo>
                                  <a:pt x="67173" y="978139"/>
                                </a:lnTo>
                                <a:close/>
                              </a:path>
                              <a:path w="993775" h="1002030">
                                <a:moveTo>
                                  <a:pt x="4921" y="936066"/>
                                </a:moveTo>
                                <a:lnTo>
                                  <a:pt x="3971" y="936806"/>
                                </a:lnTo>
                                <a:lnTo>
                                  <a:pt x="4921" y="936806"/>
                                </a:lnTo>
                                <a:lnTo>
                                  <a:pt x="4921" y="936066"/>
                                </a:lnTo>
                                <a:close/>
                              </a:path>
                              <a:path w="993775" h="1002030">
                                <a:moveTo>
                                  <a:pt x="883787" y="984837"/>
                                </a:moveTo>
                                <a:lnTo>
                                  <a:pt x="867153" y="984837"/>
                                </a:lnTo>
                                <a:lnTo>
                                  <a:pt x="916972" y="1000243"/>
                                </a:lnTo>
                                <a:lnTo>
                                  <a:pt x="952195" y="995223"/>
                                </a:lnTo>
                                <a:lnTo>
                                  <a:pt x="917367" y="995223"/>
                                </a:lnTo>
                                <a:lnTo>
                                  <a:pt x="883787" y="984837"/>
                                </a:lnTo>
                                <a:close/>
                              </a:path>
                              <a:path w="993775" h="1002030">
                                <a:moveTo>
                                  <a:pt x="732444" y="994766"/>
                                </a:moveTo>
                                <a:lnTo>
                                  <a:pt x="680507" y="994766"/>
                                </a:lnTo>
                                <a:lnTo>
                                  <a:pt x="736087" y="1000058"/>
                                </a:lnTo>
                                <a:lnTo>
                                  <a:pt x="755190" y="995075"/>
                                </a:lnTo>
                                <a:lnTo>
                                  <a:pt x="735692" y="995075"/>
                                </a:lnTo>
                                <a:lnTo>
                                  <a:pt x="732444" y="994766"/>
                                </a:lnTo>
                                <a:close/>
                              </a:path>
                              <a:path w="993775" h="1002030">
                                <a:moveTo>
                                  <a:pt x="680606" y="989845"/>
                                </a:moveTo>
                                <a:lnTo>
                                  <a:pt x="615245" y="993126"/>
                                </a:lnTo>
                                <a:lnTo>
                                  <a:pt x="539043" y="993582"/>
                                </a:lnTo>
                                <a:lnTo>
                                  <a:pt x="492665" y="994408"/>
                                </a:lnTo>
                                <a:lnTo>
                                  <a:pt x="492665" y="999318"/>
                                </a:lnTo>
                                <a:lnTo>
                                  <a:pt x="539092" y="998491"/>
                                </a:lnTo>
                                <a:lnTo>
                                  <a:pt x="615381" y="998035"/>
                                </a:lnTo>
                                <a:lnTo>
                                  <a:pt x="680507" y="994766"/>
                                </a:lnTo>
                                <a:lnTo>
                                  <a:pt x="732444" y="994766"/>
                                </a:lnTo>
                                <a:lnTo>
                                  <a:pt x="680606" y="989845"/>
                                </a:lnTo>
                                <a:close/>
                              </a:path>
                              <a:path w="993775" h="1002030">
                                <a:moveTo>
                                  <a:pt x="967260" y="557964"/>
                                </a:moveTo>
                                <a:lnTo>
                                  <a:pt x="962326" y="557964"/>
                                </a:lnTo>
                                <a:lnTo>
                                  <a:pt x="961562" y="565365"/>
                                </a:lnTo>
                                <a:lnTo>
                                  <a:pt x="971220" y="636991"/>
                                </a:lnTo>
                                <a:lnTo>
                                  <a:pt x="968420" y="694063"/>
                                </a:lnTo>
                                <a:lnTo>
                                  <a:pt x="962770" y="737258"/>
                                </a:lnTo>
                                <a:lnTo>
                                  <a:pt x="983616" y="817803"/>
                                </a:lnTo>
                                <a:lnTo>
                                  <a:pt x="988414" y="873382"/>
                                </a:lnTo>
                                <a:lnTo>
                                  <a:pt x="973896" y="946773"/>
                                </a:lnTo>
                                <a:lnTo>
                                  <a:pt x="975426" y="986946"/>
                                </a:lnTo>
                                <a:lnTo>
                                  <a:pt x="917367" y="995223"/>
                                </a:lnTo>
                                <a:lnTo>
                                  <a:pt x="952195" y="995223"/>
                                </a:lnTo>
                                <a:lnTo>
                                  <a:pt x="980495" y="991189"/>
                                </a:lnTo>
                                <a:lnTo>
                                  <a:pt x="978830" y="947167"/>
                                </a:lnTo>
                                <a:lnTo>
                                  <a:pt x="993372" y="873654"/>
                                </a:lnTo>
                                <a:lnTo>
                                  <a:pt x="988476" y="816964"/>
                                </a:lnTo>
                                <a:lnTo>
                                  <a:pt x="967766" y="736950"/>
                                </a:lnTo>
                                <a:lnTo>
                                  <a:pt x="973316" y="694495"/>
                                </a:lnTo>
                                <a:lnTo>
                                  <a:pt x="976153" y="636781"/>
                                </a:lnTo>
                                <a:lnTo>
                                  <a:pt x="966508" y="565291"/>
                                </a:lnTo>
                                <a:lnTo>
                                  <a:pt x="967260" y="557964"/>
                                </a:lnTo>
                                <a:close/>
                              </a:path>
                              <a:path w="993775" h="1002030">
                                <a:moveTo>
                                  <a:pt x="867795" y="979891"/>
                                </a:moveTo>
                                <a:lnTo>
                                  <a:pt x="779998" y="983517"/>
                                </a:lnTo>
                                <a:lnTo>
                                  <a:pt x="735692" y="995075"/>
                                </a:lnTo>
                                <a:lnTo>
                                  <a:pt x="755190" y="995075"/>
                                </a:lnTo>
                                <a:lnTo>
                                  <a:pt x="780725" y="988414"/>
                                </a:lnTo>
                                <a:lnTo>
                                  <a:pt x="867153" y="984837"/>
                                </a:lnTo>
                                <a:lnTo>
                                  <a:pt x="883787" y="984837"/>
                                </a:lnTo>
                                <a:lnTo>
                                  <a:pt x="867795" y="979891"/>
                                </a:lnTo>
                                <a:close/>
                              </a:path>
                              <a:path w="993775" h="1002030">
                                <a:moveTo>
                                  <a:pt x="955434" y="5057"/>
                                </a:moveTo>
                                <a:lnTo>
                                  <a:pt x="936202" y="5057"/>
                                </a:lnTo>
                                <a:lnTo>
                                  <a:pt x="975463" y="15442"/>
                                </a:lnTo>
                                <a:lnTo>
                                  <a:pt x="974303" y="81050"/>
                                </a:lnTo>
                                <a:lnTo>
                                  <a:pt x="985885" y="137579"/>
                                </a:lnTo>
                                <a:lnTo>
                                  <a:pt x="984220" y="206146"/>
                                </a:lnTo>
                                <a:lnTo>
                                  <a:pt x="963831" y="255213"/>
                                </a:lnTo>
                                <a:lnTo>
                                  <a:pt x="986749" y="328357"/>
                                </a:lnTo>
                                <a:lnTo>
                                  <a:pt x="980446" y="385059"/>
                                </a:lnTo>
                                <a:lnTo>
                                  <a:pt x="966372" y="435420"/>
                                </a:lnTo>
                                <a:lnTo>
                                  <a:pt x="967889" y="504210"/>
                                </a:lnTo>
                                <a:lnTo>
                                  <a:pt x="962832" y="553055"/>
                                </a:lnTo>
                                <a:lnTo>
                                  <a:pt x="967778" y="553055"/>
                                </a:lnTo>
                                <a:lnTo>
                                  <a:pt x="972811" y="504407"/>
                                </a:lnTo>
                                <a:lnTo>
                                  <a:pt x="971306" y="436049"/>
                                </a:lnTo>
                                <a:lnTo>
                                  <a:pt x="985281" y="385996"/>
                                </a:lnTo>
                                <a:lnTo>
                                  <a:pt x="991757" y="327876"/>
                                </a:lnTo>
                                <a:lnTo>
                                  <a:pt x="969049" y="255447"/>
                                </a:lnTo>
                                <a:lnTo>
                                  <a:pt x="989105" y="207182"/>
                                </a:lnTo>
                                <a:lnTo>
                                  <a:pt x="990807" y="137135"/>
                                </a:lnTo>
                                <a:lnTo>
                                  <a:pt x="979237" y="80606"/>
                                </a:lnTo>
                                <a:lnTo>
                                  <a:pt x="980446" y="11680"/>
                                </a:lnTo>
                                <a:lnTo>
                                  <a:pt x="955434" y="5057"/>
                                </a:lnTo>
                                <a:close/>
                              </a:path>
                              <a:path w="993775" h="1002030">
                                <a:moveTo>
                                  <a:pt x="883679" y="15899"/>
                                </a:moveTo>
                                <a:lnTo>
                                  <a:pt x="809748" y="15899"/>
                                </a:lnTo>
                                <a:lnTo>
                                  <a:pt x="882066" y="16232"/>
                                </a:lnTo>
                                <a:lnTo>
                                  <a:pt x="883679" y="15899"/>
                                </a:lnTo>
                                <a:close/>
                              </a:path>
                              <a:path w="993775" h="1002030">
                                <a:moveTo>
                                  <a:pt x="809748" y="10990"/>
                                </a:moveTo>
                                <a:lnTo>
                                  <a:pt x="759658" y="11113"/>
                                </a:lnTo>
                                <a:lnTo>
                                  <a:pt x="758980" y="12470"/>
                                </a:lnTo>
                                <a:lnTo>
                                  <a:pt x="766084" y="16010"/>
                                </a:lnTo>
                                <a:lnTo>
                                  <a:pt x="883679" y="15899"/>
                                </a:lnTo>
                                <a:lnTo>
                                  <a:pt x="905907" y="11310"/>
                                </a:lnTo>
                                <a:lnTo>
                                  <a:pt x="881572" y="11310"/>
                                </a:lnTo>
                                <a:lnTo>
                                  <a:pt x="809748" y="10990"/>
                                </a:lnTo>
                                <a:close/>
                              </a:path>
                              <a:path w="993775" h="1002030">
                                <a:moveTo>
                                  <a:pt x="936338" y="0"/>
                                </a:moveTo>
                                <a:lnTo>
                                  <a:pt x="881572" y="11310"/>
                                </a:lnTo>
                                <a:lnTo>
                                  <a:pt x="905907" y="11310"/>
                                </a:lnTo>
                                <a:lnTo>
                                  <a:pt x="936202" y="5057"/>
                                </a:lnTo>
                                <a:lnTo>
                                  <a:pt x="955434" y="5057"/>
                                </a:lnTo>
                                <a:lnTo>
                                  <a:pt x="936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39478" y="553062"/>
                            <a:ext cx="480059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46405">
                                <a:moveTo>
                                  <a:pt x="4914" y="441350"/>
                                </a:moveTo>
                                <a:lnTo>
                                  <a:pt x="4241" y="441363"/>
                                </a:lnTo>
                                <a:lnTo>
                                  <a:pt x="0" y="440448"/>
                                </a:lnTo>
                                <a:lnTo>
                                  <a:pt x="0" y="445477"/>
                                </a:lnTo>
                                <a:lnTo>
                                  <a:pt x="3771" y="446278"/>
                                </a:lnTo>
                                <a:lnTo>
                                  <a:pt x="4914" y="446265"/>
                                </a:lnTo>
                                <a:lnTo>
                                  <a:pt x="4914" y="441350"/>
                                </a:lnTo>
                                <a:close/>
                              </a:path>
                              <a:path w="480059" h="446405">
                                <a:moveTo>
                                  <a:pt x="480021" y="0"/>
                                </a:moveTo>
                                <a:lnTo>
                                  <a:pt x="475081" y="0"/>
                                </a:lnTo>
                                <a:lnTo>
                                  <a:pt x="474573" y="4902"/>
                                </a:lnTo>
                                <a:lnTo>
                                  <a:pt x="479513" y="4902"/>
                                </a:lnTo>
                                <a:lnTo>
                                  <a:pt x="480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65158" y="236789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23694" y="0"/>
                                </a:moveTo>
                                <a:lnTo>
                                  <a:pt x="6783" y="0"/>
                                </a:lnTo>
                                <a:lnTo>
                                  <a:pt x="0" y="6783"/>
                                </a:lnTo>
                                <a:lnTo>
                                  <a:pt x="0" y="23694"/>
                                </a:lnTo>
                                <a:lnTo>
                                  <a:pt x="6783" y="30478"/>
                                </a:lnTo>
                                <a:lnTo>
                                  <a:pt x="23694" y="30478"/>
                                </a:lnTo>
                                <a:lnTo>
                                  <a:pt x="30478" y="23694"/>
                                </a:lnTo>
                                <a:lnTo>
                                  <a:pt x="30478" y="15233"/>
                                </a:lnTo>
                                <a:lnTo>
                                  <a:pt x="30478" y="6783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2674" y="12474"/>
                            <a:ext cx="978535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1086485">
                                <a:moveTo>
                                  <a:pt x="236969" y="1053109"/>
                                </a:moveTo>
                                <a:lnTo>
                                  <a:pt x="232575" y="1050912"/>
                                </a:lnTo>
                                <a:lnTo>
                                  <a:pt x="216090" y="1083881"/>
                                </a:lnTo>
                                <a:lnTo>
                                  <a:pt x="220484" y="1086078"/>
                                </a:lnTo>
                                <a:lnTo>
                                  <a:pt x="236969" y="1053109"/>
                                </a:lnTo>
                                <a:close/>
                              </a:path>
                              <a:path w="978535" h="1086485">
                                <a:moveTo>
                                  <a:pt x="269951" y="987171"/>
                                </a:moveTo>
                                <a:lnTo>
                                  <a:pt x="265544" y="984961"/>
                                </a:lnTo>
                                <a:lnTo>
                                  <a:pt x="249059" y="1017943"/>
                                </a:lnTo>
                                <a:lnTo>
                                  <a:pt x="253453" y="1020140"/>
                                </a:lnTo>
                                <a:lnTo>
                                  <a:pt x="269951" y="987171"/>
                                </a:lnTo>
                                <a:close/>
                              </a:path>
                              <a:path w="978535" h="1086485">
                                <a:moveTo>
                                  <a:pt x="302920" y="921219"/>
                                </a:moveTo>
                                <a:lnTo>
                                  <a:pt x="298513" y="919022"/>
                                </a:lnTo>
                                <a:lnTo>
                                  <a:pt x="282041" y="951992"/>
                                </a:lnTo>
                                <a:lnTo>
                                  <a:pt x="286423" y="954189"/>
                                </a:lnTo>
                                <a:lnTo>
                                  <a:pt x="302920" y="921219"/>
                                </a:lnTo>
                                <a:close/>
                              </a:path>
                              <a:path w="978535" h="1086485">
                                <a:moveTo>
                                  <a:pt x="335889" y="855268"/>
                                </a:moveTo>
                                <a:lnTo>
                                  <a:pt x="331495" y="853071"/>
                                </a:lnTo>
                                <a:lnTo>
                                  <a:pt x="315010" y="886040"/>
                                </a:lnTo>
                                <a:lnTo>
                                  <a:pt x="319392" y="888250"/>
                                </a:lnTo>
                                <a:lnTo>
                                  <a:pt x="335889" y="855268"/>
                                </a:lnTo>
                                <a:close/>
                              </a:path>
                              <a:path w="978535" h="1086485">
                                <a:moveTo>
                                  <a:pt x="368858" y="789330"/>
                                </a:moveTo>
                                <a:lnTo>
                                  <a:pt x="364464" y="787133"/>
                                </a:lnTo>
                                <a:lnTo>
                                  <a:pt x="347980" y="820102"/>
                                </a:lnTo>
                                <a:lnTo>
                                  <a:pt x="352386" y="822299"/>
                                </a:lnTo>
                                <a:lnTo>
                                  <a:pt x="368858" y="789330"/>
                                </a:lnTo>
                                <a:close/>
                              </a:path>
                              <a:path w="978535" h="1086485">
                                <a:moveTo>
                                  <a:pt x="401840" y="723379"/>
                                </a:moveTo>
                                <a:lnTo>
                                  <a:pt x="397433" y="721182"/>
                                </a:lnTo>
                                <a:lnTo>
                                  <a:pt x="380961" y="754151"/>
                                </a:lnTo>
                                <a:lnTo>
                                  <a:pt x="385356" y="756348"/>
                                </a:lnTo>
                                <a:lnTo>
                                  <a:pt x="401840" y="723379"/>
                                </a:lnTo>
                                <a:close/>
                              </a:path>
                              <a:path w="978535" h="1086485">
                                <a:moveTo>
                                  <a:pt x="434809" y="657428"/>
                                </a:moveTo>
                                <a:lnTo>
                                  <a:pt x="430403" y="655231"/>
                                </a:lnTo>
                                <a:lnTo>
                                  <a:pt x="413931" y="688213"/>
                                </a:lnTo>
                                <a:lnTo>
                                  <a:pt x="418325" y="690410"/>
                                </a:lnTo>
                                <a:lnTo>
                                  <a:pt x="434809" y="657428"/>
                                </a:lnTo>
                                <a:close/>
                              </a:path>
                              <a:path w="978535" h="1086485">
                                <a:moveTo>
                                  <a:pt x="467779" y="591477"/>
                                </a:moveTo>
                                <a:lnTo>
                                  <a:pt x="463397" y="589280"/>
                                </a:lnTo>
                                <a:lnTo>
                                  <a:pt x="446900" y="622261"/>
                                </a:lnTo>
                                <a:lnTo>
                                  <a:pt x="451307" y="624446"/>
                                </a:lnTo>
                                <a:lnTo>
                                  <a:pt x="467779" y="591477"/>
                                </a:lnTo>
                                <a:close/>
                              </a:path>
                              <a:path w="978535" h="1086485">
                                <a:moveTo>
                                  <a:pt x="578065" y="477075"/>
                                </a:moveTo>
                                <a:lnTo>
                                  <a:pt x="575043" y="473202"/>
                                </a:lnTo>
                                <a:lnTo>
                                  <a:pt x="545947" y="495833"/>
                                </a:lnTo>
                                <a:lnTo>
                                  <a:pt x="548970" y="499706"/>
                                </a:lnTo>
                                <a:lnTo>
                                  <a:pt x="578065" y="477075"/>
                                </a:lnTo>
                                <a:close/>
                              </a:path>
                              <a:path w="978535" h="1086485">
                                <a:moveTo>
                                  <a:pt x="636257" y="431812"/>
                                </a:moveTo>
                                <a:lnTo>
                                  <a:pt x="633247" y="427939"/>
                                </a:lnTo>
                                <a:lnTo>
                                  <a:pt x="604151" y="450570"/>
                                </a:lnTo>
                                <a:lnTo>
                                  <a:pt x="607161" y="454456"/>
                                </a:lnTo>
                                <a:lnTo>
                                  <a:pt x="636257" y="431812"/>
                                </a:lnTo>
                                <a:close/>
                              </a:path>
                              <a:path w="978535" h="1086485">
                                <a:moveTo>
                                  <a:pt x="694461" y="386549"/>
                                </a:moveTo>
                                <a:lnTo>
                                  <a:pt x="691438" y="382663"/>
                                </a:lnTo>
                                <a:lnTo>
                                  <a:pt x="662343" y="405295"/>
                                </a:lnTo>
                                <a:lnTo>
                                  <a:pt x="665365" y="409181"/>
                                </a:lnTo>
                                <a:lnTo>
                                  <a:pt x="694461" y="386549"/>
                                </a:lnTo>
                                <a:close/>
                              </a:path>
                              <a:path w="978535" h="1086485">
                                <a:moveTo>
                                  <a:pt x="752652" y="341287"/>
                                </a:moveTo>
                                <a:lnTo>
                                  <a:pt x="749642" y="337400"/>
                                </a:lnTo>
                                <a:lnTo>
                                  <a:pt x="720547" y="360032"/>
                                </a:lnTo>
                                <a:lnTo>
                                  <a:pt x="723557" y="363918"/>
                                </a:lnTo>
                                <a:lnTo>
                                  <a:pt x="752652" y="341287"/>
                                </a:lnTo>
                                <a:close/>
                              </a:path>
                              <a:path w="978535" h="1086485">
                                <a:moveTo>
                                  <a:pt x="762431" y="2197"/>
                                </a:moveTo>
                                <a:lnTo>
                                  <a:pt x="758024" y="0"/>
                                </a:lnTo>
                                <a:lnTo>
                                  <a:pt x="487299" y="541464"/>
                                </a:lnTo>
                                <a:lnTo>
                                  <a:pt x="0" y="920457"/>
                                </a:lnTo>
                                <a:lnTo>
                                  <a:pt x="3009" y="924331"/>
                                </a:lnTo>
                                <a:lnTo>
                                  <a:pt x="482206" y="551624"/>
                                </a:lnTo>
                                <a:lnTo>
                                  <a:pt x="479869" y="556310"/>
                                </a:lnTo>
                                <a:lnTo>
                                  <a:pt x="484276" y="558507"/>
                                </a:lnTo>
                                <a:lnTo>
                                  <a:pt x="491210" y="544614"/>
                                </a:lnTo>
                                <a:lnTo>
                                  <a:pt x="519861" y="522338"/>
                                </a:lnTo>
                                <a:lnTo>
                                  <a:pt x="516851" y="518464"/>
                                </a:lnTo>
                                <a:lnTo>
                                  <a:pt x="496277" y="534466"/>
                                </a:lnTo>
                                <a:lnTo>
                                  <a:pt x="762431" y="2197"/>
                                </a:lnTo>
                                <a:close/>
                              </a:path>
                              <a:path w="978535" h="1086485">
                                <a:moveTo>
                                  <a:pt x="810869" y="296011"/>
                                </a:moveTo>
                                <a:lnTo>
                                  <a:pt x="807847" y="292125"/>
                                </a:lnTo>
                                <a:lnTo>
                                  <a:pt x="778751" y="314769"/>
                                </a:lnTo>
                                <a:lnTo>
                                  <a:pt x="781773" y="318655"/>
                                </a:lnTo>
                                <a:lnTo>
                                  <a:pt x="810869" y="296011"/>
                                </a:lnTo>
                                <a:close/>
                              </a:path>
                              <a:path w="978535" h="1086485">
                                <a:moveTo>
                                  <a:pt x="869061" y="250748"/>
                                </a:moveTo>
                                <a:lnTo>
                                  <a:pt x="866051" y="246862"/>
                                </a:lnTo>
                                <a:lnTo>
                                  <a:pt x="836942" y="269494"/>
                                </a:lnTo>
                                <a:lnTo>
                                  <a:pt x="839965" y="273380"/>
                                </a:lnTo>
                                <a:lnTo>
                                  <a:pt x="869061" y="250748"/>
                                </a:lnTo>
                                <a:close/>
                              </a:path>
                              <a:path w="978535" h="1086485">
                                <a:moveTo>
                                  <a:pt x="927265" y="205486"/>
                                </a:moveTo>
                                <a:lnTo>
                                  <a:pt x="924242" y="201599"/>
                                </a:lnTo>
                                <a:lnTo>
                                  <a:pt x="895146" y="224231"/>
                                </a:lnTo>
                                <a:lnTo>
                                  <a:pt x="898169" y="228117"/>
                                </a:lnTo>
                                <a:lnTo>
                                  <a:pt x="927265" y="205486"/>
                                </a:lnTo>
                                <a:close/>
                              </a:path>
                              <a:path w="978535" h="1086485">
                                <a:moveTo>
                                  <a:pt x="978509" y="165620"/>
                                </a:moveTo>
                                <a:lnTo>
                                  <a:pt x="975499" y="161747"/>
                                </a:lnTo>
                                <a:lnTo>
                                  <a:pt x="953338" y="178955"/>
                                </a:lnTo>
                                <a:lnTo>
                                  <a:pt x="956360" y="182841"/>
                                </a:lnTo>
                                <a:lnTo>
                                  <a:pt x="978509" y="165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1700" y="543119"/>
                            <a:ext cx="50038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396240">
                                <a:moveTo>
                                  <a:pt x="473201" y="20993"/>
                                </a:moveTo>
                                <a:lnTo>
                                  <a:pt x="0" y="389030"/>
                                </a:lnTo>
                                <a:lnTo>
                                  <a:pt x="5439" y="396049"/>
                                </a:lnTo>
                                <a:lnTo>
                                  <a:pt x="477789" y="29849"/>
                                </a:lnTo>
                                <a:lnTo>
                                  <a:pt x="477789" y="27863"/>
                                </a:lnTo>
                                <a:lnTo>
                                  <a:pt x="475261" y="27863"/>
                                </a:lnTo>
                                <a:lnTo>
                                  <a:pt x="470857" y="25668"/>
                                </a:lnTo>
                                <a:lnTo>
                                  <a:pt x="473201" y="20993"/>
                                </a:lnTo>
                                <a:close/>
                              </a:path>
                              <a:path w="500380" h="396240">
                                <a:moveTo>
                                  <a:pt x="477789" y="22806"/>
                                </a:moveTo>
                                <a:lnTo>
                                  <a:pt x="475261" y="27863"/>
                                </a:lnTo>
                                <a:lnTo>
                                  <a:pt x="477789" y="27863"/>
                                </a:lnTo>
                                <a:lnTo>
                                  <a:pt x="477789" y="22806"/>
                                </a:lnTo>
                                <a:close/>
                              </a:path>
                              <a:path w="500380" h="396240">
                                <a:moveTo>
                                  <a:pt x="492751" y="14850"/>
                                </a:moveTo>
                                <a:lnTo>
                                  <a:pt x="482699" y="14850"/>
                                </a:lnTo>
                                <a:lnTo>
                                  <a:pt x="482699" y="26038"/>
                                </a:lnTo>
                                <a:lnTo>
                                  <a:pt x="489988" y="20401"/>
                                </a:lnTo>
                                <a:lnTo>
                                  <a:pt x="492751" y="14850"/>
                                </a:lnTo>
                                <a:close/>
                              </a:path>
                              <a:path w="500380" h="396240">
                                <a:moveTo>
                                  <a:pt x="500177" y="0"/>
                                </a:moveTo>
                                <a:lnTo>
                                  <a:pt x="487410" y="9941"/>
                                </a:lnTo>
                                <a:lnTo>
                                  <a:pt x="495206" y="9941"/>
                                </a:lnTo>
                                <a:lnTo>
                                  <a:pt x="500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39491" y="553062"/>
                            <a:ext cx="177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0320">
                                <a:moveTo>
                                  <a:pt x="17411" y="0"/>
                                </a:moveTo>
                                <a:lnTo>
                                  <a:pt x="9613" y="0"/>
                                </a:lnTo>
                                <a:lnTo>
                                  <a:pt x="4902" y="3657"/>
                                </a:lnTo>
                                <a:lnTo>
                                  <a:pt x="4394" y="4051"/>
                                </a:lnTo>
                                <a:lnTo>
                                  <a:pt x="0" y="12865"/>
                                </a:lnTo>
                                <a:lnTo>
                                  <a:pt x="0" y="19900"/>
                                </a:lnTo>
                                <a:lnTo>
                                  <a:pt x="4902" y="16090"/>
                                </a:lnTo>
                                <a:lnTo>
                                  <a:pt x="4902" y="4902"/>
                                </a:lnTo>
                                <a:lnTo>
                                  <a:pt x="14960" y="4902"/>
                                </a:lnTo>
                                <a:lnTo>
                                  <a:pt x="17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2070" y="8067"/>
                            <a:ext cx="75882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920750">
                                <a:moveTo>
                                  <a:pt x="482699" y="549897"/>
                                </a:moveTo>
                                <a:lnTo>
                                  <a:pt x="466639" y="549897"/>
                                </a:lnTo>
                                <a:lnTo>
                                  <a:pt x="0" y="911669"/>
                                </a:lnTo>
                                <a:lnTo>
                                  <a:pt x="6611" y="920192"/>
                                </a:lnTo>
                                <a:lnTo>
                                  <a:pt x="482699" y="549897"/>
                                </a:lnTo>
                                <a:close/>
                              </a:path>
                              <a:path w="758825" h="920750">
                                <a:moveTo>
                                  <a:pt x="487410" y="524883"/>
                                </a:moveTo>
                                <a:lnTo>
                                  <a:pt x="480121" y="539450"/>
                                </a:lnTo>
                                <a:lnTo>
                                  <a:pt x="472979" y="544988"/>
                                </a:lnTo>
                                <a:lnTo>
                                  <a:pt x="487410" y="544988"/>
                                </a:lnTo>
                                <a:lnTo>
                                  <a:pt x="487410" y="524883"/>
                                </a:lnTo>
                                <a:close/>
                              </a:path>
                              <a:path w="758825" h="920750">
                                <a:moveTo>
                                  <a:pt x="749840" y="0"/>
                                </a:moveTo>
                                <a:lnTo>
                                  <a:pt x="492320" y="515052"/>
                                </a:lnTo>
                                <a:lnTo>
                                  <a:pt x="492320" y="537032"/>
                                </a:lnTo>
                                <a:lnTo>
                                  <a:pt x="758634" y="4403"/>
                                </a:lnTo>
                                <a:lnTo>
                                  <a:pt x="749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18713" y="523128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25679" y="0"/>
                                </a:moveTo>
                                <a:lnTo>
                                  <a:pt x="20777" y="9829"/>
                                </a:lnTo>
                                <a:lnTo>
                                  <a:pt x="20777" y="29933"/>
                                </a:lnTo>
                                <a:lnTo>
                                  <a:pt x="6337" y="29933"/>
                                </a:lnTo>
                                <a:lnTo>
                                  <a:pt x="0" y="34836"/>
                                </a:lnTo>
                                <a:lnTo>
                                  <a:pt x="16065" y="34836"/>
                                </a:lnTo>
                                <a:lnTo>
                                  <a:pt x="20777" y="31191"/>
                                </a:lnTo>
                                <a:lnTo>
                                  <a:pt x="21272" y="30784"/>
                                </a:lnTo>
                                <a:lnTo>
                                  <a:pt x="25679" y="21983"/>
                                </a:lnTo>
                                <a:lnTo>
                                  <a:pt x="25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48990" y="16013"/>
                            <a:ext cx="27495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531495">
                                <a:moveTo>
                                  <a:pt x="268830" y="0"/>
                                </a:moveTo>
                                <a:lnTo>
                                  <a:pt x="265451" y="12"/>
                                </a:lnTo>
                                <a:lnTo>
                                  <a:pt x="0" y="530902"/>
                                </a:lnTo>
                                <a:lnTo>
                                  <a:pt x="17983" y="516915"/>
                                </a:lnTo>
                                <a:lnTo>
                                  <a:pt x="274924" y="3046"/>
                                </a:lnTo>
                                <a:lnTo>
                                  <a:pt x="268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10707" y="12471"/>
                            <a:ext cx="76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810">
                                <a:moveTo>
                                  <a:pt x="0" y="0"/>
                                </a:moveTo>
                                <a:lnTo>
                                  <a:pt x="4403" y="2195"/>
                                </a:lnTo>
                                <a:lnTo>
                                  <a:pt x="3725" y="3552"/>
                                </a:lnTo>
                                <a:lnTo>
                                  <a:pt x="7104" y="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8681" y="12474"/>
                            <a:ext cx="75692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920115">
                                <a:moveTo>
                                  <a:pt x="484759" y="544982"/>
                                </a:moveTo>
                                <a:lnTo>
                                  <a:pt x="481749" y="541108"/>
                                </a:lnTo>
                                <a:lnTo>
                                  <a:pt x="0" y="915797"/>
                                </a:lnTo>
                                <a:lnTo>
                                  <a:pt x="3009" y="919683"/>
                                </a:lnTo>
                                <a:lnTo>
                                  <a:pt x="484759" y="544982"/>
                                </a:lnTo>
                                <a:close/>
                              </a:path>
                              <a:path w="756920" h="920115">
                                <a:moveTo>
                                  <a:pt x="485203" y="544652"/>
                                </a:moveTo>
                                <a:lnTo>
                                  <a:pt x="476211" y="551649"/>
                                </a:lnTo>
                                <a:lnTo>
                                  <a:pt x="473875" y="556323"/>
                                </a:lnTo>
                                <a:lnTo>
                                  <a:pt x="478282" y="558507"/>
                                </a:lnTo>
                                <a:lnTo>
                                  <a:pt x="485203" y="544652"/>
                                </a:lnTo>
                                <a:close/>
                              </a:path>
                              <a:path w="756920" h="920115">
                                <a:moveTo>
                                  <a:pt x="508279" y="520458"/>
                                </a:moveTo>
                                <a:lnTo>
                                  <a:pt x="490296" y="534454"/>
                                </a:lnTo>
                                <a:lnTo>
                                  <a:pt x="481749" y="541108"/>
                                </a:lnTo>
                                <a:lnTo>
                                  <a:pt x="484759" y="544969"/>
                                </a:lnTo>
                                <a:lnTo>
                                  <a:pt x="503186" y="530644"/>
                                </a:lnTo>
                                <a:lnTo>
                                  <a:pt x="508279" y="520458"/>
                                </a:lnTo>
                                <a:close/>
                              </a:path>
                              <a:path w="756920" h="920115">
                                <a:moveTo>
                                  <a:pt x="756424" y="2197"/>
                                </a:moveTo>
                                <a:lnTo>
                                  <a:pt x="752017" y="0"/>
                                </a:lnTo>
                                <a:lnTo>
                                  <a:pt x="481304" y="541439"/>
                                </a:lnTo>
                                <a:lnTo>
                                  <a:pt x="490296" y="534454"/>
                                </a:lnTo>
                                <a:lnTo>
                                  <a:pt x="756424" y="2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10141pt;margin-top:3.452796pt;width:85.35pt;height:86.5pt;mso-position-horizontal-relative:page;mso-position-vertical-relative:paragraph;z-index:-16426496" id="docshapegroup103" coordorigin="5982,69" coordsize="1707,1730">
                <v:shape style="position:absolute;left:5982;top:90;width:1707;height:1707" id="docshape104" coordorigin="5982,90" coordsize="1707,1707" path="m7689,944l7650,925,7650,944,7650,925,7627,913,7647,940,6839,940,6839,132,6866,152,6835,90,6805,152,6832,132,6832,940,5982,940,5982,948,6832,948,6832,1797,6839,1797,6839,948,7647,948,7627,975,7689,944xe" filled="true" fillcolor="#000000" stroked="false">
                  <v:path arrowok="t"/>
                  <v:fill type="solid"/>
                </v:shape>
                <v:shape style="position:absolute;left:6071;top:77;width:1549;height:1563" id="docshape105" coordorigin="6071,77" coordsize="1549,1563" path="m6516,1609l6169,1609,6250,1639,6358,1626,6474,1626,6516,1609xm6832,1601l6615,1601,6727,1611,6832,1634,6832,1601xm6474,1626l6358,1626,6462,1630,6474,1626xm6079,1537l6071,1543,6071,1622,6169,1609,6516,1609,6529,1604,6615,1601,6832,1601,6832,1591,6516,1591,6509,1588,6529,1548,6088,1548,6079,1537xm6832,1536l6535,1536,6542,1539,6516,1591,6832,1591,6832,1536xm6832,971l6088,1548,6529,1548,6535,1536,6832,1536,6832,1488,6568,1488,6561,1484,6587,1432,6832,1432,6832,1384,6620,1384,6613,1380,6639,1328,6832,1328,6832,1280,6672,1280,6665,1276,6691,1224,6832,1224,6832,1176,6724,1176,6717,1172,6743,1121,6832,1121,6832,1072,6776,1072,6769,1069,6795,1017,6832,1017,6832,971xm6832,1432l6587,1432,6594,1436,6568,1488,6832,1488,6832,1432xm6832,1328l6639,1328,6646,1332,6620,1384,6832,1384,6832,1328xm6832,1224l6691,1224,6698,1228,6672,1280,6832,1280,6832,1224xm6832,1121l6743,1121,6750,1124,6724,1176,6832,1176,6832,1121xm6832,1017l6795,1017,6802,1020,6776,1072,6832,1072,6832,1017xm7599,1612l7430,1612,7508,1636,7600,1623,7599,1612xm7254,1628l7135,1628,7222,1636,7254,1628xm7579,948l6855,948,6851,956,6839,965,6839,1635,6912,1634,7032,1633,7135,1628,7254,1628,7292,1618,7430,1612,7599,1612,7597,1560,7620,1444,7612,1357,7580,1230,7589,1162,7593,1072,7578,959,7579,948xm7583,905l6879,905,6884,911,6867,924,6859,940,7580,940,7583,905xm7339,94l7270,94,7280,99,6875,908,6879,905,7583,905,7586,876,6930,876,6925,870,6971,834,7587,834,7586,804,7021,804,7016,798,7062,763,7586,763,7585,755,7591,733,7113,733,7108,727,7154,691,7603,691,7608,675,7609,662,7204,662,7200,656,7246,620,7614,620,7617,591,7296,591,7291,584,7337,549,7606,549,7596,519,7388,519,7383,513,7429,477,7583,477,7581,471,7591,448,7479,448,7475,442,7520,406,7608,406,7613,394,7614,377,7571,377,7566,371,7601,343,7615,343,7616,286,7598,197,7600,95,7453,95,7339,94xm7587,834l6971,834,6975,840,6930,876,7586,876,7588,863,7587,834xm7586,763l7062,763,7067,769,7021,804,7586,804,7586,763xm7603,691l7154,691,7159,697,7113,733,7591,733,7603,691xm7614,620l7246,620,7250,626,7204,662,7609,662,7614,620xm7606,549l7337,549,7342,555,7296,591,7617,591,7617,586,7606,549xm7583,477l7429,477,7434,484,7388,519,7596,519,7583,477xm7608,406l7520,406,7525,412,7479,448,7591,448,7608,406xm7615,343l7601,343,7606,350,7571,377,7614,377,7615,343xm7538,77l7453,95,7600,95,7600,93,7538,77xe" filled="true" fillcolor="#e0e0e0" stroked="false">
                  <v:path arrowok="t"/>
                  <v:fill type="solid"/>
                </v:shape>
                <v:shape style="position:absolute;left:6831;top:940;width:749;height:696" id="docshape106" coordorigin="6832,940" coordsize="749,696" path="m6839,965l6836,965,6836,971,6832,971,6832,1633,6834,1633,6834,1635,6839,1635,6839,1633,6839,971,6839,965xm7580,940l6859,940,6855,948,7579,948,7580,940xe" filled="true" fillcolor="#797979" stroked="false">
                  <v:path arrowok="t"/>
                  <v:fill type="solid"/>
                </v:shape>
                <v:shape style="position:absolute;left:6063;top:69;width:1565;height:1578" id="docshape107" coordorigin="6063,69" coordsize="1565,1578" path="m6191,1617l6168,1617,6249,1647,6313,1639,6250,1639,6191,1617xm6699,1609l6615,1609,6726,1619,6832,1642,6832,1634,6727,1611,6699,1609xm6358,1626l6250,1639,6313,1639,6358,1633,6475,1633,6484,1630,6462,1630,6358,1626xm6475,1633l6358,1633,6464,1638,6475,1633xm6067,1541l6063,1541,6063,1631,6131,1622,6071,1622,6071,1544,6070,1544,6067,1541xm6615,1601l6529,1604,6462,1630,6484,1630,6531,1612,6615,1609,6699,1609,6615,1601xm6169,1609l6071,1622,6131,1622,6168,1617,6191,1617,6169,1609xm6071,1543l6070,1544,6071,1544,6071,1543xm7455,1620l7429,1620,7508,1644,7563,1636,7508,1636,7455,1620xm7217,1636l7135,1636,7223,1644,7253,1636,7222,1636,7217,1636xm7135,1628l7032,1633,6912,1634,6839,1635,6839,1643,6912,1641,7033,1641,7135,1636,7217,1636,7135,1628xm7587,948l7579,948,7578,959,7593,1072,7589,1162,7580,1230,7612,1357,7620,1444,7597,1560,7600,1623,7508,1636,7563,1636,7608,1630,7605,1561,7628,1445,7620,1356,7588,1230,7596,1163,7601,1072,7586,959,7587,948xm7430,1612l7292,1618,7222,1636,7253,1636,7293,1626,7429,1620,7455,1620,7430,1612xm7568,77l7538,77,7600,93,7598,197,7616,286,7613,394,7581,471,7617,586,7607,675,7585,755,7588,863,7580,940,7588,940,7595,863,7593,756,7615,677,7625,585,7590,471,7621,395,7624,285,7606,196,7607,87,7568,77xm7455,94l7339,94,7453,95,7455,94xm7339,86l7260,87,7259,89,7270,94,7455,94,7490,87,7452,87,7339,86xm7538,69l7452,87,7490,87,7538,77,7568,77,7538,69xe" filled="true" fillcolor="#ffffff" stroked="false">
                  <v:path arrowok="t"/>
                  <v:fill type="solid"/>
                </v:shape>
                <v:shape style="position:absolute;left:6831;top:940;width:756;height:703" id="docshape108" coordorigin="6832,940" coordsize="756,703" path="m6839,1635l6838,1635,6832,1634,6832,1642,6838,1643,6839,1643,6839,1635xm7588,940l7580,940,7579,948,7587,948,7588,940xe" filled="true" fillcolor="#000000" stroked="false">
                  <v:path arrowok="t"/>
                  <v:fill type="solid"/>
                </v:shape>
                <v:shape style="position:absolute;left:7187;top:441;width:48;height:48" id="docshape109" coordorigin="7187,442" coordsize="48,48" path="m7224,442l7198,442,7187,453,7187,479,7198,490,7224,490,7235,479,7235,466,7235,453,7224,442xe" filled="true" fillcolor="#262626" stroked="false">
                  <v:path arrowok="t"/>
                  <v:fill type="solid"/>
                </v:shape>
                <v:shape style="position:absolute;left:6064;top:88;width:1541;height:1711" id="docshape110" coordorigin="6065,89" coordsize="1541,1711" path="m6438,1747l6431,1744,6405,1796,6412,1799,6438,1747xm6490,1643l6483,1640,6457,1692,6464,1695,6490,1643xm6542,1539l6535,1536,6509,1588,6516,1591,6542,1539xm6594,1436l6587,1432,6561,1484,6568,1488,6594,1436xm6646,1332l6639,1328,6613,1380,6620,1384,6646,1332xm6698,1228l6691,1224,6665,1276,6672,1280,6698,1228xm6750,1124l6743,1121,6717,1173,6724,1176,6750,1124xm6802,1020l6795,1017,6769,1069,6776,1072,6802,1020xm6975,840l6971,834,6925,870,6930,876,6975,840xm7067,769l7062,763,7016,798,7021,804,7067,769xm7159,697l7154,691,7108,727,7113,733,7159,697xm7250,626l7246,620,7200,656,7204,662,7250,626xm7266,92l7259,89,6832,941,6065,1538,6070,1544,6824,957,6821,965,6828,968,6839,946,6884,911,6879,905,6847,930,7266,92xm7342,555l7337,549,7291,584,7296,591,7342,555xm7434,484l7429,477,7383,513,7388,519,7434,484xm7525,412l7520,406,7475,442,7479,448,7525,412xm7606,350l7601,343,7566,371,7571,377,7606,350xe" filled="true" fillcolor="#000000" stroked="false">
                  <v:path arrowok="t"/>
                  <v:fill type="solid"/>
                </v:shape>
                <v:shape style="position:absolute;left:6079;top:924;width:788;height:624" id="docshape111" coordorigin="6079,924" coordsize="788,624" path="m6824,957l6079,1537,6088,1548,6832,971,6832,968,6828,968,6821,965,6824,957xm6832,960l6828,968,6832,968,6832,960xm6855,948l6839,948,6839,965,6851,956,6855,948xm6867,924l6847,940,6859,940,6867,924xe" filled="true" fillcolor="#d1d1d1" stroked="false">
                  <v:path arrowok="t"/>
                  <v:fill type="solid"/>
                </v:shape>
                <v:shape style="position:absolute;left:6831;top:940;width:28;height:32" id="docshape112" coordorigin="6832,940" coordsize="28,32" path="m6859,940l6847,940,6839,946,6839,946,6832,960,6832,971,6839,965,6839,948,6855,948,6859,940xe" filled="true" fillcolor="#b7b7b7" stroked="false">
                  <v:path arrowok="t"/>
                  <v:fill type="solid"/>
                </v:shape>
                <v:shape style="position:absolute;left:6064;top:81;width:1195;height:1450" id="docshape113" coordorigin="6064,82" coordsize="1195,1450" path="m6824,948l6799,948,6064,1517,6074,1531,6824,948xm6832,908l6820,931,6809,940,6832,940,6832,908xm7245,82l6839,893,6839,927,7259,89,7245,82xe" filled="true" fillcolor="#d8d8d8" stroked="false">
                  <v:path arrowok="t"/>
                  <v:fill type="solid"/>
                </v:shape>
                <v:shape style="position:absolute;left:6798;top:892;width:41;height:55" id="docshape114" coordorigin="6799,893" coordsize="41,55" path="m6839,893l6832,908,6832,940,6809,940,6799,948,6824,948,6832,942,6832,941,6839,928,6839,893xe" filled="true" fillcolor="#999999" stroked="false">
                  <v:path arrowok="t"/>
                  <v:fill type="solid"/>
                </v:shape>
                <v:shape style="position:absolute;left:6846;top:94;width:433;height:837" id="docshape115" coordorigin="6847,94" coordsize="433,837" path="m7270,94l7265,94,6847,930,6875,908,7280,99,7270,94xe" filled="true" fillcolor="#d1d1d1" stroked="false">
                  <v:path arrowok="t"/>
                  <v:fill type="solid"/>
                </v:shape>
                <v:shape style="position:absolute;left:7258;top:88;width:12;height:6" id="docshape116" coordorigin="7259,89" coordsize="12,6" path="m7259,89l7266,92,7265,94,7270,94,7259,89xe" filled="true" fillcolor="#d8d8d8" stroked="false">
                  <v:path arrowok="t"/>
                  <v:fill type="solid"/>
                </v:shape>
                <v:shape style="position:absolute;left:6074;top:88;width:1192;height:1449" id="docshape117" coordorigin="6074,89" coordsize="1192,1449" path="m6838,947l6833,941,6074,1531,6079,1537,6838,947xm6839,946l6824,957,6821,965,6828,968,6839,946xm6875,908l6847,930,6833,941,6838,947,6867,924,6875,908xm7266,92l7259,89,6832,941,6847,930,7266,92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Mono Prop 10"/>
          <w:w w:val="110"/>
          <w:sz w:val="15"/>
        </w:rPr>
        <w:t>max(</w:t>
      </w:r>
      <w:r>
        <w:rPr>
          <w:rFonts w:ascii="Georgia"/>
          <w:i/>
          <w:w w:val="110"/>
          <w:sz w:val="15"/>
        </w:rPr>
        <w:t>s</w:t>
      </w:r>
      <w:r>
        <w:rPr>
          <w:rFonts w:ascii="Z003"/>
          <w:b w:val="0"/>
          <w:i/>
          <w:w w:val="110"/>
          <w:sz w:val="15"/>
          <w:vertAlign w:val="subscript"/>
        </w:rPr>
        <w:t>a</w:t>
      </w:r>
      <w:r>
        <w:rPr>
          <w:rFonts w:ascii="Z003"/>
          <w:b w:val="0"/>
          <w:i/>
          <w:spacing w:val="-1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s</w:t>
      </w:r>
      <w:r>
        <w:rPr>
          <w:rFonts w:ascii="Z003"/>
          <w:b w:val="0"/>
          <w:i/>
          <w:w w:val="110"/>
          <w:sz w:val="15"/>
          <w:vertAlign w:val="subscript"/>
        </w:rPr>
        <w:t>b</w:t>
      </w:r>
      <w:r>
        <w:rPr>
          <w:rFonts w:ascii="Z003"/>
          <w:b w:val="0"/>
          <w:i/>
          <w:spacing w:val="-16"/>
          <w:w w:val="110"/>
          <w:sz w:val="15"/>
          <w:vertAlign w:val="baseline"/>
        </w:rPr>
        <w:t> </w:t>
      </w:r>
      <w:r>
        <w:rPr>
          <w:rFonts w:ascii="LM Mono Prop 10"/>
          <w:spacing w:val="-10"/>
          <w:w w:val="110"/>
          <w:sz w:val="15"/>
          <w:vertAlign w:val="baseline"/>
        </w:rPr>
        <w:t>)</w:t>
      </w:r>
    </w:p>
    <w:p>
      <w:pPr>
        <w:spacing w:before="185"/>
        <w:ind w:left="0" w:right="1299" w:firstLine="0"/>
        <w:jc w:val="right"/>
        <w:rPr>
          <w:rFonts w:ascii="Georgia"/>
          <w:i/>
          <w:sz w:val="15"/>
        </w:rPr>
      </w:pPr>
      <w:bookmarkStart w:name="_bookmark8" w:id="14"/>
      <w:bookmarkEnd w:id="14"/>
      <w:r>
        <w:rPr/>
      </w:r>
      <w:r>
        <w:rPr>
          <w:rFonts w:ascii="Georgia"/>
          <w:i/>
          <w:color w:val="262626"/>
          <w:spacing w:val="-10"/>
          <w:sz w:val="15"/>
        </w:rPr>
        <w:t>a</w:t>
      </w:r>
    </w:p>
    <w:p>
      <w:pPr>
        <w:pStyle w:val="BodyText"/>
        <w:spacing w:before="94"/>
        <w:rPr>
          <w:rFonts w:ascii="Georgia"/>
          <w:i/>
          <w:sz w:val="15"/>
        </w:rPr>
      </w:pPr>
    </w:p>
    <w:p>
      <w:pPr>
        <w:spacing w:before="1"/>
        <w:ind w:left="0" w:right="788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headerReference w:type="even" r:id="rId20"/>
          <w:headerReference w:type="default" r:id="rId21"/>
          <w:pgSz w:w="9360" w:h="13610"/>
          <w:pgMar w:header="855" w:footer="0" w:top="1040" w:bottom="280" w:left="620" w:right="680"/>
          <w:pgNumType w:start="64"/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2"/>
        <w:rPr>
          <w:rFonts w:ascii="Georgia"/>
          <w:i/>
          <w:sz w:val="15"/>
        </w:rPr>
      </w:pPr>
    </w:p>
    <w:p>
      <w:pPr>
        <w:spacing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240" w:lineRule="auto" w:before="21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before="67"/>
        <w:ind w:left="115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w w:val="110"/>
          <w:sz w:val="15"/>
        </w:rPr>
        <w:t>min(</w:t>
      </w:r>
      <w:r>
        <w:rPr>
          <w:rFonts w:ascii="Georgia"/>
          <w:i/>
          <w:w w:val="110"/>
          <w:sz w:val="15"/>
        </w:rPr>
        <w:t>l</w:t>
      </w:r>
      <w:r>
        <w:rPr>
          <w:rFonts w:ascii="Z003"/>
          <w:b w:val="0"/>
          <w:i/>
          <w:w w:val="110"/>
          <w:sz w:val="15"/>
          <w:vertAlign w:val="subscript"/>
        </w:rPr>
        <w:t>a</w:t>
      </w:r>
      <w:r>
        <w:rPr>
          <w:rFonts w:ascii="Z003"/>
          <w:b w:val="0"/>
          <w:i/>
          <w:spacing w:val="-1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l</w:t>
      </w:r>
      <w:r>
        <w:rPr>
          <w:rFonts w:ascii="Z003"/>
          <w:b w:val="0"/>
          <w:i/>
          <w:w w:val="110"/>
          <w:sz w:val="15"/>
          <w:vertAlign w:val="subscript"/>
        </w:rPr>
        <w:t>b</w:t>
      </w:r>
      <w:r>
        <w:rPr>
          <w:rFonts w:ascii="Z003"/>
          <w:b w:val="0"/>
          <w:i/>
          <w:spacing w:val="-18"/>
          <w:w w:val="110"/>
          <w:sz w:val="15"/>
          <w:vertAlign w:val="baseline"/>
        </w:rPr>
        <w:t> </w:t>
      </w:r>
      <w:r>
        <w:rPr>
          <w:rFonts w:ascii="LM Mono Prop 10"/>
          <w:spacing w:val="-15"/>
          <w:w w:val="110"/>
          <w:sz w:val="15"/>
          <w:vertAlign w:val="baseline"/>
        </w:rPr>
        <w:t>)</w:t>
      </w:r>
    </w:p>
    <w:p>
      <w:pPr>
        <w:spacing w:line="240" w:lineRule="auto" w:before="0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pStyle w:val="BodyText"/>
        <w:spacing w:before="29"/>
        <w:rPr>
          <w:rFonts w:ascii="LM Mono Prop 10"/>
          <w:sz w:val="15"/>
        </w:rPr>
      </w:pPr>
    </w:p>
    <w:p>
      <w:pPr>
        <w:spacing w:before="0"/>
        <w:ind w:left="3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(c)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20" w:right="680"/>
          <w:cols w:num="4" w:equalWidth="0">
            <w:col w:w="1635" w:space="662"/>
            <w:col w:w="1604" w:space="39"/>
            <w:col w:w="1861" w:space="40"/>
            <w:col w:w="2219"/>
          </w:cols>
        </w:sectPr>
      </w:pPr>
    </w:p>
    <w:p>
      <w:pPr>
        <w:pStyle w:val="BodyText"/>
        <w:spacing w:before="1"/>
        <w:rPr>
          <w:rFonts w:ascii="LM Roman 8"/>
          <w:sz w:val="15"/>
        </w:rPr>
      </w:pPr>
    </w:p>
    <w:p>
      <w:pPr>
        <w:spacing w:before="0"/>
        <w:ind w:left="6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4.</w:t>
      </w:r>
      <w:r>
        <w:rPr>
          <w:rFonts w:ascii="LM Roman 8" w:hAnsi="LM Roman 8"/>
          <w:spacing w:val="4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hint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why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Mono Prop 10" w:hAnsi="LM Mono Prop 10"/>
          <w:sz w:val="15"/>
        </w:rPr>
        <w:t>max(</w:t>
      </w:r>
      <w:r>
        <w:rPr>
          <w:rFonts w:ascii="Georgia" w:hAnsi="Georgia"/>
          <w:i/>
          <w:sz w:val="15"/>
        </w:rPr>
        <w:t>s</w:t>
      </w:r>
      <w:r>
        <w:rPr>
          <w:rFonts w:ascii="Z003" w:hAnsi="Z003"/>
          <w:b w:val="0"/>
          <w:i/>
          <w:sz w:val="15"/>
          <w:vertAlign w:val="subscript"/>
        </w:rPr>
        <w:t>a</w:t>
      </w:r>
      <w:r>
        <w:rPr>
          <w:rFonts w:ascii="Z003" w:hAnsi="Z003"/>
          <w:b w:val="0"/>
          <w:i/>
          <w:spacing w:val="-11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y, x</w:t>
      </w:r>
      <w:r>
        <w:rPr>
          <w:rFonts w:ascii="LM Mono Prop 10" w:hAnsi="LM Mono Prop 10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 s</w:t>
      </w:r>
      <w:r>
        <w:rPr>
          <w:rFonts w:ascii="Z003" w:hAnsi="Z003"/>
          <w:b w:val="0"/>
          <w:i/>
          <w:sz w:val="15"/>
          <w:vertAlign w:val="subscript"/>
        </w:rPr>
        <w:t>b</w:t>
      </w:r>
      <w:r>
        <w:rPr>
          <w:rFonts w:ascii="Z003" w:hAnsi="Z003"/>
          <w:b w:val="0"/>
          <w:i/>
          <w:spacing w:val="-11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y, x</w:t>
      </w:r>
      <w:r>
        <w:rPr>
          <w:rFonts w:ascii="LM Mono Prop 10" w:hAnsi="LM Mono Prop 10"/>
          <w:sz w:val="15"/>
          <w:vertAlign w:val="baseline"/>
        </w:rPr>
        <w:t>))</w:t>
      </w:r>
      <w:r>
        <w:rPr>
          <w:rFonts w:ascii="LM Mono Prop 10" w:hAnsi="LM Mono Prop 10"/>
          <w:spacing w:val="8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≤</w:t>
      </w:r>
      <w:r>
        <w:rPr>
          <w:rFonts w:ascii="DejaVu Sans" w:hAnsi="DejaVu Sans"/>
          <w:i/>
          <w:spacing w:val="11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min(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Z003" w:hAnsi="Z003"/>
          <w:b w:val="0"/>
          <w:i/>
          <w:sz w:val="15"/>
          <w:vertAlign w:val="subscript"/>
        </w:rPr>
        <w:t>a</w:t>
      </w:r>
      <w:r>
        <w:rPr>
          <w:rFonts w:ascii="Z003" w:hAnsi="Z003"/>
          <w:b w:val="0"/>
          <w:i/>
          <w:spacing w:val="-11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y, x</w:t>
      </w:r>
      <w:r>
        <w:rPr>
          <w:rFonts w:ascii="LM Mono Prop 10" w:hAnsi="LM Mono Prop 10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 l</w:t>
      </w:r>
      <w:r>
        <w:rPr>
          <w:rFonts w:ascii="Z003" w:hAnsi="Z003"/>
          <w:b w:val="0"/>
          <w:i/>
          <w:sz w:val="15"/>
          <w:vertAlign w:val="subscript"/>
        </w:rPr>
        <w:t>b</w:t>
      </w:r>
      <w:r>
        <w:rPr>
          <w:rFonts w:ascii="Z003" w:hAnsi="Z003"/>
          <w:b w:val="0"/>
          <w:i/>
          <w:spacing w:val="-11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y, x</w:t>
      </w:r>
      <w:r>
        <w:rPr>
          <w:rFonts w:ascii="LM Mono Prop 10" w:hAnsi="LM Mono Prop 10"/>
          <w:sz w:val="15"/>
          <w:vertAlign w:val="baseline"/>
        </w:rPr>
        <w:t>))</w:t>
      </w:r>
      <w:r>
        <w:rPr>
          <w:rFonts w:ascii="LM Mono Prop 10" w:hAnsi="LM Mono Prop 10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needed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∨</w:t>
      </w:r>
      <w:r>
        <w:rPr>
          <w:rFonts w:ascii="DejaVu Sans" w:hAnsi="DejaVu Sans"/>
          <w:i/>
          <w:spacing w:val="25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definition.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152" w:after="0"/>
        <w:ind w:left="614" w:right="0" w:hanging="32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MathJax_Main" w:hAnsi="MathJax_Main"/>
          <w:sz w:val="21"/>
        </w:rPr>
        <w:t>(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Z003" w:hAnsi="Z003"/>
          <w:b w:val="0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Z003" w:hAnsi="Z003"/>
          <w:b w:val="0"/>
          <w:i/>
          <w:spacing w:val="10"/>
          <w:sz w:val="21"/>
        </w:rPr>
        <w:t>b</w:t>
      </w:r>
      <w:r>
        <w:rPr>
          <w:rFonts w:ascii="MathJax_Main" w:hAnsi="MathJax_Main"/>
          <w:spacing w:val="10"/>
          <w:sz w:val="21"/>
        </w:rPr>
        <w:t>)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MathJax_Main" w:hAnsi="MathJax_Main"/>
          <w:sz w:val="21"/>
        </w:rPr>
        <w:t>(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MathJax_Main" w:hAnsi="MathJax_Main"/>
          <w:sz w:val="21"/>
        </w:rPr>
        <w:t>)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Z003" w:hAnsi="Z003"/>
          <w:b w:val="0"/>
          <w:i/>
          <w:spacing w:val="-2"/>
          <w:sz w:val="21"/>
        </w:rPr>
        <w:t>b</w:t>
      </w:r>
      <w:r>
        <w:rPr>
          <w:rFonts w:ascii="MathJax_Main" w:hAnsi="MathJax_Main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40" w:lineRule="auto" w:before="37" w:after="0"/>
        <w:ind w:left="613" w:right="0" w:hanging="38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MathJax_Main" w:hAnsi="MathJax_Main"/>
          <w:sz w:val="21"/>
        </w:rPr>
        <w:t>(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Z003" w:hAnsi="Z003"/>
          <w:b w:val="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⊇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MathJax_Main" w:hAnsi="MathJax_Main"/>
          <w:sz w:val="21"/>
        </w:rPr>
        <w:t>(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Z003" w:hAnsi="Z003"/>
          <w:b w:val="0"/>
          <w:i/>
          <w:spacing w:val="-2"/>
          <w:sz w:val="21"/>
        </w:rPr>
        <w:t>b</w:t>
      </w:r>
      <w:r>
        <w:rPr>
          <w:rFonts w:ascii="MathJax_Main" w:hAnsi="MathJax_Main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line="216" w:lineRule="auto" w:before="132"/>
        <w:ind w:left="167" w:right="2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2484391</wp:posOffset>
                </wp:positionH>
                <wp:positionV relativeFrom="paragraph">
                  <wp:posOffset>517170</wp:posOffset>
                </wp:positionV>
                <wp:extent cx="735330" cy="49974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353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0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21399pt;margin-top:40.722115pt;width:57.9pt;height:39.35pt;mso-position-horizontal-relative:page;mso-position-vertical-relative:paragraph;z-index:-16425984" type="#_x0000_t202" id="docshape118" filled="false" stroked="false">
                <v:textbox inset="0,0,0,0">
                  <w:txbxContent>
                    <w:p>
                      <w:pPr>
                        <w:tabs>
                          <w:tab w:pos="1060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Note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Both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∨ </w:t>
      </w:r>
      <w:r>
        <w:rPr>
          <w:rFonts w:ascii="LM Roman 10" w:hAnsi="LM Roman 10"/>
          <w:i/>
          <w:sz w:val="21"/>
        </w:rPr>
        <w:t>operators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computed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efficiently. This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observation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may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seem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to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obvious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case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of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intersection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lemma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above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says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that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∧ </w:t>
      </w:r>
      <w:r>
        <w:rPr>
          <w:rFonts w:ascii="LM Roman 10" w:hAnsi="LM Roman 10"/>
          <w:i/>
          <w:spacing w:val="-2"/>
          <w:sz w:val="21"/>
        </w:rPr>
        <w:t>corresponds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directly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operation.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However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evident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definition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z w:val="21"/>
        </w:rPr>
        <w:t> is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check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against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emptiness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subscript"/>
        </w:rPr>
        <w:t>∧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subscript"/>
        </w:rPr>
        <w:t>∧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7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However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algorithm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present</w:t>
      </w:r>
      <w:r>
        <w:rPr>
          <w:rFonts w:ascii="LM Roman 10" w:hAnsi="LM Roman 10"/>
          <w:i/>
          <w:sz w:val="21"/>
          <w:vertAlign w:val="baseline"/>
        </w:rPr>
        <w:t> in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Section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hyperlink w:history="true" w:anchor="_bookmark12">
        <w:r>
          <w:rPr>
            <w:rFonts w:ascii="LM Roman 10" w:hAnsi="LM Roman 10"/>
            <w:i/>
            <w:color w:val="152C83"/>
            <w:sz w:val="21"/>
            <w:vertAlign w:val="baseline"/>
          </w:rPr>
          <w:t>3</w:t>
        </w:r>
      </w:hyperlink>
      <w:r>
        <w:rPr>
          <w:rFonts w:ascii="LM Roman 10" w:hAnsi="LM Roman 10"/>
          <w:i/>
          <w:color w:val="152C83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below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addresses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issue.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decide,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among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other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things,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whether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subscript"/>
        </w:rPr>
        <w:t>∧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subscript"/>
        </w:rPr>
        <w:t>∧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represents a satisfiable system of inequalities or not.</w:t>
      </w:r>
    </w:p>
    <w:p>
      <w:pPr>
        <w:pStyle w:val="BodyText"/>
        <w:spacing w:line="259" w:lineRule="auto" w:before="115"/>
        <w:ind w:left="168" w:right="222"/>
        <w:jc w:val="both"/>
      </w:pPr>
      <w:r>
        <w:rPr/>
        <w:t>Now that we have listed the above key definitions, we can restate the property mentioned at the beginning of this subsection.</w:t>
      </w:r>
    </w:p>
    <w:p>
      <w:pPr>
        <w:spacing w:before="96"/>
        <w:ind w:left="16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Set </w:t>
      </w:r>
      <w:r>
        <w:rPr>
          <w:rFonts w:ascii="Z003" w:hAnsi="Z003"/>
          <w:b w:val="0"/>
          <w:i/>
          <w:sz w:val="21"/>
        </w:rPr>
        <w:t>L</w:t>
      </w:r>
      <w:r>
        <w:rPr>
          <w:rFonts w:ascii="Z003" w:hAnsi="Z003"/>
          <w:b w:val="0"/>
          <w:i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forms 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lattice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operators.</w:t>
      </w:r>
    </w:p>
    <w:p>
      <w:pPr>
        <w:pStyle w:val="BodyText"/>
        <w:spacing w:line="244" w:lineRule="auto" w:before="165"/>
        <w:ind w:left="169" w:right="222" w:firstLine="317"/>
        <w:jc w:val="both"/>
      </w:pPr>
      <w:r>
        <w:rPr/>
        <w:t>From the above theorem it follows that </w:t>
      </w:r>
      <w:r>
        <w:rPr>
          <w:rFonts w:ascii="Z003"/>
          <w:b w:val="0"/>
          <w:i/>
        </w:rPr>
        <w:t>L</w:t>
      </w:r>
      <w:r>
        <w:rPr>
          <w:rFonts w:ascii="Z003"/>
          <w:b w:val="0"/>
          <w:i/>
          <w:spacing w:val="22"/>
        </w:rPr>
        <w:t> </w:t>
      </w:r>
      <w:r>
        <w:rPr/>
        <w:t>can be viewed as a poset.</w:t>
      </w:r>
      <w:r>
        <w:rPr>
          <w:spacing w:val="31"/>
        </w:rPr>
        <w:t> </w:t>
      </w:r>
      <w:r>
        <w:rPr/>
        <w:t>In particular, the</w:t>
      </w:r>
      <w:r>
        <w:rPr>
          <w:spacing w:val="33"/>
        </w:rPr>
        <w:t> </w:t>
      </w:r>
      <w:r>
        <w:rPr/>
        <w:t>meet</w:t>
      </w:r>
      <w:r>
        <w:rPr>
          <w:spacing w:val="34"/>
        </w:rPr>
        <w:t> </w:t>
      </w:r>
      <w:r>
        <w:rPr/>
        <w:t>(or</w:t>
      </w:r>
      <w:r>
        <w:rPr>
          <w:spacing w:val="33"/>
        </w:rPr>
        <w:t> </w:t>
      </w:r>
      <w:r>
        <w:rPr/>
        <w:t>join)</w:t>
      </w:r>
      <w:r>
        <w:rPr>
          <w:spacing w:val="34"/>
        </w:rPr>
        <w:t> </w:t>
      </w:r>
      <w:r>
        <w:rPr/>
        <w:t>relation</w:t>
      </w:r>
      <w:r>
        <w:rPr>
          <w:spacing w:val="33"/>
        </w:rPr>
        <w:t> </w:t>
      </w:r>
      <w:r>
        <w:rPr/>
        <w:t>induces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canonical</w:t>
      </w:r>
      <w:r>
        <w:rPr>
          <w:spacing w:val="33"/>
        </w:rPr>
        <w:t> </w:t>
      </w:r>
      <w:r>
        <w:rPr/>
        <w:t>partial</w:t>
      </w:r>
      <w:r>
        <w:rPr>
          <w:spacing w:val="33"/>
        </w:rPr>
        <w:t> </w:t>
      </w:r>
      <w:r>
        <w:rPr/>
        <w:t>ordering</w:t>
      </w:r>
      <w:r>
        <w:rPr>
          <w:spacing w:val="33"/>
        </w:rPr>
        <w:t> </w:t>
      </w:r>
      <w:r>
        <w:rPr/>
        <w:t>on</w:t>
      </w:r>
      <w:r>
        <w:rPr>
          <w:spacing w:val="37"/>
        </w:rPr>
        <w:t> </w:t>
      </w:r>
      <w:r>
        <w:rPr>
          <w:rFonts w:ascii="Z003"/>
          <w:b w:val="0"/>
          <w:i/>
        </w:rPr>
        <w:t>L</w:t>
      </w:r>
      <w:r>
        <w:rPr/>
        <w:t>:</w:t>
      </w:r>
    </w:p>
    <w:p>
      <w:pPr>
        <w:tabs>
          <w:tab w:pos="2843" w:val="left" w:leader="none"/>
          <w:tab w:pos="3235" w:val="left" w:leader="none"/>
          <w:tab w:pos="4485" w:val="left" w:leader="none"/>
          <w:tab w:pos="7562" w:val="left" w:leader="none"/>
        </w:tabs>
        <w:spacing w:before="232"/>
        <w:ind w:left="486" w:right="0" w:firstLine="1656"/>
        <w:jc w:val="left"/>
        <w:rPr>
          <w:sz w:val="21"/>
        </w:rPr>
      </w:pPr>
      <w:bookmarkStart w:name="Graph Model" w:id="15"/>
      <w:bookmarkEnd w:id="15"/>
      <w:r>
        <w:rPr/>
      </w:r>
      <w:r>
        <w:rPr>
          <w:rFonts w:ascii="Z003" w:hAnsi="Z003"/>
          <w:b w:val="0"/>
          <w:i/>
          <w:sz w:val="21"/>
        </w:rPr>
        <w:t>a</w:t>
      </w:r>
      <w:r>
        <w:rPr>
          <w:rFonts w:ascii="Z003" w:hAnsi="Z003"/>
          <w:b w:val="0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Z003" w:hAnsi="Z003"/>
          <w:b w:val="0"/>
          <w:i/>
          <w:spacing w:val="-10"/>
          <w:sz w:val="21"/>
        </w:rPr>
        <w:t>b</w:t>
      </w:r>
      <w:r>
        <w:rPr>
          <w:rFonts w:ascii="Z003" w:hAnsi="Z003"/>
          <w:b w:val="0"/>
          <w:i/>
          <w:sz w:val="21"/>
        </w:rPr>
        <w:tab/>
      </w:r>
      <w:r>
        <w:rPr>
          <w:spacing w:val="-5"/>
          <w:sz w:val="21"/>
        </w:rPr>
        <w:t>iff</w:t>
      </w:r>
      <w:r>
        <w:rPr>
          <w:sz w:val="21"/>
        </w:rPr>
        <w:tab/>
      </w:r>
      <w:r>
        <w:rPr>
          <w:rFonts w:ascii="Z003" w:hAnsi="Z003"/>
          <w:b w:val="0"/>
          <w:i/>
          <w:sz w:val="21"/>
        </w:rPr>
        <w:t>a</w:t>
      </w:r>
      <w:r>
        <w:rPr>
          <w:rFonts w:ascii="Z003" w:hAnsi="Z003"/>
          <w:b w:val="0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Z003" w:hAnsi="Z003"/>
          <w:b w:val="0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Z003" w:hAnsi="Z003"/>
          <w:b w:val="0"/>
          <w:i/>
          <w:spacing w:val="-10"/>
          <w:sz w:val="21"/>
        </w:rPr>
        <w:t>a</w:t>
      </w:r>
      <w:r>
        <w:rPr>
          <w:rFonts w:ascii="Z003" w:hAnsi="Z003"/>
          <w:b w:val="0"/>
          <w:i/>
          <w:sz w:val="21"/>
        </w:rPr>
        <w:tab/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Z003" w:hAnsi="Z003"/>
          <w:b w:val="0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Z003" w:hAnsi="Z003"/>
          <w:b w:val="0"/>
          <w:i/>
          <w:spacing w:val="-5"/>
          <w:sz w:val="21"/>
        </w:rPr>
        <w:t>L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spacing w:val="-5"/>
          <w:sz w:val="21"/>
        </w:rPr>
        <w:t>(4)</w:t>
      </w:r>
    </w:p>
    <w:p>
      <w:pPr>
        <w:pStyle w:val="BodyText"/>
        <w:spacing w:before="29"/>
      </w:pPr>
    </w:p>
    <w:p>
      <w:pPr>
        <w:pStyle w:val="BodyText"/>
        <w:spacing w:line="218" w:lineRule="auto"/>
        <w:ind w:left="168" w:right="220" w:firstLine="318"/>
        <w:jc w:val="both"/>
      </w:pP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I</w:t>
      </w:r>
      <w:r>
        <w:rPr>
          <w:rFonts w:ascii="UKIJ Sulus Tom" w:hAnsi="UKIJ Sulus Tom"/>
          <w:b w:val="0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chosen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Z003" w:hAnsi="Z003"/>
          <w:b w:val="0"/>
          <w:i/>
          <w:w w:val="105"/>
        </w:rPr>
        <w:t>L</w:t>
      </w:r>
      <w:r>
        <w:rPr>
          <w:rFonts w:ascii="Z003" w:hAnsi="Z003"/>
          <w:b w:val="0"/>
          <w:i/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lattice.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 the</w:t>
      </w:r>
      <w:r>
        <w:rPr>
          <w:spacing w:val="-14"/>
          <w:w w:val="105"/>
        </w:rPr>
        <w:t> </w:t>
      </w:r>
      <w:r>
        <w:rPr>
          <w:w w:val="105"/>
        </w:rPr>
        <w:t>concretization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uniquely</w:t>
      </w:r>
      <w:r>
        <w:rPr>
          <w:spacing w:val="-14"/>
          <w:w w:val="105"/>
        </w:rPr>
        <w:t> </w:t>
      </w:r>
      <w:r>
        <w:rPr>
          <w:w w:val="105"/>
        </w:rPr>
        <w:t>defines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abstraction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LM Sans 10" w:hAnsi="LM Sans 10"/>
          <w:w w:val="105"/>
        </w:rPr>
        <w:t>Var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" w:hAnsi="DejaVu Sans"/>
          <w:i/>
          <w:w w:val="105"/>
          <w:vertAlign w:val="superscript"/>
        </w:rPr>
        <w:t>•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Z003" w:hAnsi="Z003"/>
          <w:b w:val="0"/>
          <w:i/>
          <w:w w:val="105"/>
          <w:vertAlign w:val="baseline"/>
        </w:rPr>
        <w:t>L</w:t>
      </w:r>
      <w:r>
        <w:rPr>
          <w:rFonts w:ascii="Z003" w:hAnsi="Z003"/>
          <w:b w:val="0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STIXSizeOneSym" w:hAnsi="STIXSizeOneSym"/>
          <w:spacing w:val="40"/>
          <w:w w:val="105"/>
          <w:position w:val="16"/>
          <w:vertAlign w:val="baseline"/>
        </w:rPr>
        <w:t> 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Z003" w:hAnsi="Z003"/>
          <w:b w:val="0"/>
          <w:i/>
          <w:w w:val="105"/>
          <w:vertAlign w:val="baseline"/>
        </w:rPr>
        <w:t>a</w:t>
      </w:r>
      <w:r>
        <w:rPr>
          <w:rFonts w:ascii="Z003" w:hAnsi="Z003"/>
          <w:b w:val="0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Z003" w:hAnsi="Z003"/>
          <w:b w:val="0"/>
          <w:i/>
          <w:w w:val="105"/>
          <w:vertAlign w:val="baseline"/>
        </w:rPr>
        <w:t>L</w:t>
      </w:r>
      <w:r>
        <w:rPr>
          <w:rFonts w:ascii="Z003" w:hAnsi="Z003"/>
          <w:b w:val="0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Z003" w:hAnsi="Z003"/>
          <w:b w:val="0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Galois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39">
        <w:r>
          <w:rPr>
            <w:color w:val="152C83"/>
            <w:spacing w:val="-4"/>
            <w:w w:val="105"/>
            <w:vertAlign w:val="baseline"/>
          </w:rPr>
          <w:t>9</w:t>
        </w:r>
      </w:hyperlink>
      <w:r>
        <w:rPr>
          <w:spacing w:val="-4"/>
          <w:w w:val="105"/>
          <w:vertAlign w:val="baseline"/>
        </w:rPr>
        <w:t>].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40" w:lineRule="auto" w:before="0" w:after="0"/>
        <w:ind w:left="66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56" w:lineRule="auto" w:before="149"/>
        <w:ind w:left="168" w:right="220"/>
        <w:jc w:val="both"/>
      </w:pPr>
      <w:r>
        <w:rPr/>
        <w:t>A convenient way to represent a system of inequalities </w:t>
      </w:r>
      <w:r>
        <w:rPr>
          <w:rFonts w:ascii="DejaVu Sans Condensed" w:hAnsi="DejaVu Sans Condensed"/>
          <w:i/>
          <w:w w:val="175"/>
        </w:rPr>
        <w:t>I</w:t>
      </w:r>
      <w:r>
        <w:rPr>
          <w:rFonts w:ascii="DejaVu Sans Condensed" w:hAnsi="DejaVu Sans Condensed"/>
          <w:i/>
          <w:w w:val="175"/>
        </w:rPr>
        <w:t> </w:t>
      </w:r>
      <w:r>
        <w:rPr/>
        <w:t>is to use graphs.</w:t>
      </w:r>
      <w:r>
        <w:rPr>
          <w:spacing w:val="40"/>
        </w:rPr>
        <w:t> </w:t>
      </w:r>
      <w:r>
        <w:rPr/>
        <w:t>The correspondence between these two is quite straightforward and we favour the graph representation over the set of inequalities model.</w:t>
      </w:r>
      <w:r>
        <w:rPr>
          <w:spacing w:val="34"/>
        </w:rPr>
        <w:t> </w:t>
      </w:r>
      <w:r>
        <w:rPr/>
        <w:t>This allows us to apply a standard graph</w:t>
      </w:r>
      <w:r>
        <w:rPr>
          <w:spacing w:val="31"/>
        </w:rPr>
        <w:t> </w:t>
      </w:r>
      <w:r>
        <w:rPr/>
        <w:t>algorithm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determine</w:t>
      </w:r>
      <w:r>
        <w:rPr>
          <w:spacing w:val="31"/>
        </w:rPr>
        <w:t> </w:t>
      </w:r>
      <w:r>
        <w:rPr/>
        <w:t>whether</w:t>
      </w:r>
      <w:r>
        <w:rPr>
          <w:spacing w:val="-8"/>
          <w:w w:val="175"/>
        </w:rPr>
        <w:t> </w:t>
      </w:r>
      <w:r>
        <w:rPr>
          <w:rFonts w:ascii="DejaVu Sans Condensed" w:hAnsi="DejaVu Sans Condensed"/>
          <w:i/>
          <w:w w:val="175"/>
        </w:rPr>
        <w:t>I</w:t>
      </w:r>
      <w:r>
        <w:rPr>
          <w:rFonts w:ascii="DejaVu Sans Condensed" w:hAnsi="DejaVu Sans Condensed"/>
          <w:i/>
          <w:spacing w:val="-6"/>
          <w:w w:val="175"/>
        </w:rPr>
        <w:t> </w:t>
      </w:r>
      <w:r>
        <w:rPr/>
        <w:t>is</w:t>
      </w:r>
      <w:r>
        <w:rPr>
          <w:spacing w:val="31"/>
        </w:rPr>
        <w:t> </w:t>
      </w:r>
      <w:r>
        <w:rPr/>
        <w:t>satisfiable</w:t>
      </w:r>
      <w:r>
        <w:rPr>
          <w:spacing w:val="31"/>
        </w:rPr>
        <w:t> </w:t>
      </w:r>
      <w:r>
        <w:rPr/>
        <w:t>and,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case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is,</w:t>
      </w:r>
      <w:r>
        <w:rPr>
          <w:spacing w:val="34"/>
        </w:rPr>
        <w:t> </w:t>
      </w:r>
      <w:r>
        <w:rPr/>
        <w:t>we can construct an explicit conforming valuation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32"/>
        </w:rPr>
        <w:t> </w:t>
      </w:r>
      <w:r>
        <w:rPr/>
        <w:t>We define two weighted digraphs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(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E</w:t>
      </w:r>
      <w:r>
        <w:rPr>
          <w:rFonts w:ascii="Georgia" w:hAnsi="Georgia"/>
          <w:i/>
          <w:spacing w:val="9"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and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E</w:t>
      </w:r>
      <w:r>
        <w:rPr>
          <w:rFonts w:ascii="Georgia" w:hAnsi="Georgia"/>
          <w:i/>
          <w:spacing w:val="9"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with:</w: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11" w:lineRule="auto" w:before="80" w:after="0"/>
        <w:ind w:left="378" w:right="221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set of vertices </w:t>
      </w:r>
      <w:r>
        <w:rPr>
          <w:rFonts w:ascii="DejaVu Sans Condensed" w:hAnsi="DejaVu Sans Condensed"/>
          <w:i/>
          <w:sz w:val="21"/>
        </w:rPr>
        <w:t>V </w:t>
      </w:r>
      <w:r>
        <w:rPr>
          <w:rFonts w:ascii="MathJax_Main" w:hAnsi="MathJax_Main"/>
          <w:sz w:val="21"/>
        </w:rPr>
        <w:t>isomorphic to 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MathJax_Main" w:hAnsi="MathJax_Main"/>
          <w:sz w:val="21"/>
        </w:rPr>
        <w:t>– each vertex is labelled with its own variable name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MathJax_Main" w:hAnsi="MathJax_Main"/>
          <w:sz w:val="21"/>
        </w:rPr>
        <w:t>(we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use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notions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vertex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variable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MathJax_Main" w:hAnsi="MathJax_Main"/>
          <w:sz w:val="21"/>
        </w:rPr>
        <w:t>interchangeably).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also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assume that </w:t>
      </w:r>
      <w:r>
        <w:rPr>
          <w:rFonts w:ascii="DejaVu Sans Condensed" w:hAnsi="DejaVu Sans Condensed"/>
          <w:i/>
          <w:sz w:val="21"/>
        </w:rPr>
        <w:t>V </w:t>
      </w:r>
      <w:r>
        <w:rPr>
          <w:rFonts w:ascii="MathJax_Main" w:hAnsi="MathJax_Main"/>
          <w:sz w:val="21"/>
        </w:rPr>
        <w:t>is ordered, i.e.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it is isomorphic to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...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Var</w:t>
      </w:r>
      <w:r>
        <w:rPr>
          <w:rFonts w:ascii="DejaVu Sans Condensed" w:hAnsi="DejaVu Sans Condensed"/>
          <w:i/>
          <w:sz w:val="21"/>
        </w:rPr>
        <w:t>|}</w:t>
      </w:r>
      <w:r>
        <w:rPr>
          <w:rFonts w:ascii="MathJax_Main" w:hAnsi="MathJax_Main"/>
          <w:sz w:val="21"/>
        </w:rPr>
        <w:t>.</w:t>
      </w:r>
    </w:p>
    <w:p>
      <w:pPr>
        <w:spacing w:after="0" w:line="211" w:lineRule="auto"/>
        <w:jc w:val="both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177" w:lineRule="exact" w:before="67"/>
        <w:ind w:left="2005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1667306</wp:posOffset>
                </wp:positionH>
                <wp:positionV relativeFrom="paragraph">
                  <wp:posOffset>156819</wp:posOffset>
                </wp:positionV>
                <wp:extent cx="5270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960" from="131.283997pt,12.348pt" to="135.39615pt,12.3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1276642</wp:posOffset>
                </wp:positionH>
                <wp:positionV relativeFrom="paragraph">
                  <wp:posOffset>-29240</wp:posOffset>
                </wp:positionV>
                <wp:extent cx="523875" cy="66103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2387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89"/>
                                <w:w w:val="123"/>
                                <w:position w:val="1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STIXSizeOneSym" w:hAnsi="STIXSizeOneSym"/>
                                <w:w w:val="123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Georgia" w:hAnsi="Georgia"/>
                                <w:i/>
                                <w:w w:val="9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23003pt;margin-top:-2.3024pt;width:41.25pt;height:52.05pt;mso-position-horizontal-relative:page;mso-position-vertical-relative:paragraph;z-index:-16422400" type="#_x0000_t202" id="docshape119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89"/>
                          <w:w w:val="123"/>
                          <w:position w:val="19"/>
                          <w:sz w:val="21"/>
                        </w:rPr>
                        <w:t>⎧</w:t>
                      </w:r>
                      <w:r>
                        <w:rPr>
                          <w:rFonts w:ascii="STIXSizeOneSym" w:hAnsi="STIXSizeOneSym"/>
                          <w:w w:val="123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Georgia" w:hAnsi="Georgia"/>
                          <w:i/>
                          <w:w w:val="98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6"/>
      <w:bookmarkEnd w:id="16"/>
      <w:r>
        <w:rPr/>
      </w:r>
      <w:bookmarkStart w:name="_bookmark10" w:id="17"/>
      <w:bookmarkEnd w:id="17"/>
      <w:r>
        <w:rPr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177" w:lineRule="exact" w:before="0"/>
        <w:ind w:left="2005" w:right="0" w:firstLine="0"/>
        <w:jc w:val="left"/>
        <w:rPr>
          <w:rFonts w:ascii="LM Mono Prop 10"/>
          <w:sz w:val="15"/>
        </w:rPr>
      </w:pPr>
      <w:bookmarkStart w:name="_bookmark11" w:id="18"/>
      <w:bookmarkEnd w:id="18"/>
      <w:r>
        <w:rPr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304" w:lineRule="auto" w:before="4"/>
        <w:ind w:left="1578" w:right="59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1276642</wp:posOffset>
                </wp:positionH>
                <wp:positionV relativeFrom="paragraph">
                  <wp:posOffset>26810</wp:posOffset>
                </wp:positionV>
                <wp:extent cx="120014" cy="53975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23003pt;margin-top:2.111068pt;width:9.450pt;height:42.5pt;mso-position-horizontal-relative:page;mso-position-vertical-relative:paragraph;z-index:15748096" type="#_x0000_t202" id="docshape120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x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w w:val="105"/>
          <w:sz w:val="21"/>
        </w:rPr>
        <w:t>5</w:t>
      </w:r>
    </w:p>
    <w:p>
      <w:pPr>
        <w:spacing w:before="3"/>
        <w:ind w:left="157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1276642</wp:posOffset>
                </wp:positionH>
                <wp:positionV relativeFrom="paragraph">
                  <wp:posOffset>104189</wp:posOffset>
                </wp:positionV>
                <wp:extent cx="120014" cy="53975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23003pt;margin-top:8.203873pt;width:9.450pt;height:42.5pt;mso-position-horizontal-relative:page;mso-position-vertical-relative:paragraph;z-index:15748608" type="#_x0000_t202" id="docshape121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3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before="68"/>
        <w:ind w:left="157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0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z</w:t>
      </w:r>
    </w:p>
    <w:p>
      <w:pPr>
        <w:pStyle w:val="ListParagraph"/>
        <w:numPr>
          <w:ilvl w:val="0"/>
          <w:numId w:val="3"/>
        </w:numPr>
        <w:tabs>
          <w:tab w:pos="210" w:val="left" w:leader="none"/>
        </w:tabs>
        <w:spacing w:line="240" w:lineRule="auto" w:before="207" w:after="0"/>
        <w:ind w:left="210" w:right="242" w:hanging="210"/>
        <w:jc w:val="right"/>
        <w:rPr>
          <w:sz w:val="15"/>
        </w:rPr>
      </w:pPr>
    </w:p>
    <w:p>
      <w:pPr>
        <w:spacing w:line="240" w:lineRule="auto" w:before="0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sz w:val="20"/>
        </w:rPr>
      </w:r>
    </w:p>
    <w:p>
      <w:pPr>
        <w:pStyle w:val="BodyText"/>
        <w:spacing w:before="202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2395982</wp:posOffset>
                </wp:positionH>
                <wp:positionV relativeFrom="paragraph">
                  <wp:posOffset>323824</wp:posOffset>
                </wp:positionV>
                <wp:extent cx="52705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60004pt;margin-top:25.497999pt;width:4.150pt;height:.1pt;mso-position-horizontal-relative:page;mso-position-vertical-relative:paragraph;z-index:-15712768;mso-wrap-distance-left:0;mso-wrap-distance-right:0" id="docshape122" coordorigin="3773,510" coordsize="83,0" path="m3773,510l3855,51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4"/>
        <w:rPr>
          <w:rFonts w:ascii="LM Roman 8"/>
          <w:sz w:val="15"/>
        </w:rPr>
      </w:pPr>
    </w:p>
    <w:p>
      <w:pPr>
        <w:spacing w:before="0"/>
        <w:ind w:left="544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position w:val="-7"/>
          <w:sz w:val="21"/>
        </w:rPr>
        <w:t>v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59"/>
          <w:w w:val="150"/>
          <w:sz w:val="15"/>
        </w:rPr>
        <w:t> </w:t>
      </w:r>
      <w:r>
        <w:rPr>
          <w:rFonts w:ascii="LM Mono Prop 10" w:hAnsi="LM Mono Prop 10"/>
          <w:spacing w:val="-10"/>
          <w:position w:val="-2"/>
          <w:sz w:val="15"/>
        </w:rPr>
        <w:t>3</w:t>
      </w:r>
    </w:p>
    <w:p>
      <w:pPr>
        <w:spacing w:before="119"/>
        <w:ind w:left="5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85"/>
          <w:sz w:val="21"/>
        </w:rPr>
        <w:t>y</w:t>
      </w:r>
    </w:p>
    <w:p>
      <w:pPr>
        <w:spacing w:line="240" w:lineRule="auto" w:before="3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239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2218252</wp:posOffset>
                </wp:positionH>
                <wp:positionV relativeFrom="paragraph">
                  <wp:posOffset>99904</wp:posOffset>
                </wp:positionV>
                <wp:extent cx="718820" cy="68770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718820" cy="687705"/>
                          <a:chExt cx="718820" cy="68770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310182" y="35701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3"/>
                                </a:lnTo>
                                <a:lnTo>
                                  <a:pt x="14345" y="83961"/>
                                </a:lnTo>
                                <a:lnTo>
                                  <a:pt x="29962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3" y="94462"/>
                                </a:lnTo>
                                <a:lnTo>
                                  <a:pt x="83961" y="83961"/>
                                </a:lnTo>
                                <a:lnTo>
                                  <a:pt x="94462" y="68343"/>
                                </a:lnTo>
                                <a:lnTo>
                                  <a:pt x="98306" y="49153"/>
                                </a:lnTo>
                                <a:lnTo>
                                  <a:pt x="94462" y="29962"/>
                                </a:lnTo>
                                <a:lnTo>
                                  <a:pt x="83961" y="14345"/>
                                </a:lnTo>
                                <a:lnTo>
                                  <a:pt x="68343" y="384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0182" y="35701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62" y="29962"/>
                                </a:lnTo>
                                <a:lnTo>
                                  <a:pt x="83961" y="14345"/>
                                </a:lnTo>
                                <a:lnTo>
                                  <a:pt x="68343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3"/>
                                </a:lnTo>
                                <a:lnTo>
                                  <a:pt x="14345" y="83961"/>
                                </a:lnTo>
                                <a:lnTo>
                                  <a:pt x="29962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3" y="94462"/>
                                </a:lnTo>
                                <a:lnTo>
                                  <a:pt x="83961" y="83961"/>
                                </a:lnTo>
                                <a:lnTo>
                                  <a:pt x="94462" y="68343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0182" y="737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3"/>
                                </a:lnTo>
                                <a:lnTo>
                                  <a:pt x="14345" y="83961"/>
                                </a:lnTo>
                                <a:lnTo>
                                  <a:pt x="29962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3" y="94462"/>
                                </a:lnTo>
                                <a:lnTo>
                                  <a:pt x="83961" y="83961"/>
                                </a:lnTo>
                                <a:lnTo>
                                  <a:pt x="94462" y="68343"/>
                                </a:lnTo>
                                <a:lnTo>
                                  <a:pt x="98306" y="49153"/>
                                </a:lnTo>
                                <a:lnTo>
                                  <a:pt x="94462" y="29962"/>
                                </a:lnTo>
                                <a:lnTo>
                                  <a:pt x="83961" y="14345"/>
                                </a:lnTo>
                                <a:lnTo>
                                  <a:pt x="68343" y="384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0182" y="737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62" y="29962"/>
                                </a:lnTo>
                                <a:lnTo>
                                  <a:pt x="83961" y="14345"/>
                                </a:lnTo>
                                <a:lnTo>
                                  <a:pt x="68343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3"/>
                                </a:lnTo>
                                <a:lnTo>
                                  <a:pt x="14345" y="83961"/>
                                </a:lnTo>
                                <a:lnTo>
                                  <a:pt x="29962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3" y="94462"/>
                                </a:lnTo>
                                <a:lnTo>
                                  <a:pt x="83961" y="83961"/>
                                </a:lnTo>
                                <a:lnTo>
                                  <a:pt x="94462" y="68343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12975" y="5318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5"/>
                                </a:lnTo>
                                <a:lnTo>
                                  <a:pt x="14345" y="83967"/>
                                </a:lnTo>
                                <a:lnTo>
                                  <a:pt x="29962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3" y="94473"/>
                                </a:lnTo>
                                <a:lnTo>
                                  <a:pt x="83961" y="83967"/>
                                </a:lnTo>
                                <a:lnTo>
                                  <a:pt x="94462" y="68345"/>
                                </a:lnTo>
                                <a:lnTo>
                                  <a:pt x="98306" y="49153"/>
                                </a:lnTo>
                                <a:lnTo>
                                  <a:pt x="94462" y="29967"/>
                                </a:lnTo>
                                <a:lnTo>
                                  <a:pt x="83961" y="14349"/>
                                </a:lnTo>
                                <a:lnTo>
                                  <a:pt x="68343" y="384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12975" y="5318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62" y="29967"/>
                                </a:lnTo>
                                <a:lnTo>
                                  <a:pt x="83961" y="14349"/>
                                </a:lnTo>
                                <a:lnTo>
                                  <a:pt x="68343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5"/>
                                </a:lnTo>
                                <a:lnTo>
                                  <a:pt x="14345" y="83967"/>
                                </a:lnTo>
                                <a:lnTo>
                                  <a:pt x="29962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3" y="94473"/>
                                </a:lnTo>
                                <a:lnTo>
                                  <a:pt x="83961" y="83967"/>
                                </a:lnTo>
                                <a:lnTo>
                                  <a:pt x="94462" y="68345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376" y="5318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5"/>
                                </a:lnTo>
                                <a:lnTo>
                                  <a:pt x="14345" y="83967"/>
                                </a:lnTo>
                                <a:lnTo>
                                  <a:pt x="29962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3" y="94473"/>
                                </a:lnTo>
                                <a:lnTo>
                                  <a:pt x="83961" y="83967"/>
                                </a:lnTo>
                                <a:lnTo>
                                  <a:pt x="94462" y="68345"/>
                                </a:lnTo>
                                <a:lnTo>
                                  <a:pt x="98306" y="49153"/>
                                </a:lnTo>
                                <a:lnTo>
                                  <a:pt x="94462" y="29967"/>
                                </a:lnTo>
                                <a:lnTo>
                                  <a:pt x="83961" y="14349"/>
                                </a:lnTo>
                                <a:lnTo>
                                  <a:pt x="68343" y="384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376" y="5318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62" y="29967"/>
                                </a:lnTo>
                                <a:lnTo>
                                  <a:pt x="83961" y="14349"/>
                                </a:lnTo>
                                <a:lnTo>
                                  <a:pt x="68343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5"/>
                                </a:lnTo>
                                <a:lnTo>
                                  <a:pt x="14345" y="83967"/>
                                </a:lnTo>
                                <a:lnTo>
                                  <a:pt x="29962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3" y="94473"/>
                                </a:lnTo>
                                <a:lnTo>
                                  <a:pt x="83961" y="83967"/>
                                </a:lnTo>
                                <a:lnTo>
                                  <a:pt x="94462" y="68345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93412" y="123890"/>
                            <a:ext cx="3810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33679">
                                <a:moveTo>
                                  <a:pt x="37567" y="233171"/>
                                </a:moveTo>
                                <a:lnTo>
                                  <a:pt x="13955" y="182710"/>
                                </a:lnTo>
                                <a:lnTo>
                                  <a:pt x="1601" y="133605"/>
                                </a:lnTo>
                                <a:lnTo>
                                  <a:pt x="0" y="86413"/>
                                </a:lnTo>
                                <a:lnTo>
                                  <a:pt x="8646" y="41693"/>
                                </a:lnTo>
                                <a:lnTo>
                                  <a:pt x="270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88612" y="119720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8005"/>
                                </a:moveTo>
                                <a:lnTo>
                                  <a:pt x="8664" y="8669"/>
                                </a:lnTo>
                                <a:lnTo>
                                  <a:pt x="19112" y="6546"/>
                                </a:lnTo>
                                <a:lnTo>
                                  <a:pt x="28560" y="3151"/>
                                </a:lnTo>
                                <a:lnTo>
                                  <a:pt x="34228" y="0"/>
                                </a:lnTo>
                                <a:lnTo>
                                  <a:pt x="34328" y="6481"/>
                                </a:lnTo>
                                <a:lnTo>
                                  <a:pt x="36112" y="16360"/>
                                </a:lnTo>
                                <a:lnTo>
                                  <a:pt x="39501" y="26467"/>
                                </a:lnTo>
                                <a:lnTo>
                                  <a:pt x="44416" y="33636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15866" y="406172"/>
                            <a:ext cx="2076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107950">
                                <a:moveTo>
                                  <a:pt x="0" y="0"/>
                                </a:moveTo>
                                <a:lnTo>
                                  <a:pt x="55582" y="4749"/>
                                </a:lnTo>
                                <a:lnTo>
                                  <a:pt x="104314" y="18573"/>
                                </a:lnTo>
                                <a:lnTo>
                                  <a:pt x="145992" y="40768"/>
                                </a:lnTo>
                                <a:lnTo>
                                  <a:pt x="180411" y="70631"/>
                                </a:lnTo>
                                <a:lnTo>
                                  <a:pt x="207367" y="1074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91401" y="484138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4404" y="0"/>
                                </a:moveTo>
                                <a:lnTo>
                                  <a:pt x="39497" y="7177"/>
                                </a:lnTo>
                                <a:lnTo>
                                  <a:pt x="36115" y="17291"/>
                                </a:lnTo>
                                <a:lnTo>
                                  <a:pt x="34333" y="27171"/>
                                </a:lnTo>
                                <a:lnTo>
                                  <a:pt x="34228" y="33648"/>
                                </a:lnTo>
                                <a:lnTo>
                                  <a:pt x="28566" y="30504"/>
                                </a:lnTo>
                                <a:lnTo>
                                  <a:pt x="19116" y="27114"/>
                                </a:lnTo>
                                <a:lnTo>
                                  <a:pt x="8666" y="24996"/>
                                </a:lnTo>
                                <a:lnTo>
                                  <a:pt x="0" y="25668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3060" y="473542"/>
                            <a:ext cx="2076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107950">
                                <a:moveTo>
                                  <a:pt x="0" y="107445"/>
                                </a:moveTo>
                                <a:lnTo>
                                  <a:pt x="55582" y="102697"/>
                                </a:lnTo>
                                <a:lnTo>
                                  <a:pt x="104314" y="88876"/>
                                </a:lnTo>
                                <a:lnTo>
                                  <a:pt x="145992" y="66685"/>
                                </a:lnTo>
                                <a:lnTo>
                                  <a:pt x="180411" y="36825"/>
                                </a:lnTo>
                                <a:lnTo>
                                  <a:pt x="20736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88600" y="469376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7992"/>
                                </a:moveTo>
                                <a:lnTo>
                                  <a:pt x="8664" y="8658"/>
                                </a:lnTo>
                                <a:lnTo>
                                  <a:pt x="19112" y="6540"/>
                                </a:lnTo>
                                <a:lnTo>
                                  <a:pt x="28560" y="3149"/>
                                </a:lnTo>
                                <a:lnTo>
                                  <a:pt x="34228" y="0"/>
                                </a:lnTo>
                                <a:lnTo>
                                  <a:pt x="34333" y="6482"/>
                                </a:lnTo>
                                <a:lnTo>
                                  <a:pt x="36115" y="16361"/>
                                </a:lnTo>
                                <a:lnTo>
                                  <a:pt x="39497" y="26472"/>
                                </a:lnTo>
                                <a:lnTo>
                                  <a:pt x="44404" y="33648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4317" y="68224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718820" cy="687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186"/>
                                <w:ind w:left="279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702" w:val="left" w:leader="none"/>
                                </w:tabs>
                                <w:spacing w:line="192" w:lineRule="auto" w:before="0"/>
                                <w:ind w:left="27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position w:val="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6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-10"/>
                                  <w:sz w:val="21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188" w:lineRule="exact" w:before="235"/>
                                <w:ind w:left="337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665573pt;margin-top:7.86647pt;width:56.6pt;height:54.15pt;mso-position-horizontal-relative:page;mso-position-vertical-relative:paragraph;z-index:-16424448" id="docshapegroup123" coordorigin="3493,157" coordsize="1132,1083">
                <v:shape style="position:absolute;left:3981;top:719;width:155;height:155" id="docshape124" coordorigin="3982,720" coordsize="155,155" path="m4059,720l4029,726,4004,742,3988,767,3982,797,3988,827,4004,852,4029,868,4059,874,4089,868,4114,852,4131,827,4137,797,4131,767,4114,742,4089,726,4059,720xe" filled="true" fillcolor="#cccccc" stroked="false">
                  <v:path arrowok="t"/>
                  <v:fill type="solid"/>
                </v:shape>
                <v:shape style="position:absolute;left:3981;top:719;width:155;height:155" id="docshape125" coordorigin="3982,720" coordsize="155,155" path="m4137,797l4131,767,4114,742,4089,726,4059,720,4029,726,4004,742,3988,767,3982,797,3988,827,4004,852,4029,868,4059,874,4089,868,4114,852,4131,827,4137,797xe" filled="false" stroked="true" strokeweight="1.161581pt" strokecolor="#4c4c4c">
                  <v:path arrowok="t"/>
                  <v:stroke dashstyle="solid"/>
                </v:shape>
                <v:shape style="position:absolute;left:3981;top:168;width:155;height:155" id="docshape126" coordorigin="3982,169" coordsize="155,155" path="m4059,169l4029,175,4004,192,3988,216,3982,246,3988,277,4004,301,4029,318,4059,324,4089,318,4114,301,4131,277,4137,246,4131,216,4114,192,4089,175,4059,169xe" filled="true" fillcolor="#cccccc" stroked="false">
                  <v:path arrowok="t"/>
                  <v:fill type="solid"/>
                </v:shape>
                <v:shape style="position:absolute;left:3981;top:168;width:155;height:155" id="docshape127" coordorigin="3982,169" coordsize="155,155" path="m4137,246l4131,216,4114,192,4089,175,4059,169,4029,175,4004,192,3988,216,3982,246,3988,277,4004,301,4029,318,4059,324,4089,318,4114,301,4131,277,4137,246xe" filled="false" stroked="true" strokeweight="1.161581pt" strokecolor="#4c4c4c">
                  <v:path arrowok="t"/>
                  <v:stroke dashstyle="solid"/>
                </v:shape>
                <v:shape style="position:absolute;left:4458;top:994;width:155;height:155" id="docshape128" coordorigin="4459,995" coordsize="155,155" path="m4536,995l4506,1001,4481,1017,4465,1042,4459,1072,4465,1102,4481,1127,4506,1144,4536,1150,4566,1144,4591,1127,4607,1102,4613,1072,4607,1042,4591,1017,4566,1001,4536,995xe" filled="true" fillcolor="#cccccc" stroked="false">
                  <v:path arrowok="t"/>
                  <v:fill type="solid"/>
                </v:shape>
                <v:shape style="position:absolute;left:4458;top:994;width:155;height:155" id="docshape129" coordorigin="4459,995" coordsize="155,155" path="m4613,1072l4607,1042,4591,1017,4566,1001,4536,995,4506,1001,4481,1017,4465,1042,4459,1072,4465,1102,4481,1127,4506,1144,4536,1150,4566,1144,4591,1127,4607,1102,4613,1072xe" filled="false" stroked="true" strokeweight="1.161581pt" strokecolor="#4c4c4c">
                  <v:path arrowok="t"/>
                  <v:stroke dashstyle="solid"/>
                </v:shape>
                <v:shape style="position:absolute;left:3504;top:994;width:155;height:155" id="docshape130" coordorigin="3505,995" coordsize="155,155" path="m3582,995l3552,1001,3528,1017,3511,1042,3505,1072,3511,1102,3528,1127,3552,1144,3582,1150,3613,1144,3637,1127,3654,1102,3660,1072,3654,1042,3637,1017,3613,1001,3582,995xe" filled="true" fillcolor="#cccccc" stroked="false">
                  <v:path arrowok="t"/>
                  <v:fill type="solid"/>
                </v:shape>
                <v:shape style="position:absolute;left:3504;top:994;width:155;height:155" id="docshape131" coordorigin="3505,995" coordsize="155,155" path="m3660,1072l3654,1042,3637,1017,3613,1001,3582,995,3552,1001,3528,1017,3511,1042,3505,1072,3511,1102,3528,1127,3552,1144,3582,1150,3613,1144,3637,1127,3654,1102,3660,1072xe" filled="false" stroked="true" strokeweight="1.161581pt" strokecolor="#4c4c4c">
                  <v:path arrowok="t"/>
                  <v:stroke dashstyle="solid"/>
                </v:shape>
                <v:shape style="position:absolute;left:3955;top:352;width:60;height:368" id="docshape132" coordorigin="3955,352" coordsize="60,368" path="m4015,720l3977,640,3958,563,3955,489,3969,418,3998,352e" filled="false" stroked="true" strokeweight=".774064pt" strokecolor="#000000">
                  <v:path arrowok="t"/>
                  <v:stroke dashstyle="solid"/>
                </v:shape>
                <v:shape style="position:absolute;left:3947;top:345;width:70;height:53" id="docshape133" coordorigin="3948,346" coordsize="70,53" path="m3948,358l3961,360,3978,356,3993,351,4002,346,4002,356,4005,372,4010,388,4018,399e" filled="false" stroked="true" strokeweight=".621582pt" strokecolor="#000000">
                  <v:path arrowok="t"/>
                  <v:stroke dashstyle="solid"/>
                </v:shape>
                <v:shape style="position:absolute;left:4148;top:796;width:327;height:170" id="docshape134" coordorigin="4148,797" coordsize="327,170" path="m4148,797l4236,804,4312,826,4378,861,4432,908,4475,966e" filled="false" stroked="true" strokeweight=".774064pt" strokecolor="#000000">
                  <v:path arrowok="t"/>
                  <v:stroke dashstyle="solid"/>
                </v:shape>
                <v:shape style="position:absolute;left:4424;top:919;width:70;height:53" id="docshape135" coordorigin="4425,920" coordsize="70,53" path="m4495,920l4487,931,4482,947,4479,963,4479,973,4470,968,4455,962,4438,959,4425,960e" filled="false" stroked="true" strokeweight=".621582pt" strokecolor="#000000">
                  <v:path arrowok="t"/>
                  <v:stroke dashstyle="solid"/>
                </v:shape>
                <v:shape style="position:absolute;left:3671;top:903;width:327;height:170" id="docshape136" coordorigin="3671,903" coordsize="327,170" path="m3671,1072l3759,1065,3836,1043,3901,1008,3955,961,3998,903e" filled="false" stroked="true" strokeweight=".774064pt" strokecolor="#000000">
                  <v:path arrowok="t"/>
                  <v:stroke dashstyle="solid"/>
                </v:shape>
                <v:shape style="position:absolute;left:3947;top:896;width:70;height:53" id="docshape137" coordorigin="3948,897" coordsize="70,53" path="m3948,909l3961,910,3978,907,3993,901,4002,897,4002,907,4005,922,4010,938,4018,949e" filled="false" stroked="true" strokeweight=".621582pt" strokecolor="#000000">
                  <v:path arrowok="t"/>
                  <v:stroke dashstyle="solid"/>
                </v:shape>
                <v:line style="position:absolute" from="3831,1232" to="3913,1232" stroked="true" strokeweight=".423453pt" strokecolor="#000000">
                  <v:stroke dashstyle="solid"/>
                </v:line>
                <v:shape style="position:absolute;left:3493;top:157;width:1132;height:1083" type="#_x0000_t202" id="docshape138" filled="false" stroked="false">
                  <v:textbox inset="0,0,0,0">
                    <w:txbxContent>
                      <w:p>
                        <w:pPr>
                          <w:spacing w:line="160" w:lineRule="exact" w:before="186"/>
                          <w:ind w:left="279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tabs>
                            <w:tab w:pos="702" w:val="left" w:leader="none"/>
                          </w:tabs>
                          <w:spacing w:line="192" w:lineRule="auto" w:before="0"/>
                          <w:ind w:left="27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position w:val="1"/>
                            <w:sz w:val="15"/>
                          </w:rPr>
                          <w:t>2</w:t>
                        </w:r>
                        <w:r>
                          <w:rPr>
                            <w:rFonts w:ascii="LM Mono Prop 10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6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-10"/>
                            <w:sz w:val="21"/>
                          </w:rPr>
                          <w:t>5</w:t>
                        </w:r>
                      </w:p>
                      <w:p>
                        <w:pPr>
                          <w:spacing w:line="188" w:lineRule="exact" w:before="235"/>
                          <w:ind w:left="337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3115444</wp:posOffset>
                </wp:positionH>
                <wp:positionV relativeFrom="paragraph">
                  <wp:posOffset>169818</wp:posOffset>
                </wp:positionV>
                <wp:extent cx="131445" cy="46291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131445" cy="462915"/>
                          <a:chExt cx="131445" cy="46291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7376" y="737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3845" y="68350"/>
                                </a:lnTo>
                                <a:lnTo>
                                  <a:pt x="14349" y="83968"/>
                                </a:lnTo>
                                <a:lnTo>
                                  <a:pt x="29967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5" y="94473"/>
                                </a:lnTo>
                                <a:lnTo>
                                  <a:pt x="83967" y="83968"/>
                                </a:lnTo>
                                <a:lnTo>
                                  <a:pt x="94473" y="68350"/>
                                </a:lnTo>
                                <a:lnTo>
                                  <a:pt x="98318" y="49165"/>
                                </a:lnTo>
                                <a:lnTo>
                                  <a:pt x="94473" y="29972"/>
                                </a:lnTo>
                                <a:lnTo>
                                  <a:pt x="83967" y="14351"/>
                                </a:lnTo>
                                <a:lnTo>
                                  <a:pt x="68345" y="384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376" y="737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18" y="49165"/>
                                </a:moveTo>
                                <a:lnTo>
                                  <a:pt x="94473" y="29972"/>
                                </a:lnTo>
                                <a:lnTo>
                                  <a:pt x="83967" y="14351"/>
                                </a:lnTo>
                                <a:lnTo>
                                  <a:pt x="68345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3845" y="68350"/>
                                </a:lnTo>
                                <a:lnTo>
                                  <a:pt x="14349" y="83968"/>
                                </a:lnTo>
                                <a:lnTo>
                                  <a:pt x="29967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5" y="94473"/>
                                </a:lnTo>
                                <a:lnTo>
                                  <a:pt x="83967" y="83968"/>
                                </a:lnTo>
                                <a:lnTo>
                                  <a:pt x="94473" y="68350"/>
                                </a:lnTo>
                                <a:lnTo>
                                  <a:pt x="98318" y="491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376" y="35703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7" y="3845"/>
                                </a:lnTo>
                                <a:lnTo>
                                  <a:pt x="14349" y="14349"/>
                                </a:lnTo>
                                <a:lnTo>
                                  <a:pt x="3845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5" y="68343"/>
                                </a:lnTo>
                                <a:lnTo>
                                  <a:pt x="14349" y="83961"/>
                                </a:lnTo>
                                <a:lnTo>
                                  <a:pt x="29967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5" y="94462"/>
                                </a:lnTo>
                                <a:lnTo>
                                  <a:pt x="83967" y="83961"/>
                                </a:lnTo>
                                <a:lnTo>
                                  <a:pt x="94473" y="68343"/>
                                </a:lnTo>
                                <a:lnTo>
                                  <a:pt x="98318" y="49153"/>
                                </a:lnTo>
                                <a:lnTo>
                                  <a:pt x="94473" y="29967"/>
                                </a:lnTo>
                                <a:lnTo>
                                  <a:pt x="83967" y="14349"/>
                                </a:lnTo>
                                <a:lnTo>
                                  <a:pt x="68345" y="384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376" y="35703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18" y="49153"/>
                                </a:moveTo>
                                <a:lnTo>
                                  <a:pt x="94473" y="29967"/>
                                </a:lnTo>
                                <a:lnTo>
                                  <a:pt x="83967" y="14349"/>
                                </a:lnTo>
                                <a:lnTo>
                                  <a:pt x="68345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49"/>
                                </a:lnTo>
                                <a:lnTo>
                                  <a:pt x="3845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5" y="68343"/>
                                </a:lnTo>
                                <a:lnTo>
                                  <a:pt x="14349" y="83961"/>
                                </a:lnTo>
                                <a:lnTo>
                                  <a:pt x="29967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5" y="94462"/>
                                </a:lnTo>
                                <a:lnTo>
                                  <a:pt x="83967" y="83961"/>
                                </a:lnTo>
                                <a:lnTo>
                                  <a:pt x="94473" y="68343"/>
                                </a:lnTo>
                                <a:lnTo>
                                  <a:pt x="98318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4879" y="123902"/>
                            <a:ext cx="3810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33679">
                                <a:moveTo>
                                  <a:pt x="0" y="233171"/>
                                </a:moveTo>
                                <a:lnTo>
                                  <a:pt x="23618" y="182715"/>
                                </a:lnTo>
                                <a:lnTo>
                                  <a:pt x="35976" y="133610"/>
                                </a:lnTo>
                                <a:lnTo>
                                  <a:pt x="37579" y="86417"/>
                                </a:lnTo>
                                <a:lnTo>
                                  <a:pt x="28933" y="41694"/>
                                </a:lnTo>
                                <a:lnTo>
                                  <a:pt x="105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2834" y="119730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33648"/>
                                </a:moveTo>
                                <a:lnTo>
                                  <a:pt x="4908" y="26472"/>
                                </a:lnTo>
                                <a:lnTo>
                                  <a:pt x="8294" y="16361"/>
                                </a:lnTo>
                                <a:lnTo>
                                  <a:pt x="10081" y="6482"/>
                                </a:lnTo>
                                <a:lnTo>
                                  <a:pt x="10188" y="0"/>
                                </a:lnTo>
                                <a:lnTo>
                                  <a:pt x="15848" y="3151"/>
                                </a:lnTo>
                                <a:lnTo>
                                  <a:pt x="25295" y="6546"/>
                                </a:lnTo>
                                <a:lnTo>
                                  <a:pt x="35745" y="8669"/>
                                </a:lnTo>
                                <a:lnTo>
                                  <a:pt x="44416" y="8005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310593pt;margin-top:13.371498pt;width:10.35pt;height:36.450pt;mso-position-horizontal-relative:page;mso-position-vertical-relative:paragraph;z-index:15746048" id="docshapegroup139" coordorigin="4906,267" coordsize="207,729">
                <v:shape style="position:absolute;left:4917;top:279;width:155;height:155" id="docshape140" coordorigin="4918,279" coordsize="155,155" path="m4995,279l4965,285,4940,302,4924,326,4918,356,4924,387,4940,411,4965,428,4995,434,5025,428,5050,411,5067,387,5073,356,5067,326,5050,302,5025,285,4995,279xe" filled="true" fillcolor="#cccccc" stroked="false">
                  <v:path arrowok="t"/>
                  <v:fill type="solid"/>
                </v:shape>
                <v:shape style="position:absolute;left:4917;top:279;width:155;height:155" id="docshape141" coordorigin="4918,279" coordsize="155,155" path="m5073,356l5067,326,5050,302,5025,285,4995,279,4965,285,4940,302,4924,326,4918,356,4924,387,4940,411,4965,428,4995,434,5025,428,5050,411,5067,387,5073,356xe" filled="false" stroked="true" strokeweight="1.161581pt" strokecolor="#4c4c4c">
                  <v:path arrowok="t"/>
                  <v:stroke dashstyle="solid"/>
                </v:shape>
                <v:shape style="position:absolute;left:4917;top:829;width:155;height:155" id="docshape142" coordorigin="4918,830" coordsize="155,155" path="m4995,830l4965,836,4940,852,4924,877,4918,907,4924,937,4940,962,4965,978,4995,984,5025,978,5050,962,5067,937,5073,907,5067,877,5050,852,5025,836,4995,830xe" filled="true" fillcolor="#cccccc" stroked="false">
                  <v:path arrowok="t"/>
                  <v:fill type="solid"/>
                </v:shape>
                <v:shape style="position:absolute;left:4917;top:829;width:155;height:155" id="docshape143" coordorigin="4918,830" coordsize="155,155" path="m5073,907l5067,877,5050,852,5025,836,4995,830,4965,836,4940,852,4924,877,4918,907,4924,937,4940,962,4965,978,4995,984,5025,978,5050,962,5067,937,5073,907xe" filled="false" stroked="true" strokeweight="1.161581pt" strokecolor="#4c4c4c">
                  <v:path arrowok="t"/>
                  <v:stroke dashstyle="solid"/>
                </v:shape>
                <v:shape style="position:absolute;left:5039;top:462;width:60;height:368" id="docshape144" coordorigin="5040,463" coordsize="60,368" path="m5040,830l5077,750,5097,673,5099,599,5085,528,5056,463e" filled="false" stroked="true" strokeweight=".774064pt" strokecolor="#000000">
                  <v:path arrowok="t"/>
                  <v:stroke dashstyle="solid"/>
                </v:shape>
                <v:shape style="position:absolute;left:5036;top:455;width:70;height:53" id="docshape145" coordorigin="5037,456" coordsize="70,53" path="m5037,509l5044,498,5050,482,5053,466,5053,456,5062,461,5076,466,5093,470,5107,469e" filled="false" stroked="true" strokeweight=".6215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pStyle w:val="BodyText"/>
        <w:spacing w:before="33"/>
        <w:rPr>
          <w:rFonts w:ascii="Georgia"/>
          <w:i/>
        </w:rPr>
      </w:pPr>
    </w:p>
    <w:p>
      <w:pPr>
        <w:pStyle w:val="BodyText"/>
        <w:spacing w:before="1"/>
        <w:jc w:val="right"/>
      </w:pPr>
      <w:r>
        <w:rPr>
          <w:spacing w:val="-10"/>
        </w:rPr>
        <w:t>1</w:t>
      </w:r>
    </w:p>
    <w:p>
      <w:pPr>
        <w:pStyle w:val="BodyText"/>
        <w:spacing w:before="50"/>
      </w:pPr>
    </w:p>
    <w:p>
      <w:pPr>
        <w:tabs>
          <w:tab w:pos="746" w:val="left" w:leader="none"/>
        </w:tabs>
        <w:spacing w:before="1"/>
        <w:ind w:left="26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3177806</wp:posOffset>
                </wp:positionH>
                <wp:positionV relativeFrom="paragraph">
                  <wp:posOffset>256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20993pt;margin-top:.020215pt;width:4.150pt;height:7.75pt;mso-position-horizontal-relative:page;mso-position-vertical-relative:paragraph;z-index:15749632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-15"/>
          <w:sz w:val="21"/>
        </w:rPr>
        <w:t>v</w:t>
      </w:r>
      <w:r>
        <w:rPr>
          <w:rFonts w:ascii="LM Mono Prop 10"/>
          <w:spacing w:val="-5"/>
          <w:position w:val="-7"/>
          <w:sz w:val="15"/>
        </w:rPr>
        <w:t>+</w:t>
      </w:r>
      <w:r>
        <w:rPr>
          <w:rFonts w:ascii="LM Mono Prop 10"/>
          <w:position w:val="-7"/>
          <w:sz w:val="15"/>
        </w:rPr>
        <w:tab/>
      </w:r>
      <w:r>
        <w:rPr>
          <w:rFonts w:ascii="Georgia"/>
          <w:i/>
          <w:spacing w:val="-10"/>
          <w:sz w:val="21"/>
        </w:rPr>
        <w:t>v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40" w:lineRule="auto" w:before="121" w:after="0"/>
        <w:ind w:left="297" w:right="0" w:hanging="219"/>
        <w:jc w:val="left"/>
        <w:rPr>
          <w:sz w:val="15"/>
        </w:rPr>
      </w:pPr>
    </w:p>
    <w:p>
      <w:pPr>
        <w:spacing w:before="119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y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47"/>
        <w:rPr>
          <w:rFonts w:ascii="Georgia"/>
          <w:i/>
        </w:rPr>
      </w:pPr>
    </w:p>
    <w:p>
      <w:pPr>
        <w:spacing w:before="0"/>
        <w:ind w:left="31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3599098</wp:posOffset>
                </wp:positionH>
                <wp:positionV relativeFrom="paragraph">
                  <wp:posOffset>-655386</wp:posOffset>
                </wp:positionV>
                <wp:extent cx="718820" cy="68770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718820" cy="687705"/>
                          <a:chExt cx="718820" cy="68770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310169" y="35701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3"/>
                                </a:lnTo>
                                <a:lnTo>
                                  <a:pt x="14345" y="83961"/>
                                </a:lnTo>
                                <a:lnTo>
                                  <a:pt x="29962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3" y="94462"/>
                                </a:lnTo>
                                <a:lnTo>
                                  <a:pt x="83961" y="83961"/>
                                </a:lnTo>
                                <a:lnTo>
                                  <a:pt x="94462" y="68343"/>
                                </a:lnTo>
                                <a:lnTo>
                                  <a:pt x="98306" y="49153"/>
                                </a:lnTo>
                                <a:lnTo>
                                  <a:pt x="94462" y="29962"/>
                                </a:lnTo>
                                <a:lnTo>
                                  <a:pt x="83961" y="14345"/>
                                </a:lnTo>
                                <a:lnTo>
                                  <a:pt x="68343" y="384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10169" y="35701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62" y="29962"/>
                                </a:lnTo>
                                <a:lnTo>
                                  <a:pt x="83961" y="14345"/>
                                </a:lnTo>
                                <a:lnTo>
                                  <a:pt x="68343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3"/>
                                </a:lnTo>
                                <a:lnTo>
                                  <a:pt x="14345" y="83961"/>
                                </a:lnTo>
                                <a:lnTo>
                                  <a:pt x="29962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3" y="94462"/>
                                </a:lnTo>
                                <a:lnTo>
                                  <a:pt x="83961" y="83961"/>
                                </a:lnTo>
                                <a:lnTo>
                                  <a:pt x="94462" y="68343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10169" y="737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3"/>
                                </a:lnTo>
                                <a:lnTo>
                                  <a:pt x="14345" y="83961"/>
                                </a:lnTo>
                                <a:lnTo>
                                  <a:pt x="29962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3" y="94462"/>
                                </a:lnTo>
                                <a:lnTo>
                                  <a:pt x="83961" y="83961"/>
                                </a:lnTo>
                                <a:lnTo>
                                  <a:pt x="94462" y="68343"/>
                                </a:lnTo>
                                <a:lnTo>
                                  <a:pt x="98306" y="49153"/>
                                </a:lnTo>
                                <a:lnTo>
                                  <a:pt x="94462" y="29962"/>
                                </a:lnTo>
                                <a:lnTo>
                                  <a:pt x="83961" y="14345"/>
                                </a:lnTo>
                                <a:lnTo>
                                  <a:pt x="68343" y="384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10169" y="737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62" y="29962"/>
                                </a:lnTo>
                                <a:lnTo>
                                  <a:pt x="83961" y="14345"/>
                                </a:lnTo>
                                <a:lnTo>
                                  <a:pt x="68343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3"/>
                                </a:lnTo>
                                <a:lnTo>
                                  <a:pt x="14345" y="83961"/>
                                </a:lnTo>
                                <a:lnTo>
                                  <a:pt x="29962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3" y="94462"/>
                                </a:lnTo>
                                <a:lnTo>
                                  <a:pt x="83961" y="83961"/>
                                </a:lnTo>
                                <a:lnTo>
                                  <a:pt x="94462" y="68343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12975" y="5318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5"/>
                                </a:lnTo>
                                <a:lnTo>
                                  <a:pt x="14345" y="83967"/>
                                </a:lnTo>
                                <a:lnTo>
                                  <a:pt x="29962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3" y="94473"/>
                                </a:lnTo>
                                <a:lnTo>
                                  <a:pt x="83961" y="83967"/>
                                </a:lnTo>
                                <a:lnTo>
                                  <a:pt x="94462" y="68345"/>
                                </a:lnTo>
                                <a:lnTo>
                                  <a:pt x="98306" y="49153"/>
                                </a:lnTo>
                                <a:lnTo>
                                  <a:pt x="94462" y="29967"/>
                                </a:lnTo>
                                <a:lnTo>
                                  <a:pt x="83961" y="14349"/>
                                </a:lnTo>
                                <a:lnTo>
                                  <a:pt x="68343" y="384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12975" y="5318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62" y="29967"/>
                                </a:lnTo>
                                <a:lnTo>
                                  <a:pt x="83961" y="14349"/>
                                </a:lnTo>
                                <a:lnTo>
                                  <a:pt x="68343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5"/>
                                </a:lnTo>
                                <a:lnTo>
                                  <a:pt x="14345" y="83967"/>
                                </a:lnTo>
                                <a:lnTo>
                                  <a:pt x="29962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3" y="94473"/>
                                </a:lnTo>
                                <a:lnTo>
                                  <a:pt x="83961" y="83967"/>
                                </a:lnTo>
                                <a:lnTo>
                                  <a:pt x="94462" y="68345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376" y="5318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5"/>
                                </a:lnTo>
                                <a:lnTo>
                                  <a:pt x="14345" y="83967"/>
                                </a:lnTo>
                                <a:lnTo>
                                  <a:pt x="29962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3" y="94473"/>
                                </a:lnTo>
                                <a:lnTo>
                                  <a:pt x="83961" y="83967"/>
                                </a:lnTo>
                                <a:lnTo>
                                  <a:pt x="94462" y="68345"/>
                                </a:lnTo>
                                <a:lnTo>
                                  <a:pt x="98306" y="49153"/>
                                </a:lnTo>
                                <a:lnTo>
                                  <a:pt x="94462" y="29967"/>
                                </a:lnTo>
                                <a:lnTo>
                                  <a:pt x="83961" y="14349"/>
                                </a:lnTo>
                                <a:lnTo>
                                  <a:pt x="68343" y="384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376" y="5318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62" y="29967"/>
                                </a:lnTo>
                                <a:lnTo>
                                  <a:pt x="83961" y="14349"/>
                                </a:lnTo>
                                <a:lnTo>
                                  <a:pt x="68343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3" y="68345"/>
                                </a:lnTo>
                                <a:lnTo>
                                  <a:pt x="14345" y="83967"/>
                                </a:lnTo>
                                <a:lnTo>
                                  <a:pt x="29962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3" y="94473"/>
                                </a:lnTo>
                                <a:lnTo>
                                  <a:pt x="83961" y="83967"/>
                                </a:lnTo>
                                <a:lnTo>
                                  <a:pt x="94462" y="68345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93399" y="123890"/>
                            <a:ext cx="3810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33679">
                                <a:moveTo>
                                  <a:pt x="37567" y="233171"/>
                                </a:moveTo>
                                <a:lnTo>
                                  <a:pt x="13955" y="182710"/>
                                </a:lnTo>
                                <a:lnTo>
                                  <a:pt x="1601" y="133605"/>
                                </a:lnTo>
                                <a:lnTo>
                                  <a:pt x="0" y="86413"/>
                                </a:lnTo>
                                <a:lnTo>
                                  <a:pt x="8646" y="41693"/>
                                </a:lnTo>
                                <a:lnTo>
                                  <a:pt x="270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8612" y="119720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8005"/>
                                </a:moveTo>
                                <a:lnTo>
                                  <a:pt x="8664" y="8669"/>
                                </a:lnTo>
                                <a:lnTo>
                                  <a:pt x="19112" y="6546"/>
                                </a:lnTo>
                                <a:lnTo>
                                  <a:pt x="28560" y="3151"/>
                                </a:lnTo>
                                <a:lnTo>
                                  <a:pt x="34228" y="0"/>
                                </a:lnTo>
                                <a:lnTo>
                                  <a:pt x="34328" y="6481"/>
                                </a:lnTo>
                                <a:lnTo>
                                  <a:pt x="36112" y="16360"/>
                                </a:lnTo>
                                <a:lnTo>
                                  <a:pt x="39501" y="26467"/>
                                </a:lnTo>
                                <a:lnTo>
                                  <a:pt x="44416" y="33636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15854" y="406172"/>
                            <a:ext cx="2076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107950">
                                <a:moveTo>
                                  <a:pt x="0" y="0"/>
                                </a:moveTo>
                                <a:lnTo>
                                  <a:pt x="55582" y="4749"/>
                                </a:lnTo>
                                <a:lnTo>
                                  <a:pt x="104314" y="18573"/>
                                </a:lnTo>
                                <a:lnTo>
                                  <a:pt x="145992" y="40768"/>
                                </a:lnTo>
                                <a:lnTo>
                                  <a:pt x="180411" y="70631"/>
                                </a:lnTo>
                                <a:lnTo>
                                  <a:pt x="207367" y="1074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91401" y="484138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4404" y="0"/>
                                </a:moveTo>
                                <a:lnTo>
                                  <a:pt x="39497" y="7177"/>
                                </a:lnTo>
                                <a:lnTo>
                                  <a:pt x="36115" y="17291"/>
                                </a:lnTo>
                                <a:lnTo>
                                  <a:pt x="34333" y="27171"/>
                                </a:lnTo>
                                <a:lnTo>
                                  <a:pt x="34228" y="33648"/>
                                </a:lnTo>
                                <a:lnTo>
                                  <a:pt x="28566" y="30504"/>
                                </a:lnTo>
                                <a:lnTo>
                                  <a:pt x="19116" y="27114"/>
                                </a:lnTo>
                                <a:lnTo>
                                  <a:pt x="8666" y="24996"/>
                                </a:lnTo>
                                <a:lnTo>
                                  <a:pt x="0" y="25668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3048" y="473542"/>
                            <a:ext cx="2076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107950">
                                <a:moveTo>
                                  <a:pt x="0" y="107445"/>
                                </a:moveTo>
                                <a:lnTo>
                                  <a:pt x="55582" y="102697"/>
                                </a:lnTo>
                                <a:lnTo>
                                  <a:pt x="104314" y="88876"/>
                                </a:lnTo>
                                <a:lnTo>
                                  <a:pt x="145992" y="66685"/>
                                </a:lnTo>
                                <a:lnTo>
                                  <a:pt x="180411" y="36825"/>
                                </a:lnTo>
                                <a:lnTo>
                                  <a:pt x="20736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88600" y="469376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7992"/>
                                </a:moveTo>
                                <a:lnTo>
                                  <a:pt x="8664" y="8658"/>
                                </a:lnTo>
                                <a:lnTo>
                                  <a:pt x="19112" y="6540"/>
                                </a:lnTo>
                                <a:lnTo>
                                  <a:pt x="28560" y="3149"/>
                                </a:lnTo>
                                <a:lnTo>
                                  <a:pt x="34228" y="0"/>
                                </a:lnTo>
                                <a:lnTo>
                                  <a:pt x="34333" y="6482"/>
                                </a:lnTo>
                                <a:lnTo>
                                  <a:pt x="36115" y="16361"/>
                                </a:lnTo>
                                <a:lnTo>
                                  <a:pt x="39497" y="26472"/>
                                </a:lnTo>
                                <a:lnTo>
                                  <a:pt x="44404" y="33648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14305" y="68224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77411" y="144327"/>
                            <a:ext cx="800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446346" y="218233"/>
                            <a:ext cx="22669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14305" y="589173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393585pt;margin-top:-51.605209pt;width:56.6pt;height:54.15pt;mso-position-horizontal-relative:page;mso-position-vertical-relative:paragraph;z-index:-16423424" id="docshapegroup147" coordorigin="5668,-1032" coordsize="1132,1083">
                <v:shape style="position:absolute;left:6156;top:-470;width:155;height:155" id="docshape148" coordorigin="6156,-470" coordsize="155,155" path="m6234,-470l6204,-464,6179,-447,6162,-423,6156,-392,6162,-362,6179,-338,6204,-321,6234,-315,6264,-321,6289,-338,6305,-362,6311,-392,6305,-423,6289,-447,6264,-464,6234,-470xe" filled="true" fillcolor="#cccccc" stroked="false">
                  <v:path arrowok="t"/>
                  <v:fill type="solid"/>
                </v:shape>
                <v:shape style="position:absolute;left:6156;top:-470;width:155;height:155" id="docshape149" coordorigin="6156,-470" coordsize="155,155" path="m6311,-392l6305,-423,6289,-447,6264,-464,6234,-470,6204,-464,6179,-447,6162,-423,6156,-392,6162,-362,6179,-338,6204,-321,6234,-315,6264,-321,6289,-338,6305,-362,6311,-392xe" filled="false" stroked="true" strokeweight="1.161581pt" strokecolor="#4c4c4c">
                  <v:path arrowok="t"/>
                  <v:stroke dashstyle="solid"/>
                </v:shape>
                <v:shape style="position:absolute;left:6156;top:-1021;width:155;height:155" id="docshape150" coordorigin="6156,-1020" coordsize="155,155" path="m6234,-1020l6204,-1014,6179,-998,6162,-973,6156,-943,6162,-913,6179,-888,6204,-872,6234,-866,6264,-872,6289,-888,6305,-913,6311,-943,6305,-973,6289,-998,6264,-1014,6234,-1020xe" filled="true" fillcolor="#cccccc" stroked="false">
                  <v:path arrowok="t"/>
                  <v:fill type="solid"/>
                </v:shape>
                <v:shape style="position:absolute;left:6156;top:-1021;width:155;height:155" id="docshape151" coordorigin="6156,-1020" coordsize="155,155" path="m6311,-943l6305,-973,6289,-998,6264,-1014,6234,-1020,6204,-1014,6179,-998,6162,-973,6156,-943,6162,-913,6179,-888,6204,-872,6234,-866,6264,-872,6289,-888,6305,-913,6311,-943xe" filled="false" stroked="true" strokeweight="1.161581pt" strokecolor="#4c4c4c">
                  <v:path arrowok="t"/>
                  <v:stroke dashstyle="solid"/>
                </v:shape>
                <v:shape style="position:absolute;left:6633;top:-195;width:155;height:155" id="docshape152" coordorigin="6633,-195" coordsize="155,155" path="m6711,-195l6680,-189,6656,-172,6639,-147,6633,-117,6639,-87,6656,-62,6680,-46,6711,-40,6741,-46,6765,-62,6782,-87,6788,-117,6782,-147,6765,-172,6741,-189,6711,-195xe" filled="true" fillcolor="#cccccc" stroked="false">
                  <v:path arrowok="t"/>
                  <v:fill type="solid"/>
                </v:shape>
                <v:shape style="position:absolute;left:6633;top:-195;width:155;height:155" id="docshape153" coordorigin="6633,-195" coordsize="155,155" path="m6788,-117l6782,-147,6765,-172,6741,-189,6711,-195,6680,-189,6656,-172,6639,-147,6633,-117,6639,-87,6656,-62,6680,-46,6711,-40,6741,-46,6765,-62,6782,-87,6788,-117xe" filled="false" stroked="true" strokeweight="1.161581pt" strokecolor="#4c4c4c">
                  <v:path arrowok="t"/>
                  <v:stroke dashstyle="solid"/>
                </v:shape>
                <v:shape style="position:absolute;left:5679;top:-195;width:155;height:155" id="docshape154" coordorigin="5679,-195" coordsize="155,155" path="m5757,-195l5727,-189,5702,-172,5686,-147,5679,-117,5686,-87,5702,-62,5727,-46,5757,-40,5787,-46,5812,-62,5828,-87,5834,-117,5828,-147,5812,-172,5787,-189,5757,-195xe" filled="true" fillcolor="#cccccc" stroked="false">
                  <v:path arrowok="t"/>
                  <v:fill type="solid"/>
                </v:shape>
                <v:shape style="position:absolute;left:5679;top:-195;width:155;height:155" id="docshape155" coordorigin="5679,-195" coordsize="155,155" path="m5834,-117l5828,-147,5812,-172,5787,-189,5757,-195,5727,-189,5702,-172,5686,-147,5679,-117,5686,-87,5702,-62,5727,-46,5757,-40,5787,-46,5812,-62,5828,-87,5834,-117xe" filled="false" stroked="true" strokeweight="1.161581pt" strokecolor="#4c4c4c">
                  <v:path arrowok="t"/>
                  <v:stroke dashstyle="solid"/>
                </v:shape>
                <v:shape style="position:absolute;left:6129;top:-837;width:60;height:368" id="docshape156" coordorigin="6130,-837" coordsize="60,368" path="m6189,-470l6152,-549,6132,-627,6130,-701,6144,-771,6172,-837e" filled="false" stroked="true" strokeweight=".774064pt" strokecolor="#000000">
                  <v:path arrowok="t"/>
                  <v:stroke dashstyle="solid"/>
                </v:shape>
                <v:shape style="position:absolute;left:6122;top:-844;width:70;height:53" id="docshape157" coordorigin="6122,-844" coordsize="70,53" path="m6122,-831l6136,-830,6152,-833,6167,-839,6176,-844,6176,-833,6179,-818,6185,-802,6192,-791e" filled="false" stroked="true" strokeweight=".621582pt" strokecolor="#000000">
                  <v:path arrowok="t"/>
                  <v:stroke dashstyle="solid"/>
                </v:shape>
                <v:shape style="position:absolute;left:6322;top:-393;width:327;height:170" id="docshape158" coordorigin="6323,-392" coordsize="327,170" path="m6323,-392l6410,-385,6487,-363,6553,-328,6607,-281,6649,-223e" filled="false" stroked="true" strokeweight=".774064pt" strokecolor="#000000">
                  <v:path arrowok="t"/>
                  <v:stroke dashstyle="solid"/>
                </v:shape>
                <v:shape style="position:absolute;left:6599;top:-270;width:70;height:53" id="docshape159" coordorigin="6599,-270" coordsize="70,53" path="m6669,-270l6661,-258,6656,-242,6653,-227,6653,-217,6644,-222,6629,-227,6613,-230,6599,-229e" filled="false" stroked="true" strokeweight=".621582pt" strokecolor="#000000">
                  <v:path arrowok="t"/>
                  <v:stroke dashstyle="solid"/>
                </v:shape>
                <v:shape style="position:absolute;left:5845;top:-287;width:327;height:170" id="docshape160" coordorigin="5846,-286" coordsize="327,170" path="m5846,-117l5933,-125,6010,-146,6076,-181,6130,-228,6172,-286e" filled="false" stroked="true" strokeweight=".774064pt" strokecolor="#000000">
                  <v:path arrowok="t"/>
                  <v:stroke dashstyle="solid"/>
                </v:shape>
                <v:shape style="position:absolute;left:6122;top:-293;width:70;height:53" id="docshape161" coordorigin="6122,-293" coordsize="70,53" path="m6122,-280l6136,-279,6152,-283,6167,-288,6176,-293,6176,-283,6179,-267,6185,-251,6192,-240e" filled="false" stroked="true" strokeweight=".621582pt" strokecolor="#000000">
                  <v:path arrowok="t"/>
                  <v:stroke dashstyle="solid"/>
                </v:shape>
                <v:line style="position:absolute" from="6005,42" to="6088,42" stroked="true" strokeweight=".423453pt" strokecolor="#000000">
                  <v:stroke dashstyle="solid"/>
                </v:line>
                <v:shape style="position:absolute;left:5947;top:-805;width:126;height:259" type="#_x0000_t202" id="docshape162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70;top:-689;width:357;height:320" type="#_x0000_t202" id="docshape163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5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005;top:-105;width:103;height:155" type="#_x0000_t202" id="docshape16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position w:val="-7"/>
          <w:sz w:val="21"/>
        </w:rPr>
        <w:t>v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59"/>
          <w:w w:val="150"/>
          <w:sz w:val="15"/>
        </w:rPr>
        <w:t> </w:t>
      </w:r>
      <w:r>
        <w:rPr>
          <w:rFonts w:ascii="LM Mono Prop 10" w:hAnsi="LM Mono Prop 10"/>
          <w:spacing w:val="-10"/>
          <w:position w:val="-2"/>
          <w:sz w:val="15"/>
        </w:rPr>
        <w:t>3</w:t>
      </w:r>
    </w:p>
    <w:p>
      <w:pPr>
        <w:spacing w:before="270"/>
        <w:ind w:left="0" w:right="663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pStyle w:val="BodyText"/>
        <w:spacing w:before="33"/>
        <w:rPr>
          <w:rFonts w:ascii="Georgia"/>
          <w:i/>
        </w:rPr>
      </w:pPr>
    </w:p>
    <w:p>
      <w:pPr>
        <w:pStyle w:val="BodyText"/>
        <w:ind w:left="476" w:right="66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4496277</wp:posOffset>
                </wp:positionH>
                <wp:positionV relativeFrom="paragraph">
                  <wp:posOffset>-154418</wp:posOffset>
                </wp:positionV>
                <wp:extent cx="131445" cy="46291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131445" cy="462915"/>
                          <a:chExt cx="131445" cy="46291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7376" y="737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3845" y="68350"/>
                                </a:lnTo>
                                <a:lnTo>
                                  <a:pt x="14349" y="83968"/>
                                </a:lnTo>
                                <a:lnTo>
                                  <a:pt x="29967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5" y="94473"/>
                                </a:lnTo>
                                <a:lnTo>
                                  <a:pt x="83967" y="83968"/>
                                </a:lnTo>
                                <a:lnTo>
                                  <a:pt x="94473" y="68350"/>
                                </a:lnTo>
                                <a:lnTo>
                                  <a:pt x="98318" y="49165"/>
                                </a:lnTo>
                                <a:lnTo>
                                  <a:pt x="94473" y="29972"/>
                                </a:lnTo>
                                <a:lnTo>
                                  <a:pt x="83967" y="14351"/>
                                </a:lnTo>
                                <a:lnTo>
                                  <a:pt x="68345" y="384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376" y="737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18" y="49165"/>
                                </a:moveTo>
                                <a:lnTo>
                                  <a:pt x="94473" y="29972"/>
                                </a:lnTo>
                                <a:lnTo>
                                  <a:pt x="83967" y="14351"/>
                                </a:lnTo>
                                <a:lnTo>
                                  <a:pt x="68345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3845" y="68350"/>
                                </a:lnTo>
                                <a:lnTo>
                                  <a:pt x="14349" y="83968"/>
                                </a:lnTo>
                                <a:lnTo>
                                  <a:pt x="29967" y="94473"/>
                                </a:lnTo>
                                <a:lnTo>
                                  <a:pt x="49153" y="98318"/>
                                </a:lnTo>
                                <a:lnTo>
                                  <a:pt x="68345" y="94473"/>
                                </a:lnTo>
                                <a:lnTo>
                                  <a:pt x="83967" y="83968"/>
                                </a:lnTo>
                                <a:lnTo>
                                  <a:pt x="94473" y="68350"/>
                                </a:lnTo>
                                <a:lnTo>
                                  <a:pt x="98318" y="4916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376" y="35703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29967" y="3845"/>
                                </a:lnTo>
                                <a:lnTo>
                                  <a:pt x="14349" y="14349"/>
                                </a:lnTo>
                                <a:lnTo>
                                  <a:pt x="3845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5" y="68343"/>
                                </a:lnTo>
                                <a:lnTo>
                                  <a:pt x="14349" y="83961"/>
                                </a:lnTo>
                                <a:lnTo>
                                  <a:pt x="29967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5" y="94462"/>
                                </a:lnTo>
                                <a:lnTo>
                                  <a:pt x="83967" y="83961"/>
                                </a:lnTo>
                                <a:lnTo>
                                  <a:pt x="94473" y="68343"/>
                                </a:lnTo>
                                <a:lnTo>
                                  <a:pt x="98318" y="49153"/>
                                </a:lnTo>
                                <a:lnTo>
                                  <a:pt x="94473" y="29967"/>
                                </a:lnTo>
                                <a:lnTo>
                                  <a:pt x="83967" y="14349"/>
                                </a:lnTo>
                                <a:lnTo>
                                  <a:pt x="68345" y="384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376" y="35703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18" y="49153"/>
                                </a:moveTo>
                                <a:lnTo>
                                  <a:pt x="94473" y="29967"/>
                                </a:lnTo>
                                <a:lnTo>
                                  <a:pt x="83967" y="14349"/>
                                </a:lnTo>
                                <a:lnTo>
                                  <a:pt x="68345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49"/>
                                </a:lnTo>
                                <a:lnTo>
                                  <a:pt x="3845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3845" y="68343"/>
                                </a:lnTo>
                                <a:lnTo>
                                  <a:pt x="14349" y="83961"/>
                                </a:lnTo>
                                <a:lnTo>
                                  <a:pt x="29967" y="94462"/>
                                </a:lnTo>
                                <a:lnTo>
                                  <a:pt x="49153" y="98306"/>
                                </a:lnTo>
                                <a:lnTo>
                                  <a:pt x="68345" y="94462"/>
                                </a:lnTo>
                                <a:lnTo>
                                  <a:pt x="83967" y="83961"/>
                                </a:lnTo>
                                <a:lnTo>
                                  <a:pt x="94473" y="68343"/>
                                </a:lnTo>
                                <a:lnTo>
                                  <a:pt x="98318" y="49153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84891" y="123902"/>
                            <a:ext cx="3810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33679">
                                <a:moveTo>
                                  <a:pt x="0" y="233171"/>
                                </a:moveTo>
                                <a:lnTo>
                                  <a:pt x="23618" y="182715"/>
                                </a:lnTo>
                                <a:lnTo>
                                  <a:pt x="35976" y="133610"/>
                                </a:lnTo>
                                <a:lnTo>
                                  <a:pt x="37579" y="86417"/>
                                </a:lnTo>
                                <a:lnTo>
                                  <a:pt x="28933" y="41694"/>
                                </a:lnTo>
                                <a:lnTo>
                                  <a:pt x="105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2847" y="119730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33648"/>
                                </a:moveTo>
                                <a:lnTo>
                                  <a:pt x="4908" y="26472"/>
                                </a:lnTo>
                                <a:lnTo>
                                  <a:pt x="8294" y="16361"/>
                                </a:lnTo>
                                <a:lnTo>
                                  <a:pt x="10081" y="6482"/>
                                </a:lnTo>
                                <a:lnTo>
                                  <a:pt x="10188" y="0"/>
                                </a:lnTo>
                                <a:lnTo>
                                  <a:pt x="15848" y="3151"/>
                                </a:lnTo>
                                <a:lnTo>
                                  <a:pt x="25295" y="6546"/>
                                </a:lnTo>
                                <a:lnTo>
                                  <a:pt x="35745" y="8669"/>
                                </a:lnTo>
                                <a:lnTo>
                                  <a:pt x="44416" y="8005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037598pt;margin-top:-12.158921pt;width:10.35pt;height:36.450pt;mso-position-horizontal-relative:page;mso-position-vertical-relative:paragraph;z-index:15747072" id="docshapegroup165" coordorigin="7081,-243" coordsize="207,729">
                <v:shape style="position:absolute;left:7092;top:-232;width:155;height:155" id="docshape166" coordorigin="7092,-232" coordsize="155,155" path="m7170,-232l7140,-226,7115,-209,7098,-184,7092,-154,7098,-124,7115,-99,7140,-83,7170,-77,7200,-83,7225,-99,7241,-124,7247,-154,7241,-184,7225,-209,7200,-226,7170,-232xe" filled="true" fillcolor="#cccccc" stroked="false">
                  <v:path arrowok="t"/>
                  <v:fill type="solid"/>
                </v:shape>
                <v:shape style="position:absolute;left:7092;top:-232;width:155;height:155" id="docshape167" coordorigin="7092,-232" coordsize="155,155" path="m7247,-154l7241,-184,7225,-209,7200,-226,7170,-232,7140,-226,7115,-209,7098,-184,7092,-154,7098,-124,7115,-99,7140,-83,7170,-77,7200,-83,7225,-99,7241,-124,7247,-154xe" filled="false" stroked="true" strokeweight="1.161581pt" strokecolor="#4c4c4c">
                  <v:path arrowok="t"/>
                  <v:stroke dashstyle="solid"/>
                </v:shape>
                <v:shape style="position:absolute;left:7092;top:319;width:155;height:155" id="docshape168" coordorigin="7092,319" coordsize="155,155" path="m7170,319l7140,325,7115,342,7098,366,7092,396,7098,427,7115,451,7140,468,7170,474,7200,468,7225,451,7241,427,7247,396,7241,366,7225,342,7200,325,7170,319xe" filled="true" fillcolor="#cccccc" stroked="false">
                  <v:path arrowok="t"/>
                  <v:fill type="solid"/>
                </v:shape>
                <v:shape style="position:absolute;left:7092;top:319;width:155;height:155" id="docshape169" coordorigin="7092,319" coordsize="155,155" path="m7247,396l7241,366,7225,342,7200,325,7170,319,7140,325,7115,342,7098,366,7092,396,7098,427,7115,451,7140,468,7170,474,7200,468,7225,451,7241,427,7247,396xe" filled="false" stroked="true" strokeweight="1.161581pt" strokecolor="#4c4c4c">
                  <v:path arrowok="t"/>
                  <v:stroke dashstyle="solid"/>
                </v:shape>
                <v:shape style="position:absolute;left:7214;top:-49;width:60;height:368" id="docshape170" coordorigin="7214,-48" coordsize="60,368" path="m7214,319l7252,240,7271,162,7274,88,7260,18,7231,-48e" filled="false" stroked="true" strokeweight=".774064pt" strokecolor="#000000">
                  <v:path arrowok="t"/>
                  <v:stroke dashstyle="solid"/>
                </v:shape>
                <v:shape style="position:absolute;left:7211;top:-55;width:70;height:53" id="docshape171" coordorigin="7211,-55" coordsize="70,53" path="m7211,-2l7219,-13,7224,-29,7227,-44,7227,-55,7236,-50,7251,-44,7268,-41,7281,-42e" filled="false" stroked="true" strokeweight=".6215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  <w:spacing w:before="51"/>
      </w:pPr>
    </w:p>
    <w:p>
      <w:pPr>
        <w:tabs>
          <w:tab w:pos="746" w:val="left" w:leader="none"/>
        </w:tabs>
        <w:spacing w:before="0"/>
        <w:ind w:left="26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4558639</wp:posOffset>
                </wp:positionH>
                <wp:positionV relativeFrom="paragraph">
                  <wp:posOffset>8</wp:posOffset>
                </wp:positionV>
                <wp:extent cx="5270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47998pt;margin-top:.000635pt;width:4.150pt;height:7.75pt;mso-position-horizontal-relative:page;mso-position-vertical-relative:paragraph;z-index:15750144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-15"/>
          <w:sz w:val="21"/>
        </w:rPr>
        <w:t>v</w:t>
      </w:r>
      <w:r>
        <w:rPr>
          <w:rFonts w:ascii="LM Mono Prop 10"/>
          <w:spacing w:val="-5"/>
          <w:position w:val="-7"/>
          <w:sz w:val="15"/>
        </w:rPr>
        <w:t>+</w:t>
      </w:r>
      <w:r>
        <w:rPr>
          <w:rFonts w:ascii="LM Mono Prop 10"/>
          <w:position w:val="-7"/>
          <w:sz w:val="15"/>
        </w:rPr>
        <w:tab/>
      </w:r>
      <w:r>
        <w:rPr>
          <w:rFonts w:ascii="Georgia"/>
          <w:i/>
          <w:spacing w:val="-10"/>
          <w:sz w:val="21"/>
        </w:rPr>
        <w:t>v</w:t>
      </w:r>
    </w:p>
    <w:p>
      <w:pPr>
        <w:pStyle w:val="ListParagraph"/>
        <w:numPr>
          <w:ilvl w:val="0"/>
          <w:numId w:val="3"/>
        </w:numPr>
        <w:tabs>
          <w:tab w:pos="287" w:val="left" w:leader="none"/>
        </w:tabs>
        <w:spacing w:line="240" w:lineRule="auto" w:before="121" w:after="0"/>
        <w:ind w:left="287" w:right="0" w:hanging="200"/>
        <w:jc w:val="left"/>
        <w:rPr>
          <w:sz w:val="15"/>
        </w:rPr>
      </w:pP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20" w:right="680"/>
          <w:cols w:num="6" w:equalWidth="0">
            <w:col w:w="2254" w:space="40"/>
            <w:col w:w="1000" w:space="39"/>
            <w:col w:w="155" w:space="40"/>
            <w:col w:w="1135" w:space="39"/>
            <w:col w:w="961" w:space="39"/>
            <w:col w:w="2358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spacing w:before="0"/>
        <w:ind w:left="17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inequalities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9">
        <w:r>
          <w:rPr>
            <w:rFonts w:ascii="LM Roman 8"/>
            <w:color w:val="152C83"/>
            <w:w w:val="105"/>
            <w:sz w:val="15"/>
          </w:rPr>
          <w:t>(a)</w:t>
        </w:r>
      </w:hyperlink>
      <w:r>
        <w:rPr>
          <w:rFonts w:ascii="LM Roman 8"/>
          <w:color w:val="152C83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G</w:t>
      </w:r>
      <w:r>
        <w:rPr>
          <w:rFonts w:ascii="Verdana"/>
          <w:i/>
          <w:w w:val="105"/>
          <w:sz w:val="15"/>
          <w:vertAlign w:val="subscript"/>
        </w:rPr>
        <w:t>s</w:t>
      </w:r>
      <w:r>
        <w:rPr>
          <w:rFonts w:ascii="Verdana"/>
          <w:i/>
          <w:w w:val="105"/>
          <w:sz w:val="15"/>
          <w:vertAlign w:val="baseline"/>
        </w:rPr>
        <w:t> </w:t>
      </w:r>
      <w:hyperlink w:history="true" w:anchor="_bookmark10">
        <w:r>
          <w:rPr>
            <w:rFonts w:ascii="LM Roman 8"/>
            <w:color w:val="152C83"/>
            <w:w w:val="105"/>
            <w:sz w:val="15"/>
            <w:vertAlign w:val="baseline"/>
          </w:rPr>
          <w:t>(b)</w:t>
        </w:r>
      </w:hyperlink>
      <w:r>
        <w:rPr>
          <w:rFonts w:ascii="LM Roman 8"/>
          <w:color w:val="152C83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G</w:t>
      </w:r>
      <w:r>
        <w:rPr>
          <w:rFonts w:ascii="Verdana"/>
          <w:i/>
          <w:w w:val="105"/>
          <w:sz w:val="15"/>
          <w:vertAlign w:val="subscript"/>
        </w:rPr>
        <w:t>l</w:t>
      </w:r>
      <w:r>
        <w:rPr>
          <w:rFonts w:ascii="Verdana"/>
          <w:i/>
          <w:w w:val="105"/>
          <w:sz w:val="15"/>
          <w:vertAlign w:val="baseline"/>
        </w:rPr>
        <w:t> </w:t>
      </w:r>
      <w:hyperlink w:history="true" w:anchor="_bookmark10">
        <w:r>
          <w:rPr>
            <w:rFonts w:ascii="LM Roman 8"/>
            <w:color w:val="152C83"/>
            <w:spacing w:val="-4"/>
            <w:w w:val="105"/>
            <w:sz w:val="15"/>
            <w:vertAlign w:val="baseline"/>
          </w:rPr>
          <w:t>(c)</w:t>
        </w:r>
      </w:hyperlink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3"/>
        <w:rPr>
          <w:rFonts w:ascii="LM Roman 8"/>
          <w:sz w:val="15"/>
        </w:rPr>
      </w:pPr>
    </w:p>
    <w:p>
      <w:pPr>
        <w:pStyle w:val="ListParagraph"/>
        <w:numPr>
          <w:ilvl w:val="1"/>
          <w:numId w:val="3"/>
        </w:numPr>
        <w:tabs>
          <w:tab w:pos="490" w:val="left" w:leader="none"/>
          <w:tab w:pos="492" w:val="left" w:leader="none"/>
        </w:tabs>
        <w:spacing w:line="218" w:lineRule="auto" w:before="0" w:after="0"/>
        <w:ind w:left="492" w:right="10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sets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directed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edges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DejaVu Sans Condensed" w:hAnsi="DejaVu Sans Condensed"/>
          <w:i/>
          <w:spacing w:val="24"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iff</w:t>
      </w:r>
      <w:r>
        <w:rPr>
          <w:rFonts w:ascii="MathJax_Main" w:hAnsi="MathJax_Main"/>
          <w:spacing w:val="-12"/>
          <w:w w:val="180"/>
          <w:sz w:val="21"/>
        </w:rPr>
        <w:t> </w:t>
      </w:r>
      <w:r>
        <w:rPr>
          <w:rFonts w:ascii="DejaVu Sans Condensed" w:hAnsi="DejaVu Sans Condensed"/>
          <w:i/>
          <w:w w:val="180"/>
          <w:sz w:val="21"/>
        </w:rPr>
        <w:t>I</w:t>
      </w:r>
      <w:r>
        <w:rPr>
          <w:rFonts w:ascii="DejaVu Sans Condensed" w:hAnsi="DejaVu Sans Condensed"/>
          <w:i/>
          <w:spacing w:val="-11"/>
          <w:w w:val="180"/>
          <w:sz w:val="21"/>
        </w:rPr>
        <w:t> </w:t>
      </w:r>
      <w:r>
        <w:rPr>
          <w:rFonts w:ascii="MathJax_Main" w:hAnsi="MathJax_Main"/>
          <w:sz w:val="21"/>
        </w:rPr>
        <w:t>contains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inequality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the form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a</w:t>
      </w:r>
      <w:r>
        <w:rPr>
          <w:rFonts w:ascii="DejaVu Sans Condensed" w:hAnsi="DejaVu Sans Condensed"/>
          <w:i/>
          <w:spacing w:val="12"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MathJax_Main" w:hAnsi="MathJax_Main"/>
          <w:sz w:val="21"/>
        </w:rPr>
        <w:t>for some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DejaVu Sans" w:hAnsi="DejaVu Sans"/>
          <w:i/>
          <w:sz w:val="21"/>
          <w:vertAlign w:val="subscript"/>
        </w:rPr>
        <w:t>≥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(or, which amounts to the same,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 are not equal to </w:t>
      </w:r>
      <w:r>
        <w:rPr>
          <w:rFonts w:ascii="LM Sans 10" w:hAnsi="LM Sans 10"/>
          <w:sz w:val="21"/>
          <w:vertAlign w:val="baseline"/>
        </w:rPr>
        <w:t>Nil</w:t>
      </w:r>
      <w:r>
        <w:rPr>
          <w:rFonts w:ascii="MathJax_Main" w:hAnsi="MathJax_Main"/>
          <w:sz w:val="21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81" w:after="0"/>
        <w:ind w:left="491" w:right="0" w:hanging="196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weight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functions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MathJax_Main" w:hAnsi="MathJax_Main"/>
          <w:sz w:val="21"/>
        </w:rPr>
        <w:t>given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4"/>
          <w:sz w:val="21"/>
        </w:rPr>
        <w:t>(</w:t>
      </w:r>
      <w:hyperlink w:history="true" w:anchor="_bookmark5">
        <w:r>
          <w:rPr>
            <w:rFonts w:ascii="MathJax_Main" w:hAnsi="MathJax_Main"/>
            <w:color w:val="152C83"/>
            <w:spacing w:val="-4"/>
            <w:sz w:val="21"/>
          </w:rPr>
          <w:t>1</w:t>
        </w:r>
      </w:hyperlink>
      <w:r>
        <w:rPr>
          <w:rFonts w:ascii="MathJax_Main" w:hAnsi="MathJax_Main"/>
          <w:spacing w:val="-4"/>
          <w:sz w:val="21"/>
        </w:rPr>
        <w:t>).</w:t>
      </w:r>
    </w:p>
    <w:p>
      <w:pPr>
        <w:pStyle w:val="BodyText"/>
        <w:spacing w:line="248" w:lineRule="exact" w:before="115"/>
        <w:ind w:left="281"/>
        <w:jc w:val="both"/>
      </w:pPr>
      <w:r>
        <w:rPr/>
        <w:t>A</w:t>
      </w:r>
      <w:r>
        <w:rPr>
          <w:spacing w:val="15"/>
        </w:rPr>
        <w:t> </w:t>
      </w:r>
      <w:r>
        <w:rPr/>
        <w:t>typical</w:t>
      </w:r>
      <w:r>
        <w:rPr>
          <w:spacing w:val="15"/>
        </w:rPr>
        <w:t> </w:t>
      </w:r>
      <w:r>
        <w:rPr/>
        <w:t>pair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graphs</w:t>
      </w:r>
      <w:r>
        <w:rPr>
          <w:spacing w:val="17"/>
        </w:rPr>
        <w:t> </w:t>
      </w:r>
      <w:r>
        <w:rPr>
          <w:rFonts w:ascii="DejaVu Sans Condensed"/>
          <w:i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DejaVu Sans Condensed"/>
          <w:i/>
          <w:vertAlign w:val="baseline"/>
        </w:rPr>
        <w:t>G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Fig.</w:t>
      </w:r>
      <w:r>
        <w:rPr>
          <w:spacing w:val="17"/>
          <w:vertAlign w:val="baseline"/>
        </w:rPr>
        <w:t> </w:t>
      </w:r>
      <w:hyperlink w:history="true" w:anchor="_bookmark11">
        <w:r>
          <w:rPr>
            <w:color w:val="152C83"/>
            <w:spacing w:val="-7"/>
            <w:vertAlign w:val="baseline"/>
          </w:rPr>
          <w:t>5</w:t>
        </w:r>
      </w:hyperlink>
      <w:r>
        <w:rPr>
          <w:spacing w:val="-7"/>
          <w:vertAlign w:val="baseline"/>
        </w:rPr>
        <w:t>.</w:t>
      </w:r>
    </w:p>
    <w:p>
      <w:pPr>
        <w:spacing w:line="218" w:lineRule="auto" w:before="17"/>
        <w:ind w:left="281" w:right="107" w:firstLine="317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say that a variable </w:t>
      </w:r>
      <w:r>
        <w:rPr>
          <w:rFonts w:ascii="Georgia" w:hAnsi="Georgia" w:cs="Georgia" w:eastAsia="Georgia"/>
          <w:i/>
          <w:iCs/>
          <w:sz w:val="21"/>
          <w:szCs w:val="21"/>
        </w:rPr>
        <w:t>u </w:t>
      </w:r>
      <w:r>
        <w:rPr>
          <w:sz w:val="21"/>
          <w:szCs w:val="21"/>
        </w:rPr>
        <w:t>is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positive </w:t>
      </w:r>
      <w:r>
        <w:rPr>
          <w:sz w:val="21"/>
          <w:szCs w:val="21"/>
        </w:rPr>
        <w:t>if there exists a path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+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in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 </w:t>
      </w:r>
      <w:bookmarkStart w:name="Satisfiability Testing and Normal Form" w:id="19"/>
      <w:bookmarkEnd w:id="19"/>
      <w:r>
        <w:rPr>
          <w:sz w:val="21"/>
          <w:szCs w:val="21"/>
          <w:vertAlign w:val="baseline"/>
        </w:rPr>
      </w:r>
      <w:bookmarkStart w:name="_bookmark12" w:id="20"/>
      <w:bookmarkEnd w:id="20"/>
      <w:r>
        <w:rPr>
          <w:sz w:val="21"/>
          <w:szCs w:val="21"/>
          <w:vertAlign w:val="baseline"/>
        </w:rPr>
        <w:t>Similarly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 </w:t>
      </w:r>
      <w:r>
        <w:rPr>
          <w:sz w:val="21"/>
          <w:szCs w:val="21"/>
          <w:vertAlign w:val="baseline"/>
        </w:rPr>
        <w:t>is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negative </w:t>
      </w:r>
      <w:r>
        <w:rPr>
          <w:sz w:val="21"/>
          <w:szCs w:val="21"/>
          <w:vertAlign w:val="baseline"/>
        </w:rPr>
        <w:t>if there is a path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w</w:t>
      </w:r>
      <w:r>
        <w:rPr>
          <w:rFonts w:ascii="LM Mono Prop 10" w:hAnsi="LM Mono Prop 10" w:cs="LM Mono Prop 10" w:eastAsia="LM Mono Prop 10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 given weighted di- graph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sz w:val="21"/>
          <w:szCs w:val="21"/>
          <w:vertAlign w:val="baseline"/>
        </w:rPr>
        <w:t>) we define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product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length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G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 of a path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pacing w:val="2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G</w:t>
      </w:r>
      <w:r>
        <w:rPr>
          <w:rFonts w:ascii="DejaVu Sans" w:hAnsi="DejaVu Sans" w:cs="DejaVu Sans" w:eastAsia="DejaVu Sans"/>
          <w:i/>
          <w:iCs/>
          <w:spacing w:val="-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 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6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40" w:right="0" w:hanging="459"/>
        <w:jc w:val="both"/>
      </w:pPr>
      <w:r>
        <w:rPr>
          <w:w w:val="90"/>
        </w:rPr>
        <w:t>Satisfiability</w:t>
      </w:r>
      <w:r>
        <w:rPr>
          <w:spacing w:val="39"/>
        </w:rPr>
        <w:t> </w:t>
      </w:r>
      <w:r>
        <w:rPr>
          <w:w w:val="90"/>
        </w:rPr>
        <w:t>Testing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Normal</w:t>
      </w:r>
      <w:r>
        <w:rPr>
          <w:spacing w:val="39"/>
        </w:rPr>
        <w:t> </w:t>
      </w:r>
      <w:r>
        <w:rPr>
          <w:spacing w:val="-4"/>
          <w:w w:val="90"/>
        </w:rPr>
        <w:t>Form</w:t>
      </w:r>
    </w:p>
    <w:p>
      <w:pPr>
        <w:pStyle w:val="BodyText"/>
        <w:spacing w:before="88"/>
        <w:rPr>
          <w:rFonts w:ascii="Georgia"/>
          <w:b/>
          <w:sz w:val="28"/>
        </w:rPr>
      </w:pPr>
    </w:p>
    <w:p>
      <w:pPr>
        <w:pStyle w:val="BodyText"/>
        <w:spacing w:line="259" w:lineRule="auto" w:before="1"/>
        <w:ind w:left="281" w:right="109"/>
        <w:jc w:val="both"/>
      </w:pPr>
      <w:r>
        <w:rPr/>
        <w:t>It may happen that multiple systems of inequalities have the same set of solutions.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desirable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define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transformation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computes</w:t>
      </w:r>
      <w:r>
        <w:rPr>
          <w:spacing w:val="34"/>
        </w:rPr>
        <w:t> </w:t>
      </w:r>
      <w:r>
        <w:rPr/>
        <w:t>their</w:t>
      </w:r>
      <w:r>
        <w:rPr>
          <w:spacing w:val="34"/>
        </w:rPr>
        <w:t> </w:t>
      </w:r>
      <w:r>
        <w:rPr/>
        <w:t>normal</w:t>
      </w:r>
      <w:r>
        <w:rPr>
          <w:spacing w:val="34"/>
        </w:rPr>
        <w:t> </w:t>
      </w:r>
      <w:r>
        <w:rPr/>
        <w:t>form.</w:t>
      </w:r>
      <w:r>
        <w:rPr>
          <w:spacing w:val="80"/>
        </w:rPr>
        <w:t> </w:t>
      </w:r>
      <w:r>
        <w:rPr/>
        <w:t>This is indeed the aim of the Algorithm </w:t>
      </w:r>
      <w:hyperlink w:history="true" w:anchor="_bookmark1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we present below.</w:t>
      </w:r>
      <w:r>
        <w:rPr>
          <w:spacing w:val="40"/>
        </w:rPr>
        <w:t> </w:t>
      </w:r>
      <w:r>
        <w:rPr/>
        <w:t>It also solves another</w:t>
      </w:r>
      <w:r>
        <w:rPr>
          <w:spacing w:val="40"/>
        </w:rPr>
        <w:t> </w:t>
      </w:r>
      <w:bookmarkStart w:name="_bookmark13" w:id="21"/>
      <w:bookmarkEnd w:id="21"/>
      <w:r>
        <w:rPr/>
        <w:t>problem</w:t>
      </w:r>
      <w:r>
        <w:rPr>
          <w:spacing w:val="-14"/>
        </w:rPr>
        <w:t> </w:t>
      </w:r>
      <w:r>
        <w:rPr/>
        <w:t>—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emptiness test.</w:t>
      </w:r>
      <w:r>
        <w:rPr>
          <w:spacing w:val="34"/>
        </w:rPr>
        <w:t> </w:t>
      </w:r>
      <w:r>
        <w:rPr/>
        <w:t>The Algorithm </w:t>
      </w:r>
      <w:hyperlink w:history="true" w:anchor="_bookmark1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allows determining whether a given system of inequalities is satisfiable.</w:t>
      </w:r>
    </w:p>
    <w:p>
      <w:pPr>
        <w:pStyle w:val="BodyText"/>
        <w:spacing w:line="247" w:lineRule="auto" w:before="13"/>
        <w:ind w:left="28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3412370</wp:posOffset>
                </wp:positionH>
                <wp:positionV relativeFrom="paragraph">
                  <wp:posOffset>432599</wp:posOffset>
                </wp:positionV>
                <wp:extent cx="393700" cy="49910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937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90582pt;margin-top:34.06295pt;width:31pt;height:39.3pt;mso-position-horizontal-relative:page;mso-position-vertical-relative:paragraph;z-index:-16420864" type="#_x0000_t202" id="docshape173" filled="false" stroked="false">
                <v:textbox inset="0,0,0,0">
                  <w:txbxContent>
                    <w:p>
                      <w:pPr>
                        <w:tabs>
                          <w:tab w:pos="522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algorithm, for </w:t>
      </w:r>
      <w:r>
        <w:rPr>
          <w:rFonts w:ascii="Z003" w:hAnsi="Z003"/>
          <w:b w:val="0"/>
          <w:i/>
        </w:rPr>
        <w:t>a</w:t>
      </w:r>
      <w:r>
        <w:rPr>
          <w:rFonts w:ascii="Z003" w:hAnsi="Z003"/>
          <w:b w:val="0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 and corresponding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 above, computes a </w:t>
      </w:r>
      <w:bookmarkStart w:name="_bookmark14" w:id="22"/>
      <w:bookmarkEnd w:id="22"/>
      <w:r>
        <w:rPr>
          <w:vertAlign w:val="baseline"/>
        </w:rPr>
        <w:t>v</w:t>
      </w:r>
      <w:r>
        <w:rPr>
          <w:vertAlign w:val="baseline"/>
        </w:rPr>
        <w:t>ariant of the transitive closure of the given inequalities.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based on the well- known Floyd-Warshall algorithm [</w:t>
      </w:r>
      <w:hyperlink w:history="true" w:anchor="_bookmark36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 for computing shortest paths between all pairs of</w:t>
      </w:r>
      <w:r>
        <w:rPr>
          <w:spacing w:val="3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graph.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given</w:t>
      </w:r>
      <w:r>
        <w:rPr>
          <w:spacing w:val="36"/>
          <w:vertAlign w:val="baseline"/>
        </w:rPr>
        <w:t> </w:t>
      </w:r>
      <w:r>
        <w:rPr>
          <w:vertAlign w:val="baseline"/>
        </w:rPr>
        <w:t>input</w:t>
      </w:r>
      <w:r>
        <w:rPr>
          <w:spacing w:val="36"/>
          <w:vertAlign w:val="baseline"/>
        </w:rPr>
        <w:t> </w:t>
      </w:r>
      <w:r>
        <w:rPr>
          <w:vertAlign w:val="baseline"/>
        </w:rPr>
        <w:t>graphs is empty, the algorithm returns </w:t>
      </w:r>
      <w:r>
        <w:rPr>
          <w:rFonts w:ascii="LM Sans 10" w:hAnsi="LM Sans 10"/>
          <w:vertAlign w:val="baseline"/>
        </w:rPr>
        <w:t>False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it computes a normal form </w:t>
      </w:r>
      <w:r>
        <w:rPr>
          <w:rFonts w:ascii="Z003" w:hAnsi="Z003"/>
          <w:b w:val="0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UKIJ Kufi Yolluq" w:hAnsi="UKIJ Kufi Yolluq"/>
          <w:w w:val="265"/>
          <w:vertAlign w:val="baseline"/>
        </w:rPr>
        <w:t>,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).</w:t>
      </w:r>
    </w:p>
    <w:p>
      <w:pPr>
        <w:spacing w:before="59"/>
        <w:ind w:left="28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Algorithm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Execute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steps: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85" w:lineRule="exact" w:before="70" w:after="0"/>
        <w:ind w:left="728" w:right="0" w:hanging="32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Add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reflexive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information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trivial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constraints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85" w:lineRule="exact" w:before="0"/>
        <w:ind w:left="729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∞·</w:t>
      </w:r>
      <w:r>
        <w:rPr>
          <w:rFonts w:ascii="DejaVu Sans Condensed" w:hAnsi="DejaVu Sans Condensed"/>
          <w:i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between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achieve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define</w:t>
      </w:r>
    </w:p>
    <w:p>
      <w:pPr>
        <w:spacing w:after="0" w:line="285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before="72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1082445</wp:posOffset>
                </wp:positionH>
                <wp:positionV relativeFrom="paragraph">
                  <wp:posOffset>314128</wp:posOffset>
                </wp:positionV>
                <wp:extent cx="120014" cy="66103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2001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position w:val="-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2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31926pt;margin-top:24.734516pt;width:9.450pt;height:52.05pt;mso-position-horizontal-relative:page;mso-position-vertical-relative:paragraph;z-index:-16417792" type="#_x0000_t202" id="docshape174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⎧</w:t>
                      </w:r>
                      <w:r>
                        <w:rPr>
                          <w:rFonts w:ascii="STIXSizeOneSym" w:hAnsi="STIXSizeOneSym"/>
                          <w:spacing w:val="-200"/>
                          <w:w w:val="140"/>
                          <w:position w:val="-18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2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3"/>
      <w:bookmarkEnd w:id="23"/>
      <w:r>
        <w:rPr/>
      </w:r>
      <w:r>
        <w:rPr/>
        <w:t>For</w:t>
      </w:r>
      <w:r>
        <w:rPr>
          <w:spacing w:val="1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8"/>
        </w:rPr>
        <w:t> </w:t>
      </w:r>
      <w:r>
        <w:rPr/>
        <w:t>from</w:t>
      </w:r>
      <w:r>
        <w:rPr>
          <w:spacing w:val="11"/>
        </w:rPr>
        <w:t> </w:t>
      </w:r>
      <w:r>
        <w:rPr/>
        <w:t>1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DejaVu Sans Condensed"/>
          <w:i/>
        </w:rPr>
        <w:t>|</w:t>
      </w:r>
      <w:r>
        <w:rPr>
          <w:rFonts w:ascii="LM Sans 10"/>
        </w:rPr>
        <w:t>Var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4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2"/>
        </w:rPr>
        <w:t>define:</w:t>
      </w:r>
    </w:p>
    <w:p>
      <w:pPr>
        <w:pStyle w:val="BodyText"/>
        <w:spacing w:before="8"/>
      </w:pPr>
    </w:p>
    <w:p>
      <w:pPr>
        <w:tabs>
          <w:tab w:pos="2595" w:val="left" w:leader="none"/>
        </w:tabs>
        <w:spacing w:before="0"/>
        <w:ind w:left="127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in</w:t>
      </w:r>
      <w:r>
        <w:rPr>
          <w:rFonts w:ascii="Georgia"/>
          <w:i/>
          <w:w w:val="105"/>
          <w:sz w:val="21"/>
          <w:vertAlign w:val="baseline"/>
        </w:rPr>
        <w:t>, l</w:t>
      </w:r>
      <w:r>
        <w:rPr>
          <w:rFonts w:ascii="Georgia"/>
          <w:i/>
          <w:w w:val="105"/>
          <w:sz w:val="21"/>
          <w:vertAlign w:val="subscript"/>
        </w:rPr>
        <w:t>in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x,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595" w:val="left" w:leader="none"/>
        </w:tabs>
        <w:spacing w:line="169" w:lineRule="exact" w:before="52"/>
        <w:ind w:left="127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s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l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w w:val="105"/>
          <w:position w:val="1"/>
          <w:sz w:val="21"/>
          <w:vertAlign w:val="baseline"/>
        </w:rPr>
        <w:t>)(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y</w:t>
      </w:r>
      <w:r>
        <w:rPr>
          <w:spacing w:val="-5"/>
          <w:w w:val="10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1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(min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≤</w:t>
      </w:r>
      <w:r>
        <w:rPr>
          <w:rFonts w:ascii="LM Sans 8" w:hAnsi="LM Sans 8"/>
          <w:w w:val="105"/>
          <w:sz w:val="11"/>
          <w:vertAlign w:val="baseline"/>
        </w:rPr>
        <w:t>Nil</w:t>
      </w:r>
      <w:r>
        <w:rPr>
          <w:rFonts w:ascii="LM Sans 8" w:hAnsi="LM Sans 8"/>
          <w:spacing w:val="-18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−</w:t>
      </w:r>
      <w:r>
        <w:rPr>
          <w:rFonts w:ascii="LM Mono Prop 10" w:hAnsi="LM Mono Prop 10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−</w:t>
      </w:r>
      <w:r>
        <w:rPr>
          <w:rFonts w:ascii="LM Mono Prop 10" w:hAnsi="LM Mono Prop 10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−</w:t>
      </w:r>
      <w:r>
        <w:rPr>
          <w:rFonts w:ascii="LM Mono Prop 10" w:hAnsi="LM Mono Prop 10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position w:val="1"/>
          <w:sz w:val="21"/>
          <w:vertAlign w:val="baseline"/>
        </w:rPr>
        <w:t>y</w:t>
      </w:r>
      <w:r>
        <w:rPr>
          <w:spacing w:val="-4"/>
          <w:w w:val="105"/>
          <w:position w:val="1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position w:val="1"/>
          <w:sz w:val="21"/>
          <w:vertAlign w:val="baseline"/>
        </w:rPr>
        <w:t>,</w:t>
      </w:r>
    </w:p>
    <w:p>
      <w:pPr>
        <w:tabs>
          <w:tab w:pos="1721" w:val="left" w:leader="none"/>
        </w:tabs>
        <w:spacing w:line="240" w:lineRule="auto" w:before="0"/>
        <w:ind w:left="0" w:right="97" w:firstLine="0"/>
        <w:jc w:val="center"/>
        <w:rPr>
          <w:sz w:val="21"/>
        </w:rPr>
      </w:pPr>
      <w:r>
        <w:rPr>
          <w:rFonts w:ascii="STIXSizeOneSym" w:hAnsi="STIXSizeOneSym"/>
          <w:spacing w:val="-200"/>
          <w:w w:val="110"/>
          <w:position w:val="19"/>
          <w:sz w:val="21"/>
        </w:rPr>
        <w:t>⎪</w:t>
      </w:r>
      <w:r>
        <w:rPr>
          <w:rFonts w:ascii="STIXSizeOneSym" w:hAnsi="STIXSizeOneSym"/>
          <w:spacing w:val="-11"/>
          <w:w w:val="110"/>
          <w:position w:val="13"/>
          <w:sz w:val="21"/>
        </w:rPr>
        <w:t>⎩</w:t>
      </w:r>
      <w:r>
        <w:rPr>
          <w:rFonts w:ascii="STIXSizeOneSym" w:hAnsi="STIXSizeOneSym"/>
          <w:position w:val="13"/>
          <w:sz w:val="21"/>
        </w:rPr>
        <w:tab/>
      </w:r>
      <w:r>
        <w:rPr>
          <w:sz w:val="21"/>
        </w:rPr>
        <w:t>max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LM Sans 8" w:hAnsi="LM Sans 8"/>
          <w:position w:val="-5"/>
          <w:sz w:val="11"/>
          <w:vertAlign w:val="baseline"/>
        </w:rPr>
        <w:t>Nil</w:t>
      </w:r>
      <w:r>
        <w:rPr>
          <w:rFonts w:ascii="LM Sans 8" w:hAnsi="LM Sans 8"/>
          <w:spacing w:val="-7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)))</w:t>
      </w:r>
      <w:r>
        <w:rPr>
          <w:spacing w:val="4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before="48"/>
        <w:ind w:left="551" w:right="0" w:firstLine="0"/>
        <w:jc w:val="left"/>
        <w:rPr>
          <w:sz w:val="21"/>
        </w:rPr>
      </w:pPr>
      <w:r>
        <w:rPr>
          <w:sz w:val="21"/>
        </w:rPr>
        <w:t>Now,</w:t>
      </w:r>
      <w:r>
        <w:rPr>
          <w:spacing w:val="4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out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z w:val="21"/>
          <w:vertAlign w:val="subscript"/>
        </w:rPr>
        <w:t>out</w:t>
      </w:r>
      <w:r>
        <w:rPr>
          <w:sz w:val="21"/>
          <w:vertAlign w:val="baseline"/>
        </w:rPr>
        <w:t>)(</w:t>
      </w:r>
      <w:r>
        <w:rPr>
          <w:rFonts w:ascii="Georgia"/>
          <w:i/>
          <w:sz w:val="21"/>
          <w:vertAlign w:val="baseline"/>
        </w:rPr>
        <w:t>x, y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ans"/>
          <w:i/>
          <w:position w:val="-3"/>
          <w:sz w:val="15"/>
          <w:vertAlign w:val="baseline"/>
        </w:rPr>
        <w:t>|</w:t>
      </w:r>
      <w:r>
        <w:rPr>
          <w:rFonts w:ascii="LM Sans 8"/>
          <w:position w:val="-3"/>
          <w:sz w:val="15"/>
          <w:vertAlign w:val="baseline"/>
        </w:rPr>
        <w:t>Var</w:t>
      </w:r>
      <w:r>
        <w:rPr>
          <w:rFonts w:ascii="DejaVu Sans"/>
          <w:i/>
          <w:position w:val="-3"/>
          <w:sz w:val="15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DejaVu Sans"/>
          <w:i/>
          <w:position w:val="-3"/>
          <w:sz w:val="15"/>
          <w:vertAlign w:val="baseline"/>
        </w:rPr>
        <w:t>|</w:t>
      </w:r>
      <w:r>
        <w:rPr>
          <w:rFonts w:ascii="LM Sans 8"/>
          <w:position w:val="-3"/>
          <w:sz w:val="15"/>
          <w:vertAlign w:val="baseline"/>
        </w:rPr>
        <w:t>Var</w:t>
      </w:r>
      <w:r>
        <w:rPr>
          <w:rFonts w:ascii="DejaVu Sans"/>
          <w:i/>
          <w:position w:val="-3"/>
          <w:sz w:val="15"/>
          <w:vertAlign w:val="baseline"/>
        </w:rPr>
        <w:t>|</w:t>
      </w:r>
      <w:r>
        <w:rPr>
          <w:sz w:val="21"/>
          <w:vertAlign w:val="baseline"/>
        </w:rPr>
        <w:t>)(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).</w:t>
      </w:r>
    </w:p>
    <w:p>
      <w:pPr>
        <w:spacing w:line="196" w:lineRule="auto" w:before="228"/>
        <w:ind w:left="168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6.</w:t>
      </w:r>
      <w:r>
        <w:rPr>
          <w:rFonts w:ascii="LM Roman 8"/>
          <w:spacing w:val="80"/>
          <w:sz w:val="15"/>
        </w:rPr>
        <w:t> </w:t>
      </w:r>
      <w:r>
        <w:rPr>
          <w:rFonts w:ascii="LM Roman 8"/>
          <w:sz w:val="15"/>
        </w:rPr>
        <w:t>Modified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Floyd-Warshall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DejaVu Sans"/>
          <w:i/>
          <w:sz w:val="15"/>
        </w:rPr>
        <w:t>FW</w:t>
      </w:r>
      <w:r>
        <w:rPr>
          <w:rFonts w:ascii="LM Roman 8"/>
          <w:sz w:val="15"/>
        </w:rPr>
        <w:t>)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algorithm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finding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paths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smallest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greatest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product </w:t>
      </w:r>
      <w:r>
        <w:rPr>
          <w:rFonts w:ascii="LM Roman 8"/>
          <w:w w:val="110"/>
          <w:sz w:val="15"/>
        </w:rPr>
        <w:t>lengths. The pair </w:t>
      </w:r>
      <w:r>
        <w:rPr>
          <w:rFonts w:ascii="LM Mono Prop 10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s</w:t>
      </w:r>
      <w:r>
        <w:rPr>
          <w:rFonts w:ascii="Verdana"/>
          <w:i/>
          <w:w w:val="110"/>
          <w:sz w:val="15"/>
          <w:vertAlign w:val="subscript"/>
        </w:rPr>
        <w:t>out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l</w:t>
      </w:r>
      <w:r>
        <w:rPr>
          <w:rFonts w:ascii="Verdana"/>
          <w:i/>
          <w:w w:val="110"/>
          <w:sz w:val="15"/>
          <w:vertAlign w:val="subscript"/>
        </w:rPr>
        <w:t>out</w:t>
      </w:r>
      <w:r>
        <w:rPr>
          <w:rFonts w:ascii="LM Mono Prop 10"/>
          <w:w w:val="110"/>
          <w:sz w:val="15"/>
          <w:vertAlign w:val="baseline"/>
        </w:rPr>
        <w:t>) </w:t>
      </w:r>
      <w:r>
        <w:rPr>
          <w:rFonts w:ascii="LM Roman 8"/>
          <w:w w:val="110"/>
          <w:sz w:val="15"/>
          <w:vertAlign w:val="baseline"/>
        </w:rPr>
        <w:t>denotes the computed output for the input </w:t>
      </w:r>
      <w:r>
        <w:rPr>
          <w:rFonts w:ascii="LM Mono Prop 10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s</w:t>
      </w:r>
      <w:r>
        <w:rPr>
          <w:rFonts w:ascii="Verdana"/>
          <w:i/>
          <w:w w:val="110"/>
          <w:sz w:val="15"/>
          <w:vertAlign w:val="subscript"/>
        </w:rPr>
        <w:t>in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l</w:t>
      </w:r>
      <w:r>
        <w:rPr>
          <w:rFonts w:ascii="Verdana"/>
          <w:i/>
          <w:w w:val="110"/>
          <w:sz w:val="15"/>
          <w:vertAlign w:val="subscript"/>
        </w:rPr>
        <w:t>in</w:t>
      </w:r>
      <w:r>
        <w:rPr>
          <w:rFonts w:ascii="LM Mono Prop 10"/>
          <w:w w:val="110"/>
          <w:sz w:val="15"/>
          <w:vertAlign w:val="baseline"/>
        </w:rPr>
        <w:t>)</w:t>
      </w:r>
      <w:r>
        <w:rPr>
          <w:rFonts w:ascii="LM Roman 8"/>
          <w:w w:val="110"/>
          <w:sz w:val="15"/>
          <w:vertAlign w:val="baseline"/>
        </w:rPr>
        <w:t>.</w:t>
      </w:r>
    </w:p>
    <w:p>
      <w:pPr>
        <w:spacing w:before="184"/>
        <w:ind w:left="615" w:right="0" w:firstLine="0"/>
        <w:jc w:val="left"/>
        <w:rPr>
          <w:rFonts w:ascii="LM Roman 10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vertAlign w:val="baseline"/>
        </w:rPr>
        <w:t>as:</w:t>
      </w:r>
    </w:p>
    <w:p>
      <w:pPr>
        <w:tabs>
          <w:tab w:pos="3605" w:val="left" w:leader="none"/>
          <w:tab w:pos="5044" w:val="left" w:leader="none"/>
        </w:tabs>
        <w:spacing w:before="245"/>
        <w:ind w:left="26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1900955</wp:posOffset>
                </wp:positionH>
                <wp:positionV relativeFrom="paragraph">
                  <wp:posOffset>88479</wp:posOffset>
                </wp:positionV>
                <wp:extent cx="1430655" cy="66103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43065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8" w:val="left" w:leader="none"/>
                                <w:tab w:pos="2155" w:val="left" w:leader="none"/>
                              </w:tabs>
                              <w:spacing w:line="489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20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positio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20"/>
                                <w:position w:val="4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20"/>
                                <w:position w:val="1"/>
                                <w:sz w:val="11"/>
                              </w:rPr>
                              <w:t>Nil</w:t>
                            </w:r>
                            <w:r>
                              <w:rPr>
                                <w:rFonts w:ascii="LM Sans 8" w:hAnsi="LM Sans 8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STIXSizeOneSym" w:hAnsi="STIXSizeOneSym"/>
                                <w:position w:val="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81534pt;margin-top:6.966855pt;width:112.65pt;height:52.05pt;mso-position-horizontal-relative:page;mso-position-vertical-relative:paragraph;z-index:-16416768" type="#_x0000_t202" id="docshape175" filled="false" stroked="false">
                <v:textbox inset="0,0,0,0">
                  <w:txbxContent>
                    <w:p>
                      <w:pPr>
                        <w:tabs>
                          <w:tab w:pos="938" w:val="left" w:leader="none"/>
                          <w:tab w:pos="2155" w:val="left" w:leader="none"/>
                        </w:tabs>
                        <w:spacing w:line="489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20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STIXSizeOneSym" w:hAnsi="STIXSizeOneSym"/>
                          <w:spacing w:val="-11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position w:val="2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20"/>
                          <w:position w:val="4"/>
                          <w:sz w:val="15"/>
                        </w:rPr>
                        <w:t>≤</w:t>
                      </w:r>
                      <w:r>
                        <w:rPr>
                          <w:rFonts w:ascii="LM Sans 8" w:hAnsi="LM Sans 8"/>
                          <w:spacing w:val="-4"/>
                          <w:w w:val="120"/>
                          <w:position w:val="1"/>
                          <w:sz w:val="11"/>
                        </w:rPr>
                        <w:t>Nil</w:t>
                      </w:r>
                      <w:r>
                        <w:rPr>
                          <w:rFonts w:ascii="LM Sans 8" w:hAnsi="LM Sans 8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STIXSizeOneSym" w:hAnsi="STIXSizeOneSym"/>
                          <w:position w:val="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1900955</wp:posOffset>
                </wp:positionH>
                <wp:positionV relativeFrom="paragraph">
                  <wp:posOffset>298816</wp:posOffset>
                </wp:positionV>
                <wp:extent cx="3260725" cy="65214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260725" cy="652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70" w:val="left" w:leader="none"/>
                              </w:tabs>
                              <w:spacing w:before="64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w w:val="110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56"/>
                                <w:w w:val="110"/>
                                <w:position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≤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1"/>
                                <w:vertAlign w:val="baseline"/>
                              </w:rPr>
                              <w:t>Nil</w:t>
                            </w:r>
                            <w:r>
                              <w:rPr>
                                <w:rFonts w:ascii="LM Sans 8" w:hAnsi="LM Sans 8"/>
                                <w:spacing w:val="-19"/>
                                <w:w w:val="10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3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rFonts w:ascii="STIXSizeOneSym" w:hAnsi="STIXSizeOneSym"/>
                                <w:position w:val="1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3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position w:val="1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6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position w:val="1"/>
                                <w:sz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1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position w:val="1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position w:val="1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81534pt;margin-top:23.528864pt;width:256.75pt;height:51.35pt;mso-position-horizontal-relative:page;mso-position-vertical-relative:paragraph;z-index:-16415232" type="#_x0000_t202" id="docshape176" filled="false" stroked="false">
                <v:textbox inset="0,0,0,0">
                  <w:txbxContent>
                    <w:p>
                      <w:pPr>
                        <w:tabs>
                          <w:tab w:pos="2670" w:val="left" w:leader="none"/>
                        </w:tabs>
                        <w:spacing w:before="64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w w:val="110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56"/>
                          <w:w w:val="110"/>
                          <w:position w:val="18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min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1"/>
                          <w:sz w:val="21"/>
                          <w:vertAlign w:val="subscript"/>
                        </w:rPr>
                        <w:t>≤</w:t>
                      </w:r>
                      <w:r>
                        <w:rPr>
                          <w:rFonts w:ascii="LM Sans 8" w:hAnsi="LM Sans 8"/>
                          <w:w w:val="105"/>
                          <w:sz w:val="11"/>
                          <w:vertAlign w:val="baseline"/>
                        </w:rPr>
                        <w:t>Nil</w:t>
                      </w:r>
                      <w:r>
                        <w:rPr>
                          <w:rFonts w:ascii="LM Sans 8" w:hAnsi="LM Sans 8"/>
                          <w:spacing w:val="-19"/>
                          <w:w w:val="10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53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position w:val="1"/>
                          <w:sz w:val="21"/>
                          <w:vertAlign w:val="baseline"/>
                        </w:rPr>
                        <w:t>∞</w:t>
                      </w:r>
                      <w:r>
                        <w:rPr>
                          <w:rFonts w:ascii="STIXSizeOneSym" w:hAnsi="STIXSizeOneSym"/>
                          <w:position w:val="1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position w:val="1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rFonts w:ascii="LM Roman 10" w:hAnsi="LM Roman 10"/>
                          <w:i/>
                          <w:spacing w:val="-13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position w:val="1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LM Roman 10" w:hAnsi="LM Roman 10"/>
                          <w:i/>
                          <w:position w:val="1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i/>
                          <w:spacing w:val="-6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  <w:vertAlign w:val="baseline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position w:val="1"/>
                          <w:sz w:val="21"/>
                          <w:vertAlign w:val="super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1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5"/>
                          <w:position w:val="1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position w:val="1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3"/>
          <w:sz w:val="21"/>
        </w:rPr>
        <w:t> </w:t>
      </w:r>
      <w:r>
        <w:rPr>
          <w:spacing w:val="-5"/>
          <w:sz w:val="21"/>
        </w:rPr>
        <w:t>max</w:t>
      </w:r>
      <w:r>
        <w:rPr>
          <w:sz w:val="21"/>
        </w:rPr>
        <w:tab/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))</w:t>
      </w:r>
      <w:r>
        <w:rPr>
          <w:sz w:val="21"/>
        </w:rPr>
        <w:tab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pStyle w:val="BodyText"/>
        <w:spacing w:before="140" w:after="1"/>
        <w:rPr>
          <w:rFonts w:ascii="Georgia"/>
          <w:i/>
          <w:sz w:val="20"/>
        </w:rPr>
      </w:pPr>
    </w:p>
    <w:p>
      <w:pPr>
        <w:pStyle w:val="BodyText"/>
        <w:ind w:left="2561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101975" cy="173990"/>
                <wp:effectExtent l="0" t="0" r="0" b="0"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10197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82" w:val="left" w:leader="none"/>
                              </w:tabs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4.25pt;height:13.7pt;mso-position-horizontal-relative:char;mso-position-vertical-relative:line" type="#_x0000_t202" id="docshape177" filled="false" stroked="false">
                <w10:anchorlock/>
                <v:textbox inset="0,0,0,0">
                  <w:txbxContent>
                    <w:p>
                      <w:pPr>
                        <w:tabs>
                          <w:tab w:pos="2482" w:val="left" w:leader="none"/>
                        </w:tabs>
                        <w:spacing w:line="272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(1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if</w:t>
                      </w:r>
                      <w:r>
                        <w:rPr>
                          <w:rFonts w:ascii="LM Roman 10" w:hAnsi="LM Roman 10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M Roman 10" w:hAnsi="LM Roman 10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1"/>
                          <w:vertAlign w:val="super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4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M Roman 10" w:hAnsi="LM Roman 10"/>
                          <w:i/>
                          <w:spacing w:val="-4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92"/>
        <w:rPr>
          <w:rFonts w:ascii="Georgia"/>
          <w:i/>
        </w:rPr>
      </w:pPr>
    </w:p>
    <w:p>
      <w:pPr>
        <w:spacing w:before="0"/>
        <w:ind w:left="902" w:right="0" w:firstLine="0"/>
        <w:jc w:val="left"/>
        <w:rPr>
          <w:sz w:val="21"/>
        </w:rPr>
      </w:pPr>
      <w:bookmarkStart w:name="_bookmark16" w:id="24"/>
      <w:bookmarkEnd w:id="24"/>
      <w:r>
        <w:rPr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22">
        <w:r>
          <w:rPr>
            <w:rFonts w:ascii="LM Mono Prop 10"/>
            <w:color w:val="152C83"/>
            <w:w w:val="105"/>
            <w:position w:val="8"/>
            <w:sz w:val="15"/>
            <w:vertAlign w:val="baseline"/>
          </w:rPr>
          <w:t>6</w:t>
        </w:r>
      </w:hyperlink>
      <w:r>
        <w:rPr>
          <w:rFonts w:ascii="LM Mono Prop 10"/>
          <w:color w:val="152C83"/>
          <w:spacing w:val="52"/>
          <w:w w:val="105"/>
          <w:position w:val="8"/>
          <w:sz w:val="15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before="9"/>
        <w:ind w:left="2689" w:right="0" w:firstLine="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LM Sans 10"/>
          <w:spacing w:val="-5"/>
          <w:sz w:val="21"/>
        </w:rPr>
        <w:t>Nil</w:t>
      </w:r>
    </w:p>
    <w:p>
      <w:pPr>
        <w:tabs>
          <w:tab w:pos="2689" w:val="left" w:leader="none"/>
        </w:tabs>
        <w:spacing w:before="18"/>
        <w:ind w:left="207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1900955</wp:posOffset>
                </wp:positionH>
                <wp:positionV relativeFrom="paragraph">
                  <wp:posOffset>-302694</wp:posOffset>
                </wp:positionV>
                <wp:extent cx="120014" cy="499109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4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81534pt;margin-top:-23.834183pt;width:9.450pt;height:39.3pt;mso-position-horizontal-relative:page;mso-position-vertical-relative:paragraph;z-index:-16417280" type="#_x0000_t202" id="docshape17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w w:val="14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1900955</wp:posOffset>
                </wp:positionH>
                <wp:positionV relativeFrom="paragraph">
                  <wp:posOffset>-141223</wp:posOffset>
                </wp:positionV>
                <wp:extent cx="120014" cy="53975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81534pt;margin-top:-11.119944pt;width:9.450pt;height:42.5pt;mso-position-horizontal-relative:page;mso-position-vertical-relative:paragraph;z-index:15755264" type="#_x0000_t202" id="docshape179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DejaVu Sans" w:hAnsi="DejaVu Sans"/>
          <w:i/>
          <w:spacing w:val="-5"/>
          <w:sz w:val="21"/>
          <w:vertAlign w:val="superscript"/>
        </w:rPr>
        <w:t>−</w:t>
      </w:r>
    </w:p>
    <w:p>
      <w:pPr>
        <w:pStyle w:val="BodyText"/>
        <w:spacing w:before="7"/>
        <w:rPr>
          <w:rFonts w:ascii="DejaVu Sans"/>
          <w:i/>
          <w:sz w:val="4"/>
        </w:rPr>
      </w:pPr>
    </w:p>
    <w:p>
      <w:pPr>
        <w:pStyle w:val="BodyText"/>
        <w:ind w:left="207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894965" cy="173990"/>
                <wp:effectExtent l="0" t="0" r="0" b="0"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89496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82" w:val="left" w:leader="none"/>
                              </w:tabs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∈ 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7.95pt;height:13.7pt;mso-position-horizontal-relative:char;mso-position-vertical-relative:line" type="#_x0000_t202" id="docshape180" filled="false" stroked="false">
                <w10:anchorlock/>
                <v:textbox inset="0,0,0,0">
                  <w:txbxContent>
                    <w:p>
                      <w:pPr>
                        <w:tabs>
                          <w:tab w:pos="2482" w:val="left" w:leader="none"/>
                        </w:tabs>
                        <w:spacing w:line="27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(0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∞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if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1"/>
                          <w:vertAlign w:val="superscript"/>
                        </w:rPr>
                        <w:t>0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∈ {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1"/>
                          <w:vertAlign w:val="super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2315" w:space="40"/>
            <w:col w:w="5705"/>
          </w:cols>
        </w:sectPr>
      </w:pPr>
    </w:p>
    <w:p>
      <w:pPr>
        <w:spacing w:before="15"/>
        <w:ind w:left="504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1900955</wp:posOffset>
                </wp:positionH>
                <wp:positionV relativeFrom="paragraph">
                  <wp:posOffset>-105300</wp:posOffset>
                </wp:positionV>
                <wp:extent cx="120014" cy="499109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4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81534pt;margin-top:-8.291409pt;width:9.450pt;height:39.3pt;mso-position-horizontal-relative:page;mso-position-vertical-relative:paragraph;z-index:-16416256" type="#_x0000_t202" id="docshape181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w w:val="14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1900955</wp:posOffset>
                </wp:positionH>
                <wp:positionV relativeFrom="paragraph">
                  <wp:posOffset>96537</wp:posOffset>
                </wp:positionV>
                <wp:extent cx="120014" cy="499109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4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81534pt;margin-top:7.601392pt;width:9.450pt;height:39.3pt;mso-position-horizontal-relative:page;mso-position-vertical-relative:paragraph;z-index:-16414208" type="#_x0000_t202" id="docshape18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w w:val="14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5"/>
      <w:bookmarkEnd w:id="25"/>
      <w:r>
        <w:rPr/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LM Mono Prop 10" w:hAnsi="LM Mono Prop 10"/>
          <w:spacing w:val="-5"/>
          <w:sz w:val="21"/>
          <w:vertAlign w:val="superscript"/>
        </w:rPr>
        <w:t>0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tabs>
          <w:tab w:pos="3273" w:val="left" w:leader="none"/>
        </w:tabs>
        <w:spacing w:before="18"/>
        <w:ind w:left="603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1900955</wp:posOffset>
                </wp:positionH>
                <wp:positionV relativeFrom="paragraph">
                  <wp:posOffset>177429</wp:posOffset>
                </wp:positionV>
                <wp:extent cx="2280920" cy="499109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2809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70" w:val="left" w:leader="none"/>
                              </w:tabs>
                              <w:spacing w:line="355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4"/>
                                <w:position w:val="14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21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81534pt;margin-top:13.970812pt;width:179.6pt;height:39.3pt;mso-position-horizontal-relative:page;mso-position-vertical-relative:paragraph;z-index:-16415744" type="#_x0000_t202" id="docshape183" filled="false" stroked="false">
                <v:textbox inset="0,0,0,0">
                  <w:txbxContent>
                    <w:p>
                      <w:pPr>
                        <w:tabs>
                          <w:tab w:pos="2670" w:val="left" w:leader="none"/>
                        </w:tabs>
                        <w:spacing w:line="355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4"/>
                          <w:position w:val="14"/>
                          <w:sz w:val="21"/>
                        </w:rPr>
                        <w:t>⎩</w:t>
                      </w:r>
                      <w:r>
                        <w:rPr>
                          <w:spacing w:val="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s,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l</w:t>
                      </w:r>
                      <w:r>
                        <w:rPr>
                          <w:spacing w:val="4"/>
                          <w:sz w:val="21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21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6"/>
      <w:bookmarkEnd w:id="26"/>
      <w:r>
        <w:rPr/>
      </w:r>
      <w:r>
        <w:rPr>
          <w:rFonts w:ascii="STIXSizeOneSym" w:hAnsi="STIXSizeOneSym"/>
          <w:spacing w:val="2"/>
          <w:w w:val="105"/>
          <w:position w:val="-11"/>
          <w:sz w:val="21"/>
        </w:rPr>
        <w:t>⎪</w:t>
      </w:r>
      <w:r>
        <w:rPr>
          <w:spacing w:val="2"/>
          <w:w w:val="105"/>
          <w:sz w:val="21"/>
        </w:rPr>
        <w:t>(1</w:t>
      </w:r>
      <w:r>
        <w:rPr>
          <w:rFonts w:ascii="Georgia" w:hAnsi="Georgia"/>
          <w:i/>
          <w:spacing w:val="2"/>
          <w:w w:val="105"/>
          <w:sz w:val="21"/>
        </w:rPr>
        <w:t>,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∞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+</w:t>
      </w:r>
    </w:p>
    <w:p>
      <w:pPr>
        <w:pStyle w:val="BodyText"/>
        <w:spacing w:before="159"/>
        <w:rPr>
          <w:rFonts w:ascii="LM Mono Prop 10"/>
        </w:rPr>
      </w:pP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211" w:lineRule="auto" w:before="1" w:after="0"/>
        <w:ind w:left="615" w:right="220" w:hanging="389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Find all positive variables.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To do this, traverse one of the graphs (</w:t>
      </w:r>
      <w:r>
        <w:rPr>
          <w:rFonts w:ascii="DejaVu Sans Condensed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or </w:t>
      </w:r>
      <w:r>
        <w:rPr>
          <w:rFonts w:ascii="DejaVu Sans Condensed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LM Roman 10"/>
          <w:i/>
          <w:sz w:val="21"/>
          <w:vertAlign w:val="baseline"/>
        </w:rPr>
        <w:t>),</w:t>
      </w:r>
      <w:r>
        <w:rPr>
          <w:rFonts w:ascii="LM Roman 10"/>
          <w:i/>
          <w:sz w:val="21"/>
          <w:vertAlign w:val="baseline"/>
        </w:rPr>
        <w:t> using a standard </w:t>
      </w:r>
      <w:r>
        <w:rPr>
          <w:rFonts w:ascii="MathJax_Main"/>
          <w:sz w:val="21"/>
          <w:vertAlign w:val="baseline"/>
        </w:rPr>
        <w:t>breadth-first search </w:t>
      </w:r>
      <w:r>
        <w:rPr>
          <w:rFonts w:ascii="LM Roman 10"/>
          <w:i/>
          <w:sz w:val="21"/>
          <w:vertAlign w:val="baseline"/>
        </w:rPr>
        <w:t>algorithm, starting from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Mono Prop 10"/>
          <w:sz w:val="21"/>
          <w:vertAlign w:val="superscript"/>
        </w:rPr>
        <w:t>+</w:t>
      </w:r>
      <w:r>
        <w:rPr>
          <w:rFonts w:ascii="LM Roman 10"/>
          <w:i/>
          <w:sz w:val="21"/>
          <w:vertAlign w:val="baseline"/>
        </w:rPr>
        <w:t>. Mark each</w:t>
      </w:r>
      <w:r>
        <w:rPr>
          <w:rFonts w:ascii="LM Roman 10"/>
          <w:i/>
          <w:sz w:val="21"/>
          <w:vertAlign w:val="baseline"/>
        </w:rPr>
        <w:t> visited node as positive. If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Mono Prop 10"/>
          <w:sz w:val="21"/>
          <w:vertAlign w:val="superscript"/>
        </w:rPr>
        <w:t>0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reached, return </w:t>
      </w:r>
      <w:r>
        <w:rPr>
          <w:rFonts w:ascii="LM Sans 10"/>
          <w:sz w:val="21"/>
          <w:vertAlign w:val="baseline"/>
        </w:rPr>
        <w:t>False</w:t>
      </w:r>
      <w:r>
        <w:rPr>
          <w:rFonts w:asci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5" w:val="left" w:leader="none"/>
        </w:tabs>
        <w:spacing w:line="211" w:lineRule="auto" w:before="69" w:after="0"/>
        <w:ind w:left="615" w:right="220" w:hanging="447"/>
        <w:jc w:val="both"/>
        <w:rPr>
          <w:rFonts w:ascii="LM Roman 10" w:hAnsi="LM Roman 10"/>
          <w:i/>
          <w:sz w:val="21"/>
        </w:rPr>
      </w:pPr>
      <w:bookmarkStart w:name="_bookmark19" w:id="27"/>
      <w:bookmarkEnd w:id="27"/>
      <w:r>
        <w:rPr/>
      </w:r>
      <w:r>
        <w:rPr>
          <w:rFonts w:ascii="LM Roman 10" w:hAnsi="LM Roman 10"/>
          <w:i/>
          <w:sz w:val="21"/>
        </w:rPr>
        <w:t>Find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negative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variables: traverse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but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reversed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edges,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starting</w:t>
      </w:r>
      <w:r>
        <w:rPr>
          <w:rFonts w:ascii="LM Roman 10" w:hAnsi="LM Roman 10"/>
          <w:i/>
          <w:sz w:val="21"/>
          <w:vertAlign w:val="baseline"/>
        </w:rPr>
        <w:t> from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 a node that was previously marked as positive is reached,</w:t>
      </w:r>
      <w:r>
        <w:rPr>
          <w:rFonts w:ascii="LM Roman 10" w:hAnsi="LM Roman 10"/>
          <w:i/>
          <w:sz w:val="21"/>
          <w:vertAlign w:val="baseline"/>
        </w:rPr>
        <w:t> return </w:t>
      </w:r>
      <w:r>
        <w:rPr>
          <w:rFonts w:ascii="LM Sans 10" w:hAnsi="LM Sans 10"/>
          <w:sz w:val="21"/>
          <w:vertAlign w:val="baseline"/>
        </w:rPr>
        <w:t>False</w:t>
      </w:r>
      <w:r>
        <w:rPr>
          <w:rFonts w:ascii="LM Roman 10" w:hAnsi="LM Roman 10"/>
          <w:i/>
          <w:sz w:val="21"/>
          <w:vertAlign w:val="baseline"/>
        </w:rPr>
        <w:t>. Mark each successfully visited node as negative.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216" w:lineRule="auto" w:before="66" w:after="0"/>
        <w:ind w:left="615" w:right="220" w:hanging="442"/>
        <w:jc w:val="both"/>
        <w:rPr>
          <w:rFonts w:ascii="LM Roman 10"/>
          <w:i/>
          <w:sz w:val="21"/>
        </w:rPr>
      </w:pPr>
      <w:bookmarkStart w:name="_bookmark20" w:id="28"/>
      <w:bookmarkEnd w:id="28"/>
      <w:r>
        <w:rPr/>
      </w:r>
      <w:r>
        <w:rPr>
          <w:rFonts w:ascii="LM Roman 10"/>
          <w:i/>
          <w:sz w:val="21"/>
        </w:rPr>
        <w:t>For each pair of vertices, find paths with the smallest and greatest product</w:t>
      </w:r>
      <w:r>
        <w:rPr>
          <w:rFonts w:ascii="LM Roman 10"/>
          <w:i/>
          <w:sz w:val="21"/>
        </w:rPr>
        <w:t> lengths.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We use here a modification of the Floyd-Warshall algorithm </w:t>
      </w:r>
      <w:r>
        <w:rPr>
          <w:rFonts w:ascii="LM Roman 10"/>
          <w:i/>
          <w:spacing w:val="9"/>
          <w:sz w:val="21"/>
        </w:rPr>
        <w:t>(</w:t>
      </w:r>
      <w:r>
        <w:rPr>
          <w:rFonts w:ascii="DejaVu Sans Condensed"/>
          <w:i/>
          <w:spacing w:val="9"/>
          <w:sz w:val="21"/>
        </w:rPr>
        <w:t>FW</w:t>
      </w:r>
      <w:r>
        <w:rPr>
          <w:rFonts w:ascii="LM Roman 10"/>
          <w:i/>
          <w:spacing w:val="9"/>
          <w:sz w:val="21"/>
        </w:rPr>
        <w:t>)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presented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Fig.</w:t>
      </w:r>
      <w:r>
        <w:rPr>
          <w:rFonts w:ascii="LM Roman 10"/>
          <w:i/>
          <w:spacing w:val="34"/>
          <w:sz w:val="21"/>
        </w:rPr>
        <w:t> </w:t>
      </w:r>
      <w:hyperlink w:history="true" w:anchor="_bookmark15">
        <w:r>
          <w:rPr>
            <w:rFonts w:ascii="LM Roman 10"/>
            <w:i/>
            <w:color w:val="152C83"/>
            <w:sz w:val="21"/>
          </w:rPr>
          <w:t>6</w:t>
        </w:r>
      </w:hyperlink>
      <w:r>
        <w:rPr>
          <w:rFonts w:ascii="LM Roman 10"/>
          <w:i/>
          <w:color w:val="152C83"/>
          <w:spacing w:val="33"/>
          <w:sz w:val="21"/>
        </w:rPr>
        <w:t> </w:t>
      </w:r>
      <w:r>
        <w:rPr>
          <w:rFonts w:ascii="LM Roman 10"/>
          <w:i/>
          <w:sz w:val="21"/>
        </w:rPr>
        <w:t>applied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MathJax_Main"/>
          <w:sz w:val="21"/>
          <w:vertAlign w:val="baseline"/>
        </w:rPr>
        <w:t>)</w:t>
      </w:r>
      <w:r>
        <w:rPr>
          <w:rFonts w:ascii="LM Roman 10"/>
          <w:i/>
          <w:sz w:val="21"/>
          <w:vertAlign w:val="baseline"/>
        </w:rPr>
        <w:t>.</w:t>
      </w:r>
      <w:r>
        <w:rPr>
          <w:rFonts w:ascii="LM Roman 10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Let</w:t>
      </w:r>
      <w:r>
        <w:rPr>
          <w:rFonts w:ascii="LM Roman 10"/>
          <w:i/>
          <w:spacing w:val="3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2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3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FW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MathJax_Main"/>
          <w:sz w:val="21"/>
          <w:vertAlign w:val="baseline"/>
        </w:rPr>
        <w:t>)</w:t>
      </w:r>
      <w:r>
        <w:rPr>
          <w:rFonts w:asci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90" w:lineRule="exact" w:before="43" w:after="0"/>
        <w:ind w:left="614" w:right="0" w:hanging="381"/>
        <w:jc w:val="both"/>
        <w:rPr>
          <w:rFonts w:ascii="MathJax_Main" w:hAnsi="MathJax_Main"/>
          <w:sz w:val="21"/>
        </w:rPr>
      </w:pPr>
      <w:r>
        <w:rPr>
          <w:rFonts w:ascii="LM Roman 10" w:hAnsi="LM Roman 10"/>
          <w:i/>
          <w:w w:val="105"/>
          <w:sz w:val="21"/>
        </w:rPr>
        <w:t>Find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cycles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˜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product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length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DejaVu Sans" w:hAnsi="DejaVu Sans"/>
          <w:i/>
          <w:w w:val="105"/>
          <w:sz w:val="21"/>
          <w:vertAlign w:val="subscript"/>
        </w:rPr>
        <w:t>G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s</w:t>
      </w:r>
      <w:r>
        <w:rPr>
          <w:rFonts w:ascii="Verdana" w:hAnsi="Verdana"/>
          <w:i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i/>
          <w:w w:val="105"/>
          <w:sz w:val="21"/>
          <w:vertAlign w:val="subscript"/>
        </w:rPr>
        <w:t>G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l</w:t>
      </w:r>
      <w:r>
        <w:rPr>
          <w:rFonts w:ascii="Verdana" w:hAnsi="Verdana"/>
          <w:i/>
          <w:spacing w:val="-22"/>
          <w:w w:val="105"/>
          <w:position w:val="-5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˜)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: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=</w:t>
      </w:r>
    </w:p>
    <w:p>
      <w:pPr>
        <w:spacing w:line="208" w:lineRule="auto" w:before="2"/>
        <w:ind w:left="615" w:right="220" w:firstLine="0"/>
        <w:jc w:val="both"/>
        <w:rPr>
          <w:rFonts w:ascii="LM Roman 10" w:hAnsi="LM Roman 10"/>
          <w:i/>
          <w:sz w:val="21"/>
        </w:rPr>
      </w:pPr>
      <w:bookmarkStart w:name="_bookmark21" w:id="29"/>
      <w:bookmarkEnd w:id="29"/>
      <w:r>
        <w:rPr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Y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Var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 If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positive</w:t>
      </w:r>
      <w:r>
        <w:rPr>
          <w:rFonts w:ascii="LM Roman 10" w:hAnsi="LM Roman 10"/>
          <w:i/>
          <w:sz w:val="21"/>
          <w:vertAlign w:val="baseline"/>
        </w:rPr>
        <w:t> variables or </w:t>
      </w:r>
      <w:r>
        <w:rPr>
          <w:rFonts w:ascii="DejaVu Sans Condensed" w:hAnsi="DejaVu Sans Condensed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 negative ones, return </w:t>
      </w:r>
      <w:r>
        <w:rPr>
          <w:rFonts w:ascii="LM Sans 10" w:hAnsi="LM Sans 10"/>
          <w:sz w:val="21"/>
          <w:vertAlign w:val="baseline"/>
        </w:rPr>
        <w:t>False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5" w:val="left" w:leader="none"/>
        </w:tabs>
        <w:spacing w:line="213" w:lineRule="auto" w:before="69" w:after="0"/>
        <w:ind w:left="615" w:right="220" w:hanging="44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pacing w:val="22"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assign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MathJax_Main" w:hAnsi="MathJax_Main"/>
          <w:spacing w:val="14"/>
          <w:sz w:val="21"/>
          <w:vertAlign w:val="baseline"/>
        </w:rPr>
        <w:t>)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assign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rFonts w:ascii="MathJax_Main" w:hAnsi="MathJax_Main"/>
          <w:spacing w:val="18"/>
          <w:sz w:val="21"/>
          <w:vertAlign w:val="baseline"/>
        </w:rPr>
        <w:t>)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22" w:id="30"/>
      <w:bookmarkEnd w:id="30"/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y</w:t>
      </w:r>
      <w:r>
        <w:rPr>
          <w:rFonts w:ascii="MathJax_Main" w:hAnsi="MathJax_Main"/>
          <w:spacing w:val="20"/>
          <w:sz w:val="21"/>
          <w:vertAlign w:val="baseline"/>
        </w:rPr>
        <w:t>)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pacing w:val="34"/>
          <w:sz w:val="21"/>
          <w:vertAlign w:val="baseline"/>
        </w:rPr>
        <w:t>=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rFonts w:ascii="LM Mono Prop 10" w:hAnsi="LM Mono Prop 10"/>
          <w:spacing w:val="16"/>
          <w:sz w:val="21"/>
          <w:vertAlign w:val="superscript"/>
        </w:rPr>
        <w:t>0</w:t>
      </w:r>
      <w:r>
        <w:rPr>
          <w:rFonts w:ascii="MathJax_Main" w:hAnsi="MathJax_Main"/>
          <w:spacing w:val="16"/>
          <w:sz w:val="21"/>
          <w:vertAlign w:val="baseline"/>
        </w:rPr>
        <w:t>)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pacing w:val="34"/>
          <w:sz w:val="21"/>
          <w:vertAlign w:val="baseline"/>
        </w:rPr>
        <w:t>=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let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v</w:t>
      </w:r>
      <w:r>
        <w:rPr>
          <w:rFonts w:ascii="LM Mono Prop 10" w:hAnsi="LM Mono Prop 10"/>
          <w:spacing w:val="17"/>
          <w:sz w:val="21"/>
          <w:vertAlign w:val="superscript"/>
        </w:rPr>
        <w:t>0</w:t>
      </w:r>
      <w:r>
        <w:rPr>
          <w:rFonts w:ascii="MathJax_Main" w:hAnsi="MathJax_Main"/>
          <w:spacing w:val="17"/>
          <w:sz w:val="21"/>
          <w:vertAlign w:val="baseline"/>
        </w:rPr>
        <w:t>)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 0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y</w:t>
      </w:r>
      <w:r>
        <w:rPr>
          <w:rFonts w:ascii="MathJax_Main" w:hAnsi="MathJax_Main"/>
          <w:spacing w:val="20"/>
          <w:sz w:val="21"/>
          <w:vertAlign w:val="baseline"/>
        </w:rPr>
        <w:t>)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pacing w:val="33"/>
          <w:sz w:val="21"/>
          <w:vertAlign w:val="baseline"/>
        </w:rPr>
        <w:t>=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i/>
          <w:sz w:val="21"/>
          <w:vertAlign w:val="baseline"/>
        </w:rPr>
        <w:t>, let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rFonts w:ascii="LM Mono Prop 10" w:hAnsi="LM Mono Prop 10"/>
          <w:spacing w:val="16"/>
          <w:sz w:val="21"/>
          <w:vertAlign w:val="superscript"/>
        </w:rPr>
        <w:t>0</w:t>
      </w:r>
      <w:r>
        <w:rPr>
          <w:rFonts w:ascii="MathJax_Main" w:hAnsi="MathJax_Main"/>
          <w:spacing w:val="16"/>
          <w:sz w:val="21"/>
          <w:vertAlign w:val="baseline"/>
        </w:rPr>
        <w:t>)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pacing w:val="33"/>
          <w:sz w:val="21"/>
          <w:vertAlign w:val="baseline"/>
        </w:rPr>
        <w:t>=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let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v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MathJax_Main" w:hAnsi="MathJax_Main"/>
          <w:sz w:val="21"/>
          <w:vertAlign w:val="baseline"/>
        </w:rPr>
        <w:t>) =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216" w:lineRule="auto" w:before="59" w:after="0"/>
        <w:ind w:left="615" w:right="220" w:hanging="500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Apply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algorithm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Fig.</w:t>
      </w:r>
      <w:r>
        <w:rPr>
          <w:rFonts w:ascii="LM Roman 10" w:hAnsi="LM Roman 10"/>
          <w:i/>
          <w:spacing w:val="-3"/>
          <w:sz w:val="21"/>
        </w:rPr>
        <w:t> </w:t>
      </w:r>
      <w:hyperlink w:history="true" w:anchor="_bookmark15">
        <w:r>
          <w:rPr>
            <w:rFonts w:ascii="LM Roman 10" w:hAnsi="LM Roman 10"/>
            <w:i/>
            <w:color w:val="152C83"/>
            <w:sz w:val="21"/>
          </w:rPr>
          <w:t>6</w:t>
        </w:r>
      </w:hyperlink>
      <w:r>
        <w:rPr>
          <w:rFonts w:ascii="LM Roman 10" w:hAnsi="LM Roman 10"/>
          <w:i/>
          <w:color w:val="152C83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output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 If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v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0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(which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corresponds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MathJax_Main" w:hAnsi="MathJax_Main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0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−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</w:p>
    <w:p>
      <w:pPr>
        <w:pStyle w:val="BodyText"/>
        <w:spacing w:before="1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500571</wp:posOffset>
                </wp:positionH>
                <wp:positionV relativeFrom="paragraph">
                  <wp:posOffset>141909</wp:posOffset>
                </wp:positionV>
                <wp:extent cx="44259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173993pt;width:34.85pt;height:.1pt;mso-position-horizontal-relative:page;mso-position-vertical-relative:paragraph;z-index:-15705600;mso-wrap-distance-left:0;mso-wrap-distance-right:0" id="docshape184" coordorigin="788,223" coordsize="697,0" path="m788,223l1485,2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8" w:right="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6</w:t>
      </w:r>
      <w:r>
        <w:rPr>
          <w:rFonts w:ascii="LM Roman 6" w:hAnsi="LM Roman 6"/>
          <w:spacing w:val="32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use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notation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Mono Prop 10" w:hAnsi="LM Mono Prop 10"/>
          <w:w w:val="110"/>
          <w:sz w:val="15"/>
        </w:rPr>
        <w:t>)(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UKIJ Kufi Chiwer" w:hAnsi="UKIJ Kufi Chiwer"/>
          <w:w w:val="110"/>
          <w:sz w:val="15"/>
        </w:rPr>
        <w:t>,</w:t>
      </w:r>
      <w:r>
        <w:rPr>
          <w:rFonts w:ascii="UKIJ Kufi Chiwer" w:hAnsi="UKIJ Kufi Chiwer"/>
          <w:spacing w:val="-7"/>
          <w:w w:val="110"/>
          <w:sz w:val="15"/>
        </w:rPr>
        <w:t> </w:t>
      </w:r>
      <w:r>
        <w:rPr>
          <w:rFonts w:ascii="DejaVu Sans Light" w:hAnsi="DejaVu Sans Light"/>
          <w:b w:val="0"/>
          <w:w w:val="110"/>
          <w:position w:val="12"/>
          <w:sz w:val="15"/>
        </w:rPr>
        <w:t>`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y</w:t>
      </w:r>
      <w:r>
        <w:rPr>
          <w:rFonts w:ascii="LM Mono Prop 10" w:hAnsi="LM Mono Prop 10"/>
          <w:spacing w:val="-4"/>
          <w:w w:val="110"/>
          <w:sz w:val="15"/>
        </w:rPr>
        <w:t>)</w:t>
      </w:r>
      <w:r>
        <w:rPr>
          <w:rFonts w:ascii="DejaVu Sans Light" w:hAnsi="DejaVu Sans Light"/>
          <w:b w:val="0"/>
          <w:spacing w:val="-4"/>
          <w:w w:val="110"/>
          <w:position w:val="12"/>
          <w:sz w:val="15"/>
        </w:rPr>
        <w:t>´</w:t>
      </w:r>
      <w:r>
        <w:rPr>
          <w:rFonts w:ascii="LM Roman 8" w:hAnsi="LM Roman 8"/>
          <w:spacing w:val="-4"/>
          <w:w w:val="110"/>
          <w:sz w:val="15"/>
        </w:rPr>
        <w:t>.</w:t>
      </w:r>
    </w:p>
    <w:p>
      <w:pPr>
        <w:spacing w:after="0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before="106"/>
        <w:ind w:left="729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(that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represents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−∞</w:t>
      </w:r>
      <w:r>
        <w:rPr>
          <w:rFonts w:ascii="LM Roman 10" w:hAnsi="LM Roman 10"/>
          <w:i/>
          <w:sz w:val="21"/>
        </w:rPr>
        <w:t>),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return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False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Otherwise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return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Sans 10" w:hAnsi="LM Sans 10"/>
          <w:spacing w:val="-2"/>
          <w:sz w:val="21"/>
        </w:rPr>
        <w:t>True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line="256" w:lineRule="auto" w:before="114"/>
        <w:ind w:left="281" w:right="106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restrictive constraints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fulfilled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each</w:t>
      </w:r>
      <w:r>
        <w:rPr>
          <w:spacing w:val="39"/>
        </w:rPr>
        <w:t> </w:t>
      </w:r>
      <w:r>
        <w:rPr/>
        <w:t>solution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input</w:t>
      </w:r>
      <w:r>
        <w:rPr>
          <w:spacing w:val="39"/>
        </w:rPr>
        <w:t> </w:t>
      </w:r>
      <w:r>
        <w:rPr/>
        <w:t>system.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step</w:t>
      </w:r>
      <w:r>
        <w:rPr>
          <w:spacing w:val="40"/>
        </w:rPr>
        <w:t> </w:t>
      </w:r>
      <w:hyperlink w:history="true" w:anchor="_bookmark14">
        <w:r>
          <w:rPr>
            <w:color w:val="152C83"/>
          </w:rPr>
          <w:t>i</w:t>
        </w:r>
      </w:hyperlink>
      <w:r>
        <w:rPr>
          <w:color w:val="152C83"/>
        </w:rPr>
        <w:t> </w:t>
      </w:r>
      <w:r>
        <w:rPr/>
        <w:t>of the Algorithm </w:t>
      </w:r>
      <w:hyperlink w:history="true" w:anchor="_bookmark1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we add some trivial constraints that must be included in the normal form, but cannot be found while computing the standard transitive closure (performed</w:t>
      </w:r>
      <w:r>
        <w:rPr>
          <w:spacing w:val="-5"/>
        </w:rPr>
        <w:t> </w:t>
      </w:r>
      <w:r>
        <w:rPr/>
        <w:t>in step </w:t>
      </w:r>
      <w:hyperlink w:history="true" w:anchor="_bookmark18">
        <w:r>
          <w:rPr>
            <w:color w:val="152C83"/>
          </w:rPr>
          <w:t>iv</w:t>
        </w:r>
      </w:hyperlink>
      <w:r>
        <w:rPr/>
        <w:t>)</w:t>
      </w:r>
      <w:r>
        <w:rPr>
          <w:spacing w:val="-14"/>
        </w:rPr>
        <w:t> </w:t>
      </w:r>
      <w:r>
        <w:rPr/>
        <w:t>—</w:t>
      </w:r>
      <w:r>
        <w:rPr>
          <w:spacing w:val="-13"/>
        </w:rPr>
        <w:t> </w:t>
      </w:r>
      <w:r>
        <w:rPr/>
        <w:t>they are not a consequence of the original inequalities.</w:t>
      </w:r>
      <w:r>
        <w:rPr>
          <w:spacing w:val="35"/>
        </w:rPr>
        <w:t> </w:t>
      </w:r>
      <w:r>
        <w:rPr/>
        <w:t>The steps </w:t>
      </w:r>
      <w:hyperlink w:history="true" w:anchor="_bookmark16">
        <w:r>
          <w:rPr>
            <w:color w:val="152C83"/>
          </w:rPr>
          <w:t>ii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7">
        <w:r>
          <w:rPr>
            <w:color w:val="152C83"/>
          </w:rPr>
          <w:t>iii</w:t>
        </w:r>
      </w:hyperlink>
      <w:r>
        <w:rPr>
          <w:color w:val="152C83"/>
        </w:rPr>
        <w:t> </w:t>
      </w:r>
      <w:r>
        <w:rPr/>
        <w:t>allow us to find variables the value of which must be positive (or negative).</w:t>
      </w:r>
      <w:r>
        <w:rPr>
          <w:spacing w:val="40"/>
        </w:rPr>
        <w:t> </w:t>
      </w:r>
      <w:r>
        <w:rPr/>
        <w:t>In the step </w:t>
      </w:r>
      <w:hyperlink w:history="true" w:anchor="_bookmark18">
        <w:r>
          <w:rPr>
            <w:color w:val="152C83"/>
          </w:rPr>
          <w:t>iv</w:t>
        </w:r>
      </w:hyperlink>
      <w:r>
        <w:rPr>
          <w:color w:val="152C83"/>
        </w:rPr>
        <w:t> </w:t>
      </w:r>
      <w:r>
        <w:rPr/>
        <w:t>we propagate the constraints, using the Floyd-Warshall algorithm.</w:t>
      </w:r>
      <w:r>
        <w:rPr>
          <w:spacing w:val="37"/>
        </w:rPr>
        <w:t> </w:t>
      </w:r>
      <w:r>
        <w:rPr/>
        <w:t>In</w:t>
      </w:r>
      <w:r>
        <w:rPr>
          <w:spacing w:val="15"/>
        </w:rPr>
        <w:t> </w:t>
      </w:r>
      <w:r>
        <w:rPr/>
        <w:t>step</w:t>
      </w:r>
      <w:r>
        <w:rPr>
          <w:spacing w:val="16"/>
        </w:rPr>
        <w:t> </w:t>
      </w:r>
      <w:hyperlink w:history="true" w:anchor="_bookmark19">
        <w:r>
          <w:rPr>
            <w:color w:val="152C83"/>
          </w:rPr>
          <w:t>v</w:t>
        </w:r>
      </w:hyperlink>
      <w:r>
        <w:rPr>
          <w:color w:val="152C83"/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check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exists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positive</w:t>
      </w:r>
      <w:r>
        <w:rPr>
          <w:spacing w:val="15"/>
        </w:rPr>
        <w:t> </w:t>
      </w:r>
      <w:r>
        <w:rPr/>
        <w:t>variable</w:t>
      </w:r>
      <w:r>
        <w:rPr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inequality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where</w:t>
      </w:r>
      <w:r>
        <w:rPr>
          <w:spacing w:val="35"/>
        </w:rPr>
        <w:t> </w:t>
      </w:r>
      <w:r>
        <w:rPr>
          <w:rFonts w:ascii="Georgia" w:hAnsi="Georgia"/>
          <w:i/>
          <w:spacing w:val="39"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8"/>
        </w:rPr>
        <w:t> </w:t>
      </w:r>
      <w:r>
        <w:rPr/>
        <w:t>1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negative</w:t>
      </w:r>
      <w:r>
        <w:rPr>
          <w:spacing w:val="3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inequality</w:t>
      </w:r>
      <w:r>
        <w:rPr>
          <w:spacing w:val="3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where</w:t>
      </w:r>
      <w:r>
        <w:rPr>
          <w:spacing w:val="35"/>
        </w:rPr>
        <w:t> </w:t>
      </w:r>
      <w:r>
        <w:rPr>
          <w:rFonts w:ascii="Georgia" w:hAnsi="Georgia"/>
          <w:i/>
          <w:spacing w:val="39"/>
        </w:rPr>
        <w:t>b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8"/>
        </w:rPr>
        <w:t> </w:t>
      </w:r>
      <w:r>
        <w:rPr/>
        <w:t>1. Such</w:t>
      </w:r>
      <w:r>
        <w:rPr>
          <w:spacing w:val="40"/>
        </w:rPr>
        <w:t> </w:t>
      </w:r>
      <w:r>
        <w:rPr/>
        <w:t>inequalities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satisfied.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hyperlink w:history="true" w:anchor="_bookmark20">
        <w:r>
          <w:rPr>
            <w:color w:val="152C83"/>
          </w:rPr>
          <w:t>vi</w:t>
        </w:r>
      </w:hyperlink>
      <w:r>
        <w:rPr/>
        <w:t>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constraint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·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where</w:t>
      </w:r>
      <w:r>
        <w:rPr>
          <w:spacing w:val="39"/>
        </w:rPr>
        <w:t> </w:t>
      </w:r>
      <w:r>
        <w:rPr>
          <w:rFonts w:ascii="Georgia" w:hAnsi="Georgia"/>
          <w:i/>
          <w:spacing w:val="40"/>
        </w:rPr>
        <w:t>a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/>
        <w:t>1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positive,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iterated</w:t>
      </w:r>
      <w:r>
        <w:rPr>
          <w:spacing w:val="39"/>
        </w:rPr>
        <w:t> </w:t>
      </w:r>
      <w:r>
        <w:rPr/>
        <w:t>arbitrarily</w:t>
      </w:r>
      <w:r>
        <w:rPr>
          <w:spacing w:val="40"/>
        </w:rPr>
        <w:t> </w:t>
      </w:r>
      <w:r>
        <w:rPr/>
        <w:t>many times:</w:t>
      </w:r>
      <w:r>
        <w:rPr>
          <w:spacing w:val="4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7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Times New Roman" w:hAnsi="Times New Roman"/>
          <w:spacing w:val="77"/>
          <w:vertAlign w:val="baseline"/>
        </w:rPr>
        <w:t>   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path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15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length</w:t>
      </w:r>
    </w:p>
    <w:p>
      <w:pPr>
        <w:pStyle w:val="BodyText"/>
        <w:spacing w:line="238" w:lineRule="exact"/>
        <w:ind w:left="281"/>
        <w:jc w:val="both"/>
      </w:pPr>
      <w:r>
        <w:rPr/>
        <w:t>between</w:t>
      </w:r>
      <w:r>
        <w:rPr>
          <w:spacing w:val="2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30"/>
        </w:rPr>
        <w:t> </w:t>
      </w:r>
      <w:r>
        <w:rPr/>
        <w:t>well</w:t>
      </w:r>
      <w:r>
        <w:rPr>
          <w:spacing w:val="28"/>
        </w:rPr>
        <w:t> </w:t>
      </w:r>
      <w:r>
        <w:rPr/>
        <w:t>defined.</w:t>
      </w:r>
      <w:r>
        <w:rPr>
          <w:spacing w:val="79"/>
        </w:rPr>
        <w:t> </w:t>
      </w:r>
      <w:r>
        <w:rPr/>
        <w:t>To</w:t>
      </w:r>
      <w:r>
        <w:rPr>
          <w:spacing w:val="28"/>
        </w:rPr>
        <w:t> </w:t>
      </w:r>
      <w:r>
        <w:rPr/>
        <w:t>avoid</w:t>
      </w:r>
      <w:r>
        <w:rPr>
          <w:spacing w:val="28"/>
        </w:rPr>
        <w:t> </w:t>
      </w:r>
      <w:r>
        <w:rPr/>
        <w:t>this</w:t>
      </w:r>
      <w:r>
        <w:rPr>
          <w:spacing w:val="29"/>
        </w:rPr>
        <w:t> </w:t>
      </w:r>
      <w:r>
        <w:rPr/>
        <w:t>problem,</w:t>
      </w:r>
      <w:r>
        <w:rPr>
          <w:spacing w:val="32"/>
        </w:rPr>
        <w:t> </w:t>
      </w:r>
      <w:r>
        <w:rPr/>
        <w:t>we</w:t>
      </w:r>
      <w:r>
        <w:rPr>
          <w:spacing w:val="29"/>
        </w:rPr>
        <w:t> </w:t>
      </w:r>
      <w:r>
        <w:rPr/>
        <w:t>replace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Georgia"/>
          <w:i/>
        </w:rPr>
        <w:t>s</w:t>
      </w:r>
      <w:r>
        <w:rPr>
          <w:rFonts w:ascii="DejaVu Sans"/>
          <w:i/>
          <w:vertAlign w:val="superscript"/>
        </w:rPr>
        <w:t>''</w:t>
      </w:r>
      <w:r>
        <w:rPr>
          <w:rFonts w:ascii="DejaVu Sans"/>
          <w:i/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6" w:lineRule="auto" w:before="14"/>
        <w:ind w:left="281" w:right="105"/>
        <w:jc w:val="both"/>
      </w:pPr>
      <w:r>
        <w:rPr/>
        <w:t>original inequality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x </w:t>
      </w:r>
      <w:r>
        <w:rPr/>
        <w:t>with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≤ </w:t>
      </w:r>
      <w:r>
        <w:rPr/>
        <w:t>0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For a similar reason we replace in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inequalities of the form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if </w:t>
      </w:r>
      <w:r>
        <w:rPr>
          <w:rFonts w:ascii="Georgia" w:hAnsi="Georgia"/>
          <w:i/>
          <w:spacing w:val="13"/>
          <w:vertAlign w:val="baseline"/>
        </w:rPr>
        <w:t>b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 we propagate the modifications, using the Floyd-Warshall algorithm once more in step </w:t>
      </w:r>
      <w:hyperlink w:history="true" w:anchor="_bookmark21">
        <w:r>
          <w:rPr>
            <w:color w:val="152C83"/>
            <w:vertAlign w:val="baseline"/>
          </w:rPr>
          <w:t>vii</w:t>
        </w:r>
      </w:hyperlink>
      <w:r>
        <w:rPr>
          <w:vertAlign w:val="baseline"/>
        </w:rPr>
        <w:t>.</w:t>
      </w:r>
    </w:p>
    <w:p>
      <w:pPr>
        <w:pStyle w:val="BodyText"/>
        <w:spacing w:line="259" w:lineRule="auto" w:before="23"/>
        <w:ind w:left="281" w:right="107" w:firstLine="317"/>
        <w:jc w:val="both"/>
      </w:pPr>
      <w:r>
        <w:rPr/>
        <w:t>The theorems stated below express the main properties of the Algorithm </w:t>
      </w:r>
      <w:hyperlink w:history="true" w:anchor="_bookmark13">
        <w:r>
          <w:rPr>
            <w:color w:val="152C83"/>
          </w:rPr>
          <w:t>1</w:t>
        </w:r>
      </w:hyperlink>
      <w:r>
        <w:rPr/>
        <w:t>. We start with showing that it can be used as a satisfiability test.</w:t>
      </w:r>
    </w:p>
    <w:p>
      <w:pPr>
        <w:spacing w:line="211" w:lineRule="auto" w:before="154"/>
        <w:ind w:left="281" w:right="107" w:firstLine="0"/>
        <w:jc w:val="both"/>
        <w:rPr>
          <w:rFonts w:ascii="LM Roman 10"/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(Satisfiability</w:t>
      </w:r>
      <w:r>
        <w:rPr>
          <w:b/>
          <w:spacing w:val="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Test)</w:t>
      </w:r>
      <w:r>
        <w:rPr>
          <w:b/>
          <w:spacing w:val="-10"/>
          <w:w w:val="175"/>
          <w:sz w:val="21"/>
        </w:rPr>
        <w:t> </w:t>
      </w:r>
      <w:r>
        <w:rPr>
          <w:rFonts w:ascii="DejaVu Sans Condensed"/>
          <w:i/>
          <w:spacing w:val="-2"/>
          <w:w w:val="175"/>
          <w:sz w:val="21"/>
        </w:rPr>
        <w:t>I</w:t>
      </w:r>
      <w:r>
        <w:rPr>
          <w:rFonts w:ascii="DejaVu Sans Condensed"/>
          <w:i/>
          <w:spacing w:val="-25"/>
          <w:w w:val="17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is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satisfiable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if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and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only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if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the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Algorithm</w:t>
      </w:r>
      <w:r>
        <w:rPr>
          <w:rFonts w:ascii="LM Roman 10"/>
          <w:i/>
          <w:spacing w:val="-18"/>
          <w:w w:val="105"/>
          <w:sz w:val="21"/>
        </w:rPr>
        <w:t> </w:t>
      </w:r>
      <w:hyperlink w:history="true" w:anchor="_bookmark13">
        <w:r>
          <w:rPr>
            <w:rFonts w:ascii="LM Roman 10"/>
            <w:i/>
            <w:color w:val="152C83"/>
            <w:spacing w:val="-2"/>
            <w:w w:val="105"/>
            <w:sz w:val="21"/>
          </w:rPr>
          <w:t>1</w:t>
        </w:r>
      </w:hyperlink>
      <w:r>
        <w:rPr>
          <w:rFonts w:ascii="LM Roman 10"/>
          <w:i/>
          <w:color w:val="152C83"/>
          <w:spacing w:val="-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returns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Sans 10"/>
          <w:w w:val="105"/>
          <w:sz w:val="21"/>
        </w:rPr>
        <w:t>True</w:t>
      </w:r>
      <w:r>
        <w:rPr>
          <w:rFonts w:ascii="LM Sans 10"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for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corresponding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pair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functions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LM Roman 10"/>
          <w:i/>
          <w:w w:val="105"/>
          <w:sz w:val="21"/>
        </w:rPr>
        <w:t>).</w:t>
      </w:r>
    </w:p>
    <w:p>
      <w:pPr>
        <w:pStyle w:val="BodyText"/>
        <w:spacing w:line="232" w:lineRule="auto" w:before="164"/>
        <w:ind w:left="281" w:right="106" w:hanging="1"/>
        <w:jc w:val="both"/>
      </w:pPr>
      <w:r>
        <w:rPr>
          <w:b/>
          <w:spacing w:val="-2"/>
          <w:w w:val="105"/>
        </w:rPr>
        <w:t>Proof.</w:t>
      </w:r>
      <w:r>
        <w:rPr>
          <w:b/>
          <w:spacing w:val="-7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9"/>
          <w:w w:val="105"/>
        </w:rPr>
        <w:t> </w:t>
      </w:r>
      <w:r>
        <w:rPr>
          <w:rFonts w:ascii="LM Sans 10" w:hAnsi="LM Sans 10"/>
          <w:spacing w:val="-2"/>
          <w:w w:val="105"/>
        </w:rPr>
        <w:t>True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valuation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LM Sans 10" w:hAnsi="LM Sans 10"/>
          <w:spacing w:val="-2"/>
          <w:w w:val="105"/>
        </w:rPr>
        <w:t>Var</w:t>
      </w:r>
      <w:r>
        <w:rPr>
          <w:rFonts w:ascii="LM Sans 10" w:hAnsi="LM Sans 10"/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" w:hAnsi="DejaVu Sans"/>
          <w:i/>
          <w:spacing w:val="-2"/>
          <w:w w:val="105"/>
          <w:vertAlign w:val="superscript"/>
        </w:rPr>
        <w:t>•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I</w:t>
      </w:r>
      <w:r>
        <w:rPr>
          <w:rFonts w:ascii="UKIJ Sulus Tom" w:hAnsi="UKIJ Sulus Tom"/>
          <w:b w:val="0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w w:val="105"/>
          <w:vertAlign w:val="baseline"/>
        </w:rPr>
        <w:t>satisfies </w:t>
      </w:r>
      <w:r>
        <w:rPr>
          <w:rFonts w:ascii="DejaVu Sans Condensed" w:hAnsi="DejaVu Sans Condensed"/>
          <w:i/>
          <w:w w:val="180"/>
          <w:vertAlign w:val="baseline"/>
        </w:rPr>
        <w:t>I</w:t>
      </w:r>
      <w:r>
        <w:rPr>
          <w:rFonts w:ascii="DejaVu Sans Condensed" w:hAnsi="DejaVu Sans Condensed"/>
          <w:i/>
          <w:spacing w:val="-14"/>
          <w:w w:val="180"/>
          <w:vertAlign w:val="baseline"/>
        </w:rPr>
        <w:t> </w:t>
      </w:r>
      <w:r>
        <w:rPr>
          <w:w w:val="105"/>
          <w:vertAlign w:val="baseline"/>
        </w:rPr>
        <w:t>in the following way: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  <w:tab w:pos="3776" w:val="left" w:leader="none"/>
        </w:tabs>
        <w:spacing w:line="176" w:lineRule="exact" w:before="82" w:after="0"/>
        <w:ind w:left="491" w:right="0" w:hanging="196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2330589</wp:posOffset>
                </wp:positionH>
                <wp:positionV relativeFrom="paragraph">
                  <wp:posOffset>164221</wp:posOffset>
                </wp:positionV>
                <wp:extent cx="40195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7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83.511002pt,12.93086pt" to="215.146615pt,12.930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positive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74"/>
          <w:w w:val="150"/>
          <w:sz w:val="21"/>
        </w:rPr>
        <w:t> </w:t>
      </w:r>
      <w:r>
        <w:rPr>
          <w:rFonts w:ascii="DejaVu Sans" w:hAnsi="DejaVu Sans"/>
          <w:i/>
          <w:position w:val="-2"/>
          <w:sz w:val="11"/>
        </w:rPr>
        <w:t>∗</w:t>
      </w:r>
      <w:r>
        <w:rPr>
          <w:rFonts w:ascii="DejaVu Sans" w:hAnsi="DejaVu Sans"/>
          <w:i/>
          <w:spacing w:val="67"/>
          <w:w w:val="150"/>
          <w:position w:val="-2"/>
          <w:sz w:val="11"/>
        </w:rPr>
        <w:t> </w:t>
      </w:r>
      <w:r>
        <w:rPr>
          <w:rFonts w:ascii="LM Mono Prop 10" w:hAnsi="LM Mono Prop 10"/>
          <w:spacing w:val="-10"/>
          <w:position w:val="8"/>
          <w:sz w:val="15"/>
        </w:rPr>
        <w:t>1</w:t>
      </w:r>
      <w:r>
        <w:rPr>
          <w:rFonts w:ascii="LM Mono Prop 10" w:hAnsi="LM Mono Prop 10"/>
          <w:position w:val="8"/>
          <w:sz w:val="15"/>
        </w:rPr>
        <w:tab/>
      </w:r>
      <w:r>
        <w:rPr>
          <w:rFonts w:ascii="MathJax_Main" w:hAnsi="MathJax_Main"/>
          <w:sz w:val="21"/>
        </w:rPr>
        <w:t>(note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0),</w:t>
      </w:r>
    </w:p>
    <w:p>
      <w:pPr>
        <w:spacing w:line="179" w:lineRule="exact" w:before="0"/>
        <w:ind w:left="0" w:right="1319" w:firstLine="0"/>
        <w:jc w:val="center"/>
        <w:rPr>
          <w:rFonts w:ascii="LM Mono Prop 10"/>
          <w:sz w:val="15"/>
        </w:rPr>
      </w:pP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47"/>
          <w:w w:val="110"/>
          <w:sz w:val="15"/>
        </w:rPr>
        <w:t> </w:t>
      </w:r>
      <w:r>
        <w:rPr>
          <w:rFonts w:ascii="LM Mono Prop 10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</w:t>
      </w:r>
      <w:r>
        <w:rPr>
          <w:rFonts w:ascii="LM Roman 6"/>
          <w:spacing w:val="-2"/>
          <w:w w:val="110"/>
          <w:position w:val="4"/>
          <w:sz w:val="11"/>
        </w:rPr>
        <w:t>+</w:t>
      </w:r>
      <w:r>
        <w:rPr>
          <w:rFonts w:ascii="Georgia"/>
          <w:i/>
          <w:spacing w:val="-2"/>
          <w:w w:val="110"/>
          <w:sz w:val="15"/>
        </w:rPr>
        <w:t>,u</w:t>
      </w:r>
      <w:r>
        <w:rPr>
          <w:rFonts w:ascii="LM Mono Prop 10"/>
          <w:spacing w:val="-2"/>
          <w:w w:val="110"/>
          <w:sz w:val="15"/>
        </w:rPr>
        <w:t>)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56" w:after="0"/>
        <w:ind w:left="491" w:right="0" w:hanging="19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negative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(note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∞</w:t>
      </w:r>
      <w:r>
        <w:rPr>
          <w:rFonts w:ascii="MathJax_Main" w:hAnsi="MathJax_Main"/>
          <w:spacing w:val="-5"/>
          <w:sz w:val="21"/>
          <w:vertAlign w:val="baseline"/>
        </w:rPr>
        <w:t>),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86" w:after="0"/>
        <w:ind w:left="491" w:right="0" w:hanging="196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 = 0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other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2"/>
          <w:sz w:val="21"/>
        </w:rPr>
        <w:t>cases.</w:t>
      </w:r>
    </w:p>
    <w:p>
      <w:pPr>
        <w:pStyle w:val="BodyText"/>
        <w:spacing w:line="259" w:lineRule="auto" w:before="115"/>
        <w:ind w:left="281"/>
      </w:pP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inequality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ay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original</w:t>
      </w:r>
      <w:r>
        <w:rPr>
          <w:spacing w:val="12"/>
          <w:w w:val="105"/>
        </w:rPr>
        <w:t> </w:t>
      </w:r>
      <w:r>
        <w:rPr>
          <w:w w:val="105"/>
        </w:rPr>
        <w:t>system</w:t>
      </w:r>
      <w:r>
        <w:rPr>
          <w:spacing w:val="-26"/>
          <w:w w:val="180"/>
        </w:rPr>
        <w:t> </w:t>
      </w:r>
      <w:r>
        <w:rPr>
          <w:rFonts w:ascii="DejaVu Sans Condensed" w:hAnsi="DejaVu Sans Condensed"/>
          <w:i/>
          <w:w w:val="180"/>
        </w:rPr>
        <w:t>I</w:t>
      </w:r>
      <w:r>
        <w:rPr>
          <w:rFonts w:ascii="DejaVu Sans Condensed" w:hAnsi="DejaVu Sans Condensed"/>
          <w:i/>
          <w:spacing w:val="-27"/>
          <w:w w:val="180"/>
        </w:rPr>
        <w:t> </w:t>
      </w:r>
      <w:r>
        <w:rPr>
          <w:w w:val="105"/>
        </w:rPr>
        <w:t>matches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cases: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  <w:tab w:pos="492" w:val="left" w:leader="none"/>
        </w:tabs>
        <w:spacing w:line="240" w:lineRule="auto" w:before="82" w:after="0"/>
        <w:ind w:left="492" w:right="106" w:hanging="198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positive.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Georgia" w:hAnsi="Georgia"/>
          <w:i/>
          <w:sz w:val="21"/>
        </w:rPr>
        <w:t>/s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/s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).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Because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 denotes the smallest product length of all paths between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, we have that</w:t>
      </w:r>
    </w:p>
    <w:p>
      <w:pPr>
        <w:spacing w:before="29"/>
        <w:ind w:left="38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32" w:lineRule="auto" w:before="92"/>
        <w:ind w:left="492" w:right="0" w:firstLine="0"/>
        <w:jc w:val="left"/>
        <w:rPr>
          <w:sz w:val="21"/>
        </w:rPr>
      </w:pPr>
      <w:r>
        <w:rPr>
          <w:w w:val="105"/>
          <w:sz w:val="21"/>
        </w:rPr>
        <w:t>Both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 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 (because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positive).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Dividing both sides by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we get:</w:t>
      </w:r>
    </w:p>
    <w:p>
      <w:pPr>
        <w:pStyle w:val="BodyText"/>
        <w:tabs>
          <w:tab w:pos="4813" w:val="left" w:leader="none"/>
        </w:tabs>
        <w:spacing w:line="133" w:lineRule="exact" w:before="213"/>
        <w:ind w:left="3405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before="0"/>
        <w:ind w:left="40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2329497</wp:posOffset>
                </wp:positionH>
                <wp:positionV relativeFrom="paragraph">
                  <wp:posOffset>93546</wp:posOffset>
                </wp:positionV>
                <wp:extent cx="52070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52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 h="0">
                              <a:moveTo>
                                <a:pt x="0" y="0"/>
                              </a:moveTo>
                              <a:lnTo>
                                <a:pt x="520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184" from="183.425003pt,7.365883pt" to="224.389204pt,7.365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3226942</wp:posOffset>
                </wp:positionH>
                <wp:positionV relativeFrom="paragraph">
                  <wp:posOffset>93546</wp:posOffset>
                </wp:positionV>
                <wp:extent cx="51435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51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0" h="0">
                              <a:moveTo>
                                <a:pt x="0" y="0"/>
                              </a:moveTo>
                              <a:lnTo>
                                <a:pt x="5141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672" from="254.089996pt,7.365883pt" to="294.573442pt,7.365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position w:val="6"/>
          <w:sz w:val="15"/>
        </w:rPr>
        <w:t>∗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position w:val="6"/>
          <w:sz w:val="15"/>
        </w:rPr>
        <w:t>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position w:val="15"/>
          <w:sz w:val="21"/>
        </w:rPr>
        <w:t>≤</w:t>
      </w:r>
      <w:r>
        <w:rPr>
          <w:rFonts w:ascii="DejaVu Sans Condensed" w:hAnsi="DejaVu Sans Condensed"/>
          <w:i/>
          <w:spacing w:val="-5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a</w:t>
      </w:r>
      <w:r>
        <w:rPr>
          <w:rFonts w:ascii="Georgia" w:hAnsi="Georgia"/>
          <w:i/>
          <w:spacing w:val="-7"/>
          <w:position w:val="15"/>
          <w:sz w:val="21"/>
        </w:rPr>
        <w:t> </w:t>
      </w:r>
      <w:r>
        <w:rPr>
          <w:rFonts w:ascii="DejaVu Sans Condensed" w:hAnsi="DejaVu Sans Condensed"/>
          <w:i/>
          <w:position w:val="15"/>
          <w:sz w:val="21"/>
        </w:rPr>
        <w:t>·</w:t>
      </w:r>
      <w:r>
        <w:rPr>
          <w:rFonts w:ascii="DejaVu Sans Condensed" w:hAnsi="DejaVu Sans Condensed"/>
          <w:i/>
          <w:spacing w:val="5"/>
          <w:position w:val="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position w:val="6"/>
          <w:sz w:val="15"/>
        </w:rPr>
        <w:t>∗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position w:val="6"/>
          <w:sz w:val="15"/>
        </w:rPr>
        <w:t>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pacing w:val="-10"/>
          <w:position w:val="15"/>
          <w:sz w:val="21"/>
        </w:rPr>
        <w:t>.</w:t>
      </w:r>
    </w:p>
    <w:p>
      <w:pPr>
        <w:spacing w:before="238"/>
        <w:ind w:left="492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satisfies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inequality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ρ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196" w:val="left" w:leader="none"/>
        </w:tabs>
        <w:spacing w:line="240" w:lineRule="auto" w:before="84" w:after="0"/>
        <w:ind w:left="196" w:right="106" w:hanging="196"/>
        <w:jc w:val="righ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both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negative.</w:t>
      </w:r>
      <w:r>
        <w:rPr>
          <w:rFonts w:ascii="MathJax_Main" w:hAnsi="MathJax_Main"/>
          <w:spacing w:val="44"/>
          <w:sz w:val="21"/>
        </w:rPr>
        <w:t> </w:t>
      </w:r>
      <w:r>
        <w:rPr>
          <w:rFonts w:ascii="MathJax_Main" w:hAnsi="MathJax_Main"/>
          <w:sz w:val="21"/>
        </w:rPr>
        <w:t>Hence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MathJax_Main" w:hAnsi="MathJax_Main"/>
          <w:sz w:val="21"/>
          <w:vertAlign w:val="baseline"/>
        </w:rPr>
        <w:t>).</w:t>
      </w:r>
      <w:r>
        <w:rPr>
          <w:rFonts w:ascii="MathJax_Main" w:hAnsi="MathJax_Main"/>
          <w:spacing w:val="44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Because</w:t>
      </w:r>
    </w:p>
    <w:p>
      <w:pPr>
        <w:pStyle w:val="BodyText"/>
        <w:spacing w:before="15"/>
        <w:ind w:right="107"/>
        <w:jc w:val="right"/>
      </w:pP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3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3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vertAlign w:val="baseline"/>
        </w:rPr>
        <w:t>paths</w:t>
      </w:r>
      <w:r>
        <w:rPr>
          <w:spacing w:val="3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spacing w:after="0"/>
        <w:jc w:val="right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60"/>
        <w:ind w:left="378"/>
      </w:pPr>
      <w:r>
        <w:rPr/>
        <w:t>holds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spacing w:before="30"/>
        <w:ind w:left="1863" w:right="1707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98"/>
        <w:ind w:left="378"/>
      </w:pPr>
      <w:r>
        <w:rPr/>
        <w:t>Multiplying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/>
        <w:t>sides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5"/>
        </w:rPr>
        <w:t>get</w:t>
      </w:r>
    </w:p>
    <w:p>
      <w:pPr>
        <w:spacing w:line="510" w:lineRule="atLeast" w:before="5"/>
        <w:ind w:left="378" w:right="2667" w:firstLine="2446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baseline"/>
        </w:rPr>
        <w:t>) . and therefore the valuation </w:t>
      </w:r>
      <w:r>
        <w:rPr>
          <w:rFonts w:ascii="Georgia" w:hAnsi="Georgia"/>
          <w:i/>
          <w:sz w:val="21"/>
          <w:vertAlign w:val="baseline"/>
        </w:rPr>
        <w:t>ρ </w:t>
      </w:r>
      <w:r>
        <w:rPr>
          <w:sz w:val="21"/>
          <w:vertAlign w:val="baseline"/>
        </w:rPr>
        <w:t>satisfies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76" w:val="left" w:leader="none"/>
          <w:tab w:pos="378" w:val="left" w:leader="none"/>
        </w:tabs>
        <w:spacing w:line="254" w:lineRule="auto" w:before="89" w:after="0"/>
        <w:ind w:left="378" w:right="220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other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cases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positive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negative.</w:t>
      </w:r>
      <w:r>
        <w:rPr>
          <w:rFonts w:ascii="MathJax_Main" w:hAnsi="MathJax_Main"/>
          <w:spacing w:val="80"/>
          <w:w w:val="150"/>
          <w:sz w:val="21"/>
        </w:rPr>
        <w:t> </w:t>
      </w:r>
      <w:r>
        <w:rPr>
          <w:rFonts w:ascii="MathJax_Main" w:hAnsi="MathJax_Main"/>
          <w:sz w:val="21"/>
        </w:rPr>
        <w:t>Hence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and </w:t>
      </w:r>
      <w:bookmarkStart w:name="_bookmark23" w:id="31"/>
      <w:bookmarkEnd w:id="31"/>
      <w:r>
        <w:rPr>
          <w:rFonts w:ascii="MathJax_Main" w:hAnsi="MathJax_Main"/>
          <w:sz w:val="21"/>
        </w:rPr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MathJax_Main" w:hAnsi="MathJax_Main"/>
          <w:sz w:val="21"/>
        </w:rPr>
        <w:t>0.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All coefficients in all inequalities are nonnegative and so valuation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</w:rPr>
        <w:t> </w:t>
      </w:r>
      <w:r>
        <w:rPr>
          <w:rFonts w:ascii="MathJax_Main" w:hAnsi="MathJax_Main"/>
          <w:sz w:val="21"/>
        </w:rPr>
        <w:t>satisfies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.</w:t>
      </w:r>
    </w:p>
    <w:p>
      <w:pPr>
        <w:pStyle w:val="BodyText"/>
        <w:spacing w:before="52"/>
        <w:ind w:left="168"/>
        <w:jc w:val="both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882490</wp:posOffset>
                </wp:positionH>
                <wp:positionV relativeFrom="paragraph">
                  <wp:posOffset>146653</wp:posOffset>
                </wp:positionV>
                <wp:extent cx="393700" cy="499109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937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8745pt;margin-top:11.547485pt;width:31pt;height:39.3pt;mso-position-horizontal-relative:page;mso-position-vertical-relative:paragraph;z-index:-16412160" type="#_x0000_t202" id="docshape185" filled="false" stroked="false">
                <v:textbox inset="0,0,0,0">
                  <w:txbxContent>
                    <w:p>
                      <w:pPr>
                        <w:tabs>
                          <w:tab w:pos="522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3"/>
        </w:rPr>
        <w:t> </w:t>
      </w:r>
      <w:r>
        <w:rPr/>
        <w:t>standard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applied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show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algorithm</w:t>
      </w:r>
      <w:r>
        <w:rPr>
          <w:spacing w:val="16"/>
        </w:rPr>
        <w:t> </w:t>
      </w:r>
      <w:r>
        <w:rPr/>
        <w:t>returns</w:t>
      </w:r>
      <w:r>
        <w:rPr>
          <w:spacing w:val="19"/>
        </w:rPr>
        <w:t> </w:t>
      </w:r>
      <w:r>
        <w:rPr>
          <w:rFonts w:ascii="LM Sans 10"/>
          <w:spacing w:val="-4"/>
        </w:rPr>
        <w:t>False</w:t>
      </w:r>
    </w:p>
    <w:p>
      <w:pPr>
        <w:tabs>
          <w:tab w:pos="7673" w:val="left" w:leader="none"/>
        </w:tabs>
        <w:spacing w:before="5"/>
        <w:ind w:left="168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then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64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∅</w:t>
      </w:r>
      <w:r>
        <w:rPr>
          <w:spacing w:val="-5"/>
          <w:w w:val="10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line="244" w:lineRule="auto" w:before="145"/>
        <w:ind w:left="168" w:right="220" w:firstLine="317"/>
        <w:jc w:val="both"/>
      </w:pPr>
      <w:r>
        <w:rPr/>
        <w:t>The following theorem shows that if the algorithm returns </w:t>
      </w:r>
      <w:r>
        <w:rPr>
          <w:rFonts w:ascii="LM Sans 10" w:hAnsi="LM Sans 10"/>
        </w:rPr>
        <w:t>True</w:t>
      </w:r>
      <w:r>
        <w:rPr/>
        <w:t>, then the com- puted output (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 is equivalent to the input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).</w:t>
      </w:r>
    </w:p>
    <w:p>
      <w:pPr>
        <w:spacing w:line="216" w:lineRule="auto" w:before="151"/>
        <w:ind w:left="168" w:right="220" w:hanging="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2484307</wp:posOffset>
                </wp:positionH>
                <wp:positionV relativeFrom="paragraph">
                  <wp:posOffset>190298</wp:posOffset>
                </wp:positionV>
                <wp:extent cx="1433830" cy="499109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4338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" w:val="left" w:leader="none"/>
                                <w:tab w:pos="1453" w:val="left" w:leader="none"/>
                                <w:tab w:pos="2160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14746pt;margin-top:14.984154pt;width:112.9pt;height:39.3pt;mso-position-horizontal-relative:page;mso-position-vertical-relative:paragraph;z-index:-16410624" type="#_x0000_t202" id="docshape186" filled="false" stroked="false">
                <v:textbox inset="0,0,0,0">
                  <w:txbxContent>
                    <w:p>
                      <w:pPr>
                        <w:tabs>
                          <w:tab w:pos="522" w:val="left" w:leader="none"/>
                          <w:tab w:pos="1453" w:val="left" w:leader="none"/>
                          <w:tab w:pos="2160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(Correctness)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computed output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the same set of</w:t>
      </w:r>
      <w:r>
        <w:rPr>
          <w:rFonts w:ascii="LM Roman 10" w:hAnsi="LM Roman 10"/>
          <w:i/>
          <w:sz w:val="21"/>
          <w:vertAlign w:val="baseline"/>
        </w:rPr>
        <w:t> solutions as the input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: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iﬀ </w:t>
      </w:r>
      <w:r>
        <w:rPr>
          <w:rFonts w:ascii="Georgia" w:hAnsi="Georgia"/>
          <w:i/>
          <w:sz w:val="21"/>
          <w:vertAlign w:val="baseline"/>
        </w:rPr>
        <w:t>ρ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tabs>
          <w:tab w:pos="7673" w:val="left" w:leader="none"/>
        </w:tabs>
        <w:spacing w:line="256" w:lineRule="auto" w:before="189"/>
        <w:ind w:left="168" w:right="220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lost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introduced.</w:t>
      </w:r>
      <w:r>
        <w:rPr>
          <w:w w:val="105"/>
        </w:rPr>
        <w:t> No</w:t>
      </w:r>
      <w:r>
        <w:rPr>
          <w:spacing w:val="-13"/>
          <w:w w:val="105"/>
        </w:rPr>
        <w:t> </w:t>
      </w:r>
      <w:r>
        <w:rPr>
          <w:w w:val="105"/>
        </w:rPr>
        <w:t>solution is</w:t>
      </w:r>
      <w:r>
        <w:rPr>
          <w:spacing w:val="-4"/>
          <w:w w:val="105"/>
        </w:rPr>
        <w:t> </w:t>
      </w:r>
      <w:r>
        <w:rPr>
          <w:w w:val="105"/>
        </w:rPr>
        <w:t>lost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computed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weight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edge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obeyed</w:t>
      </w:r>
      <w:r>
        <w:rPr>
          <w:spacing w:val="-4"/>
          <w:w w:val="105"/>
        </w:rPr>
        <w:t> </w:t>
      </w:r>
      <w:r>
        <w:rPr>
          <w:w w:val="105"/>
        </w:rPr>
        <w:t>anyway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 </w:t>
      </w:r>
      <w:r>
        <w:rPr/>
        <w:t>the transitivity of inequalities.</w:t>
      </w:r>
      <w:r>
        <w:rPr>
          <w:spacing w:val="36"/>
        </w:rPr>
        <w:t> </w:t>
      </w:r>
      <w:r>
        <w:rPr/>
        <w:t>No solution is introduced since all the inequalities in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tight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ones.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line="259" w:lineRule="auto" w:before="182"/>
        <w:ind w:left="168" w:right="222" w:firstLine="317"/>
        <w:jc w:val="both"/>
      </w:pPr>
      <w:r>
        <w:rPr/>
        <w:t>Now we can show that the output of the Algorithm </w:t>
      </w:r>
      <w:hyperlink w:history="true" w:anchor="_bookmark1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is indeed a normal form of all domain elements that have the same set of solutions.</w:t>
      </w:r>
    </w:p>
    <w:p>
      <w:pPr>
        <w:spacing w:before="113"/>
        <w:ind w:left="168" w:right="0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3310844</wp:posOffset>
                </wp:positionH>
                <wp:positionV relativeFrom="paragraph">
                  <wp:posOffset>338478</wp:posOffset>
                </wp:positionV>
                <wp:extent cx="393700" cy="499109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937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96381pt;margin-top:26.651827pt;width:31pt;height:39.3pt;mso-position-horizontal-relative:page;mso-position-vertical-relative:paragraph;z-index:-16411648" type="#_x0000_t202" id="docshape187" filled="false" stroked="false">
                <v:textbox inset="0,0,0,0">
                  <w:txbxContent>
                    <w:p>
                      <w:pPr>
                        <w:tabs>
                          <w:tab w:pos="522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(Normal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Form)</w:t>
      </w:r>
      <w:r>
        <w:rPr>
          <w:b/>
          <w:spacing w:val="49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satisfiable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then</w:t>
      </w:r>
    </w:p>
    <w:p>
      <w:pPr>
        <w:spacing w:before="255"/>
        <w:ind w:left="0" w:right="53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inf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Z003" w:hAnsi="Z003"/>
          <w:b w:val="0"/>
          <w:i/>
          <w:sz w:val="21"/>
          <w:vertAlign w:val="baseline"/>
        </w:rPr>
        <w:t>c</w:t>
      </w:r>
      <w:r>
        <w:rPr>
          <w:rFonts w:ascii="Z003" w:hAnsi="Z003"/>
          <w:b w:val="0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L</w:t>
      </w:r>
      <w:r>
        <w:rPr>
          <w:rFonts w:ascii="Z003" w:hAnsi="Z003"/>
          <w:b w:val="0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215"/>
        <w:ind w:left="167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3615732</wp:posOffset>
                </wp:positionH>
                <wp:positionV relativeFrom="paragraph">
                  <wp:posOffset>358785</wp:posOffset>
                </wp:positionV>
                <wp:extent cx="393700" cy="499109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937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03339pt;margin-top:28.250828pt;width:31pt;height:39.3pt;mso-position-horizontal-relative:page;mso-position-vertical-relative:paragraph;z-index:-16411136" type="#_x0000_t202" id="docshape188" filled="false" stroked="false">
                <v:textbox inset="0,0,0,0">
                  <w:txbxContent>
                    <w:p>
                      <w:pPr>
                        <w:tabs>
                          <w:tab w:pos="522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well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defined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equal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tabs>
          <w:tab w:pos="7673" w:val="left" w:leader="none"/>
        </w:tabs>
        <w:spacing w:line="252" w:lineRule="auto" w:before="183"/>
        <w:ind w:left="168" w:right="22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pair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Z003" w:hAnsi="Z003"/>
          <w:b w:val="0"/>
          <w:i/>
          <w:sz w:val="21"/>
          <w:vertAlign w:val="baseline"/>
        </w:rPr>
        <w:t>c</w:t>
      </w:r>
      <w:r>
        <w:rPr>
          <w:rFonts w:ascii="Z003" w:hAnsi="Z003"/>
          <w:b w:val="0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Z003" w:hAnsi="Z003"/>
          <w:b w:val="0"/>
          <w:i/>
          <w:sz w:val="21"/>
          <w:vertAlign w:val="baseline"/>
        </w:rPr>
        <w:t>L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pacing w:val="12"/>
          <w:sz w:val="21"/>
          <w:vertAlign w:val="baseline"/>
        </w:rPr>
        <w:t>γ</w:t>
      </w:r>
      <w:r>
        <w:rPr>
          <w:spacing w:val="12"/>
          <w:sz w:val="21"/>
          <w:vertAlign w:val="baseline"/>
        </w:rPr>
        <w:t>(</w:t>
      </w:r>
      <w:r>
        <w:rPr>
          <w:rFonts w:ascii="Z003" w:hAnsi="Z003"/>
          <w:b w:val="0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by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25"/>
          <w:sz w:val="21"/>
          <w:vertAlign w:val="baseline"/>
        </w:rPr>
        <w:t> </w:t>
      </w:r>
      <w:hyperlink w:history="true" w:anchor="_bookmark23">
        <w:r>
          <w:rPr>
            <w:color w:val="152C83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normalisation with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Algorithm</w:t>
      </w:r>
      <w:r>
        <w:rPr>
          <w:spacing w:val="14"/>
          <w:sz w:val="21"/>
          <w:vertAlign w:val="baseline"/>
        </w:rPr>
        <w:t> </w:t>
      </w:r>
      <w:hyperlink w:history="true" w:anchor="_bookmark13">
        <w:r>
          <w:rPr>
            <w:color w:val="152C83"/>
            <w:sz w:val="21"/>
            <w:vertAlign w:val="baseline"/>
          </w:rPr>
          <w:t>1</w:t>
        </w:r>
      </w:hyperlink>
      <w:r>
        <w:rPr>
          <w:color w:val="152C83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still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56" w:lineRule="auto" w:before="184"/>
        <w:ind w:left="168" w:right="223" w:firstLine="317"/>
        <w:jc w:val="both"/>
      </w:pPr>
      <w:r>
        <w:rPr/>
        <w:t>A join of two Weighted Hexagons does not need to be a Weighted Hexagon.</w:t>
      </w:r>
      <w:r>
        <w:rPr>
          <w:spacing w:val="32"/>
        </w:rPr>
        <w:t> </w:t>
      </w:r>
      <w:r>
        <w:rPr/>
        <w:t>Our join operator (</w:t>
      </w:r>
      <w:r>
        <w:rPr>
          <w:rFonts w:ascii="DejaVu Sans Condensed" w:hAnsi="DejaVu Sans Condensed"/>
          <w:i/>
        </w:rPr>
        <w:t>∨</w:t>
      </w:r>
      <w:r>
        <w:rPr/>
        <w:t>) computes only some over-approximation of the union of Weighted Hexagons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(see</w:t>
      </w:r>
      <w:r>
        <w:rPr>
          <w:spacing w:val="-3"/>
        </w:rPr>
        <w:t> </w:t>
      </w:r>
      <w:r>
        <w:rPr/>
        <w:t>Lemma </w:t>
      </w:r>
      <w:hyperlink w:history="true" w:anchor="_bookmark6">
        <w:r>
          <w:rPr>
            <w:color w:val="152C83"/>
          </w:rPr>
          <w:t>2.1</w:t>
        </w:r>
      </w:hyperlink>
      <w:r>
        <w:rPr/>
        <w:t>).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shows that normalizing</w:t>
      </w:r>
      <w:r>
        <w:rPr>
          <w:spacing w:val="2"/>
        </w:rPr>
        <w:t> </w:t>
      </w:r>
      <w:r>
        <w:rPr/>
        <w:t>both</w:t>
      </w:r>
      <w:r>
        <w:rPr>
          <w:spacing w:val="2"/>
        </w:rPr>
        <w:t> </w:t>
      </w:r>
      <w:r>
        <w:rPr/>
        <w:t>arguments</w:t>
      </w:r>
      <w:r>
        <w:rPr>
          <w:spacing w:val="2"/>
        </w:rPr>
        <w:t> </w:t>
      </w:r>
      <w:r>
        <w:rPr/>
        <w:t>results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smallest</w:t>
      </w:r>
      <w:r>
        <w:rPr>
          <w:spacing w:val="3"/>
        </w:rPr>
        <w:t> </w:t>
      </w:r>
      <w:r>
        <w:rPr/>
        <w:t>possible</w:t>
      </w:r>
      <w:r>
        <w:rPr>
          <w:spacing w:val="2"/>
        </w:rPr>
        <w:t> </w:t>
      </w:r>
      <w:r>
        <w:rPr/>
        <w:t>Weighted</w:t>
      </w:r>
      <w:r>
        <w:rPr>
          <w:spacing w:val="2"/>
        </w:rPr>
        <w:t> </w:t>
      </w:r>
      <w:r>
        <w:rPr>
          <w:spacing w:val="-2"/>
        </w:rPr>
        <w:t>Hexagon:</w:t>
      </w:r>
    </w:p>
    <w:p>
      <w:pPr>
        <w:spacing w:line="213" w:lineRule="auto" w:before="411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(Best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Approximation)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Normal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forms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computed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z w:val="21"/>
          <w:vertAlign w:val="baseline"/>
        </w:rPr>
        <w:t> Algorithm </w:t>
      </w:r>
      <w:hyperlink w:history="true" w:anchor="_bookmark13">
        <w:r>
          <w:rPr>
            <w:rFonts w:ascii="LM Roman 10" w:hAnsi="LM Roman 10"/>
            <w:i/>
            <w:color w:val="152C83"/>
            <w:sz w:val="21"/>
            <w:vertAlign w:val="baseline"/>
          </w:rPr>
          <w:t>1</w:t>
        </w:r>
      </w:hyperlink>
      <w:r>
        <w:rPr>
          <w:rFonts w:ascii="LM Roman 10" w:hAnsi="LM Roman 10"/>
          <w:i/>
          <w:color w:val="152C8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 be used to find the best over-approximation of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:</w:t>
      </w:r>
    </w:p>
    <w:p>
      <w:pPr>
        <w:spacing w:before="222"/>
        <w:ind w:left="285" w:right="337" w:firstLine="0"/>
        <w:jc w:val="center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" w:hAnsi="DejaVu Sans"/>
          <w:i/>
          <w:sz w:val="21"/>
          <w:vertAlign w:val="subscript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spacing w:after="0"/>
        <w:jc w:val="center"/>
        <w:rPr>
          <w:rFonts w:ascii="LM Roman 10" w:hAnsi="LM Roman 10"/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spacing w:before="149"/>
        <w:ind w:left="281" w:right="0" w:firstLine="0"/>
        <w:jc w:val="both"/>
        <w:rPr>
          <w:sz w:val="21"/>
        </w:rPr>
      </w:pPr>
      <w:bookmarkStart w:name="Widening Operator" w:id="32"/>
      <w:bookmarkEnd w:id="32"/>
      <w:r>
        <w:rPr/>
      </w:r>
      <w:bookmarkStart w:name="_bookmark24" w:id="33"/>
      <w:bookmarkEnd w:id="33"/>
      <w:r>
        <w:rPr/>
      </w:r>
      <w:r>
        <w:rPr>
          <w:b/>
          <w:sz w:val="21"/>
        </w:rPr>
        <w:t>Proof.</w:t>
      </w:r>
      <w:r>
        <w:rPr>
          <w:b/>
          <w:spacing w:val="43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prove</w:t>
      </w:r>
      <w:r>
        <w:rPr>
          <w:spacing w:val="12"/>
          <w:sz w:val="21"/>
        </w:rPr>
        <w:t> </w:t>
      </w:r>
      <w:r>
        <w:rPr>
          <w:sz w:val="21"/>
        </w:rPr>
        <w:t>first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property</w:t>
      </w:r>
    </w:p>
    <w:p>
      <w:pPr>
        <w:spacing w:before="207"/>
        <w:ind w:left="17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Z003" w:hAnsi="Z003"/>
          <w:b w:val="0"/>
          <w:i/>
          <w:spacing w:val="10"/>
          <w:sz w:val="21"/>
          <w:vertAlign w:val="baseline"/>
        </w:rPr>
        <w:t>b</w:t>
      </w:r>
      <w:r>
        <w:rPr>
          <w:rFonts w:ascii="DejaVu Sans" w:hAnsi="DejaVu Sans"/>
          <w:i/>
          <w:spacing w:val="10"/>
          <w:sz w:val="21"/>
          <w:vertAlign w:val="superscript"/>
        </w:rPr>
        <w:t>∗</w:t>
      </w:r>
      <w:r>
        <w:rPr>
          <w:spacing w:val="10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" w:hAnsi="DejaVu Sans"/>
          <w:i/>
          <w:sz w:val="21"/>
          <w:vertAlign w:val="subscript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c</w:t>
      </w:r>
      <w:r>
        <w:rPr>
          <w:rFonts w:ascii="Z003" w:hAnsi="Z003"/>
          <w:b w:val="0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d</w:t>
      </w:r>
      <w:r>
        <w:rPr>
          <w:rFonts w:ascii="Z003" w:hAnsi="Z003"/>
          <w:b w:val="0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21"/>
          <w:vertAlign w:val="baseline"/>
        </w:rPr>
        <w:t>d</w:t>
      </w:r>
      <w:r>
        <w:rPr>
          <w:rFonts w:ascii="Z003" w:hAnsi="Z003"/>
          <w:b w:val="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tabs>
          <w:tab w:pos="7835" w:val="right" w:leader="none"/>
        </w:tabs>
        <w:spacing w:before="204"/>
        <w:ind w:left="172"/>
        <w:jc w:val="center"/>
        <w:rPr>
          <w:rFonts w:ascii="Arial"/>
          <w:i/>
        </w:rPr>
      </w:pPr>
      <w:r>
        <w:rPr/>
        <w:t>Then</w:t>
      </w:r>
      <w:r>
        <w:rPr>
          <w:spacing w:val="9"/>
        </w:rPr>
        <w:t> </w:t>
      </w:r>
      <w:r>
        <w:rPr/>
        <w:t>standard</w:t>
      </w:r>
      <w:r>
        <w:rPr>
          <w:spacing w:val="11"/>
        </w:rPr>
        <w:t> </w:t>
      </w:r>
      <w:r>
        <w:rPr/>
        <w:t>considerations</w:t>
      </w:r>
      <w:r>
        <w:rPr>
          <w:spacing w:val="11"/>
        </w:rPr>
        <w:t> </w:t>
      </w:r>
      <w:r>
        <w:rPr/>
        <w:t>give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required</w:t>
      </w:r>
      <w:r>
        <w:rPr>
          <w:spacing w:val="12"/>
        </w:rPr>
        <w:t> </w:t>
      </w:r>
      <w:r>
        <w:rPr>
          <w:spacing w:val="-2"/>
        </w:rPr>
        <w:t>result.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7"/>
        </w:numPr>
        <w:tabs>
          <w:tab w:pos="741" w:val="left" w:leader="none"/>
        </w:tabs>
        <w:spacing w:line="240" w:lineRule="auto" w:before="293" w:after="0"/>
        <w:ind w:left="741" w:right="0" w:hanging="460"/>
        <w:jc w:val="left"/>
      </w:pPr>
      <w:r>
        <w:rPr>
          <w:w w:val="90"/>
        </w:rPr>
        <w:t>Widening</w:t>
      </w:r>
      <w:r>
        <w:rPr>
          <w:spacing w:val="45"/>
        </w:rPr>
        <w:t> </w:t>
      </w:r>
      <w:r>
        <w:rPr>
          <w:spacing w:val="-2"/>
          <w:w w:val="95"/>
        </w:rPr>
        <w:t>Operator</w:t>
      </w:r>
    </w:p>
    <w:p>
      <w:pPr>
        <w:pStyle w:val="BodyText"/>
        <w:spacing w:line="266" w:lineRule="exact" w:before="194"/>
        <w:ind w:left="281" w:right="107"/>
        <w:jc w:val="both"/>
      </w:pPr>
      <w:r>
        <w:rPr>
          <w:w w:val="105"/>
        </w:rPr>
        <w:t>When</w:t>
      </w:r>
      <w:r>
        <w:rPr>
          <w:w w:val="105"/>
        </w:rPr>
        <w:t> a</w:t>
      </w:r>
      <w:r>
        <w:rPr>
          <w:w w:val="105"/>
        </w:rPr>
        <w:t> loop</w:t>
      </w:r>
      <w:r>
        <w:rPr>
          <w:w w:val="105"/>
        </w:rPr>
        <w:t> is</w:t>
      </w:r>
      <w:r>
        <w:rPr>
          <w:w w:val="105"/>
        </w:rPr>
        <w:t> encountered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control</w:t>
      </w:r>
      <w:r>
        <w:rPr>
          <w:w w:val="105"/>
        </w:rPr>
        <w:t> flow</w:t>
      </w:r>
      <w:r>
        <w:rPr>
          <w:w w:val="105"/>
        </w:rPr>
        <w:t> graph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analysed</w:t>
      </w:r>
      <w:r>
        <w:rPr>
          <w:w w:val="105"/>
        </w:rPr>
        <w:t> program,</w:t>
      </w:r>
      <w:r>
        <w:rPr>
          <w:w w:val="105"/>
        </w:rPr>
        <w:t> one </w:t>
      </w:r>
      <w:r>
        <w:rPr>
          <w:spacing w:val="-2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compute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fixpoint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abstract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height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lead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infinite </w:t>
      </w:r>
      <w:r>
        <w:rPr>
          <w:w w:val="105"/>
        </w:rPr>
        <w:t>iteration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avoid</w:t>
      </w:r>
      <w:r>
        <w:rPr>
          <w:w w:val="105"/>
        </w:rPr>
        <w:t> this</w:t>
      </w:r>
      <w:r>
        <w:rPr>
          <w:w w:val="105"/>
        </w:rPr>
        <w:t> problem,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widening</w:t>
      </w:r>
      <w:r>
        <w:rPr>
          <w:rFonts w:ascii="LM Roman 10" w:hAnsi="LM Roman 10"/>
          <w:i/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operator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introduced</w:t>
      </w:r>
      <w:r>
        <w:rPr>
          <w:w w:val="105"/>
        </w:rPr>
        <w:t> [</w:t>
      </w:r>
      <w:hyperlink w:history="true" w:anchor="_bookmark32">
        <w:r>
          <w:rPr>
            <w:color w:val="152C83"/>
            <w:w w:val="105"/>
          </w:rPr>
          <w:t>6</w:t>
        </w:r>
      </w:hyperlink>
      <w:r>
        <w:rPr>
          <w:w w:val="105"/>
        </w:rPr>
        <w:t>]. It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an</w:t>
      </w:r>
      <w:r>
        <w:rPr>
          <w:w w:val="105"/>
        </w:rPr>
        <w:t> over-approximation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fixpoint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finite</w:t>
      </w:r>
      <w:r>
        <w:rPr>
          <w:w w:val="105"/>
        </w:rPr>
        <w:t> number</w:t>
      </w:r>
      <w:r>
        <w:rPr>
          <w:w w:val="105"/>
        </w:rPr>
        <w:t> of steps.</w:t>
      </w:r>
      <w:r>
        <w:rPr>
          <w:spacing w:val="32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widening</w:t>
      </w:r>
      <w:r>
        <w:rPr>
          <w:spacing w:val="-1"/>
          <w:w w:val="105"/>
        </w:rPr>
        <w:t> </w:t>
      </w:r>
      <w:r>
        <w:rPr>
          <w:w w:val="105"/>
        </w:rPr>
        <w:t>operator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Weighted</w:t>
      </w:r>
      <w:r>
        <w:rPr>
          <w:spacing w:val="-1"/>
          <w:w w:val="105"/>
        </w:rPr>
        <w:t> </w:t>
      </w:r>
      <w:r>
        <w:rPr>
          <w:w w:val="105"/>
        </w:rPr>
        <w:t>Hexagons. Intuitively,</w:t>
      </w:r>
      <w:r>
        <w:rPr>
          <w:w w:val="105"/>
        </w:rPr>
        <w:t> if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pair</w:t>
      </w:r>
      <w:r>
        <w:rPr>
          <w:w w:val="105"/>
        </w:rPr>
        <w:t> of</w:t>
      </w:r>
      <w:r>
        <w:rPr>
          <w:w w:val="105"/>
        </w:rPr>
        <w:t> variables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argument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widening contains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weaker</w:t>
      </w:r>
      <w:r>
        <w:rPr>
          <w:spacing w:val="-4"/>
          <w:w w:val="105"/>
        </w:rPr>
        <w:t> </w:t>
      </w:r>
      <w:r>
        <w:rPr>
          <w:w w:val="105"/>
        </w:rPr>
        <w:t>constraint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one,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contain</w:t>
      </w:r>
      <w:r>
        <w:rPr>
          <w:spacing w:val="-4"/>
          <w:w w:val="105"/>
        </w:rPr>
        <w:t> </w:t>
      </w:r>
      <w:r>
        <w:rPr>
          <w:w w:val="105"/>
        </w:rPr>
        <w:t>a constraint for this pair.</w:t>
      </w:r>
      <w:r>
        <w:rPr>
          <w:spacing w:val="28"/>
          <w:w w:val="105"/>
        </w:rPr>
        <w:t> </w:t>
      </w:r>
      <w:r>
        <w:rPr>
          <w:w w:val="105"/>
        </w:rPr>
        <w:t>We define the widening operator </w:t>
      </w:r>
      <w:r>
        <w:rPr>
          <w:rFonts w:ascii="UKIJ Kufi Yolluq" w:hAnsi="UKIJ Kufi Yolluq"/>
          <w:spacing w:val="11"/>
          <w:w w:val="105"/>
        </w:rPr>
        <w:t>o</w:t>
      </w:r>
      <w:r>
        <w:rPr>
          <w:spacing w:val="11"/>
          <w:w w:val="105"/>
        </w:rPr>
        <w:t>:</w:t>
      </w:r>
      <w:r>
        <w:rPr>
          <w:spacing w:val="8"/>
          <w:w w:val="105"/>
        </w:rPr>
        <w:t> </w:t>
      </w:r>
      <w:r>
        <w:rPr>
          <w:rFonts w:ascii="Z003" w:hAnsi="Z003"/>
          <w:b w:val="0"/>
          <w:i/>
          <w:w w:val="105"/>
        </w:rPr>
        <w:t>L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Z003" w:hAnsi="Z003"/>
          <w:b w:val="0"/>
          <w:i/>
          <w:w w:val="105"/>
        </w:rPr>
        <w:t>L</w:t>
      </w:r>
      <w:r>
        <w:rPr>
          <w:rFonts w:ascii="Z003" w:hAnsi="Z003"/>
          <w:b w:val="0"/>
          <w:i/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Z003" w:hAnsi="Z003"/>
          <w:b w:val="0"/>
          <w:i/>
          <w:w w:val="105"/>
        </w:rPr>
        <w:t>L</w:t>
      </w:r>
      <w:r>
        <w:rPr>
          <w:rFonts w:ascii="Z003" w:hAnsi="Z003"/>
          <w:b w:val="0"/>
          <w:i/>
          <w:spacing w:val="29"/>
          <w:w w:val="105"/>
        </w:rPr>
        <w:t> </w:t>
      </w:r>
      <w:r>
        <w:rPr>
          <w:w w:val="105"/>
        </w:rPr>
        <w:t>as: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spacing w:before="543"/>
        <w:ind w:left="0" w:right="0" w:firstLine="0"/>
        <w:jc w:val="right"/>
        <w:rPr>
          <w:rFonts w:ascii="UKIJ Kufi Yolluq"/>
          <w:sz w:val="21"/>
        </w:rPr>
      </w:pPr>
      <w:r>
        <w:rPr>
          <w:rFonts w:ascii="Z003"/>
          <w:b w:val="0"/>
          <w:i/>
          <w:w w:val="105"/>
          <w:sz w:val="21"/>
        </w:rPr>
        <w:t>a</w:t>
      </w:r>
      <w:r>
        <w:rPr>
          <w:rFonts w:ascii="UKIJ Kufi Yolluq"/>
          <w:w w:val="105"/>
          <w:sz w:val="21"/>
        </w:rPr>
        <w:t>o</w:t>
      </w:r>
      <w:r>
        <w:rPr>
          <w:rFonts w:ascii="Z003"/>
          <w:b w:val="0"/>
          <w:i/>
          <w:w w:val="105"/>
          <w:sz w:val="21"/>
        </w:rPr>
        <w:t>b</w:t>
      </w:r>
      <w:r>
        <w:rPr>
          <w:rFonts w:ascii="Z003"/>
          <w:b w:val="0"/>
          <w:i/>
          <w:spacing w:val="-55"/>
          <w:w w:val="270"/>
          <w:sz w:val="21"/>
        </w:rPr>
        <w:t> </w:t>
      </w:r>
      <w:r>
        <w:rPr>
          <w:rFonts w:ascii="UKIJ Kufi Yolluq"/>
          <w:spacing w:val="-10"/>
          <w:w w:val="270"/>
          <w:sz w:val="21"/>
        </w:rPr>
        <w:t>,</w:t>
      </w:r>
    </w:p>
    <w:p>
      <w:pPr>
        <w:tabs>
          <w:tab w:pos="1180" w:val="left" w:leader="none"/>
        </w:tabs>
        <w:spacing w:line="129" w:lineRule="exact" w:before="554"/>
        <w:ind w:left="0" w:right="3249" w:firstLine="0"/>
        <w:jc w:val="center"/>
        <w:rPr>
          <w:sz w:val="21"/>
        </w:rPr>
      </w:pPr>
      <w:r>
        <w:rPr/>
        <w:br w:type="column"/>
      </w:r>
      <w:r>
        <w:rPr>
          <w:rFonts w:ascii="Z003" w:hAnsi="Z003"/>
          <w:b w:val="0"/>
          <w:i/>
          <w:spacing w:val="-10"/>
          <w:sz w:val="21"/>
        </w:rPr>
        <w:t>a</w:t>
      </w:r>
      <w:r>
        <w:rPr>
          <w:rFonts w:ascii="Z003" w:hAnsi="Z003"/>
          <w:b w:val="0"/>
          <w:i/>
          <w:sz w:val="21"/>
        </w:rPr>
        <w:tab/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Z003" w:hAnsi="Z003"/>
          <w:b w:val="0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⊥</w:t>
      </w:r>
      <w:r>
        <w:rPr>
          <w:spacing w:val="-5"/>
          <w:sz w:val="21"/>
        </w:rPr>
        <w:t>,</w:t>
      </w:r>
    </w:p>
    <w:p>
      <w:pPr>
        <w:pStyle w:val="BodyText"/>
        <w:tabs>
          <w:tab w:pos="1369" w:val="left" w:leader="none"/>
        </w:tabs>
        <w:spacing w:line="453" w:lineRule="exact"/>
        <w:ind w:right="331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1932694</wp:posOffset>
                </wp:positionH>
                <wp:positionV relativeFrom="paragraph">
                  <wp:posOffset>-379266</wp:posOffset>
                </wp:positionV>
                <wp:extent cx="2539365" cy="66103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53936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9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81"/>
                                <w:w w:val="128"/>
                                <w:position w:val="1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STIXSizeOneSym" w:hAnsi="STIXSizeOneSym"/>
                                <w:spacing w:val="-181"/>
                                <w:w w:val="12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8"/>
                                <w:w w:val="128"/>
                                <w:position w:val="-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spacing w:val="8"/>
                                <w:w w:val="8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9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spacing w:val="18"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UKIJ Kufi Chiwer" w:hAnsi="UKIJ Kufi Chiwer"/>
                                <w:spacing w:val="1"/>
                                <w:w w:val="102"/>
                                <w:sz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spacing w:val="28"/>
                                <w:w w:val="110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91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UKIJ Kufi Chiwer" w:hAnsi="UKIJ Kufi Chiwer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spacing w:val="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80679pt;margin-top:-29.863504pt;width:199.95pt;height:52.05pt;mso-position-horizontal-relative:page;mso-position-vertical-relative:paragraph;z-index:-16409600" type="#_x0000_t202" id="docshape189" filled="false" stroked="false">
                <v:textbox inset="0,0,0,0">
                  <w:txbxContent>
                    <w:p>
                      <w:pPr>
                        <w:tabs>
                          <w:tab w:pos="1369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81"/>
                          <w:w w:val="128"/>
                          <w:position w:val="19"/>
                          <w:sz w:val="21"/>
                        </w:rPr>
                        <w:t>⎧</w:t>
                      </w:r>
                      <w:r>
                        <w:rPr>
                          <w:rFonts w:ascii="STIXSizeOneSym" w:hAnsi="STIXSizeOneSym"/>
                          <w:spacing w:val="-181"/>
                          <w:w w:val="128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8"/>
                          <w:w w:val="128"/>
                          <w:position w:val="-5"/>
                          <w:sz w:val="21"/>
                        </w:rPr>
                        <w:t>⎨</w:t>
                      </w:r>
                      <w:r>
                        <w:rPr>
                          <w:spacing w:val="8"/>
                          <w:w w:val="88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97"/>
                          <w:sz w:val="21"/>
                        </w:rPr>
                        <w:t>s</w:t>
                      </w:r>
                      <w:r>
                        <w:rPr>
                          <w:rFonts w:ascii="Z003" w:hAnsi="Z003"/>
                          <w:b w:val="0"/>
                          <w:i/>
                          <w:spacing w:val="18"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UKIJ Kufi Chiwer" w:hAnsi="UKIJ Kufi Chiwer"/>
                          <w:spacing w:val="1"/>
                          <w:w w:val="102"/>
                          <w:sz w:val="21"/>
                          <w:vertAlign w:val="subscript"/>
                        </w:rPr>
                        <w:t>o</w:t>
                      </w:r>
                      <w:r>
                        <w:rPr>
                          <w:rFonts w:ascii="Z003" w:hAnsi="Z003"/>
                          <w:b w:val="0"/>
                          <w:i/>
                          <w:spacing w:val="28"/>
                          <w:w w:val="110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91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Z003" w:hAnsi="Z003"/>
                          <w:b w:val="0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UKIJ Kufi Chiwer" w:hAnsi="UKIJ Kufi Chiwer"/>
                          <w:spacing w:val="-2"/>
                          <w:w w:val="110"/>
                          <w:sz w:val="21"/>
                          <w:vertAlign w:val="subscript"/>
                        </w:rPr>
                        <w:t>o</w:t>
                      </w:r>
                      <w:r>
                        <w:rPr>
                          <w:rFonts w:ascii="Z003" w:hAnsi="Z003"/>
                          <w:b w:val="0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Z003" w:hAnsi="Z003"/>
                          <w:b w:val="0"/>
                          <w:i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Z003" w:hAnsi="Z003"/>
                          <w:b w:val="0"/>
                          <w:i/>
                          <w:spacing w:val="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Z003" w:hAnsi="Z003"/>
                          <w:b w:val="0"/>
                          <w:i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Z003" w:hAnsi="Z003"/>
                          <w:b w:val="0"/>
                          <w:i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Z003" w:hAnsi="Z003"/>
                          <w:b w:val="0"/>
                          <w:i/>
                          <w:w w:val="110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Z003" w:hAnsi="Z003"/>
                          <w:b w:val="0"/>
                          <w:i/>
                          <w:spacing w:val="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Z003" w:hAnsi="Z003"/>
                          <w:b w:val="0"/>
                          <w:i/>
                          <w:w w:val="110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Z003" w:hAnsi="Z003"/>
                          <w:b w:val="0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-194"/>
          <w:w w:val="128"/>
          <w:position w:val="19"/>
        </w:rPr>
        <w:t>⎪</w:t>
      </w:r>
      <w:r>
        <w:rPr>
          <w:rFonts w:ascii="STIXSizeOneSym" w:hAnsi="STIXSizeOneSym"/>
          <w:spacing w:val="-5"/>
          <w:w w:val="128"/>
          <w:position w:val="13"/>
        </w:rPr>
        <w:t>⎩</w:t>
      </w:r>
      <w:r>
        <w:rPr>
          <w:rFonts w:ascii="Z003" w:hAnsi="Z003"/>
          <w:b w:val="0"/>
          <w:i/>
          <w:spacing w:val="-5"/>
          <w:w w:val="88"/>
        </w:rPr>
        <w:t>b</w:t>
      </w:r>
      <w:r>
        <w:rPr>
          <w:rFonts w:ascii="Z003" w:hAnsi="Z003"/>
          <w:b w:val="0"/>
          <w:i/>
        </w:rPr>
        <w:tab/>
      </w:r>
      <w:r>
        <w:rPr>
          <w:spacing w:val="-2"/>
          <w:w w:val="105"/>
        </w:rPr>
        <w:t>otherwise,</w:t>
      </w:r>
    </w:p>
    <w:p>
      <w:pPr>
        <w:spacing w:after="0" w:line="453" w:lineRule="exact"/>
        <w:jc w:val="center"/>
        <w:sectPr>
          <w:type w:val="continuous"/>
          <w:pgSz w:w="9360" w:h="13610"/>
          <w:pgMar w:header="855" w:footer="0" w:top="920" w:bottom="280" w:left="620" w:right="680"/>
          <w:cols w:num="2" w:equalWidth="0">
            <w:col w:w="2365" w:space="40"/>
            <w:col w:w="5655"/>
          </w:cols>
        </w:sectPr>
      </w:pPr>
    </w:p>
    <w:p>
      <w:pPr>
        <w:spacing w:before="154"/>
        <w:ind w:left="28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any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pacing w:val="-4"/>
          <w:sz w:val="21"/>
        </w:rPr>
        <w:t>Var</w:t>
      </w:r>
      <w:r>
        <w:rPr>
          <w:spacing w:val="-4"/>
          <w:sz w:val="21"/>
        </w:rPr>
        <w:t>:</w:t>
      </w:r>
    </w:p>
    <w:p>
      <w:pPr>
        <w:pStyle w:val="ListParagraph"/>
        <w:numPr>
          <w:ilvl w:val="0"/>
          <w:numId w:val="8"/>
        </w:numPr>
        <w:tabs>
          <w:tab w:pos="491" w:val="left" w:leader="none"/>
        </w:tabs>
        <w:spacing w:line="240" w:lineRule="auto" w:before="60" w:after="0"/>
        <w:ind w:left="491" w:right="0" w:hanging="19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Z003" w:hAnsi="Z003"/>
          <w:b w:val="0"/>
          <w:i/>
          <w:w w:val="105"/>
          <w:sz w:val="21"/>
          <w:vertAlign w:val="subscript"/>
        </w:rPr>
        <w:t>b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Sans 8" w:hAnsi="LM Sans 8"/>
          <w:w w:val="105"/>
          <w:sz w:val="21"/>
          <w:vertAlign w:val="superscript"/>
        </w:rPr>
        <w:t>Nil</w:t>
      </w:r>
      <w:r>
        <w:rPr>
          <w:rFonts w:ascii="LM Sans 8" w:hAnsi="LM Sans 8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Z003" w:hAnsi="Z003"/>
          <w:b w:val="0"/>
          <w:i/>
          <w:w w:val="105"/>
          <w:sz w:val="21"/>
          <w:vertAlign w:val="subscript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Z003" w:hAnsi="Z003"/>
          <w:b w:val="0"/>
          <w:i/>
          <w:w w:val="105"/>
          <w:sz w:val="21"/>
          <w:vertAlign w:val="subscript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Sans 8" w:hAnsi="LM Sans 8"/>
          <w:w w:val="105"/>
          <w:sz w:val="21"/>
          <w:vertAlign w:val="subscript"/>
        </w:rPr>
        <w:t>Nil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Z003" w:hAnsi="Z003"/>
          <w:b w:val="0"/>
          <w:i/>
          <w:w w:val="105"/>
          <w:sz w:val="21"/>
          <w:vertAlign w:val="subscript"/>
        </w:rPr>
        <w:t>b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then:</w:t>
      </w:r>
    </w:p>
    <w:p>
      <w:pPr>
        <w:tabs>
          <w:tab w:pos="2628" w:val="left" w:leader="none"/>
          <w:tab w:pos="3389" w:val="left" w:leader="none"/>
        </w:tabs>
        <w:spacing w:before="199"/>
        <w:ind w:left="382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Z003"/>
          <w:b w:val="0"/>
          <w:i/>
          <w:w w:val="105"/>
          <w:sz w:val="21"/>
          <w:vertAlign w:val="subscript"/>
        </w:rPr>
        <w:t>a</w:t>
      </w:r>
      <w:r>
        <w:rPr>
          <w:rFonts w:ascii="UKIJ Kufi Chiwer"/>
          <w:w w:val="105"/>
          <w:sz w:val="21"/>
          <w:vertAlign w:val="subscript"/>
        </w:rPr>
        <w:t>o</w:t>
      </w:r>
      <w:r>
        <w:rPr>
          <w:rFonts w:ascii="Z003"/>
          <w:b w:val="0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Z003"/>
          <w:b w:val="0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Z003"/>
          <w:b w:val="0"/>
          <w:i/>
          <w:w w:val="105"/>
          <w:sz w:val="21"/>
          <w:vertAlign w:val="subscript"/>
        </w:rPr>
        <w:t>a</w:t>
      </w:r>
      <w:r>
        <w:rPr>
          <w:rFonts w:ascii="UKIJ Kufi Chiwer"/>
          <w:w w:val="105"/>
          <w:sz w:val="21"/>
          <w:vertAlign w:val="subscript"/>
        </w:rPr>
        <w:t>o</w:t>
      </w:r>
      <w:r>
        <w:rPr>
          <w:rFonts w:ascii="Z003"/>
          <w:b w:val="0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Z003"/>
          <w:b w:val="0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91" w:val="left" w:leader="none"/>
        </w:tabs>
        <w:spacing w:line="240" w:lineRule="auto" w:before="140" w:after="0"/>
        <w:ind w:left="491" w:right="0" w:hanging="196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UKIJ Kufi Chiwer" w:hAnsi="UKIJ Kufi Chiwer"/>
          <w:sz w:val="21"/>
          <w:vertAlign w:val="subscript"/>
        </w:rPr>
        <w:t>o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UKIJ Kufi Chiwer" w:hAnsi="UKIJ Kufi Chiwer"/>
          <w:sz w:val="21"/>
          <w:vertAlign w:val="subscript"/>
        </w:rPr>
        <w:t>o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Nil</w:t>
      </w:r>
      <w:r>
        <w:rPr>
          <w:rFonts w:ascii="LM Sans 10" w:hAnsi="LM Sans 10"/>
          <w:spacing w:val="32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otherwise.</w:t>
      </w:r>
    </w:p>
    <w:p>
      <w:pPr>
        <w:pStyle w:val="BodyText"/>
        <w:spacing w:before="97"/>
        <w:ind w:left="281"/>
      </w:pP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UKIJ Kufi Yolluq"/>
        </w:rPr>
        <w:t>o</w:t>
      </w:r>
      <w:r>
        <w:rPr>
          <w:rFonts w:ascii="UKIJ Kufi Yolluq"/>
          <w:spacing w:val="9"/>
        </w:rPr>
        <w:t> </w:t>
      </w:r>
      <w:r>
        <w:rPr/>
        <w:t>defined</w:t>
      </w:r>
      <w:r>
        <w:rPr>
          <w:spacing w:val="13"/>
        </w:rPr>
        <w:t> </w:t>
      </w:r>
      <w:r>
        <w:rPr/>
        <w:t>above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fact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widening</w:t>
      </w:r>
      <w:r>
        <w:rPr>
          <w:spacing w:val="13"/>
        </w:rPr>
        <w:t> </w:t>
      </w:r>
      <w:r>
        <w:rPr>
          <w:spacing w:val="-2"/>
        </w:rPr>
        <w:t>operator.</w:t>
      </w:r>
    </w:p>
    <w:p>
      <w:pPr>
        <w:spacing w:before="68"/>
        <w:ind w:left="28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operator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UKIJ Kufi Yolluq"/>
          <w:sz w:val="21"/>
        </w:rPr>
        <w:t>o</w:t>
      </w:r>
      <w:r>
        <w:rPr>
          <w:rFonts w:ascii="UKIJ Kufi Yolluq"/>
          <w:spacing w:val="11"/>
          <w:sz w:val="21"/>
        </w:rPr>
        <w:t> </w:t>
      </w:r>
      <w:r>
        <w:rPr>
          <w:rFonts w:ascii="LM Roman 10"/>
          <w:i/>
          <w:sz w:val="21"/>
        </w:rPr>
        <w:t>meets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definition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widening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operator:</w:t>
      </w:r>
    </w:p>
    <w:p>
      <w:pPr>
        <w:pStyle w:val="ListParagraph"/>
        <w:numPr>
          <w:ilvl w:val="1"/>
          <w:numId w:val="8"/>
        </w:numPr>
        <w:tabs>
          <w:tab w:pos="728" w:val="left" w:leader="none"/>
        </w:tabs>
        <w:spacing w:line="240" w:lineRule="auto" w:before="51" w:after="0"/>
        <w:ind w:left="728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Z003" w:hAnsi="Z003"/>
          <w:b w:val="0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Z003" w:hAnsi="Z003"/>
          <w:b w:val="0"/>
          <w:i/>
          <w:sz w:val="21"/>
        </w:rPr>
        <w:t>L</w:t>
      </w:r>
      <w:r>
        <w:rPr>
          <w:rFonts w:ascii="Z003" w:hAnsi="Z003"/>
          <w:b w:val="0"/>
          <w:i/>
          <w:spacing w:val="38"/>
          <w:sz w:val="21"/>
        </w:rPr>
        <w:t>  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Z003" w:hAnsi="Z003"/>
          <w:b w:val="0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Z003" w:hAnsi="Z003"/>
          <w:b w:val="0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Z003" w:hAnsi="Z003"/>
          <w:b w:val="0"/>
          <w:i/>
          <w:spacing w:val="-4"/>
          <w:sz w:val="21"/>
        </w:rPr>
        <w:t>a</w:t>
      </w:r>
      <w:r>
        <w:rPr>
          <w:rFonts w:ascii="UKIJ Kufi Yolluq" w:hAnsi="UKIJ Kufi Yolluq"/>
          <w:spacing w:val="-4"/>
          <w:sz w:val="21"/>
        </w:rPr>
        <w:t>o</w:t>
      </w:r>
      <w:r>
        <w:rPr>
          <w:rFonts w:ascii="Z003" w:hAnsi="Z003"/>
          <w:b w:val="0"/>
          <w:i/>
          <w:spacing w:val="-4"/>
          <w:sz w:val="21"/>
        </w:rPr>
        <w:t>b</w:t>
      </w:r>
      <w:r>
        <w:rPr>
          <w:rFonts w:ascii="LM Roman 10" w:hAnsi="LM Roman 10"/>
          <w:i/>
          <w:spacing w:val="-4"/>
          <w:sz w:val="21"/>
        </w:rPr>
        <w:t>,</w:t>
      </w:r>
    </w:p>
    <w:p>
      <w:pPr>
        <w:pStyle w:val="ListParagraph"/>
        <w:numPr>
          <w:ilvl w:val="1"/>
          <w:numId w:val="8"/>
        </w:numPr>
        <w:tabs>
          <w:tab w:pos="726" w:val="left" w:leader="none"/>
          <w:tab w:pos="728" w:val="left" w:leader="none"/>
        </w:tabs>
        <w:spacing w:line="211" w:lineRule="auto" w:before="32" w:after="0"/>
        <w:ind w:left="728" w:right="107" w:hanging="38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2380630</wp:posOffset>
                </wp:positionH>
                <wp:positionV relativeFrom="paragraph">
                  <wp:posOffset>250044</wp:posOffset>
                </wp:positionV>
                <wp:extent cx="108585" cy="499109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51233pt;margin-top:19.68854pt;width:8.550pt;height:39.3pt;mso-position-horizontal-relative:page;mso-position-vertical-relative:paragraph;z-index:15759872" type="#_x0000_t202" id="docshape19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infinite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sequence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states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Z003"/>
          <w:b w:val="0"/>
          <w:i/>
          <w:sz w:val="21"/>
        </w:rPr>
        <w:t>c</w:t>
      </w:r>
      <w:r>
        <w:rPr>
          <w:rFonts w:ascii="LM Mono Prop 10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Z003"/>
          <w:b w:val="0"/>
          <w:i/>
          <w:spacing w:val="15"/>
          <w:sz w:val="21"/>
          <w:vertAlign w:val="baseline"/>
        </w:rPr>
        <w:t>c</w:t>
      </w:r>
      <w:r>
        <w:rPr>
          <w:rFonts w:ascii="LM Mono Prop 10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sequence</w:t>
      </w:r>
      <w:r>
        <w:rPr>
          <w:rFonts w:ascii="LM Roman 10"/>
          <w:i/>
          <w:spacing w:val="-14"/>
          <w:sz w:val="21"/>
          <w:vertAlign w:val="baseline"/>
        </w:rPr>
        <w:t> </w:t>
      </w:r>
      <w:r>
        <w:rPr>
          <w:rFonts w:ascii="Z003"/>
          <w:b w:val="0"/>
          <w:i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Z003"/>
          <w:b w:val="0"/>
          <w:i/>
          <w:spacing w:val="19"/>
          <w:sz w:val="21"/>
          <w:vertAlign w:val="baseline"/>
        </w:rPr>
        <w:t>a</w:t>
      </w:r>
      <w:r>
        <w:rPr>
          <w:rFonts w:ascii="LM Mono Prop 10"/>
          <w:spacing w:val="19"/>
          <w:sz w:val="21"/>
          <w:vertAlign w:val="subscript"/>
        </w:rPr>
        <w:t>1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defined</w:t>
      </w:r>
      <w:r>
        <w:rPr>
          <w:rFonts w:ascii="LM Roman 10"/>
          <w:i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as:</w:t>
      </w:r>
    </w:p>
    <w:p>
      <w:pPr>
        <w:spacing w:line="272" w:lineRule="exact" w:before="0"/>
        <w:ind w:left="3299" w:right="0" w:firstLine="0"/>
        <w:jc w:val="left"/>
        <w:rPr>
          <w:rFonts w:ascii="LM Mono Prop 10"/>
          <w:sz w:val="21"/>
        </w:rPr>
      </w:pPr>
      <w:r>
        <w:rPr>
          <w:rFonts w:ascii="Z003"/>
          <w:b w:val="0"/>
          <w:i/>
          <w:w w:val="110"/>
          <w:sz w:val="21"/>
        </w:rPr>
        <w:t>a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Z003"/>
          <w:b w:val="0"/>
          <w:i/>
          <w:spacing w:val="-5"/>
          <w:w w:val="110"/>
          <w:sz w:val="21"/>
          <w:vertAlign w:val="baseline"/>
        </w:rPr>
        <w:t>c</w:t>
      </w:r>
      <w:r>
        <w:rPr>
          <w:rFonts w:ascii="LM Mono Prop 10"/>
          <w:spacing w:val="-5"/>
          <w:w w:val="110"/>
          <w:sz w:val="21"/>
          <w:vertAlign w:val="subscript"/>
        </w:rPr>
        <w:t>0</w:t>
      </w:r>
    </w:p>
    <w:p>
      <w:pPr>
        <w:tabs>
          <w:tab w:pos="4702" w:val="left" w:leader="none"/>
        </w:tabs>
        <w:spacing w:line="305" w:lineRule="exact" w:before="17"/>
        <w:ind w:left="3299" w:right="0" w:firstLine="0"/>
        <w:jc w:val="left"/>
        <w:rPr>
          <w:rFonts w:ascii="LM Roman 10" w:hAnsi="LM Roman 10"/>
          <w:i/>
          <w:sz w:val="21"/>
        </w:rPr>
      </w:pPr>
      <w:r>
        <w:rPr>
          <w:rFonts w:ascii="Z003" w:hAnsi="Z003"/>
          <w:b w:val="0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UKIJ Kufi Yolluq" w:hAnsi="UKIJ Kufi Yolluq"/>
          <w:spacing w:val="-2"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&gt;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0 </w:t>
      </w:r>
    </w:p>
    <w:p>
      <w:pPr>
        <w:spacing w:line="286" w:lineRule="exact" w:before="0"/>
        <w:ind w:left="72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strictly</w:t>
      </w:r>
      <w:r>
        <w:rPr>
          <w:rFonts w:ascii="LM Roman 10"/>
          <w:i/>
          <w:spacing w:val="-2"/>
          <w:sz w:val="21"/>
        </w:rPr>
        <w:t> increasing.</w:t>
      </w:r>
    </w:p>
    <w:p>
      <w:pPr>
        <w:pStyle w:val="BodyText"/>
        <w:tabs>
          <w:tab w:pos="7944" w:val="right" w:leader="none"/>
        </w:tabs>
        <w:spacing w:before="143"/>
        <w:ind w:left="28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Direct</w:t>
      </w:r>
      <w:r>
        <w:rPr>
          <w:spacing w:val="18"/>
        </w:rPr>
        <w:t> </w:t>
      </w:r>
      <w:r>
        <w:rPr/>
        <w:t>examination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required</w:t>
      </w:r>
      <w:r>
        <w:rPr>
          <w:spacing w:val="18"/>
        </w:rPr>
        <w:t> </w:t>
      </w:r>
      <w:r>
        <w:rPr>
          <w:spacing w:val="-2"/>
        </w:rPr>
        <w:t>properties.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68"/>
        <w:ind w:left="281" w:right="107" w:firstLine="317"/>
        <w:jc w:val="both"/>
      </w:pPr>
      <w:r>
        <w:rPr/>
        <w:t>Note that one should not normalize the result of the widening (replace (</w:t>
      </w:r>
      <w:r>
        <w:rPr>
          <w:rFonts w:ascii="Georgia" w:hAnsi="Georgia"/>
          <w:i/>
        </w:rPr>
        <w:t>s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UKIJ Kufi Chiwer" w:hAnsi="UKIJ Kufi Chiwer"/>
          <w:vertAlign w:val="subscript"/>
        </w:rPr>
        <w:t>o</w:t>
      </w:r>
      <w:r>
        <w:rPr>
          <w:rFonts w:ascii="Z003" w:hAnsi="Z003"/>
          <w:b w:val="0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UKIJ Kufi Chiwer" w:hAnsi="UKIJ Kufi Chiwer"/>
          <w:vertAlign w:val="subscript"/>
        </w:rPr>
        <w:t>o</w:t>
      </w:r>
      <w:r>
        <w:rPr>
          <w:rFonts w:ascii="Z003" w:hAnsi="Z003"/>
          <w:b w:val="0"/>
          <w:i/>
          <w:vertAlign w:val="subscript"/>
        </w:rPr>
        <w:t>b</w:t>
      </w:r>
      <w:r>
        <w:rPr>
          <w:vertAlign w:val="baseline"/>
        </w:rPr>
        <w:t>)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UKIJ Kufi Chiwer" w:hAnsi="UKIJ Kufi Chiwer"/>
          <w:vertAlign w:val="subscript"/>
        </w:rPr>
        <w:t>o</w:t>
      </w:r>
      <w:r>
        <w:rPr>
          <w:rFonts w:ascii="Z003" w:hAnsi="Z003"/>
          <w:b w:val="0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Z003" w:hAnsi="Z003"/>
          <w:b w:val="0"/>
          <w:i/>
          <w:vertAlign w:val="subscript"/>
        </w:rPr>
        <w:t>a</w:t>
      </w:r>
      <w:r>
        <w:rPr>
          <w:rFonts w:ascii="UKIJ Kufi Chiwer" w:hAnsi="UKIJ Kufi Chiwer"/>
          <w:vertAlign w:val="subscript"/>
        </w:rPr>
        <w:t>o</w:t>
      </w:r>
      <w:r>
        <w:rPr>
          <w:rFonts w:ascii="Z003" w:hAnsi="Z003"/>
          <w:b w:val="0"/>
          <w:i/>
          <w:vertAlign w:val="subscript"/>
        </w:rPr>
        <w:t>b</w:t>
      </w:r>
      <w:r>
        <w:rPr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potentially</w:t>
      </w:r>
      <w:r>
        <w:rPr>
          <w:spacing w:val="40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 </w:t>
      </w:r>
      <w:r>
        <w:rPr>
          <w:rFonts w:ascii="Z003" w:hAnsi="Z003"/>
          <w:b w:val="0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Z003" w:hAnsi="Z003"/>
          <w:b w:val="0"/>
          <w:i/>
          <w:spacing w:val="18"/>
          <w:vertAlign w:val="baseline"/>
        </w:rPr>
        <w:t>a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1"/>
          <w:vertAlign w:val="baseline"/>
        </w:rPr>
        <w:t> </w:t>
      </w:r>
      <w:hyperlink w:history="true" w:anchor="_bookmark26">
        <w:r>
          <w:rPr>
            <w:color w:val="152C83"/>
            <w:vertAlign w:val="baseline"/>
          </w:rPr>
          <w:t>7</w:t>
        </w:r>
      </w:hyperlink>
      <w:r>
        <w:rPr>
          <w:color w:val="152C83"/>
          <w:spacing w:val="30"/>
          <w:vertAlign w:val="baseline"/>
        </w:rPr>
        <w:t> </w:t>
      </w:r>
      <w:r>
        <w:rPr>
          <w:vertAlign w:val="baseline"/>
        </w:rPr>
        <w:t>presents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1"/>
          <w:vertAlign w:val="baseline"/>
        </w:rPr>
        <w:t> </w:t>
      </w:r>
      <w:r>
        <w:rPr>
          <w:rFonts w:ascii="Z003" w:hAnsi="Z003"/>
          <w:b w:val="0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Z003" w:hAnsi="Z003"/>
          <w:b w:val="0"/>
          <w:i/>
          <w:spacing w:val="11"/>
          <w:vertAlign w:val="baseline"/>
        </w:rPr>
        <w:t>c</w:t>
      </w:r>
      <w:r>
        <w:rPr>
          <w:rFonts w:ascii="LM Mono Prop 10" w:hAnsi="LM Mono Prop 10"/>
          <w:spacing w:val="11"/>
          <w:vertAlign w:val="subscript"/>
        </w:rPr>
        <w:t>1</w:t>
      </w:r>
      <w:r>
        <w:rPr>
          <w:rFonts w:ascii="Georgia" w:hAnsi="Georgia"/>
          <w:i/>
          <w:spacing w:val="11"/>
          <w:vertAlign w:val="baseline"/>
        </w:rPr>
        <w:t>,.</w:t>
      </w:r>
      <w:r>
        <w:rPr>
          <w:rFonts w:ascii="Times New Roman" w:hAnsi="Times New Roman"/>
          <w:spacing w:val="54"/>
          <w:vertAlign w:val="baseline"/>
        </w:rPr>
        <w:t>  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30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increasing</w:t>
      </w:r>
    </w:p>
    <w:p>
      <w:pPr>
        <w:pStyle w:val="BodyText"/>
        <w:spacing w:line="237" w:lineRule="auto"/>
        <w:ind w:left="281" w:right="106"/>
        <w:jc w:val="both"/>
      </w:pPr>
      <w:r>
        <w:rPr/>
        <w:t>sequence </w:t>
      </w:r>
      <w:r>
        <w:rPr>
          <w:rFonts w:ascii="Z003" w:hAnsi="Z003"/>
          <w:b w:val="0"/>
          <w:i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Z003" w:hAnsi="Z003"/>
          <w:b w:val="0"/>
          <w:i/>
          <w:spacing w:val="15"/>
          <w:vertAlign w:val="baseline"/>
        </w:rPr>
        <w:t>a</w:t>
      </w:r>
      <w:r>
        <w:rPr>
          <w:rFonts w:ascii="LM Mono Prop 10" w:hAnsi="LM Mono Prop 10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simplicity, only a part of the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graph is presented (the variables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are not shown).</w:t>
      </w:r>
      <w:r>
        <w:rPr>
          <w:spacing w:val="36"/>
          <w:vertAlign w:val="baseline"/>
        </w:rPr>
        <w:t> </w:t>
      </w:r>
      <w:r>
        <w:rPr>
          <w:vertAlign w:val="baseline"/>
        </w:rPr>
        <w:t>Note that using the widening operator without normalization, the sequence</w:t>
      </w:r>
      <w:r>
        <w:rPr>
          <w:spacing w:val="36"/>
          <w:vertAlign w:val="baseline"/>
        </w:rPr>
        <w:t> </w:t>
      </w:r>
      <w:r>
        <w:rPr>
          <w:rFonts w:ascii="Z003" w:hAnsi="Z003"/>
          <w:b w:val="0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stabilises after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first step (Figure </w:t>
      </w:r>
      <w:hyperlink w:history="true" w:anchor="_bookmark25">
        <w:r>
          <w:rPr>
            <w:color w:val="152C83"/>
            <w:vertAlign w:val="baseline"/>
          </w:rPr>
          <w:t>7(e)</w:t>
        </w:r>
      </w:hyperlink>
      <w:r>
        <w:rPr>
          <w:vertAlign w:val="baseline"/>
        </w:rPr>
        <w:t>).</w:t>
      </w:r>
    </w:p>
    <w:p>
      <w:pPr>
        <w:spacing w:after="0" w:line="237" w:lineRule="auto"/>
        <w:jc w:val="both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1725" w:val="left" w:leader="none"/>
        </w:tabs>
        <w:spacing w:before="221"/>
        <w:ind w:left="0" w:right="4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y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1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0" w:left="620" w:right="680"/>
        </w:sectPr>
      </w:pPr>
    </w:p>
    <w:p>
      <w:pPr>
        <w:spacing w:before="67"/>
        <w:ind w:left="0" w:right="76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2058225</wp:posOffset>
                </wp:positionH>
                <wp:positionV relativeFrom="paragraph">
                  <wp:posOffset>-380464</wp:posOffset>
                </wp:positionV>
                <wp:extent cx="648970" cy="614045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648970" cy="614045"/>
                          <a:chExt cx="648970" cy="614045"/>
                        </a:xfrm>
                      </wpg:grpSpPr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391" y="31468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4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391" y="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908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59118" y="76975"/>
                            <a:ext cx="21590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386715">
                                <a:moveTo>
                                  <a:pt x="0" y="386317"/>
                                </a:moveTo>
                                <a:lnTo>
                                  <a:pt x="2254" y="335374"/>
                                </a:lnTo>
                                <a:lnTo>
                                  <a:pt x="8988" y="287046"/>
                                </a:lnTo>
                                <a:lnTo>
                                  <a:pt x="20132" y="241378"/>
                                </a:lnTo>
                                <a:lnTo>
                                  <a:pt x="35617" y="198416"/>
                                </a:lnTo>
                                <a:lnTo>
                                  <a:pt x="55374" y="158204"/>
                                </a:lnTo>
                                <a:lnTo>
                                  <a:pt x="79334" y="120788"/>
                                </a:lnTo>
                                <a:lnTo>
                                  <a:pt x="107428" y="86214"/>
                                </a:lnTo>
                                <a:lnTo>
                                  <a:pt x="139588" y="54528"/>
                                </a:lnTo>
                                <a:lnTo>
                                  <a:pt x="175745" y="25775"/>
                                </a:lnTo>
                                <a:lnTo>
                                  <a:pt x="215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3544" y="444128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26" y="0"/>
                                </a:moveTo>
                                <a:lnTo>
                                  <a:pt x="43313" y="3741"/>
                                </a:lnTo>
                                <a:lnTo>
                                  <a:pt x="35350" y="10780"/>
                                </a:lnTo>
                                <a:lnTo>
                                  <a:pt x="28886" y="18420"/>
                                </a:lnTo>
                                <a:lnTo>
                                  <a:pt x="25569" y="23965"/>
                                </a:lnTo>
                                <a:lnTo>
                                  <a:pt x="22247" y="18422"/>
                                </a:lnTo>
                                <a:lnTo>
                                  <a:pt x="15782" y="10784"/>
                                </a:lnTo>
                                <a:lnTo>
                                  <a:pt x="7818" y="3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45465" y="64398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0" y="0"/>
                                </a:moveTo>
                                <a:lnTo>
                                  <a:pt x="7170" y="4908"/>
                                </a:lnTo>
                                <a:lnTo>
                                  <a:pt x="17280" y="8293"/>
                                </a:lnTo>
                                <a:lnTo>
                                  <a:pt x="27159" y="10075"/>
                                </a:lnTo>
                                <a:lnTo>
                                  <a:pt x="33636" y="10175"/>
                                </a:lnTo>
                                <a:lnTo>
                                  <a:pt x="30491" y="15843"/>
                                </a:lnTo>
                                <a:lnTo>
                                  <a:pt x="27102" y="25291"/>
                                </a:lnTo>
                                <a:lnTo>
                                  <a:pt x="24984" y="35739"/>
                                </a:lnTo>
                                <a:lnTo>
                                  <a:pt x="25655" y="44404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5130" y="542833"/>
                            <a:ext cx="4425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66040">
                                <a:moveTo>
                                  <a:pt x="0" y="0"/>
                                </a:moveTo>
                                <a:lnTo>
                                  <a:pt x="45191" y="23471"/>
                                </a:lnTo>
                                <a:lnTo>
                                  <a:pt x="90385" y="41765"/>
                                </a:lnTo>
                                <a:lnTo>
                                  <a:pt x="135501" y="54919"/>
                                </a:lnTo>
                                <a:lnTo>
                                  <a:pt x="180458" y="62969"/>
                                </a:lnTo>
                                <a:lnTo>
                                  <a:pt x="225175" y="65952"/>
                                </a:lnTo>
                                <a:lnTo>
                                  <a:pt x="269572" y="63906"/>
                                </a:lnTo>
                                <a:lnTo>
                                  <a:pt x="313568" y="56868"/>
                                </a:lnTo>
                                <a:lnTo>
                                  <a:pt x="357082" y="44873"/>
                                </a:lnTo>
                                <a:lnTo>
                                  <a:pt x="400033" y="27961"/>
                                </a:lnTo>
                                <a:lnTo>
                                  <a:pt x="442340" y="61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00973" y="530230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7992" y="44416"/>
                                </a:moveTo>
                                <a:lnTo>
                                  <a:pt x="8657" y="35750"/>
                                </a:lnTo>
                                <a:lnTo>
                                  <a:pt x="6535" y="25299"/>
                                </a:lnTo>
                                <a:lnTo>
                                  <a:pt x="3144" y="15850"/>
                                </a:lnTo>
                                <a:lnTo>
                                  <a:pt x="0" y="10188"/>
                                </a:lnTo>
                                <a:lnTo>
                                  <a:pt x="6476" y="10081"/>
                                </a:lnTo>
                                <a:lnTo>
                                  <a:pt x="16355" y="8294"/>
                                </a:lnTo>
                                <a:lnTo>
                                  <a:pt x="26465" y="4908"/>
                                </a:lnTo>
                                <a:lnTo>
                                  <a:pt x="33636" y="0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17982" y="536407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0" y="0"/>
                                </a:moveTo>
                                <a:lnTo>
                                  <a:pt x="7175" y="4908"/>
                                </a:lnTo>
                                <a:lnTo>
                                  <a:pt x="17286" y="8294"/>
                                </a:lnTo>
                                <a:lnTo>
                                  <a:pt x="27166" y="10081"/>
                                </a:lnTo>
                                <a:lnTo>
                                  <a:pt x="33648" y="10188"/>
                                </a:lnTo>
                                <a:lnTo>
                                  <a:pt x="30496" y="15848"/>
                                </a:lnTo>
                                <a:lnTo>
                                  <a:pt x="27102" y="25293"/>
                                </a:lnTo>
                                <a:lnTo>
                                  <a:pt x="24979" y="35739"/>
                                </a:lnTo>
                                <a:lnTo>
                                  <a:pt x="25643" y="44404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692" y="376196"/>
                            <a:ext cx="190427" cy="123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331635" y="109492"/>
                            <a:ext cx="127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740">
                                <a:moveTo>
                                  <a:pt x="0" y="205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6082" y="104707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0" y="23953"/>
                                </a:moveTo>
                                <a:lnTo>
                                  <a:pt x="7811" y="20212"/>
                                </a:lnTo>
                                <a:lnTo>
                                  <a:pt x="15771" y="13174"/>
                                </a:lnTo>
                                <a:lnTo>
                                  <a:pt x="22235" y="5538"/>
                                </a:lnTo>
                                <a:lnTo>
                                  <a:pt x="25557" y="0"/>
                                </a:lnTo>
                                <a:lnTo>
                                  <a:pt x="28873" y="5538"/>
                                </a:lnTo>
                                <a:lnTo>
                                  <a:pt x="35338" y="13174"/>
                                </a:lnTo>
                                <a:lnTo>
                                  <a:pt x="43301" y="20212"/>
                                </a:lnTo>
                                <a:lnTo>
                                  <a:pt x="51114" y="23953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49" y="376196"/>
                            <a:ext cx="190425" cy="12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Textbox 218"/>
                        <wps:cNvSpPr txBox="1"/>
                        <wps:spPr>
                          <a:xfrm>
                            <a:off x="0" y="147917"/>
                            <a:ext cx="800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69278" y="141071"/>
                            <a:ext cx="3378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113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29" w:val="left" w:leader="none"/>
                                </w:tabs>
                                <w:spacing w:before="31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52920" y="435867"/>
                            <a:ext cx="16446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11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065002pt;margin-top:-29.957802pt;width:51.1pt;height:48.35pt;mso-position-horizontal-relative:page;mso-position-vertical-relative:paragraph;z-index:15760896" id="docshapegroup191" coordorigin="3241,-599" coordsize="1022,967">
                <v:shape style="position:absolute;left:3693;top:-104;width:140;height:140" type="#_x0000_t75" id="docshape192" stroked="false">
                  <v:imagedata r:id="rId22" o:title=""/>
                </v:shape>
                <v:shape style="position:absolute;left:3264;top:144;width:140;height:140" type="#_x0000_t75" id="docshape193" stroked="false">
                  <v:imagedata r:id="rId23" o:title=""/>
                </v:shape>
                <v:shape style="position:absolute;left:3693;top:-600;width:140;height:140" type="#_x0000_t75" id="docshape194" stroked="false">
                  <v:imagedata r:id="rId22" o:title=""/>
                </v:shape>
                <v:shape style="position:absolute;left:4123;top:144;width:140;height:140" type="#_x0000_t75" id="docshape195" stroked="false">
                  <v:imagedata r:id="rId22" o:title=""/>
                </v:shape>
                <v:shape style="position:absolute;left:3334;top:-478;width:340;height:609" id="docshape196" coordorigin="3334,-478" coordsize="340,609" path="m3334,130l3338,50,3349,-26,3366,-98,3390,-165,3422,-229,3459,-288,3504,-342,3554,-392,3611,-437,3674,-478e" filled="false" stroked="true" strokeweight=".774064pt" strokecolor="#000000">
                  <v:path arrowok="t"/>
                  <v:stroke dashstyle="solid"/>
                </v:shape>
                <v:shape style="position:absolute;left:3294;top:100;width:81;height:38" id="docshape197" coordorigin="3294,100" coordsize="81,38" path="m3375,100l3362,106,3350,117,3340,129,3334,138,3329,129,3319,117,3306,106,3294,100e" filled="false" stroked="true" strokeweight=".61964pt" strokecolor="#000000">
                  <v:path arrowok="t"/>
                  <v:stroke dashstyle="solid"/>
                </v:shape>
                <v:shape style="position:absolute;left:3627;top:-498;width:53;height:70" id="docshape198" coordorigin="3628,-498" coordsize="53,70" path="m3628,-498l3639,-490,3655,-485,3671,-482,3681,-482,3676,-473,3671,-458,3667,-441,3668,-428e" filled="false" stroked="true" strokeweight=".621582pt" strokecolor="#000000">
                  <v:path arrowok="t"/>
                  <v:stroke dashstyle="solid"/>
                </v:shape>
                <v:shape style="position:absolute;left:3406;top:255;width:697;height:104" id="docshape199" coordorigin="3407,256" coordsize="697,104" path="m3407,256l3478,293,3549,321,3620,342,3691,355,3761,360,3831,356,3901,345,3969,326,4037,300,4103,265e" filled="false" stroked="true" strokeweight=".774064pt" strokecolor="#000000">
                  <v:path arrowok="t"/>
                  <v:stroke dashstyle="solid"/>
                </v:shape>
                <v:shape style="position:absolute;left:3400;top:235;width:53;height:70" id="docshape200" coordorigin="3400,236" coordsize="53,70" path="m3413,306l3414,292,3411,276,3405,261,3400,252,3411,252,3426,249,3442,244,3453,236e" filled="false" stroked="true" strokeweight=".621582pt" strokecolor="#000000">
                  <v:path arrowok="t"/>
                  <v:stroke dashstyle="solid"/>
                </v:shape>
                <v:shape style="position:absolute;left:4057;top:245;width:53;height:70" id="docshape201" coordorigin="4057,246" coordsize="53,70" path="m4057,246l4068,253,4084,259,4100,261,4110,262,4105,271,4100,285,4096,302,4097,316e" filled="false" stroked="true" strokeweight=".621582pt" strokecolor="#000000">
                  <v:path arrowok="t"/>
                  <v:stroke dashstyle="solid"/>
                </v:shape>
                <v:shape style="position:absolute;left:3410;top:-7;width:300;height:196" type="#_x0000_t75" id="docshape202" stroked="false">
                  <v:imagedata r:id="rId24" o:title=""/>
                </v:shape>
                <v:line style="position:absolute" from="3764,-104" to="3764,-427" stroked="true" strokeweight=".774064pt" strokecolor="#000000">
                  <v:stroke dashstyle="solid"/>
                </v:line>
                <v:shape style="position:absolute;left:3723;top:-435;width:81;height:38" id="docshape203" coordorigin="3723,-434" coordsize="81,38" path="m3723,-397l3736,-402,3748,-414,3758,-426,3764,-434,3769,-426,3779,-414,3792,-402,3804,-397e" filled="false" stroked="true" strokeweight=".61964pt" strokecolor="#000000">
                  <v:path arrowok="t"/>
                  <v:stroke dashstyle="solid"/>
                </v:shape>
                <v:shape style="position:absolute;left:3816;top:-7;width:300;height:196" type="#_x0000_t75" id="docshape204" stroked="false">
                  <v:imagedata r:id="rId25" o:title=""/>
                </v:shape>
                <v:shape style="position:absolute;left:3241;top:-367;width:126;height:259" type="#_x0000_t202" id="docshape205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07;top:-377;width:532;height:439" type="#_x0000_t202" id="docshape20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113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tabs>
                            <w:tab w:pos="429" w:val="left" w:leader="none"/>
                          </w:tabs>
                          <w:spacing w:before="31"/>
                          <w:ind w:left="0" w:right="1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39;top:87;width:259;height:246" type="#_x0000_t202" id="docshape207" filled="false" stroked="false">
                  <v:textbox inset="0,0,0,0">
                    <w:txbxContent>
                      <w:p>
                        <w:pPr>
                          <w:spacing w:line="144" w:lineRule="auto" w:before="11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v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pStyle w:val="BodyText"/>
        <w:spacing w:before="76"/>
        <w:ind w:right="135"/>
        <w:jc w:val="right"/>
      </w:pPr>
      <w:bookmarkStart w:name="_bookmark25" w:id="34"/>
      <w:bookmarkEnd w:id="34"/>
      <w:r>
        <w:rPr/>
      </w:r>
      <w:r>
        <w:rPr>
          <w:spacing w:val="-10"/>
        </w:rPr>
        <w:t>2</w:t>
      </w:r>
    </w:p>
    <w:p>
      <w:pPr>
        <w:spacing w:before="111"/>
        <w:ind w:left="0" w:right="0" w:firstLine="0"/>
        <w:jc w:val="right"/>
        <w:rPr>
          <w:rFonts w:ascii="LM Roman 6"/>
          <w:sz w:val="15"/>
        </w:rPr>
      </w:pPr>
      <w:r>
        <w:rPr>
          <w:rFonts w:ascii="LM Roman 8"/>
          <w:w w:val="110"/>
          <w:sz w:val="15"/>
        </w:rPr>
        <w:t>(a)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Z003"/>
          <w:b w:val="0"/>
          <w:i/>
          <w:spacing w:val="-5"/>
          <w:w w:val="110"/>
          <w:sz w:val="15"/>
        </w:rPr>
        <w:t>c</w:t>
      </w:r>
      <w:r>
        <w:rPr>
          <w:rFonts w:ascii="LM Roman 6"/>
          <w:spacing w:val="-5"/>
          <w:w w:val="110"/>
          <w:sz w:val="15"/>
          <w:vertAlign w:val="subscript"/>
        </w:rPr>
        <w:t>0</w:t>
      </w:r>
    </w:p>
    <w:p>
      <w:pPr>
        <w:spacing w:before="176"/>
        <w:ind w:left="634" w:right="0" w:firstLine="0"/>
        <w:jc w:val="center"/>
        <w:rPr>
          <w:rFonts w:ascii="Georgia"/>
          <w:i/>
          <w:sz w:val="21"/>
        </w:rPr>
      </w:pPr>
      <w:bookmarkStart w:name="_bookmark26" w:id="35"/>
      <w:bookmarkEnd w:id="35"/>
      <w:r>
        <w:rPr/>
      </w:r>
      <w:r>
        <w:rPr>
          <w:rFonts w:ascii="Georgia"/>
          <w:i/>
          <w:spacing w:val="-10"/>
          <w:sz w:val="21"/>
        </w:rPr>
        <w:t>y</w:t>
      </w:r>
    </w:p>
    <w:p>
      <w:pPr>
        <w:tabs>
          <w:tab w:pos="801" w:val="left" w:leader="none"/>
          <w:tab w:pos="2068" w:val="left" w:leader="none"/>
        </w:tabs>
        <w:spacing w:before="67"/>
        <w:ind w:left="34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z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2"/>
          <w:w w:val="105"/>
          <w:sz w:val="21"/>
        </w:rPr>
        <w:t>z</w:t>
      </w:r>
    </w:p>
    <w:p>
      <w:pPr>
        <w:pStyle w:val="BodyText"/>
        <w:spacing w:before="76"/>
        <w:ind w:left="14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3099854</wp:posOffset>
                </wp:positionH>
                <wp:positionV relativeFrom="paragraph">
                  <wp:posOffset>-574525</wp:posOffset>
                </wp:positionV>
                <wp:extent cx="786130" cy="61404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786130" cy="614045"/>
                          <a:chExt cx="786130" cy="614045"/>
                        </a:xfrm>
                      </wpg:grpSpPr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810" y="31468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94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810" y="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327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113537" y="76975"/>
                            <a:ext cx="21590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386715">
                                <a:moveTo>
                                  <a:pt x="0" y="386317"/>
                                </a:moveTo>
                                <a:lnTo>
                                  <a:pt x="2254" y="335374"/>
                                </a:lnTo>
                                <a:lnTo>
                                  <a:pt x="8988" y="287046"/>
                                </a:lnTo>
                                <a:lnTo>
                                  <a:pt x="20132" y="241378"/>
                                </a:lnTo>
                                <a:lnTo>
                                  <a:pt x="35617" y="198416"/>
                                </a:lnTo>
                                <a:lnTo>
                                  <a:pt x="55374" y="158204"/>
                                </a:lnTo>
                                <a:lnTo>
                                  <a:pt x="79334" y="120788"/>
                                </a:lnTo>
                                <a:lnTo>
                                  <a:pt x="107428" y="86214"/>
                                </a:lnTo>
                                <a:lnTo>
                                  <a:pt x="139588" y="54528"/>
                                </a:lnTo>
                                <a:lnTo>
                                  <a:pt x="175745" y="25775"/>
                                </a:lnTo>
                                <a:lnTo>
                                  <a:pt x="215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87963" y="444128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26" y="0"/>
                                </a:moveTo>
                                <a:lnTo>
                                  <a:pt x="43313" y="3741"/>
                                </a:lnTo>
                                <a:lnTo>
                                  <a:pt x="35350" y="10780"/>
                                </a:lnTo>
                                <a:lnTo>
                                  <a:pt x="28886" y="18420"/>
                                </a:lnTo>
                                <a:lnTo>
                                  <a:pt x="25569" y="23965"/>
                                </a:lnTo>
                                <a:lnTo>
                                  <a:pt x="22247" y="18422"/>
                                </a:lnTo>
                                <a:lnTo>
                                  <a:pt x="15782" y="10784"/>
                                </a:lnTo>
                                <a:lnTo>
                                  <a:pt x="7818" y="3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99885" y="64398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0" y="0"/>
                                </a:moveTo>
                                <a:lnTo>
                                  <a:pt x="7170" y="4908"/>
                                </a:lnTo>
                                <a:lnTo>
                                  <a:pt x="17282" y="8293"/>
                                </a:lnTo>
                                <a:lnTo>
                                  <a:pt x="27164" y="10075"/>
                                </a:lnTo>
                                <a:lnTo>
                                  <a:pt x="33648" y="10175"/>
                                </a:lnTo>
                                <a:lnTo>
                                  <a:pt x="30496" y="15843"/>
                                </a:lnTo>
                                <a:lnTo>
                                  <a:pt x="27103" y="25291"/>
                                </a:lnTo>
                                <a:lnTo>
                                  <a:pt x="24984" y="35739"/>
                                </a:lnTo>
                                <a:lnTo>
                                  <a:pt x="25655" y="44404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59537" y="542833"/>
                            <a:ext cx="4425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66040">
                                <a:moveTo>
                                  <a:pt x="0" y="0"/>
                                </a:moveTo>
                                <a:lnTo>
                                  <a:pt x="45191" y="23471"/>
                                </a:lnTo>
                                <a:lnTo>
                                  <a:pt x="90385" y="41765"/>
                                </a:lnTo>
                                <a:lnTo>
                                  <a:pt x="135501" y="54919"/>
                                </a:lnTo>
                                <a:lnTo>
                                  <a:pt x="180458" y="62969"/>
                                </a:lnTo>
                                <a:lnTo>
                                  <a:pt x="225175" y="65952"/>
                                </a:lnTo>
                                <a:lnTo>
                                  <a:pt x="269572" y="63906"/>
                                </a:lnTo>
                                <a:lnTo>
                                  <a:pt x="313568" y="56868"/>
                                </a:lnTo>
                                <a:lnTo>
                                  <a:pt x="357082" y="44873"/>
                                </a:lnTo>
                                <a:lnTo>
                                  <a:pt x="400033" y="27961"/>
                                </a:lnTo>
                                <a:lnTo>
                                  <a:pt x="442340" y="61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5380" y="530230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7992" y="44416"/>
                                </a:moveTo>
                                <a:lnTo>
                                  <a:pt x="8657" y="35750"/>
                                </a:lnTo>
                                <a:lnTo>
                                  <a:pt x="6535" y="25299"/>
                                </a:lnTo>
                                <a:lnTo>
                                  <a:pt x="3144" y="15850"/>
                                </a:lnTo>
                                <a:lnTo>
                                  <a:pt x="0" y="10188"/>
                                </a:lnTo>
                                <a:lnTo>
                                  <a:pt x="6476" y="10081"/>
                                </a:lnTo>
                                <a:lnTo>
                                  <a:pt x="16355" y="8294"/>
                                </a:lnTo>
                                <a:lnTo>
                                  <a:pt x="26465" y="4908"/>
                                </a:lnTo>
                                <a:lnTo>
                                  <a:pt x="33636" y="0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72401" y="536407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0" y="0"/>
                                </a:moveTo>
                                <a:lnTo>
                                  <a:pt x="7175" y="4908"/>
                                </a:lnTo>
                                <a:lnTo>
                                  <a:pt x="17286" y="8294"/>
                                </a:lnTo>
                                <a:lnTo>
                                  <a:pt x="27166" y="10081"/>
                                </a:lnTo>
                                <a:lnTo>
                                  <a:pt x="33648" y="10188"/>
                                </a:lnTo>
                                <a:lnTo>
                                  <a:pt x="30496" y="15848"/>
                                </a:lnTo>
                                <a:lnTo>
                                  <a:pt x="27102" y="25293"/>
                                </a:lnTo>
                                <a:lnTo>
                                  <a:pt x="24979" y="35739"/>
                                </a:lnTo>
                                <a:lnTo>
                                  <a:pt x="25643" y="44404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42741" y="76975"/>
                            <a:ext cx="21590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386715">
                                <a:moveTo>
                                  <a:pt x="215829" y="386317"/>
                                </a:moveTo>
                                <a:lnTo>
                                  <a:pt x="213574" y="335374"/>
                                </a:lnTo>
                                <a:lnTo>
                                  <a:pt x="206840" y="287046"/>
                                </a:lnTo>
                                <a:lnTo>
                                  <a:pt x="195696" y="241378"/>
                                </a:lnTo>
                                <a:lnTo>
                                  <a:pt x="180212" y="198416"/>
                                </a:lnTo>
                                <a:lnTo>
                                  <a:pt x="160455" y="158204"/>
                                </a:lnTo>
                                <a:lnTo>
                                  <a:pt x="136494" y="120788"/>
                                </a:lnTo>
                                <a:lnTo>
                                  <a:pt x="108400" y="86214"/>
                                </a:lnTo>
                                <a:lnTo>
                                  <a:pt x="76240" y="54528"/>
                                </a:lnTo>
                                <a:lnTo>
                                  <a:pt x="40084" y="2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33009" y="444128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26" y="0"/>
                                </a:moveTo>
                                <a:lnTo>
                                  <a:pt x="43308" y="3746"/>
                                </a:lnTo>
                                <a:lnTo>
                                  <a:pt x="35344" y="10784"/>
                                </a:lnTo>
                                <a:lnTo>
                                  <a:pt x="28879" y="18422"/>
                                </a:lnTo>
                                <a:lnTo>
                                  <a:pt x="25557" y="23965"/>
                                </a:lnTo>
                                <a:lnTo>
                                  <a:pt x="22240" y="18420"/>
                                </a:lnTo>
                                <a:lnTo>
                                  <a:pt x="15775" y="10780"/>
                                </a:lnTo>
                                <a:lnTo>
                                  <a:pt x="7812" y="3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38577" y="64393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7992" y="44404"/>
                                </a:moveTo>
                                <a:lnTo>
                                  <a:pt x="8664" y="35737"/>
                                </a:lnTo>
                                <a:lnTo>
                                  <a:pt x="6545" y="25287"/>
                                </a:lnTo>
                                <a:lnTo>
                                  <a:pt x="3151" y="15838"/>
                                </a:lnTo>
                                <a:lnTo>
                                  <a:pt x="0" y="10175"/>
                                </a:lnTo>
                                <a:lnTo>
                                  <a:pt x="6483" y="10070"/>
                                </a:lnTo>
                                <a:lnTo>
                                  <a:pt x="16366" y="8288"/>
                                </a:lnTo>
                                <a:lnTo>
                                  <a:pt x="26477" y="4906"/>
                                </a:lnTo>
                                <a:lnTo>
                                  <a:pt x="33648" y="0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111" y="376196"/>
                            <a:ext cx="190428" cy="123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386054" y="109492"/>
                            <a:ext cx="127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740">
                                <a:moveTo>
                                  <a:pt x="0" y="205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60502" y="104707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0" y="23953"/>
                                </a:moveTo>
                                <a:lnTo>
                                  <a:pt x="7811" y="20212"/>
                                </a:lnTo>
                                <a:lnTo>
                                  <a:pt x="15771" y="13174"/>
                                </a:lnTo>
                                <a:lnTo>
                                  <a:pt x="22235" y="5538"/>
                                </a:lnTo>
                                <a:lnTo>
                                  <a:pt x="25557" y="0"/>
                                </a:lnTo>
                                <a:lnTo>
                                  <a:pt x="28873" y="5538"/>
                                </a:lnTo>
                                <a:lnTo>
                                  <a:pt x="35338" y="13174"/>
                                </a:lnTo>
                                <a:lnTo>
                                  <a:pt x="43301" y="20212"/>
                                </a:lnTo>
                                <a:lnTo>
                                  <a:pt x="51114" y="23953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569" y="376196"/>
                            <a:ext cx="190425" cy="12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Textbox 239"/>
                        <wps:cNvSpPr txBox="1"/>
                        <wps:spPr>
                          <a:xfrm>
                            <a:off x="0" y="148768"/>
                            <a:ext cx="14795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435559" y="141071"/>
                            <a:ext cx="654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10985" y="283171"/>
                            <a:ext cx="908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483501" y="283171"/>
                            <a:ext cx="908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637717" y="148768"/>
                            <a:ext cx="14795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94627" y="423167"/>
                            <a:ext cx="18986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9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2993pt;margin-top:-45.238224pt;width:61.9pt;height:48.35pt;mso-position-horizontal-relative:page;mso-position-vertical-relative:paragraph;z-index:-16408576" id="docshapegroup208" coordorigin="4882,-905" coordsize="1238,967">
                <v:shape style="position:absolute;left:5419;top:-410;width:140;height:140" type="#_x0000_t75" id="docshape209" stroked="false">
                  <v:imagedata r:id="rId22" o:title=""/>
                </v:shape>
                <v:shape style="position:absolute;left:4990;top:-162;width:140;height:140" type="#_x0000_t75" id="docshape210" stroked="false">
                  <v:imagedata r:id="rId23" o:title=""/>
                </v:shape>
                <v:shape style="position:absolute;left:5419;top:-905;width:140;height:140" type="#_x0000_t75" id="docshape211" stroked="false">
                  <v:imagedata r:id="rId22" o:title=""/>
                </v:shape>
                <v:shape style="position:absolute;left:5849;top:-162;width:140;height:140" type="#_x0000_t75" id="docshape212" stroked="false">
                  <v:imagedata r:id="rId22" o:title=""/>
                </v:shape>
                <v:shape style="position:absolute;left:5060;top:-784;width:340;height:609" id="docshape213" coordorigin="5060,-784" coordsize="340,609" path="m5060,-175l5064,-255,5075,-332,5092,-403,5117,-471,5148,-534,5185,-593,5230,-648,5280,-698,5337,-743,5400,-784e" filled="false" stroked="true" strokeweight=".774064pt" strokecolor="#000000">
                  <v:path arrowok="t"/>
                  <v:stroke dashstyle="solid"/>
                </v:shape>
                <v:shape style="position:absolute;left:5020;top:-206;width:81;height:38" id="docshape214" coordorigin="5020,-205" coordsize="81,38" path="m5101,-205l5088,-199,5076,-188,5066,-176,5060,-168,5055,-176,5045,-188,5032,-199,5020,-205e" filled="false" stroked="true" strokeweight=".61964pt" strokecolor="#000000">
                  <v:path arrowok="t"/>
                  <v:stroke dashstyle="solid"/>
                </v:shape>
                <v:shape style="position:absolute;left:5353;top:-804;width:53;height:70" id="docshape215" coordorigin="5354,-803" coordsize="53,70" path="m5354,-803l5365,-796,5381,-790,5397,-787,5407,-787,5402,-778,5397,-764,5393,-747,5394,-733e" filled="false" stroked="true" strokeweight=".621582pt" strokecolor="#000000">
                  <v:path arrowok="t"/>
                  <v:stroke dashstyle="solid"/>
                </v:shape>
                <v:shape style="position:absolute;left:5132;top:-50;width:697;height:104" id="docshape216" coordorigin="5133,-50" coordsize="697,104" path="m5133,-50l5204,-13,5275,16,5346,37,5417,49,5488,54,5557,51,5627,40,5695,21,5763,-6,5829,-40e" filled="false" stroked="true" strokeweight=".774064pt" strokecolor="#000000">
                  <v:path arrowok="t"/>
                  <v:stroke dashstyle="solid"/>
                </v:shape>
                <v:shape style="position:absolute;left:5126;top:-70;width:53;height:70" id="docshape217" coordorigin="5126,-70" coordsize="53,70" path="m5139,0l5140,-13,5137,-30,5131,-45,5126,-54,5137,-54,5152,-57,5168,-62,5179,-70e" filled="false" stroked="true" strokeweight=".621582pt" strokecolor="#000000">
                  <v:path arrowok="t"/>
                  <v:stroke dashstyle="solid"/>
                </v:shape>
                <v:shape style="position:absolute;left:5783;top:-61;width:53;height:70" id="docshape218" coordorigin="5783,-60" coordsize="53,70" path="m5783,-60l5794,-52,5810,-47,5826,-44,5836,-44,5831,-35,5826,-20,5822,-4,5823,10e" filled="false" stroked="true" strokeweight=".621582pt" strokecolor="#000000">
                  <v:path arrowok="t"/>
                  <v:stroke dashstyle="solid"/>
                </v:shape>
                <v:shape style="position:absolute;left:5578;top:-784;width:340;height:609" id="docshape219" coordorigin="5579,-784" coordsize="340,609" path="m5919,-175l5915,-255,5905,-332,5887,-403,5863,-471,5832,-534,5794,-593,5750,-648,5699,-698,5642,-743,5579,-784e" filled="false" stroked="true" strokeweight=".774064pt" strokecolor="#000000">
                  <v:path arrowok="t"/>
                  <v:stroke dashstyle="solid"/>
                </v:shape>
                <v:shape style="position:absolute;left:5878;top:-206;width:81;height:38" id="docshape220" coordorigin="5879,-205" coordsize="81,38" path="m5959,-205l5947,-199,5934,-188,5924,-176,5919,-168,5914,-176,5903,-188,5891,-199,5879,-205e" filled="false" stroked="true" strokeweight=".61964pt" strokecolor="#000000">
                  <v:path arrowok="t"/>
                  <v:stroke dashstyle="solid"/>
                </v:shape>
                <v:shape style="position:absolute;left:5572;top:-804;width:53;height:70" id="docshape221" coordorigin="5572,-803" coordsize="53,70" path="m5585,-733l5586,-747,5583,-764,5577,-778,5572,-787,5583,-787,5598,-790,5614,-796,5625,-803e" filled="false" stroked="true" strokeweight=".621582pt" strokecolor="#000000">
                  <v:path arrowok="t"/>
                  <v:stroke dashstyle="solid"/>
                </v:shape>
                <v:shape style="position:absolute;left:5136;top:-313;width:300;height:196" type="#_x0000_t75" id="docshape222" stroked="false">
                  <v:imagedata r:id="rId26" o:title=""/>
                </v:shape>
                <v:line style="position:absolute" from="5490,-409" to="5490,-732" stroked="true" strokeweight=".774064pt" strokecolor="#000000">
                  <v:stroke dashstyle="solid"/>
                </v:line>
                <v:shape style="position:absolute;left:5449;top:-740;width:81;height:38" id="docshape223" coordorigin="5449,-740" coordsize="81,38" path="m5449,-702l5462,-708,5474,-719,5484,-731,5490,-740,5495,-731,5505,-719,5518,-708,5530,-702e" filled="false" stroked="true" strokeweight=".61964pt" strokecolor="#000000">
                  <v:path arrowok="t"/>
                  <v:stroke dashstyle="solid"/>
                </v:shape>
                <v:shape style="position:absolute;left:5542;top:-313;width:300;height:196" type="#_x0000_t75" id="docshape224" stroked="false">
                  <v:imagedata r:id="rId25" o:title=""/>
                </v:shape>
                <v:shape style="position:absolute;left:4881;top:-671;width:233;height:299" type="#_x0000_t202" id="docshape22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w w:val="115"/>
                            <w:position w:val="-7"/>
                            <w:sz w:val="2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567;top:-683;width:103;height:195" type="#_x0000_t202" id="docshape22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13;top:-459;width:143;height:235" type="#_x0000_t202" id="docshape22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43;top:-459;width:143;height:235" type="#_x0000_t202" id="docshape22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85;top:-671;width:233;height:299" type="#_x0000_t202" id="docshape229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w w:val="115"/>
                            <w:position w:val="-7"/>
                            <w:sz w:val="2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45;top:-239;width:299;height:286" type="#_x0000_t202" id="docshape230" filled="false" stroked="false">
                  <v:textbox inset="0,0,0,0">
                    <w:txbxContent>
                      <w:p>
                        <w:pPr>
                          <w:spacing w:line="168" w:lineRule="auto" w:before="19"/>
                          <w:ind w:left="2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v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2</w:t>
      </w:r>
    </w:p>
    <w:p>
      <w:pPr>
        <w:spacing w:before="111"/>
        <w:ind w:left="1287" w:right="0" w:firstLine="0"/>
        <w:jc w:val="left"/>
        <w:rPr>
          <w:rFonts w:ascii="Verdana"/>
          <w:i/>
          <w:sz w:val="15"/>
        </w:rPr>
      </w:pPr>
      <w:r>
        <w:rPr>
          <w:rFonts w:ascii="LM Roman 8"/>
          <w:w w:val="110"/>
          <w:sz w:val="15"/>
        </w:rPr>
        <w:t>(b)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Z003"/>
          <w:b w:val="0"/>
          <w:i/>
          <w:spacing w:val="-5"/>
          <w:w w:val="130"/>
          <w:sz w:val="15"/>
        </w:rPr>
        <w:t>c</w:t>
      </w:r>
      <w:r>
        <w:rPr>
          <w:rFonts w:ascii="Verdana"/>
          <w:i/>
          <w:spacing w:val="-5"/>
          <w:w w:val="130"/>
          <w:sz w:val="15"/>
          <w:vertAlign w:val="subscript"/>
        </w:rPr>
        <w:t>i</w:t>
      </w:r>
    </w:p>
    <w:p>
      <w:pPr>
        <w:tabs>
          <w:tab w:pos="2595" w:val="left" w:leader="none"/>
        </w:tabs>
        <w:spacing w:before="176"/>
        <w:ind w:left="67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y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334" w:space="40"/>
            <w:col w:w="4686"/>
          </w:cols>
        </w:sectPr>
      </w:pPr>
    </w:p>
    <w:p>
      <w:pPr>
        <w:pStyle w:val="BodyText"/>
        <w:spacing w:before="9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before="111"/>
        <w:ind w:left="131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1339167</wp:posOffset>
                </wp:positionH>
                <wp:positionV relativeFrom="paragraph">
                  <wp:posOffset>-77253</wp:posOffset>
                </wp:positionV>
                <wp:extent cx="633730" cy="61404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633730" cy="614045"/>
                          <a:chExt cx="633730" cy="614045"/>
                        </a:xfrm>
                      </wpg:grpSpPr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16" y="31468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16" y="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045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44243" y="76988"/>
                            <a:ext cx="21590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386715">
                                <a:moveTo>
                                  <a:pt x="0" y="386317"/>
                                </a:moveTo>
                                <a:lnTo>
                                  <a:pt x="2254" y="335374"/>
                                </a:lnTo>
                                <a:lnTo>
                                  <a:pt x="8988" y="287046"/>
                                </a:lnTo>
                                <a:lnTo>
                                  <a:pt x="20132" y="241378"/>
                                </a:lnTo>
                                <a:lnTo>
                                  <a:pt x="35617" y="198416"/>
                                </a:lnTo>
                                <a:lnTo>
                                  <a:pt x="55374" y="158204"/>
                                </a:lnTo>
                                <a:lnTo>
                                  <a:pt x="79334" y="120788"/>
                                </a:lnTo>
                                <a:lnTo>
                                  <a:pt x="107428" y="86214"/>
                                </a:lnTo>
                                <a:lnTo>
                                  <a:pt x="139588" y="54528"/>
                                </a:lnTo>
                                <a:lnTo>
                                  <a:pt x="175745" y="25775"/>
                                </a:lnTo>
                                <a:lnTo>
                                  <a:pt x="215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8682" y="444128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26" y="0"/>
                                </a:moveTo>
                                <a:lnTo>
                                  <a:pt x="43313" y="3741"/>
                                </a:lnTo>
                                <a:lnTo>
                                  <a:pt x="35350" y="10780"/>
                                </a:lnTo>
                                <a:lnTo>
                                  <a:pt x="28886" y="18420"/>
                                </a:lnTo>
                                <a:lnTo>
                                  <a:pt x="25569" y="23965"/>
                                </a:lnTo>
                                <a:lnTo>
                                  <a:pt x="22247" y="18422"/>
                                </a:lnTo>
                                <a:lnTo>
                                  <a:pt x="15782" y="10784"/>
                                </a:lnTo>
                                <a:lnTo>
                                  <a:pt x="7818" y="3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30603" y="64398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0" y="0"/>
                                </a:moveTo>
                                <a:lnTo>
                                  <a:pt x="7170" y="4906"/>
                                </a:lnTo>
                                <a:lnTo>
                                  <a:pt x="17282" y="8288"/>
                                </a:lnTo>
                                <a:lnTo>
                                  <a:pt x="27164" y="10070"/>
                                </a:lnTo>
                                <a:lnTo>
                                  <a:pt x="33648" y="10175"/>
                                </a:lnTo>
                                <a:lnTo>
                                  <a:pt x="30496" y="15838"/>
                                </a:lnTo>
                                <a:lnTo>
                                  <a:pt x="27103" y="25287"/>
                                </a:lnTo>
                                <a:lnTo>
                                  <a:pt x="24984" y="35737"/>
                                </a:lnTo>
                                <a:lnTo>
                                  <a:pt x="25655" y="44404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0255" y="542833"/>
                            <a:ext cx="4425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66040">
                                <a:moveTo>
                                  <a:pt x="0" y="0"/>
                                </a:moveTo>
                                <a:lnTo>
                                  <a:pt x="45191" y="23471"/>
                                </a:lnTo>
                                <a:lnTo>
                                  <a:pt x="90385" y="41765"/>
                                </a:lnTo>
                                <a:lnTo>
                                  <a:pt x="135501" y="54919"/>
                                </a:lnTo>
                                <a:lnTo>
                                  <a:pt x="180458" y="62969"/>
                                </a:lnTo>
                                <a:lnTo>
                                  <a:pt x="225175" y="65952"/>
                                </a:lnTo>
                                <a:lnTo>
                                  <a:pt x="269572" y="63906"/>
                                </a:lnTo>
                                <a:lnTo>
                                  <a:pt x="313568" y="56868"/>
                                </a:lnTo>
                                <a:lnTo>
                                  <a:pt x="357082" y="44873"/>
                                </a:lnTo>
                                <a:lnTo>
                                  <a:pt x="400033" y="27961"/>
                                </a:lnTo>
                                <a:lnTo>
                                  <a:pt x="442340" y="61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6098" y="530242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7992" y="44416"/>
                                </a:moveTo>
                                <a:lnTo>
                                  <a:pt x="8657" y="35750"/>
                                </a:lnTo>
                                <a:lnTo>
                                  <a:pt x="6535" y="25299"/>
                                </a:lnTo>
                                <a:lnTo>
                                  <a:pt x="3144" y="15850"/>
                                </a:lnTo>
                                <a:lnTo>
                                  <a:pt x="0" y="10188"/>
                                </a:lnTo>
                                <a:lnTo>
                                  <a:pt x="6476" y="10081"/>
                                </a:lnTo>
                                <a:lnTo>
                                  <a:pt x="16355" y="8294"/>
                                </a:lnTo>
                                <a:lnTo>
                                  <a:pt x="26465" y="4908"/>
                                </a:lnTo>
                                <a:lnTo>
                                  <a:pt x="33636" y="0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03120" y="536407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0" y="0"/>
                                </a:moveTo>
                                <a:lnTo>
                                  <a:pt x="7175" y="4908"/>
                                </a:lnTo>
                                <a:lnTo>
                                  <a:pt x="17286" y="8294"/>
                                </a:lnTo>
                                <a:lnTo>
                                  <a:pt x="27166" y="10081"/>
                                </a:lnTo>
                                <a:lnTo>
                                  <a:pt x="33648" y="10188"/>
                                </a:lnTo>
                                <a:lnTo>
                                  <a:pt x="30496" y="15848"/>
                                </a:lnTo>
                                <a:lnTo>
                                  <a:pt x="27102" y="25293"/>
                                </a:lnTo>
                                <a:lnTo>
                                  <a:pt x="24979" y="35739"/>
                                </a:lnTo>
                                <a:lnTo>
                                  <a:pt x="25643" y="44404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73460" y="76988"/>
                            <a:ext cx="21590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386715">
                                <a:moveTo>
                                  <a:pt x="215829" y="386317"/>
                                </a:moveTo>
                                <a:lnTo>
                                  <a:pt x="213574" y="335374"/>
                                </a:lnTo>
                                <a:lnTo>
                                  <a:pt x="206840" y="287046"/>
                                </a:lnTo>
                                <a:lnTo>
                                  <a:pt x="195696" y="241378"/>
                                </a:lnTo>
                                <a:lnTo>
                                  <a:pt x="180212" y="198416"/>
                                </a:lnTo>
                                <a:lnTo>
                                  <a:pt x="160455" y="158204"/>
                                </a:lnTo>
                                <a:lnTo>
                                  <a:pt x="136494" y="120788"/>
                                </a:lnTo>
                                <a:lnTo>
                                  <a:pt x="108400" y="86214"/>
                                </a:lnTo>
                                <a:lnTo>
                                  <a:pt x="76240" y="54528"/>
                                </a:lnTo>
                                <a:lnTo>
                                  <a:pt x="40084" y="2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63728" y="444128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26" y="0"/>
                                </a:moveTo>
                                <a:lnTo>
                                  <a:pt x="43308" y="3746"/>
                                </a:lnTo>
                                <a:lnTo>
                                  <a:pt x="35344" y="10784"/>
                                </a:lnTo>
                                <a:lnTo>
                                  <a:pt x="28879" y="18422"/>
                                </a:lnTo>
                                <a:lnTo>
                                  <a:pt x="25557" y="23965"/>
                                </a:lnTo>
                                <a:lnTo>
                                  <a:pt x="22240" y="18420"/>
                                </a:lnTo>
                                <a:lnTo>
                                  <a:pt x="15775" y="10780"/>
                                </a:lnTo>
                                <a:lnTo>
                                  <a:pt x="7812" y="3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69283" y="64406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7992" y="44404"/>
                                </a:moveTo>
                                <a:lnTo>
                                  <a:pt x="8664" y="35737"/>
                                </a:lnTo>
                                <a:lnTo>
                                  <a:pt x="6545" y="25287"/>
                                </a:lnTo>
                                <a:lnTo>
                                  <a:pt x="3151" y="15838"/>
                                </a:lnTo>
                                <a:lnTo>
                                  <a:pt x="0" y="10175"/>
                                </a:lnTo>
                                <a:lnTo>
                                  <a:pt x="6483" y="10070"/>
                                </a:lnTo>
                                <a:lnTo>
                                  <a:pt x="16366" y="8288"/>
                                </a:lnTo>
                                <a:lnTo>
                                  <a:pt x="26477" y="4906"/>
                                </a:lnTo>
                                <a:lnTo>
                                  <a:pt x="33648" y="0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17" y="376196"/>
                            <a:ext cx="190428" cy="123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316760" y="109492"/>
                            <a:ext cx="127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740">
                                <a:moveTo>
                                  <a:pt x="0" y="205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91207" y="104707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0" y="23953"/>
                                </a:moveTo>
                                <a:lnTo>
                                  <a:pt x="7811" y="20212"/>
                                </a:lnTo>
                                <a:lnTo>
                                  <a:pt x="15771" y="13174"/>
                                </a:lnTo>
                                <a:lnTo>
                                  <a:pt x="22235" y="5538"/>
                                </a:lnTo>
                                <a:lnTo>
                                  <a:pt x="25557" y="0"/>
                                </a:lnTo>
                                <a:lnTo>
                                  <a:pt x="28873" y="5538"/>
                                </a:lnTo>
                                <a:lnTo>
                                  <a:pt x="35338" y="13174"/>
                                </a:lnTo>
                                <a:lnTo>
                                  <a:pt x="43301" y="20212"/>
                                </a:lnTo>
                                <a:lnTo>
                                  <a:pt x="51114" y="23953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87" y="376196"/>
                            <a:ext cx="190425" cy="1238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446243pt;margin-top:-6.082986pt;width:49.9pt;height:48.35pt;mso-position-horizontal-relative:page;mso-position-vertical-relative:paragraph;z-index:-16408064" id="docshapegroup231" coordorigin="2109,-122" coordsize="998,967">
                <v:shape style="position:absolute;left:2538;top:373;width:140;height:140" type="#_x0000_t75" id="docshape232" stroked="false">
                  <v:imagedata r:id="rId27" o:title=""/>
                </v:shape>
                <v:shape style="position:absolute;left:2108;top:621;width:140;height:140" type="#_x0000_t75" id="docshape233" stroked="false">
                  <v:imagedata r:id="rId27" o:title=""/>
                </v:shape>
                <v:shape style="position:absolute;left:2538;top:-122;width:140;height:140" type="#_x0000_t75" id="docshape234" stroked="false">
                  <v:imagedata r:id="rId23" o:title=""/>
                </v:shape>
                <v:shape style="position:absolute;left:2967;top:621;width:140;height:140" type="#_x0000_t75" id="docshape235" stroked="false">
                  <v:imagedata r:id="rId28" o:title=""/>
                </v:shape>
                <v:shape style="position:absolute;left:2178;top:-1;width:340;height:609" id="docshape236" coordorigin="2179,0" coordsize="340,609" path="m2179,608l2182,528,2193,452,2210,380,2235,312,2266,249,2304,190,2348,135,2398,85,2455,40,2518,0e" filled="false" stroked="true" strokeweight=".774064pt" strokecolor="#000000">
                  <v:path arrowok="t"/>
                  <v:stroke dashstyle="solid"/>
                </v:shape>
                <v:shape style="position:absolute;left:2138;top:577;width:81;height:38" id="docshape237" coordorigin="2138,578" coordsize="81,38" path="m2219,578l2207,584,2194,595,2184,607,2179,615,2173,607,2163,595,2151,584,2138,578e" filled="false" stroked="true" strokeweight=".61964pt" strokecolor="#000000">
                  <v:path arrowok="t"/>
                  <v:stroke dashstyle="solid"/>
                </v:shape>
                <v:shape style="position:absolute;left:2472;top:-21;width:53;height:70" id="docshape238" coordorigin="2472,-20" coordsize="53,70" path="m2472,-20l2483,-13,2499,-7,2515,-4,2525,-4,2520,5,2515,20,2511,36,2512,50e" filled="false" stroked="true" strokeweight=".621582pt" strokecolor="#000000">
                  <v:path arrowok="t"/>
                  <v:stroke dashstyle="solid"/>
                </v:shape>
                <v:shape style="position:absolute;left:2251;top:733;width:697;height:104" id="docshape239" coordorigin="2251,733" coordsize="697,104" path="m2251,733l2322,770,2393,799,2464,820,2535,832,2606,837,2676,834,2745,823,2813,804,2881,777,2948,743e" filled="false" stroked="true" strokeweight=".774064pt" strokecolor="#000000">
                  <v:path arrowok="t"/>
                  <v:stroke dashstyle="solid"/>
                </v:shape>
                <v:shape style="position:absolute;left:2244;top:713;width:53;height:70" id="docshape240" coordorigin="2245,713" coordsize="53,70" path="m2257,783l2258,770,2255,753,2249,738,2245,729,2255,729,2270,726,2286,721,2297,713e" filled="false" stroked="true" strokeweight=".621582pt" strokecolor="#000000">
                  <v:path arrowok="t"/>
                  <v:stroke dashstyle="solid"/>
                </v:shape>
                <v:shape style="position:absolute;left:2901;top:723;width:53;height:70" id="docshape241" coordorigin="2901,723" coordsize="53,70" path="m2901,723l2913,731,2928,736,2944,739,2954,739,2949,748,2944,763,2941,779,2942,793e" filled="false" stroked="true" strokeweight=".621582pt" strokecolor="#000000">
                  <v:path arrowok="t"/>
                  <v:stroke dashstyle="solid"/>
                </v:shape>
                <v:shape style="position:absolute;left:2697;top:-1;width:340;height:609" id="docshape242" coordorigin="2697,0" coordsize="340,609" path="m3037,608l3033,528,3023,452,3005,380,2981,312,2950,249,2912,190,2868,135,2817,85,2760,40,2697,0e" filled="false" stroked="true" strokeweight=".774064pt" strokecolor="#000000">
                  <v:path arrowok="t"/>
                  <v:stroke dashstyle="solid"/>
                </v:shape>
                <v:shape style="position:absolute;left:2996;top:577;width:81;height:38" id="docshape243" coordorigin="2997,578" coordsize="81,38" path="m3077,578l3065,584,3052,595,3042,607,3037,615,3032,607,3022,595,3009,584,2997,578e" filled="false" stroked="true" strokeweight=".61964pt" strokecolor="#000000">
                  <v:path arrowok="t"/>
                  <v:stroke dashstyle="solid"/>
                </v:shape>
                <v:shape style="position:absolute;left:2690;top:-21;width:53;height:70" id="docshape244" coordorigin="2690,-20" coordsize="53,70" path="m2703,50l2704,36,2701,20,2695,5,2690,-4,2701,-4,2716,-7,2732,-13,2743,-20e" filled="false" stroked="true" strokeweight=".621582pt" strokecolor="#000000">
                  <v:path arrowok="t"/>
                  <v:stroke dashstyle="solid"/>
                </v:shape>
                <v:shape style="position:absolute;left:2255;top:470;width:300;height:196" type="#_x0000_t75" id="docshape245" stroked="false">
                  <v:imagedata r:id="rId26" o:title=""/>
                </v:shape>
                <v:line style="position:absolute" from="2608,374" to="2608,51" stroked="true" strokeweight=".774064pt" strokecolor="#000000">
                  <v:stroke dashstyle="solid"/>
                </v:line>
                <v:shape style="position:absolute;left:2567;top:43;width:81;height:38" id="docshape246" coordorigin="2568,43" coordsize="81,38" path="m2568,81l2580,75,2592,64,2603,52,2608,43,2613,52,2623,64,2636,75,2648,81e" filled="false" stroked="true" strokeweight=".61964pt" strokecolor="#000000">
                  <v:path arrowok="t"/>
                  <v:stroke dashstyle="solid"/>
                </v:shape>
                <v:shape style="position:absolute;left:2660;top:470;width:300;height:196" type="#_x0000_t75" id="docshape247" stroked="false">
                  <v:imagedata r:id="rId29" o:title=""/>
                </v:shape>
                <w10:wrap type="none"/>
              </v:group>
            </w:pict>
          </mc:Fallback>
        </mc:AlternateContent>
      </w:r>
      <w:bookmarkStart w:name="Transfer Function" w:id="36"/>
      <w:bookmarkEnd w:id="36"/>
      <w:r>
        <w:rPr/>
      </w:r>
      <w:bookmarkStart w:name="_bookmark27" w:id="37"/>
      <w:bookmarkEnd w:id="37"/>
      <w:r>
        <w:rPr/>
      </w:r>
      <w:r>
        <w:rPr>
          <w:spacing w:val="-5"/>
          <w:position w:val="-7"/>
          <w:sz w:val="21"/>
        </w:rPr>
        <w:t>2</w:t>
      </w:r>
      <w:r>
        <w:rPr>
          <w:rFonts w:ascii="LM Mono Prop 10"/>
          <w:spacing w:val="-5"/>
          <w:sz w:val="15"/>
        </w:rPr>
        <w:t>2</w:t>
      </w:r>
      <w:r>
        <w:rPr>
          <w:rFonts w:ascii="Georgia"/>
          <w:i/>
          <w:spacing w:val="-5"/>
          <w:sz w:val="15"/>
        </w:rPr>
        <w:t>i</w:t>
      </w:r>
    </w:p>
    <w:p>
      <w:pPr>
        <w:spacing w:before="147"/>
        <w:ind w:left="129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before="77"/>
        <w:ind w:left="0" w:right="155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429" w:val="left" w:leader="none"/>
        </w:tabs>
        <w:spacing w:line="212" w:lineRule="exact" w:before="31"/>
        <w:ind w:left="0" w:right="59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4" w:lineRule="auto" w:before="25"/>
        <w:ind w:left="68" w:right="1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position w:val="-7"/>
          <w:sz w:val="21"/>
        </w:rPr>
        <w:t>v</w:t>
      </w:r>
      <w:r>
        <w:rPr>
          <w:rFonts w:ascii="LM Mono Prop 10"/>
          <w:spacing w:val="-5"/>
          <w:sz w:val="15"/>
        </w:rPr>
        <w:t>+</w:t>
      </w:r>
    </w:p>
    <w:p>
      <w:pPr>
        <w:pStyle w:val="BodyText"/>
        <w:spacing w:before="82"/>
        <w:ind w:left="68"/>
        <w:jc w:val="center"/>
      </w:pPr>
      <w:r>
        <w:rPr>
          <w:spacing w:val="-10"/>
        </w:rPr>
        <w:t>2</w:t>
      </w:r>
    </w:p>
    <w:p>
      <w:pPr>
        <w:spacing w:line="130" w:lineRule="exact" w:before="110"/>
        <w:ind w:left="245" w:right="0" w:firstLine="0"/>
        <w:jc w:val="left"/>
        <w:rPr>
          <w:rFonts w:ascii="Verdana"/>
          <w:i/>
          <w:sz w:val="15"/>
        </w:rPr>
      </w:pPr>
      <w:r>
        <w:rPr>
          <w:rFonts w:ascii="LM Roman 8"/>
          <w:w w:val="110"/>
          <w:sz w:val="15"/>
        </w:rPr>
        <w:t>(c)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Z003"/>
          <w:b w:val="0"/>
          <w:i/>
          <w:spacing w:val="-5"/>
          <w:w w:val="125"/>
          <w:sz w:val="15"/>
        </w:rPr>
        <w:t>a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Verdana"/>
          <w:i/>
          <w:spacing w:val="-5"/>
          <w:w w:val="125"/>
          <w:sz w:val="15"/>
          <w:vertAlign w:val="subscript"/>
        </w:rPr>
        <w:t>i</w:t>
      </w:r>
    </w:p>
    <w:p>
      <w:pPr>
        <w:spacing w:before="111"/>
        <w:ind w:left="58" w:right="0" w:firstLine="0"/>
        <w:jc w:val="center"/>
        <w:rPr>
          <w:rFonts w:ascii="LM Mono Prop 10"/>
          <w:sz w:val="15"/>
        </w:rPr>
      </w:pPr>
      <w:r>
        <w:rPr/>
        <w:br w:type="column"/>
      </w:r>
      <w:r>
        <w:rPr>
          <w:spacing w:val="-2"/>
          <w:w w:val="105"/>
          <w:position w:val="-7"/>
          <w:sz w:val="21"/>
        </w:rPr>
        <w:t>2</w:t>
      </w:r>
      <w:r>
        <w:rPr>
          <w:rFonts w:ascii="LM Mono Prop 10"/>
          <w:spacing w:val="-2"/>
          <w:w w:val="105"/>
          <w:sz w:val="15"/>
        </w:rPr>
        <w:t>2</w:t>
      </w:r>
      <w:r>
        <w:rPr>
          <w:rFonts w:ascii="Georgia"/>
          <w:i/>
          <w:spacing w:val="-2"/>
          <w:w w:val="105"/>
          <w:sz w:val="15"/>
        </w:rPr>
        <w:t>i</w:t>
      </w:r>
      <w:r>
        <w:rPr>
          <w:rFonts w:ascii="LM Mono Prop 10"/>
          <w:spacing w:val="-2"/>
          <w:w w:val="105"/>
          <w:sz w:val="15"/>
        </w:rPr>
        <w:t>+1</w:t>
      </w:r>
    </w:p>
    <w:p>
      <w:pPr>
        <w:spacing w:before="147"/>
        <w:ind w:left="16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z</w:t>
      </w:r>
    </w:p>
    <w:p>
      <w:pPr>
        <w:spacing w:before="111"/>
        <w:ind w:left="320" w:right="0" w:firstLine="0"/>
        <w:jc w:val="center"/>
        <w:rPr>
          <w:rFonts w:ascii="LM Mono Prop 10"/>
          <w:sz w:val="15"/>
        </w:rPr>
      </w:pPr>
      <w:r>
        <w:rPr/>
        <w:br w:type="column"/>
      </w:r>
      <w:r>
        <w:rPr>
          <w:spacing w:val="-2"/>
          <w:w w:val="105"/>
          <w:position w:val="-7"/>
          <w:sz w:val="21"/>
        </w:rPr>
        <w:t>2</w:t>
      </w:r>
      <w:r>
        <w:rPr>
          <w:rFonts w:ascii="LM Mono Prop 10"/>
          <w:spacing w:val="-2"/>
          <w:w w:val="105"/>
          <w:sz w:val="15"/>
        </w:rPr>
        <w:t>2</w:t>
      </w:r>
      <w:r>
        <w:rPr>
          <w:rFonts w:ascii="Georgia"/>
          <w:i/>
          <w:spacing w:val="-2"/>
          <w:w w:val="105"/>
          <w:sz w:val="15"/>
        </w:rPr>
        <w:t>i</w:t>
      </w:r>
      <w:r>
        <w:rPr>
          <w:rFonts w:ascii="LM Mono Prop 10"/>
          <w:spacing w:val="-2"/>
          <w:w w:val="105"/>
          <w:sz w:val="15"/>
        </w:rPr>
        <w:t>+2</w:t>
      </w:r>
    </w:p>
    <w:p>
      <w:pPr>
        <w:spacing w:before="147"/>
        <w:ind w:left="36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2680287</wp:posOffset>
                </wp:positionH>
                <wp:positionV relativeFrom="paragraph">
                  <wp:posOffset>-329679</wp:posOffset>
                </wp:positionV>
                <wp:extent cx="633730" cy="614045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633730" cy="614045"/>
                          <a:chExt cx="633730" cy="614045"/>
                        </a:xfrm>
                      </wpg:grpSpPr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16" y="31468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16" y="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045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44243" y="76988"/>
                            <a:ext cx="21590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386715">
                                <a:moveTo>
                                  <a:pt x="0" y="386317"/>
                                </a:moveTo>
                                <a:lnTo>
                                  <a:pt x="2254" y="335374"/>
                                </a:lnTo>
                                <a:lnTo>
                                  <a:pt x="8988" y="287046"/>
                                </a:lnTo>
                                <a:lnTo>
                                  <a:pt x="20132" y="241378"/>
                                </a:lnTo>
                                <a:lnTo>
                                  <a:pt x="35617" y="198416"/>
                                </a:lnTo>
                                <a:lnTo>
                                  <a:pt x="55374" y="158204"/>
                                </a:lnTo>
                                <a:lnTo>
                                  <a:pt x="79334" y="120788"/>
                                </a:lnTo>
                                <a:lnTo>
                                  <a:pt x="107428" y="86214"/>
                                </a:lnTo>
                                <a:lnTo>
                                  <a:pt x="139588" y="54528"/>
                                </a:lnTo>
                                <a:lnTo>
                                  <a:pt x="175745" y="25775"/>
                                </a:lnTo>
                                <a:lnTo>
                                  <a:pt x="215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8682" y="444128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26" y="0"/>
                                </a:moveTo>
                                <a:lnTo>
                                  <a:pt x="43313" y="3741"/>
                                </a:lnTo>
                                <a:lnTo>
                                  <a:pt x="35350" y="10780"/>
                                </a:lnTo>
                                <a:lnTo>
                                  <a:pt x="28886" y="18420"/>
                                </a:lnTo>
                                <a:lnTo>
                                  <a:pt x="25569" y="23965"/>
                                </a:lnTo>
                                <a:lnTo>
                                  <a:pt x="22247" y="18422"/>
                                </a:lnTo>
                                <a:lnTo>
                                  <a:pt x="15782" y="10784"/>
                                </a:lnTo>
                                <a:lnTo>
                                  <a:pt x="7818" y="3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30590" y="64398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0" y="0"/>
                                </a:moveTo>
                                <a:lnTo>
                                  <a:pt x="7170" y="4906"/>
                                </a:lnTo>
                                <a:lnTo>
                                  <a:pt x="17282" y="8288"/>
                                </a:lnTo>
                                <a:lnTo>
                                  <a:pt x="27164" y="10070"/>
                                </a:lnTo>
                                <a:lnTo>
                                  <a:pt x="33648" y="10175"/>
                                </a:lnTo>
                                <a:lnTo>
                                  <a:pt x="30496" y="15838"/>
                                </a:lnTo>
                                <a:lnTo>
                                  <a:pt x="27103" y="25287"/>
                                </a:lnTo>
                                <a:lnTo>
                                  <a:pt x="24984" y="35737"/>
                                </a:lnTo>
                                <a:lnTo>
                                  <a:pt x="25655" y="44404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90255" y="542833"/>
                            <a:ext cx="4425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66040">
                                <a:moveTo>
                                  <a:pt x="0" y="0"/>
                                </a:moveTo>
                                <a:lnTo>
                                  <a:pt x="45191" y="23471"/>
                                </a:lnTo>
                                <a:lnTo>
                                  <a:pt x="90385" y="41765"/>
                                </a:lnTo>
                                <a:lnTo>
                                  <a:pt x="135501" y="54919"/>
                                </a:lnTo>
                                <a:lnTo>
                                  <a:pt x="180458" y="62969"/>
                                </a:lnTo>
                                <a:lnTo>
                                  <a:pt x="225175" y="65952"/>
                                </a:lnTo>
                                <a:lnTo>
                                  <a:pt x="269572" y="63906"/>
                                </a:lnTo>
                                <a:lnTo>
                                  <a:pt x="313568" y="56868"/>
                                </a:lnTo>
                                <a:lnTo>
                                  <a:pt x="357082" y="44873"/>
                                </a:lnTo>
                                <a:lnTo>
                                  <a:pt x="400033" y="27961"/>
                                </a:lnTo>
                                <a:lnTo>
                                  <a:pt x="442340" y="61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86098" y="530242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7992" y="44416"/>
                                </a:moveTo>
                                <a:lnTo>
                                  <a:pt x="8657" y="35750"/>
                                </a:lnTo>
                                <a:lnTo>
                                  <a:pt x="6535" y="25299"/>
                                </a:lnTo>
                                <a:lnTo>
                                  <a:pt x="3144" y="15850"/>
                                </a:lnTo>
                                <a:lnTo>
                                  <a:pt x="0" y="10188"/>
                                </a:lnTo>
                                <a:lnTo>
                                  <a:pt x="6476" y="10081"/>
                                </a:lnTo>
                                <a:lnTo>
                                  <a:pt x="16355" y="8294"/>
                                </a:lnTo>
                                <a:lnTo>
                                  <a:pt x="26465" y="4908"/>
                                </a:lnTo>
                                <a:lnTo>
                                  <a:pt x="33636" y="0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03120" y="536407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0" y="0"/>
                                </a:moveTo>
                                <a:lnTo>
                                  <a:pt x="7175" y="4908"/>
                                </a:lnTo>
                                <a:lnTo>
                                  <a:pt x="17286" y="8294"/>
                                </a:lnTo>
                                <a:lnTo>
                                  <a:pt x="27166" y="10081"/>
                                </a:lnTo>
                                <a:lnTo>
                                  <a:pt x="33648" y="10188"/>
                                </a:lnTo>
                                <a:lnTo>
                                  <a:pt x="30496" y="15848"/>
                                </a:lnTo>
                                <a:lnTo>
                                  <a:pt x="27102" y="25293"/>
                                </a:lnTo>
                                <a:lnTo>
                                  <a:pt x="24979" y="35739"/>
                                </a:lnTo>
                                <a:lnTo>
                                  <a:pt x="25643" y="44404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73460" y="76988"/>
                            <a:ext cx="21590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386715">
                                <a:moveTo>
                                  <a:pt x="215829" y="386317"/>
                                </a:moveTo>
                                <a:lnTo>
                                  <a:pt x="213574" y="335374"/>
                                </a:lnTo>
                                <a:lnTo>
                                  <a:pt x="206840" y="287046"/>
                                </a:lnTo>
                                <a:lnTo>
                                  <a:pt x="195696" y="241378"/>
                                </a:lnTo>
                                <a:lnTo>
                                  <a:pt x="180212" y="198416"/>
                                </a:lnTo>
                                <a:lnTo>
                                  <a:pt x="160455" y="158204"/>
                                </a:lnTo>
                                <a:lnTo>
                                  <a:pt x="136494" y="120788"/>
                                </a:lnTo>
                                <a:lnTo>
                                  <a:pt x="108400" y="86214"/>
                                </a:lnTo>
                                <a:lnTo>
                                  <a:pt x="76240" y="54528"/>
                                </a:lnTo>
                                <a:lnTo>
                                  <a:pt x="40084" y="2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63728" y="444128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26" y="0"/>
                                </a:moveTo>
                                <a:lnTo>
                                  <a:pt x="43308" y="3746"/>
                                </a:lnTo>
                                <a:lnTo>
                                  <a:pt x="35344" y="10784"/>
                                </a:lnTo>
                                <a:lnTo>
                                  <a:pt x="28879" y="18422"/>
                                </a:lnTo>
                                <a:lnTo>
                                  <a:pt x="25557" y="23965"/>
                                </a:lnTo>
                                <a:lnTo>
                                  <a:pt x="22240" y="18420"/>
                                </a:lnTo>
                                <a:lnTo>
                                  <a:pt x="15775" y="10780"/>
                                </a:lnTo>
                                <a:lnTo>
                                  <a:pt x="7812" y="3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69283" y="64406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7992" y="44404"/>
                                </a:moveTo>
                                <a:lnTo>
                                  <a:pt x="8664" y="35737"/>
                                </a:lnTo>
                                <a:lnTo>
                                  <a:pt x="6545" y="25287"/>
                                </a:lnTo>
                                <a:lnTo>
                                  <a:pt x="3151" y="15838"/>
                                </a:lnTo>
                                <a:lnTo>
                                  <a:pt x="0" y="10175"/>
                                </a:lnTo>
                                <a:lnTo>
                                  <a:pt x="6483" y="10070"/>
                                </a:lnTo>
                                <a:lnTo>
                                  <a:pt x="16366" y="8288"/>
                                </a:lnTo>
                                <a:lnTo>
                                  <a:pt x="26477" y="4906"/>
                                </a:lnTo>
                                <a:lnTo>
                                  <a:pt x="33648" y="0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17" y="376196"/>
                            <a:ext cx="190427" cy="123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316760" y="109492"/>
                            <a:ext cx="127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740">
                                <a:moveTo>
                                  <a:pt x="0" y="205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91207" y="104707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0" y="23953"/>
                                </a:moveTo>
                                <a:lnTo>
                                  <a:pt x="7811" y="20212"/>
                                </a:lnTo>
                                <a:lnTo>
                                  <a:pt x="15771" y="13174"/>
                                </a:lnTo>
                                <a:lnTo>
                                  <a:pt x="22235" y="5538"/>
                                </a:lnTo>
                                <a:lnTo>
                                  <a:pt x="25557" y="0"/>
                                </a:lnTo>
                                <a:lnTo>
                                  <a:pt x="28873" y="5538"/>
                                </a:lnTo>
                                <a:lnTo>
                                  <a:pt x="35338" y="13174"/>
                                </a:lnTo>
                                <a:lnTo>
                                  <a:pt x="43301" y="20212"/>
                                </a:lnTo>
                                <a:lnTo>
                                  <a:pt x="51114" y="23953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87" y="376196"/>
                            <a:ext cx="190425" cy="1238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046249pt;margin-top:-25.958986pt;width:49.9pt;height:48.35pt;mso-position-horizontal-relative:page;mso-position-vertical-relative:paragraph;z-index:-16407552" id="docshapegroup248" coordorigin="4221,-519" coordsize="998,967">
                <v:shape style="position:absolute;left:4650;top:-24;width:140;height:140" type="#_x0000_t75" id="docshape249" stroked="false">
                  <v:imagedata r:id="rId27" o:title=""/>
                </v:shape>
                <v:shape style="position:absolute;left:4220;top:224;width:140;height:140" type="#_x0000_t75" id="docshape250" stroked="false">
                  <v:imagedata r:id="rId28" o:title=""/>
                </v:shape>
                <v:shape style="position:absolute;left:4650;top:-520;width:140;height:140" type="#_x0000_t75" id="docshape251" stroked="false">
                  <v:imagedata r:id="rId23" o:title=""/>
                </v:shape>
                <v:shape style="position:absolute;left:5079;top:224;width:140;height:140" type="#_x0000_t75" id="docshape252" stroked="false">
                  <v:imagedata r:id="rId27" o:title=""/>
                </v:shape>
                <v:shape style="position:absolute;left:4290;top:-398;width:340;height:609" id="docshape253" coordorigin="4291,-398" coordsize="340,609" path="m4291,210l4294,130,4305,54,4322,-18,4347,-85,4378,-149,4416,-208,4460,-262,4510,-312,4567,-357,4630,-398e" filled="false" stroked="true" strokeweight=".774064pt" strokecolor="#000000">
                  <v:path arrowok="t"/>
                  <v:stroke dashstyle="solid"/>
                </v:shape>
                <v:shape style="position:absolute;left:4250;top:180;width:81;height:38" id="docshape254" coordorigin="4250,180" coordsize="81,38" path="m4331,180l4319,186,4306,197,4296,209,4291,218,4285,209,4275,197,4263,186,4250,180e" filled="false" stroked="true" strokeweight=".61964pt" strokecolor="#000000">
                  <v:path arrowok="t"/>
                  <v:stroke dashstyle="solid"/>
                </v:shape>
                <v:shape style="position:absolute;left:4584;top:-418;width:53;height:70" id="docshape255" coordorigin="4584,-418" coordsize="53,70" path="m4584,-418l4595,-410,4611,-405,4627,-402,4637,-402,4632,-393,4627,-378,4623,-361,4624,-348e" filled="false" stroked="true" strokeweight=".621582pt" strokecolor="#000000">
                  <v:path arrowok="t"/>
                  <v:stroke dashstyle="solid"/>
                </v:shape>
                <v:shape style="position:absolute;left:4363;top:335;width:697;height:104" id="docshape256" coordorigin="4363,336" coordsize="697,104" path="m4363,336l4434,373,4505,401,4576,422,4647,435,4718,440,4788,436,4857,425,4925,406,4993,380,5060,345e" filled="false" stroked="true" strokeweight=".774064pt" strokecolor="#000000">
                  <v:path arrowok="t"/>
                  <v:stroke dashstyle="solid"/>
                </v:shape>
                <v:shape style="position:absolute;left:4356;top:315;width:53;height:70" id="docshape257" coordorigin="4357,316" coordsize="53,70" path="m4369,386l4370,372,4367,356,4361,341,4357,332,4367,332,4382,329,4398,324,4409,316e" filled="false" stroked="true" strokeweight=".621582pt" strokecolor="#000000">
                  <v:path arrowok="t"/>
                  <v:stroke dashstyle="solid"/>
                </v:shape>
                <v:shape style="position:absolute;left:5013;top:325;width:53;height:70" id="docshape258" coordorigin="5013,326" coordsize="53,70" path="m5013,326l5025,333,5040,339,5056,341,5066,342,5061,351,5056,365,5053,382,5054,395e" filled="false" stroked="true" strokeweight=".621582pt" strokecolor="#000000">
                  <v:path arrowok="t"/>
                  <v:stroke dashstyle="solid"/>
                </v:shape>
                <v:shape style="position:absolute;left:4809;top:-398;width:340;height:609" id="docshape259" coordorigin="4809,-398" coordsize="340,609" path="m5149,210l5145,130,5135,54,5117,-18,5093,-85,5062,-149,5024,-208,4980,-262,4929,-312,4872,-357,4809,-398e" filled="false" stroked="true" strokeweight=".774064pt" strokecolor="#000000">
                  <v:path arrowok="t"/>
                  <v:stroke dashstyle="solid"/>
                </v:shape>
                <v:shape style="position:absolute;left:5108;top:180;width:81;height:38" id="docshape260" coordorigin="5109,180" coordsize="81,38" path="m5189,180l5177,186,5164,197,5154,209,5149,218,5144,209,5134,197,5121,186,5109,180e" filled="false" stroked="true" strokeweight=".61964pt" strokecolor="#000000">
                  <v:path arrowok="t"/>
                  <v:stroke dashstyle="solid"/>
                </v:shape>
                <v:shape style="position:absolute;left:4802;top:-418;width:53;height:70" id="docshape261" coordorigin="4802,-418" coordsize="53,70" path="m4815,-348l4816,-361,4813,-378,4807,-393,4802,-402,4813,-402,4828,-405,4844,-410,4855,-418e" filled="false" stroked="true" strokeweight=".621582pt" strokecolor="#000000">
                  <v:path arrowok="t"/>
                  <v:stroke dashstyle="solid"/>
                </v:shape>
                <v:shape style="position:absolute;left:4367;top:73;width:300;height:196" type="#_x0000_t75" id="docshape262" stroked="false">
                  <v:imagedata r:id="rId24" o:title=""/>
                </v:shape>
                <v:line style="position:absolute" from="4720,-24" to="4720,-347" stroked="true" strokeweight=".774064pt" strokecolor="#000000">
                  <v:stroke dashstyle="solid"/>
                </v:line>
                <v:shape style="position:absolute;left:4679;top:-355;width:81;height:38" id="docshape263" coordorigin="4680,-354" coordsize="81,38" path="m4680,-317l4692,-322,4704,-334,4715,-346,4720,-354,4725,-346,4735,-334,4748,-322,4760,-317e" filled="false" stroked="true" strokeweight=".61964pt" strokecolor="#000000">
                  <v:path arrowok="t"/>
                  <v:stroke dashstyle="solid"/>
                </v:shape>
                <v:shape style="position:absolute;left:4772;top:73;width:300;height:196" type="#_x0000_t75" id="docshape264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before="77"/>
        <w:ind w:left="0" w:right="16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429" w:val="left" w:leader="none"/>
        </w:tabs>
        <w:spacing w:line="212" w:lineRule="exact" w:before="31"/>
        <w:ind w:left="0" w:right="6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4" w:lineRule="auto" w:before="25"/>
        <w:ind w:left="63" w:right="1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position w:val="-7"/>
          <w:sz w:val="21"/>
        </w:rPr>
        <w:t>v</w:t>
      </w:r>
      <w:r>
        <w:rPr>
          <w:rFonts w:ascii="LM Mono Prop 10"/>
          <w:spacing w:val="-5"/>
          <w:sz w:val="15"/>
        </w:rPr>
        <w:t>+</w:t>
      </w:r>
    </w:p>
    <w:p>
      <w:pPr>
        <w:pStyle w:val="BodyText"/>
        <w:spacing w:before="82"/>
        <w:ind w:left="63"/>
        <w:jc w:val="center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130" w:lineRule="exact" w:before="110" w:after="0"/>
        <w:ind w:left="341" w:right="0" w:hanging="288"/>
        <w:jc w:val="left"/>
        <w:rPr>
          <w:rFonts w:ascii="LM Roman 6"/>
          <w:sz w:val="15"/>
        </w:rPr>
      </w:pPr>
      <w:r>
        <w:rPr>
          <w:rFonts w:ascii="Z003"/>
          <w:b w:val="0"/>
          <w:i/>
          <w:spacing w:val="-9"/>
          <w:w w:val="140"/>
          <w:sz w:val="15"/>
        </w:rPr>
        <w:t>a</w:t>
      </w:r>
      <w:r>
        <w:rPr>
          <w:rFonts w:ascii="LM Roman 6"/>
          <w:spacing w:val="-9"/>
          <w:w w:val="140"/>
          <w:sz w:val="15"/>
          <w:vertAlign w:val="subscript"/>
        </w:rPr>
        <w:t>2</w:t>
      </w:r>
      <w:r>
        <w:rPr>
          <w:rFonts w:ascii="Verdana"/>
          <w:i/>
          <w:spacing w:val="-9"/>
          <w:w w:val="140"/>
          <w:sz w:val="15"/>
          <w:vertAlign w:val="subscript"/>
        </w:rPr>
        <w:t>i</w:t>
      </w:r>
      <w:r>
        <w:rPr>
          <w:rFonts w:ascii="LM Roman 6"/>
          <w:spacing w:val="-9"/>
          <w:w w:val="140"/>
          <w:sz w:val="15"/>
          <w:vertAlign w:val="subscript"/>
        </w:rPr>
        <w:t>+1</w:t>
      </w:r>
    </w:p>
    <w:p>
      <w:pPr>
        <w:spacing w:before="111"/>
        <w:ind w:left="53" w:right="0" w:firstLine="0"/>
        <w:jc w:val="center"/>
        <w:rPr>
          <w:rFonts w:ascii="LM Mono Prop 10"/>
          <w:sz w:val="15"/>
        </w:rPr>
      </w:pPr>
      <w:r>
        <w:rPr/>
        <w:br w:type="column"/>
      </w:r>
      <w:r>
        <w:rPr>
          <w:spacing w:val="-2"/>
          <w:w w:val="105"/>
          <w:position w:val="-7"/>
          <w:sz w:val="21"/>
        </w:rPr>
        <w:t>2</w:t>
      </w:r>
      <w:r>
        <w:rPr>
          <w:rFonts w:ascii="LM Mono Prop 10"/>
          <w:spacing w:val="-2"/>
          <w:w w:val="105"/>
          <w:sz w:val="15"/>
        </w:rPr>
        <w:t>2</w:t>
      </w:r>
      <w:r>
        <w:rPr>
          <w:rFonts w:ascii="Georgia"/>
          <w:i/>
          <w:spacing w:val="-2"/>
          <w:w w:val="105"/>
          <w:sz w:val="15"/>
        </w:rPr>
        <w:t>i</w:t>
      </w:r>
      <w:r>
        <w:rPr>
          <w:rFonts w:ascii="LM Mono Prop 10"/>
          <w:spacing w:val="-2"/>
          <w:w w:val="105"/>
          <w:sz w:val="15"/>
        </w:rPr>
        <w:t>+1</w:t>
      </w:r>
    </w:p>
    <w:p>
      <w:pPr>
        <w:spacing w:before="147"/>
        <w:ind w:left="1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z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67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67"/>
        <w:rPr>
          <w:rFonts w:ascii="Georgia"/>
          <w:i/>
        </w:rPr>
      </w:pPr>
    </w:p>
    <w:p>
      <w:pPr>
        <w:spacing w:before="0"/>
        <w:ind w:left="0" w:right="24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3903068</wp:posOffset>
                </wp:positionH>
                <wp:positionV relativeFrom="paragraph">
                  <wp:posOffset>-422831</wp:posOffset>
                </wp:positionV>
                <wp:extent cx="633730" cy="614045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633730" cy="614045"/>
                          <a:chExt cx="633730" cy="614045"/>
                        </a:xfrm>
                      </wpg:grpSpPr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29" y="31468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29" y="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045" y="47202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Graphic 286"/>
                        <wps:cNvSpPr/>
                        <wps:spPr>
                          <a:xfrm>
                            <a:off x="90255" y="542833"/>
                            <a:ext cx="4425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66040">
                                <a:moveTo>
                                  <a:pt x="0" y="0"/>
                                </a:moveTo>
                                <a:lnTo>
                                  <a:pt x="45191" y="23471"/>
                                </a:lnTo>
                                <a:lnTo>
                                  <a:pt x="90385" y="41765"/>
                                </a:lnTo>
                                <a:lnTo>
                                  <a:pt x="135501" y="54919"/>
                                </a:lnTo>
                                <a:lnTo>
                                  <a:pt x="180458" y="62969"/>
                                </a:lnTo>
                                <a:lnTo>
                                  <a:pt x="225175" y="65952"/>
                                </a:lnTo>
                                <a:lnTo>
                                  <a:pt x="269572" y="63906"/>
                                </a:lnTo>
                                <a:lnTo>
                                  <a:pt x="313568" y="56868"/>
                                </a:lnTo>
                                <a:lnTo>
                                  <a:pt x="357082" y="44873"/>
                                </a:lnTo>
                                <a:lnTo>
                                  <a:pt x="400033" y="27961"/>
                                </a:lnTo>
                                <a:lnTo>
                                  <a:pt x="442340" y="61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86098" y="530242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7992" y="44416"/>
                                </a:moveTo>
                                <a:lnTo>
                                  <a:pt x="8657" y="35750"/>
                                </a:lnTo>
                                <a:lnTo>
                                  <a:pt x="6535" y="25299"/>
                                </a:lnTo>
                                <a:lnTo>
                                  <a:pt x="3144" y="15850"/>
                                </a:lnTo>
                                <a:lnTo>
                                  <a:pt x="0" y="10188"/>
                                </a:lnTo>
                                <a:lnTo>
                                  <a:pt x="6476" y="10081"/>
                                </a:lnTo>
                                <a:lnTo>
                                  <a:pt x="16355" y="8294"/>
                                </a:lnTo>
                                <a:lnTo>
                                  <a:pt x="26465" y="4908"/>
                                </a:lnTo>
                                <a:lnTo>
                                  <a:pt x="33636" y="0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03120" y="536407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0" y="0"/>
                                </a:moveTo>
                                <a:lnTo>
                                  <a:pt x="7175" y="4908"/>
                                </a:lnTo>
                                <a:lnTo>
                                  <a:pt x="17286" y="8294"/>
                                </a:lnTo>
                                <a:lnTo>
                                  <a:pt x="27166" y="10081"/>
                                </a:lnTo>
                                <a:lnTo>
                                  <a:pt x="33648" y="10188"/>
                                </a:lnTo>
                                <a:lnTo>
                                  <a:pt x="30496" y="15848"/>
                                </a:lnTo>
                                <a:lnTo>
                                  <a:pt x="27102" y="25293"/>
                                </a:lnTo>
                                <a:lnTo>
                                  <a:pt x="24979" y="35739"/>
                                </a:lnTo>
                                <a:lnTo>
                                  <a:pt x="25643" y="44404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17" y="376196"/>
                            <a:ext cx="190428" cy="123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316773" y="109492"/>
                            <a:ext cx="127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740">
                                <a:moveTo>
                                  <a:pt x="0" y="205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91207" y="104707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0" y="23953"/>
                                </a:moveTo>
                                <a:lnTo>
                                  <a:pt x="7811" y="20212"/>
                                </a:lnTo>
                                <a:lnTo>
                                  <a:pt x="15771" y="13174"/>
                                </a:lnTo>
                                <a:lnTo>
                                  <a:pt x="22235" y="5538"/>
                                </a:lnTo>
                                <a:lnTo>
                                  <a:pt x="25557" y="0"/>
                                </a:lnTo>
                                <a:lnTo>
                                  <a:pt x="28873" y="5538"/>
                                </a:lnTo>
                                <a:lnTo>
                                  <a:pt x="35338" y="13174"/>
                                </a:lnTo>
                                <a:lnTo>
                                  <a:pt x="43301" y="20212"/>
                                </a:lnTo>
                                <a:lnTo>
                                  <a:pt x="51114" y="23953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87" y="376196"/>
                            <a:ext cx="190425" cy="123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Textbox 293"/>
                        <wps:cNvSpPr txBox="1"/>
                        <wps:spPr>
                          <a:xfrm>
                            <a:off x="0" y="0"/>
                            <a:ext cx="633730" cy="614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"/>
                                <w:rPr>
                                  <w:rFonts w:ascii="Z003"/>
                                  <w:b w:val="0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36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29" w:val="left" w:leader="none"/>
                                </w:tabs>
                                <w:spacing w:line="212" w:lineRule="exact" w:before="32"/>
                                <w:ind w:left="0" w:right="241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84" w:lineRule="auto" w:before="24"/>
                                <w:ind w:left="0" w:right="7" w:firstLine="0"/>
                                <w:jc w:val="center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328247pt;margin-top:-33.293827pt;width:49.9pt;height:48.35pt;mso-position-horizontal-relative:page;mso-position-vertical-relative:paragraph;z-index:15762944" id="docshapegroup265" coordorigin="6147,-666" coordsize="998,967">
                <v:shape style="position:absolute;left:6575;top:-171;width:140;height:140" type="#_x0000_t75" id="docshape266" stroked="false">
                  <v:imagedata r:id="rId28" o:title=""/>
                </v:shape>
                <v:shape style="position:absolute;left:6146;top:77;width:140;height:140" type="#_x0000_t75" id="docshape267" stroked="false">
                  <v:imagedata r:id="rId28" o:title=""/>
                </v:shape>
                <v:shape style="position:absolute;left:6575;top:-666;width:140;height:140" type="#_x0000_t75" id="docshape268" stroked="false">
                  <v:imagedata r:id="rId22" o:title=""/>
                </v:shape>
                <v:shape style="position:absolute;left:7004;top:77;width:140;height:140" type="#_x0000_t75" id="docshape269" stroked="false">
                  <v:imagedata r:id="rId27" o:title=""/>
                </v:shape>
                <v:shape style="position:absolute;left:6288;top:188;width:697;height:104" id="docshape270" coordorigin="6289,189" coordsize="697,104" path="m6289,189l6360,226,6431,255,6502,275,6573,288,6643,293,6713,290,6783,279,6851,260,6919,233,6985,199e" filled="false" stroked="true" strokeweight=".774064pt" strokecolor="#000000">
                  <v:path arrowok="t"/>
                  <v:stroke dashstyle="solid"/>
                </v:shape>
                <v:shape style="position:absolute;left:6282;top:169;width:53;height:70" id="docshape271" coordorigin="6282,169" coordsize="53,70" path="m6295,239l6296,225,6292,209,6287,194,6282,185,6292,185,6308,182,6324,177,6335,169e" filled="false" stroked="true" strokeweight=".621582pt" strokecolor="#000000">
                  <v:path arrowok="t"/>
                  <v:stroke dashstyle="solid"/>
                </v:shape>
                <v:shape style="position:absolute;left:6938;top:178;width:53;height:70" id="docshape272" coordorigin="6939,179" coordsize="53,70" path="m6939,179l6950,187,6966,192,6982,195,6992,195,6987,204,6982,219,6978,235,6979,249e" filled="false" stroked="true" strokeweight=".621582pt" strokecolor="#000000">
                  <v:path arrowok="t"/>
                  <v:stroke dashstyle="solid"/>
                </v:shape>
                <v:shape style="position:absolute;left:6292;top:-74;width:300;height:196" type="#_x0000_t75" id="docshape273" stroked="false">
                  <v:imagedata r:id="rId26" o:title=""/>
                </v:shape>
                <v:line style="position:absolute" from="6645,-170" to="6645,-493" stroked="true" strokeweight=".774064pt" strokecolor="#000000">
                  <v:stroke dashstyle="solid"/>
                </v:line>
                <v:shape style="position:absolute;left:6605;top:-501;width:81;height:38" id="docshape274" coordorigin="6605,-501" coordsize="81,38" path="m6605,-463l6617,-469,6630,-480,6640,-492,6645,-501,6651,-492,6661,-480,6673,-469,6686,-463e" filled="false" stroked="true" strokeweight=".61964pt" strokecolor="#000000">
                  <v:path arrowok="t"/>
                  <v:stroke dashstyle="solid"/>
                </v:shape>
                <v:shape style="position:absolute;left:6698;top:-74;width:300;height:196" type="#_x0000_t75" id="docshape275" stroked="false">
                  <v:imagedata r:id="rId30" o:title=""/>
                </v:shape>
                <v:shape style="position:absolute;left:6146;top:-666;width:998;height:967" type="#_x0000_t202" id="docshape276" filled="false" stroked="false">
                  <v:textbox inset="0,0,0,0">
                    <w:txbxContent>
                      <w:p>
                        <w:pPr>
                          <w:spacing w:line="240" w:lineRule="auto" w:before="11"/>
                          <w:rPr>
                            <w:rFonts w:ascii="Z003"/>
                            <w:b w:val="0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336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tabs>
                            <w:tab w:pos="429" w:val="left" w:leader="none"/>
                          </w:tabs>
                          <w:spacing w:line="212" w:lineRule="exact" w:before="32"/>
                          <w:ind w:left="0" w:right="241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184" w:lineRule="auto" w:before="24"/>
                          <w:ind w:left="0" w:right="7" w:firstLine="0"/>
                          <w:jc w:val="center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v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pStyle w:val="BodyText"/>
        <w:spacing w:before="77"/>
        <w:ind w:left="479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130" w:lineRule="exact" w:before="110" w:after="0"/>
        <w:ind w:left="405" w:right="0" w:hanging="270"/>
        <w:jc w:val="left"/>
        <w:rPr>
          <w:rFonts w:ascii="DejaVu Sans" w:hAnsi="DejaVu Sans"/>
          <w:i/>
          <w:sz w:val="11"/>
        </w:rPr>
      </w:pPr>
      <w:r>
        <w:rPr>
          <w:rFonts w:ascii="Z003" w:hAnsi="Z003"/>
          <w:b w:val="0"/>
          <w:i/>
          <w:w w:val="95"/>
          <w:sz w:val="15"/>
        </w:rPr>
        <w:t>a</w:t>
      </w:r>
      <w:r>
        <w:rPr>
          <w:rFonts w:ascii="DejaVu Sans" w:hAnsi="DejaVu Sans"/>
          <w:i/>
          <w:w w:val="95"/>
          <w:position w:val="5"/>
          <w:sz w:val="11"/>
        </w:rPr>
        <w:t>∗</w:t>
      </w:r>
      <w:r>
        <w:rPr>
          <w:rFonts w:ascii="DejaVu Sans" w:hAnsi="DejaVu Sans"/>
          <w:i/>
          <w:spacing w:val="24"/>
          <w:position w:val="5"/>
          <w:sz w:val="11"/>
        </w:rPr>
        <w:t> </w:t>
      </w:r>
      <w:r>
        <w:rPr>
          <w:rFonts w:ascii="LM Mono Prop 10" w:hAnsi="LM Mono Prop 10"/>
          <w:w w:val="95"/>
          <w:sz w:val="15"/>
        </w:rPr>
        <w:t>=</w:t>
      </w:r>
      <w:r>
        <w:rPr>
          <w:rFonts w:ascii="LM Mono Prop 10" w:hAnsi="LM Mono Prop 10"/>
          <w:spacing w:val="-11"/>
          <w:w w:val="95"/>
          <w:sz w:val="15"/>
        </w:rPr>
        <w:t> </w:t>
      </w:r>
      <w:r>
        <w:rPr>
          <w:rFonts w:ascii="Z003" w:hAnsi="Z003"/>
          <w:b w:val="0"/>
          <w:i/>
          <w:spacing w:val="-5"/>
          <w:w w:val="95"/>
          <w:sz w:val="15"/>
        </w:rPr>
        <w:t>a</w:t>
      </w:r>
      <w:r>
        <w:rPr>
          <w:rFonts w:ascii="DejaVu Sans" w:hAnsi="DejaVu Sans"/>
          <w:i/>
          <w:spacing w:val="-5"/>
          <w:w w:val="95"/>
          <w:position w:val="5"/>
          <w:sz w:val="11"/>
        </w:rPr>
        <w:t>∗</w:t>
      </w:r>
    </w:p>
    <w:p>
      <w:pPr>
        <w:spacing w:after="0" w:line="130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20" w:right="680"/>
          <w:cols w:num="8" w:equalWidth="0">
            <w:col w:w="1562" w:space="40"/>
            <w:col w:w="704" w:space="39"/>
            <w:col w:w="514" w:space="40"/>
            <w:col w:w="776" w:space="39"/>
            <w:col w:w="710" w:space="39"/>
            <w:col w:w="508" w:space="39"/>
            <w:col w:w="443" w:space="40"/>
            <w:col w:w="2567"/>
          </w:cols>
        </w:sectPr>
      </w:pPr>
    </w:p>
    <w:p>
      <w:pPr>
        <w:tabs>
          <w:tab w:pos="364" w:val="left" w:leader="none"/>
        </w:tabs>
        <w:spacing w:line="121" w:lineRule="exact" w:before="0"/>
        <w:ind w:left="0" w:right="1652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176"/>
        <w:ind w:left="285" w:right="3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Normalization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widening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strictly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increasing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sequence.</w:t>
      </w:r>
    </w:p>
    <w:p>
      <w:pPr>
        <w:pStyle w:val="Heading1"/>
        <w:numPr>
          <w:ilvl w:val="0"/>
          <w:numId w:val="7"/>
        </w:numPr>
        <w:tabs>
          <w:tab w:pos="627" w:val="left" w:leader="none"/>
        </w:tabs>
        <w:spacing w:line="240" w:lineRule="auto" w:before="124" w:after="0"/>
        <w:ind w:left="627" w:right="0" w:hanging="459"/>
        <w:jc w:val="both"/>
      </w:pPr>
      <w:r>
        <w:rPr>
          <w:w w:val="90"/>
        </w:rPr>
        <w:t>Transfer</w:t>
      </w:r>
      <w:r>
        <w:rPr>
          <w:spacing w:val="2"/>
        </w:rPr>
        <w:t> </w:t>
      </w:r>
      <w:r>
        <w:rPr>
          <w:spacing w:val="-2"/>
        </w:rPr>
        <w:t>Function</w:t>
      </w:r>
    </w:p>
    <w:p>
      <w:pPr>
        <w:pStyle w:val="BodyText"/>
        <w:spacing w:line="256" w:lineRule="auto" w:before="218"/>
        <w:ind w:left="168" w:right="221"/>
        <w:jc w:val="both"/>
      </w:pPr>
      <w:r>
        <w:rPr/>
        <w:t>To apply an abstract domain to program analysis, one needs to specify how an abstract state is altered by each type of instruction.</w:t>
      </w:r>
      <w:r>
        <w:rPr>
          <w:spacing w:val="40"/>
        </w:rPr>
        <w:t> </w:t>
      </w:r>
      <w:r>
        <w:rPr/>
        <w:t>The transfer function must</w:t>
      </w:r>
      <w:r>
        <w:rPr>
          <w:spacing w:val="40"/>
        </w:rPr>
        <w:t> </w:t>
      </w:r>
      <w:r>
        <w:rPr/>
        <w:t>over-approximate the concrete semantics [</w:t>
      </w:r>
      <w:hyperlink w:history="true" w:anchor="_bookmark32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We show a few examples of how to model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test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Weighted</w:t>
      </w:r>
      <w:r>
        <w:rPr>
          <w:spacing w:val="10"/>
        </w:rPr>
        <w:t> </w:t>
      </w:r>
      <w:r>
        <w:rPr/>
        <w:t>Hexagons.</w:t>
      </w:r>
      <w:r>
        <w:rPr>
          <w:spacing w:val="38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Z003"/>
          <w:b w:val="0"/>
          <w:i/>
        </w:rPr>
        <w:t>a</w:t>
      </w:r>
      <w:r>
        <w:rPr>
          <w:rFonts w:ascii="Z003"/>
          <w:b w:val="0"/>
          <w:i/>
          <w:spacing w:val="32"/>
        </w:rPr>
        <w:t> </w:t>
      </w:r>
      <w:r>
        <w:rPr/>
        <w:t>represent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states</w:t>
      </w:r>
      <w:r>
        <w:rPr>
          <w:spacing w:val="11"/>
        </w:rPr>
        <w:t> </w:t>
      </w:r>
      <w:r>
        <w:rPr/>
        <w:t>before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4"/>
        </w:rPr>
        <w:t>test</w:t>
      </w:r>
    </w:p>
    <w:p>
      <w:pPr>
        <w:pStyle w:val="BodyText"/>
        <w:spacing w:line="248" w:lineRule="exact"/>
        <w:ind w:left="168"/>
        <w:jc w:val="both"/>
      </w:pPr>
      <w:r>
        <w:rPr>
          <w:rFonts w:ascii="Georgia"/>
          <w:i/>
        </w:rPr>
        <w:t>e</w:t>
      </w:r>
      <w:r>
        <w:rPr/>
        <w:t>.</w:t>
      </w:r>
      <w:r>
        <w:rPr>
          <w:spacing w:val="35"/>
        </w:rPr>
        <w:t> </w:t>
      </w:r>
      <w:r>
        <w:rPr/>
        <w:t>We</w:t>
      </w:r>
      <w:r>
        <w:rPr>
          <w:spacing w:val="15"/>
        </w:rPr>
        <w:t> </w:t>
      </w:r>
      <w:r>
        <w:rPr/>
        <w:t>compute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/>
        <w:t>over-approximation</w:t>
      </w:r>
      <w:r>
        <w:rPr>
          <w:spacing w:val="14"/>
        </w:rPr>
        <w:t> </w:t>
      </w:r>
      <w:r>
        <w:rPr>
          <w:rFonts w:ascii="Z003"/>
          <w:b w:val="0"/>
          <w:i/>
        </w:rPr>
        <w:t>b</w:t>
      </w:r>
      <w:r>
        <w:rPr>
          <w:rFonts w:ascii="Z003"/>
          <w:b w:val="0"/>
          <w:i/>
          <w:spacing w:val="36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/>
        <w:t>after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test:</w:t>
      </w:r>
    </w:p>
    <w:p>
      <w:pPr>
        <w:spacing w:before="236"/>
        <w:ind w:left="0" w:right="52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Z003" w:hAnsi="Z003"/>
          <w:b w:val="0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satisfies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e</w:t>
      </w:r>
      <w:r>
        <w:rPr>
          <w:rFonts w:ascii="DejaVu Sans Condensed" w:hAnsi="DejaVu Sans Condensed"/>
          <w:i/>
          <w:spacing w:val="19"/>
          <w:sz w:val="21"/>
        </w:rPr>
        <w:t>}⊆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Z003" w:hAnsi="Z003"/>
          <w:b w:val="0"/>
          <w:i/>
          <w:sz w:val="21"/>
        </w:rPr>
        <w:t>b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before="226"/>
        <w:ind w:left="16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2270895</wp:posOffset>
                </wp:positionH>
                <wp:positionV relativeFrom="paragraph">
                  <wp:posOffset>368418</wp:posOffset>
                </wp:positionV>
                <wp:extent cx="108585" cy="499109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10654pt;margin-top:29.009336pt;width:8.550pt;height:39.3pt;mso-position-horizontal-relative:page;mso-position-vertical-relative:paragraph;z-index:-16406528" type="#_x0000_t202" id="docshape277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10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b</w:t>
      </w:r>
      <w:r>
        <w:rPr>
          <w:rFonts w:ascii="Z003" w:hAnsi="Z003"/>
          <w:b w:val="0"/>
          <w:i/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as:</w:t>
      </w:r>
    </w:p>
    <w:p>
      <w:pPr>
        <w:pStyle w:val="BodyText"/>
        <w:spacing w:before="16"/>
      </w:pPr>
    </w:p>
    <w:p>
      <w:pPr>
        <w:tabs>
          <w:tab w:pos="557" w:val="left" w:leader="none"/>
          <w:tab w:pos="932" w:val="left" w:leader="none"/>
        </w:tabs>
        <w:spacing w:line="187" w:lineRule="auto" w:before="0"/>
        <w:ind w:left="0" w:right="76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Z003" w:hAnsi="Z003"/>
          <w:b w:val="0"/>
          <w:i/>
          <w:position w:val="-14"/>
          <w:sz w:val="21"/>
        </w:rPr>
        <w:t>b</w:t>
      </w:r>
      <w:r>
        <w:rPr>
          <w:rFonts w:ascii="Z003" w:hAnsi="Z003"/>
          <w:b w:val="0"/>
          <w:i/>
          <w:spacing w:val="27"/>
          <w:position w:val="-14"/>
          <w:sz w:val="21"/>
        </w:rPr>
        <w:t> </w:t>
      </w:r>
      <w:r>
        <w:rPr>
          <w:spacing w:val="-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⊥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Z003" w:hAnsi="Z003"/>
          <w:b w:val="0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tabs>
          <w:tab w:pos="375" w:val="left" w:leader="none"/>
        </w:tabs>
        <w:spacing w:line="217" w:lineRule="exact" w:before="0"/>
        <w:ind w:left="0" w:right="498" w:firstLine="0"/>
        <w:jc w:val="center"/>
        <w:rPr>
          <w:sz w:val="21"/>
        </w:rPr>
      </w:pPr>
      <w:r>
        <w:rPr>
          <w:rFonts w:ascii="Z003"/>
          <w:b w:val="0"/>
          <w:i/>
          <w:spacing w:val="-5"/>
          <w:w w:val="105"/>
          <w:sz w:val="21"/>
        </w:rPr>
        <w:t>b</w:t>
      </w:r>
      <w:r>
        <w:rPr>
          <w:rFonts w:asci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DejaVu Sans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otherwise,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before="101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1432852</wp:posOffset>
                </wp:positionH>
                <wp:positionV relativeFrom="paragraph">
                  <wp:posOffset>257850</wp:posOffset>
                </wp:positionV>
                <wp:extent cx="1127125" cy="72898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127125" cy="728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7" w:val="left" w:leader="none"/>
                              </w:tabs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w w:val="184"/>
                                <w:position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position w:val="-3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position w:val="-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23067pt;margin-top:20.303225pt;width:88.75pt;height:57.4pt;mso-position-horizontal-relative:page;mso-position-vertical-relative:paragraph;z-index:-16406016" type="#_x0000_t202" id="docshape278" filled="false" stroked="false">
                <v:textbox inset="0,0,0,0">
                  <w:txbxContent>
                    <w:p>
                      <w:pPr>
                        <w:tabs>
                          <w:tab w:pos="1677" w:val="left" w:leader="none"/>
                        </w:tabs>
                        <w:spacing w:line="27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2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w w:val="184"/>
                          <w:position w:val="-35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position w:val="-35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position w:val="-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0"/>
        </w:rPr>
        <w:t> </w:t>
      </w:r>
      <w:r>
        <w:rPr>
          <w:rFonts w:ascii="Z003"/>
          <w:b w:val="0"/>
          <w:i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tabs>
          <w:tab w:pos="1904" w:val="left" w:leader="none"/>
        </w:tabs>
        <w:spacing w:line="189" w:lineRule="auto" w:before="227"/>
        <w:ind w:left="703" w:right="0" w:firstLine="0"/>
        <w:jc w:val="left"/>
        <w:rPr>
          <w:sz w:val="21"/>
        </w:rPr>
      </w:pPr>
      <w:r>
        <w:rPr>
          <w:rFonts w:ascii="Z003"/>
          <w:b w:val="0"/>
          <w:i/>
          <w:position w:val="-14"/>
          <w:sz w:val="21"/>
        </w:rPr>
        <w:t>b</w:t>
      </w:r>
      <w:r>
        <w:rPr>
          <w:rFonts w:ascii="DejaVu Sans"/>
          <w:i/>
          <w:position w:val="-5"/>
          <w:sz w:val="15"/>
        </w:rPr>
        <w:t>'</w:t>
      </w:r>
      <w:r>
        <w:rPr>
          <w:position w:val="-14"/>
          <w:sz w:val="21"/>
        </w:rPr>
        <w:t>(</w:t>
      </w:r>
      <w:r>
        <w:rPr>
          <w:rFonts w:ascii="Georgia"/>
          <w:i/>
          <w:position w:val="-14"/>
          <w:sz w:val="21"/>
        </w:rPr>
        <w:t>x,</w:t>
      </w:r>
      <w:r>
        <w:rPr>
          <w:rFonts w:ascii="Georgia"/>
          <w:i/>
          <w:spacing w:val="-1"/>
          <w:position w:val="-14"/>
          <w:sz w:val="21"/>
        </w:rPr>
        <w:t> </w:t>
      </w:r>
      <w:r>
        <w:rPr>
          <w:rFonts w:ascii="Georgia"/>
          <w:i/>
          <w:position w:val="-14"/>
          <w:sz w:val="21"/>
        </w:rPr>
        <w:t>y</w:t>
      </w:r>
      <w:r>
        <w:rPr>
          <w:position w:val="-14"/>
          <w:sz w:val="21"/>
        </w:rPr>
        <w:t>)</w:t>
      </w:r>
      <w:r>
        <w:rPr>
          <w:spacing w:val="27"/>
          <w:position w:val="-14"/>
          <w:sz w:val="21"/>
        </w:rPr>
        <w:t> </w:t>
      </w:r>
      <w:r>
        <w:rPr>
          <w:spacing w:val="-12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Georgia"/>
          <w:i/>
          <w:sz w:val="21"/>
        </w:rPr>
        <w:t>s</w:t>
      </w:r>
      <w:r>
        <w:rPr>
          <w:rFonts w:ascii="Z003"/>
          <w:b w:val="0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Z003"/>
          <w:b w:val="0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spacing w:line="244" w:lineRule="exact" w:before="0"/>
        <w:ind w:left="1904" w:right="0" w:firstLine="0"/>
        <w:jc w:val="left"/>
        <w:rPr>
          <w:sz w:val="21"/>
        </w:rPr>
      </w:pPr>
      <w:r>
        <w:rPr>
          <w:position w:val="1"/>
          <w:sz w:val="21"/>
        </w:rPr>
        <w:t>min</w:t>
      </w:r>
      <w:r>
        <w:rPr>
          <w:rFonts w:ascii="DejaVu Sans" w:hAnsi="DejaVu Sans"/>
          <w:i/>
          <w:position w:val="1"/>
          <w:sz w:val="21"/>
          <w:vertAlign w:val="subscript"/>
        </w:rPr>
        <w:t>≤</w:t>
      </w:r>
      <w:r>
        <w:rPr>
          <w:rFonts w:ascii="LM Sans 8" w:hAnsi="LM Sans 8"/>
          <w:sz w:val="11"/>
          <w:vertAlign w:val="baseline"/>
        </w:rPr>
        <w:t>Nil</w:t>
      </w:r>
      <w:r>
        <w:rPr>
          <w:rFonts w:ascii="LM Sans 8" w:hAnsi="LM Sans 8"/>
          <w:spacing w:val="-10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s</w:t>
      </w:r>
      <w:r>
        <w:rPr>
          <w:rFonts w:ascii="Z003" w:hAnsi="Z003"/>
          <w:b w:val="0"/>
          <w:i/>
          <w:position w:val="1"/>
          <w:sz w:val="21"/>
          <w:vertAlign w:val="subscript"/>
        </w:rPr>
        <w:t>a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baseline"/>
        </w:rPr>
        <w:t>)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)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max</w:t>
      </w:r>
      <w:r>
        <w:rPr>
          <w:rFonts w:ascii="DejaVu Sans" w:hAnsi="DejaVu Sans"/>
          <w:i/>
          <w:position w:val="1"/>
          <w:sz w:val="21"/>
          <w:vertAlign w:val="subscript"/>
        </w:rPr>
        <w:t>≤</w:t>
      </w:r>
      <w:r>
        <w:rPr>
          <w:rFonts w:ascii="LM Sans 8" w:hAnsi="LM Sans 8"/>
          <w:position w:val="-4"/>
          <w:sz w:val="11"/>
          <w:vertAlign w:val="baseline"/>
        </w:rPr>
        <w:t>Nil</w:t>
      </w:r>
      <w:r>
        <w:rPr>
          <w:rFonts w:ascii="LM Sans 8" w:hAnsi="LM Sans 8"/>
          <w:spacing w:val="-9"/>
          <w:position w:val="-4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Z003" w:hAnsi="Z003"/>
          <w:b w:val="0"/>
          <w:i/>
          <w:position w:val="1"/>
          <w:sz w:val="21"/>
          <w:vertAlign w:val="subscript"/>
        </w:rPr>
        <w:t>a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baseline"/>
        </w:rPr>
        <w:t>)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4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c</w:t>
      </w:r>
      <w:r>
        <w:rPr>
          <w:spacing w:val="-5"/>
          <w:position w:val="1"/>
          <w:sz w:val="21"/>
          <w:vertAlign w:val="baseline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76"/>
      </w:pPr>
    </w:p>
    <w:p>
      <w:pPr>
        <w:spacing w:before="1"/>
        <w:ind w:left="16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rFonts w:ascii="LM Mono Prop 10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64"/>
        <w:ind w:left="168"/>
      </w:pPr>
      <w:r>
        <w:rPr>
          <w:spacing w:val="-2"/>
        </w:rPr>
        <w:t>otherwise.</w:t>
      </w:r>
    </w:p>
    <w:p>
      <w:pPr>
        <w:spacing w:after="0"/>
        <w:sectPr>
          <w:type w:val="continuous"/>
          <w:pgSz w:w="9360" w:h="13610"/>
          <w:pgMar w:header="855" w:footer="0" w:top="920" w:bottom="280" w:left="620" w:right="680"/>
          <w:cols w:num="2" w:equalWidth="0">
            <w:col w:w="5390" w:space="99"/>
            <w:col w:w="2571"/>
          </w:cols>
        </w:sectPr>
      </w:pPr>
    </w:p>
    <w:p>
      <w:pPr>
        <w:pStyle w:val="BodyText"/>
        <w:spacing w:line="259" w:lineRule="auto" w:before="207"/>
        <w:ind w:left="168" w:right="220"/>
        <w:jc w:val="both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assignment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0.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29">
        <w:r>
          <w:rPr>
            <w:color w:val="152C83"/>
            <w:w w:val="105"/>
          </w:rPr>
          <w:t>8</w:t>
        </w:r>
      </w:hyperlink>
      <w:r>
        <w:rPr>
          <w:color w:val="152C83"/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/>
        <w:t>an assignment in a two-dimensional case.</w:t>
      </w:r>
      <w:r>
        <w:rPr>
          <w:spacing w:val="34"/>
        </w:rPr>
        <w:t> </w:t>
      </w:r>
      <w:r>
        <w:rPr/>
        <w:t>Note that the transfer function introduces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loss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precision</w:t>
      </w:r>
      <w:r>
        <w:rPr>
          <w:spacing w:val="-14"/>
          <w:w w:val="105"/>
        </w:rPr>
        <w:t> </w:t>
      </w:r>
      <w:r>
        <w:rPr>
          <w:w w:val="105"/>
        </w:rPr>
        <w:t>—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1"/>
          <w:w w:val="105"/>
        </w:rPr>
        <w:t> </w:t>
      </w:r>
      <w:r>
        <w:rPr>
          <w:w w:val="105"/>
        </w:rPr>
        <w:t>Weighted</w:t>
      </w:r>
      <w:r>
        <w:rPr>
          <w:spacing w:val="-2"/>
          <w:w w:val="105"/>
        </w:rPr>
        <w:t> </w:t>
      </w:r>
      <w:r>
        <w:rPr>
          <w:w w:val="105"/>
        </w:rPr>
        <w:t>Hexagon</w:t>
      </w:r>
      <w:r>
        <w:rPr>
          <w:spacing w:val="-2"/>
          <w:w w:val="105"/>
        </w:rPr>
        <w:t> </w:t>
      </w:r>
      <w:r>
        <w:rPr>
          <w:w w:val="105"/>
        </w:rPr>
        <w:t>over-approximates</w:t>
      </w:r>
      <w:r>
        <w:rPr>
          <w:spacing w:val="-2"/>
          <w:w w:val="105"/>
        </w:rPr>
        <w:t> </w:t>
      </w:r>
      <w:r>
        <w:rPr>
          <w:w w:val="105"/>
        </w:rPr>
        <w:t>the exact result of the operation (represented in Figure </w:t>
      </w:r>
      <w:hyperlink w:history="true" w:anchor="_bookmark28">
        <w:r>
          <w:rPr>
            <w:color w:val="152C83"/>
            <w:w w:val="105"/>
          </w:rPr>
          <w:t>8(b)</w:t>
        </w:r>
      </w:hyperlink>
      <w:r>
        <w:rPr>
          <w:color w:val="152C83"/>
          <w:w w:val="105"/>
        </w:rPr>
        <w:t> </w:t>
      </w:r>
      <w:r>
        <w:rPr>
          <w:w w:val="105"/>
        </w:rPr>
        <w:t>as a dashed shape).</w:t>
      </w:r>
    </w:p>
    <w:p>
      <w:pPr>
        <w:pStyle w:val="BodyText"/>
        <w:spacing w:line="254" w:lineRule="auto" w:before="22"/>
        <w:ind w:left="167" w:right="220" w:firstLine="318"/>
        <w:jc w:val="both"/>
      </w:pPr>
      <w:r>
        <w:rPr/>
        <w:t>The whole transfer rule for an assignment is long and technical. For clarity and brevity we present here only the case when the added constant </w:t>
      </w:r>
      <w:r>
        <w:rPr>
          <w:rFonts w:ascii="Georgia"/>
          <w:i/>
        </w:rPr>
        <w:t>k </w:t>
      </w:r>
      <w:r>
        <w:rPr/>
        <w:t>is positive.</w:t>
      </w:r>
      <w:r>
        <w:rPr>
          <w:spacing w:val="40"/>
        </w:rPr>
        <w:t> </w:t>
      </w:r>
      <w:r>
        <w:rPr/>
        <w:t>The result</w:t>
      </w:r>
      <w:r>
        <w:rPr>
          <w:spacing w:val="28"/>
        </w:rPr>
        <w:t> </w:t>
      </w:r>
      <w:r>
        <w:rPr>
          <w:rFonts w:ascii="Z003"/>
          <w:b w:val="0"/>
          <w:i/>
        </w:rPr>
        <w:t>b</w:t>
      </w:r>
      <w:r>
        <w:rPr>
          <w:rFonts w:ascii="Z003"/>
          <w:b w:val="0"/>
          <w:i/>
          <w:spacing w:val="40"/>
        </w:rPr>
        <w:t> </w:t>
      </w:r>
      <w:r>
        <w:rPr/>
        <w:t>of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assignment,</w:t>
      </w:r>
      <w:r>
        <w:rPr>
          <w:spacing w:val="28"/>
        </w:rPr>
        <w:t> </w:t>
      </w:r>
      <w:r>
        <w:rPr/>
        <w:t>given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non-empty</w:t>
      </w:r>
      <w:r>
        <w:rPr>
          <w:spacing w:val="28"/>
        </w:rPr>
        <w:t> </w:t>
      </w:r>
      <w:r>
        <w:rPr/>
        <w:t>input</w:t>
      </w:r>
      <w:r>
        <w:rPr>
          <w:spacing w:val="28"/>
        </w:rPr>
        <w:t> </w:t>
      </w:r>
      <w:r>
        <w:rPr>
          <w:rFonts w:ascii="Z003"/>
          <w:b w:val="0"/>
          <w:i/>
        </w:rPr>
        <w:t>a</w:t>
      </w:r>
      <w:r>
        <w:rPr/>
        <w:t>,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computed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follows:</w:t>
      </w: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110" w:lineRule="exact" w:before="88" w:after="0"/>
        <w:ind w:left="377" w:right="0" w:hanging="19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Z003" w:hAnsi="Z003"/>
          <w:b w:val="0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6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MathJax_Main" w:hAnsi="MathJax_Main"/>
          <w:spacing w:val="-5"/>
          <w:sz w:val="21"/>
          <w:vertAlign w:val="baseline"/>
        </w:rPr>
        <w:t>))</w:t>
      </w:r>
    </w:p>
    <w:p>
      <w:pPr>
        <w:tabs>
          <w:tab w:pos="3420" w:val="left" w:leader="none"/>
        </w:tabs>
        <w:spacing w:line="186" w:lineRule="exact" w:before="0"/>
        <w:ind w:left="2679" w:right="0" w:firstLine="0"/>
        <w:jc w:val="left"/>
        <w:rPr>
          <w:rFonts w:ascii="Z003"/>
          <w:b w:val="0"/>
          <w:i/>
          <w:sz w:val="15"/>
        </w:rPr>
      </w:pPr>
      <w:r>
        <w:rPr>
          <w:rFonts w:ascii="Z003"/>
          <w:b w:val="0"/>
          <w:i/>
          <w:spacing w:val="-10"/>
          <w:w w:val="105"/>
          <w:sz w:val="15"/>
        </w:rPr>
        <w:t>a</w:t>
      </w:r>
      <w:r>
        <w:rPr>
          <w:rFonts w:ascii="Z003"/>
          <w:b w:val="0"/>
          <w:i/>
          <w:sz w:val="15"/>
        </w:rPr>
        <w:tab/>
      </w:r>
      <w:r>
        <w:rPr>
          <w:rFonts w:ascii="Z003"/>
          <w:b w:val="0"/>
          <w:i/>
          <w:spacing w:val="-10"/>
          <w:w w:val="105"/>
          <w:sz w:val="15"/>
        </w:rPr>
        <w:t>a</w:t>
      </w:r>
    </w:p>
    <w:p>
      <w:pPr>
        <w:spacing w:after="0" w:line="186" w:lineRule="exact"/>
        <w:jc w:val="left"/>
        <w:rPr>
          <w:rFonts w:ascii="Z003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4503" w:val="left" w:leader="none"/>
        </w:tabs>
        <w:spacing w:before="218"/>
        <w:ind w:left="106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1081284</wp:posOffset>
                </wp:positionH>
                <wp:positionV relativeFrom="paragraph">
                  <wp:posOffset>323367</wp:posOffset>
                </wp:positionV>
                <wp:extent cx="1663700" cy="1183005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1663700" cy="1183005"/>
                          <a:chExt cx="1663700" cy="118300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221151" y="192316"/>
                            <a:ext cx="96202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769620">
                                <a:moveTo>
                                  <a:pt x="961525" y="0"/>
                                </a:moveTo>
                                <a:lnTo>
                                  <a:pt x="288455" y="0"/>
                                </a:lnTo>
                                <a:lnTo>
                                  <a:pt x="0" y="576910"/>
                                </a:lnTo>
                                <a:lnTo>
                                  <a:pt x="0" y="769217"/>
                                </a:lnTo>
                                <a:lnTo>
                                  <a:pt x="192307" y="769217"/>
                                </a:lnTo>
                                <a:lnTo>
                                  <a:pt x="961525" y="192307"/>
                                </a:lnTo>
                                <a:lnTo>
                                  <a:pt x="961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21151" y="192316"/>
                            <a:ext cx="96202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769620">
                                <a:moveTo>
                                  <a:pt x="0" y="576910"/>
                                </a:moveTo>
                                <a:lnTo>
                                  <a:pt x="0" y="769217"/>
                                </a:lnTo>
                                <a:lnTo>
                                  <a:pt x="192307" y="769217"/>
                                </a:lnTo>
                                <a:lnTo>
                                  <a:pt x="961525" y="192307"/>
                                </a:lnTo>
                                <a:lnTo>
                                  <a:pt x="961525" y="0"/>
                                </a:lnTo>
                                <a:lnTo>
                                  <a:pt x="288455" y="0"/>
                                </a:lnTo>
                                <a:lnTo>
                                  <a:pt x="0" y="5769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8850" y="769218"/>
                            <a:ext cx="384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84810">
                                <a:moveTo>
                                  <a:pt x="0" y="384614"/>
                                </a:moveTo>
                                <a:lnTo>
                                  <a:pt x="192307" y="0"/>
                                </a:lnTo>
                              </a:path>
                              <a:path w="384810" h="384810">
                                <a:moveTo>
                                  <a:pt x="0" y="384614"/>
                                </a:moveTo>
                                <a:lnTo>
                                  <a:pt x="384614" y="1923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21151" y="1124991"/>
                            <a:ext cx="12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">
                                <a:moveTo>
                                  <a:pt x="0" y="0"/>
                                </a:moveTo>
                                <a:lnTo>
                                  <a:pt x="0" y="576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182681" y="1124991"/>
                            <a:ext cx="12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">
                                <a:moveTo>
                                  <a:pt x="0" y="0"/>
                                </a:moveTo>
                                <a:lnTo>
                                  <a:pt x="0" y="576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961529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192316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8850" y="31953"/>
                            <a:ext cx="1602740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740" h="1122045">
                                <a:moveTo>
                                  <a:pt x="0" y="0"/>
                                </a:moveTo>
                                <a:lnTo>
                                  <a:pt x="0" y="1121886"/>
                                </a:lnTo>
                                <a:lnTo>
                                  <a:pt x="1602648" y="112188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283" y="0"/>
                            <a:ext cx="1660525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0525" h="1179830">
                                <a:moveTo>
                                  <a:pt x="51117" y="51117"/>
                                </a:moveTo>
                                <a:lnTo>
                                  <a:pt x="25565" y="0"/>
                                </a:lnTo>
                                <a:lnTo>
                                  <a:pt x="0" y="51117"/>
                                </a:lnTo>
                                <a:lnTo>
                                  <a:pt x="25565" y="31953"/>
                                </a:lnTo>
                                <a:lnTo>
                                  <a:pt x="51117" y="51117"/>
                                </a:lnTo>
                                <a:close/>
                              </a:path>
                              <a:path w="1660525" h="1179830">
                                <a:moveTo>
                                  <a:pt x="1660156" y="1153833"/>
                                </a:moveTo>
                                <a:lnTo>
                                  <a:pt x="1609039" y="1128280"/>
                                </a:lnTo>
                                <a:lnTo>
                                  <a:pt x="1628203" y="1153833"/>
                                </a:lnTo>
                                <a:lnTo>
                                  <a:pt x="1609039" y="1179398"/>
                                </a:lnTo>
                                <a:lnTo>
                                  <a:pt x="1660156" y="1153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40503pt;margin-top:25.462pt;width:131pt;height:93.15pt;mso-position-horizontal-relative:page;mso-position-vertical-relative:paragraph;z-index:-16403968" id="docshapegroup279" coordorigin="1703,509" coordsize="2620,1863">
                <v:shape style="position:absolute;left:2051;top:812;width:1515;height:1212" id="docshape280" coordorigin="2051,812" coordsize="1515,1212" path="m3565,812l2505,812,2051,1721,2051,2023,2354,2023,3565,1115,3565,812xe" filled="true" fillcolor="#cccccc" stroked="false">
                  <v:path arrowok="t"/>
                  <v:fill type="solid"/>
                </v:shape>
                <v:shape style="position:absolute;left:2051;top:812;width:1515;height:1212" id="docshape281" coordorigin="2051,812" coordsize="1515,1212" path="m2051,1721l2051,2023,2354,2023,3565,1115,3565,812,2505,812,2051,1721e" filled="false" stroked="true" strokeweight=".386546pt" strokecolor="#000000">
                  <v:path arrowok="t"/>
                  <v:stroke dashstyle="solid"/>
                </v:shape>
                <v:shape style="position:absolute;left:1748;top:1720;width:606;height:606" id="docshape282" coordorigin="1748,1721" coordsize="606,606" path="m1748,2326l2051,1721m1748,2326l2354,2023e" filled="false" stroked="true" strokeweight=".386546pt" strokecolor="#000000">
                  <v:path arrowok="t"/>
                  <v:stroke dashstyle="dot"/>
                </v:shape>
                <v:line style="position:absolute" from="2051,2281" to="2051,2372" stroked="true" strokeweight=".386546pt" strokecolor="#000000">
                  <v:stroke dashstyle="solid"/>
                </v:line>
                <v:line style="position:absolute" from="3565,2281" to="3565,2372" stroked="true" strokeweight=".386546pt" strokecolor="#000000">
                  <v:stroke dashstyle="solid"/>
                </v:line>
                <v:line style="position:absolute" from="1703,2023" to="1794,2023" stroked="true" strokeweight=".386546pt" strokecolor="#000000">
                  <v:stroke dashstyle="solid"/>
                </v:line>
                <v:line style="position:absolute" from="1703,812" to="1794,812" stroked="true" strokeweight=".386546pt" strokecolor="#000000">
                  <v:stroke dashstyle="solid"/>
                </v:line>
                <v:shape style="position:absolute;left:1748;top:559;width:2524;height:1767" id="docshape283" coordorigin="1748,560" coordsize="2524,1767" path="m1748,560l1748,2326,4272,2326e" filled="false" stroked="true" strokeweight=".774064pt" strokecolor="#000000">
                  <v:path arrowok="t"/>
                  <v:stroke dashstyle="solid"/>
                </v:shape>
                <v:shape style="position:absolute;left:1707;top:509;width:2615;height:1858" id="docshape284" coordorigin="1708,509" coordsize="2615,1858" path="m1788,590l1748,509,1708,590,1748,560,1788,590xm4322,2326l4242,2286,4272,2326,4242,2367,4322,23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3263125</wp:posOffset>
                </wp:positionH>
                <wp:positionV relativeFrom="paragraph">
                  <wp:posOffset>312153</wp:posOffset>
                </wp:positionV>
                <wp:extent cx="1663700" cy="1183005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663700" cy="1183005"/>
                          <a:chExt cx="1663700" cy="118300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605764" y="192316"/>
                            <a:ext cx="96202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769620">
                                <a:moveTo>
                                  <a:pt x="961537" y="0"/>
                                </a:moveTo>
                                <a:lnTo>
                                  <a:pt x="288467" y="0"/>
                                </a:lnTo>
                                <a:lnTo>
                                  <a:pt x="0" y="326914"/>
                                </a:lnTo>
                                <a:lnTo>
                                  <a:pt x="0" y="769217"/>
                                </a:lnTo>
                                <a:lnTo>
                                  <a:pt x="192307" y="769217"/>
                                </a:lnTo>
                                <a:lnTo>
                                  <a:pt x="961537" y="576910"/>
                                </a:lnTo>
                                <a:lnTo>
                                  <a:pt x="961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05764" y="192316"/>
                            <a:ext cx="96202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769620">
                                <a:moveTo>
                                  <a:pt x="0" y="576910"/>
                                </a:moveTo>
                                <a:lnTo>
                                  <a:pt x="0" y="769217"/>
                                </a:lnTo>
                                <a:lnTo>
                                  <a:pt x="192307" y="769217"/>
                                </a:lnTo>
                                <a:lnTo>
                                  <a:pt x="961537" y="576910"/>
                                </a:lnTo>
                                <a:lnTo>
                                  <a:pt x="961537" y="0"/>
                                </a:lnTo>
                                <a:lnTo>
                                  <a:pt x="288467" y="0"/>
                                </a:lnTo>
                                <a:lnTo>
                                  <a:pt x="0" y="326914"/>
                                </a:lnTo>
                                <a:lnTo>
                                  <a:pt x="0" y="7692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05764" y="192316"/>
                            <a:ext cx="96202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769620">
                                <a:moveTo>
                                  <a:pt x="0" y="576910"/>
                                </a:moveTo>
                                <a:lnTo>
                                  <a:pt x="0" y="769217"/>
                                </a:lnTo>
                                <a:lnTo>
                                  <a:pt x="192307" y="769217"/>
                                </a:lnTo>
                                <a:lnTo>
                                  <a:pt x="961537" y="192307"/>
                                </a:lnTo>
                                <a:lnTo>
                                  <a:pt x="961537" y="0"/>
                                </a:lnTo>
                                <a:lnTo>
                                  <a:pt x="288467" y="0"/>
                                </a:lnTo>
                                <a:lnTo>
                                  <a:pt x="0" y="57691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D38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8854" y="519222"/>
                            <a:ext cx="76962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635000">
                                <a:moveTo>
                                  <a:pt x="0" y="634611"/>
                                </a:moveTo>
                                <a:lnTo>
                                  <a:pt x="769217" y="442303"/>
                                </a:lnTo>
                              </a:path>
                              <a:path w="769620" h="635000">
                                <a:moveTo>
                                  <a:pt x="0" y="634611"/>
                                </a:moveTo>
                                <a:lnTo>
                                  <a:pt x="5769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05764" y="1125004"/>
                            <a:ext cx="12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">
                                <a:moveTo>
                                  <a:pt x="0" y="0"/>
                                </a:moveTo>
                                <a:lnTo>
                                  <a:pt x="0" y="576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567294" y="1125004"/>
                            <a:ext cx="12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">
                                <a:moveTo>
                                  <a:pt x="0" y="0"/>
                                </a:moveTo>
                                <a:lnTo>
                                  <a:pt x="0" y="576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961529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192316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8854" y="31953"/>
                            <a:ext cx="1602740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740" h="1122045">
                                <a:moveTo>
                                  <a:pt x="0" y="0"/>
                                </a:moveTo>
                                <a:lnTo>
                                  <a:pt x="0" y="1121886"/>
                                </a:lnTo>
                                <a:lnTo>
                                  <a:pt x="1602648" y="112188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289" y="0"/>
                            <a:ext cx="1660525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0525" h="1179830">
                                <a:moveTo>
                                  <a:pt x="51117" y="51117"/>
                                </a:moveTo>
                                <a:lnTo>
                                  <a:pt x="25565" y="0"/>
                                </a:lnTo>
                                <a:lnTo>
                                  <a:pt x="0" y="51117"/>
                                </a:lnTo>
                                <a:lnTo>
                                  <a:pt x="25565" y="31953"/>
                                </a:lnTo>
                                <a:lnTo>
                                  <a:pt x="51117" y="51117"/>
                                </a:lnTo>
                                <a:close/>
                              </a:path>
                              <a:path w="1660525" h="1179830">
                                <a:moveTo>
                                  <a:pt x="1660156" y="1153833"/>
                                </a:moveTo>
                                <a:lnTo>
                                  <a:pt x="1609039" y="1128280"/>
                                </a:lnTo>
                                <a:lnTo>
                                  <a:pt x="1628203" y="1153833"/>
                                </a:lnTo>
                                <a:lnTo>
                                  <a:pt x="1609039" y="1179398"/>
                                </a:lnTo>
                                <a:lnTo>
                                  <a:pt x="1660156" y="1153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938995pt;margin-top:24.579pt;width:131pt;height:93.15pt;mso-position-horizontal-relative:page;mso-position-vertical-relative:paragraph;z-index:15766528" id="docshapegroup285" coordorigin="5139,492" coordsize="2620,1863">
                <v:shape style="position:absolute;left:6092;top:794;width:1515;height:1212" id="docshape286" coordorigin="6093,794" coordsize="1515,1212" path="m7607,794l6547,794,6093,1309,6093,2006,6396,2006,7607,1703,7607,794xe" filled="true" fillcolor="#cccccc" stroked="false">
                  <v:path arrowok="t"/>
                  <v:fill type="solid"/>
                </v:shape>
                <v:shape style="position:absolute;left:6092;top:794;width:1515;height:1212" id="docshape287" coordorigin="6093,794" coordsize="1515,1212" path="m6093,1703l6093,2006,6396,2006,7607,1703,7607,794,6547,794,6093,1309,6093,2006e" filled="false" stroked="true" strokeweight=".386546pt" strokecolor="#000000">
                  <v:path arrowok="t"/>
                  <v:stroke dashstyle="solid"/>
                </v:shape>
                <v:shape style="position:absolute;left:6092;top:794;width:1515;height:1212" id="docshape288" coordorigin="6093,794" coordsize="1515,1212" path="m6093,1703l6093,2006,6396,2006,7607,1097,7607,794,6547,794,6093,1703e" filled="false" stroked="true" strokeweight="1.161581pt" strokecolor="#0d38ff">
                  <v:path arrowok="t"/>
                  <v:stroke dashstyle="dash"/>
                </v:shape>
                <v:shape style="position:absolute;left:5184;top:1309;width:1212;height:1000" id="docshape289" coordorigin="5184,1309" coordsize="1212,1000" path="m5184,2309l6396,2006m5184,2309l6093,1309e" filled="false" stroked="true" strokeweight=".386546pt" strokecolor="#000000">
                  <v:path arrowok="t"/>
                  <v:stroke dashstyle="dot"/>
                </v:shape>
                <v:line style="position:absolute" from="6093,2263" to="6093,2354" stroked="true" strokeweight=".386546pt" strokecolor="#000000">
                  <v:stroke dashstyle="solid"/>
                </v:line>
                <v:line style="position:absolute" from="7607,2263" to="7607,2354" stroked="true" strokeweight=".386546pt" strokecolor="#000000">
                  <v:stroke dashstyle="solid"/>
                </v:line>
                <v:line style="position:absolute" from="5139,2006" to="5230,2006" stroked="true" strokeweight=".386546pt" strokecolor="#000000">
                  <v:stroke dashstyle="solid"/>
                </v:line>
                <v:line style="position:absolute" from="5139,794" to="5230,794" stroked="true" strokeweight=".386546pt" strokecolor="#000000">
                  <v:stroke dashstyle="solid"/>
                </v:line>
                <v:shape style="position:absolute;left:5184;top:541;width:2524;height:1767" id="docshape290" coordorigin="5184,542" coordsize="2524,1767" path="m5184,542l5184,2309,7708,2309e" filled="false" stroked="true" strokeweight=".774064pt" strokecolor="#000000">
                  <v:path arrowok="t"/>
                  <v:stroke dashstyle="solid"/>
                </v:shape>
                <v:shape style="position:absolute;left:5143;top:491;width:2615;height:1858" id="docshape291" coordorigin="5144,492" coordsize="2615,1858" path="m5224,572l5184,492,5144,572,5184,542,5224,572xm7758,2309l7678,2268,7708,2309,7678,2349,7758,23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u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position w:val="2"/>
          <w:sz w:val="21"/>
        </w:rPr>
        <w:t>u</w:t>
      </w:r>
    </w:p>
    <w:p>
      <w:pPr>
        <w:tabs>
          <w:tab w:pos="4288" w:val="left" w:leader="none"/>
        </w:tabs>
        <w:spacing w:before="196"/>
        <w:ind w:left="852" w:right="0" w:firstLine="0"/>
        <w:jc w:val="left"/>
        <w:rPr>
          <w:rFonts w:ascii="Georgia"/>
          <w:i/>
          <w:sz w:val="21"/>
        </w:rPr>
      </w:pPr>
      <w:bookmarkStart w:name="_bookmark28" w:id="38"/>
      <w:bookmarkEnd w:id="38"/>
      <w:r>
        <w:rPr/>
      </w:r>
      <w:r>
        <w:rPr>
          <w:rFonts w:ascii="Georgia"/>
          <w:i/>
          <w:spacing w:val="-10"/>
          <w:sz w:val="21"/>
        </w:rPr>
        <w:t>d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position w:val="2"/>
          <w:sz w:val="21"/>
        </w:rPr>
        <w:t>d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7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20" w:right="680"/>
        </w:sectPr>
      </w:pPr>
    </w:p>
    <w:p>
      <w:pPr>
        <w:tabs>
          <w:tab w:pos="4307" w:val="left" w:leader="none"/>
        </w:tabs>
        <w:spacing w:before="64"/>
        <w:ind w:left="871" w:right="0" w:firstLine="0"/>
        <w:jc w:val="left"/>
        <w:rPr>
          <w:rFonts w:ascii="Georgia"/>
          <w:i/>
          <w:sz w:val="21"/>
        </w:rPr>
      </w:pPr>
      <w:bookmarkStart w:name="_bookmark29" w:id="39"/>
      <w:bookmarkEnd w:id="39"/>
      <w:r>
        <w:rPr/>
      </w:r>
      <w:r>
        <w:rPr>
          <w:rFonts w:ascii="Georgia"/>
          <w:i/>
          <w:spacing w:val="-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4"/>
          <w:position w:val="2"/>
          <w:sz w:val="21"/>
        </w:rPr>
        <w:t>c</w:t>
      </w:r>
    </w:p>
    <w:p>
      <w:pPr>
        <w:spacing w:line="225" w:lineRule="exact" w:before="65"/>
        <w:ind w:left="378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w</w:t>
      </w:r>
    </w:p>
    <w:p>
      <w:pPr>
        <w:tabs>
          <w:tab w:pos="2899" w:val="left" w:leader="none"/>
        </w:tabs>
        <w:spacing w:line="220" w:lineRule="auto" w:before="0"/>
        <w:ind w:left="137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95"/>
          <w:position w:val="-5"/>
          <w:sz w:val="21"/>
        </w:rPr>
        <w:t>b</w:t>
      </w:r>
    </w:p>
    <w:p>
      <w:pPr>
        <w:spacing w:before="120"/>
        <w:ind w:left="32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240" w:lineRule="auto" w:before="7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684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w</w:t>
      </w:r>
    </w:p>
    <w:p>
      <w:pPr>
        <w:tabs>
          <w:tab w:pos="2314" w:val="left" w:leader="none"/>
        </w:tabs>
        <w:spacing w:before="28"/>
        <w:ind w:left="78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Georgia"/>
          <w:i/>
          <w:spacing w:val="-10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4"/>
          <w:sz w:val="21"/>
        </w:rPr>
        <w:t>b</w:t>
      </w:r>
      <w:r>
        <w:rPr>
          <w:rFonts w:ascii="Georgia"/>
          <w:i/>
          <w:spacing w:val="-3"/>
          <w:sz w:val="21"/>
        </w:rPr>
        <w:t> </w:t>
      </w:r>
      <w:r>
        <w:rPr>
          <w:spacing w:val="-14"/>
          <w:sz w:val="21"/>
        </w:rPr>
        <w:t>+</w:t>
      </w:r>
      <w:r>
        <w:rPr>
          <w:spacing w:val="-5"/>
          <w:sz w:val="21"/>
        </w:rPr>
        <w:t> </w:t>
      </w:r>
      <w:r>
        <w:rPr>
          <w:rFonts w:ascii="Georgia"/>
          <w:i/>
          <w:spacing w:val="-14"/>
          <w:sz w:val="21"/>
        </w:rPr>
        <w:t>k</w:t>
      </w:r>
    </w:p>
    <w:p>
      <w:pPr>
        <w:spacing w:before="128"/>
        <w:ind w:left="0" w:right="898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4400" w:space="40"/>
            <w:col w:w="3620"/>
          </w:cols>
        </w:sectPr>
      </w:pPr>
    </w:p>
    <w:p>
      <w:pPr>
        <w:pStyle w:val="BodyText"/>
        <w:spacing w:before="53"/>
        <w:rPr>
          <w:rFonts w:ascii="LM Roman 8"/>
          <w:sz w:val="15"/>
        </w:rPr>
      </w:pPr>
    </w:p>
    <w:p>
      <w:pPr>
        <w:spacing w:line="163" w:lineRule="auto" w:before="1"/>
        <w:ind w:left="281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Weighted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Hexagon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before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after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assignment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← </w:t>
      </w:r>
      <w:r>
        <w:rPr>
          <w:rFonts w:ascii="Georgia" w:hAnsi="Georgia"/>
          <w:i/>
          <w:w w:val="105"/>
          <w:sz w:val="15"/>
        </w:rPr>
        <w:t>w </w:t>
      </w:r>
      <w:r>
        <w:rPr>
          <w:rFonts w:ascii="LM Mono Prop 10" w:hAnsi="LM Mono Prop 10"/>
          <w:w w:val="105"/>
          <w:sz w:val="15"/>
        </w:rPr>
        <w:t>+</w:t>
      </w:r>
      <w:r>
        <w:rPr>
          <w:rFonts w:ascii="LM Mono Prop 10" w:hAnsi="LM Mono Prop 10"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dashed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shape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represents the exact result of the assignment.</w:t>
      </w:r>
    </w:p>
    <w:p>
      <w:pPr>
        <w:pStyle w:val="BodyText"/>
        <w:spacing w:before="6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1041" w:val="left" w:leader="none"/>
        </w:tabs>
        <w:spacing w:line="318" w:lineRule="exact" w:before="0"/>
        <w:ind w:left="596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1522133</wp:posOffset>
                </wp:positionH>
                <wp:positionV relativeFrom="paragraph">
                  <wp:posOffset>-1256</wp:posOffset>
                </wp:positionV>
                <wp:extent cx="41910" cy="11874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191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52997pt;margin-top:-.098933pt;width:3.3pt;height:9.35pt;mso-position-horizontal-relative:page;mso-position-vertical-relative:paragraph;z-index:-16398848" type="#_x0000_t202" id="docshape292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2314714</wp:posOffset>
                </wp:positionH>
                <wp:positionV relativeFrom="paragraph">
                  <wp:posOffset>-1256</wp:posOffset>
                </wp:positionV>
                <wp:extent cx="41910" cy="11874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4191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61002pt;margin-top:-.098933pt;width:3.3pt;height:9.35pt;mso-position-horizontal-relative:page;mso-position-vertical-relative:paragraph;z-index:-16398336" type="#_x0000_t202" id="docshape293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1286986</wp:posOffset>
                </wp:positionH>
                <wp:positionV relativeFrom="paragraph">
                  <wp:posOffset>-178180</wp:posOffset>
                </wp:positionV>
                <wp:extent cx="3742054" cy="70104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3742054" cy="70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7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Sans 10" w:hAnsi="LM Sans 10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72"/>
                                <w:w w:val="135"/>
                                <w:position w:val="21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STIXSizeOneSym" w:hAnsi="STIXSizeOneSym"/>
                                <w:spacing w:val="17"/>
                                <w:w w:val="135"/>
                                <w:position w:val="-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spacing w:val="17"/>
                                <w:w w:val="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4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6"/>
                                <w:w w:val="62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spacing w:val="17"/>
                                <w:w w:val="9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86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86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spacing w:val="-7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sz w:val="21"/>
                                <w:vertAlign w:val="baseline"/>
                              </w:rPr>
                              <w:t>Nil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w,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5"/>
                                <w:sz w:val="21"/>
                                <w:vertAlign w:val="baseline"/>
                              </w:rPr>
                              <w:t>Nil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37486pt;margin-top:-14.029958pt;width:294.650pt;height:55.2pt;mso-position-horizontal-relative:page;mso-position-vertical-relative:paragraph;z-index:-16396800" type="#_x0000_t202" id="docshape294" filled="false" stroked="false">
                <v:textbox inset="0,0,0,0">
                  <w:txbxContent>
                    <w:p>
                      <w:pPr>
                        <w:tabs>
                          <w:tab w:pos="2927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Sans 10" w:hAnsi="LM Sans 10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72"/>
                          <w:w w:val="135"/>
                          <w:position w:val="21"/>
                          <w:sz w:val="21"/>
                        </w:rPr>
                        <w:t>⎧</w:t>
                      </w:r>
                      <w:r>
                        <w:rPr>
                          <w:rFonts w:ascii="STIXSizeOneSym" w:hAnsi="STIXSizeOneSym"/>
                          <w:spacing w:val="17"/>
                          <w:w w:val="135"/>
                          <w:position w:val="-10"/>
                          <w:sz w:val="21"/>
                        </w:rPr>
                        <w:t>⎪</w:t>
                      </w:r>
                      <w:r>
                        <w:rPr>
                          <w:spacing w:val="17"/>
                          <w:w w:val="9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4"/>
                          <w:sz w:val="21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26"/>
                          <w:w w:val="62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spacing w:val="17"/>
                          <w:w w:val="9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86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86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)+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4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sz w:val="21"/>
                          <w:vertAlign w:val="baseline"/>
                        </w:rPr>
                        <w:t>∞</w:t>
                      </w:r>
                      <w:r>
                        <w:rPr>
                          <w:spacing w:val="-7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4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4"/>
                          <w:sz w:val="21"/>
                          <w:vertAlign w:val="baseline"/>
                        </w:rPr>
                        <w:t>Nil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w,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5"/>
                          <w:sz w:val="21"/>
                          <w:vertAlign w:val="baseline"/>
                        </w:rPr>
                        <w:t>Nil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-15"/>
          <w:sz w:val="21"/>
        </w:rPr>
        <w:t>(</w:t>
      </w:r>
      <w:r>
        <w:rPr>
          <w:position w:val="-15"/>
          <w:sz w:val="21"/>
        </w:rPr>
        <w:tab/>
      </w:r>
      <w:r>
        <w:rPr>
          <w:spacing w:val="-2"/>
          <w:position w:val="-15"/>
          <w:sz w:val="21"/>
        </w:rPr>
        <w:t>)</w:t>
      </w:r>
      <w:r>
        <w:rPr>
          <w:spacing w:val="-12"/>
          <w:position w:val="-15"/>
          <w:sz w:val="21"/>
        </w:rPr>
        <w:t> </w:t>
      </w:r>
      <w:r>
        <w:rPr>
          <w:spacing w:val="-2"/>
          <w:position w:val="-15"/>
          <w:sz w:val="21"/>
        </w:rPr>
        <w:t>=</w:t>
      </w:r>
      <w:r>
        <w:rPr>
          <w:spacing w:val="-11"/>
          <w:position w:val="-15"/>
          <w:sz w:val="21"/>
        </w:rPr>
        <w:t> </w:t>
      </w:r>
      <w:r>
        <w:rPr>
          <w:rFonts w:ascii="STIXSizeOneSym" w:hAnsi="STIXSizeOneSym"/>
          <w:spacing w:val="-154"/>
          <w:w w:val="123"/>
          <w:position w:val="15"/>
          <w:sz w:val="21"/>
        </w:rPr>
        <w:t>⎪</w:t>
      </w:r>
      <w:r>
        <w:rPr>
          <w:rFonts w:ascii="STIXSizeOneSym" w:hAnsi="STIXSizeOneSym"/>
          <w:spacing w:val="35"/>
          <w:w w:val="123"/>
          <w:position w:val="8"/>
          <w:sz w:val="21"/>
        </w:rPr>
        <w:t>⎨</w:t>
      </w:r>
      <w:r>
        <w:rPr>
          <w:spacing w:val="35"/>
          <w:w w:val="83"/>
          <w:sz w:val="21"/>
        </w:rPr>
        <w:t>(0</w:t>
      </w:r>
      <w:r>
        <w:rPr>
          <w:rFonts w:ascii="Georgia" w:hAnsi="Georgia"/>
          <w:i/>
          <w:spacing w:val="35"/>
          <w:w w:val="86"/>
          <w:sz w:val="21"/>
        </w:rPr>
        <w:t>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w,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)+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position w:val="-2"/>
          <w:sz w:val="11"/>
          <w:vertAlign w:val="baseline"/>
        </w:rPr>
        <w:t>∗</w:t>
      </w:r>
    </w:p>
    <w:p>
      <w:pPr>
        <w:tabs>
          <w:tab w:pos="1322" w:val="left" w:leader="none"/>
        </w:tabs>
        <w:spacing w:line="153" w:lineRule="exact" w:before="164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Georgia" w:hAnsi="Georgia"/>
          <w:i/>
          <w:spacing w:val="49"/>
          <w:position w:val="8"/>
          <w:sz w:val="15"/>
        </w:rPr>
        <w:t> </w:t>
      </w:r>
      <w:r>
        <w:rPr>
          <w:rFonts w:ascii="DejaVu Sans" w:hAnsi="DejaVu Sans"/>
          <w:i/>
          <w:position w:val="-2"/>
          <w:sz w:val="11"/>
        </w:rPr>
        <w:t>−</w:t>
      </w:r>
      <w:r>
        <w:rPr>
          <w:rFonts w:ascii="DejaVu Sans" w:hAnsi="DejaVu Sans"/>
          <w:i/>
          <w:spacing w:val="74"/>
          <w:position w:val="-2"/>
          <w:sz w:val="1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spacing w:val="-4"/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DejaVu Sans" w:hAnsi="DejaVu Sans"/>
          <w:i/>
          <w:spacing w:val="-4"/>
          <w:sz w:val="21"/>
          <w:vertAlign w:val="superscript"/>
        </w:rPr>
        <w:t>−</w:t>
      </w:r>
      <w:r>
        <w:rPr>
          <w:spacing w:val="-4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 </w:t>
      </w:r>
      <w:r>
        <w:rPr>
          <w:rFonts w:ascii="LM Sans 10" w:hAnsi="LM Sans 10"/>
          <w:spacing w:val="-4"/>
          <w:sz w:val="21"/>
          <w:vertAlign w:val="baseline"/>
        </w:rPr>
        <w:t>Nil</w:t>
      </w:r>
      <w:r>
        <w:rPr>
          <w:spacing w:val="-4"/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w,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DejaVu Sans" w:hAnsi="DejaVu Sans"/>
          <w:i/>
          <w:spacing w:val="-4"/>
          <w:sz w:val="21"/>
          <w:vertAlign w:val="superscript"/>
        </w:rPr>
        <w:t>−</w:t>
      </w:r>
      <w:r>
        <w:rPr>
          <w:spacing w:val="-4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 </w:t>
      </w:r>
      <w:r>
        <w:rPr>
          <w:rFonts w:ascii="LM Sans 10" w:hAnsi="LM Sans 10"/>
          <w:spacing w:val="-4"/>
          <w:sz w:val="21"/>
          <w:vertAlign w:val="baseline"/>
        </w:rPr>
        <w:t>Nil</w:t>
      </w:r>
      <w:r>
        <w:rPr>
          <w:spacing w:val="-4"/>
          <w:sz w:val="21"/>
          <w:vertAlign w:val="baseline"/>
        </w:rPr>
        <w:t>,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2973" w:space="40"/>
            <w:col w:w="5047"/>
          </w:cols>
        </w:sectPr>
      </w:pPr>
    </w:p>
    <w:p>
      <w:pPr>
        <w:pStyle w:val="ListParagraph"/>
        <w:numPr>
          <w:ilvl w:val="1"/>
          <w:numId w:val="9"/>
        </w:numPr>
        <w:tabs>
          <w:tab w:pos="491" w:val="left" w:leader="none"/>
          <w:tab w:pos="1940" w:val="left" w:leader="none"/>
        </w:tabs>
        <w:spacing w:line="196" w:lineRule="exact" w:before="50" w:after="0"/>
        <w:ind w:left="491" w:right="0" w:hanging="196"/>
        <w:jc w:val="left"/>
        <w:rPr>
          <w:rFonts w:ascii="Z003" w:hAnsi="Z003"/>
          <w:b w:val="0"/>
          <w:i/>
          <w:sz w:val="21"/>
        </w:rPr>
      </w:pPr>
      <w:r>
        <w:rPr>
          <w:rFonts w:ascii="Z003" w:hAnsi="Z003"/>
          <w:b w:val="0"/>
          <w:i/>
          <w:sz w:val="21"/>
        </w:rPr>
        <w:t>b</w:t>
      </w:r>
      <w:r>
        <w:rPr>
          <w:rFonts w:ascii="Z003" w:hAnsi="Z003"/>
          <w:b w:val="0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Z003" w:hAnsi="Z003"/>
          <w:b w:val="0"/>
          <w:i/>
          <w:spacing w:val="-10"/>
          <w:sz w:val="21"/>
          <w:vertAlign w:val="superscript"/>
        </w:rPr>
        <w:t>a</w:t>
      </w:r>
    </w:p>
    <w:p>
      <w:pPr>
        <w:spacing w:line="300" w:lineRule="exact" w:before="0"/>
        <w:ind w:left="0" w:right="449" w:firstLine="0"/>
        <w:jc w:val="right"/>
        <w:rPr>
          <w:rFonts w:ascii="STIXSizeOneSym" w:hAnsi="STIXSizeOneSy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1286986</wp:posOffset>
                </wp:positionH>
                <wp:positionV relativeFrom="paragraph">
                  <wp:posOffset>109581</wp:posOffset>
                </wp:positionV>
                <wp:extent cx="120014" cy="53975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37486pt;margin-top:8.628426pt;width:9.450pt;height:42.5pt;mso-position-horizontal-relative:page;mso-position-vertical-relative:paragraph;z-index:-16401408" type="#_x0000_t202" id="docshape295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40"/>
      <w:bookmarkEnd w:id="40"/>
      <w:r>
        <w:rPr/>
      </w:r>
      <w:bookmarkStart w:name="_bookmark30" w:id="41"/>
      <w:bookmarkEnd w:id="41"/>
      <w:r>
        <w:rPr/>
      </w:r>
      <w:r>
        <w:rPr>
          <w:rFonts w:ascii="STIXSizeOneSym" w:hAnsi="STIXSizeOneSym"/>
          <w:spacing w:val="-10"/>
          <w:w w:val="140"/>
          <w:sz w:val="21"/>
        </w:rPr>
        <w:t>⎪</w:t>
      </w:r>
    </w:p>
    <w:p>
      <w:pPr>
        <w:spacing w:line="20" w:lineRule="exact"/>
        <w:ind w:left="295" w:right="-29" w:firstLine="0"/>
        <w:rPr>
          <w:rFonts w:ascii="STIXSizeOneSym"/>
          <w:sz w:val="2"/>
        </w:rPr>
      </w:pPr>
      <w:r>
        <w:rPr/>
        <w:br w:type="column"/>
      </w:r>
      <w:r>
        <w:rPr>
          <w:rFonts w:ascii="STIXSizeOneSym"/>
          <w:sz w:val="2"/>
        </w:rPr>
        <mc:AlternateContent>
          <mc:Choice Requires="wps">
            <w:drawing>
              <wp:inline distT="0" distB="0" distL="0" distR="0">
                <wp:extent cx="382905" cy="5715"/>
                <wp:effectExtent l="9525" t="0" r="0" b="3810"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382905" cy="5715"/>
                          <a:chExt cx="382905" cy="5715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0" y="2688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5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15pt;height:.45pt;mso-position-horizontal-relative:char;mso-position-vertical-relative:line" id="docshapegroup296" coordorigin="0,0" coordsize="603,9">
                <v:line style="position:absolute" from="0,4" to="6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STIXSizeOneSym"/>
          <w:sz w:val="2"/>
        </w:rPr>
      </w:r>
    </w:p>
    <w:p>
      <w:pPr>
        <w:spacing w:before="0"/>
        <w:ind w:left="295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3332035</wp:posOffset>
                </wp:positionH>
                <wp:positionV relativeFrom="paragraph">
                  <wp:posOffset>-215823</wp:posOffset>
                </wp:positionV>
                <wp:extent cx="41910" cy="11874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4191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64990pt;margin-top:-16.993999pt;width:3.3pt;height:9.35pt;mso-position-horizontal-relative:page;mso-position-vertical-relative:paragraph;z-index:-16397824" type="#_x0000_t202" id="docshape297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4296155</wp:posOffset>
                </wp:positionH>
                <wp:positionV relativeFrom="paragraph">
                  <wp:posOffset>-215823</wp:posOffset>
                </wp:positionV>
                <wp:extent cx="41910" cy="11874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191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79999pt;margin-top:-16.993999pt;width:3.3pt;height:9.35pt;mso-position-horizontal-relative:page;mso-position-vertical-relative:paragraph;z-index:-16397312" type="#_x0000_t202" id="docshape29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5"/>
        </w:rPr>
        <w:t>l</w:t>
      </w:r>
      <w:r>
        <w:rPr>
          <w:rFonts w:ascii="Z003"/>
          <w:b w:val="0"/>
          <w:i/>
          <w:w w:val="105"/>
          <w:position w:val="-3"/>
          <w:sz w:val="11"/>
        </w:rPr>
        <w:t>a</w:t>
      </w:r>
      <w:r>
        <w:rPr>
          <w:rFonts w:ascii="Z003"/>
          <w:b w:val="0"/>
          <w:i/>
          <w:spacing w:val="10"/>
          <w:w w:val="105"/>
          <w:position w:val="-3"/>
          <w:sz w:val="11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y,v</w:t>
      </w:r>
      <w:r>
        <w:rPr>
          <w:rFonts w:ascii="Georgia"/>
          <w:i/>
          <w:spacing w:val="72"/>
          <w:w w:val="150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)</w:t>
      </w:r>
    </w:p>
    <w:p>
      <w:pPr>
        <w:spacing w:line="186" w:lineRule="exact" w:before="0"/>
        <w:ind w:left="1" w:right="0" w:firstLine="0"/>
        <w:jc w:val="center"/>
        <w:rPr>
          <w:rFonts w:ascii="Z003"/>
          <w:b w:val="0"/>
          <w:i/>
          <w:sz w:val="15"/>
        </w:rPr>
      </w:pPr>
      <w:r>
        <w:rPr/>
        <w:br w:type="column"/>
      </w:r>
      <w:r>
        <w:rPr>
          <w:rFonts w:ascii="Z003"/>
          <w:b w:val="0"/>
          <w:i/>
          <w:spacing w:val="-10"/>
          <w:w w:val="105"/>
          <w:sz w:val="15"/>
        </w:rPr>
        <w:t>a</w:t>
      </w:r>
    </w:p>
    <w:p>
      <w:pPr>
        <w:spacing w:before="50"/>
        <w:ind w:left="29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3231032</wp:posOffset>
                </wp:positionH>
                <wp:positionV relativeFrom="paragraph">
                  <wp:posOffset>99031</wp:posOffset>
                </wp:positionV>
                <wp:extent cx="41910" cy="11874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4191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12003pt;margin-top:7.797749pt;width:3.3pt;height:9.35pt;mso-position-horizontal-relative:page;mso-position-vertical-relative:paragraph;z-index:-16401920" type="#_x0000_t202" id="docshape299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85"/>
          <w:sz w:val="21"/>
        </w:rPr>
        <w:t>l</w:t>
      </w:r>
      <w:r>
        <w:rPr>
          <w:rFonts w:ascii="DejaVu Sans" w:hAnsi="DejaVu Sans"/>
          <w:i/>
          <w:w w:val="85"/>
          <w:sz w:val="21"/>
          <w:vertAlign w:val="superscript"/>
        </w:rPr>
        <w:t>∗</w:t>
      </w:r>
      <w:r>
        <w:rPr>
          <w:w w:val="85"/>
          <w:sz w:val="21"/>
          <w:vertAlign w:val="baseline"/>
        </w:rPr>
        <w:t>(</w:t>
      </w:r>
      <w:r>
        <w:rPr>
          <w:rFonts w:ascii="Georgia" w:hAnsi="Georgia"/>
          <w:i/>
          <w:w w:val="85"/>
          <w:sz w:val="21"/>
          <w:vertAlign w:val="baseline"/>
        </w:rPr>
        <w:t>w,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DejaVu Sans" w:hAnsi="DejaVu Sans"/>
          <w:i/>
          <w:spacing w:val="-5"/>
          <w:sz w:val="21"/>
          <w:vertAlign w:val="superscript"/>
        </w:rPr>
        <w:t>−</w:t>
      </w:r>
    </w:p>
    <w:p>
      <w:pPr>
        <w:spacing w:line="186" w:lineRule="exact" w:before="0"/>
        <w:ind w:left="885" w:right="0" w:firstLine="0"/>
        <w:jc w:val="left"/>
        <w:rPr>
          <w:rFonts w:ascii="Z003"/>
          <w:b w:val="0"/>
          <w:i/>
          <w:sz w:val="15"/>
        </w:rPr>
      </w:pPr>
      <w:r>
        <w:rPr/>
        <w:br w:type="column"/>
      </w:r>
      <w:r>
        <w:rPr>
          <w:rFonts w:ascii="Z003"/>
          <w:b w:val="0"/>
          <w:i/>
          <w:spacing w:val="-10"/>
          <w:w w:val="105"/>
          <w:sz w:val="15"/>
        </w:rPr>
        <w:t>a</w:t>
      </w:r>
    </w:p>
    <w:p>
      <w:pPr>
        <w:spacing w:before="50"/>
        <w:ind w:left="0" w:right="0" w:firstLine="0"/>
        <w:jc w:val="left"/>
        <w:rPr>
          <w:sz w:val="21"/>
        </w:rPr>
      </w:pP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k</w:t>
      </w:r>
      <w:r>
        <w:rPr>
          <w:rFonts w:ascii="Georgia" w:hAnsi="Georgia"/>
          <w:i/>
          <w:sz w:val="21"/>
        </w:rPr>
        <w:t> &gt;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4" w:equalWidth="0">
            <w:col w:w="2047" w:space="505"/>
            <w:col w:w="938" w:space="620"/>
            <w:col w:w="1027" w:space="9"/>
            <w:col w:w="2914"/>
          </w:cols>
        </w:sectPr>
      </w:pPr>
    </w:p>
    <w:p>
      <w:pPr>
        <w:pStyle w:val="BodyText"/>
        <w:tabs>
          <w:tab w:pos="4334" w:val="left" w:leader="none"/>
        </w:tabs>
        <w:spacing w:line="270" w:lineRule="exact"/>
        <w:ind w:left="1595"/>
      </w:pPr>
      <w:r>
        <w:rPr/>
        <w:t>(</w:t>
      </w:r>
      <w:r>
        <w:rPr>
          <w:rFonts w:ascii="LM Sans 10"/>
        </w:rPr>
        <w:t>Nil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Sans 10"/>
          <w:spacing w:val="-4"/>
        </w:rPr>
        <w:t>Nil</w:t>
      </w:r>
      <w:r>
        <w:rPr>
          <w:spacing w:val="-4"/>
        </w:rPr>
        <w:t>)</w:t>
      </w:r>
      <w:r>
        <w:rPr/>
        <w:tab/>
      </w:r>
      <w:r>
        <w:rPr>
          <w:spacing w:val="-2"/>
        </w:rPr>
        <w:t>otherwise,</w:t>
      </w:r>
    </w:p>
    <w:p>
      <w:pPr>
        <w:pStyle w:val="ListParagraph"/>
        <w:numPr>
          <w:ilvl w:val="1"/>
          <w:numId w:val="9"/>
        </w:numPr>
        <w:tabs>
          <w:tab w:pos="491" w:val="left" w:leader="none"/>
        </w:tabs>
        <w:spacing w:line="139" w:lineRule="exact" w:before="80" w:after="0"/>
        <w:ind w:left="491" w:right="0" w:hanging="196"/>
        <w:jc w:val="left"/>
        <w:rPr>
          <w:rFonts w:ascii="MathJax_Main" w:hAnsi="MathJax_Main"/>
          <w:sz w:val="21"/>
        </w:rPr>
      </w:pPr>
      <w:r>
        <w:rPr>
          <w:rFonts w:ascii="Z003" w:hAnsi="Z003"/>
          <w:b w:val="0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)),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where:</w:t>
      </w:r>
    </w:p>
    <w:p>
      <w:pPr>
        <w:spacing w:after="0" w:line="139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before="92"/>
        <w:ind w:left="1543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1496669</wp:posOffset>
                </wp:positionH>
                <wp:positionV relativeFrom="paragraph">
                  <wp:posOffset>199205</wp:posOffset>
                </wp:positionV>
                <wp:extent cx="915669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9156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669" h="0">
                              <a:moveTo>
                                <a:pt x="0" y="0"/>
                              </a:moveTo>
                              <a:lnTo>
                                <a:pt x="9155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17.848pt,15.685446pt" to="189.938894pt,15.6854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1614093</wp:posOffset>
                </wp:positionH>
                <wp:positionV relativeFrom="paragraph">
                  <wp:posOffset>122766</wp:posOffset>
                </wp:positionV>
                <wp:extent cx="31115" cy="8890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311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94002pt;margin-top:9.666635pt;width:2.450pt;height:7pt;mso-position-horizontal-relative:page;mso-position-vertical-relative:paragraph;z-index:-16396288" type="#_x0000_t202" id="docshape300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1991309</wp:posOffset>
                </wp:positionH>
                <wp:positionV relativeFrom="paragraph">
                  <wp:posOffset>122766</wp:posOffset>
                </wp:positionV>
                <wp:extent cx="31115" cy="8890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311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96005pt;margin-top:9.666635pt;width:2.450pt;height:7pt;mso-position-horizontal-relative:page;mso-position-vertical-relative:paragraph;z-index:-16395776" type="#_x0000_t202" id="docshape301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1496669</wp:posOffset>
                </wp:positionH>
                <wp:positionV relativeFrom="paragraph">
                  <wp:posOffset>196177</wp:posOffset>
                </wp:positionV>
                <wp:extent cx="915669" cy="1111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91566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position w:val="4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5"/>
                              </w:rPr>
                              <w:t>x,v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position w:val="4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2"/>
                                <w:sz w:val="15"/>
                              </w:rPr>
                              <w:t>)+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position w:val="4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x,w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48pt;margin-top:15.447077pt;width:72.1pt;height:8.75pt;mso-position-horizontal-relative:page;mso-position-vertical-relative:paragraph;z-index:-16395264" type="#_x0000_t202" id="docshape3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position w:val="4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15"/>
                        </w:rPr>
                        <w:t>x,v</w:t>
                      </w:r>
                      <w:r>
                        <w:rPr>
                          <w:rFonts w:ascii="LM Roman 6" w:hAnsi="LM Roman 6"/>
                          <w:spacing w:val="2"/>
                          <w:position w:val="4"/>
                          <w:sz w:val="11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2"/>
                          <w:sz w:val="15"/>
                        </w:rPr>
                        <w:t>)+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sz w:val="1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position w:val="4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x,w</w:t>
                      </w:r>
                      <w:r>
                        <w:rPr>
                          <w:rFonts w:ascii="LM Mono Prop 10" w:hAnsi="LM Mono Prop 10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2746540</wp:posOffset>
                </wp:positionH>
                <wp:positionV relativeFrom="paragraph">
                  <wp:posOffset>176348</wp:posOffset>
                </wp:positionV>
                <wp:extent cx="41910" cy="11874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4191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63pt;margin-top:13.885671pt;width:3.3pt;height:9.35pt;mso-position-horizontal-relative:page;mso-position-vertical-relative:paragraph;z-index:-16394752" type="#_x0000_t202" id="docshape303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3630117</wp:posOffset>
                </wp:positionH>
                <wp:positionV relativeFrom="paragraph">
                  <wp:posOffset>176348</wp:posOffset>
                </wp:positionV>
                <wp:extent cx="41910" cy="11874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4191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35999pt;margin-top:13.885671pt;width:3.3pt;height:9.35pt;mso-position-horizontal-relative:page;mso-position-vertical-relative:paragraph;z-index:-16394240" type="#_x0000_t202" id="docshape304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706347</wp:posOffset>
                </wp:positionH>
                <wp:positionV relativeFrom="paragraph">
                  <wp:posOffset>200668</wp:posOffset>
                </wp:positionV>
                <wp:extent cx="667385" cy="18288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66738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Z003" w:hAnsi="Z003"/>
                                <w:b w:val="0"/>
                                <w:i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17878pt;margin-top:15.800697pt;width:52.55pt;height:14.4pt;mso-position-horizontal-relative:page;mso-position-vertical-relative:paragraph;z-index:15776256" type="#_x0000_t202" id="docshape30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5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Z003" w:hAnsi="Z003"/>
                          <w:b w:val="0"/>
                          <w:i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71"/>
          <w:w w:val="150"/>
          <w:position w:val="10"/>
          <w:sz w:val="21"/>
        </w:rPr>
        <w:t>  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∗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x,w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s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∗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x,v</w:t>
      </w:r>
      <w:r>
        <w:rPr>
          <w:rFonts w:ascii="LM Roman 6" w:hAnsi="LM Roman 6"/>
          <w:spacing w:val="-2"/>
          <w:w w:val="110"/>
          <w:sz w:val="15"/>
          <w:vertAlign w:val="superscript"/>
        </w:rPr>
        <w:t>+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pStyle w:val="BodyText"/>
        <w:spacing w:before="5"/>
        <w:rPr>
          <w:rFonts w:ascii="LM Mono Prop 1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1544980</wp:posOffset>
                </wp:positionH>
                <wp:positionV relativeFrom="paragraph">
                  <wp:posOffset>43408</wp:posOffset>
                </wp:positionV>
                <wp:extent cx="31115" cy="88900"/>
                <wp:effectExtent l="0" t="0" r="0" b="0"/>
                <wp:wrapTopAndBottom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311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52pt;margin-top:3.418pt;width:2.450pt;height:7pt;mso-position-horizontal-relative:page;mso-position-vertical-relative:paragraph;z-index:-15692288;mso-wrap-distance-left:0;mso-wrap-distance-right:0" type="#_x0000_t202" id="docshape306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2112327</wp:posOffset>
                </wp:positionH>
                <wp:positionV relativeFrom="paragraph">
                  <wp:posOffset>43408</wp:posOffset>
                </wp:positionV>
                <wp:extent cx="31115" cy="88900"/>
                <wp:effectExtent l="0" t="0" r="0" b="0"/>
                <wp:wrapTopAndBottom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11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24997pt;margin-top:3.418pt;width:2.450pt;height:7pt;mso-position-horizontal-relative:page;mso-position-vertical-relative:paragraph;z-index:-15691776;mso-wrap-distance-left:0;mso-wrap-distance-right:0" type="#_x0000_t202" id="docshape307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24"/>
        <w:ind w:left="302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spacing w:val="-2"/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Nil</w:t>
      </w:r>
      <w:r>
        <w:rPr>
          <w:spacing w:val="-2"/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Mono Prop 10" w:hAnsi="LM Mono Prop 10"/>
          <w:spacing w:val="-2"/>
          <w:sz w:val="21"/>
          <w:vertAlign w:val="superscript"/>
        </w:rPr>
        <w:t>+</w:t>
      </w:r>
      <w:r>
        <w:rPr>
          <w:spacing w:val="-2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Nil</w:t>
      </w:r>
    </w:p>
    <w:p>
      <w:pPr>
        <w:spacing w:after="0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070" w:space="40"/>
            <w:col w:w="4950"/>
          </w:cols>
        </w:sectPr>
      </w:pPr>
    </w:p>
    <w:p>
      <w:pPr>
        <w:tabs>
          <w:tab w:pos="3412" w:val="left" w:leader="none"/>
        </w:tabs>
        <w:spacing w:line="171" w:lineRule="exact" w:before="0"/>
        <w:ind w:left="17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1545005</wp:posOffset>
                </wp:positionH>
                <wp:positionV relativeFrom="paragraph">
                  <wp:posOffset>65926</wp:posOffset>
                </wp:positionV>
                <wp:extent cx="41910" cy="11874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4191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53999pt;margin-top:5.191034pt;width:3.3pt;height:9.35pt;mso-position-horizontal-relative:page;mso-position-vertical-relative:paragraph;z-index:-16400896" type="#_x0000_t202" id="docshape30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otherwise,</w:t>
      </w:r>
    </w:p>
    <w:p>
      <w:pPr>
        <w:spacing w:after="0" w:line="17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1930" w:val="left" w:leader="none"/>
        </w:tabs>
        <w:spacing w:line="167" w:lineRule="exact" w:before="105"/>
        <w:ind w:left="1506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1651014</wp:posOffset>
                </wp:positionH>
                <wp:positionV relativeFrom="paragraph">
                  <wp:posOffset>119232</wp:posOffset>
                </wp:positionV>
                <wp:extent cx="31115" cy="8890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11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01114pt;margin-top:9.388381pt;width:2.450pt;height:7pt;mso-position-horizontal-relative:page;mso-position-vertical-relative:paragraph;z-index:-16400384" type="#_x0000_t202" id="docshape309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position w:val="10"/>
          <w:sz w:val="21"/>
        </w:rPr>
        <w:tab/>
      </w:r>
      <w:r>
        <w:rPr>
          <w:rFonts w:ascii="Georgia" w:hAnsi="Georgia"/>
          <w:i/>
          <w:spacing w:val="-2"/>
          <w:w w:val="105"/>
          <w:sz w:val="15"/>
        </w:rPr>
        <w:t>l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∗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x,w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)</w:t>
      </w:r>
    </w:p>
    <w:p>
      <w:pPr>
        <w:spacing w:line="106" w:lineRule="exact" w:before="166"/>
        <w:ind w:left="42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0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spacing w:after="0" w:line="10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2455" w:space="40"/>
            <w:col w:w="5565"/>
          </w:cols>
        </w:sectPr>
      </w:pPr>
    </w:p>
    <w:p>
      <w:pPr>
        <w:spacing w:line="176" w:lineRule="exact" w:before="50"/>
        <w:ind w:left="4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1473746</wp:posOffset>
                </wp:positionH>
                <wp:positionV relativeFrom="paragraph">
                  <wp:posOffset>22994</wp:posOffset>
                </wp:positionV>
                <wp:extent cx="62484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624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" h="0">
                              <a:moveTo>
                                <a:pt x="0" y="0"/>
                              </a:moveTo>
                              <a:lnTo>
                                <a:pt x="6244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16.042999pt,1.810617pt" to="165.214026pt,1.8106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1724394</wp:posOffset>
                </wp:positionH>
                <wp:positionV relativeFrom="paragraph">
                  <wp:posOffset>63417</wp:posOffset>
                </wp:positionV>
                <wp:extent cx="31115" cy="8890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311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79114pt;margin-top:4.993497pt;width:2.450pt;height:7pt;mso-position-horizontal-relative:page;mso-position-vertical-relative:paragraph;z-index:-16399872" type="#_x0000_t202" id="docshape310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1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52"/>
          <w:w w:val="15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w</w:t>
      </w:r>
      <w:r>
        <w:rPr>
          <w:spacing w:val="-8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=</w:t>
      </w:r>
    </w:p>
    <w:p>
      <w:pPr>
        <w:tabs>
          <w:tab w:pos="2016" w:val="left" w:leader="none"/>
          <w:tab w:pos="4098" w:val="left" w:leader="none"/>
        </w:tabs>
        <w:spacing w:line="215" w:lineRule="exact" w:before="0"/>
        <w:ind w:left="154" w:right="0" w:firstLine="0"/>
        <w:jc w:val="left"/>
        <w:rPr>
          <w:rFonts w:ascii="Z003" w:hAnsi="Z003"/>
          <w:b w:val="0"/>
          <w:i/>
          <w:sz w:val="15"/>
        </w:rPr>
      </w:pPr>
      <w:r>
        <w:rPr/>
        <w:br w:type="column"/>
      </w:r>
      <w:r>
        <w:rPr>
          <w:rFonts w:ascii="LM Mono Prop 10" w:hAnsi="LM Mono Prop 10"/>
          <w:sz w:val="15"/>
        </w:rPr>
        <w:t>1</w:t>
      </w:r>
      <w:r>
        <w:rPr>
          <w:rFonts w:ascii="DejaVu Sans" w:hAnsi="DejaVu Sans"/>
          <w:i/>
          <w:sz w:val="15"/>
        </w:rPr>
        <w:t>−</w:t>
      </w:r>
      <w:r>
        <w:rPr>
          <w:rFonts w:ascii="Georgia" w:hAnsi="Georgia"/>
          <w:i/>
          <w:sz w:val="15"/>
        </w:rPr>
        <w:t>k</w:t>
      </w:r>
      <w:r>
        <w:rPr>
          <w:rFonts w:ascii="DejaVu Sans" w:hAnsi="DejaVu Sans"/>
          <w:i/>
          <w:sz w:val="15"/>
        </w:rPr>
        <w:t>·</w:t>
      </w:r>
      <w:r>
        <w:rPr>
          <w:rFonts w:ascii="Georgia" w:hAnsi="Georgia"/>
          <w:i/>
          <w:sz w:val="15"/>
        </w:rPr>
        <w:t>l</w:t>
      </w:r>
      <w:r>
        <w:rPr>
          <w:rFonts w:ascii="DejaVu Sans" w:hAnsi="DejaVu Sans"/>
          <w:i/>
          <w:position w:val="4"/>
          <w:sz w:val="11"/>
        </w:rPr>
        <w:t>∗</w:t>
      </w:r>
      <w:r>
        <w:rPr>
          <w:rFonts w:ascii="DejaVu Sans" w:hAnsi="DejaVu Sans"/>
          <w:i/>
          <w:spacing w:val="-26"/>
          <w:position w:val="4"/>
          <w:sz w:val="11"/>
        </w:rPr>
        <w:t> 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v</w:t>
      </w:r>
      <w:r>
        <w:rPr>
          <w:rFonts w:ascii="DejaVu Sans" w:hAnsi="DejaVu Sans"/>
          <w:i/>
          <w:spacing w:val="-2"/>
          <w:position w:val="4"/>
          <w:sz w:val="11"/>
        </w:rPr>
        <w:t>−</w:t>
      </w:r>
      <w:r>
        <w:rPr>
          <w:rFonts w:ascii="Georgia" w:hAnsi="Georgia"/>
          <w:i/>
          <w:spacing w:val="-2"/>
          <w:sz w:val="15"/>
        </w:rPr>
        <w:t>,w</w:t>
      </w:r>
      <w:r>
        <w:rPr>
          <w:rFonts w:ascii="LM Mono Prop 10" w:hAnsi="LM Mono Prop 10"/>
          <w:spacing w:val="-2"/>
          <w:sz w:val="15"/>
        </w:rPr>
        <w:t>)</w:t>
      </w:r>
      <w:r>
        <w:rPr>
          <w:rFonts w:ascii="LM Mono Prop 10" w:hAnsi="LM Mono Prop 10"/>
          <w:sz w:val="15"/>
        </w:rPr>
        <w:tab/>
      </w:r>
      <w:r>
        <w:rPr>
          <w:rFonts w:ascii="Z003" w:hAnsi="Z003"/>
          <w:b w:val="0"/>
          <w:i/>
          <w:spacing w:val="-10"/>
          <w:position w:val="3"/>
          <w:sz w:val="15"/>
        </w:rPr>
        <w:t>a</w:t>
      </w:r>
      <w:r>
        <w:rPr>
          <w:rFonts w:ascii="Z003" w:hAnsi="Z003"/>
          <w:b w:val="0"/>
          <w:i/>
          <w:position w:val="3"/>
          <w:sz w:val="15"/>
        </w:rPr>
        <w:tab/>
      </w:r>
      <w:r>
        <w:rPr>
          <w:rFonts w:ascii="Z003" w:hAnsi="Z003"/>
          <w:b w:val="0"/>
          <w:i/>
          <w:spacing w:val="-10"/>
          <w:position w:val="3"/>
          <w:sz w:val="15"/>
        </w:rPr>
        <w:t>a</w:t>
      </w:r>
    </w:p>
    <w:p>
      <w:pPr>
        <w:spacing w:after="0" w:line="215" w:lineRule="exact"/>
        <w:jc w:val="left"/>
        <w:rPr>
          <w:rFonts w:ascii="Z003" w:hAnsi="Z003"/>
          <w:sz w:val="15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1507" w:space="40"/>
            <w:col w:w="6513"/>
          </w:cols>
        </w:sectPr>
      </w:pPr>
    </w:p>
    <w:p>
      <w:pPr>
        <w:tabs>
          <w:tab w:pos="2918" w:val="left" w:leader="none"/>
        </w:tabs>
        <w:spacing w:before="11"/>
        <w:ind w:left="16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1499133</wp:posOffset>
                </wp:positionH>
                <wp:positionV relativeFrom="paragraph">
                  <wp:posOffset>74231</wp:posOffset>
                </wp:positionV>
                <wp:extent cx="41910" cy="11874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4191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Z003"/>
                                <w:b w:val="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Z003"/>
                                <w:b w:val="0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42pt;margin-top:5.844975pt;width:3.3pt;height:9.35pt;mso-position-horizontal-relative:page;mso-position-vertical-relative:paragraph;z-index:-16399360" type="#_x0000_t202" id="docshape31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Z003"/>
                          <w:b w:val="0"/>
                          <w:i/>
                          <w:sz w:val="15"/>
                        </w:rPr>
                      </w:pPr>
                      <w:r>
                        <w:rPr>
                          <w:rFonts w:ascii="Z003"/>
                          <w:b w:val="0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7"/>
        </w:numPr>
        <w:tabs>
          <w:tab w:pos="741" w:val="left" w:leader="none"/>
        </w:tabs>
        <w:spacing w:line="240" w:lineRule="auto" w:before="0" w:after="0"/>
        <w:ind w:left="741" w:right="0" w:hanging="460"/>
        <w:jc w:val="left"/>
      </w:pPr>
      <w:r>
        <w:rPr>
          <w:spacing w:val="-2"/>
        </w:rPr>
        <w:t>Conclusion</w:t>
      </w:r>
    </w:p>
    <w:p>
      <w:pPr>
        <w:pStyle w:val="BodyText"/>
        <w:spacing w:line="249" w:lineRule="auto" w:before="221"/>
        <w:ind w:left="281" w:right="106"/>
        <w:jc w:val="both"/>
      </w:pPr>
      <w:r>
        <w:rPr/>
        <w:t>We</w:t>
      </w:r>
      <w:r>
        <w:rPr>
          <w:spacing w:val="38"/>
        </w:rPr>
        <w:t> </w:t>
      </w:r>
      <w:r>
        <w:rPr/>
        <w:t>have</w:t>
      </w:r>
      <w:r>
        <w:rPr>
          <w:spacing w:val="38"/>
        </w:rPr>
        <w:t> </w:t>
      </w:r>
      <w:r>
        <w:rPr/>
        <w:t>described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new</w:t>
      </w:r>
      <w:r>
        <w:rPr>
          <w:spacing w:val="38"/>
        </w:rPr>
        <w:t> </w:t>
      </w:r>
      <w:r>
        <w:rPr/>
        <w:t>numerical</w:t>
      </w:r>
      <w:r>
        <w:rPr>
          <w:spacing w:val="38"/>
        </w:rPr>
        <w:t> </w:t>
      </w:r>
      <w:r>
        <w:rPr/>
        <w:t>abstract</w:t>
      </w:r>
      <w:r>
        <w:rPr>
          <w:spacing w:val="38"/>
        </w:rPr>
        <w:t> </w:t>
      </w:r>
      <w:r>
        <w:rPr/>
        <w:t>domain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represents</w:t>
      </w:r>
      <w:r>
        <w:rPr>
          <w:spacing w:val="38"/>
        </w:rPr>
        <w:t> </w:t>
      </w:r>
      <w:r>
        <w:rPr/>
        <w:t>inequalities of the form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y</w:t>
      </w:r>
      <w:r>
        <w:rPr/>
        <w:t>, between pairs of variables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 </w:t>
      </w:r>
      <w:r>
        <w:rPr/>
        <w:t>with </w:t>
      </w:r>
      <w:r>
        <w:rPr>
          <w:rFonts w:ascii="Georgia" w:hAnsi="Georgia"/>
          <w:i/>
        </w:rPr>
        <w:t>a </w:t>
      </w:r>
      <w:r>
        <w:rPr/>
        <w:t>being a non-negative constant, as well as interval constraints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/>
        <w:t>[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], where </w:t>
      </w:r>
      <w:r>
        <w:rPr>
          <w:rFonts w:ascii="Georgia" w:hAnsi="Georgia"/>
          <w:i/>
        </w:rPr>
        <w:t>b </w:t>
      </w:r>
      <w:r>
        <w:rPr/>
        <w:t>and </w:t>
      </w:r>
      <w:r>
        <w:rPr>
          <w:rFonts w:ascii="Georgia" w:hAnsi="Georgia"/>
          <w:i/>
        </w:rPr>
        <w:t>c </w:t>
      </w:r>
      <w:r>
        <w:rPr/>
        <w:t>are arbitrary constants. It is an abstract domain that handles multiplication in a simple fashion. Let </w:t>
      </w:r>
      <w:r>
        <w:rPr>
          <w:rFonts w:ascii="Georgia" w:hAnsi="Georgia"/>
          <w:i/>
        </w:rPr>
        <w:t>n </w:t>
      </w:r>
      <w:r>
        <w:rPr/>
        <w:t>denote the number of program variables.</w:t>
      </w:r>
      <w:r>
        <w:rPr>
          <w:spacing w:val="33"/>
        </w:rPr>
        <w:t> </w:t>
      </w:r>
      <w:r>
        <w:rPr/>
        <w:t>An abstract state can be represented with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 worst case memory cost.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most time-consuming operations are the normalisation and satisfiability test, which use the Floyd-Warshall algorithm.</w:t>
      </w:r>
      <w:r>
        <w:rPr>
          <w:spacing w:val="30"/>
          <w:vertAlign w:val="baseline"/>
        </w:rPr>
        <w:t> </w:t>
      </w:r>
      <w:r>
        <w:rPr>
          <w:vertAlign w:val="baseline"/>
        </w:rPr>
        <w:t>Their worst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-3"/>
          <w:vertAlign w:val="baseline"/>
        </w:rPr>
        <w:t> </w:t>
      </w:r>
      <w:r>
        <w:rPr>
          <w:vertAlign w:val="baseline"/>
        </w:rPr>
        <w:t>Hexagons</w:t>
      </w:r>
      <w:r>
        <w:rPr>
          <w:spacing w:val="-3"/>
          <w:vertAlign w:val="baseline"/>
        </w:rPr>
        <w:t> </w:t>
      </w:r>
      <w:r>
        <w:rPr>
          <w:vertAlign w:val="baseline"/>
        </w:rPr>
        <w:t>lies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 Pentagons and TVPI in terms of expressiveness and efficiency.</w:t>
      </w:r>
    </w:p>
    <w:p>
      <w:pPr>
        <w:pStyle w:val="BodyText"/>
        <w:spacing w:line="259" w:lineRule="auto" w:before="38"/>
        <w:ind w:left="281" w:right="109" w:firstLine="317"/>
        <w:jc w:val="both"/>
      </w:pPr>
      <w:bookmarkStart w:name="References" w:id="42"/>
      <w:bookmarkEnd w:id="42"/>
      <w:r>
        <w:rPr/>
      </w:r>
      <w:bookmarkStart w:name="_bookmark31" w:id="43"/>
      <w:bookmarkEnd w:id="43"/>
      <w:r>
        <w:rPr/>
      </w:r>
      <w:r>
        <w:rPr/>
        <w:t>We plan to investigate how to extend the Weighted Hexagons to handle strict inequalities and work within the ring of integers. We are also working on an imple- mentation of an analyser for the Java language that uses our domain.</w:t>
      </w:r>
    </w:p>
    <w:p>
      <w:pPr>
        <w:pStyle w:val="BodyText"/>
        <w:spacing w:before="183"/>
      </w:pPr>
    </w:p>
    <w:p>
      <w:pPr>
        <w:pStyle w:val="Heading1"/>
        <w:ind w:left="28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93" w:val="left" w:leader="none"/>
          <w:tab w:pos="595" w:val="left" w:leader="none"/>
        </w:tabs>
        <w:spacing w:line="194" w:lineRule="auto" w:before="235" w:after="0"/>
        <w:ind w:left="595" w:right="106" w:hanging="232"/>
        <w:jc w:val="left"/>
        <w:rPr>
          <w:sz w:val="15"/>
        </w:rPr>
      </w:pPr>
      <w:r>
        <w:rPr>
          <w:sz w:val="15"/>
        </w:rPr>
        <w:t>Balasundaram, V. and K. Kennedy, </w:t>
      </w:r>
      <w:r>
        <w:rPr>
          <w:i/>
          <w:sz w:val="15"/>
        </w:rPr>
        <w:t>A technique for summarizing data access and its use in parallelism</w:t>
      </w:r>
      <w:r>
        <w:rPr>
          <w:i/>
          <w:sz w:val="15"/>
        </w:rPr>
        <w:t> </w:t>
      </w:r>
      <w:r>
        <w:rPr>
          <w:i/>
          <w:w w:val="105"/>
          <w:sz w:val="15"/>
        </w:rPr>
        <w:t>enhancing transformations</w:t>
      </w:r>
      <w:r>
        <w:rPr>
          <w:w w:val="105"/>
          <w:sz w:val="15"/>
        </w:rPr>
        <w:t>, SIGPLAN Not. </w:t>
      </w:r>
      <w:r>
        <w:rPr>
          <w:b/>
          <w:w w:val="105"/>
          <w:sz w:val="15"/>
        </w:rPr>
        <w:t>24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(1989), pp. 41–53.</w:t>
      </w:r>
    </w:p>
    <w:p>
      <w:pPr>
        <w:spacing w:after="0" w:line="194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ListParagraph"/>
        <w:numPr>
          <w:ilvl w:val="0"/>
          <w:numId w:val="10"/>
        </w:numPr>
        <w:tabs>
          <w:tab w:pos="480" w:val="left" w:leader="none"/>
          <w:tab w:pos="482" w:val="left" w:leader="none"/>
        </w:tabs>
        <w:spacing w:line="196" w:lineRule="auto" w:before="210" w:after="0"/>
        <w:ind w:left="482" w:right="220" w:hanging="232"/>
        <w:jc w:val="both"/>
        <w:rPr>
          <w:sz w:val="15"/>
        </w:rPr>
      </w:pPr>
      <w:bookmarkStart w:name="_bookmark32" w:id="44"/>
      <w:bookmarkEnd w:id="44"/>
      <w:r>
        <w:rPr/>
      </w:r>
      <w:bookmarkStart w:name="_bookmark33" w:id="45"/>
      <w:bookmarkEnd w:id="45"/>
      <w:r>
        <w:rPr/>
      </w:r>
      <w:bookmarkStart w:name="_bookmark34" w:id="46"/>
      <w:bookmarkEnd w:id="46"/>
      <w:r>
        <w:rPr/>
      </w:r>
      <w:bookmarkStart w:name="_bookmark35" w:id="47"/>
      <w:bookmarkEnd w:id="47"/>
      <w:r>
        <w:rPr/>
      </w:r>
      <w:bookmarkStart w:name="_bookmark36" w:id="48"/>
      <w:bookmarkEnd w:id="48"/>
      <w:r>
        <w:rPr/>
      </w:r>
      <w:r>
        <w:rPr>
          <w:w w:val="105"/>
          <w:sz w:val="15"/>
        </w:rPr>
        <w:t>Blanchet,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Mauborgne,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Miné,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Monniaux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Rival,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static analyzer for large safety-critical software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PLDI ’03 </w:t>
      </w:r>
      <w:r>
        <w:rPr>
          <w:w w:val="105"/>
          <w:sz w:val="15"/>
        </w:rPr>
        <w:t>(2003), pp. 196–207.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  <w:tab w:pos="482" w:val="left" w:leader="none"/>
        </w:tabs>
        <w:spacing w:line="165" w:lineRule="auto" w:before="189" w:after="0"/>
        <w:ind w:left="482" w:right="220" w:hanging="232"/>
        <w:jc w:val="both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Bourdoncle, F., </w:t>
      </w:r>
      <w:r>
        <w:rPr>
          <w:i/>
          <w:w w:val="105"/>
          <w:sz w:val="15"/>
        </w:rPr>
        <w:t>Abstract debugging of higher-order imperative languages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PLDI ’93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(1993), pp. </w:t>
      </w:r>
      <w:r>
        <w:rPr>
          <w:spacing w:val="-2"/>
          <w:w w:val="105"/>
          <w:sz w:val="15"/>
        </w:rPr>
        <w:t>46–55.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240" w:lineRule="auto" w:before="116" w:after="0"/>
        <w:ind w:left="480" w:right="0" w:hanging="230"/>
        <w:jc w:val="left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Cormen,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Leiserson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Rivest,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Algorithms,”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  <w:tab w:pos="482" w:val="left" w:leader="none"/>
        </w:tabs>
        <w:spacing w:line="196" w:lineRule="auto" w:before="159" w:after="0"/>
        <w:ind w:left="482" w:right="220" w:hanging="232"/>
        <w:jc w:val="both"/>
        <w:rPr>
          <w:sz w:val="15"/>
        </w:rPr>
      </w:pPr>
      <w:r>
        <w:rPr>
          <w:w w:val="105"/>
          <w:sz w:val="15"/>
        </w:rPr>
        <w:t>Cousot,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syntactic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transformations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interpretation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semantic</w:t>
      </w:r>
      <w:r>
        <w:rPr>
          <w:i/>
          <w:w w:val="105"/>
          <w:sz w:val="15"/>
        </w:rPr>
        <w:t> </w:t>
      </w:r>
      <w:bookmarkStart w:name="_bookmark39" w:id="51"/>
      <w:bookmarkEnd w:id="51"/>
      <w:r>
        <w:rPr>
          <w:i/>
          <w:spacing w:val="-2"/>
          <w:w w:val="105"/>
          <w:sz w:val="15"/>
        </w:rPr>
        <w:t>t</w:t>
      </w:r>
      <w:r>
        <w:rPr>
          <w:i/>
          <w:spacing w:val="-2"/>
          <w:w w:val="105"/>
          <w:sz w:val="15"/>
        </w:rPr>
        <w:t>ransformations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</w:t>
      </w:r>
      <w:r>
        <w:rPr>
          <w:spacing w:val="-2"/>
          <w:w w:val="105"/>
          <w:sz w:val="15"/>
        </w:rPr>
        <w:t>(2001),</w:t>
      </w:r>
    </w:p>
    <w:p>
      <w:pPr>
        <w:spacing w:line="155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4–5.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  <w:tab w:pos="482" w:val="left" w:leader="none"/>
        </w:tabs>
        <w:spacing w:line="196" w:lineRule="auto" w:before="132" w:after="0"/>
        <w:ind w:left="482" w:right="220" w:hanging="232"/>
        <w:jc w:val="both"/>
        <w:rPr>
          <w:sz w:val="15"/>
        </w:rPr>
      </w:pPr>
      <w:bookmarkStart w:name="_bookmark40" w:id="52"/>
      <w:bookmarkEnd w:id="52"/>
      <w:r>
        <w:rPr/>
      </w:r>
      <w:r>
        <w:rPr>
          <w:sz w:val="15"/>
        </w:rPr>
        <w:t>Cousot,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Cousot,</w:t>
      </w:r>
      <w:r>
        <w:rPr>
          <w:spacing w:val="-7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uniﬁed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by construction or approximation of ﬁxpoints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 ’77 </w:t>
      </w:r>
      <w:r>
        <w:rPr>
          <w:w w:val="105"/>
          <w:sz w:val="15"/>
        </w:rPr>
        <w:t>(1977), pp. 238–252.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180" w:lineRule="exact" w:before="136" w:after="0"/>
        <w:ind w:left="480" w:right="0" w:hanging="230"/>
        <w:jc w:val="left"/>
        <w:rPr>
          <w:sz w:val="15"/>
        </w:rPr>
      </w:pPr>
      <w:r>
        <w:rPr>
          <w:w w:val="105"/>
          <w:sz w:val="15"/>
        </w:rPr>
        <w:t>Cousot,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determination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procedures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482" w:right="28" w:firstLine="0"/>
        <w:jc w:val="left"/>
        <w:rPr>
          <w:rFonts w:ascii="LM Roman 8" w:hAnsi="LM Roman 8"/>
          <w:sz w:val="15"/>
        </w:rPr>
      </w:pPr>
      <w:bookmarkStart w:name="_bookmark41" w:id="53"/>
      <w:bookmarkEnd w:id="53"/>
      <w:r>
        <w:rPr/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Neuhold,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IFIP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Description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Concepts,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St-Andrews,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N.B.,</w:t>
      </w:r>
      <w:r>
        <w:rPr>
          <w:rFonts w:ascii="LM Roman 8" w:hAnsi="LM Roman 8"/>
          <w:i/>
          <w:w w:val="105"/>
          <w:sz w:val="15"/>
        </w:rPr>
        <w:t> CA </w:t>
      </w:r>
      <w:r>
        <w:rPr>
          <w:rFonts w:ascii="LM Roman 8" w:hAnsi="LM Roman 8"/>
          <w:w w:val="105"/>
          <w:sz w:val="15"/>
        </w:rPr>
        <w:t>(1977), pp. 237–277.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180" w:lineRule="exact" w:before="142" w:after="0"/>
        <w:ind w:left="480" w:right="0" w:hanging="230"/>
        <w:jc w:val="left"/>
        <w:rPr>
          <w:sz w:val="15"/>
        </w:rPr>
      </w:pPr>
      <w:r>
        <w:rPr>
          <w:w w:val="105"/>
          <w:sz w:val="15"/>
        </w:rPr>
        <w:t>Cousot,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Systematic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frameworks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’79</w:t>
      </w:r>
      <w:r>
        <w:rPr>
          <w:i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(1979),</w:t>
      </w:r>
    </w:p>
    <w:p>
      <w:pPr>
        <w:spacing w:line="180" w:lineRule="exact" w:before="0"/>
        <w:ind w:left="482" w:right="0" w:firstLine="0"/>
        <w:jc w:val="left"/>
        <w:rPr>
          <w:rFonts w:ascii="LM Roman 8" w:hAnsi="LM Roman 8"/>
          <w:sz w:val="15"/>
        </w:rPr>
      </w:pPr>
      <w:bookmarkStart w:name="_bookmark42" w:id="54"/>
      <w:bookmarkEnd w:id="54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269–282.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193" w:lineRule="exact" w:before="102" w:after="0"/>
        <w:ind w:left="480" w:right="0" w:hanging="230"/>
        <w:jc w:val="left"/>
        <w:rPr>
          <w:sz w:val="15"/>
        </w:rPr>
      </w:pPr>
      <w:bookmarkStart w:name="_bookmark43" w:id="55"/>
      <w:bookmarkEnd w:id="55"/>
      <w:r>
        <w:rPr/>
      </w:r>
      <w:r>
        <w:rPr>
          <w:spacing w:val="-2"/>
          <w:w w:val="105"/>
          <w:sz w:val="15"/>
        </w:rPr>
        <w:t>Cousot,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Cousot,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Program.</w:t>
      </w:r>
    </w:p>
    <w:p>
      <w:pPr>
        <w:spacing w:line="196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103–179.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  <w:tab w:pos="482" w:val="left" w:leader="none"/>
        </w:tabs>
        <w:spacing w:line="165" w:lineRule="auto" w:before="178" w:after="0"/>
        <w:ind w:left="482" w:right="220" w:hanging="314"/>
        <w:jc w:val="both"/>
        <w:rPr>
          <w:sz w:val="15"/>
        </w:rPr>
      </w:pPr>
      <w:r>
        <w:rPr>
          <w:sz w:val="15"/>
        </w:rPr>
        <w:t>Cousot,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N.</w:t>
      </w:r>
      <w:r>
        <w:rPr>
          <w:spacing w:val="-9"/>
          <w:sz w:val="15"/>
        </w:rPr>
        <w:t> </w:t>
      </w:r>
      <w:r>
        <w:rPr>
          <w:sz w:val="15"/>
        </w:rPr>
        <w:t>Halbwachs,</w:t>
      </w:r>
      <w:r>
        <w:rPr>
          <w:spacing w:val="-8"/>
          <w:sz w:val="15"/>
        </w:rPr>
        <w:t> </w:t>
      </w:r>
      <w:r>
        <w:rPr>
          <w:i/>
          <w:sz w:val="15"/>
        </w:rPr>
        <w:t>Automatic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discovery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restraints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among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variables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program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 </w:t>
      </w:r>
      <w:r>
        <w:rPr>
          <w:i/>
          <w:sz w:val="15"/>
        </w:rPr>
        <w:t>POPL ’78: Proceedings of the 5th ACM SIGACT-SIGPLAN symposium on Principles of programming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languages </w:t>
      </w:r>
      <w:r>
        <w:rPr>
          <w:w w:val="105"/>
          <w:sz w:val="15"/>
        </w:rPr>
        <w:t>(1978), pp. 84–96.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  <w:tab w:pos="482" w:val="left" w:leader="none"/>
        </w:tabs>
        <w:spacing w:line="196" w:lineRule="auto" w:before="174" w:after="0"/>
        <w:ind w:left="482" w:right="220" w:hanging="314"/>
        <w:jc w:val="both"/>
        <w:rPr>
          <w:sz w:val="15"/>
        </w:rPr>
      </w:pPr>
      <w:r>
        <w:rPr>
          <w:w w:val="105"/>
          <w:sz w:val="15"/>
        </w:rPr>
        <w:t>Logozzo,</w:t>
      </w:r>
      <w:r>
        <w:rPr>
          <w:w w:val="105"/>
          <w:sz w:val="15"/>
        </w:rPr>
        <w:t> F.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Fähndrich,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Pentagons: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weakly</w:t>
      </w:r>
      <w:r>
        <w:rPr>
          <w:i/>
          <w:w w:val="105"/>
          <w:sz w:val="15"/>
        </w:rPr>
        <w:t> relational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domain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eﬃcient</w:t>
      </w:r>
      <w:r>
        <w:rPr>
          <w:i/>
          <w:w w:val="105"/>
          <w:sz w:val="15"/>
        </w:rPr>
        <w:t> validation of array accesses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SAC ’08 </w:t>
      </w:r>
      <w:r>
        <w:rPr>
          <w:w w:val="105"/>
          <w:sz w:val="15"/>
        </w:rPr>
        <w:t>(2008), pp. 184–188.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240" w:lineRule="auto" w:before="135" w:after="0"/>
        <w:ind w:left="480" w:right="0" w:hanging="312"/>
        <w:jc w:val="left"/>
        <w:rPr>
          <w:sz w:val="15"/>
        </w:rPr>
      </w:pPr>
      <w:r>
        <w:rPr>
          <w:w w:val="105"/>
          <w:sz w:val="15"/>
        </w:rPr>
        <w:t>Miné,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octagon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19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31–100.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  <w:tab w:pos="482" w:val="left" w:leader="none"/>
        </w:tabs>
        <w:spacing w:line="165" w:lineRule="auto" w:before="179" w:after="0"/>
        <w:ind w:left="482" w:right="220" w:hanging="314"/>
        <w:jc w:val="both"/>
        <w:rPr>
          <w:sz w:val="15"/>
        </w:rPr>
      </w:pPr>
      <w:r>
        <w:rPr>
          <w:w w:val="105"/>
          <w:sz w:val="15"/>
        </w:rPr>
        <w:t>Simon, A., A. King and J. M. Howe, </w:t>
      </w:r>
      <w:r>
        <w:rPr>
          <w:i/>
          <w:w w:val="105"/>
          <w:sz w:val="15"/>
        </w:rPr>
        <w:t>Two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inequality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LOPSTR’02: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transformation </w:t>
      </w:r>
      <w:r>
        <w:rPr>
          <w:w w:val="105"/>
          <w:sz w:val="15"/>
        </w:rPr>
        <w:t>(2003), pp. 71–89.</w:t>
      </w:r>
    </w:p>
    <w:sectPr>
      <w:pgSz w:w="9360" w:h="13610"/>
      <w:pgMar w:header="855" w:footer="0" w:top="104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UKIJ Kufi Yolluq">
    <w:altName w:val="UKIJ Kufi Yolluq"/>
    <w:charset w:val="0"/>
    <w:family w:val="swiss"/>
    <w:pitch w:val="variable"/>
  </w:font>
  <w:font w:name="STIXSizeOneSym">
    <w:altName w:val="STIXSizeOneSym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Z003">
    <w:altName w:val="Z003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DejaVu Sans Light">
    <w:altName w:val="DejaVu Sans Ligh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5136">
              <wp:simplePos x="0" y="0"/>
              <wp:positionH relativeFrom="page">
                <wp:posOffset>491299</wp:posOffset>
              </wp:positionH>
              <wp:positionV relativeFrom="page">
                <wp:posOffset>544068</wp:posOffset>
              </wp:positionV>
              <wp:extent cx="1270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70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85001pt;margin-top:42.840004pt;width:10pt;height:10.95pt;mso-position-horizontal-relative:page;mso-position-vertical-relative:page;z-index:-164413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5648">
              <wp:simplePos x="0" y="0"/>
              <wp:positionH relativeFrom="page">
                <wp:posOffset>1191583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Fulara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255pt;margin-top:42.986404pt;width:274.4pt;height:10.8pt;mso-position-horizontal-relative:page;mso-position-vertical-relative:page;z-index:-164408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Fulara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6160">
              <wp:simplePos x="0" y="0"/>
              <wp:positionH relativeFrom="page">
                <wp:posOffset>1263586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Fulara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495003pt;margin-top:42.986404pt;width:274.4pt;height:10.8pt;mso-position-horizontal-relative:page;mso-position-vertical-relative:page;z-index:-164403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Fulara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66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398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7184">
              <wp:simplePos x="0" y="0"/>
              <wp:positionH relativeFrom="page">
                <wp:posOffset>4753140</wp:posOffset>
              </wp:positionH>
              <wp:positionV relativeFrom="page">
                <wp:posOffset>2378024</wp:posOffset>
              </wp:positionV>
              <wp:extent cx="45085" cy="1270"/>
              <wp:effectExtent l="0" t="0" r="0" b="0"/>
              <wp:wrapNone/>
              <wp:docPr id="34" name="Graphic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Graphic 34"/>
                    <wps:cNvSpPr/>
                    <wps:spPr>
                      <a:xfrm>
                        <a:off x="0" y="0"/>
                        <a:ext cx="45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085" h="0">
                            <a:moveTo>
                              <a:pt x="0" y="0"/>
                            </a:moveTo>
                            <a:lnTo>
                              <a:pt x="45057" y="0"/>
                            </a:lnTo>
                          </a:path>
                        </a:pathLst>
                      </a:custGeom>
                      <a:ln w="442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39296" from="374.263pt,187.246002pt" to="377.810874pt,187.246002pt" stroked="true" strokeweight=".348669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7696">
              <wp:simplePos x="0" y="0"/>
              <wp:positionH relativeFrom="page">
                <wp:posOffset>491299</wp:posOffset>
              </wp:positionH>
              <wp:positionV relativeFrom="page">
                <wp:posOffset>544068</wp:posOffset>
              </wp:positionV>
              <wp:extent cx="127000" cy="13906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270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685001pt;margin-top:42.840004pt;width:10pt;height:10.95pt;mso-position-horizontal-relative:page;mso-position-vertical-relative:page;z-index:-16438784" type="#_x0000_t202" id="docshape3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8208">
              <wp:simplePos x="0" y="0"/>
              <wp:positionH relativeFrom="page">
                <wp:posOffset>1191583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Fulara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255pt;margin-top:42.986404pt;width:274.4pt;height:10.8pt;mso-position-horizontal-relative:page;mso-position-vertical-relative:page;z-index:-16438272" type="#_x0000_t202" id="docshape3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Fulara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8720">
              <wp:simplePos x="0" y="0"/>
              <wp:positionH relativeFrom="page">
                <wp:posOffset>1263586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Fulara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495003pt;margin-top:42.986404pt;width:274.4pt;height:10.8pt;mso-position-horizontal-relative:page;mso-position-vertical-relative:page;z-index:-16437760" type="#_x0000_t202" id="docshape3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Fulara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923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37248" type="#_x0000_t202" id="docshape3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97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436736" type="#_x0000_t202" id="docshape6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0256">
              <wp:simplePos x="0" y="0"/>
              <wp:positionH relativeFrom="page">
                <wp:posOffset>1191583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Fulara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255pt;margin-top:42.986404pt;width:274.4pt;height:10.8pt;mso-position-horizontal-relative:page;mso-position-vertical-relative:page;z-index:-16436224" type="#_x0000_t202" id="docshape6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Fulara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0768">
              <wp:simplePos x="0" y="0"/>
              <wp:positionH relativeFrom="page">
                <wp:posOffset>1263586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Fulara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495003pt;margin-top:42.986404pt;width:274.4pt;height:10.8pt;mso-position-horizontal-relative:page;mso-position-vertical-relative:page;z-index:-16435712" type="#_x0000_t202" id="docshape6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Fulara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128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35200" type="#_x0000_t202" id="docshape6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1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7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19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3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5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7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0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2" w:hanging="19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9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741" w:hanging="460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4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7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9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2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2010" w:hanging="21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5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41" w:hanging="460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5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41" w:hanging="4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63" w:right="1686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196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9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ulara@mimuw.edu.pl" TargetMode="External"/><Relationship Id="rId12" Type="http://schemas.openxmlformats.org/officeDocument/2006/relationships/hyperlink" Target="mailto:kdr@mimuw.edu.pl" TargetMode="External"/><Relationship Id="rId13" Type="http://schemas.openxmlformats.org/officeDocument/2006/relationships/hyperlink" Target="mailto:kjk@mimuw.edu.pl" TargetMode="External"/><Relationship Id="rId14" Type="http://schemas.openxmlformats.org/officeDocument/2006/relationships/hyperlink" Target="mailto:alx@mimuw.edu.pl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Jędrzej Fulara</dc:creator>
  <cp:keywords>Numerical abstract domains; static analysis; abstract interpretation</cp:keywords>
  <dc:subject>Electronic Notes in Theoretical Computer Science, 267 (2010) 59–72. 10.1016/j.entcs.2010.09.006</dc:subject>
  <dc:title>Relational Abstract Domain of Weighted Hexagons</dc:title>
  <dcterms:created xsi:type="dcterms:W3CDTF">2023-12-12T01:04:24Z</dcterms:created>
  <dcterms:modified xsi:type="dcterms:W3CDTF">2023-12-12T01:04:24Z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2010-10-06T00:00:00Z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</Properties>
</file>